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6143FD" w14:textId="77777777" w:rsidR="00BD6F5D" w:rsidRDefault="006E2856">
      <w:pPr>
        <w:jc w:val="center"/>
        <w:rPr>
          <w:sz w:val="28"/>
          <w:szCs w:val="28"/>
        </w:rPr>
      </w:pPr>
      <w:r>
        <w:rPr>
          <w:sz w:val="28"/>
          <w:szCs w:val="28"/>
        </w:rPr>
        <w:t>Universidad Tecnológica Nacional – Facultad Regional Córdoba</w:t>
      </w:r>
    </w:p>
    <w:p w14:paraId="5A7A0086" w14:textId="77777777" w:rsidR="00BD6F5D" w:rsidRDefault="00BD6F5D">
      <w:pPr>
        <w:jc w:val="center"/>
      </w:pPr>
    </w:p>
    <w:p w14:paraId="1572F6B0" w14:textId="77777777" w:rsidR="00BD6F5D" w:rsidRDefault="006E2856">
      <w:pPr>
        <w:jc w:val="center"/>
        <w:rPr>
          <w:sz w:val="60"/>
          <w:szCs w:val="60"/>
        </w:rPr>
      </w:pPr>
      <w:r>
        <w:rPr>
          <w:sz w:val="60"/>
          <w:szCs w:val="60"/>
        </w:rPr>
        <w:t>Ingeniería de Software</w:t>
      </w:r>
    </w:p>
    <w:p w14:paraId="766E87E4" w14:textId="77777777" w:rsidR="00BD6F5D" w:rsidRDefault="006E2856">
      <w:pPr>
        <w:jc w:val="center"/>
        <w:rPr>
          <w:sz w:val="28"/>
          <w:szCs w:val="28"/>
        </w:rPr>
      </w:pPr>
      <w:r>
        <w:rPr>
          <w:sz w:val="28"/>
          <w:szCs w:val="28"/>
        </w:rPr>
        <w:t>Proyecto Práctico de Aplicación Integrador</w:t>
      </w:r>
    </w:p>
    <w:p w14:paraId="09601A63" w14:textId="77777777" w:rsidR="00BD6F5D" w:rsidRDefault="00BD6F5D">
      <w:pPr>
        <w:jc w:val="center"/>
        <w:rPr>
          <w:sz w:val="28"/>
          <w:szCs w:val="28"/>
        </w:rPr>
      </w:pPr>
    </w:p>
    <w:p w14:paraId="46E0F273" w14:textId="77777777" w:rsidR="00BD6F5D" w:rsidRDefault="006E2856">
      <w:pPr>
        <w:jc w:val="center"/>
        <w:rPr>
          <w:sz w:val="36"/>
          <w:szCs w:val="36"/>
        </w:rPr>
      </w:pPr>
      <w:r>
        <w:rPr>
          <w:sz w:val="36"/>
          <w:szCs w:val="36"/>
        </w:rPr>
        <w:t>PRÁCTICO 8</w:t>
      </w:r>
    </w:p>
    <w:p w14:paraId="3EC1FF3E" w14:textId="77777777" w:rsidR="00BD6F5D" w:rsidRDefault="00BD6F5D">
      <w:pPr>
        <w:jc w:val="center"/>
        <w:rPr>
          <w:sz w:val="28"/>
          <w:szCs w:val="28"/>
        </w:rPr>
      </w:pPr>
    </w:p>
    <w:p w14:paraId="3369C2B8" w14:textId="77777777" w:rsidR="00BD6F5D" w:rsidRDefault="00BD6F5D"/>
    <w:p w14:paraId="7B5FD479" w14:textId="77777777" w:rsidR="00BD6F5D" w:rsidRDefault="006E2856">
      <w:pPr>
        <w:rPr>
          <w:sz w:val="24"/>
          <w:szCs w:val="24"/>
        </w:rPr>
      </w:pPr>
      <w:r>
        <w:rPr>
          <w:b/>
          <w:sz w:val="24"/>
          <w:szCs w:val="24"/>
        </w:rPr>
        <w:t>Curso:</w:t>
      </w:r>
      <w:r>
        <w:rPr>
          <w:sz w:val="24"/>
          <w:szCs w:val="24"/>
        </w:rPr>
        <w:t xml:space="preserve"> 4K1</w:t>
      </w:r>
    </w:p>
    <w:p w14:paraId="266718AD" w14:textId="77777777" w:rsidR="00BD6F5D" w:rsidRDefault="00BD6F5D">
      <w:pPr>
        <w:rPr>
          <w:sz w:val="24"/>
          <w:szCs w:val="24"/>
        </w:rPr>
      </w:pPr>
    </w:p>
    <w:p w14:paraId="5C2A5BEB" w14:textId="77777777" w:rsidR="00BD6F5D" w:rsidRDefault="006E2856">
      <w:pPr>
        <w:rPr>
          <w:b/>
          <w:sz w:val="24"/>
          <w:szCs w:val="24"/>
        </w:rPr>
      </w:pPr>
      <w:r>
        <w:rPr>
          <w:b/>
          <w:sz w:val="24"/>
          <w:szCs w:val="24"/>
        </w:rPr>
        <w:t>Grupo</w:t>
      </w:r>
      <w:r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N°</w:t>
      </w:r>
      <w:proofErr w:type="spellEnd"/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10</w:t>
      </w:r>
    </w:p>
    <w:p w14:paraId="6015339D" w14:textId="77777777" w:rsidR="00BD6F5D" w:rsidRDefault="00BD6F5D"/>
    <w:p w14:paraId="286A07CC" w14:textId="77777777" w:rsidR="00BD6F5D" w:rsidRDefault="006E2856">
      <w:pPr>
        <w:spacing w:after="200"/>
        <w:rPr>
          <w:b/>
        </w:rPr>
      </w:pPr>
      <w:r>
        <w:rPr>
          <w:b/>
          <w:sz w:val="24"/>
          <w:szCs w:val="24"/>
        </w:rPr>
        <w:t>Integrantes</w:t>
      </w:r>
    </w:p>
    <w:tbl>
      <w:tblPr>
        <w:tblStyle w:val="a"/>
        <w:tblW w:w="859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35"/>
        <w:gridCol w:w="1080"/>
        <w:gridCol w:w="4380"/>
      </w:tblGrid>
      <w:tr w:rsidR="00BD6F5D" w14:paraId="2EBC1FC4" w14:textId="77777777"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9D6F5" w14:textId="77777777" w:rsidR="00BD6F5D" w:rsidRDefault="006E2856">
            <w:pPr>
              <w:widowControl w:val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Nombre y Apellido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8312C" w14:textId="77777777" w:rsidR="00BD6F5D" w:rsidRDefault="006E2856">
            <w:pPr>
              <w:widowControl w:val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Legajo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3395A" w14:textId="77777777" w:rsidR="00BD6F5D" w:rsidRDefault="006E2856">
            <w:pPr>
              <w:widowControl w:val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Correo electrónico</w:t>
            </w:r>
          </w:p>
        </w:tc>
      </w:tr>
      <w:tr w:rsidR="00BD6F5D" w14:paraId="7F0D6560" w14:textId="77777777"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B759A" w14:textId="77777777" w:rsidR="00BD6F5D" w:rsidRDefault="006E2856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Ayelén del Milagro Coronel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B4ECA" w14:textId="77777777" w:rsidR="00BD6F5D" w:rsidRDefault="006E2856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76257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A7DEA" w14:textId="77777777" w:rsidR="00BD6F5D" w:rsidRDefault="006E2856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ayelen.coronel98@gmail.com</w:t>
            </w:r>
          </w:p>
        </w:tc>
      </w:tr>
      <w:tr w:rsidR="00BD6F5D" w14:paraId="7729A84B" w14:textId="77777777"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71F51" w14:textId="77777777" w:rsidR="00BD6F5D" w:rsidRDefault="006E2856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Franco Ignacio Rudy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9419E" w14:textId="77777777" w:rsidR="00BD6F5D" w:rsidRDefault="006E2856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77246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7000B" w14:textId="77777777" w:rsidR="00BD6F5D" w:rsidRDefault="006E2856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rudyxptrent@hotmail.com</w:t>
            </w:r>
          </w:p>
        </w:tc>
      </w:tr>
      <w:tr w:rsidR="00BD6F5D" w14:paraId="7E3DCBC2" w14:textId="77777777"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A40A8" w14:textId="77777777" w:rsidR="00BD6F5D" w:rsidRDefault="006E2856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Fabio Hugo </w:t>
            </w:r>
            <w:proofErr w:type="spellStart"/>
            <w:r>
              <w:rPr>
                <w:sz w:val="24"/>
                <w:szCs w:val="24"/>
              </w:rPr>
              <w:t>Farfan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F26CD" w14:textId="77777777" w:rsidR="00BD6F5D" w:rsidRDefault="006E2856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52224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06209" w14:textId="77777777" w:rsidR="00BD6F5D" w:rsidRDefault="006E2856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farfan.fabio@gmail.com</w:t>
            </w:r>
          </w:p>
        </w:tc>
      </w:tr>
      <w:tr w:rsidR="00BD6F5D" w14:paraId="687FE1EA" w14:textId="77777777"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EBF2C" w14:textId="77777777" w:rsidR="00BD6F5D" w:rsidRDefault="006E2856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Juan Ignacio Ledesma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8D1D3" w14:textId="77777777" w:rsidR="00BD6F5D" w:rsidRDefault="006E2856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72325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6797F" w14:textId="77777777" w:rsidR="00BD6F5D" w:rsidRDefault="006E2856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juanignacioledesma97@gmail.com</w:t>
            </w:r>
          </w:p>
        </w:tc>
      </w:tr>
      <w:tr w:rsidR="00BD6F5D" w14:paraId="742C3AD2" w14:textId="77777777"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AB39D" w14:textId="77777777" w:rsidR="00BD6F5D" w:rsidRDefault="006E2856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Juan Manuel Casella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94D32" w14:textId="77777777" w:rsidR="00BD6F5D" w:rsidRDefault="006E2856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78139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37C17" w14:textId="77777777" w:rsidR="00BD6F5D" w:rsidRDefault="006E2856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99juanmanuelcasella@gmail.com</w:t>
            </w:r>
          </w:p>
        </w:tc>
      </w:tr>
      <w:tr w:rsidR="00BD6F5D" w14:paraId="558778A7" w14:textId="77777777"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97A88" w14:textId="77777777" w:rsidR="00BD6F5D" w:rsidRDefault="006E2856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Joaquín </w:t>
            </w:r>
            <w:proofErr w:type="spellStart"/>
            <w:r>
              <w:rPr>
                <w:sz w:val="24"/>
                <w:szCs w:val="24"/>
              </w:rPr>
              <w:t>Mellibosky</w:t>
            </w:r>
            <w:proofErr w:type="spellEnd"/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E9124" w14:textId="77777777" w:rsidR="00BD6F5D" w:rsidRDefault="006E2856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76185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2F4D6" w14:textId="77777777" w:rsidR="00BD6F5D" w:rsidRDefault="006E2856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joaquinm.utn@gmail.com</w:t>
            </w:r>
          </w:p>
        </w:tc>
      </w:tr>
    </w:tbl>
    <w:p w14:paraId="492C8060" w14:textId="77777777" w:rsidR="00BD6F5D" w:rsidRDefault="00BD6F5D"/>
    <w:p w14:paraId="4B45B752" w14:textId="77777777" w:rsidR="00BD6F5D" w:rsidRDefault="006E2856">
      <w:pPr>
        <w:rPr>
          <w:b/>
          <w:sz w:val="24"/>
          <w:szCs w:val="24"/>
        </w:rPr>
      </w:pPr>
      <w:r>
        <w:rPr>
          <w:b/>
          <w:sz w:val="24"/>
          <w:szCs w:val="24"/>
        </w:rPr>
        <w:t>Docentes</w:t>
      </w:r>
    </w:p>
    <w:p w14:paraId="4C969377" w14:textId="77777777" w:rsidR="00BD6F5D" w:rsidRDefault="006E2856">
      <w:pPr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Meles</w:t>
      </w:r>
      <w:proofErr w:type="spellEnd"/>
      <w:r>
        <w:rPr>
          <w:sz w:val="24"/>
          <w:szCs w:val="24"/>
        </w:rPr>
        <w:t>, Silvia Judith</w:t>
      </w:r>
    </w:p>
    <w:p w14:paraId="47A40B6E" w14:textId="77777777" w:rsidR="00BD6F5D" w:rsidRDefault="006E2856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Robles, Joaquín Leonel</w:t>
      </w:r>
    </w:p>
    <w:p w14:paraId="7B575492" w14:textId="77777777" w:rsidR="00BD6F5D" w:rsidRDefault="006E2856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Crespo, María </w:t>
      </w:r>
      <w:proofErr w:type="spellStart"/>
      <w:r>
        <w:rPr>
          <w:sz w:val="24"/>
          <w:szCs w:val="24"/>
        </w:rPr>
        <w:t>Mickaela</w:t>
      </w:r>
      <w:proofErr w:type="spellEnd"/>
    </w:p>
    <w:p w14:paraId="60546E88" w14:textId="77777777" w:rsidR="00BD6F5D" w:rsidRDefault="00BD6F5D">
      <w:pPr>
        <w:rPr>
          <w:sz w:val="24"/>
          <w:szCs w:val="24"/>
        </w:rPr>
      </w:pPr>
    </w:p>
    <w:p w14:paraId="22213D3C" w14:textId="77777777" w:rsidR="00BD6F5D" w:rsidRDefault="00BD6F5D">
      <w:pPr>
        <w:rPr>
          <w:sz w:val="24"/>
          <w:szCs w:val="24"/>
        </w:rPr>
      </w:pPr>
    </w:p>
    <w:p w14:paraId="7036FADD" w14:textId="77777777" w:rsidR="00BD6F5D" w:rsidRDefault="006E2856">
      <w:pPr>
        <w:rPr>
          <w:b/>
          <w:sz w:val="36"/>
          <w:szCs w:val="36"/>
          <w:u w:val="single"/>
        </w:rPr>
      </w:pPr>
      <w:r>
        <w:rPr>
          <w:sz w:val="24"/>
          <w:szCs w:val="24"/>
        </w:rPr>
        <w:t>Fecha de Entrega: 15/09/2020</w:t>
      </w:r>
      <w:r>
        <w:br w:type="page"/>
      </w:r>
    </w:p>
    <w:p w14:paraId="0842E8D9" w14:textId="77777777" w:rsidR="00BD6F5D" w:rsidRDefault="00BD6F5D"/>
    <w:tbl>
      <w:tblPr>
        <w:tblStyle w:val="a0"/>
        <w:tblW w:w="9030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2040"/>
        <w:gridCol w:w="6990"/>
      </w:tblGrid>
      <w:tr w:rsidR="00BD6F5D" w14:paraId="7C430B3F" w14:textId="77777777">
        <w:trPr>
          <w:trHeight w:val="420"/>
        </w:trPr>
        <w:tc>
          <w:tcPr>
            <w:tcW w:w="2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B8A5A" w14:textId="77777777" w:rsidR="00BD6F5D" w:rsidRDefault="006E2856">
            <w:pPr>
              <w:rPr>
                <w:b/>
                <w:color w:val="373A3C"/>
                <w:sz w:val="24"/>
                <w:szCs w:val="24"/>
              </w:rPr>
            </w:pPr>
            <w:r>
              <w:rPr>
                <w:b/>
                <w:color w:val="373A3C"/>
                <w:sz w:val="24"/>
                <w:szCs w:val="24"/>
              </w:rPr>
              <w:t>Unidad:</w:t>
            </w:r>
          </w:p>
        </w:tc>
        <w:tc>
          <w:tcPr>
            <w:tcW w:w="69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7570B" w14:textId="77777777" w:rsidR="00BD6F5D" w:rsidRDefault="006E2856">
            <w:pPr>
              <w:rPr>
                <w:color w:val="373A3C"/>
                <w:sz w:val="24"/>
                <w:szCs w:val="24"/>
              </w:rPr>
            </w:pPr>
            <w:r>
              <w:rPr>
                <w:color w:val="373A3C"/>
                <w:sz w:val="24"/>
                <w:szCs w:val="24"/>
              </w:rPr>
              <w:t>Unidad Nro. 3: Gestión Ágil de Proyectos</w:t>
            </w:r>
          </w:p>
        </w:tc>
      </w:tr>
      <w:tr w:rsidR="00BD6F5D" w14:paraId="28DA8759" w14:textId="77777777">
        <w:trPr>
          <w:trHeight w:val="1355"/>
        </w:trPr>
        <w:tc>
          <w:tcPr>
            <w:tcW w:w="2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37051" w14:textId="77777777" w:rsidR="00BD6F5D" w:rsidRDefault="006E2856">
            <w:pPr>
              <w:rPr>
                <w:b/>
                <w:color w:val="373A3C"/>
                <w:sz w:val="24"/>
                <w:szCs w:val="24"/>
              </w:rPr>
            </w:pPr>
            <w:r>
              <w:rPr>
                <w:b/>
                <w:color w:val="373A3C"/>
                <w:sz w:val="24"/>
                <w:szCs w:val="24"/>
              </w:rPr>
              <w:t>Consigna:</w:t>
            </w:r>
          </w:p>
        </w:tc>
        <w:tc>
          <w:tcPr>
            <w:tcW w:w="69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893CB" w14:textId="77777777" w:rsidR="00BD6F5D" w:rsidRDefault="006E2856">
            <w:pPr>
              <w:rPr>
                <w:color w:val="373A3C"/>
                <w:sz w:val="24"/>
                <w:szCs w:val="24"/>
              </w:rPr>
            </w:pPr>
            <w:r>
              <w:rPr>
                <w:color w:val="373A3C"/>
                <w:sz w:val="24"/>
                <w:szCs w:val="24"/>
              </w:rPr>
              <w:t xml:space="preserve">Tomando como base la definición de producto realizada para Taxi Mobile: Sistema web </w:t>
            </w:r>
            <w:proofErr w:type="spellStart"/>
            <w:r>
              <w:rPr>
                <w:color w:val="373A3C"/>
                <w:sz w:val="24"/>
                <w:szCs w:val="24"/>
              </w:rPr>
              <w:t>mobile</w:t>
            </w:r>
            <w:proofErr w:type="spellEnd"/>
            <w:r>
              <w:rPr>
                <w:color w:val="373A3C"/>
                <w:sz w:val="24"/>
                <w:szCs w:val="24"/>
              </w:rPr>
              <w:t xml:space="preserve"> para seguimiento de taxis y teniendo en cuenta el MVP definido, realizará con su equipo SCRUM la primera reunión de planificación de Sprint (Sprint </w:t>
            </w:r>
            <w:proofErr w:type="spellStart"/>
            <w:r>
              <w:rPr>
                <w:color w:val="373A3C"/>
                <w:sz w:val="24"/>
                <w:szCs w:val="24"/>
              </w:rPr>
              <w:t>Planning</w:t>
            </w:r>
            <w:proofErr w:type="spellEnd"/>
            <w:r>
              <w:rPr>
                <w:color w:val="373A3C"/>
                <w:sz w:val="24"/>
                <w:szCs w:val="24"/>
              </w:rPr>
              <w:t>).</w:t>
            </w:r>
          </w:p>
        </w:tc>
      </w:tr>
      <w:tr w:rsidR="00BD6F5D" w14:paraId="05C970D9" w14:textId="77777777">
        <w:trPr>
          <w:trHeight w:val="1895"/>
        </w:trPr>
        <w:tc>
          <w:tcPr>
            <w:tcW w:w="2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72870" w14:textId="77777777" w:rsidR="00BD6F5D" w:rsidRDefault="006E2856">
            <w:pPr>
              <w:rPr>
                <w:b/>
                <w:color w:val="373A3C"/>
                <w:sz w:val="24"/>
                <w:szCs w:val="24"/>
              </w:rPr>
            </w:pPr>
            <w:r>
              <w:rPr>
                <w:b/>
                <w:color w:val="373A3C"/>
                <w:sz w:val="24"/>
                <w:szCs w:val="24"/>
              </w:rPr>
              <w:t xml:space="preserve">Objetivo: </w:t>
            </w:r>
          </w:p>
        </w:tc>
        <w:tc>
          <w:tcPr>
            <w:tcW w:w="69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738FC" w14:textId="77777777" w:rsidR="00BD6F5D" w:rsidRDefault="006E2856">
            <w:pPr>
              <w:rPr>
                <w:color w:val="373A3C"/>
                <w:sz w:val="24"/>
                <w:szCs w:val="24"/>
              </w:rPr>
            </w:pPr>
            <w:r>
              <w:rPr>
                <w:color w:val="373A3C"/>
                <w:sz w:val="24"/>
                <w:szCs w:val="24"/>
              </w:rPr>
              <w:t xml:space="preserve">Que el estudiante sea capaz de simular una de las ceremonias de SCRUM, Sprint </w:t>
            </w:r>
            <w:proofErr w:type="spellStart"/>
            <w:r>
              <w:rPr>
                <w:color w:val="373A3C"/>
                <w:sz w:val="24"/>
                <w:szCs w:val="24"/>
              </w:rPr>
              <w:t>Planning</w:t>
            </w:r>
            <w:proofErr w:type="spellEnd"/>
            <w:r>
              <w:rPr>
                <w:color w:val="373A3C"/>
                <w:sz w:val="24"/>
                <w:szCs w:val="24"/>
              </w:rPr>
              <w:t>, cuyo propósito es la definición del Sprint Backlog.</w:t>
            </w:r>
          </w:p>
          <w:p w14:paraId="59C215C1" w14:textId="77777777" w:rsidR="00BD6F5D" w:rsidRDefault="006E2856">
            <w:pPr>
              <w:rPr>
                <w:color w:val="373A3C"/>
                <w:sz w:val="24"/>
                <w:szCs w:val="24"/>
              </w:rPr>
            </w:pPr>
            <w:r>
              <w:rPr>
                <w:color w:val="373A3C"/>
                <w:sz w:val="24"/>
                <w:szCs w:val="24"/>
              </w:rPr>
              <w:t>Que comprenda la importancia de la planificación en el contexto de la gestión ágil de proyectos.</w:t>
            </w:r>
          </w:p>
        </w:tc>
      </w:tr>
      <w:tr w:rsidR="00BD6F5D" w14:paraId="059C949D" w14:textId="77777777">
        <w:trPr>
          <w:trHeight w:val="1125"/>
        </w:trPr>
        <w:tc>
          <w:tcPr>
            <w:tcW w:w="2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ADF3E" w14:textId="77777777" w:rsidR="00BD6F5D" w:rsidRDefault="006E2856">
            <w:pPr>
              <w:rPr>
                <w:b/>
                <w:color w:val="373A3C"/>
                <w:sz w:val="24"/>
                <w:szCs w:val="24"/>
              </w:rPr>
            </w:pPr>
            <w:r>
              <w:rPr>
                <w:b/>
                <w:color w:val="373A3C"/>
                <w:sz w:val="24"/>
                <w:szCs w:val="24"/>
              </w:rPr>
              <w:t>Propósito:</w:t>
            </w:r>
          </w:p>
        </w:tc>
        <w:tc>
          <w:tcPr>
            <w:tcW w:w="69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32006" w14:textId="77777777" w:rsidR="00BD6F5D" w:rsidRDefault="006E2856">
            <w:pPr>
              <w:rPr>
                <w:color w:val="373A3C"/>
                <w:sz w:val="24"/>
                <w:szCs w:val="24"/>
              </w:rPr>
            </w:pPr>
            <w:r>
              <w:rPr>
                <w:color w:val="373A3C"/>
                <w:sz w:val="24"/>
                <w:szCs w:val="24"/>
              </w:rPr>
              <w:t xml:space="preserve">Aplicar los conceptos de Gestión Ágil de Proyectos </w:t>
            </w:r>
          </w:p>
          <w:p w14:paraId="4A003921" w14:textId="77777777" w:rsidR="00BD6F5D" w:rsidRDefault="006E2856">
            <w:pPr>
              <w:rPr>
                <w:color w:val="373A3C"/>
                <w:sz w:val="24"/>
                <w:szCs w:val="24"/>
              </w:rPr>
            </w:pPr>
            <w:r>
              <w:rPr>
                <w:color w:val="373A3C"/>
                <w:sz w:val="24"/>
                <w:szCs w:val="24"/>
              </w:rPr>
              <w:t>Vivenciar el ambiente de Scrum simulando la ceremonia de planificación de un sprint.</w:t>
            </w:r>
          </w:p>
        </w:tc>
      </w:tr>
      <w:tr w:rsidR="00BD6F5D" w14:paraId="5821C1D8" w14:textId="77777777">
        <w:trPr>
          <w:trHeight w:val="2430"/>
        </w:trPr>
        <w:tc>
          <w:tcPr>
            <w:tcW w:w="2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E0B8C" w14:textId="77777777" w:rsidR="00BD6F5D" w:rsidRDefault="006E2856">
            <w:pPr>
              <w:rPr>
                <w:b/>
                <w:color w:val="373A3C"/>
                <w:sz w:val="24"/>
                <w:szCs w:val="24"/>
              </w:rPr>
            </w:pPr>
            <w:r>
              <w:rPr>
                <w:b/>
                <w:color w:val="373A3C"/>
                <w:sz w:val="24"/>
                <w:szCs w:val="24"/>
              </w:rPr>
              <w:t>Entradas:</w:t>
            </w:r>
          </w:p>
        </w:tc>
        <w:tc>
          <w:tcPr>
            <w:tcW w:w="69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DE2C2" w14:textId="77777777" w:rsidR="00BD6F5D" w:rsidRDefault="006E2856">
            <w:pPr>
              <w:rPr>
                <w:color w:val="373A3C"/>
                <w:sz w:val="24"/>
                <w:szCs w:val="24"/>
              </w:rPr>
            </w:pPr>
            <w:r>
              <w:rPr>
                <w:color w:val="373A3C"/>
                <w:sz w:val="24"/>
                <w:szCs w:val="24"/>
              </w:rPr>
              <w:t xml:space="preserve">Conceptos teóricos de SCRUM. Bibliografía referenciada sobre el tema. </w:t>
            </w:r>
          </w:p>
          <w:p w14:paraId="7AC111B4" w14:textId="77777777" w:rsidR="00BD6F5D" w:rsidRDefault="006E2856">
            <w:pPr>
              <w:rPr>
                <w:color w:val="373A3C"/>
                <w:sz w:val="24"/>
                <w:szCs w:val="24"/>
              </w:rPr>
            </w:pPr>
            <w:r>
              <w:rPr>
                <w:color w:val="373A3C"/>
                <w:sz w:val="24"/>
                <w:szCs w:val="24"/>
              </w:rPr>
              <w:t>Definición de Hecho (</w:t>
            </w:r>
            <w:proofErr w:type="spellStart"/>
            <w:r>
              <w:rPr>
                <w:color w:val="373A3C"/>
                <w:sz w:val="24"/>
                <w:szCs w:val="24"/>
              </w:rPr>
              <w:t>DoD</w:t>
            </w:r>
            <w:proofErr w:type="spellEnd"/>
            <w:r>
              <w:rPr>
                <w:color w:val="373A3C"/>
                <w:sz w:val="24"/>
                <w:szCs w:val="24"/>
              </w:rPr>
              <w:t>) para el equipo.</w:t>
            </w:r>
          </w:p>
          <w:p w14:paraId="5BD10F70" w14:textId="77777777" w:rsidR="00BD6F5D" w:rsidRDefault="006E2856">
            <w:pPr>
              <w:rPr>
                <w:color w:val="373A3C"/>
                <w:sz w:val="24"/>
                <w:szCs w:val="24"/>
              </w:rPr>
            </w:pPr>
            <w:r>
              <w:rPr>
                <w:color w:val="373A3C"/>
                <w:sz w:val="24"/>
                <w:szCs w:val="24"/>
              </w:rPr>
              <w:t xml:space="preserve">Caso práctico de Taxi Mobile: Sistema web </w:t>
            </w:r>
            <w:proofErr w:type="spellStart"/>
            <w:r>
              <w:rPr>
                <w:color w:val="373A3C"/>
                <w:sz w:val="24"/>
                <w:szCs w:val="24"/>
              </w:rPr>
              <w:t>mobile</w:t>
            </w:r>
            <w:proofErr w:type="spellEnd"/>
            <w:r>
              <w:rPr>
                <w:color w:val="373A3C"/>
                <w:sz w:val="24"/>
                <w:szCs w:val="24"/>
              </w:rPr>
              <w:t xml:space="preserve"> para seguimiento de taxis previamente desarrollado.</w:t>
            </w:r>
          </w:p>
          <w:p w14:paraId="7E4A2F00" w14:textId="77777777" w:rsidR="00BD6F5D" w:rsidRDefault="006E2856">
            <w:pPr>
              <w:rPr>
                <w:color w:val="373A3C"/>
                <w:sz w:val="24"/>
                <w:szCs w:val="24"/>
              </w:rPr>
            </w:pPr>
            <w:r>
              <w:rPr>
                <w:color w:val="373A3C"/>
                <w:sz w:val="24"/>
                <w:szCs w:val="24"/>
              </w:rPr>
              <w:t xml:space="preserve">Ejemplo de Minuta de Sprint </w:t>
            </w:r>
            <w:proofErr w:type="spellStart"/>
            <w:r>
              <w:rPr>
                <w:color w:val="373A3C"/>
                <w:sz w:val="24"/>
                <w:szCs w:val="24"/>
              </w:rPr>
              <w:t>Planning</w:t>
            </w:r>
            <w:proofErr w:type="spellEnd"/>
          </w:p>
          <w:p w14:paraId="7EFA01BE" w14:textId="77777777" w:rsidR="00BD6F5D" w:rsidRDefault="006E2856">
            <w:pPr>
              <w:rPr>
                <w:color w:val="373A3C"/>
                <w:sz w:val="24"/>
                <w:szCs w:val="24"/>
              </w:rPr>
            </w:pPr>
            <w:r>
              <w:rPr>
                <w:color w:val="373A3C"/>
                <w:sz w:val="24"/>
                <w:szCs w:val="24"/>
              </w:rPr>
              <w:t>Ejemplo de Sprint Backlog</w:t>
            </w:r>
          </w:p>
        </w:tc>
      </w:tr>
      <w:tr w:rsidR="00BD6F5D" w14:paraId="4BAC2CE1" w14:textId="77777777">
        <w:trPr>
          <w:trHeight w:val="2195"/>
        </w:trPr>
        <w:tc>
          <w:tcPr>
            <w:tcW w:w="2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663FF" w14:textId="77777777" w:rsidR="00BD6F5D" w:rsidRDefault="006E2856">
            <w:pPr>
              <w:rPr>
                <w:b/>
                <w:color w:val="373A3C"/>
                <w:sz w:val="24"/>
                <w:szCs w:val="24"/>
              </w:rPr>
            </w:pPr>
            <w:r>
              <w:rPr>
                <w:b/>
                <w:color w:val="373A3C"/>
                <w:sz w:val="24"/>
                <w:szCs w:val="24"/>
              </w:rPr>
              <w:t>Salida:</w:t>
            </w:r>
          </w:p>
        </w:tc>
        <w:tc>
          <w:tcPr>
            <w:tcW w:w="69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6F006" w14:textId="77777777" w:rsidR="00BD6F5D" w:rsidRDefault="006E2856">
            <w:pPr>
              <w:rPr>
                <w:color w:val="373A3C"/>
                <w:sz w:val="24"/>
                <w:szCs w:val="24"/>
              </w:rPr>
            </w:pPr>
            <w:r>
              <w:rPr>
                <w:color w:val="373A3C"/>
                <w:sz w:val="24"/>
                <w:szCs w:val="24"/>
              </w:rPr>
              <w:t>Se evaluará que:</w:t>
            </w:r>
          </w:p>
          <w:p w14:paraId="3532ED79" w14:textId="77777777" w:rsidR="00BD6F5D" w:rsidRDefault="006E2856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color w:val="373A3C"/>
                <w:sz w:val="24"/>
                <w:szCs w:val="24"/>
              </w:rPr>
              <w:t>Presente la minuta de planificación del Sprint</w:t>
            </w:r>
          </w:p>
          <w:p w14:paraId="7DCD05E2" w14:textId="77777777" w:rsidR="00BD6F5D" w:rsidRDefault="006E2856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color w:val="373A3C"/>
                <w:sz w:val="24"/>
                <w:szCs w:val="24"/>
              </w:rPr>
              <w:t xml:space="preserve">El Sprint Backlog desagregando las </w:t>
            </w:r>
            <w:proofErr w:type="spellStart"/>
            <w:r>
              <w:rPr>
                <w:color w:val="373A3C"/>
                <w:sz w:val="24"/>
                <w:szCs w:val="24"/>
              </w:rPr>
              <w:t>user</w:t>
            </w:r>
            <w:proofErr w:type="spellEnd"/>
            <w:r>
              <w:rPr>
                <w:color w:val="373A3C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373A3C"/>
                <w:sz w:val="24"/>
                <w:szCs w:val="24"/>
              </w:rPr>
              <w:t>stories</w:t>
            </w:r>
            <w:proofErr w:type="spellEnd"/>
            <w:r>
              <w:rPr>
                <w:color w:val="373A3C"/>
                <w:sz w:val="24"/>
                <w:szCs w:val="24"/>
              </w:rPr>
              <w:t xml:space="preserve"> en tareas estimadas en horas ideales </w:t>
            </w:r>
          </w:p>
          <w:p w14:paraId="3D67A184" w14:textId="77777777" w:rsidR="00BD6F5D" w:rsidRDefault="006E2856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color w:val="373A3C"/>
                <w:sz w:val="24"/>
                <w:szCs w:val="24"/>
              </w:rPr>
              <w:t>Descripción de todas las consideraciones de contexto que considere necesarias para la comprensión de los entregables mencionados en los ítems anteriores.</w:t>
            </w:r>
          </w:p>
        </w:tc>
      </w:tr>
      <w:tr w:rsidR="00BD6F5D" w14:paraId="78381693" w14:textId="77777777">
        <w:trPr>
          <w:trHeight w:val="4895"/>
        </w:trPr>
        <w:tc>
          <w:tcPr>
            <w:tcW w:w="2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28B1B" w14:textId="77777777" w:rsidR="00BD6F5D" w:rsidRDefault="006E2856">
            <w:pPr>
              <w:rPr>
                <w:b/>
                <w:color w:val="373A3C"/>
                <w:sz w:val="24"/>
                <w:szCs w:val="24"/>
              </w:rPr>
            </w:pPr>
            <w:r>
              <w:rPr>
                <w:b/>
                <w:color w:val="373A3C"/>
                <w:sz w:val="24"/>
                <w:szCs w:val="24"/>
              </w:rPr>
              <w:lastRenderedPageBreak/>
              <w:t xml:space="preserve">Instrucciones: </w:t>
            </w:r>
          </w:p>
        </w:tc>
        <w:tc>
          <w:tcPr>
            <w:tcW w:w="69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F5CB5" w14:textId="77777777" w:rsidR="00BD6F5D" w:rsidRDefault="006E2856">
            <w:pPr>
              <w:rPr>
                <w:color w:val="373A3C"/>
                <w:sz w:val="24"/>
                <w:szCs w:val="24"/>
              </w:rPr>
            </w:pPr>
            <w:r>
              <w:rPr>
                <w:color w:val="373A3C"/>
                <w:sz w:val="24"/>
                <w:szCs w:val="24"/>
              </w:rPr>
              <w:t>En grupos trabajarán la consigna.</w:t>
            </w:r>
          </w:p>
          <w:p w14:paraId="19F453B0" w14:textId="77777777" w:rsidR="00BD6F5D" w:rsidRDefault="006E2856">
            <w:pPr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color w:val="373A3C"/>
                <w:sz w:val="24"/>
                <w:szCs w:val="24"/>
              </w:rPr>
              <w:t xml:space="preserve">Analizarán las </w:t>
            </w:r>
            <w:proofErr w:type="spellStart"/>
            <w:r>
              <w:rPr>
                <w:color w:val="373A3C"/>
                <w:sz w:val="24"/>
                <w:szCs w:val="24"/>
              </w:rPr>
              <w:t>user</w:t>
            </w:r>
            <w:proofErr w:type="spellEnd"/>
            <w:r>
              <w:rPr>
                <w:color w:val="373A3C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373A3C"/>
                <w:sz w:val="24"/>
                <w:szCs w:val="24"/>
              </w:rPr>
              <w:t>stories</w:t>
            </w:r>
            <w:proofErr w:type="spellEnd"/>
            <w:r>
              <w:rPr>
                <w:color w:val="373A3C"/>
                <w:sz w:val="24"/>
                <w:szCs w:val="24"/>
              </w:rPr>
              <w:t xml:space="preserve"> identificadas para el producto de Taxi Mobile.</w:t>
            </w:r>
          </w:p>
          <w:p w14:paraId="4D3B48CD" w14:textId="77777777" w:rsidR="00BD6F5D" w:rsidRDefault="006E2856">
            <w:pPr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color w:val="373A3C"/>
                <w:sz w:val="24"/>
                <w:szCs w:val="24"/>
              </w:rPr>
              <w:t xml:space="preserve">Definirán las condiciones de contexto necesarias para la planificación del </w:t>
            </w:r>
            <w:proofErr w:type="spellStart"/>
            <w:r>
              <w:rPr>
                <w:color w:val="373A3C"/>
                <w:sz w:val="24"/>
                <w:szCs w:val="24"/>
              </w:rPr>
              <w:t>release</w:t>
            </w:r>
            <w:proofErr w:type="spellEnd"/>
            <w:r>
              <w:rPr>
                <w:color w:val="373A3C"/>
                <w:sz w:val="24"/>
                <w:szCs w:val="24"/>
              </w:rPr>
              <w:t>.</w:t>
            </w:r>
          </w:p>
          <w:p w14:paraId="7664AD59" w14:textId="77777777" w:rsidR="00BD6F5D" w:rsidRDefault="006E2856">
            <w:pPr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color w:val="373A3C"/>
                <w:sz w:val="24"/>
                <w:szCs w:val="24"/>
              </w:rPr>
              <w:t xml:space="preserve">Definirán el Plan de </w:t>
            </w:r>
            <w:proofErr w:type="spellStart"/>
            <w:r>
              <w:rPr>
                <w:color w:val="373A3C"/>
                <w:sz w:val="24"/>
                <w:szCs w:val="24"/>
              </w:rPr>
              <w:t>Release</w:t>
            </w:r>
            <w:proofErr w:type="spellEnd"/>
            <w:r>
              <w:rPr>
                <w:color w:val="373A3C"/>
                <w:sz w:val="24"/>
                <w:szCs w:val="24"/>
              </w:rPr>
              <w:t xml:space="preserve"> indicando cuantos </w:t>
            </w:r>
            <w:proofErr w:type="spellStart"/>
            <w:r>
              <w:rPr>
                <w:color w:val="373A3C"/>
                <w:sz w:val="24"/>
                <w:szCs w:val="24"/>
              </w:rPr>
              <w:t>sprints</w:t>
            </w:r>
            <w:proofErr w:type="spellEnd"/>
            <w:r>
              <w:rPr>
                <w:color w:val="373A3C"/>
                <w:sz w:val="24"/>
                <w:szCs w:val="24"/>
              </w:rPr>
              <w:t xml:space="preserve"> serán necesarios y que </w:t>
            </w:r>
            <w:proofErr w:type="spellStart"/>
            <w:r>
              <w:rPr>
                <w:color w:val="373A3C"/>
                <w:sz w:val="24"/>
                <w:szCs w:val="24"/>
              </w:rPr>
              <w:t>user</w:t>
            </w:r>
            <w:proofErr w:type="spellEnd"/>
            <w:r>
              <w:rPr>
                <w:color w:val="373A3C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373A3C"/>
                <w:sz w:val="24"/>
                <w:szCs w:val="24"/>
              </w:rPr>
              <w:t>stories</w:t>
            </w:r>
            <w:proofErr w:type="spellEnd"/>
            <w:r>
              <w:rPr>
                <w:color w:val="373A3C"/>
                <w:sz w:val="24"/>
                <w:szCs w:val="24"/>
              </w:rPr>
              <w:t xml:space="preserve"> entregarán en cada uno y por consiguiente la duración del Plan de </w:t>
            </w:r>
            <w:proofErr w:type="spellStart"/>
            <w:r>
              <w:rPr>
                <w:color w:val="373A3C"/>
                <w:sz w:val="24"/>
                <w:szCs w:val="24"/>
              </w:rPr>
              <w:t>Release</w:t>
            </w:r>
            <w:proofErr w:type="spellEnd"/>
            <w:r>
              <w:rPr>
                <w:color w:val="373A3C"/>
                <w:sz w:val="24"/>
                <w:szCs w:val="24"/>
              </w:rPr>
              <w:t xml:space="preserve"> para la entrega de la versión del producto.</w:t>
            </w:r>
          </w:p>
          <w:p w14:paraId="0F5B171C" w14:textId="77777777" w:rsidR="00BD6F5D" w:rsidRDefault="006E2856">
            <w:pPr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color w:val="373A3C"/>
                <w:sz w:val="24"/>
                <w:szCs w:val="24"/>
              </w:rPr>
              <w:t xml:space="preserve">Luego tomarán el primer sprint definido en el Plan de </w:t>
            </w:r>
            <w:proofErr w:type="spellStart"/>
            <w:r>
              <w:rPr>
                <w:color w:val="373A3C"/>
                <w:sz w:val="24"/>
                <w:szCs w:val="24"/>
              </w:rPr>
              <w:t>Release</w:t>
            </w:r>
            <w:proofErr w:type="spellEnd"/>
            <w:r>
              <w:rPr>
                <w:color w:val="373A3C"/>
                <w:sz w:val="24"/>
                <w:szCs w:val="24"/>
              </w:rPr>
              <w:t xml:space="preserve"> y las </w:t>
            </w:r>
            <w:proofErr w:type="spellStart"/>
            <w:r>
              <w:rPr>
                <w:color w:val="373A3C"/>
                <w:sz w:val="24"/>
                <w:szCs w:val="24"/>
              </w:rPr>
              <w:t>user</w:t>
            </w:r>
            <w:proofErr w:type="spellEnd"/>
            <w:r>
              <w:rPr>
                <w:color w:val="373A3C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373A3C"/>
                <w:sz w:val="24"/>
                <w:szCs w:val="24"/>
              </w:rPr>
              <w:t>stories</w:t>
            </w:r>
            <w:proofErr w:type="spellEnd"/>
            <w:r>
              <w:rPr>
                <w:color w:val="373A3C"/>
                <w:sz w:val="24"/>
                <w:szCs w:val="24"/>
              </w:rPr>
              <w:t xml:space="preserve"> asignadas a ese primer Sprint para realizar la planificación del Sprint.</w:t>
            </w:r>
          </w:p>
          <w:p w14:paraId="349256AD" w14:textId="77777777" w:rsidR="00BD6F5D" w:rsidRDefault="006E2856">
            <w:pPr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color w:val="373A3C"/>
                <w:sz w:val="24"/>
                <w:szCs w:val="24"/>
              </w:rPr>
              <w:t xml:space="preserve">Para ello deberán: </w:t>
            </w:r>
          </w:p>
          <w:p w14:paraId="6D140BF4" w14:textId="77777777" w:rsidR="00BD6F5D" w:rsidRDefault="006E2856">
            <w:pPr>
              <w:numPr>
                <w:ilvl w:val="1"/>
                <w:numId w:val="5"/>
              </w:numPr>
              <w:rPr>
                <w:sz w:val="24"/>
                <w:szCs w:val="24"/>
              </w:rPr>
            </w:pPr>
            <w:r>
              <w:rPr>
                <w:color w:val="373A3C"/>
                <w:sz w:val="24"/>
                <w:szCs w:val="24"/>
              </w:rPr>
              <w:t>Definir las condiciones de contexto del equipo Scrum necesarias para la planificación del sprint.</w:t>
            </w:r>
          </w:p>
          <w:p w14:paraId="351B7911" w14:textId="77777777" w:rsidR="00BD6F5D" w:rsidRDefault="006E2856">
            <w:pPr>
              <w:numPr>
                <w:ilvl w:val="1"/>
                <w:numId w:val="5"/>
              </w:numPr>
              <w:rPr>
                <w:sz w:val="24"/>
                <w:szCs w:val="24"/>
              </w:rPr>
            </w:pPr>
            <w:r>
              <w:rPr>
                <w:color w:val="373A3C"/>
                <w:sz w:val="24"/>
                <w:szCs w:val="24"/>
              </w:rPr>
              <w:t xml:space="preserve">Crearán la minuta de Sprint </w:t>
            </w:r>
            <w:proofErr w:type="spellStart"/>
            <w:r>
              <w:rPr>
                <w:color w:val="373A3C"/>
                <w:sz w:val="24"/>
                <w:szCs w:val="24"/>
              </w:rPr>
              <w:t>Planning</w:t>
            </w:r>
            <w:proofErr w:type="spellEnd"/>
            <w:r>
              <w:rPr>
                <w:color w:val="373A3C"/>
                <w:sz w:val="24"/>
                <w:szCs w:val="24"/>
              </w:rPr>
              <w:t xml:space="preserve"> y el Sprint Backlog </w:t>
            </w:r>
          </w:p>
          <w:p w14:paraId="7A004A87" w14:textId="77777777" w:rsidR="00BD6F5D" w:rsidRDefault="006E2856">
            <w:pPr>
              <w:numPr>
                <w:ilvl w:val="1"/>
                <w:numId w:val="5"/>
              </w:numPr>
              <w:rPr>
                <w:sz w:val="24"/>
                <w:szCs w:val="24"/>
              </w:rPr>
            </w:pPr>
            <w:r>
              <w:rPr>
                <w:color w:val="373A3C"/>
                <w:sz w:val="24"/>
                <w:szCs w:val="24"/>
              </w:rPr>
              <w:t>Subirán en el aula virtual en la sección indicada por el docente los entregables generados.</w:t>
            </w:r>
          </w:p>
        </w:tc>
      </w:tr>
      <w:tr w:rsidR="00BD6F5D" w14:paraId="4C13D770" w14:textId="77777777">
        <w:trPr>
          <w:trHeight w:val="755"/>
        </w:trPr>
        <w:tc>
          <w:tcPr>
            <w:tcW w:w="204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6F739" w14:textId="77777777" w:rsidR="00BD6F5D" w:rsidRDefault="006E2856">
            <w:pPr>
              <w:rPr>
                <w:b/>
                <w:color w:val="373A3C"/>
                <w:sz w:val="24"/>
                <w:szCs w:val="24"/>
              </w:rPr>
            </w:pPr>
            <w:r>
              <w:rPr>
                <w:b/>
                <w:color w:val="373A3C"/>
                <w:sz w:val="24"/>
                <w:szCs w:val="24"/>
              </w:rPr>
              <w:t>Observaciones:</w:t>
            </w:r>
          </w:p>
        </w:tc>
        <w:tc>
          <w:tcPr>
            <w:tcW w:w="699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6F5E2" w14:textId="77777777" w:rsidR="00BD6F5D" w:rsidRDefault="006E2856">
            <w:pPr>
              <w:rPr>
                <w:color w:val="373A3C"/>
                <w:sz w:val="24"/>
                <w:szCs w:val="24"/>
              </w:rPr>
            </w:pPr>
            <w:r>
              <w:rPr>
                <w:color w:val="373A3C"/>
                <w:sz w:val="24"/>
                <w:szCs w:val="24"/>
              </w:rPr>
              <w:t xml:space="preserve">Debe referenciar la Bibliografía consultada. </w:t>
            </w:r>
          </w:p>
        </w:tc>
      </w:tr>
    </w:tbl>
    <w:p w14:paraId="303CB297" w14:textId="77777777" w:rsidR="00BD6F5D" w:rsidRDefault="006E2856">
      <w:r>
        <w:br w:type="page"/>
      </w:r>
    </w:p>
    <w:p w14:paraId="239C0899" w14:textId="77777777" w:rsidR="00BD6F5D" w:rsidRDefault="006E2856">
      <w:pPr>
        <w:spacing w:after="200"/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Desarrollo</w:t>
      </w:r>
    </w:p>
    <w:p w14:paraId="3402A2D6" w14:textId="77777777" w:rsidR="00BD6F5D" w:rsidRDefault="006E2856">
      <w:pPr>
        <w:spacing w:after="200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1) </w:t>
      </w:r>
      <w:r>
        <w:rPr>
          <w:b/>
          <w:sz w:val="24"/>
          <w:szCs w:val="24"/>
          <w:u w:val="single"/>
        </w:rPr>
        <w:t xml:space="preserve">Condiciones de contexto necesarias para la planificación del </w:t>
      </w:r>
      <w:proofErr w:type="spellStart"/>
      <w:r>
        <w:rPr>
          <w:b/>
          <w:sz w:val="24"/>
          <w:szCs w:val="24"/>
          <w:u w:val="single"/>
        </w:rPr>
        <w:t>release</w:t>
      </w:r>
      <w:proofErr w:type="spellEnd"/>
      <w:r>
        <w:rPr>
          <w:b/>
          <w:sz w:val="24"/>
          <w:szCs w:val="24"/>
          <w:u w:val="single"/>
        </w:rPr>
        <w:t>:</w:t>
      </w:r>
    </w:p>
    <w:p w14:paraId="642DA9A2" w14:textId="77777777" w:rsidR="00BD6F5D" w:rsidRDefault="006E2856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El equipo está conformado por 6 integrantes. </w:t>
      </w:r>
    </w:p>
    <w:p w14:paraId="46D1870A" w14:textId="77777777" w:rsidR="00BD6F5D" w:rsidRDefault="006E2856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Dos integrantes del equipo trabajan, por lo que disponemos de menos horas para dedicarle al proyecto.</w:t>
      </w:r>
    </w:p>
    <w:p w14:paraId="6F3666A4" w14:textId="77777777" w:rsidR="00BD6F5D" w:rsidRDefault="006E2856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Tres integrantes poseen un </w:t>
      </w:r>
      <w:r>
        <w:rPr>
          <w:i/>
          <w:sz w:val="24"/>
          <w:szCs w:val="24"/>
        </w:rPr>
        <w:t xml:space="preserve">poco </w:t>
      </w:r>
      <w:r>
        <w:rPr>
          <w:sz w:val="24"/>
          <w:szCs w:val="24"/>
        </w:rPr>
        <w:t>de experiencia en el desarrollo web con el marco de trabajo Angular.</w:t>
      </w:r>
    </w:p>
    <w:p w14:paraId="150CA3E2" w14:textId="77777777" w:rsidR="00BD6F5D" w:rsidRDefault="006E2856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Velocidad: 0 SP. Nos definieron 2 semanas para implementar una US de 8 SP, no logramos cumplirla exitosamente. No tenemos experiencia para determinar la velocidad del equipo. </w:t>
      </w:r>
    </w:p>
    <w:p w14:paraId="20F7C3C9" w14:textId="77777777" w:rsidR="00BD6F5D" w:rsidRDefault="006E2856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Capacidad: 76 horas por sprint. Considerando </w:t>
      </w:r>
      <w:proofErr w:type="gramStart"/>
      <w:r>
        <w:rPr>
          <w:sz w:val="24"/>
          <w:szCs w:val="24"/>
        </w:rPr>
        <w:t>que</w:t>
      </w:r>
      <w:proofErr w:type="gramEnd"/>
      <w:r>
        <w:rPr>
          <w:sz w:val="24"/>
          <w:szCs w:val="24"/>
        </w:rPr>
        <w:t xml:space="preserve"> por día, dedicaremos 4 horas de esfuerzo.</w:t>
      </w:r>
    </w:p>
    <w:p w14:paraId="5C1EAFB7" w14:textId="77777777" w:rsidR="00BD6F5D" w:rsidRDefault="006E2856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Restricciones:</w:t>
      </w:r>
    </w:p>
    <w:p w14:paraId="2047D414" w14:textId="77777777" w:rsidR="00BD6F5D" w:rsidRDefault="006E2856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No podemos contar con todos los miembros del equipo para desarrollar la aplicación web </w:t>
      </w:r>
      <w:proofErr w:type="spellStart"/>
      <w:r>
        <w:rPr>
          <w:sz w:val="24"/>
          <w:szCs w:val="24"/>
        </w:rPr>
        <w:t>mobile</w:t>
      </w:r>
      <w:proofErr w:type="spellEnd"/>
      <w:r>
        <w:rPr>
          <w:sz w:val="24"/>
          <w:szCs w:val="24"/>
        </w:rPr>
        <w:t xml:space="preserve"> durante una jornada, debido a los diferentes horarios que posee cada uno. </w:t>
      </w:r>
    </w:p>
    <w:p w14:paraId="7E9FB983" w14:textId="77777777" w:rsidR="00BD6F5D" w:rsidRDefault="006E2856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Poca experiencia en desarrollo de aplicaciones web, sin mencionar que sólo la mitad del equipo la tiene.</w:t>
      </w:r>
    </w:p>
    <w:p w14:paraId="509CC3E9" w14:textId="77777777" w:rsidR="00BD6F5D" w:rsidRDefault="006E2856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Tiempo disponible reducido debido a la gran carga horaria que tiene cada miembro del equipo, aproximadamente 5 horas por día se destinan al cursado de la carrera.</w:t>
      </w:r>
    </w:p>
    <w:p w14:paraId="29149C16" w14:textId="77777777" w:rsidR="00BD6F5D" w:rsidRDefault="006E2856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Objetivo del primer </w:t>
      </w:r>
      <w:proofErr w:type="spellStart"/>
      <w:r>
        <w:rPr>
          <w:sz w:val="24"/>
          <w:szCs w:val="24"/>
        </w:rPr>
        <w:t>Release</w:t>
      </w:r>
      <w:proofErr w:type="spellEnd"/>
      <w:r>
        <w:rPr>
          <w:sz w:val="24"/>
          <w:szCs w:val="24"/>
        </w:rPr>
        <w:t>: Desarrollar el MVP definido para Taxi Mobile. Se busca desarrollar un producto de software para smartphones, donde los pasajeros de taxis puedan solicitar el taxi más cercano y saber su ubicación y demora en todo momento.</w:t>
      </w:r>
    </w:p>
    <w:p w14:paraId="16B4B4B0" w14:textId="77777777" w:rsidR="00BD6F5D" w:rsidRDefault="006E2856">
      <w:pPr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Stories</w:t>
      </w:r>
      <w:proofErr w:type="spellEnd"/>
      <w:r>
        <w:rPr>
          <w:sz w:val="24"/>
          <w:szCs w:val="24"/>
        </w:rPr>
        <w:t xml:space="preserve"> Priorizadas:</w:t>
      </w:r>
    </w:p>
    <w:p w14:paraId="2D847C5C" w14:textId="77777777" w:rsidR="00BD6F5D" w:rsidRPr="006E2856" w:rsidRDefault="006E2856" w:rsidP="006E2856">
      <w:pPr>
        <w:widowControl w:val="0"/>
        <w:shd w:val="clear" w:color="auto" w:fill="FFFFFF"/>
        <w:spacing w:line="240" w:lineRule="auto"/>
        <w:ind w:left="3402"/>
        <w:rPr>
          <w:color w:val="000000" w:themeColor="text1"/>
          <w:sz w:val="24"/>
          <w:szCs w:val="24"/>
        </w:rPr>
      </w:pPr>
      <w:r w:rsidRPr="006E2856">
        <w:rPr>
          <w:color w:val="000000" w:themeColor="text1"/>
          <w:sz w:val="24"/>
          <w:szCs w:val="24"/>
        </w:rPr>
        <w:t>1 - Pedir Taxi</w:t>
      </w:r>
    </w:p>
    <w:p w14:paraId="4EA3A6A5" w14:textId="77777777" w:rsidR="00BD6F5D" w:rsidRPr="006E2856" w:rsidRDefault="006E2856" w:rsidP="006E2856">
      <w:pPr>
        <w:widowControl w:val="0"/>
        <w:shd w:val="clear" w:color="auto" w:fill="FFFFFF"/>
        <w:spacing w:line="240" w:lineRule="auto"/>
        <w:ind w:left="3402"/>
        <w:rPr>
          <w:color w:val="000000" w:themeColor="text1"/>
          <w:sz w:val="24"/>
          <w:szCs w:val="24"/>
        </w:rPr>
      </w:pPr>
      <w:r w:rsidRPr="006E2856">
        <w:rPr>
          <w:color w:val="000000" w:themeColor="text1"/>
          <w:sz w:val="24"/>
          <w:szCs w:val="24"/>
        </w:rPr>
        <w:t>2 - Ocupar Taxi</w:t>
      </w:r>
    </w:p>
    <w:p w14:paraId="773CDDE2" w14:textId="77777777" w:rsidR="00BD6F5D" w:rsidRPr="006E2856" w:rsidRDefault="006E2856" w:rsidP="006E2856">
      <w:pPr>
        <w:widowControl w:val="0"/>
        <w:shd w:val="clear" w:color="auto" w:fill="FFFFFF"/>
        <w:spacing w:line="240" w:lineRule="auto"/>
        <w:ind w:left="3402"/>
        <w:rPr>
          <w:color w:val="000000" w:themeColor="text1"/>
          <w:sz w:val="24"/>
          <w:szCs w:val="24"/>
        </w:rPr>
      </w:pPr>
      <w:r w:rsidRPr="006E2856">
        <w:rPr>
          <w:color w:val="000000" w:themeColor="text1"/>
          <w:sz w:val="24"/>
          <w:szCs w:val="24"/>
        </w:rPr>
        <w:t>3 - Liberar Taxi</w:t>
      </w:r>
    </w:p>
    <w:p w14:paraId="75190E0D" w14:textId="77777777" w:rsidR="00BD6F5D" w:rsidRPr="006E2856" w:rsidRDefault="006E2856" w:rsidP="006E2856">
      <w:pPr>
        <w:widowControl w:val="0"/>
        <w:shd w:val="clear" w:color="auto" w:fill="FFFFFF"/>
        <w:spacing w:line="240" w:lineRule="auto"/>
        <w:ind w:left="3402"/>
        <w:rPr>
          <w:color w:val="000000" w:themeColor="text1"/>
          <w:sz w:val="24"/>
          <w:szCs w:val="24"/>
        </w:rPr>
      </w:pPr>
      <w:r w:rsidRPr="006E2856">
        <w:rPr>
          <w:color w:val="000000" w:themeColor="text1"/>
          <w:sz w:val="24"/>
          <w:szCs w:val="24"/>
        </w:rPr>
        <w:t xml:space="preserve">4 - </w:t>
      </w:r>
      <w:proofErr w:type="spellStart"/>
      <w:r w:rsidRPr="006E2856">
        <w:rPr>
          <w:color w:val="000000" w:themeColor="text1"/>
          <w:sz w:val="24"/>
          <w:szCs w:val="24"/>
        </w:rPr>
        <w:t>Loguear</w:t>
      </w:r>
      <w:proofErr w:type="spellEnd"/>
      <w:r w:rsidRPr="006E2856">
        <w:rPr>
          <w:color w:val="000000" w:themeColor="text1"/>
          <w:sz w:val="24"/>
          <w:szCs w:val="24"/>
        </w:rPr>
        <w:t xml:space="preserve"> Taxista</w:t>
      </w:r>
    </w:p>
    <w:p w14:paraId="5D3CF8BD" w14:textId="77777777" w:rsidR="00BD6F5D" w:rsidRPr="006E2856" w:rsidRDefault="006E2856" w:rsidP="006E2856">
      <w:pPr>
        <w:widowControl w:val="0"/>
        <w:shd w:val="clear" w:color="auto" w:fill="FFFFFF"/>
        <w:spacing w:line="240" w:lineRule="auto"/>
        <w:ind w:left="3402"/>
        <w:rPr>
          <w:color w:val="000000" w:themeColor="text1"/>
          <w:sz w:val="24"/>
          <w:szCs w:val="24"/>
        </w:rPr>
      </w:pPr>
      <w:r w:rsidRPr="006E2856">
        <w:rPr>
          <w:color w:val="000000" w:themeColor="text1"/>
          <w:sz w:val="24"/>
          <w:szCs w:val="24"/>
        </w:rPr>
        <w:t xml:space="preserve">5 - Ver ubicación del pasajero </w:t>
      </w:r>
    </w:p>
    <w:p w14:paraId="071F59C8" w14:textId="77777777" w:rsidR="00BD6F5D" w:rsidRPr="006E2856" w:rsidRDefault="006E2856" w:rsidP="006E2856">
      <w:pPr>
        <w:widowControl w:val="0"/>
        <w:shd w:val="clear" w:color="auto" w:fill="FFFFFF"/>
        <w:spacing w:line="240" w:lineRule="auto"/>
        <w:ind w:left="3402"/>
        <w:rPr>
          <w:color w:val="000000" w:themeColor="text1"/>
          <w:sz w:val="24"/>
          <w:szCs w:val="24"/>
        </w:rPr>
      </w:pPr>
      <w:r w:rsidRPr="006E2856">
        <w:rPr>
          <w:color w:val="000000" w:themeColor="text1"/>
          <w:sz w:val="24"/>
          <w:szCs w:val="24"/>
        </w:rPr>
        <w:t>6 - Buscar Taxi cercanos</w:t>
      </w:r>
    </w:p>
    <w:p w14:paraId="58C40F71" w14:textId="77777777" w:rsidR="00BD6F5D" w:rsidRPr="006E2856" w:rsidRDefault="006E2856" w:rsidP="006E2856">
      <w:pPr>
        <w:widowControl w:val="0"/>
        <w:shd w:val="clear" w:color="auto" w:fill="FFFFFF"/>
        <w:spacing w:line="240" w:lineRule="auto"/>
        <w:ind w:left="3402"/>
        <w:rPr>
          <w:color w:val="000000" w:themeColor="text1"/>
          <w:sz w:val="24"/>
          <w:szCs w:val="24"/>
        </w:rPr>
      </w:pPr>
      <w:r w:rsidRPr="006E2856">
        <w:rPr>
          <w:color w:val="000000" w:themeColor="text1"/>
          <w:sz w:val="24"/>
          <w:szCs w:val="24"/>
        </w:rPr>
        <w:t>7 - Notificar a taxista y a central pedido de taxi</w:t>
      </w:r>
    </w:p>
    <w:p w14:paraId="74914E52" w14:textId="77777777" w:rsidR="00BD6F5D" w:rsidRPr="006E2856" w:rsidRDefault="006E2856" w:rsidP="006E2856">
      <w:pPr>
        <w:widowControl w:val="0"/>
        <w:shd w:val="clear" w:color="auto" w:fill="FFFFFF"/>
        <w:spacing w:line="240" w:lineRule="auto"/>
        <w:ind w:left="3402"/>
        <w:rPr>
          <w:color w:val="000000" w:themeColor="text1"/>
          <w:sz w:val="24"/>
          <w:szCs w:val="24"/>
        </w:rPr>
      </w:pPr>
      <w:r w:rsidRPr="006E2856">
        <w:rPr>
          <w:color w:val="000000" w:themeColor="text1"/>
          <w:sz w:val="24"/>
          <w:szCs w:val="24"/>
        </w:rPr>
        <w:t>8 - Marcar taxi como fuera de servicio</w:t>
      </w:r>
    </w:p>
    <w:p w14:paraId="05768BB1" w14:textId="77777777" w:rsidR="00BD6F5D" w:rsidRPr="006E2856" w:rsidRDefault="006E2856" w:rsidP="006E2856">
      <w:pPr>
        <w:widowControl w:val="0"/>
        <w:shd w:val="clear" w:color="auto" w:fill="FFFFFF"/>
        <w:spacing w:line="240" w:lineRule="auto"/>
        <w:ind w:left="3402"/>
        <w:rPr>
          <w:color w:val="000000" w:themeColor="text1"/>
          <w:sz w:val="24"/>
          <w:szCs w:val="24"/>
        </w:rPr>
      </w:pPr>
      <w:r w:rsidRPr="006E2856">
        <w:rPr>
          <w:color w:val="000000" w:themeColor="text1"/>
          <w:sz w:val="24"/>
          <w:szCs w:val="24"/>
        </w:rPr>
        <w:t xml:space="preserve">9 - </w:t>
      </w:r>
      <w:proofErr w:type="spellStart"/>
      <w:r w:rsidRPr="006E2856">
        <w:rPr>
          <w:color w:val="000000" w:themeColor="text1"/>
          <w:sz w:val="24"/>
          <w:szCs w:val="24"/>
        </w:rPr>
        <w:t>Loguear</w:t>
      </w:r>
      <w:proofErr w:type="spellEnd"/>
      <w:r w:rsidRPr="006E2856">
        <w:rPr>
          <w:color w:val="000000" w:themeColor="text1"/>
          <w:sz w:val="24"/>
          <w:szCs w:val="24"/>
        </w:rPr>
        <w:t xml:space="preserve"> pasajero</w:t>
      </w:r>
    </w:p>
    <w:p w14:paraId="2FD9A7FE" w14:textId="77777777" w:rsidR="00BD6F5D" w:rsidRPr="006E2856" w:rsidRDefault="006E2856" w:rsidP="006E2856">
      <w:pPr>
        <w:widowControl w:val="0"/>
        <w:shd w:val="clear" w:color="auto" w:fill="FFFFFF"/>
        <w:spacing w:line="240" w:lineRule="auto"/>
        <w:ind w:left="3402"/>
        <w:rPr>
          <w:color w:val="000000" w:themeColor="text1"/>
          <w:sz w:val="24"/>
          <w:szCs w:val="24"/>
        </w:rPr>
      </w:pPr>
      <w:r w:rsidRPr="006E2856">
        <w:rPr>
          <w:color w:val="000000" w:themeColor="text1"/>
          <w:sz w:val="24"/>
          <w:szCs w:val="24"/>
        </w:rPr>
        <w:t>10 - Registrar central de taxis [</w:t>
      </w:r>
      <w:proofErr w:type="spellStart"/>
      <w:r w:rsidRPr="006E2856">
        <w:rPr>
          <w:color w:val="000000" w:themeColor="text1"/>
          <w:sz w:val="24"/>
          <w:szCs w:val="24"/>
        </w:rPr>
        <w:t>user</w:t>
      </w:r>
      <w:proofErr w:type="spellEnd"/>
      <w:r w:rsidRPr="006E2856">
        <w:rPr>
          <w:color w:val="000000" w:themeColor="text1"/>
          <w:sz w:val="24"/>
          <w:szCs w:val="24"/>
        </w:rPr>
        <w:t xml:space="preserve"> </w:t>
      </w:r>
      <w:proofErr w:type="spellStart"/>
      <w:r w:rsidRPr="006E2856">
        <w:rPr>
          <w:color w:val="000000" w:themeColor="text1"/>
          <w:sz w:val="24"/>
          <w:szCs w:val="24"/>
        </w:rPr>
        <w:t>story</w:t>
      </w:r>
      <w:proofErr w:type="spellEnd"/>
      <w:r w:rsidRPr="006E2856">
        <w:rPr>
          <w:color w:val="000000" w:themeColor="text1"/>
          <w:sz w:val="24"/>
          <w:szCs w:val="24"/>
        </w:rPr>
        <w:t xml:space="preserve"> canónica]</w:t>
      </w:r>
    </w:p>
    <w:p w14:paraId="4C0E98EF" w14:textId="77777777" w:rsidR="00BD6F5D" w:rsidRPr="006E2856" w:rsidRDefault="006E2856" w:rsidP="006E2856">
      <w:pPr>
        <w:widowControl w:val="0"/>
        <w:shd w:val="clear" w:color="auto" w:fill="FFFFFF"/>
        <w:spacing w:line="240" w:lineRule="auto"/>
        <w:ind w:left="3402"/>
        <w:rPr>
          <w:color w:val="000000" w:themeColor="text1"/>
          <w:sz w:val="24"/>
          <w:szCs w:val="24"/>
        </w:rPr>
      </w:pPr>
      <w:r w:rsidRPr="006E2856">
        <w:rPr>
          <w:color w:val="000000" w:themeColor="text1"/>
          <w:sz w:val="24"/>
          <w:szCs w:val="24"/>
        </w:rPr>
        <w:t>11 - Ver mapa de taxis</w:t>
      </w:r>
    </w:p>
    <w:p w14:paraId="670DE49C" w14:textId="287BEF8A" w:rsidR="00BD6F5D" w:rsidRPr="006E2856" w:rsidRDefault="006E2856" w:rsidP="006E2856">
      <w:pPr>
        <w:widowControl w:val="0"/>
        <w:shd w:val="clear" w:color="auto" w:fill="FFFFFF"/>
        <w:spacing w:line="240" w:lineRule="auto"/>
        <w:ind w:left="720"/>
        <w:rPr>
          <w:sz w:val="24"/>
          <w:szCs w:val="24"/>
        </w:rPr>
      </w:pPr>
      <w:r w:rsidRPr="006E2856">
        <w:rPr>
          <w:sz w:val="24"/>
          <w:szCs w:val="24"/>
        </w:rPr>
        <w:t xml:space="preserve">Las US Que no se encuentren en el MVP pueden no estar en el </w:t>
      </w:r>
      <w:proofErr w:type="spellStart"/>
      <w:r w:rsidRPr="006E2856">
        <w:rPr>
          <w:sz w:val="24"/>
          <w:szCs w:val="24"/>
        </w:rPr>
        <w:t>Release</w:t>
      </w:r>
      <w:proofErr w:type="spellEnd"/>
      <w:r w:rsidRPr="006E2856">
        <w:rPr>
          <w:sz w:val="24"/>
          <w:szCs w:val="24"/>
        </w:rPr>
        <w:t xml:space="preserve"> </w:t>
      </w:r>
      <w:proofErr w:type="spellStart"/>
      <w:r w:rsidRPr="006E2856">
        <w:rPr>
          <w:sz w:val="24"/>
          <w:szCs w:val="24"/>
        </w:rPr>
        <w:t>Planning</w:t>
      </w:r>
      <w:proofErr w:type="spellEnd"/>
      <w:r>
        <w:rPr>
          <w:sz w:val="24"/>
          <w:szCs w:val="24"/>
        </w:rPr>
        <w:t>.</w:t>
      </w:r>
    </w:p>
    <w:p w14:paraId="1B082212" w14:textId="77777777" w:rsidR="00BD6F5D" w:rsidRDefault="00BD6F5D">
      <w:pPr>
        <w:ind w:left="720"/>
        <w:rPr>
          <w:sz w:val="24"/>
          <w:szCs w:val="24"/>
        </w:rPr>
      </w:pPr>
    </w:p>
    <w:p w14:paraId="220FC783" w14:textId="77777777" w:rsidR="00BD6F5D" w:rsidRDefault="00BD6F5D">
      <w:pPr>
        <w:rPr>
          <w:sz w:val="24"/>
          <w:szCs w:val="24"/>
        </w:rPr>
      </w:pPr>
    </w:p>
    <w:p w14:paraId="52659E31" w14:textId="77777777" w:rsidR="00BD6F5D" w:rsidRDefault="00BD6F5D"/>
    <w:p w14:paraId="1F72A115" w14:textId="77777777" w:rsidR="00BD6F5D" w:rsidRDefault="006E2856">
      <w:pPr>
        <w:spacing w:after="200"/>
        <w:rPr>
          <w:sz w:val="24"/>
          <w:szCs w:val="24"/>
        </w:rPr>
      </w:pPr>
      <w:r>
        <w:rPr>
          <w:b/>
          <w:sz w:val="24"/>
          <w:szCs w:val="24"/>
        </w:rPr>
        <w:t xml:space="preserve">2) </w:t>
      </w:r>
      <w:r>
        <w:rPr>
          <w:b/>
          <w:sz w:val="24"/>
          <w:szCs w:val="24"/>
          <w:u w:val="single"/>
        </w:rPr>
        <w:t xml:space="preserve">Plan de </w:t>
      </w:r>
      <w:proofErr w:type="spellStart"/>
      <w:r>
        <w:rPr>
          <w:b/>
          <w:sz w:val="24"/>
          <w:szCs w:val="24"/>
          <w:u w:val="single"/>
        </w:rPr>
        <w:t>Release</w:t>
      </w:r>
      <w:proofErr w:type="spellEnd"/>
      <w:r>
        <w:rPr>
          <w:sz w:val="24"/>
          <w:szCs w:val="24"/>
        </w:rPr>
        <w:t xml:space="preserve"> </w:t>
      </w:r>
    </w:p>
    <w:p w14:paraId="0B9A6FF5" w14:textId="77777777" w:rsidR="00BD6F5D" w:rsidRDefault="006E2856">
      <w:pPr>
        <w:spacing w:after="20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Indicamos cuántos </w:t>
      </w:r>
      <w:proofErr w:type="spellStart"/>
      <w:r>
        <w:rPr>
          <w:sz w:val="24"/>
          <w:szCs w:val="24"/>
        </w:rPr>
        <w:t>sprints</w:t>
      </w:r>
      <w:proofErr w:type="spellEnd"/>
      <w:r>
        <w:rPr>
          <w:sz w:val="24"/>
          <w:szCs w:val="24"/>
        </w:rPr>
        <w:t xml:space="preserve"> serán necesarios y que </w:t>
      </w:r>
      <w:proofErr w:type="spell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stories</w:t>
      </w:r>
      <w:proofErr w:type="spellEnd"/>
      <w:r>
        <w:rPr>
          <w:sz w:val="24"/>
          <w:szCs w:val="24"/>
        </w:rPr>
        <w:t xml:space="preserve"> se entregarán en cada uno y por consiguiente la duración del Plan de </w:t>
      </w:r>
      <w:proofErr w:type="spellStart"/>
      <w:r>
        <w:rPr>
          <w:sz w:val="24"/>
          <w:szCs w:val="24"/>
        </w:rPr>
        <w:t>Release</w:t>
      </w:r>
      <w:proofErr w:type="spellEnd"/>
      <w:r>
        <w:rPr>
          <w:sz w:val="24"/>
          <w:szCs w:val="24"/>
        </w:rPr>
        <w:t xml:space="preserve"> para la entrega de la versión del producto. Sólo incluimos aquellas US que forman parte del MVP.</w:t>
      </w:r>
    </w:p>
    <w:p w14:paraId="3EC5CEDD" w14:textId="77777777" w:rsidR="00BD6F5D" w:rsidRDefault="006E2856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Historias que forman parte del MVP:</w:t>
      </w:r>
    </w:p>
    <w:p w14:paraId="459DCB5A" w14:textId="77777777" w:rsidR="00BD6F5D" w:rsidRDefault="006E2856">
      <w:pPr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Loguear</w:t>
      </w:r>
      <w:proofErr w:type="spellEnd"/>
      <w:r>
        <w:rPr>
          <w:sz w:val="24"/>
          <w:szCs w:val="24"/>
        </w:rPr>
        <w:t xml:space="preserve"> taxista.</w:t>
      </w:r>
    </w:p>
    <w:p w14:paraId="518F1815" w14:textId="77777777" w:rsidR="00BD6F5D" w:rsidRDefault="006E2856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Ocupar Taxi</w:t>
      </w:r>
    </w:p>
    <w:p w14:paraId="799BB60B" w14:textId="77777777" w:rsidR="00BD6F5D" w:rsidRDefault="006E2856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Liberar Taxi</w:t>
      </w:r>
    </w:p>
    <w:p w14:paraId="65A3AAB9" w14:textId="77777777" w:rsidR="00BD6F5D" w:rsidRDefault="006E2856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Ver ubicación del pasajero.</w:t>
      </w:r>
    </w:p>
    <w:p w14:paraId="52D9563E" w14:textId="77777777" w:rsidR="00BD6F5D" w:rsidRDefault="006E2856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Buscar taxis cercanos.</w:t>
      </w:r>
    </w:p>
    <w:p w14:paraId="76CE7CF5" w14:textId="77777777" w:rsidR="00BD6F5D" w:rsidRDefault="006E2856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Pedir taxi.</w:t>
      </w:r>
    </w:p>
    <w:p w14:paraId="6A9CCD8B" w14:textId="77777777" w:rsidR="00BD6F5D" w:rsidRDefault="006E2856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Notificar a taxista solicitud de taxi. </w:t>
      </w:r>
    </w:p>
    <w:p w14:paraId="1C864828" w14:textId="77777777" w:rsidR="00BD6F5D" w:rsidRDefault="006E2856">
      <w:pPr>
        <w:spacing w:after="200"/>
        <w:rPr>
          <w:sz w:val="24"/>
          <w:szCs w:val="24"/>
        </w:rPr>
      </w:pPr>
      <w:proofErr w:type="spellStart"/>
      <w:r>
        <w:rPr>
          <w:b/>
          <w:sz w:val="24"/>
          <w:szCs w:val="24"/>
          <w:u w:val="single"/>
        </w:rPr>
        <w:t>Sprints</w:t>
      </w:r>
      <w:proofErr w:type="spellEnd"/>
      <w:r>
        <w:rPr>
          <w:b/>
          <w:sz w:val="24"/>
          <w:szCs w:val="24"/>
          <w:u w:val="single"/>
        </w:rPr>
        <w:t xml:space="preserve"> necesarios:</w:t>
      </w:r>
      <w:r>
        <w:rPr>
          <w:sz w:val="24"/>
          <w:szCs w:val="24"/>
        </w:rPr>
        <w:t xml:space="preserve"> </w:t>
      </w:r>
    </w:p>
    <w:tbl>
      <w:tblPr>
        <w:tblStyle w:val="a1"/>
        <w:tblW w:w="9029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45"/>
        <w:gridCol w:w="4155"/>
        <w:gridCol w:w="3029"/>
      </w:tblGrid>
      <w:tr w:rsidR="00BD6F5D" w14:paraId="609E81AD" w14:textId="77777777">
        <w:trPr>
          <w:jc w:val="center"/>
        </w:trPr>
        <w:tc>
          <w:tcPr>
            <w:tcW w:w="184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AE744" w14:textId="77777777" w:rsidR="00BD6F5D" w:rsidRDefault="006E28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Nro</w:t>
            </w:r>
            <w:proofErr w:type="spellEnd"/>
            <w:r>
              <w:rPr>
                <w:b/>
                <w:sz w:val="24"/>
                <w:szCs w:val="24"/>
              </w:rPr>
              <w:t xml:space="preserve"> de Sprint </w:t>
            </w:r>
          </w:p>
        </w:tc>
        <w:tc>
          <w:tcPr>
            <w:tcW w:w="415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71981" w14:textId="77777777" w:rsidR="00BD6F5D" w:rsidRDefault="006E28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US </w:t>
            </w:r>
          </w:p>
        </w:tc>
        <w:tc>
          <w:tcPr>
            <w:tcW w:w="3029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A6917" w14:textId="77777777" w:rsidR="00BD6F5D" w:rsidRDefault="006E28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Duración del Sprint</w:t>
            </w:r>
          </w:p>
        </w:tc>
      </w:tr>
      <w:tr w:rsidR="00BD6F5D" w14:paraId="369CE97B" w14:textId="77777777">
        <w:trPr>
          <w:jc w:val="center"/>
        </w:trPr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E1C063" w14:textId="77777777" w:rsidR="00BD6F5D" w:rsidRDefault="00BD6F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14:paraId="5E9E5713" w14:textId="77777777" w:rsidR="00BD6F5D" w:rsidRDefault="006E28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7F6E2F" w14:textId="77777777" w:rsidR="00BD6F5D" w:rsidRDefault="006E28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Pedir Taxi (5 SP)</w:t>
            </w:r>
          </w:p>
          <w:p w14:paraId="62B2EBB2" w14:textId="77777777" w:rsidR="00BD6F5D" w:rsidRDefault="006E28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Ocupar Taxi (2 SP)</w:t>
            </w: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08F7CA" w14:textId="77777777" w:rsidR="00BD6F5D" w:rsidRDefault="00BD6F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14:paraId="4416B7FB" w14:textId="77777777" w:rsidR="00BD6F5D" w:rsidRDefault="006E28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3 </w:t>
            </w:r>
            <w:proofErr w:type="gramStart"/>
            <w:r>
              <w:t>Semanas</w:t>
            </w:r>
            <w:proofErr w:type="gramEnd"/>
          </w:p>
        </w:tc>
      </w:tr>
      <w:tr w:rsidR="00BD6F5D" w14:paraId="4F84E0BD" w14:textId="77777777">
        <w:trPr>
          <w:jc w:val="center"/>
        </w:trPr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B5F098" w14:textId="77777777" w:rsidR="00BD6F5D" w:rsidRDefault="00BD6F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14:paraId="2ADBDA0D" w14:textId="77777777" w:rsidR="00BD6F5D" w:rsidRDefault="006E28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48EE9A" w14:textId="77777777" w:rsidR="00BD6F5D" w:rsidRDefault="006E2856">
            <w:pPr>
              <w:widowControl w:val="0"/>
              <w:spacing w:line="240" w:lineRule="auto"/>
              <w:jc w:val="center"/>
            </w:pPr>
            <w:r>
              <w:t>Liberar Taxi (2 SP)</w:t>
            </w:r>
          </w:p>
          <w:p w14:paraId="3BF66788" w14:textId="77777777" w:rsidR="00BD6F5D" w:rsidRDefault="006E28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Loguear</w:t>
            </w:r>
            <w:proofErr w:type="spellEnd"/>
            <w:r>
              <w:t xml:space="preserve"> </w:t>
            </w:r>
            <w:proofErr w:type="gramStart"/>
            <w:r>
              <w:t>Taxista(</w:t>
            </w:r>
            <w:proofErr w:type="gramEnd"/>
            <w:r>
              <w:t>2 SP)</w:t>
            </w: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EEA139" w14:textId="77777777" w:rsidR="00BD6F5D" w:rsidRDefault="00BD6F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14:paraId="3BABF939" w14:textId="77777777" w:rsidR="00BD6F5D" w:rsidRDefault="006E2856">
            <w:pPr>
              <w:widowControl w:val="0"/>
              <w:spacing w:line="240" w:lineRule="auto"/>
              <w:jc w:val="center"/>
            </w:pPr>
            <w:r>
              <w:t xml:space="preserve">3 </w:t>
            </w:r>
            <w:proofErr w:type="gramStart"/>
            <w:r>
              <w:t>Semanas</w:t>
            </w:r>
            <w:proofErr w:type="gramEnd"/>
          </w:p>
        </w:tc>
      </w:tr>
      <w:tr w:rsidR="00BD6F5D" w14:paraId="1A9D42A3" w14:textId="77777777">
        <w:trPr>
          <w:jc w:val="center"/>
        </w:trPr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AE951E" w14:textId="77777777" w:rsidR="00BD6F5D" w:rsidRDefault="006E28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9B6D4D" w14:textId="77777777" w:rsidR="00BD6F5D" w:rsidRDefault="006E2856">
            <w:pPr>
              <w:widowControl w:val="0"/>
              <w:spacing w:line="240" w:lineRule="auto"/>
              <w:jc w:val="center"/>
            </w:pPr>
            <w:r>
              <w:t>Ver Ubicación del Pasajero (5 SP)</w:t>
            </w: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BCEECD" w14:textId="77777777" w:rsidR="00BD6F5D" w:rsidRDefault="00BD6F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  <w:p w14:paraId="1322016C" w14:textId="77777777" w:rsidR="00BD6F5D" w:rsidRDefault="006E2856">
            <w:pPr>
              <w:widowControl w:val="0"/>
              <w:spacing w:line="240" w:lineRule="auto"/>
              <w:jc w:val="center"/>
            </w:pPr>
            <w:r>
              <w:t xml:space="preserve">3 </w:t>
            </w:r>
            <w:proofErr w:type="gramStart"/>
            <w:r>
              <w:t>Semanas</w:t>
            </w:r>
            <w:proofErr w:type="gramEnd"/>
          </w:p>
        </w:tc>
      </w:tr>
      <w:tr w:rsidR="00BD6F5D" w14:paraId="0701C9DA" w14:textId="77777777">
        <w:trPr>
          <w:jc w:val="center"/>
        </w:trPr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1215BF" w14:textId="77777777" w:rsidR="00BD6F5D" w:rsidRDefault="006E28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4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D91282" w14:textId="77777777" w:rsidR="00BD6F5D" w:rsidRDefault="006E2856">
            <w:pPr>
              <w:widowControl w:val="0"/>
              <w:spacing w:line="240" w:lineRule="auto"/>
              <w:jc w:val="center"/>
            </w:pPr>
            <w:r>
              <w:t>Buscar Taxi Cercanos (3 SP)</w:t>
            </w:r>
          </w:p>
          <w:p w14:paraId="40A7E210" w14:textId="77777777" w:rsidR="00BD6F5D" w:rsidRDefault="006E2856">
            <w:pPr>
              <w:widowControl w:val="0"/>
              <w:spacing w:line="240" w:lineRule="auto"/>
              <w:jc w:val="center"/>
            </w:pPr>
            <w:r>
              <w:t>Notificar a Taxista y Central de Pedido de Taxi (3 SP)</w:t>
            </w: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985BAE" w14:textId="77777777" w:rsidR="00BD6F5D" w:rsidRDefault="006E2856">
            <w:pPr>
              <w:widowControl w:val="0"/>
              <w:spacing w:line="240" w:lineRule="auto"/>
              <w:jc w:val="center"/>
            </w:pPr>
            <w:r>
              <w:t xml:space="preserve">3 </w:t>
            </w:r>
            <w:proofErr w:type="gramStart"/>
            <w:r>
              <w:t>Semanas</w:t>
            </w:r>
            <w:proofErr w:type="gramEnd"/>
          </w:p>
        </w:tc>
      </w:tr>
    </w:tbl>
    <w:p w14:paraId="6AA9670A" w14:textId="77777777" w:rsidR="00BD6F5D" w:rsidRDefault="00BD6F5D">
      <w:pPr>
        <w:rPr>
          <w:sz w:val="24"/>
          <w:szCs w:val="24"/>
        </w:rPr>
      </w:pPr>
    </w:p>
    <w:p w14:paraId="7FE2E955" w14:textId="77777777" w:rsidR="00BD6F5D" w:rsidRDefault="006E2856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Duración del </w:t>
      </w:r>
      <w:proofErr w:type="spellStart"/>
      <w:r>
        <w:rPr>
          <w:b/>
          <w:sz w:val="24"/>
          <w:szCs w:val="24"/>
        </w:rPr>
        <w:t>Release</w:t>
      </w:r>
      <w:proofErr w:type="spellEnd"/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12 semanas</w:t>
      </w:r>
    </w:p>
    <w:p w14:paraId="3F1E6800" w14:textId="77777777" w:rsidR="00BD6F5D" w:rsidRDefault="00BD6F5D">
      <w:pPr>
        <w:rPr>
          <w:sz w:val="24"/>
          <w:szCs w:val="24"/>
        </w:rPr>
      </w:pPr>
    </w:p>
    <w:p w14:paraId="0C88A73D" w14:textId="77777777" w:rsidR="00BD6F5D" w:rsidRDefault="006E2856">
      <w:pPr>
        <w:spacing w:after="200"/>
      </w:pPr>
      <w:r>
        <w:rPr>
          <w:b/>
          <w:sz w:val="24"/>
          <w:szCs w:val="24"/>
        </w:rPr>
        <w:t xml:space="preserve">3) </w:t>
      </w:r>
      <w:r>
        <w:rPr>
          <w:b/>
          <w:sz w:val="24"/>
          <w:szCs w:val="24"/>
          <w:u w:val="single"/>
        </w:rPr>
        <w:t>Planificación de Sprint</w:t>
      </w:r>
    </w:p>
    <w:tbl>
      <w:tblPr>
        <w:tblStyle w:val="a2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BD6F5D" w14:paraId="02CE21D0" w14:textId="77777777">
        <w:trPr>
          <w:trHeight w:val="420"/>
        </w:trPr>
        <w:tc>
          <w:tcPr>
            <w:tcW w:w="9028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47D77" w14:textId="77777777" w:rsidR="00BD6F5D" w:rsidRDefault="006E28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Minuta para Sprint </w:t>
            </w:r>
            <w:proofErr w:type="spellStart"/>
            <w:r>
              <w:rPr>
                <w:b/>
              </w:rPr>
              <w:t>Planning</w:t>
            </w:r>
            <w:proofErr w:type="spellEnd"/>
          </w:p>
        </w:tc>
      </w:tr>
      <w:tr w:rsidR="00BD6F5D" w14:paraId="58D5229D" w14:textId="77777777">
        <w:trPr>
          <w:trHeight w:val="420"/>
        </w:trPr>
        <w:tc>
          <w:tcPr>
            <w:tcW w:w="90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3EB79" w14:textId="77777777" w:rsidR="00BD6F5D" w:rsidRDefault="006E28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Sprint Nro. 1</w:t>
            </w:r>
          </w:p>
          <w:p w14:paraId="009D62AC" w14:textId="77777777" w:rsidR="00BD6F5D" w:rsidRDefault="006E28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</w:rPr>
              <w:t>Duración del Sprint en días</w:t>
            </w:r>
            <w:r>
              <w:t>: 21 días.</w:t>
            </w:r>
          </w:p>
          <w:p w14:paraId="30DEFF35" w14:textId="77777777" w:rsidR="00BD6F5D" w:rsidRDefault="006E28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9900"/>
              </w:rPr>
            </w:pPr>
            <w:r>
              <w:rPr>
                <w:b/>
              </w:rPr>
              <w:t>Objetivo del Sprint</w:t>
            </w:r>
            <w:r>
              <w:t>: Se permitirá que los clientes puedan trasladarse al lugar que desean solicitando un taxi, se permitirá a los taxistas manejar el estado del taxi.</w:t>
            </w:r>
          </w:p>
          <w:p w14:paraId="75F159DC" w14:textId="77777777" w:rsidR="00BD6F5D" w:rsidRDefault="006E28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Equipo Scrum: </w:t>
            </w:r>
          </w:p>
          <w:p w14:paraId="47114ECF" w14:textId="77777777" w:rsidR="00BD6F5D" w:rsidRDefault="006E28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Casella, Juan Manuel</w:t>
            </w:r>
          </w:p>
          <w:p w14:paraId="7E09436C" w14:textId="77777777" w:rsidR="00BD6F5D" w:rsidRDefault="006E28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Coronel, Ayelén del Milagro</w:t>
            </w:r>
          </w:p>
          <w:p w14:paraId="446C7979" w14:textId="77777777" w:rsidR="00BD6F5D" w:rsidRDefault="006E28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Farfan</w:t>
            </w:r>
            <w:proofErr w:type="spellEnd"/>
            <w:r>
              <w:t>, Fabio Hugo</w:t>
            </w:r>
          </w:p>
          <w:p w14:paraId="107CFEE3" w14:textId="77777777" w:rsidR="00BD6F5D" w:rsidRDefault="006E28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Ledesma, Juan Ignacio</w:t>
            </w:r>
          </w:p>
          <w:p w14:paraId="264AFB78" w14:textId="77777777" w:rsidR="00BD6F5D" w:rsidRDefault="006E28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Mellibosky</w:t>
            </w:r>
            <w:proofErr w:type="spellEnd"/>
            <w:r>
              <w:t>, Joaquín</w:t>
            </w:r>
          </w:p>
          <w:p w14:paraId="259DFC7E" w14:textId="77777777" w:rsidR="00BD6F5D" w:rsidRDefault="006E28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Rudy, Franco Ignacio</w:t>
            </w:r>
          </w:p>
          <w:p w14:paraId="38EC35B5" w14:textId="77777777" w:rsidR="00BD6F5D" w:rsidRDefault="006E28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</w:rPr>
              <w:t>Capacidad del Equipo en Horas Ideales</w:t>
            </w:r>
            <w:r>
              <w:t>: 30 horas</w:t>
            </w:r>
          </w:p>
        </w:tc>
      </w:tr>
      <w:tr w:rsidR="00BD6F5D" w14:paraId="58E56934" w14:textId="77777777">
        <w:trPr>
          <w:trHeight w:val="420"/>
        </w:trPr>
        <w:tc>
          <w:tcPr>
            <w:tcW w:w="9028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DD447" w14:textId="77777777" w:rsidR="00BD6F5D" w:rsidRDefault="006E28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Definición de Hecho para el Equipo</w:t>
            </w:r>
          </w:p>
        </w:tc>
      </w:tr>
      <w:tr w:rsidR="00BD6F5D" w14:paraId="14AB396D" w14:textId="77777777">
        <w:trPr>
          <w:trHeight w:val="4815"/>
        </w:trPr>
        <w:tc>
          <w:tcPr>
            <w:tcW w:w="90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1DFAE" w14:textId="77777777" w:rsidR="00BD6F5D" w:rsidRDefault="006E2856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Diseño revisado</w:t>
            </w:r>
          </w:p>
          <w:p w14:paraId="06EF16B7" w14:textId="77777777" w:rsidR="00BD6F5D" w:rsidRDefault="006E2856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Código completo</w:t>
            </w:r>
          </w:p>
          <w:p w14:paraId="1D4731BD" w14:textId="77777777" w:rsidR="00BD6F5D" w:rsidRDefault="006E2856">
            <w:pPr>
              <w:widowControl w:val="0"/>
              <w:numPr>
                <w:ilvl w:val="1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Código refactorizado</w:t>
            </w:r>
          </w:p>
          <w:p w14:paraId="4F4BEF88" w14:textId="77777777" w:rsidR="00BD6F5D" w:rsidRDefault="006E2856">
            <w:pPr>
              <w:widowControl w:val="0"/>
              <w:numPr>
                <w:ilvl w:val="1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Código con formato estándar</w:t>
            </w:r>
          </w:p>
          <w:p w14:paraId="2F312660" w14:textId="77777777" w:rsidR="00BD6F5D" w:rsidRDefault="006E2856">
            <w:pPr>
              <w:widowControl w:val="0"/>
              <w:numPr>
                <w:ilvl w:val="1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Código comentado</w:t>
            </w:r>
          </w:p>
          <w:p w14:paraId="0B99EEEB" w14:textId="77777777" w:rsidR="00BD6F5D" w:rsidRDefault="006E2856">
            <w:pPr>
              <w:widowControl w:val="0"/>
              <w:numPr>
                <w:ilvl w:val="1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Código en el repositorio</w:t>
            </w:r>
          </w:p>
          <w:p w14:paraId="2B6F7022" w14:textId="77777777" w:rsidR="00BD6F5D" w:rsidRDefault="006E2856">
            <w:pPr>
              <w:widowControl w:val="0"/>
              <w:numPr>
                <w:ilvl w:val="1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Código inspeccionado</w:t>
            </w:r>
          </w:p>
          <w:p w14:paraId="6D2D9C1E" w14:textId="77777777" w:rsidR="00BD6F5D" w:rsidRDefault="006E2856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Documentación de usuario actualizada</w:t>
            </w:r>
          </w:p>
          <w:p w14:paraId="09CB2DF4" w14:textId="77777777" w:rsidR="00BD6F5D" w:rsidRDefault="006E2856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Probado</w:t>
            </w:r>
          </w:p>
          <w:p w14:paraId="52AE9147" w14:textId="77777777" w:rsidR="00BD6F5D" w:rsidRDefault="006E2856">
            <w:pPr>
              <w:widowControl w:val="0"/>
              <w:numPr>
                <w:ilvl w:val="1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Prueba de unidad hecha</w:t>
            </w:r>
          </w:p>
          <w:p w14:paraId="0E082E02" w14:textId="77777777" w:rsidR="00BD6F5D" w:rsidRDefault="006E2856">
            <w:pPr>
              <w:widowControl w:val="0"/>
              <w:numPr>
                <w:ilvl w:val="1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Prueba de Integración hecha</w:t>
            </w:r>
          </w:p>
          <w:p w14:paraId="6AD9B4B4" w14:textId="77777777" w:rsidR="00BD6F5D" w:rsidRDefault="006E2856">
            <w:pPr>
              <w:widowControl w:val="0"/>
              <w:numPr>
                <w:ilvl w:val="1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Prueba de Regresión hecha</w:t>
            </w:r>
          </w:p>
          <w:p w14:paraId="3CF63D26" w14:textId="77777777" w:rsidR="00BD6F5D" w:rsidRDefault="006E2856">
            <w:pPr>
              <w:widowControl w:val="0"/>
              <w:numPr>
                <w:ilvl w:val="1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Plataforma probada</w:t>
            </w:r>
          </w:p>
          <w:p w14:paraId="4D94BA0A" w14:textId="77777777" w:rsidR="00BD6F5D" w:rsidRDefault="006E2856">
            <w:pPr>
              <w:widowControl w:val="0"/>
              <w:numPr>
                <w:ilvl w:val="1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Lenguaje probado</w:t>
            </w:r>
          </w:p>
          <w:p w14:paraId="5DB1E64D" w14:textId="77777777" w:rsidR="00BD6F5D" w:rsidRDefault="006E2856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Cero defectos desconocidos</w:t>
            </w:r>
          </w:p>
          <w:p w14:paraId="0CDCFB8E" w14:textId="77777777" w:rsidR="00BD6F5D" w:rsidRDefault="006E2856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Prueba de aceptación realizada</w:t>
            </w:r>
          </w:p>
        </w:tc>
      </w:tr>
    </w:tbl>
    <w:p w14:paraId="07C6BEFA" w14:textId="77777777" w:rsidR="00BD6F5D" w:rsidRDefault="00BD6F5D">
      <w:pPr>
        <w:widowControl w:val="0"/>
        <w:spacing w:line="240" w:lineRule="auto"/>
        <w:rPr>
          <w:b/>
        </w:rPr>
      </w:pPr>
    </w:p>
    <w:p w14:paraId="6E992F05" w14:textId="77777777" w:rsidR="00BD6F5D" w:rsidRDefault="006E2856">
      <w:pPr>
        <w:widowControl w:val="0"/>
        <w:spacing w:after="200" w:line="240" w:lineRule="auto"/>
        <w:rPr>
          <w:b/>
        </w:rPr>
      </w:pPr>
      <w:r>
        <w:rPr>
          <w:b/>
        </w:rPr>
        <w:t xml:space="preserve">4) </w:t>
      </w:r>
      <w:r>
        <w:rPr>
          <w:b/>
          <w:u w:val="single"/>
        </w:rPr>
        <w:t>Sprint Backlog</w:t>
      </w:r>
    </w:p>
    <w:tbl>
      <w:tblPr>
        <w:tblStyle w:val="a3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55"/>
        <w:gridCol w:w="5148"/>
        <w:gridCol w:w="567"/>
        <w:gridCol w:w="945"/>
      </w:tblGrid>
      <w:tr w:rsidR="00BD6F5D" w14:paraId="14CF5A29" w14:textId="77777777" w:rsidTr="006E2856">
        <w:trPr>
          <w:trHeight w:val="420"/>
        </w:trPr>
        <w:tc>
          <w:tcPr>
            <w:tcW w:w="235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DC77C" w14:textId="77777777" w:rsidR="00BD6F5D" w:rsidRDefault="006E28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</w:t>
            </w:r>
          </w:p>
        </w:tc>
        <w:tc>
          <w:tcPr>
            <w:tcW w:w="5148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A8C7A" w14:textId="77777777" w:rsidR="00BD6F5D" w:rsidRDefault="006E28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Tareas</w:t>
            </w:r>
          </w:p>
        </w:tc>
        <w:tc>
          <w:tcPr>
            <w:tcW w:w="567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C1982" w14:textId="77777777" w:rsidR="00BD6F5D" w:rsidRDefault="006E28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Hs</w:t>
            </w:r>
          </w:p>
        </w:tc>
        <w:tc>
          <w:tcPr>
            <w:tcW w:w="94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B6D5C" w14:textId="77777777" w:rsidR="00BD6F5D" w:rsidRDefault="006E28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proofErr w:type="gramStart"/>
            <w:r>
              <w:rPr>
                <w:b/>
              </w:rPr>
              <w:t>Total</w:t>
            </w:r>
            <w:proofErr w:type="gramEnd"/>
            <w:r>
              <w:rPr>
                <w:b/>
              </w:rPr>
              <w:t xml:space="preserve"> Hs</w:t>
            </w:r>
          </w:p>
        </w:tc>
      </w:tr>
      <w:tr w:rsidR="00BD6F5D" w14:paraId="0663AE66" w14:textId="77777777" w:rsidTr="006E2856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29468" w14:textId="77777777" w:rsidR="00BD6F5D" w:rsidRDefault="006E28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1. Pedir taxi (5 SP)</w:t>
            </w:r>
          </w:p>
        </w:tc>
        <w:tc>
          <w:tcPr>
            <w:tcW w:w="51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45EDA" w14:textId="77777777" w:rsidR="00BD6F5D" w:rsidRDefault="006E28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Investigar e Integrar API de Google </w:t>
            </w:r>
            <w:proofErr w:type="spellStart"/>
            <w:r>
              <w:t>Maps</w:t>
            </w:r>
            <w:proofErr w:type="spellEnd"/>
          </w:p>
          <w:p w14:paraId="1877C1D1" w14:textId="77777777" w:rsidR="00BD6F5D" w:rsidRDefault="006E28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Codificar UI Selección de taxi</w:t>
            </w:r>
          </w:p>
          <w:p w14:paraId="455322A0" w14:textId="77777777" w:rsidR="00BD6F5D" w:rsidRDefault="006E28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Diseñar UI del Mapa</w:t>
            </w:r>
          </w:p>
          <w:p w14:paraId="21643AB4" w14:textId="77777777" w:rsidR="00BD6F5D" w:rsidRDefault="006E28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Probar Selección de Taxi</w:t>
            </w:r>
          </w:p>
          <w:p w14:paraId="1D2CD86B" w14:textId="77777777" w:rsidR="00BD6F5D" w:rsidRDefault="006E28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Probar Visualización</w:t>
            </w:r>
          </w:p>
        </w:tc>
        <w:tc>
          <w:tcPr>
            <w:tcW w:w="5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75038" w14:textId="77777777" w:rsidR="00BD6F5D" w:rsidRDefault="006E28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15</w:t>
            </w:r>
          </w:p>
          <w:p w14:paraId="684D5BE4" w14:textId="77777777" w:rsidR="00BD6F5D" w:rsidRDefault="006E28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</w:t>
            </w:r>
          </w:p>
          <w:p w14:paraId="7ACB3B13" w14:textId="77777777" w:rsidR="00BD6F5D" w:rsidRDefault="006E28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</w:t>
            </w:r>
          </w:p>
          <w:p w14:paraId="61A654C4" w14:textId="77777777" w:rsidR="00BD6F5D" w:rsidRDefault="006E28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</w:t>
            </w:r>
          </w:p>
          <w:p w14:paraId="450ECFA0" w14:textId="77777777" w:rsidR="00BD6F5D" w:rsidRDefault="006E28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00098" w14:textId="77777777" w:rsidR="00BD6F5D" w:rsidRDefault="006E28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23</w:t>
            </w:r>
          </w:p>
        </w:tc>
      </w:tr>
      <w:tr w:rsidR="00BD6F5D" w14:paraId="3E3640F3" w14:textId="77777777" w:rsidTr="006E2856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6371A" w14:textId="77777777" w:rsidR="00BD6F5D" w:rsidRDefault="006E28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 Ocupar taxi (2 SP)</w:t>
            </w:r>
          </w:p>
        </w:tc>
        <w:tc>
          <w:tcPr>
            <w:tcW w:w="51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CB531" w14:textId="77777777" w:rsidR="00BD6F5D" w:rsidRDefault="006E28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Codificar Cambio de Estado de Taxi</w:t>
            </w:r>
          </w:p>
          <w:p w14:paraId="0A5FDCFD" w14:textId="77777777" w:rsidR="00BD6F5D" w:rsidRDefault="006E28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Probar Ocupar Taxi con distintos estados</w:t>
            </w:r>
          </w:p>
        </w:tc>
        <w:tc>
          <w:tcPr>
            <w:tcW w:w="5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D94A1" w14:textId="77777777" w:rsidR="00BD6F5D" w:rsidRDefault="006E28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</w:t>
            </w:r>
          </w:p>
          <w:p w14:paraId="102B993E" w14:textId="77777777" w:rsidR="00BD6F5D" w:rsidRDefault="006E28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28E33" w14:textId="77777777" w:rsidR="00BD6F5D" w:rsidRDefault="006E28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</w:p>
        </w:tc>
      </w:tr>
      <w:tr w:rsidR="00BD6F5D" w14:paraId="058A4DDE" w14:textId="77777777" w:rsidTr="006E2856">
        <w:trPr>
          <w:gridAfter w:val="1"/>
          <w:wAfter w:w="945" w:type="dxa"/>
          <w:trHeight w:val="420"/>
        </w:trPr>
        <w:tc>
          <w:tcPr>
            <w:tcW w:w="2355" w:type="dxa"/>
            <w:tcBorders>
              <w:left w:val="single" w:sz="8" w:space="0" w:color="FFFFFF"/>
              <w:bottom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67F05" w14:textId="77777777" w:rsidR="00BD6F5D" w:rsidRDefault="006E28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7 </w:t>
            </w:r>
            <w:proofErr w:type="spellStart"/>
            <w:r>
              <w:t>Story</w:t>
            </w:r>
            <w:proofErr w:type="spellEnd"/>
            <w:r>
              <w:t xml:space="preserve"> </w:t>
            </w:r>
            <w:proofErr w:type="spellStart"/>
            <w:r>
              <w:t>Points</w:t>
            </w:r>
            <w:proofErr w:type="spellEnd"/>
          </w:p>
        </w:tc>
        <w:tc>
          <w:tcPr>
            <w:tcW w:w="571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3CD5D" w14:textId="77777777" w:rsidR="00BD6F5D" w:rsidRDefault="006E2856">
            <w:pPr>
              <w:spacing w:line="240" w:lineRule="auto"/>
            </w:pPr>
            <w:proofErr w:type="gramStart"/>
            <w:r>
              <w:rPr>
                <w:b/>
              </w:rPr>
              <w:t>Total</w:t>
            </w:r>
            <w:proofErr w:type="gramEnd"/>
            <w:r>
              <w:rPr>
                <w:b/>
              </w:rPr>
              <w:t xml:space="preserve"> de Horas: </w:t>
            </w:r>
            <w:r>
              <w:t xml:space="preserve">28 en desarrollo y </w:t>
            </w:r>
            <w:proofErr w:type="spellStart"/>
            <w:r>
              <w:t>Testing</w:t>
            </w:r>
            <w:proofErr w:type="spellEnd"/>
          </w:p>
        </w:tc>
      </w:tr>
    </w:tbl>
    <w:p w14:paraId="25D9F27A" w14:textId="77777777" w:rsidR="00BD6F5D" w:rsidRDefault="00BD6F5D">
      <w:pPr>
        <w:widowControl w:val="0"/>
        <w:spacing w:line="240" w:lineRule="auto"/>
        <w:rPr>
          <w:b/>
        </w:rPr>
      </w:pPr>
    </w:p>
    <w:p w14:paraId="3537E7F8" w14:textId="77777777" w:rsidR="00BD6F5D" w:rsidRDefault="006E2856">
      <w:pPr>
        <w:widowControl w:val="0"/>
        <w:spacing w:line="240" w:lineRule="auto"/>
      </w:pPr>
      <w:proofErr w:type="gramStart"/>
      <w:r>
        <w:rPr>
          <w:b/>
        </w:rPr>
        <w:t>Total</w:t>
      </w:r>
      <w:proofErr w:type="gramEnd"/>
      <w:r>
        <w:rPr>
          <w:b/>
        </w:rPr>
        <w:t xml:space="preserve"> de días que se trabajan de acuerdo al </w:t>
      </w:r>
      <w:proofErr w:type="spellStart"/>
      <w:r>
        <w:rPr>
          <w:b/>
        </w:rPr>
        <w:t>release</w:t>
      </w:r>
      <w:proofErr w:type="spellEnd"/>
      <w:r>
        <w:rPr>
          <w:b/>
        </w:rPr>
        <w:t xml:space="preserve"> Plan:</w:t>
      </w:r>
      <w:r>
        <w:t xml:space="preserve"> 21 días - 2 días = 19</w:t>
      </w:r>
    </w:p>
    <w:p w14:paraId="3CCAF108" w14:textId="77777777" w:rsidR="00BD6F5D" w:rsidRDefault="006E2856">
      <w:pPr>
        <w:widowControl w:val="0"/>
        <w:spacing w:line="240" w:lineRule="auto"/>
      </w:pPr>
      <w:r>
        <w:t xml:space="preserve">Consideramos 2 días para cubrir contratiempos. </w:t>
      </w:r>
    </w:p>
    <w:p w14:paraId="508D94E0" w14:textId="77777777" w:rsidR="00BD6F5D" w:rsidRDefault="006E2856">
      <w:pPr>
        <w:widowControl w:val="0"/>
        <w:spacing w:line="240" w:lineRule="auto"/>
      </w:pPr>
      <w:proofErr w:type="gramStart"/>
      <w:r>
        <w:rPr>
          <w:b/>
        </w:rPr>
        <w:t>Total</w:t>
      </w:r>
      <w:proofErr w:type="gramEnd"/>
      <w:r>
        <w:rPr>
          <w:b/>
        </w:rPr>
        <w:t xml:space="preserve"> de Horas por días que se trabajarán de acuerdo al grupo y a los eventos de SCRUM:</w:t>
      </w:r>
      <w:r>
        <w:t xml:space="preserve">  3 horas en el desarrollo</w:t>
      </w:r>
    </w:p>
    <w:p w14:paraId="62952E77" w14:textId="77777777" w:rsidR="00BD6F5D" w:rsidRDefault="006E2856">
      <w:pPr>
        <w:widowControl w:val="0"/>
        <w:spacing w:line="240" w:lineRule="auto"/>
      </w:pPr>
      <w:proofErr w:type="gramStart"/>
      <w:r>
        <w:rPr>
          <w:b/>
        </w:rPr>
        <w:t>Total</w:t>
      </w:r>
      <w:proofErr w:type="gramEnd"/>
      <w:r>
        <w:rPr>
          <w:b/>
        </w:rPr>
        <w:t xml:space="preserve"> de Horas en </w:t>
      </w:r>
      <w:proofErr w:type="spellStart"/>
      <w:r>
        <w:rPr>
          <w:b/>
        </w:rPr>
        <w:t>Daily</w:t>
      </w:r>
      <w:proofErr w:type="spellEnd"/>
      <w:r>
        <w:rPr>
          <w:b/>
        </w:rPr>
        <w:t xml:space="preserve"> meeting:</w:t>
      </w:r>
      <w:r>
        <w:rPr>
          <w:b/>
        </w:rPr>
        <w:tab/>
      </w:r>
      <w:r>
        <w:t xml:space="preserve">30 minutos * 19 días = 9,5 horas </w:t>
      </w:r>
    </w:p>
    <w:p w14:paraId="102463F3" w14:textId="77777777" w:rsidR="00BD6F5D" w:rsidRDefault="006E2856">
      <w:pPr>
        <w:widowControl w:val="0"/>
        <w:spacing w:line="240" w:lineRule="auto"/>
      </w:pPr>
      <w:r>
        <w:rPr>
          <w:b/>
        </w:rPr>
        <w:t xml:space="preserve">Total de Horas en Sprint </w:t>
      </w:r>
      <w:proofErr w:type="spellStart"/>
      <w:proofErr w:type="gramStart"/>
      <w:r>
        <w:rPr>
          <w:b/>
        </w:rPr>
        <w:t>Review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SRw</w:t>
      </w:r>
      <w:proofErr w:type="spellEnd"/>
      <w:r>
        <w:rPr>
          <w:b/>
        </w:rPr>
        <w:t>):</w:t>
      </w:r>
      <w:r>
        <w:rPr>
          <w:b/>
        </w:rPr>
        <w:tab/>
      </w:r>
      <w:r>
        <w:t>3 horas</w:t>
      </w:r>
    </w:p>
    <w:p w14:paraId="5F1B1726" w14:textId="77777777" w:rsidR="00BD6F5D" w:rsidRDefault="006E2856">
      <w:pPr>
        <w:widowControl w:val="0"/>
        <w:spacing w:line="240" w:lineRule="auto"/>
      </w:pPr>
      <w:r>
        <w:rPr>
          <w:b/>
        </w:rPr>
        <w:t xml:space="preserve">Total de Horas en Sprint </w:t>
      </w:r>
      <w:proofErr w:type="spellStart"/>
      <w:proofErr w:type="gramStart"/>
      <w:r>
        <w:rPr>
          <w:b/>
        </w:rPr>
        <w:t>Retrospective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SRe</w:t>
      </w:r>
      <w:proofErr w:type="spellEnd"/>
      <w:r>
        <w:rPr>
          <w:b/>
        </w:rPr>
        <w:t>):</w:t>
      </w:r>
      <w:r>
        <w:rPr>
          <w:b/>
        </w:rPr>
        <w:tab/>
      </w:r>
      <w:r>
        <w:t>2 horas</w:t>
      </w:r>
    </w:p>
    <w:p w14:paraId="2D53FDA6" w14:textId="77777777" w:rsidR="00BD6F5D" w:rsidRDefault="006E2856">
      <w:pPr>
        <w:widowControl w:val="0"/>
        <w:spacing w:line="240" w:lineRule="auto"/>
      </w:pPr>
      <w:proofErr w:type="gramStart"/>
      <w:r>
        <w:rPr>
          <w:b/>
        </w:rPr>
        <w:t>Total</w:t>
      </w:r>
      <w:proofErr w:type="gramEnd"/>
      <w:r>
        <w:rPr>
          <w:b/>
        </w:rPr>
        <w:t xml:space="preserve"> de Horas que se necesitarán para concluir el Sprint:</w:t>
      </w:r>
    </w:p>
    <w:p w14:paraId="0A3691EA" w14:textId="77777777" w:rsidR="00BD6F5D" w:rsidRDefault="006E2856">
      <w:pPr>
        <w:widowControl w:val="0"/>
        <w:spacing w:after="200" w:line="240" w:lineRule="auto"/>
        <w:rPr>
          <w:b/>
        </w:rPr>
      </w:pPr>
      <w:r>
        <w:t xml:space="preserve">19 días * 30 min/día (DS) + 3 </w:t>
      </w:r>
      <w:proofErr w:type="spellStart"/>
      <w:r>
        <w:t>hs</w:t>
      </w:r>
      <w:proofErr w:type="spellEnd"/>
      <w:r>
        <w:t xml:space="preserve"> desarrollo/</w:t>
      </w:r>
      <w:proofErr w:type="spellStart"/>
      <w:r>
        <w:t>dia</w:t>
      </w:r>
      <w:proofErr w:type="spellEnd"/>
      <w:r>
        <w:t xml:space="preserve"> * 19 días + 3 </w:t>
      </w:r>
      <w:proofErr w:type="spellStart"/>
      <w:r>
        <w:t>hs</w:t>
      </w:r>
      <w:proofErr w:type="spellEnd"/>
      <w:r>
        <w:t xml:space="preserve"> </w:t>
      </w:r>
      <w:proofErr w:type="spellStart"/>
      <w:r>
        <w:t>SRw</w:t>
      </w:r>
      <w:proofErr w:type="spellEnd"/>
      <w:r>
        <w:t xml:space="preserve"> + 2 </w:t>
      </w:r>
      <w:proofErr w:type="spellStart"/>
      <w:r>
        <w:t>hs</w:t>
      </w:r>
      <w:proofErr w:type="spellEnd"/>
      <w:r>
        <w:t xml:space="preserve"> </w:t>
      </w:r>
      <w:proofErr w:type="spellStart"/>
      <w:r>
        <w:t>SRe</w:t>
      </w:r>
      <w:proofErr w:type="spellEnd"/>
      <w:r>
        <w:t xml:space="preserve"> = 71,5 </w:t>
      </w:r>
      <w:proofErr w:type="spellStart"/>
      <w:r>
        <w:t>hs</w:t>
      </w:r>
      <w:proofErr w:type="spellEnd"/>
    </w:p>
    <w:p w14:paraId="6A8871DB" w14:textId="77777777" w:rsidR="00BD6F5D" w:rsidRDefault="006E2856">
      <w:r>
        <w:t>71,5 horas / 19 días = 3,76 horas de trabajo por día</w:t>
      </w:r>
    </w:p>
    <w:p w14:paraId="0F84D313" w14:textId="77777777" w:rsidR="00BD6F5D" w:rsidRDefault="00BD6F5D">
      <w:pPr>
        <w:widowControl w:val="0"/>
        <w:spacing w:line="240" w:lineRule="auto"/>
      </w:pPr>
    </w:p>
    <w:p w14:paraId="75A244AF" w14:textId="77777777" w:rsidR="00BD6F5D" w:rsidRDefault="00BD6F5D"/>
    <w:p w14:paraId="6D31E409" w14:textId="77777777" w:rsidR="00BD6F5D" w:rsidRDefault="00BD6F5D"/>
    <w:p w14:paraId="2E060DDB" w14:textId="77777777" w:rsidR="00BD6F5D" w:rsidRDefault="00BD6F5D"/>
    <w:p w14:paraId="394E4348" w14:textId="77777777" w:rsidR="00BD6F5D" w:rsidRDefault="00BD6F5D">
      <w:pPr>
        <w:rPr>
          <w:b/>
        </w:rPr>
      </w:pPr>
    </w:p>
    <w:p w14:paraId="0A77E7E4" w14:textId="77777777" w:rsidR="00BD6F5D" w:rsidRDefault="006E2856">
      <w:pPr>
        <w:rPr>
          <w:b/>
        </w:rPr>
      </w:pPr>
      <w:proofErr w:type="spellStart"/>
      <w:r>
        <w:rPr>
          <w:b/>
        </w:rPr>
        <w:lastRenderedPageBreak/>
        <w:t>User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Stories</w:t>
      </w:r>
      <w:proofErr w:type="spellEnd"/>
      <w:r>
        <w:rPr>
          <w:b/>
        </w:rPr>
        <w:t xml:space="preserve"> pertenecientes al MVP</w:t>
      </w:r>
    </w:p>
    <w:p w14:paraId="3507DB4A" w14:textId="77777777" w:rsidR="00BD6F5D" w:rsidRDefault="006E2856">
      <w:r>
        <w:rPr>
          <w:noProof/>
        </w:rPr>
        <w:drawing>
          <wp:inline distT="114300" distB="114300" distL="114300" distR="114300" wp14:anchorId="5CEB11C4" wp14:editId="41158284">
            <wp:extent cx="5748338" cy="2469533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l="17607" t="33333" r="22923" b="21533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24695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7467F9" w14:textId="77777777" w:rsidR="00BD6F5D" w:rsidRDefault="006E2856">
      <w:r>
        <w:rPr>
          <w:noProof/>
        </w:rPr>
        <w:drawing>
          <wp:inline distT="114300" distB="114300" distL="114300" distR="114300" wp14:anchorId="713CD485" wp14:editId="45B1F8F6">
            <wp:extent cx="5629275" cy="211455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l="17774" t="34296" r="23089" b="2625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C576E0" w14:textId="77777777" w:rsidR="00BD6F5D" w:rsidRDefault="006E2856">
      <w:pPr>
        <w:jc w:val="center"/>
      </w:pPr>
      <w:r>
        <w:rPr>
          <w:noProof/>
        </w:rPr>
        <w:drawing>
          <wp:inline distT="114300" distB="114300" distL="114300" distR="114300" wp14:anchorId="57A8DEF1" wp14:editId="047D9AC5">
            <wp:extent cx="5635806" cy="1671638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l="17607" t="31858" r="23588" b="37168"/>
                    <a:stretch>
                      <a:fillRect/>
                    </a:stretch>
                  </pic:blipFill>
                  <pic:spPr>
                    <a:xfrm>
                      <a:off x="0" y="0"/>
                      <a:ext cx="5635806" cy="1671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6E4ACA" w14:textId="77777777" w:rsidR="00BD6F5D" w:rsidRDefault="006E2856">
      <w:pPr>
        <w:jc w:val="center"/>
      </w:pPr>
      <w:r>
        <w:rPr>
          <w:noProof/>
        </w:rPr>
        <w:drawing>
          <wp:inline distT="114300" distB="114300" distL="114300" distR="114300" wp14:anchorId="61A73B86" wp14:editId="67A37A37">
            <wp:extent cx="5624824" cy="1681163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l="17441" t="28318" r="23089" b="40117"/>
                    <a:stretch>
                      <a:fillRect/>
                    </a:stretch>
                  </pic:blipFill>
                  <pic:spPr>
                    <a:xfrm>
                      <a:off x="0" y="0"/>
                      <a:ext cx="5624824" cy="1681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37F1EF" w14:textId="77777777" w:rsidR="00BD6F5D" w:rsidRDefault="006E2856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05947776" wp14:editId="2BB7976D">
            <wp:extent cx="5858535" cy="1662113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l="17607" t="32448" r="23255" b="37758"/>
                    <a:stretch>
                      <a:fillRect/>
                    </a:stretch>
                  </pic:blipFill>
                  <pic:spPr>
                    <a:xfrm>
                      <a:off x="0" y="0"/>
                      <a:ext cx="5858535" cy="1662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4953C3" w14:textId="77777777" w:rsidR="00BD6F5D" w:rsidRDefault="006E2856">
      <w:pPr>
        <w:jc w:val="center"/>
      </w:pPr>
      <w:r>
        <w:rPr>
          <w:noProof/>
        </w:rPr>
        <w:drawing>
          <wp:inline distT="114300" distB="114300" distL="114300" distR="114300" wp14:anchorId="3D38F4DC" wp14:editId="4D16619B">
            <wp:extent cx="5822898" cy="1995488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l="17275" t="25073" r="23588" b="38938"/>
                    <a:stretch>
                      <a:fillRect/>
                    </a:stretch>
                  </pic:blipFill>
                  <pic:spPr>
                    <a:xfrm>
                      <a:off x="0" y="0"/>
                      <a:ext cx="5822898" cy="1995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1F35EF" w14:textId="77777777" w:rsidR="00BD6F5D" w:rsidRDefault="006E2856">
      <w:pPr>
        <w:jc w:val="center"/>
      </w:pPr>
      <w:r>
        <w:rPr>
          <w:noProof/>
        </w:rPr>
        <w:drawing>
          <wp:inline distT="114300" distB="114300" distL="114300" distR="114300" wp14:anchorId="6EAB4E4C" wp14:editId="3CE7B564">
            <wp:extent cx="5616276" cy="1919288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l="17774" t="28318" r="22923" b="35693"/>
                    <a:stretch>
                      <a:fillRect/>
                    </a:stretch>
                  </pic:blipFill>
                  <pic:spPr>
                    <a:xfrm>
                      <a:off x="0" y="0"/>
                      <a:ext cx="5616276" cy="1919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4E05A" w14:textId="77777777" w:rsidR="00BD6F5D" w:rsidRDefault="00BD6F5D"/>
    <w:p w14:paraId="1EFF9DF6" w14:textId="77777777" w:rsidR="00BD6F5D" w:rsidRDefault="006E2856">
      <w:pPr>
        <w:rPr>
          <w:b/>
        </w:rPr>
      </w:pPr>
      <w:r>
        <w:rPr>
          <w:b/>
        </w:rPr>
        <w:t>Bibliografía:</w:t>
      </w:r>
    </w:p>
    <w:p w14:paraId="4F5BA1DC" w14:textId="77777777" w:rsidR="00BD6F5D" w:rsidRDefault="0083374C">
      <w:hyperlink r:id="rId13">
        <w:r w:rsidR="006E2856">
          <w:rPr>
            <w:color w:val="1155CC"/>
            <w:u w:val="single"/>
          </w:rPr>
          <w:t>https://www.scrum.org/resources/effective-sprint-planning</w:t>
        </w:r>
      </w:hyperlink>
    </w:p>
    <w:p w14:paraId="095D574E" w14:textId="77777777" w:rsidR="00BD6F5D" w:rsidRDefault="006E2856">
      <w:r>
        <w:t>https://www.scrumguides.org/docs/scrumguide/v2017/2017-Scrum-Guide-Spanish-SouthAmerican.pdf</w:t>
      </w:r>
    </w:p>
    <w:sectPr w:rsidR="00BD6F5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Roboto">
    <w:altName w:val="Arial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BD4205"/>
    <w:multiLevelType w:val="multilevel"/>
    <w:tmpl w:val="187A65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EA337C1"/>
    <w:multiLevelType w:val="multilevel"/>
    <w:tmpl w:val="5DDE77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F8D417E"/>
    <w:multiLevelType w:val="multilevel"/>
    <w:tmpl w:val="9AB0D0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1A63484"/>
    <w:multiLevelType w:val="multilevel"/>
    <w:tmpl w:val="CB2AAC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B201E0D"/>
    <w:multiLevelType w:val="multilevel"/>
    <w:tmpl w:val="1200CB3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373A3C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373A3C"/>
        <w:sz w:val="23"/>
        <w:szCs w:val="23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7706568"/>
    <w:multiLevelType w:val="multilevel"/>
    <w:tmpl w:val="0D782B9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373A3C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6F5D"/>
    <w:rsid w:val="006E2856"/>
    <w:rsid w:val="0083374C"/>
    <w:rsid w:val="00BD6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264F16"/>
  <w15:docId w15:val="{4B1B3F8B-DE48-4C7E-B9A5-3776E1213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E285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285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scrum.org/resources/effective-sprint-planning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122816-0812-4D04-BB3A-B017ABC549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1216</Words>
  <Characters>6324</Characters>
  <Application>Microsoft Office Word</Application>
  <DocSecurity>0</DocSecurity>
  <Lines>274</Lines>
  <Paragraphs>221</Paragraphs>
  <ScaleCrop>false</ScaleCrop>
  <Company/>
  <LinksUpToDate>false</LinksUpToDate>
  <CharactersWithSpaces>7319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FHFARFAN2020</cp:lastModifiedBy>
  <cp:revision>3</cp:revision>
  <dcterms:created xsi:type="dcterms:W3CDTF">2020-09-15T03:04:00Z</dcterms:created>
  <dcterms:modified xsi:type="dcterms:W3CDTF">2020-09-15T03:11:00Z</dcterms:modified>
</cp:coreProperties>
</file>