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27DC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  <w:t xml:space="preserve">&lt;!DOCTYPE </w:t>
      </w:r>
      <w:proofErr w:type="spellStart"/>
      <w:r w:rsidRPr="00155BF6"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  <w:t>html</w:t>
      </w:r>
      <w:proofErr w:type="spellEnd"/>
      <w:r w:rsidRPr="00155BF6"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  <w:t>&gt;</w:t>
      </w:r>
    </w:p>
    <w:p w14:paraId="6B50257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  <w:t>html</w:t>
      </w:r>
      <w:proofErr w:type="spellEnd"/>
      <w:r w:rsidRPr="00155BF6"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  <w:t>&gt;</w:t>
      </w:r>
    </w:p>
    <w:p w14:paraId="7CB9706F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b/>
          <w:bCs/>
          <w:color w:val="000000"/>
          <w:sz w:val="21"/>
          <w:szCs w:val="21"/>
          <w:lang w:eastAsia="es-AR"/>
        </w:rPr>
        <w:t>&lt;head&gt;</w:t>
      </w:r>
    </w:p>
    <w:p w14:paraId="711B536C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</w:t>
      </w:r>
    </w:p>
    <w:p w14:paraId="405C553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</w:p>
    <w:p w14:paraId="313EDA81" w14:textId="695BBC9D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title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&gt;CAPS CIUDAD NUEVA&lt;/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title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53515C6E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</w:t>
      </w:r>
    </w:p>
    <w:p w14:paraId="7353D26E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</w:p>
    <w:p w14:paraId="71BCCA6E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style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72AEE38E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</w:t>
      </w:r>
    </w:p>
    <w:p w14:paraId="3A5CB9B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proofErr w:type="gram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.div</w:t>
      </w:r>
      <w:proofErr w:type="gram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-1 { </w:t>
      </w:r>
    </w:p>
    <w:p w14:paraId="124CA5E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background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-color: </w:t>
      </w:r>
      <w:proofErr w:type="spellStart"/>
      <w:proofErr w:type="gram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rgb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(</w:t>
      </w:r>
      <w:proofErr w:type="gram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116, 2, 131);     </w:t>
      </w:r>
    </w:p>
    <w:p w14:paraId="21863AC8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padding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: 20px;</w:t>
      </w:r>
    </w:p>
    <w:p w14:paraId="3589E1A6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text-align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: center;</w:t>
      </w:r>
    </w:p>
    <w:p w14:paraId="05A272BA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</w:p>
    <w:p w14:paraId="4417FFBE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}</w:t>
      </w:r>
    </w:p>
    <w:p w14:paraId="67BB026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</w:p>
    <w:p w14:paraId="0C56FB5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proofErr w:type="gram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.enlace</w:t>
      </w:r>
      <w:proofErr w:type="gram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1{</w:t>
      </w:r>
    </w:p>
    <w:p w14:paraId="7FF5D421" w14:textId="6B0443E2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color: </w:t>
      </w:r>
      <w:proofErr w:type="spellStart"/>
      <w:r w:rsidR="009F32CF" w:rsidRPr="00155BF6">
        <w:rPr>
          <w:rFonts w:eastAsia="Times New Roman" w:cstheme="minorHAnsi"/>
          <w:color w:val="000000"/>
          <w:sz w:val="21"/>
          <w:szCs w:val="21"/>
          <w:lang w:eastAsia="es-AR"/>
        </w:rPr>
        <w:t>black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;</w:t>
      </w:r>
    </w:p>
    <w:p w14:paraId="14D802C8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text-decoration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: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none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;</w:t>
      </w:r>
    </w:p>
    <w:p w14:paraId="3DEF71D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}</w:t>
      </w:r>
    </w:p>
    <w:p w14:paraId="25EE63DA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proofErr w:type="gram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.enlace</w:t>
      </w:r>
      <w:proofErr w:type="gram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2{</w:t>
      </w:r>
    </w:p>
    <w:p w14:paraId="45795E83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color: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white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;</w:t>
      </w:r>
    </w:p>
    <w:p w14:paraId="5C2BA9E5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text-decoration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: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none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;</w:t>
      </w:r>
    </w:p>
    <w:p w14:paraId="12219C06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}</w:t>
      </w:r>
    </w:p>
    <w:p w14:paraId="2E6B3FE3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style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637EB9A9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&lt;link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rel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stylesheet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="estilos.css"/&gt;</w:t>
      </w:r>
    </w:p>
    <w:p w14:paraId="0FA56C34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&lt;/head&gt;</w:t>
      </w:r>
    </w:p>
    <w:p w14:paraId="5834B844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body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798DFD7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="div-1"&gt;</w:t>
      </w:r>
    </w:p>
    <w:p w14:paraId="5740B1BD" w14:textId="42511A8C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&lt;p&gt;&lt;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img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src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="00355F15" w:rsidRPr="00155BF6">
        <w:rPr>
          <w:rFonts w:eastAsia="Times New Roman" w:cstheme="minorHAnsi"/>
          <w:color w:val="000000"/>
          <w:sz w:val="21"/>
          <w:szCs w:val="21"/>
          <w:lang w:eastAsia="es-AR"/>
        </w:rPr>
        <w:t>Caps</w:t>
      </w:r>
      <w:proofErr w:type="spellEnd"/>
      <w:r w:rsidR="00355F15"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CIUDAD NUEVA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.png"&gt;</w:t>
      </w:r>
    </w:p>
    <w:p w14:paraId="67EF89D5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6B8798FA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4C049E8A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id="container"&gt;</w:t>
      </w:r>
    </w:p>
    <w:p w14:paraId="6842E76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nav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69B3468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ul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1DA4D40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="index.html"&gt;INICIO&lt;/a&gt;&lt;/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5765D79E" w14:textId="2079DDE6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="pagina2.html"&gt;TURNOS&lt;/a&gt;&lt;/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790DBD8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="pagina3.html"&gt;PROFESIONALES&lt;/a&gt;&lt;/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1F2C20C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="pagina4.html"&gt;ESPECIALIDADES&lt;/a&gt;&lt;/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7AF1881E" w14:textId="7BE0E924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="pagina5.html"&gt;</w:t>
      </w:r>
      <w:r w:rsidR="00FB5CCD" w:rsidRPr="00155BF6">
        <w:rPr>
          <w:rFonts w:eastAsia="Times New Roman" w:cstheme="minorHAnsi"/>
          <w:color w:val="000000"/>
          <w:sz w:val="21"/>
          <w:szCs w:val="21"/>
          <w:lang w:eastAsia="es-AR"/>
        </w:rPr>
        <w:t>PORTAL DEL PACIENTE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1EFFD858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="pagina6.html"&gt;CONTACTO&lt;/a&gt;&lt;/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581B5BBE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&gt;&lt;a&gt;&lt;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&gt;BUSCADOR&lt;/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lia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C9B759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ul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62FA2AF1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&lt;aside&gt;</w:t>
      </w:r>
    </w:p>
    <w:p w14:paraId="324E55A4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from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0238324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&lt;input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type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text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</w:t>
      </w:r>
    </w:p>
    <w:p w14:paraId="40EC612B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&lt;input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type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submit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value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="buscar"&gt;</w:t>
      </w:r>
    </w:p>
    <w:p w14:paraId="4758970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from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CA5A674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&lt;/aside&gt;</w:t>
      </w:r>
    </w:p>
    <w:p w14:paraId="69EF869B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clearfix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</w:t>
      </w:r>
    </w:p>
    <w:p w14:paraId="250BD9A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52AA94DE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nav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751DEC6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18021604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lastRenderedPageBreak/>
        <w:t xml:space="preserve">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clearfix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</w:t>
      </w:r>
    </w:p>
    <w:p w14:paraId="231343B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351A6A8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</w:p>
    <w:p w14:paraId="5176623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section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id="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content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</w:t>
      </w:r>
    </w:p>
    <w:p w14:paraId="45A38EC8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article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article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</w:t>
      </w:r>
    </w:p>
    <w:p w14:paraId="2EA97995" w14:textId="279A540F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&lt;h2&gt;</w:t>
      </w:r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ABRIMOS NUESTRAS PUERTAS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&lt;/h2&gt;</w:t>
      </w:r>
    </w:p>
    <w:p w14:paraId="36AA0453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article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3374AAA9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article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article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</w:t>
      </w:r>
    </w:p>
    <w:p w14:paraId="0D50B65B" w14:textId="6BD769F2" w:rsidR="00FB5CCD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&lt;p&gt;</w:t>
      </w:r>
      <w:r w:rsidR="00FB5CCD" w:rsidRPr="00155BF6">
        <w:rPr>
          <w:rFonts w:eastAsia="Times New Roman" w:cstheme="minorHAnsi"/>
          <w:color w:val="000000"/>
          <w:sz w:val="21"/>
          <w:szCs w:val="21"/>
          <w:lang w:eastAsia="es-AR"/>
        </w:rPr>
        <w:t>Con la inauguración de esta institución se verán beneficiadas aproximadamente alrededor de 15 mil familias, que viven en 10 barrios de la zona programática.</w:t>
      </w:r>
    </w:p>
    <w:p w14:paraId="39548D40" w14:textId="42086A64" w:rsidR="0074112B" w:rsidRPr="00155BF6" w:rsidRDefault="00FB5CCD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highlight w:val="yellow"/>
          <w:lang w:eastAsia="es-AR"/>
        </w:rPr>
      </w:pP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Ademas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nuestra institución empezará como centro modelo, atendiendo desde su inicio con </w:t>
      </w:r>
      <w:proofErr w:type="gram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HSI(</w:t>
      </w:r>
      <w:proofErr w:type="gram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Historia de Salud Integrada), Portal del Paciente, Sistemas de Resultados de CAPS y Acuerdo de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Gestion</w:t>
      </w:r>
      <w:proofErr w:type="spellEnd"/>
      <w:r w:rsidR="0074112B" w:rsidRPr="00155BF6">
        <w:rPr>
          <w:rFonts w:eastAsia="Times New Roman" w:cstheme="minorHAnsi"/>
          <w:color w:val="000000"/>
          <w:sz w:val="21"/>
          <w:szCs w:val="21"/>
          <w:lang w:eastAsia="es-AR"/>
        </w:rPr>
        <w:t>.&lt;/p&gt;</w:t>
      </w:r>
    </w:p>
    <w:p w14:paraId="7BBB8FD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</w:p>
    <w:p w14:paraId="658B01A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0CC355F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</w:t>
      </w:r>
    </w:p>
    <w:p w14:paraId="55284A16" w14:textId="61435403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&lt;p&gt;&lt;FONT FACE="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Impact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 SIZE=</w:t>
      </w:r>
      <w:r w:rsidR="00355F15" w:rsidRPr="00155BF6">
        <w:rPr>
          <w:rFonts w:eastAsia="Times New Roman" w:cstheme="minorHAnsi"/>
          <w:color w:val="000000"/>
          <w:sz w:val="21"/>
          <w:szCs w:val="21"/>
          <w:lang w:eastAsia="es-AR"/>
        </w:rPr>
        <w:t>5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COLOR="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black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</w:t>
      </w:r>
    </w:p>
    <w:p w14:paraId="05AF2043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</w:t>
      </w:r>
      <w:r w:rsidRPr="00155BF6">
        <w:rPr>
          <w:rFonts w:eastAsia="Times New Roman" w:cstheme="minorHAnsi"/>
          <w:color w:val="000000"/>
          <w:sz w:val="21"/>
          <w:szCs w:val="21"/>
          <w:highlight w:val="yellow"/>
          <w:lang w:eastAsia="es-AR"/>
        </w:rPr>
        <w:t>NUESTRAS ESPECIALIDADES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&lt;/FONT&gt;&lt;/p&gt;</w:t>
      </w:r>
    </w:p>
    <w:p w14:paraId="2A755DE4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</w:t>
      </w:r>
    </w:p>
    <w:p w14:paraId="561AAC5D" w14:textId="585355E2" w:rsidR="00CB5747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&lt;P&gt;</w:t>
      </w:r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Equipo formado por especialistas necesarias para </w:t>
      </w:r>
      <w:proofErr w:type="gramStart"/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APS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.&lt;</w:t>
      </w:r>
      <w:proofErr w:type="gram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/P&gt;</w:t>
      </w:r>
    </w:p>
    <w:p w14:paraId="7E52A908" w14:textId="3426F891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ol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 </w:t>
      </w:r>
    </w:p>
    <w:p w14:paraId="442B947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</w:t>
      </w:r>
    </w:p>
    <w:p w14:paraId="56EA6254" w14:textId="454040AB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img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src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="https://decet.mx/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assets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img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/inicio/diagnostico.gif"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style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="width:350px"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align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right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</w:t>
      </w:r>
    </w:p>
    <w:p w14:paraId="78CB21F4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&gt;CLINICA MÉDICA&lt;/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3E28DFF" w14:textId="61865705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MEDICINA DE FAMILIA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456E28F5" w14:textId="675832CB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TOCOGINECOLOGIA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E26171F" w14:textId="488F4515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KINESIOLOGIA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0651CB1E" w14:textId="1E526FED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ODONTOLOGIA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0AEA02FC" w14:textId="72F2BECB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PEDIATRIA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4E814328" w14:textId="253FCB03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VACUNACION-CALENDARIO-COVID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4FFA258E" w14:textId="03DA1010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ENFERMERIA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1B8EE446" w14:textId="7F1FE084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&lt;p&gt;</w:t>
      </w:r>
      <w:r w:rsidR="00CB574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Pronto incorporaremos otras más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...&lt;/p&gt;</w:t>
      </w:r>
    </w:p>
    <w:p w14:paraId="53D81FA7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ol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   </w:t>
      </w:r>
    </w:p>
    <w:p w14:paraId="25433BC9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</w:t>
      </w:r>
    </w:p>
    <w:p w14:paraId="1F595A0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&lt;h1&gt;Nuestro Staff</w:t>
      </w:r>
    </w:p>
    <w:p w14:paraId="41DE6C85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de Profesionales</w:t>
      </w:r>
    </w:p>
    <w:p w14:paraId="0CF5FED7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</w:t>
      </w:r>
    </w:p>
    <w:p w14:paraId="543E2D6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&lt;/h1&gt;</w:t>
      </w:r>
    </w:p>
    <w:p w14:paraId="705FFA0A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</w:t>
      </w:r>
    </w:p>
    <w:p w14:paraId="2D0851FD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ul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333E103B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</w:t>
      </w:r>
    </w:p>
    <w:p w14:paraId="6F017F8C" w14:textId="5DA5A91C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&gt;Dr</w:t>
      </w:r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. Federico Santiago Brion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7870F14" w14:textId="4BF0159E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&gt;Dr. </w:t>
      </w:r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Calvo, Gonzalo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035A376E" w14:textId="149487F9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&gt;Dr. </w:t>
      </w:r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Casas, Dardo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370D1D2D" w14:textId="44401735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&gt;Dr. </w:t>
      </w:r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Cejas, Ariel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0D251341" w14:textId="3314881B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&gt;Dra. </w:t>
      </w:r>
      <w:proofErr w:type="spellStart"/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Cordoba</w:t>
      </w:r>
      <w:proofErr w:type="spellEnd"/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, Karina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6260582A" w14:textId="383BE36A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&gt;Dra. </w:t>
      </w:r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Quintero, Susana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5231BE6" w14:textId="2FEACC20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&gt;Dra. </w:t>
      </w:r>
      <w:proofErr w:type="spellStart"/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Lopez</w:t>
      </w:r>
      <w:proofErr w:type="spellEnd"/>
      <w:r w:rsidR="00966607" w:rsidRPr="00155BF6">
        <w:rPr>
          <w:rFonts w:eastAsia="Times New Roman" w:cstheme="minorHAnsi"/>
          <w:color w:val="000000"/>
          <w:sz w:val="21"/>
          <w:szCs w:val="21"/>
          <w:lang w:eastAsia="es-AR"/>
        </w:rPr>
        <w:t>, Marcela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4EF21BD3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</w:t>
      </w:r>
    </w:p>
    <w:p w14:paraId="39223C41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ul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716E51D7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</w:p>
    <w:p w14:paraId="3046A935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article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1D612B9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section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C990D16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clearfix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</w:t>
      </w:r>
    </w:p>
    <w:p w14:paraId="0697E295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lastRenderedPageBreak/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0BDC1C97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footer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164171A6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="redes"&gt;</w:t>
      </w:r>
    </w:p>
    <w:p w14:paraId="67B1A7E6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&lt;h2&gt;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Seguinos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en:&lt;/h2&gt;</w:t>
      </w:r>
    </w:p>
    <w:p w14:paraId="2582FE0B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ul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="sociales"&gt;</w:t>
      </w:r>
    </w:p>
    <w:p w14:paraId="2D58BD85" w14:textId="5B9BAB6D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="https://www.twitter.com/"&gt;&lt;img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src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="t</w:t>
      </w:r>
      <w:r w:rsidR="00355F15" w:rsidRPr="00155BF6">
        <w:rPr>
          <w:rFonts w:eastAsia="Times New Roman" w:cstheme="minorHAnsi"/>
          <w:color w:val="000000"/>
          <w:sz w:val="21"/>
          <w:szCs w:val="21"/>
          <w:lang w:eastAsia="es-AR"/>
        </w:rPr>
        <w:t>iwter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.png"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width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="45"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height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="45"&gt;&lt;/a&gt;&lt;/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406B62C5" w14:textId="7B263C21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="https://www.facebook.com"&gt;&lt;img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src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="f</w:t>
      </w:r>
      <w:r w:rsidR="00355F15" w:rsidRPr="00155BF6">
        <w:rPr>
          <w:rFonts w:eastAsia="Times New Roman" w:cstheme="minorHAnsi"/>
          <w:color w:val="000000"/>
          <w:sz w:val="21"/>
          <w:szCs w:val="21"/>
          <w:lang w:eastAsia="es-AR"/>
        </w:rPr>
        <w:t>acebook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.png"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width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="45"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height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="45"&gt;&lt;/a&gt;&lt;/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72B8F608" w14:textId="2E3F9411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="https://web.whatsapp.com/"&gt;&lt;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img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src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="w</w:t>
      </w:r>
      <w:r w:rsidR="00355F15" w:rsidRPr="00155BF6">
        <w:rPr>
          <w:rFonts w:eastAsia="Times New Roman" w:cstheme="minorHAnsi"/>
          <w:color w:val="000000"/>
          <w:sz w:val="21"/>
          <w:szCs w:val="21"/>
          <w:lang w:eastAsia="es-AR"/>
        </w:rPr>
        <w:t>hatsapp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.png"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width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="45"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height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="45"&gt;&lt;/a&gt;&lt;/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3CC38246" w14:textId="410E536D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="https://ar.linkedin.com/"&gt;&lt;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img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src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="i</w:t>
      </w:r>
      <w:r w:rsidR="00355F15" w:rsidRPr="00155BF6">
        <w:rPr>
          <w:rFonts w:eastAsia="Times New Roman" w:cstheme="minorHAnsi"/>
          <w:color w:val="000000"/>
          <w:sz w:val="21"/>
          <w:szCs w:val="21"/>
          <w:lang w:eastAsia="es-AR"/>
        </w:rPr>
        <w:t>instagram</w:t>
      </w: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.png"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width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="45"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height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="45"&gt;&lt;/a&gt;&lt;/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li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33698A87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ul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72F42160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    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1AB152E4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="pie"&gt;</w:t>
      </w:r>
    </w:p>
    <w:p w14:paraId="1FC5C7C7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&lt;P&gt;&lt;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&gt;LINKS DE SERVICIO DE SALUD&lt;/P&gt;&lt;/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 </w:t>
      </w:r>
    </w:p>
    <w:p w14:paraId="018DD3B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&lt;P&gt;&lt;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="https://www.argentina.gob.ar/salud"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="enlace1" target="_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blank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"&gt;Ministerio de Salud de Nación&lt;/a&gt;&lt;/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&gt;&lt;/P&gt;</w:t>
      </w:r>
    </w:p>
    <w:p w14:paraId="38FF023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&lt;P&gt;&lt;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&gt;&lt;a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href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= "https://salud.larioja.gob.ar/web/"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class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="enlace2" target="_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blank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"&gt;Ministerio de Salud de La Rioja&lt;/a&gt;&lt;/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strong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&gt;&lt;/P&gt;</w:t>
      </w:r>
    </w:p>
    <w:p w14:paraId="2A040A4A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 xml:space="preserve">    &lt;p 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style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="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text-</w:t>
      </w:r>
      <w:proofErr w:type="gram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align:center</w:t>
      </w:r>
      <w:proofErr w:type="spellEnd"/>
      <w:proofErr w:type="gram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"&gt;Tecnicatura Universitaria en Análisis de Sistemas de Información Médica - Actividad Práctica N° 2: Diseño HTML&lt;/p&gt;</w:t>
      </w:r>
    </w:p>
    <w:p w14:paraId="780B7AD1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div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6B739E22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footer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4D866215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body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376D907A" w14:textId="77777777" w:rsidR="0074112B" w:rsidRPr="00155BF6" w:rsidRDefault="0074112B" w:rsidP="00741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&lt;/</w:t>
      </w:r>
      <w:proofErr w:type="spellStart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html</w:t>
      </w:r>
      <w:proofErr w:type="spellEnd"/>
      <w:r w:rsidRPr="00155BF6">
        <w:rPr>
          <w:rFonts w:eastAsia="Times New Roman" w:cstheme="minorHAnsi"/>
          <w:color w:val="000000"/>
          <w:sz w:val="21"/>
          <w:szCs w:val="21"/>
          <w:lang w:eastAsia="es-AR"/>
        </w:rPr>
        <w:t>&gt;</w:t>
      </w:r>
    </w:p>
    <w:p w14:paraId="290D45B4" w14:textId="78D8FCB3" w:rsidR="00226C92" w:rsidRPr="00155BF6" w:rsidRDefault="00226C92">
      <w:pPr>
        <w:rPr>
          <w:rFonts w:cstheme="minorHAnsi"/>
        </w:rPr>
      </w:pPr>
    </w:p>
    <w:p w14:paraId="37635FFB" w14:textId="7A65EAE2" w:rsidR="0074112B" w:rsidRPr="00155BF6" w:rsidRDefault="0074112B">
      <w:pPr>
        <w:rPr>
          <w:rFonts w:cstheme="minorHAnsi"/>
        </w:rPr>
      </w:pPr>
    </w:p>
    <w:p w14:paraId="32F0E3FA" w14:textId="5E66BBAB" w:rsidR="0074112B" w:rsidRPr="00155BF6" w:rsidRDefault="0074112B">
      <w:pPr>
        <w:rPr>
          <w:rFonts w:cstheme="minorHAnsi"/>
        </w:rPr>
      </w:pPr>
    </w:p>
    <w:p w14:paraId="263A84C3" w14:textId="2E03E710" w:rsidR="0074112B" w:rsidRPr="00155BF6" w:rsidRDefault="0074112B">
      <w:pPr>
        <w:rPr>
          <w:rFonts w:cstheme="minorHAnsi"/>
        </w:rPr>
      </w:pPr>
    </w:p>
    <w:p w14:paraId="66C40975" w14:textId="09ABB3A3" w:rsidR="0074112B" w:rsidRPr="00155BF6" w:rsidRDefault="0074112B">
      <w:pPr>
        <w:rPr>
          <w:rFonts w:cstheme="minorHAnsi"/>
        </w:rPr>
      </w:pPr>
    </w:p>
    <w:p w14:paraId="1B17176F" w14:textId="5FEABF09" w:rsidR="0074112B" w:rsidRPr="00155BF6" w:rsidRDefault="0074112B">
      <w:pPr>
        <w:rPr>
          <w:rFonts w:cstheme="minorHAnsi"/>
        </w:rPr>
      </w:pPr>
    </w:p>
    <w:p w14:paraId="4BAFA192" w14:textId="2BD64E0F" w:rsidR="0074112B" w:rsidRPr="00155BF6" w:rsidRDefault="0074112B">
      <w:pPr>
        <w:rPr>
          <w:rFonts w:cstheme="minorHAnsi"/>
        </w:rPr>
      </w:pPr>
    </w:p>
    <w:sectPr w:rsidR="0074112B" w:rsidRPr="00155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E001" w14:textId="77777777" w:rsidR="00A707CA" w:rsidRDefault="00A707CA" w:rsidP="00E00134">
      <w:pPr>
        <w:spacing w:after="0" w:line="240" w:lineRule="auto"/>
      </w:pPr>
      <w:r>
        <w:separator/>
      </w:r>
    </w:p>
  </w:endnote>
  <w:endnote w:type="continuationSeparator" w:id="0">
    <w:p w14:paraId="43FC4FE8" w14:textId="77777777" w:rsidR="00A707CA" w:rsidRDefault="00A707CA" w:rsidP="00E0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1E50" w14:textId="77777777" w:rsidR="00A707CA" w:rsidRDefault="00A707CA" w:rsidP="00E00134">
      <w:pPr>
        <w:spacing w:after="0" w:line="240" w:lineRule="auto"/>
      </w:pPr>
      <w:r>
        <w:separator/>
      </w:r>
    </w:p>
  </w:footnote>
  <w:footnote w:type="continuationSeparator" w:id="0">
    <w:p w14:paraId="5B27FCD3" w14:textId="77777777" w:rsidR="00A707CA" w:rsidRDefault="00A707CA" w:rsidP="00E00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2B"/>
    <w:rsid w:val="00124029"/>
    <w:rsid w:val="00155BF6"/>
    <w:rsid w:val="00226C92"/>
    <w:rsid w:val="00355F15"/>
    <w:rsid w:val="00357231"/>
    <w:rsid w:val="005200C6"/>
    <w:rsid w:val="0074112B"/>
    <w:rsid w:val="00865720"/>
    <w:rsid w:val="00966607"/>
    <w:rsid w:val="009F32CF"/>
    <w:rsid w:val="00A67847"/>
    <w:rsid w:val="00A707CA"/>
    <w:rsid w:val="00B45F8B"/>
    <w:rsid w:val="00B5447A"/>
    <w:rsid w:val="00CB5747"/>
    <w:rsid w:val="00CC18B5"/>
    <w:rsid w:val="00E00134"/>
    <w:rsid w:val="00FB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5AE8"/>
  <w15:chartTrackingRefBased/>
  <w15:docId w15:val="{2B963AB2-9377-42C9-98EA-43C4C059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1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112B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00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134"/>
  </w:style>
  <w:style w:type="paragraph" w:styleId="Piedepgina">
    <w:name w:val="footer"/>
    <w:basedOn w:val="Normal"/>
    <w:link w:val="PiedepginaCar"/>
    <w:uiPriority w:val="99"/>
    <w:unhideWhenUsed/>
    <w:rsid w:val="00E00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3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jime tigua</cp:lastModifiedBy>
  <cp:revision>5</cp:revision>
  <dcterms:created xsi:type="dcterms:W3CDTF">2023-09-13T12:42:00Z</dcterms:created>
  <dcterms:modified xsi:type="dcterms:W3CDTF">2023-09-27T22:06:00Z</dcterms:modified>
</cp:coreProperties>
</file>