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96B08" w14:textId="77777777" w:rsidR="000519F6" w:rsidRDefault="000519F6" w:rsidP="005C1BFC"/>
    <w:p w14:paraId="1B140068" w14:textId="5F31EB9B" w:rsidR="000519F6" w:rsidRDefault="000519F6" w:rsidP="005C1BFC">
      <w:r>
        <w:t xml:space="preserve">Download the GO Ethereum Tool link is here: </w:t>
      </w:r>
      <w:hyperlink r:id="rId4" w:history="1">
        <w:r>
          <w:rPr>
            <w:rStyle w:val="Hyperlink"/>
          </w:rPr>
          <w:t>li</w:t>
        </w:r>
        <w:r>
          <w:rPr>
            <w:rStyle w:val="Hyperlink"/>
          </w:rPr>
          <w:t>n</w:t>
        </w:r>
        <w:r>
          <w:rPr>
            <w:rStyle w:val="Hyperlink"/>
          </w:rPr>
          <w:t>k</w:t>
        </w:r>
      </w:hyperlink>
      <w:r>
        <w:t xml:space="preserve">  </w:t>
      </w:r>
    </w:p>
    <w:p w14:paraId="7F05ADD1" w14:textId="41E1890C" w:rsidR="005C1BFC" w:rsidRDefault="000519F6" w:rsidP="005C1BFC">
      <w:r>
        <w:t xml:space="preserve">Create a new directory: </w:t>
      </w:r>
      <w:r w:rsidR="005C1BFC" w:rsidRPr="005C1BFC">
        <w:t>C:\Users\james\Desktop\Homework\BlockChain\BC-ToolsHW</w:t>
      </w:r>
    </w:p>
    <w:p w14:paraId="0453644F" w14:textId="64ABA475" w:rsidR="000519F6" w:rsidRDefault="000519F6" w:rsidP="005C1BFC">
      <w:r>
        <w:t xml:space="preserve">And Download the GO Ethereum Tool link is here: </w:t>
      </w:r>
      <w:hyperlink r:id="rId5" w:history="1">
        <w:r>
          <w:rPr>
            <w:rStyle w:val="Hyperlink"/>
          </w:rPr>
          <w:t>li</w:t>
        </w:r>
        <w:r>
          <w:rPr>
            <w:rStyle w:val="Hyperlink"/>
          </w:rPr>
          <w:t>n</w:t>
        </w:r>
        <w:r>
          <w:rPr>
            <w:rStyle w:val="Hyperlink"/>
          </w:rPr>
          <w:t>k</w:t>
        </w:r>
      </w:hyperlink>
      <w:r>
        <w:t xml:space="preserve">  into ^ directory</w:t>
      </w:r>
    </w:p>
    <w:p w14:paraId="31481D46" w14:textId="6D583074" w:rsidR="000519F6" w:rsidRDefault="000519F6" w:rsidP="005C1BFC">
      <w:r>
        <w:t xml:space="preserve">Open up a Gitbash (assuming u are using windows) and </w:t>
      </w:r>
      <w:r w:rsidR="009C4F58">
        <w:t xml:space="preserve">cd into </w:t>
      </w:r>
      <w:r w:rsidR="009C4F58" w:rsidRPr="005C1BFC">
        <w:t>BC-ToolsHW</w:t>
      </w:r>
      <w:r w:rsidR="009C4F58">
        <w:t xml:space="preserve"> and create 2 new nodes and jot down the public key and secret key addresses.</w:t>
      </w:r>
    </w:p>
    <w:p w14:paraId="6961B6B8" w14:textId="77777777" w:rsidR="000519F6" w:rsidRDefault="000519F6" w:rsidP="005C1BFC"/>
    <w:p w14:paraId="5E0B5D85" w14:textId="7340262E" w:rsidR="005C1BFC" w:rsidRDefault="005C1BFC" w:rsidP="005C1BFC">
      <w:r w:rsidRPr="005C1BFC">
        <w:t>./geth account new --datadir node1</w:t>
      </w:r>
    </w:p>
    <w:p w14:paraId="7A8A3B0A" w14:textId="41D3D919" w:rsidR="005C1BFC" w:rsidRDefault="005C1BFC" w:rsidP="005C1BFC">
      <w:r>
        <w:t>Password:  lala</w:t>
      </w:r>
    </w:p>
    <w:p w14:paraId="2407EB04" w14:textId="4AE4E652" w:rsidR="005C1BFC" w:rsidRDefault="005C1BFC" w:rsidP="005C1BFC">
      <w:r>
        <w:t xml:space="preserve">Public address of the key:   </w:t>
      </w:r>
      <w:r w:rsidR="009B52C3" w:rsidRPr="009B52C3">
        <w:t>0x16567359CF514fD011aa6F54F241C735bc42c4E6</w:t>
      </w:r>
    </w:p>
    <w:p w14:paraId="0B3A1592" w14:textId="03543562" w:rsidR="005C1BFC" w:rsidRDefault="005E1B81" w:rsidP="005C1BFC">
      <w:r w:rsidRPr="005E1B81">
        <w:t>Path of the secret key file: node1\keystore\UTC--2020-11-04T23-45-29.763790400Z--16567359cf514fd011aa6f54f241c735bc42c4e6</w:t>
      </w:r>
    </w:p>
    <w:p w14:paraId="5090A919" w14:textId="77777777" w:rsidR="005E1B81" w:rsidRDefault="005E1B81" w:rsidP="005C1BFC"/>
    <w:p w14:paraId="3AA19899" w14:textId="149457E7" w:rsidR="005C1BFC" w:rsidRDefault="005C1BFC" w:rsidP="005C1BFC">
      <w:r w:rsidRPr="005C1BFC">
        <w:t>./geth account new --datadir node2</w:t>
      </w:r>
    </w:p>
    <w:p w14:paraId="19FCEC65" w14:textId="78A5DA6A" w:rsidR="005C1BFC" w:rsidRDefault="009C4F58" w:rsidP="005C1BFC">
      <w:r>
        <w:t>Password: lala</w:t>
      </w:r>
    </w:p>
    <w:p w14:paraId="4E5A360A" w14:textId="2CA23C94" w:rsidR="005C1BFC" w:rsidRDefault="005C1BFC" w:rsidP="005C1BFC">
      <w:r>
        <w:t xml:space="preserve">Public address of the key:   </w:t>
      </w:r>
      <w:r w:rsidR="005E1B81" w:rsidRPr="005E1B81">
        <w:t>0x2E4616E7B34BF8A0B7eA6Be291Ed578277c3F9a3</w:t>
      </w:r>
    </w:p>
    <w:p w14:paraId="34748CA9" w14:textId="77777777" w:rsidR="005E1B81" w:rsidRDefault="005E1B81" w:rsidP="005C1BFC">
      <w:r w:rsidRPr="005E1B81">
        <w:t>Path of the secret key file: node2\keystore\UTC--2020-11-04T23-46-09.011600600Z--2e4616e7b34bf8a0b7ea6be291ed578277c3f9a3</w:t>
      </w:r>
    </w:p>
    <w:p w14:paraId="513DF771" w14:textId="77777777" w:rsidR="005E1B81" w:rsidRDefault="005E1B81" w:rsidP="005C1BFC"/>
    <w:p w14:paraId="520DF027" w14:textId="76450782" w:rsidR="005C1BFC" w:rsidRDefault="005C1BFC" w:rsidP="005C1BFC">
      <w:pPr>
        <w:rPr>
          <w:rStyle w:val="HTMLCode"/>
          <w:rFonts w:eastAsiaTheme="minorHAnsi"/>
        </w:rPr>
      </w:pPr>
      <w:r>
        <w:t xml:space="preserve">Run: </w:t>
      </w:r>
      <w:r>
        <w:tab/>
      </w:r>
      <w:r>
        <w:rPr>
          <w:rStyle w:val="HTMLCode"/>
          <w:rFonts w:eastAsiaTheme="minorHAnsi"/>
        </w:rPr>
        <w:t>./puppet</w:t>
      </w:r>
      <w:r w:rsidR="000519F6">
        <w:rPr>
          <w:rStyle w:val="HTMLCode"/>
          <w:rFonts w:eastAsiaTheme="minorHAnsi"/>
        </w:rPr>
        <w:t>h</w:t>
      </w:r>
    </w:p>
    <w:p w14:paraId="4E496728" w14:textId="37F63BDC" w:rsidR="0017063C" w:rsidRDefault="005C1BFC" w:rsidP="005C1BF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Network name: </w:t>
      </w:r>
      <w:proofErr w:type="spellStart"/>
      <w:r w:rsidR="005E1B81" w:rsidRPr="005E1B81">
        <w:rPr>
          <w:rStyle w:val="HTMLCode"/>
          <w:rFonts w:eastAsiaTheme="minorHAnsi"/>
        </w:rPr>
        <w:t>vault</w:t>
      </w:r>
      <w:r w:rsidR="0017063C">
        <w:rPr>
          <w:rStyle w:val="HTMLCode"/>
          <w:rFonts w:eastAsiaTheme="minorHAnsi"/>
        </w:rPr>
        <w:t>one</w:t>
      </w:r>
      <w:proofErr w:type="spellEnd"/>
    </w:p>
    <w:p w14:paraId="55BA1FDF" w14:textId="4795862E" w:rsidR="005C1BFC" w:rsidRDefault="005E1B81" w:rsidP="005C1BFC">
      <w:pPr>
        <w:rPr>
          <w:rStyle w:val="HTMLCode"/>
          <w:rFonts w:eastAsiaTheme="minorHAnsi"/>
        </w:rPr>
      </w:pPr>
      <w:r w:rsidRPr="005E1B81">
        <w:rPr>
          <w:rStyle w:val="HTMLCode"/>
          <w:rFonts w:eastAsiaTheme="minorHAnsi"/>
        </w:rPr>
        <w:t>ne</w:t>
      </w:r>
    </w:p>
    <w:p w14:paraId="2E2EE481" w14:textId="580102ED" w:rsidR="000519F6" w:rsidRDefault="000519F6" w:rsidP="005C1BFC">
      <w:pPr>
        <w:rPr>
          <w:rStyle w:val="HTMLCode"/>
          <w:rFonts w:eastAsiaTheme="minorHAnsi"/>
        </w:rPr>
      </w:pPr>
    </w:p>
    <w:p w14:paraId="39DA24AD" w14:textId="0F420AC6" w:rsidR="000519F6" w:rsidRDefault="000519F6" w:rsidP="005C1BF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Configure new genesis</w:t>
      </w:r>
    </w:p>
    <w:p w14:paraId="73A40F90" w14:textId="198AE3BB" w:rsidR="000519F6" w:rsidRDefault="000519F6" w:rsidP="005C1BF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Create new genesis from scratch</w:t>
      </w:r>
    </w:p>
    <w:p w14:paraId="004F30CA" w14:textId="11F76973" w:rsidR="009C4F58" w:rsidRDefault="009C4F58" w:rsidP="005C1BF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Choose POA consensus Algo</w:t>
      </w:r>
    </w:p>
    <w:p w14:paraId="7779B739" w14:textId="1FEF86EB" w:rsidR="009C4F58" w:rsidRDefault="009C4F58" w:rsidP="009C4F58">
      <w:pPr>
        <w:pStyle w:val="NormalWeb"/>
      </w:pPr>
      <w:r>
        <w:rPr>
          <w:rFonts w:hAnsi="Symbol"/>
        </w:rPr>
        <w:t>P</w:t>
      </w:r>
      <w:r>
        <w:t>aste both account addresses from the first step one at a time into the list of accounts to seal.</w:t>
      </w:r>
    </w:p>
    <w:p w14:paraId="1376EE89" w14:textId="563F4FCC" w:rsidR="009C4F58" w:rsidRDefault="009C4F58" w:rsidP="009C4F58">
      <w:pPr>
        <w:pStyle w:val="NormalWeb"/>
      </w:pPr>
      <w:r>
        <w:t>Paste them again in the list of accounts to pre-fund. There are no block rewards in P</w:t>
      </w:r>
      <w:r w:rsidR="004B3D1D">
        <w:t>O</w:t>
      </w:r>
      <w:r>
        <w:t xml:space="preserve">A, so </w:t>
      </w:r>
      <w:proofErr w:type="gramStart"/>
      <w:r>
        <w:t>you'll</w:t>
      </w:r>
      <w:proofErr w:type="gramEnd"/>
      <w:r>
        <w:t xml:space="preserve"> need to pre-fund.</w:t>
      </w:r>
    </w:p>
    <w:p w14:paraId="54A9B5BD" w14:textId="0314339C" w:rsidR="009C4F58" w:rsidRDefault="009C4F58" w:rsidP="009C4F58">
      <w:pPr>
        <w:pStyle w:val="NormalWeb"/>
      </w:pPr>
      <w:r>
        <w:lastRenderedPageBreak/>
        <w:t xml:space="preserve">You can choose </w:t>
      </w:r>
      <w:r>
        <w:rPr>
          <w:rStyle w:val="HTMLCode"/>
        </w:rPr>
        <w:t>no</w:t>
      </w:r>
      <w:r>
        <w:t xml:space="preserve"> for pre-funding the pre-compiled accounts (0x1</w:t>
      </w:r>
      <w:proofErr w:type="gramStart"/>
      <w:r>
        <w:t xml:space="preserve"> ..</w:t>
      </w:r>
      <w:proofErr w:type="gramEnd"/>
      <w:r>
        <w:t xml:space="preserve"> 0xff) with </w:t>
      </w:r>
      <w:proofErr w:type="spellStart"/>
      <w:r>
        <w:t>wei</w:t>
      </w:r>
      <w:proofErr w:type="spellEnd"/>
      <w:r>
        <w:t>. This keeps the genesis cleaner.</w:t>
      </w:r>
    </w:p>
    <w:p w14:paraId="390C90A9" w14:textId="4D880771" w:rsidR="009C4F58" w:rsidRDefault="009C4F58" w:rsidP="009C4F58">
      <w:pPr>
        <w:pStyle w:val="NormalWeb"/>
      </w:pPr>
      <w:r>
        <w:t xml:space="preserve">Chain/Network ID: </w:t>
      </w:r>
      <w:r w:rsidR="009C5B00">
        <w:t>777</w:t>
      </w:r>
    </w:p>
    <w:p w14:paraId="536CE94B" w14:textId="2885983C" w:rsidR="009C4F58" w:rsidRDefault="009C4F58" w:rsidP="009C4F58">
      <w:pPr>
        <w:pStyle w:val="NormalWeb"/>
      </w:pPr>
      <w:r>
        <w:t>"Manage existing genesis"</w:t>
      </w:r>
    </w:p>
    <w:p w14:paraId="282DF33D" w14:textId="4DD1CD44" w:rsidR="009C4F58" w:rsidRDefault="009C4F58" w:rsidP="009C4F58">
      <w:pPr>
        <w:pStyle w:val="NormalWeb"/>
      </w:pPr>
      <w:r>
        <w:t>Export genesis configurations.</w:t>
      </w:r>
    </w:p>
    <w:p w14:paraId="04BC7D67" w14:textId="37B7FB72" w:rsidR="003678B0" w:rsidRDefault="0027321B" w:rsidP="009C4F58">
      <w:pPr>
        <w:pStyle w:val="NormalWeb"/>
      </w:pPr>
      <w:r>
        <w:t>Of the output Json files, keep only “</w:t>
      </w:r>
      <w:r w:rsidR="00B44E5F">
        <w:t>vaultone</w:t>
      </w:r>
      <w:r>
        <w:t>.json”</w:t>
      </w:r>
      <w:r w:rsidR="00B44E5F">
        <w:t xml:space="preserve"> </w:t>
      </w:r>
    </w:p>
    <w:p w14:paraId="7093D975" w14:textId="33F0FC7A" w:rsidR="0027321B" w:rsidRDefault="0027321B" w:rsidP="009C4F58">
      <w:pPr>
        <w:pStyle w:val="NormalWeb"/>
      </w:pPr>
      <w:r>
        <w:t>Screenshot the workflow in the gitbash and save to screenshots in the project folder</w:t>
      </w:r>
    </w:p>
    <w:p w14:paraId="3F129D13" w14:textId="56831A11" w:rsidR="004735FF" w:rsidRDefault="004735FF" w:rsidP="009C4F58">
      <w:pPr>
        <w:pStyle w:val="NormalWeb"/>
      </w:pPr>
      <w:r>
        <w:t xml:space="preserve">Using Geth, </w:t>
      </w:r>
      <w:r w:rsidRPr="00AF423C">
        <w:rPr>
          <w:highlight w:val="yellow"/>
        </w:rPr>
        <w:t>initialize each node</w:t>
      </w:r>
    </w:p>
    <w:p w14:paraId="0B3843CE" w14:textId="56B94640" w:rsidR="005B110E" w:rsidRDefault="004735FF" w:rsidP="004735FF">
      <w:pPr>
        <w:pStyle w:val="NormalWeb"/>
      </w:pPr>
      <w:proofErr w:type="gramStart"/>
      <w:r>
        <w:t>./</w:t>
      </w:r>
      <w:proofErr w:type="gramEnd"/>
      <w:r>
        <w:t xml:space="preserve">geth --datadir node1 init </w:t>
      </w:r>
      <w:r w:rsidR="009C5B00">
        <w:t>vaultone</w:t>
      </w:r>
      <w:r>
        <w:t>.json</w:t>
      </w:r>
    </w:p>
    <w:p w14:paraId="67B93365" w14:textId="2E43B2DA" w:rsidR="005B110E" w:rsidRDefault="005B110E" w:rsidP="005B110E">
      <w:pPr>
        <w:pStyle w:val="NormalWeb"/>
      </w:pPr>
      <w:proofErr w:type="gramStart"/>
      <w:r>
        <w:t>./</w:t>
      </w:r>
      <w:proofErr w:type="gramEnd"/>
      <w:r>
        <w:t xml:space="preserve">geth --datadir node2 init </w:t>
      </w:r>
      <w:r w:rsidR="00DB49FE">
        <w:t>vaultone</w:t>
      </w:r>
      <w:r>
        <w:t>.json</w:t>
      </w:r>
    </w:p>
    <w:p w14:paraId="7F8BE169" w14:textId="76146950" w:rsidR="005B110E" w:rsidRDefault="005B110E" w:rsidP="009C4F58">
      <w:pPr>
        <w:pStyle w:val="NormalWeb"/>
        <w:rPr>
          <w:u w:val="single"/>
        </w:rPr>
      </w:pPr>
      <w:r w:rsidRPr="00AF423C">
        <w:rPr>
          <w:highlight w:val="yellow"/>
        </w:rPr>
        <w:t xml:space="preserve">Mine in </w:t>
      </w:r>
      <w:r w:rsidRPr="00004953">
        <w:rPr>
          <w:highlight w:val="yellow"/>
          <w:u w:val="single"/>
        </w:rPr>
        <w:t>node 1:</w:t>
      </w:r>
    </w:p>
    <w:p w14:paraId="08191156" w14:textId="44BAB9AD" w:rsidR="001F2AC3" w:rsidRDefault="001F2AC3" w:rsidP="009C4F58">
      <w:pPr>
        <w:pStyle w:val="NormalWeb"/>
        <w:rPr>
          <w:u w:val="single"/>
        </w:rPr>
      </w:pPr>
    </w:p>
    <w:p w14:paraId="4A720CD8" w14:textId="5176B272" w:rsidR="001F2AC3" w:rsidRPr="001F2AC3" w:rsidRDefault="001F2AC3" w:rsidP="009C4F58">
      <w:pPr>
        <w:pStyle w:val="NormalWeb"/>
        <w:rPr>
          <w:highlight w:val="yellow"/>
        </w:rPr>
      </w:pPr>
      <w:r w:rsidRPr="001F2AC3">
        <w:rPr>
          <w:highlight w:val="yellow"/>
        </w:rPr>
        <w:t>Kyle had me run</w:t>
      </w:r>
      <w:r>
        <w:rPr>
          <w:highlight w:val="yellow"/>
        </w:rPr>
        <w:t xml:space="preserve"> first</w:t>
      </w:r>
      <w:r w:rsidRPr="001F2AC3">
        <w:rPr>
          <w:highlight w:val="yellow"/>
        </w:rPr>
        <w:t>:</w:t>
      </w:r>
    </w:p>
    <w:p w14:paraId="601EDBE4" w14:textId="2E43EE8F" w:rsidR="001F2AC3" w:rsidRDefault="001F2AC3" w:rsidP="009C4F58">
      <w:pPr>
        <w:pStyle w:val="NormalWeb"/>
        <w:rPr>
          <w:rFonts w:ascii="Consolas" w:hAnsi="Consolas"/>
          <w:color w:val="E01E5A"/>
          <w:sz w:val="18"/>
          <w:szCs w:val="18"/>
        </w:rPr>
      </w:pPr>
      <w:proofErr w:type="gramStart"/>
      <w:r w:rsidRPr="001F2AC3">
        <w:rPr>
          <w:rFonts w:ascii="Consolas" w:hAnsi="Consolas"/>
          <w:color w:val="E01E5A"/>
          <w:sz w:val="18"/>
          <w:szCs w:val="18"/>
          <w:highlight w:val="yellow"/>
        </w:rPr>
        <w:t>./</w:t>
      </w:r>
      <w:proofErr w:type="gramEnd"/>
      <w:r w:rsidRPr="001F2AC3">
        <w:rPr>
          <w:rFonts w:ascii="Consolas" w:hAnsi="Consolas"/>
          <w:color w:val="E01E5A"/>
          <w:sz w:val="18"/>
          <w:szCs w:val="18"/>
          <w:highlight w:val="yellow"/>
        </w:rPr>
        <w:t>geth --datadir node1 --mine --</w:t>
      </w:r>
      <w:proofErr w:type="spellStart"/>
      <w:r w:rsidRPr="001F2AC3">
        <w:rPr>
          <w:rFonts w:ascii="Consolas" w:hAnsi="Consolas"/>
          <w:color w:val="E01E5A"/>
          <w:sz w:val="18"/>
          <w:szCs w:val="18"/>
          <w:highlight w:val="yellow"/>
        </w:rPr>
        <w:t>minerthreads</w:t>
      </w:r>
      <w:proofErr w:type="spellEnd"/>
      <w:r w:rsidRPr="001F2AC3">
        <w:rPr>
          <w:rFonts w:ascii="Consolas" w:hAnsi="Consolas"/>
          <w:color w:val="E01E5A"/>
          <w:sz w:val="18"/>
          <w:szCs w:val="18"/>
          <w:highlight w:val="yellow"/>
        </w:rPr>
        <w:t xml:space="preserve"> 1</w:t>
      </w:r>
    </w:p>
    <w:p w14:paraId="7F23C042" w14:textId="76A4943B" w:rsidR="00271D7F" w:rsidRPr="00271D7F" w:rsidRDefault="00271D7F" w:rsidP="009C4F58">
      <w:pPr>
        <w:pStyle w:val="NormalWeb"/>
        <w:rPr>
          <w:u w:val="single"/>
        </w:rPr>
      </w:pPr>
      <w:r w:rsidRPr="00271D7F">
        <w:rPr>
          <w:rFonts w:ascii="Consolas" w:hAnsi="Consolas"/>
          <w:sz w:val="18"/>
          <w:szCs w:val="18"/>
        </w:rPr>
        <w:t xml:space="preserve">This was in </w:t>
      </w:r>
      <w:proofErr w:type="spellStart"/>
      <w:r w:rsidRPr="00271D7F">
        <w:rPr>
          <w:rFonts w:ascii="Consolas" w:hAnsi="Consolas"/>
          <w:sz w:val="18"/>
          <w:szCs w:val="18"/>
        </w:rPr>
        <w:t>istr</w:t>
      </w:r>
      <w:proofErr w:type="spellEnd"/>
      <w:r w:rsidRPr="00271D7F">
        <w:rPr>
          <w:rFonts w:ascii="Consolas" w:hAnsi="Consolas"/>
          <w:sz w:val="18"/>
          <w:szCs w:val="18"/>
        </w:rPr>
        <w:t>:</w:t>
      </w:r>
    </w:p>
    <w:p w14:paraId="275656A5" w14:textId="1F0FDF96" w:rsidR="00AD4C41" w:rsidRDefault="00AD4C41" w:rsidP="009C4F58">
      <w:pPr>
        <w:pStyle w:val="NormalWeb"/>
      </w:pPr>
      <w:r>
        <w:t>./geth --datadir node1 --unlock "SEALER_ONE_ADDRESS" --mine --</w:t>
      </w:r>
      <w:proofErr w:type="spellStart"/>
      <w:r>
        <w:t>rpc</w:t>
      </w:r>
      <w:proofErr w:type="spellEnd"/>
      <w:r>
        <w:t xml:space="preserve"> --allow-insecure-unlock</w:t>
      </w:r>
      <w:r w:rsidR="005B110E">
        <w:t>--</w:t>
      </w:r>
      <w:proofErr w:type="spellStart"/>
      <w:r w:rsidR="005B110E">
        <w:t>rpc</w:t>
      </w:r>
      <w:proofErr w:type="spellEnd"/>
      <w:r w:rsidR="005B110E">
        <w:t xml:space="preserve"> --allow-insecure-unlock</w:t>
      </w:r>
    </w:p>
    <w:p w14:paraId="675FF809" w14:textId="77777777" w:rsidR="00DB49FE" w:rsidRDefault="00DB49FE" w:rsidP="00004953">
      <w:pPr>
        <w:shd w:val="clear" w:color="auto" w:fill="F8F8F8"/>
      </w:pPr>
      <w:r w:rsidRPr="009B52C3">
        <w:t>0x16567359CF514fD011aa6F54F241C735bc42c4E6</w:t>
      </w:r>
    </w:p>
    <w:p w14:paraId="56452480" w14:textId="26B6863F" w:rsidR="005B110E" w:rsidRPr="00004953" w:rsidRDefault="005B110E" w:rsidP="00004953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1F2AC3">
        <w:rPr>
          <w:highlight w:val="yellow"/>
        </w:rPr>
        <w:t>./</w:t>
      </w:r>
      <w:proofErr w:type="gramEnd"/>
      <w:r w:rsidRPr="001F2AC3">
        <w:rPr>
          <w:highlight w:val="yellow"/>
        </w:rPr>
        <w:t>geth --datadir node1 --unlock "</w:t>
      </w:r>
      <w:r w:rsidR="00DB49FE" w:rsidRPr="001F2AC3">
        <w:rPr>
          <w:highlight w:val="yellow"/>
        </w:rPr>
        <w:t>0x16567359CF514fD011aa6F54F241C735bc42c4E6</w:t>
      </w:r>
      <w:r w:rsidRPr="001F2AC3">
        <w:rPr>
          <w:highlight w:val="yellow"/>
        </w:rPr>
        <w:t xml:space="preserve">" </w:t>
      </w:r>
      <w:r w:rsidR="00004953" w:rsidRPr="001F2AC3">
        <w:rPr>
          <w:rFonts w:ascii="Arial" w:eastAsia="Times New Roman" w:hAnsi="Arial" w:cs="Arial"/>
          <w:color w:val="1D1C1D"/>
          <w:sz w:val="23"/>
          <w:szCs w:val="23"/>
          <w:highlight w:val="yellow"/>
        </w:rPr>
        <w:t>--mine --</w:t>
      </w:r>
      <w:proofErr w:type="spellStart"/>
      <w:r w:rsidR="00004953" w:rsidRPr="001F2AC3">
        <w:rPr>
          <w:rFonts w:ascii="Arial" w:eastAsia="Times New Roman" w:hAnsi="Arial" w:cs="Arial"/>
          <w:color w:val="1D1C1D"/>
          <w:sz w:val="23"/>
          <w:szCs w:val="23"/>
          <w:highlight w:val="yellow"/>
        </w:rPr>
        <w:t>minerthreads</w:t>
      </w:r>
      <w:proofErr w:type="spellEnd"/>
      <w:r w:rsidR="00004953" w:rsidRPr="001F2AC3">
        <w:rPr>
          <w:rFonts w:ascii="Arial" w:eastAsia="Times New Roman" w:hAnsi="Arial" w:cs="Arial"/>
          <w:color w:val="1D1C1D"/>
          <w:sz w:val="23"/>
          <w:szCs w:val="23"/>
          <w:highlight w:val="yellow"/>
        </w:rPr>
        <w:t xml:space="preserve"> 1 </w:t>
      </w:r>
      <w:r w:rsidRPr="001F2AC3">
        <w:rPr>
          <w:highlight w:val="yellow"/>
        </w:rPr>
        <w:t>--</w:t>
      </w:r>
      <w:proofErr w:type="spellStart"/>
      <w:r w:rsidRPr="001F2AC3">
        <w:rPr>
          <w:highlight w:val="yellow"/>
        </w:rPr>
        <w:t>rpc</w:t>
      </w:r>
      <w:proofErr w:type="spellEnd"/>
      <w:r w:rsidRPr="001F2AC3">
        <w:rPr>
          <w:highlight w:val="yellow"/>
        </w:rPr>
        <w:t xml:space="preserve"> --allow-insecure-unlock</w:t>
      </w:r>
      <w:r w:rsidR="00AD4C41" w:rsidRPr="001F2AC3">
        <w:rPr>
          <w:highlight w:val="yellow"/>
        </w:rPr>
        <w:t xml:space="preserve"> --</w:t>
      </w:r>
      <w:proofErr w:type="spellStart"/>
      <w:r w:rsidR="00AD4C41" w:rsidRPr="001F2AC3">
        <w:rPr>
          <w:highlight w:val="yellow"/>
        </w:rPr>
        <w:t>syncmode</w:t>
      </w:r>
      <w:proofErr w:type="spellEnd"/>
      <w:r w:rsidR="00AD4C41" w:rsidRPr="001F2AC3">
        <w:rPr>
          <w:highlight w:val="yellow"/>
        </w:rPr>
        <w:t xml:space="preserve"> f</w:t>
      </w:r>
      <w:r w:rsidR="002377FD" w:rsidRPr="001F2AC3">
        <w:rPr>
          <w:highlight w:val="yellow"/>
        </w:rPr>
        <w:t>ast</w:t>
      </w:r>
    </w:p>
    <w:p w14:paraId="7EF0E053" w14:textId="011436ED" w:rsidR="0027321B" w:rsidRDefault="0027321B" w:rsidP="009C4F58">
      <w:pPr>
        <w:pStyle w:val="NormalWeb"/>
      </w:pPr>
      <w:r>
        <w:t xml:space="preserve">Copy down node 1’s </w:t>
      </w:r>
      <w:proofErr w:type="spellStart"/>
      <w:r>
        <w:t>Enode</w:t>
      </w:r>
      <w:proofErr w:type="spellEnd"/>
      <w:r>
        <w:t xml:space="preserve"> which u will see right after </w:t>
      </w:r>
      <w:r w:rsidRPr="0027321B">
        <w:t xml:space="preserve">Started </w:t>
      </w:r>
      <w:r>
        <w:t>“</w:t>
      </w:r>
      <w:r w:rsidRPr="0027321B">
        <w:t>P2P networking</w:t>
      </w:r>
      <w:r>
        <w:t>” as the mining starts.</w:t>
      </w:r>
    </w:p>
    <w:p w14:paraId="4859C703" w14:textId="3F76523D" w:rsidR="001F2AC3" w:rsidRDefault="00DB49FE" w:rsidP="009C4F58">
      <w:pPr>
        <w:pStyle w:val="NormalWeb"/>
      </w:pPr>
      <w:r w:rsidRPr="00DB49FE">
        <w:t>self=enode://a93cef7b8ecf0e0f3b9b29686686315d2cf37b3c8704a0a5e4fa63ecc9a0e1a8ea1eac44bdc5a9d897f632a024589ee34a579de8e7cb84ccd2a386077ad1aecb@127.0.0.1:30303</w:t>
      </w:r>
    </w:p>
    <w:p w14:paraId="62757373" w14:textId="393DD5F0" w:rsidR="001F2AC3" w:rsidRDefault="001F2AC3" w:rsidP="009C4F58">
      <w:pPr>
        <w:pStyle w:val="NormalWeb"/>
      </w:pPr>
      <w:r>
        <w:t>same:</w:t>
      </w:r>
    </w:p>
    <w:p w14:paraId="204309F7" w14:textId="134DE6EE" w:rsidR="001F2AC3" w:rsidRDefault="001F2AC3" w:rsidP="009C4F58">
      <w:pPr>
        <w:pStyle w:val="NormalWeb"/>
      </w:pPr>
      <w:r w:rsidRPr="001F2AC3">
        <w:t>self=enode://a93cef7b8ecf0e0f3b9b29686686315d2cf37b3c8704a0a5e4fa63ecc9a0e1a8ea1eac44bdc5a9d897f632a024589ee34a579de8e7cb84ccd2a386077ad1aecb@127.0.0.1:30303</w:t>
      </w:r>
    </w:p>
    <w:p w14:paraId="718C4CA7" w14:textId="77777777" w:rsidR="001F2AC3" w:rsidRDefault="001F2AC3" w:rsidP="009C4F58">
      <w:pPr>
        <w:pStyle w:val="NormalWeb"/>
      </w:pPr>
    </w:p>
    <w:p w14:paraId="68FC7ACD" w14:textId="20BBE927" w:rsidR="001C3AA5" w:rsidRDefault="00E109FF" w:rsidP="009C4F58">
      <w:pPr>
        <w:pStyle w:val="NormalWeb"/>
      </w:pPr>
      <w:r w:rsidRPr="00AF423C">
        <w:rPr>
          <w:highlight w:val="yellow"/>
        </w:rPr>
        <w:t>Mine in node 2:</w:t>
      </w:r>
    </w:p>
    <w:p w14:paraId="16B47150" w14:textId="420BD554" w:rsidR="00A92C2E" w:rsidRDefault="00A92C2E" w:rsidP="009C4F58">
      <w:pPr>
        <w:pStyle w:val="NormalWeb"/>
      </w:pPr>
      <w:r>
        <w:t xml:space="preserve">In original </w:t>
      </w:r>
      <w:proofErr w:type="spellStart"/>
      <w:r>
        <w:t>instr</w:t>
      </w:r>
      <w:proofErr w:type="spellEnd"/>
      <w:r>
        <w:t>:</w:t>
      </w:r>
    </w:p>
    <w:p w14:paraId="5B9513E1" w14:textId="72BE9468" w:rsidR="009C4F58" w:rsidRDefault="00E109FF" w:rsidP="00A92C2E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t>./geth --datadir node2 --unlock "SEALER_TWO_ADDRESS" --mine --port 30304 --</w:t>
      </w:r>
      <w:proofErr w:type="spellStart"/>
      <w:r>
        <w:t>bootnodes</w:t>
      </w:r>
      <w:proofErr w:type="spellEnd"/>
      <w:r>
        <w:t xml:space="preserve"> "</w:t>
      </w:r>
      <w:proofErr w:type="spellStart"/>
      <w:r>
        <w:t>enode</w:t>
      </w:r>
      <w:proofErr w:type="spellEnd"/>
      <w:r>
        <w:t>://SEALER_ONE_ENODE_ADDRESS@127.0.0.1:30303" --</w:t>
      </w:r>
      <w:proofErr w:type="spellStart"/>
      <w:r>
        <w:t>ipcdisable</w:t>
      </w:r>
      <w:proofErr w:type="spellEnd"/>
      <w:r>
        <w:t xml:space="preserve"> --allow-insecure-unlock</w:t>
      </w:r>
    </w:p>
    <w:p w14:paraId="14504096" w14:textId="7A9CFC4A" w:rsidR="00A92C2E" w:rsidRDefault="00A92C2E" w:rsidP="00A92C2E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</w:rPr>
        <w:t>Kyle had me add 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syncmode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fast 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minerthreads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1”  at the end</w:t>
      </w:r>
    </w:p>
    <w:p w14:paraId="69BA597D" w14:textId="143B47C8" w:rsidR="00A92C2E" w:rsidRDefault="00A92C2E" w:rsidP="00A92C2E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t>./</w:t>
      </w:r>
      <w:proofErr w:type="gramEnd"/>
      <w:r>
        <w:t>geth --datadir node2 --unlock "</w:t>
      </w:r>
      <w:r w:rsidRPr="005E1B81">
        <w:t>0x2E4616E7B34BF8A0B7eA6Be291Ed578277c3F9a3</w:t>
      </w:r>
      <w:r>
        <w:t>" --mine --port 30304 --</w:t>
      </w:r>
      <w:proofErr w:type="spellStart"/>
      <w:r>
        <w:t>bootnodes</w:t>
      </w:r>
      <w:proofErr w:type="spellEnd"/>
      <w:r>
        <w:t xml:space="preserve"> "</w:t>
      </w:r>
      <w:r w:rsidRPr="00A92C2E">
        <w:t xml:space="preserve"> enode://a93cef7b8ecf0e0f3b9b29686686315d2cf37b3c8704a0a5e4fa63ecc9a0e1a8ea1eac44bdc5a9d897f632a024589ee34a579de8e7cb84ccd2a386077ad1aecb@127.0.0.1:30303</w:t>
      </w:r>
      <w:r>
        <w:t>" --</w:t>
      </w:r>
      <w:proofErr w:type="spellStart"/>
      <w:r>
        <w:t>ipcdisable</w:t>
      </w:r>
      <w:proofErr w:type="spellEnd"/>
      <w:r>
        <w:t xml:space="preserve"> --allow-insecure-unlock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syncmode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fast 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minerthreads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1</w:t>
      </w:r>
    </w:p>
    <w:p w14:paraId="3295C6BA" w14:textId="77777777" w:rsidR="00A92C2E" w:rsidRDefault="00A92C2E" w:rsidP="005C1BFC"/>
    <w:p w14:paraId="191F41B8" w14:textId="1A56635A" w:rsidR="00C1761C" w:rsidRDefault="00C1761C" w:rsidP="005C1BFC">
      <w:pPr>
        <w:rPr>
          <w:rStyle w:val="HTMLCode"/>
          <w:rFonts w:eastAsiaTheme="minorHAnsi"/>
        </w:rPr>
      </w:pPr>
      <w:r>
        <w:t xml:space="preserve">Go into </w:t>
      </w:r>
      <w:proofErr w:type="spellStart"/>
      <w:r>
        <w:t>mycrypto</w:t>
      </w:r>
      <w:proofErr w:type="spellEnd"/>
      <w:r>
        <w:t xml:space="preserve"> and change network to “banksy”</w:t>
      </w:r>
    </w:p>
    <w:p w14:paraId="503F38F5" w14:textId="77777777" w:rsidR="009C4F58" w:rsidRDefault="009C4F58" w:rsidP="005C1BFC">
      <w:pPr>
        <w:rPr>
          <w:rStyle w:val="HTMLCode"/>
          <w:rFonts w:eastAsiaTheme="minorHAnsi"/>
        </w:rPr>
      </w:pPr>
    </w:p>
    <w:p w14:paraId="33BAFBA7" w14:textId="77777777" w:rsidR="005C1BFC" w:rsidRDefault="005C1BFC" w:rsidP="005C1BFC"/>
    <w:sectPr w:rsidR="005C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FC"/>
    <w:rsid w:val="00004953"/>
    <w:rsid w:val="000519F6"/>
    <w:rsid w:val="0017063C"/>
    <w:rsid w:val="001C3AA5"/>
    <w:rsid w:val="001F2AC3"/>
    <w:rsid w:val="002377FD"/>
    <w:rsid w:val="00271D7F"/>
    <w:rsid w:val="0027321B"/>
    <w:rsid w:val="003678B0"/>
    <w:rsid w:val="004735FF"/>
    <w:rsid w:val="004B3D1D"/>
    <w:rsid w:val="005B110E"/>
    <w:rsid w:val="005B7DC9"/>
    <w:rsid w:val="005C1BFC"/>
    <w:rsid w:val="005E1B81"/>
    <w:rsid w:val="006B47E1"/>
    <w:rsid w:val="009B52C3"/>
    <w:rsid w:val="009C4F58"/>
    <w:rsid w:val="009C5B00"/>
    <w:rsid w:val="00A92C2E"/>
    <w:rsid w:val="00AD4C41"/>
    <w:rsid w:val="00AF423C"/>
    <w:rsid w:val="00B14B4B"/>
    <w:rsid w:val="00B44E5F"/>
    <w:rsid w:val="00C1761C"/>
    <w:rsid w:val="00DB49FE"/>
    <w:rsid w:val="00E109FF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BE57"/>
  <w15:chartTrackingRefBased/>
  <w15:docId w15:val="{A72176B8-6209-448C-9FF1-F1468531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C1B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1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C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B7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350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79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3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3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umbia.bootcampcontent.com/columbia-bootcamp/cu-nyc-fin-pt-06-2020-u-c/blob/master/01-ClassFiles/18-Blockchain/Supplemental/blockchain-install-guide.md" TargetMode="External"/><Relationship Id="rId4" Type="http://schemas.openxmlformats.org/officeDocument/2006/relationships/hyperlink" Target="https://columbia.bootcampcontent.com/columbia-bootcamp/cu-nyc-fin-pt-06-2020-u-c/blob/master/01-ClassFiles/18-Blockchain/Supplemental/blockchain-install-guid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menacho james</dc:creator>
  <cp:keywords/>
  <dc:description/>
  <cp:lastModifiedBy>menacho james</cp:lastModifiedBy>
  <cp:revision>12</cp:revision>
  <dcterms:created xsi:type="dcterms:W3CDTF">2020-11-03T00:23:00Z</dcterms:created>
  <dcterms:modified xsi:type="dcterms:W3CDTF">2020-11-07T01:37:00Z</dcterms:modified>
</cp:coreProperties>
</file>