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FF9D" w14:textId="290CC1A4" w:rsidR="00127868" w:rsidRDefault="00127868" w:rsidP="001278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Jordan Menchen</w:t>
      </w:r>
    </w:p>
    <w:p w14:paraId="3C3810B0" w14:textId="7932D52D" w:rsidR="00127868" w:rsidRPr="00474231" w:rsidRDefault="00127868" w:rsidP="00127868">
      <w:pPr>
        <w:rPr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 w:rsidR="00381084">
        <w:rPr>
          <w:b/>
        </w:rPr>
        <w:t xml:space="preserve">   </w:t>
      </w:r>
      <w:r w:rsidRPr="00474231">
        <w:rPr>
          <w:sz w:val="22"/>
          <w:szCs w:val="22"/>
        </w:rPr>
        <w:t>jmench97@gmail.com</w:t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</w:r>
      <w:r w:rsidR="00BD24F4">
        <w:rPr>
          <w:sz w:val="22"/>
          <w:szCs w:val="22"/>
        </w:rPr>
        <w:tab/>
      </w:r>
      <w:r w:rsidR="00D66DA4">
        <w:rPr>
          <w:sz w:val="22"/>
          <w:szCs w:val="22"/>
        </w:rPr>
        <w:t xml:space="preserve">  </w:t>
      </w:r>
      <w:r w:rsidRPr="00474231">
        <w:rPr>
          <w:sz w:val="22"/>
          <w:szCs w:val="22"/>
        </w:rPr>
        <w:t>(859) 749-0806</w:t>
      </w:r>
    </w:p>
    <w:p w14:paraId="39D82CD7" w14:textId="353D14B0" w:rsidR="003C607F" w:rsidRDefault="003C607F" w:rsidP="00127868">
      <w:pPr>
        <w:rPr>
          <w:sz w:val="22"/>
          <w:szCs w:val="22"/>
        </w:rPr>
      </w:pPr>
    </w:p>
    <w:p w14:paraId="1C5F640B" w14:textId="77777777" w:rsidR="003C607F" w:rsidRPr="00474231" w:rsidRDefault="003C607F" w:rsidP="003C607F">
      <w:pPr>
        <w:ind w:left="1170" w:hanging="1170"/>
        <w:rPr>
          <w:b/>
          <w:sz w:val="22"/>
          <w:szCs w:val="22"/>
        </w:rPr>
      </w:pPr>
      <w:r w:rsidRPr="00474231">
        <w:rPr>
          <w:b/>
          <w:sz w:val="22"/>
          <w:szCs w:val="22"/>
        </w:rPr>
        <w:t>EDUCATION:</w:t>
      </w:r>
    </w:p>
    <w:p w14:paraId="128DC395" w14:textId="77777777" w:rsidR="003C607F" w:rsidRPr="00304D62" w:rsidRDefault="003C607F" w:rsidP="003C607F">
      <w:pPr>
        <w:ind w:left="1170" w:hanging="1170"/>
        <w:rPr>
          <w:b/>
          <w:bCs/>
          <w:sz w:val="22"/>
          <w:szCs w:val="22"/>
        </w:rPr>
      </w:pPr>
      <w:r w:rsidRPr="00304D62">
        <w:rPr>
          <w:b/>
          <w:bCs/>
          <w:sz w:val="22"/>
          <w:szCs w:val="22"/>
        </w:rPr>
        <w:t>University of Kentucky – Lexington, KY</w:t>
      </w:r>
    </w:p>
    <w:p w14:paraId="6394DD7B" w14:textId="77777777" w:rsidR="003C607F" w:rsidRPr="008379C0" w:rsidRDefault="003C607F" w:rsidP="003C607F">
      <w:pPr>
        <w:rPr>
          <w:sz w:val="22"/>
          <w:szCs w:val="22"/>
        </w:rPr>
      </w:pPr>
      <w:r w:rsidRPr="008379C0">
        <w:rPr>
          <w:b/>
          <w:sz w:val="22"/>
          <w:szCs w:val="22"/>
        </w:rPr>
        <w:t xml:space="preserve">Bachelor of Science in Computer Science </w:t>
      </w:r>
      <w:r w:rsidRPr="008379C0">
        <w:rPr>
          <w:sz w:val="22"/>
          <w:szCs w:val="22"/>
        </w:rPr>
        <w:t>(Mathematics Minor)</w:t>
      </w:r>
      <w:r w:rsidRPr="008379C0">
        <w:rPr>
          <w:i/>
          <w:sz w:val="22"/>
          <w:szCs w:val="22"/>
        </w:rPr>
        <w:t xml:space="preserve"> </w:t>
      </w:r>
      <w:r w:rsidRPr="008379C0">
        <w:rPr>
          <w:i/>
          <w:sz w:val="22"/>
          <w:szCs w:val="22"/>
        </w:rPr>
        <w:tab/>
        <w:t xml:space="preserve">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</w:t>
      </w:r>
      <w:r>
        <w:rPr>
          <w:i/>
          <w:sz w:val="22"/>
          <w:szCs w:val="22"/>
        </w:rPr>
        <w:tab/>
        <w:t xml:space="preserve">           </w:t>
      </w:r>
      <w:r w:rsidRPr="008379C0">
        <w:rPr>
          <w:i/>
          <w:sz w:val="22"/>
          <w:szCs w:val="22"/>
        </w:rPr>
        <w:t>To be awarded: May 2020</w:t>
      </w:r>
      <w:r w:rsidRPr="008379C0">
        <w:rPr>
          <w:sz w:val="22"/>
          <w:szCs w:val="22"/>
        </w:rPr>
        <w:t xml:space="preserve">              </w:t>
      </w:r>
    </w:p>
    <w:p w14:paraId="610193EB" w14:textId="4B5D62B1" w:rsidR="003C607F" w:rsidRPr="00474231" w:rsidRDefault="003C607F" w:rsidP="003C60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74231">
        <w:rPr>
          <w:sz w:val="22"/>
          <w:szCs w:val="22"/>
        </w:rPr>
        <w:t>Cumulative GPA: 3.</w:t>
      </w:r>
      <w:r w:rsidR="00202202">
        <w:rPr>
          <w:sz w:val="22"/>
          <w:szCs w:val="22"/>
        </w:rPr>
        <w:t>53</w:t>
      </w:r>
    </w:p>
    <w:p w14:paraId="034F82F3" w14:textId="65EF14EF" w:rsidR="003C607F" w:rsidRPr="003C607F" w:rsidRDefault="003C607F" w:rsidP="001278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74231">
        <w:rPr>
          <w:sz w:val="22"/>
          <w:szCs w:val="22"/>
        </w:rPr>
        <w:t>Relevant Courses: Intro to Program Design Abstraction/Problem Solving, Intro to Software Engineering Mechanics, Fundamentals of Engineering Computing, Discrete Mathematics, Systems Programming, Algorithms, Graphics, Multimedia, and User-Interface Design, iOS Development</w:t>
      </w:r>
    </w:p>
    <w:p w14:paraId="2D0E74AC" w14:textId="77777777" w:rsidR="00127868" w:rsidRPr="00474231" w:rsidRDefault="00127868" w:rsidP="00127868">
      <w:pPr>
        <w:ind w:left="1170" w:hanging="1170"/>
        <w:rPr>
          <w:sz w:val="22"/>
          <w:szCs w:val="22"/>
        </w:rPr>
      </w:pPr>
    </w:p>
    <w:p w14:paraId="1E9EBC62" w14:textId="77777777" w:rsidR="00127868" w:rsidRPr="00474231" w:rsidRDefault="00127868" w:rsidP="00127868">
      <w:pPr>
        <w:ind w:left="1170" w:hanging="1170"/>
        <w:rPr>
          <w:b/>
          <w:sz w:val="22"/>
          <w:szCs w:val="22"/>
        </w:rPr>
      </w:pPr>
      <w:r w:rsidRPr="00474231">
        <w:rPr>
          <w:b/>
          <w:sz w:val="22"/>
          <w:szCs w:val="22"/>
        </w:rPr>
        <w:t>FIELD EXPERIENCE:</w:t>
      </w:r>
    </w:p>
    <w:p w14:paraId="6CED7E9A" w14:textId="77777777" w:rsidR="00DD6589" w:rsidRPr="007643F8" w:rsidRDefault="00DD6589" w:rsidP="00DD6589">
      <w:pPr>
        <w:rPr>
          <w:i/>
          <w:iCs/>
          <w:sz w:val="22"/>
          <w:szCs w:val="22"/>
        </w:rPr>
      </w:pPr>
      <w:r>
        <w:rPr>
          <w:sz w:val="22"/>
          <w:szCs w:val="22"/>
        </w:rPr>
        <w:t>Altec, Inc.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i/>
          <w:iCs/>
          <w:sz w:val="22"/>
          <w:szCs w:val="22"/>
        </w:rPr>
        <w:t>Summer 2019</w:t>
      </w:r>
    </w:p>
    <w:p w14:paraId="43F6C4ED" w14:textId="624AC74D" w:rsidR="00DD6589" w:rsidRPr="00DD6589" w:rsidRDefault="00DD6589" w:rsidP="00DD658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Translated the program used on the shop floor by all associates to keep track of parts, inventory, and overall jobs from Visual Basic to C#</w:t>
      </w:r>
    </w:p>
    <w:p w14:paraId="4B575AB1" w14:textId="44CD1ACA" w:rsidR="006A1D90" w:rsidRPr="003759DA" w:rsidRDefault="006A1D90" w:rsidP="006A1D90">
      <w:pPr>
        <w:rPr>
          <w:i/>
          <w:sz w:val="22"/>
          <w:szCs w:val="22"/>
        </w:rPr>
      </w:pPr>
      <w:r>
        <w:rPr>
          <w:sz w:val="22"/>
          <w:szCs w:val="22"/>
        </w:rPr>
        <w:t>Box Lake Networks</w:t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</w:r>
      <w:r w:rsidR="003759DA">
        <w:rPr>
          <w:sz w:val="22"/>
          <w:szCs w:val="22"/>
        </w:rPr>
        <w:tab/>
        <w:t xml:space="preserve">      </w:t>
      </w:r>
      <w:r w:rsidR="003759DA">
        <w:rPr>
          <w:i/>
          <w:sz w:val="22"/>
          <w:szCs w:val="22"/>
        </w:rPr>
        <w:t>Winter 2018</w:t>
      </w:r>
    </w:p>
    <w:p w14:paraId="117471CD" w14:textId="0B6AEF9E" w:rsidR="006A1D90" w:rsidRDefault="006A1D90" w:rsidP="006A1D9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created web pages for Palmer Engineering’s private website that allowed for </w:t>
      </w:r>
      <w:r w:rsidR="007D5F3B">
        <w:rPr>
          <w:sz w:val="22"/>
          <w:szCs w:val="22"/>
        </w:rPr>
        <w:t>administrators</w:t>
      </w:r>
      <w:r>
        <w:rPr>
          <w:sz w:val="22"/>
          <w:szCs w:val="22"/>
        </w:rPr>
        <w:t xml:space="preserve"> to help clean up the user lists and allow access to pages without going through the database</w:t>
      </w:r>
    </w:p>
    <w:p w14:paraId="69880AE9" w14:textId="77777777" w:rsidR="00DD6589" w:rsidRPr="00474231" w:rsidRDefault="00DD6589" w:rsidP="00DD6589">
      <w:pPr>
        <w:tabs>
          <w:tab w:val="left" w:pos="9150"/>
        </w:tabs>
        <w:ind w:left="1170" w:hanging="1170"/>
        <w:rPr>
          <w:i/>
          <w:sz w:val="22"/>
          <w:szCs w:val="22"/>
        </w:rPr>
      </w:pPr>
      <w:r w:rsidRPr="00474231">
        <w:rPr>
          <w:sz w:val="22"/>
          <w:szCs w:val="22"/>
        </w:rPr>
        <w:t>Awesome, Inc. Startup Weekend</w:t>
      </w:r>
      <w:r w:rsidRPr="00474231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Pr="00474231">
        <w:rPr>
          <w:i/>
          <w:sz w:val="22"/>
          <w:szCs w:val="22"/>
        </w:rPr>
        <w:t>Fall 2017</w:t>
      </w:r>
    </w:p>
    <w:p w14:paraId="20772CFC" w14:textId="3BB8FB32" w:rsidR="00DD6589" w:rsidRPr="00DD6589" w:rsidRDefault="00DD6589" w:rsidP="00DD658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4231">
        <w:rPr>
          <w:sz w:val="22"/>
          <w:szCs w:val="22"/>
        </w:rPr>
        <w:t xml:space="preserve"> </w:t>
      </w:r>
      <w:r>
        <w:rPr>
          <w:sz w:val="22"/>
          <w:szCs w:val="22"/>
        </w:rPr>
        <w:t>Assisted</w:t>
      </w:r>
      <w:r w:rsidRPr="00474231">
        <w:rPr>
          <w:sz w:val="22"/>
          <w:szCs w:val="22"/>
        </w:rPr>
        <w:t xml:space="preserve"> other team members towards the goal of creating an iMessage app, Telegram bot, and website for an application that allowed poll voting of the users</w:t>
      </w:r>
    </w:p>
    <w:p w14:paraId="4F77B3BA" w14:textId="77777777" w:rsidR="00127868" w:rsidRPr="00474231" w:rsidRDefault="00127868" w:rsidP="00127868">
      <w:pPr>
        <w:rPr>
          <w:sz w:val="22"/>
          <w:szCs w:val="22"/>
        </w:rPr>
      </w:pPr>
    </w:p>
    <w:p w14:paraId="3E36CE59" w14:textId="77777777" w:rsidR="00127868" w:rsidRPr="00474231" w:rsidRDefault="00127868" w:rsidP="00127868">
      <w:pPr>
        <w:ind w:left="1800" w:hanging="1800"/>
        <w:rPr>
          <w:b/>
          <w:sz w:val="22"/>
          <w:szCs w:val="22"/>
        </w:rPr>
      </w:pPr>
      <w:r w:rsidRPr="00474231">
        <w:rPr>
          <w:b/>
          <w:sz w:val="22"/>
          <w:szCs w:val="22"/>
        </w:rPr>
        <w:t xml:space="preserve">QUALIFICATIONS: </w:t>
      </w:r>
    </w:p>
    <w:p w14:paraId="55689CC4" w14:textId="44FBF924" w:rsidR="00FF131C" w:rsidRDefault="00FF131C" w:rsidP="008379C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Experience with C++, Java, Python, Swift, PHP, HTML</w:t>
      </w:r>
    </w:p>
    <w:p w14:paraId="037F9CA2" w14:textId="137B52ED" w:rsidR="008379C0" w:rsidRDefault="00E952D0" w:rsidP="008379C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Basic knowledge of</w:t>
      </w:r>
      <w:r w:rsidR="00FB1824">
        <w:rPr>
          <w:sz w:val="22"/>
          <w:szCs w:val="22"/>
        </w:rPr>
        <w:t xml:space="preserve"> C#,</w:t>
      </w:r>
      <w:r w:rsidR="00A83EE1">
        <w:rPr>
          <w:sz w:val="22"/>
          <w:szCs w:val="22"/>
        </w:rPr>
        <w:t xml:space="preserve"> SQL</w:t>
      </w:r>
      <w:r w:rsidR="00FF131C">
        <w:rPr>
          <w:sz w:val="22"/>
          <w:szCs w:val="22"/>
        </w:rPr>
        <w:t>,</w:t>
      </w:r>
      <w:r w:rsidR="006A1D90">
        <w:rPr>
          <w:sz w:val="22"/>
          <w:szCs w:val="22"/>
        </w:rPr>
        <w:t xml:space="preserve"> and CS</w:t>
      </w:r>
      <w:bookmarkStart w:id="0" w:name="_GoBack"/>
      <w:bookmarkEnd w:id="0"/>
      <w:r w:rsidR="006A1D90">
        <w:rPr>
          <w:sz w:val="22"/>
          <w:szCs w:val="22"/>
        </w:rPr>
        <w:t>S</w:t>
      </w:r>
    </w:p>
    <w:p w14:paraId="555F13FA" w14:textId="572A7762" w:rsidR="00127868" w:rsidRDefault="00E952D0" w:rsidP="008379C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Excellent </w:t>
      </w:r>
      <w:r w:rsidR="00127868" w:rsidRPr="008379C0">
        <w:rPr>
          <w:sz w:val="22"/>
          <w:szCs w:val="22"/>
        </w:rPr>
        <w:t>Customer Service, Interpersonal Communication</w:t>
      </w:r>
      <w:r w:rsidR="008379C0">
        <w:rPr>
          <w:sz w:val="22"/>
          <w:szCs w:val="22"/>
        </w:rPr>
        <w:t xml:space="preserve">, </w:t>
      </w:r>
      <w:r w:rsidR="00127868" w:rsidRPr="008379C0">
        <w:rPr>
          <w:sz w:val="22"/>
          <w:szCs w:val="22"/>
        </w:rPr>
        <w:t>Demonstrated Leadership</w:t>
      </w:r>
    </w:p>
    <w:p w14:paraId="31058252" w14:textId="06B5D9D4" w:rsidR="003C607F" w:rsidRDefault="003C607F" w:rsidP="003C607F">
      <w:pPr>
        <w:rPr>
          <w:sz w:val="22"/>
          <w:szCs w:val="22"/>
        </w:rPr>
      </w:pPr>
    </w:p>
    <w:p w14:paraId="09725AAF" w14:textId="555B51C6" w:rsidR="003C607F" w:rsidRDefault="003C607F" w:rsidP="003C607F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INTERNSHIP EXPERIENCE:</w:t>
      </w:r>
    </w:p>
    <w:p w14:paraId="1F440F5E" w14:textId="77777777" w:rsidR="00C1543E" w:rsidRDefault="00C1543E" w:rsidP="00C1543E">
      <w:pPr>
        <w:tabs>
          <w:tab w:val="left" w:pos="1003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Altec, Inc.</w:t>
      </w:r>
      <w:r w:rsidRPr="00474231">
        <w:rPr>
          <w:sz w:val="22"/>
          <w:szCs w:val="22"/>
        </w:rPr>
        <w:t xml:space="preserve"> (</w:t>
      </w:r>
      <w:r>
        <w:rPr>
          <w:sz w:val="22"/>
          <w:szCs w:val="22"/>
        </w:rPr>
        <w:t>Elizabethtown</w:t>
      </w:r>
      <w:r w:rsidRPr="00474231">
        <w:rPr>
          <w:sz w:val="22"/>
          <w:szCs w:val="22"/>
        </w:rPr>
        <w:t xml:space="preserve">, </w:t>
      </w:r>
      <w:proofErr w:type="gramStart"/>
      <w:r w:rsidRPr="00474231">
        <w:rPr>
          <w:sz w:val="22"/>
          <w:szCs w:val="22"/>
        </w:rPr>
        <w:t xml:space="preserve">KY)   </w:t>
      </w:r>
      <w:proofErr w:type="gramEnd"/>
      <w:r w:rsidRPr="00474231">
        <w:rPr>
          <w:sz w:val="22"/>
          <w:szCs w:val="22"/>
        </w:rPr>
        <w:t xml:space="preserve">    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</w:t>
      </w:r>
      <w:r w:rsidRPr="00474231">
        <w:rPr>
          <w:i/>
          <w:sz w:val="22"/>
          <w:szCs w:val="22"/>
        </w:rPr>
        <w:t>Summer</w:t>
      </w:r>
      <w:r>
        <w:rPr>
          <w:i/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201</w:t>
      </w:r>
      <w:r>
        <w:rPr>
          <w:i/>
          <w:sz w:val="22"/>
          <w:szCs w:val="22"/>
        </w:rPr>
        <w:t>9</w:t>
      </w:r>
      <w:r w:rsidRPr="00474231">
        <w:rPr>
          <w:sz w:val="22"/>
          <w:szCs w:val="22"/>
        </w:rPr>
        <w:tab/>
      </w:r>
    </w:p>
    <w:p w14:paraId="110E43AC" w14:textId="77777777" w:rsidR="00C1543E" w:rsidRDefault="00C1543E" w:rsidP="00C1543E">
      <w:pPr>
        <w:pStyle w:val="ListParagraph"/>
        <w:numPr>
          <w:ilvl w:val="0"/>
          <w:numId w:val="8"/>
        </w:numPr>
        <w:tabs>
          <w:tab w:val="left" w:pos="1003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Dove into a fast-paced and dynamic environment that challenged me to stay focused and organized</w:t>
      </w:r>
    </w:p>
    <w:p w14:paraId="6B46CBA3" w14:textId="77777777" w:rsidR="00C1543E" w:rsidRDefault="00C1543E" w:rsidP="00C1543E">
      <w:pPr>
        <w:pStyle w:val="ListParagraph"/>
        <w:numPr>
          <w:ilvl w:val="0"/>
          <w:numId w:val="8"/>
        </w:numPr>
        <w:tabs>
          <w:tab w:val="left" w:pos="1003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Learned more about IT work and gained experience with basic troubleshooting</w:t>
      </w:r>
    </w:p>
    <w:p w14:paraId="15FF2839" w14:textId="77777777" w:rsidR="00C1543E" w:rsidRDefault="00C1543E" w:rsidP="00C1543E">
      <w:pPr>
        <w:pStyle w:val="ListParagraph"/>
        <w:numPr>
          <w:ilvl w:val="0"/>
          <w:numId w:val="8"/>
        </w:numPr>
        <w:tabs>
          <w:tab w:val="left" w:pos="1003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Introduced to a functional program that was crucial to productivity on the shop floor</w:t>
      </w:r>
    </w:p>
    <w:p w14:paraId="1112F4BF" w14:textId="3889462A" w:rsidR="00C1543E" w:rsidRPr="00C1543E" w:rsidRDefault="00C1543E" w:rsidP="003C607F">
      <w:pPr>
        <w:pStyle w:val="ListParagraph"/>
        <w:numPr>
          <w:ilvl w:val="0"/>
          <w:numId w:val="8"/>
        </w:numPr>
        <w:tabs>
          <w:tab w:val="left" w:pos="1003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Learned about the development process through paired programming as well as translating fully functioning code to a new language</w:t>
      </w:r>
    </w:p>
    <w:p w14:paraId="5D2C8BCC" w14:textId="26868116" w:rsidR="003C607F" w:rsidRPr="00474231" w:rsidRDefault="003C607F" w:rsidP="003C607F">
      <w:pPr>
        <w:tabs>
          <w:tab w:val="left" w:pos="10030"/>
          <w:tab w:val="right" w:pos="10080"/>
        </w:tabs>
        <w:rPr>
          <w:sz w:val="22"/>
          <w:szCs w:val="22"/>
        </w:rPr>
      </w:pPr>
      <w:r w:rsidRPr="00474231">
        <w:rPr>
          <w:sz w:val="22"/>
          <w:szCs w:val="22"/>
        </w:rPr>
        <w:t xml:space="preserve">Box Lake Networks (Winchester, </w:t>
      </w:r>
      <w:proofErr w:type="gramStart"/>
      <w:r w:rsidRPr="00474231">
        <w:rPr>
          <w:sz w:val="22"/>
          <w:szCs w:val="22"/>
        </w:rPr>
        <w:t xml:space="preserve">KY)   </w:t>
      </w:r>
      <w:proofErr w:type="gramEnd"/>
      <w:r w:rsidRPr="00474231">
        <w:rPr>
          <w:sz w:val="22"/>
          <w:szCs w:val="22"/>
        </w:rPr>
        <w:t xml:space="preserve">                                                                            </w:t>
      </w:r>
      <w:r>
        <w:rPr>
          <w:sz w:val="22"/>
          <w:szCs w:val="22"/>
        </w:rPr>
        <w:t xml:space="preserve">                                </w:t>
      </w:r>
      <w:r w:rsidR="00ED54C2">
        <w:rPr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Summer</w:t>
      </w:r>
      <w:r w:rsidR="00ED54C2">
        <w:rPr>
          <w:i/>
          <w:sz w:val="22"/>
          <w:szCs w:val="22"/>
        </w:rPr>
        <w:t>, Winter</w:t>
      </w:r>
      <w:r w:rsidRPr="00474231">
        <w:rPr>
          <w:i/>
          <w:sz w:val="22"/>
          <w:szCs w:val="22"/>
        </w:rPr>
        <w:t xml:space="preserve"> 2018</w:t>
      </w:r>
      <w:r w:rsidRPr="00474231">
        <w:rPr>
          <w:sz w:val="22"/>
          <w:szCs w:val="22"/>
        </w:rPr>
        <w:tab/>
      </w:r>
    </w:p>
    <w:p w14:paraId="10FC0BEC" w14:textId="77777777" w:rsidR="003C607F" w:rsidRPr="00474231" w:rsidRDefault="003C607F" w:rsidP="003C607F">
      <w:pPr>
        <w:pStyle w:val="ListParagraph"/>
        <w:numPr>
          <w:ilvl w:val="0"/>
          <w:numId w:val="2"/>
        </w:numPr>
        <w:tabs>
          <w:tab w:val="left" w:pos="10030"/>
          <w:tab w:val="right" w:pos="10080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>Gained valuable real-world experience in networking and cabling</w:t>
      </w:r>
    </w:p>
    <w:p w14:paraId="3062050C" w14:textId="77A01B6A" w:rsidR="003C607F" w:rsidRPr="00474231" w:rsidRDefault="00222B69" w:rsidP="003C607F">
      <w:pPr>
        <w:pStyle w:val="ListParagraph"/>
        <w:numPr>
          <w:ilvl w:val="0"/>
          <w:numId w:val="2"/>
        </w:numPr>
        <w:tabs>
          <w:tab w:val="left" w:pos="10030"/>
          <w:tab w:val="right" w:pos="10080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>Studied</w:t>
      </w:r>
      <w:r w:rsidR="003C607F" w:rsidRPr="00474231">
        <w:rPr>
          <w:sz w:val="22"/>
          <w:szCs w:val="22"/>
        </w:rPr>
        <w:t xml:space="preserve"> various aspects of networks and why they are so important </w:t>
      </w:r>
    </w:p>
    <w:p w14:paraId="3B686C8F" w14:textId="77777777" w:rsidR="003C607F" w:rsidRPr="00474231" w:rsidRDefault="003C607F" w:rsidP="003C607F">
      <w:pPr>
        <w:pStyle w:val="ListParagraph"/>
        <w:numPr>
          <w:ilvl w:val="0"/>
          <w:numId w:val="2"/>
        </w:numPr>
        <w:tabs>
          <w:tab w:val="left" w:pos="10030"/>
          <w:tab w:val="right" w:pos="10080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>Introduced to troubleshooting network issues as well as building a network from the ground up</w:t>
      </w:r>
    </w:p>
    <w:p w14:paraId="52EB610C" w14:textId="488DB358" w:rsidR="007643F8" w:rsidRPr="00FB1824" w:rsidRDefault="003C607F" w:rsidP="007643F8">
      <w:pPr>
        <w:pStyle w:val="ListParagraph"/>
        <w:numPr>
          <w:ilvl w:val="0"/>
          <w:numId w:val="2"/>
        </w:numPr>
        <w:tabs>
          <w:tab w:val="left" w:pos="10030"/>
          <w:tab w:val="right" w:pos="10080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>Learned to better communicate with co-workers and customers in order to get jobs done efficiently and effectively</w:t>
      </w:r>
    </w:p>
    <w:p w14:paraId="3A0D3C71" w14:textId="77777777" w:rsidR="003C607F" w:rsidRPr="003C607F" w:rsidRDefault="003C607F" w:rsidP="003C607F">
      <w:pPr>
        <w:tabs>
          <w:tab w:val="left" w:pos="10030"/>
          <w:tab w:val="right" w:pos="10080"/>
        </w:tabs>
        <w:rPr>
          <w:sz w:val="22"/>
          <w:szCs w:val="22"/>
        </w:rPr>
      </w:pPr>
    </w:p>
    <w:p w14:paraId="22628C0C" w14:textId="250A5677" w:rsidR="00127868" w:rsidRPr="00474231" w:rsidRDefault="00127868" w:rsidP="00127868">
      <w:pPr>
        <w:rPr>
          <w:b/>
          <w:sz w:val="22"/>
          <w:szCs w:val="22"/>
        </w:rPr>
      </w:pPr>
      <w:r w:rsidRPr="00474231">
        <w:rPr>
          <w:b/>
          <w:sz w:val="22"/>
          <w:szCs w:val="22"/>
        </w:rPr>
        <w:t>WORK HISTORY:</w:t>
      </w:r>
    </w:p>
    <w:p w14:paraId="45D8C951" w14:textId="6D18DA4E" w:rsidR="001131E1" w:rsidRPr="00474231" w:rsidRDefault="001131E1" w:rsidP="001131E1">
      <w:pPr>
        <w:tabs>
          <w:tab w:val="left" w:pos="8086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 xml:space="preserve">Tour Guide at UK Visitor Center                                                                                                </w:t>
      </w:r>
      <w:r w:rsidR="00D233FA">
        <w:rPr>
          <w:sz w:val="22"/>
          <w:szCs w:val="22"/>
        </w:rPr>
        <w:tab/>
      </w:r>
      <w:r w:rsidR="00D233FA">
        <w:rPr>
          <w:sz w:val="22"/>
          <w:szCs w:val="22"/>
        </w:rPr>
        <w:tab/>
        <w:t xml:space="preserve">          </w:t>
      </w:r>
      <w:r w:rsidRPr="00474231">
        <w:rPr>
          <w:i/>
          <w:sz w:val="22"/>
          <w:szCs w:val="22"/>
        </w:rPr>
        <w:t>Fall 2018 - Present</w:t>
      </w:r>
    </w:p>
    <w:p w14:paraId="18A3E85A" w14:textId="2B50117E" w:rsidR="001131E1" w:rsidRPr="00474231" w:rsidRDefault="00222B69" w:rsidP="001131E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Helped</w:t>
      </w:r>
      <w:r w:rsidR="001131E1" w:rsidRPr="00474231">
        <w:rPr>
          <w:sz w:val="22"/>
          <w:szCs w:val="22"/>
        </w:rPr>
        <w:t xml:space="preserve"> schedule people for on-campus tours as well as give general information about our campus</w:t>
      </w:r>
    </w:p>
    <w:p w14:paraId="1AAE5144" w14:textId="70E86C66" w:rsidR="00222B69" w:rsidRPr="00222B69" w:rsidRDefault="00222B69" w:rsidP="003C607F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Guided</w:t>
      </w:r>
      <w:r w:rsidR="001131E1" w:rsidRPr="00474231">
        <w:rPr>
          <w:sz w:val="22"/>
          <w:szCs w:val="22"/>
        </w:rPr>
        <w:t xml:space="preserve"> groups through campus, </w:t>
      </w:r>
      <w:r>
        <w:rPr>
          <w:sz w:val="22"/>
          <w:szCs w:val="22"/>
        </w:rPr>
        <w:t>selling our campus</w:t>
      </w:r>
      <w:r w:rsidR="001131E1" w:rsidRPr="00474231">
        <w:rPr>
          <w:sz w:val="22"/>
          <w:szCs w:val="22"/>
        </w:rPr>
        <w:t xml:space="preserve"> </w:t>
      </w:r>
      <w:r>
        <w:rPr>
          <w:sz w:val="22"/>
          <w:szCs w:val="22"/>
        </w:rPr>
        <w:t>to prospective students and families</w:t>
      </w:r>
      <w:r w:rsidR="001131E1" w:rsidRPr="00474231">
        <w:rPr>
          <w:sz w:val="22"/>
          <w:szCs w:val="22"/>
        </w:rPr>
        <w:t xml:space="preserve"> </w:t>
      </w:r>
    </w:p>
    <w:p w14:paraId="5A5731B9" w14:textId="347B764E" w:rsidR="00E05697" w:rsidRPr="003C607F" w:rsidRDefault="00222B69" w:rsidP="003C607F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A</w:t>
      </w:r>
      <w:r w:rsidR="001131E1" w:rsidRPr="00474231">
        <w:rPr>
          <w:sz w:val="22"/>
          <w:szCs w:val="22"/>
        </w:rPr>
        <w:t>nswer</w:t>
      </w:r>
      <w:r>
        <w:rPr>
          <w:sz w:val="22"/>
          <w:szCs w:val="22"/>
        </w:rPr>
        <w:t>ed</w:t>
      </w:r>
      <w:r w:rsidR="001131E1" w:rsidRPr="00474231">
        <w:rPr>
          <w:sz w:val="22"/>
          <w:szCs w:val="22"/>
        </w:rPr>
        <w:t xml:space="preserve"> questions about my personal experiences</w:t>
      </w:r>
      <w:r>
        <w:rPr>
          <w:sz w:val="22"/>
          <w:szCs w:val="22"/>
        </w:rPr>
        <w:t xml:space="preserve"> at the University</w:t>
      </w:r>
    </w:p>
    <w:p w14:paraId="39A3728A" w14:textId="52C8ABA0" w:rsidR="00127868" w:rsidRPr="00474231" w:rsidRDefault="00127868" w:rsidP="00127868">
      <w:pPr>
        <w:tabs>
          <w:tab w:val="left" w:pos="8086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 xml:space="preserve">Walmart Associate                                                                                                       </w:t>
      </w:r>
      <w:r w:rsidR="00D233FA">
        <w:rPr>
          <w:sz w:val="22"/>
          <w:szCs w:val="22"/>
        </w:rPr>
        <w:tab/>
        <w:t xml:space="preserve">    </w:t>
      </w:r>
      <w:r w:rsidRPr="00474231">
        <w:rPr>
          <w:i/>
          <w:sz w:val="22"/>
          <w:szCs w:val="22"/>
        </w:rPr>
        <w:t>Summer 2016</w:t>
      </w:r>
      <w:r w:rsidR="006521A4">
        <w:rPr>
          <w:i/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-</w:t>
      </w:r>
      <w:r w:rsidR="006521A4">
        <w:rPr>
          <w:i/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Winter 2017</w:t>
      </w:r>
    </w:p>
    <w:p w14:paraId="69E5FAC4" w14:textId="72688EC3" w:rsidR="00127868" w:rsidRPr="00474231" w:rsidRDefault="00127868" w:rsidP="001278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74231">
        <w:rPr>
          <w:sz w:val="22"/>
          <w:szCs w:val="22"/>
        </w:rPr>
        <w:t xml:space="preserve">Provided excellent customer service, assisting with check-out, finding certain items, and loading </w:t>
      </w:r>
      <w:r w:rsidR="00135209">
        <w:rPr>
          <w:sz w:val="22"/>
          <w:szCs w:val="22"/>
        </w:rPr>
        <w:t>dirt/mulch</w:t>
      </w:r>
    </w:p>
    <w:p w14:paraId="36D22438" w14:textId="77777777" w:rsidR="00127868" w:rsidRPr="00474231" w:rsidRDefault="00127868" w:rsidP="001278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74231">
        <w:rPr>
          <w:sz w:val="22"/>
          <w:szCs w:val="22"/>
        </w:rPr>
        <w:t>Kept contact with management regarding the inventory of products and the various customer needs we were not meeting</w:t>
      </w:r>
    </w:p>
    <w:p w14:paraId="36C44B37" w14:textId="10301600" w:rsidR="00127868" w:rsidRDefault="00127868" w:rsidP="001278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74231">
        <w:rPr>
          <w:sz w:val="22"/>
          <w:szCs w:val="22"/>
        </w:rPr>
        <w:t>Assisted newly hired employees with their tasks and responsibilities as an Associate</w:t>
      </w:r>
    </w:p>
    <w:p w14:paraId="1FC8AA82" w14:textId="0C77AECC" w:rsidR="00ED0F6E" w:rsidRDefault="00ED0F6E" w:rsidP="00ED0F6E">
      <w:pPr>
        <w:rPr>
          <w:sz w:val="22"/>
          <w:szCs w:val="22"/>
        </w:rPr>
      </w:pPr>
    </w:p>
    <w:p w14:paraId="66799090" w14:textId="7F512015" w:rsidR="00ED0F6E" w:rsidRDefault="00ED0F6E" w:rsidP="00ED0F6E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LEADERSHIP:</w:t>
      </w:r>
    </w:p>
    <w:p w14:paraId="6648D26B" w14:textId="772057C5" w:rsidR="00AE1CBC" w:rsidRDefault="00AE1CBC" w:rsidP="00ED0F6E">
      <w:pPr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DanceBlue App Coordinator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</w:t>
      </w:r>
      <w:r>
        <w:rPr>
          <w:bCs/>
          <w:i/>
          <w:iCs/>
          <w:sz w:val="22"/>
          <w:szCs w:val="22"/>
        </w:rPr>
        <w:t>Fall 2019 - Present</w:t>
      </w:r>
    </w:p>
    <w:p w14:paraId="2ED42424" w14:textId="7ADE5AE7" w:rsidR="00AE1CBC" w:rsidRDefault="00AE1CBC" w:rsidP="00AE1CBC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Charged with the upkeep of the DanceBlue Application available on the App Store</w:t>
      </w:r>
    </w:p>
    <w:p w14:paraId="1DCD2238" w14:textId="7F8DAC50" w:rsidR="00AE1CBC" w:rsidRDefault="00AE1CBC" w:rsidP="00AE1CBC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Communicated with DanceBlue leaders and students in order to add new features that benefit those who are participating in the DanceBlue 2020 Marathon.</w:t>
      </w:r>
    </w:p>
    <w:p w14:paraId="32E3CA69" w14:textId="7A8D702B" w:rsidR="00ED0F6E" w:rsidRPr="00474231" w:rsidRDefault="00ED0F6E" w:rsidP="00ED0F6E">
      <w:pPr>
        <w:rPr>
          <w:i/>
          <w:sz w:val="22"/>
          <w:szCs w:val="22"/>
        </w:rPr>
      </w:pPr>
      <w:r w:rsidRPr="00474231">
        <w:rPr>
          <w:sz w:val="22"/>
          <w:szCs w:val="22"/>
        </w:rPr>
        <w:t>DanceBlue Morale Leader</w:t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  <w:t xml:space="preserve">                              </w:t>
      </w:r>
      <w:r>
        <w:rPr>
          <w:sz w:val="22"/>
          <w:szCs w:val="22"/>
        </w:rPr>
        <w:t xml:space="preserve">               </w:t>
      </w:r>
      <w:r w:rsidR="00ED1F25">
        <w:rPr>
          <w:i/>
          <w:sz w:val="22"/>
          <w:szCs w:val="22"/>
        </w:rPr>
        <w:t>Fall 2018 – Spring 2019</w:t>
      </w:r>
    </w:p>
    <w:p w14:paraId="67D8F3B6" w14:textId="77777777" w:rsidR="00ED0F6E" w:rsidRPr="00474231" w:rsidRDefault="00ED0F6E" w:rsidP="00ED0F6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74231">
        <w:rPr>
          <w:sz w:val="22"/>
          <w:szCs w:val="22"/>
        </w:rPr>
        <w:t>Serving on Morale Committee for the largest philanthropy event at the University of Kentucky</w:t>
      </w:r>
    </w:p>
    <w:p w14:paraId="0D071801" w14:textId="6A38D2E9" w:rsidR="00A8151C" w:rsidRPr="00A2223C" w:rsidRDefault="00ED0F6E" w:rsidP="00ED0F6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74231">
        <w:rPr>
          <w:sz w:val="22"/>
          <w:szCs w:val="22"/>
        </w:rPr>
        <w:t>Leader of a group of students to keep them motivated and encouraged during the 24-hour dance marathon to benefit pediatric cancer</w:t>
      </w:r>
      <w:r w:rsidR="003D757A">
        <w:rPr>
          <w:sz w:val="22"/>
          <w:szCs w:val="22"/>
        </w:rPr>
        <w:t xml:space="preserve"> research</w:t>
      </w:r>
    </w:p>
    <w:p w14:paraId="719AB9F6" w14:textId="12ACDF81" w:rsidR="00ED0F6E" w:rsidRPr="00474231" w:rsidRDefault="00ED0F6E" w:rsidP="00ED0F6E">
      <w:pPr>
        <w:rPr>
          <w:i/>
          <w:sz w:val="22"/>
          <w:szCs w:val="22"/>
        </w:rPr>
      </w:pPr>
      <w:r w:rsidRPr="00474231">
        <w:rPr>
          <w:sz w:val="22"/>
          <w:szCs w:val="22"/>
        </w:rPr>
        <w:t>Special Olympics Club at the University of Kentucky – President/Founder</w:t>
      </w:r>
      <w:r w:rsidRPr="00474231">
        <w:rPr>
          <w:sz w:val="22"/>
          <w:szCs w:val="22"/>
        </w:rPr>
        <w:tab/>
      </w:r>
      <w:r w:rsidRPr="00474231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      </w:t>
      </w:r>
      <w:r w:rsidRPr="00474231">
        <w:rPr>
          <w:i/>
          <w:sz w:val="22"/>
          <w:szCs w:val="22"/>
        </w:rPr>
        <w:t>Fall 2018</w:t>
      </w:r>
      <w:r>
        <w:rPr>
          <w:i/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Present</w:t>
      </w:r>
    </w:p>
    <w:p w14:paraId="57DD17F7" w14:textId="6FFE48CE" w:rsidR="00ED0F6E" w:rsidRPr="00474231" w:rsidRDefault="00ED0F6E" w:rsidP="00ED0F6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74231">
        <w:rPr>
          <w:sz w:val="22"/>
          <w:szCs w:val="22"/>
        </w:rPr>
        <w:t xml:space="preserve">Call </w:t>
      </w:r>
      <w:r w:rsidR="00AF0108">
        <w:rPr>
          <w:sz w:val="22"/>
          <w:szCs w:val="22"/>
        </w:rPr>
        <w:t xml:space="preserve">monthly </w:t>
      </w:r>
      <w:r w:rsidRPr="00474231">
        <w:rPr>
          <w:sz w:val="22"/>
          <w:szCs w:val="22"/>
        </w:rPr>
        <w:t xml:space="preserve">meetings and communicate with </w:t>
      </w:r>
      <w:r w:rsidR="00AF0108">
        <w:rPr>
          <w:sz w:val="22"/>
          <w:szCs w:val="22"/>
        </w:rPr>
        <w:t xml:space="preserve"> nearly 100 </w:t>
      </w:r>
      <w:r w:rsidRPr="00474231">
        <w:rPr>
          <w:sz w:val="22"/>
          <w:szCs w:val="22"/>
        </w:rPr>
        <w:t>members regarding upcoming events and volunteer opportunities with Special Olympics</w:t>
      </w:r>
    </w:p>
    <w:p w14:paraId="102D4FFA" w14:textId="0A4E03E0" w:rsidR="00ED0F6E" w:rsidRPr="00ED0F6E" w:rsidRDefault="00ED0F6E" w:rsidP="00ED0F6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74231">
        <w:rPr>
          <w:sz w:val="22"/>
          <w:szCs w:val="22"/>
        </w:rPr>
        <w:t>Communicate with Special Olympics Kentucky to coordinate events between the club and the state organization</w:t>
      </w:r>
    </w:p>
    <w:p w14:paraId="65ECDA5C" w14:textId="77777777" w:rsidR="00127868" w:rsidRPr="00474231" w:rsidRDefault="00127868" w:rsidP="00127868">
      <w:pPr>
        <w:rPr>
          <w:sz w:val="22"/>
          <w:szCs w:val="22"/>
        </w:rPr>
      </w:pPr>
    </w:p>
    <w:p w14:paraId="4A81EA9D" w14:textId="0E02C1CA" w:rsidR="00127868" w:rsidRPr="00474231" w:rsidRDefault="008D792D" w:rsidP="0012786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COLLEGIATE </w:t>
      </w:r>
      <w:r w:rsidR="00127868" w:rsidRPr="00474231">
        <w:rPr>
          <w:b/>
          <w:sz w:val="22"/>
          <w:szCs w:val="22"/>
        </w:rPr>
        <w:t>ACTIVITIES:</w:t>
      </w:r>
    </w:p>
    <w:p w14:paraId="75127827" w14:textId="6B7441F3" w:rsidR="00127868" w:rsidRPr="00474231" w:rsidRDefault="00127868" w:rsidP="00127868">
      <w:pPr>
        <w:tabs>
          <w:tab w:val="left" w:pos="7820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>LYSA TOPSoccer Volunteer</w:t>
      </w:r>
      <w:r w:rsidRPr="00474231">
        <w:rPr>
          <w:sz w:val="22"/>
          <w:szCs w:val="22"/>
        </w:rPr>
        <w:tab/>
        <w:t xml:space="preserve">     </w:t>
      </w:r>
      <w:r w:rsidR="00D233FA">
        <w:rPr>
          <w:sz w:val="22"/>
          <w:szCs w:val="22"/>
        </w:rPr>
        <w:tab/>
        <w:t xml:space="preserve">     </w:t>
      </w:r>
      <w:r w:rsidRPr="00474231">
        <w:rPr>
          <w:i/>
          <w:sz w:val="22"/>
          <w:szCs w:val="22"/>
        </w:rPr>
        <w:t>Spring 201</w:t>
      </w:r>
      <w:r w:rsidR="006521A4">
        <w:rPr>
          <w:i/>
          <w:sz w:val="22"/>
          <w:szCs w:val="22"/>
        </w:rPr>
        <w:t xml:space="preserve">7 - </w:t>
      </w:r>
      <w:r w:rsidRPr="00474231">
        <w:rPr>
          <w:i/>
          <w:sz w:val="22"/>
          <w:szCs w:val="22"/>
        </w:rPr>
        <w:t>Present</w:t>
      </w:r>
    </w:p>
    <w:p w14:paraId="60985851" w14:textId="3A1B58A6" w:rsidR="00127868" w:rsidRPr="00474231" w:rsidRDefault="00A81F79" w:rsidP="0012786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Played</w:t>
      </w:r>
      <w:r w:rsidR="00127868" w:rsidRPr="00474231">
        <w:rPr>
          <w:sz w:val="22"/>
          <w:szCs w:val="22"/>
        </w:rPr>
        <w:t xml:space="preserve"> </w:t>
      </w:r>
      <w:r>
        <w:rPr>
          <w:sz w:val="22"/>
          <w:szCs w:val="22"/>
        </w:rPr>
        <w:t>alongside a special need athlete as</w:t>
      </w:r>
      <w:r w:rsidR="00127868" w:rsidRPr="00474231">
        <w:rPr>
          <w:sz w:val="22"/>
          <w:szCs w:val="22"/>
        </w:rPr>
        <w:t xml:space="preserve"> a “Buddy” to help them participate in various soccer activities</w:t>
      </w:r>
    </w:p>
    <w:p w14:paraId="4F8107D9" w14:textId="19E8BE5E" w:rsidR="00127868" w:rsidRPr="00474231" w:rsidRDefault="00127868" w:rsidP="00127868">
      <w:pPr>
        <w:tabs>
          <w:tab w:val="left" w:pos="8441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>Toyota Bluegrass Miracle League Volunteer</w:t>
      </w:r>
      <w:r w:rsidRPr="00474231">
        <w:rPr>
          <w:sz w:val="22"/>
          <w:szCs w:val="22"/>
        </w:rPr>
        <w:tab/>
        <w:t xml:space="preserve">            </w:t>
      </w:r>
      <w:r w:rsidR="00D233FA">
        <w:rPr>
          <w:sz w:val="22"/>
          <w:szCs w:val="22"/>
        </w:rPr>
        <w:t xml:space="preserve"> </w:t>
      </w:r>
      <w:r w:rsidR="00D233FA">
        <w:rPr>
          <w:sz w:val="22"/>
          <w:szCs w:val="22"/>
        </w:rPr>
        <w:tab/>
        <w:t xml:space="preserve">           </w:t>
      </w:r>
      <w:r w:rsidRPr="00474231">
        <w:rPr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Fall 2017</w:t>
      </w:r>
    </w:p>
    <w:p w14:paraId="2416E34E" w14:textId="63C8EBA0" w:rsidR="00127868" w:rsidRPr="00474231" w:rsidRDefault="00A81F79" w:rsidP="0012786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Helped</w:t>
      </w:r>
      <w:r w:rsidR="00127868" w:rsidRPr="00474231">
        <w:rPr>
          <w:sz w:val="22"/>
          <w:szCs w:val="22"/>
        </w:rPr>
        <w:t xml:space="preserve"> other volunteers as </w:t>
      </w:r>
      <w:r>
        <w:rPr>
          <w:sz w:val="22"/>
          <w:szCs w:val="22"/>
        </w:rPr>
        <w:t>“</w:t>
      </w:r>
      <w:r w:rsidR="00127868" w:rsidRPr="00474231">
        <w:rPr>
          <w:sz w:val="22"/>
          <w:szCs w:val="22"/>
        </w:rPr>
        <w:t>buddies</w:t>
      </w:r>
      <w:r>
        <w:rPr>
          <w:sz w:val="22"/>
          <w:szCs w:val="22"/>
        </w:rPr>
        <w:t>”</w:t>
      </w:r>
      <w:r w:rsidR="00127868" w:rsidRPr="00474231">
        <w:rPr>
          <w:sz w:val="22"/>
          <w:szCs w:val="22"/>
        </w:rPr>
        <w:t xml:space="preserve"> to help special needs children participate in baseball games</w:t>
      </w:r>
    </w:p>
    <w:p w14:paraId="1D1AE827" w14:textId="77695415" w:rsidR="00127868" w:rsidRPr="00474231" w:rsidRDefault="00127868" w:rsidP="00127868">
      <w:pPr>
        <w:tabs>
          <w:tab w:val="left" w:pos="8684"/>
        </w:tabs>
        <w:rPr>
          <w:i/>
          <w:sz w:val="22"/>
          <w:szCs w:val="22"/>
        </w:rPr>
      </w:pPr>
      <w:r w:rsidRPr="00474231">
        <w:rPr>
          <w:sz w:val="22"/>
          <w:szCs w:val="22"/>
        </w:rPr>
        <w:t>Beta Theta Pi</w:t>
      </w:r>
      <w:r w:rsidR="00155C48" w:rsidRPr="00474231">
        <w:rPr>
          <w:sz w:val="22"/>
          <w:szCs w:val="22"/>
        </w:rPr>
        <w:t xml:space="preserve"> - Member</w:t>
      </w:r>
      <w:r w:rsidRPr="00474231">
        <w:rPr>
          <w:sz w:val="22"/>
          <w:szCs w:val="22"/>
        </w:rPr>
        <w:t xml:space="preserve">                                                                                   </w:t>
      </w:r>
      <w:r w:rsidR="00155C48" w:rsidRPr="00474231">
        <w:rPr>
          <w:sz w:val="22"/>
          <w:szCs w:val="22"/>
        </w:rPr>
        <w:t xml:space="preserve">                 </w:t>
      </w:r>
      <w:r w:rsidR="00D233FA">
        <w:rPr>
          <w:sz w:val="22"/>
          <w:szCs w:val="22"/>
        </w:rPr>
        <w:t xml:space="preserve">                             </w:t>
      </w:r>
      <w:r w:rsidRPr="00474231">
        <w:rPr>
          <w:i/>
          <w:sz w:val="22"/>
          <w:szCs w:val="22"/>
        </w:rPr>
        <w:t>December 2016</w:t>
      </w:r>
      <w:r w:rsidR="006521A4">
        <w:rPr>
          <w:i/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-</w:t>
      </w:r>
      <w:r w:rsidR="006521A4">
        <w:rPr>
          <w:i/>
          <w:sz w:val="22"/>
          <w:szCs w:val="22"/>
        </w:rPr>
        <w:t xml:space="preserve"> </w:t>
      </w:r>
      <w:r w:rsidRPr="00474231">
        <w:rPr>
          <w:i/>
          <w:sz w:val="22"/>
          <w:szCs w:val="22"/>
        </w:rPr>
        <w:t>Present</w:t>
      </w:r>
    </w:p>
    <w:p w14:paraId="2C48D837" w14:textId="77777777" w:rsidR="00127868" w:rsidRPr="00474231" w:rsidRDefault="00127868" w:rsidP="0012786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74231">
        <w:rPr>
          <w:sz w:val="22"/>
          <w:szCs w:val="22"/>
        </w:rPr>
        <w:t>International Fraternity that has chapters across the US and Canada</w:t>
      </w:r>
    </w:p>
    <w:p w14:paraId="0E0B9052" w14:textId="18C599E8" w:rsidR="00F055C0" w:rsidRPr="00ED0F6E" w:rsidRDefault="00127868" w:rsidP="00ED0F6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74231">
        <w:rPr>
          <w:sz w:val="22"/>
          <w:szCs w:val="22"/>
        </w:rPr>
        <w:t xml:space="preserve">Involved with </w:t>
      </w:r>
      <w:r w:rsidR="00CB4A54">
        <w:rPr>
          <w:sz w:val="22"/>
          <w:szCs w:val="22"/>
        </w:rPr>
        <w:t xml:space="preserve">leadership roles in </w:t>
      </w:r>
      <w:r w:rsidRPr="00474231">
        <w:rPr>
          <w:sz w:val="22"/>
          <w:szCs w:val="22"/>
        </w:rPr>
        <w:t>various philanthropies throughout campus</w:t>
      </w:r>
    </w:p>
    <w:sectPr w:rsidR="00F055C0" w:rsidRPr="00ED0F6E" w:rsidSect="006A3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A00D9"/>
    <w:multiLevelType w:val="hybridMultilevel"/>
    <w:tmpl w:val="45F6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7E2"/>
    <w:multiLevelType w:val="hybridMultilevel"/>
    <w:tmpl w:val="3C0C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0C19"/>
    <w:multiLevelType w:val="hybridMultilevel"/>
    <w:tmpl w:val="93C4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D53D0"/>
    <w:multiLevelType w:val="hybridMultilevel"/>
    <w:tmpl w:val="D608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704B"/>
    <w:multiLevelType w:val="hybridMultilevel"/>
    <w:tmpl w:val="AC3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14798"/>
    <w:multiLevelType w:val="hybridMultilevel"/>
    <w:tmpl w:val="A95C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D1DAF"/>
    <w:multiLevelType w:val="hybridMultilevel"/>
    <w:tmpl w:val="129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85B9B"/>
    <w:multiLevelType w:val="hybridMultilevel"/>
    <w:tmpl w:val="4728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A2600"/>
    <w:multiLevelType w:val="hybridMultilevel"/>
    <w:tmpl w:val="317C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41"/>
    <w:rsid w:val="000F78EE"/>
    <w:rsid w:val="001131E1"/>
    <w:rsid w:val="00127868"/>
    <w:rsid w:val="00135209"/>
    <w:rsid w:val="00155C48"/>
    <w:rsid w:val="00202202"/>
    <w:rsid w:val="00222B69"/>
    <w:rsid w:val="002353C2"/>
    <w:rsid w:val="0024333F"/>
    <w:rsid w:val="002C76DA"/>
    <w:rsid w:val="002F2494"/>
    <w:rsid w:val="00304D62"/>
    <w:rsid w:val="003759DA"/>
    <w:rsid w:val="00377053"/>
    <w:rsid w:val="00381084"/>
    <w:rsid w:val="003C607F"/>
    <w:rsid w:val="003D757A"/>
    <w:rsid w:val="003E7136"/>
    <w:rsid w:val="00474231"/>
    <w:rsid w:val="00543C87"/>
    <w:rsid w:val="006521A4"/>
    <w:rsid w:val="0066205B"/>
    <w:rsid w:val="006A1D90"/>
    <w:rsid w:val="006A3DA3"/>
    <w:rsid w:val="007643F8"/>
    <w:rsid w:val="007D5F3B"/>
    <w:rsid w:val="007E713C"/>
    <w:rsid w:val="008379C0"/>
    <w:rsid w:val="008C7F8F"/>
    <w:rsid w:val="008D792D"/>
    <w:rsid w:val="00A2223C"/>
    <w:rsid w:val="00A350A3"/>
    <w:rsid w:val="00A8151C"/>
    <w:rsid w:val="00A81F79"/>
    <w:rsid w:val="00A83EE1"/>
    <w:rsid w:val="00AE1CBC"/>
    <w:rsid w:val="00AF0108"/>
    <w:rsid w:val="00B36C88"/>
    <w:rsid w:val="00B71637"/>
    <w:rsid w:val="00BA2D3E"/>
    <w:rsid w:val="00BD24F4"/>
    <w:rsid w:val="00C1543E"/>
    <w:rsid w:val="00C508B8"/>
    <w:rsid w:val="00C72741"/>
    <w:rsid w:val="00C72FE4"/>
    <w:rsid w:val="00C910F3"/>
    <w:rsid w:val="00CB4A54"/>
    <w:rsid w:val="00D233FA"/>
    <w:rsid w:val="00D30B59"/>
    <w:rsid w:val="00D66DA4"/>
    <w:rsid w:val="00DD0E2C"/>
    <w:rsid w:val="00DD6589"/>
    <w:rsid w:val="00E05697"/>
    <w:rsid w:val="00E952D0"/>
    <w:rsid w:val="00EB7B69"/>
    <w:rsid w:val="00ED0F6E"/>
    <w:rsid w:val="00ED1F25"/>
    <w:rsid w:val="00ED54C2"/>
    <w:rsid w:val="00EE2D72"/>
    <w:rsid w:val="00EF47C8"/>
    <w:rsid w:val="00F753B6"/>
    <w:rsid w:val="00F93902"/>
    <w:rsid w:val="00FB1824"/>
    <w:rsid w:val="00FE244D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C585"/>
  <w14:defaultImageDpi w14:val="32767"/>
  <w15:chartTrackingRefBased/>
  <w15:docId w15:val="{BBFCD40E-B7F5-AB43-A54B-00951EC8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D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Menchen, Jordan</dc:creator>
  <cp:keywords/>
  <dc:description/>
  <cp:lastModifiedBy>Menchen, Jordan K.</cp:lastModifiedBy>
  <cp:revision>17</cp:revision>
  <cp:lastPrinted>2019-03-23T03:19:00Z</cp:lastPrinted>
  <dcterms:created xsi:type="dcterms:W3CDTF">2019-03-23T03:19:00Z</dcterms:created>
  <dcterms:modified xsi:type="dcterms:W3CDTF">2019-09-24T13:40:00Z</dcterms:modified>
</cp:coreProperties>
</file>