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FB4D5" w14:textId="130D1ADC" w:rsidR="00836230" w:rsidRDefault="00582AEC">
      <w:r w:rsidRPr="00582AEC">
        <w:drawing>
          <wp:anchor distT="0" distB="0" distL="114300" distR="114300" simplePos="0" relativeHeight="251658240" behindDoc="1" locked="0" layoutInCell="1" allowOverlap="1" wp14:anchorId="53895E83" wp14:editId="52101428">
            <wp:simplePos x="0" y="0"/>
            <wp:positionH relativeFrom="margin">
              <wp:posOffset>-635</wp:posOffset>
            </wp:positionH>
            <wp:positionV relativeFrom="paragraph">
              <wp:posOffset>274955</wp:posOffset>
            </wp:positionV>
            <wp:extent cx="5612130" cy="2748915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Problema 1</w:t>
      </w:r>
    </w:p>
    <w:p w14:paraId="768F785F" w14:textId="77777777" w:rsidR="00582AEC" w:rsidRPr="00582AEC" w:rsidRDefault="00582AEC" w:rsidP="00582AEC"/>
    <w:p w14:paraId="063B6460" w14:textId="77777777" w:rsidR="00582AEC" w:rsidRPr="00582AEC" w:rsidRDefault="00582AEC" w:rsidP="00582AEC"/>
    <w:p w14:paraId="4FF8EF68" w14:textId="77777777" w:rsidR="00582AEC" w:rsidRPr="00582AEC" w:rsidRDefault="00582AEC" w:rsidP="00582AEC"/>
    <w:p w14:paraId="0F866EB3" w14:textId="77777777" w:rsidR="00582AEC" w:rsidRPr="00582AEC" w:rsidRDefault="00582AEC" w:rsidP="00582AEC"/>
    <w:p w14:paraId="5633C8C7" w14:textId="77777777" w:rsidR="00582AEC" w:rsidRPr="00582AEC" w:rsidRDefault="00582AEC" w:rsidP="00582AEC"/>
    <w:p w14:paraId="73168F3E" w14:textId="77777777" w:rsidR="00582AEC" w:rsidRPr="00582AEC" w:rsidRDefault="00582AEC" w:rsidP="00582AEC"/>
    <w:p w14:paraId="73340098" w14:textId="77777777" w:rsidR="00582AEC" w:rsidRPr="00582AEC" w:rsidRDefault="00582AEC" w:rsidP="00582AEC"/>
    <w:p w14:paraId="1E496E42" w14:textId="77777777" w:rsidR="00582AEC" w:rsidRPr="00582AEC" w:rsidRDefault="00582AEC" w:rsidP="00582AEC"/>
    <w:p w14:paraId="5DA0010B" w14:textId="77777777" w:rsidR="00582AEC" w:rsidRDefault="00582AEC" w:rsidP="00582AEC"/>
    <w:p w14:paraId="79E23851" w14:textId="61786F78" w:rsidR="00582AEC" w:rsidRDefault="00582AEC" w:rsidP="00582AEC">
      <w:r>
        <w:t>Problema 2</w:t>
      </w:r>
    </w:p>
    <w:p w14:paraId="4BDE3715" w14:textId="1B83B682" w:rsidR="00582AEC" w:rsidRPr="00582AEC" w:rsidRDefault="00582AEC" w:rsidP="00582AEC">
      <w:r w:rsidRPr="00582AEC">
        <w:drawing>
          <wp:inline distT="0" distB="0" distL="0" distR="0" wp14:anchorId="26FD4A9B" wp14:editId="75E4CB51">
            <wp:extent cx="5612130" cy="25444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AEC" w:rsidRPr="00582A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AEC"/>
    <w:rsid w:val="00582AEC"/>
    <w:rsid w:val="006F4462"/>
    <w:rsid w:val="00836230"/>
    <w:rsid w:val="00AB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ACE7"/>
  <w15:chartTrackingRefBased/>
  <w15:docId w15:val="{CEE115B8-9566-48EA-923F-4B550828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2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2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2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2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2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2A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2A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2A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2A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2A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2A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2A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2A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2A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2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2A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2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Mendez</dc:creator>
  <cp:keywords/>
  <dc:description/>
  <cp:lastModifiedBy>Jonatan Mendez</cp:lastModifiedBy>
  <cp:revision>1</cp:revision>
  <dcterms:created xsi:type="dcterms:W3CDTF">2026-03-22T22:42:00Z</dcterms:created>
  <dcterms:modified xsi:type="dcterms:W3CDTF">2026-03-22T23:01:00Z</dcterms:modified>
</cp:coreProperties>
</file>