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13/02/2021, Hora : 06:14:41 | Se inició la aplicación</w:t>
        <w:tab/>
        <w:drawing>
          <wp:inline distT="0" distR="0" distB="0" distL="0">
            <wp:extent cx="2730500" cy="5334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13/02/2021, Hora : 06:14:48 | Click Boton Empezar Ahora</w:t>
        <w:tab/>
        <w:drawing>
          <wp:inline distT="0" distR="0" distB="0" distL="0">
            <wp:extent cx="2730500" cy="5334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13/02/2021, Hora : 06:14:56 | Login usuario</w:t>
        <w:tab/>
        <w:drawing>
          <wp:inline distT="0" distR="0" distB="0" distL="0">
            <wp:extent cx="2730500" cy="53340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13/02/2021, Hora : 06:15:13 | Click opcion Averia</w:t>
        <w:tab/>
        <w:drawing>
          <wp:inline distT="0" distR="0" distB="0" distL="0">
            <wp:extent cx="2730500" cy="53340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image" Target="media/image2.png"/><Relationship Id="rId7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image" Target="media/image5.png"/><Relationship Id="rId5" Type="http://schemas.openxmlformats.org/officeDocument/2006/relationships/image" Target="media/image4.png"/><Relationship Id="rId4" Type="http://schemas.openxmlformats.org/officeDocument/2006/relationships/image" Target="media/image3.png"/><Relationship Id="rId9" Type="http://schemas.openxmlformats.org/officeDocument/2006/relationships/customXml" Target="../customXml/item3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895DB48FFC38948ABBBD4F60E6523B9" ma:contentTypeVersion="14" ma:contentTypeDescription="Crear nuevo documento." ma:contentTypeScope="" ma:versionID="3b80b9929014300a36840e837f395471">
  <xsd:schema xmlns:xsd="http://www.w3.org/2001/XMLSchema" xmlns:xs="http://www.w3.org/2001/XMLSchema" xmlns:p="http://schemas.microsoft.com/office/2006/metadata/properties" xmlns:ns1="http://schemas.microsoft.com/sharepoint/v3" xmlns:ns2="b1a116d1-37ca-478c-b0e0-036c2f54c177" xmlns:ns3="51bfb0fa-35ae-4a66-b3d4-c4ecfc995464" targetNamespace="http://schemas.microsoft.com/office/2006/metadata/properties" ma:root="true" ma:fieldsID="f44efed356dfbbd60a2f5297cb2c87dc" ns1:_="" ns2:_="" ns3:_="">
    <xsd:import namespace="http://schemas.microsoft.com/sharepoint/v3"/>
    <xsd:import namespace="b1a116d1-37ca-478c-b0e0-036c2f54c177"/>
    <xsd:import namespace="51bfb0fa-35ae-4a66-b3d4-c4ecfc9954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Descripci_x00f3_n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a116d1-37ca-478c-b0e0-036c2f54c1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escripci_x00f3_n" ma:index="21" ma:displayName="Descripción" ma:description="Breve descripción del archivo registrado" ma:internalName="Descripci_x00f3_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bfb0fa-35ae-4a66-b3d4-c4ecfc99546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Descripci_x00f3_n xmlns="b1a116d1-37ca-478c-b0e0-036c2f54c177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4C636AF9-8E70-4D5F-A27F-5CAF763D761A}"/>
</file>

<file path=customXml/itemProps2.xml><?xml version="1.0" encoding="utf-8"?>
<ds:datastoreItem xmlns:ds="http://schemas.openxmlformats.org/officeDocument/2006/customXml" ds:itemID="{24A71A09-9F6B-426C-8D64-831CEFEC7C98}"/>
</file>

<file path=customXml/itemProps3.xml><?xml version="1.0" encoding="utf-8"?>
<ds:datastoreItem xmlns:ds="http://schemas.openxmlformats.org/officeDocument/2006/customXml" ds:itemID="{05863881-999A-4CE5-B866-62B68F358B27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2021-02-13T23:14:34Z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0x0101005895DB48FFC38948ABBBD4F60E6523B9</vt:lpwstr>
  </property>
</Properties>
</file>