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42EDB4" w14:textId="79316C29" w:rsidR="00BD1FB9" w:rsidRPr="00BD1FB9" w:rsidRDefault="00BD1FB9" w:rsidP="00BD1FB9">
      <w:pPr>
        <w:jc w:val="right"/>
        <w:rPr>
          <w:b/>
          <w:sz w:val="32"/>
          <w:szCs w:val="32"/>
        </w:rPr>
      </w:pPr>
      <w:bookmarkStart w:id="0" w:name="_GoBack"/>
      <w:bookmarkEnd w:id="0"/>
      <w:r w:rsidRPr="00BD1FB9">
        <w:rPr>
          <w:b/>
          <w:sz w:val="32"/>
          <w:szCs w:val="32"/>
        </w:rPr>
        <w:t xml:space="preserve">Mtra. Judith Mendivil </w:t>
      </w:r>
      <w:proofErr w:type="spellStart"/>
      <w:r w:rsidRPr="00BD1FB9">
        <w:rPr>
          <w:b/>
          <w:sz w:val="32"/>
          <w:szCs w:val="32"/>
        </w:rPr>
        <w:t>Gastelum</w:t>
      </w:r>
      <w:proofErr w:type="spellEnd"/>
    </w:p>
    <w:p w14:paraId="5B401521" w14:textId="447D23D6" w:rsidR="00BD1FB9" w:rsidRPr="00BD1FB9" w:rsidRDefault="00BD1FB9" w:rsidP="00BD1FB9">
      <w:pPr>
        <w:jc w:val="right"/>
        <w:rPr>
          <w:sz w:val="28"/>
          <w:szCs w:val="28"/>
        </w:rPr>
      </w:pPr>
      <w:r w:rsidRPr="00BD1FB9">
        <w:rPr>
          <w:sz w:val="28"/>
          <w:szCs w:val="28"/>
        </w:rPr>
        <w:t xml:space="preserve">Manual Básicos Para Crear Un Curso En </w:t>
      </w:r>
      <w:proofErr w:type="spellStart"/>
      <w:r w:rsidRPr="00BD1FB9">
        <w:rPr>
          <w:sz w:val="28"/>
          <w:szCs w:val="28"/>
        </w:rPr>
        <w:t>Moodle</w:t>
      </w:r>
      <w:proofErr w:type="spellEnd"/>
      <w:r w:rsidRPr="00BD1FB9">
        <w:rPr>
          <w:sz w:val="28"/>
          <w:szCs w:val="28"/>
        </w:rPr>
        <w:t xml:space="preserve"> </w:t>
      </w:r>
    </w:p>
    <w:p w14:paraId="79A5E628" w14:textId="77777777" w:rsidR="00BD1FB9" w:rsidRDefault="00BD1FB9">
      <w:pPr>
        <w:rPr>
          <w:b/>
          <w:sz w:val="28"/>
          <w:szCs w:val="28"/>
        </w:rPr>
      </w:pPr>
    </w:p>
    <w:p w14:paraId="37EC43C6" w14:textId="77777777" w:rsidR="00EE5B92" w:rsidRDefault="00EE5B92">
      <w:pPr>
        <w:rPr>
          <w:b/>
          <w:sz w:val="28"/>
          <w:szCs w:val="28"/>
        </w:rPr>
      </w:pPr>
      <w:r w:rsidRPr="00E4471C">
        <w:rPr>
          <w:b/>
          <w:sz w:val="28"/>
          <w:szCs w:val="28"/>
        </w:rPr>
        <w:t>TABLA 2</w:t>
      </w:r>
    </w:p>
    <w:p w14:paraId="7DF0DF77" w14:textId="77777777" w:rsidR="00E4471C" w:rsidRPr="00E4471C" w:rsidRDefault="00E4471C">
      <w:pPr>
        <w:rPr>
          <w:b/>
          <w:sz w:val="28"/>
          <w:szCs w:val="28"/>
        </w:rPr>
      </w:pPr>
    </w:p>
    <w:p w14:paraId="1CB9D597" w14:textId="77777777" w:rsidR="008D48F5" w:rsidRDefault="00EE5B92" w:rsidP="00E4471C">
      <w:pPr>
        <w:pStyle w:val="ListParagraph"/>
        <w:numPr>
          <w:ilvl w:val="0"/>
          <w:numId w:val="2"/>
        </w:numPr>
      </w:pPr>
      <w:r w:rsidRPr="00E4471C">
        <w:rPr>
          <w:b/>
        </w:rPr>
        <w:t>¿Quién?</w:t>
      </w:r>
      <w:r>
        <w:t xml:space="preserve"> (¿Hacia quién va dirigida la Diseminación del REA?)</w:t>
      </w:r>
    </w:p>
    <w:p w14:paraId="2043B0FD" w14:textId="77777777" w:rsidR="00E4471C" w:rsidRPr="00E4471C" w:rsidRDefault="00E4471C" w:rsidP="00E4471C">
      <w:pPr>
        <w:ind w:left="720"/>
      </w:pPr>
      <w:r>
        <w:t>V</w:t>
      </w:r>
      <w:r w:rsidRPr="00E4471C">
        <w:t xml:space="preserve">a dirigido a profesores que deseen iniciar su aprendizaje en el uso de la plataforma </w:t>
      </w:r>
      <w:proofErr w:type="spellStart"/>
      <w:r w:rsidRPr="00E4471C">
        <w:t>moodle</w:t>
      </w:r>
      <w:proofErr w:type="spellEnd"/>
      <w:r w:rsidRPr="00E4471C">
        <w:t xml:space="preserve"> para crear cursos o administrar el contenido de materiales en línea. </w:t>
      </w:r>
    </w:p>
    <w:p w14:paraId="5FE9970D" w14:textId="77777777" w:rsidR="00EE5B92" w:rsidRDefault="00EE5B92"/>
    <w:p w14:paraId="1F54AFF5" w14:textId="77777777" w:rsidR="00EE5B92" w:rsidRDefault="00EE5B92" w:rsidP="00E4471C">
      <w:pPr>
        <w:pStyle w:val="ListParagraph"/>
        <w:numPr>
          <w:ilvl w:val="0"/>
          <w:numId w:val="2"/>
        </w:numPr>
      </w:pPr>
      <w:r w:rsidRPr="00E4471C">
        <w:rPr>
          <w:b/>
        </w:rPr>
        <w:t>¿Qué?</w:t>
      </w:r>
      <w:r>
        <w:t xml:space="preserve"> (¿Qué objetivo tiene la diseminación del REA?)</w:t>
      </w:r>
    </w:p>
    <w:p w14:paraId="0EEF0281" w14:textId="77777777" w:rsidR="00E4471C" w:rsidRDefault="00E4471C" w:rsidP="00E4471C">
      <w:pPr>
        <w:ind w:left="720"/>
      </w:pPr>
      <w:r>
        <w:t xml:space="preserve">Difundir documentos sobre el uso de la plataforma </w:t>
      </w:r>
      <w:proofErr w:type="spellStart"/>
      <w:r>
        <w:t>moodle</w:t>
      </w:r>
      <w:proofErr w:type="spellEnd"/>
      <w:r>
        <w:t xml:space="preserve"> y permitir conturbaciones o retroalimentación en forma colaborativa.</w:t>
      </w:r>
    </w:p>
    <w:p w14:paraId="023FC0B2" w14:textId="77777777" w:rsidR="00E4471C" w:rsidRDefault="00E4471C"/>
    <w:p w14:paraId="62D0181F" w14:textId="77777777" w:rsidR="00EE5B92" w:rsidRDefault="00EE5B92" w:rsidP="00E4471C">
      <w:pPr>
        <w:pStyle w:val="ListParagraph"/>
        <w:numPr>
          <w:ilvl w:val="0"/>
          <w:numId w:val="2"/>
        </w:numPr>
      </w:pPr>
      <w:r w:rsidRPr="00E4471C">
        <w:rPr>
          <w:b/>
        </w:rPr>
        <w:t>¿Cómo?</w:t>
      </w:r>
      <w:r>
        <w:t xml:space="preserve"> (¿Qué estrategia se usa en la diseminación del REA?)</w:t>
      </w:r>
    </w:p>
    <w:p w14:paraId="643A4497" w14:textId="77777777" w:rsidR="00E4471C" w:rsidRDefault="00E4471C" w:rsidP="00E4471C">
      <w:pPr>
        <w:ind w:left="720"/>
      </w:pPr>
      <w:r>
        <w:t>Para la diseminación de la información se utiliza repositorios gratuitos y de libre acceso.</w:t>
      </w:r>
    </w:p>
    <w:p w14:paraId="2A6631D8" w14:textId="77777777" w:rsidR="00E4471C" w:rsidRDefault="00E4471C"/>
    <w:p w14:paraId="2D92EEE8" w14:textId="77777777" w:rsidR="00EE5B92" w:rsidRDefault="00EE5B92" w:rsidP="00E4471C">
      <w:pPr>
        <w:pStyle w:val="ListParagraph"/>
        <w:numPr>
          <w:ilvl w:val="0"/>
          <w:numId w:val="2"/>
        </w:numPr>
      </w:pPr>
      <w:r w:rsidRPr="00E4471C">
        <w:rPr>
          <w:b/>
        </w:rPr>
        <w:t>¿Finalidad?</w:t>
      </w:r>
      <w:r>
        <w:t xml:space="preserve"> (¿Para qué se disemina el REA?)</w:t>
      </w:r>
    </w:p>
    <w:p w14:paraId="78E40009" w14:textId="77777777" w:rsidR="00E4471C" w:rsidRDefault="00E4471C" w:rsidP="00E4471C">
      <w:pPr>
        <w:ind w:left="720"/>
      </w:pPr>
      <w:r>
        <w:t>Para contribuir con el acceso a la libre información y mejorar nuestras practicas profesionales por medio de materiales colaborativos.</w:t>
      </w:r>
    </w:p>
    <w:p w14:paraId="5DE25D97" w14:textId="77777777" w:rsidR="00E4471C" w:rsidRDefault="00E4471C"/>
    <w:p w14:paraId="502D61AA" w14:textId="77777777" w:rsidR="00EE5B92" w:rsidRDefault="00EE5B92" w:rsidP="00E4471C">
      <w:pPr>
        <w:pStyle w:val="ListParagraph"/>
        <w:numPr>
          <w:ilvl w:val="0"/>
          <w:numId w:val="2"/>
        </w:numPr>
      </w:pPr>
      <w:r w:rsidRPr="00E4471C">
        <w:rPr>
          <w:b/>
        </w:rPr>
        <w:t>¿Con que?</w:t>
      </w:r>
      <w:r>
        <w:t xml:space="preserve"> (¿Qué medio se usará para diseminar el REA?)</w:t>
      </w:r>
    </w:p>
    <w:p w14:paraId="7808A19A" w14:textId="77777777" w:rsidR="00E4471C" w:rsidRDefault="00E4471C" w:rsidP="00E4471C">
      <w:pPr>
        <w:ind w:left="720"/>
      </w:pPr>
      <w:r>
        <w:t>La REA se diseminara por medio de un sitio web (</w:t>
      </w:r>
      <w:hyperlink r:id="rId6" w:history="1">
        <w:r w:rsidRPr="005F5F33">
          <w:rPr>
            <w:rStyle w:val="Hyperlink"/>
          </w:rPr>
          <w:t>https://github.com</w:t>
        </w:r>
      </w:hyperlink>
      <w:r>
        <w:t>), el cual hospeda de forma gratuita proyectos en repositorios para su libre acceso entre los colaboradores.</w:t>
      </w:r>
    </w:p>
    <w:p w14:paraId="7E2C91E5" w14:textId="77777777" w:rsidR="00EE5B92" w:rsidRDefault="00EE5B92"/>
    <w:p w14:paraId="0EE5EF43" w14:textId="77777777" w:rsidR="002F2DA5" w:rsidRDefault="002F2DA5">
      <w:pPr>
        <w:rPr>
          <w:b/>
          <w:sz w:val="28"/>
          <w:szCs w:val="28"/>
        </w:rPr>
      </w:pPr>
    </w:p>
    <w:p w14:paraId="26189490" w14:textId="77777777" w:rsidR="00EE5B92" w:rsidRPr="00E4471C" w:rsidRDefault="00EE5B92">
      <w:pPr>
        <w:rPr>
          <w:b/>
          <w:sz w:val="28"/>
          <w:szCs w:val="28"/>
        </w:rPr>
      </w:pPr>
      <w:r w:rsidRPr="00E4471C">
        <w:rPr>
          <w:b/>
          <w:sz w:val="28"/>
          <w:szCs w:val="28"/>
        </w:rPr>
        <w:t>TABLA 3</w:t>
      </w:r>
    </w:p>
    <w:p w14:paraId="18082D22" w14:textId="77777777" w:rsidR="00E4471C" w:rsidRDefault="00E4471C">
      <w:pPr>
        <w:rPr>
          <w:b/>
        </w:rPr>
      </w:pPr>
    </w:p>
    <w:p w14:paraId="0CB83C82" w14:textId="77777777" w:rsidR="00EE5B92" w:rsidRDefault="00EE5B92" w:rsidP="00E4471C">
      <w:pPr>
        <w:pStyle w:val="ListParagraph"/>
        <w:numPr>
          <w:ilvl w:val="0"/>
          <w:numId w:val="2"/>
        </w:numPr>
      </w:pPr>
      <w:r w:rsidRPr="00E4471C">
        <w:rPr>
          <w:b/>
        </w:rPr>
        <w:t>¿Colección de resultados?</w:t>
      </w:r>
      <w:r>
        <w:t xml:space="preserve"> (¿En qué sitios web buscaste información para encontrar los REA que posteriormente diseminaste?)</w:t>
      </w:r>
    </w:p>
    <w:p w14:paraId="12F601D3" w14:textId="77777777" w:rsidR="00E4471C" w:rsidRDefault="00E4471C" w:rsidP="00E4471C">
      <w:pPr>
        <w:ind w:left="720"/>
      </w:pPr>
      <w:r>
        <w:t xml:space="preserve">Para la recopilación de temas e información se consulto el sitio </w:t>
      </w:r>
      <w:r>
        <w:rPr>
          <w:rStyle w:val="HTMLCite"/>
          <w:rFonts w:eastAsia="Times New Roman" w:cs="Times New Roman"/>
          <w:b/>
          <w:bCs/>
        </w:rPr>
        <w:t>docs</w:t>
      </w:r>
      <w:r>
        <w:rPr>
          <w:rStyle w:val="HTMLCite"/>
          <w:rFonts w:eastAsia="Times New Roman" w:cs="Times New Roman"/>
        </w:rPr>
        <w:t>.</w:t>
      </w:r>
      <w:r>
        <w:rPr>
          <w:rStyle w:val="HTMLCite"/>
          <w:rFonts w:eastAsia="Times New Roman" w:cs="Times New Roman"/>
          <w:b/>
          <w:bCs/>
        </w:rPr>
        <w:t>moodle</w:t>
      </w:r>
      <w:r>
        <w:rPr>
          <w:rStyle w:val="HTMLCite"/>
          <w:rFonts w:eastAsia="Times New Roman" w:cs="Times New Roman"/>
        </w:rPr>
        <w:t>.org/</w:t>
      </w:r>
      <w:proofErr w:type="spellStart"/>
      <w:r>
        <w:rPr>
          <w:rStyle w:val="HTMLCite"/>
          <w:rFonts w:eastAsia="Times New Roman" w:cs="Times New Roman"/>
        </w:rPr>
        <w:t>all</w:t>
      </w:r>
      <w:proofErr w:type="spellEnd"/>
      <w:r>
        <w:rPr>
          <w:rStyle w:val="HTMLCite"/>
          <w:rFonts w:eastAsia="Times New Roman" w:cs="Times New Roman"/>
        </w:rPr>
        <w:t>/es/</w:t>
      </w:r>
    </w:p>
    <w:p w14:paraId="02B0B0C8" w14:textId="77777777" w:rsidR="00E4471C" w:rsidRDefault="00E4471C" w:rsidP="00E4471C">
      <w:pPr>
        <w:ind w:left="720"/>
      </w:pPr>
    </w:p>
    <w:p w14:paraId="4F7A93D0" w14:textId="77777777" w:rsidR="00EE5B92" w:rsidRDefault="00EE5B92" w:rsidP="00E4471C">
      <w:pPr>
        <w:pStyle w:val="ListParagraph"/>
        <w:numPr>
          <w:ilvl w:val="0"/>
          <w:numId w:val="2"/>
        </w:numPr>
      </w:pPr>
      <w:r w:rsidRPr="00E4471C">
        <w:rPr>
          <w:b/>
        </w:rPr>
        <w:t>¿Resultados?</w:t>
      </w:r>
      <w:r>
        <w:t xml:space="preserve"> (¿Qué resultados obtuviste en la diseminación del REA?)</w:t>
      </w:r>
    </w:p>
    <w:p w14:paraId="2C858462" w14:textId="77777777" w:rsidR="00E4471C" w:rsidRDefault="00E4471C" w:rsidP="00E4471C">
      <w:pPr>
        <w:ind w:left="720"/>
      </w:pPr>
      <w:r w:rsidRPr="00E4471C">
        <w:t>Se encontraron diferentes sitios que ofrecen los servicios de repositorio, blogs y creación de proyectos en línea.</w:t>
      </w:r>
    </w:p>
    <w:p w14:paraId="19346AB6" w14:textId="77777777" w:rsidR="00E4471C" w:rsidRDefault="00E4471C" w:rsidP="00C34973">
      <w:pPr>
        <w:pStyle w:val="ListParagraph"/>
      </w:pPr>
    </w:p>
    <w:p w14:paraId="0AEE8A0F" w14:textId="77777777" w:rsidR="002F2DA5" w:rsidRDefault="00EE5B92" w:rsidP="002F2DA5">
      <w:pPr>
        <w:pStyle w:val="ListParagraph"/>
        <w:numPr>
          <w:ilvl w:val="0"/>
          <w:numId w:val="2"/>
        </w:numPr>
      </w:pPr>
      <w:r w:rsidRPr="00E4471C">
        <w:rPr>
          <w:b/>
        </w:rPr>
        <w:t>¿Mejora?</w:t>
      </w:r>
      <w:r>
        <w:t xml:space="preserve"> (¿De qué otras formas consideras puedes mejorar la diseminación del REA?)</w:t>
      </w:r>
    </w:p>
    <w:p w14:paraId="7C330EED" w14:textId="77777777" w:rsidR="002F2DA5" w:rsidRDefault="002F2DA5" w:rsidP="002F2DA5">
      <w:pPr>
        <w:ind w:left="720"/>
      </w:pPr>
      <w:r w:rsidRPr="002F2DA5">
        <w:t xml:space="preserve">Invitando a académicos a participar en este tipo de sitios </w:t>
      </w:r>
      <w:r>
        <w:t>que permiten la diseminación de REA, en donde</w:t>
      </w:r>
      <w:r w:rsidRPr="002F2DA5">
        <w:t xml:space="preserve"> pueden compartir sus conocimientos en forma publica y libre.</w:t>
      </w:r>
    </w:p>
    <w:sectPr w:rsidR="002F2DA5" w:rsidSect="00EE5B9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C1FC0"/>
    <w:multiLevelType w:val="hybridMultilevel"/>
    <w:tmpl w:val="7B388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A31DFF"/>
    <w:multiLevelType w:val="hybridMultilevel"/>
    <w:tmpl w:val="40BE3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B92"/>
    <w:rsid w:val="002F2DA5"/>
    <w:rsid w:val="004E4DD5"/>
    <w:rsid w:val="008D48F5"/>
    <w:rsid w:val="00BD1FB9"/>
    <w:rsid w:val="00C34973"/>
    <w:rsid w:val="00DD2CE5"/>
    <w:rsid w:val="00E4471C"/>
    <w:rsid w:val="00EE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34DC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471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471C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E4471C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471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471C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E447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1487</Characters>
  <Application>Microsoft Macintosh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Mendivil</dc:creator>
  <cp:keywords/>
  <dc:description/>
  <cp:lastModifiedBy>Judith Mendivil</cp:lastModifiedBy>
  <cp:revision>2</cp:revision>
  <dcterms:created xsi:type="dcterms:W3CDTF">2013-04-17T02:10:00Z</dcterms:created>
  <dcterms:modified xsi:type="dcterms:W3CDTF">2013-04-17T02:10:00Z</dcterms:modified>
</cp:coreProperties>
</file>