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39" w:rsidRPr="0057475E" w:rsidRDefault="00082F39" w:rsidP="0057475E">
      <w:pPr>
        <w:rPr>
          <w:b w:val="0"/>
          <w:szCs w:val="32"/>
        </w:rPr>
      </w:pPr>
      <w:bookmarkStart w:id="0" w:name="_GoBack"/>
      <w:bookmarkEnd w:id="0"/>
      <w:r w:rsidRPr="0057475E">
        <w:rPr>
          <w:b w:val="0"/>
          <w:szCs w:val="32"/>
        </w:rPr>
        <w:t>The data interface description v4.7</w:t>
      </w:r>
    </w:p>
    <w:p w:rsidR="00082F39" w:rsidRPr="0057475E" w:rsidRDefault="00082F39" w:rsidP="0057475E">
      <w:pPr>
        <w:rPr>
          <w:b w:val="0"/>
          <w:szCs w:val="32"/>
        </w:rPr>
      </w:pPr>
      <w:hyperlink r:id="rId5" w:tgtFrame="_top" w:history="1">
        <w:r w:rsidRPr="0057475E">
          <w:rPr>
            <w:rStyle w:val="Hyperlink"/>
            <w:b w:val="0"/>
            <w:szCs w:val="32"/>
          </w:rPr>
          <w:t>1 Home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6" w:tgtFrame="_top" w:history="1">
        <w:r w:rsidRPr="0057475E">
          <w:rPr>
            <w:rStyle w:val="Hyperlink"/>
            <w:b w:val="0"/>
            <w:szCs w:val="32"/>
          </w:rPr>
          <w:t>1.1 sale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7" w:tgtFrame="_top" w:history="1">
        <w:r w:rsidRPr="0057475E">
          <w:rPr>
            <w:rStyle w:val="Hyperlink"/>
            <w:b w:val="0"/>
            <w:szCs w:val="32"/>
          </w:rPr>
          <w:t xml:space="preserve">1.2 the latest product (background for new </w:t>
        </w:r>
        <w:proofErr w:type="spellStart"/>
        <w:proofErr w:type="gramStart"/>
        <w:r w:rsidRPr="0057475E">
          <w:rPr>
            <w:rStyle w:val="Hyperlink"/>
            <w:b w:val="0"/>
            <w:szCs w:val="32"/>
          </w:rPr>
          <w:t>supplies,new</w:t>
        </w:r>
        <w:proofErr w:type="spellEnd"/>
        <w:proofErr w:type="gramEnd"/>
        <w:r w:rsidRPr="0057475E">
          <w:rPr>
            <w:rStyle w:val="Hyperlink"/>
            <w:b w:val="0"/>
            <w:szCs w:val="32"/>
          </w:rPr>
          <w:t>)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8" w:tgtFrame="_top" w:history="1">
        <w:r w:rsidRPr="0057475E">
          <w:rPr>
            <w:rStyle w:val="Hyperlink"/>
            <w:b w:val="0"/>
            <w:szCs w:val="32"/>
          </w:rPr>
          <w:t>1.3 pre-online sale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9" w:tgtFrame="_top" w:history="1">
        <w:r w:rsidRPr="0057475E">
          <w:rPr>
            <w:rStyle w:val="Hyperlink"/>
            <w:b w:val="0"/>
            <w:szCs w:val="32"/>
          </w:rPr>
          <w:t xml:space="preserve">1.4 product list in the specified directory (you can </w:t>
        </w:r>
        <w:proofErr w:type="spellStart"/>
        <w:r w:rsidRPr="0057475E">
          <w:rPr>
            <w:rStyle w:val="Hyperlink"/>
            <w:b w:val="0"/>
            <w:szCs w:val="32"/>
          </w:rPr>
          <w:t>sortfilter</w:t>
        </w:r>
        <w:proofErr w:type="spellEnd"/>
        <w:r w:rsidRPr="0057475E">
          <w:rPr>
            <w:rStyle w:val="Hyperlink"/>
            <w:b w:val="0"/>
            <w:szCs w:val="32"/>
          </w:rPr>
          <w:t> - non-priority)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0" w:tgtFrame="_top" w:history="1">
        <w:r w:rsidRPr="0057475E">
          <w:rPr>
            <w:rStyle w:val="Hyperlink"/>
            <w:b w:val="0"/>
            <w:szCs w:val="32"/>
          </w:rPr>
          <w:t>1.5 Quick search returns a list of products and ordering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1" w:tgtFrame="_top" w:history="1">
        <w:r w:rsidRPr="0057475E">
          <w:rPr>
            <w:rStyle w:val="Hyperlink"/>
            <w:b w:val="0"/>
            <w:szCs w:val="32"/>
          </w:rPr>
          <w:t>1.6 return specified list Filter field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2" w:tgtFrame="_top" w:history="1">
        <w:r w:rsidRPr="0057475E">
          <w:rPr>
            <w:rStyle w:val="Hyperlink"/>
            <w:b w:val="0"/>
            <w:szCs w:val="32"/>
          </w:rPr>
          <w:t>1.7 return to the advanced search fields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3" w:tgtFrame="_top" w:history="1">
        <w:r w:rsidRPr="0057475E">
          <w:rPr>
            <w:rStyle w:val="Hyperlink"/>
            <w:b w:val="0"/>
            <w:szCs w:val="32"/>
          </w:rPr>
          <w:t>1.8 Advanced search returns a list of products and ordering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4" w:tgtFrame="_top" w:history="1">
        <w:r w:rsidRPr="0057475E">
          <w:rPr>
            <w:rStyle w:val="Hyperlink"/>
            <w:b w:val="0"/>
            <w:szCs w:val="32"/>
          </w:rPr>
          <w:t>2 </w:t>
        </w:r>
        <w:proofErr w:type="gramStart"/>
        <w:r w:rsidRPr="0057475E">
          <w:rPr>
            <w:rStyle w:val="Hyperlink"/>
            <w:b w:val="0"/>
            <w:szCs w:val="32"/>
          </w:rPr>
          <w:t>classification</w:t>
        </w:r>
        <w:proofErr w:type="gramEnd"/>
      </w:hyperlink>
    </w:p>
    <w:p w:rsidR="00082F39" w:rsidRPr="0057475E" w:rsidRDefault="00082F39" w:rsidP="0057475E">
      <w:pPr>
        <w:rPr>
          <w:b w:val="0"/>
          <w:szCs w:val="32"/>
        </w:rPr>
      </w:pPr>
      <w:hyperlink r:id="rId15" w:tgtFrame="_top" w:history="1">
        <w:r w:rsidRPr="0057475E">
          <w:rPr>
            <w:rStyle w:val="Hyperlink"/>
            <w:b w:val="0"/>
            <w:szCs w:val="32"/>
          </w:rPr>
          <w:t>2.1 obtaining classification list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6" w:tgtFrame="_top" w:history="1">
        <w:r w:rsidRPr="0057475E">
          <w:rPr>
            <w:rStyle w:val="Hyperlink"/>
            <w:b w:val="0"/>
            <w:szCs w:val="32"/>
          </w:rPr>
          <w:t>3 products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7" w:tgtFrame="_top" w:history="1">
        <w:r w:rsidRPr="0057475E">
          <w:rPr>
            <w:rStyle w:val="Hyperlink"/>
            <w:b w:val="0"/>
            <w:szCs w:val="32"/>
          </w:rPr>
          <w:t>3.1 specific product details (for exchange rate reasons shall be adjusted)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8" w:tgtFrame="_top" w:history="1">
        <w:r w:rsidRPr="0057475E">
          <w:rPr>
            <w:rStyle w:val="Hyperlink"/>
            <w:b w:val="0"/>
            <w:szCs w:val="32"/>
          </w:rPr>
          <w:t>3.2 specific picture list (current </w:t>
        </w:r>
        <w:proofErr w:type="gramStart"/>
        <w:r w:rsidRPr="0057475E">
          <w:rPr>
            <w:rStyle w:val="Hyperlink"/>
            <w:b w:val="0"/>
            <w:szCs w:val="32"/>
          </w:rPr>
          <w:t>Mag ,</w:t>
        </w:r>
        <w:proofErr w:type="gramEnd"/>
        <w:r w:rsidRPr="0057475E">
          <w:rPr>
            <w:rStyle w:val="Hyperlink"/>
            <w:b w:val="0"/>
            <w:szCs w:val="32"/>
          </w:rPr>
          <w:t xml:space="preserve"> to adjust for write)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19" w:tgtFrame="_top" w:history="1">
        <w:r w:rsidRPr="0057475E">
          <w:rPr>
            <w:rStyle w:val="Hyperlink"/>
            <w:b w:val="0"/>
            <w:szCs w:val="32"/>
          </w:rPr>
          <w:t>3.3 for the specified product custom options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0" w:tgtFrame="_top" w:history="1">
        <w:r w:rsidRPr="0057475E">
          <w:rPr>
            <w:rStyle w:val="Hyperlink"/>
            <w:b w:val="0"/>
            <w:szCs w:val="32"/>
          </w:rPr>
          <w:t>3.4 for the specified custom property (non-priority, and see if we can achieve, or implementation returns the contents of the specified attribute name only)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1" w:tgtFrame="_top" w:history="1">
        <w:r w:rsidRPr="0057475E">
          <w:rPr>
            <w:rStyle w:val="Hyperlink"/>
            <w:b w:val="0"/>
            <w:szCs w:val="32"/>
          </w:rPr>
          <w:t>4 </w:t>
        </w:r>
        <w:proofErr w:type="gramStart"/>
        <w:r w:rsidRPr="0057475E">
          <w:rPr>
            <w:rStyle w:val="Hyperlink"/>
            <w:b w:val="0"/>
            <w:szCs w:val="32"/>
          </w:rPr>
          <w:t>login</w:t>
        </w:r>
        <w:proofErr w:type="gramEnd"/>
      </w:hyperlink>
    </w:p>
    <w:p w:rsidR="00082F39" w:rsidRPr="0057475E" w:rsidRDefault="00082F39" w:rsidP="0057475E">
      <w:pPr>
        <w:rPr>
          <w:b w:val="0"/>
          <w:szCs w:val="32"/>
        </w:rPr>
      </w:pPr>
      <w:hyperlink r:id="rId22" w:tgtFrame="_top" w:history="1">
        <w:r w:rsidRPr="0057475E">
          <w:rPr>
            <w:rStyle w:val="Hyperlink"/>
            <w:b w:val="0"/>
            <w:szCs w:val="32"/>
          </w:rPr>
          <w:t>4.1 user login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3" w:tgtFrame="_top" w:history="1">
        <w:r w:rsidRPr="0057475E">
          <w:rPr>
            <w:rStyle w:val="Hyperlink"/>
            <w:b w:val="0"/>
            <w:szCs w:val="32"/>
          </w:rPr>
          <w:t>4.2 obtains a user's login status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4" w:tgtFrame="_top" w:history="1">
        <w:r w:rsidRPr="0057475E">
          <w:rPr>
            <w:rStyle w:val="Hyperlink"/>
            <w:b w:val="0"/>
            <w:szCs w:val="32"/>
          </w:rPr>
          <w:t>4.3 user registration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5" w:tgtFrame="_top" w:history="1">
        <w:r w:rsidRPr="0057475E">
          <w:rPr>
            <w:rStyle w:val="Hyperlink"/>
            <w:b w:val="0"/>
            <w:szCs w:val="32"/>
          </w:rPr>
          <w:t>4.4 user logged out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6" w:tgtFrame="_top" w:history="1">
        <w:r w:rsidRPr="0057475E">
          <w:rPr>
            <w:rStyle w:val="Hyperlink"/>
            <w:b w:val="0"/>
            <w:szCs w:val="32"/>
          </w:rPr>
          <w:t>4.5 user forgot password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7" w:tgtFrame="_top" w:history="1">
        <w:r w:rsidRPr="0057475E">
          <w:rPr>
            <w:rStyle w:val="Hyperlink"/>
            <w:b w:val="0"/>
            <w:szCs w:val="32"/>
          </w:rPr>
          <w:t>5 shopping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8" w:tgtFrame="_top" w:history="1">
        <w:r w:rsidRPr="0057475E">
          <w:rPr>
            <w:rStyle w:val="Hyperlink"/>
            <w:b w:val="0"/>
            <w:szCs w:val="32"/>
          </w:rPr>
          <w:t>5.1 access to shopping cart quantity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29" w:tgtFrame="_top" w:history="1">
        <w:r w:rsidRPr="0057475E">
          <w:rPr>
            <w:rStyle w:val="Hyperlink"/>
            <w:b w:val="0"/>
            <w:szCs w:val="32"/>
          </w:rPr>
          <w:t>5.2 access to shopping cart content, options, prices,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0" w:tgtFrame="_top" w:history="1">
        <w:r w:rsidRPr="0057475E">
          <w:rPr>
            <w:rStyle w:val="Hyperlink"/>
            <w:b w:val="0"/>
            <w:szCs w:val="32"/>
          </w:rPr>
          <w:t>5.3 Add to cart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1" w:tgtFrame="_top" w:history="1">
        <w:r w:rsidRPr="0057475E">
          <w:rPr>
            <w:rStyle w:val="Hyperlink"/>
            <w:b w:val="0"/>
            <w:szCs w:val="32"/>
          </w:rPr>
          <w:t xml:space="preserve">5.4 Update shopping cart (adjustment quantity, delete, </w:t>
        </w:r>
        <w:proofErr w:type="spellStart"/>
        <w:r w:rsidRPr="0057475E">
          <w:rPr>
            <w:rStyle w:val="Hyperlink"/>
            <w:b w:val="0"/>
            <w:szCs w:val="32"/>
          </w:rPr>
          <w:t>etc</w:t>
        </w:r>
        <w:proofErr w:type="spellEnd"/>
        <w:r w:rsidRPr="0057475E">
          <w:rPr>
            <w:rStyle w:val="Hyperlink"/>
            <w:b w:val="0"/>
            <w:szCs w:val="32"/>
          </w:rPr>
          <w:t>)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2" w:tgtFrame="_top" w:history="1">
        <w:r w:rsidRPr="0057475E">
          <w:rPr>
            <w:rStyle w:val="Hyperlink"/>
            <w:b w:val="0"/>
            <w:szCs w:val="32"/>
          </w:rPr>
          <w:t>5.5 take the total and coupons in the shopping cart usage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3" w:tgtFrame="_top" w:history="1">
        <w:r w:rsidRPr="0057475E">
          <w:rPr>
            <w:rStyle w:val="Hyperlink"/>
            <w:b w:val="0"/>
            <w:szCs w:val="32"/>
          </w:rPr>
          <w:t>5.6 use in the shopping cart or cancel coupon coupons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4" w:tgtFrame="_top" w:history="1">
        <w:r w:rsidRPr="0057475E">
          <w:rPr>
            <w:rStyle w:val="Hyperlink"/>
            <w:b w:val="0"/>
            <w:szCs w:val="32"/>
          </w:rPr>
          <w:t>5.7 view added </w:t>
        </w:r>
        <w:proofErr w:type="spellStart"/>
        <w:r w:rsidRPr="0057475E">
          <w:rPr>
            <w:rStyle w:val="Hyperlink"/>
            <w:b w:val="0"/>
            <w:szCs w:val="32"/>
          </w:rPr>
          <w:t>wishlist</w:t>
        </w:r>
        <w:proofErr w:type="spellEnd"/>
      </w:hyperlink>
    </w:p>
    <w:p w:rsidR="00082F39" w:rsidRPr="0057475E" w:rsidRDefault="00082F39" w:rsidP="0057475E">
      <w:pPr>
        <w:rPr>
          <w:b w:val="0"/>
          <w:szCs w:val="32"/>
        </w:rPr>
      </w:pPr>
      <w:hyperlink r:id="rId35" w:tgtFrame="_top" w:history="1">
        <w:r w:rsidRPr="0057475E">
          <w:rPr>
            <w:rStyle w:val="Hyperlink"/>
            <w:b w:val="0"/>
            <w:szCs w:val="32"/>
          </w:rPr>
          <w:t>6 Shop information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6" w:tgtFrame="_top" w:history="1">
        <w:r w:rsidRPr="0057475E">
          <w:rPr>
            <w:rStyle w:val="Hyperlink"/>
            <w:b w:val="0"/>
            <w:szCs w:val="32"/>
          </w:rPr>
          <w:t>6.1 shop and view the list of current site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7" w:tgtFrame="_top" w:history="1">
        <w:r w:rsidRPr="0057475E">
          <w:rPr>
            <w:rStyle w:val="Hyperlink"/>
            <w:b w:val="0"/>
            <w:szCs w:val="32"/>
          </w:rPr>
          <w:t>6.2 current store basic parameters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8" w:tgtFrame="_top" w:history="1">
        <w:r w:rsidRPr="0057475E">
          <w:rPr>
            <w:rStyle w:val="Hyperlink"/>
            <w:b w:val="0"/>
            <w:szCs w:val="32"/>
          </w:rPr>
          <w:t>6.3 get the specified CMS block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39" w:tgtFrame="_top" w:history="1">
        <w:r w:rsidRPr="0057475E">
          <w:rPr>
            <w:rStyle w:val="Hyperlink"/>
            <w:b w:val="0"/>
            <w:szCs w:val="32"/>
          </w:rPr>
          <w:t>7 store management functions and interfaces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40" w:tgtFrame="_top" w:history="1">
        <w:r w:rsidRPr="0057475E">
          <w:rPr>
            <w:rStyle w:val="Hyperlink"/>
            <w:b w:val="0"/>
            <w:szCs w:val="32"/>
          </w:rPr>
          <w:t>7.1 plug-in management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41" w:tgtFrame="_top" w:history="1">
        <w:r w:rsidRPr="0057475E">
          <w:rPr>
            <w:rStyle w:val="Hyperlink"/>
            <w:b w:val="0"/>
            <w:szCs w:val="32"/>
          </w:rPr>
          <w:t>7.2 Enter address gets close to stores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br/>
        <w:t>Notes: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All data is returned JSON format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Current @</w:t>
      </w:r>
      <w:proofErr w:type="spellStart"/>
      <w:r w:rsidRPr="0057475E">
        <w:rPr>
          <w:b w:val="0"/>
          <w:szCs w:val="32"/>
        </w:rPr>
        <w:t>baseSite</w:t>
      </w:r>
      <w:proofErr w:type="spellEnd"/>
      <w:r w:rsidRPr="0057475E">
        <w:rPr>
          <w:b w:val="0"/>
          <w:szCs w:val="32"/>
        </w:rPr>
        <w:t>= http://w.sunpop.cn/ baseLang=en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baseUrl</w:t>
      </w:r>
      <w:proofErr w:type="spellEnd"/>
      <w:r w:rsidRPr="0057475E">
        <w:rPr>
          <w:b w:val="0"/>
          <w:szCs w:val="32"/>
        </w:rPr>
        <w:t>=http://w.sunpop.cn/cn</w:t>
      </w:r>
    </w:p>
    <w:p w:rsidR="00082F39" w:rsidRPr="0057475E" w:rsidRDefault="00082F39" w:rsidP="0057475E">
      <w:pPr>
        <w:rPr>
          <w:b w:val="0"/>
          <w:szCs w:val="32"/>
        </w:rPr>
      </w:pPr>
      <w:bookmarkStart w:id="1" w:name="_Toc429414711"/>
      <w:r w:rsidRPr="0057475E">
        <w:rPr>
          <w:b w:val="0"/>
          <w:szCs w:val="32"/>
        </w:rPr>
        <w:t>1 Home</w:t>
      </w:r>
      <w:bookmarkEnd w:id="1"/>
    </w:p>
    <w:p w:rsidR="00082F39" w:rsidRPr="0057475E" w:rsidRDefault="00082F39" w:rsidP="0057475E">
      <w:pPr>
        <w:rPr>
          <w:b w:val="0"/>
          <w:szCs w:val="32"/>
        </w:rPr>
      </w:pPr>
      <w:bookmarkStart w:id="2" w:name="_Toc429414712"/>
      <w:r w:rsidRPr="0057475E">
        <w:rPr>
          <w:b w:val="0"/>
          <w:szCs w:val="32"/>
        </w:rPr>
        <w:t>1.1 sale</w:t>
      </w:r>
      <w:bookmarkEnd w:id="2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keyword, the default "</w:t>
      </w:r>
      <w:proofErr w:type="spellStart"/>
      <w:r w:rsidRPr="0057475E">
        <w:rPr>
          <w:b w:val="0"/>
          <w:szCs w:val="32"/>
        </w:rPr>
        <w:t>daily_sale</w:t>
      </w:r>
      <w:proofErr w:type="spellEnd"/>
      <w:r w:rsidRPr="0057475E">
        <w:rPr>
          <w:b w:val="0"/>
          <w:szCs w:val="32"/>
        </w:rPr>
        <w:t>"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Order: sort field, the default </w:t>
      </w:r>
      <w:proofErr w:type="spellStart"/>
      <w:r w:rsidRPr="0057475E">
        <w:rPr>
          <w:b w:val="0"/>
          <w:szCs w:val="32"/>
        </w:rPr>
        <w:t>entity_id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: sort by ASC/</w:t>
      </w:r>
      <w:proofErr w:type="spellStart"/>
      <w:r w:rsidRPr="0057475E">
        <w:rPr>
          <w:b w:val="0"/>
          <w:szCs w:val="32"/>
        </w:rPr>
        <w:t>DESCdefault</w:t>
      </w:r>
      <w:proofErr w:type="spellEnd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 in reverse order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Page: page number, the default is 1 page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Limit: units of data per page by default displays 20 items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hyperlink r:id="rId42" w:tgtFrame="_top" w:history="1">
        <w:r w:rsidRPr="0057475E">
          <w:rPr>
            <w:rStyle w:val="Hyperlink"/>
            <w:b w:val="0"/>
            <w:szCs w:val="32"/>
          </w:rPr>
          <w:t>http://w.sunpop.cn/cn/restconnect/index/index/cmd/daily_sale/order/name/dir/asc/limit/10/page/1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w:t>Alternative URL format </w:t>
      </w:r>
      <w:proofErr w:type="gramStart"/>
      <w:r w:rsidRPr="0057475E">
        <w:rPr>
          <w:b w:val="0"/>
          <w:szCs w:val="32"/>
        </w:rPr>
        <w:t>(?,</w:t>
      </w:r>
      <w:proofErr w:type="gramEnd"/>
      <w:r w:rsidRPr="0057475E">
        <w:rPr>
          <w:b w:val="0"/>
          <w:szCs w:val="32"/>
        </w:rPr>
        <w:t>&amp; the parameter formatting, the following are the same 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http://w.sunpop.cn/cn/restconnect/?cmd=daily_sale&amp;page=1&amp;limit=10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3236"/>
        <w:gridCol w:w="3563"/>
      </w:tblGrid>
      <w:tr w:rsidR="00082F39" w:rsidRPr="0057475E" w:rsidTr="00082F39"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entity_id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ID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type_id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 xml:space="preserve">Product </w:t>
            </w:r>
            <w:proofErr w:type="gramStart"/>
            <w:r w:rsidRPr="0057475E">
              <w:rPr>
                <w:b w:val="0"/>
                <w:szCs w:val="32"/>
              </w:rPr>
              <w:t>type(</w:t>
            </w:r>
            <w:proofErr w:type="spellStart"/>
            <w:proofErr w:type="gramEnd"/>
            <w:r w:rsidRPr="0057475E">
              <w:rPr>
                <w:b w:val="0"/>
                <w:szCs w:val="32"/>
              </w:rPr>
              <w:t>simple,group</w:t>
            </w:r>
            <w:proofErr w:type="spellEnd"/>
            <w:r w:rsidRPr="0057475E">
              <w:rPr>
                <w:b w:val="0"/>
                <w:szCs w:val="32"/>
              </w:rPr>
              <w:t>...)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sku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SKU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name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regular_price_with_tax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price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final_price_with_tax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The current price, that is, when a product is on sale when the specials, not in the period for the original price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special_from_date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starting from which the special price is applied to the product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special_to_date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till which the special price is applied to the product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Relative URL path that can be entered in place of a target path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Image URL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bookmarkStart w:id="3" w:name="_Toc429414713"/>
      <w:r w:rsidRPr="0057475E">
        <w:rPr>
          <w:b w:val="0"/>
          <w:szCs w:val="32"/>
        </w:rPr>
        <w:t xml:space="preserve">1.2 new products (background for new </w:t>
      </w:r>
      <w:proofErr w:type="spellStart"/>
      <w:proofErr w:type="gramStart"/>
      <w:r w:rsidRPr="0057475E">
        <w:rPr>
          <w:b w:val="0"/>
          <w:szCs w:val="32"/>
        </w:rPr>
        <w:t>goods,new</w:t>
      </w:r>
      <w:bookmarkEnd w:id="3"/>
      <w:proofErr w:type="spellEnd"/>
      <w:proofErr w:type="gramEnd"/>
      <w:r w:rsidRPr="0057475E">
        <w:rPr>
          <w:b w:val="0"/>
          <w:szCs w:val="32"/>
        </w:rPr>
        <w:t> 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the "new"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Order: sort field, the default </w:t>
      </w:r>
      <w:proofErr w:type="spellStart"/>
      <w:r w:rsidRPr="0057475E">
        <w:rPr>
          <w:b w:val="0"/>
          <w:szCs w:val="32"/>
        </w:rPr>
        <w:t>entity_id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: sort by ASC/</w:t>
      </w:r>
      <w:proofErr w:type="spellStart"/>
      <w:r w:rsidRPr="0057475E">
        <w:rPr>
          <w:b w:val="0"/>
          <w:szCs w:val="32"/>
        </w:rPr>
        <w:t>DESCdefault</w:t>
      </w:r>
      <w:proofErr w:type="spellEnd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 in reverse order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Page: page number, the default is 1 page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Limit: units of data per page by default displays 20 items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http://w.sunpop.cn/cn/restconnect/index/index/cmd/new/limit/10/page/1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3236"/>
        <w:gridCol w:w="3563"/>
      </w:tblGrid>
      <w:tr w:rsidR="00082F39" w:rsidRPr="0057475E" w:rsidTr="00082F39"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entity_id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ID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type_id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 xml:space="preserve">Product </w:t>
            </w:r>
            <w:proofErr w:type="gramStart"/>
            <w:r w:rsidRPr="0057475E">
              <w:rPr>
                <w:b w:val="0"/>
                <w:szCs w:val="32"/>
              </w:rPr>
              <w:t>type(</w:t>
            </w:r>
            <w:proofErr w:type="spellStart"/>
            <w:proofErr w:type="gramEnd"/>
            <w:r w:rsidRPr="0057475E">
              <w:rPr>
                <w:b w:val="0"/>
                <w:szCs w:val="32"/>
              </w:rPr>
              <w:t>simple,group</w:t>
            </w:r>
            <w:proofErr w:type="spellEnd"/>
            <w:r w:rsidRPr="0057475E">
              <w:rPr>
                <w:b w:val="0"/>
                <w:szCs w:val="32"/>
              </w:rPr>
              <w:t>...)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sku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SKU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name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regular_price_with_tax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price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final_price_with_tax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The current price, that is, when a product is on sale when the specials, not in the period for the original price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new_from_date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starting from which the special price is applied to the product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new_to_date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till which the special price is applied to the product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 xml:space="preserve">Relative URL path that can </w:t>
            </w:r>
            <w:r w:rsidRPr="0057475E">
              <w:rPr>
                <w:b w:val="0"/>
                <w:szCs w:val="32"/>
              </w:rPr>
              <w:lastRenderedPageBreak/>
              <w:t>be entered in place of a target path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lastRenderedPageBreak/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Image URL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bookmarkStart w:id="4" w:name="_Toc429414714"/>
      <w:r w:rsidRPr="0057475E">
        <w:rPr>
          <w:b w:val="0"/>
          <w:szCs w:val="32"/>
        </w:rPr>
        <w:t>1.3 pre-online sale</w:t>
      </w:r>
      <w:bookmarkEnd w:id="4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"</w:t>
      </w:r>
      <w:proofErr w:type="spellStart"/>
      <w:r w:rsidRPr="0057475E">
        <w:rPr>
          <w:b w:val="0"/>
          <w:szCs w:val="32"/>
        </w:rPr>
        <w:t>coming_soon</w:t>
      </w:r>
      <w:proofErr w:type="spellEnd"/>
      <w:r w:rsidRPr="0057475E">
        <w:rPr>
          <w:b w:val="0"/>
          <w:szCs w:val="32"/>
        </w:rPr>
        <w:t>"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Order: sort field, the default </w:t>
      </w:r>
      <w:proofErr w:type="spellStart"/>
      <w:r w:rsidRPr="0057475E">
        <w:rPr>
          <w:b w:val="0"/>
          <w:szCs w:val="32"/>
        </w:rPr>
        <w:t>entity_id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: sort by ASC/</w:t>
      </w:r>
      <w:proofErr w:type="spellStart"/>
      <w:r w:rsidRPr="0057475E">
        <w:rPr>
          <w:b w:val="0"/>
          <w:szCs w:val="32"/>
        </w:rPr>
        <w:t>DESCdefault</w:t>
      </w:r>
      <w:proofErr w:type="spellEnd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 in reverse order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Page: page number, the default is 1 page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Limit: units of data per page by default displays 20 items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http://w.sunpop.cn/cn/restconnect/index/index/cmd/coming_soon/limit/10/page/1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3236"/>
        <w:gridCol w:w="3563"/>
      </w:tblGrid>
      <w:tr w:rsidR="00082F39" w:rsidRPr="0057475E" w:rsidTr="00082F39"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entity_id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ID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type_id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 xml:space="preserve">Product </w:t>
            </w:r>
            <w:proofErr w:type="gramStart"/>
            <w:r w:rsidRPr="0057475E">
              <w:rPr>
                <w:b w:val="0"/>
                <w:szCs w:val="32"/>
              </w:rPr>
              <w:t>type(</w:t>
            </w:r>
            <w:proofErr w:type="spellStart"/>
            <w:proofErr w:type="gramEnd"/>
            <w:r w:rsidRPr="0057475E">
              <w:rPr>
                <w:b w:val="0"/>
                <w:szCs w:val="32"/>
              </w:rPr>
              <w:t>simple,group</w:t>
            </w:r>
            <w:proofErr w:type="spellEnd"/>
            <w:r w:rsidRPr="0057475E">
              <w:rPr>
                <w:b w:val="0"/>
                <w:szCs w:val="32"/>
              </w:rPr>
              <w:t>...)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sku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SKU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name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regular_price_with_tax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price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final_price_with_tax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The current price, that is, when a product is on sale when the specials, not in the period for the original price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special_from_date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starting from which the special price is applied to the product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special_to_date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till which the special price is applied to the product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Relative URL path that can be entered in place of a target path</w:t>
            </w:r>
          </w:p>
        </w:tc>
      </w:tr>
      <w:tr w:rsidR="00082F39" w:rsidRPr="0057475E" w:rsidTr="00082F39"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Image URL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bookmarkStart w:id="5" w:name="_Toc429414715"/>
      <w:r w:rsidRPr="0057475E">
        <w:rPr>
          <w:b w:val="0"/>
          <w:szCs w:val="32"/>
        </w:rPr>
        <w:t xml:space="preserve">1.4 product list in the specified directory (you can </w:t>
      </w:r>
      <w:proofErr w:type="spellStart"/>
      <w:r w:rsidRPr="0057475E">
        <w:rPr>
          <w:b w:val="0"/>
          <w:szCs w:val="32"/>
        </w:rPr>
        <w:t>sortfilter</w:t>
      </w:r>
      <w:proofErr w:type="spellEnd"/>
      <w:r w:rsidRPr="0057475E">
        <w:rPr>
          <w:b w:val="0"/>
          <w:szCs w:val="32"/>
        </w:rPr>
        <w:t> - </w:t>
      </w:r>
      <w:bookmarkEnd w:id="5"/>
      <w:r w:rsidRPr="0057475E">
        <w:rPr>
          <w:b w:val="0"/>
          <w:szCs w:val="32"/>
        </w:rPr>
        <w:t>Non-preferred)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"</w:t>
      </w:r>
      <w:proofErr w:type="spellStart"/>
      <w:r w:rsidRPr="0057475E">
        <w:rPr>
          <w:b w:val="0"/>
          <w:szCs w:val="32"/>
        </w:rPr>
        <w:t>catelog</w:t>
      </w:r>
      <w:proofErr w:type="spellEnd"/>
      <w:r w:rsidRPr="0057475E">
        <w:rPr>
          <w:b w:val="0"/>
          <w:szCs w:val="32"/>
        </w:rPr>
        <w:t>"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Category_id</w:t>
      </w:r>
      <w:proofErr w:type="spellEnd"/>
      <w:r w:rsidRPr="0057475E">
        <w:rPr>
          <w:b w:val="0"/>
          <w:szCs w:val="32"/>
        </w:rPr>
        <w:t>: directory 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Order: sort field, the default </w:t>
      </w:r>
      <w:proofErr w:type="spellStart"/>
      <w:r w:rsidRPr="0057475E">
        <w:rPr>
          <w:b w:val="0"/>
          <w:szCs w:val="32"/>
        </w:rPr>
        <w:t>entity_id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: sort by ASC/</w:t>
      </w:r>
      <w:proofErr w:type="spellStart"/>
      <w:r w:rsidRPr="0057475E">
        <w:rPr>
          <w:b w:val="0"/>
          <w:szCs w:val="32"/>
        </w:rPr>
        <w:t>DESCdefault</w:t>
      </w:r>
      <w:proofErr w:type="spellEnd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 in reverse order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Page: page number, the default is 1 page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Limit: units of data per page by default displays 20 items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Filter: </w:t>
      </w:r>
      <w:proofErr w:type="gramStart"/>
      <w:r w:rsidRPr="0057475E">
        <w:rPr>
          <w:b w:val="0"/>
          <w:szCs w:val="32"/>
        </w:rPr>
        <w:t>Min(</w:t>
      </w:r>
      <w:proofErr w:type="gramEnd"/>
      <w:r w:rsidRPr="0057475E">
        <w:rPr>
          <w:b w:val="0"/>
          <w:szCs w:val="32"/>
        </w:rPr>
        <w:t>minimum price: optional) Max(maximum price: optional) </w:t>
      </w:r>
      <w:proofErr w:type="spellStart"/>
      <w:r w:rsidRPr="0057475E">
        <w:rPr>
          <w:b w:val="0"/>
          <w:szCs w:val="32"/>
        </w:rPr>
        <w:t>dir</w:t>
      </w:r>
      <w:proofErr w:type="spellEnd"/>
      <w:r w:rsidRPr="0057475E">
        <w:rPr>
          <w:b w:val="0"/>
          <w:szCs w:val="32"/>
        </w:rPr>
        <w:t>(sort: optional) order(arranged by: optional) limit(number per page: optional)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mc:AlternateContent>
          <mc:Choice Requires="wps">
            <w:drawing>
              <wp:inline distT="0" distB="0" distL="0" distR="0">
                <wp:extent cx="5433060" cy="3902075"/>
                <wp:effectExtent l="0" t="0" r="0" b="3175"/>
                <wp:docPr id="40" name="Rectangle 40" descr="https://ssl.translatoruser.net/%E6%95%B0%E6%8D%AE%E6%8E%A5%E5%8F%A3%E6%96%87%E6%A1%A3%20v4.8_files/image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33060" cy="390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09" w:rsidRDefault="00590309" w:rsidP="00590309">
                            <w:pPr>
                              <w:jc w:val="center"/>
                            </w:pP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>
                                  <wp:extent cx="5250180" cy="3770729"/>
                                  <wp:effectExtent l="0" t="0" r="7620" b="1270"/>
                                  <wp:docPr id="41" name="Picture 41" descr="SRINNBWABUU[L4N9HBPQ}X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SRINNBWABUU[L4N9HBPQ}X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0180" cy="3770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https://ssl.translatoruser.net/%E6%95%B0%E6%8D%AE%E6%8E%A5%E5%8F%A3%E6%96%87%E6%A1%A3%20v4.8_files/image001.jpg" style="width:427.8pt;height:3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" filled="f" stroked="f">
                <o:lock v:ext="edit" aspectratio="t"/>
                <v:textbox>
                  <w:txbxContent>
                    <w:p w:rsidR="00590309" w:rsidRDefault="00590309" w:rsidP="00590309">
                      <w:pPr>
                        <w:jc w:val="center"/>
                      </w:pP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>
                            <wp:extent cx="5250180" cy="3770729"/>
                            <wp:effectExtent l="0" t="0" r="7620" b="1270"/>
                            <wp:docPr id="41" name="Picture 41" descr="SRINNBWABUU[L4N9HBPQ}X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8" descr="SRINNBWABUU[L4N9HBPQ}X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0180" cy="3770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756AA1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http://w.sunpop.cn/cn/restconnect/index/index/cmd/catalog/categor</w:t>
      </w:r>
      <w:r w:rsidR="00756AA1">
        <w:rPr>
          <w:b w:val="0"/>
          <w:szCs w:val="32"/>
        </w:rPr>
        <w:br w:type="page"/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w:t>yid/121/limit/10/page/1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633"/>
        <w:gridCol w:w="3616"/>
      </w:tblGrid>
      <w:tr w:rsidR="00082F39" w:rsidRPr="0057475E" w:rsidTr="00082F39"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product_id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ID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sku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SKU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name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ArrayOfString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website_ids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Array of website IDs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price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price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special_price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special price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special_from_date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starting from which the special price is applied to the product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special_to_date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till which the special price is applied to the product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Relative URL path that can be entered in place of a target path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Image URL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bookmarkStart w:id="6" w:name="_Toc429414716"/>
      <w:r w:rsidRPr="0057475E">
        <w:rPr>
          <w:b w:val="0"/>
          <w:szCs w:val="32"/>
        </w:rPr>
        <w:t>1.5 Quick search returns a list of products and ordering</w:t>
      </w:r>
      <w:bookmarkEnd w:id="6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"search"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Name: product name, separated by a space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Additional query fields: the background is set to Quick search field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Order: sort field, the default </w:t>
      </w:r>
      <w:proofErr w:type="spellStart"/>
      <w:r w:rsidRPr="0057475E">
        <w:rPr>
          <w:b w:val="0"/>
          <w:szCs w:val="32"/>
        </w:rPr>
        <w:t>entity_id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: sort by ASC/</w:t>
      </w:r>
      <w:proofErr w:type="spellStart"/>
      <w:r w:rsidRPr="0057475E">
        <w:rPr>
          <w:b w:val="0"/>
          <w:szCs w:val="32"/>
        </w:rPr>
        <w:t>DESCdefault</w:t>
      </w:r>
      <w:proofErr w:type="spellEnd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 in reverse order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Page: page number, the default is 1 page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Limit: units of data per page by default displays 20 items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hyperlink r:id="rId44" w:tgtFrame="_top" w:history="1">
        <w:r w:rsidRPr="0057475E">
          <w:rPr>
            <w:rStyle w:val="Hyperlink"/>
            <w:b w:val="0"/>
            <w:szCs w:val="32"/>
          </w:rPr>
          <w:t>http://w.sunpop.cn/cn/restconnect/search/index/q/2015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The search results can refer to</w:t>
      </w:r>
    </w:p>
    <w:p w:rsidR="00082F39" w:rsidRPr="0057475E" w:rsidRDefault="00082F39" w:rsidP="0057475E">
      <w:pPr>
        <w:rPr>
          <w:b w:val="0"/>
          <w:szCs w:val="32"/>
        </w:rPr>
      </w:pPr>
      <w:hyperlink r:id="rId45" w:tgtFrame="_top" w:history="1">
        <w:r w:rsidRPr="0057475E">
          <w:rPr>
            <w:rStyle w:val="Hyperlink"/>
            <w:b w:val="0"/>
            <w:szCs w:val="32"/>
          </w:rPr>
          <w:t>http://w.sunpop.cn/cn/catalogsearch/result/?q=2015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310"/>
        <w:gridCol w:w="3939"/>
      </w:tblGrid>
      <w:tr w:rsidR="00082F39" w:rsidRPr="0057475E" w:rsidTr="00082F39"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product_id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ID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sku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SKU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name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ArrayOfString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website_ids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Array of website IDs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price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price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special_price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special price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Relative URL path that can be entered in place of a target path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Image URL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bookmarkStart w:id="7" w:name="_Toc429414717"/>
      <w:r w:rsidRPr="0057475E">
        <w:rPr>
          <w:b w:val="0"/>
          <w:szCs w:val="32"/>
        </w:rPr>
        <w:t>1.6 return specified list Filter</w:t>
      </w:r>
      <w:bookmarkEnd w:id="7"/>
      <w:r w:rsidRPr="0057475E">
        <w:rPr>
          <w:b w:val="0"/>
          <w:szCs w:val="32"/>
        </w:rPr>
        <w:t> Field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Categoryid</w:t>
      </w:r>
      <w:proofErr w:type="spellEnd"/>
      <w:r w:rsidRPr="0057475E">
        <w:rPr>
          <w:b w:val="0"/>
          <w:szCs w:val="32"/>
        </w:rPr>
        <w:t>: directory 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mc:AlternateContent>
          <mc:Choice Requires="wps">
            <w:drawing>
              <wp:inline distT="0" distB="0" distL="0" distR="0">
                <wp:extent cx="4795520" cy="3348990"/>
                <wp:effectExtent l="0" t="0" r="0" b="3810"/>
                <wp:docPr id="39" name="Rectangle 39" descr="https://ssl.translatoruser.net/%E6%95%B0%E6%8D%AE%E6%8E%A5%E5%8F%A3%E6%96%87%E6%A1%A3%20v4.8_files/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5520" cy="334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09" w:rsidRDefault="00590309" w:rsidP="00590309">
                            <w:pPr>
                              <w:jc w:val="center"/>
                            </w:pPr>
                            <w:r w:rsidRPr="001E7E3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4612640" cy="3221274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2640" cy="3221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9" o:spid="_x0000_s1027" alt="https://ssl.translatoruser.net/%E6%95%B0%E6%8D%AE%E6%8E%A5%E5%8F%A3%E6%96%87%E6%A1%A3%20v4.8_files/image002.png" style="width:377.6pt;height:2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" filled="f" stroked="f">
                <o:lock v:ext="edit" aspectratio="t"/>
                <v:textbox>
                  <w:txbxContent>
                    <w:p w:rsidR="00590309" w:rsidRDefault="00590309" w:rsidP="00590309">
                      <w:pPr>
                        <w:jc w:val="center"/>
                      </w:pPr>
                      <w:r w:rsidRPr="001E7E3B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4612640" cy="3221274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2640" cy="3221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http://w.sunpop.cn/cn/restconnect/search/getfilter/categoryid/2</w:t>
      </w:r>
    </w:p>
    <w:p w:rsidR="00082F39" w:rsidRPr="0057475E" w:rsidRDefault="00082F39" w:rsidP="0057475E">
      <w:pPr>
        <w:rPr>
          <w:b w:val="0"/>
          <w:szCs w:val="32"/>
        </w:rPr>
      </w:pPr>
      <w:bookmarkStart w:id="8" w:name="_Toc429414718"/>
      <w:r w:rsidRPr="0057475E">
        <w:rPr>
          <w:b w:val="0"/>
          <w:szCs w:val="32"/>
        </w:rPr>
        <w:t>1.7 return to the advanced search fields</w:t>
      </w:r>
      <w:bookmarkEnd w:id="8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3955415" cy="4731385"/>
                <wp:effectExtent l="0" t="0" r="0" b="0"/>
                <wp:docPr id="38" name="Rectangle 38" descr="https://ssl.translatoruser.net/%E6%95%B0%E6%8D%AE%E6%8E%A5%E5%8F%A3%E6%96%87%E6%A1%A3%20v4.8_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55415" cy="473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09" w:rsidRDefault="00590309" w:rsidP="00590309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772535" cy="4512628"/>
                                  <wp:effectExtent l="0" t="0" r="0" b="254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2535" cy="4512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8" alt="https://ssl.translatoruser.net/%E6%95%B0%E6%8D%AE%E6%8E%A5%E5%8F%A3%E6%96%87%E6%A1%A3%20v4.8_files/image003.png" style="width:311.45pt;height:3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" filled="f" stroked="f">
                <o:lock v:ext="edit" aspectratio="t"/>
                <v:textbox>
                  <w:txbxContent>
                    <w:p w:rsidR="00590309" w:rsidRDefault="00590309" w:rsidP="00590309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772535" cy="4512628"/>
                            <wp:effectExtent l="0" t="0" r="0" b="254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2535" cy="4512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http://w.sunpop.cn/cn/restconnect/searchadv/getfield</w:t>
      </w:r>
    </w:p>
    <w:p w:rsidR="00082F39" w:rsidRPr="0057475E" w:rsidRDefault="00082F39" w:rsidP="0057475E">
      <w:pPr>
        <w:rPr>
          <w:b w:val="0"/>
          <w:szCs w:val="32"/>
        </w:rPr>
      </w:pPr>
      <w:bookmarkStart w:id="9" w:name="_Toc429414719"/>
      <w:r w:rsidRPr="0057475E">
        <w:rPr>
          <w:b w:val="0"/>
          <w:szCs w:val="32"/>
        </w:rPr>
        <w:t>1.8 Advanced search returns a list of products and ordering</w:t>
      </w:r>
      <w:bookmarkEnd w:id="9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Name: product name, separated by a space</w:t>
      </w:r>
    </w:p>
    <w:p w:rsidR="00082F39" w:rsidRPr="0057475E" w:rsidRDefault="00082F39" w:rsidP="0057475E">
      <w:pPr>
        <w:rPr>
          <w:b w:val="0"/>
          <w:szCs w:val="32"/>
        </w:rPr>
      </w:pPr>
      <w:proofErr w:type="gramStart"/>
      <w:r w:rsidRPr="0057475E">
        <w:rPr>
          <w:b w:val="0"/>
          <w:szCs w:val="32"/>
        </w:rPr>
        <w:t>SKU:SKU</w:t>
      </w:r>
      <w:proofErr w:type="gramEnd"/>
      <w:r w:rsidRPr="0057475E">
        <w:rPr>
          <w:b w:val="0"/>
          <w:szCs w:val="32"/>
        </w:rPr>
        <w:t> product identification number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Additional query fields: the background is set to Advance search fields, that is, from the interface to get fields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http://w.sunpop.cn/cn/restconnect/searchadv/getfield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Order: sort field, the default </w:t>
      </w:r>
      <w:proofErr w:type="spellStart"/>
      <w:r w:rsidRPr="0057475E">
        <w:rPr>
          <w:b w:val="0"/>
          <w:szCs w:val="32"/>
        </w:rPr>
        <w:t>entity_id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: sort by ASC/</w:t>
      </w:r>
      <w:proofErr w:type="spellStart"/>
      <w:r w:rsidRPr="0057475E">
        <w:rPr>
          <w:b w:val="0"/>
          <w:szCs w:val="32"/>
        </w:rPr>
        <w:t>DESCdefault</w:t>
      </w:r>
      <w:proofErr w:type="spellEnd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desc</w:t>
      </w:r>
      <w:proofErr w:type="spellEnd"/>
      <w:r w:rsidRPr="0057475E">
        <w:rPr>
          <w:b w:val="0"/>
          <w:szCs w:val="32"/>
        </w:rPr>
        <w:t> in reverse order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Page: page number, the default is 1 page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Limit: units of data per page by default displays 20 items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hyperlink r:id="rId48" w:tgtFrame="_top" w:history="1">
        <w:r w:rsidRPr="0057475E">
          <w:rPr>
            <w:rStyle w:val="Hyperlink"/>
            <w:b w:val="0"/>
            <w:szCs w:val="32"/>
          </w:rPr>
          <w:t>http://w.sunpop.cn/cn/restconnect/searchadv/index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For example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Http://w.sunpop.CN/CN/restconnect/searchadv/index/a_baozhuang/46/name/ new/price/66to100/CategoryID/10</w:t>
      </w:r>
    </w:p>
    <w:p w:rsidR="00082F39" w:rsidRPr="0057475E" w:rsidRDefault="00082F39" w:rsidP="0057475E">
      <w:pPr>
        <w:rPr>
          <w:b w:val="0"/>
          <w:szCs w:val="32"/>
        </w:rPr>
      </w:pPr>
      <w:bookmarkStart w:id="10" w:name="_Toc429414720"/>
      <w:r w:rsidRPr="0057475E">
        <w:rPr>
          <w:b w:val="0"/>
          <w:szCs w:val="32"/>
        </w:rPr>
        <w:lastRenderedPageBreak/>
        <w:t>2 classification</w:t>
      </w:r>
      <w:bookmarkEnd w:id="10"/>
    </w:p>
    <w:p w:rsidR="00082F39" w:rsidRPr="0057475E" w:rsidRDefault="00082F39" w:rsidP="0057475E">
      <w:pPr>
        <w:rPr>
          <w:b w:val="0"/>
          <w:szCs w:val="32"/>
        </w:rPr>
      </w:pPr>
      <w:bookmarkStart w:id="11" w:name="_Toc429414721"/>
      <w:r w:rsidRPr="0057475E">
        <w:rPr>
          <w:b w:val="0"/>
          <w:szCs w:val="32"/>
        </w:rPr>
        <w:t>2.1 obtaining classification list</w:t>
      </w:r>
      <w:bookmarkEnd w:id="11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"menu"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Note: Once loaded all the level classification.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hyperlink r:id="rId49" w:tgtFrame="_top" w:history="1">
        <w:r w:rsidRPr="0057475E">
          <w:rPr>
            <w:rStyle w:val="Hyperlink"/>
            <w:b w:val="0"/>
            <w:szCs w:val="32"/>
          </w:rPr>
          <w:t>http://w.sunpop.cn/cn/restconnect/index/index/cmd/menu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 reference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2625"/>
        <w:gridCol w:w="4366"/>
      </w:tblGrid>
      <w:tr w:rsidR="00082F39" w:rsidRPr="0057475E" w:rsidTr="00082F39"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category_id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Category ID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parent_id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Parent category ID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Category name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is_active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defines whether the category is active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position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Category position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level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Category level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Thumbnail_url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has_children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Whether there are subdirectories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product_count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count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children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Subdirectories ID list</w:t>
            </w:r>
          </w:p>
        </w:tc>
      </w:tr>
      <w:tr w:rsidR="00082F39" w:rsidRPr="0057475E" w:rsidTr="00082F39"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is_virtual</w:t>
            </w:r>
            <w:proofErr w:type="spellEnd"/>
          </w:p>
        </w:tc>
        <w:tc>
          <w:tcPr>
            <w:tcW w:w="4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This directory is a virtual product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bookmarkStart w:id="12" w:name="_Toc429414722"/>
      <w:r w:rsidRPr="0057475E">
        <w:rPr>
          <w:b w:val="0"/>
          <w:szCs w:val="32"/>
        </w:rPr>
        <w:t>3 products</w:t>
      </w:r>
      <w:bookmarkEnd w:id="12"/>
    </w:p>
    <w:p w:rsidR="00082F39" w:rsidRPr="0057475E" w:rsidRDefault="00082F39" w:rsidP="0057475E">
      <w:pPr>
        <w:rPr>
          <w:b w:val="0"/>
          <w:szCs w:val="32"/>
        </w:rPr>
      </w:pPr>
      <w:bookmarkStart w:id="13" w:name="_Toc429414723"/>
      <w:r w:rsidRPr="0057475E">
        <w:rPr>
          <w:b w:val="0"/>
          <w:szCs w:val="32"/>
        </w:rPr>
        <w:t>3.1 specific product details (for exchange rate reasons shall be adjusted)</w:t>
      </w:r>
      <w:bookmarkEnd w:id="13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Description: If the conversion rate is set in the global, this interface without adjustment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" product </w:t>
      </w:r>
      <w:r w:rsidRPr="0057475E">
        <w:rPr>
          <w:b w:val="0"/>
          <w:szCs w:val="32"/>
        </w:rPr>
        <w:t>】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ID: product 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</w:t>
      </w:r>
      <w:proofErr w:type="spellStart"/>
      <w:r w:rsidRPr="0057475E">
        <w:rPr>
          <w:b w:val="0"/>
          <w:szCs w:val="32"/>
        </w:rPr>
        <w:t>url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http://w.sunpop.cn/cn/restconnect/products/getproductdetail/productid/:id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Temporary URL (</w:t>
      </w:r>
      <w:proofErr w:type="gramStart"/>
      <w:r w:rsidRPr="0057475E">
        <w:rPr>
          <w:b w:val="0"/>
          <w:szCs w:val="32"/>
        </w:rPr>
        <w:t>Mag )</w:t>
      </w:r>
      <w:proofErr w:type="gram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http://w.sunpop.cn/api/rest/products/75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For example: products ID385,http://w.sunpop.CN/CN/restconnect/products/getproductdetail/ProductID/75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Visit the product page to see the effect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http://w.sunpop.cn/cn/index.php/catalog/product/view/id/385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 reference returns a result</w:t>
      </w:r>
    </w:p>
    <w:tbl>
      <w:tblPr>
        <w:tblW w:w="8227" w:type="dxa"/>
        <w:tblInd w:w="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3236"/>
        <w:gridCol w:w="3780"/>
      </w:tblGrid>
      <w:tr w:rsidR="00082F39" w:rsidRPr="0057475E" w:rsidTr="00082F39"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Type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Description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entity_id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ID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type_id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 xml:space="preserve">Product </w:t>
            </w:r>
            <w:proofErr w:type="gramStart"/>
            <w:r w:rsidRPr="0057475E">
              <w:rPr>
                <w:b w:val="0"/>
                <w:szCs w:val="32"/>
              </w:rPr>
              <w:t>type(</w:t>
            </w:r>
            <w:proofErr w:type="spellStart"/>
            <w:proofErr w:type="gramEnd"/>
            <w:r w:rsidRPr="0057475E">
              <w:rPr>
                <w:b w:val="0"/>
                <w:szCs w:val="32"/>
              </w:rPr>
              <w:t>simple,group</w:t>
            </w:r>
            <w:proofErr w:type="spellEnd"/>
            <w:r w:rsidRPr="0057475E">
              <w:rPr>
                <w:b w:val="0"/>
                <w:szCs w:val="32"/>
              </w:rPr>
              <w:t>...)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sku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SKU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name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name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regular_price_with_tax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Product price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final_price_with_tax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The current price, that is, when a product is on sale when the specials, not in the period for the original price.</w:t>
            </w:r>
          </w:p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Returns the converted currency value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special_from_date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 xml:space="preserve">Date starting from which </w:t>
            </w:r>
            <w:r w:rsidRPr="0057475E">
              <w:rPr>
                <w:b w:val="0"/>
                <w:szCs w:val="32"/>
              </w:rPr>
              <w:lastRenderedPageBreak/>
              <w:t>the special price is applied to the product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lastRenderedPageBreak/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special_to_date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Date till which the special price is applied to the product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url_key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Relative URL path that can be entered in place of a target path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string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image_url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Image URL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is_in_stock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Is in stock or not</w:t>
            </w:r>
          </w:p>
        </w:tc>
      </w:tr>
      <w:tr w:rsidR="00082F39" w:rsidRPr="0057475E" w:rsidTr="00082F39"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int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proofErr w:type="spellStart"/>
            <w:r w:rsidRPr="0057475E">
              <w:rPr>
                <w:b w:val="0"/>
                <w:szCs w:val="32"/>
              </w:rPr>
              <w:t>has_custom_options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Whether custom options, shopping cart</w:t>
            </w:r>
          </w:p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1 Yes,0 for no</w:t>
            </w:r>
          </w:p>
          <w:p w:rsidR="00082F39" w:rsidRPr="0057475E" w:rsidRDefault="00082F3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t>Use case: ID=385 Options,386-free</w:t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14" w:name="_Toc429414724"/>
      <w:r w:rsidRPr="0057475E">
        <w:rPr>
          <w:b w:val="0"/>
          <w:szCs w:val="32"/>
        </w:rPr>
        <w:t>3.2 specific picture list (current Mag</w:t>
      </w:r>
      <w:bookmarkEnd w:id="14"/>
      <w:r w:rsidRPr="0057475E">
        <w:rPr>
          <w:b w:val="0"/>
          <w:szCs w:val="32"/>
        </w:rPr>
        <w:t> Since, to adjust for write)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Cmd</w:t>
      </w:r>
      <w:proofErr w:type="spellEnd"/>
      <w:r w:rsidRPr="0057475E">
        <w:rPr>
          <w:b w:val="0"/>
          <w:szCs w:val="32"/>
        </w:rPr>
        <w:t>: command key, you need to change " product </w:t>
      </w:r>
      <w:r w:rsidRPr="0057475E">
        <w:rPr>
          <w:b w:val="0"/>
          <w:szCs w:val="32"/>
        </w:rPr>
        <w:t>】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ID: product 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Interface</w:t>
      </w:r>
    </w:p>
    <w:p w:rsidR="00082F39" w:rsidRPr="0057475E" w:rsidRDefault="00082F39" w:rsidP="0057475E">
      <w:pPr>
        <w:rPr>
          <w:b w:val="0"/>
          <w:szCs w:val="32"/>
        </w:rPr>
      </w:pPr>
      <w:hyperlink r:id="rId50" w:tgtFrame="_top" w:history="1">
        <w:r w:rsidRPr="0057475E">
          <w:rPr>
            <w:rStyle w:val="Hyperlink"/>
            <w:b w:val="0"/>
            <w:szCs w:val="32"/>
          </w:rPr>
          <w:t>http://w.sunpop.cn/cn/restconnect/Products/getPicLists</w:t>
        </w:r>
      </w:hyperlink>
    </w:p>
    <w:p w:rsidR="00082F39" w:rsidRPr="0057475E" w:rsidRDefault="00082F39" w:rsidP="0057475E">
      <w:pPr>
        <w:rPr>
          <w:b w:val="0"/>
          <w:szCs w:val="32"/>
        </w:rPr>
      </w:pPr>
      <w:hyperlink r:id="rId51" w:tgtFrame="_top" w:history="1">
        <w:r w:rsidRPr="0057475E">
          <w:rPr>
            <w:rStyle w:val="Hyperlink"/>
            <w:b w:val="0"/>
            <w:szCs w:val="32"/>
          </w:rPr>
          <w:t>http://w.sunpop.cn/cn/restconnect/Products/getPicLists</w:t>
        </w:r>
      </w:hyperlink>
      <w:r w:rsidRPr="0057475E">
        <w:rPr>
          <w:b w:val="0"/>
          <w:szCs w:val="32"/>
        </w:rPr>
        <w:t>/product/76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Temporary </w:t>
      </w:r>
      <w:proofErr w:type="spellStart"/>
      <w:r w:rsidRPr="0057475E">
        <w:rPr>
          <w:b w:val="0"/>
          <w:szCs w:val="32"/>
        </w:rPr>
        <w:t>url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http://w.sunpop.cn/api/rest/products/:id/images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For example: products ID </w:t>
      </w:r>
      <w:proofErr w:type="gramStart"/>
      <w:r w:rsidRPr="0057475E">
        <w:rPr>
          <w:b w:val="0"/>
          <w:szCs w:val="32"/>
        </w:rPr>
        <w:t>385,http://w.sunpop.CN/API/rest/products/76/images</w:t>
      </w:r>
      <w:proofErr w:type="gram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 value: reference returns a result</w:t>
      </w:r>
    </w:p>
    <w:p w:rsidR="00082F39" w:rsidRPr="0057475E" w:rsidRDefault="00082F39" w:rsidP="0057475E">
      <w:pPr>
        <w:rPr>
          <w:b w:val="0"/>
          <w:szCs w:val="32"/>
        </w:rPr>
      </w:pPr>
      <w:bookmarkStart w:id="15" w:name="_Toc429414725"/>
      <w:r w:rsidRPr="0057475E">
        <w:rPr>
          <w:b w:val="0"/>
          <w:szCs w:val="32"/>
        </w:rPr>
        <w:t>3.3 for the specified product custom options</w:t>
      </w:r>
      <w:bookmarkEnd w:id="15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ID: enter the product 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Return values can be viewed with the following page, need to support custom options to the page content and optional value for all outputs from </w:t>
      </w:r>
      <w:proofErr w:type="gramStart"/>
      <w:r w:rsidRPr="0057475E">
        <w:rPr>
          <w:b w:val="0"/>
          <w:szCs w:val="32"/>
        </w:rPr>
        <w:t>a front-end personnel</w:t>
      </w:r>
      <w:proofErr w:type="gramEnd"/>
      <w:r w:rsidRPr="0057475E">
        <w:rPr>
          <w:b w:val="0"/>
          <w:szCs w:val="32"/>
        </w:rPr>
        <w:t xml:space="preserve"> use the data to show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http://w.sunpop.cn/cn/restconnect/products/getcustomeroption/76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</w:t>
      </w:r>
      <w:proofErr w:type="spellStart"/>
      <w:r w:rsidRPr="0057475E">
        <w:rPr>
          <w:b w:val="0"/>
          <w:szCs w:val="32"/>
        </w:rPr>
        <w:t>url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http://w.sunpop.cn/cn/restconnect/products/getcustomoption/productid/:id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For example: products ID 535,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http://w.sunpop.cn/cn/restconnect/products/getcustomoption/productid/75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 Return value: Custom </w:t>
      </w:r>
      <w:proofErr w:type="gramStart"/>
      <w:r w:rsidRPr="0057475E">
        <w:rPr>
          <w:b w:val="0"/>
          <w:szCs w:val="32"/>
        </w:rPr>
        <w:t>Option[</w:t>
      </w:r>
      <w:proofErr w:type="gramEnd"/>
      <w:r w:rsidRPr="0057475E">
        <w:rPr>
          <w:b w:val="0"/>
          <w:szCs w:val="32"/>
        </w:rPr>
        <w:t>], the reference returns a result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Example: simplify 535, complex ID=385 </w:t>
      </w:r>
      <w:proofErr w:type="gramStart"/>
      <w:r w:rsidRPr="0057475E">
        <w:rPr>
          <w:b w:val="0"/>
          <w:szCs w:val="32"/>
        </w:rPr>
        <w:t>products ,</w:t>
      </w:r>
      <w:proofErr w:type="gramEnd"/>
      <w:r w:rsidRPr="0057475E">
        <w:rPr>
          <w:b w:val="0"/>
          <w:szCs w:val="32"/>
        </w:rPr>
        <w:t> no option for 533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Subsequent</w:t>
      </w:r>
    </w:p>
    <w:p w:rsidR="00590309" w:rsidRPr="0057475E" w:rsidRDefault="0059030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w:drawing>
          <wp:anchor distT="0" distB="0" distL="114300" distR="114300" simplePos="0" relativeHeight="251658240" behindDoc="0" locked="0" layoutInCell="1" allowOverlap="0" wp14:anchorId="2D1B9205" wp14:editId="15BDA60E">
            <wp:simplePos x="0" y="0"/>
            <wp:positionH relativeFrom="column">
              <wp:posOffset>21265</wp:posOffset>
            </wp:positionH>
            <wp:positionV relativeFrom="line">
              <wp:posOffset>106931</wp:posOffset>
            </wp:positionV>
            <wp:extent cx="3867912" cy="4032504"/>
            <wp:effectExtent l="0" t="0" r="0" b="635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2" cy="40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F39"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3806190" cy="4061460"/>
                <wp:effectExtent l="0" t="0" r="0" b="0"/>
                <wp:docPr id="37" name="Rectangle 37" descr="https://ssl.translatoruser.net/%E6%95%B0%E6%8D%AE%E6%8E%A5%E5%8F%A3%E6%96%87%E6%A1%A3%20v4.8_files/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0619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09" w:rsidRDefault="00590309" w:rsidP="00590309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796391" cy="4051004"/>
                                  <wp:effectExtent l="0" t="0" r="0" b="698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092" cy="4057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9" alt="https://ssl.translatoruser.net/%E6%95%B0%E6%8D%AE%E6%8E%A5%E5%8F%A3%E6%96%87%E6%A1%A3%20v4.8_files/image004.jpg" style="width:299.7pt;height:3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" filled="f" stroked="f">
                <o:lock v:ext="edit" aspectratio="t"/>
                <v:textbox>
                  <w:txbxContent>
                    <w:p w:rsidR="00590309" w:rsidRDefault="00590309" w:rsidP="00590309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796391" cy="4051004"/>
                            <wp:effectExtent l="0" t="0" r="0" b="698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092" cy="4057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3870325" cy="4029710"/>
                <wp:effectExtent l="0" t="0" r="0" b="0"/>
                <wp:docPr id="36" name="Rectangle 36" descr="https://ssl.translatoruser.net/%E6%95%B0%E6%8D%AE%E6%8E%A5%E5%8F%A3%E6%96%87%E6%A1%A3%20v4.8_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70325" cy="402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6D8C0" id="Rectangle 36" o:spid="_x0000_s1026" alt="https://ssl.translatoruser.net/%E6%95%B0%E6%8D%AE%E6%8E%A5%E5%8F%A3%E6%96%87%E6%A1%A3%20v4.8_files/image005.jpg" style="width:304.75pt;height:3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Web front-end shows such as (this is the target):</w:t>
      </w:r>
    </w:p>
    <w:tbl>
      <w:tblPr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5"/>
      </w:tblGrid>
      <w:tr w:rsidR="00590309" w:rsidRPr="0057475E" w:rsidTr="00590309">
        <w:trPr>
          <w:trHeight w:val="4710"/>
        </w:trPr>
        <w:tc>
          <w:tcPr>
            <w:tcW w:w="4955" w:type="dxa"/>
            <w:shd w:val="clear" w:color="auto" w:fill="auto"/>
          </w:tcPr>
          <w:p w:rsidR="00590309" w:rsidRPr="0057475E" w:rsidRDefault="0059030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drawing>
                <wp:inline distT="0" distB="0" distL="0" distR="0">
                  <wp:extent cx="2190115" cy="3731895"/>
                  <wp:effectExtent l="0" t="0" r="635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373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shd w:val="clear" w:color="auto" w:fill="auto"/>
          </w:tcPr>
          <w:p w:rsidR="00590309" w:rsidRPr="0057475E" w:rsidRDefault="00590309" w:rsidP="0057475E">
            <w:pPr>
              <w:rPr>
                <w:b w:val="0"/>
                <w:szCs w:val="32"/>
              </w:rPr>
            </w:pPr>
            <w:r w:rsidRPr="0057475E">
              <w:rPr>
                <w:b w:val="0"/>
                <w:szCs w:val="32"/>
              </w:rPr>
              <w:drawing>
                <wp:inline distT="0" distB="0" distL="0" distR="0">
                  <wp:extent cx="2265045" cy="3657600"/>
                  <wp:effectExtent l="0" t="0" r="190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JSON data returned form (this is the source of data)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mc:AlternateContent>
          <mc:Choice Requires="wps">
            <w:drawing>
              <wp:inline distT="0" distB="0" distL="0" distR="0">
                <wp:extent cx="4763135" cy="4370070"/>
                <wp:effectExtent l="0" t="0" r="0" b="0"/>
                <wp:docPr id="33" name="Rectangle 33" descr="https://ssl.translatoruser.net/%E6%95%B0%E6%8D%AE%E6%8E%A5%E5%8F%A3%E6%96%87%E6%A1%A3%20v4.8_files/image0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3135" cy="437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09" w:rsidRDefault="00590309" w:rsidP="00590309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4580255" cy="4202282"/>
                                  <wp:effectExtent l="0" t="0" r="0" b="825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0255" cy="42022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30" alt="https://ssl.translatoruser.net/%E6%95%B0%E6%8D%AE%E6%8E%A5%E5%8F%A3%E6%96%87%E6%A1%A3%20v4.8_files/image008.jpg" style="width:375.05pt;height:3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" filled="f" stroked="f">
                <o:lock v:ext="edit" aspectratio="t"/>
                <v:textbox>
                  <w:txbxContent>
                    <w:p w:rsidR="00590309" w:rsidRDefault="00590309" w:rsidP="00590309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4580255" cy="4202282"/>
                            <wp:effectExtent l="0" t="0" r="0" b="825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0255" cy="42022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16" w:name="_Toc429414726"/>
      <w:r w:rsidRPr="0057475E">
        <w:rPr>
          <w:b w:val="0"/>
          <w:szCs w:val="32"/>
        </w:rPr>
        <w:t>3.4 for the specified custom property (non-priority, and see if we can achieve, or implementation returns the contents of the specified attribute name only)</w:t>
      </w:r>
      <w:bookmarkEnd w:id="16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Merge into 3.1 specific product details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17" w:name="_Toc429414727"/>
      <w:r w:rsidRPr="0057475E">
        <w:rPr>
          <w:b w:val="0"/>
          <w:szCs w:val="32"/>
        </w:rPr>
        <w:t>4 login</w:t>
      </w:r>
      <w:bookmarkEnd w:id="17"/>
    </w:p>
    <w:p w:rsidR="00082F39" w:rsidRPr="0057475E" w:rsidRDefault="00082F39" w:rsidP="0057475E">
      <w:pPr>
        <w:rPr>
          <w:b w:val="0"/>
          <w:szCs w:val="32"/>
        </w:rPr>
      </w:pPr>
      <w:bookmarkStart w:id="18" w:name="_Toc429414728"/>
      <w:r w:rsidRPr="0057475E">
        <w:rPr>
          <w:b w:val="0"/>
          <w:szCs w:val="32"/>
        </w:rPr>
        <w:t>4.1 user login</w:t>
      </w:r>
      <w:bookmarkEnd w:id="18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Username: enter the user name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Password: enter the password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Sample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User 1:</w:t>
      </w:r>
      <w:hyperlink r:id="rId57" w:history="1">
        <w:r w:rsidRPr="0057475E">
          <w:rPr>
            <w:rStyle w:val="Hyperlink"/>
            <w:b w:val="0"/>
            <w:szCs w:val="32"/>
          </w:rPr>
          <w:t>a@qq.com</w:t>
        </w:r>
      </w:hyperlink>
      <w:r w:rsidRPr="0057475E">
        <w:rPr>
          <w:b w:val="0"/>
          <w:szCs w:val="32"/>
        </w:rPr>
        <w:t> abc123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User 2:</w:t>
      </w:r>
      <w:hyperlink r:id="rId58" w:history="1">
        <w:r w:rsidRPr="0057475E">
          <w:rPr>
            <w:rStyle w:val="Hyperlink"/>
            <w:b w:val="0"/>
            <w:szCs w:val="32"/>
          </w:rPr>
          <w:t>i@qq.com</w:t>
        </w:r>
      </w:hyperlink>
      <w:r w:rsidRPr="0057475E">
        <w:rPr>
          <w:b w:val="0"/>
          <w:szCs w:val="32"/>
        </w:rPr>
        <w:t> 111111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http://w.sunpop.cn/cn/restconnect/customer/login/?username=a@qq.com&amp;password=111111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The return value, </w:t>
      </w:r>
      <w:proofErr w:type="spellStart"/>
      <w:proofErr w:type="gramStart"/>
      <w:r w:rsidRPr="0057475E">
        <w:rPr>
          <w:b w:val="0"/>
          <w:szCs w:val="32"/>
        </w:rPr>
        <w:t>true,false</w:t>
      </w:r>
      <w:proofErr w:type="spellEnd"/>
      <w:proofErr w:type="gramEnd"/>
    </w:p>
    <w:p w:rsidR="00082F39" w:rsidRPr="0057475E" w:rsidRDefault="00082F39" w:rsidP="0057475E">
      <w:pPr>
        <w:rPr>
          <w:b w:val="0"/>
          <w:szCs w:val="32"/>
        </w:rPr>
      </w:pPr>
      <w:bookmarkStart w:id="19" w:name="_Toc429414729"/>
      <w:r w:rsidRPr="0057475E">
        <w:rPr>
          <w:b w:val="0"/>
          <w:szCs w:val="32"/>
        </w:rPr>
        <w:t>4.2 obtains a user's login status</w:t>
      </w:r>
      <w:bookmarkEnd w:id="19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If not logged in, return false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If logged in, return the sample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{"</w:t>
      </w:r>
      <w:proofErr w:type="spellStart"/>
      <w:r w:rsidRPr="0057475E">
        <w:rPr>
          <w:b w:val="0"/>
          <w:szCs w:val="32"/>
        </w:rPr>
        <w:t>name":"a</w:t>
      </w:r>
      <w:proofErr w:type="spellEnd"/>
      <w:r w:rsidRPr="0057475E">
        <w:rPr>
          <w:b w:val="0"/>
          <w:szCs w:val="32"/>
        </w:rPr>
        <w:t xml:space="preserve"> b","email":"a@qq.com","avatar":"</w:t>
      </w:r>
      <w:proofErr w:type="gramStart"/>
      <w:r w:rsidRPr="0057475E">
        <w:rPr>
          <w:b w:val="0"/>
          <w:szCs w:val="32"/>
        </w:rPr>
        <w:t>http:\</w:t>
      </w:r>
      <w:proofErr w:type="gramEnd"/>
      <w:r w:rsidRPr="0057475E">
        <w:rPr>
          <w:b w:val="0"/>
          <w:szCs w:val="32"/>
        </w:rPr>
        <w:t>/\/w.sunpop.cn\/media\/customer\/i\/c\/icon_72.png","storeUrl":"http:\/\/w.sunpop.cn\/media\/","tel":"131311131"}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Sample url:</w:t>
      </w:r>
    </w:p>
    <w:p w:rsidR="00082F39" w:rsidRPr="0057475E" w:rsidRDefault="00082F39" w:rsidP="0057475E">
      <w:pPr>
        <w:rPr>
          <w:b w:val="0"/>
          <w:szCs w:val="32"/>
        </w:rPr>
      </w:pPr>
      <w:hyperlink r:id="rId59" w:tgtFrame="_top" w:history="1">
        <w:r w:rsidRPr="0057475E">
          <w:rPr>
            <w:rStyle w:val="Hyperlink"/>
            <w:b w:val="0"/>
            <w:szCs w:val="32"/>
          </w:rPr>
          <w:t>http://w.sunpop.cn/cn/restconnect/customer/status</w:t>
        </w:r>
      </w:hyperlink>
    </w:p>
    <w:p w:rsidR="00082F39" w:rsidRPr="0057475E" w:rsidRDefault="00082F39" w:rsidP="0057475E">
      <w:pPr>
        <w:rPr>
          <w:b w:val="0"/>
          <w:szCs w:val="32"/>
        </w:rPr>
      </w:pPr>
      <w:bookmarkStart w:id="20" w:name="_Toc429414730"/>
      <w:r w:rsidRPr="0057475E">
        <w:rPr>
          <w:b w:val="0"/>
          <w:szCs w:val="32"/>
        </w:rPr>
        <w:t>4.3 user registration</w:t>
      </w:r>
      <w:bookmarkEnd w:id="20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Interface </w:t>
      </w:r>
      <w:proofErr w:type="spellStart"/>
      <w:r w:rsidRPr="0057475E">
        <w:rPr>
          <w:b w:val="0"/>
          <w:szCs w:val="32"/>
        </w:rPr>
        <w:t>url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http://w.sunpop.cn/cn/restconnect/customer/register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mc:AlternateContent>
          <mc:Choice Requires="wps">
            <w:drawing>
              <wp:inline distT="0" distB="0" distL="0" distR="0">
                <wp:extent cx="6379845" cy="4008474"/>
                <wp:effectExtent l="0" t="0" r="0" b="0"/>
                <wp:docPr id="32" name="Rectangle 32" descr="https://ssl.translatoruser.net/%E6%95%B0%E6%8D%AE%E6%8E%A5%E5%8F%A3%E6%96%87%E6%A1%A3%20v4.8_files/image0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79845" cy="4008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09" w:rsidRDefault="00590309" w:rsidP="00590309">
                            <w:pPr>
                              <w:jc w:val="center"/>
                            </w:pP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instrText xml:space="preserve"> INCLUDEPICTURE "E:\\Deng's Documents\\Tencent Files\\300883\\Image\\C2C\\B)UP@V5%E]TK5KH55]G9%Q1.png" \* MERGEFORMATINET </w:instrTex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26" type="#_x0000_t75" style="width:488.15pt;height:544.95pt">
                                  <v:imagedata r:id="rId60" r:href="rId61"/>
                                </v:shape>
                              </w:pic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31" alt="https://ssl.translatoruser.net/%E6%95%B0%E6%8D%AE%E6%8E%A5%E5%8F%A3%E6%96%87%E6%A1%A3%20v4.8_files/image009.png" style="width:502.35pt;height:315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" filled="f" stroked="f">
                <o:lock v:ext="edit" aspectratio="t"/>
                <v:textbox style="mso-fit-shape-to-text:t">
                  <w:txbxContent>
                    <w:p w:rsidR="00590309" w:rsidRDefault="00590309" w:rsidP="00590309">
                      <w:pPr>
                        <w:jc w:val="center"/>
                      </w:pP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instrText xml:space="preserve"> INCLUDEPICTURE "E:\\Deng's Documents\\Tencent Files\\300883\\Image\\C2C\\B)UP@V5%E]TK5KH55]G9%Q1.png" \* MERGEFORMATINET </w:instrTex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pict>
                          <v:shape id="_x0000_i1126" type="#_x0000_t75" style="width:488.15pt;height:544.95pt">
                            <v:imagedata r:id="rId60" r:href="rId62"/>
                          </v:shape>
                        </w:pic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Description: enter the parameters on this page (text message verification completed in front)</w:t>
      </w:r>
    </w:p>
    <w:p w:rsidR="00082F39" w:rsidRPr="0057475E" w:rsidRDefault="00082F39" w:rsidP="0057475E">
      <w:pPr>
        <w:rPr>
          <w:b w:val="0"/>
          <w:szCs w:val="32"/>
        </w:rPr>
      </w:pPr>
      <w:hyperlink r:id="rId63" w:tgtFrame="_top" w:history="1">
        <w:r w:rsidRPr="0057475E">
          <w:rPr>
            <w:rStyle w:val="Hyperlink"/>
            <w:b w:val="0"/>
            <w:szCs w:val="32"/>
          </w:rPr>
          <w:t>http://w.sunpop.cn/cn/kikuuapp3/register.html</w:t>
        </w:r>
      </w:hyperlink>
      <w:r w:rsidRPr="0057475E">
        <w:rPr>
          <w:b w:val="0"/>
          <w:szCs w:val="32"/>
        </w:rPr>
        <w:t> Gender- gender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Returns whether the normal registration, error codes and messages, and so on.</w:t>
      </w:r>
    </w:p>
    <w:p w:rsidR="00082F39" w:rsidRPr="0057475E" w:rsidRDefault="00082F39" w:rsidP="0057475E">
      <w:pPr>
        <w:rPr>
          <w:b w:val="0"/>
          <w:szCs w:val="32"/>
        </w:rPr>
      </w:pPr>
      <w:bookmarkStart w:id="21" w:name="_Toc429414731"/>
      <w:r w:rsidRPr="0057475E">
        <w:rPr>
          <w:b w:val="0"/>
          <w:szCs w:val="32"/>
        </w:rPr>
        <w:t>4.4 user logged out</w:t>
      </w:r>
      <w:bookmarkEnd w:id="21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Get </w:t>
      </w:r>
      <w:proofErr w:type="spellStart"/>
      <w:proofErr w:type="gramStart"/>
      <w:r w:rsidRPr="0057475E">
        <w:rPr>
          <w:b w:val="0"/>
          <w:szCs w:val="32"/>
        </w:rPr>
        <w:t>request:baseUrl</w:t>
      </w:r>
      <w:proofErr w:type="spellEnd"/>
      <w:proofErr w:type="gramEnd"/>
      <w:r w:rsidRPr="0057475E">
        <w:rPr>
          <w:b w:val="0"/>
          <w:szCs w:val="32"/>
        </w:rPr>
        <w:t> /customer/account/logout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Such as: </w:t>
      </w:r>
      <w:hyperlink r:id="rId64" w:tgtFrame="_top" w:history="1">
        <w:r w:rsidRPr="0057475E">
          <w:rPr>
            <w:rStyle w:val="Hyperlink"/>
            <w:b w:val="0"/>
            <w:szCs w:val="32"/>
          </w:rPr>
          <w:t>http://w.sunpop.cn/cn/customer/account/logout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22" w:name="_Toc429414732"/>
      <w:r w:rsidRPr="0057475E">
        <w:rPr>
          <w:b w:val="0"/>
          <w:szCs w:val="32"/>
        </w:rPr>
        <w:t>4.5 user forgot password</w:t>
      </w:r>
      <w:bookmarkEnd w:id="22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http://w.sunpop.cn/cn/restconnect/customer/forgotpwd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Parameters: email</w:t>
      </w:r>
    </w:p>
    <w:p w:rsidR="00082F39" w:rsidRPr="0057475E" w:rsidRDefault="00082F39" w:rsidP="0057475E">
      <w:pPr>
        <w:rPr>
          <w:b w:val="0"/>
          <w:szCs w:val="32"/>
        </w:rPr>
      </w:pPr>
      <w:bookmarkStart w:id="23" w:name="_Toc429414733"/>
      <w:r w:rsidRPr="0057475E">
        <w:rPr>
          <w:b w:val="0"/>
          <w:szCs w:val="32"/>
        </w:rPr>
        <w:t>5 shopping</w:t>
      </w:r>
      <w:bookmarkEnd w:id="23"/>
    </w:p>
    <w:p w:rsidR="00082F39" w:rsidRPr="0057475E" w:rsidRDefault="00082F39" w:rsidP="0057475E">
      <w:pPr>
        <w:rPr>
          <w:b w:val="0"/>
          <w:szCs w:val="32"/>
        </w:rPr>
      </w:pPr>
      <w:bookmarkStart w:id="24" w:name="_Toc429414734"/>
      <w:r w:rsidRPr="0057475E">
        <w:rPr>
          <w:b w:val="0"/>
          <w:szCs w:val="32"/>
        </w:rPr>
        <w:t>5.1 access to shopping cart quantity</w:t>
      </w:r>
      <w:bookmarkEnd w:id="24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Interface: </w:t>
      </w:r>
      <w:hyperlink r:id="rId65" w:tgtFrame="_top" w:history="1">
        <w:r w:rsidRPr="0057475E">
          <w:rPr>
            <w:rStyle w:val="Hyperlink"/>
            <w:b w:val="0"/>
            <w:szCs w:val="32"/>
          </w:rPr>
          <w:t>http://w.sunpop.cn/cn/restconnect/Cart/getQty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Returns: {"</w:t>
      </w:r>
      <w:proofErr w:type="spellStart"/>
      <w:r w:rsidRPr="0057475E">
        <w:rPr>
          <w:b w:val="0"/>
          <w:szCs w:val="32"/>
        </w:rPr>
        <w:t>items_qty</w:t>
      </w:r>
      <w:proofErr w:type="spellEnd"/>
      <w:r w:rsidRPr="0057475E">
        <w:rPr>
          <w:b w:val="0"/>
          <w:szCs w:val="32"/>
        </w:rPr>
        <w:t>": "1"}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25" w:name="_Toc429414735"/>
      <w:r w:rsidRPr="0057475E">
        <w:rPr>
          <w:b w:val="0"/>
          <w:szCs w:val="32"/>
        </w:rPr>
        <w:t>5.2 access to shopping cart content, options, prices,</w:t>
      </w:r>
      <w:bookmarkEnd w:id="25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Interface: </w:t>
      </w:r>
      <w:hyperlink r:id="rId66" w:tgtFrame="_top" w:history="1">
        <w:r w:rsidRPr="0057475E">
          <w:rPr>
            <w:rStyle w:val="Hyperlink"/>
            <w:b w:val="0"/>
            <w:szCs w:val="32"/>
          </w:rPr>
          <w:t>http://w.sunpop.cn/cn/restconnect/Cart/getCartInfo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Return, see the following example</w:t>
      </w:r>
    </w:p>
    <w:p w:rsidR="0057475E" w:rsidRPr="0057475E" w:rsidRDefault="0057475E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{"is_virtual":false,"cart_items":[{"cart_item_id":"206","currency":"TZS","entity_type":"simple","item_id":"27","item_title":"Women's blouse","qty":3,"thumbnail_pic_url":"http:\/\/w.sunpop.cn\/media\/catalog\/product\/cache\/1\/thumbnail\/75x\/9df78eab33525d08d6e5fb8d27136e95\/b\/l\/blouse_1.jpg","custom_option":[{"label":"color","value":"black","print_value":"black","option_id":"12","option_type":"drop_down","option_value":"24","custom_view":false},{"label":"size","value":"M","print_value":"M","option_id":"11","option_type":"drop_down","option_value":"23","custom_view":false}],"item_price":96740},{"cart_item_id":"207","currency":"TZS","entity_type":"simple","item_id":"45","item_title":"Iphone5s slash </w:t>
      </w:r>
      <w:r w:rsidRPr="0057475E">
        <w:rPr>
          <w:b w:val="0"/>
          <w:szCs w:val="32"/>
        </w:rPr>
        <w:lastRenderedPageBreak/>
        <w:t>","qty":1,"thumbnail_pic_url":"http:\/\/w.sunpop.cn\/media\/catalog\/product\/cache\/1\/thumbnail\/75x\/9df78eab33525d08d6e5fb8d27136e95\/_\/1\/_1_2_2.jpg","custom_option":[],"item_price":7739.2},{"cart_item_id":"208","currency":"TZS","entity_type":"simple","item_id":"67","item_title":"Light blue jeans 2015 New Fashion","qty":1,"thumbnail_pic_url":"http:\/\/w.sunpop.cn\/media\/catalog\/product\/cache\/1\/thumbnail\/75x\/9df78eab33525d08d6e5fb8d27136e95\/1\/1\/116_-1.png","custom_option":[],"item_price":92870.4}],"messages":null,"cart_items_count":5,"payment_methods":[],"allow_guest_checkout":false}</w:t>
      </w:r>
    </w:p>
    <w:p w:rsidR="0057475E" w:rsidRPr="0057475E" w:rsidRDefault="0057475E" w:rsidP="0057475E">
      <w:pPr>
        <w:rPr>
          <w:b w:val="0"/>
          <w:szCs w:val="32"/>
        </w:rPr>
      </w:pP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Shopping cart total: </w:t>
      </w:r>
      <w:proofErr w:type="spellStart"/>
      <w:r w:rsidRPr="0057475E">
        <w:rPr>
          <w:b w:val="0"/>
          <w:szCs w:val="32"/>
        </w:rPr>
        <w:t>Cart_items_count</w:t>
      </w:r>
      <w:proofErr w:type="spellEnd"/>
      <w:r w:rsidRPr="0057475E">
        <w:rPr>
          <w:b w:val="0"/>
          <w:szCs w:val="32"/>
        </w:rPr>
        <w:t xml:space="preserve">, of the items from the shopping </w:t>
      </w:r>
      <w:proofErr w:type="spellStart"/>
      <w:proofErr w:type="gramStart"/>
      <w:r w:rsidRPr="0057475E">
        <w:rPr>
          <w:b w:val="0"/>
          <w:szCs w:val="32"/>
        </w:rPr>
        <w:t>cartID:cart</w:t>
      </w:r>
      <w:proofErr w:type="gramEnd"/>
      <w:r w:rsidRPr="0057475E">
        <w:rPr>
          <w:b w:val="0"/>
          <w:szCs w:val="32"/>
        </w:rPr>
        <w:t>_item_id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bookmarkStart w:id="26" w:name="_Toc429414736"/>
      <w:r w:rsidRPr="0057475E">
        <w:rPr>
          <w:b w:val="0"/>
          <w:szCs w:val="32"/>
        </w:rPr>
        <w:t>5.3 Add to cart</w:t>
      </w:r>
      <w:bookmarkEnd w:id="26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 Parameter description (can be adjusted according </w:t>
      </w:r>
      <w:proofErr w:type="gramStart"/>
      <w:r w:rsidRPr="0057475E">
        <w:rPr>
          <w:b w:val="0"/>
          <w:szCs w:val="32"/>
        </w:rPr>
        <w:t>to</w:t>
      </w:r>
      <w:proofErr w:type="gramEnd"/>
      <w:r w:rsidRPr="0057475E">
        <w:rPr>
          <w:b w:val="0"/>
          <w:szCs w:val="32"/>
        </w:rPr>
        <w:t xml:space="preserve"> actual):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JSON array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entity_</w:t>
      </w:r>
      <w:proofErr w:type="gramStart"/>
      <w:r w:rsidRPr="0057475E">
        <w:rPr>
          <w:b w:val="0"/>
          <w:szCs w:val="32"/>
        </w:rPr>
        <w:t>id</w:t>
      </w:r>
      <w:proofErr w:type="spellEnd"/>
      <w:r w:rsidRPr="0057475E">
        <w:rPr>
          <w:b w:val="0"/>
          <w:szCs w:val="32"/>
        </w:rPr>
        <w:t> :</w:t>
      </w:r>
      <w:proofErr w:type="gramEnd"/>
      <w:r w:rsidRPr="0057475E">
        <w:rPr>
          <w:b w:val="0"/>
          <w:szCs w:val="32"/>
        </w:rPr>
        <w:t> Input, product ID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r w:rsidRPr="0057475E">
        <w:rPr>
          <w:b w:val="0"/>
          <w:szCs w:val="32"/>
        </w:rPr>
        <w:t>Qty</w:t>
      </w:r>
      <w:proofErr w:type="spellEnd"/>
      <w:r w:rsidRPr="0057475E">
        <w:rPr>
          <w:b w:val="0"/>
          <w:szCs w:val="32"/>
        </w:rPr>
        <w:t>: type, quantity</w:t>
      </w:r>
    </w:p>
    <w:p w:rsidR="00082F39" w:rsidRPr="0057475E" w:rsidRDefault="00082F39" w:rsidP="0057475E">
      <w:pPr>
        <w:rPr>
          <w:b w:val="0"/>
          <w:szCs w:val="32"/>
        </w:rPr>
      </w:pPr>
      <w:proofErr w:type="gramStart"/>
      <w:r w:rsidRPr="0057475E">
        <w:rPr>
          <w:b w:val="0"/>
          <w:szCs w:val="32"/>
        </w:rPr>
        <w:t>Options[</w:t>
      </w:r>
      <w:proofErr w:type="gramEnd"/>
      <w:r w:rsidRPr="0057475E">
        <w:rPr>
          <w:b w:val="0"/>
          <w:szCs w:val="32"/>
        </w:rPr>
        <w:t>]: input, custom options array variable name</w:t>
      </w:r>
    </w:p>
    <w:p w:rsidR="00082F39" w:rsidRPr="0057475E" w:rsidRDefault="00082F39" w:rsidP="0057475E">
      <w:pPr>
        <w:rPr>
          <w:b w:val="0"/>
          <w:szCs w:val="32"/>
        </w:rPr>
      </w:pPr>
      <w:proofErr w:type="spellStart"/>
      <w:proofErr w:type="gramStart"/>
      <w:r w:rsidRPr="0057475E">
        <w:rPr>
          <w:b w:val="0"/>
          <w:szCs w:val="32"/>
        </w:rPr>
        <w:t>Optionvalue</w:t>
      </w:r>
      <w:proofErr w:type="spellEnd"/>
      <w:r w:rsidRPr="0057475E">
        <w:rPr>
          <w:b w:val="0"/>
          <w:szCs w:val="32"/>
        </w:rPr>
        <w:t>[</w:t>
      </w:r>
      <w:proofErr w:type="gramEnd"/>
      <w:r w:rsidRPr="0057475E">
        <w:rPr>
          <w:b w:val="0"/>
          <w:szCs w:val="32"/>
        </w:rPr>
        <w:t>]: input an array of customization options for variable values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</w:t>
      </w:r>
      <w:proofErr w:type="spellStart"/>
      <w:r w:rsidRPr="0057475E">
        <w:rPr>
          <w:b w:val="0"/>
          <w:szCs w:val="32"/>
        </w:rPr>
        <w:t>url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http://w.sunpop.cn/cn/restconnect/cart/add/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Simple include </w:t>
      </w:r>
      <w:proofErr w:type="spellStart"/>
      <w:r w:rsidRPr="0057475E">
        <w:rPr>
          <w:b w:val="0"/>
          <w:szCs w:val="32"/>
        </w:rPr>
        <w:t>Qty</w:t>
      </w:r>
      <w:proofErr w:type="spellEnd"/>
      <w:r w:rsidRPr="0057475E">
        <w:rPr>
          <w:b w:val="0"/>
          <w:szCs w:val="32"/>
        </w:rPr>
        <w:t>, complex with a variety of options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 Examples of parameters are sent, and Mag shopping form sends its contents, or </w:t>
      </w:r>
      <w:proofErr w:type="spellStart"/>
      <w:r w:rsidRPr="0057475E">
        <w:rPr>
          <w:b w:val="0"/>
          <w:szCs w:val="32"/>
        </w:rPr>
        <w:t>useJSON</w:t>
      </w:r>
      <w:proofErr w:type="spellEnd"/>
      <w:r w:rsidRPr="0057475E">
        <w:rPr>
          <w:b w:val="0"/>
          <w:szCs w:val="32"/>
        </w:rPr>
        <w:t> package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Such as</w:t>
      </w:r>
      <w:proofErr w:type="gramStart"/>
      <w:r w:rsidRPr="0057475E">
        <w:rPr>
          <w:b w:val="0"/>
          <w:szCs w:val="32"/>
        </w:rPr>
        <w:t>: ?product</w:t>
      </w:r>
      <w:proofErr w:type="gramEnd"/>
      <w:r w:rsidRPr="0057475E">
        <w:rPr>
          <w:b w:val="0"/>
          <w:szCs w:val="32"/>
        </w:rPr>
        <w:t>=535&amp;related_product=&amp;options%5B67%5D=abc&amp;options%5B62%5D=148&amp;options%5B63%5D%5B%5D=150&amp;options%5B60%5D=143&amp;options%5B61%5D%5B%5D=144&amp;qty=1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Free options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http://w.sunpop.cn/cn/restconnect/cart/add/?product=533&amp;qty=1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JSON example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{'name':'xxxxxx','product':'535','qty':'1','option</w:t>
      </w:r>
      <w:proofErr w:type="gramStart"/>
      <w:r w:rsidRPr="0057475E">
        <w:rPr>
          <w:b w:val="0"/>
          <w:szCs w:val="32"/>
        </w:rPr>
        <w:t>':[</w:t>
      </w:r>
      <w:proofErr w:type="gramEnd"/>
      <w:r w:rsidRPr="0057475E">
        <w:rPr>
          <w:b w:val="0"/>
          <w:szCs w:val="32"/>
        </w:rPr>
        <w:t>'62':'146','60':'143']}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The return value, </w:t>
      </w:r>
      <w:proofErr w:type="spellStart"/>
      <w:proofErr w:type="gramStart"/>
      <w:r w:rsidRPr="0057475E">
        <w:rPr>
          <w:b w:val="0"/>
          <w:szCs w:val="32"/>
        </w:rPr>
        <w:t>True,false</w:t>
      </w:r>
      <w:proofErr w:type="spellEnd"/>
      <w:proofErr w:type="gramEnd"/>
      <w:r w:rsidRPr="0057475E">
        <w:rPr>
          <w:b w:val="0"/>
          <w:szCs w:val="32"/>
        </w:rPr>
        <w:t>, shopping cart current number of total entries</w:t>
      </w:r>
    </w:p>
    <w:p w:rsidR="00082F39" w:rsidRPr="0057475E" w:rsidRDefault="00082F39" w:rsidP="0057475E">
      <w:pPr>
        <w:rPr>
          <w:b w:val="0"/>
          <w:szCs w:val="32"/>
        </w:rPr>
      </w:pPr>
      <w:bookmarkStart w:id="27" w:name="_Toc429414737"/>
      <w:r w:rsidRPr="0057475E">
        <w:rPr>
          <w:b w:val="0"/>
          <w:szCs w:val="32"/>
        </w:rPr>
        <w:t xml:space="preserve">5.4 Update shopping cart (adjustment quantity, delete, </w:t>
      </w:r>
      <w:proofErr w:type="spellStart"/>
      <w:r w:rsidRPr="0057475E">
        <w:rPr>
          <w:b w:val="0"/>
          <w:szCs w:val="32"/>
        </w:rPr>
        <w:t>etc</w:t>
      </w:r>
      <w:proofErr w:type="spellEnd"/>
      <w:r w:rsidRPr="0057475E">
        <w:rPr>
          <w:b w:val="0"/>
          <w:szCs w:val="32"/>
        </w:rPr>
        <w:t>)</w:t>
      </w:r>
      <w:bookmarkEnd w:id="27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Update Cart specified items for the specified number of </w:t>
      </w:r>
      <w:proofErr w:type="spellStart"/>
      <w:r w:rsidRPr="0057475E">
        <w:rPr>
          <w:b w:val="0"/>
          <w:szCs w:val="32"/>
        </w:rPr>
        <w:t>parametersCart_item_</w:t>
      </w:r>
      <w:proofErr w:type="gramStart"/>
      <w:r w:rsidRPr="0057475E">
        <w:rPr>
          <w:b w:val="0"/>
          <w:szCs w:val="32"/>
        </w:rPr>
        <w:t>id,Qty</w:t>
      </w:r>
      <w:proofErr w:type="gramEnd"/>
      <w:r w:rsidRPr="0057475E">
        <w:rPr>
          <w:b w:val="0"/>
          <w:szCs w:val="32"/>
        </w:rPr>
        <w:t>,Qty</w:t>
      </w:r>
      <w:proofErr w:type="spellEnd"/>
      <w:r w:rsidRPr="0057475E">
        <w:rPr>
          <w:b w:val="0"/>
          <w:szCs w:val="32"/>
        </w:rPr>
        <w:t> is set to 0 will complain, best its front is set to 0, or is set to 0 is called when the remove event.</w:t>
      </w:r>
    </w:p>
    <w:p w:rsidR="00082F39" w:rsidRPr="0057475E" w:rsidRDefault="00082F39" w:rsidP="0057475E">
      <w:pPr>
        <w:rPr>
          <w:b w:val="0"/>
          <w:szCs w:val="32"/>
        </w:rPr>
      </w:pPr>
      <w:hyperlink r:id="rId67" w:tgtFrame="_top" w:history="1">
        <w:r w:rsidRPr="0057475E">
          <w:rPr>
            <w:rStyle w:val="Hyperlink"/>
            <w:b w:val="0"/>
            <w:szCs w:val="32"/>
          </w:rPr>
          <w:t>http://lvee.sunpop.cn/en/restconnect/Cart/update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5730875" cy="5114290"/>
                <wp:effectExtent l="0" t="0" r="0" b="0"/>
                <wp:docPr id="31" name="Rectangle 31" descr="https://ssl.translatoruser.net/%E6%95%B0%E6%8D%AE%E6%8E%A5%E5%8F%A3%E6%96%87%E6%A1%A3%20v4.8_files/image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0875" cy="511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instrText xml:space="preserve"> INCLUDEPICTURE "E:\\Deng's Documents\\Tencent Files\\300883\\Image\\C2C\\094YWC@GAET6[Y8C4FWYGF2.png" \* MERGEFORMATINET </w:instrTex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pict>
                                <v:shape id="_x0000_i1132" type="#_x0000_t75" style="width:436.75pt;height:436.75pt">
                                  <v:imagedata r:id="rId68" r:href="rId69"/>
                                </v:shape>
                              </w:pic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32" alt="https://ssl.translatoruser.net/%E6%95%B0%E6%8D%AE%E6%8E%A5%E5%8F%A3%E6%96%87%E6%A1%A3%20v4.8_files/image010.png" style="width:451.25pt;height:40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instrText xml:space="preserve"> INCLUDEPICTURE "E:\\Deng's Documents\\Tencent Files\\300883\\Image\\C2C\\094YWC@GAET6[Y8C4FWYGF2.png" \* MERGEFORMATINET </w:instrTex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pict>
                          <v:shape id="_x0000_i1132" type="#_x0000_t75" style="width:436.75pt;height:436.75pt">
                            <v:imagedata r:id="rId68" r:href="rId70"/>
                          </v:shape>
                        </w:pic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w:t>Delete parameters </w:t>
      </w:r>
      <w:proofErr w:type="spellStart"/>
      <w:r w:rsidRPr="0057475E">
        <w:rPr>
          <w:b w:val="0"/>
          <w:szCs w:val="32"/>
        </w:rPr>
        <w:t>Cart_item_id</w:t>
      </w:r>
      <w:proofErr w:type="spellEnd"/>
      <w:r w:rsidRPr="0057475E">
        <w:rPr>
          <w:b w:val="0"/>
          <w:szCs w:val="32"/>
        </w:rPr>
        <w:t>, before you delete a message asking the customer to confirm the deletion</w:t>
      </w:r>
    </w:p>
    <w:p w:rsidR="00082F39" w:rsidRPr="0057475E" w:rsidRDefault="00082F39" w:rsidP="0057475E">
      <w:pPr>
        <w:rPr>
          <w:b w:val="0"/>
          <w:szCs w:val="32"/>
        </w:rPr>
      </w:pPr>
      <w:hyperlink r:id="rId71" w:history="1">
        <w:r w:rsidRPr="0057475E">
          <w:rPr>
            <w:rStyle w:val="Hyperlink"/>
            <w:b w:val="0"/>
            <w:szCs w:val="32"/>
          </w:rPr>
          <w:t>http://lvee.sunpop.cn/en/restconnect/Cart/remove</w:t>
        </w:r>
      </w:hyperlink>
    </w:p>
    <w:p w:rsidR="00082F39" w:rsidRPr="0057475E" w:rsidRDefault="00082F39" w:rsidP="0057475E">
      <w:pPr>
        <w:rPr>
          <w:b w:val="0"/>
          <w:szCs w:val="32"/>
        </w:rPr>
      </w:pPr>
      <w:bookmarkStart w:id="28" w:name="_Toc429414738"/>
      <w:r w:rsidRPr="0057475E">
        <w:rPr>
          <w:b w:val="0"/>
          <w:szCs w:val="32"/>
        </w:rPr>
        <w:t>5.5 take the total and coupons in the shopping cart usage</w:t>
      </w:r>
      <w:bookmarkEnd w:id="28"/>
    </w:p>
    <w:p w:rsidR="00082F39" w:rsidRPr="0057475E" w:rsidRDefault="00082F39" w:rsidP="0057475E">
      <w:pPr>
        <w:rPr>
          <w:b w:val="0"/>
          <w:szCs w:val="32"/>
        </w:rPr>
      </w:pPr>
      <w:hyperlink r:id="rId72" w:tgtFrame="_top" w:history="1">
        <w:r w:rsidRPr="0057475E">
          <w:rPr>
            <w:rStyle w:val="Hyperlink"/>
            <w:b w:val="0"/>
            <w:szCs w:val="32"/>
          </w:rPr>
          <w:t>http://w.sunpop.cn/en/restconnect/Cart/getTotal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2700655" cy="4029710"/>
                <wp:effectExtent l="0" t="0" r="0" b="8890"/>
                <wp:docPr id="30" name="Rectangle 30" descr="https://ssl.translatoruser.net/%E6%95%B0%E6%8D%AE%E6%8E%A5%E5%8F%A3%E6%96%87%E6%A1%A3%20v4.8_files/image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00655" cy="402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instrText xml:space="preserve"> INCLUDEPICTURE "E:\\Deng's Documents\\Tencent Files\\300883\\Image\\C2C\\DPMPJNWNNK)C8U{R4@XS[M9.png" \* MERGEFORMATINET </w:instrTex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pict>
                                <v:shape id="_x0000_i1137" type="#_x0000_t75" style="width:198.05pt;height:198.05pt">
                                  <v:imagedata r:id="rId73" r:href="rId74"/>
                                </v:shape>
                              </w:pic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33" alt="https://ssl.translatoruser.net/%E6%95%B0%E6%8D%AE%E6%8E%A5%E5%8F%A3%E6%96%87%E6%A1%A3%20v4.8_files/image011.png" style="width:212.65pt;height:3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instrText xml:space="preserve"> INCLUDEPICTURE "E:\\Deng's Documents\\Tencent Files\\300883\\Image\\C2C\\DPMPJNWNNK)C8U{R4@XS[M9.png" \* MERGEFORMATINET </w:instrTex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pict>
                          <v:shape id="_x0000_i1137" type="#_x0000_t75" style="width:198.05pt;height:198.05pt">
                            <v:imagedata r:id="rId73" r:href="rId75"/>
                          </v:shape>
                        </w:pic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bookmarkStart w:id="29" w:name="_Toc429414739"/>
      <w:r w:rsidRPr="0057475E">
        <w:rPr>
          <w:b w:val="0"/>
          <w:szCs w:val="32"/>
        </w:rPr>
        <w:t>5.6 use in the shopping cart or cancel coupon</w:t>
      </w:r>
      <w:bookmarkEnd w:id="29"/>
      <w:r w:rsidRPr="0057475E">
        <w:rPr>
          <w:b w:val="0"/>
          <w:szCs w:val="32"/>
        </w:rPr>
        <w:t> </w:t>
      </w:r>
      <w:proofErr w:type="spellStart"/>
      <w:r w:rsidRPr="0057475E">
        <w:rPr>
          <w:b w:val="0"/>
          <w:szCs w:val="32"/>
        </w:rPr>
        <w:t>Coupon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hyperlink r:id="rId76" w:tgtFrame="_top" w:history="1">
        <w:r w:rsidRPr="0057475E">
          <w:rPr>
            <w:rStyle w:val="Hyperlink"/>
            <w:b w:val="0"/>
            <w:szCs w:val="32"/>
          </w:rPr>
          <w:t>http://w.sunpop.cn/cn/restconnect/Cart/postCoupon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Parameters 1, and </w:t>
      </w:r>
      <w:proofErr w:type="spellStart"/>
      <w:r w:rsidRPr="0057475E">
        <w:rPr>
          <w:b w:val="0"/>
          <w:szCs w:val="32"/>
        </w:rPr>
        <w:t>coupon_code</w:t>
      </w:r>
      <w:proofErr w:type="spellEnd"/>
      <w:r w:rsidRPr="0057475E">
        <w:rPr>
          <w:b w:val="0"/>
          <w:szCs w:val="32"/>
        </w:rPr>
        <w:t xml:space="preserve">: coupon code 2, </w:t>
      </w:r>
      <w:proofErr w:type="spellStart"/>
      <w:proofErr w:type="gramStart"/>
      <w:r w:rsidRPr="0057475E">
        <w:rPr>
          <w:b w:val="0"/>
          <w:szCs w:val="32"/>
        </w:rPr>
        <w:t>andremove</w:t>
      </w:r>
      <w:proofErr w:type="spellEnd"/>
      <w:r w:rsidRPr="0057475E">
        <w:rPr>
          <w:b w:val="0"/>
          <w:szCs w:val="32"/>
        </w:rPr>
        <w:t> :</w:t>
      </w:r>
      <w:proofErr w:type="gramEnd"/>
      <w:r w:rsidRPr="0057475E">
        <w:rPr>
          <w:b w:val="0"/>
          <w:szCs w:val="32"/>
        </w:rPr>
        <w:t> 1 Remove coupons said, 0 , said using coupons, default to 0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5762625" cy="4157345"/>
                <wp:effectExtent l="0" t="0" r="0" b="0"/>
                <wp:docPr id="29" name="Rectangle 29" descr="https://ssl.translatoruser.net/%E6%95%B0%E6%8D%AE%E6%8E%A5%E5%8F%A3%E6%96%87%E6%A1%A3%20v4.8_files/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415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instrText xml:space="preserve"> INCLUDEPICTURE "E:\\Deng's Documents\\Tencent Files\\300883\\Image\\C2C\\`CY$6F5]035Q0N{V)4V}`EH.png" \* MERGEFORMATINET </w:instrTex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pict>
                                <v:shape id="_x0000_i1142" type="#_x0000_t75" style="width:439.35pt;height:439.35pt">
                                  <v:imagedata r:id="rId77" r:href="rId78"/>
                                </v:shape>
                              </w:pict>
                            </w:r>
                            <w:r w:rsidRPr="002C2498">
                              <w:rPr>
                                <w:rFonts w:ascii="SimSun" w:hAnsi="SimSun" w:cs="SimSun"/>
                                <w:b w:val="0"/>
                                <w:noProof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34" alt="https://ssl.translatoruser.net/%E6%95%B0%E6%8D%AE%E6%8E%A5%E5%8F%A3%E6%96%87%E6%A1%A3%20v4.8_files/image012.jpg" style="width:453.75pt;height:3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instrText xml:space="preserve"> INCLUDEPICTURE "E:\\Deng's Documents\\Tencent Files\\300883\\Image\\C2C\\`CY$6F5]035Q0N{V)4V}`EH.png" \* MERGEFORMATINET </w:instrTex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pict>
                          <v:shape id="_x0000_i1142" type="#_x0000_t75" style="width:439.35pt;height:439.35pt">
                            <v:imagedata r:id="rId77" r:href="rId79"/>
                          </v:shape>
                        </w:pict>
                      </w:r>
                      <w:r w:rsidRPr="002C2498">
                        <w:rPr>
                          <w:rFonts w:ascii="SimSun" w:hAnsi="SimSun" w:cs="SimSun"/>
                          <w:b w:val="0"/>
                          <w:noProof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30" w:name="_Toc429414740"/>
      <w:r w:rsidRPr="0057475E">
        <w:rPr>
          <w:b w:val="0"/>
          <w:szCs w:val="32"/>
        </w:rPr>
        <w:t>5.7 view added </w:t>
      </w:r>
      <w:proofErr w:type="spellStart"/>
      <w:r w:rsidRPr="0057475E">
        <w:rPr>
          <w:b w:val="0"/>
          <w:szCs w:val="32"/>
        </w:rPr>
        <w:t>wishlist</w:t>
      </w:r>
      <w:bookmarkEnd w:id="30"/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Views: </w:t>
      </w:r>
      <w:hyperlink r:id="rId80" w:tgtFrame="_top" w:history="1">
        <w:r w:rsidRPr="0057475E">
          <w:rPr>
            <w:rStyle w:val="Hyperlink"/>
            <w:b w:val="0"/>
            <w:szCs w:val="32"/>
          </w:rPr>
          <w:t>http://lvee.sunpop.cn/en/restconnect/Wishlist/getWishlist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Join: </w:t>
      </w:r>
      <w:hyperlink r:id="rId81" w:tgtFrame="_top" w:history="1">
        <w:r w:rsidRPr="0057475E">
          <w:rPr>
            <w:rStyle w:val="Hyperlink"/>
            <w:b w:val="0"/>
            <w:szCs w:val="32"/>
          </w:rPr>
          <w:t>http://lvee.sunpop.cn/en/restconnect/Wishlist/addToWishlist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    Input parameter - product ID: </w:t>
      </w:r>
      <w:proofErr w:type="spellStart"/>
      <w:r w:rsidRPr="0057475E">
        <w:rPr>
          <w:b w:val="0"/>
          <w:szCs w:val="32"/>
        </w:rPr>
        <w:t>theproduct</w:t>
      </w:r>
      <w:proofErr w:type="spellEnd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31" w:name="_Toc429414741"/>
      <w:r w:rsidRPr="0057475E">
        <w:rPr>
          <w:b w:val="0"/>
          <w:szCs w:val="32"/>
        </w:rPr>
        <w:t>6 Shop information</w:t>
      </w:r>
      <w:bookmarkEnd w:id="31"/>
    </w:p>
    <w:p w:rsidR="00082F39" w:rsidRPr="0057475E" w:rsidRDefault="00082F39" w:rsidP="0057475E">
      <w:pPr>
        <w:rPr>
          <w:b w:val="0"/>
          <w:szCs w:val="32"/>
        </w:rPr>
      </w:pPr>
      <w:bookmarkStart w:id="32" w:name="_Toc429414742"/>
      <w:r w:rsidRPr="0057475E">
        <w:rPr>
          <w:b w:val="0"/>
          <w:szCs w:val="32"/>
        </w:rPr>
        <w:t>6.1 shop and view the list of current site</w:t>
      </w:r>
      <w:bookmarkEnd w:id="32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View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http://w.sunpop.cn/cn/restconnect/store/websiteinfo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mc:AlternateContent>
          <mc:Choice Requires="wps">
            <w:drawing>
              <wp:inline distT="0" distB="0" distL="0" distR="0">
                <wp:extent cx="3381375" cy="6687820"/>
                <wp:effectExtent l="0" t="0" r="0" b="0"/>
                <wp:docPr id="28" name="Rectangle 28" descr="https://ssl.translatoruser.net/%E6%95%B0%E6%8D%AE%E6%8E%A5%E5%8F%A3%E6%96%87%E6%A1%A3%20v4.8_files/image0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81375" cy="668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198495" cy="6326113"/>
                                  <wp:effectExtent l="0" t="0" r="190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8495" cy="6326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35" alt="https://ssl.translatoruser.net/%E6%95%B0%E6%8D%AE%E6%8E%A5%E5%8F%A3%E6%96%87%E6%A1%A3%20v4.8_files/image013.png" style="width:266.25pt;height:5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198495" cy="6326113"/>
                            <wp:effectExtent l="0" t="0" r="190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8495" cy="6326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bookmarkStart w:id="33" w:name="_Toc429414743"/>
      <w:r w:rsidRPr="0057475E">
        <w:rPr>
          <w:b w:val="0"/>
          <w:szCs w:val="32"/>
        </w:rPr>
        <w:t>6.2 current store basic parameters</w:t>
      </w:r>
      <w:bookmarkEnd w:id="33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View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http://w.sunpop.cn/cn/restconnect/store/storeinfo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3466465" cy="3370580"/>
                <wp:effectExtent l="0" t="0" r="0" b="1270"/>
                <wp:docPr id="27" name="Rectangle 27" descr="https://ssl.translatoruser.net/%E6%95%B0%E6%8D%AE%E6%8E%A5%E5%8F%A3%E6%96%87%E6%A1%A3%20v4.8_files/image0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66465" cy="337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283585" cy="3192759"/>
                                  <wp:effectExtent l="0" t="0" r="0" b="825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3585" cy="3192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36" alt="https://ssl.translatoruser.net/%E6%95%B0%E6%8D%AE%E6%8E%A5%E5%8F%A3%E6%96%87%E6%A1%A3%20v4.8_files/image014.png" style="width:272.95pt;height:2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283585" cy="3192759"/>
                            <wp:effectExtent l="0" t="0" r="0" b="825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3585" cy="3192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bookmarkStart w:id="34" w:name="_Toc429414744"/>
      <w:r w:rsidRPr="0057475E">
        <w:rPr>
          <w:b w:val="0"/>
          <w:szCs w:val="32"/>
        </w:rPr>
        <w:t>6.3 get the specified CMS block</w:t>
      </w:r>
      <w:bookmarkEnd w:id="34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http://w.sunpop.cn/cn/restconnect/index/getstaticblock?block=app_home_banner1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Parameters: block=[xxx]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6.4 specific Banner block </w:t>
      </w:r>
      <w:proofErr w:type="gramStart"/>
      <w:r w:rsidRPr="0057475E">
        <w:rPr>
          <w:b w:val="0"/>
          <w:szCs w:val="32"/>
        </w:rPr>
        <w:t>( converted</w:t>
      </w:r>
      <w:proofErr w:type="gramEnd"/>
      <w:r w:rsidRPr="0057475E">
        <w:rPr>
          <w:b w:val="0"/>
          <w:szCs w:val="32"/>
        </w:rPr>
        <w:t xml:space="preserve"> to Ionic form)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This interface </w:t>
      </w:r>
      <w:proofErr w:type="spellStart"/>
      <w:r w:rsidRPr="0057475E">
        <w:rPr>
          <w:b w:val="0"/>
          <w:szCs w:val="32"/>
        </w:rPr>
        <w:t>Magento</w:t>
      </w:r>
      <w:proofErr w:type="spellEnd"/>
      <w:r w:rsidRPr="0057475E">
        <w:rPr>
          <w:b w:val="0"/>
          <w:szCs w:val="32"/>
        </w:rPr>
        <w:t> static HTML in the &lt;p&gt; into &lt;ion-slide&gt;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http://w.sunpop.cn/cn/restconnect/index/getbannerblock?block=app_home_banner1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Parameters: block=[xxx]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 </w:t>
      </w:r>
    </w:p>
    <w:p w:rsidR="00082F39" w:rsidRPr="0057475E" w:rsidRDefault="00082F39" w:rsidP="0057475E">
      <w:pPr>
        <w:rPr>
          <w:b w:val="0"/>
          <w:szCs w:val="32"/>
        </w:rPr>
      </w:pPr>
      <w:bookmarkStart w:id="35" w:name="_Toc429414745"/>
      <w:r w:rsidRPr="0057475E">
        <w:rPr>
          <w:b w:val="0"/>
          <w:szCs w:val="32"/>
        </w:rPr>
        <w:t>7 store management functions and interfaces</w:t>
      </w:r>
      <w:bookmarkEnd w:id="35"/>
    </w:p>
    <w:p w:rsidR="00082F39" w:rsidRPr="0057475E" w:rsidRDefault="00082F39" w:rsidP="0057475E">
      <w:pPr>
        <w:rPr>
          <w:b w:val="0"/>
          <w:szCs w:val="32"/>
        </w:rPr>
      </w:pPr>
      <w:bookmarkStart w:id="36" w:name="_Toc429414746"/>
      <w:r w:rsidRPr="0057475E">
        <w:rPr>
          <w:b w:val="0"/>
          <w:szCs w:val="32"/>
        </w:rPr>
        <w:t>7.1 plug-in management</w:t>
      </w:r>
      <w:bookmarkEnd w:id="36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Front (North Canton, a store test data)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w:t>http://w.sunpop.cn/cn/storelocator</w:t>
      </w:r>
    </w:p>
    <w:p w:rsidR="00082F39" w:rsidRPr="0057475E" w:rsidRDefault="00082F39" w:rsidP="0057475E">
      <w:pPr>
        <w:rPr>
          <w:b w:val="0"/>
          <w:szCs w:val="32"/>
        </w:rPr>
      </w:pPr>
      <w:bookmarkStart w:id="37" w:name="_Toc429414747"/>
      <w:r w:rsidRPr="0057475E">
        <w:rPr>
          <w:b w:val="0"/>
          <w:szCs w:val="32"/>
        </w:rPr>
        <w:t>7.2 Enter address gets close to stores</w:t>
      </w:r>
      <w:bookmarkEnd w:id="37"/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Parameter description: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LNG: the longitude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LAT: latitude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RADIUS: search radius (km), the default 200 km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Baidu Gets the address of the interface through latitude and longitude </w:t>
      </w:r>
      <w:proofErr w:type="gramStart"/>
      <w:r w:rsidRPr="0057475E">
        <w:rPr>
          <w:b w:val="0"/>
          <w:szCs w:val="32"/>
        </w:rPr>
        <w:t>( </w:t>
      </w:r>
      <w:proofErr w:type="spellStart"/>
      <w:r w:rsidRPr="0057475E">
        <w:rPr>
          <w:b w:val="0"/>
          <w:szCs w:val="32"/>
        </w:rPr>
        <w:t>js</w:t>
      </w:r>
      <w:proofErr w:type="spellEnd"/>
      <w:proofErr w:type="gramEnd"/>
      <w:r w:rsidRPr="0057475E">
        <w:rPr>
          <w:b w:val="0"/>
          <w:szCs w:val="32"/>
        </w:rPr>
        <w:t>)</w:t>
      </w:r>
    </w:p>
    <w:p w:rsidR="00082F39" w:rsidRPr="0057475E" w:rsidRDefault="00082F39" w:rsidP="0057475E">
      <w:pPr>
        <w:rPr>
          <w:b w:val="0"/>
          <w:szCs w:val="32"/>
        </w:rPr>
      </w:pPr>
      <w:hyperlink r:id="rId84" w:tgtFrame="_top" w:history="1">
        <w:r w:rsidRPr="0057475E">
          <w:rPr>
            <w:rStyle w:val="Hyperlink"/>
            <w:b w:val="0"/>
            <w:szCs w:val="32"/>
          </w:rPr>
          <w:t>http://developer.baidu.com/map/jsdemo.htm#i7_1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Baidu </w:t>
      </w:r>
      <w:proofErr w:type="spellStart"/>
      <w:r w:rsidRPr="0057475E">
        <w:rPr>
          <w:b w:val="0"/>
          <w:szCs w:val="32"/>
        </w:rPr>
        <w:t>sk</w:t>
      </w:r>
      <w:proofErr w:type="spellEnd"/>
      <w:r w:rsidRPr="0057475E">
        <w:rPr>
          <w:b w:val="0"/>
          <w:szCs w:val="32"/>
        </w:rPr>
        <w:t>: Ggg84DrtSDEWnG2XNVLxUG1GWIDEeshA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6645275" cy="3976370"/>
                <wp:effectExtent l="0" t="0" r="0" b="5080"/>
                <wp:docPr id="26" name="Rectangle 26" descr="https://ssl.translatoruser.net/%E6%95%B0%E6%8D%AE%E6%8E%A5%E5%8F%A3%E6%96%87%E6%A1%A3%20v4.8_files/image0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45275" cy="397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6462395" cy="3866939"/>
                                  <wp:effectExtent l="0" t="0" r="0" b="63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2395" cy="3866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37" alt="https://ssl.translatoruser.net/%E6%95%B0%E6%8D%AE%E6%8E%A5%E5%8F%A3%E6%96%87%E6%A1%A3%20v4.8_files/image015.jpg" style="width:523.25pt;height:3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6462395" cy="3866939"/>
                            <wp:effectExtent l="0" t="0" r="0" b="63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62395" cy="3866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 Default url: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http://w.sunpop.cn/cn/storelocator/index/city/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It looks like:</w:t>
      </w:r>
    </w:p>
    <w:p w:rsidR="00082F39" w:rsidRPr="0057475E" w:rsidRDefault="00082F39" w:rsidP="0057475E">
      <w:pPr>
        <w:rPr>
          <w:b w:val="0"/>
          <w:szCs w:val="32"/>
        </w:rPr>
      </w:pPr>
      <w:hyperlink r:id="rId86" w:tgtFrame="_top" w:history="1">
        <w:r w:rsidRPr="0057475E">
          <w:rPr>
            <w:rStyle w:val="Hyperlink"/>
            <w:b w:val="0"/>
            <w:szCs w:val="32"/>
          </w:rPr>
          <w:t>http://w.sunpop.cn/cn/storelocator/index/city/lat/23.191411/lng/113.266943/radius/200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8 information management functions and interfaces (annex)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8.1 front side effects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http://w.sunpop.cn/en/news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8.2 list of access to information</w:t>
      </w:r>
    </w:p>
    <w:p w:rsidR="00082F39" w:rsidRPr="0057475E" w:rsidRDefault="00082F39" w:rsidP="0057475E">
      <w:pPr>
        <w:rPr>
          <w:b w:val="0"/>
          <w:szCs w:val="32"/>
        </w:rPr>
      </w:pPr>
      <w:hyperlink r:id="rId87" w:tgtFrame="_top" w:history="1">
        <w:r w:rsidRPr="0057475E">
          <w:rPr>
            <w:rStyle w:val="Hyperlink"/>
            <w:b w:val="0"/>
            <w:szCs w:val="32"/>
          </w:rPr>
          <w:t>http://w.sunpop.cn/cn/clnews/api/category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2998470" cy="2019935"/>
                <wp:effectExtent l="0" t="0" r="0" b="0"/>
                <wp:docPr id="25" name="Rectangle 25" descr="https://ssl.translatoruser.net/%E6%95%B0%E6%8D%AE%E6%8E%A5%E5%8F%A3%E6%96%87%E6%A1%A3%20v4.8_files/image0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8470" cy="201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815590" cy="1896737"/>
                                  <wp:effectExtent l="0" t="0" r="3810" b="889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5590" cy="1896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38" alt="https://ssl.translatoruser.net/%E6%95%B0%E6%8D%AE%E6%8E%A5%E5%8F%A3%E6%96%87%E6%A1%A3%20v4.8_files/image016.png" style="width:236.1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815590" cy="1896737"/>
                            <wp:effectExtent l="0" t="0" r="3810" b="889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5590" cy="1896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8.3 Get a list of specific articles and information</w:t>
      </w:r>
    </w:p>
    <w:p w:rsidR="00082F39" w:rsidRPr="0057475E" w:rsidRDefault="00082F39" w:rsidP="0057475E">
      <w:pPr>
        <w:rPr>
          <w:b w:val="0"/>
          <w:szCs w:val="32"/>
        </w:rPr>
      </w:pPr>
      <w:hyperlink r:id="rId89" w:tgtFrame="_top" w:history="1">
        <w:r w:rsidRPr="0057475E">
          <w:rPr>
            <w:rStyle w:val="Hyperlink"/>
            <w:b w:val="0"/>
            <w:szCs w:val="32"/>
          </w:rPr>
          <w:t>http://w.sunpop.cn/cn/clnews/api/article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Directory filtering can be added, such as: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http://w.sunpop.cn/cn/clnews/api/article/categoryid/1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lastRenderedPageBreak/>
        <mc:AlternateContent>
          <mc:Choice Requires="wps">
            <w:drawing>
              <wp:inline distT="0" distB="0" distL="0" distR="0">
                <wp:extent cx="6188075" cy="4497705"/>
                <wp:effectExtent l="0" t="0" r="0" b="0"/>
                <wp:docPr id="24" name="Rectangle 24" descr="https://ssl.translatoruser.net/%E6%95%B0%E6%8D%AE%E6%8E%A5%E5%8F%A3%E6%96%87%E6%A1%A3%20v4.8_files/image0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88075" cy="449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6005195" cy="4364782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5195" cy="4364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39" alt="https://ssl.translatoruser.net/%E6%95%B0%E6%8D%AE%E6%8E%A5%E5%8F%A3%E6%96%87%E6%A1%A3%20v4.8_files/image017.png" style="width:487.25pt;height:35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6005195" cy="4364782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5195" cy="4364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9 short message interface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Supplier: http://www.yuntongxun.com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9.1 sending the verification code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Interface addresses: </w:t>
      </w:r>
      <w:hyperlink r:id="rId91" w:tgtFrame="_top" w:history="1">
        <w:r w:rsidRPr="0057475E">
          <w:rPr>
            <w:rStyle w:val="Hyperlink"/>
            <w:b w:val="0"/>
            <w:szCs w:val="32"/>
          </w:rPr>
          <w:t>http://w.sunpop.cn/smsapi/SendTemplateSMS.php</w:t>
        </w:r>
      </w:hyperlink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Parameters: Get sent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Mobile: mobile phone number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Validation: verification code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>Timeout: how many minutes to enter a valid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w:t xml:space="preserve">Template: the template temporarily </w:t>
      </w:r>
      <w:proofErr w:type="gramStart"/>
      <w:r w:rsidRPr="0057475E">
        <w:rPr>
          <w:b w:val="0"/>
          <w:szCs w:val="32"/>
        </w:rPr>
        <w:t>use</w:t>
      </w:r>
      <w:proofErr w:type="gramEnd"/>
      <w:r w:rsidRPr="0057475E">
        <w:rPr>
          <w:b w:val="0"/>
          <w:szCs w:val="32"/>
        </w:rPr>
        <w:t> 1</w:t>
      </w:r>
    </w:p>
    <w:p w:rsidR="00082F39" w:rsidRPr="0057475E" w:rsidRDefault="00082F39" w:rsidP="0057475E">
      <w:pPr>
        <w:rPr>
          <w:b w:val="0"/>
          <w:szCs w:val="32"/>
        </w:rPr>
      </w:pPr>
      <w:r w:rsidRPr="0057475E">
        <w:rPr>
          <w:b w:val="0"/>
          <w:szCs w:val="32"/>
        </w:rPr>
        <mc:AlternateContent>
          <mc:Choice Requires="wps">
            <w:drawing>
              <wp:inline distT="0" distB="0" distL="0" distR="0">
                <wp:extent cx="3604260" cy="2456180"/>
                <wp:effectExtent l="0" t="0" r="0" b="1270"/>
                <wp:docPr id="23" name="Rectangle 23" descr="https://ssl.translatoruser.net/%E6%95%B0%E6%8D%AE%E6%8E%A5%E5%8F%A3%E6%96%87%E6%A1%A3%20v4.8_files/image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04260" cy="245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75E" w:rsidRDefault="0057475E" w:rsidP="0057475E">
                            <w:pPr>
                              <w:jc w:val="center"/>
                            </w:pPr>
                            <w:r w:rsidRPr="002C249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3421380" cy="2331554"/>
                                  <wp:effectExtent l="0" t="0" r="762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1380" cy="2331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40" alt="https://ssl.translatoruser.net/%E6%95%B0%E6%8D%AE%E6%8E%A5%E5%8F%A3%E6%96%87%E6%A1%A3%20v4.8_files/image018.png" style="width:283.8pt;height:1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" filled="f" stroked="f">
                <o:lock v:ext="edit" aspectratio="t"/>
                <v:textbox>
                  <w:txbxContent>
                    <w:p w:rsidR="0057475E" w:rsidRDefault="0057475E" w:rsidP="0057475E">
                      <w:pPr>
                        <w:jc w:val="center"/>
                      </w:pPr>
                      <w:r w:rsidRPr="002C2498"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3421380" cy="2331554"/>
                            <wp:effectExtent l="0" t="0" r="762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1380" cy="2331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E1E52" w:rsidRPr="0057475E" w:rsidRDefault="00BE1E52" w:rsidP="0057475E">
      <w:pPr>
        <w:rPr>
          <w:b w:val="0"/>
          <w:szCs w:val="32"/>
        </w:rPr>
      </w:pPr>
    </w:p>
    <w:sectPr w:rsidR="00BE1E52" w:rsidRPr="0057475E" w:rsidSect="00756AA1">
      <w:pgSz w:w="15840" w:h="24480" w:code="4"/>
      <w:pgMar w:top="1440" w:right="1440" w:bottom="1440" w:left="144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E6C8F"/>
    <w:multiLevelType w:val="hybridMultilevel"/>
    <w:tmpl w:val="888CDD04"/>
    <w:lvl w:ilvl="0" w:tplc="70C24D9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765C97"/>
    <w:multiLevelType w:val="hybridMultilevel"/>
    <w:tmpl w:val="6A0CCC86"/>
    <w:lvl w:ilvl="0" w:tplc="70C24D9C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63AD3B80"/>
    <w:multiLevelType w:val="multilevel"/>
    <w:tmpl w:val="918C36A0"/>
    <w:lvl w:ilvl="0">
      <w:start w:val="1"/>
      <w:numFmt w:val="decimal"/>
      <w:pStyle w:val="Heading2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1F16EBD"/>
    <w:multiLevelType w:val="multilevel"/>
    <w:tmpl w:val="380C93DA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0B"/>
    <w:rsid w:val="00082F39"/>
    <w:rsid w:val="002241C0"/>
    <w:rsid w:val="002342BE"/>
    <w:rsid w:val="0057475E"/>
    <w:rsid w:val="00590309"/>
    <w:rsid w:val="00756AA1"/>
    <w:rsid w:val="008F196C"/>
    <w:rsid w:val="00AB401F"/>
    <w:rsid w:val="00BD760B"/>
    <w:rsid w:val="00BE1E52"/>
    <w:rsid w:val="00F8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095D3D"/>
  <w15:chartTrackingRefBased/>
  <w15:docId w15:val="{69C03928-F372-4BE3-8B72-AD357B07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60B"/>
    <w:pPr>
      <w:widowControl w:val="0"/>
      <w:spacing w:after="0" w:line="240" w:lineRule="auto"/>
      <w:jc w:val="both"/>
    </w:pPr>
    <w:rPr>
      <w:rFonts w:ascii="Calibri" w:hAnsi="Calibri" w:cs="Times New Roman"/>
      <w:b/>
      <w:kern w:val="2"/>
      <w:sz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60B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libri Light" w:hAnsi="Calibri Light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60B"/>
    <w:rPr>
      <w:rFonts w:ascii="Calibri Light" w:eastAsia="SimSun" w:hAnsi="Calibri Light" w:cs="Times New Roman"/>
      <w:b/>
      <w:bCs/>
      <w:kern w:val="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b w:val="0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60B"/>
    <w:rPr>
      <w:rFonts w:ascii="SimSun" w:eastAsia="SimSun" w:hAnsi="SimSun" w:cs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AB401F"/>
    <w:pPr>
      <w:ind w:firstLineChars="200" w:firstLine="420"/>
    </w:pPr>
  </w:style>
  <w:style w:type="character" w:styleId="Hyperlink">
    <w:name w:val="Hyperlink"/>
    <w:uiPriority w:val="99"/>
    <w:unhideWhenUsed/>
    <w:rsid w:val="00AB401F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BE1E52"/>
  </w:style>
  <w:style w:type="paragraph" w:styleId="TOC2">
    <w:name w:val="toc 2"/>
    <w:basedOn w:val="Normal"/>
    <w:autoRedefine/>
    <w:uiPriority w:val="39"/>
    <w:semiHidden/>
    <w:unhideWhenUsed/>
    <w:rsid w:val="00BE1E5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b w:val="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05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57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161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7852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3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19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241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sl.translatoruser.net/bv.aspx?from=zh-CHS&amp;to=en&amp;a=https%3A%2F%2Fssl.translatoruser.net%2Fbvsandbox.aspx%3F%26lo%3DSS%26dl%3Den%26from%3Dzh-CHS%26to%3Den%23_Toc429414719" TargetMode="External"/><Relationship Id="rId18" Type="http://schemas.openxmlformats.org/officeDocument/2006/relationships/hyperlink" Target="https://ssl.translatoruser.net/bv.aspx?from=zh-CHS&amp;to=en&amp;a=https%3A%2F%2Fssl.translatoruser.net%2Fbvsandbox.aspx%3F%26lo%3DSS%26dl%3Den%26from%3Dzh-CHS%26to%3Den%23_Toc429414724" TargetMode="External"/><Relationship Id="rId26" Type="http://schemas.openxmlformats.org/officeDocument/2006/relationships/hyperlink" Target="https://ssl.translatoruser.net/bv.aspx?from=zh-CHS&amp;to=en&amp;a=https%3A%2F%2Fssl.translatoruser.net%2Fbvsandbox.aspx%3F%26lo%3DSS%26dl%3Den%26from%3Dzh-CHS%26to%3Den%23_Toc429414732" TargetMode="External"/><Relationship Id="rId39" Type="http://schemas.openxmlformats.org/officeDocument/2006/relationships/hyperlink" Target="https://ssl.translatoruser.net/bv.aspx?from=zh-CHS&amp;to=en&amp;a=https%3A%2F%2Fssl.translatoruser.net%2Fbvsandbox.aspx%3F%26lo%3DSS%26dl%3Den%26from%3Dzh-CHS%26to%3Den%23_Toc429414745" TargetMode="External"/><Relationship Id="rId21" Type="http://schemas.openxmlformats.org/officeDocument/2006/relationships/hyperlink" Target="https://ssl.translatoruser.net/bv.aspx?from=zh-CHS&amp;to=en&amp;a=https%3A%2F%2Fssl.translatoruser.net%2Fbvsandbox.aspx%3F%26lo%3DSS%26dl%3Den%26from%3Dzh-CHS%26to%3Den%23_Toc429414727" TargetMode="External"/><Relationship Id="rId34" Type="http://schemas.openxmlformats.org/officeDocument/2006/relationships/hyperlink" Target="https://ssl.translatoruser.net/bv.aspx?from=zh-CHS&amp;to=en&amp;a=https%3A%2F%2Fssl.translatoruser.net%2Fbvsandbox.aspx%3F%26lo%3DSS%26dl%3Den%26from%3Dzh-CHS%26to%3Den%23_Toc429414740" TargetMode="External"/><Relationship Id="rId42" Type="http://schemas.openxmlformats.org/officeDocument/2006/relationships/hyperlink" Target="https://ssl.translatoruser.net/bv.aspx?from=zh-CHS&amp;to=en&amp;a=http%3A%2F%2Fw.sunpop.cn%2Fcn%2Frestconnect%2Findex%2Findex%2Fcmd%2Fdaily_sale%2Forder%2Fname%2Fdir%2Fasc%2Flimit%2F10%2Fpage%2F1" TargetMode="External"/><Relationship Id="rId47" Type="http://schemas.openxmlformats.org/officeDocument/2006/relationships/image" Target="media/image3.png"/><Relationship Id="rId50" Type="http://schemas.openxmlformats.org/officeDocument/2006/relationships/hyperlink" Target="https://ssl.translatoruser.net/bv.aspx?from=zh-CHS&amp;to=en&amp;a=http%3A%2F%2Fdemo.sunpop.cn%2Fen%2Frestconnect%2FProducts%2FgetPicLists" TargetMode="External"/><Relationship Id="rId55" Type="http://schemas.openxmlformats.org/officeDocument/2006/relationships/image" Target="media/image7.png"/><Relationship Id="rId63" Type="http://schemas.openxmlformats.org/officeDocument/2006/relationships/hyperlink" Target="https://ssl.translatoruser.net/bv.aspx?from=zh-CHS&amp;to=en&amp;a=http%3A%2F%2Fskymazon.sunpop.cn%2Fkikuuapp3%2Fregister.html" TargetMode="External"/><Relationship Id="rId68" Type="http://schemas.openxmlformats.org/officeDocument/2006/relationships/image" Target="media/image10.png"/><Relationship Id="rId76" Type="http://schemas.openxmlformats.org/officeDocument/2006/relationships/hyperlink" Target="https://ssl.translatoruser.net/bv.aspx?from=zh-CHS&amp;to=en&amp;a=http%3A%2F%2Fdemo.sunpop.cn%2Fen%2Frestconnect%2FCart%2FpostCoupon" TargetMode="External"/><Relationship Id="rId84" Type="http://schemas.openxmlformats.org/officeDocument/2006/relationships/hyperlink" Target="https://ssl.translatoruser.net/bv.aspx?from=zh-CHS&amp;to=en&amp;a=http%3A%2F%2Fdeveloper.baidu.com%2Fmap%2Fjsdemo.htm%23i7_1" TargetMode="External"/><Relationship Id="rId89" Type="http://schemas.openxmlformats.org/officeDocument/2006/relationships/hyperlink" Target="https://ssl.translatoruser.net/bv.aspx?from=zh-CHS&amp;to=en&amp;a=http%3A%2F%2Fw.sunpop.cn%2Fcn%2Fclnews%2Fapi%2Farticle" TargetMode="External"/><Relationship Id="rId7" Type="http://schemas.openxmlformats.org/officeDocument/2006/relationships/hyperlink" Target="https://ssl.translatoruser.net/bv.aspx?from=zh-CHS&amp;to=en&amp;a=https%3A%2F%2Fssl.translatoruser.net%2Fbvsandbox.aspx%3F%26lo%3DSS%26dl%3Den%26from%3Dzh-CHS%26to%3Den%23_Toc429414713" TargetMode="External"/><Relationship Id="rId71" Type="http://schemas.openxmlformats.org/officeDocument/2006/relationships/hyperlink" Target="qq://txfile/" TargetMode="External"/><Relationship Id="rId92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ssl.translatoruser.net/bv.aspx?from=zh-CHS&amp;to=en&amp;a=https%3A%2F%2Fssl.translatoruser.net%2Fbvsandbox.aspx%3F%26lo%3DSS%26dl%3Den%26from%3Dzh-CHS%26to%3Den%23_Toc429414722" TargetMode="External"/><Relationship Id="rId29" Type="http://schemas.openxmlformats.org/officeDocument/2006/relationships/hyperlink" Target="https://ssl.translatoruser.net/bv.aspx?from=zh-CHS&amp;to=en&amp;a=https%3A%2F%2Fssl.translatoruser.net%2Fbvsandbox.aspx%3F%26lo%3DSS%26dl%3Den%26from%3Dzh-CHS%26to%3Den%23_Toc429414735" TargetMode="External"/><Relationship Id="rId11" Type="http://schemas.openxmlformats.org/officeDocument/2006/relationships/hyperlink" Target="https://ssl.translatoruser.net/bv.aspx?from=zh-CHS&amp;to=en&amp;a=https%3A%2F%2Fssl.translatoruser.net%2Fbvsandbox.aspx%3F%26lo%3DSS%26dl%3Den%26from%3Dzh-CHS%26to%3Den%23_Toc429414717" TargetMode="External"/><Relationship Id="rId24" Type="http://schemas.openxmlformats.org/officeDocument/2006/relationships/hyperlink" Target="https://ssl.translatoruser.net/bv.aspx?from=zh-CHS&amp;to=en&amp;a=https%3A%2F%2Fssl.translatoruser.net%2Fbvsandbox.aspx%3F%26lo%3DSS%26dl%3Den%26from%3Dzh-CHS%26to%3Den%23_Toc429414730" TargetMode="External"/><Relationship Id="rId32" Type="http://schemas.openxmlformats.org/officeDocument/2006/relationships/hyperlink" Target="https://ssl.translatoruser.net/bv.aspx?from=zh-CHS&amp;to=en&amp;a=https%3A%2F%2Fssl.translatoruser.net%2Fbvsandbox.aspx%3F%26lo%3DSS%26dl%3Den%26from%3Dzh-CHS%26to%3Den%23_Toc429414738" TargetMode="External"/><Relationship Id="rId37" Type="http://schemas.openxmlformats.org/officeDocument/2006/relationships/hyperlink" Target="https://ssl.translatoruser.net/bv.aspx?from=zh-CHS&amp;to=en&amp;a=https%3A%2F%2Fssl.translatoruser.net%2Fbvsandbox.aspx%3F%26lo%3DSS%26dl%3Den%26from%3Dzh-CHS%26to%3Den%23_Toc429414743" TargetMode="External"/><Relationship Id="rId40" Type="http://schemas.openxmlformats.org/officeDocument/2006/relationships/hyperlink" Target="https://ssl.translatoruser.net/bv.aspx?from=zh-CHS&amp;to=en&amp;a=https%3A%2F%2Fssl.translatoruser.net%2Fbvsandbox.aspx%3F%26lo%3DSS%26dl%3Den%26from%3Dzh-CHS%26to%3Den%23_Toc429414746" TargetMode="External"/><Relationship Id="rId45" Type="http://schemas.openxmlformats.org/officeDocument/2006/relationships/hyperlink" Target="https://ssl.translatoruser.net/bv.aspx?from=zh-CHS&amp;to=en&amp;a=http%3A%2F%2Fskymazon.sunpop.cn%2Fcatalogsearch%2Fresult%2F%3Fq%3D2015" TargetMode="External"/><Relationship Id="rId53" Type="http://schemas.openxmlformats.org/officeDocument/2006/relationships/image" Target="media/image5.png"/><Relationship Id="rId58" Type="http://schemas.openxmlformats.org/officeDocument/2006/relationships/hyperlink" Target="mailto:i@qq.com" TargetMode="External"/><Relationship Id="rId66" Type="http://schemas.openxmlformats.org/officeDocument/2006/relationships/hyperlink" Target="https://ssl.translatoruser.net/bv.aspx?from=zh-CHS&amp;to=en&amp;a=http%3A%2F%2Fdemo.sunpop.cn%2Fen%2Frestconnect%2FCart%2FgetCartInfo" TargetMode="External"/><Relationship Id="rId74" Type="http://schemas.openxmlformats.org/officeDocument/2006/relationships/image" Target="file:///E:\Deng's%20Documents\Tencent%20Files\300883\Image\C2C\DPMPJNWNNK)C8U%7bR4@XS%5bM9.png" TargetMode="External"/><Relationship Id="rId79" Type="http://schemas.openxmlformats.org/officeDocument/2006/relationships/image" Target="file:///E:\Deng's%20Documents\Tencent%20Files\300883\Image\C2C\%60CY$6F5%5d035Q0N%7bV)4V%7d%60EH.png" TargetMode="External"/><Relationship Id="rId87" Type="http://schemas.openxmlformats.org/officeDocument/2006/relationships/hyperlink" Target="https://ssl.translatoruser.net/bv.aspx?from=zh-CHS&amp;to=en&amp;a=http%3A%2F%2Fw.sunpop.cn%2Fcn%2Fclnews%2Fapi%2Fcategory" TargetMode="External"/><Relationship Id="rId5" Type="http://schemas.openxmlformats.org/officeDocument/2006/relationships/hyperlink" Target="https://ssl.translatoruser.net/bv.aspx?from=zh-CHS&amp;to=en&amp;a=https%3A%2F%2Fssl.translatoruser.net%2Fbvsandbox.aspx%3F%26lo%3DSS%26dl%3Den%26from%3Dzh-CHS%26to%3Den%23_Toc429414711" TargetMode="External"/><Relationship Id="rId61" Type="http://schemas.openxmlformats.org/officeDocument/2006/relationships/image" Target="file:///E:\Deng's%20Documents\Tencent%20Files\300883\Image\C2C\B)UP@V5%25E%5dTK5KH55%5dG9%25Q1.png" TargetMode="External"/><Relationship Id="rId82" Type="http://schemas.openxmlformats.org/officeDocument/2006/relationships/image" Target="media/image13.png"/><Relationship Id="rId90" Type="http://schemas.openxmlformats.org/officeDocument/2006/relationships/image" Target="media/image17.png"/><Relationship Id="rId19" Type="http://schemas.openxmlformats.org/officeDocument/2006/relationships/hyperlink" Target="https://ssl.translatoruser.net/bv.aspx?from=zh-CHS&amp;to=en&amp;a=https%3A%2F%2Fssl.translatoruser.net%2Fbvsandbox.aspx%3F%26lo%3DSS%26dl%3Den%26from%3Dzh-CHS%26to%3Den%23_Toc429414725" TargetMode="External"/><Relationship Id="rId14" Type="http://schemas.openxmlformats.org/officeDocument/2006/relationships/hyperlink" Target="https://ssl.translatoruser.net/bv.aspx?from=zh-CHS&amp;to=en&amp;a=https%3A%2F%2Fssl.translatoruser.net%2Fbvsandbox.aspx%3F%26lo%3DSS%26dl%3Den%26from%3Dzh-CHS%26to%3Den%23_Toc429414720" TargetMode="External"/><Relationship Id="rId22" Type="http://schemas.openxmlformats.org/officeDocument/2006/relationships/hyperlink" Target="https://ssl.translatoruser.net/bv.aspx?from=zh-CHS&amp;to=en&amp;a=https%3A%2F%2Fssl.translatoruser.net%2Fbvsandbox.aspx%3F%26lo%3DSS%26dl%3Den%26from%3Dzh-CHS%26to%3Den%23_Toc429414728" TargetMode="External"/><Relationship Id="rId27" Type="http://schemas.openxmlformats.org/officeDocument/2006/relationships/hyperlink" Target="https://ssl.translatoruser.net/bv.aspx?from=zh-CHS&amp;to=en&amp;a=https%3A%2F%2Fssl.translatoruser.net%2Fbvsandbox.aspx%3F%26lo%3DSS%26dl%3Den%26from%3Dzh-CHS%26to%3Den%23_Toc429414733" TargetMode="External"/><Relationship Id="rId30" Type="http://schemas.openxmlformats.org/officeDocument/2006/relationships/hyperlink" Target="https://ssl.translatoruser.net/bv.aspx?from=zh-CHS&amp;to=en&amp;a=https%3A%2F%2Fssl.translatoruser.net%2Fbvsandbox.aspx%3F%26lo%3DSS%26dl%3Den%26from%3Dzh-CHS%26to%3Den%23_Toc429414736" TargetMode="External"/><Relationship Id="rId35" Type="http://schemas.openxmlformats.org/officeDocument/2006/relationships/hyperlink" Target="https://ssl.translatoruser.net/bv.aspx?from=zh-CHS&amp;to=en&amp;a=https%3A%2F%2Fssl.translatoruser.net%2Fbvsandbox.aspx%3F%26lo%3DSS%26dl%3Den%26from%3Dzh-CHS%26to%3Den%23_Toc429414741" TargetMode="External"/><Relationship Id="rId43" Type="http://schemas.openxmlformats.org/officeDocument/2006/relationships/image" Target="media/image1.png"/><Relationship Id="rId48" Type="http://schemas.openxmlformats.org/officeDocument/2006/relationships/hyperlink" Target="https://ssl.translatoruser.net/bv.aspx?from=zh-CHS&amp;to=en&amp;a=http%3A%2F%2Fw.sunpop.cn%2Fcn%2Frestconnect%2Fsearchadv%2Findex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ssl.translatoruser.net/bv.aspx?from=zh-CHS&amp;to=en&amp;a=http%3A%2F%2Fskymazon.sunpop.cn%2Fcustomer%2Faccount%2Flogout" TargetMode="External"/><Relationship Id="rId69" Type="http://schemas.openxmlformats.org/officeDocument/2006/relationships/image" Target="file:///E:\Deng's%20Documents\Tencent%20Files\300883\Image\C2C\094YWC@GAET6%5bY8C4FWYGF2.png" TargetMode="External"/><Relationship Id="rId77" Type="http://schemas.openxmlformats.org/officeDocument/2006/relationships/image" Target="media/image12.png"/><Relationship Id="rId8" Type="http://schemas.openxmlformats.org/officeDocument/2006/relationships/hyperlink" Target="https://ssl.translatoruser.net/bv.aspx?from=zh-CHS&amp;to=en&amp;a=https%3A%2F%2Fssl.translatoruser.net%2Fbvsandbox.aspx%3F%26lo%3DSS%26dl%3Den%26from%3Dzh-CHS%26to%3Den%23_Toc429414714" TargetMode="External"/><Relationship Id="rId51" Type="http://schemas.openxmlformats.org/officeDocument/2006/relationships/hyperlink" Target="https://ssl.translatoruser.net/bv.aspx?from=zh-CHS&amp;to=en&amp;a=http%3A%2F%2Fdemo.sunpop.cn%2Fen%2Frestconnect%2FProducts%2FgetPicLists" TargetMode="External"/><Relationship Id="rId72" Type="http://schemas.openxmlformats.org/officeDocument/2006/relationships/hyperlink" Target="https://ssl.translatoruser.net/bv.aspx?from=zh-CHS&amp;to=en&amp;a=http%3A%2F%2Fw.sunpop.cn%2Fen%2Frestconnect%2FCart%2FgetTotal" TargetMode="External"/><Relationship Id="rId80" Type="http://schemas.openxmlformats.org/officeDocument/2006/relationships/hyperlink" Target="https://ssl.translatoruser.net/bv.aspx?from=zh-CHS&amp;to=en&amp;a=http%3A%2F%2Flvee.sunpop.cn%2Fen%2Frestconnect%2FWishlist%2FgetWishlist" TargetMode="External"/><Relationship Id="rId85" Type="http://schemas.openxmlformats.org/officeDocument/2006/relationships/image" Target="media/image15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sl.translatoruser.net/bv.aspx?from=zh-CHS&amp;to=en&amp;a=https%3A%2F%2Fssl.translatoruser.net%2Fbvsandbox.aspx%3F%26lo%3DSS%26dl%3Den%26from%3Dzh-CHS%26to%3Den%23_Toc429414718" TargetMode="External"/><Relationship Id="rId17" Type="http://schemas.openxmlformats.org/officeDocument/2006/relationships/hyperlink" Target="https://ssl.translatoruser.net/bv.aspx?from=zh-CHS&amp;to=en&amp;a=https%3A%2F%2Fssl.translatoruser.net%2Fbvsandbox.aspx%3F%26lo%3DSS%26dl%3Den%26from%3Dzh-CHS%26to%3Den%23_Toc429414723" TargetMode="External"/><Relationship Id="rId25" Type="http://schemas.openxmlformats.org/officeDocument/2006/relationships/hyperlink" Target="https://ssl.translatoruser.net/bv.aspx?from=zh-CHS&amp;to=en&amp;a=https%3A%2F%2Fssl.translatoruser.net%2Fbvsandbox.aspx%3F%26lo%3DSS%26dl%3Den%26from%3Dzh-CHS%26to%3Den%23_Toc429414731" TargetMode="External"/><Relationship Id="rId33" Type="http://schemas.openxmlformats.org/officeDocument/2006/relationships/hyperlink" Target="https://ssl.translatoruser.net/bv.aspx?from=zh-CHS&amp;to=en&amp;a=https%3A%2F%2Fssl.translatoruser.net%2Fbvsandbox.aspx%3F%26lo%3DSS%26dl%3Den%26from%3Dzh-CHS%26to%3Den%23_Toc429414739" TargetMode="External"/><Relationship Id="rId38" Type="http://schemas.openxmlformats.org/officeDocument/2006/relationships/hyperlink" Target="https://ssl.translatoruser.net/bv.aspx?from=zh-CHS&amp;to=en&amp;a=https%3A%2F%2Fssl.translatoruser.net%2Fbvsandbox.aspx%3F%26lo%3DSS%26dl%3Den%26from%3Dzh-CHS%26to%3Den%23_Toc429414744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s://ssl.translatoruser.net/bv.aspx?from=zh-CHS&amp;to=en&amp;a=http%3A%2F%2Fskymazon.sunpop.cn%2Frestconnect%2Fcustomer%2Fstatus" TargetMode="External"/><Relationship Id="rId67" Type="http://schemas.openxmlformats.org/officeDocument/2006/relationships/hyperlink" Target="https://ssl.translatoruser.net/bv.aspx?from=zh-CHS&amp;to=en&amp;a=http%3A%2F%2Flvee.sunpop.cn%2Fen%2Frestconnect%2FCart%2Fupdate" TargetMode="External"/><Relationship Id="rId20" Type="http://schemas.openxmlformats.org/officeDocument/2006/relationships/hyperlink" Target="https://ssl.translatoruser.net/bv.aspx?from=zh-CHS&amp;to=en&amp;a=https%3A%2F%2Fssl.translatoruser.net%2Fbvsandbox.aspx%3F%26lo%3DSS%26dl%3Den%26from%3Dzh-CHS%26to%3Den%23_Toc429414726" TargetMode="External"/><Relationship Id="rId41" Type="http://schemas.openxmlformats.org/officeDocument/2006/relationships/hyperlink" Target="https://ssl.translatoruser.net/bv.aspx?from=zh-CHS&amp;to=en&amp;a=https%3A%2F%2Fssl.translatoruser.net%2Fbvsandbox.aspx%3F%26lo%3DSS%26dl%3Den%26from%3Dzh-CHS%26to%3Den%23_Toc429414747" TargetMode="External"/><Relationship Id="rId54" Type="http://schemas.openxmlformats.org/officeDocument/2006/relationships/image" Target="media/image6.png"/><Relationship Id="rId62" Type="http://schemas.openxmlformats.org/officeDocument/2006/relationships/image" Target="file:///E:\Deng's%20Documents\Tencent%20Files\300883\Image\C2C\B)UP@V5%25E%5dTK5KH55%5dG9%25Q1.png" TargetMode="External"/><Relationship Id="rId70" Type="http://schemas.openxmlformats.org/officeDocument/2006/relationships/image" Target="file:///E:\Deng's%20Documents\Tencent%20Files\300883\Image\C2C\094YWC@GAET6%5bY8C4FWYGF2.png" TargetMode="External"/><Relationship Id="rId75" Type="http://schemas.openxmlformats.org/officeDocument/2006/relationships/image" Target="file:///E:\Deng's%20Documents\Tencent%20Files\300883\Image\C2C\DPMPJNWNNK)C8U%7bR4@XS%5bM9.png" TargetMode="External"/><Relationship Id="rId83" Type="http://schemas.openxmlformats.org/officeDocument/2006/relationships/image" Target="media/image14.png"/><Relationship Id="rId88" Type="http://schemas.openxmlformats.org/officeDocument/2006/relationships/image" Target="media/image16.png"/><Relationship Id="rId91" Type="http://schemas.openxmlformats.org/officeDocument/2006/relationships/hyperlink" Target="https://ssl.translatoruser.net/bv.aspx?from=zh-CHS&amp;to=en&amp;a=http%3A%2F%2Fw.sunpop.cn%2Fsmsapi%2FSendTemplateSM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sl.translatoruser.net/bv.aspx?from=zh-CHS&amp;to=en&amp;a=https%3A%2F%2Fssl.translatoruser.net%2Fbvsandbox.aspx%3F%26lo%3DSS%26dl%3Den%26from%3Dzh-CHS%26to%3Den%23_Toc429414712" TargetMode="External"/><Relationship Id="rId15" Type="http://schemas.openxmlformats.org/officeDocument/2006/relationships/hyperlink" Target="https://ssl.translatoruser.net/bv.aspx?from=zh-CHS&amp;to=en&amp;a=https%3A%2F%2Fssl.translatoruser.net%2Fbvsandbox.aspx%3F%26lo%3DSS%26dl%3Den%26from%3Dzh-CHS%26to%3Den%23_Toc429414721" TargetMode="External"/><Relationship Id="rId23" Type="http://schemas.openxmlformats.org/officeDocument/2006/relationships/hyperlink" Target="https://ssl.translatoruser.net/bv.aspx?from=zh-CHS&amp;to=en&amp;a=https%3A%2F%2Fssl.translatoruser.net%2Fbvsandbox.aspx%3F%26lo%3DSS%26dl%3Den%26from%3Dzh-CHS%26to%3Den%23_Toc429414729" TargetMode="External"/><Relationship Id="rId28" Type="http://schemas.openxmlformats.org/officeDocument/2006/relationships/hyperlink" Target="https://ssl.translatoruser.net/bv.aspx?from=zh-CHS&amp;to=en&amp;a=https%3A%2F%2Fssl.translatoruser.net%2Fbvsandbox.aspx%3F%26lo%3DSS%26dl%3Den%26from%3Dzh-CHS%26to%3Den%23_Toc429414734" TargetMode="External"/><Relationship Id="rId36" Type="http://schemas.openxmlformats.org/officeDocument/2006/relationships/hyperlink" Target="https://ssl.translatoruser.net/bv.aspx?from=zh-CHS&amp;to=en&amp;a=https%3A%2F%2Fssl.translatoruser.net%2Fbvsandbox.aspx%3F%26lo%3DSS%26dl%3Den%26from%3Dzh-CHS%26to%3Den%23_Toc429414742" TargetMode="External"/><Relationship Id="rId49" Type="http://schemas.openxmlformats.org/officeDocument/2006/relationships/hyperlink" Target="https://ssl.translatoruser.net/bv.aspx?from=zh-CHS&amp;to=en&amp;a=http%3A%2F%2Fskymazon.sunpop.cn%2Frestconnect%2F%3Fcmd%3Dmenu" TargetMode="External"/><Relationship Id="rId57" Type="http://schemas.openxmlformats.org/officeDocument/2006/relationships/hyperlink" Target="mailto:a@qq.com" TargetMode="External"/><Relationship Id="rId10" Type="http://schemas.openxmlformats.org/officeDocument/2006/relationships/hyperlink" Target="https://ssl.translatoruser.net/bv.aspx?from=zh-CHS&amp;to=en&amp;a=https%3A%2F%2Fssl.translatoruser.net%2Fbvsandbox.aspx%3F%26lo%3DSS%26dl%3Den%26from%3Dzh-CHS%26to%3Den%23_Toc429414716" TargetMode="External"/><Relationship Id="rId31" Type="http://schemas.openxmlformats.org/officeDocument/2006/relationships/hyperlink" Target="https://ssl.translatoruser.net/bv.aspx?from=zh-CHS&amp;to=en&amp;a=https%3A%2F%2Fssl.translatoruser.net%2Fbvsandbox.aspx%3F%26lo%3DSS%26dl%3Den%26from%3Dzh-CHS%26to%3Den%23_Toc429414737" TargetMode="External"/><Relationship Id="rId44" Type="http://schemas.openxmlformats.org/officeDocument/2006/relationships/hyperlink" Target="https://ssl.translatoruser.net/bv.aspx?from=zh-CHS&amp;to=en&amp;a=http%3A%2F%2Fskymazon.sunpop.cn%2Frestconnect%2Fsearch%2Findex%2Fq%2F2015" TargetMode="External"/><Relationship Id="rId52" Type="http://schemas.openxmlformats.org/officeDocument/2006/relationships/image" Target="media/image4.png"/><Relationship Id="rId60" Type="http://schemas.openxmlformats.org/officeDocument/2006/relationships/image" Target="media/image9.png"/><Relationship Id="rId65" Type="http://schemas.openxmlformats.org/officeDocument/2006/relationships/hyperlink" Target="https://ssl.translatoruser.net/bv.aspx?from=zh-CHS&amp;to=en&amp;a=http%3A%2F%2Fdemo.sunpop.cn%2Fen%2Frestconnect%2FCart%2FgetCartInfo" TargetMode="External"/><Relationship Id="rId73" Type="http://schemas.openxmlformats.org/officeDocument/2006/relationships/image" Target="media/image11.png"/><Relationship Id="rId78" Type="http://schemas.openxmlformats.org/officeDocument/2006/relationships/image" Target="file:///E:\Deng's%20Documents\Tencent%20Files\300883\Image\C2C\%60CY$6F5%5d035Q0N%7bV)4V%7d%60EH.png" TargetMode="External"/><Relationship Id="rId81" Type="http://schemas.openxmlformats.org/officeDocument/2006/relationships/hyperlink" Target="https://ssl.translatoruser.net/bv.aspx?from=zh-CHS&amp;to=en&amp;a=http%3A%2F%2Flvee.sunpop.cn%2Fen%2Frestconnect%2FWishlist%2FaddToWishlist" TargetMode="External"/><Relationship Id="rId86" Type="http://schemas.openxmlformats.org/officeDocument/2006/relationships/hyperlink" Target="https://ssl.translatoruser.net/bv.aspx?from=zh-CHS&amp;to=en&amp;a=http%3A%2F%2Fw.sunpop.cn%2Fcn%2Fstorelocator%2Findex%2Fcity%2Flat%2F23.191411%2Flng%2F113.266943%2Fradius%2F200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sl.translatoruser.net/bv.aspx?from=zh-CHS&amp;to=en&amp;a=https%3A%2F%2Fssl.translatoruser.net%2Fbvsandbox.aspx%3F%26lo%3DSS%26dl%3Den%26from%3Dzh-CHS%26to%3Den%23_Toc429414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4366</Words>
  <Characters>24891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acoolsip</dc:creator>
  <cp:keywords/>
  <dc:description/>
  <cp:lastModifiedBy>admin acoolsip</cp:lastModifiedBy>
  <cp:revision>2</cp:revision>
  <cp:lastPrinted>2016-08-24T17:49:00Z</cp:lastPrinted>
  <dcterms:created xsi:type="dcterms:W3CDTF">2016-08-24T15:23:00Z</dcterms:created>
  <dcterms:modified xsi:type="dcterms:W3CDTF">2016-08-24T17:54:00Z</dcterms:modified>
</cp:coreProperties>
</file>