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69" w:rsidRPr="00AA71F3" w:rsidRDefault="003D5B26">
      <w:pPr>
        <w:rPr>
          <w:sz w:val="36"/>
          <w:szCs w:val="36"/>
        </w:rPr>
      </w:pPr>
      <w:r w:rsidRPr="00AA71F3">
        <w:rPr>
          <w:sz w:val="36"/>
          <w:szCs w:val="36"/>
        </w:rPr>
        <w:t>Buzzit Use-Case</w:t>
      </w:r>
      <w:r w:rsidR="0079039E">
        <w:rPr>
          <w:sz w:val="36"/>
          <w:szCs w:val="36"/>
        </w:rPr>
        <w:t xml:space="preserve"> Sprint 3</w:t>
      </w:r>
      <w:bookmarkStart w:id="0" w:name="_GoBack"/>
      <w:bookmarkEnd w:id="0"/>
    </w:p>
    <w:p w:rsidR="009B2469" w:rsidRPr="00AA71F3" w:rsidRDefault="009B2469"/>
    <w:p w:rsidR="009B2469" w:rsidRPr="00AA71F3" w:rsidRDefault="003D5B26">
      <w:r>
        <w:rPr>
          <w:noProof/>
          <w:lang w:eastAsia="de-D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1499235</wp:posOffset>
            </wp:positionH>
            <wp:positionV relativeFrom="paragraph">
              <wp:posOffset>551297</wp:posOffset>
            </wp:positionV>
            <wp:extent cx="3124079" cy="2547325"/>
            <wp:effectExtent l="0" t="0" r="635" b="5715"/>
            <wp:wrapTopAndBottom/>
            <wp:docPr id="1" name="Grafik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79" cy="254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71F3">
        <w:tab/>
      </w:r>
      <w:r w:rsidRPr="00AA71F3">
        <w:tab/>
      </w:r>
      <w:r w:rsidRPr="00AA71F3">
        <w:rPr>
          <w:sz w:val="32"/>
          <w:szCs w:val="32"/>
          <w:u w:val="single"/>
        </w:rPr>
        <w:t>Legende</w:t>
      </w:r>
    </w:p>
    <w:p w:rsidR="009B2469" w:rsidRPr="00AA71F3" w:rsidRDefault="009B2469"/>
    <w:p w:rsidR="009B2469" w:rsidRPr="00AA71F3" w:rsidRDefault="009B2469"/>
    <w:p w:rsidR="009B2469" w:rsidRDefault="009B2469"/>
    <w:p w:rsidR="009B2469" w:rsidRDefault="009B2469"/>
    <w:p w:rsidR="00C321D0" w:rsidRPr="00AD7C38" w:rsidRDefault="005363E4">
      <w:pPr>
        <w:rPr>
          <w:b/>
        </w:rPr>
      </w:pPr>
      <w:r w:rsidRPr="00AD7C38">
        <w:rPr>
          <w:b/>
        </w:rPr>
        <w:t>Story: User müssen anderen Usern folgen können bzw. nicht mehr folgen können (Git-ID: 51)</w:t>
      </w:r>
    </w:p>
    <w:p w:rsidR="009B2469" w:rsidRDefault="00C321D0">
      <w:r>
        <w:rPr>
          <w:noProof/>
          <w:lang w:eastAsia="de-DE" w:bidi="ar-SA"/>
        </w:rPr>
        <w:drawing>
          <wp:anchor distT="0" distB="0" distL="114300" distR="114300" simplePos="0" relativeHeight="251653120" behindDoc="0" locked="0" layoutInCell="1" allowOverlap="1" wp14:anchorId="17C83542" wp14:editId="76AFDB39">
            <wp:simplePos x="0" y="0"/>
            <wp:positionH relativeFrom="column">
              <wp:posOffset>1375410</wp:posOffset>
            </wp:positionH>
            <wp:positionV relativeFrom="paragraph">
              <wp:posOffset>170815</wp:posOffset>
            </wp:positionV>
            <wp:extent cx="3371215" cy="2712085"/>
            <wp:effectExtent l="0" t="0" r="635" b="0"/>
            <wp:wrapTopAndBottom/>
            <wp:docPr id="6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Übersicht der eigenen Follower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Es kann eine Liste mit allen Leuten die mir folgen angezeigt werden. Über diese Liste können Sie zu Kreisen hinzugefügt werden.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Einem User folgen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Wenn ich einem User folge, erhalte ich Postings von diesem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Folgen beenden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Wenn ich einem User nicht mehr folge, erhalte ich keinerlei Postings mehr von ihm.</w:t>
            </w:r>
          </w:p>
        </w:tc>
      </w:tr>
    </w:tbl>
    <w:p w:rsidR="009B2469" w:rsidRDefault="009B2469"/>
    <w:p w:rsidR="00287D60" w:rsidRDefault="00287D60"/>
    <w:p w:rsidR="00287D60" w:rsidRDefault="00287D60"/>
    <w:p w:rsidR="00287D60" w:rsidRDefault="00287D60"/>
    <w:p w:rsidR="00287D60" w:rsidRPr="00AD7C38" w:rsidRDefault="00287D60" w:rsidP="00287D60">
      <w:pPr>
        <w:rPr>
          <w:b/>
        </w:rPr>
      </w:pPr>
      <w:r w:rsidRPr="00AD7C38">
        <w:rPr>
          <w:b/>
        </w:rPr>
        <w:t>Story: User können Kreisnachrichten schreiben und wieder löschen (Git-ID: 12)</w:t>
      </w:r>
    </w:p>
    <w:p w:rsidR="00287D60" w:rsidRDefault="00287D60"/>
    <w:p w:rsidR="009B2469" w:rsidRDefault="003D5B26">
      <w:r>
        <w:rPr>
          <w:noProof/>
          <w:lang w:eastAsia="de-DE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1596345</wp:posOffset>
            </wp:positionH>
            <wp:positionV relativeFrom="paragraph">
              <wp:posOffset>127635</wp:posOffset>
            </wp:positionV>
            <wp:extent cx="2785200" cy="2354760"/>
            <wp:effectExtent l="0" t="0" r="0" b="7620"/>
            <wp:wrapTopAndBottom/>
            <wp:docPr id="7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00" cy="23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Use-Case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Kreisnachricht schreiben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Es können Nachrichten in Kreise gepostet werden. Nur Follower die in den entsprechenden Kreis einsortiert sind erhalten die entsprechenden Posts. Der Standartkreis ist public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Kreisnachricht löschen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Postings können wieder gelöscht werden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In einen Kreis geschriebene Nachrichten anzeigen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Auf der Übersichtseite über einen Kreis ist eine Liste mit Postings in diesen Kreis einsehbar</w:t>
            </w:r>
          </w:p>
        </w:tc>
      </w:tr>
    </w:tbl>
    <w:p w:rsidR="009B2469" w:rsidRDefault="009B2469"/>
    <w:p w:rsidR="009B2469" w:rsidRDefault="009B2469"/>
    <w:p w:rsidR="00AD7C38" w:rsidRDefault="00AD7C38"/>
    <w:p w:rsidR="00AD7C38" w:rsidRDefault="00AD7C38"/>
    <w:p w:rsidR="00287D60" w:rsidRDefault="00287D60" w:rsidP="00287D60"/>
    <w:p w:rsidR="009B2469" w:rsidRPr="00AD7C38" w:rsidRDefault="00287D60" w:rsidP="00287D60">
      <w:pPr>
        <w:rPr>
          <w:b/>
        </w:rPr>
      </w:pPr>
      <w:r w:rsidRPr="00AD7C38">
        <w:rPr>
          <w:b/>
        </w:rPr>
        <w:t>Story: User können die für sie sichtbare Kreisnachrichten von anderen Usern sehen (Git-ID: 53)</w:t>
      </w:r>
    </w:p>
    <w:p w:rsidR="009B2469" w:rsidRDefault="00C321D0">
      <w:r>
        <w:rPr>
          <w:noProof/>
          <w:lang w:eastAsia="de-DE" w:bidi="ar-SA"/>
        </w:rPr>
        <w:drawing>
          <wp:anchor distT="0" distB="0" distL="114300" distR="114300" simplePos="0" relativeHeight="251655168" behindDoc="0" locked="0" layoutInCell="1" allowOverlap="1" wp14:anchorId="5DEEDCFC" wp14:editId="2FA0A735">
            <wp:simplePos x="0" y="0"/>
            <wp:positionH relativeFrom="column">
              <wp:posOffset>1727835</wp:posOffset>
            </wp:positionH>
            <wp:positionV relativeFrom="paragraph">
              <wp:posOffset>173355</wp:posOffset>
            </wp:positionV>
            <wp:extent cx="2658110" cy="2247265"/>
            <wp:effectExtent l="0" t="0" r="8890" b="635"/>
            <wp:wrapTopAndBottom/>
            <wp:docPr id="8" name="Grafik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Use-Case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Nachrichtenstream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Auf meiner Startseite ist ein Verlauf aller Kreisnachrichten die ich erhalten habe.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Nutzerprofil ansehen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 w:rsidP="00AA71F3">
            <w:pPr>
              <w:pStyle w:val="TableContents"/>
            </w:pPr>
            <w:r>
              <w:t xml:space="preserve">Auf </w:t>
            </w:r>
            <w:r>
              <w:t>der Profilseite eines Nutzers</w:t>
            </w:r>
            <w:r>
              <w:t xml:space="preserve"> ist ein Verlauf aller Kreisnachrichten die ich</w:t>
            </w:r>
            <w:r>
              <w:t xml:space="preserve"> von diesem</w:t>
            </w:r>
            <w:r>
              <w:t xml:space="preserve"> erhalten habe.</w:t>
            </w:r>
          </w:p>
        </w:tc>
      </w:tr>
    </w:tbl>
    <w:p w:rsidR="009B2469" w:rsidRDefault="009B2469"/>
    <w:p w:rsidR="00AD7C38" w:rsidRDefault="00AD7C38"/>
    <w:p w:rsidR="00AA71F3" w:rsidRDefault="00AA71F3"/>
    <w:p w:rsidR="00AA71F3" w:rsidRDefault="00AA71F3"/>
    <w:p w:rsidR="009B2469" w:rsidRDefault="00287D60">
      <w:r w:rsidRPr="00AD7C38">
        <w:rPr>
          <w:b/>
        </w:rPr>
        <w:t>Story: User können Kreise erstellen und löschen</w:t>
      </w:r>
      <w:r w:rsidR="003D5B26">
        <w:rPr>
          <w:noProof/>
          <w:lang w:eastAsia="de-DE" w:bidi="ar-SA"/>
        </w:rPr>
        <w:drawing>
          <wp:anchor distT="0" distB="0" distL="114300" distR="114300" simplePos="0" relativeHeight="251658240" behindDoc="0" locked="0" layoutInCell="1" allowOverlap="1" wp14:anchorId="4CE187A4" wp14:editId="031D795C">
            <wp:simplePos x="0" y="0"/>
            <wp:positionH relativeFrom="column">
              <wp:posOffset>1223010</wp:posOffset>
            </wp:positionH>
            <wp:positionV relativeFrom="paragraph">
              <wp:posOffset>337185</wp:posOffset>
            </wp:positionV>
            <wp:extent cx="3680460" cy="3216275"/>
            <wp:effectExtent l="0" t="0" r="0" b="3175"/>
            <wp:wrapThrough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hrough>
            <wp:docPr id="10" name="Grafi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 w:rsidRPr="00AD7C38">
        <w:rPr>
          <w:b/>
        </w:rPr>
        <w:t>(Git-ID: 16)</w:t>
      </w:r>
    </w:p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9B2469" w:rsidRDefault="009B2469"/>
    <w:p w:rsidR="009B2469" w:rsidRDefault="009B2469"/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Übersicht der eigenen Kreise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Eine Übersichtsliste über alle von mir erstellten Kreise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Kreise erstellen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AA71F3">
            <w:pPr>
              <w:pStyle w:val="TableContents"/>
            </w:pPr>
            <w:r>
              <w:t>Die Erstellung eines neuen Kreises</w:t>
            </w:r>
          </w:p>
        </w:tc>
      </w:tr>
      <w:tr w:rsidR="00AA71F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71F3" w:rsidRDefault="00AA71F3" w:rsidP="00AA71F3">
            <w:pPr>
              <w:pStyle w:val="TableContents"/>
            </w:pPr>
            <w:r>
              <w:t>Kreise löschen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71F3" w:rsidRDefault="00AA71F3" w:rsidP="00AA71F3">
            <w:pPr>
              <w:pStyle w:val="TableContents"/>
            </w:pPr>
            <w:r>
              <w:t>Die Löschung eines eigenen Kreises</w:t>
            </w:r>
          </w:p>
        </w:tc>
      </w:tr>
      <w:tr w:rsidR="00AA71F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71F3" w:rsidRDefault="00AA71F3" w:rsidP="00AA71F3">
            <w:pPr>
              <w:pStyle w:val="TableContents"/>
            </w:pPr>
            <w:r>
              <w:t>Kreisdetails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71F3" w:rsidRDefault="00AA71F3" w:rsidP="00AA71F3">
            <w:pPr>
              <w:pStyle w:val="TableContents"/>
            </w:pPr>
            <w:r>
              <w:t>Die Anzeige aller Follower in diesem Kreis und meiner Postings in diesen.</w:t>
            </w:r>
          </w:p>
        </w:tc>
      </w:tr>
    </w:tbl>
    <w:p w:rsidR="009B2469" w:rsidRDefault="009B2469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 w:rsidP="000D12C6"/>
    <w:p w:rsidR="000D12C6" w:rsidRDefault="000D12C6" w:rsidP="000D12C6"/>
    <w:p w:rsidR="000D12C6" w:rsidRDefault="000D12C6" w:rsidP="000D12C6"/>
    <w:p w:rsidR="00287D60" w:rsidRPr="00AD7C38" w:rsidRDefault="00287D60" w:rsidP="000D12C6">
      <w:pPr>
        <w:rPr>
          <w:b/>
        </w:rPr>
      </w:pPr>
      <w:r w:rsidRPr="00AD7C38">
        <w:rPr>
          <w:b/>
        </w:rPr>
        <w:lastRenderedPageBreak/>
        <w:t>Story: User können Benutzer zu Kreisen hinzufügen und aus diesen wieder entfernen (Git-ID: 18)</w:t>
      </w:r>
    </w:p>
    <w:p w:rsidR="00AD7C38" w:rsidRDefault="00AD7C38" w:rsidP="000D12C6"/>
    <w:p w:rsidR="000D12C6" w:rsidRDefault="000D12C6" w:rsidP="000D12C6">
      <w:r>
        <w:rPr>
          <w:noProof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142C1D32" wp14:editId="7B68BC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58110" cy="2138045"/>
            <wp:effectExtent l="0" t="0" r="8890" b="0"/>
            <wp:wrapTopAndBottom/>
            <wp:docPr id="15" name="Grafik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D12C6" w:rsidTr="00B004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0D12C6" w:rsidP="00B004D0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0D12C6" w:rsidP="00B004D0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0D12C6" w:rsidTr="00B004D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AA71F3" w:rsidP="00B004D0">
            <w:pPr>
              <w:pStyle w:val="TableContents"/>
            </w:pPr>
            <w:r>
              <w:t>Follower zu Kreis hinzufügen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AA71F3" w:rsidP="00B004D0">
            <w:pPr>
              <w:pStyle w:val="TableContents"/>
            </w:pPr>
            <w:r>
              <w:t>Ein eigener Follower kann zu einem eigenen Kreis hinzugefügt werden</w:t>
            </w:r>
          </w:p>
        </w:tc>
      </w:tr>
      <w:tr w:rsidR="000D12C6" w:rsidTr="00B004D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AA71F3" w:rsidP="00B004D0">
            <w:pPr>
              <w:pStyle w:val="TableContents"/>
            </w:pPr>
            <w:r>
              <w:t>Follower aus Kreis entfernen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AA71F3" w:rsidP="00AA71F3">
            <w:pPr>
              <w:pStyle w:val="TableContents"/>
            </w:pPr>
            <w:r>
              <w:t xml:space="preserve">Ein eigener </w:t>
            </w:r>
            <w:r>
              <w:t xml:space="preserve">Follower kann </w:t>
            </w:r>
            <w:r>
              <w:t>aus</w:t>
            </w:r>
            <w:r>
              <w:t xml:space="preserve"> einem eigenen Kreis </w:t>
            </w:r>
            <w:r>
              <w:t>entfernt</w:t>
            </w:r>
            <w:r>
              <w:t xml:space="preserve"> werden</w:t>
            </w:r>
          </w:p>
        </w:tc>
      </w:tr>
    </w:tbl>
    <w:p w:rsidR="000D12C6" w:rsidRDefault="000D12C6" w:rsidP="000D12C6"/>
    <w:p w:rsidR="000D12C6" w:rsidRDefault="000D12C6"/>
    <w:sectPr w:rsidR="000D12C6">
      <w:footerReference w:type="default" r:id="rId12"/>
      <w:pgSz w:w="11906" w:h="16838"/>
      <w:pgMar w:top="1134" w:right="1134" w:bottom="473" w:left="1134" w:header="720" w:footer="3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17" w:rsidRDefault="00184017">
      <w:r>
        <w:separator/>
      </w:r>
    </w:p>
  </w:endnote>
  <w:endnote w:type="continuationSeparator" w:id="0">
    <w:p w:rsidR="00184017" w:rsidRDefault="0018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F0" w:rsidRDefault="0018401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17" w:rsidRDefault="00184017">
      <w:r>
        <w:rPr>
          <w:color w:val="000000"/>
        </w:rPr>
        <w:separator/>
      </w:r>
    </w:p>
  </w:footnote>
  <w:footnote w:type="continuationSeparator" w:id="0">
    <w:p w:rsidR="00184017" w:rsidRDefault="00184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69"/>
    <w:rsid w:val="000D12C6"/>
    <w:rsid w:val="00184017"/>
    <w:rsid w:val="00287D60"/>
    <w:rsid w:val="003D5B26"/>
    <w:rsid w:val="005363E4"/>
    <w:rsid w:val="0079039E"/>
    <w:rsid w:val="009B2469"/>
    <w:rsid w:val="00AA71F3"/>
    <w:rsid w:val="00AD7C38"/>
    <w:rsid w:val="00C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7E239-A4EF-459E-8453-606FA9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Untertitel">
    <w:name w:val="Subtitle"/>
    <w:basedOn w:val="Heading"/>
    <w:next w:val="Textbody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Mennen</dc:creator>
  <cp:lastModifiedBy>Jan Mennen</cp:lastModifiedBy>
  <cp:revision>8</cp:revision>
  <dcterms:created xsi:type="dcterms:W3CDTF">2015-06-04T10:49:00Z</dcterms:created>
  <dcterms:modified xsi:type="dcterms:W3CDTF">2015-06-09T15:55:00Z</dcterms:modified>
</cp:coreProperties>
</file>