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469" w:rsidRPr="00730E68" w:rsidRDefault="003D5B26">
      <w:pPr>
        <w:rPr>
          <w:sz w:val="36"/>
          <w:szCs w:val="36"/>
        </w:rPr>
      </w:pPr>
      <w:proofErr w:type="spellStart"/>
      <w:r w:rsidRPr="00730E68">
        <w:rPr>
          <w:sz w:val="36"/>
          <w:szCs w:val="36"/>
        </w:rPr>
        <w:t>Buzzit</w:t>
      </w:r>
      <w:proofErr w:type="spellEnd"/>
      <w:r w:rsidRPr="00730E68">
        <w:rPr>
          <w:sz w:val="36"/>
          <w:szCs w:val="36"/>
        </w:rPr>
        <w:t xml:space="preserve"> </w:t>
      </w:r>
      <w:proofErr w:type="spellStart"/>
      <w:r w:rsidRPr="00730E68">
        <w:rPr>
          <w:sz w:val="36"/>
          <w:szCs w:val="36"/>
        </w:rPr>
        <w:t>Use</w:t>
      </w:r>
      <w:proofErr w:type="spellEnd"/>
      <w:r w:rsidRPr="00730E68">
        <w:rPr>
          <w:sz w:val="36"/>
          <w:szCs w:val="36"/>
        </w:rPr>
        <w:t>-Case</w:t>
      </w:r>
    </w:p>
    <w:p w:rsidR="009B2469" w:rsidRPr="00730E68" w:rsidRDefault="009B2469"/>
    <w:p w:rsidR="009B2469" w:rsidRPr="00730E68" w:rsidRDefault="003D5B26">
      <w:r>
        <w:rPr>
          <w:noProof/>
          <w:lang w:eastAsia="de-DE" w:bidi="ar-S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1499235</wp:posOffset>
            </wp:positionH>
            <wp:positionV relativeFrom="paragraph">
              <wp:posOffset>551297</wp:posOffset>
            </wp:positionV>
            <wp:extent cx="3124079" cy="2547325"/>
            <wp:effectExtent l="0" t="0" r="635" b="5715"/>
            <wp:wrapTopAndBottom/>
            <wp:docPr id="1" name="Grafik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079" cy="254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30E68">
        <w:tab/>
      </w:r>
      <w:r w:rsidRPr="00730E68">
        <w:tab/>
      </w:r>
      <w:r w:rsidRPr="00730E68">
        <w:rPr>
          <w:sz w:val="32"/>
          <w:szCs w:val="32"/>
          <w:u w:val="single"/>
        </w:rPr>
        <w:t>Legende</w:t>
      </w:r>
    </w:p>
    <w:p w:rsidR="009B2469" w:rsidRPr="00730E68" w:rsidRDefault="009B2469"/>
    <w:p w:rsidR="009B2469" w:rsidRPr="00730E68" w:rsidRDefault="009B2469"/>
    <w:p w:rsidR="009B2469" w:rsidRDefault="009B2469"/>
    <w:p w:rsidR="009B2469" w:rsidRDefault="009B2469"/>
    <w:p w:rsidR="00C321D0" w:rsidRPr="00AD7C38" w:rsidRDefault="00917B89">
      <w:pPr>
        <w:rPr>
          <w:b/>
        </w:rPr>
      </w:pPr>
      <w:r>
        <w:rPr>
          <w:noProof/>
          <w:lang w:eastAsia="de-DE" w:bidi="ar-SA"/>
        </w:rPr>
        <w:drawing>
          <wp:anchor distT="0" distB="0" distL="114300" distR="114300" simplePos="0" relativeHeight="251653120" behindDoc="0" locked="0" layoutInCell="1" allowOverlap="1" wp14:anchorId="5F89E4A7" wp14:editId="4815C956">
            <wp:simplePos x="0" y="0"/>
            <wp:positionH relativeFrom="column">
              <wp:posOffset>1508760</wp:posOffset>
            </wp:positionH>
            <wp:positionV relativeFrom="paragraph">
              <wp:posOffset>346075</wp:posOffset>
            </wp:positionV>
            <wp:extent cx="3103245" cy="2712085"/>
            <wp:effectExtent l="0" t="0" r="1905" b="0"/>
            <wp:wrapTopAndBottom/>
            <wp:docPr id="6" name="Grafik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363E4" w:rsidRPr="00AD7C38">
        <w:rPr>
          <w:b/>
        </w:rPr>
        <w:t xml:space="preserve">Story: </w:t>
      </w:r>
      <w:r w:rsidR="00730E68" w:rsidRPr="00730E68">
        <w:rPr>
          <w:b/>
        </w:rPr>
        <w:t>User können auf Kreisnachrichten antworten (Kommentar)</w:t>
      </w:r>
      <w:r w:rsidR="00730E68">
        <w:rPr>
          <w:b/>
        </w:rPr>
        <w:t xml:space="preserve"> (</w:t>
      </w:r>
      <w:proofErr w:type="spellStart"/>
      <w:r w:rsidR="00730E68">
        <w:rPr>
          <w:b/>
        </w:rPr>
        <w:t>Git</w:t>
      </w:r>
      <w:proofErr w:type="spellEnd"/>
      <w:r w:rsidR="00730E68">
        <w:rPr>
          <w:b/>
        </w:rPr>
        <w:t>-ID: 69</w:t>
      </w:r>
      <w:r w:rsidR="005363E4" w:rsidRPr="00AD7C38">
        <w:rPr>
          <w:b/>
        </w:rPr>
        <w:t>)</w:t>
      </w:r>
    </w:p>
    <w:p w:rsidR="009B2469" w:rsidRDefault="009B2469"/>
    <w:p w:rsidR="009B2469" w:rsidRDefault="009B2469"/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B246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3D5B26">
            <w:pPr>
              <w:pStyle w:val="TableContents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Use</w:t>
            </w:r>
            <w:proofErr w:type="spellEnd"/>
            <w:r>
              <w:rPr>
                <w:b/>
                <w:bCs/>
                <w:sz w:val="36"/>
                <w:szCs w:val="36"/>
              </w:rPr>
              <w:t>-Case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3D5B26">
            <w:pPr>
              <w:pStyle w:val="TableContents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Beschreibung</w:t>
            </w:r>
          </w:p>
        </w:tc>
      </w:tr>
      <w:tr w:rsidR="009B246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7DAB" w:rsidRDefault="00DB7DAB">
            <w:pPr>
              <w:pStyle w:val="TableContents"/>
            </w:pPr>
            <w:r>
              <w:t>Antwort schreiben</w:t>
            </w:r>
          </w:p>
          <w:p w:rsidR="009B2469" w:rsidRPr="00DB7DAB" w:rsidRDefault="009B2469" w:rsidP="00DB7DAB">
            <w:pPr>
              <w:ind w:firstLine="709"/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DB7DAB">
            <w:pPr>
              <w:pStyle w:val="TableContents"/>
            </w:pPr>
            <w:r>
              <w:t>Es ist möglich auf eine Kreisnachricht (Post) zu antworten.</w:t>
            </w:r>
          </w:p>
        </w:tc>
      </w:tr>
      <w:tr w:rsidR="009B246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DB7DAB">
            <w:pPr>
              <w:pStyle w:val="TableContents"/>
            </w:pPr>
            <w:r>
              <w:t>Alle antworten anzeigen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DB7DAB">
            <w:pPr>
              <w:pStyle w:val="TableContents"/>
            </w:pPr>
            <w:r>
              <w:t>Eine Seite auf der ALLE Antworten zu einem Post angezeigt werden</w:t>
            </w:r>
          </w:p>
        </w:tc>
      </w:tr>
      <w:tr w:rsidR="009B246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DB7DAB">
            <w:pPr>
              <w:pStyle w:val="TableContents"/>
            </w:pPr>
            <w:r>
              <w:t>Ersten 3 antworten anzeigen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DB7DAB">
            <w:pPr>
              <w:pStyle w:val="TableContents"/>
            </w:pPr>
            <w:r>
              <w:t xml:space="preserve">Im </w:t>
            </w:r>
            <w:proofErr w:type="spellStart"/>
            <w:r>
              <w:t>Nachrichtenstream</w:t>
            </w:r>
            <w:proofErr w:type="spellEnd"/>
            <w:r>
              <w:t xml:space="preserve"> (Home, Profil) werden jeweils 3 Antworten auf einen Post angezeigt.</w:t>
            </w:r>
          </w:p>
        </w:tc>
      </w:tr>
    </w:tbl>
    <w:p w:rsidR="009B2469" w:rsidRDefault="009B2469"/>
    <w:p w:rsidR="00287D60" w:rsidRDefault="00287D60"/>
    <w:p w:rsidR="00287D60" w:rsidRDefault="00287D60"/>
    <w:p w:rsidR="00287D60" w:rsidRDefault="00287D60"/>
    <w:p w:rsidR="00287D60" w:rsidRPr="00AD7C38" w:rsidRDefault="00287D60" w:rsidP="00287D60">
      <w:pPr>
        <w:rPr>
          <w:b/>
        </w:rPr>
      </w:pPr>
      <w:r w:rsidRPr="00AD7C38">
        <w:rPr>
          <w:b/>
        </w:rPr>
        <w:t xml:space="preserve">Story: User </w:t>
      </w:r>
      <w:r w:rsidR="00730E68">
        <w:rPr>
          <w:b/>
        </w:rPr>
        <w:t>erhalten Benachrichtigungen (</w:t>
      </w:r>
      <w:proofErr w:type="spellStart"/>
      <w:r w:rsidR="00730E68">
        <w:rPr>
          <w:b/>
        </w:rPr>
        <w:t>Git</w:t>
      </w:r>
      <w:proofErr w:type="spellEnd"/>
      <w:r w:rsidR="00730E68">
        <w:rPr>
          <w:b/>
        </w:rPr>
        <w:t>-ID: 59</w:t>
      </w:r>
      <w:r w:rsidRPr="00AD7C38">
        <w:rPr>
          <w:b/>
        </w:rPr>
        <w:t>)</w:t>
      </w:r>
    </w:p>
    <w:p w:rsidR="00287D60" w:rsidRDefault="00917B89">
      <w:r>
        <w:rPr>
          <w:noProof/>
          <w:lang w:eastAsia="de-DE" w:bidi="ar-SA"/>
        </w:rPr>
        <w:drawing>
          <wp:anchor distT="0" distB="0" distL="114300" distR="114300" simplePos="0" relativeHeight="251654144" behindDoc="0" locked="0" layoutInCell="1" allowOverlap="1" wp14:anchorId="250D39FD" wp14:editId="07765C81">
            <wp:simplePos x="0" y="0"/>
            <wp:positionH relativeFrom="column">
              <wp:posOffset>1639570</wp:posOffset>
            </wp:positionH>
            <wp:positionV relativeFrom="paragraph">
              <wp:posOffset>304800</wp:posOffset>
            </wp:positionV>
            <wp:extent cx="2694305" cy="2354580"/>
            <wp:effectExtent l="0" t="0" r="0" b="7620"/>
            <wp:wrapTopAndBottom/>
            <wp:docPr id="7" name="Grafik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30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B2469" w:rsidRDefault="009B2469"/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26"/>
      </w:tblGrid>
      <w:tr w:rsidR="009B246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3D5B26">
            <w:pPr>
              <w:pStyle w:val="TableContents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Use</w:t>
            </w:r>
            <w:proofErr w:type="spellEnd"/>
            <w:r>
              <w:rPr>
                <w:b/>
                <w:bCs/>
                <w:sz w:val="36"/>
                <w:szCs w:val="36"/>
              </w:rPr>
              <w:t>-Case</w:t>
            </w:r>
          </w:p>
        </w:tc>
        <w:tc>
          <w:tcPr>
            <w:tcW w:w="4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3D5B26">
            <w:pPr>
              <w:pStyle w:val="TableContents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Beschreibung</w:t>
            </w:r>
          </w:p>
        </w:tc>
      </w:tr>
      <w:tr w:rsidR="009B246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DB7DAB">
            <w:pPr>
              <w:pStyle w:val="TableContents"/>
            </w:pPr>
            <w:r>
              <w:t>Benachrichtigung lesen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DB7DAB">
            <w:pPr>
              <w:pStyle w:val="TableContents"/>
            </w:pPr>
            <w:r>
              <w:t>Nach dem lesen von Benachrichtigungen werden diese ausgeblendet</w:t>
            </w:r>
          </w:p>
        </w:tc>
      </w:tr>
    </w:tbl>
    <w:p w:rsidR="009B2469" w:rsidRDefault="009B2469"/>
    <w:p w:rsidR="009B2469" w:rsidRDefault="009B2469"/>
    <w:p w:rsidR="00AD7C38" w:rsidRDefault="00AD7C38"/>
    <w:p w:rsidR="00AD7C38" w:rsidRDefault="00AD7C38"/>
    <w:p w:rsidR="00287D60" w:rsidRDefault="00287D60" w:rsidP="00287D60"/>
    <w:p w:rsidR="009B2469" w:rsidRPr="00AD7C38" w:rsidRDefault="00917B89" w:rsidP="00287D60">
      <w:pPr>
        <w:rPr>
          <w:b/>
        </w:rPr>
      </w:pPr>
      <w:r>
        <w:rPr>
          <w:noProof/>
          <w:lang w:eastAsia="de-DE" w:bidi="ar-SA"/>
        </w:rPr>
        <w:drawing>
          <wp:anchor distT="0" distB="0" distL="114300" distR="114300" simplePos="0" relativeHeight="251655168" behindDoc="0" locked="0" layoutInCell="1" allowOverlap="1" wp14:anchorId="2A3C665D" wp14:editId="6A2FC2F1">
            <wp:simplePos x="0" y="0"/>
            <wp:positionH relativeFrom="column">
              <wp:posOffset>1771015</wp:posOffset>
            </wp:positionH>
            <wp:positionV relativeFrom="paragraph">
              <wp:posOffset>527685</wp:posOffset>
            </wp:positionV>
            <wp:extent cx="2571115" cy="2247265"/>
            <wp:effectExtent l="0" t="0" r="635" b="635"/>
            <wp:wrapTopAndBottom/>
            <wp:docPr id="8" name="Grafik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87D60" w:rsidRPr="00AD7C38">
        <w:rPr>
          <w:b/>
        </w:rPr>
        <w:t xml:space="preserve">Story: </w:t>
      </w:r>
      <w:r w:rsidR="00730E68" w:rsidRPr="00730E68">
        <w:rPr>
          <w:b/>
        </w:rPr>
        <w:t>User können in Kreisnachrichten anderen User erwähnen</w:t>
      </w:r>
      <w:r w:rsidR="00287D60" w:rsidRPr="00AD7C38">
        <w:rPr>
          <w:b/>
        </w:rPr>
        <w:t xml:space="preserve"> (</w:t>
      </w:r>
      <w:proofErr w:type="spellStart"/>
      <w:r w:rsidR="00287D60" w:rsidRPr="00AD7C38">
        <w:rPr>
          <w:b/>
        </w:rPr>
        <w:t>Git</w:t>
      </w:r>
      <w:proofErr w:type="spellEnd"/>
      <w:r w:rsidR="00287D60" w:rsidRPr="00AD7C38">
        <w:rPr>
          <w:b/>
        </w:rPr>
        <w:t xml:space="preserve">-ID: </w:t>
      </w:r>
      <w:r w:rsidR="00730E68">
        <w:rPr>
          <w:b/>
        </w:rPr>
        <w:t>15</w:t>
      </w:r>
      <w:r w:rsidR="00287D60" w:rsidRPr="00AD7C38">
        <w:rPr>
          <w:b/>
        </w:rPr>
        <w:t>)</w:t>
      </w:r>
    </w:p>
    <w:p w:rsidR="009B2469" w:rsidRDefault="009B2469"/>
    <w:p w:rsidR="009B2469" w:rsidRDefault="009B2469"/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B246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3D5B26">
            <w:pPr>
              <w:pStyle w:val="TableContents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Use</w:t>
            </w:r>
            <w:proofErr w:type="spellEnd"/>
            <w:r>
              <w:rPr>
                <w:b/>
                <w:bCs/>
                <w:sz w:val="36"/>
                <w:szCs w:val="36"/>
              </w:rPr>
              <w:t>-Case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3D5B26">
            <w:pPr>
              <w:pStyle w:val="TableContents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Beschreibung</w:t>
            </w:r>
          </w:p>
        </w:tc>
      </w:tr>
      <w:tr w:rsidR="009B246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DB7DAB">
            <w:pPr>
              <w:pStyle w:val="TableContents"/>
            </w:pPr>
            <w:r>
              <w:t>Beim Verfassen User auswählen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DB7DAB" w:rsidP="00DB7DAB">
            <w:pPr>
              <w:pStyle w:val="TableContents"/>
            </w:pPr>
            <w:r>
              <w:t xml:space="preserve">Beim Verfassen von Kreisnachrichten kann nach dem </w:t>
            </w:r>
            <w:proofErr w:type="spellStart"/>
            <w:r>
              <w:t>schreiben</w:t>
            </w:r>
            <w:proofErr w:type="spellEnd"/>
            <w:r>
              <w:t xml:space="preserve"> des „@“-Symbols ein Username ausgewählt werden.</w:t>
            </w:r>
          </w:p>
        </w:tc>
      </w:tr>
      <w:tr w:rsidR="009B246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BC215F">
            <w:pPr>
              <w:pStyle w:val="TableContents"/>
            </w:pPr>
            <w:r>
              <w:t>Auf Nutzerprofil zugreifen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BC215F">
            <w:pPr>
              <w:pStyle w:val="TableContents"/>
            </w:pPr>
            <w:r>
              <w:t>Markierte User werden in den Kreisnachrichten verlinkt. Über diesen Link wird auf ihr Profil zugegriffen.</w:t>
            </w:r>
          </w:p>
        </w:tc>
      </w:tr>
    </w:tbl>
    <w:p w:rsidR="009B2469" w:rsidRDefault="009B2469"/>
    <w:p w:rsidR="00AD7C38" w:rsidRDefault="00AD7C38"/>
    <w:p w:rsidR="009B2469" w:rsidRDefault="00287D60">
      <w:r w:rsidRPr="00AD7C38">
        <w:rPr>
          <w:b/>
        </w:rPr>
        <w:t xml:space="preserve">Story: </w:t>
      </w:r>
      <w:r w:rsidR="00730E68" w:rsidRPr="00730E68">
        <w:rPr>
          <w:b/>
        </w:rPr>
        <w:t>User können sich gegenseitig Direktnachrichten schreiben.</w:t>
      </w:r>
      <w:r>
        <w:t xml:space="preserve"> </w:t>
      </w:r>
      <w:r w:rsidR="00730E68">
        <w:rPr>
          <w:b/>
        </w:rPr>
        <w:t>(</w:t>
      </w:r>
      <w:proofErr w:type="spellStart"/>
      <w:r w:rsidR="00730E68">
        <w:rPr>
          <w:b/>
        </w:rPr>
        <w:t>Git</w:t>
      </w:r>
      <w:proofErr w:type="spellEnd"/>
      <w:r w:rsidR="00730E68">
        <w:rPr>
          <w:b/>
        </w:rPr>
        <w:t>-ID: 22</w:t>
      </w:r>
      <w:r w:rsidRPr="00AD7C38">
        <w:rPr>
          <w:b/>
        </w:rPr>
        <w:t>)</w:t>
      </w:r>
    </w:p>
    <w:p w:rsidR="00AD7C38" w:rsidRDefault="00917B89">
      <w:r>
        <w:rPr>
          <w:noProof/>
          <w:lang w:eastAsia="de-DE" w:bidi="ar-SA"/>
        </w:rPr>
        <w:drawing>
          <wp:anchor distT="0" distB="0" distL="114300" distR="114300" simplePos="0" relativeHeight="251658240" behindDoc="0" locked="0" layoutInCell="1" allowOverlap="1" wp14:anchorId="46928914" wp14:editId="7EA1A0CC">
            <wp:simplePos x="0" y="0"/>
            <wp:positionH relativeFrom="column">
              <wp:posOffset>1223010</wp:posOffset>
            </wp:positionH>
            <wp:positionV relativeFrom="paragraph">
              <wp:posOffset>161925</wp:posOffset>
            </wp:positionV>
            <wp:extent cx="3680460" cy="3215640"/>
            <wp:effectExtent l="0" t="0" r="0" b="3810"/>
            <wp:wrapThrough wrapText="bothSides">
              <wp:wrapPolygon edited="0">
                <wp:start x="0" y="0"/>
                <wp:lineTo x="0" y="21498"/>
                <wp:lineTo x="21466" y="21498"/>
                <wp:lineTo x="21466" y="0"/>
                <wp:lineTo x="0" y="0"/>
              </wp:wrapPolygon>
            </wp:wrapThrough>
            <wp:docPr id="10" name="Grafik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D7C38" w:rsidRDefault="00AD7C38"/>
    <w:p w:rsidR="00AD7C38" w:rsidRDefault="00AD7C38"/>
    <w:p w:rsidR="00AD7C38" w:rsidRDefault="00AD7C38"/>
    <w:p w:rsidR="00AD7C38" w:rsidRDefault="00AD7C38"/>
    <w:p w:rsidR="00AD7C38" w:rsidRDefault="00AD7C38"/>
    <w:p w:rsidR="00AD7C38" w:rsidRDefault="00AD7C38"/>
    <w:p w:rsidR="00AD7C38" w:rsidRDefault="00AD7C38"/>
    <w:p w:rsidR="00AD7C38" w:rsidRDefault="00AD7C38"/>
    <w:p w:rsidR="00AD7C38" w:rsidRDefault="00AD7C38"/>
    <w:p w:rsidR="00AD7C38" w:rsidRDefault="00AD7C38"/>
    <w:p w:rsidR="00AD7C38" w:rsidRDefault="00AD7C38"/>
    <w:p w:rsidR="00AD7C38" w:rsidRDefault="00AD7C38"/>
    <w:p w:rsidR="00AD7C38" w:rsidRDefault="00AD7C38"/>
    <w:p w:rsidR="00AD7C38" w:rsidRDefault="00AD7C38"/>
    <w:p w:rsidR="00AD7C38" w:rsidRDefault="00AD7C38"/>
    <w:p w:rsidR="00AD7C38" w:rsidRDefault="00AD7C38"/>
    <w:p w:rsidR="00AD7C38" w:rsidRDefault="00AD7C38"/>
    <w:p w:rsidR="009B2469" w:rsidRDefault="009B2469"/>
    <w:p w:rsidR="009B2469" w:rsidRDefault="009B2469"/>
    <w:p w:rsidR="009B2469" w:rsidRDefault="009B2469"/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B246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3D5B26">
            <w:pPr>
              <w:pStyle w:val="TableContents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Use</w:t>
            </w:r>
            <w:proofErr w:type="spellEnd"/>
            <w:r>
              <w:rPr>
                <w:b/>
                <w:bCs/>
                <w:sz w:val="36"/>
                <w:szCs w:val="36"/>
              </w:rPr>
              <w:t>-Case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3D5B26">
            <w:pPr>
              <w:pStyle w:val="TableContents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Beschreibung</w:t>
            </w:r>
          </w:p>
        </w:tc>
      </w:tr>
      <w:tr w:rsidR="009B246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BC215F">
            <w:pPr>
              <w:pStyle w:val="TableContents"/>
            </w:pPr>
            <w:r>
              <w:t>Nachricht schreiben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BC215F">
            <w:pPr>
              <w:pStyle w:val="TableContents"/>
            </w:pPr>
            <w:r>
              <w:t>Nachrichten verfasst und an beliebe User verschickt werden</w:t>
            </w:r>
          </w:p>
        </w:tc>
      </w:tr>
      <w:tr w:rsidR="009B246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BC215F">
            <w:pPr>
              <w:pStyle w:val="TableContents"/>
            </w:pPr>
            <w:r>
              <w:t>Nachrichtenübersicht anzeigen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BC215F">
            <w:pPr>
              <w:pStyle w:val="TableContents"/>
            </w:pPr>
            <w:r>
              <w:t>Eine Übersicht über alle privaten Konversationen mit anderen Usern</w:t>
            </w:r>
          </w:p>
        </w:tc>
      </w:tr>
      <w:tr w:rsidR="009B246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BC215F">
            <w:pPr>
              <w:pStyle w:val="TableContents"/>
            </w:pPr>
            <w:r>
              <w:t>Chatverlauf anzeigen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BC215F">
            <w:pPr>
              <w:pStyle w:val="TableContents"/>
            </w:pPr>
            <w:r>
              <w:t>Der Verlauf einer Konversation mit einem anderen User</w:t>
            </w:r>
          </w:p>
        </w:tc>
      </w:tr>
      <w:tr w:rsidR="009B246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BC215F">
            <w:pPr>
              <w:pStyle w:val="TableContents"/>
            </w:pPr>
            <w:r>
              <w:t>Antworten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469" w:rsidRDefault="003D5B26">
            <w:pPr>
              <w:pStyle w:val="TableContents"/>
            </w:pPr>
            <w:r>
              <w:t xml:space="preserve">Auf </w:t>
            </w:r>
            <w:r w:rsidR="00BC215F">
              <w:t xml:space="preserve">eine </w:t>
            </w:r>
            <w:r>
              <w:t>erhaltene Nachrichten antworten</w:t>
            </w:r>
          </w:p>
        </w:tc>
      </w:tr>
    </w:tbl>
    <w:p w:rsidR="009B2469" w:rsidRDefault="009B2469"/>
    <w:p w:rsidR="000D12C6" w:rsidRDefault="000D12C6"/>
    <w:p w:rsidR="000D12C6" w:rsidRDefault="000D12C6"/>
    <w:p w:rsidR="000D12C6" w:rsidRDefault="000D12C6"/>
    <w:p w:rsidR="000D12C6" w:rsidRDefault="000D12C6"/>
    <w:p w:rsidR="000D12C6" w:rsidRDefault="000D12C6"/>
    <w:p w:rsidR="000D12C6" w:rsidRDefault="000D12C6"/>
    <w:p w:rsidR="000D12C6" w:rsidRDefault="000D12C6"/>
    <w:p w:rsidR="000D12C6" w:rsidRDefault="000D12C6" w:rsidP="000D12C6"/>
    <w:p w:rsidR="000D12C6" w:rsidRDefault="000D12C6" w:rsidP="000D12C6"/>
    <w:p w:rsidR="000D12C6" w:rsidRDefault="000D12C6" w:rsidP="000D12C6"/>
    <w:p w:rsidR="00287D60" w:rsidRDefault="00287D60" w:rsidP="000D12C6"/>
    <w:p w:rsidR="00287D60" w:rsidRDefault="00287D60" w:rsidP="000D12C6"/>
    <w:p w:rsidR="00287D60" w:rsidRDefault="00287D60" w:rsidP="000D12C6"/>
    <w:p w:rsidR="00287D60" w:rsidRDefault="00287D60" w:rsidP="000D12C6"/>
    <w:p w:rsidR="00287D60" w:rsidRDefault="00287D60" w:rsidP="000D12C6"/>
    <w:p w:rsidR="00287D60" w:rsidRDefault="00287D60" w:rsidP="000D12C6"/>
    <w:p w:rsidR="00287D60" w:rsidRDefault="00287D60" w:rsidP="000D12C6"/>
    <w:p w:rsidR="00287D60" w:rsidRDefault="00287D60" w:rsidP="000D12C6"/>
    <w:p w:rsidR="00287D60" w:rsidRDefault="00287D60" w:rsidP="000D12C6"/>
    <w:p w:rsidR="00287D60" w:rsidRDefault="00287D60" w:rsidP="000D12C6"/>
    <w:p w:rsidR="00287D60" w:rsidRDefault="00287D60" w:rsidP="000D12C6"/>
    <w:p w:rsidR="00AD7C38" w:rsidRDefault="00AD7C38" w:rsidP="000D12C6"/>
    <w:p w:rsidR="00AD7C38" w:rsidRDefault="00AD7C38" w:rsidP="000D12C6"/>
    <w:p w:rsidR="00730E68" w:rsidRDefault="00730E68" w:rsidP="000D12C6">
      <w:pPr>
        <w:rPr>
          <w:b/>
        </w:rPr>
      </w:pPr>
    </w:p>
    <w:p w:rsidR="00287D60" w:rsidRPr="00AD7C38" w:rsidRDefault="00287D60" w:rsidP="000D12C6">
      <w:pPr>
        <w:rPr>
          <w:b/>
        </w:rPr>
      </w:pPr>
      <w:r w:rsidRPr="00AD7C38">
        <w:rPr>
          <w:b/>
        </w:rPr>
        <w:t xml:space="preserve">Story: </w:t>
      </w:r>
      <w:r w:rsidR="00730E68" w:rsidRPr="00730E68">
        <w:rPr>
          <w:b/>
        </w:rPr>
        <w:t>User können Kreisnachrichten mit Themen versehen</w:t>
      </w:r>
      <w:r w:rsidR="00730E68">
        <w:rPr>
          <w:b/>
        </w:rPr>
        <w:t xml:space="preserve"> (</w:t>
      </w:r>
      <w:proofErr w:type="spellStart"/>
      <w:r w:rsidR="00730E68">
        <w:rPr>
          <w:b/>
        </w:rPr>
        <w:t>Git</w:t>
      </w:r>
      <w:proofErr w:type="spellEnd"/>
      <w:r w:rsidR="00730E68">
        <w:rPr>
          <w:b/>
        </w:rPr>
        <w:t>-ID: 14</w:t>
      </w:r>
      <w:r w:rsidRPr="00AD7C38">
        <w:rPr>
          <w:b/>
        </w:rPr>
        <w:t>)</w:t>
      </w:r>
    </w:p>
    <w:p w:rsidR="00AD7C38" w:rsidRDefault="00917B89" w:rsidP="000D12C6">
      <w:r>
        <w:rPr>
          <w:noProof/>
          <w:lang w:eastAsia="de-DE" w:bidi="ar-SA"/>
        </w:rPr>
        <w:drawing>
          <wp:anchor distT="0" distB="0" distL="114300" distR="114300" simplePos="0" relativeHeight="251660288" behindDoc="0" locked="0" layoutInCell="1" allowOverlap="1" wp14:anchorId="395706B4" wp14:editId="5AA8E6C7">
            <wp:simplePos x="0" y="0"/>
            <wp:positionH relativeFrom="margin">
              <wp:posOffset>1833245</wp:posOffset>
            </wp:positionH>
            <wp:positionV relativeFrom="paragraph">
              <wp:posOffset>177165</wp:posOffset>
            </wp:positionV>
            <wp:extent cx="2446655" cy="2138045"/>
            <wp:effectExtent l="0" t="0" r="0" b="0"/>
            <wp:wrapTopAndBottom/>
            <wp:docPr id="15" name="Grafik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65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12C6" w:rsidRDefault="000D12C6" w:rsidP="000D12C6"/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0D12C6" w:rsidTr="00B004D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12C6" w:rsidRDefault="000D12C6" w:rsidP="00B004D0">
            <w:pPr>
              <w:pStyle w:val="TableContents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Use</w:t>
            </w:r>
            <w:proofErr w:type="spellEnd"/>
            <w:r>
              <w:rPr>
                <w:b/>
                <w:bCs/>
                <w:sz w:val="36"/>
                <w:szCs w:val="36"/>
              </w:rPr>
              <w:t>-Case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12C6" w:rsidRDefault="000D12C6" w:rsidP="00B004D0">
            <w:pPr>
              <w:pStyle w:val="TableContents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Beschreibung</w:t>
            </w:r>
          </w:p>
        </w:tc>
      </w:tr>
      <w:tr w:rsidR="000D12C6" w:rsidTr="00B004D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12C6" w:rsidRDefault="00BC215F" w:rsidP="00B004D0">
            <w:pPr>
              <w:pStyle w:val="TableContents"/>
            </w:pPr>
            <w:r>
              <w:t>Thema zu einem Beitrag hinzufügen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12C6" w:rsidRDefault="00BC215F" w:rsidP="00B004D0">
            <w:pPr>
              <w:pStyle w:val="TableContents"/>
            </w:pPr>
            <w:r>
              <w:t xml:space="preserve">Beim Verfassen eines Posts kann über das „#“-Symbol eine Thema </w:t>
            </w:r>
            <w:proofErr w:type="spellStart"/>
            <w:r>
              <w:t>ferstgelegt</w:t>
            </w:r>
            <w:proofErr w:type="spellEnd"/>
            <w:r>
              <w:t xml:space="preserve"> werden</w:t>
            </w:r>
          </w:p>
        </w:tc>
      </w:tr>
      <w:tr w:rsidR="000D12C6" w:rsidTr="00B004D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12C6" w:rsidRDefault="00BC215F" w:rsidP="00B004D0">
            <w:pPr>
              <w:pStyle w:val="TableContents"/>
            </w:pPr>
            <w:r>
              <w:t>Themenübersicht anzeigen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12C6" w:rsidRDefault="00BC215F" w:rsidP="00B004D0">
            <w:pPr>
              <w:pStyle w:val="TableContents"/>
            </w:pPr>
            <w:r>
              <w:t>Eine Seite, welche alle Posts zu einem Thema enthält.</w:t>
            </w:r>
          </w:p>
        </w:tc>
      </w:tr>
    </w:tbl>
    <w:p w:rsidR="000D12C6" w:rsidRDefault="000D12C6" w:rsidP="000D12C6"/>
    <w:p w:rsidR="00917B89" w:rsidRDefault="00917B89" w:rsidP="000D12C6"/>
    <w:p w:rsidR="00917B89" w:rsidRDefault="00917B89" w:rsidP="000D12C6"/>
    <w:p w:rsidR="00917B89" w:rsidRPr="00730E68" w:rsidRDefault="00917B89" w:rsidP="000D12C6">
      <w:pPr>
        <w:rPr>
          <w:vertAlign w:val="superscript"/>
        </w:rPr>
      </w:pPr>
    </w:p>
    <w:p w:rsidR="00917B89" w:rsidRDefault="00917B89" w:rsidP="000D12C6"/>
    <w:p w:rsidR="00917B89" w:rsidRPr="00AD7C38" w:rsidRDefault="00917B89" w:rsidP="00917B89">
      <w:pPr>
        <w:rPr>
          <w:b/>
        </w:rPr>
      </w:pPr>
      <w:r w:rsidRPr="00AD7C38">
        <w:rPr>
          <w:b/>
        </w:rPr>
        <w:t xml:space="preserve">Story: </w:t>
      </w:r>
      <w:r w:rsidR="00730E68" w:rsidRPr="00730E68">
        <w:rPr>
          <w:b/>
        </w:rPr>
        <w:t>User können Kreisnachrichten weiterleiten (</w:t>
      </w:r>
      <w:proofErr w:type="spellStart"/>
      <w:r w:rsidR="00730E68" w:rsidRPr="00730E68">
        <w:rPr>
          <w:b/>
        </w:rPr>
        <w:t>retweet</w:t>
      </w:r>
      <w:proofErr w:type="spellEnd"/>
      <w:r w:rsidR="00730E68" w:rsidRPr="00730E68">
        <w:rPr>
          <w:b/>
        </w:rPr>
        <w:t>)</w:t>
      </w:r>
      <w:r w:rsidR="00730E68">
        <w:rPr>
          <w:b/>
        </w:rPr>
        <w:t xml:space="preserve"> (</w:t>
      </w:r>
      <w:proofErr w:type="spellStart"/>
      <w:r w:rsidR="00730E68">
        <w:rPr>
          <w:b/>
        </w:rPr>
        <w:t>Git</w:t>
      </w:r>
      <w:proofErr w:type="spellEnd"/>
      <w:r w:rsidR="00730E68">
        <w:rPr>
          <w:b/>
        </w:rPr>
        <w:t>-ID: 70</w:t>
      </w:r>
      <w:r w:rsidRPr="00AD7C38">
        <w:rPr>
          <w:b/>
        </w:rPr>
        <w:t>)</w:t>
      </w:r>
    </w:p>
    <w:p w:rsidR="00917B89" w:rsidRDefault="00917B89" w:rsidP="00917B89">
      <w:r>
        <w:rPr>
          <w:noProof/>
          <w:lang w:eastAsia="de-DE" w:bidi="ar-SA"/>
        </w:rPr>
        <w:drawing>
          <wp:anchor distT="0" distB="0" distL="114300" distR="114300" simplePos="0" relativeHeight="251662336" behindDoc="0" locked="0" layoutInCell="1" allowOverlap="1" wp14:anchorId="5BA975C4" wp14:editId="0F17BD7E">
            <wp:simplePos x="0" y="0"/>
            <wp:positionH relativeFrom="margin">
              <wp:posOffset>1832610</wp:posOffset>
            </wp:positionH>
            <wp:positionV relativeFrom="paragraph">
              <wp:posOffset>177800</wp:posOffset>
            </wp:positionV>
            <wp:extent cx="2446655" cy="2137410"/>
            <wp:effectExtent l="0" t="0" r="0" b="0"/>
            <wp:wrapTopAndBottom/>
            <wp:docPr id="2" name="Grafik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65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7B89" w:rsidRDefault="00917B89" w:rsidP="00917B89"/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17B89" w:rsidTr="00D64CE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7B89" w:rsidRDefault="00917B89" w:rsidP="00D64CE3">
            <w:pPr>
              <w:pStyle w:val="TableContents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Use</w:t>
            </w:r>
            <w:proofErr w:type="spellEnd"/>
            <w:r>
              <w:rPr>
                <w:b/>
                <w:bCs/>
                <w:sz w:val="36"/>
                <w:szCs w:val="36"/>
              </w:rPr>
              <w:t>-Case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7B89" w:rsidRDefault="00917B89" w:rsidP="00D64CE3">
            <w:pPr>
              <w:pStyle w:val="TableContents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Beschreibung</w:t>
            </w:r>
          </w:p>
        </w:tc>
      </w:tr>
      <w:tr w:rsidR="00917B89" w:rsidTr="00D64CE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7B89" w:rsidRDefault="00F76E38" w:rsidP="00F76E38">
            <w:pPr>
              <w:pStyle w:val="TableContents"/>
              <w:tabs>
                <w:tab w:val="left" w:pos="3301"/>
              </w:tabs>
            </w:pPr>
            <w:r>
              <w:t>Nachricht weiterleite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7B89" w:rsidRDefault="00F76E38" w:rsidP="00D64CE3">
            <w:pPr>
              <w:pStyle w:val="TableContents"/>
            </w:pPr>
            <w:r>
              <w:t>Nachrichten können an die eigenen Follower weitergeleitet (</w:t>
            </w:r>
            <w:proofErr w:type="spellStart"/>
            <w:r>
              <w:t>retweetet</w:t>
            </w:r>
            <w:proofErr w:type="spellEnd"/>
            <w:r>
              <w:t>) werden</w:t>
            </w:r>
          </w:p>
        </w:tc>
      </w:tr>
      <w:tr w:rsidR="00917B89" w:rsidTr="00D64CE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7B89" w:rsidRDefault="00F76E38" w:rsidP="00D64CE3">
            <w:pPr>
              <w:pStyle w:val="TableContents"/>
            </w:pPr>
            <w:r>
              <w:t>Kreise auswählen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7B89" w:rsidRDefault="00F76E38" w:rsidP="00D64CE3">
            <w:pPr>
              <w:pStyle w:val="TableContents"/>
            </w:pPr>
            <w:r>
              <w:t>Beim W</w:t>
            </w:r>
            <w:bookmarkStart w:id="0" w:name="_GoBack"/>
            <w:bookmarkEnd w:id="0"/>
            <w:r>
              <w:t xml:space="preserve">eiterleiten können wiederum Kreise </w:t>
            </w:r>
            <w:proofErr w:type="spellStart"/>
            <w:r>
              <w:t>ausgehält</w:t>
            </w:r>
            <w:proofErr w:type="spellEnd"/>
            <w:r>
              <w:t xml:space="preserve"> werden die diesen Post sehen können</w:t>
            </w:r>
          </w:p>
        </w:tc>
      </w:tr>
    </w:tbl>
    <w:p w:rsidR="00917B89" w:rsidRDefault="00917B89" w:rsidP="00917B89"/>
    <w:p w:rsidR="000D12C6" w:rsidRDefault="000D12C6"/>
    <w:sectPr w:rsidR="000D12C6">
      <w:footerReference w:type="default" r:id="rId13"/>
      <w:pgSz w:w="11906" w:h="16838"/>
      <w:pgMar w:top="1134" w:right="1134" w:bottom="473" w:left="1134" w:header="720" w:footer="36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C09" w:rsidRDefault="00D96C09">
      <w:r>
        <w:separator/>
      </w:r>
    </w:p>
  </w:endnote>
  <w:endnote w:type="continuationSeparator" w:id="0">
    <w:p w:rsidR="00D96C09" w:rsidRDefault="00D96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4F0" w:rsidRDefault="00D96C0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C09" w:rsidRDefault="00D96C09">
      <w:r>
        <w:rPr>
          <w:color w:val="000000"/>
        </w:rPr>
        <w:separator/>
      </w:r>
    </w:p>
  </w:footnote>
  <w:footnote w:type="continuationSeparator" w:id="0">
    <w:p w:rsidR="00D96C09" w:rsidRDefault="00D96C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469"/>
    <w:rsid w:val="000D12C6"/>
    <w:rsid w:val="00287D60"/>
    <w:rsid w:val="003D5B26"/>
    <w:rsid w:val="005363E4"/>
    <w:rsid w:val="00730E68"/>
    <w:rsid w:val="00917B89"/>
    <w:rsid w:val="009B2469"/>
    <w:rsid w:val="00AD7C38"/>
    <w:rsid w:val="00BC215F"/>
    <w:rsid w:val="00C321D0"/>
    <w:rsid w:val="00D96C09"/>
    <w:rsid w:val="00DB7DAB"/>
    <w:rsid w:val="00F7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37E239-A4EF-459E-8453-606FA9ED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Heading"/>
    <w:next w:val="Textbody"/>
    <w:pPr>
      <w:outlineLvl w:val="0"/>
    </w:pPr>
    <w:rPr>
      <w:b/>
      <w:bCs/>
    </w:rPr>
  </w:style>
  <w:style w:type="paragraph" w:styleId="berschrift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berschrift3">
    <w:name w:val="heading 3"/>
    <w:basedOn w:val="Heading"/>
    <w:next w:val="Textbody"/>
    <w:pPr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body"/>
    <w:pPr>
      <w:jc w:val="center"/>
    </w:pPr>
    <w:rPr>
      <w:b/>
      <w:bCs/>
      <w:sz w:val="36"/>
      <w:szCs w:val="36"/>
    </w:rPr>
  </w:style>
  <w:style w:type="paragraph" w:styleId="Untertitel">
    <w:name w:val="Subtitle"/>
    <w:basedOn w:val="Heading"/>
    <w:next w:val="Textbody"/>
    <w:pPr>
      <w:jc w:val="center"/>
    </w:pPr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Mennen</dc:creator>
  <cp:lastModifiedBy>Jan Mennen</cp:lastModifiedBy>
  <cp:revision>9</cp:revision>
  <dcterms:created xsi:type="dcterms:W3CDTF">2015-06-04T10:49:00Z</dcterms:created>
  <dcterms:modified xsi:type="dcterms:W3CDTF">2015-06-16T15:28:00Z</dcterms:modified>
</cp:coreProperties>
</file>