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6" w:rsidRPr="00FF30C6" w:rsidRDefault="00FF30C6" w:rsidP="00F2319A">
      <w:pPr>
        <w:rPr>
          <w:b/>
          <w:sz w:val="28"/>
          <w:szCs w:val="28"/>
        </w:rPr>
      </w:pPr>
      <w:r w:rsidRPr="00FF30C6">
        <w:rPr>
          <w:b/>
          <w:sz w:val="28"/>
          <w:szCs w:val="28"/>
        </w:rPr>
        <w:t>Ziele des Projektes</w:t>
      </w:r>
    </w:p>
    <w:p w:rsidR="00FF30C6" w:rsidRDefault="00FF30C6" w:rsidP="00F2319A"/>
    <w:p w:rsidR="00F2319A" w:rsidRDefault="00F2319A" w:rsidP="00F2319A">
      <w:r>
        <w:t>Das Ziel des Projektes ist das Erstellen eines neuen sozialen Netzwerkes</w:t>
      </w:r>
      <w:r w:rsidR="0075157E">
        <w:t xml:space="preserve">, das auf die Web </w:t>
      </w:r>
      <w:proofErr w:type="spellStart"/>
      <w:r w:rsidR="0075157E">
        <w:t>Application</w:t>
      </w:r>
      <w:proofErr w:type="spellEnd"/>
      <w:r w:rsidR="0075157E">
        <w:t xml:space="preserve"> Framework Django aufbaut und über den Browser erreichbar ist</w:t>
      </w:r>
      <w:r>
        <w:t>. Dieses soziale Netzwerk beruht auf Funktionalitäten des bereits bestehenden Twitte</w:t>
      </w:r>
      <w:r w:rsidR="0075157E">
        <w:t>r, soll diese aber erweitern</w:t>
      </w:r>
      <w:r>
        <w:t>. Es soll neben dem Versenden von Nach</w:t>
      </w:r>
      <w:r w:rsidR="00F56FD0">
        <w:t>richten und ihrer Verwaltung</w:t>
      </w:r>
      <w:r w:rsidR="00696638">
        <w:t>,</w:t>
      </w:r>
      <w:r>
        <w:t xml:space="preserve"> das Bearbeiten des ei</w:t>
      </w:r>
      <w:r w:rsidR="00F56FD0">
        <w:t>genen Profils ermöglicht werden und</w:t>
      </w:r>
      <w:r w:rsidR="007B514D">
        <w:t xml:space="preserve"> zudem</w:t>
      </w:r>
      <w:r w:rsidR="0045082B">
        <w:t xml:space="preserve"> sollen</w:t>
      </w:r>
      <w:bookmarkStart w:id="0" w:name="_GoBack"/>
      <w:bookmarkEnd w:id="0"/>
      <w:r w:rsidR="007B514D">
        <w:t xml:space="preserve"> Kreise erstellbar sein</w:t>
      </w:r>
      <w:r>
        <w:t>, um eine gewisse Privatsphäre zu ermöglichen</w:t>
      </w:r>
      <w:r w:rsidR="00196CEA">
        <w:t>.</w:t>
      </w:r>
      <w:r w:rsidR="00F56FD0">
        <w:t xml:space="preserve"> Dabei fügt der Benutzer andere Benutzer in einen Kreis hinzu und kann dann innerhalb des Kreises Nachrichten veröffentlichen, die von außen nicht zu sehen sind.</w:t>
      </w:r>
      <w:r w:rsidR="005E7315">
        <w:t xml:space="preserve"> In den Nachrichten soll es möglich sein Themen anzugeben und Benutzer zu erwähnen.</w:t>
      </w:r>
      <w:r w:rsidR="00FF30C6">
        <w:t xml:space="preserve"> Außerdem soll ein Meldungssystem eingeführt werden, bei dem Admins gemeldete Beiträge </w:t>
      </w:r>
      <w:r w:rsidR="00F56FD0">
        <w:t xml:space="preserve">sehen bzw. </w:t>
      </w:r>
      <w:r w:rsidR="00FF30C6">
        <w:t>löschen u</w:t>
      </w:r>
      <w:r w:rsidR="00FD4D08">
        <w:t>nd gemeldete Benutzer sperren kö</w:t>
      </w:r>
      <w:r w:rsidR="00FF30C6">
        <w:t>nn</w:t>
      </w:r>
      <w:r w:rsidR="00FD4D08">
        <w:t>en</w:t>
      </w:r>
      <w:r w:rsidR="00FF30C6">
        <w:t>, falls der Inhalt nicht angemessen ist. So wird eine gewisse Ordnung trotz vorhandener Privatsphäre gewährleistet.</w:t>
      </w:r>
    </w:p>
    <w:p w:rsidR="00F2319A" w:rsidRDefault="00F2319A" w:rsidP="00F2319A"/>
    <w:p w:rsidR="000F6BF4" w:rsidRDefault="000F6BF4"/>
    <w:sectPr w:rsidR="000F6BF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9A"/>
    <w:rsid w:val="00005074"/>
    <w:rsid w:val="0008173A"/>
    <w:rsid w:val="000932E0"/>
    <w:rsid w:val="000A627A"/>
    <w:rsid w:val="000D20B8"/>
    <w:rsid w:val="000D3DEF"/>
    <w:rsid w:val="000E344E"/>
    <w:rsid w:val="000F6BF4"/>
    <w:rsid w:val="000F7ED4"/>
    <w:rsid w:val="0010026D"/>
    <w:rsid w:val="0010302F"/>
    <w:rsid w:val="001221D7"/>
    <w:rsid w:val="00126216"/>
    <w:rsid w:val="001344FE"/>
    <w:rsid w:val="001435A3"/>
    <w:rsid w:val="00155646"/>
    <w:rsid w:val="001908F5"/>
    <w:rsid w:val="00196CEA"/>
    <w:rsid w:val="001C5E2B"/>
    <w:rsid w:val="001C67BF"/>
    <w:rsid w:val="001C7D28"/>
    <w:rsid w:val="001D2E57"/>
    <w:rsid w:val="00253776"/>
    <w:rsid w:val="00254AFC"/>
    <w:rsid w:val="0027782D"/>
    <w:rsid w:val="00283ED3"/>
    <w:rsid w:val="00291F6D"/>
    <w:rsid w:val="002952DB"/>
    <w:rsid w:val="002D0E9C"/>
    <w:rsid w:val="002D1606"/>
    <w:rsid w:val="00312C9C"/>
    <w:rsid w:val="00313528"/>
    <w:rsid w:val="00353969"/>
    <w:rsid w:val="00366AF5"/>
    <w:rsid w:val="003823E2"/>
    <w:rsid w:val="003B3C89"/>
    <w:rsid w:val="003C3C09"/>
    <w:rsid w:val="003D142F"/>
    <w:rsid w:val="003D2CBD"/>
    <w:rsid w:val="003E79CC"/>
    <w:rsid w:val="00402F50"/>
    <w:rsid w:val="00411EC6"/>
    <w:rsid w:val="0042170E"/>
    <w:rsid w:val="0045082B"/>
    <w:rsid w:val="00453AC3"/>
    <w:rsid w:val="0046236C"/>
    <w:rsid w:val="00471C12"/>
    <w:rsid w:val="00472B39"/>
    <w:rsid w:val="004757A6"/>
    <w:rsid w:val="00486FD7"/>
    <w:rsid w:val="00496D85"/>
    <w:rsid w:val="004C7CA8"/>
    <w:rsid w:val="004F0454"/>
    <w:rsid w:val="00505A45"/>
    <w:rsid w:val="00505EE5"/>
    <w:rsid w:val="0051281C"/>
    <w:rsid w:val="00517BD0"/>
    <w:rsid w:val="0052298D"/>
    <w:rsid w:val="00552679"/>
    <w:rsid w:val="005552D2"/>
    <w:rsid w:val="00556946"/>
    <w:rsid w:val="00571979"/>
    <w:rsid w:val="005A1FCC"/>
    <w:rsid w:val="005C01FF"/>
    <w:rsid w:val="005C16F5"/>
    <w:rsid w:val="005E577B"/>
    <w:rsid w:val="005E7315"/>
    <w:rsid w:val="005E779F"/>
    <w:rsid w:val="006039FE"/>
    <w:rsid w:val="00603B66"/>
    <w:rsid w:val="00610668"/>
    <w:rsid w:val="00634365"/>
    <w:rsid w:val="006507F7"/>
    <w:rsid w:val="00653F8A"/>
    <w:rsid w:val="0066687C"/>
    <w:rsid w:val="00667034"/>
    <w:rsid w:val="00681661"/>
    <w:rsid w:val="00696638"/>
    <w:rsid w:val="006D4904"/>
    <w:rsid w:val="006D5DF4"/>
    <w:rsid w:val="006E145F"/>
    <w:rsid w:val="00707C5B"/>
    <w:rsid w:val="00734358"/>
    <w:rsid w:val="00744D2A"/>
    <w:rsid w:val="0074555F"/>
    <w:rsid w:val="00750956"/>
    <w:rsid w:val="0075157E"/>
    <w:rsid w:val="00751B86"/>
    <w:rsid w:val="007871EE"/>
    <w:rsid w:val="00791B8D"/>
    <w:rsid w:val="007A1D40"/>
    <w:rsid w:val="007A6DE7"/>
    <w:rsid w:val="007B4B5B"/>
    <w:rsid w:val="007B514D"/>
    <w:rsid w:val="007B6ABD"/>
    <w:rsid w:val="007B7475"/>
    <w:rsid w:val="007C2280"/>
    <w:rsid w:val="007F78B6"/>
    <w:rsid w:val="0080129A"/>
    <w:rsid w:val="00806D2A"/>
    <w:rsid w:val="00833DD4"/>
    <w:rsid w:val="0084382C"/>
    <w:rsid w:val="00851A8C"/>
    <w:rsid w:val="00853595"/>
    <w:rsid w:val="00862065"/>
    <w:rsid w:val="00863118"/>
    <w:rsid w:val="00866D42"/>
    <w:rsid w:val="00871502"/>
    <w:rsid w:val="00880FFA"/>
    <w:rsid w:val="008A0A32"/>
    <w:rsid w:val="008D1EBF"/>
    <w:rsid w:val="008D416C"/>
    <w:rsid w:val="008E39B6"/>
    <w:rsid w:val="008E4181"/>
    <w:rsid w:val="00900679"/>
    <w:rsid w:val="00907EDA"/>
    <w:rsid w:val="009102DF"/>
    <w:rsid w:val="00944029"/>
    <w:rsid w:val="00947F2A"/>
    <w:rsid w:val="00953D99"/>
    <w:rsid w:val="009635BB"/>
    <w:rsid w:val="00972AEC"/>
    <w:rsid w:val="00974455"/>
    <w:rsid w:val="00977E64"/>
    <w:rsid w:val="0099428E"/>
    <w:rsid w:val="00995CCD"/>
    <w:rsid w:val="00997683"/>
    <w:rsid w:val="009A1BA5"/>
    <w:rsid w:val="009D0CF3"/>
    <w:rsid w:val="009F5243"/>
    <w:rsid w:val="009F5E92"/>
    <w:rsid w:val="00A000C2"/>
    <w:rsid w:val="00A008B9"/>
    <w:rsid w:val="00A1357A"/>
    <w:rsid w:val="00A230FC"/>
    <w:rsid w:val="00A60741"/>
    <w:rsid w:val="00A6248E"/>
    <w:rsid w:val="00A6608E"/>
    <w:rsid w:val="00A90C34"/>
    <w:rsid w:val="00AE24DA"/>
    <w:rsid w:val="00AF2E1D"/>
    <w:rsid w:val="00AF7887"/>
    <w:rsid w:val="00B0372C"/>
    <w:rsid w:val="00B12AEA"/>
    <w:rsid w:val="00B12BD8"/>
    <w:rsid w:val="00B1396E"/>
    <w:rsid w:val="00B27888"/>
    <w:rsid w:val="00B379F4"/>
    <w:rsid w:val="00B7537C"/>
    <w:rsid w:val="00B77F77"/>
    <w:rsid w:val="00B901A5"/>
    <w:rsid w:val="00B90E42"/>
    <w:rsid w:val="00B9369D"/>
    <w:rsid w:val="00B953EF"/>
    <w:rsid w:val="00BA4195"/>
    <w:rsid w:val="00BA7DD9"/>
    <w:rsid w:val="00C13926"/>
    <w:rsid w:val="00C16271"/>
    <w:rsid w:val="00C213C8"/>
    <w:rsid w:val="00C23E20"/>
    <w:rsid w:val="00C356E7"/>
    <w:rsid w:val="00C53F90"/>
    <w:rsid w:val="00C60D38"/>
    <w:rsid w:val="00C67912"/>
    <w:rsid w:val="00C9396A"/>
    <w:rsid w:val="00CA4BA8"/>
    <w:rsid w:val="00CC2910"/>
    <w:rsid w:val="00CC5F4B"/>
    <w:rsid w:val="00CC6D95"/>
    <w:rsid w:val="00CD0B41"/>
    <w:rsid w:val="00CD418C"/>
    <w:rsid w:val="00CF7448"/>
    <w:rsid w:val="00D004F4"/>
    <w:rsid w:val="00D115C3"/>
    <w:rsid w:val="00D14661"/>
    <w:rsid w:val="00D30BBA"/>
    <w:rsid w:val="00D34F14"/>
    <w:rsid w:val="00D35DB6"/>
    <w:rsid w:val="00D41007"/>
    <w:rsid w:val="00D520EA"/>
    <w:rsid w:val="00D74473"/>
    <w:rsid w:val="00D91C3D"/>
    <w:rsid w:val="00D9414C"/>
    <w:rsid w:val="00D950F1"/>
    <w:rsid w:val="00D95E42"/>
    <w:rsid w:val="00D95F3B"/>
    <w:rsid w:val="00DA62A0"/>
    <w:rsid w:val="00DA6AF1"/>
    <w:rsid w:val="00DB6A0C"/>
    <w:rsid w:val="00DC6DBF"/>
    <w:rsid w:val="00DC7778"/>
    <w:rsid w:val="00DD034D"/>
    <w:rsid w:val="00E02306"/>
    <w:rsid w:val="00E3613E"/>
    <w:rsid w:val="00E41963"/>
    <w:rsid w:val="00E57FE2"/>
    <w:rsid w:val="00E64AAE"/>
    <w:rsid w:val="00E64E63"/>
    <w:rsid w:val="00E66F40"/>
    <w:rsid w:val="00E70F8D"/>
    <w:rsid w:val="00E73210"/>
    <w:rsid w:val="00EB3A6D"/>
    <w:rsid w:val="00EF122A"/>
    <w:rsid w:val="00F15C4B"/>
    <w:rsid w:val="00F2319A"/>
    <w:rsid w:val="00F3489C"/>
    <w:rsid w:val="00F56FD0"/>
    <w:rsid w:val="00F64785"/>
    <w:rsid w:val="00F732D3"/>
    <w:rsid w:val="00F930C6"/>
    <w:rsid w:val="00FB3852"/>
    <w:rsid w:val="00FC6A1D"/>
    <w:rsid w:val="00FD4D08"/>
    <w:rsid w:val="00FE3687"/>
    <w:rsid w:val="00FE3F3C"/>
    <w:rsid w:val="00FF30C6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231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231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10</cp:revision>
  <dcterms:created xsi:type="dcterms:W3CDTF">2015-05-17T14:52:00Z</dcterms:created>
  <dcterms:modified xsi:type="dcterms:W3CDTF">2015-05-17T19:01:00Z</dcterms:modified>
</cp:coreProperties>
</file>