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0E26C" w14:textId="77777777" w:rsidR="0080323A" w:rsidRDefault="000A47D4">
      <w:pPr>
        <w:rPr>
          <w:sz w:val="24"/>
        </w:rPr>
      </w:pPr>
      <w:r w:rsidRPr="00B830B0">
        <w:rPr>
          <w:sz w:val="24"/>
          <w:highlight w:val="yellow"/>
        </w:rPr>
        <w:t>tutorial – skip or nah</w:t>
      </w:r>
    </w:p>
    <w:p w14:paraId="724B02ED" w14:textId="77777777" w:rsidR="000A47D4" w:rsidRPr="00802061" w:rsidRDefault="00802061">
      <w:pPr>
        <w:rPr>
          <w:color w:val="FF0000"/>
          <w:sz w:val="24"/>
        </w:rPr>
      </w:pPr>
      <w:r w:rsidRPr="00802061">
        <w:rPr>
          <w:color w:val="FF0000"/>
          <w:sz w:val="24"/>
        </w:rPr>
        <w:t>Doma</w:t>
      </w:r>
    </w:p>
    <w:p w14:paraId="42BC390E" w14:textId="77777777" w:rsidR="00443B3E" w:rsidRDefault="00443B3E">
      <w:pPr>
        <w:rPr>
          <w:sz w:val="24"/>
        </w:rPr>
      </w:pPr>
      <w:r>
        <w:rPr>
          <w:sz w:val="24"/>
        </w:rPr>
        <w:t>„Snídaně je na stole!“ rozléhá se zvučný hlas chalupou.</w:t>
      </w:r>
    </w:p>
    <w:p w14:paraId="49E5AAC6" w14:textId="77777777" w:rsidR="00443B3E" w:rsidRDefault="00443B3E">
      <w:pPr>
        <w:rPr>
          <w:sz w:val="24"/>
        </w:rPr>
      </w:pPr>
      <w:r>
        <w:rPr>
          <w:sz w:val="24"/>
        </w:rPr>
        <w:t>„Už běžím, mami“ zvoláš a seběhneš dolů do světnice.</w:t>
      </w:r>
    </w:p>
    <w:p w14:paraId="0AD53BDC" w14:textId="77777777" w:rsidR="00443B3E" w:rsidRDefault="00643D3C">
      <w:pPr>
        <w:rPr>
          <w:sz w:val="24"/>
        </w:rPr>
      </w:pPr>
      <w:r>
        <w:rPr>
          <w:sz w:val="24"/>
        </w:rPr>
        <w:t xml:space="preserve">S plnou pusou tě od stolu pozdraví Róza, tvoje mladší sestra, která se, podle drobků, co jí odlétají od pusy, právě pustila do tvarohového koláče. </w:t>
      </w:r>
      <w:r w:rsidR="00443B3E">
        <w:rPr>
          <w:sz w:val="24"/>
        </w:rPr>
        <w:t>Jídelní stůl téměř není vidět pro všechno jídlo, jež je na něm naskládáno. Čerstvě upečený chléb, krajáč mléka, koláče, a různé jiné dobroty bojují o tvojí pozornost, zatímco tě maminka obskakuje.</w:t>
      </w:r>
    </w:p>
    <w:p w14:paraId="316616CD" w14:textId="77777777" w:rsidR="00443B3E" w:rsidRDefault="00443B3E">
      <w:pPr>
        <w:rPr>
          <w:sz w:val="24"/>
        </w:rPr>
      </w:pPr>
      <w:r>
        <w:rPr>
          <w:sz w:val="24"/>
        </w:rPr>
        <w:t>„</w:t>
      </w:r>
      <w:r w:rsidR="00643D3C">
        <w:rPr>
          <w:sz w:val="24"/>
        </w:rPr>
        <w:t>Máš všechno zabaleno</w:t>
      </w:r>
      <w:r>
        <w:rPr>
          <w:sz w:val="24"/>
        </w:rPr>
        <w:t>? Máš dostatek ponožek? Kolik jich máš? Čtvery? To jsem na tebe zvědavá, jak ti vydrží. Až nebudeš mít, co na sebe, tak já za tebou s </w:t>
      </w:r>
      <w:r w:rsidR="00643D3C">
        <w:rPr>
          <w:sz w:val="24"/>
        </w:rPr>
        <w:t>nima</w:t>
      </w:r>
      <w:r>
        <w:rPr>
          <w:sz w:val="24"/>
        </w:rPr>
        <w:t xml:space="preserve"> nepoběžím</w:t>
      </w:r>
      <w:r w:rsidR="00643D3C">
        <w:rPr>
          <w:sz w:val="24"/>
        </w:rPr>
        <w:t>. Panenko skákavá, jak to s tebou dopadne?</w:t>
      </w:r>
      <w:r>
        <w:rPr>
          <w:sz w:val="24"/>
        </w:rPr>
        <w:t>“ hudruje, ale je na ní poznat, že se doopravdy nezlobí.</w:t>
      </w:r>
    </w:p>
    <w:p w14:paraId="348592EF" w14:textId="77777777" w:rsidR="00643D3C" w:rsidRDefault="00643D3C">
      <w:pPr>
        <w:rPr>
          <w:sz w:val="24"/>
        </w:rPr>
      </w:pPr>
      <w:r>
        <w:rPr>
          <w:sz w:val="24"/>
        </w:rPr>
        <w:t xml:space="preserve">Je viditelně nervózní a při snídani ji vidíš několikrát si nenápadně utřít koutek oka. Není jediná, kdo je trochu napjatý, pomyslíš si, dnes je přece tvůj velký den. Vyrazíš do světa, a to přece není jen tak. Před pár dny ti bylo patnáct a už jsi dosáhl věku, kdy se můžeš dát do učení k nějakému mistrovi. Už odmala se chceš stát rytířem, účastnit se velkých bitev, jezdit na koni </w:t>
      </w:r>
      <w:r w:rsidR="000D2292">
        <w:rPr>
          <w:sz w:val="24"/>
        </w:rPr>
        <w:t>a bojovat za krále. J</w:t>
      </w:r>
      <w:r>
        <w:rPr>
          <w:sz w:val="24"/>
        </w:rPr>
        <w:t xml:space="preserve">elikož </w:t>
      </w:r>
      <w:r w:rsidR="000D2292">
        <w:rPr>
          <w:sz w:val="24"/>
        </w:rPr>
        <w:t>u vás ve vesnici žádný rytíř není, musíš dojít do hlavního města království</w:t>
      </w:r>
      <w:r w:rsidR="000D2292" w:rsidRPr="000D2292">
        <w:rPr>
          <w:sz w:val="24"/>
        </w:rPr>
        <w:t xml:space="preserve"> </w:t>
      </w:r>
      <w:r w:rsidR="000D2292">
        <w:rPr>
          <w:sz w:val="24"/>
        </w:rPr>
        <w:t>Araluenu, aby ses přihlásil na místní rytířskou akademii.</w:t>
      </w:r>
    </w:p>
    <w:p w14:paraId="0362BA36" w14:textId="77777777" w:rsidR="00A83DEF" w:rsidRPr="00A83DEF" w:rsidRDefault="00A83DEF" w:rsidP="00A83DEF">
      <w:pPr>
        <w:pStyle w:val="Odstavecseseznamem"/>
        <w:numPr>
          <w:ilvl w:val="0"/>
          <w:numId w:val="22"/>
        </w:numPr>
        <w:rPr>
          <w:sz w:val="24"/>
        </w:rPr>
      </w:pPr>
      <w:r>
        <w:rPr>
          <w:sz w:val="24"/>
        </w:rPr>
        <w:t>Pokračovat</w:t>
      </w:r>
    </w:p>
    <w:p w14:paraId="7D8E65DB" w14:textId="77777777" w:rsidR="000A47D4" w:rsidRDefault="00802061">
      <w:pPr>
        <w:rPr>
          <w:color w:val="FF0000"/>
          <w:sz w:val="24"/>
        </w:rPr>
      </w:pPr>
      <w:r>
        <w:rPr>
          <w:color w:val="FF0000"/>
          <w:sz w:val="24"/>
        </w:rPr>
        <w:t>Loučení</w:t>
      </w:r>
    </w:p>
    <w:p w14:paraId="5AE68442" w14:textId="77777777" w:rsidR="00802061" w:rsidRDefault="00802061">
      <w:pPr>
        <w:rPr>
          <w:sz w:val="24"/>
        </w:rPr>
      </w:pPr>
      <w:r>
        <w:rPr>
          <w:sz w:val="24"/>
        </w:rPr>
        <w:t>Po snídani si zabalíš zbytek svých věcí do ruksaku, včetně dalšího páru ponožek, a vyrazíš dolů do předsíně.</w:t>
      </w:r>
    </w:p>
    <w:p w14:paraId="586CC200" w14:textId="77777777" w:rsidR="00802061" w:rsidRDefault="00802061">
      <w:pPr>
        <w:rPr>
          <w:sz w:val="24"/>
        </w:rPr>
      </w:pPr>
      <w:r>
        <w:rPr>
          <w:sz w:val="24"/>
        </w:rPr>
        <w:t>„Tak já už asi půjdu,“ řekneš nejistě.</w:t>
      </w:r>
    </w:p>
    <w:p w14:paraId="5F5B54A9" w14:textId="77777777" w:rsidR="00802061" w:rsidRDefault="00802061">
      <w:pPr>
        <w:rPr>
          <w:sz w:val="24"/>
        </w:rPr>
      </w:pPr>
      <w:r>
        <w:rPr>
          <w:sz w:val="24"/>
        </w:rPr>
        <w:t>Maminka a Róza se s tebou s dojetím rozloučí a na závěr tě pevně obejmou.</w:t>
      </w:r>
    </w:p>
    <w:p w14:paraId="4DCBCF5B" w14:textId="77777777" w:rsidR="00802061" w:rsidRPr="00802061" w:rsidRDefault="00802061">
      <w:pPr>
        <w:rPr>
          <w:sz w:val="24"/>
        </w:rPr>
      </w:pPr>
      <w:r w:rsidRPr="00802061">
        <w:rPr>
          <w:sz w:val="24"/>
        </w:rPr>
        <w:t>„</w:t>
      </w:r>
      <w:r>
        <w:rPr>
          <w:sz w:val="24"/>
        </w:rPr>
        <w:t>Podívej se, jak jsi vyrostl,</w:t>
      </w:r>
      <w:r w:rsidRPr="00802061">
        <w:rPr>
          <w:sz w:val="24"/>
        </w:rPr>
        <w:t>“</w:t>
      </w:r>
      <w:r>
        <w:rPr>
          <w:sz w:val="24"/>
        </w:rPr>
        <w:t xml:space="preserve"> poznamená tvoje maminka. „Můj kluk, a rytíř! To nám ten čas utíká…“ Na chvilku se zamyslí a pak si ještě vzpomene: „Moment, moment, já ti ještě přinesu něco na cestu!“</w:t>
      </w:r>
    </w:p>
    <w:p w14:paraId="1EDEA87B" w14:textId="77777777" w:rsidR="000A47D4" w:rsidRDefault="00802061" w:rsidP="000A47D4">
      <w:pPr>
        <w:pStyle w:val="Odstavecseseznamem"/>
        <w:numPr>
          <w:ilvl w:val="0"/>
          <w:numId w:val="1"/>
        </w:numPr>
        <w:rPr>
          <w:sz w:val="24"/>
        </w:rPr>
      </w:pPr>
      <w:r>
        <w:rPr>
          <w:sz w:val="24"/>
        </w:rPr>
        <w:t>Počkáš na maminku</w:t>
      </w:r>
    </w:p>
    <w:p w14:paraId="5EF24907" w14:textId="77777777" w:rsidR="000A47D4" w:rsidRDefault="00802061" w:rsidP="000A47D4">
      <w:pPr>
        <w:pStyle w:val="Odstavecseseznamem"/>
        <w:numPr>
          <w:ilvl w:val="0"/>
          <w:numId w:val="1"/>
        </w:numPr>
        <w:rPr>
          <w:sz w:val="24"/>
        </w:rPr>
      </w:pPr>
      <w:r>
        <w:rPr>
          <w:sz w:val="24"/>
        </w:rPr>
        <w:t>Vyrazíš na cestu</w:t>
      </w:r>
    </w:p>
    <w:p w14:paraId="0FE8834A" w14:textId="77777777" w:rsidR="00802061" w:rsidRPr="00802061" w:rsidRDefault="00A83DEF" w:rsidP="00802061">
      <w:pPr>
        <w:rPr>
          <w:color w:val="FF0000"/>
          <w:sz w:val="24"/>
        </w:rPr>
      </w:pPr>
      <w:r>
        <w:rPr>
          <w:color w:val="FF0000"/>
          <w:sz w:val="24"/>
        </w:rPr>
        <w:t>Svačina</w:t>
      </w:r>
    </w:p>
    <w:p w14:paraId="66015704" w14:textId="77777777" w:rsidR="00A83DEF" w:rsidRDefault="00A83DEF" w:rsidP="00802061">
      <w:pPr>
        <w:rPr>
          <w:sz w:val="24"/>
        </w:rPr>
      </w:pPr>
      <w:r>
        <w:rPr>
          <w:sz w:val="24"/>
        </w:rPr>
        <w:t>„Zabalila jsem ti svačinu. Dnešní koláče,“ podává ti svázaný uzlíček. „Na, strč si ho do batůžku.“</w:t>
      </w:r>
    </w:p>
    <w:p w14:paraId="5C7429F0" w14:textId="77777777" w:rsidR="00A83DEF" w:rsidRDefault="00A83DEF" w:rsidP="00802061">
      <w:pPr>
        <w:rPr>
          <w:sz w:val="24"/>
        </w:rPr>
      </w:pPr>
      <w:r>
        <w:rPr>
          <w:sz w:val="24"/>
        </w:rPr>
        <w:t>„Díky, mami. Bez tebe bych umřel hlady,“ směješ se.</w:t>
      </w:r>
    </w:p>
    <w:p w14:paraId="6F79D532" w14:textId="77777777" w:rsidR="00A83DEF" w:rsidRDefault="00A83DEF" w:rsidP="00802061">
      <w:pPr>
        <w:rPr>
          <w:sz w:val="24"/>
        </w:rPr>
      </w:pPr>
      <w:r>
        <w:rPr>
          <w:sz w:val="24"/>
        </w:rPr>
        <w:t xml:space="preserve">„Brácho, brácho,“ domáhá se tě Róza se slzami v očích. Polekaně se ji snažíš uklidnit, a tak jí slíbíš, že jí z města přineseš něco hezkého. Očividně jí to zvedne náladu, protože už vymýšlí, </w:t>
      </w:r>
      <w:r>
        <w:rPr>
          <w:sz w:val="24"/>
        </w:rPr>
        <w:lastRenderedPageBreak/>
        <w:t>jaké šaty jí máš u Araluenské švadleny pořídit. Posledním pusou na tvář se rozloučíš i s ní a</w:t>
      </w:r>
      <w:r w:rsidR="00BE30AB">
        <w:rPr>
          <w:sz w:val="24"/>
        </w:rPr>
        <w:t xml:space="preserve"> vyjdeš ven.</w:t>
      </w:r>
    </w:p>
    <w:p w14:paraId="2FF4C66B" w14:textId="77777777" w:rsidR="00A83DEF" w:rsidRDefault="00A83DEF" w:rsidP="00A83DEF">
      <w:pPr>
        <w:rPr>
          <w:sz w:val="24"/>
        </w:rPr>
      </w:pPr>
      <w:r>
        <w:rPr>
          <w:sz w:val="24"/>
        </w:rPr>
        <w:t>„Hlavně, aby ses neztratil. Nezapomeň, že na lesním rozcestí musíš zahnout doprava,“ volá za tebou maminka.</w:t>
      </w:r>
    </w:p>
    <w:p w14:paraId="5C6CB609" w14:textId="77777777" w:rsidR="00A83DEF" w:rsidRDefault="00A83DEF" w:rsidP="00A83DEF">
      <w:pPr>
        <w:rPr>
          <w:sz w:val="24"/>
        </w:rPr>
      </w:pPr>
      <w:r>
        <w:rPr>
          <w:sz w:val="24"/>
        </w:rPr>
        <w:t>Teď už ale opravdu vyrážíš a brzy vidíš vaši chalupu jenom jako malou tečku u cesty.</w:t>
      </w:r>
    </w:p>
    <w:p w14:paraId="519055D4" w14:textId="77777777" w:rsidR="00A83DEF" w:rsidRPr="00A83DEF" w:rsidRDefault="00A83DEF" w:rsidP="00A83DEF">
      <w:pPr>
        <w:pStyle w:val="Odstavecseseznamem"/>
        <w:numPr>
          <w:ilvl w:val="0"/>
          <w:numId w:val="23"/>
        </w:numPr>
        <w:rPr>
          <w:sz w:val="24"/>
        </w:rPr>
      </w:pPr>
      <w:r>
        <w:rPr>
          <w:sz w:val="24"/>
        </w:rPr>
        <w:t>Pokračovat</w:t>
      </w:r>
    </w:p>
    <w:p w14:paraId="293988B3" w14:textId="77777777" w:rsidR="00A83DEF" w:rsidRPr="00003A95" w:rsidRDefault="00003A95" w:rsidP="00802061">
      <w:pPr>
        <w:rPr>
          <w:color w:val="FF0000"/>
          <w:sz w:val="24"/>
        </w:rPr>
      </w:pPr>
      <w:r w:rsidRPr="00003A95">
        <w:rPr>
          <w:color w:val="FF0000"/>
          <w:sz w:val="24"/>
        </w:rPr>
        <w:t>Odchod</w:t>
      </w:r>
    </w:p>
    <w:p w14:paraId="1F3DF6F9" w14:textId="77777777" w:rsidR="00003A95" w:rsidRDefault="00003A95" w:rsidP="00802061">
      <w:pPr>
        <w:rPr>
          <w:sz w:val="24"/>
        </w:rPr>
      </w:pPr>
      <w:r>
        <w:rPr>
          <w:sz w:val="24"/>
        </w:rPr>
        <w:t>Na nic nečekáš a vyrazíš ke dveřím.</w:t>
      </w:r>
    </w:p>
    <w:p w14:paraId="27386DEC" w14:textId="77777777" w:rsidR="00003A95" w:rsidRDefault="00003A95" w:rsidP="00003A95">
      <w:pPr>
        <w:rPr>
          <w:sz w:val="24"/>
        </w:rPr>
      </w:pPr>
      <w:r>
        <w:rPr>
          <w:sz w:val="24"/>
        </w:rPr>
        <w:t>„Brácho, brácho,“ domáhá se tě Róza se slzami v očích. Polekaně se ji snažíš uklidnit, a tak jí slíbíš, že jí z města přineseš něco hezkého. Očividně jí to zvedne náladu, protože už vymýšlí, jaké šaty jí máš u Araluenské švadleny pořídit. Posledním pusou na tvář se rozloučíš i s ní a vyjdeš ven.</w:t>
      </w:r>
    </w:p>
    <w:p w14:paraId="3ADDCACE" w14:textId="77777777" w:rsidR="00003A95" w:rsidRDefault="003377C2" w:rsidP="003377C2">
      <w:pPr>
        <w:pStyle w:val="Odstavecseseznamem"/>
        <w:numPr>
          <w:ilvl w:val="0"/>
          <w:numId w:val="23"/>
        </w:numPr>
        <w:rPr>
          <w:sz w:val="24"/>
        </w:rPr>
      </w:pPr>
      <w:r>
        <w:rPr>
          <w:sz w:val="24"/>
        </w:rPr>
        <w:t>Pokračovat</w:t>
      </w:r>
    </w:p>
    <w:p w14:paraId="69BA1308" w14:textId="77777777" w:rsidR="003377C2" w:rsidRPr="003377C2" w:rsidRDefault="003377C2" w:rsidP="003377C2">
      <w:pPr>
        <w:rPr>
          <w:sz w:val="24"/>
        </w:rPr>
      </w:pPr>
    </w:p>
    <w:p w14:paraId="2278FDB6" w14:textId="0BCAEFE3" w:rsidR="000A47D4" w:rsidRPr="00784489" w:rsidRDefault="007B6A6A" w:rsidP="000A47D4">
      <w:pPr>
        <w:rPr>
          <w:color w:val="FF0000"/>
          <w:sz w:val="24"/>
        </w:rPr>
      </w:pPr>
      <w:r w:rsidRPr="00784489">
        <w:rPr>
          <w:color w:val="FF0000"/>
          <w:sz w:val="24"/>
        </w:rPr>
        <w:t>Les</w:t>
      </w:r>
    </w:p>
    <w:p w14:paraId="03617E0F" w14:textId="60D1123F" w:rsidR="007B6A6A" w:rsidRDefault="007B6A6A" w:rsidP="000A47D4">
      <w:pPr>
        <w:rPr>
          <w:sz w:val="24"/>
        </w:rPr>
      </w:pPr>
      <w:r>
        <w:rPr>
          <w:sz w:val="24"/>
        </w:rPr>
        <w:t>Vstupuješ do temného lesa za vesnicí. Ptáci zpívají, koláče dobře chutnají a máš celkově dobrou náladu. Hm, dobrodružství.</w:t>
      </w:r>
    </w:p>
    <w:p w14:paraId="16AA06DC" w14:textId="56220AE2" w:rsidR="000A47D4" w:rsidRDefault="007B6A6A" w:rsidP="000A47D4">
      <w:pPr>
        <w:pStyle w:val="Odstavecseseznamem"/>
        <w:numPr>
          <w:ilvl w:val="0"/>
          <w:numId w:val="2"/>
        </w:numPr>
        <w:rPr>
          <w:sz w:val="24"/>
        </w:rPr>
      </w:pPr>
      <w:r>
        <w:rPr>
          <w:sz w:val="24"/>
        </w:rPr>
        <w:t>Vydáš se po cestě (rozcesti)</w:t>
      </w:r>
    </w:p>
    <w:p w14:paraId="13D5F44D" w14:textId="730855F7" w:rsidR="000A47D4" w:rsidRDefault="007B6A6A" w:rsidP="000A47D4">
      <w:pPr>
        <w:pStyle w:val="Odstavecseseznamem"/>
        <w:numPr>
          <w:ilvl w:val="0"/>
          <w:numId w:val="2"/>
        </w:numPr>
        <w:rPr>
          <w:sz w:val="24"/>
        </w:rPr>
      </w:pPr>
      <w:r>
        <w:rPr>
          <w:sz w:val="24"/>
        </w:rPr>
        <w:t xml:space="preserve">Vydáš se porostem </w:t>
      </w:r>
      <w:r w:rsidR="000A47D4">
        <w:rPr>
          <w:sz w:val="24"/>
        </w:rPr>
        <w:t>(hele veverka)</w:t>
      </w:r>
    </w:p>
    <w:p w14:paraId="21D6EB14" w14:textId="6866134A" w:rsidR="007B6A6A" w:rsidRPr="00784489" w:rsidRDefault="007B6A6A" w:rsidP="007B6A6A">
      <w:pPr>
        <w:rPr>
          <w:color w:val="FF0000"/>
          <w:sz w:val="24"/>
        </w:rPr>
      </w:pPr>
      <w:r w:rsidRPr="00784489">
        <w:rPr>
          <w:color w:val="FF0000"/>
          <w:sz w:val="24"/>
        </w:rPr>
        <w:t>Porost</w:t>
      </w:r>
    </w:p>
    <w:p w14:paraId="2EFEEE80" w14:textId="453807AD" w:rsidR="007B6A6A" w:rsidRDefault="007B6A6A" w:rsidP="007B6A6A">
      <w:pPr>
        <w:rPr>
          <w:sz w:val="24"/>
        </w:rPr>
      </w:pPr>
      <w:r>
        <w:rPr>
          <w:sz w:val="24"/>
        </w:rPr>
        <w:t xml:space="preserve">Nevíš, co tě to napadlo. Prodíráš se křovím a větve tě škrábou do obličeje. </w:t>
      </w:r>
    </w:p>
    <w:p w14:paraId="47598FD1" w14:textId="41195499" w:rsidR="007B6A6A" w:rsidRDefault="007B6A6A" w:rsidP="007B6A6A">
      <w:pPr>
        <w:rPr>
          <w:sz w:val="24"/>
        </w:rPr>
      </w:pPr>
      <w:r>
        <w:rPr>
          <w:sz w:val="24"/>
        </w:rPr>
        <w:t>„Aaa! Co to je?“ vyjekneš.</w:t>
      </w:r>
    </w:p>
    <w:p w14:paraId="03CF565E" w14:textId="38882B64" w:rsidR="007B6A6A" w:rsidRDefault="007B6A6A" w:rsidP="007B6A6A">
      <w:pPr>
        <w:rPr>
          <w:sz w:val="24"/>
        </w:rPr>
      </w:pPr>
      <w:r>
        <w:rPr>
          <w:sz w:val="24"/>
        </w:rPr>
        <w:t xml:space="preserve">Těsně vedle tebe </w:t>
      </w:r>
      <w:r w:rsidR="00784489">
        <w:rPr>
          <w:sz w:val="24"/>
        </w:rPr>
        <w:t>proběhne veverka.</w:t>
      </w:r>
      <w:r w:rsidR="00784489" w:rsidRPr="00784489">
        <w:rPr>
          <w:sz w:val="24"/>
        </w:rPr>
        <w:t xml:space="preserve"> </w:t>
      </w:r>
      <w:r w:rsidR="00784489">
        <w:rPr>
          <w:sz w:val="24"/>
        </w:rPr>
        <w:t>Měl si jít normálně po cestě</w:t>
      </w:r>
      <w:r w:rsidR="00784489">
        <w:rPr>
          <w:sz w:val="24"/>
        </w:rPr>
        <w:t>, pomyslíš si.</w:t>
      </w:r>
    </w:p>
    <w:p w14:paraId="0CEF6FE3" w14:textId="146C9002" w:rsidR="00784489" w:rsidRDefault="00784489" w:rsidP="00784489">
      <w:pPr>
        <w:pStyle w:val="Odstavecseseznamem"/>
        <w:numPr>
          <w:ilvl w:val="0"/>
          <w:numId w:val="2"/>
        </w:numPr>
        <w:rPr>
          <w:sz w:val="24"/>
        </w:rPr>
      </w:pPr>
      <w:r>
        <w:rPr>
          <w:sz w:val="24"/>
        </w:rPr>
        <w:t>Vrátíš se na</w:t>
      </w:r>
      <w:r>
        <w:rPr>
          <w:sz w:val="24"/>
        </w:rPr>
        <w:t xml:space="preserve"> cest</w:t>
      </w:r>
      <w:r>
        <w:rPr>
          <w:sz w:val="24"/>
        </w:rPr>
        <w:t>u</w:t>
      </w:r>
      <w:r>
        <w:rPr>
          <w:sz w:val="24"/>
        </w:rPr>
        <w:t xml:space="preserve"> (rozcesti)</w:t>
      </w:r>
    </w:p>
    <w:p w14:paraId="1209E14D" w14:textId="24B147FF" w:rsidR="000A47D4" w:rsidRPr="00784489" w:rsidRDefault="00784489" w:rsidP="000A47D4">
      <w:pPr>
        <w:rPr>
          <w:color w:val="FF0000"/>
          <w:sz w:val="24"/>
        </w:rPr>
      </w:pPr>
      <w:r w:rsidRPr="00784489">
        <w:rPr>
          <w:color w:val="FF0000"/>
          <w:sz w:val="24"/>
        </w:rPr>
        <w:t>R</w:t>
      </w:r>
      <w:r w:rsidR="000A47D4" w:rsidRPr="00784489">
        <w:rPr>
          <w:color w:val="FF0000"/>
          <w:sz w:val="24"/>
        </w:rPr>
        <w:t>ozcest</w:t>
      </w:r>
      <w:r w:rsidRPr="00784489">
        <w:rPr>
          <w:color w:val="FF0000"/>
          <w:sz w:val="24"/>
        </w:rPr>
        <w:t>í</w:t>
      </w:r>
    </w:p>
    <w:p w14:paraId="4023D4BC" w14:textId="699F538D" w:rsidR="00784489" w:rsidRDefault="00784489" w:rsidP="000A47D4">
      <w:pPr>
        <w:rPr>
          <w:sz w:val="24"/>
        </w:rPr>
      </w:pPr>
      <w:r>
        <w:rPr>
          <w:sz w:val="24"/>
        </w:rPr>
        <w:t>Dojdeš na rozcestí. Před sebou vidíš tři cesty.</w:t>
      </w:r>
    </w:p>
    <w:p w14:paraId="20150AB6" w14:textId="3F0989D4" w:rsidR="000A47D4" w:rsidRDefault="00784489" w:rsidP="000A47D4">
      <w:pPr>
        <w:pStyle w:val="Odstavecseseznamem"/>
        <w:numPr>
          <w:ilvl w:val="0"/>
          <w:numId w:val="3"/>
        </w:numPr>
        <w:rPr>
          <w:sz w:val="24"/>
        </w:rPr>
      </w:pPr>
      <w:r>
        <w:rPr>
          <w:sz w:val="24"/>
        </w:rPr>
        <w:t>Doprava</w:t>
      </w:r>
    </w:p>
    <w:p w14:paraId="6248A362" w14:textId="777BF5BE" w:rsidR="000A47D4" w:rsidRDefault="00784489" w:rsidP="000A47D4">
      <w:pPr>
        <w:pStyle w:val="Odstavecseseznamem"/>
        <w:numPr>
          <w:ilvl w:val="0"/>
          <w:numId w:val="3"/>
        </w:numPr>
        <w:rPr>
          <w:sz w:val="24"/>
        </w:rPr>
      </w:pPr>
      <w:r>
        <w:rPr>
          <w:sz w:val="24"/>
        </w:rPr>
        <w:t>Doleva</w:t>
      </w:r>
      <w:r w:rsidR="000A47D4">
        <w:rPr>
          <w:sz w:val="24"/>
        </w:rPr>
        <w:t xml:space="preserve"> (musíš se vrátit po ceste</w:t>
      </w:r>
      <w:r w:rsidR="00637F77">
        <w:rPr>
          <w:sz w:val="24"/>
        </w:rPr>
        <w:t xml:space="preserve"> na rozcesti</w:t>
      </w:r>
      <w:r w:rsidR="000A47D4">
        <w:rPr>
          <w:sz w:val="24"/>
        </w:rPr>
        <w:t>)</w:t>
      </w:r>
    </w:p>
    <w:p w14:paraId="17B0DA72" w14:textId="6BF96DBE" w:rsidR="000A47D4" w:rsidRDefault="00784489" w:rsidP="000A47D4">
      <w:pPr>
        <w:pStyle w:val="Odstavecseseznamem"/>
        <w:numPr>
          <w:ilvl w:val="0"/>
          <w:numId w:val="3"/>
        </w:numPr>
        <w:rPr>
          <w:sz w:val="24"/>
        </w:rPr>
      </w:pPr>
      <w:r>
        <w:rPr>
          <w:sz w:val="24"/>
        </w:rPr>
        <w:t>Rovně</w:t>
      </w:r>
      <w:r w:rsidR="000A47D4">
        <w:rPr>
          <w:sz w:val="24"/>
        </w:rPr>
        <w:t xml:space="preserve"> (</w:t>
      </w:r>
      <w:r w:rsidR="00637F77">
        <w:rPr>
          <w:sz w:val="24"/>
        </w:rPr>
        <w:t>jdes</w:t>
      </w:r>
      <w:r w:rsidR="000A47D4">
        <w:rPr>
          <w:sz w:val="24"/>
        </w:rPr>
        <w:t xml:space="preserve"> krovim</w:t>
      </w:r>
      <w:r w:rsidR="00637F77">
        <w:rPr>
          <w:sz w:val="24"/>
        </w:rPr>
        <w:t xml:space="preserve"> na hluk</w:t>
      </w:r>
      <w:r w:rsidR="000A47D4">
        <w:rPr>
          <w:sz w:val="24"/>
        </w:rPr>
        <w:t>, zakopnes lol)</w:t>
      </w:r>
    </w:p>
    <w:p w14:paraId="045656C8" w14:textId="17173532" w:rsidR="00784489" w:rsidRPr="00784489" w:rsidRDefault="00784489" w:rsidP="00784489">
      <w:pPr>
        <w:rPr>
          <w:color w:val="FF0000"/>
          <w:sz w:val="24"/>
        </w:rPr>
      </w:pPr>
      <w:r w:rsidRPr="00784489">
        <w:rPr>
          <w:color w:val="FF0000"/>
          <w:sz w:val="24"/>
        </w:rPr>
        <w:t>Doprava</w:t>
      </w:r>
    </w:p>
    <w:p w14:paraId="7060775C" w14:textId="15CCE79A" w:rsidR="00784489" w:rsidRDefault="00784489" w:rsidP="00784489">
      <w:pPr>
        <w:rPr>
          <w:sz w:val="24"/>
        </w:rPr>
      </w:pPr>
      <w:r>
        <w:rPr>
          <w:sz w:val="24"/>
        </w:rPr>
        <w:t>Jdeš správně, přesně, jak ti to maminka říkala. Cesta ti rychle ubíhá.</w:t>
      </w:r>
    </w:p>
    <w:p w14:paraId="70DDC2C1" w14:textId="27C1BD1D" w:rsidR="00784489" w:rsidRDefault="00784489" w:rsidP="00784489">
      <w:pPr>
        <w:pStyle w:val="Odstavecseseznamem"/>
        <w:numPr>
          <w:ilvl w:val="0"/>
          <w:numId w:val="28"/>
        </w:numPr>
        <w:rPr>
          <w:sz w:val="24"/>
        </w:rPr>
      </w:pPr>
      <w:r>
        <w:rPr>
          <w:sz w:val="24"/>
        </w:rPr>
        <w:t>Pokračovat</w:t>
      </w:r>
    </w:p>
    <w:p w14:paraId="4E80B8FB" w14:textId="0819DB9C" w:rsidR="00784489" w:rsidRPr="00784489" w:rsidRDefault="00784489" w:rsidP="00784489">
      <w:pPr>
        <w:rPr>
          <w:color w:val="FF0000"/>
          <w:sz w:val="24"/>
        </w:rPr>
      </w:pPr>
      <w:r w:rsidRPr="00784489">
        <w:rPr>
          <w:color w:val="FF0000"/>
          <w:sz w:val="24"/>
        </w:rPr>
        <w:lastRenderedPageBreak/>
        <w:t>Doleva</w:t>
      </w:r>
    </w:p>
    <w:p w14:paraId="630AA0C0" w14:textId="34E0E8DA" w:rsidR="00784489" w:rsidRDefault="00784489" w:rsidP="00784489">
      <w:pPr>
        <w:rPr>
          <w:sz w:val="24"/>
        </w:rPr>
      </w:pPr>
      <w:r>
        <w:rPr>
          <w:sz w:val="24"/>
        </w:rPr>
        <w:t>Zahneš doleva a ujdeš poměrně velký kus cesty, než potkáš stařenu, která ti poradí, že jdeš špatně. Naštvaně se otáčíš a vyrážíš zpět na rozcestí.</w:t>
      </w:r>
    </w:p>
    <w:p w14:paraId="3351BD4D" w14:textId="55F62E03" w:rsidR="00784489" w:rsidRDefault="00784489" w:rsidP="00784489">
      <w:pPr>
        <w:pStyle w:val="Odstavecseseznamem"/>
        <w:numPr>
          <w:ilvl w:val="0"/>
          <w:numId w:val="28"/>
        </w:numPr>
        <w:rPr>
          <w:sz w:val="24"/>
        </w:rPr>
      </w:pPr>
      <w:r>
        <w:rPr>
          <w:sz w:val="24"/>
        </w:rPr>
        <w:t>Rozcestí</w:t>
      </w:r>
    </w:p>
    <w:p w14:paraId="60501FED" w14:textId="780F8B4F" w:rsidR="00784489" w:rsidRPr="00784489" w:rsidRDefault="00784489" w:rsidP="00784489">
      <w:pPr>
        <w:rPr>
          <w:color w:val="FF0000"/>
          <w:sz w:val="24"/>
        </w:rPr>
      </w:pPr>
      <w:r w:rsidRPr="00784489">
        <w:rPr>
          <w:color w:val="FF0000"/>
          <w:sz w:val="24"/>
        </w:rPr>
        <w:t>Rovně</w:t>
      </w:r>
    </w:p>
    <w:p w14:paraId="4FE2520D" w14:textId="77777777" w:rsidR="00784489" w:rsidRDefault="00784489" w:rsidP="00784489">
      <w:pPr>
        <w:rPr>
          <w:sz w:val="24"/>
        </w:rPr>
      </w:pPr>
      <w:r>
        <w:rPr>
          <w:sz w:val="24"/>
        </w:rPr>
        <w:t>Vydáváš se na rozcestí rovně, ale když dojdeš k dobře známé myslivně, polekáš se. Tato cesta nevede do Araluenu! Na rozcestí se naštěstí vracet nemusíš, tady to dobře znáš. Zkrátíš si to přes les. Celý umazaný se dostaneš na správnou cestu a pak po ní pokračuješ dál.</w:t>
      </w:r>
    </w:p>
    <w:p w14:paraId="07605DD9" w14:textId="2494AC14" w:rsidR="00784489" w:rsidRPr="00784489" w:rsidRDefault="00784489" w:rsidP="00784489">
      <w:pPr>
        <w:pStyle w:val="Odstavecseseznamem"/>
        <w:numPr>
          <w:ilvl w:val="0"/>
          <w:numId w:val="28"/>
        </w:numPr>
        <w:rPr>
          <w:sz w:val="24"/>
        </w:rPr>
      </w:pPr>
      <w:r>
        <w:rPr>
          <w:sz w:val="24"/>
        </w:rPr>
        <w:t xml:space="preserve"> </w:t>
      </w:r>
      <w:r>
        <w:rPr>
          <w:sz w:val="24"/>
        </w:rPr>
        <w:t>Pokračovat</w:t>
      </w:r>
    </w:p>
    <w:p w14:paraId="76B8F3D8" w14:textId="77777777" w:rsidR="000A47D4" w:rsidRPr="00AB3F07" w:rsidRDefault="00181172" w:rsidP="000A47D4">
      <w:pPr>
        <w:rPr>
          <w:color w:val="FF0000"/>
          <w:sz w:val="24"/>
        </w:rPr>
      </w:pPr>
      <w:r w:rsidRPr="00AB3F07">
        <w:rPr>
          <w:color w:val="FF0000"/>
          <w:sz w:val="24"/>
        </w:rPr>
        <w:t>Hluk</w:t>
      </w:r>
    </w:p>
    <w:p w14:paraId="306F9AA8" w14:textId="77777777" w:rsidR="00A13DEF" w:rsidRDefault="007F2E5E" w:rsidP="000A47D4">
      <w:pPr>
        <w:rPr>
          <w:sz w:val="24"/>
        </w:rPr>
      </w:pPr>
      <w:r>
        <w:rPr>
          <w:sz w:val="24"/>
        </w:rPr>
        <w:t>Najednou uslyšíš</w:t>
      </w:r>
      <w:r w:rsidR="00E22B43">
        <w:rPr>
          <w:sz w:val="24"/>
        </w:rPr>
        <w:t xml:space="preserve"> </w:t>
      </w:r>
      <w:r w:rsidR="005843F9">
        <w:rPr>
          <w:sz w:val="24"/>
        </w:rPr>
        <w:t xml:space="preserve">dál na cestě </w:t>
      </w:r>
      <w:r w:rsidR="00F24F0A">
        <w:rPr>
          <w:sz w:val="24"/>
        </w:rPr>
        <w:t>směsici zvýšených hlasů</w:t>
      </w:r>
      <w:r w:rsidR="006E2195">
        <w:rPr>
          <w:sz w:val="24"/>
        </w:rPr>
        <w:t xml:space="preserve">. Nerozumíš slovům, ale z tónu </w:t>
      </w:r>
      <w:r w:rsidR="00AB3F07">
        <w:rPr>
          <w:sz w:val="24"/>
        </w:rPr>
        <w:t xml:space="preserve">hlasu </w:t>
      </w:r>
      <w:r w:rsidR="006E2195">
        <w:rPr>
          <w:sz w:val="24"/>
        </w:rPr>
        <w:t>poznáš, že se jedná o hádku.</w:t>
      </w:r>
    </w:p>
    <w:p w14:paraId="448CFC2B" w14:textId="77777777" w:rsidR="000A47D4" w:rsidRDefault="000278C2" w:rsidP="000A47D4">
      <w:pPr>
        <w:pStyle w:val="Odstavecseseznamem"/>
        <w:numPr>
          <w:ilvl w:val="0"/>
          <w:numId w:val="4"/>
        </w:numPr>
        <w:rPr>
          <w:sz w:val="24"/>
        </w:rPr>
      </w:pPr>
      <w:r>
        <w:rPr>
          <w:sz w:val="24"/>
        </w:rPr>
        <w:t>Utečeš</w:t>
      </w:r>
      <w:r w:rsidR="000A47D4">
        <w:rPr>
          <w:sz w:val="24"/>
        </w:rPr>
        <w:t xml:space="preserve"> do vesnice (ending-srab)</w:t>
      </w:r>
    </w:p>
    <w:p w14:paraId="6FB2CEFE" w14:textId="77777777" w:rsidR="000A47D4" w:rsidRDefault="000278C2" w:rsidP="000A47D4">
      <w:pPr>
        <w:pStyle w:val="Odstavecseseznamem"/>
        <w:numPr>
          <w:ilvl w:val="0"/>
          <w:numId w:val="4"/>
        </w:numPr>
        <w:rPr>
          <w:sz w:val="24"/>
        </w:rPr>
      </w:pPr>
      <w:r>
        <w:rPr>
          <w:sz w:val="24"/>
        </w:rPr>
        <w:t>P</w:t>
      </w:r>
      <w:r w:rsidR="000A47D4">
        <w:rPr>
          <w:sz w:val="24"/>
        </w:rPr>
        <w:t>od</w:t>
      </w:r>
      <w:r>
        <w:rPr>
          <w:sz w:val="24"/>
        </w:rPr>
        <w:t>íváš se blíž</w:t>
      </w:r>
    </w:p>
    <w:p w14:paraId="39BBCA27" w14:textId="77777777" w:rsidR="000278C2" w:rsidRPr="001F53C8" w:rsidRDefault="000278C2" w:rsidP="000278C2">
      <w:pPr>
        <w:rPr>
          <w:color w:val="FF0000"/>
          <w:sz w:val="24"/>
        </w:rPr>
      </w:pPr>
      <w:r w:rsidRPr="001F53C8">
        <w:rPr>
          <w:color w:val="FF0000"/>
          <w:sz w:val="24"/>
        </w:rPr>
        <w:t>Ending-srab</w:t>
      </w:r>
    </w:p>
    <w:p w14:paraId="744718F3" w14:textId="77777777" w:rsidR="000278C2" w:rsidRDefault="00D6276D" w:rsidP="000278C2">
      <w:pPr>
        <w:rPr>
          <w:sz w:val="24"/>
        </w:rPr>
      </w:pPr>
      <w:r>
        <w:rPr>
          <w:sz w:val="24"/>
        </w:rPr>
        <w:t>Bereš nohy na ramena a potyčku necháváš daleko za sebou. Pořád se ohlížíš, ale nikdo tě nenásleduje. Raději se však vrátíš domů za maminkou</w:t>
      </w:r>
      <w:r w:rsidR="001F53C8">
        <w:rPr>
          <w:sz w:val="24"/>
        </w:rPr>
        <w:t>, ten širý svět není, jak sis ho předatavoval.</w:t>
      </w:r>
    </w:p>
    <w:p w14:paraId="010E093B" w14:textId="77777777" w:rsidR="00AB3F07" w:rsidRPr="00AB3F07" w:rsidRDefault="00AB3F07" w:rsidP="00AB3F07">
      <w:pPr>
        <w:rPr>
          <w:sz w:val="24"/>
        </w:rPr>
      </w:pPr>
    </w:p>
    <w:p w14:paraId="1284DD06" w14:textId="262BBA7A" w:rsidR="0003727C" w:rsidRPr="00D13D39" w:rsidRDefault="0003727C" w:rsidP="000A47D4">
      <w:pPr>
        <w:rPr>
          <w:color w:val="FF0000"/>
          <w:sz w:val="24"/>
        </w:rPr>
      </w:pPr>
      <w:r w:rsidRPr="00D13D39">
        <w:rPr>
          <w:color w:val="FF0000"/>
          <w:sz w:val="24"/>
        </w:rPr>
        <w:t xml:space="preserve">Přepadená </w:t>
      </w:r>
      <w:r w:rsidR="000A47D4" w:rsidRPr="00D13D39">
        <w:rPr>
          <w:color w:val="FF0000"/>
          <w:sz w:val="24"/>
        </w:rPr>
        <w:t>karavana</w:t>
      </w:r>
    </w:p>
    <w:p w14:paraId="769DA1F3" w14:textId="117D98CD" w:rsidR="00A76302" w:rsidRDefault="00784489" w:rsidP="000A47D4">
      <w:pPr>
        <w:rPr>
          <w:sz w:val="24"/>
        </w:rPr>
      </w:pPr>
      <w:r>
        <w:rPr>
          <w:sz w:val="24"/>
        </w:rPr>
        <w:t xml:space="preserve">Naskytne se ti vskutku děsivý pohled. </w:t>
      </w:r>
      <w:r w:rsidR="00D13D39">
        <w:rPr>
          <w:sz w:val="24"/>
        </w:rPr>
        <w:t>Na cestě před tebou stojí převrácené vozy obchodní karavany a před nimi probíhá nelítostný boj. Obchodníci se zuřivě perou s bandity, železo dopadá na železo, ale banditů je víc.</w:t>
      </w:r>
    </w:p>
    <w:p w14:paraId="0E1FF8B0" w14:textId="77777777" w:rsidR="000A47D4" w:rsidRDefault="0003727C" w:rsidP="000A47D4">
      <w:pPr>
        <w:pStyle w:val="Odstavecseseznamem"/>
        <w:numPr>
          <w:ilvl w:val="0"/>
          <w:numId w:val="5"/>
        </w:numPr>
        <w:rPr>
          <w:sz w:val="24"/>
        </w:rPr>
      </w:pPr>
      <w:r>
        <w:rPr>
          <w:sz w:val="24"/>
        </w:rPr>
        <w:t>Plížíš se dál křovím</w:t>
      </w:r>
    </w:p>
    <w:p w14:paraId="7B943E2E" w14:textId="77777777" w:rsidR="000A47D4" w:rsidRDefault="0003727C" w:rsidP="000A47D4">
      <w:pPr>
        <w:pStyle w:val="Odstavecseseznamem"/>
        <w:numPr>
          <w:ilvl w:val="0"/>
          <w:numId w:val="5"/>
        </w:numPr>
        <w:rPr>
          <w:sz w:val="24"/>
        </w:rPr>
      </w:pPr>
      <w:r>
        <w:rPr>
          <w:sz w:val="24"/>
        </w:rPr>
        <w:t>Postavíš se jim</w:t>
      </w:r>
    </w:p>
    <w:p w14:paraId="012262CA" w14:textId="77777777" w:rsidR="0003727C" w:rsidRPr="0003727C" w:rsidRDefault="0003727C" w:rsidP="0003727C">
      <w:pPr>
        <w:rPr>
          <w:sz w:val="24"/>
        </w:rPr>
      </w:pPr>
    </w:p>
    <w:p w14:paraId="1F3482D4" w14:textId="77777777" w:rsidR="00C22190" w:rsidRDefault="00C22190" w:rsidP="000A47D4">
      <w:pPr>
        <w:rPr>
          <w:sz w:val="24"/>
        </w:rPr>
      </w:pPr>
      <w:r w:rsidRPr="000D660A">
        <w:rPr>
          <w:color w:val="FF0000"/>
          <w:sz w:val="24"/>
        </w:rPr>
        <w:t>Bandita útok</w:t>
      </w:r>
      <w:r>
        <w:rPr>
          <w:sz w:val="24"/>
        </w:rPr>
        <w:t xml:space="preserve"> - </w:t>
      </w:r>
      <w:r w:rsidR="000A47D4">
        <w:rPr>
          <w:sz w:val="24"/>
        </w:rPr>
        <w:t>postavit – bandita jde do tebe</w:t>
      </w:r>
    </w:p>
    <w:p w14:paraId="3C8BAF45" w14:textId="77777777" w:rsidR="004C145C" w:rsidRDefault="00F43099" w:rsidP="000A47D4">
      <w:pPr>
        <w:rPr>
          <w:sz w:val="24"/>
        </w:rPr>
      </w:pPr>
      <w:r>
        <w:rPr>
          <w:sz w:val="24"/>
        </w:rPr>
        <w:t>Déle už to nevydržíš</w:t>
      </w:r>
      <w:r w:rsidR="00283862">
        <w:rPr>
          <w:sz w:val="24"/>
        </w:rPr>
        <w:t xml:space="preserve">, vystoupíš na </w:t>
      </w:r>
      <w:r w:rsidR="004C145C">
        <w:rPr>
          <w:sz w:val="24"/>
        </w:rPr>
        <w:t xml:space="preserve">vpřed </w:t>
      </w:r>
      <w:r>
        <w:rPr>
          <w:sz w:val="24"/>
        </w:rPr>
        <w:t xml:space="preserve">a </w:t>
      </w:r>
      <w:r w:rsidR="00283862">
        <w:rPr>
          <w:sz w:val="24"/>
        </w:rPr>
        <w:t>zvoláš: „Nechte je!“</w:t>
      </w:r>
    </w:p>
    <w:p w14:paraId="55CFCE82" w14:textId="77777777" w:rsidR="00C22190" w:rsidRDefault="0032659A" w:rsidP="000A47D4">
      <w:pPr>
        <w:rPr>
          <w:sz w:val="24"/>
        </w:rPr>
      </w:pPr>
      <w:r>
        <w:rPr>
          <w:sz w:val="24"/>
        </w:rPr>
        <w:t xml:space="preserve">Ramenatý bandita se rázem otočí a </w:t>
      </w:r>
      <w:r w:rsidR="00BA5632">
        <w:rPr>
          <w:sz w:val="24"/>
        </w:rPr>
        <w:t>jde k tobě.</w:t>
      </w:r>
    </w:p>
    <w:p w14:paraId="20322AB1" w14:textId="77777777" w:rsidR="00BA5632" w:rsidRDefault="00BA5632" w:rsidP="000A47D4">
      <w:pPr>
        <w:rPr>
          <w:sz w:val="24"/>
        </w:rPr>
      </w:pPr>
      <w:r>
        <w:rPr>
          <w:sz w:val="24"/>
        </w:rPr>
        <w:t xml:space="preserve">„A helemese, co tady máme za špunta. </w:t>
      </w:r>
      <w:r w:rsidR="00B01F60">
        <w:rPr>
          <w:sz w:val="24"/>
        </w:rPr>
        <w:t>Chceš si hrát na rytíře, chlapečku? Jen, aby se ti nic nestalo,</w:t>
      </w:r>
      <w:r>
        <w:rPr>
          <w:sz w:val="24"/>
        </w:rPr>
        <w:t>“</w:t>
      </w:r>
      <w:r w:rsidR="00B01F60">
        <w:rPr>
          <w:sz w:val="24"/>
        </w:rPr>
        <w:t xml:space="preserve"> posmívá se a s těmito slovy </w:t>
      </w:r>
      <w:r w:rsidR="00EB3AEC">
        <w:rPr>
          <w:sz w:val="24"/>
        </w:rPr>
        <w:t>se na tebe vrhne.</w:t>
      </w:r>
    </w:p>
    <w:p w14:paraId="3F9C9D7F" w14:textId="77777777" w:rsidR="000A47D4" w:rsidRDefault="00C22190" w:rsidP="000A47D4">
      <w:pPr>
        <w:pStyle w:val="Odstavecseseznamem"/>
        <w:numPr>
          <w:ilvl w:val="0"/>
          <w:numId w:val="6"/>
        </w:numPr>
        <w:rPr>
          <w:sz w:val="24"/>
        </w:rPr>
      </w:pPr>
      <w:r>
        <w:rPr>
          <w:sz w:val="24"/>
        </w:rPr>
        <w:t>Uhneš</w:t>
      </w:r>
      <w:r w:rsidR="000A47D4">
        <w:rPr>
          <w:sz w:val="24"/>
        </w:rPr>
        <w:t xml:space="preserve"> (upadnes)</w:t>
      </w:r>
    </w:p>
    <w:p w14:paraId="7652D8C4" w14:textId="77777777" w:rsidR="000A47D4" w:rsidRDefault="00C22190" w:rsidP="000A47D4">
      <w:pPr>
        <w:pStyle w:val="Odstavecseseznamem"/>
        <w:numPr>
          <w:ilvl w:val="0"/>
          <w:numId w:val="6"/>
        </w:numPr>
        <w:rPr>
          <w:sz w:val="24"/>
        </w:rPr>
      </w:pPr>
      <w:r>
        <w:rPr>
          <w:sz w:val="24"/>
        </w:rPr>
        <w:t xml:space="preserve">Plivneš na něj </w:t>
      </w:r>
      <w:r w:rsidR="000A47D4">
        <w:rPr>
          <w:sz w:val="24"/>
        </w:rPr>
        <w:t>(</w:t>
      </w:r>
      <w:r w:rsidR="00672847">
        <w:rPr>
          <w:sz w:val="24"/>
        </w:rPr>
        <w:t>naštve se</w:t>
      </w:r>
      <w:r w:rsidR="000A47D4">
        <w:rPr>
          <w:sz w:val="24"/>
        </w:rPr>
        <w:t>)</w:t>
      </w:r>
    </w:p>
    <w:p w14:paraId="6352C9EB" w14:textId="77777777" w:rsidR="000A47D4" w:rsidRPr="00F62219" w:rsidRDefault="00C22190" w:rsidP="000A47D4">
      <w:pPr>
        <w:pStyle w:val="Odstavecseseznamem"/>
        <w:numPr>
          <w:ilvl w:val="0"/>
          <w:numId w:val="6"/>
        </w:numPr>
        <w:rPr>
          <w:sz w:val="24"/>
        </w:rPr>
      </w:pPr>
      <w:r>
        <w:rPr>
          <w:sz w:val="24"/>
        </w:rPr>
        <w:lastRenderedPageBreak/>
        <w:t>Vrazíš mu</w:t>
      </w:r>
      <w:r w:rsidR="00672847" w:rsidRPr="00F62219">
        <w:rPr>
          <w:sz w:val="24"/>
        </w:rPr>
        <w:t xml:space="preserve"> (</w:t>
      </w:r>
      <w:r w:rsidR="00F62219">
        <w:rPr>
          <w:sz w:val="24"/>
        </w:rPr>
        <w:t>naštve se</w:t>
      </w:r>
      <w:r w:rsidR="00672847" w:rsidRPr="00F62219">
        <w:rPr>
          <w:sz w:val="24"/>
        </w:rPr>
        <w:t>)</w:t>
      </w:r>
    </w:p>
    <w:p w14:paraId="7A1919CE" w14:textId="77777777" w:rsidR="000A47D4" w:rsidRPr="00F62219" w:rsidRDefault="00C22190" w:rsidP="000A47D4">
      <w:pPr>
        <w:pStyle w:val="Odstavecseseznamem"/>
        <w:numPr>
          <w:ilvl w:val="0"/>
          <w:numId w:val="6"/>
        </w:numPr>
        <w:rPr>
          <w:sz w:val="24"/>
        </w:rPr>
      </w:pPr>
      <w:r>
        <w:rPr>
          <w:sz w:val="24"/>
        </w:rPr>
        <w:t>Utečeš domů</w:t>
      </w:r>
      <w:r w:rsidR="00672847" w:rsidRPr="00F62219">
        <w:rPr>
          <w:sz w:val="24"/>
        </w:rPr>
        <w:t xml:space="preserve"> </w:t>
      </w:r>
      <w:r w:rsidR="000A47D4" w:rsidRPr="00F62219">
        <w:rPr>
          <w:sz w:val="24"/>
        </w:rPr>
        <w:t>(ending-srab)</w:t>
      </w:r>
    </w:p>
    <w:p w14:paraId="2FFFE115" w14:textId="77777777" w:rsidR="00672847" w:rsidRDefault="00DE6C79" w:rsidP="000A47D4">
      <w:pPr>
        <w:rPr>
          <w:sz w:val="24"/>
        </w:rPr>
      </w:pPr>
      <w:r w:rsidRPr="000D660A">
        <w:rPr>
          <w:color w:val="FF0000"/>
          <w:sz w:val="24"/>
        </w:rPr>
        <w:t>Křoví</w:t>
      </w:r>
      <w:r>
        <w:rPr>
          <w:sz w:val="24"/>
        </w:rPr>
        <w:t xml:space="preserve"> - </w:t>
      </w:r>
      <w:r w:rsidR="00672847" w:rsidRPr="00F62219">
        <w:rPr>
          <w:sz w:val="24"/>
        </w:rPr>
        <w:t>plizit – banditi obklicili karavanu</w:t>
      </w:r>
    </w:p>
    <w:p w14:paraId="066AB62E" w14:textId="77777777" w:rsidR="0049062A" w:rsidRPr="00F62219" w:rsidRDefault="0049062A" w:rsidP="000A47D4">
      <w:pPr>
        <w:rPr>
          <w:sz w:val="24"/>
        </w:rPr>
      </w:pPr>
      <w:r>
        <w:rPr>
          <w:sz w:val="24"/>
        </w:rPr>
        <w:t xml:space="preserve">Pomalu se dereš křovím a dáváš si velký pozor, kam šlapeš. Nechceš přece, aby tě prozradila nějaká suchá větev. </w:t>
      </w:r>
      <w:r w:rsidR="00AB4696">
        <w:rPr>
          <w:sz w:val="24"/>
        </w:rPr>
        <w:t xml:space="preserve">Připlížíš se zezadu, až k vůdci tlupy. </w:t>
      </w:r>
      <w:r w:rsidR="000107CC">
        <w:rPr>
          <w:sz w:val="24"/>
        </w:rPr>
        <w:t>Pokřikuje na ostatní a organizuje přesun nákladu. Syčák.</w:t>
      </w:r>
    </w:p>
    <w:p w14:paraId="46DBA421" w14:textId="77777777" w:rsidR="00672847" w:rsidRPr="00F62219" w:rsidRDefault="00DE6C79" w:rsidP="00672847">
      <w:pPr>
        <w:pStyle w:val="Odstavecseseznamem"/>
        <w:numPr>
          <w:ilvl w:val="0"/>
          <w:numId w:val="7"/>
        </w:numPr>
        <w:rPr>
          <w:sz w:val="24"/>
        </w:rPr>
      </w:pPr>
      <w:r>
        <w:rPr>
          <w:sz w:val="24"/>
        </w:rPr>
        <w:t>Praštíš ho</w:t>
      </w:r>
      <w:r w:rsidR="00672847" w:rsidRPr="00F62219">
        <w:rPr>
          <w:sz w:val="24"/>
        </w:rPr>
        <w:t xml:space="preserve"> (prastis ho)</w:t>
      </w:r>
    </w:p>
    <w:p w14:paraId="73346046" w14:textId="77777777" w:rsidR="00672847" w:rsidRPr="00F62219" w:rsidRDefault="00DE6C79" w:rsidP="00672847">
      <w:pPr>
        <w:pStyle w:val="Odstavecseseznamem"/>
        <w:numPr>
          <w:ilvl w:val="0"/>
          <w:numId w:val="7"/>
        </w:numPr>
        <w:rPr>
          <w:sz w:val="24"/>
        </w:rPr>
      </w:pPr>
      <w:r>
        <w:rPr>
          <w:sz w:val="24"/>
        </w:rPr>
        <w:t>Podkopneš mu nohy</w:t>
      </w:r>
      <w:r w:rsidR="00672847" w:rsidRPr="00F62219">
        <w:rPr>
          <w:sz w:val="24"/>
        </w:rPr>
        <w:t xml:space="preserve"> (upadne)</w:t>
      </w:r>
    </w:p>
    <w:p w14:paraId="3B5E58EA" w14:textId="77777777" w:rsidR="00F62219" w:rsidRPr="00F62219" w:rsidRDefault="00DE6C79" w:rsidP="00F62219">
      <w:pPr>
        <w:pStyle w:val="Odstavecseseznamem"/>
        <w:numPr>
          <w:ilvl w:val="0"/>
          <w:numId w:val="7"/>
        </w:numPr>
        <w:rPr>
          <w:sz w:val="24"/>
        </w:rPr>
      </w:pPr>
      <w:r>
        <w:rPr>
          <w:sz w:val="24"/>
        </w:rPr>
        <w:t xml:space="preserve">Vyčkáváš, </w:t>
      </w:r>
      <w:r w:rsidR="00F62219" w:rsidRPr="00F62219">
        <w:rPr>
          <w:sz w:val="24"/>
        </w:rPr>
        <w:t>andita je zly na obchodniky</w:t>
      </w:r>
      <w:r w:rsidR="00F62219">
        <w:rPr>
          <w:sz w:val="24"/>
        </w:rPr>
        <w:t xml:space="preserve"> (postavit)</w:t>
      </w:r>
    </w:p>
    <w:p w14:paraId="2D85C9AC" w14:textId="77777777" w:rsidR="00AC647C" w:rsidRPr="0033544B" w:rsidRDefault="00D5474E" w:rsidP="00F62219">
      <w:pPr>
        <w:rPr>
          <w:color w:val="FF0000"/>
          <w:sz w:val="24"/>
        </w:rPr>
      </w:pPr>
      <w:r w:rsidRPr="0033544B">
        <w:rPr>
          <w:color w:val="FF0000"/>
          <w:sz w:val="24"/>
        </w:rPr>
        <w:t>Ba</w:t>
      </w:r>
      <w:r w:rsidR="00AC647C" w:rsidRPr="0033544B">
        <w:rPr>
          <w:color w:val="FF0000"/>
          <w:sz w:val="24"/>
        </w:rPr>
        <w:t>ndita na zemi</w:t>
      </w:r>
    </w:p>
    <w:p w14:paraId="00969BF6" w14:textId="77777777" w:rsidR="00755581" w:rsidRDefault="00D82631" w:rsidP="00755581">
      <w:pPr>
        <w:rPr>
          <w:sz w:val="24"/>
        </w:rPr>
      </w:pPr>
      <w:r>
        <w:rPr>
          <w:sz w:val="24"/>
        </w:rPr>
        <w:t>Překvapíš ho, a tak</w:t>
      </w:r>
      <w:r w:rsidR="00755581">
        <w:rPr>
          <w:sz w:val="24"/>
        </w:rPr>
        <w:t xml:space="preserve"> se bandita, vyvyedený z rovnováhy, skácí k zemi.</w:t>
      </w:r>
    </w:p>
    <w:p w14:paraId="2CE9E2FE" w14:textId="77777777" w:rsidR="00755581" w:rsidRDefault="000D660A" w:rsidP="00755581">
      <w:pPr>
        <w:rPr>
          <w:sz w:val="24"/>
        </w:rPr>
      </w:pPr>
      <w:r>
        <w:rPr>
          <w:sz w:val="24"/>
        </w:rPr>
        <w:t>„Ty, ty jeden mrňavej-“</w:t>
      </w:r>
    </w:p>
    <w:p w14:paraId="23B5EDB6" w14:textId="77777777" w:rsidR="00AC647C" w:rsidRPr="000D660A" w:rsidRDefault="000D660A" w:rsidP="000D660A">
      <w:pPr>
        <w:pStyle w:val="Odstavecseseznamem"/>
        <w:numPr>
          <w:ilvl w:val="0"/>
          <w:numId w:val="24"/>
        </w:numPr>
        <w:rPr>
          <w:sz w:val="24"/>
        </w:rPr>
      </w:pPr>
      <w:r>
        <w:rPr>
          <w:sz w:val="24"/>
        </w:rPr>
        <w:t xml:space="preserve">Kopneš </w:t>
      </w:r>
      <w:r w:rsidR="00AC647C" w:rsidRPr="000D660A">
        <w:rPr>
          <w:sz w:val="24"/>
        </w:rPr>
        <w:t>ho (bandita ko lezici)</w:t>
      </w:r>
    </w:p>
    <w:p w14:paraId="156D3061" w14:textId="77777777" w:rsidR="00AC647C" w:rsidRDefault="000D660A" w:rsidP="00AC647C">
      <w:pPr>
        <w:pStyle w:val="Odstavecseseznamem"/>
        <w:numPr>
          <w:ilvl w:val="0"/>
          <w:numId w:val="10"/>
        </w:numPr>
        <w:rPr>
          <w:sz w:val="24"/>
        </w:rPr>
      </w:pPr>
      <w:r>
        <w:rPr>
          <w:sz w:val="24"/>
        </w:rPr>
        <w:t>Čekáš</w:t>
      </w:r>
      <w:r w:rsidR="00AC647C">
        <w:rPr>
          <w:sz w:val="24"/>
        </w:rPr>
        <w:t xml:space="preserve"> (nastvany bandita stojici)</w:t>
      </w:r>
    </w:p>
    <w:p w14:paraId="18E5BF7C" w14:textId="77777777" w:rsidR="009277AD" w:rsidRDefault="000D660A" w:rsidP="009277AD">
      <w:pPr>
        <w:pStyle w:val="Odstavecseseznamem"/>
        <w:numPr>
          <w:ilvl w:val="0"/>
          <w:numId w:val="10"/>
        </w:numPr>
        <w:rPr>
          <w:sz w:val="24"/>
        </w:rPr>
      </w:pPr>
      <w:r>
        <w:rPr>
          <w:sz w:val="24"/>
        </w:rPr>
        <w:t>Běžíš pomoct karavaně</w:t>
      </w:r>
    </w:p>
    <w:p w14:paraId="40EFC9C2" w14:textId="77777777" w:rsidR="009277AD" w:rsidRPr="00886B7D" w:rsidRDefault="009277AD" w:rsidP="009277AD">
      <w:pPr>
        <w:rPr>
          <w:color w:val="FF0000"/>
          <w:sz w:val="24"/>
        </w:rPr>
      </w:pPr>
      <w:r w:rsidRPr="00886B7D">
        <w:rPr>
          <w:color w:val="FF0000"/>
          <w:sz w:val="24"/>
        </w:rPr>
        <w:t>Bandita ko lezici</w:t>
      </w:r>
    </w:p>
    <w:p w14:paraId="4A1BE12B" w14:textId="77777777" w:rsidR="007704B1" w:rsidRDefault="00CD2519" w:rsidP="00AC647C">
      <w:pPr>
        <w:rPr>
          <w:sz w:val="24"/>
        </w:rPr>
      </w:pPr>
      <w:r>
        <w:rPr>
          <w:sz w:val="24"/>
        </w:rPr>
        <w:t xml:space="preserve">Po tom, co </w:t>
      </w:r>
      <w:r w:rsidR="007704B1">
        <w:rPr>
          <w:sz w:val="24"/>
        </w:rPr>
        <w:t>od tebe dostane pořádnou šlupku do břicha bandita přímo zuří. Za</w:t>
      </w:r>
      <w:r>
        <w:rPr>
          <w:sz w:val="24"/>
        </w:rPr>
        <w:t>čne vytahovat nůž</w:t>
      </w:r>
      <w:r w:rsidR="007704B1">
        <w:rPr>
          <w:sz w:val="24"/>
        </w:rPr>
        <w:t xml:space="preserve">, ale ty mu ho hbitě z ruky </w:t>
      </w:r>
      <w:r w:rsidR="00DB7BA0">
        <w:rPr>
          <w:sz w:val="24"/>
        </w:rPr>
        <w:t>vykopneš. Pro jistotu přidáš jeden či dva kopance do holeně. To by mělo stačit. A taky že ano, bandita skučí na zemi, ale už se tě nesnaží napadnout.</w:t>
      </w:r>
    </w:p>
    <w:p w14:paraId="2A9A0DEE" w14:textId="77777777" w:rsidR="00BA18BA" w:rsidRDefault="001C3797" w:rsidP="00AC647C">
      <w:pPr>
        <w:rPr>
          <w:sz w:val="24"/>
        </w:rPr>
      </w:pPr>
      <w:r>
        <w:rPr>
          <w:sz w:val="24"/>
        </w:rPr>
        <w:t>Ostatní banditi jen stojí a zírají na tebe</w:t>
      </w:r>
      <w:r w:rsidR="00886B7D">
        <w:rPr>
          <w:sz w:val="24"/>
        </w:rPr>
        <w:t>. Je</w:t>
      </w:r>
      <w:r w:rsidR="002B4ECD">
        <w:rPr>
          <w:sz w:val="24"/>
        </w:rPr>
        <w:t>dná se o skvělou příležitost</w:t>
      </w:r>
      <w:r>
        <w:rPr>
          <w:sz w:val="24"/>
        </w:rPr>
        <w:t>.</w:t>
      </w:r>
    </w:p>
    <w:p w14:paraId="73153F18" w14:textId="77777777" w:rsidR="00BA18BA" w:rsidRDefault="00BA18BA" w:rsidP="00BA18BA">
      <w:pPr>
        <w:pStyle w:val="Odstavecseseznamem"/>
        <w:numPr>
          <w:ilvl w:val="0"/>
          <w:numId w:val="24"/>
        </w:numPr>
        <w:rPr>
          <w:sz w:val="24"/>
        </w:rPr>
      </w:pPr>
      <w:r>
        <w:rPr>
          <w:sz w:val="24"/>
        </w:rPr>
        <w:t>Běžíš pomoct karavaně</w:t>
      </w:r>
    </w:p>
    <w:p w14:paraId="1122818B" w14:textId="77777777" w:rsidR="00BA18BA" w:rsidRPr="00BA18BA" w:rsidRDefault="00BA18BA" w:rsidP="00BA18BA">
      <w:pPr>
        <w:pStyle w:val="Odstavecseseznamem"/>
        <w:numPr>
          <w:ilvl w:val="0"/>
          <w:numId w:val="24"/>
        </w:numPr>
        <w:rPr>
          <w:sz w:val="24"/>
        </w:rPr>
      </w:pPr>
      <w:r>
        <w:rPr>
          <w:sz w:val="24"/>
        </w:rPr>
        <w:t>Utečeš domů</w:t>
      </w:r>
      <w:r w:rsidR="002B4ECD">
        <w:rPr>
          <w:sz w:val="24"/>
        </w:rPr>
        <w:t xml:space="preserve"> (ending-srab)</w:t>
      </w:r>
    </w:p>
    <w:p w14:paraId="73D074DB" w14:textId="77777777" w:rsidR="00AC647C" w:rsidRPr="00545D87" w:rsidRDefault="00F942F2" w:rsidP="00AC647C">
      <w:pPr>
        <w:rPr>
          <w:color w:val="FF0000"/>
          <w:sz w:val="24"/>
        </w:rPr>
      </w:pPr>
      <w:r w:rsidRPr="00545D87">
        <w:rPr>
          <w:color w:val="FF0000"/>
          <w:sz w:val="24"/>
        </w:rPr>
        <w:t>Rytíř</w:t>
      </w:r>
      <w:r w:rsidR="00AC647C" w:rsidRPr="00545D87">
        <w:rPr>
          <w:color w:val="FF0000"/>
          <w:sz w:val="24"/>
        </w:rPr>
        <w:t xml:space="preserve"> na zemi</w:t>
      </w:r>
    </w:p>
    <w:p w14:paraId="1F1FDAB7" w14:textId="77777777" w:rsidR="00F942F2" w:rsidRDefault="00F81B8D" w:rsidP="00AC647C">
      <w:pPr>
        <w:rPr>
          <w:sz w:val="24"/>
        </w:rPr>
      </w:pPr>
      <w:r>
        <w:rPr>
          <w:sz w:val="24"/>
        </w:rPr>
        <w:t>Ztrácíš rovnováhu, a řítís se k zemi.</w:t>
      </w:r>
      <w:r w:rsidR="007317D7">
        <w:rPr>
          <w:sz w:val="24"/>
        </w:rPr>
        <w:t xml:space="preserve"> </w:t>
      </w:r>
      <w:r w:rsidR="00AB1F1C">
        <w:rPr>
          <w:sz w:val="24"/>
        </w:rPr>
        <w:t xml:space="preserve">Banditova pěst ještě promáchne vzduchem nad tebou. </w:t>
      </w:r>
      <w:r w:rsidR="00EC400C">
        <w:rPr>
          <w:sz w:val="24"/>
        </w:rPr>
        <w:t>Měl by ses, co nejrychleji z téhle pakárny dostat.</w:t>
      </w:r>
    </w:p>
    <w:p w14:paraId="24165A5A" w14:textId="77777777" w:rsidR="00AC647C" w:rsidRDefault="00EC400C" w:rsidP="00AC647C">
      <w:pPr>
        <w:pStyle w:val="Odstavecseseznamem"/>
        <w:numPr>
          <w:ilvl w:val="0"/>
          <w:numId w:val="9"/>
        </w:numPr>
        <w:rPr>
          <w:sz w:val="24"/>
        </w:rPr>
      </w:pPr>
      <w:r>
        <w:rPr>
          <w:sz w:val="24"/>
        </w:rPr>
        <w:t>Vrhneš banditovi písek do očí</w:t>
      </w:r>
      <w:r w:rsidR="00AC647C">
        <w:rPr>
          <w:sz w:val="24"/>
        </w:rPr>
        <w:t>(prasteny bandita)</w:t>
      </w:r>
    </w:p>
    <w:p w14:paraId="0894E732" w14:textId="77777777" w:rsidR="00AC647C" w:rsidRDefault="00B4401D" w:rsidP="00AC647C">
      <w:pPr>
        <w:pStyle w:val="Odstavecseseznamem"/>
        <w:numPr>
          <w:ilvl w:val="0"/>
          <w:numId w:val="9"/>
        </w:numPr>
        <w:rPr>
          <w:sz w:val="24"/>
        </w:rPr>
      </w:pPr>
      <w:r>
        <w:rPr>
          <w:sz w:val="24"/>
        </w:rPr>
        <w:t>Odkulíš se z dosahu (</w:t>
      </w:r>
      <w:r w:rsidR="00ED545D">
        <w:rPr>
          <w:sz w:val="24"/>
        </w:rPr>
        <w:t>nastvany bandita)</w:t>
      </w:r>
    </w:p>
    <w:p w14:paraId="53761AFE" w14:textId="77777777" w:rsidR="00AC647C" w:rsidRPr="00AC647C" w:rsidRDefault="00B4401D" w:rsidP="00AC647C">
      <w:pPr>
        <w:pStyle w:val="Odstavecseseznamem"/>
        <w:numPr>
          <w:ilvl w:val="0"/>
          <w:numId w:val="9"/>
        </w:numPr>
        <w:rPr>
          <w:sz w:val="24"/>
        </w:rPr>
      </w:pPr>
      <w:r>
        <w:rPr>
          <w:sz w:val="24"/>
        </w:rPr>
        <w:t>C</w:t>
      </w:r>
      <w:r w:rsidR="00AC647C">
        <w:rPr>
          <w:sz w:val="24"/>
        </w:rPr>
        <w:t>hytíš ho za nohu (bandita na zemi)</w:t>
      </w:r>
    </w:p>
    <w:p w14:paraId="74F65418" w14:textId="77777777" w:rsidR="00AC647C" w:rsidRPr="00B6612C" w:rsidRDefault="00817C3C" w:rsidP="00AC647C">
      <w:pPr>
        <w:rPr>
          <w:color w:val="FF0000"/>
          <w:sz w:val="24"/>
        </w:rPr>
      </w:pPr>
      <w:r w:rsidRPr="00B6612C">
        <w:rPr>
          <w:color w:val="FF0000"/>
          <w:sz w:val="24"/>
        </w:rPr>
        <w:t>Omráčený bandita</w:t>
      </w:r>
    </w:p>
    <w:p w14:paraId="2905040C" w14:textId="77777777" w:rsidR="00817C3C" w:rsidRDefault="00B8138E" w:rsidP="00AC647C">
      <w:pPr>
        <w:rPr>
          <w:sz w:val="24"/>
        </w:rPr>
      </w:pPr>
      <w:r>
        <w:rPr>
          <w:sz w:val="24"/>
        </w:rPr>
        <w:t xml:space="preserve">Na chvilku banditu omráčíš. Mne si oči </w:t>
      </w:r>
      <w:r w:rsidR="001C7FC5">
        <w:rPr>
          <w:sz w:val="24"/>
        </w:rPr>
        <w:t>a mumlá si pro sebe něco nepěkného.</w:t>
      </w:r>
      <w:r w:rsidR="00554B25">
        <w:rPr>
          <w:sz w:val="24"/>
        </w:rPr>
        <w:t xml:space="preserve"> To ti tak patří, pomyslíš si.</w:t>
      </w:r>
    </w:p>
    <w:p w14:paraId="4079066B" w14:textId="77777777" w:rsidR="00AC647C" w:rsidRPr="00AC647C" w:rsidRDefault="00B6612C" w:rsidP="00AC647C">
      <w:pPr>
        <w:pStyle w:val="Odstavecseseznamem"/>
        <w:numPr>
          <w:ilvl w:val="0"/>
          <w:numId w:val="8"/>
        </w:numPr>
        <w:rPr>
          <w:sz w:val="24"/>
        </w:rPr>
      </w:pPr>
      <w:r>
        <w:rPr>
          <w:sz w:val="24"/>
        </w:rPr>
        <w:t>Běžíš pomoct karavaně</w:t>
      </w:r>
    </w:p>
    <w:p w14:paraId="7DF80A56" w14:textId="77777777" w:rsidR="00AC647C" w:rsidRPr="00AC647C" w:rsidRDefault="00B6612C" w:rsidP="00AC647C">
      <w:pPr>
        <w:pStyle w:val="Odstavecseseznamem"/>
        <w:numPr>
          <w:ilvl w:val="0"/>
          <w:numId w:val="8"/>
        </w:numPr>
        <w:rPr>
          <w:sz w:val="24"/>
        </w:rPr>
      </w:pPr>
      <w:r>
        <w:rPr>
          <w:sz w:val="24"/>
        </w:rPr>
        <w:t>Ch</w:t>
      </w:r>
      <w:r w:rsidR="00AC647C">
        <w:rPr>
          <w:sz w:val="24"/>
        </w:rPr>
        <w:t>ytíš ho za nohu (bandita na zemi)</w:t>
      </w:r>
    </w:p>
    <w:p w14:paraId="2FB192C8" w14:textId="77777777" w:rsidR="00AC647C" w:rsidRDefault="00B6612C" w:rsidP="00AC647C">
      <w:pPr>
        <w:pStyle w:val="Odstavecseseznamem"/>
        <w:numPr>
          <w:ilvl w:val="0"/>
          <w:numId w:val="8"/>
        </w:numPr>
        <w:rPr>
          <w:sz w:val="24"/>
        </w:rPr>
      </w:pPr>
      <w:r>
        <w:rPr>
          <w:sz w:val="24"/>
        </w:rPr>
        <w:t>Praštíš ho</w:t>
      </w:r>
      <w:r w:rsidR="00AC647C">
        <w:rPr>
          <w:sz w:val="24"/>
        </w:rPr>
        <w:t xml:space="preserve"> (bandita ko stojici)</w:t>
      </w:r>
    </w:p>
    <w:p w14:paraId="4A58E124" w14:textId="77777777" w:rsidR="00B6612C" w:rsidRPr="001F7E6C" w:rsidRDefault="00B6612C" w:rsidP="00B6612C">
      <w:pPr>
        <w:rPr>
          <w:color w:val="FF0000"/>
          <w:sz w:val="24"/>
        </w:rPr>
      </w:pPr>
      <w:r w:rsidRPr="001F7E6C">
        <w:rPr>
          <w:color w:val="FF0000"/>
          <w:sz w:val="24"/>
        </w:rPr>
        <w:lastRenderedPageBreak/>
        <w:t>Bandita ko stojici</w:t>
      </w:r>
    </w:p>
    <w:p w14:paraId="4EC1FDCA" w14:textId="77777777" w:rsidR="00975608" w:rsidRDefault="004B4C8B" w:rsidP="00B6612C">
      <w:pPr>
        <w:rPr>
          <w:sz w:val="24"/>
        </w:rPr>
      </w:pPr>
      <w:r>
        <w:rPr>
          <w:sz w:val="24"/>
        </w:rPr>
        <w:t xml:space="preserve">Strefuješ se přímo do brady a posíláš banditu k zemi. Páni, to </w:t>
      </w:r>
      <w:r w:rsidR="00984802">
        <w:rPr>
          <w:sz w:val="24"/>
        </w:rPr>
        <w:t>byla ale rána, až tě to překvapilo.</w:t>
      </w:r>
    </w:p>
    <w:p w14:paraId="033214D0" w14:textId="77777777" w:rsidR="001F7E6C" w:rsidRDefault="001F7E6C" w:rsidP="00752CEB">
      <w:pPr>
        <w:rPr>
          <w:sz w:val="24"/>
        </w:rPr>
      </w:pPr>
      <w:r>
        <w:rPr>
          <w:sz w:val="24"/>
        </w:rPr>
        <w:t>Ostatní banditi jen stojí a zírají na tebe. Jedná se o skvělou příležitost.</w:t>
      </w:r>
    </w:p>
    <w:p w14:paraId="33552EA7" w14:textId="77777777" w:rsidR="001F7E6C" w:rsidRDefault="001F7E6C" w:rsidP="00752CEB">
      <w:pPr>
        <w:pStyle w:val="Odstavecseseznamem"/>
        <w:numPr>
          <w:ilvl w:val="0"/>
          <w:numId w:val="24"/>
        </w:numPr>
        <w:rPr>
          <w:sz w:val="24"/>
        </w:rPr>
      </w:pPr>
      <w:r>
        <w:rPr>
          <w:sz w:val="24"/>
        </w:rPr>
        <w:t>Běžíš pomoct karavaně</w:t>
      </w:r>
    </w:p>
    <w:p w14:paraId="65EB9442" w14:textId="77777777" w:rsidR="001F7E6C" w:rsidRPr="00BA18BA" w:rsidRDefault="001F7E6C" w:rsidP="00752CEB">
      <w:pPr>
        <w:pStyle w:val="Odstavecseseznamem"/>
        <w:numPr>
          <w:ilvl w:val="0"/>
          <w:numId w:val="24"/>
        </w:numPr>
        <w:rPr>
          <w:sz w:val="24"/>
        </w:rPr>
      </w:pPr>
      <w:r>
        <w:rPr>
          <w:sz w:val="24"/>
        </w:rPr>
        <w:t>Utečeš domů (ending-srab)</w:t>
      </w:r>
    </w:p>
    <w:p w14:paraId="19A3A5C9" w14:textId="77777777" w:rsidR="00672847" w:rsidRPr="006A3DD1" w:rsidRDefault="001F1A9A" w:rsidP="00AC647C">
      <w:pPr>
        <w:rPr>
          <w:color w:val="FF0000"/>
          <w:sz w:val="24"/>
        </w:rPr>
      </w:pPr>
      <w:r w:rsidRPr="006A3DD1">
        <w:rPr>
          <w:color w:val="FF0000"/>
          <w:sz w:val="24"/>
        </w:rPr>
        <w:t>Naštvaný bandita</w:t>
      </w:r>
    </w:p>
    <w:p w14:paraId="361BC286" w14:textId="77777777" w:rsidR="001F1A9A" w:rsidRDefault="001F1A9A" w:rsidP="00AC647C">
      <w:pPr>
        <w:rPr>
          <w:sz w:val="24"/>
        </w:rPr>
      </w:pPr>
      <w:r>
        <w:rPr>
          <w:sz w:val="24"/>
        </w:rPr>
        <w:t>„Tak za tohle, hošánku, ti pěkně nadělím</w:t>
      </w:r>
      <w:r w:rsidR="009D6E44">
        <w:rPr>
          <w:sz w:val="24"/>
        </w:rPr>
        <w:t>!“</w:t>
      </w:r>
    </w:p>
    <w:p w14:paraId="6202527D" w14:textId="77777777" w:rsidR="009D6E44" w:rsidRDefault="009D6E44" w:rsidP="00AC647C">
      <w:pPr>
        <w:rPr>
          <w:sz w:val="24"/>
        </w:rPr>
      </w:pPr>
      <w:r>
        <w:rPr>
          <w:sz w:val="24"/>
        </w:rPr>
        <w:t>Než to vůbec zaregistruješ, banditova pěst je v kontaktu s tvojí čelistí. Tvrdě. Hodně tvrdě.</w:t>
      </w:r>
    </w:p>
    <w:p w14:paraId="0E236E03" w14:textId="77777777" w:rsidR="006A3DD1" w:rsidRDefault="008517B8" w:rsidP="00AC647C">
      <w:pPr>
        <w:rPr>
          <w:sz w:val="24"/>
        </w:rPr>
      </w:pPr>
      <w:r>
        <w:rPr>
          <w:sz w:val="24"/>
        </w:rPr>
        <w:t>„</w:t>
      </w:r>
      <w:r w:rsidR="006A3DD1">
        <w:rPr>
          <w:sz w:val="24"/>
        </w:rPr>
        <w:t>S</w:t>
      </w:r>
      <w:r>
        <w:rPr>
          <w:sz w:val="24"/>
        </w:rPr>
        <w:t> Dlouhým Johnem si nikdo zahrávat nebude,“ ušklíbne se.</w:t>
      </w:r>
    </w:p>
    <w:p w14:paraId="00403273" w14:textId="77777777" w:rsidR="00AC647C" w:rsidRDefault="00364795" w:rsidP="00AC647C">
      <w:pPr>
        <w:pStyle w:val="Odstavecseseznamem"/>
        <w:numPr>
          <w:ilvl w:val="0"/>
          <w:numId w:val="11"/>
        </w:numPr>
        <w:rPr>
          <w:sz w:val="24"/>
        </w:rPr>
      </w:pPr>
      <w:r>
        <w:rPr>
          <w:sz w:val="24"/>
        </w:rPr>
        <w:t>Dáš mu taky pěstí</w:t>
      </w:r>
      <w:r w:rsidR="00ED545D">
        <w:rPr>
          <w:sz w:val="24"/>
        </w:rPr>
        <w:t>(prasteny)</w:t>
      </w:r>
    </w:p>
    <w:p w14:paraId="39DC1296" w14:textId="77777777" w:rsidR="00AC647C" w:rsidRDefault="00364795" w:rsidP="00AC647C">
      <w:pPr>
        <w:pStyle w:val="Odstavecseseznamem"/>
        <w:numPr>
          <w:ilvl w:val="0"/>
          <w:numId w:val="11"/>
        </w:numPr>
        <w:rPr>
          <w:sz w:val="24"/>
        </w:rPr>
      </w:pPr>
      <w:r>
        <w:rPr>
          <w:sz w:val="24"/>
        </w:rPr>
        <w:t>Utečeš</w:t>
      </w:r>
      <w:r w:rsidR="00ED545D">
        <w:rPr>
          <w:sz w:val="24"/>
        </w:rPr>
        <w:t xml:space="preserve"> (ending-srab)</w:t>
      </w:r>
    </w:p>
    <w:p w14:paraId="4AC1CFCC" w14:textId="77777777" w:rsidR="00F62219" w:rsidRPr="00F62219" w:rsidRDefault="00364795" w:rsidP="00F62219">
      <w:pPr>
        <w:pStyle w:val="Odstavecseseznamem"/>
        <w:numPr>
          <w:ilvl w:val="0"/>
          <w:numId w:val="11"/>
        </w:numPr>
        <w:rPr>
          <w:sz w:val="24"/>
        </w:rPr>
      </w:pPr>
      <w:r>
        <w:rPr>
          <w:sz w:val="24"/>
        </w:rPr>
        <w:t xml:space="preserve">Běžíš </w:t>
      </w:r>
      <w:r w:rsidR="00ED545D">
        <w:rPr>
          <w:sz w:val="24"/>
        </w:rPr>
        <w:t xml:space="preserve">pomoct </w:t>
      </w:r>
      <w:r w:rsidR="006A3DD1">
        <w:rPr>
          <w:sz w:val="24"/>
        </w:rPr>
        <w:t>karavaně</w:t>
      </w:r>
      <w:r w:rsidR="00ED545D">
        <w:rPr>
          <w:sz w:val="24"/>
        </w:rPr>
        <w:t xml:space="preserve"> (rytir na zemi)</w:t>
      </w:r>
    </w:p>
    <w:p w14:paraId="084D9C08" w14:textId="77777777" w:rsidR="00AC647C" w:rsidRDefault="004239FF" w:rsidP="00AC647C">
      <w:pPr>
        <w:rPr>
          <w:sz w:val="24"/>
        </w:rPr>
      </w:pPr>
      <w:r w:rsidRPr="003F2CEB">
        <w:rPr>
          <w:color w:val="FF0000"/>
          <w:sz w:val="24"/>
        </w:rPr>
        <w:t xml:space="preserve">U karavany </w:t>
      </w:r>
      <w:r>
        <w:rPr>
          <w:sz w:val="24"/>
        </w:rPr>
        <w:t>- pomoc karavane</w:t>
      </w:r>
    </w:p>
    <w:p w14:paraId="246786FF" w14:textId="77777777" w:rsidR="00ED545D" w:rsidRDefault="00C60E6B" w:rsidP="00260A87">
      <w:pPr>
        <w:rPr>
          <w:sz w:val="24"/>
        </w:rPr>
      </w:pPr>
      <w:r>
        <w:rPr>
          <w:sz w:val="24"/>
        </w:rPr>
        <w:t xml:space="preserve">Konečně se dostáváš ke karavaně. Pár obchodníků ještě bojuje s bandity, ale zbytek leží svázaný </w:t>
      </w:r>
      <w:r w:rsidR="006642C2">
        <w:rPr>
          <w:sz w:val="24"/>
        </w:rPr>
        <w:t xml:space="preserve">vpředu u koní. </w:t>
      </w:r>
      <w:r w:rsidR="00260A87">
        <w:rPr>
          <w:sz w:val="24"/>
        </w:rPr>
        <w:t>Rychle, než si tě lapkové všimnou!</w:t>
      </w:r>
    </w:p>
    <w:p w14:paraId="32B29EEF" w14:textId="77777777" w:rsidR="00260A87" w:rsidRPr="00260A87" w:rsidRDefault="00260A87" w:rsidP="00260A87">
      <w:pPr>
        <w:pStyle w:val="Odstavecseseznamem"/>
        <w:numPr>
          <w:ilvl w:val="0"/>
          <w:numId w:val="26"/>
        </w:numPr>
        <w:rPr>
          <w:sz w:val="24"/>
        </w:rPr>
      </w:pPr>
      <w:r>
        <w:rPr>
          <w:sz w:val="24"/>
        </w:rPr>
        <w:t>Pom</w:t>
      </w:r>
      <w:r w:rsidR="003F2CEB">
        <w:rPr>
          <w:sz w:val="24"/>
        </w:rPr>
        <w:t xml:space="preserve">ůžeš </w:t>
      </w:r>
      <w:r>
        <w:rPr>
          <w:sz w:val="24"/>
        </w:rPr>
        <w:t>obchodníkům</w:t>
      </w:r>
    </w:p>
    <w:p w14:paraId="0987F671" w14:textId="77777777" w:rsidR="00ED545D" w:rsidRDefault="00260A87" w:rsidP="00ED545D">
      <w:pPr>
        <w:pStyle w:val="Odstavecseseznamem"/>
        <w:numPr>
          <w:ilvl w:val="0"/>
          <w:numId w:val="12"/>
        </w:numPr>
        <w:rPr>
          <w:sz w:val="24"/>
        </w:rPr>
      </w:pPr>
      <w:r>
        <w:rPr>
          <w:sz w:val="24"/>
        </w:rPr>
        <w:t>Zachrán</w:t>
      </w:r>
      <w:r w:rsidR="003F2CEB">
        <w:rPr>
          <w:sz w:val="24"/>
        </w:rPr>
        <w:t xml:space="preserve">íš </w:t>
      </w:r>
      <w:r>
        <w:rPr>
          <w:sz w:val="24"/>
        </w:rPr>
        <w:t>náklad</w:t>
      </w:r>
    </w:p>
    <w:p w14:paraId="400608B2" w14:textId="77777777" w:rsidR="00ED545D" w:rsidRPr="006529CE" w:rsidRDefault="0057238C" w:rsidP="00ED545D">
      <w:pPr>
        <w:rPr>
          <w:color w:val="FF0000"/>
          <w:sz w:val="24"/>
        </w:rPr>
      </w:pPr>
      <w:r w:rsidRPr="006529CE">
        <w:rPr>
          <w:color w:val="FF0000"/>
          <w:sz w:val="24"/>
        </w:rPr>
        <w:t>Zá</w:t>
      </w:r>
      <w:r w:rsidR="00ED545D" w:rsidRPr="006529CE">
        <w:rPr>
          <w:color w:val="FF0000"/>
          <w:sz w:val="24"/>
        </w:rPr>
        <w:t xml:space="preserve">chrana </w:t>
      </w:r>
      <w:r w:rsidRPr="006529CE">
        <w:rPr>
          <w:color w:val="FF0000"/>
          <w:sz w:val="24"/>
        </w:rPr>
        <w:t>hraničářem obchodníci</w:t>
      </w:r>
    </w:p>
    <w:p w14:paraId="42885E9E" w14:textId="77777777" w:rsidR="0057238C" w:rsidRDefault="005747E7" w:rsidP="00ED545D">
      <w:pPr>
        <w:rPr>
          <w:sz w:val="24"/>
        </w:rPr>
      </w:pPr>
      <w:r>
        <w:rPr>
          <w:sz w:val="24"/>
        </w:rPr>
        <w:t xml:space="preserve">Běžíš směrem k svázaným obchodníkům a </w:t>
      </w:r>
      <w:r w:rsidR="00D17193">
        <w:rPr>
          <w:sz w:val="24"/>
        </w:rPr>
        <w:t>snažíš se je rozvázat. Nahmatáváš na hrubém provazu uzel</w:t>
      </w:r>
      <w:r w:rsidR="003E19C1">
        <w:rPr>
          <w:sz w:val="24"/>
        </w:rPr>
        <w:t xml:space="preserve">, </w:t>
      </w:r>
      <w:r w:rsidR="00543E5D">
        <w:rPr>
          <w:sz w:val="24"/>
        </w:rPr>
        <w:t>ale nedaří s</w:t>
      </w:r>
      <w:r w:rsidR="0033045F">
        <w:rPr>
          <w:sz w:val="24"/>
        </w:rPr>
        <w:t xml:space="preserve">e ti ho rozdělat. Ruce se ti potí </w:t>
      </w:r>
      <w:r w:rsidR="007E6F77">
        <w:rPr>
          <w:sz w:val="24"/>
        </w:rPr>
        <w:t xml:space="preserve">a trochu i klepou adrenalinem. Zápasíš s provazem a cítíš, jak tě sleduje </w:t>
      </w:r>
      <w:r w:rsidR="008E33EF">
        <w:rPr>
          <w:sz w:val="24"/>
        </w:rPr>
        <w:t>několik párů zoufalých očí.</w:t>
      </w:r>
    </w:p>
    <w:p w14:paraId="04A2B7F5" w14:textId="267D8784" w:rsidR="00852B34" w:rsidRDefault="00D3734E" w:rsidP="00ED545D">
      <w:pPr>
        <w:rPr>
          <w:sz w:val="24"/>
        </w:rPr>
      </w:pPr>
      <w:r>
        <w:rPr>
          <w:sz w:val="24"/>
        </w:rPr>
        <w:t xml:space="preserve">Už to vypadá, že se ti podařilo provaz povolit, když v tu tě </w:t>
      </w:r>
      <w:r w:rsidR="0014118A">
        <w:rPr>
          <w:sz w:val="24"/>
        </w:rPr>
        <w:t>o</w:t>
      </w:r>
      <w:r>
        <w:rPr>
          <w:sz w:val="24"/>
        </w:rPr>
        <w:t xml:space="preserve">d něj někdo hrubě odtrhne. </w:t>
      </w:r>
      <w:r w:rsidR="00BC286C">
        <w:rPr>
          <w:sz w:val="24"/>
        </w:rPr>
        <w:t xml:space="preserve">Ramena ti svírají železným stiskem dvě masité ruce. Lapka </w:t>
      </w:r>
      <w:r w:rsidR="00C03CA7">
        <w:rPr>
          <w:sz w:val="24"/>
        </w:rPr>
        <w:t xml:space="preserve">tě odstrčí od hloučku svázaných obchodníků, kteří </w:t>
      </w:r>
      <w:r w:rsidR="00852B34">
        <w:rPr>
          <w:sz w:val="24"/>
        </w:rPr>
        <w:t>na něj pokřikují</w:t>
      </w:r>
      <w:r w:rsidR="00E0790D">
        <w:rPr>
          <w:sz w:val="24"/>
        </w:rPr>
        <w:t>: „</w:t>
      </w:r>
      <w:r w:rsidR="00852B34">
        <w:rPr>
          <w:sz w:val="24"/>
        </w:rPr>
        <w:t xml:space="preserve">Nech toho kluka, ty </w:t>
      </w:r>
      <w:r w:rsidR="00E0790D">
        <w:rPr>
          <w:sz w:val="24"/>
        </w:rPr>
        <w:t>lumpe!“</w:t>
      </w:r>
    </w:p>
    <w:p w14:paraId="7177DC56" w14:textId="77777777" w:rsidR="00E0790D" w:rsidRDefault="00E0790D" w:rsidP="00ED545D">
      <w:pPr>
        <w:rPr>
          <w:sz w:val="24"/>
        </w:rPr>
      </w:pPr>
      <w:r>
        <w:rPr>
          <w:sz w:val="24"/>
        </w:rPr>
        <w:t xml:space="preserve">„Ne že mu něco uděláš!“ přidává se </w:t>
      </w:r>
      <w:r w:rsidR="006E5E2F">
        <w:rPr>
          <w:sz w:val="24"/>
        </w:rPr>
        <w:t>jedna obzvlášť rozčílená paní.</w:t>
      </w:r>
    </w:p>
    <w:p w14:paraId="1E4CC123" w14:textId="0E7C63E3" w:rsidR="006E5E2F" w:rsidRDefault="0014118A" w:rsidP="00ED545D">
      <w:pPr>
        <w:rPr>
          <w:sz w:val="24"/>
        </w:rPr>
      </w:pPr>
      <w:r>
        <w:rPr>
          <w:sz w:val="24"/>
        </w:rPr>
        <w:t>Není to ale nic platné. Vytahuje velkou dýku a tobě je jasné, že je po tobě. Kolohnát zvedá ruku a chystá se tě poslat na onen svět. Čepel se zablýskne a ty zavíráš oči.</w:t>
      </w:r>
    </w:p>
    <w:p w14:paraId="5510A5CC" w14:textId="7CA3FB5A" w:rsidR="0014118A" w:rsidRDefault="0014118A" w:rsidP="00ED545D">
      <w:pPr>
        <w:rPr>
          <w:sz w:val="24"/>
        </w:rPr>
      </w:pPr>
      <w:r>
        <w:rPr>
          <w:sz w:val="24"/>
        </w:rPr>
        <w:t xml:space="preserve">Vzduch protne pronikavé zasvištění. Nic se nestane. Pomalu otvíráš oči a vidíš, že banditova ruka svírající nůž je </w:t>
      </w:r>
      <w:r w:rsidR="008329CD">
        <w:rPr>
          <w:sz w:val="24"/>
        </w:rPr>
        <w:t>přišpendlena v nejbližšímu stromu šípem. Bandita trhá rukou, ale nedokáže ji uvolnit.</w:t>
      </w:r>
    </w:p>
    <w:p w14:paraId="64EE37EA" w14:textId="1B3B4C9C" w:rsidR="00CF6C9C" w:rsidRDefault="008329CD" w:rsidP="00ED545D">
      <w:pPr>
        <w:rPr>
          <w:sz w:val="24"/>
        </w:rPr>
      </w:pPr>
      <w:r>
        <w:rPr>
          <w:sz w:val="24"/>
        </w:rPr>
        <w:t>Rozhlížíš se a vidíš, že podobný osud potkal i ostatní bandity. Ti lapkové, co zůstali překvapeně stát, postupně padají jeden po druhém k zemi. Koutkem oka spatříš, že se kolem nich míhá tmavý stín. Zjeví se před tebou temná postava</w:t>
      </w:r>
      <w:r w:rsidR="00CF6C9C">
        <w:rPr>
          <w:sz w:val="24"/>
        </w:rPr>
        <w:t xml:space="preserve"> v kápi</w:t>
      </w:r>
      <w:r>
        <w:rPr>
          <w:sz w:val="24"/>
        </w:rPr>
        <w:t xml:space="preserve"> a sváže banditu, který tě </w:t>
      </w:r>
      <w:r>
        <w:rPr>
          <w:sz w:val="24"/>
        </w:rPr>
        <w:lastRenderedPageBreak/>
        <w:t>ještě před chvilkou pevně svíral.</w:t>
      </w:r>
      <w:r w:rsidR="00CF6C9C">
        <w:rPr>
          <w:sz w:val="24"/>
        </w:rPr>
        <w:t xml:space="preserve"> Ani se na tebe nepodívá a pokračuje k obchodníkům. Svázaný hlouček propukne v šepot a ty zaslechneš slova jako „čaroděj“ a „hraničář“. Nožem hbitě přeřízne provaz a obchodníky uvolní. Nezastavuje se ani tam, a dokud není poslední bandita svázaný u stromu, nepoleví.</w:t>
      </w:r>
    </w:p>
    <w:p w14:paraId="4CF6AF8C" w14:textId="1DF7D936" w:rsidR="00CF6C9C" w:rsidRDefault="00CF6C9C" w:rsidP="00ED545D">
      <w:pPr>
        <w:rPr>
          <w:sz w:val="24"/>
        </w:rPr>
      </w:pPr>
      <w:r>
        <w:rPr>
          <w:sz w:val="24"/>
        </w:rPr>
        <w:t>Konečně si sundá kapuci a vidíš, že je to zarostlý postarší muž. Představí se jako královský hraničář a ptá se, zda jsou všichni v pořádku. O hraničářích jsi slyšel kdejaké historky, jedna strašidelnější než druhá. Říká se, že se umí zneviditelnit nebo dokonce teleportovat. Lukem by trefili i mouchu z padesáti metrů, a možná by ji trefili i bez něj. Bůhví jak. Zkrátka a dobře, hraničáři všem nahání hrůzu.</w:t>
      </w:r>
    </w:p>
    <w:p w14:paraId="1E800BF1" w14:textId="0711B152" w:rsidR="00CF6C9C" w:rsidRDefault="00CF6C9C" w:rsidP="00ED545D">
      <w:pPr>
        <w:rPr>
          <w:sz w:val="24"/>
        </w:rPr>
      </w:pPr>
      <w:r>
        <w:rPr>
          <w:sz w:val="24"/>
        </w:rPr>
        <w:t>Po počátečních rozpacích mu obchodníci srdečně děkují.</w:t>
      </w:r>
    </w:p>
    <w:p w14:paraId="4CCC54C1" w14:textId="14F9739D" w:rsidR="00CF6C9C" w:rsidRDefault="00CF6C9C" w:rsidP="00ED545D">
      <w:pPr>
        <w:rPr>
          <w:sz w:val="24"/>
        </w:rPr>
      </w:pPr>
      <w:r>
        <w:rPr>
          <w:sz w:val="24"/>
        </w:rPr>
        <w:t>„Ale nebýt tady mladého pána, tak je s námi amen,“ dušuje se jeden obchodník. „Ano pane, bez tohohle klučiny by už byli banditi dávno pryč. Máš kuráž, chlapče,“ obrátí se na tebe.</w:t>
      </w:r>
    </w:p>
    <w:p w14:paraId="40D514D8" w14:textId="4C65032B" w:rsidR="00CF6C9C" w:rsidRDefault="006529CE" w:rsidP="00ED545D">
      <w:pPr>
        <w:rPr>
          <w:sz w:val="24"/>
        </w:rPr>
      </w:pPr>
      <w:r>
        <w:rPr>
          <w:sz w:val="24"/>
        </w:rPr>
        <w:t>„Ano,“ zabručí hraničář. „Tvoje metody byly občas pochybné, ale prokázal jsi velkou duchapřítomnost.“</w:t>
      </w:r>
    </w:p>
    <w:p w14:paraId="47F76EC6" w14:textId="66BB722C" w:rsidR="00884A2B" w:rsidRDefault="00884A2B" w:rsidP="00884A2B">
      <w:pPr>
        <w:pStyle w:val="Odstavecseseznamem"/>
        <w:numPr>
          <w:ilvl w:val="0"/>
          <w:numId w:val="13"/>
        </w:numPr>
        <w:rPr>
          <w:sz w:val="24"/>
        </w:rPr>
      </w:pPr>
      <w:r>
        <w:rPr>
          <w:sz w:val="24"/>
        </w:rPr>
        <w:t>„Jsou všichni v pořádku?“</w:t>
      </w:r>
      <w:r>
        <w:rPr>
          <w:sz w:val="24"/>
        </w:rPr>
        <w:t xml:space="preserve"> (obchodnici)</w:t>
      </w:r>
    </w:p>
    <w:p w14:paraId="5A37551F" w14:textId="4F9420D2" w:rsidR="00884A2B" w:rsidRPr="00884A2B" w:rsidRDefault="00884A2B" w:rsidP="00ED545D">
      <w:pPr>
        <w:pStyle w:val="Odstavecseseznamem"/>
        <w:numPr>
          <w:ilvl w:val="0"/>
          <w:numId w:val="13"/>
        </w:numPr>
        <w:rPr>
          <w:sz w:val="24"/>
        </w:rPr>
      </w:pPr>
      <w:r>
        <w:rPr>
          <w:sz w:val="24"/>
        </w:rPr>
        <w:t>„Děkuji moc“</w:t>
      </w:r>
      <w:r>
        <w:rPr>
          <w:sz w:val="24"/>
        </w:rPr>
        <w:t xml:space="preserve"> (h</w:t>
      </w:r>
      <w:r>
        <w:rPr>
          <w:sz w:val="24"/>
        </w:rPr>
        <w:t>ranicar</w:t>
      </w:r>
      <w:r>
        <w:rPr>
          <w:sz w:val="24"/>
        </w:rPr>
        <w:t>)</w:t>
      </w:r>
    </w:p>
    <w:p w14:paraId="10ECC2BF" w14:textId="1A0107B8" w:rsidR="006529CE" w:rsidRPr="00884A2B" w:rsidRDefault="006529CE" w:rsidP="006529CE">
      <w:pPr>
        <w:rPr>
          <w:color w:val="FF0000"/>
          <w:sz w:val="24"/>
        </w:rPr>
      </w:pPr>
      <w:r w:rsidRPr="00884A2B">
        <w:rPr>
          <w:color w:val="FF0000"/>
          <w:sz w:val="24"/>
        </w:rPr>
        <w:t>Záchrana hraničářem náklad</w:t>
      </w:r>
    </w:p>
    <w:p w14:paraId="4026008B" w14:textId="3E32DDF0" w:rsidR="006529CE" w:rsidRDefault="006529CE" w:rsidP="006529CE">
      <w:pPr>
        <w:rPr>
          <w:sz w:val="24"/>
        </w:rPr>
      </w:pPr>
      <w:r>
        <w:rPr>
          <w:sz w:val="24"/>
        </w:rPr>
        <w:t>Běžíš směrem k vozům a snažíš se dostat ke zbytku nákladu, co ještě banditi nerozkradli. Přistoupíš k jednomu vozu a snažíš se ho rozvázat. Nahmatáváš na hrubém provazu uzel, ale nedaří se ti ho rozdělat. Ruce se ti potí a trochu i klepou adrenalinem. Zápasíš s provazem a cítíš, jak tě sleduje několik párů zoufalých očí. Snad si nemyslí, že je chceš okrást!</w:t>
      </w:r>
    </w:p>
    <w:p w14:paraId="0CEFB648" w14:textId="77777777" w:rsidR="006529CE" w:rsidRDefault="006529CE" w:rsidP="006529CE">
      <w:pPr>
        <w:rPr>
          <w:sz w:val="24"/>
        </w:rPr>
      </w:pPr>
      <w:r>
        <w:rPr>
          <w:sz w:val="24"/>
        </w:rPr>
        <w:t>Už to vypadá, že se ti podařilo provaz povolit, když v tu tě od něj někdo hrubě odtrhne. Ramena ti svírají železným stiskem dvě masité ruce. Lapka tě odstrčí od hloučku svázaných obchodníků, kteří na něj pokřikují: „Nech toho kluka, ty lumpe!“</w:t>
      </w:r>
    </w:p>
    <w:p w14:paraId="63309D34" w14:textId="77777777" w:rsidR="006529CE" w:rsidRDefault="006529CE" w:rsidP="006529CE">
      <w:pPr>
        <w:rPr>
          <w:sz w:val="24"/>
        </w:rPr>
      </w:pPr>
      <w:r>
        <w:rPr>
          <w:sz w:val="24"/>
        </w:rPr>
        <w:t>„Ne že mu něco uděláš!“ přidává se jedna obzvlášť rozčílená paní.</w:t>
      </w:r>
    </w:p>
    <w:p w14:paraId="5B0BC4CE" w14:textId="77777777" w:rsidR="006529CE" w:rsidRDefault="006529CE" w:rsidP="006529CE">
      <w:pPr>
        <w:rPr>
          <w:sz w:val="24"/>
        </w:rPr>
      </w:pPr>
      <w:r>
        <w:rPr>
          <w:sz w:val="24"/>
        </w:rPr>
        <w:t>Není to ale nic platné. Vytahuje velkou dýku a tobě je jasné, že je po tobě. Kolohnát zvedá ruku a chystá se tě poslat na onen svět. Čepel se zablýskne a ty zavíráš oči.</w:t>
      </w:r>
    </w:p>
    <w:p w14:paraId="6D8A08C5" w14:textId="77777777" w:rsidR="006529CE" w:rsidRDefault="006529CE" w:rsidP="006529CE">
      <w:pPr>
        <w:rPr>
          <w:sz w:val="24"/>
        </w:rPr>
      </w:pPr>
      <w:r>
        <w:rPr>
          <w:sz w:val="24"/>
        </w:rPr>
        <w:t>Vzduch protne pronikavé zasvištění. Nic se nestane. Pomalu otvíráš oči a vidíš, že banditova ruka svírající nůž je přišpendlena v nejbližšímu stromu šípem. Bandita trhá rukou, ale nedokáže ji uvolnit.</w:t>
      </w:r>
    </w:p>
    <w:p w14:paraId="637F6A05" w14:textId="77777777" w:rsidR="006529CE" w:rsidRDefault="006529CE" w:rsidP="006529CE">
      <w:pPr>
        <w:rPr>
          <w:sz w:val="24"/>
        </w:rPr>
      </w:pPr>
      <w:r>
        <w:rPr>
          <w:sz w:val="24"/>
        </w:rPr>
        <w:t>Rozhlížíš se a vidíš, že podobný osud potkal i ostatní bandity. Ti lapkové, co zůstali překvapeně stát, postupně padají jeden po druhém k zemi. Koutkem oka spatříš, že se kolem nich míhá tmavý stín. Zjeví se před tebou temná postava v kápi a sváže banditu, který tě ještě před chvilkou pevně svíral. Ani se na tebe nepodívá a pokračuje k obchodníkům. Svázaný hlouček propukne v šepot a ty zaslechneš slova jako „čaroděj“ a „hraničář“. Nožem hbitě přeřízne provaz a obchodníky uvolní. Nezastavuje se ani tam, a dokud není poslední bandita svázaný u stromu, nepoleví.</w:t>
      </w:r>
    </w:p>
    <w:p w14:paraId="2A1336C8" w14:textId="77777777" w:rsidR="006529CE" w:rsidRDefault="006529CE" w:rsidP="006529CE">
      <w:pPr>
        <w:rPr>
          <w:sz w:val="24"/>
        </w:rPr>
      </w:pPr>
      <w:r>
        <w:rPr>
          <w:sz w:val="24"/>
        </w:rPr>
        <w:lastRenderedPageBreak/>
        <w:t>Konečně si sundá kapuci a vidíš, že je to zarostlý postarší muž. Představí se jako královský hraničář a ptá se, zda jsou všichni v pořádku. O hraničářích jsi slyšel kdejaké historky, jedna strašidelnější než druhá. Říká se, že se umí zneviditelnit nebo dokonce teleportovat. Lukem by trefili i mouchu z padesáti metrů, a možná by ji trefili i bez něj. Bůhví jak. Zkrátka a dobře, hraničáři všem nahání hrůzu.</w:t>
      </w:r>
    </w:p>
    <w:p w14:paraId="3E295EE3" w14:textId="77777777" w:rsidR="006529CE" w:rsidRDefault="006529CE" w:rsidP="006529CE">
      <w:pPr>
        <w:rPr>
          <w:sz w:val="24"/>
        </w:rPr>
      </w:pPr>
      <w:r>
        <w:rPr>
          <w:sz w:val="24"/>
        </w:rPr>
        <w:t>Po počátečních rozpacích mu obchodníci srdečně děkují.</w:t>
      </w:r>
    </w:p>
    <w:p w14:paraId="542A0833" w14:textId="77777777" w:rsidR="006529CE" w:rsidRDefault="006529CE" w:rsidP="006529CE">
      <w:pPr>
        <w:rPr>
          <w:sz w:val="24"/>
        </w:rPr>
      </w:pPr>
      <w:r>
        <w:rPr>
          <w:sz w:val="24"/>
        </w:rPr>
        <w:t>„Ale nebýt tady mladého pána, tak je s námi amen,“ dušuje se jeden obchodník. „Ano pane, bez tohohle klučiny by už byli banditi dávno pryč. Máš kuráž, chlapče,“ obrátí se na tebe.</w:t>
      </w:r>
    </w:p>
    <w:p w14:paraId="6D58A273" w14:textId="77777777" w:rsidR="001016EB" w:rsidRDefault="001016EB" w:rsidP="001016EB">
      <w:pPr>
        <w:rPr>
          <w:sz w:val="24"/>
        </w:rPr>
      </w:pPr>
      <w:r>
        <w:rPr>
          <w:sz w:val="24"/>
        </w:rPr>
        <w:t>„Jak se jmenuješ vlastně jmenuješ?“</w:t>
      </w:r>
    </w:p>
    <w:p w14:paraId="7C5D0292" w14:textId="77777777" w:rsidR="001016EB" w:rsidRPr="006529CE" w:rsidRDefault="001016EB" w:rsidP="001016EB">
      <w:pPr>
        <w:rPr>
          <w:sz w:val="24"/>
        </w:rPr>
      </w:pPr>
      <w:r>
        <w:rPr>
          <w:sz w:val="24"/>
        </w:rPr>
        <w:t>„Thomas, pane.“</w:t>
      </w:r>
    </w:p>
    <w:p w14:paraId="3185FFB1" w14:textId="208812C8" w:rsidR="006529CE" w:rsidRDefault="006529CE" w:rsidP="006529CE">
      <w:pPr>
        <w:rPr>
          <w:sz w:val="24"/>
        </w:rPr>
      </w:pPr>
      <w:r>
        <w:rPr>
          <w:sz w:val="24"/>
        </w:rPr>
        <w:t>„Ano,“ zabručí hraničář. „Tvoje metody byly občas pochybné, ale prokázal jsi velkou duchapřítomnost</w:t>
      </w:r>
      <w:r w:rsidR="001016EB">
        <w:rPr>
          <w:sz w:val="24"/>
        </w:rPr>
        <w:t>, Thomasi.</w:t>
      </w:r>
      <w:r>
        <w:rPr>
          <w:sz w:val="24"/>
        </w:rPr>
        <w:t>“</w:t>
      </w:r>
    </w:p>
    <w:p w14:paraId="37D994ED" w14:textId="77777777" w:rsidR="00884A2B" w:rsidRDefault="00884A2B" w:rsidP="00884A2B">
      <w:pPr>
        <w:pStyle w:val="Odstavecseseznamem"/>
        <w:numPr>
          <w:ilvl w:val="0"/>
          <w:numId w:val="13"/>
        </w:numPr>
        <w:rPr>
          <w:sz w:val="24"/>
        </w:rPr>
      </w:pPr>
      <w:r>
        <w:rPr>
          <w:sz w:val="24"/>
        </w:rPr>
        <w:t>„Jsou všichni v pořádku?“ (obchodnici)</w:t>
      </w:r>
    </w:p>
    <w:p w14:paraId="3133102E" w14:textId="1F453409" w:rsidR="00884A2B" w:rsidRPr="00884A2B" w:rsidRDefault="00884A2B" w:rsidP="00884A2B">
      <w:pPr>
        <w:pStyle w:val="Odstavecseseznamem"/>
        <w:numPr>
          <w:ilvl w:val="0"/>
          <w:numId w:val="13"/>
        </w:numPr>
        <w:rPr>
          <w:sz w:val="24"/>
        </w:rPr>
      </w:pPr>
      <w:r>
        <w:rPr>
          <w:sz w:val="24"/>
        </w:rPr>
        <w:t>„Děkuji moc</w:t>
      </w:r>
      <w:r w:rsidR="001016EB">
        <w:rPr>
          <w:sz w:val="24"/>
        </w:rPr>
        <w:t>.</w:t>
      </w:r>
      <w:r>
        <w:rPr>
          <w:sz w:val="24"/>
        </w:rPr>
        <w:t>“ (hranicar)</w:t>
      </w:r>
    </w:p>
    <w:p w14:paraId="571738A5" w14:textId="54701790" w:rsidR="00884A2B" w:rsidRPr="00884A2B" w:rsidRDefault="00884A2B" w:rsidP="00ED545D">
      <w:pPr>
        <w:rPr>
          <w:color w:val="FF0000"/>
          <w:sz w:val="24"/>
        </w:rPr>
      </w:pPr>
      <w:r w:rsidRPr="00884A2B">
        <w:rPr>
          <w:color w:val="FF0000"/>
          <w:sz w:val="24"/>
        </w:rPr>
        <w:t>O</w:t>
      </w:r>
      <w:r w:rsidR="00ED545D" w:rsidRPr="00884A2B">
        <w:rPr>
          <w:color w:val="FF0000"/>
          <w:sz w:val="24"/>
        </w:rPr>
        <w:t>bchodn</w:t>
      </w:r>
      <w:r w:rsidRPr="00884A2B">
        <w:rPr>
          <w:color w:val="FF0000"/>
          <w:sz w:val="24"/>
        </w:rPr>
        <w:t>í</w:t>
      </w:r>
      <w:r w:rsidR="00ED545D" w:rsidRPr="00884A2B">
        <w:rPr>
          <w:color w:val="FF0000"/>
          <w:sz w:val="24"/>
        </w:rPr>
        <w:t>ci</w:t>
      </w:r>
    </w:p>
    <w:p w14:paraId="07AE3DA1" w14:textId="23E9F05F" w:rsidR="00ED545D" w:rsidRDefault="00884A2B" w:rsidP="00ED545D">
      <w:pPr>
        <w:rPr>
          <w:sz w:val="24"/>
        </w:rPr>
      </w:pPr>
      <w:r>
        <w:rPr>
          <w:sz w:val="24"/>
        </w:rPr>
        <w:t>„Ano, nikomu se naštěstí nic nestalo,“ odpoví ti barevně oblečený obchodník. „Jmenuji se Samson a jsem vedoucí této karavany. Jménem nás všech ti srdečně děkujeme. Jako dar přijmi tuto malovanou brož.“</w:t>
      </w:r>
    </w:p>
    <w:p w14:paraId="60B71F50" w14:textId="5C3841FB" w:rsidR="00884A2B" w:rsidRDefault="00884A2B" w:rsidP="00ED545D">
      <w:pPr>
        <w:rPr>
          <w:sz w:val="24"/>
        </w:rPr>
      </w:pPr>
      <w:r>
        <w:rPr>
          <w:sz w:val="24"/>
        </w:rPr>
        <w:t>Do ruky ti podává moc krásnou červenou brož.</w:t>
      </w:r>
    </w:p>
    <w:p w14:paraId="427EF2C6" w14:textId="1DF995F8" w:rsidR="00ED545D" w:rsidRDefault="001016EB" w:rsidP="00ED545D">
      <w:pPr>
        <w:pStyle w:val="Odstavecseseznamem"/>
        <w:numPr>
          <w:ilvl w:val="0"/>
          <w:numId w:val="14"/>
        </w:numPr>
        <w:rPr>
          <w:sz w:val="24"/>
        </w:rPr>
      </w:pPr>
      <w:r>
        <w:rPr>
          <w:sz w:val="24"/>
        </w:rPr>
        <w:t>Přijímáš</w:t>
      </w:r>
    </w:p>
    <w:p w14:paraId="1B3472FE" w14:textId="503B64F7" w:rsidR="00ED545D" w:rsidRDefault="001016EB" w:rsidP="00ED545D">
      <w:pPr>
        <w:pStyle w:val="Odstavecseseznamem"/>
        <w:numPr>
          <w:ilvl w:val="0"/>
          <w:numId w:val="14"/>
        </w:numPr>
        <w:rPr>
          <w:sz w:val="24"/>
        </w:rPr>
      </w:pPr>
      <w:r>
        <w:rPr>
          <w:sz w:val="24"/>
        </w:rPr>
        <w:t>Nepřijímáš</w:t>
      </w:r>
    </w:p>
    <w:p w14:paraId="184DF297" w14:textId="04C774C1" w:rsidR="001016EB" w:rsidRPr="00AA0E62" w:rsidRDefault="001016EB" w:rsidP="001016EB">
      <w:pPr>
        <w:rPr>
          <w:color w:val="FF0000"/>
          <w:sz w:val="24"/>
        </w:rPr>
      </w:pPr>
      <w:r w:rsidRPr="00AA0E62">
        <w:rPr>
          <w:color w:val="FF0000"/>
          <w:sz w:val="24"/>
        </w:rPr>
        <w:t>Přijímáš</w:t>
      </w:r>
    </w:p>
    <w:p w14:paraId="72D6C456" w14:textId="58BDB4A0" w:rsidR="001016EB" w:rsidRDefault="001016EB" w:rsidP="001016EB">
      <w:pPr>
        <w:rPr>
          <w:sz w:val="24"/>
        </w:rPr>
      </w:pPr>
      <w:r>
        <w:rPr>
          <w:sz w:val="24"/>
        </w:rPr>
        <w:t>„Děkuji mockrát, ta se bude moc líbit mojí sestřičce,“ směješ se.</w:t>
      </w:r>
    </w:p>
    <w:p w14:paraId="00C733EC" w14:textId="4EE82C68" w:rsidR="001016EB" w:rsidRDefault="001016EB" w:rsidP="001016EB">
      <w:pPr>
        <w:rPr>
          <w:sz w:val="24"/>
        </w:rPr>
      </w:pPr>
      <w:r>
        <w:rPr>
          <w:sz w:val="24"/>
        </w:rPr>
        <w:t>„No vidíš! Tak to jsme rádi, že se ti líbí.“</w:t>
      </w:r>
    </w:p>
    <w:p w14:paraId="3BFC65ED" w14:textId="1FCBB4FC" w:rsidR="001016EB" w:rsidRPr="001016EB" w:rsidRDefault="001016EB" w:rsidP="001016EB">
      <w:pPr>
        <w:pStyle w:val="Odstavecseseznamem"/>
        <w:numPr>
          <w:ilvl w:val="0"/>
          <w:numId w:val="27"/>
        </w:numPr>
        <w:rPr>
          <w:sz w:val="24"/>
        </w:rPr>
      </w:pPr>
      <w:r>
        <w:rPr>
          <w:sz w:val="24"/>
        </w:rPr>
        <w:t>Pokračovat</w:t>
      </w:r>
    </w:p>
    <w:p w14:paraId="119D3EE9" w14:textId="6A720777" w:rsidR="001016EB" w:rsidRPr="00AA0E62" w:rsidRDefault="001016EB" w:rsidP="001016EB">
      <w:pPr>
        <w:rPr>
          <w:color w:val="FF0000"/>
          <w:sz w:val="24"/>
        </w:rPr>
      </w:pPr>
      <w:r w:rsidRPr="00AA0E62">
        <w:rPr>
          <w:color w:val="FF0000"/>
          <w:sz w:val="24"/>
        </w:rPr>
        <w:t>Nepřijímáš</w:t>
      </w:r>
    </w:p>
    <w:p w14:paraId="22184BB2" w14:textId="5B4240F7" w:rsidR="00AA0E62" w:rsidRDefault="00AA0E62" w:rsidP="00AA0E62">
      <w:pPr>
        <w:rPr>
          <w:sz w:val="24"/>
        </w:rPr>
      </w:pPr>
      <w:r>
        <w:rPr>
          <w:sz w:val="24"/>
        </w:rPr>
        <w:t>„</w:t>
      </w:r>
      <w:r>
        <w:rPr>
          <w:sz w:val="24"/>
        </w:rPr>
        <w:t>Ne děkuji. Jste moc hodní, ale dar nemůžu přijmout,“ řekneš.</w:t>
      </w:r>
    </w:p>
    <w:p w14:paraId="191C9D7E" w14:textId="690FFEE3" w:rsidR="00AA0E62" w:rsidRDefault="00AA0E62" w:rsidP="00AA0E62">
      <w:pPr>
        <w:rPr>
          <w:sz w:val="24"/>
        </w:rPr>
      </w:pPr>
      <w:r>
        <w:rPr>
          <w:sz w:val="24"/>
        </w:rPr>
        <w:t>„</w:t>
      </w:r>
      <w:r>
        <w:rPr>
          <w:sz w:val="24"/>
        </w:rPr>
        <w:t>Dobře, ale odpouštíme ti jenom pro to, že jsi nám pomohl,“ směje se Samson.</w:t>
      </w:r>
    </w:p>
    <w:p w14:paraId="33953E0B" w14:textId="533EB004" w:rsidR="00AA0E62" w:rsidRPr="00AA0E62" w:rsidRDefault="00AA0E62" w:rsidP="001016EB">
      <w:pPr>
        <w:pStyle w:val="Odstavecseseznamem"/>
        <w:numPr>
          <w:ilvl w:val="0"/>
          <w:numId w:val="27"/>
        </w:numPr>
        <w:rPr>
          <w:sz w:val="24"/>
        </w:rPr>
      </w:pPr>
      <w:r>
        <w:rPr>
          <w:sz w:val="24"/>
        </w:rPr>
        <w:t>Pokračovat</w:t>
      </w:r>
    </w:p>
    <w:p w14:paraId="3EB5CB2B" w14:textId="26F3738E" w:rsidR="000A47D4" w:rsidRDefault="00884A2B" w:rsidP="00884A2B">
      <w:pPr>
        <w:rPr>
          <w:color w:val="FF0000"/>
          <w:sz w:val="24"/>
        </w:rPr>
      </w:pPr>
      <w:r w:rsidRPr="00AA0E62">
        <w:rPr>
          <w:color w:val="FF0000"/>
          <w:sz w:val="24"/>
        </w:rPr>
        <w:t>Hraničář</w:t>
      </w:r>
    </w:p>
    <w:p w14:paraId="64A4C9DA" w14:textId="29B648BA" w:rsidR="00AA0E62" w:rsidRDefault="00AA0E62" w:rsidP="00884A2B">
      <w:pPr>
        <w:rPr>
          <w:sz w:val="24"/>
        </w:rPr>
      </w:pPr>
      <w:r w:rsidRPr="00AA0E62">
        <w:rPr>
          <w:sz w:val="24"/>
        </w:rPr>
        <w:t xml:space="preserve">„Není vůbec za co, </w:t>
      </w:r>
      <w:r>
        <w:rPr>
          <w:sz w:val="24"/>
        </w:rPr>
        <w:t>je to moje práce.</w:t>
      </w:r>
      <w:r w:rsidRPr="00AA0E62">
        <w:rPr>
          <w:sz w:val="24"/>
        </w:rPr>
        <w:t>“</w:t>
      </w:r>
    </w:p>
    <w:p w14:paraId="5110CCCE" w14:textId="031335D3" w:rsidR="00AA0E62" w:rsidRDefault="00AA0E62" w:rsidP="00884A2B">
      <w:pPr>
        <w:rPr>
          <w:sz w:val="24"/>
        </w:rPr>
      </w:pPr>
      <w:r>
        <w:rPr>
          <w:sz w:val="24"/>
        </w:rPr>
        <w:t>Nevíš, co na to říct, a tak nastane tísnivé ticho. Hlavou se ti honí tisíc otázek.</w:t>
      </w:r>
    </w:p>
    <w:p w14:paraId="419B3C1F" w14:textId="1304972D" w:rsidR="00AA0E62" w:rsidRDefault="00AA0E62" w:rsidP="00884A2B">
      <w:pPr>
        <w:rPr>
          <w:sz w:val="24"/>
        </w:rPr>
      </w:pPr>
      <w:r>
        <w:rPr>
          <w:sz w:val="24"/>
        </w:rPr>
        <w:lastRenderedPageBreak/>
        <w:t>„Opravdu se umíte teleportovat?“ vyhrkneš.</w:t>
      </w:r>
    </w:p>
    <w:p w14:paraId="3F1CCBB7" w14:textId="77777777" w:rsidR="00AA0E62" w:rsidRDefault="00AA0E62" w:rsidP="00884A2B">
      <w:pPr>
        <w:rPr>
          <w:sz w:val="24"/>
        </w:rPr>
      </w:pPr>
      <w:r>
        <w:rPr>
          <w:sz w:val="24"/>
        </w:rPr>
        <w:t>Hraničář se zasměje tichým smíchem. Bojíš se, že si ho urazil.</w:t>
      </w:r>
    </w:p>
    <w:p w14:paraId="322863AE" w14:textId="6ADE545F" w:rsidR="00AA0E62" w:rsidRDefault="00AA0E62" w:rsidP="00884A2B">
      <w:pPr>
        <w:rPr>
          <w:sz w:val="24"/>
        </w:rPr>
      </w:pPr>
      <w:r>
        <w:rPr>
          <w:sz w:val="24"/>
        </w:rPr>
        <w:t xml:space="preserve">„Neumíme, ale možná je lepší, když si to lidé jako tihle bandité myslí.“ </w:t>
      </w:r>
    </w:p>
    <w:p w14:paraId="7A58E57F" w14:textId="77777777" w:rsidR="00AA0E62" w:rsidRPr="00AA0E62" w:rsidRDefault="00AA0E62" w:rsidP="00AA0E62">
      <w:pPr>
        <w:pStyle w:val="Odstavecseseznamem"/>
        <w:numPr>
          <w:ilvl w:val="0"/>
          <w:numId w:val="27"/>
        </w:numPr>
        <w:rPr>
          <w:sz w:val="24"/>
        </w:rPr>
      </w:pPr>
      <w:r>
        <w:rPr>
          <w:sz w:val="24"/>
        </w:rPr>
        <w:t>Pokračovat</w:t>
      </w:r>
    </w:p>
    <w:p w14:paraId="6E57B71F" w14:textId="6858A2BA" w:rsidR="00AA0E62" w:rsidRPr="00AA0E62" w:rsidRDefault="00AA0E62" w:rsidP="00884A2B">
      <w:pPr>
        <w:rPr>
          <w:color w:val="FF0000"/>
          <w:sz w:val="24"/>
        </w:rPr>
      </w:pPr>
      <w:r w:rsidRPr="00AA0E62">
        <w:rPr>
          <w:color w:val="FF0000"/>
          <w:sz w:val="24"/>
        </w:rPr>
        <w:t>Město</w:t>
      </w:r>
    </w:p>
    <w:p w14:paraId="7775A435" w14:textId="48853F39" w:rsidR="00AA0E62" w:rsidRDefault="00AA0E62" w:rsidP="00AA0E62">
      <w:pPr>
        <w:rPr>
          <w:sz w:val="24"/>
        </w:rPr>
      </w:pPr>
      <w:r>
        <w:rPr>
          <w:sz w:val="24"/>
        </w:rPr>
        <w:t xml:space="preserve">Pomůžeš hraničáři zajistit bandity a dát karavanu do pořádku. Navečer se rozloučíte a vyrazíš směr Araluen. Po cestě už se nic zdaleka tak zajímavého nestane a za pár dní dorazíš do města. </w:t>
      </w:r>
      <w:r w:rsidR="00A76302">
        <w:rPr>
          <w:sz w:val="24"/>
        </w:rPr>
        <w:t>Již zdálky je vidět mohutný hrad, tyčící se na rudé skále nad rozlehlým městem. Okolo se jako had stáčí blyštivá řeka a v dáli vidíš temné hvozdy.</w:t>
      </w:r>
    </w:p>
    <w:p w14:paraId="3AD7581B" w14:textId="36B0DE2F" w:rsidR="00A76302" w:rsidRDefault="00A76302" w:rsidP="00AA0E62">
      <w:pPr>
        <w:rPr>
          <w:sz w:val="24"/>
        </w:rPr>
      </w:pPr>
      <w:r>
        <w:rPr>
          <w:sz w:val="24"/>
        </w:rPr>
        <w:t>Samotné město je hlučné a hektické a připomíná ti lesní mraveniště. Lidí se míhají ulicemi, tlačí se, mačkají a každý má naspěch. Proplétáš se uličkami spolu s nimi, ale spíše se necháváš unášet davem. Konečně nějakým zázrakem nacházíš krčmu a domlouváš si nocleh. Zítra se půjdeš přihlásit do Araluenské rytířské akademie, kde ti, pokud vše dobře dopadne, nabídnou spolu s místem ve třídě i postel.</w:t>
      </w:r>
    </w:p>
    <w:p w14:paraId="4EDD2F42" w14:textId="77777777" w:rsidR="00BA17B8" w:rsidRDefault="00BA17B8" w:rsidP="00BA17B8">
      <w:pPr>
        <w:pStyle w:val="Odstavecseseznamem"/>
        <w:numPr>
          <w:ilvl w:val="0"/>
          <w:numId w:val="15"/>
        </w:numPr>
        <w:rPr>
          <w:sz w:val="24"/>
        </w:rPr>
      </w:pPr>
      <w:r>
        <w:rPr>
          <w:sz w:val="24"/>
        </w:rPr>
        <w:t>trh</w:t>
      </w:r>
    </w:p>
    <w:p w14:paraId="166AE0A1" w14:textId="06DA7F47" w:rsidR="00BA17B8" w:rsidRDefault="00BA17B8" w:rsidP="00BA17B8">
      <w:pPr>
        <w:pStyle w:val="Odstavecseseznamem"/>
        <w:numPr>
          <w:ilvl w:val="0"/>
          <w:numId w:val="15"/>
        </w:numPr>
        <w:rPr>
          <w:sz w:val="24"/>
        </w:rPr>
      </w:pPr>
      <w:r>
        <w:rPr>
          <w:sz w:val="24"/>
        </w:rPr>
        <w:t>jit spat</w:t>
      </w:r>
      <w:r w:rsidR="00F62219">
        <w:rPr>
          <w:sz w:val="24"/>
        </w:rPr>
        <w:t xml:space="preserve"> (</w:t>
      </w:r>
      <w:r w:rsidR="001109D2">
        <w:rPr>
          <w:sz w:val="24"/>
        </w:rPr>
        <w:t xml:space="preserve">dobre </w:t>
      </w:r>
      <w:r w:rsidR="00F62219">
        <w:rPr>
          <w:sz w:val="24"/>
        </w:rPr>
        <w:t>rano)</w:t>
      </w:r>
    </w:p>
    <w:p w14:paraId="07517F98" w14:textId="210F3425" w:rsidR="008450AB" w:rsidRDefault="008450AB" w:rsidP="00BA17B8">
      <w:pPr>
        <w:pStyle w:val="Odstavecseseznamem"/>
        <w:numPr>
          <w:ilvl w:val="0"/>
          <w:numId w:val="15"/>
        </w:numPr>
        <w:rPr>
          <w:sz w:val="24"/>
        </w:rPr>
      </w:pPr>
      <w:r>
        <w:rPr>
          <w:sz w:val="24"/>
        </w:rPr>
        <w:t>jit do krcmy</w:t>
      </w:r>
    </w:p>
    <w:p w14:paraId="1D383850" w14:textId="77777777" w:rsidR="00BA17B8" w:rsidRPr="00F62219" w:rsidRDefault="00F62219" w:rsidP="00F62219">
      <w:pPr>
        <w:rPr>
          <w:sz w:val="24"/>
        </w:rPr>
      </w:pPr>
      <w:r>
        <w:rPr>
          <w:sz w:val="24"/>
        </w:rPr>
        <w:t>krcma</w:t>
      </w:r>
    </w:p>
    <w:p w14:paraId="10D514E8" w14:textId="77777777" w:rsidR="000A47D4" w:rsidRDefault="00F62219" w:rsidP="00F62219">
      <w:pPr>
        <w:pStyle w:val="Odstavecseseznamem"/>
        <w:numPr>
          <w:ilvl w:val="0"/>
          <w:numId w:val="16"/>
        </w:numPr>
        <w:rPr>
          <w:sz w:val="24"/>
        </w:rPr>
      </w:pPr>
      <w:r>
        <w:rPr>
          <w:sz w:val="24"/>
        </w:rPr>
        <w:t>pit</w:t>
      </w:r>
      <w:r w:rsidR="001109D2">
        <w:rPr>
          <w:sz w:val="24"/>
        </w:rPr>
        <w:t xml:space="preserve"> (dobre rano)</w:t>
      </w:r>
    </w:p>
    <w:p w14:paraId="598FB277" w14:textId="77777777" w:rsidR="00F62219" w:rsidRDefault="00F62219" w:rsidP="00F62219">
      <w:pPr>
        <w:pStyle w:val="Odstavecseseznamem"/>
        <w:numPr>
          <w:ilvl w:val="0"/>
          <w:numId w:val="16"/>
        </w:numPr>
        <w:rPr>
          <w:sz w:val="24"/>
        </w:rPr>
      </w:pPr>
      <w:r>
        <w:rPr>
          <w:sz w:val="24"/>
        </w:rPr>
        <w:t>nepit</w:t>
      </w:r>
      <w:r w:rsidR="001109D2">
        <w:rPr>
          <w:sz w:val="24"/>
        </w:rPr>
        <w:t xml:space="preserve"> (desne rano)</w:t>
      </w:r>
    </w:p>
    <w:p w14:paraId="78BE632F" w14:textId="77777777" w:rsidR="00F62219" w:rsidRDefault="00F62219" w:rsidP="00F62219">
      <w:pPr>
        <w:rPr>
          <w:sz w:val="24"/>
        </w:rPr>
      </w:pPr>
      <w:r>
        <w:rPr>
          <w:sz w:val="24"/>
        </w:rPr>
        <w:t>trh</w:t>
      </w:r>
    </w:p>
    <w:p w14:paraId="3AEFE7C1" w14:textId="77777777" w:rsidR="00F62219" w:rsidRDefault="00F62219" w:rsidP="00F62219">
      <w:pPr>
        <w:pStyle w:val="Odstavecseseznamem"/>
        <w:numPr>
          <w:ilvl w:val="0"/>
          <w:numId w:val="17"/>
        </w:numPr>
        <w:rPr>
          <w:sz w:val="24"/>
        </w:rPr>
      </w:pPr>
      <w:r>
        <w:rPr>
          <w:sz w:val="24"/>
        </w:rPr>
        <w:t>sperky</w:t>
      </w:r>
      <w:r w:rsidR="001109D2">
        <w:rPr>
          <w:sz w:val="24"/>
        </w:rPr>
        <w:t xml:space="preserve"> - </w:t>
      </w:r>
      <w:r>
        <w:rPr>
          <w:sz w:val="24"/>
        </w:rPr>
        <w:t>snob</w:t>
      </w:r>
      <w:r w:rsidR="00BF6A48">
        <w:rPr>
          <w:sz w:val="24"/>
        </w:rPr>
        <w:t>, chce koupit od tvoji sestry</w:t>
      </w:r>
      <w:r w:rsidR="001109D2">
        <w:rPr>
          <w:sz w:val="24"/>
        </w:rPr>
        <w:t xml:space="preserve"> (desne rano)</w:t>
      </w:r>
    </w:p>
    <w:p w14:paraId="209A9D53" w14:textId="77777777" w:rsidR="00F62219" w:rsidRDefault="00F62219" w:rsidP="00F62219">
      <w:pPr>
        <w:pStyle w:val="Odstavecseseznamem"/>
        <w:numPr>
          <w:ilvl w:val="0"/>
          <w:numId w:val="17"/>
        </w:numPr>
        <w:rPr>
          <w:sz w:val="24"/>
        </w:rPr>
      </w:pPr>
      <w:r>
        <w:rPr>
          <w:sz w:val="24"/>
        </w:rPr>
        <w:t>jidlo</w:t>
      </w:r>
      <w:r w:rsidR="001109D2">
        <w:rPr>
          <w:sz w:val="24"/>
        </w:rPr>
        <w:t xml:space="preserve"> - </w:t>
      </w:r>
      <w:r>
        <w:rPr>
          <w:sz w:val="24"/>
        </w:rPr>
        <w:t>kamosi z</w:t>
      </w:r>
      <w:r w:rsidR="001109D2">
        <w:rPr>
          <w:sz w:val="24"/>
        </w:rPr>
        <w:t> </w:t>
      </w:r>
      <w:r>
        <w:rPr>
          <w:sz w:val="24"/>
        </w:rPr>
        <w:t>karavany</w:t>
      </w:r>
      <w:r w:rsidR="001109D2">
        <w:rPr>
          <w:sz w:val="24"/>
        </w:rPr>
        <w:t xml:space="preserve"> (dobre rano)</w:t>
      </w:r>
    </w:p>
    <w:p w14:paraId="66923432" w14:textId="77777777" w:rsidR="001109D2" w:rsidRDefault="001109D2" w:rsidP="001109D2">
      <w:pPr>
        <w:rPr>
          <w:sz w:val="24"/>
        </w:rPr>
      </w:pPr>
      <w:r>
        <w:rPr>
          <w:sz w:val="24"/>
        </w:rPr>
        <w:t>dobre rano</w:t>
      </w:r>
    </w:p>
    <w:p w14:paraId="11E9411A" w14:textId="77777777" w:rsidR="001109D2" w:rsidRDefault="001109D2" w:rsidP="001109D2">
      <w:pPr>
        <w:rPr>
          <w:sz w:val="24"/>
        </w:rPr>
      </w:pPr>
      <w:r>
        <w:rPr>
          <w:sz w:val="24"/>
        </w:rPr>
        <w:t>desne rano</w:t>
      </w:r>
    </w:p>
    <w:p w14:paraId="21FEF009" w14:textId="4A506343" w:rsidR="008450AB" w:rsidRPr="008450AB" w:rsidRDefault="00640EEA" w:rsidP="001109D2">
      <w:pPr>
        <w:rPr>
          <w:color w:val="FF0000"/>
          <w:sz w:val="24"/>
        </w:rPr>
      </w:pPr>
      <w:r>
        <w:rPr>
          <w:color w:val="FF0000"/>
          <w:sz w:val="24"/>
        </w:rPr>
        <w:t>Akademie</w:t>
      </w:r>
    </w:p>
    <w:p w14:paraId="1AF3ADED" w14:textId="6C672EBD" w:rsidR="008450AB" w:rsidRDefault="008450AB" w:rsidP="001109D2">
      <w:pPr>
        <w:rPr>
          <w:sz w:val="24"/>
        </w:rPr>
      </w:pPr>
      <w:r>
        <w:rPr>
          <w:sz w:val="24"/>
        </w:rPr>
        <w:t xml:space="preserve">Rytířská akademie se nachází na samotném hradě Araluenu, a tak musíš vyšplhat do prudkého kopce vprostřed města. Dokonce i ráno se ulicemi žene spousta lidí, avšak působí ještě ospale. U brány hradu stojí stráž v nablýskané zbroji, ale nevšímá si tě a s ostatními vpluješ na hradní nádvoří. Kasárny najdeš poměrně rychle, jsou největší </w:t>
      </w:r>
      <w:r w:rsidR="006B0DD7">
        <w:rPr>
          <w:sz w:val="24"/>
        </w:rPr>
        <w:t>a z jejich směru se ozývá křik vojáků a řinčení železa.</w:t>
      </w:r>
    </w:p>
    <w:p w14:paraId="770843E7" w14:textId="0666876F" w:rsidR="006B0DD7" w:rsidRDefault="006B0DD7" w:rsidP="001109D2">
      <w:pPr>
        <w:rPr>
          <w:sz w:val="24"/>
        </w:rPr>
      </w:pPr>
      <w:r>
        <w:rPr>
          <w:sz w:val="24"/>
        </w:rPr>
        <w:t>Uvnitř se ptáš po rytířském mistrovi a jsi zaveden do jeho kanceláře.</w:t>
      </w:r>
    </w:p>
    <w:p w14:paraId="04FE5F8D" w14:textId="58CDB6B2" w:rsidR="006B0DD7" w:rsidRDefault="006B0DD7" w:rsidP="001109D2">
      <w:pPr>
        <w:rPr>
          <w:sz w:val="24"/>
        </w:rPr>
      </w:pPr>
      <w:r>
        <w:rPr>
          <w:sz w:val="24"/>
        </w:rPr>
        <w:t>„Dobré ráno, mladíku. Jak ti mohu pomoci?“ ptá se bodře. Na to, že je ráno, má nějakou podezřele dobrou náladu.</w:t>
      </w:r>
    </w:p>
    <w:p w14:paraId="66E69D3C" w14:textId="1C9E4182" w:rsidR="006B0DD7" w:rsidRDefault="006B0DD7" w:rsidP="001109D2">
      <w:pPr>
        <w:rPr>
          <w:sz w:val="24"/>
        </w:rPr>
      </w:pPr>
      <w:r>
        <w:rPr>
          <w:sz w:val="24"/>
        </w:rPr>
        <w:lastRenderedPageBreak/>
        <w:t>„Dobré ráno, pane. Jmenuji se Thomas a chtěl bych se u vás učit rytířem.“</w:t>
      </w:r>
    </w:p>
    <w:p w14:paraId="7E43CC86" w14:textId="01F574EC" w:rsidR="006B0DD7" w:rsidRDefault="006B0DD7" w:rsidP="001109D2">
      <w:pPr>
        <w:rPr>
          <w:sz w:val="24"/>
        </w:rPr>
      </w:pPr>
      <w:r>
        <w:rPr>
          <w:sz w:val="24"/>
        </w:rPr>
        <w:t>„Rytířem říkáš? Ty, takový mrňous? Ha!“ popadá se za břicho.</w:t>
      </w:r>
    </w:p>
    <w:p w14:paraId="40934492" w14:textId="56FA752C" w:rsidR="006B0DD7" w:rsidRDefault="006B0DD7" w:rsidP="001109D2">
      <w:pPr>
        <w:rPr>
          <w:sz w:val="24"/>
        </w:rPr>
      </w:pPr>
      <w:r>
        <w:rPr>
          <w:sz w:val="24"/>
        </w:rPr>
        <w:t>Chceš se bránit, ale už tě vede ke dveřím. Co se stalo ti dojde, až když opět stojíš na hradním nádvoří. Nevzali tě. Co je horší, rytířský mistr se ti vysmál do obličeje. Nedokážeš tomu uvěřit. Sklesle si sedáš na zem a přemýšlíš, co budeš dělat. Nevíš, jak dlouho tam takhle jsi, když uslyšíš křik.</w:t>
      </w:r>
    </w:p>
    <w:p w14:paraId="0A772386" w14:textId="616DEF26" w:rsidR="006B0DD7" w:rsidRDefault="006B0DD7" w:rsidP="001109D2">
      <w:pPr>
        <w:rPr>
          <w:sz w:val="24"/>
        </w:rPr>
      </w:pPr>
      <w:r>
        <w:rPr>
          <w:sz w:val="24"/>
        </w:rPr>
        <w:t>„Hej! Hej ty! No tebe myslím, jak tam sedíš na zemi.“</w:t>
      </w:r>
    </w:p>
    <w:p w14:paraId="517C80A9" w14:textId="4AD6A113" w:rsidR="006B0DD7" w:rsidRDefault="006B0DD7" w:rsidP="001109D2">
      <w:pPr>
        <w:rPr>
          <w:sz w:val="24"/>
        </w:rPr>
      </w:pPr>
      <w:r>
        <w:rPr>
          <w:sz w:val="24"/>
        </w:rPr>
        <w:t xml:space="preserve">Překvapeně </w:t>
      </w:r>
      <w:r w:rsidR="00541A43">
        <w:rPr>
          <w:sz w:val="24"/>
        </w:rPr>
        <w:t>se rozhlížíš a vidíš muže, jak k tobě rychle kráčí.</w:t>
      </w:r>
    </w:p>
    <w:p w14:paraId="26EE3729" w14:textId="623DFA15" w:rsidR="00640EEA" w:rsidRDefault="00640EEA" w:rsidP="001109D2">
      <w:pPr>
        <w:rPr>
          <w:sz w:val="24"/>
        </w:rPr>
      </w:pPr>
      <w:r>
        <w:rPr>
          <w:sz w:val="24"/>
        </w:rPr>
        <w:t>„Vrať se za mistrem, jako budoucí rytíř se tu nemůžeš jen tak flákat. Šup, zvedej se!“</w:t>
      </w:r>
    </w:p>
    <w:p w14:paraId="7EAFF043" w14:textId="0ACEA871" w:rsidR="00640EEA" w:rsidRDefault="00640EEA" w:rsidP="001109D2">
      <w:pPr>
        <w:rPr>
          <w:sz w:val="24"/>
        </w:rPr>
      </w:pPr>
      <w:r>
        <w:rPr>
          <w:sz w:val="24"/>
        </w:rPr>
        <w:t>Nejdříve vůbec nechápeš, o čem mluví, ale když tě nahání zpět do kasáren pochopíš. Ne, opravdu se ti to nezdá. Ano, dostal ses do Akademie. Po cestě ti vysvětluje, co a jak, a ty koutkem oka zahlédneš temnou postavu.</w:t>
      </w:r>
    </w:p>
    <w:p w14:paraId="4CF016F5" w14:textId="55D401C4" w:rsidR="00E87C94" w:rsidRPr="00E87C94" w:rsidRDefault="00562943" w:rsidP="00E87C94">
      <w:pPr>
        <w:rPr>
          <w:sz w:val="24"/>
        </w:rPr>
      </w:pPr>
      <w:r>
        <w:rPr>
          <w:sz w:val="24"/>
        </w:rPr>
        <w:t>K</w:t>
      </w:r>
      <w:r w:rsidR="00E87C94">
        <w:rPr>
          <w:sz w:val="24"/>
        </w:rPr>
        <w:t>onec</w:t>
      </w:r>
    </w:p>
    <w:p w14:paraId="31AD93CA" w14:textId="77777777" w:rsidR="00E87C94" w:rsidRPr="00E87C94" w:rsidRDefault="00E87C94" w:rsidP="00E87C94">
      <w:pPr>
        <w:rPr>
          <w:sz w:val="24"/>
        </w:rPr>
      </w:pPr>
    </w:p>
    <w:sectPr w:rsidR="00E87C94" w:rsidRPr="00E87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252"/>
    <w:multiLevelType w:val="hybridMultilevel"/>
    <w:tmpl w:val="09B485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854329"/>
    <w:multiLevelType w:val="hybridMultilevel"/>
    <w:tmpl w:val="C3AE6C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A46742"/>
    <w:multiLevelType w:val="hybridMultilevel"/>
    <w:tmpl w:val="1D20D0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ADA548D"/>
    <w:multiLevelType w:val="hybridMultilevel"/>
    <w:tmpl w:val="B7C0C8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70425F"/>
    <w:multiLevelType w:val="hybridMultilevel"/>
    <w:tmpl w:val="0AFCD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DF3C87"/>
    <w:multiLevelType w:val="hybridMultilevel"/>
    <w:tmpl w:val="8C6CAD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B620542"/>
    <w:multiLevelType w:val="hybridMultilevel"/>
    <w:tmpl w:val="9AC624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D776E0A"/>
    <w:multiLevelType w:val="hybridMultilevel"/>
    <w:tmpl w:val="78A85D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09A3C3F"/>
    <w:multiLevelType w:val="hybridMultilevel"/>
    <w:tmpl w:val="0A8E68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5927018"/>
    <w:multiLevelType w:val="hybridMultilevel"/>
    <w:tmpl w:val="234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07950"/>
    <w:multiLevelType w:val="hybridMultilevel"/>
    <w:tmpl w:val="6EDA2A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A4F348D"/>
    <w:multiLevelType w:val="hybridMultilevel"/>
    <w:tmpl w:val="CBD66F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5796BE4"/>
    <w:multiLevelType w:val="hybridMultilevel"/>
    <w:tmpl w:val="B81A54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5AC1D7A"/>
    <w:multiLevelType w:val="hybridMultilevel"/>
    <w:tmpl w:val="040A35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FE55D17"/>
    <w:multiLevelType w:val="hybridMultilevel"/>
    <w:tmpl w:val="F66C41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59711B5E"/>
    <w:multiLevelType w:val="hybridMultilevel"/>
    <w:tmpl w:val="AB8C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E7432"/>
    <w:multiLevelType w:val="hybridMultilevel"/>
    <w:tmpl w:val="C726B8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FDD70D4"/>
    <w:multiLevelType w:val="hybridMultilevel"/>
    <w:tmpl w:val="A7CA90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BDF19C3"/>
    <w:multiLevelType w:val="hybridMultilevel"/>
    <w:tmpl w:val="FF4CBE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78581F"/>
    <w:multiLevelType w:val="hybridMultilevel"/>
    <w:tmpl w:val="D3EA6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E3830E6"/>
    <w:multiLevelType w:val="hybridMultilevel"/>
    <w:tmpl w:val="42924C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21561C4"/>
    <w:multiLevelType w:val="hybridMultilevel"/>
    <w:tmpl w:val="C1F0B7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32A6BF5"/>
    <w:multiLevelType w:val="hybridMultilevel"/>
    <w:tmpl w:val="C22223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BCD46C1"/>
    <w:multiLevelType w:val="hybridMultilevel"/>
    <w:tmpl w:val="3B0A7824"/>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4" w15:restartNumberingAfterBreak="0">
    <w:nsid w:val="7C837C49"/>
    <w:multiLevelType w:val="hybridMultilevel"/>
    <w:tmpl w:val="AE2200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882618"/>
    <w:multiLevelType w:val="hybridMultilevel"/>
    <w:tmpl w:val="5E86A2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DE45E62"/>
    <w:multiLevelType w:val="hybridMultilevel"/>
    <w:tmpl w:val="3E349F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FC8674B"/>
    <w:multiLevelType w:val="hybridMultilevel"/>
    <w:tmpl w:val="0980F5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0"/>
  </w:num>
  <w:num w:numId="4">
    <w:abstractNumId w:val="21"/>
  </w:num>
  <w:num w:numId="5">
    <w:abstractNumId w:val="26"/>
  </w:num>
  <w:num w:numId="6">
    <w:abstractNumId w:val="5"/>
  </w:num>
  <w:num w:numId="7">
    <w:abstractNumId w:val="17"/>
  </w:num>
  <w:num w:numId="8">
    <w:abstractNumId w:val="6"/>
  </w:num>
  <w:num w:numId="9">
    <w:abstractNumId w:val="0"/>
  </w:num>
  <w:num w:numId="10">
    <w:abstractNumId w:val="12"/>
  </w:num>
  <w:num w:numId="11">
    <w:abstractNumId w:val="27"/>
  </w:num>
  <w:num w:numId="12">
    <w:abstractNumId w:val="25"/>
  </w:num>
  <w:num w:numId="13">
    <w:abstractNumId w:val="14"/>
  </w:num>
  <w:num w:numId="14">
    <w:abstractNumId w:val="22"/>
  </w:num>
  <w:num w:numId="15">
    <w:abstractNumId w:val="24"/>
  </w:num>
  <w:num w:numId="16">
    <w:abstractNumId w:val="20"/>
  </w:num>
  <w:num w:numId="17">
    <w:abstractNumId w:val="13"/>
  </w:num>
  <w:num w:numId="18">
    <w:abstractNumId w:val="23"/>
  </w:num>
  <w:num w:numId="19">
    <w:abstractNumId w:val="2"/>
  </w:num>
  <w:num w:numId="20">
    <w:abstractNumId w:val="18"/>
  </w:num>
  <w:num w:numId="21">
    <w:abstractNumId w:val="3"/>
  </w:num>
  <w:num w:numId="22">
    <w:abstractNumId w:val="8"/>
  </w:num>
  <w:num w:numId="23">
    <w:abstractNumId w:val="11"/>
  </w:num>
  <w:num w:numId="24">
    <w:abstractNumId w:val="15"/>
  </w:num>
  <w:num w:numId="25">
    <w:abstractNumId w:val="4"/>
  </w:num>
  <w:num w:numId="26">
    <w:abstractNumId w:val="9"/>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7D4"/>
    <w:rsid w:val="00003A95"/>
    <w:rsid w:val="000107CC"/>
    <w:rsid w:val="000278C2"/>
    <w:rsid w:val="0003727C"/>
    <w:rsid w:val="000A47D4"/>
    <w:rsid w:val="000D2292"/>
    <w:rsid w:val="000D660A"/>
    <w:rsid w:val="000E6DA6"/>
    <w:rsid w:val="001016EB"/>
    <w:rsid w:val="001109D2"/>
    <w:rsid w:val="0014118A"/>
    <w:rsid w:val="00181172"/>
    <w:rsid w:val="001C3797"/>
    <w:rsid w:val="001C7FC5"/>
    <w:rsid w:val="001F1A9A"/>
    <w:rsid w:val="001F53C8"/>
    <w:rsid w:val="001F7E6C"/>
    <w:rsid w:val="00260A87"/>
    <w:rsid w:val="00283862"/>
    <w:rsid w:val="002B4ECD"/>
    <w:rsid w:val="0032659A"/>
    <w:rsid w:val="0033045F"/>
    <w:rsid w:val="0033544B"/>
    <w:rsid w:val="003377C2"/>
    <w:rsid w:val="00364795"/>
    <w:rsid w:val="003E19C1"/>
    <w:rsid w:val="003F2CEB"/>
    <w:rsid w:val="004239FF"/>
    <w:rsid w:val="00443B3E"/>
    <w:rsid w:val="0049062A"/>
    <w:rsid w:val="004B4C8B"/>
    <w:rsid w:val="004C145C"/>
    <w:rsid w:val="00541A43"/>
    <w:rsid w:val="00543E5D"/>
    <w:rsid w:val="00545D87"/>
    <w:rsid w:val="00554B25"/>
    <w:rsid w:val="00562943"/>
    <w:rsid w:val="0057238C"/>
    <w:rsid w:val="005747E7"/>
    <w:rsid w:val="005843F9"/>
    <w:rsid w:val="00637F77"/>
    <w:rsid w:val="00640EEA"/>
    <w:rsid w:val="00643D3C"/>
    <w:rsid w:val="006529CE"/>
    <w:rsid w:val="006642C2"/>
    <w:rsid w:val="00672847"/>
    <w:rsid w:val="006A3DD1"/>
    <w:rsid w:val="006B0DD7"/>
    <w:rsid w:val="006E2195"/>
    <w:rsid w:val="006E5459"/>
    <w:rsid w:val="006E5E2F"/>
    <w:rsid w:val="007317D7"/>
    <w:rsid w:val="00755581"/>
    <w:rsid w:val="007704B1"/>
    <w:rsid w:val="00784489"/>
    <w:rsid w:val="007B6A6A"/>
    <w:rsid w:val="007E6F77"/>
    <w:rsid w:val="007F2E5E"/>
    <w:rsid w:val="00802061"/>
    <w:rsid w:val="0080323A"/>
    <w:rsid w:val="00817C3C"/>
    <w:rsid w:val="008329CD"/>
    <w:rsid w:val="008450AB"/>
    <w:rsid w:val="008517B8"/>
    <w:rsid w:val="00852B34"/>
    <w:rsid w:val="00884A2B"/>
    <w:rsid w:val="00886B7D"/>
    <w:rsid w:val="008E33EF"/>
    <w:rsid w:val="009277AD"/>
    <w:rsid w:val="00975608"/>
    <w:rsid w:val="00984802"/>
    <w:rsid w:val="009D6E44"/>
    <w:rsid w:val="00A13DEF"/>
    <w:rsid w:val="00A76302"/>
    <w:rsid w:val="00A83DEF"/>
    <w:rsid w:val="00AA0E62"/>
    <w:rsid w:val="00AB1F1C"/>
    <w:rsid w:val="00AB3F07"/>
    <w:rsid w:val="00AB4696"/>
    <w:rsid w:val="00AC647C"/>
    <w:rsid w:val="00B01F60"/>
    <w:rsid w:val="00B4401D"/>
    <w:rsid w:val="00B6146E"/>
    <w:rsid w:val="00B6612C"/>
    <w:rsid w:val="00B8138E"/>
    <w:rsid w:val="00B830B0"/>
    <w:rsid w:val="00BA17B8"/>
    <w:rsid w:val="00BA18BA"/>
    <w:rsid w:val="00BA5632"/>
    <w:rsid w:val="00BC286C"/>
    <w:rsid w:val="00BE30AB"/>
    <w:rsid w:val="00BF6A48"/>
    <w:rsid w:val="00C03CA7"/>
    <w:rsid w:val="00C22190"/>
    <w:rsid w:val="00C60E6B"/>
    <w:rsid w:val="00CD2519"/>
    <w:rsid w:val="00CF6C9C"/>
    <w:rsid w:val="00D13D39"/>
    <w:rsid w:val="00D17193"/>
    <w:rsid w:val="00D3734E"/>
    <w:rsid w:val="00D5474E"/>
    <w:rsid w:val="00D6276D"/>
    <w:rsid w:val="00D82631"/>
    <w:rsid w:val="00DB7BA0"/>
    <w:rsid w:val="00DE6C79"/>
    <w:rsid w:val="00E0790D"/>
    <w:rsid w:val="00E22B43"/>
    <w:rsid w:val="00E87C94"/>
    <w:rsid w:val="00EB3AEC"/>
    <w:rsid w:val="00EC400C"/>
    <w:rsid w:val="00ED545D"/>
    <w:rsid w:val="00EE6E7F"/>
    <w:rsid w:val="00F24F0A"/>
    <w:rsid w:val="00F43099"/>
    <w:rsid w:val="00F56E73"/>
    <w:rsid w:val="00F62219"/>
    <w:rsid w:val="00F81B8D"/>
    <w:rsid w:val="00F942F2"/>
    <w:rsid w:val="00FB31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7941"/>
  <w15:chartTrackingRefBased/>
  <w15:docId w15:val="{61EFDF0C-F79F-407B-BBE9-85D748B2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A4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2208</Words>
  <Characters>13028</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Zdenek</dc:creator>
  <cp:keywords/>
  <dc:description/>
  <cp:lastModifiedBy>Student28</cp:lastModifiedBy>
  <cp:revision>9</cp:revision>
  <dcterms:created xsi:type="dcterms:W3CDTF">2021-08-26T07:42:00Z</dcterms:created>
  <dcterms:modified xsi:type="dcterms:W3CDTF">2021-08-26T09:04:00Z</dcterms:modified>
</cp:coreProperties>
</file>