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628B" w14:textId="444824C4" w:rsidR="00437A45" w:rsidRDefault="002404AB">
      <w:pPr>
        <w:pStyle w:val="Textoindependiente"/>
        <w:ind w:left="33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589376" behindDoc="0" locked="0" layoutInCell="1" allowOverlap="1" wp14:anchorId="7597FE32" wp14:editId="25F1E088">
            <wp:simplePos x="0" y="0"/>
            <wp:positionH relativeFrom="column">
              <wp:posOffset>155575</wp:posOffset>
            </wp:positionH>
            <wp:positionV relativeFrom="paragraph">
              <wp:posOffset>-82550</wp:posOffset>
            </wp:positionV>
            <wp:extent cx="1066800" cy="996315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C22D96" w14:textId="77777777" w:rsidR="00437A45" w:rsidRDefault="00437A45">
      <w:pPr>
        <w:pStyle w:val="Textoindependiente"/>
        <w:rPr>
          <w:rFonts w:ascii="Times New Roman"/>
          <w:sz w:val="9"/>
        </w:rPr>
      </w:pPr>
    </w:p>
    <w:p w14:paraId="5C5BAB15" w14:textId="77777777" w:rsidR="00437A45" w:rsidRDefault="00000000">
      <w:pPr>
        <w:pStyle w:val="Ttulo"/>
      </w:pPr>
      <w:r>
        <w:rPr>
          <w:color w:val="333333"/>
          <w:spacing w:val="-1"/>
        </w:rPr>
        <w:t>COTIZACION</w:t>
      </w:r>
    </w:p>
    <w:p w14:paraId="29EDA086" w14:textId="29203E3C" w:rsidR="00420845" w:rsidRDefault="00000000" w:rsidP="00420845">
      <w:pPr>
        <w:spacing w:before="18"/>
        <w:ind w:right="397"/>
        <w:jc w:val="right"/>
        <w:rPr>
          <w:sz w:val="16"/>
        </w:rPr>
      </w:pPr>
      <w:r>
        <w:rPr>
          <w:sz w:val="16"/>
        </w:rPr>
        <w:t>La Ceiba, Atlántida,</w:t>
      </w:r>
      <w:r>
        <w:rPr>
          <w:spacing w:val="-14"/>
          <w:sz w:val="16"/>
        </w:rPr>
        <w:t xml:space="preserve"> </w:t>
      </w:r>
      <w:r>
        <w:rPr>
          <w:sz w:val="16"/>
        </w:rPr>
        <w:t>Honduras.</w:t>
      </w:r>
    </w:p>
    <w:p w14:paraId="55BCD0E3" w14:textId="45A23B39" w:rsidR="00420845" w:rsidRDefault="00420845">
      <w:pPr>
        <w:spacing w:before="18"/>
        <w:ind w:right="397"/>
        <w:jc w:val="right"/>
        <w:rPr>
          <w:sz w:val="16"/>
        </w:rPr>
      </w:pPr>
    </w:p>
    <w:p w14:paraId="17F1FCE5" w14:textId="77777777" w:rsidR="00437A45" w:rsidRDefault="00437A45">
      <w:pPr>
        <w:pStyle w:val="Textoindependiente"/>
        <w:rPr>
          <w:sz w:val="20"/>
        </w:rPr>
      </w:pPr>
    </w:p>
    <w:p w14:paraId="1AE0862D" w14:textId="77777777" w:rsidR="00DD1F79" w:rsidRDefault="00DD1F79">
      <w:pPr>
        <w:pStyle w:val="Textoindependiente"/>
        <w:rPr>
          <w:sz w:val="20"/>
        </w:rPr>
      </w:pPr>
    </w:p>
    <w:p w14:paraId="2B05F5A7" w14:textId="77777777" w:rsidR="00DD1F79" w:rsidRDefault="00DD1F79">
      <w:pPr>
        <w:pStyle w:val="Textoindependiente"/>
        <w:rPr>
          <w:sz w:val="20"/>
        </w:rPr>
      </w:pPr>
    </w:p>
    <w:p w14:paraId="0F3E0F13" w14:textId="77777777" w:rsidR="00DD1F79" w:rsidRDefault="00DD1F79">
      <w:pPr>
        <w:pStyle w:val="Textoindependiente"/>
        <w:rPr>
          <w:sz w:val="20"/>
        </w:rPr>
      </w:pPr>
    </w:p>
    <w:p w14:paraId="39F9AB07" w14:textId="77777777" w:rsidR="00DD1F79" w:rsidRDefault="00DD1F79">
      <w:pPr>
        <w:pStyle w:val="Textoindependiente"/>
        <w:rPr>
          <w:sz w:val="20"/>
        </w:rPr>
      </w:pPr>
    </w:p>
    <w:p w14:paraId="6E52BE19" w14:textId="77777777" w:rsidR="00DD1F79" w:rsidRDefault="00DD1F79">
      <w:pPr>
        <w:pStyle w:val="Textoindependiente"/>
        <w:rPr>
          <w:sz w:val="20"/>
        </w:rPr>
      </w:pPr>
    </w:p>
    <w:p w14:paraId="397FA02E" w14:textId="77777777" w:rsidR="00437A45" w:rsidRDefault="00437A45">
      <w:pPr>
        <w:pStyle w:val="Textoindependiente"/>
        <w:rPr>
          <w:sz w:val="20"/>
        </w:rPr>
      </w:pPr>
    </w:p>
    <w:p w14:paraId="7030C705" w14:textId="77777777" w:rsidR="00437A45" w:rsidRDefault="00437A45">
      <w:pPr>
        <w:pStyle w:val="Textoindependiente"/>
        <w:spacing w:before="4"/>
        <w:rPr>
          <w:sz w:val="22"/>
        </w:rPr>
      </w:pPr>
    </w:p>
    <w:p w14:paraId="1A500181" w14:textId="77777777" w:rsidR="00437A45" w:rsidRDefault="00437A45">
      <w:pPr>
        <w:sectPr w:rsidR="00437A45">
          <w:type w:val="continuous"/>
          <w:pgSz w:w="11910" w:h="16840"/>
          <w:pgMar w:top="820" w:right="680" w:bottom="280" w:left="700" w:header="720" w:footer="720" w:gutter="0"/>
          <w:cols w:space="720"/>
        </w:sectPr>
      </w:pPr>
    </w:p>
    <w:p w14:paraId="617178EA" w14:textId="5D21E4AD" w:rsidR="00437A45" w:rsidRDefault="009568FC" w:rsidP="002404AB">
      <w:pPr>
        <w:spacing w:before="119"/>
        <w:ind w:left="286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1093C290" wp14:editId="08E8F966">
                <wp:simplePos x="0" y="0"/>
                <wp:positionH relativeFrom="page">
                  <wp:posOffset>586740</wp:posOffset>
                </wp:positionH>
                <wp:positionV relativeFrom="paragraph">
                  <wp:posOffset>26670</wp:posOffset>
                </wp:positionV>
                <wp:extent cx="6350" cy="814070"/>
                <wp:effectExtent l="0" t="0" r="0" b="0"/>
                <wp:wrapNone/>
                <wp:docPr id="1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814070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988A0C" id="Rectangle 11" o:spid="_x0000_s1026" style="position:absolute;margin-left:46.2pt;margin-top:2.1pt;width:.5pt;height:64.1pt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" fillcolor="#030" stroked="f">
                <w10:wrap anchorx="page"/>
              </v:rect>
            </w:pict>
          </mc:Fallback>
        </mc:AlternateContent>
      </w:r>
      <w:r>
        <w:rPr>
          <w:b/>
          <w:position w:val="2"/>
          <w:sz w:val="16"/>
        </w:rPr>
        <w:t xml:space="preserve">PARA </w:t>
      </w:r>
      <w:r w:rsidR="00F411A8">
        <w:rPr>
          <w:sz w:val="18"/>
        </w:rPr>
        <w:t>PEOPLE WORKING CORP HONDURAS S.A.</w:t>
      </w:r>
    </w:p>
    <w:p w14:paraId="6CE5D81E" w14:textId="078D1404" w:rsidR="00437A45" w:rsidRDefault="00CD0C45" w:rsidP="002D41D6">
      <w:pPr>
        <w:spacing w:before="119"/>
        <w:ind w:left="286"/>
        <w:rPr>
          <w:sz w:val="18"/>
        </w:rPr>
      </w:pPr>
      <w:r>
        <w:rPr>
          <w:b/>
          <w:position w:val="2"/>
          <w:sz w:val="16"/>
        </w:rPr>
        <w:t>R</w:t>
      </w:r>
      <w:r w:rsidR="002D41D6">
        <w:rPr>
          <w:b/>
          <w:position w:val="2"/>
          <w:sz w:val="16"/>
        </w:rPr>
        <w:t>TN</w:t>
      </w:r>
      <w:r>
        <w:rPr>
          <w:b/>
          <w:position w:val="2"/>
          <w:sz w:val="16"/>
        </w:rPr>
        <w:t xml:space="preserve">: </w:t>
      </w:r>
      <w:r w:rsidR="002D41D6" w:rsidRPr="002D41D6">
        <w:rPr>
          <w:bCs/>
          <w:position w:val="2"/>
          <w:sz w:val="16"/>
        </w:rPr>
        <w:t>080190180</w:t>
      </w:r>
      <w:r w:rsidR="00F411A8">
        <w:rPr>
          <w:bCs/>
          <w:position w:val="2"/>
          <w:sz w:val="16"/>
        </w:rPr>
        <w:t>79600</w:t>
      </w:r>
      <w:r>
        <w:br w:type="column"/>
      </w:r>
      <w:r w:rsidR="009568FC">
        <w:rPr>
          <w:noProof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0F9BBCB2" wp14:editId="5CA2BCAE">
                <wp:simplePos x="0" y="0"/>
                <wp:positionH relativeFrom="page">
                  <wp:posOffset>5068570</wp:posOffset>
                </wp:positionH>
                <wp:positionV relativeFrom="paragraph">
                  <wp:posOffset>-174625</wp:posOffset>
                </wp:positionV>
                <wp:extent cx="6350" cy="814070"/>
                <wp:effectExtent l="0" t="0" r="0" b="0"/>
                <wp:wrapNone/>
                <wp:docPr id="9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" cy="814070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AD20C" id="Rectangle 10" o:spid="_x0000_s1026" style="position:absolute;margin-left:399.1pt;margin-top:-13.75pt;width:.5pt;height:64.1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" fillcolor="#030" stroked="f">
                <w10:wrap anchorx="page"/>
              </v:rect>
            </w:pict>
          </mc:Fallback>
        </mc:AlternateContent>
      </w:r>
      <w:r>
        <w:rPr>
          <w:b/>
          <w:sz w:val="18"/>
        </w:rPr>
        <w:t xml:space="preserve">FECHA: </w:t>
      </w:r>
      <w:r w:rsidR="00F411A8">
        <w:rPr>
          <w:sz w:val="18"/>
        </w:rPr>
        <w:t>MARZO</w:t>
      </w:r>
      <w:r w:rsidR="002D41D6">
        <w:rPr>
          <w:sz w:val="18"/>
        </w:rPr>
        <w:t xml:space="preserve"> </w:t>
      </w:r>
      <w:r w:rsidR="00F411A8">
        <w:rPr>
          <w:sz w:val="18"/>
        </w:rPr>
        <w:t>10</w:t>
      </w:r>
      <w:r>
        <w:rPr>
          <w:sz w:val="18"/>
        </w:rPr>
        <w:t xml:space="preserve"> DE 20</w:t>
      </w:r>
      <w:r w:rsidR="00F411A8">
        <w:rPr>
          <w:sz w:val="18"/>
        </w:rPr>
        <w:t>26</w:t>
      </w:r>
    </w:p>
    <w:p w14:paraId="48A0D695" w14:textId="15421246" w:rsidR="00437A45" w:rsidRDefault="00437A45">
      <w:pPr>
        <w:spacing w:line="192" w:lineRule="exact"/>
        <w:ind w:left="286"/>
        <w:rPr>
          <w:sz w:val="16"/>
        </w:rPr>
      </w:pPr>
    </w:p>
    <w:p w14:paraId="5D54EA51" w14:textId="77777777" w:rsidR="00437A45" w:rsidRDefault="00437A45">
      <w:pPr>
        <w:spacing w:line="192" w:lineRule="exact"/>
        <w:rPr>
          <w:sz w:val="16"/>
        </w:rPr>
        <w:sectPr w:rsidR="00437A45">
          <w:type w:val="continuous"/>
          <w:pgSz w:w="11910" w:h="16840"/>
          <w:pgMar w:top="820" w:right="680" w:bottom="280" w:left="700" w:header="720" w:footer="720" w:gutter="0"/>
          <w:cols w:num="2" w:space="720" w:equalWidth="0">
            <w:col w:w="4320" w:space="2738"/>
            <w:col w:w="3472"/>
          </w:cols>
        </w:sectPr>
      </w:pPr>
    </w:p>
    <w:p w14:paraId="1DAE1D9D" w14:textId="77777777" w:rsidR="00437A45" w:rsidRDefault="00437A45">
      <w:pPr>
        <w:pStyle w:val="Textoindependiente"/>
        <w:rPr>
          <w:sz w:val="20"/>
        </w:rPr>
      </w:pPr>
    </w:p>
    <w:p w14:paraId="3BB2D100" w14:textId="77777777" w:rsidR="00437A45" w:rsidRDefault="00437A45">
      <w:pPr>
        <w:pStyle w:val="Textoindependiente"/>
        <w:spacing w:before="3"/>
        <w:rPr>
          <w:sz w:val="25"/>
        </w:rPr>
      </w:pPr>
    </w:p>
    <w:p w14:paraId="5608B2FB" w14:textId="2C172A92" w:rsidR="00437A45" w:rsidRDefault="009568FC">
      <w:pPr>
        <w:pStyle w:val="Textoindependiente"/>
        <w:spacing w:line="28" w:lineRule="exact"/>
        <w:ind w:left="1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A2BCD9" wp14:editId="0186D146">
                <wp:extent cx="6537960" cy="18415"/>
                <wp:effectExtent l="0" t="0" r="0" b="190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37960" cy="18415"/>
                          <a:chOff x="0" y="0"/>
                          <a:chExt cx="10296" cy="29"/>
                        </a:xfrm>
                      </wpg:grpSpPr>
                      <wps:wsp>
                        <wps:cNvPr id="8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296" cy="29"/>
                          </a:xfrm>
                          <a:prstGeom prst="rect">
                            <a:avLst/>
                          </a:prstGeom>
                          <a:solidFill>
                            <a:srgbClr val="0033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4FC00F" id="Group 8" o:spid="_x0000_s1026" style="width:514.8pt;height:1.45pt;mso-position-horizontal-relative:char;mso-position-vertical-relative:line" coordsize="10296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">
                <v:rect id="Rectangle 9" o:spid="_x0000_s1027" style="position:absolute;width:10296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" fillcolor="#030" stroked="f"/>
                <w10:anchorlock/>
              </v:group>
            </w:pict>
          </mc:Fallback>
        </mc:AlternateContent>
      </w:r>
    </w:p>
    <w:p w14:paraId="440AC9A8" w14:textId="77777777" w:rsidR="00437A45" w:rsidRDefault="00437A45">
      <w:pPr>
        <w:pStyle w:val="Textoindependiente"/>
        <w:spacing w:after="1"/>
        <w:rPr>
          <w:sz w:val="11"/>
        </w:rPr>
      </w:pPr>
    </w:p>
    <w:tbl>
      <w:tblPr>
        <w:tblStyle w:val="TableNormal"/>
        <w:tblW w:w="0" w:type="auto"/>
        <w:tblInd w:w="114" w:type="dxa"/>
        <w:tblBorders>
          <w:top w:val="single" w:sz="12" w:space="0" w:color="003300"/>
          <w:left w:val="single" w:sz="12" w:space="0" w:color="003300"/>
          <w:bottom w:val="single" w:sz="12" w:space="0" w:color="003300"/>
          <w:right w:val="single" w:sz="12" w:space="0" w:color="003300"/>
          <w:insideH w:val="single" w:sz="12" w:space="0" w:color="003300"/>
          <w:insideV w:val="single" w:sz="12" w:space="0" w:color="003300"/>
        </w:tblBorders>
        <w:tblLayout w:type="fixed"/>
        <w:tblLook w:val="01E0" w:firstRow="1" w:lastRow="1" w:firstColumn="1" w:lastColumn="1" w:noHBand="0" w:noVBand="0"/>
      </w:tblPr>
      <w:tblGrid>
        <w:gridCol w:w="1155"/>
        <w:gridCol w:w="6027"/>
        <w:gridCol w:w="1540"/>
        <w:gridCol w:w="1575"/>
      </w:tblGrid>
      <w:tr w:rsidR="00437A45" w14:paraId="21DA8913" w14:textId="77777777">
        <w:trPr>
          <w:trHeight w:val="330"/>
        </w:trPr>
        <w:tc>
          <w:tcPr>
            <w:tcW w:w="1155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DFD6"/>
          </w:tcPr>
          <w:p w14:paraId="6CE71010" w14:textId="77777777" w:rsidR="00437A45" w:rsidRDefault="00000000">
            <w:pPr>
              <w:pStyle w:val="TableParagraph"/>
              <w:spacing w:before="67"/>
              <w:ind w:left="175" w:right="164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CANTIDAD</w:t>
            </w:r>
          </w:p>
        </w:tc>
        <w:tc>
          <w:tcPr>
            <w:tcW w:w="6027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DFD6"/>
          </w:tcPr>
          <w:p w14:paraId="77603470" w14:textId="77777777" w:rsidR="00437A45" w:rsidRDefault="00000000">
            <w:pPr>
              <w:pStyle w:val="TableParagraph"/>
              <w:spacing w:before="67"/>
              <w:ind w:left="1910"/>
              <w:rPr>
                <w:sz w:val="16"/>
              </w:rPr>
            </w:pPr>
            <w:r>
              <w:rPr>
                <w:color w:val="333333"/>
                <w:sz w:val="16"/>
              </w:rPr>
              <w:t>DESCRIPCIÓN DEL PRODUCTO</w:t>
            </w:r>
          </w:p>
        </w:tc>
        <w:tc>
          <w:tcPr>
            <w:tcW w:w="154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DFD6"/>
          </w:tcPr>
          <w:p w14:paraId="40C8ABFE" w14:textId="77777777" w:rsidR="00437A45" w:rsidRDefault="00000000">
            <w:pPr>
              <w:pStyle w:val="TableParagraph"/>
              <w:spacing w:before="67"/>
              <w:ind w:left="602" w:right="597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P.U.</w:t>
            </w:r>
          </w:p>
        </w:tc>
        <w:tc>
          <w:tcPr>
            <w:tcW w:w="1575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DFD6"/>
          </w:tcPr>
          <w:p w14:paraId="6D7AFA20" w14:textId="77777777" w:rsidR="00437A45" w:rsidRDefault="00000000">
            <w:pPr>
              <w:pStyle w:val="TableParagraph"/>
              <w:spacing w:before="67"/>
              <w:ind w:left="452"/>
              <w:rPr>
                <w:sz w:val="16"/>
              </w:rPr>
            </w:pPr>
            <w:r>
              <w:rPr>
                <w:color w:val="333333"/>
                <w:sz w:val="16"/>
              </w:rPr>
              <w:t>IMPORTE</w:t>
            </w:r>
          </w:p>
        </w:tc>
      </w:tr>
      <w:tr w:rsidR="00437A45" w14:paraId="115B0BED" w14:textId="77777777">
        <w:trPr>
          <w:trHeight w:val="405"/>
        </w:trPr>
        <w:tc>
          <w:tcPr>
            <w:tcW w:w="1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C963A9" w14:textId="3CC125B0" w:rsidR="00437A45" w:rsidRDefault="00F411A8">
            <w:pPr>
              <w:pStyle w:val="TableParagraph"/>
              <w:spacing w:before="106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60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01285A" w14:textId="68CA7828" w:rsidR="00437A45" w:rsidRDefault="002D41D6">
            <w:pPr>
              <w:pStyle w:val="TableParagraph"/>
              <w:spacing w:before="106"/>
              <w:ind w:left="57"/>
              <w:rPr>
                <w:sz w:val="16"/>
              </w:rPr>
            </w:pPr>
            <w:r>
              <w:rPr>
                <w:sz w:val="16"/>
              </w:rPr>
              <w:t>DESAYUNO</w:t>
            </w:r>
          </w:p>
        </w:tc>
        <w:tc>
          <w:tcPr>
            <w:tcW w:w="1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75FC5C" w14:textId="296A2402" w:rsidR="00437A45" w:rsidRDefault="002D41D6" w:rsidP="00165C7A">
            <w:pPr>
              <w:pStyle w:val="TableParagraph"/>
              <w:spacing w:before="106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1</w:t>
            </w:r>
            <w:r w:rsidR="00F411A8">
              <w:rPr>
                <w:color w:val="333333"/>
                <w:sz w:val="16"/>
              </w:rPr>
              <w:t>65</w:t>
            </w:r>
            <w:r w:rsidR="00420845">
              <w:rPr>
                <w:color w:val="333333"/>
                <w:sz w:val="16"/>
              </w:rPr>
              <w:t>.</w:t>
            </w:r>
            <w:r w:rsidR="00F411A8">
              <w:rPr>
                <w:color w:val="333333"/>
                <w:sz w:val="16"/>
              </w:rPr>
              <w:t>22</w:t>
            </w:r>
          </w:p>
        </w:tc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F0BF9" w14:textId="49FBD3AC" w:rsidR="00437A45" w:rsidRDefault="00F411A8" w:rsidP="00AC14B0">
            <w:pPr>
              <w:pStyle w:val="TableParagraph"/>
              <w:spacing w:before="106"/>
              <w:jc w:val="center"/>
              <w:rPr>
                <w:sz w:val="16"/>
              </w:rPr>
            </w:pPr>
            <w:r>
              <w:rPr>
                <w:color w:val="333333"/>
                <w:sz w:val="16"/>
              </w:rPr>
              <w:t>5</w:t>
            </w:r>
            <w:r w:rsidR="002D41D6">
              <w:rPr>
                <w:color w:val="333333"/>
                <w:sz w:val="16"/>
              </w:rPr>
              <w:t>,</w:t>
            </w:r>
            <w:r>
              <w:rPr>
                <w:color w:val="333333"/>
                <w:sz w:val="16"/>
              </w:rPr>
              <w:t>782</w:t>
            </w:r>
            <w:r w:rsidR="00420845">
              <w:rPr>
                <w:color w:val="333333"/>
                <w:sz w:val="16"/>
              </w:rPr>
              <w:t>.</w:t>
            </w:r>
            <w:r>
              <w:rPr>
                <w:color w:val="333333"/>
                <w:sz w:val="16"/>
              </w:rPr>
              <w:t>61</w:t>
            </w:r>
          </w:p>
        </w:tc>
      </w:tr>
      <w:tr w:rsidR="00420845" w14:paraId="3871431F" w14:textId="77777777">
        <w:trPr>
          <w:trHeight w:val="405"/>
        </w:trPr>
        <w:tc>
          <w:tcPr>
            <w:tcW w:w="11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943DF1" w14:textId="5A5F4F55" w:rsidR="00420845" w:rsidRDefault="00F411A8">
            <w:pPr>
              <w:pStyle w:val="TableParagraph"/>
              <w:spacing w:before="106"/>
              <w:ind w:left="8"/>
              <w:jc w:val="center"/>
              <w:rPr>
                <w:sz w:val="16"/>
              </w:rPr>
            </w:pPr>
            <w:r>
              <w:rPr>
                <w:sz w:val="16"/>
              </w:rPr>
              <w:t>35</w:t>
            </w:r>
          </w:p>
        </w:tc>
        <w:tc>
          <w:tcPr>
            <w:tcW w:w="602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18FEF9" w14:textId="09E6B8B0" w:rsidR="00420845" w:rsidRPr="007F65E1" w:rsidRDefault="002D41D6">
            <w:pPr>
              <w:pStyle w:val="TableParagraph"/>
              <w:spacing w:before="106"/>
              <w:ind w:left="57"/>
              <w:rPr>
                <w:sz w:val="16"/>
                <w:lang w:val="es-MX"/>
              </w:rPr>
            </w:pPr>
            <w:r>
              <w:rPr>
                <w:sz w:val="16"/>
              </w:rPr>
              <w:t>CAPUCHINO</w:t>
            </w:r>
          </w:p>
        </w:tc>
        <w:tc>
          <w:tcPr>
            <w:tcW w:w="1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FA67AF" w14:textId="1AA91685" w:rsidR="00420845" w:rsidRDefault="00F411A8" w:rsidP="00165C7A">
            <w:pPr>
              <w:pStyle w:val="TableParagraph"/>
              <w:spacing w:before="106"/>
              <w:jc w:val="center"/>
              <w:rPr>
                <w:color w:val="333333"/>
                <w:sz w:val="16"/>
              </w:rPr>
            </w:pPr>
            <w:r>
              <w:rPr>
                <w:color w:val="333333"/>
                <w:sz w:val="16"/>
              </w:rPr>
              <w:t>50</w:t>
            </w:r>
            <w:r w:rsidR="00420845">
              <w:rPr>
                <w:color w:val="333333"/>
                <w:sz w:val="16"/>
              </w:rPr>
              <w:t>.</w:t>
            </w:r>
            <w:r>
              <w:rPr>
                <w:color w:val="333333"/>
                <w:sz w:val="16"/>
              </w:rPr>
              <w:t>43</w:t>
            </w:r>
          </w:p>
        </w:tc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85428" w14:textId="0797938C" w:rsidR="00420845" w:rsidRDefault="00F411A8" w:rsidP="00AC14B0">
            <w:pPr>
              <w:pStyle w:val="TableParagraph"/>
              <w:spacing w:before="106"/>
              <w:jc w:val="center"/>
              <w:rPr>
                <w:color w:val="333333"/>
                <w:sz w:val="16"/>
              </w:rPr>
            </w:pPr>
            <w:r>
              <w:rPr>
                <w:color w:val="333333"/>
                <w:sz w:val="16"/>
              </w:rPr>
              <w:t>1</w:t>
            </w:r>
            <w:r w:rsidR="002D41D6">
              <w:rPr>
                <w:color w:val="333333"/>
                <w:sz w:val="16"/>
              </w:rPr>
              <w:t>,</w:t>
            </w:r>
            <w:r>
              <w:rPr>
                <w:color w:val="333333"/>
                <w:sz w:val="16"/>
              </w:rPr>
              <w:t>765</w:t>
            </w:r>
            <w:r w:rsidR="00420845">
              <w:rPr>
                <w:color w:val="333333"/>
                <w:sz w:val="16"/>
              </w:rPr>
              <w:t>.</w:t>
            </w:r>
            <w:r>
              <w:rPr>
                <w:color w:val="333333"/>
                <w:sz w:val="16"/>
              </w:rPr>
              <w:t>22</w:t>
            </w:r>
          </w:p>
        </w:tc>
      </w:tr>
      <w:tr w:rsidR="00AC14B0" w14:paraId="7E612332" w14:textId="77777777" w:rsidTr="0015608F">
        <w:trPr>
          <w:trHeight w:val="402"/>
        </w:trPr>
        <w:tc>
          <w:tcPr>
            <w:tcW w:w="7182" w:type="dxa"/>
            <w:gridSpan w:val="2"/>
            <w:vMerge w:val="restart"/>
            <w:tcBorders>
              <w:top w:val="single" w:sz="4" w:space="0" w:color="999999"/>
              <w:left w:val="nil"/>
              <w:bottom w:val="nil"/>
              <w:right w:val="single" w:sz="4" w:space="0" w:color="999999"/>
            </w:tcBorders>
          </w:tcPr>
          <w:p w14:paraId="4BD41EF1" w14:textId="77777777" w:rsidR="00AC14B0" w:rsidRDefault="00AC14B0" w:rsidP="0015608F">
            <w:pPr>
              <w:pStyle w:val="TableParagraph"/>
              <w:rPr>
                <w:rFonts w:ascii="Times New Roman"/>
                <w:sz w:val="16"/>
              </w:rPr>
            </w:pPr>
          </w:p>
          <w:p w14:paraId="23B3D932" w14:textId="3B9C07F6" w:rsidR="00AC14B0" w:rsidRPr="00CD0C45" w:rsidRDefault="00CD0C45" w:rsidP="0015608F">
            <w:pPr>
              <w:pStyle w:val="TableParagraph"/>
              <w:rPr>
                <w:b/>
                <w:bCs/>
                <w:sz w:val="16"/>
              </w:rPr>
            </w:pPr>
            <w:r w:rsidRPr="00CD0C45">
              <w:rPr>
                <w:b/>
                <w:bCs/>
                <w:sz w:val="16"/>
              </w:rPr>
              <w:t>IMPUESTO SOBRE VENTA INCLUIDO</w:t>
            </w:r>
          </w:p>
        </w:tc>
        <w:tc>
          <w:tcPr>
            <w:tcW w:w="15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3F0"/>
          </w:tcPr>
          <w:p w14:paraId="45A01E3E" w14:textId="77777777" w:rsidR="00AC14B0" w:rsidRDefault="00AC14B0" w:rsidP="0015608F">
            <w:pPr>
              <w:pStyle w:val="TableParagraph"/>
              <w:spacing w:before="103"/>
              <w:ind w:right="47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Subtotal</w:t>
            </w:r>
          </w:p>
        </w:tc>
        <w:tc>
          <w:tcPr>
            <w:tcW w:w="15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B50A84" w14:textId="27759559" w:rsidR="00AC14B0" w:rsidRDefault="00AA2273" w:rsidP="00AC14B0">
            <w:pPr>
              <w:pStyle w:val="TableParagraph"/>
              <w:spacing w:before="103"/>
              <w:ind w:right="203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L</w:t>
            </w:r>
            <w:r w:rsidR="00F411A8">
              <w:rPr>
                <w:color w:val="333333"/>
                <w:sz w:val="16"/>
              </w:rPr>
              <w:t>7</w:t>
            </w:r>
            <w:r w:rsidR="002D41D6">
              <w:rPr>
                <w:color w:val="333333"/>
                <w:sz w:val="16"/>
              </w:rPr>
              <w:t>,</w:t>
            </w:r>
            <w:r w:rsidR="00F411A8">
              <w:rPr>
                <w:color w:val="333333"/>
                <w:sz w:val="16"/>
              </w:rPr>
              <w:t>547</w:t>
            </w:r>
            <w:r w:rsidR="002D41D6">
              <w:rPr>
                <w:color w:val="333333"/>
                <w:sz w:val="16"/>
              </w:rPr>
              <w:t>.</w:t>
            </w:r>
            <w:r w:rsidR="00F411A8">
              <w:rPr>
                <w:color w:val="333333"/>
                <w:sz w:val="16"/>
              </w:rPr>
              <w:t>83</w:t>
            </w:r>
          </w:p>
        </w:tc>
      </w:tr>
      <w:tr w:rsidR="00AC14B0" w14:paraId="01DEA8AE" w14:textId="77777777" w:rsidTr="0015608F">
        <w:trPr>
          <w:trHeight w:val="404"/>
        </w:trPr>
        <w:tc>
          <w:tcPr>
            <w:tcW w:w="7182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999999"/>
            </w:tcBorders>
          </w:tcPr>
          <w:p w14:paraId="6F902CAC" w14:textId="77777777" w:rsidR="00AC14B0" w:rsidRDefault="00AC14B0" w:rsidP="0015608F">
            <w:pPr>
              <w:rPr>
                <w:sz w:val="2"/>
                <w:szCs w:val="2"/>
              </w:rPr>
            </w:pPr>
          </w:p>
        </w:tc>
        <w:tc>
          <w:tcPr>
            <w:tcW w:w="1540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1F3F0"/>
          </w:tcPr>
          <w:p w14:paraId="090EB7E7" w14:textId="77777777" w:rsidR="00AC14B0" w:rsidRDefault="00AC14B0" w:rsidP="0015608F">
            <w:pPr>
              <w:pStyle w:val="TableParagraph"/>
              <w:spacing w:before="106"/>
              <w:ind w:right="43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ISV 15%</w:t>
            </w:r>
          </w:p>
        </w:tc>
        <w:tc>
          <w:tcPr>
            <w:tcW w:w="1575" w:type="dxa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</w:tcPr>
          <w:p w14:paraId="14B1BE4F" w14:textId="14453B8F" w:rsidR="00AC14B0" w:rsidRDefault="00AA2273" w:rsidP="0015608F">
            <w:pPr>
              <w:pStyle w:val="TableParagraph"/>
              <w:spacing w:before="106"/>
              <w:ind w:right="202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L</w:t>
            </w:r>
            <w:r w:rsidR="00F411A8">
              <w:rPr>
                <w:color w:val="333333"/>
                <w:sz w:val="16"/>
              </w:rPr>
              <w:t>1</w:t>
            </w:r>
            <w:r w:rsidR="002D41D6">
              <w:rPr>
                <w:color w:val="333333"/>
                <w:sz w:val="16"/>
              </w:rPr>
              <w:t>,</w:t>
            </w:r>
            <w:r w:rsidR="00F411A8">
              <w:rPr>
                <w:color w:val="333333"/>
                <w:sz w:val="16"/>
              </w:rPr>
              <w:t>132</w:t>
            </w:r>
            <w:r w:rsidR="002D41D6" w:rsidRPr="002D41D6">
              <w:rPr>
                <w:color w:val="333333"/>
                <w:sz w:val="16"/>
              </w:rPr>
              <w:t>.</w:t>
            </w:r>
            <w:r w:rsidR="00F411A8">
              <w:rPr>
                <w:color w:val="333333"/>
                <w:sz w:val="16"/>
              </w:rPr>
              <w:t>17</w:t>
            </w:r>
          </w:p>
        </w:tc>
      </w:tr>
      <w:tr w:rsidR="00AC14B0" w14:paraId="020FB08C" w14:textId="77777777" w:rsidTr="0015608F">
        <w:trPr>
          <w:trHeight w:val="404"/>
        </w:trPr>
        <w:tc>
          <w:tcPr>
            <w:tcW w:w="7182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999999"/>
            </w:tcBorders>
          </w:tcPr>
          <w:p w14:paraId="55F9D5BB" w14:textId="77777777" w:rsidR="00AC14B0" w:rsidRDefault="00AC14B0" w:rsidP="0015608F">
            <w:pPr>
              <w:rPr>
                <w:sz w:val="2"/>
                <w:szCs w:val="2"/>
              </w:rPr>
            </w:pPr>
          </w:p>
        </w:tc>
        <w:tc>
          <w:tcPr>
            <w:tcW w:w="1540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DFD6"/>
          </w:tcPr>
          <w:p w14:paraId="6C893B74" w14:textId="77777777" w:rsidR="00AC14B0" w:rsidRDefault="00AC14B0" w:rsidP="0015608F">
            <w:pPr>
              <w:pStyle w:val="TableParagraph"/>
              <w:spacing w:before="103"/>
              <w:ind w:right="45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TOTAL</w:t>
            </w:r>
          </w:p>
        </w:tc>
        <w:tc>
          <w:tcPr>
            <w:tcW w:w="1575" w:type="dxa"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DFD6"/>
          </w:tcPr>
          <w:p w14:paraId="67BABDC9" w14:textId="056029B1" w:rsidR="00AC14B0" w:rsidRDefault="00AA2273" w:rsidP="0015608F">
            <w:pPr>
              <w:pStyle w:val="TableParagraph"/>
              <w:spacing w:before="103"/>
              <w:ind w:right="204"/>
              <w:jc w:val="right"/>
              <w:rPr>
                <w:sz w:val="16"/>
              </w:rPr>
            </w:pPr>
            <w:r>
              <w:rPr>
                <w:color w:val="333333"/>
                <w:sz w:val="16"/>
              </w:rPr>
              <w:t>L</w:t>
            </w:r>
            <w:r w:rsidR="00F411A8">
              <w:rPr>
                <w:color w:val="333333"/>
                <w:sz w:val="16"/>
              </w:rPr>
              <w:t>8</w:t>
            </w:r>
            <w:r w:rsidR="002D41D6">
              <w:rPr>
                <w:color w:val="333333"/>
                <w:sz w:val="16"/>
              </w:rPr>
              <w:t>,</w:t>
            </w:r>
            <w:r w:rsidR="00F411A8">
              <w:rPr>
                <w:color w:val="333333"/>
                <w:sz w:val="16"/>
              </w:rPr>
              <w:t>680</w:t>
            </w:r>
            <w:r w:rsidR="002D41D6" w:rsidRPr="002D41D6">
              <w:rPr>
                <w:color w:val="333333"/>
                <w:sz w:val="16"/>
              </w:rPr>
              <w:t>.</w:t>
            </w:r>
            <w:r w:rsidR="00F411A8">
              <w:rPr>
                <w:color w:val="333333"/>
                <w:sz w:val="16"/>
              </w:rPr>
              <w:t>0</w:t>
            </w:r>
            <w:r w:rsidR="002D41D6">
              <w:rPr>
                <w:color w:val="333333"/>
                <w:sz w:val="16"/>
              </w:rPr>
              <w:t>0</w:t>
            </w:r>
          </w:p>
        </w:tc>
      </w:tr>
    </w:tbl>
    <w:p w14:paraId="0162A4DD" w14:textId="77777777" w:rsidR="003E7EE8" w:rsidRDefault="003E7EE8" w:rsidP="00AC14B0">
      <w:pPr>
        <w:spacing w:before="169"/>
        <w:rPr>
          <w:b/>
          <w:sz w:val="20"/>
        </w:rPr>
      </w:pPr>
    </w:p>
    <w:tbl>
      <w:tblPr>
        <w:tblStyle w:val="Tablaconcuadrcula"/>
        <w:tblW w:w="0" w:type="auto"/>
        <w:tblInd w:w="380" w:type="dxa"/>
        <w:tblLook w:val="04A0" w:firstRow="1" w:lastRow="0" w:firstColumn="1" w:lastColumn="0" w:noHBand="0" w:noVBand="1"/>
      </w:tblPr>
      <w:tblGrid>
        <w:gridCol w:w="2876"/>
        <w:gridCol w:w="3118"/>
      </w:tblGrid>
      <w:tr w:rsidR="00280544" w14:paraId="3EA59790" w14:textId="77777777" w:rsidTr="00280544">
        <w:tc>
          <w:tcPr>
            <w:tcW w:w="2876" w:type="dxa"/>
          </w:tcPr>
          <w:p w14:paraId="735D8144" w14:textId="6779B3A1" w:rsidR="00280544" w:rsidRPr="00280544" w:rsidRDefault="00280544">
            <w:pPr>
              <w:spacing w:before="169"/>
              <w:rPr>
                <w:b/>
                <w:sz w:val="20"/>
              </w:rPr>
            </w:pPr>
            <w:r w:rsidRPr="00280544">
              <w:rPr>
                <w:b/>
                <w:sz w:val="20"/>
              </w:rPr>
              <w:t>Condición de pago</w:t>
            </w:r>
          </w:p>
        </w:tc>
        <w:tc>
          <w:tcPr>
            <w:tcW w:w="3118" w:type="dxa"/>
          </w:tcPr>
          <w:p w14:paraId="653508F5" w14:textId="544AC217" w:rsidR="00280544" w:rsidRDefault="00280544">
            <w:pPr>
              <w:spacing w:before="169"/>
              <w:rPr>
                <w:bCs/>
                <w:sz w:val="20"/>
              </w:rPr>
            </w:pPr>
            <w:r>
              <w:rPr>
                <w:bCs/>
                <w:sz w:val="20"/>
              </w:rPr>
              <w:t>Efectivo, Tarjeta o Transferencia</w:t>
            </w:r>
          </w:p>
        </w:tc>
      </w:tr>
      <w:tr w:rsidR="00280544" w14:paraId="5811CB07" w14:textId="77777777" w:rsidTr="00280544">
        <w:tc>
          <w:tcPr>
            <w:tcW w:w="2876" w:type="dxa"/>
          </w:tcPr>
          <w:p w14:paraId="71B4531D" w14:textId="415224BF" w:rsidR="00280544" w:rsidRPr="00280544" w:rsidRDefault="00280544">
            <w:pPr>
              <w:spacing w:before="169"/>
              <w:rPr>
                <w:b/>
                <w:sz w:val="20"/>
              </w:rPr>
            </w:pPr>
            <w:r w:rsidRPr="00280544">
              <w:rPr>
                <w:b/>
                <w:sz w:val="20"/>
              </w:rPr>
              <w:t>Valida por</w:t>
            </w:r>
          </w:p>
        </w:tc>
        <w:tc>
          <w:tcPr>
            <w:tcW w:w="3118" w:type="dxa"/>
          </w:tcPr>
          <w:p w14:paraId="2DE57DA4" w14:textId="3BCB4D35" w:rsidR="00280544" w:rsidRDefault="007F65E1">
            <w:pPr>
              <w:spacing w:before="169"/>
              <w:rPr>
                <w:bCs/>
                <w:sz w:val="20"/>
              </w:rPr>
            </w:pPr>
            <w:r>
              <w:rPr>
                <w:bCs/>
                <w:sz w:val="20"/>
              </w:rPr>
              <w:t>1</w:t>
            </w:r>
            <w:r w:rsidR="002D41D6">
              <w:rPr>
                <w:bCs/>
                <w:sz w:val="20"/>
              </w:rPr>
              <w:t>0</w:t>
            </w:r>
            <w:r w:rsidR="00280544">
              <w:rPr>
                <w:bCs/>
                <w:sz w:val="20"/>
              </w:rPr>
              <w:t xml:space="preserve"> días</w:t>
            </w:r>
          </w:p>
        </w:tc>
      </w:tr>
    </w:tbl>
    <w:p w14:paraId="0CE9BB54" w14:textId="77777777" w:rsidR="00280544" w:rsidRDefault="00280544">
      <w:pPr>
        <w:spacing w:before="169"/>
        <w:ind w:left="380"/>
        <w:rPr>
          <w:bCs/>
          <w:sz w:val="20"/>
        </w:rPr>
      </w:pPr>
    </w:p>
    <w:p w14:paraId="7FB0C41B" w14:textId="77777777" w:rsidR="007F65E1" w:rsidRPr="00280544" w:rsidRDefault="007F65E1">
      <w:pPr>
        <w:spacing w:before="169"/>
        <w:ind w:left="380"/>
        <w:rPr>
          <w:bCs/>
          <w:sz w:val="20"/>
        </w:rPr>
      </w:pPr>
    </w:p>
    <w:p w14:paraId="713E4BC1" w14:textId="043AAF78" w:rsidR="00437A45" w:rsidRDefault="003E7EE8">
      <w:pPr>
        <w:spacing w:before="169"/>
        <w:ind w:left="380"/>
        <w:rPr>
          <w:b/>
          <w:sz w:val="20"/>
        </w:rPr>
      </w:pPr>
      <w:r>
        <w:rPr>
          <w:b/>
          <w:sz w:val="20"/>
        </w:rPr>
        <w:t xml:space="preserve">    </w:t>
      </w:r>
      <w:r w:rsidR="00420845">
        <w:rPr>
          <w:b/>
          <w:sz w:val="20"/>
        </w:rPr>
        <w:t xml:space="preserve">  </w:t>
      </w:r>
      <w:r>
        <w:rPr>
          <w:b/>
          <w:sz w:val="20"/>
        </w:rPr>
        <w:t>ATENTAMENTE</w:t>
      </w:r>
    </w:p>
    <w:p w14:paraId="7DED1CC7" w14:textId="77777777" w:rsidR="00437A45" w:rsidRDefault="00437A45">
      <w:pPr>
        <w:pStyle w:val="Textoindependiente"/>
        <w:rPr>
          <w:b/>
          <w:sz w:val="20"/>
        </w:rPr>
      </w:pPr>
    </w:p>
    <w:p w14:paraId="0C75ED44" w14:textId="73109936" w:rsidR="00437A45" w:rsidRDefault="009568FC">
      <w:pPr>
        <w:pStyle w:val="Textoindependiente"/>
        <w:spacing w:before="1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D686C2" wp14:editId="4C9E6189">
                <wp:simplePos x="0" y="0"/>
                <wp:positionH relativeFrom="page">
                  <wp:posOffset>685800</wp:posOffset>
                </wp:positionH>
                <wp:positionV relativeFrom="paragraph">
                  <wp:posOffset>249555</wp:posOffset>
                </wp:positionV>
                <wp:extent cx="1374775" cy="1270"/>
                <wp:effectExtent l="0" t="0" r="0" b="0"/>
                <wp:wrapTopAndBottom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74775" cy="1270"/>
                        </a:xfrm>
                        <a:custGeom>
                          <a:avLst/>
                          <a:gdLst>
                            <a:gd name="T0" fmla="+- 0 1080 1080"/>
                            <a:gd name="T1" fmla="*/ T0 w 2165"/>
                            <a:gd name="T2" fmla="+- 0 3245 1080"/>
                            <a:gd name="T3" fmla="*/ T2 w 216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165">
                              <a:moveTo>
                                <a:pt x="0" y="0"/>
                              </a:moveTo>
                              <a:lnTo>
                                <a:pt x="2165" y="0"/>
                              </a:lnTo>
                            </a:path>
                          </a:pathLst>
                        </a:custGeom>
                        <a:noFill/>
                        <a:ln w="72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F6681" id="Freeform 7" o:spid="_x0000_s1026" style="position:absolute;margin-left:54pt;margin-top:19.65pt;width:108.2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" path="m,l2165,e" filled="f" strokeweight=".20003mm">
                <v:path arrowok="t" o:connecttype="custom" o:connectlocs="0,0;1374775,0" o:connectangles="0,0"/>
                <w10:wrap type="topAndBottom" anchorx="page"/>
              </v:shape>
            </w:pict>
          </mc:Fallback>
        </mc:AlternateContent>
      </w:r>
    </w:p>
    <w:p w14:paraId="613C700B" w14:textId="77777777" w:rsidR="00E50AA9" w:rsidRDefault="00E50AA9" w:rsidP="00E50AA9">
      <w:pPr>
        <w:pStyle w:val="Textoindependiente"/>
        <w:spacing w:line="194" w:lineRule="exact"/>
        <w:ind w:left="380"/>
      </w:pPr>
    </w:p>
    <w:p w14:paraId="71B1C755" w14:textId="0F8DCC98" w:rsidR="00437A45" w:rsidRPr="00E50AA9" w:rsidRDefault="00E50AA9" w:rsidP="00E50AA9">
      <w:pPr>
        <w:pStyle w:val="Textoindependiente"/>
        <w:spacing w:line="194" w:lineRule="exact"/>
        <w:ind w:left="380"/>
      </w:pPr>
      <w:r>
        <w:t xml:space="preserve">     </w:t>
      </w:r>
      <w:r w:rsidR="00165C7A">
        <w:t>DEBORA</w:t>
      </w:r>
      <w:r>
        <w:t xml:space="preserve"> GONZALES</w:t>
      </w:r>
    </w:p>
    <w:p w14:paraId="4C38FEB7" w14:textId="0AEF9DE3" w:rsidR="00437A45" w:rsidRDefault="00437A45">
      <w:pPr>
        <w:pStyle w:val="Textoindependiente"/>
        <w:rPr>
          <w:b/>
          <w:i/>
          <w:sz w:val="20"/>
        </w:rPr>
      </w:pPr>
    </w:p>
    <w:p w14:paraId="61E271C5" w14:textId="4D4CB505" w:rsidR="00437A45" w:rsidRDefault="00437A45">
      <w:pPr>
        <w:pStyle w:val="Textoindependiente"/>
        <w:rPr>
          <w:b/>
          <w:i/>
          <w:sz w:val="20"/>
        </w:rPr>
      </w:pPr>
    </w:p>
    <w:p w14:paraId="47337672" w14:textId="010C899F" w:rsidR="00437A45" w:rsidRDefault="00437A45">
      <w:pPr>
        <w:pStyle w:val="Textoindependiente"/>
        <w:rPr>
          <w:b/>
          <w:i/>
          <w:sz w:val="20"/>
        </w:rPr>
      </w:pPr>
    </w:p>
    <w:p w14:paraId="1C53D220" w14:textId="512FE13D" w:rsidR="00437A45" w:rsidRDefault="00437A45">
      <w:pPr>
        <w:pStyle w:val="Textoindependiente"/>
        <w:rPr>
          <w:b/>
          <w:i/>
          <w:sz w:val="20"/>
        </w:rPr>
      </w:pPr>
    </w:p>
    <w:p w14:paraId="56B0DFE1" w14:textId="07EF3D4F" w:rsidR="00437A45" w:rsidRDefault="00437A45">
      <w:pPr>
        <w:pStyle w:val="Textoindependiente"/>
        <w:rPr>
          <w:b/>
          <w:i/>
          <w:sz w:val="20"/>
        </w:rPr>
      </w:pPr>
    </w:p>
    <w:p w14:paraId="5A8994CD" w14:textId="0A890C07" w:rsidR="00437A45" w:rsidRDefault="00437A45">
      <w:pPr>
        <w:pStyle w:val="Textoindependiente"/>
        <w:rPr>
          <w:b/>
          <w:i/>
          <w:sz w:val="20"/>
        </w:rPr>
      </w:pPr>
    </w:p>
    <w:p w14:paraId="6B1E630C" w14:textId="6969A2F4" w:rsidR="00437A45" w:rsidRDefault="009568FC">
      <w:pPr>
        <w:pStyle w:val="Textoindependiente"/>
        <w:spacing w:before="1"/>
        <w:rPr>
          <w:b/>
          <w:i/>
          <w:sz w:val="29"/>
        </w:rPr>
      </w:pPr>
      <w:r>
        <w:rPr>
          <w:b/>
          <w:i/>
          <w:noProof/>
          <w:sz w:val="29"/>
        </w:rPr>
        <mc:AlternateContent>
          <mc:Choice Requires="wps">
            <w:drawing>
              <wp:anchor distT="0" distB="0" distL="114300" distR="114300" simplePos="0" relativeHeight="487593472" behindDoc="1" locked="0" layoutInCell="1" allowOverlap="1" wp14:anchorId="4B6E6236" wp14:editId="72589D55">
                <wp:simplePos x="0" y="0"/>
                <wp:positionH relativeFrom="column">
                  <wp:posOffset>3317240</wp:posOffset>
                </wp:positionH>
                <wp:positionV relativeFrom="paragraph">
                  <wp:posOffset>287655</wp:posOffset>
                </wp:positionV>
                <wp:extent cx="3030855" cy="594360"/>
                <wp:effectExtent l="0" t="0" r="0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30855" cy="594360"/>
                        </a:xfrm>
                        <a:custGeom>
                          <a:avLst/>
                          <a:gdLst>
                            <a:gd name="T0" fmla="+- 0 5934 5925"/>
                            <a:gd name="T1" fmla="*/ T0 w 4773"/>
                            <a:gd name="T2" fmla="+- 0 127 103"/>
                            <a:gd name="T3" fmla="*/ 127 h 936"/>
                            <a:gd name="T4" fmla="+- 0 5925 5925"/>
                            <a:gd name="T5" fmla="*/ T4 w 4773"/>
                            <a:gd name="T6" fmla="+- 0 127 103"/>
                            <a:gd name="T7" fmla="*/ 127 h 936"/>
                            <a:gd name="T8" fmla="+- 0 5925 5925"/>
                            <a:gd name="T9" fmla="*/ T8 w 4773"/>
                            <a:gd name="T10" fmla="+- 0 319 103"/>
                            <a:gd name="T11" fmla="*/ 319 h 936"/>
                            <a:gd name="T12" fmla="+- 0 5925 5925"/>
                            <a:gd name="T13" fmla="*/ T12 w 4773"/>
                            <a:gd name="T14" fmla="+- 0 319 103"/>
                            <a:gd name="T15" fmla="*/ 319 h 936"/>
                            <a:gd name="T16" fmla="+- 0 5925 5925"/>
                            <a:gd name="T17" fmla="*/ T16 w 4773"/>
                            <a:gd name="T18" fmla="+- 0 1039 103"/>
                            <a:gd name="T19" fmla="*/ 1039 h 936"/>
                            <a:gd name="T20" fmla="+- 0 5934 5925"/>
                            <a:gd name="T21" fmla="*/ T20 w 4773"/>
                            <a:gd name="T22" fmla="+- 0 1039 103"/>
                            <a:gd name="T23" fmla="*/ 1039 h 936"/>
                            <a:gd name="T24" fmla="+- 0 5934 5925"/>
                            <a:gd name="T25" fmla="*/ T24 w 4773"/>
                            <a:gd name="T26" fmla="+- 0 319 103"/>
                            <a:gd name="T27" fmla="*/ 319 h 936"/>
                            <a:gd name="T28" fmla="+- 0 5934 5925"/>
                            <a:gd name="T29" fmla="*/ T28 w 4773"/>
                            <a:gd name="T30" fmla="+- 0 319 103"/>
                            <a:gd name="T31" fmla="*/ 319 h 936"/>
                            <a:gd name="T32" fmla="+- 0 5934 5925"/>
                            <a:gd name="T33" fmla="*/ T32 w 4773"/>
                            <a:gd name="T34" fmla="+- 0 127 103"/>
                            <a:gd name="T35" fmla="*/ 127 h 936"/>
                            <a:gd name="T36" fmla="+- 0 10697 5925"/>
                            <a:gd name="T37" fmla="*/ T36 w 4773"/>
                            <a:gd name="T38" fmla="+- 0 489 103"/>
                            <a:gd name="T39" fmla="*/ 489 h 936"/>
                            <a:gd name="T40" fmla="+- 0 10687 5925"/>
                            <a:gd name="T41" fmla="*/ T40 w 4773"/>
                            <a:gd name="T42" fmla="+- 0 489 103"/>
                            <a:gd name="T43" fmla="*/ 489 h 936"/>
                            <a:gd name="T44" fmla="+- 0 10687 5925"/>
                            <a:gd name="T45" fmla="*/ T44 w 4773"/>
                            <a:gd name="T46" fmla="+- 0 681 103"/>
                            <a:gd name="T47" fmla="*/ 681 h 936"/>
                            <a:gd name="T48" fmla="+- 0 10687 5925"/>
                            <a:gd name="T49" fmla="*/ T48 w 4773"/>
                            <a:gd name="T50" fmla="+- 0 681 103"/>
                            <a:gd name="T51" fmla="*/ 681 h 936"/>
                            <a:gd name="T52" fmla="+- 0 10687 5925"/>
                            <a:gd name="T53" fmla="*/ T52 w 4773"/>
                            <a:gd name="T54" fmla="+- 0 1015 103"/>
                            <a:gd name="T55" fmla="*/ 1015 h 936"/>
                            <a:gd name="T56" fmla="+- 0 10697 5925"/>
                            <a:gd name="T57" fmla="*/ T56 w 4773"/>
                            <a:gd name="T58" fmla="+- 0 1015 103"/>
                            <a:gd name="T59" fmla="*/ 1015 h 936"/>
                            <a:gd name="T60" fmla="+- 0 10697 5925"/>
                            <a:gd name="T61" fmla="*/ T60 w 4773"/>
                            <a:gd name="T62" fmla="+- 0 681 103"/>
                            <a:gd name="T63" fmla="*/ 681 h 936"/>
                            <a:gd name="T64" fmla="+- 0 10697 5925"/>
                            <a:gd name="T65" fmla="*/ T64 w 4773"/>
                            <a:gd name="T66" fmla="+- 0 681 103"/>
                            <a:gd name="T67" fmla="*/ 681 h 936"/>
                            <a:gd name="T68" fmla="+- 0 10697 5925"/>
                            <a:gd name="T69" fmla="*/ T68 w 4773"/>
                            <a:gd name="T70" fmla="+- 0 489 103"/>
                            <a:gd name="T71" fmla="*/ 489 h 936"/>
                            <a:gd name="T72" fmla="+- 0 10697 5925"/>
                            <a:gd name="T73" fmla="*/ T72 w 4773"/>
                            <a:gd name="T74" fmla="+- 0 103 103"/>
                            <a:gd name="T75" fmla="*/ 103 h 936"/>
                            <a:gd name="T76" fmla="+- 0 10687 5925"/>
                            <a:gd name="T77" fmla="*/ T76 w 4773"/>
                            <a:gd name="T78" fmla="+- 0 103 103"/>
                            <a:gd name="T79" fmla="*/ 103 h 936"/>
                            <a:gd name="T80" fmla="+- 0 10687 5925"/>
                            <a:gd name="T81" fmla="*/ T80 w 4773"/>
                            <a:gd name="T82" fmla="+- 0 295 103"/>
                            <a:gd name="T83" fmla="*/ 295 h 936"/>
                            <a:gd name="T84" fmla="+- 0 10687 5925"/>
                            <a:gd name="T85" fmla="*/ T84 w 4773"/>
                            <a:gd name="T86" fmla="+- 0 489 103"/>
                            <a:gd name="T87" fmla="*/ 489 h 936"/>
                            <a:gd name="T88" fmla="+- 0 10697 5925"/>
                            <a:gd name="T89" fmla="*/ T88 w 4773"/>
                            <a:gd name="T90" fmla="+- 0 489 103"/>
                            <a:gd name="T91" fmla="*/ 489 h 936"/>
                            <a:gd name="T92" fmla="+- 0 10697 5925"/>
                            <a:gd name="T93" fmla="*/ T92 w 4773"/>
                            <a:gd name="T94" fmla="+- 0 295 103"/>
                            <a:gd name="T95" fmla="*/ 295 h 936"/>
                            <a:gd name="T96" fmla="+- 0 10697 5925"/>
                            <a:gd name="T97" fmla="*/ T96 w 4773"/>
                            <a:gd name="T98" fmla="+- 0 103 103"/>
                            <a:gd name="T99" fmla="*/ 103 h 9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4773" h="936">
                              <a:moveTo>
                                <a:pt x="9" y="24"/>
                              </a:moveTo>
                              <a:lnTo>
                                <a:pt x="0" y="24"/>
                              </a:lnTo>
                              <a:lnTo>
                                <a:pt x="0" y="216"/>
                              </a:lnTo>
                              <a:lnTo>
                                <a:pt x="0" y="936"/>
                              </a:lnTo>
                              <a:lnTo>
                                <a:pt x="9" y="936"/>
                              </a:lnTo>
                              <a:lnTo>
                                <a:pt x="9" y="216"/>
                              </a:lnTo>
                              <a:lnTo>
                                <a:pt x="9" y="24"/>
                              </a:lnTo>
                              <a:close/>
                              <a:moveTo>
                                <a:pt x="4772" y="386"/>
                              </a:moveTo>
                              <a:lnTo>
                                <a:pt x="4762" y="386"/>
                              </a:lnTo>
                              <a:lnTo>
                                <a:pt x="4762" y="578"/>
                              </a:lnTo>
                              <a:lnTo>
                                <a:pt x="4762" y="912"/>
                              </a:lnTo>
                              <a:lnTo>
                                <a:pt x="4772" y="912"/>
                              </a:lnTo>
                              <a:lnTo>
                                <a:pt x="4772" y="578"/>
                              </a:lnTo>
                              <a:lnTo>
                                <a:pt x="4772" y="386"/>
                              </a:lnTo>
                              <a:close/>
                              <a:moveTo>
                                <a:pt x="4772" y="0"/>
                              </a:moveTo>
                              <a:lnTo>
                                <a:pt x="4762" y="0"/>
                              </a:lnTo>
                              <a:lnTo>
                                <a:pt x="4762" y="192"/>
                              </a:lnTo>
                              <a:lnTo>
                                <a:pt x="4762" y="386"/>
                              </a:lnTo>
                              <a:lnTo>
                                <a:pt x="4772" y="386"/>
                              </a:lnTo>
                              <a:lnTo>
                                <a:pt x="4772" y="192"/>
                              </a:lnTo>
                              <a:lnTo>
                                <a:pt x="47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33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68B4C9" id="AutoShape 3" o:spid="_x0000_s1026" style="position:absolute;margin-left:261.2pt;margin-top:22.65pt;width:238.65pt;height:46.8pt;z-index:-1572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773,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" path="m9,24l,24,,216,,936r9,l9,216,9,24xm4772,386r-10,l4762,578r,334l4772,912r,-334l4772,386xm4772,r-10,l4762,192r,194l4772,386r,-194l4772,xe" fillcolor="#030" stroked="f">
                <v:path arrowok="t" o:connecttype="custom" o:connectlocs="5715,80645;0,80645;0,202565;0,202565;0,659765;5715,659765;5715,202565;5715,202565;5715,80645;3030220,310515;3023870,310515;3023870,432435;3023870,432435;3023870,644525;3030220,644525;3030220,432435;3030220,432435;3030220,310515;3030220,65405;3023870,65405;3023870,187325;3023870,310515;3030220,310515;3030220,187325;3030220,65405" o:connectangles="0,0,0,0,0,0,0,0,0,0,0,0,0,0,0,0,0,0,0,0,0,0,0,0,0"/>
              </v:shape>
            </w:pict>
          </mc:Fallback>
        </mc:AlternateContent>
      </w:r>
    </w:p>
    <w:p w14:paraId="07CAB6C1" w14:textId="77777777" w:rsidR="00437A45" w:rsidRDefault="00437A45">
      <w:pPr>
        <w:rPr>
          <w:sz w:val="29"/>
        </w:rPr>
        <w:sectPr w:rsidR="00437A45">
          <w:type w:val="continuous"/>
          <w:pgSz w:w="11910" w:h="16840"/>
          <w:pgMar w:top="820" w:right="680" w:bottom="280" w:left="700" w:header="720" w:footer="720" w:gutter="0"/>
          <w:cols w:space="720"/>
        </w:sectPr>
      </w:pPr>
    </w:p>
    <w:p w14:paraId="06D1B31A" w14:textId="149D51D2" w:rsidR="00437A45" w:rsidRDefault="00CB4AC3">
      <w:pPr>
        <w:spacing w:before="125"/>
        <w:ind w:left="3405"/>
        <w:rPr>
          <w:sz w:val="16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487595520" behindDoc="0" locked="0" layoutInCell="1" allowOverlap="1" wp14:anchorId="5A890211" wp14:editId="222CDFFA">
            <wp:simplePos x="0" y="0"/>
            <wp:positionH relativeFrom="column">
              <wp:posOffset>884363</wp:posOffset>
            </wp:positionH>
            <wp:positionV relativeFrom="paragraph">
              <wp:posOffset>89668</wp:posOffset>
            </wp:positionV>
            <wp:extent cx="552450" cy="515620"/>
            <wp:effectExtent l="0" t="0" r="0" b="0"/>
            <wp:wrapSquare wrapText="bothSides"/>
            <wp:docPr id="11" name="Imagen 1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Logotipo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8FC">
        <w:rPr>
          <w:noProof/>
        </w:rPr>
        <w:drawing>
          <wp:anchor distT="0" distB="0" distL="114300" distR="114300" simplePos="0" relativeHeight="487590400" behindDoc="1" locked="0" layoutInCell="1" allowOverlap="1" wp14:anchorId="43133F59" wp14:editId="0A681D5B">
            <wp:simplePos x="0" y="0"/>
            <wp:positionH relativeFrom="column">
              <wp:posOffset>203200</wp:posOffset>
            </wp:positionH>
            <wp:positionV relativeFrom="paragraph">
              <wp:posOffset>243205</wp:posOffset>
            </wp:positionV>
            <wp:extent cx="6210300" cy="121793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16"/>
        </w:rPr>
        <w:t xml:space="preserve">LA Ceiba, </w:t>
      </w:r>
      <w:r>
        <w:rPr>
          <w:spacing w:val="-3"/>
          <w:sz w:val="16"/>
        </w:rPr>
        <w:t xml:space="preserve">Atlántida </w:t>
      </w:r>
      <w:r>
        <w:rPr>
          <w:sz w:val="16"/>
        </w:rPr>
        <w:t>Honduras</w:t>
      </w:r>
    </w:p>
    <w:p w14:paraId="35D0ADA2" w14:textId="37043B03" w:rsidR="00437A45" w:rsidRDefault="009568FC">
      <w:pPr>
        <w:tabs>
          <w:tab w:val="left" w:pos="2249"/>
        </w:tabs>
        <w:spacing w:before="101" w:line="193" w:lineRule="exact"/>
        <w:ind w:left="607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1424" behindDoc="1" locked="0" layoutInCell="1" allowOverlap="1" wp14:anchorId="35B86348" wp14:editId="21D3B31A">
                <wp:simplePos x="0" y="0"/>
                <wp:positionH relativeFrom="column">
                  <wp:posOffset>203835</wp:posOffset>
                </wp:positionH>
                <wp:positionV relativeFrom="paragraph">
                  <wp:posOffset>1136650</wp:posOffset>
                </wp:positionV>
                <wp:extent cx="6209665" cy="38100"/>
                <wp:effectExtent l="0" t="0" r="0" b="0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9665" cy="38100"/>
                        </a:xfrm>
                        <a:prstGeom prst="rect">
                          <a:avLst/>
                        </a:prstGeom>
                        <a:solidFill>
                          <a:srgbClr val="0033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7268A9" id="Rectangle 5" o:spid="_x0000_s1026" style="position:absolute;margin-left:16.05pt;margin-top:89.5pt;width:488.95pt;height:3pt;z-index:-1572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" fillcolor="#030" stroked="f"/>
            </w:pict>
          </mc:Fallback>
        </mc:AlternateContent>
      </w:r>
      <w:r>
        <w:br w:type="column"/>
      </w:r>
      <w:r>
        <w:rPr>
          <w:sz w:val="14"/>
        </w:rPr>
        <w:t>TELÉFONO</w:t>
      </w:r>
      <w:r>
        <w:rPr>
          <w:sz w:val="14"/>
        </w:rPr>
        <w:tab/>
      </w:r>
      <w:r w:rsidR="00034AE2">
        <w:rPr>
          <w:b/>
          <w:sz w:val="16"/>
        </w:rPr>
        <w:t>(504) 9584-9900</w:t>
      </w:r>
    </w:p>
    <w:p w14:paraId="21A1FABE" w14:textId="69A812E3" w:rsidR="00437A45" w:rsidRDefault="00000000">
      <w:pPr>
        <w:tabs>
          <w:tab w:val="right" w:pos="3813"/>
        </w:tabs>
        <w:spacing w:line="193" w:lineRule="exact"/>
        <w:ind w:left="607"/>
        <w:rPr>
          <w:b/>
          <w:sz w:val="16"/>
        </w:rPr>
      </w:pPr>
      <w:r>
        <w:rPr>
          <w:sz w:val="14"/>
        </w:rPr>
        <w:t>RTN</w:t>
      </w:r>
      <w:r w:rsidR="00034AE2">
        <w:rPr>
          <w:sz w:val="14"/>
        </w:rPr>
        <w:t xml:space="preserve">                                </w:t>
      </w:r>
      <w:r w:rsidR="00C5376E">
        <w:rPr>
          <w:b/>
          <w:sz w:val="16"/>
        </w:rPr>
        <w:t>01</w:t>
      </w:r>
      <w:r w:rsidR="00034AE2" w:rsidRPr="00034AE2">
        <w:rPr>
          <w:b/>
          <w:sz w:val="16"/>
        </w:rPr>
        <w:t>019021300995</w:t>
      </w:r>
    </w:p>
    <w:p w14:paraId="5E1D0B29" w14:textId="522C26A9" w:rsidR="00437A45" w:rsidRDefault="00000000">
      <w:pPr>
        <w:spacing w:before="1"/>
        <w:ind w:left="607"/>
        <w:rPr>
          <w:b/>
          <w:sz w:val="16"/>
        </w:rPr>
      </w:pPr>
      <w:r>
        <w:rPr>
          <w:sz w:val="14"/>
        </w:rPr>
        <w:t xml:space="preserve">CORREO ELECTRÓNICO </w:t>
      </w:r>
      <w:r w:rsidR="00034AE2">
        <w:rPr>
          <w:sz w:val="14"/>
        </w:rPr>
        <w:t xml:space="preserve">   </w:t>
      </w:r>
      <w:hyperlink r:id="rId7">
        <w:r w:rsidR="00034AE2">
          <w:rPr>
            <w:b/>
            <w:sz w:val="16"/>
          </w:rPr>
          <w:t>salemcacaoycafe@gmail.com</w:t>
        </w:r>
      </w:hyperlink>
    </w:p>
    <w:p w14:paraId="1B421051" w14:textId="438B6165" w:rsidR="00437A45" w:rsidRDefault="00437A45">
      <w:pPr>
        <w:tabs>
          <w:tab w:val="left" w:pos="2249"/>
        </w:tabs>
        <w:spacing w:before="2"/>
        <w:ind w:left="607"/>
        <w:rPr>
          <w:b/>
          <w:sz w:val="16"/>
        </w:rPr>
      </w:pPr>
    </w:p>
    <w:sectPr w:rsidR="00437A45">
      <w:type w:val="continuous"/>
      <w:pgSz w:w="11910" w:h="16840"/>
      <w:pgMar w:top="820" w:right="680" w:bottom="280" w:left="700" w:header="720" w:footer="720" w:gutter="0"/>
      <w:cols w:num="2" w:space="720" w:equalWidth="0">
        <w:col w:w="4738" w:space="40"/>
        <w:col w:w="575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45"/>
    <w:rsid w:val="00034AE2"/>
    <w:rsid w:val="00165C7A"/>
    <w:rsid w:val="00217348"/>
    <w:rsid w:val="002404AB"/>
    <w:rsid w:val="00280544"/>
    <w:rsid w:val="002D41D6"/>
    <w:rsid w:val="003E7EE8"/>
    <w:rsid w:val="00420845"/>
    <w:rsid w:val="00437A45"/>
    <w:rsid w:val="004E1C95"/>
    <w:rsid w:val="00527ED1"/>
    <w:rsid w:val="00581AF2"/>
    <w:rsid w:val="00621A46"/>
    <w:rsid w:val="00697555"/>
    <w:rsid w:val="006E07F2"/>
    <w:rsid w:val="007C062F"/>
    <w:rsid w:val="007F27BC"/>
    <w:rsid w:val="007F65E1"/>
    <w:rsid w:val="009568FC"/>
    <w:rsid w:val="00A415A3"/>
    <w:rsid w:val="00AA2273"/>
    <w:rsid w:val="00AC14B0"/>
    <w:rsid w:val="00B101FE"/>
    <w:rsid w:val="00C4073A"/>
    <w:rsid w:val="00C5376E"/>
    <w:rsid w:val="00CB4AC3"/>
    <w:rsid w:val="00CD0C45"/>
    <w:rsid w:val="00DD03BB"/>
    <w:rsid w:val="00DD1F79"/>
    <w:rsid w:val="00E50AA9"/>
    <w:rsid w:val="00F411A8"/>
    <w:rsid w:val="00FC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EC0A78"/>
  <w15:docId w15:val="{3F325417-AA9B-4B8D-9CF6-595C8DEA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100"/>
      <w:ind w:right="395"/>
      <w:jc w:val="right"/>
    </w:pPr>
    <w:rPr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034AE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4AE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805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c@gogrig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Ba-k.com</dc:creator>
  <cp:lastModifiedBy>Josue Meraz</cp:lastModifiedBy>
  <cp:revision>2</cp:revision>
  <cp:lastPrinted>2023-07-25T21:21:00Z</cp:lastPrinted>
  <dcterms:created xsi:type="dcterms:W3CDTF">2026-03-11T02:09:00Z</dcterms:created>
  <dcterms:modified xsi:type="dcterms:W3CDTF">2026-03-11T02:09:00Z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2022-08-09T00:00:00Z</vt:filetime>
  </property>
</Properties>
</file>