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BD689" w14:textId="7E0313EB" w:rsidR="00435E18" w:rsidRDefault="00435E18" w:rsidP="00435E18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Materials from Experiment </w:t>
      </w:r>
      <w:r>
        <w:rPr>
          <w:rFonts w:ascii="Times New Roman" w:hAnsi="Times New Roman" w:cs="Times New Roman"/>
          <w:b/>
          <w:sz w:val="22"/>
          <w:szCs w:val="22"/>
        </w:rPr>
        <w:t>2</w:t>
      </w:r>
      <w:bookmarkStart w:id="0" w:name="_GoBack"/>
      <w:bookmarkEnd w:id="0"/>
      <w:r>
        <w:rPr>
          <w:rFonts w:ascii="Times New Roman" w:hAnsi="Times New Roman" w:cs="Times New Roman"/>
          <w:b/>
          <w:sz w:val="22"/>
          <w:szCs w:val="22"/>
        </w:rPr>
        <w:t xml:space="preserve"> of </w:t>
      </w:r>
      <w:r w:rsidRPr="0026080C">
        <w:rPr>
          <w:rFonts w:ascii="Times New Roman" w:hAnsi="Times New Roman" w:cs="Times New Roman"/>
          <w:b/>
          <w:sz w:val="22"/>
          <w:szCs w:val="22"/>
        </w:rPr>
        <w:t>Sprouse, Jon, Matt Wagers, &amp; Colin Phillips. 2012. A test of the relation between working memory capacity and syntactic island effects. Language 88(1): 82-123.</w:t>
      </w:r>
    </w:p>
    <w:p w14:paraId="4C78705F" w14:textId="77777777" w:rsidR="00435E18" w:rsidRDefault="00435E18" w:rsidP="003710BE">
      <w:pPr>
        <w:rPr>
          <w:rFonts w:ascii="Times New Roman" w:hAnsi="Times New Roman"/>
          <w:b/>
          <w:sz w:val="22"/>
          <w:szCs w:val="22"/>
        </w:rPr>
      </w:pPr>
    </w:p>
    <w:p w14:paraId="11606515" w14:textId="705D75AD" w:rsidR="007443AF" w:rsidRPr="00112F6C" w:rsidRDefault="00112F6C" w:rsidP="003710BE">
      <w:pPr>
        <w:rPr>
          <w:rFonts w:ascii="Times New Roman" w:hAnsi="Times New Roman"/>
          <w:b/>
          <w:sz w:val="22"/>
          <w:szCs w:val="22"/>
        </w:rPr>
      </w:pPr>
      <w:r w:rsidRPr="00112F6C">
        <w:rPr>
          <w:rFonts w:ascii="Times New Roman" w:hAnsi="Times New Roman"/>
          <w:b/>
          <w:sz w:val="22"/>
          <w:szCs w:val="22"/>
        </w:rPr>
        <w:t>I. Whether Islands</w:t>
      </w:r>
    </w:p>
    <w:p w14:paraId="3A129B7D" w14:textId="77777777" w:rsidR="00112F6C" w:rsidRPr="00112F6C" w:rsidRDefault="00112F6C" w:rsidP="003710BE">
      <w:pPr>
        <w:rPr>
          <w:rFonts w:ascii="Times New Roman" w:hAnsi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118"/>
      </w:tblGrid>
      <w:tr w:rsidR="00C341A9" w:rsidRPr="00112F6C" w14:paraId="09D8B53F" w14:textId="77777777" w:rsidTr="003710BE">
        <w:tc>
          <w:tcPr>
            <w:tcW w:w="1458" w:type="dxa"/>
          </w:tcPr>
          <w:p w14:paraId="76E3E179" w14:textId="77777777" w:rsidR="00C341A9" w:rsidRPr="00112F6C" w:rsidRDefault="00C341A9" w:rsidP="003710BE">
            <w:pPr>
              <w:rPr>
                <w:rFonts w:ascii="Times New Roman" w:hAnsi="Times New Roman"/>
                <w:sz w:val="22"/>
                <w:szCs w:val="22"/>
              </w:rPr>
            </w:pPr>
            <w:r w:rsidRPr="00112F6C">
              <w:rPr>
                <w:rFonts w:ascii="Times New Roman" w:hAnsi="Times New Roman"/>
                <w:sz w:val="22"/>
                <w:szCs w:val="22"/>
              </w:rPr>
              <w:t>Non-island |</w:t>
            </w:r>
          </w:p>
        </w:tc>
        <w:tc>
          <w:tcPr>
            <w:tcW w:w="8118" w:type="dxa"/>
            <w:vAlign w:val="bottom"/>
          </w:tcPr>
          <w:p w14:paraId="1F4DE1B6" w14:textId="77777777" w:rsidR="00C341A9" w:rsidRPr="00C341A9" w:rsidRDefault="00C341A9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341A9">
              <w:rPr>
                <w:rFonts w:ascii="Times New Roman" w:eastAsia="Times New Roman" w:hAnsi="Times New Roman" w:cs="Times New Roman"/>
                <w:sz w:val="22"/>
                <w:szCs w:val="22"/>
              </w:rPr>
              <w:t>Who thinks that Paul took the necklace?</w:t>
            </w:r>
          </w:p>
        </w:tc>
      </w:tr>
      <w:tr w:rsidR="00C341A9" w:rsidRPr="00112F6C" w14:paraId="39F9E8EB" w14:textId="77777777" w:rsidTr="003710BE">
        <w:tc>
          <w:tcPr>
            <w:tcW w:w="1458" w:type="dxa"/>
          </w:tcPr>
          <w:p w14:paraId="59ADF938" w14:textId="77777777" w:rsidR="00C341A9" w:rsidRPr="00112F6C" w:rsidRDefault="00C341A9" w:rsidP="003710BE">
            <w:pPr>
              <w:rPr>
                <w:rFonts w:ascii="Times New Roman" w:hAnsi="Times New Roman"/>
                <w:sz w:val="22"/>
                <w:szCs w:val="22"/>
              </w:rPr>
            </w:pPr>
            <w:r w:rsidRPr="00112F6C">
              <w:rPr>
                <w:rFonts w:ascii="Times New Roman" w:hAnsi="Times New Roman"/>
                <w:sz w:val="22"/>
                <w:szCs w:val="22"/>
              </w:rPr>
              <w:t>Matrix</w:t>
            </w:r>
          </w:p>
        </w:tc>
        <w:tc>
          <w:tcPr>
            <w:tcW w:w="8118" w:type="dxa"/>
            <w:vAlign w:val="bottom"/>
          </w:tcPr>
          <w:p w14:paraId="023EB031" w14:textId="77777777" w:rsidR="00C341A9" w:rsidRPr="00C341A9" w:rsidRDefault="00C341A9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341A9">
              <w:rPr>
                <w:rFonts w:ascii="Times New Roman" w:eastAsia="Times New Roman" w:hAnsi="Times New Roman" w:cs="Times New Roman"/>
                <w:sz w:val="22"/>
                <w:szCs w:val="22"/>
              </w:rPr>
              <w:t>Who thinks that Matt chased the bus?</w:t>
            </w:r>
          </w:p>
        </w:tc>
      </w:tr>
      <w:tr w:rsidR="00C341A9" w:rsidRPr="00112F6C" w14:paraId="0F4D529C" w14:textId="77777777" w:rsidTr="003710BE">
        <w:tc>
          <w:tcPr>
            <w:tcW w:w="1458" w:type="dxa"/>
          </w:tcPr>
          <w:p w14:paraId="43696427" w14:textId="77777777" w:rsidR="00C341A9" w:rsidRPr="00112F6C" w:rsidRDefault="00C341A9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3D340269" w14:textId="77777777" w:rsidR="00C341A9" w:rsidRPr="00C341A9" w:rsidRDefault="00C341A9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341A9">
              <w:rPr>
                <w:rFonts w:ascii="Times New Roman" w:eastAsia="Times New Roman" w:hAnsi="Times New Roman" w:cs="Times New Roman"/>
                <w:sz w:val="22"/>
                <w:szCs w:val="22"/>
              </w:rPr>
              <w:t>Who thinks that Caroline loves cupcakes?</w:t>
            </w:r>
          </w:p>
        </w:tc>
      </w:tr>
      <w:tr w:rsidR="00C341A9" w:rsidRPr="00112F6C" w14:paraId="394FA29F" w14:textId="77777777" w:rsidTr="003710BE">
        <w:tc>
          <w:tcPr>
            <w:tcW w:w="1458" w:type="dxa"/>
          </w:tcPr>
          <w:p w14:paraId="2466E3B2" w14:textId="77777777" w:rsidR="00C341A9" w:rsidRPr="00112F6C" w:rsidRDefault="00C341A9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1A39DFE9" w14:textId="77777777" w:rsidR="00C341A9" w:rsidRPr="00C341A9" w:rsidRDefault="00C341A9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341A9">
              <w:rPr>
                <w:rFonts w:ascii="Times New Roman" w:eastAsia="Times New Roman" w:hAnsi="Times New Roman" w:cs="Times New Roman"/>
                <w:sz w:val="22"/>
                <w:szCs w:val="22"/>
              </w:rPr>
              <w:t>Who thinks that Tom sold the television?</w:t>
            </w:r>
          </w:p>
        </w:tc>
      </w:tr>
      <w:tr w:rsidR="00C341A9" w:rsidRPr="00112F6C" w14:paraId="2D1EDD43" w14:textId="77777777" w:rsidTr="003710BE">
        <w:tc>
          <w:tcPr>
            <w:tcW w:w="1458" w:type="dxa"/>
          </w:tcPr>
          <w:p w14:paraId="3F1E7159" w14:textId="77777777" w:rsidR="00C341A9" w:rsidRPr="00112F6C" w:rsidRDefault="00C341A9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0DEF3708" w14:textId="77777777" w:rsidR="00C341A9" w:rsidRPr="00C341A9" w:rsidRDefault="00C341A9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341A9">
              <w:rPr>
                <w:rFonts w:ascii="Times New Roman" w:eastAsia="Times New Roman" w:hAnsi="Times New Roman" w:cs="Times New Roman"/>
                <w:sz w:val="22"/>
                <w:szCs w:val="22"/>
              </w:rPr>
              <w:t>Who thinks that Christine drinks coffee?</w:t>
            </w:r>
          </w:p>
        </w:tc>
      </w:tr>
      <w:tr w:rsidR="00C341A9" w:rsidRPr="00112F6C" w14:paraId="7E3CF75C" w14:textId="77777777" w:rsidTr="003710BE">
        <w:tc>
          <w:tcPr>
            <w:tcW w:w="1458" w:type="dxa"/>
          </w:tcPr>
          <w:p w14:paraId="141B2564" w14:textId="77777777" w:rsidR="00C341A9" w:rsidRPr="00112F6C" w:rsidRDefault="00C341A9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70761CD4" w14:textId="77777777" w:rsidR="00C341A9" w:rsidRPr="00C341A9" w:rsidRDefault="00C341A9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341A9">
              <w:rPr>
                <w:rFonts w:ascii="Times New Roman" w:eastAsia="Times New Roman" w:hAnsi="Times New Roman" w:cs="Times New Roman"/>
                <w:sz w:val="22"/>
                <w:szCs w:val="22"/>
              </w:rPr>
              <w:t>Who thinks that Alan drives a motorcycle?</w:t>
            </w:r>
          </w:p>
        </w:tc>
      </w:tr>
      <w:tr w:rsidR="00C341A9" w:rsidRPr="00112F6C" w14:paraId="57B4AC15" w14:textId="77777777" w:rsidTr="003710BE">
        <w:tc>
          <w:tcPr>
            <w:tcW w:w="1458" w:type="dxa"/>
          </w:tcPr>
          <w:p w14:paraId="03EA787D" w14:textId="77777777" w:rsidR="00C341A9" w:rsidRPr="00112F6C" w:rsidRDefault="00C341A9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551D14D2" w14:textId="77777777" w:rsidR="00C341A9" w:rsidRPr="00C341A9" w:rsidRDefault="00C341A9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341A9">
              <w:rPr>
                <w:rFonts w:ascii="Times New Roman" w:eastAsia="Times New Roman" w:hAnsi="Times New Roman" w:cs="Times New Roman"/>
                <w:sz w:val="22"/>
                <w:szCs w:val="22"/>
              </w:rPr>
              <w:t>Who thinks that Jessica hates cheese?</w:t>
            </w:r>
          </w:p>
        </w:tc>
      </w:tr>
      <w:tr w:rsidR="00C341A9" w:rsidRPr="00112F6C" w14:paraId="3188BDA8" w14:textId="77777777" w:rsidTr="003710BE">
        <w:tc>
          <w:tcPr>
            <w:tcW w:w="1458" w:type="dxa"/>
          </w:tcPr>
          <w:p w14:paraId="493A7BC4" w14:textId="77777777" w:rsidR="00C341A9" w:rsidRPr="00112F6C" w:rsidRDefault="00C341A9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63AAFBBF" w14:textId="77777777" w:rsidR="00C341A9" w:rsidRPr="00C341A9" w:rsidRDefault="00C341A9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341A9">
              <w:rPr>
                <w:rFonts w:ascii="Times New Roman" w:eastAsia="Times New Roman" w:hAnsi="Times New Roman" w:cs="Times New Roman"/>
                <w:sz w:val="22"/>
                <w:szCs w:val="22"/>
              </w:rPr>
              <w:t>Who thinks that Rachel studies math?</w:t>
            </w:r>
          </w:p>
        </w:tc>
      </w:tr>
      <w:tr w:rsidR="00C341A9" w:rsidRPr="00112F6C" w14:paraId="20556EBA" w14:textId="77777777" w:rsidTr="003710BE">
        <w:tc>
          <w:tcPr>
            <w:tcW w:w="1458" w:type="dxa"/>
          </w:tcPr>
          <w:p w14:paraId="65E0A5C1" w14:textId="77777777" w:rsidR="00C341A9" w:rsidRPr="00112F6C" w:rsidRDefault="00C341A9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7643C124" w14:textId="77777777" w:rsidR="00C341A9" w:rsidRPr="00C341A9" w:rsidRDefault="00C341A9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341A9">
              <w:rPr>
                <w:rFonts w:ascii="Times New Roman" w:eastAsia="Times New Roman" w:hAnsi="Times New Roman" w:cs="Times New Roman"/>
                <w:sz w:val="22"/>
                <w:szCs w:val="22"/>
              </w:rPr>
              <w:t>Who thinks that Walter likes hockey?</w:t>
            </w:r>
          </w:p>
        </w:tc>
      </w:tr>
      <w:tr w:rsidR="00C341A9" w:rsidRPr="00112F6C" w14:paraId="06B815DF" w14:textId="77777777" w:rsidTr="003710BE">
        <w:tc>
          <w:tcPr>
            <w:tcW w:w="1458" w:type="dxa"/>
          </w:tcPr>
          <w:p w14:paraId="088597BC" w14:textId="77777777" w:rsidR="00C341A9" w:rsidRPr="00112F6C" w:rsidRDefault="00C341A9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081AC9B0" w14:textId="77777777" w:rsidR="00C341A9" w:rsidRPr="00C341A9" w:rsidRDefault="00C341A9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341A9">
              <w:rPr>
                <w:rFonts w:ascii="Times New Roman" w:eastAsia="Times New Roman" w:hAnsi="Times New Roman" w:cs="Times New Roman"/>
                <w:sz w:val="22"/>
                <w:szCs w:val="22"/>
              </w:rPr>
              <w:t>Who thinks that Stacey wrote the letter?</w:t>
            </w:r>
          </w:p>
        </w:tc>
      </w:tr>
      <w:tr w:rsidR="00C341A9" w:rsidRPr="00112F6C" w14:paraId="7213DEC6" w14:textId="77777777" w:rsidTr="003710BE">
        <w:tc>
          <w:tcPr>
            <w:tcW w:w="1458" w:type="dxa"/>
          </w:tcPr>
          <w:p w14:paraId="5F2BB093" w14:textId="77777777" w:rsidR="00C341A9" w:rsidRPr="00112F6C" w:rsidRDefault="00C341A9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2A21E9D2" w14:textId="77777777" w:rsidR="00C341A9" w:rsidRPr="00C341A9" w:rsidRDefault="00C341A9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341A9">
              <w:rPr>
                <w:rFonts w:ascii="Times New Roman" w:eastAsia="Times New Roman" w:hAnsi="Times New Roman" w:cs="Times New Roman"/>
                <w:sz w:val="22"/>
                <w:szCs w:val="22"/>
              </w:rPr>
              <w:t>Who thinks that Aaron bought the house?</w:t>
            </w:r>
          </w:p>
        </w:tc>
      </w:tr>
      <w:tr w:rsidR="00C341A9" w:rsidRPr="00112F6C" w14:paraId="35F6E54B" w14:textId="77777777" w:rsidTr="003710BE">
        <w:tc>
          <w:tcPr>
            <w:tcW w:w="1458" w:type="dxa"/>
          </w:tcPr>
          <w:p w14:paraId="7F5648B0" w14:textId="77777777" w:rsidR="00C341A9" w:rsidRPr="00112F6C" w:rsidRDefault="00C341A9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2C2F8465" w14:textId="77777777" w:rsidR="00C341A9" w:rsidRPr="00C341A9" w:rsidRDefault="00C341A9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341A9">
              <w:rPr>
                <w:rFonts w:ascii="Times New Roman" w:eastAsia="Times New Roman" w:hAnsi="Times New Roman" w:cs="Times New Roman"/>
                <w:sz w:val="22"/>
                <w:szCs w:val="22"/>
              </w:rPr>
              <w:t>Who thinks that Katie ate the salad?</w:t>
            </w:r>
          </w:p>
        </w:tc>
      </w:tr>
      <w:tr w:rsidR="00C341A9" w:rsidRPr="00112F6C" w14:paraId="014B2FD8" w14:textId="77777777" w:rsidTr="003710BE">
        <w:tc>
          <w:tcPr>
            <w:tcW w:w="1458" w:type="dxa"/>
          </w:tcPr>
          <w:p w14:paraId="5BC7367A" w14:textId="77777777" w:rsidR="00C341A9" w:rsidRPr="00112F6C" w:rsidRDefault="00C341A9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0481C40F" w14:textId="77777777" w:rsidR="00C341A9" w:rsidRPr="00C341A9" w:rsidRDefault="00C341A9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341A9">
              <w:rPr>
                <w:rFonts w:ascii="Times New Roman" w:eastAsia="Times New Roman" w:hAnsi="Times New Roman" w:cs="Times New Roman"/>
                <w:sz w:val="22"/>
                <w:szCs w:val="22"/>
              </w:rPr>
              <w:t>Who thinks that George read the book?</w:t>
            </w:r>
          </w:p>
        </w:tc>
      </w:tr>
      <w:tr w:rsidR="00C341A9" w:rsidRPr="00112F6C" w14:paraId="4CDE79D2" w14:textId="77777777" w:rsidTr="003710BE">
        <w:tc>
          <w:tcPr>
            <w:tcW w:w="1458" w:type="dxa"/>
          </w:tcPr>
          <w:p w14:paraId="3C773461" w14:textId="77777777" w:rsidR="00C341A9" w:rsidRPr="00112F6C" w:rsidRDefault="00C341A9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44214EF2" w14:textId="77777777" w:rsidR="00C341A9" w:rsidRPr="00C341A9" w:rsidRDefault="00C341A9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341A9">
              <w:rPr>
                <w:rFonts w:ascii="Times New Roman" w:eastAsia="Times New Roman" w:hAnsi="Times New Roman" w:cs="Times New Roman"/>
                <w:sz w:val="22"/>
                <w:szCs w:val="22"/>
              </w:rPr>
              <w:t>Who thinks that Heather saw the movie?</w:t>
            </w:r>
          </w:p>
        </w:tc>
      </w:tr>
      <w:tr w:rsidR="00C341A9" w:rsidRPr="00112F6C" w14:paraId="202CA6CC" w14:textId="77777777" w:rsidTr="003710BE">
        <w:tc>
          <w:tcPr>
            <w:tcW w:w="1458" w:type="dxa"/>
          </w:tcPr>
          <w:p w14:paraId="0DF45A50" w14:textId="77777777" w:rsidR="00C341A9" w:rsidRPr="00112F6C" w:rsidRDefault="00C341A9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72396D8D" w14:textId="77777777" w:rsidR="00C341A9" w:rsidRPr="00C341A9" w:rsidRDefault="00C341A9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341A9">
              <w:rPr>
                <w:rFonts w:ascii="Times New Roman" w:eastAsia="Times New Roman" w:hAnsi="Times New Roman" w:cs="Times New Roman"/>
                <w:sz w:val="22"/>
                <w:szCs w:val="22"/>
              </w:rPr>
              <w:t>Who thinks that David started the rumor?</w:t>
            </w:r>
          </w:p>
        </w:tc>
      </w:tr>
      <w:tr w:rsidR="00C341A9" w:rsidRPr="00112F6C" w14:paraId="3AB55C7F" w14:textId="77777777" w:rsidTr="003710BE">
        <w:tc>
          <w:tcPr>
            <w:tcW w:w="1458" w:type="dxa"/>
          </w:tcPr>
          <w:p w14:paraId="6C079B3A" w14:textId="77777777" w:rsidR="00C341A9" w:rsidRPr="00112F6C" w:rsidRDefault="00C341A9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7ADAE5F8" w14:textId="77777777" w:rsidR="00C341A9" w:rsidRPr="00C341A9" w:rsidRDefault="00C341A9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341A9">
              <w:rPr>
                <w:rFonts w:ascii="Times New Roman" w:eastAsia="Times New Roman" w:hAnsi="Times New Roman" w:cs="Times New Roman"/>
                <w:sz w:val="22"/>
                <w:szCs w:val="22"/>
              </w:rPr>
              <w:t>Who thinks that Casey baked the cake?</w:t>
            </w:r>
          </w:p>
        </w:tc>
      </w:tr>
    </w:tbl>
    <w:p w14:paraId="5AAA4249" w14:textId="77777777" w:rsidR="00112F6C" w:rsidRPr="00112F6C" w:rsidRDefault="00112F6C" w:rsidP="003710BE">
      <w:pPr>
        <w:rPr>
          <w:rFonts w:ascii="Times New Roman" w:hAnsi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118"/>
      </w:tblGrid>
      <w:tr w:rsidR="00C341A9" w:rsidRPr="00112F6C" w14:paraId="22F931DA" w14:textId="77777777" w:rsidTr="003710BE">
        <w:tc>
          <w:tcPr>
            <w:tcW w:w="1458" w:type="dxa"/>
          </w:tcPr>
          <w:p w14:paraId="50BDD5AB" w14:textId="77777777" w:rsidR="00C341A9" w:rsidRPr="00112F6C" w:rsidRDefault="00C341A9" w:rsidP="003710BE">
            <w:pPr>
              <w:rPr>
                <w:rFonts w:ascii="Times New Roman" w:hAnsi="Times New Roman"/>
                <w:sz w:val="22"/>
                <w:szCs w:val="22"/>
              </w:rPr>
            </w:pPr>
            <w:r w:rsidRPr="00112F6C">
              <w:rPr>
                <w:rFonts w:ascii="Times New Roman" w:hAnsi="Times New Roman"/>
                <w:sz w:val="22"/>
                <w:szCs w:val="22"/>
              </w:rPr>
              <w:t>Non-island |</w:t>
            </w:r>
          </w:p>
        </w:tc>
        <w:tc>
          <w:tcPr>
            <w:tcW w:w="8118" w:type="dxa"/>
            <w:vAlign w:val="bottom"/>
          </w:tcPr>
          <w:p w14:paraId="1DBAD139" w14:textId="77777777" w:rsidR="00C341A9" w:rsidRPr="00C341A9" w:rsidRDefault="00C341A9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341A9">
              <w:rPr>
                <w:rFonts w:ascii="Times New Roman" w:eastAsia="Times New Roman" w:hAnsi="Times New Roman" w:cs="Times New Roman"/>
                <w:sz w:val="22"/>
                <w:szCs w:val="22"/>
              </w:rPr>
              <w:t>What does the detective think that Paul took?</w:t>
            </w:r>
          </w:p>
        </w:tc>
      </w:tr>
      <w:tr w:rsidR="00C341A9" w:rsidRPr="00112F6C" w14:paraId="200CAD91" w14:textId="77777777" w:rsidTr="003710BE">
        <w:tc>
          <w:tcPr>
            <w:tcW w:w="1458" w:type="dxa"/>
          </w:tcPr>
          <w:p w14:paraId="4CFA503C" w14:textId="77777777" w:rsidR="00C341A9" w:rsidRPr="00112F6C" w:rsidRDefault="00C341A9" w:rsidP="003710B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Embedded</w:t>
            </w:r>
          </w:p>
        </w:tc>
        <w:tc>
          <w:tcPr>
            <w:tcW w:w="8118" w:type="dxa"/>
            <w:vAlign w:val="bottom"/>
          </w:tcPr>
          <w:p w14:paraId="39E4F80C" w14:textId="77777777" w:rsidR="00C341A9" w:rsidRPr="00C341A9" w:rsidRDefault="00C341A9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341A9">
              <w:rPr>
                <w:rFonts w:ascii="Times New Roman" w:eastAsia="Times New Roman" w:hAnsi="Times New Roman" w:cs="Times New Roman"/>
                <w:sz w:val="22"/>
                <w:szCs w:val="22"/>
              </w:rPr>
              <w:t>What does the police officer think that Matt chased?</w:t>
            </w:r>
          </w:p>
        </w:tc>
      </w:tr>
      <w:tr w:rsidR="00C341A9" w:rsidRPr="00112F6C" w14:paraId="36E03D95" w14:textId="77777777" w:rsidTr="003710BE">
        <w:tc>
          <w:tcPr>
            <w:tcW w:w="1458" w:type="dxa"/>
          </w:tcPr>
          <w:p w14:paraId="216B58E9" w14:textId="77777777" w:rsidR="00C341A9" w:rsidRPr="00112F6C" w:rsidRDefault="00C341A9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2E3EB631" w14:textId="77777777" w:rsidR="00C341A9" w:rsidRPr="00C341A9" w:rsidRDefault="00C341A9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341A9">
              <w:rPr>
                <w:rFonts w:ascii="Times New Roman" w:eastAsia="Times New Roman" w:hAnsi="Times New Roman" w:cs="Times New Roman"/>
                <w:sz w:val="22"/>
                <w:szCs w:val="22"/>
              </w:rPr>
              <w:t>What does the baker think that Caroline loves?</w:t>
            </w:r>
          </w:p>
        </w:tc>
      </w:tr>
      <w:tr w:rsidR="00C341A9" w:rsidRPr="00112F6C" w14:paraId="601B68EF" w14:textId="77777777" w:rsidTr="003710BE">
        <w:tc>
          <w:tcPr>
            <w:tcW w:w="1458" w:type="dxa"/>
          </w:tcPr>
          <w:p w14:paraId="53A7576B" w14:textId="77777777" w:rsidR="00C341A9" w:rsidRPr="00112F6C" w:rsidRDefault="00C341A9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55D178FD" w14:textId="77777777" w:rsidR="00C341A9" w:rsidRPr="00C341A9" w:rsidRDefault="00C341A9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341A9">
              <w:rPr>
                <w:rFonts w:ascii="Times New Roman" w:eastAsia="Times New Roman" w:hAnsi="Times New Roman" w:cs="Times New Roman"/>
                <w:sz w:val="22"/>
                <w:szCs w:val="22"/>
              </w:rPr>
              <w:t>What does the manager think that Tom sold?</w:t>
            </w:r>
          </w:p>
        </w:tc>
      </w:tr>
      <w:tr w:rsidR="00C341A9" w:rsidRPr="00112F6C" w14:paraId="7A1B2A09" w14:textId="77777777" w:rsidTr="003710BE">
        <w:tc>
          <w:tcPr>
            <w:tcW w:w="1458" w:type="dxa"/>
          </w:tcPr>
          <w:p w14:paraId="16958FAA" w14:textId="77777777" w:rsidR="00C341A9" w:rsidRPr="00112F6C" w:rsidRDefault="00C341A9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02B52362" w14:textId="77777777" w:rsidR="00C341A9" w:rsidRPr="00C341A9" w:rsidRDefault="00C341A9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341A9">
              <w:rPr>
                <w:rFonts w:ascii="Times New Roman" w:eastAsia="Times New Roman" w:hAnsi="Times New Roman" w:cs="Times New Roman"/>
                <w:sz w:val="22"/>
                <w:szCs w:val="22"/>
              </w:rPr>
              <w:t>What does the waiter think that Christine drinks?</w:t>
            </w:r>
          </w:p>
        </w:tc>
      </w:tr>
      <w:tr w:rsidR="00C341A9" w:rsidRPr="00112F6C" w14:paraId="1581918E" w14:textId="77777777" w:rsidTr="003710BE">
        <w:tc>
          <w:tcPr>
            <w:tcW w:w="1458" w:type="dxa"/>
          </w:tcPr>
          <w:p w14:paraId="7F288764" w14:textId="77777777" w:rsidR="00C341A9" w:rsidRPr="00112F6C" w:rsidRDefault="00C341A9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50DEFC4A" w14:textId="77777777" w:rsidR="00C341A9" w:rsidRPr="00C341A9" w:rsidRDefault="00C341A9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341A9">
              <w:rPr>
                <w:rFonts w:ascii="Times New Roman" w:eastAsia="Times New Roman" w:hAnsi="Times New Roman" w:cs="Times New Roman"/>
                <w:sz w:val="22"/>
                <w:szCs w:val="22"/>
              </w:rPr>
              <w:t>What does the mechanic think that Alan drives?</w:t>
            </w:r>
          </w:p>
        </w:tc>
      </w:tr>
      <w:tr w:rsidR="00C341A9" w:rsidRPr="00112F6C" w14:paraId="787F4B94" w14:textId="77777777" w:rsidTr="003710BE">
        <w:tc>
          <w:tcPr>
            <w:tcW w:w="1458" w:type="dxa"/>
          </w:tcPr>
          <w:p w14:paraId="26B9B2EE" w14:textId="77777777" w:rsidR="00C341A9" w:rsidRPr="00112F6C" w:rsidRDefault="00C341A9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3D120CBC" w14:textId="77777777" w:rsidR="00C341A9" w:rsidRPr="00C341A9" w:rsidRDefault="00C341A9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341A9">
              <w:rPr>
                <w:rFonts w:ascii="Times New Roman" w:eastAsia="Times New Roman" w:hAnsi="Times New Roman" w:cs="Times New Roman"/>
                <w:sz w:val="22"/>
                <w:szCs w:val="22"/>
              </w:rPr>
              <w:t>What does the chef think that Jessica hates?</w:t>
            </w:r>
          </w:p>
        </w:tc>
      </w:tr>
      <w:tr w:rsidR="00C341A9" w:rsidRPr="00112F6C" w14:paraId="5B77111F" w14:textId="77777777" w:rsidTr="003710BE">
        <w:tc>
          <w:tcPr>
            <w:tcW w:w="1458" w:type="dxa"/>
          </w:tcPr>
          <w:p w14:paraId="46837150" w14:textId="77777777" w:rsidR="00C341A9" w:rsidRPr="00112F6C" w:rsidRDefault="00C341A9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3B9EF057" w14:textId="77777777" w:rsidR="00C341A9" w:rsidRPr="00C341A9" w:rsidRDefault="00C341A9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341A9">
              <w:rPr>
                <w:rFonts w:ascii="Times New Roman" w:eastAsia="Times New Roman" w:hAnsi="Times New Roman" w:cs="Times New Roman"/>
                <w:sz w:val="22"/>
                <w:szCs w:val="22"/>
              </w:rPr>
              <w:t>What does the tutor think that Rachel studies?</w:t>
            </w:r>
          </w:p>
        </w:tc>
      </w:tr>
      <w:tr w:rsidR="00C341A9" w:rsidRPr="00112F6C" w14:paraId="1F69F68C" w14:textId="77777777" w:rsidTr="003710BE">
        <w:tc>
          <w:tcPr>
            <w:tcW w:w="1458" w:type="dxa"/>
          </w:tcPr>
          <w:p w14:paraId="01D8B219" w14:textId="77777777" w:rsidR="00C341A9" w:rsidRPr="00112F6C" w:rsidRDefault="00C341A9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713528C5" w14:textId="77777777" w:rsidR="00C341A9" w:rsidRPr="00C341A9" w:rsidRDefault="00C341A9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341A9">
              <w:rPr>
                <w:rFonts w:ascii="Times New Roman" w:eastAsia="Times New Roman" w:hAnsi="Times New Roman" w:cs="Times New Roman"/>
                <w:sz w:val="22"/>
                <w:szCs w:val="22"/>
              </w:rPr>
              <w:t>What does the professor think that Walter likes?</w:t>
            </w:r>
          </w:p>
        </w:tc>
      </w:tr>
      <w:tr w:rsidR="00C341A9" w:rsidRPr="00112F6C" w14:paraId="23684607" w14:textId="77777777" w:rsidTr="003710BE">
        <w:tc>
          <w:tcPr>
            <w:tcW w:w="1458" w:type="dxa"/>
          </w:tcPr>
          <w:p w14:paraId="3F240F55" w14:textId="77777777" w:rsidR="00C341A9" w:rsidRPr="00112F6C" w:rsidRDefault="00C341A9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656D0BBD" w14:textId="77777777" w:rsidR="00C341A9" w:rsidRPr="00C341A9" w:rsidRDefault="00C341A9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341A9">
              <w:rPr>
                <w:rFonts w:ascii="Times New Roman" w:eastAsia="Times New Roman" w:hAnsi="Times New Roman" w:cs="Times New Roman"/>
                <w:sz w:val="22"/>
                <w:szCs w:val="22"/>
              </w:rPr>
              <w:t>What does the soldier think that Stacey wrote?</w:t>
            </w:r>
          </w:p>
        </w:tc>
      </w:tr>
      <w:tr w:rsidR="00C341A9" w:rsidRPr="00112F6C" w14:paraId="5338FCF4" w14:textId="77777777" w:rsidTr="003710BE">
        <w:tc>
          <w:tcPr>
            <w:tcW w:w="1458" w:type="dxa"/>
          </w:tcPr>
          <w:p w14:paraId="72533163" w14:textId="77777777" w:rsidR="00C341A9" w:rsidRPr="00112F6C" w:rsidRDefault="00C341A9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7C9AA1AA" w14:textId="77777777" w:rsidR="00C341A9" w:rsidRPr="00C341A9" w:rsidRDefault="00C341A9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341A9">
              <w:rPr>
                <w:rFonts w:ascii="Times New Roman" w:eastAsia="Times New Roman" w:hAnsi="Times New Roman" w:cs="Times New Roman"/>
                <w:sz w:val="22"/>
                <w:szCs w:val="22"/>
              </w:rPr>
              <w:t>What does the agent think that Aaron bought?</w:t>
            </w:r>
          </w:p>
        </w:tc>
      </w:tr>
      <w:tr w:rsidR="00C341A9" w:rsidRPr="00112F6C" w14:paraId="021BB885" w14:textId="77777777" w:rsidTr="003710BE">
        <w:tc>
          <w:tcPr>
            <w:tcW w:w="1458" w:type="dxa"/>
          </w:tcPr>
          <w:p w14:paraId="4C4D02C4" w14:textId="77777777" w:rsidR="00C341A9" w:rsidRPr="00112F6C" w:rsidRDefault="00C341A9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41700925" w14:textId="77777777" w:rsidR="00C341A9" w:rsidRPr="00C341A9" w:rsidRDefault="00C341A9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341A9">
              <w:rPr>
                <w:rFonts w:ascii="Times New Roman" w:eastAsia="Times New Roman" w:hAnsi="Times New Roman" w:cs="Times New Roman"/>
                <w:sz w:val="22"/>
                <w:szCs w:val="22"/>
              </w:rPr>
              <w:t>What does the server think that Katie ate?</w:t>
            </w:r>
          </w:p>
        </w:tc>
      </w:tr>
      <w:tr w:rsidR="00C341A9" w:rsidRPr="00112F6C" w14:paraId="29BB6C89" w14:textId="77777777" w:rsidTr="003710BE">
        <w:tc>
          <w:tcPr>
            <w:tcW w:w="1458" w:type="dxa"/>
          </w:tcPr>
          <w:p w14:paraId="7C828541" w14:textId="77777777" w:rsidR="00C341A9" w:rsidRPr="00112F6C" w:rsidRDefault="00C341A9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363EFEA2" w14:textId="77777777" w:rsidR="00C341A9" w:rsidRPr="00C341A9" w:rsidRDefault="00C341A9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341A9">
              <w:rPr>
                <w:rFonts w:ascii="Times New Roman" w:eastAsia="Times New Roman" w:hAnsi="Times New Roman" w:cs="Times New Roman"/>
                <w:sz w:val="22"/>
                <w:szCs w:val="22"/>
              </w:rPr>
              <w:t>What does the teacher think that George read?</w:t>
            </w:r>
          </w:p>
        </w:tc>
      </w:tr>
      <w:tr w:rsidR="00C341A9" w:rsidRPr="00112F6C" w14:paraId="0033F4E1" w14:textId="77777777" w:rsidTr="003710BE">
        <w:tc>
          <w:tcPr>
            <w:tcW w:w="1458" w:type="dxa"/>
          </w:tcPr>
          <w:p w14:paraId="163F9BE3" w14:textId="77777777" w:rsidR="00C341A9" w:rsidRPr="00112F6C" w:rsidRDefault="00C341A9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214C1E52" w14:textId="77777777" w:rsidR="00C341A9" w:rsidRPr="00C341A9" w:rsidRDefault="00C341A9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341A9">
              <w:rPr>
                <w:rFonts w:ascii="Times New Roman" w:eastAsia="Times New Roman" w:hAnsi="Times New Roman" w:cs="Times New Roman"/>
                <w:sz w:val="22"/>
                <w:szCs w:val="22"/>
              </w:rPr>
              <w:t>What does the girl think that Heather saw?</w:t>
            </w:r>
          </w:p>
        </w:tc>
      </w:tr>
      <w:tr w:rsidR="00C341A9" w:rsidRPr="00112F6C" w14:paraId="68D779F6" w14:textId="77777777" w:rsidTr="003710BE">
        <w:tc>
          <w:tcPr>
            <w:tcW w:w="1458" w:type="dxa"/>
          </w:tcPr>
          <w:p w14:paraId="6445FAFB" w14:textId="77777777" w:rsidR="00C341A9" w:rsidRPr="00112F6C" w:rsidRDefault="00C341A9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6BBA6592" w14:textId="77777777" w:rsidR="00C341A9" w:rsidRPr="00C341A9" w:rsidRDefault="00C341A9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341A9">
              <w:rPr>
                <w:rFonts w:ascii="Times New Roman" w:eastAsia="Times New Roman" w:hAnsi="Times New Roman" w:cs="Times New Roman"/>
                <w:sz w:val="22"/>
                <w:szCs w:val="22"/>
              </w:rPr>
              <w:t>What does the student think that David started?</w:t>
            </w:r>
          </w:p>
        </w:tc>
      </w:tr>
      <w:tr w:rsidR="00C341A9" w:rsidRPr="00112F6C" w14:paraId="7F6E6F00" w14:textId="77777777" w:rsidTr="003710BE">
        <w:tc>
          <w:tcPr>
            <w:tcW w:w="1458" w:type="dxa"/>
          </w:tcPr>
          <w:p w14:paraId="2D6ED02C" w14:textId="77777777" w:rsidR="00C341A9" w:rsidRPr="00112F6C" w:rsidRDefault="00C341A9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0F3500DA" w14:textId="77777777" w:rsidR="00C341A9" w:rsidRPr="00C341A9" w:rsidRDefault="00C341A9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341A9">
              <w:rPr>
                <w:rFonts w:ascii="Times New Roman" w:eastAsia="Times New Roman" w:hAnsi="Times New Roman" w:cs="Times New Roman"/>
                <w:sz w:val="22"/>
                <w:szCs w:val="22"/>
              </w:rPr>
              <w:t>What does the guest think that Casey baked?</w:t>
            </w:r>
          </w:p>
        </w:tc>
      </w:tr>
    </w:tbl>
    <w:p w14:paraId="4AA561F6" w14:textId="77777777" w:rsidR="00112F6C" w:rsidRPr="00112F6C" w:rsidRDefault="00112F6C" w:rsidP="003710BE">
      <w:pPr>
        <w:rPr>
          <w:rFonts w:ascii="Times New Roman" w:hAnsi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118"/>
      </w:tblGrid>
      <w:tr w:rsidR="005545DF" w:rsidRPr="00112F6C" w14:paraId="01FE3391" w14:textId="77777777" w:rsidTr="003710BE">
        <w:tc>
          <w:tcPr>
            <w:tcW w:w="1458" w:type="dxa"/>
          </w:tcPr>
          <w:p w14:paraId="45AC0A16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Island |</w:t>
            </w:r>
          </w:p>
        </w:tc>
        <w:tc>
          <w:tcPr>
            <w:tcW w:w="8118" w:type="dxa"/>
            <w:vAlign w:val="bottom"/>
          </w:tcPr>
          <w:p w14:paraId="740BC129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wonders whether Paul took the necklace?</w:t>
            </w:r>
          </w:p>
        </w:tc>
      </w:tr>
      <w:tr w:rsidR="005545DF" w:rsidRPr="00112F6C" w14:paraId="18D4C7A6" w14:textId="77777777" w:rsidTr="003710BE">
        <w:tc>
          <w:tcPr>
            <w:tcW w:w="1458" w:type="dxa"/>
          </w:tcPr>
          <w:p w14:paraId="100CE3EC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Matrix</w:t>
            </w:r>
          </w:p>
        </w:tc>
        <w:tc>
          <w:tcPr>
            <w:tcW w:w="8118" w:type="dxa"/>
            <w:vAlign w:val="bottom"/>
          </w:tcPr>
          <w:p w14:paraId="59908896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wonders whether Matt chased the bus?</w:t>
            </w:r>
          </w:p>
        </w:tc>
      </w:tr>
      <w:tr w:rsidR="005545DF" w:rsidRPr="00112F6C" w14:paraId="2D899FE1" w14:textId="77777777" w:rsidTr="003710BE">
        <w:tc>
          <w:tcPr>
            <w:tcW w:w="1458" w:type="dxa"/>
          </w:tcPr>
          <w:p w14:paraId="35FBE706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1BDAA21B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wonders whether Caroline loves cupcakes?</w:t>
            </w:r>
          </w:p>
        </w:tc>
      </w:tr>
      <w:tr w:rsidR="005545DF" w:rsidRPr="00112F6C" w14:paraId="1F04D3DF" w14:textId="77777777" w:rsidTr="003710BE">
        <w:tc>
          <w:tcPr>
            <w:tcW w:w="1458" w:type="dxa"/>
          </w:tcPr>
          <w:p w14:paraId="13C74BD0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5FB43291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wonders whether Tom sold the television?</w:t>
            </w:r>
          </w:p>
        </w:tc>
      </w:tr>
      <w:tr w:rsidR="005545DF" w:rsidRPr="00112F6C" w14:paraId="08DD5DF8" w14:textId="77777777" w:rsidTr="003710BE">
        <w:tc>
          <w:tcPr>
            <w:tcW w:w="1458" w:type="dxa"/>
          </w:tcPr>
          <w:p w14:paraId="1740DAC5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2E15795B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wonders whether Christine drinks coffee?</w:t>
            </w:r>
          </w:p>
        </w:tc>
      </w:tr>
      <w:tr w:rsidR="005545DF" w:rsidRPr="00112F6C" w14:paraId="3EC2CF28" w14:textId="77777777" w:rsidTr="003710BE">
        <w:tc>
          <w:tcPr>
            <w:tcW w:w="1458" w:type="dxa"/>
          </w:tcPr>
          <w:p w14:paraId="2F6AB8A1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2C39C18B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wonders whether Alan drives a motorcycle?</w:t>
            </w:r>
          </w:p>
        </w:tc>
      </w:tr>
      <w:tr w:rsidR="005545DF" w:rsidRPr="00112F6C" w14:paraId="06EC5EA0" w14:textId="77777777" w:rsidTr="003710BE">
        <w:tc>
          <w:tcPr>
            <w:tcW w:w="1458" w:type="dxa"/>
          </w:tcPr>
          <w:p w14:paraId="52920D51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4815C9D2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wonders whether Jessica hates cheese?</w:t>
            </w:r>
          </w:p>
        </w:tc>
      </w:tr>
      <w:tr w:rsidR="005545DF" w:rsidRPr="00112F6C" w14:paraId="42DF0B85" w14:textId="77777777" w:rsidTr="003710BE">
        <w:tc>
          <w:tcPr>
            <w:tcW w:w="1458" w:type="dxa"/>
          </w:tcPr>
          <w:p w14:paraId="34F6D1BB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7BD8AFD9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wonders whether Rachel studies math?</w:t>
            </w:r>
          </w:p>
        </w:tc>
      </w:tr>
      <w:tr w:rsidR="005545DF" w:rsidRPr="00112F6C" w14:paraId="03F269EC" w14:textId="77777777" w:rsidTr="003710BE">
        <w:tc>
          <w:tcPr>
            <w:tcW w:w="1458" w:type="dxa"/>
          </w:tcPr>
          <w:p w14:paraId="01C9D88B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3784FD33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wonders whether Walter likes hockey?</w:t>
            </w:r>
          </w:p>
        </w:tc>
      </w:tr>
      <w:tr w:rsidR="005545DF" w:rsidRPr="00112F6C" w14:paraId="13B853C4" w14:textId="77777777" w:rsidTr="003710BE">
        <w:tc>
          <w:tcPr>
            <w:tcW w:w="1458" w:type="dxa"/>
          </w:tcPr>
          <w:p w14:paraId="05D6256E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0366A443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wonders whether Stacey wrote the letter?</w:t>
            </w:r>
          </w:p>
        </w:tc>
      </w:tr>
      <w:tr w:rsidR="005545DF" w:rsidRPr="00112F6C" w14:paraId="49B541F4" w14:textId="77777777" w:rsidTr="003710BE">
        <w:tc>
          <w:tcPr>
            <w:tcW w:w="1458" w:type="dxa"/>
          </w:tcPr>
          <w:p w14:paraId="21724D3D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3909D821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wonders whether Aaron bought the house?</w:t>
            </w:r>
          </w:p>
        </w:tc>
      </w:tr>
      <w:tr w:rsidR="005545DF" w:rsidRPr="00112F6C" w14:paraId="68FD59AB" w14:textId="77777777" w:rsidTr="003710BE">
        <w:tc>
          <w:tcPr>
            <w:tcW w:w="1458" w:type="dxa"/>
          </w:tcPr>
          <w:p w14:paraId="49B010EC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0285FB10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wonders whether Katie ate the salad?</w:t>
            </w:r>
          </w:p>
        </w:tc>
      </w:tr>
      <w:tr w:rsidR="005545DF" w:rsidRPr="00112F6C" w14:paraId="51329C62" w14:textId="77777777" w:rsidTr="003710BE">
        <w:tc>
          <w:tcPr>
            <w:tcW w:w="1458" w:type="dxa"/>
          </w:tcPr>
          <w:p w14:paraId="5A65F28D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1416FE9D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wonders whether George read the book?</w:t>
            </w:r>
          </w:p>
        </w:tc>
      </w:tr>
      <w:tr w:rsidR="005545DF" w:rsidRPr="00112F6C" w14:paraId="3B6DA197" w14:textId="77777777" w:rsidTr="003710BE">
        <w:tc>
          <w:tcPr>
            <w:tcW w:w="1458" w:type="dxa"/>
          </w:tcPr>
          <w:p w14:paraId="1DA64328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0E6B0A0F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wonders whether Heather saw the movie?</w:t>
            </w:r>
          </w:p>
        </w:tc>
      </w:tr>
      <w:tr w:rsidR="005545DF" w:rsidRPr="00112F6C" w14:paraId="24623EA6" w14:textId="77777777" w:rsidTr="003710BE">
        <w:tc>
          <w:tcPr>
            <w:tcW w:w="1458" w:type="dxa"/>
          </w:tcPr>
          <w:p w14:paraId="77DCE3E9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70205B7A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wonders whether David started the rumor?</w:t>
            </w:r>
          </w:p>
        </w:tc>
      </w:tr>
      <w:tr w:rsidR="005545DF" w:rsidRPr="00112F6C" w14:paraId="733A07C9" w14:textId="77777777" w:rsidTr="003710BE">
        <w:tc>
          <w:tcPr>
            <w:tcW w:w="1458" w:type="dxa"/>
          </w:tcPr>
          <w:p w14:paraId="680A2C5C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6954BF41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wonders whether Casey baked the cake?</w:t>
            </w:r>
          </w:p>
        </w:tc>
      </w:tr>
    </w:tbl>
    <w:p w14:paraId="1449AECC" w14:textId="77777777" w:rsidR="00112F6C" w:rsidRDefault="00112F6C" w:rsidP="003710BE">
      <w:pPr>
        <w:rPr>
          <w:rFonts w:ascii="Times New Roman" w:hAnsi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118"/>
      </w:tblGrid>
      <w:tr w:rsidR="005545DF" w:rsidRPr="00112F6C" w14:paraId="0AC43316" w14:textId="77777777" w:rsidTr="003710BE">
        <w:tc>
          <w:tcPr>
            <w:tcW w:w="1458" w:type="dxa"/>
          </w:tcPr>
          <w:p w14:paraId="69C3767D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Island |</w:t>
            </w:r>
          </w:p>
        </w:tc>
        <w:tc>
          <w:tcPr>
            <w:tcW w:w="8118" w:type="dxa"/>
            <w:vAlign w:val="bottom"/>
          </w:tcPr>
          <w:p w14:paraId="0AA583F6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does the detective wonder whether Paul took?</w:t>
            </w:r>
          </w:p>
        </w:tc>
      </w:tr>
      <w:tr w:rsidR="005545DF" w:rsidRPr="00112F6C" w14:paraId="30E1C13C" w14:textId="77777777" w:rsidTr="003710BE">
        <w:tc>
          <w:tcPr>
            <w:tcW w:w="1458" w:type="dxa"/>
          </w:tcPr>
          <w:p w14:paraId="23E887BE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Embedded</w:t>
            </w:r>
          </w:p>
        </w:tc>
        <w:tc>
          <w:tcPr>
            <w:tcW w:w="8118" w:type="dxa"/>
            <w:vAlign w:val="bottom"/>
          </w:tcPr>
          <w:p w14:paraId="2AAC5912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does the police officer wonder whether Matt chased?</w:t>
            </w:r>
          </w:p>
        </w:tc>
      </w:tr>
      <w:tr w:rsidR="005545DF" w:rsidRPr="00112F6C" w14:paraId="0ABB0383" w14:textId="77777777" w:rsidTr="003710BE">
        <w:tc>
          <w:tcPr>
            <w:tcW w:w="1458" w:type="dxa"/>
          </w:tcPr>
          <w:p w14:paraId="5FBEEF64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3AF2ABF1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does the baker wonder whether Caroline loves?</w:t>
            </w:r>
          </w:p>
        </w:tc>
      </w:tr>
      <w:tr w:rsidR="005545DF" w:rsidRPr="00112F6C" w14:paraId="1A9FD875" w14:textId="77777777" w:rsidTr="003710BE">
        <w:tc>
          <w:tcPr>
            <w:tcW w:w="1458" w:type="dxa"/>
          </w:tcPr>
          <w:p w14:paraId="43826C97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7D8CB8F0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does the manager wonder whether Tom sold?</w:t>
            </w:r>
          </w:p>
        </w:tc>
      </w:tr>
      <w:tr w:rsidR="005545DF" w:rsidRPr="00112F6C" w14:paraId="63D05116" w14:textId="77777777" w:rsidTr="003710BE">
        <w:tc>
          <w:tcPr>
            <w:tcW w:w="1458" w:type="dxa"/>
          </w:tcPr>
          <w:p w14:paraId="013FD15B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084F432A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does the waiter wonder whether Christine drinks?</w:t>
            </w:r>
          </w:p>
        </w:tc>
      </w:tr>
      <w:tr w:rsidR="005545DF" w:rsidRPr="00112F6C" w14:paraId="58E969FB" w14:textId="77777777" w:rsidTr="003710BE">
        <w:tc>
          <w:tcPr>
            <w:tcW w:w="1458" w:type="dxa"/>
          </w:tcPr>
          <w:p w14:paraId="49C3B27D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73A3405F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does the mechanic wonder whether Alan drives?</w:t>
            </w:r>
          </w:p>
        </w:tc>
      </w:tr>
      <w:tr w:rsidR="005545DF" w:rsidRPr="00112F6C" w14:paraId="10C0BA60" w14:textId="77777777" w:rsidTr="003710BE">
        <w:tc>
          <w:tcPr>
            <w:tcW w:w="1458" w:type="dxa"/>
          </w:tcPr>
          <w:p w14:paraId="0D93AA90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75030AC2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does the chef wonder whether Jessica hates?</w:t>
            </w:r>
          </w:p>
        </w:tc>
      </w:tr>
      <w:tr w:rsidR="005545DF" w:rsidRPr="00112F6C" w14:paraId="3370EC4D" w14:textId="77777777" w:rsidTr="003710BE">
        <w:tc>
          <w:tcPr>
            <w:tcW w:w="1458" w:type="dxa"/>
          </w:tcPr>
          <w:p w14:paraId="4CBABF21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33432F0E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does the tutor wonder whether Rachel studies?</w:t>
            </w:r>
          </w:p>
        </w:tc>
      </w:tr>
      <w:tr w:rsidR="005545DF" w:rsidRPr="00112F6C" w14:paraId="3A675BE2" w14:textId="77777777" w:rsidTr="003710BE">
        <w:tc>
          <w:tcPr>
            <w:tcW w:w="1458" w:type="dxa"/>
          </w:tcPr>
          <w:p w14:paraId="0E261301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65B3B659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does the professor wonder whether Walter likes?</w:t>
            </w:r>
          </w:p>
        </w:tc>
      </w:tr>
      <w:tr w:rsidR="005545DF" w:rsidRPr="00112F6C" w14:paraId="09157792" w14:textId="77777777" w:rsidTr="003710BE">
        <w:tc>
          <w:tcPr>
            <w:tcW w:w="1458" w:type="dxa"/>
          </w:tcPr>
          <w:p w14:paraId="2A3CC7FE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78D11B69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does the soldier wonder whether Stacey wrote?</w:t>
            </w:r>
          </w:p>
        </w:tc>
      </w:tr>
      <w:tr w:rsidR="005545DF" w:rsidRPr="00112F6C" w14:paraId="666530B2" w14:textId="77777777" w:rsidTr="003710BE">
        <w:tc>
          <w:tcPr>
            <w:tcW w:w="1458" w:type="dxa"/>
          </w:tcPr>
          <w:p w14:paraId="1798C939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5B6C577D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does the agent wonder whether Aaron bought?</w:t>
            </w:r>
          </w:p>
        </w:tc>
      </w:tr>
      <w:tr w:rsidR="005545DF" w:rsidRPr="00112F6C" w14:paraId="3C630E11" w14:textId="77777777" w:rsidTr="003710BE">
        <w:tc>
          <w:tcPr>
            <w:tcW w:w="1458" w:type="dxa"/>
          </w:tcPr>
          <w:p w14:paraId="530A1825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454D2A78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does the server wonder whether Katie ate?</w:t>
            </w:r>
          </w:p>
        </w:tc>
      </w:tr>
      <w:tr w:rsidR="005545DF" w:rsidRPr="00112F6C" w14:paraId="56A53F6C" w14:textId="77777777" w:rsidTr="003710BE">
        <w:tc>
          <w:tcPr>
            <w:tcW w:w="1458" w:type="dxa"/>
          </w:tcPr>
          <w:p w14:paraId="3F1F7F2A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365E31B2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does the teacher wonder whether George read?</w:t>
            </w:r>
          </w:p>
        </w:tc>
      </w:tr>
      <w:tr w:rsidR="005545DF" w:rsidRPr="00112F6C" w14:paraId="1C13AEC8" w14:textId="77777777" w:rsidTr="003710BE">
        <w:tc>
          <w:tcPr>
            <w:tcW w:w="1458" w:type="dxa"/>
          </w:tcPr>
          <w:p w14:paraId="1C7EF032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4CD17F76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does the girl wonder whether Heather saw?</w:t>
            </w:r>
          </w:p>
        </w:tc>
      </w:tr>
      <w:tr w:rsidR="005545DF" w:rsidRPr="00112F6C" w14:paraId="4A1CD673" w14:textId="77777777" w:rsidTr="003710BE">
        <w:tc>
          <w:tcPr>
            <w:tcW w:w="1458" w:type="dxa"/>
          </w:tcPr>
          <w:p w14:paraId="3A24EB20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355CF481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does the student wonder whether David started?</w:t>
            </w:r>
          </w:p>
        </w:tc>
      </w:tr>
      <w:tr w:rsidR="005545DF" w:rsidRPr="00112F6C" w14:paraId="0C9DA342" w14:textId="77777777" w:rsidTr="003710BE">
        <w:tc>
          <w:tcPr>
            <w:tcW w:w="1458" w:type="dxa"/>
          </w:tcPr>
          <w:p w14:paraId="4F5BCE98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10118EBD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does the guest wonder whether Casey baked?</w:t>
            </w:r>
          </w:p>
        </w:tc>
      </w:tr>
    </w:tbl>
    <w:p w14:paraId="2A62C854" w14:textId="77777777" w:rsidR="00112F6C" w:rsidRPr="00112F6C" w:rsidRDefault="00112F6C" w:rsidP="003710BE">
      <w:pPr>
        <w:rPr>
          <w:rFonts w:ascii="Times New Roman" w:hAnsi="Times New Roman"/>
          <w:sz w:val="22"/>
          <w:szCs w:val="22"/>
        </w:rPr>
      </w:pPr>
    </w:p>
    <w:p w14:paraId="2AAC0985" w14:textId="77777777" w:rsidR="00112F6C" w:rsidRPr="003710BE" w:rsidRDefault="00112F6C" w:rsidP="003710BE">
      <w:pPr>
        <w:rPr>
          <w:rFonts w:ascii="Times New Roman" w:hAnsi="Times New Roman"/>
          <w:b/>
          <w:sz w:val="22"/>
          <w:szCs w:val="22"/>
        </w:rPr>
      </w:pPr>
      <w:r w:rsidRPr="003710BE">
        <w:rPr>
          <w:rFonts w:ascii="Times New Roman" w:hAnsi="Times New Roman"/>
          <w:b/>
          <w:sz w:val="22"/>
          <w:szCs w:val="22"/>
        </w:rPr>
        <w:t>II. Complex NP Islands</w:t>
      </w:r>
    </w:p>
    <w:p w14:paraId="24F60657" w14:textId="77777777" w:rsidR="00C341A9" w:rsidRPr="00112F6C" w:rsidRDefault="00C341A9" w:rsidP="003710BE">
      <w:pPr>
        <w:rPr>
          <w:rFonts w:ascii="Times New Roman" w:hAnsi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118"/>
      </w:tblGrid>
      <w:tr w:rsidR="005545DF" w:rsidRPr="00112F6C" w14:paraId="551A3AEE" w14:textId="77777777" w:rsidTr="003710BE">
        <w:tc>
          <w:tcPr>
            <w:tcW w:w="1458" w:type="dxa"/>
          </w:tcPr>
          <w:p w14:paraId="0D5DF4FA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Non-Island |</w:t>
            </w:r>
          </w:p>
        </w:tc>
        <w:tc>
          <w:tcPr>
            <w:tcW w:w="8118" w:type="dxa"/>
            <w:vAlign w:val="bottom"/>
          </w:tcPr>
          <w:p w14:paraId="688BC53A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heard that Jeff baked a pie?</w:t>
            </w:r>
          </w:p>
        </w:tc>
      </w:tr>
      <w:tr w:rsidR="005545DF" w:rsidRPr="00112F6C" w14:paraId="27F28319" w14:textId="77777777" w:rsidTr="003710BE">
        <w:tc>
          <w:tcPr>
            <w:tcW w:w="1458" w:type="dxa"/>
          </w:tcPr>
          <w:p w14:paraId="6A5395C6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Matrix</w:t>
            </w:r>
          </w:p>
        </w:tc>
        <w:tc>
          <w:tcPr>
            <w:tcW w:w="8118" w:type="dxa"/>
            <w:vAlign w:val="bottom"/>
          </w:tcPr>
          <w:p w14:paraId="23A5BA8D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denied that Laura caught the fish?</w:t>
            </w:r>
          </w:p>
        </w:tc>
      </w:tr>
      <w:tr w:rsidR="005545DF" w:rsidRPr="00112F6C" w14:paraId="69A8D1F1" w14:textId="77777777" w:rsidTr="003710BE">
        <w:tc>
          <w:tcPr>
            <w:tcW w:w="1458" w:type="dxa"/>
          </w:tcPr>
          <w:p w14:paraId="1D9C21B0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09C51AFB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argued that Rebecca should clean her room?</w:t>
            </w:r>
          </w:p>
        </w:tc>
      </w:tr>
      <w:tr w:rsidR="005545DF" w:rsidRPr="00112F6C" w14:paraId="3CA7FA44" w14:textId="77777777" w:rsidTr="003710BE">
        <w:tc>
          <w:tcPr>
            <w:tcW w:w="1458" w:type="dxa"/>
          </w:tcPr>
          <w:p w14:paraId="0C8B04B0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4C3F8A43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announced that Andrew won the medal?</w:t>
            </w:r>
          </w:p>
        </w:tc>
      </w:tr>
      <w:tr w:rsidR="005545DF" w:rsidRPr="00112F6C" w14:paraId="7DCD7A41" w14:textId="77777777" w:rsidTr="003710BE">
        <w:tc>
          <w:tcPr>
            <w:tcW w:w="1458" w:type="dxa"/>
          </w:tcPr>
          <w:p w14:paraId="1338D8F3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06E79861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predicted that Josh would refill the prescription?</w:t>
            </w:r>
          </w:p>
        </w:tc>
      </w:tr>
      <w:tr w:rsidR="005545DF" w:rsidRPr="00112F6C" w14:paraId="0943AA2F" w14:textId="77777777" w:rsidTr="003710BE">
        <w:tc>
          <w:tcPr>
            <w:tcW w:w="1458" w:type="dxa"/>
          </w:tcPr>
          <w:p w14:paraId="4ED81895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5333E777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regretted that Bob rented the room?</w:t>
            </w:r>
          </w:p>
        </w:tc>
      </w:tr>
      <w:tr w:rsidR="005545DF" w:rsidRPr="00112F6C" w14:paraId="6ECAA98B" w14:textId="77777777" w:rsidTr="003710BE">
        <w:tc>
          <w:tcPr>
            <w:tcW w:w="1458" w:type="dxa"/>
          </w:tcPr>
          <w:p w14:paraId="03E47A69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6F38BD7F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believed that Jane wrapped the present?</w:t>
            </w:r>
          </w:p>
        </w:tc>
      </w:tr>
      <w:tr w:rsidR="005545DF" w:rsidRPr="00112F6C" w14:paraId="30AC5F0D" w14:textId="77777777" w:rsidTr="003710BE">
        <w:tc>
          <w:tcPr>
            <w:tcW w:w="1458" w:type="dxa"/>
          </w:tcPr>
          <w:p w14:paraId="6FD735CD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2E37E080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claimed that Amy stole the pizza?</w:t>
            </w:r>
          </w:p>
        </w:tc>
      </w:tr>
      <w:tr w:rsidR="005545DF" w:rsidRPr="00112F6C" w14:paraId="75CD6427" w14:textId="77777777" w:rsidTr="003710BE">
        <w:tc>
          <w:tcPr>
            <w:tcW w:w="1458" w:type="dxa"/>
          </w:tcPr>
          <w:p w14:paraId="5FC73350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780869BD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suggested that Susie play golf?</w:t>
            </w:r>
          </w:p>
        </w:tc>
      </w:tr>
      <w:tr w:rsidR="005545DF" w:rsidRPr="00112F6C" w14:paraId="6C98B575" w14:textId="77777777" w:rsidTr="003710BE">
        <w:tc>
          <w:tcPr>
            <w:tcW w:w="1458" w:type="dxa"/>
          </w:tcPr>
          <w:p w14:paraId="63882CF8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7A320938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doubted that Vivian would finish your homework?</w:t>
            </w:r>
          </w:p>
        </w:tc>
      </w:tr>
      <w:tr w:rsidR="005545DF" w:rsidRPr="00112F6C" w14:paraId="70F76F39" w14:textId="77777777" w:rsidTr="003710BE">
        <w:tc>
          <w:tcPr>
            <w:tcW w:w="1458" w:type="dxa"/>
          </w:tcPr>
          <w:p w14:paraId="39763D1E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08138C3B" w14:textId="5579AB74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heard that Ralph received the award?</w:t>
            </w:r>
          </w:p>
        </w:tc>
      </w:tr>
      <w:tr w:rsidR="005545DF" w:rsidRPr="00112F6C" w14:paraId="7F8CEC86" w14:textId="77777777" w:rsidTr="003710BE">
        <w:tc>
          <w:tcPr>
            <w:tcW w:w="1458" w:type="dxa"/>
          </w:tcPr>
          <w:p w14:paraId="5F72DBF6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546D48C1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denied that Jared could afford the house?</w:t>
            </w:r>
          </w:p>
        </w:tc>
      </w:tr>
      <w:tr w:rsidR="005545DF" w:rsidRPr="00112F6C" w14:paraId="3F496D62" w14:textId="77777777" w:rsidTr="003710BE">
        <w:tc>
          <w:tcPr>
            <w:tcW w:w="1458" w:type="dxa"/>
          </w:tcPr>
          <w:p w14:paraId="5C5ADDC5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24FAA99B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verified that Isabelle owned the car?</w:t>
            </w:r>
          </w:p>
        </w:tc>
      </w:tr>
      <w:tr w:rsidR="005545DF" w:rsidRPr="00112F6C" w14:paraId="15C71983" w14:textId="77777777" w:rsidTr="003710BE">
        <w:tc>
          <w:tcPr>
            <w:tcW w:w="1458" w:type="dxa"/>
          </w:tcPr>
          <w:p w14:paraId="7EF62CC7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4520C8E0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claimed that Elizabeth saw the bear?</w:t>
            </w:r>
          </w:p>
        </w:tc>
      </w:tr>
      <w:tr w:rsidR="005545DF" w:rsidRPr="00112F6C" w14:paraId="4972E4B5" w14:textId="77777777" w:rsidTr="003710BE">
        <w:tc>
          <w:tcPr>
            <w:tcW w:w="1458" w:type="dxa"/>
          </w:tcPr>
          <w:p w14:paraId="122A6BCB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0075FCE1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doubted that Connor could find the clue?</w:t>
            </w:r>
          </w:p>
        </w:tc>
      </w:tr>
      <w:tr w:rsidR="005545DF" w:rsidRPr="00112F6C" w14:paraId="3FFA71CE" w14:textId="77777777" w:rsidTr="003710BE">
        <w:tc>
          <w:tcPr>
            <w:tcW w:w="1458" w:type="dxa"/>
          </w:tcPr>
          <w:p w14:paraId="57BCCA99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00B52288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heard that Gene sold my house?</w:t>
            </w:r>
          </w:p>
        </w:tc>
      </w:tr>
    </w:tbl>
    <w:p w14:paraId="05ECC0BC" w14:textId="77777777" w:rsidR="00C341A9" w:rsidRDefault="00C341A9" w:rsidP="003710BE">
      <w:pPr>
        <w:rPr>
          <w:rFonts w:ascii="Times New Roman" w:hAnsi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118"/>
      </w:tblGrid>
      <w:tr w:rsidR="005545DF" w:rsidRPr="00112F6C" w14:paraId="063BDBDF" w14:textId="77777777" w:rsidTr="003710BE">
        <w:tc>
          <w:tcPr>
            <w:tcW w:w="1458" w:type="dxa"/>
          </w:tcPr>
          <w:p w14:paraId="66AAA384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Non-Island |</w:t>
            </w:r>
          </w:p>
        </w:tc>
        <w:tc>
          <w:tcPr>
            <w:tcW w:w="8118" w:type="dxa"/>
            <w:vAlign w:val="bottom"/>
          </w:tcPr>
          <w:p w14:paraId="3B4FFA23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did the chef hear that Jeff baked?</w:t>
            </w:r>
          </w:p>
        </w:tc>
      </w:tr>
      <w:tr w:rsidR="005545DF" w:rsidRPr="00112F6C" w14:paraId="393458A2" w14:textId="77777777" w:rsidTr="003710BE">
        <w:tc>
          <w:tcPr>
            <w:tcW w:w="1458" w:type="dxa"/>
          </w:tcPr>
          <w:p w14:paraId="416EB49B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Embedded</w:t>
            </w:r>
          </w:p>
        </w:tc>
        <w:tc>
          <w:tcPr>
            <w:tcW w:w="8118" w:type="dxa"/>
            <w:vAlign w:val="bottom"/>
          </w:tcPr>
          <w:p w14:paraId="4F1379CC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What did the fisherman deny that Laura caught? </w:t>
            </w:r>
          </w:p>
        </w:tc>
      </w:tr>
      <w:tr w:rsidR="005545DF" w:rsidRPr="00112F6C" w14:paraId="3E2331D7" w14:textId="77777777" w:rsidTr="003710BE">
        <w:tc>
          <w:tcPr>
            <w:tcW w:w="1458" w:type="dxa"/>
          </w:tcPr>
          <w:p w14:paraId="28390A4E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2F4D28CE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did the maid argue that Rebecca should clean?</w:t>
            </w:r>
          </w:p>
        </w:tc>
      </w:tr>
      <w:tr w:rsidR="005545DF" w:rsidRPr="00112F6C" w14:paraId="74F59ED4" w14:textId="77777777" w:rsidTr="003710BE">
        <w:tc>
          <w:tcPr>
            <w:tcW w:w="1458" w:type="dxa"/>
          </w:tcPr>
          <w:p w14:paraId="673BD820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7DDF275A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did the judge announce that Andrew won?</w:t>
            </w:r>
          </w:p>
        </w:tc>
      </w:tr>
      <w:tr w:rsidR="005545DF" w:rsidRPr="00112F6C" w14:paraId="0234FE37" w14:textId="77777777" w:rsidTr="003710BE">
        <w:tc>
          <w:tcPr>
            <w:tcW w:w="1458" w:type="dxa"/>
          </w:tcPr>
          <w:p w14:paraId="0DDB2407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2B01E182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did the pharmacist predict that Josh would refill?</w:t>
            </w:r>
          </w:p>
        </w:tc>
      </w:tr>
      <w:tr w:rsidR="005545DF" w:rsidRPr="00112F6C" w14:paraId="1D57EF34" w14:textId="77777777" w:rsidTr="003710BE">
        <w:tc>
          <w:tcPr>
            <w:tcW w:w="1458" w:type="dxa"/>
          </w:tcPr>
          <w:p w14:paraId="46092A1E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68A1AC32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did the RA regret that Bob rented?</w:t>
            </w:r>
          </w:p>
        </w:tc>
      </w:tr>
      <w:tr w:rsidR="005545DF" w:rsidRPr="00112F6C" w14:paraId="7C8DE138" w14:textId="77777777" w:rsidTr="003710BE">
        <w:tc>
          <w:tcPr>
            <w:tcW w:w="1458" w:type="dxa"/>
          </w:tcPr>
          <w:p w14:paraId="51806D17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46E5E4F8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did the child believe that Jane wrapped?</w:t>
            </w:r>
          </w:p>
        </w:tc>
      </w:tr>
      <w:tr w:rsidR="005545DF" w:rsidRPr="00112F6C" w14:paraId="5C9EC427" w14:textId="77777777" w:rsidTr="003710BE">
        <w:tc>
          <w:tcPr>
            <w:tcW w:w="1458" w:type="dxa"/>
          </w:tcPr>
          <w:p w14:paraId="6A062D75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0A0AD51F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did the coworker claim that Amy stole?</w:t>
            </w:r>
          </w:p>
        </w:tc>
      </w:tr>
      <w:tr w:rsidR="005545DF" w:rsidRPr="00112F6C" w14:paraId="63991079" w14:textId="77777777" w:rsidTr="003710BE">
        <w:tc>
          <w:tcPr>
            <w:tcW w:w="1458" w:type="dxa"/>
          </w:tcPr>
          <w:p w14:paraId="51D7E75B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62D36A12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did the coach suggest that I play?</w:t>
            </w:r>
          </w:p>
        </w:tc>
      </w:tr>
      <w:tr w:rsidR="005545DF" w:rsidRPr="00112F6C" w14:paraId="1DB2112D" w14:textId="77777777" w:rsidTr="003710BE">
        <w:tc>
          <w:tcPr>
            <w:tcW w:w="1458" w:type="dxa"/>
          </w:tcPr>
          <w:p w14:paraId="0219ED4B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37B108F9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did the tutor predict that you would finish?</w:t>
            </w:r>
          </w:p>
        </w:tc>
      </w:tr>
      <w:tr w:rsidR="005545DF" w:rsidRPr="00112F6C" w14:paraId="3A8F407A" w14:textId="77777777" w:rsidTr="003710BE">
        <w:tc>
          <w:tcPr>
            <w:tcW w:w="1458" w:type="dxa"/>
          </w:tcPr>
          <w:p w14:paraId="5349B839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4E2D4A7B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did the nominee hear that you won?</w:t>
            </w:r>
          </w:p>
        </w:tc>
      </w:tr>
      <w:tr w:rsidR="005545DF" w:rsidRPr="00112F6C" w14:paraId="6EFB8BA0" w14:textId="77777777" w:rsidTr="003710BE">
        <w:tc>
          <w:tcPr>
            <w:tcW w:w="1458" w:type="dxa"/>
          </w:tcPr>
          <w:p w14:paraId="24A96276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1133100D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did the banker deny that you could afford?</w:t>
            </w:r>
          </w:p>
        </w:tc>
      </w:tr>
      <w:tr w:rsidR="005545DF" w:rsidRPr="00112F6C" w14:paraId="74B8FC96" w14:textId="77777777" w:rsidTr="003710BE">
        <w:tc>
          <w:tcPr>
            <w:tcW w:w="1458" w:type="dxa"/>
          </w:tcPr>
          <w:p w14:paraId="43286F36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013F4EA7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did the salesman state that you owned?</w:t>
            </w:r>
          </w:p>
        </w:tc>
      </w:tr>
      <w:tr w:rsidR="005545DF" w:rsidRPr="00112F6C" w14:paraId="61D63B6E" w14:textId="77777777" w:rsidTr="003710BE">
        <w:tc>
          <w:tcPr>
            <w:tcW w:w="1458" w:type="dxa"/>
          </w:tcPr>
          <w:p w14:paraId="77BEEEDE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72DEA113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did the reporter claim that you saw?</w:t>
            </w:r>
          </w:p>
        </w:tc>
      </w:tr>
      <w:tr w:rsidR="005545DF" w:rsidRPr="00112F6C" w14:paraId="4709E3FC" w14:textId="77777777" w:rsidTr="003710BE">
        <w:tc>
          <w:tcPr>
            <w:tcW w:w="1458" w:type="dxa"/>
          </w:tcPr>
          <w:p w14:paraId="72B2C998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4FECB5DE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did the detective doubt that you could find?</w:t>
            </w:r>
          </w:p>
        </w:tc>
      </w:tr>
      <w:tr w:rsidR="005545DF" w:rsidRPr="00112F6C" w14:paraId="45E20D35" w14:textId="77777777" w:rsidTr="003710BE">
        <w:tc>
          <w:tcPr>
            <w:tcW w:w="1458" w:type="dxa"/>
          </w:tcPr>
          <w:p w14:paraId="617C0852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6E582075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did the agent hear that I sold?</w:t>
            </w:r>
          </w:p>
        </w:tc>
      </w:tr>
    </w:tbl>
    <w:p w14:paraId="0C2188E4" w14:textId="77777777" w:rsidR="00C341A9" w:rsidRPr="00112F6C" w:rsidRDefault="00C341A9" w:rsidP="003710BE">
      <w:pPr>
        <w:rPr>
          <w:rFonts w:ascii="Times New Roman" w:hAnsi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118"/>
      </w:tblGrid>
      <w:tr w:rsidR="005545DF" w:rsidRPr="00112F6C" w14:paraId="14E39D20" w14:textId="77777777" w:rsidTr="003710BE">
        <w:tc>
          <w:tcPr>
            <w:tcW w:w="1458" w:type="dxa"/>
          </w:tcPr>
          <w:p w14:paraId="7D8D561C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Island |</w:t>
            </w:r>
          </w:p>
        </w:tc>
        <w:tc>
          <w:tcPr>
            <w:tcW w:w="8118" w:type="dxa"/>
            <w:vAlign w:val="bottom"/>
          </w:tcPr>
          <w:p w14:paraId="322D74B9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heard the statement that Jeff baked a pie?</w:t>
            </w:r>
          </w:p>
        </w:tc>
      </w:tr>
      <w:tr w:rsidR="005545DF" w:rsidRPr="00112F6C" w14:paraId="1F60C8C1" w14:textId="77777777" w:rsidTr="003710BE">
        <w:tc>
          <w:tcPr>
            <w:tcW w:w="1458" w:type="dxa"/>
          </w:tcPr>
          <w:p w14:paraId="7B0F85C6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Matrix</w:t>
            </w:r>
          </w:p>
        </w:tc>
        <w:tc>
          <w:tcPr>
            <w:tcW w:w="8118" w:type="dxa"/>
            <w:vAlign w:val="bottom"/>
          </w:tcPr>
          <w:p w14:paraId="1D8C0321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denied the fact that Laura caught the fish?</w:t>
            </w:r>
          </w:p>
        </w:tc>
      </w:tr>
      <w:tr w:rsidR="005545DF" w:rsidRPr="00112F6C" w14:paraId="0D46432E" w14:textId="77777777" w:rsidTr="003710BE">
        <w:tc>
          <w:tcPr>
            <w:tcW w:w="1458" w:type="dxa"/>
          </w:tcPr>
          <w:p w14:paraId="5F025DB1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78D1375F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made the argument that Rebecca should clean her room?</w:t>
            </w:r>
          </w:p>
        </w:tc>
      </w:tr>
      <w:tr w:rsidR="005545DF" w:rsidRPr="00112F6C" w14:paraId="6C843932" w14:textId="77777777" w:rsidTr="003710BE">
        <w:tc>
          <w:tcPr>
            <w:tcW w:w="1458" w:type="dxa"/>
          </w:tcPr>
          <w:p w14:paraId="5B8C055D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25B6AFD5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announced the news that Andrew won the medal?</w:t>
            </w:r>
          </w:p>
        </w:tc>
      </w:tr>
      <w:tr w:rsidR="005545DF" w:rsidRPr="00112F6C" w14:paraId="5A6D00BF" w14:textId="77777777" w:rsidTr="003710BE">
        <w:tc>
          <w:tcPr>
            <w:tcW w:w="1458" w:type="dxa"/>
          </w:tcPr>
          <w:p w14:paraId="2793238F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52C7EA1B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made the prediction that Josh would refill the prescription?</w:t>
            </w:r>
          </w:p>
        </w:tc>
      </w:tr>
      <w:tr w:rsidR="005545DF" w:rsidRPr="00112F6C" w14:paraId="35F665C5" w14:textId="77777777" w:rsidTr="003710BE">
        <w:tc>
          <w:tcPr>
            <w:tcW w:w="1458" w:type="dxa"/>
          </w:tcPr>
          <w:p w14:paraId="22C291A8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1D5A8D96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regretted the fact that Bob rented the room?</w:t>
            </w:r>
          </w:p>
        </w:tc>
      </w:tr>
      <w:tr w:rsidR="005545DF" w:rsidRPr="00112F6C" w14:paraId="2E11FB33" w14:textId="77777777" w:rsidTr="003710BE">
        <w:tc>
          <w:tcPr>
            <w:tcW w:w="1458" w:type="dxa"/>
          </w:tcPr>
          <w:p w14:paraId="48AB0BD6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64F1DF57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believed the claim that Jane wrapped the present?</w:t>
            </w:r>
          </w:p>
        </w:tc>
      </w:tr>
      <w:tr w:rsidR="005545DF" w:rsidRPr="00112F6C" w14:paraId="12189400" w14:textId="77777777" w:rsidTr="003710BE">
        <w:tc>
          <w:tcPr>
            <w:tcW w:w="1458" w:type="dxa"/>
          </w:tcPr>
          <w:p w14:paraId="02DEB144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34433A19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made the claim that Amy stole the pizza?</w:t>
            </w:r>
          </w:p>
        </w:tc>
      </w:tr>
      <w:tr w:rsidR="005545DF" w:rsidRPr="00112F6C" w14:paraId="33EE1099" w14:textId="77777777" w:rsidTr="003710BE">
        <w:tc>
          <w:tcPr>
            <w:tcW w:w="1458" w:type="dxa"/>
          </w:tcPr>
          <w:p w14:paraId="53F26FFB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16BEE1ED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made the suggestion that Susie play golf?</w:t>
            </w:r>
          </w:p>
        </w:tc>
      </w:tr>
      <w:tr w:rsidR="005545DF" w:rsidRPr="00112F6C" w14:paraId="0B8C064F" w14:textId="77777777" w:rsidTr="003710BE">
        <w:tc>
          <w:tcPr>
            <w:tcW w:w="1458" w:type="dxa"/>
          </w:tcPr>
          <w:p w14:paraId="4EFF8CB5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3CC5CE66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doubted the prediction that Vivian would finish your homework?</w:t>
            </w:r>
          </w:p>
        </w:tc>
      </w:tr>
      <w:tr w:rsidR="005545DF" w:rsidRPr="00112F6C" w14:paraId="1977145F" w14:textId="77777777" w:rsidTr="003710BE">
        <w:tc>
          <w:tcPr>
            <w:tcW w:w="1458" w:type="dxa"/>
          </w:tcPr>
          <w:p w14:paraId="15DAC3B8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0493141B" w14:textId="37B351B0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heard the rumor that Ralph received the award?</w:t>
            </w:r>
          </w:p>
        </w:tc>
      </w:tr>
      <w:tr w:rsidR="005545DF" w:rsidRPr="00112F6C" w14:paraId="6133C241" w14:textId="77777777" w:rsidTr="003710BE">
        <w:tc>
          <w:tcPr>
            <w:tcW w:w="1458" w:type="dxa"/>
          </w:tcPr>
          <w:p w14:paraId="08553BB5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48E05543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denied the fact that Jared could afford the house?</w:t>
            </w:r>
          </w:p>
        </w:tc>
      </w:tr>
      <w:tr w:rsidR="005545DF" w:rsidRPr="00112F6C" w14:paraId="5A85CD97" w14:textId="77777777" w:rsidTr="003710BE">
        <w:tc>
          <w:tcPr>
            <w:tcW w:w="1458" w:type="dxa"/>
          </w:tcPr>
          <w:p w14:paraId="19B02C6E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16A53242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verified the statement that Isabelle owned the car?</w:t>
            </w:r>
          </w:p>
        </w:tc>
      </w:tr>
      <w:tr w:rsidR="005545DF" w:rsidRPr="00112F6C" w14:paraId="12D363B8" w14:textId="77777777" w:rsidTr="003710BE">
        <w:tc>
          <w:tcPr>
            <w:tcW w:w="1458" w:type="dxa"/>
          </w:tcPr>
          <w:p w14:paraId="5A2CFBDC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0AC7173E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made the claim that Elizabeth saw the bear?</w:t>
            </w:r>
          </w:p>
        </w:tc>
      </w:tr>
      <w:tr w:rsidR="005545DF" w:rsidRPr="00112F6C" w14:paraId="0476C59A" w14:textId="77777777" w:rsidTr="003710BE">
        <w:tc>
          <w:tcPr>
            <w:tcW w:w="1458" w:type="dxa"/>
          </w:tcPr>
          <w:p w14:paraId="52A5342D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26CF943E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doubted the possibility that Connor could find the clue?</w:t>
            </w:r>
          </w:p>
        </w:tc>
      </w:tr>
      <w:tr w:rsidR="005545DF" w:rsidRPr="00112F6C" w14:paraId="385E0F55" w14:textId="77777777" w:rsidTr="003710BE">
        <w:tc>
          <w:tcPr>
            <w:tcW w:w="1458" w:type="dxa"/>
          </w:tcPr>
          <w:p w14:paraId="5B874576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6F80B9A0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heard the rumor that Gene sold my house?</w:t>
            </w:r>
          </w:p>
        </w:tc>
      </w:tr>
    </w:tbl>
    <w:p w14:paraId="0B7F126A" w14:textId="77777777" w:rsidR="00C341A9" w:rsidRDefault="00C341A9" w:rsidP="003710BE">
      <w:pPr>
        <w:rPr>
          <w:rFonts w:ascii="Times New Roman" w:hAnsi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118"/>
      </w:tblGrid>
      <w:tr w:rsidR="005545DF" w:rsidRPr="00112F6C" w14:paraId="707C83B6" w14:textId="77777777" w:rsidTr="003710BE">
        <w:tc>
          <w:tcPr>
            <w:tcW w:w="1458" w:type="dxa"/>
          </w:tcPr>
          <w:p w14:paraId="24F21A84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Island |</w:t>
            </w:r>
          </w:p>
        </w:tc>
        <w:tc>
          <w:tcPr>
            <w:tcW w:w="8118" w:type="dxa"/>
            <w:vAlign w:val="bottom"/>
          </w:tcPr>
          <w:p w14:paraId="76F001A8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did the chef hear the statement that Jeff baked?</w:t>
            </w:r>
          </w:p>
        </w:tc>
      </w:tr>
      <w:tr w:rsidR="005545DF" w:rsidRPr="00112F6C" w14:paraId="75226D13" w14:textId="77777777" w:rsidTr="003710BE">
        <w:tc>
          <w:tcPr>
            <w:tcW w:w="1458" w:type="dxa"/>
          </w:tcPr>
          <w:p w14:paraId="73D5DCB8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Embedded</w:t>
            </w:r>
          </w:p>
        </w:tc>
        <w:tc>
          <w:tcPr>
            <w:tcW w:w="8118" w:type="dxa"/>
            <w:vAlign w:val="bottom"/>
          </w:tcPr>
          <w:p w14:paraId="6E816591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did the fisherman deny the fact that Laura caught?</w:t>
            </w:r>
          </w:p>
        </w:tc>
      </w:tr>
      <w:tr w:rsidR="005545DF" w:rsidRPr="00112F6C" w14:paraId="1DA26C01" w14:textId="77777777" w:rsidTr="003710BE">
        <w:tc>
          <w:tcPr>
            <w:tcW w:w="1458" w:type="dxa"/>
          </w:tcPr>
          <w:p w14:paraId="44BF666A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7DC8DBBA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did the maid make the argument that Rebecca should clean?</w:t>
            </w:r>
          </w:p>
        </w:tc>
      </w:tr>
      <w:tr w:rsidR="005545DF" w:rsidRPr="00112F6C" w14:paraId="489B51E5" w14:textId="77777777" w:rsidTr="003710BE">
        <w:tc>
          <w:tcPr>
            <w:tcW w:w="1458" w:type="dxa"/>
          </w:tcPr>
          <w:p w14:paraId="7B161888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19B82620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did the judge announce the news that Andrew won?</w:t>
            </w:r>
          </w:p>
        </w:tc>
      </w:tr>
      <w:tr w:rsidR="005545DF" w:rsidRPr="00112F6C" w14:paraId="2CF41A16" w14:textId="77777777" w:rsidTr="003710BE">
        <w:tc>
          <w:tcPr>
            <w:tcW w:w="1458" w:type="dxa"/>
          </w:tcPr>
          <w:p w14:paraId="09A1A7D8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19B0C14B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did the pharmacist make the prediction that Josh would refill?</w:t>
            </w:r>
          </w:p>
        </w:tc>
      </w:tr>
      <w:tr w:rsidR="005545DF" w:rsidRPr="00112F6C" w14:paraId="7D54B9AB" w14:textId="77777777" w:rsidTr="003710BE">
        <w:tc>
          <w:tcPr>
            <w:tcW w:w="1458" w:type="dxa"/>
          </w:tcPr>
          <w:p w14:paraId="2B998E8B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3CFE2816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did the RA regret the fact that Bob rented?</w:t>
            </w:r>
          </w:p>
        </w:tc>
      </w:tr>
      <w:tr w:rsidR="005545DF" w:rsidRPr="00112F6C" w14:paraId="3C4B88CC" w14:textId="77777777" w:rsidTr="003710BE">
        <w:tc>
          <w:tcPr>
            <w:tcW w:w="1458" w:type="dxa"/>
          </w:tcPr>
          <w:p w14:paraId="3663C19E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2C07A4D7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did the child believe the claim that Jane wrapped?</w:t>
            </w:r>
          </w:p>
        </w:tc>
      </w:tr>
      <w:tr w:rsidR="005545DF" w:rsidRPr="00112F6C" w14:paraId="38CCAA74" w14:textId="77777777" w:rsidTr="003710BE">
        <w:tc>
          <w:tcPr>
            <w:tcW w:w="1458" w:type="dxa"/>
          </w:tcPr>
          <w:p w14:paraId="38CBD8E5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7F4C9A69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did the coworker make the claim that Amy stole?</w:t>
            </w:r>
          </w:p>
        </w:tc>
      </w:tr>
      <w:tr w:rsidR="005545DF" w:rsidRPr="00112F6C" w14:paraId="7C834AAF" w14:textId="77777777" w:rsidTr="003710BE">
        <w:tc>
          <w:tcPr>
            <w:tcW w:w="1458" w:type="dxa"/>
          </w:tcPr>
          <w:p w14:paraId="1EB3E4CE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765D834E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did the coach make the suggestion that Susie play?</w:t>
            </w:r>
          </w:p>
        </w:tc>
      </w:tr>
      <w:tr w:rsidR="005545DF" w:rsidRPr="00112F6C" w14:paraId="3C2DE393" w14:textId="77777777" w:rsidTr="003710BE">
        <w:tc>
          <w:tcPr>
            <w:tcW w:w="1458" w:type="dxa"/>
          </w:tcPr>
          <w:p w14:paraId="53D50572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2E3ED995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did the tutor doubt the prediction that Vivian would finish?</w:t>
            </w:r>
          </w:p>
        </w:tc>
      </w:tr>
      <w:tr w:rsidR="005545DF" w:rsidRPr="00112F6C" w14:paraId="21E5C57D" w14:textId="77777777" w:rsidTr="003710BE">
        <w:tc>
          <w:tcPr>
            <w:tcW w:w="1458" w:type="dxa"/>
          </w:tcPr>
          <w:p w14:paraId="47804BF4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1FEEA968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did the nominee hear the rumor that Ralph received?</w:t>
            </w:r>
          </w:p>
        </w:tc>
      </w:tr>
      <w:tr w:rsidR="005545DF" w:rsidRPr="00112F6C" w14:paraId="269C51C0" w14:textId="77777777" w:rsidTr="003710BE">
        <w:tc>
          <w:tcPr>
            <w:tcW w:w="1458" w:type="dxa"/>
          </w:tcPr>
          <w:p w14:paraId="06D60390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5B5352CC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did the banker deny the fact that Jared could afford?</w:t>
            </w:r>
          </w:p>
        </w:tc>
      </w:tr>
      <w:tr w:rsidR="005545DF" w:rsidRPr="00112F6C" w14:paraId="44415C93" w14:textId="77777777" w:rsidTr="003710BE">
        <w:tc>
          <w:tcPr>
            <w:tcW w:w="1458" w:type="dxa"/>
          </w:tcPr>
          <w:p w14:paraId="55F8ECF8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49A7C51A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did the salesman verify the statement that Isabelle owned?</w:t>
            </w:r>
          </w:p>
        </w:tc>
      </w:tr>
      <w:tr w:rsidR="005545DF" w:rsidRPr="00112F6C" w14:paraId="673B3647" w14:textId="77777777" w:rsidTr="003710BE">
        <w:tc>
          <w:tcPr>
            <w:tcW w:w="1458" w:type="dxa"/>
          </w:tcPr>
          <w:p w14:paraId="1A893CFC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1DF55143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did the reporter make the claim that Elizabeth saw?</w:t>
            </w:r>
          </w:p>
        </w:tc>
      </w:tr>
      <w:tr w:rsidR="005545DF" w:rsidRPr="00112F6C" w14:paraId="22A748B5" w14:textId="77777777" w:rsidTr="003710BE">
        <w:tc>
          <w:tcPr>
            <w:tcW w:w="1458" w:type="dxa"/>
          </w:tcPr>
          <w:p w14:paraId="659E31CF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00E9C13F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did the detective doubt the possibility that Connor could find?</w:t>
            </w:r>
          </w:p>
        </w:tc>
      </w:tr>
      <w:tr w:rsidR="005545DF" w:rsidRPr="00112F6C" w14:paraId="2F191A70" w14:textId="77777777" w:rsidTr="003710BE">
        <w:tc>
          <w:tcPr>
            <w:tcW w:w="1458" w:type="dxa"/>
          </w:tcPr>
          <w:p w14:paraId="069D11CA" w14:textId="77777777" w:rsidR="005545DF" w:rsidRPr="00112F6C" w:rsidRDefault="005545DF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52C01CAE" w14:textId="77777777" w:rsidR="005545DF" w:rsidRDefault="005545DF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did the agent hear the rumor that Gene sold?</w:t>
            </w:r>
          </w:p>
        </w:tc>
      </w:tr>
    </w:tbl>
    <w:p w14:paraId="711806F6" w14:textId="77777777" w:rsidR="00C341A9" w:rsidRDefault="00C341A9" w:rsidP="003710BE">
      <w:pPr>
        <w:rPr>
          <w:rFonts w:ascii="Times New Roman" w:hAnsi="Times New Roman"/>
          <w:sz w:val="22"/>
          <w:szCs w:val="22"/>
        </w:rPr>
      </w:pPr>
    </w:p>
    <w:p w14:paraId="4D7B1C1F" w14:textId="77777777" w:rsidR="00112F6C" w:rsidRPr="003710BE" w:rsidRDefault="00112F6C" w:rsidP="003710BE">
      <w:pPr>
        <w:rPr>
          <w:rFonts w:ascii="Times New Roman" w:hAnsi="Times New Roman"/>
          <w:b/>
          <w:sz w:val="22"/>
          <w:szCs w:val="22"/>
        </w:rPr>
      </w:pPr>
      <w:r w:rsidRPr="003710BE">
        <w:rPr>
          <w:rFonts w:ascii="Times New Roman" w:hAnsi="Times New Roman"/>
          <w:b/>
          <w:sz w:val="22"/>
          <w:szCs w:val="22"/>
        </w:rPr>
        <w:t>III. Subject Islands</w:t>
      </w:r>
    </w:p>
    <w:p w14:paraId="06F2B4D8" w14:textId="77777777" w:rsidR="00C341A9" w:rsidRPr="00112F6C" w:rsidRDefault="00C341A9" w:rsidP="003710BE">
      <w:pPr>
        <w:rPr>
          <w:rFonts w:ascii="Times New Roman" w:hAnsi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118"/>
      </w:tblGrid>
      <w:tr w:rsidR="004B503E" w:rsidRPr="00112F6C" w14:paraId="79C59D77" w14:textId="77777777" w:rsidTr="003710BE">
        <w:tc>
          <w:tcPr>
            <w:tcW w:w="1458" w:type="dxa"/>
          </w:tcPr>
          <w:p w14:paraId="2810854E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Non-Island |</w:t>
            </w:r>
          </w:p>
        </w:tc>
        <w:tc>
          <w:tcPr>
            <w:tcW w:w="8118" w:type="dxa"/>
            <w:vAlign w:val="bottom"/>
          </w:tcPr>
          <w:p w14:paraId="1CD6DC14" w14:textId="54EF0661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thinks the gift prompted the congressional hearing?</w:t>
            </w:r>
          </w:p>
        </w:tc>
      </w:tr>
      <w:tr w:rsidR="004B503E" w:rsidRPr="00112F6C" w14:paraId="219951BD" w14:textId="77777777" w:rsidTr="003710BE">
        <w:tc>
          <w:tcPr>
            <w:tcW w:w="1458" w:type="dxa"/>
          </w:tcPr>
          <w:p w14:paraId="2D36D2E5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Matrix</w:t>
            </w:r>
          </w:p>
        </w:tc>
        <w:tc>
          <w:tcPr>
            <w:tcW w:w="8118" w:type="dxa"/>
            <w:vAlign w:val="bottom"/>
          </w:tcPr>
          <w:p w14:paraId="2B456DFD" w14:textId="70D496FE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thinks the speech interrupted the primetime TV show?</w:t>
            </w:r>
          </w:p>
        </w:tc>
      </w:tr>
      <w:tr w:rsidR="004B503E" w:rsidRPr="00112F6C" w14:paraId="5C0FFD8B" w14:textId="77777777" w:rsidTr="003710BE">
        <w:tc>
          <w:tcPr>
            <w:tcW w:w="1458" w:type="dxa"/>
          </w:tcPr>
          <w:p w14:paraId="11E17670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118951B3" w14:textId="26B193B9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thinks the meeting delayed the campaign fundraiser?</w:t>
            </w:r>
          </w:p>
        </w:tc>
      </w:tr>
      <w:tr w:rsidR="004B503E" w:rsidRPr="00112F6C" w14:paraId="11FEC05E" w14:textId="77777777" w:rsidTr="003710BE">
        <w:tc>
          <w:tcPr>
            <w:tcW w:w="1458" w:type="dxa"/>
          </w:tcPr>
          <w:p w14:paraId="6C7E9C34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503B6782" w14:textId="057CE705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thinks the documentary preceded the popular movie?</w:t>
            </w:r>
          </w:p>
        </w:tc>
      </w:tr>
      <w:tr w:rsidR="004B503E" w:rsidRPr="00112F6C" w14:paraId="5D6884D1" w14:textId="77777777" w:rsidTr="003710BE">
        <w:tc>
          <w:tcPr>
            <w:tcW w:w="1458" w:type="dxa"/>
          </w:tcPr>
          <w:p w14:paraId="75269D54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656E8EC8" w14:textId="23B750E2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thinks the email criticized the tasteless joke?</w:t>
            </w:r>
          </w:p>
        </w:tc>
      </w:tr>
      <w:tr w:rsidR="004B503E" w:rsidRPr="00112F6C" w14:paraId="2E35EABA" w14:textId="77777777" w:rsidTr="003710BE">
        <w:tc>
          <w:tcPr>
            <w:tcW w:w="1458" w:type="dxa"/>
          </w:tcPr>
          <w:p w14:paraId="0DBC30ED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07ADB643" w14:textId="4AA6AC11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thinks the picture accompanied the wedding invitation?</w:t>
            </w:r>
          </w:p>
        </w:tc>
      </w:tr>
      <w:tr w:rsidR="004B503E" w:rsidRPr="00112F6C" w14:paraId="5A8B2708" w14:textId="77777777" w:rsidTr="003710BE">
        <w:tc>
          <w:tcPr>
            <w:tcW w:w="1458" w:type="dxa"/>
          </w:tcPr>
          <w:p w14:paraId="657AB8DC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3012C137" w14:textId="7723EA54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thinks the flyer promoted the new play?</w:t>
            </w:r>
          </w:p>
        </w:tc>
      </w:tr>
      <w:tr w:rsidR="004B503E" w:rsidRPr="00112F6C" w14:paraId="5E65AE64" w14:textId="77777777" w:rsidTr="003710BE">
        <w:tc>
          <w:tcPr>
            <w:tcW w:w="1458" w:type="dxa"/>
          </w:tcPr>
          <w:p w14:paraId="276545C2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7331F3DF" w14:textId="37E196C5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thinks the verdict started the civil rights debate?</w:t>
            </w:r>
          </w:p>
        </w:tc>
      </w:tr>
      <w:tr w:rsidR="004B503E" w:rsidRPr="00112F6C" w14:paraId="7085B47B" w14:textId="77777777" w:rsidTr="003710BE">
        <w:tc>
          <w:tcPr>
            <w:tcW w:w="1458" w:type="dxa"/>
          </w:tcPr>
          <w:p w14:paraId="7DE0203F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1A41FCA3" w14:textId="6461DFF3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thinks the discovery was featured in the museum?</w:t>
            </w:r>
          </w:p>
        </w:tc>
      </w:tr>
      <w:tr w:rsidR="004B503E" w:rsidRPr="00112F6C" w14:paraId="709D37E2" w14:textId="77777777" w:rsidTr="003710BE">
        <w:tc>
          <w:tcPr>
            <w:tcW w:w="1458" w:type="dxa"/>
          </w:tcPr>
          <w:p w14:paraId="5469C686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78F1D59F" w14:textId="19D96C0F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thinks the translation was published in the anthology?</w:t>
            </w:r>
          </w:p>
        </w:tc>
      </w:tr>
      <w:tr w:rsidR="004B503E" w:rsidRPr="00112F6C" w14:paraId="736527FB" w14:textId="77777777" w:rsidTr="003710BE">
        <w:tc>
          <w:tcPr>
            <w:tcW w:w="1458" w:type="dxa"/>
          </w:tcPr>
          <w:p w14:paraId="5A75D482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75665F5B" w14:textId="45133BD0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thinks the new treatment deserves the Nobel prize?</w:t>
            </w:r>
          </w:p>
        </w:tc>
      </w:tr>
      <w:tr w:rsidR="004B503E" w:rsidRPr="00112F6C" w14:paraId="72AF3B39" w14:textId="77777777" w:rsidTr="003710BE">
        <w:tc>
          <w:tcPr>
            <w:tcW w:w="1458" w:type="dxa"/>
          </w:tcPr>
          <w:p w14:paraId="0ABBC731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60D551C7" w14:textId="0DEA7587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thinks the lecture notes improved the test scores?</w:t>
            </w:r>
          </w:p>
        </w:tc>
      </w:tr>
      <w:tr w:rsidR="004B503E" w:rsidRPr="00112F6C" w14:paraId="0AE6B566" w14:textId="77777777" w:rsidTr="003710BE">
        <w:tc>
          <w:tcPr>
            <w:tcW w:w="1458" w:type="dxa"/>
          </w:tcPr>
          <w:p w14:paraId="477FE42E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106196E6" w14:textId="76AB8326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thinks the argument convinced the opposition?</w:t>
            </w:r>
          </w:p>
        </w:tc>
      </w:tr>
      <w:tr w:rsidR="004B503E" w:rsidRPr="00112F6C" w14:paraId="12847A37" w14:textId="77777777" w:rsidTr="003710BE">
        <w:tc>
          <w:tcPr>
            <w:tcW w:w="1458" w:type="dxa"/>
          </w:tcPr>
          <w:p w14:paraId="4FC9B43D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08146C1E" w14:textId="2CD3311B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thinks the toxic waste polluted the lake?</w:t>
            </w:r>
          </w:p>
        </w:tc>
      </w:tr>
      <w:tr w:rsidR="004B503E" w:rsidRPr="00112F6C" w14:paraId="2B37E397" w14:textId="77777777" w:rsidTr="003710BE">
        <w:tc>
          <w:tcPr>
            <w:tcW w:w="1458" w:type="dxa"/>
          </w:tcPr>
          <w:p w14:paraId="7F51561C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6E6170F9" w14:textId="3D0FACA7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thinks the letter inspired the students?</w:t>
            </w:r>
          </w:p>
        </w:tc>
      </w:tr>
      <w:tr w:rsidR="004B503E" w:rsidRPr="00112F6C" w14:paraId="54B1221E" w14:textId="77777777" w:rsidTr="003710BE">
        <w:tc>
          <w:tcPr>
            <w:tcW w:w="1458" w:type="dxa"/>
          </w:tcPr>
          <w:p w14:paraId="1A22D753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45AB38DC" w14:textId="1D5F6653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thinks the statement angered the city council?</w:t>
            </w:r>
          </w:p>
        </w:tc>
      </w:tr>
    </w:tbl>
    <w:p w14:paraId="2A76BCB4" w14:textId="77777777" w:rsidR="00C341A9" w:rsidRDefault="00C341A9" w:rsidP="003710BE">
      <w:pPr>
        <w:rPr>
          <w:rFonts w:ascii="Times New Roman" w:hAnsi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118"/>
      </w:tblGrid>
      <w:tr w:rsidR="004B503E" w:rsidRPr="00112F6C" w14:paraId="4A8F0C42" w14:textId="77777777" w:rsidTr="003710BE">
        <w:tc>
          <w:tcPr>
            <w:tcW w:w="1458" w:type="dxa"/>
          </w:tcPr>
          <w:p w14:paraId="28321D22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Non-Island |</w:t>
            </w:r>
          </w:p>
        </w:tc>
        <w:tc>
          <w:tcPr>
            <w:tcW w:w="8118" w:type="dxa"/>
            <w:vAlign w:val="bottom"/>
          </w:tcPr>
          <w:p w14:paraId="25946FBA" w14:textId="7C129F17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does the reporter think prompted the congressional hearing?</w:t>
            </w:r>
          </w:p>
        </w:tc>
      </w:tr>
      <w:tr w:rsidR="004B503E" w:rsidRPr="00112F6C" w14:paraId="2C9CE152" w14:textId="77777777" w:rsidTr="003710BE">
        <w:tc>
          <w:tcPr>
            <w:tcW w:w="1458" w:type="dxa"/>
          </w:tcPr>
          <w:p w14:paraId="6CD62A13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Embedded</w:t>
            </w:r>
          </w:p>
        </w:tc>
        <w:tc>
          <w:tcPr>
            <w:tcW w:w="8118" w:type="dxa"/>
            <w:vAlign w:val="bottom"/>
          </w:tcPr>
          <w:p w14:paraId="6F18FC88" w14:textId="716E1FAD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does the retiree think interrupted the primetime TV show?</w:t>
            </w:r>
          </w:p>
        </w:tc>
      </w:tr>
      <w:tr w:rsidR="004B503E" w:rsidRPr="00112F6C" w14:paraId="47D6C849" w14:textId="77777777" w:rsidTr="003710BE">
        <w:tc>
          <w:tcPr>
            <w:tcW w:w="1458" w:type="dxa"/>
          </w:tcPr>
          <w:p w14:paraId="197CE0A1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66C25228" w14:textId="28C22676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does the publicist think delayed the campaign fundraiser?</w:t>
            </w:r>
          </w:p>
        </w:tc>
      </w:tr>
      <w:tr w:rsidR="004B503E" w:rsidRPr="00112F6C" w14:paraId="395C260E" w14:textId="77777777" w:rsidTr="003710BE">
        <w:tc>
          <w:tcPr>
            <w:tcW w:w="1458" w:type="dxa"/>
          </w:tcPr>
          <w:p w14:paraId="15CE66BF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2A487924" w14:textId="3B4A4506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does the critic think preceded the popular movie?</w:t>
            </w:r>
          </w:p>
        </w:tc>
      </w:tr>
      <w:tr w:rsidR="004B503E" w:rsidRPr="00112F6C" w14:paraId="6A14E1AD" w14:textId="77777777" w:rsidTr="003710BE">
        <w:tc>
          <w:tcPr>
            <w:tcW w:w="1458" w:type="dxa"/>
          </w:tcPr>
          <w:p w14:paraId="1F2CC7F8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1400499E" w14:textId="2B46CDF3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does the reporter think criticized the tasteless joke?</w:t>
            </w:r>
          </w:p>
        </w:tc>
      </w:tr>
      <w:tr w:rsidR="004B503E" w:rsidRPr="00112F6C" w14:paraId="7B1B2D9E" w14:textId="77777777" w:rsidTr="003710BE">
        <w:tc>
          <w:tcPr>
            <w:tcW w:w="1458" w:type="dxa"/>
          </w:tcPr>
          <w:p w14:paraId="3E229B4A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50AC3FDF" w14:textId="5657A3CA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does the bridesmaid think accompanied the wedding invitation?</w:t>
            </w:r>
          </w:p>
        </w:tc>
      </w:tr>
      <w:tr w:rsidR="004B503E" w:rsidRPr="00112F6C" w14:paraId="037C5258" w14:textId="77777777" w:rsidTr="003710BE">
        <w:tc>
          <w:tcPr>
            <w:tcW w:w="1458" w:type="dxa"/>
          </w:tcPr>
          <w:p w14:paraId="5CB1FDE8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3366A2B2" w14:textId="7B336547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does the director think promoted the new play?</w:t>
            </w:r>
          </w:p>
        </w:tc>
      </w:tr>
      <w:tr w:rsidR="004B503E" w:rsidRPr="00112F6C" w14:paraId="39FBAFCC" w14:textId="77777777" w:rsidTr="003710BE">
        <w:tc>
          <w:tcPr>
            <w:tcW w:w="1458" w:type="dxa"/>
          </w:tcPr>
          <w:p w14:paraId="536FBEFA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00FE61D4" w14:textId="7DC16062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does the historian think started the civil rights debate?</w:t>
            </w:r>
          </w:p>
        </w:tc>
      </w:tr>
      <w:tr w:rsidR="004B503E" w:rsidRPr="00112F6C" w14:paraId="23CC33DE" w14:textId="77777777" w:rsidTr="003710BE">
        <w:tc>
          <w:tcPr>
            <w:tcW w:w="1458" w:type="dxa"/>
          </w:tcPr>
          <w:p w14:paraId="0793FE47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538EAE94" w14:textId="7E9B78B9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does the tourist think was featured in the museum?</w:t>
            </w:r>
          </w:p>
        </w:tc>
      </w:tr>
      <w:tr w:rsidR="004B503E" w:rsidRPr="00112F6C" w14:paraId="774BCD57" w14:textId="77777777" w:rsidTr="003710BE">
        <w:tc>
          <w:tcPr>
            <w:tcW w:w="1458" w:type="dxa"/>
          </w:tcPr>
          <w:p w14:paraId="6BEE85CA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388F94CA" w14:textId="2D734B6B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does the librarian think was published in the anthology?</w:t>
            </w:r>
          </w:p>
        </w:tc>
      </w:tr>
      <w:tr w:rsidR="004B503E" w:rsidRPr="00112F6C" w14:paraId="25227840" w14:textId="77777777" w:rsidTr="003710BE">
        <w:tc>
          <w:tcPr>
            <w:tcW w:w="1458" w:type="dxa"/>
          </w:tcPr>
          <w:p w14:paraId="32117925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636141B4" w14:textId="3B21053D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does the scientist think deserves the Nobel prize?</w:t>
            </w:r>
          </w:p>
        </w:tc>
      </w:tr>
      <w:tr w:rsidR="004B503E" w:rsidRPr="00112F6C" w14:paraId="1D0E0A73" w14:textId="77777777" w:rsidTr="003710BE">
        <w:tc>
          <w:tcPr>
            <w:tcW w:w="1458" w:type="dxa"/>
          </w:tcPr>
          <w:p w14:paraId="366BEB45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652D7C7F" w14:textId="7CD2C5EE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does the administrator think improved the test scores?</w:t>
            </w:r>
          </w:p>
        </w:tc>
      </w:tr>
      <w:tr w:rsidR="004B503E" w:rsidRPr="00112F6C" w14:paraId="0BB33E8A" w14:textId="77777777" w:rsidTr="003710BE">
        <w:tc>
          <w:tcPr>
            <w:tcW w:w="1458" w:type="dxa"/>
          </w:tcPr>
          <w:p w14:paraId="3EB3B059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0E81269E" w14:textId="3D003452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does the politician think convinced the opposition?</w:t>
            </w:r>
          </w:p>
        </w:tc>
      </w:tr>
      <w:tr w:rsidR="004B503E" w:rsidRPr="00112F6C" w14:paraId="6139A080" w14:textId="77777777" w:rsidTr="003710BE">
        <w:tc>
          <w:tcPr>
            <w:tcW w:w="1458" w:type="dxa"/>
          </w:tcPr>
          <w:p w14:paraId="7672DE04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2FBC2DE6" w14:textId="4BE4072E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does the environmentalist think polluted the lake?</w:t>
            </w:r>
          </w:p>
        </w:tc>
      </w:tr>
      <w:tr w:rsidR="004B503E" w:rsidRPr="00112F6C" w14:paraId="43521CE2" w14:textId="77777777" w:rsidTr="003710BE">
        <w:tc>
          <w:tcPr>
            <w:tcW w:w="1458" w:type="dxa"/>
          </w:tcPr>
          <w:p w14:paraId="7ACF476E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7CF44D9B" w14:textId="05F43DF1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does the cheerleader think inspired the students?</w:t>
            </w:r>
          </w:p>
        </w:tc>
      </w:tr>
      <w:tr w:rsidR="004B503E" w:rsidRPr="00112F6C" w14:paraId="023F61D1" w14:textId="77777777" w:rsidTr="003710BE">
        <w:tc>
          <w:tcPr>
            <w:tcW w:w="1458" w:type="dxa"/>
          </w:tcPr>
          <w:p w14:paraId="402AE165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4815AA9F" w14:textId="05F8EBF2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does the clerk think angered the city council?</w:t>
            </w:r>
          </w:p>
        </w:tc>
      </w:tr>
    </w:tbl>
    <w:p w14:paraId="5498506A" w14:textId="77777777" w:rsidR="00C341A9" w:rsidRPr="00112F6C" w:rsidRDefault="00C341A9" w:rsidP="003710BE">
      <w:pPr>
        <w:rPr>
          <w:rFonts w:ascii="Times New Roman" w:hAnsi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118"/>
      </w:tblGrid>
      <w:tr w:rsidR="004B503E" w:rsidRPr="00112F6C" w14:paraId="6C1D0DE6" w14:textId="77777777" w:rsidTr="003710BE">
        <w:tc>
          <w:tcPr>
            <w:tcW w:w="1458" w:type="dxa"/>
          </w:tcPr>
          <w:p w14:paraId="7251C2E8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Island |</w:t>
            </w:r>
          </w:p>
        </w:tc>
        <w:tc>
          <w:tcPr>
            <w:tcW w:w="8118" w:type="dxa"/>
            <w:vAlign w:val="bottom"/>
          </w:tcPr>
          <w:p w14:paraId="45AF2B4D" w14:textId="6D566719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thinks the gift from the lobbyist prompted the congressional hearing?</w:t>
            </w:r>
          </w:p>
        </w:tc>
      </w:tr>
      <w:tr w:rsidR="004B503E" w:rsidRPr="00112F6C" w14:paraId="1684E76B" w14:textId="77777777" w:rsidTr="003710BE">
        <w:tc>
          <w:tcPr>
            <w:tcW w:w="1458" w:type="dxa"/>
          </w:tcPr>
          <w:p w14:paraId="31AB2418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Matrix</w:t>
            </w:r>
          </w:p>
        </w:tc>
        <w:tc>
          <w:tcPr>
            <w:tcW w:w="8118" w:type="dxa"/>
            <w:vAlign w:val="bottom"/>
          </w:tcPr>
          <w:p w14:paraId="0D948A28" w14:textId="26BE16F4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thinks the speech by the president interrupted the primetime TV show?</w:t>
            </w:r>
          </w:p>
        </w:tc>
      </w:tr>
      <w:tr w:rsidR="004B503E" w:rsidRPr="00112F6C" w14:paraId="38421428" w14:textId="77777777" w:rsidTr="003710BE">
        <w:tc>
          <w:tcPr>
            <w:tcW w:w="1458" w:type="dxa"/>
          </w:tcPr>
          <w:p w14:paraId="03AEA0E8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5D5F9E20" w14:textId="658365A1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thinks the meeting with the millionaire delayed the campaign fundraiser?</w:t>
            </w:r>
          </w:p>
        </w:tc>
      </w:tr>
      <w:tr w:rsidR="004B503E" w:rsidRPr="00112F6C" w14:paraId="0E15C473" w14:textId="77777777" w:rsidTr="003710BE">
        <w:tc>
          <w:tcPr>
            <w:tcW w:w="1458" w:type="dxa"/>
          </w:tcPr>
          <w:p w14:paraId="5A0C16E6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1CD763A0" w14:textId="7CDECD44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thinks the documentary by the famous historian preceded the popular movie?</w:t>
            </w:r>
          </w:p>
        </w:tc>
      </w:tr>
      <w:tr w:rsidR="004B503E" w:rsidRPr="00112F6C" w14:paraId="61D0E8EF" w14:textId="77777777" w:rsidTr="003710BE">
        <w:tc>
          <w:tcPr>
            <w:tcW w:w="1458" w:type="dxa"/>
          </w:tcPr>
          <w:p w14:paraId="741E22A7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43244752" w14:textId="0A75AC9B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thinks the email from the priest criticized the tasteless joke?</w:t>
            </w:r>
          </w:p>
        </w:tc>
      </w:tr>
      <w:tr w:rsidR="004B503E" w:rsidRPr="00112F6C" w14:paraId="39BADD56" w14:textId="77777777" w:rsidTr="003710BE">
        <w:tc>
          <w:tcPr>
            <w:tcW w:w="1458" w:type="dxa"/>
          </w:tcPr>
          <w:p w14:paraId="2684F1FE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55445698" w14:textId="5F6B765F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thinks the picture of the bride accompanied the wedding invitation?</w:t>
            </w:r>
          </w:p>
        </w:tc>
      </w:tr>
      <w:tr w:rsidR="004B503E" w:rsidRPr="00112F6C" w14:paraId="36991A3B" w14:textId="77777777" w:rsidTr="003710BE">
        <w:tc>
          <w:tcPr>
            <w:tcW w:w="1458" w:type="dxa"/>
          </w:tcPr>
          <w:p w14:paraId="50C9F718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6F193F2A" w14:textId="38A8FFF7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thinks the flyer from the actress promoted the new play?</w:t>
            </w:r>
          </w:p>
        </w:tc>
      </w:tr>
      <w:tr w:rsidR="004B503E" w:rsidRPr="00112F6C" w14:paraId="5A83270C" w14:textId="77777777" w:rsidTr="003710BE">
        <w:tc>
          <w:tcPr>
            <w:tcW w:w="1458" w:type="dxa"/>
          </w:tcPr>
          <w:p w14:paraId="2A901989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753056E9" w14:textId="46707E52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thinks the verdict from the judge started the civil rights debate?</w:t>
            </w:r>
          </w:p>
        </w:tc>
      </w:tr>
      <w:tr w:rsidR="004B503E" w:rsidRPr="00112F6C" w14:paraId="08A07504" w14:textId="77777777" w:rsidTr="003710BE">
        <w:tc>
          <w:tcPr>
            <w:tcW w:w="1458" w:type="dxa"/>
          </w:tcPr>
          <w:p w14:paraId="747DE1AE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1C47C6C0" w14:textId="64AAF697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thinks the discovery by the archaeologist was featured in the museum?</w:t>
            </w:r>
          </w:p>
        </w:tc>
      </w:tr>
      <w:tr w:rsidR="004B503E" w:rsidRPr="00112F6C" w14:paraId="7D9C350A" w14:textId="77777777" w:rsidTr="003710BE">
        <w:tc>
          <w:tcPr>
            <w:tcW w:w="1458" w:type="dxa"/>
          </w:tcPr>
          <w:p w14:paraId="0EB5D5F3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70DD874B" w14:textId="0DC2E0CA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thinks the translation by the poet was published in the anthology?</w:t>
            </w:r>
          </w:p>
        </w:tc>
      </w:tr>
      <w:tr w:rsidR="004B503E" w:rsidRPr="00112F6C" w14:paraId="276B3947" w14:textId="77777777" w:rsidTr="003710BE">
        <w:tc>
          <w:tcPr>
            <w:tcW w:w="1458" w:type="dxa"/>
          </w:tcPr>
          <w:p w14:paraId="6CABB6F1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12963490" w14:textId="0836685F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thinks the new treatment for cancer deserves the Nobel prize?</w:t>
            </w:r>
          </w:p>
        </w:tc>
      </w:tr>
      <w:tr w:rsidR="004B503E" w:rsidRPr="00112F6C" w14:paraId="36A14B0B" w14:textId="77777777" w:rsidTr="003710BE">
        <w:tc>
          <w:tcPr>
            <w:tcW w:w="1458" w:type="dxa"/>
          </w:tcPr>
          <w:p w14:paraId="57811EC6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0F8684CC" w14:textId="2A4EC6D3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thinks the lecture notes by the professor improved the test scores?</w:t>
            </w:r>
          </w:p>
        </w:tc>
      </w:tr>
      <w:tr w:rsidR="004B503E" w:rsidRPr="00112F6C" w14:paraId="5B678AC6" w14:textId="77777777" w:rsidTr="003710BE">
        <w:tc>
          <w:tcPr>
            <w:tcW w:w="1458" w:type="dxa"/>
          </w:tcPr>
          <w:p w14:paraId="64C8C307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04EEE22D" w14:textId="2B2E5CFA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thinks the argument by the senator convinced the opposition?</w:t>
            </w:r>
          </w:p>
        </w:tc>
      </w:tr>
      <w:tr w:rsidR="004B503E" w:rsidRPr="00112F6C" w14:paraId="792C6BE1" w14:textId="77777777" w:rsidTr="003710BE">
        <w:tc>
          <w:tcPr>
            <w:tcW w:w="1458" w:type="dxa"/>
          </w:tcPr>
          <w:p w14:paraId="2E43B123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75EF5212" w14:textId="2CB1B1DF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thinks the toxic waste from the factory polluted the lake?</w:t>
            </w:r>
          </w:p>
        </w:tc>
      </w:tr>
      <w:tr w:rsidR="004B503E" w:rsidRPr="00112F6C" w14:paraId="24975158" w14:textId="77777777" w:rsidTr="003710BE">
        <w:tc>
          <w:tcPr>
            <w:tcW w:w="1458" w:type="dxa"/>
          </w:tcPr>
          <w:p w14:paraId="383393F2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2DBF7279" w14:textId="380183B1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thinks the letter from the soldier inspired the students?</w:t>
            </w:r>
          </w:p>
        </w:tc>
      </w:tr>
      <w:tr w:rsidR="004B503E" w:rsidRPr="00112F6C" w14:paraId="476C113B" w14:textId="77777777" w:rsidTr="003710BE">
        <w:tc>
          <w:tcPr>
            <w:tcW w:w="1458" w:type="dxa"/>
          </w:tcPr>
          <w:p w14:paraId="5C185816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2CF829E5" w14:textId="2D25E250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thinks the statement by the mayor angered the city council?</w:t>
            </w:r>
          </w:p>
        </w:tc>
      </w:tr>
    </w:tbl>
    <w:p w14:paraId="17DDD283" w14:textId="77777777" w:rsidR="00C341A9" w:rsidRDefault="00C341A9" w:rsidP="003710BE">
      <w:pPr>
        <w:rPr>
          <w:rFonts w:ascii="Times New Roman" w:hAnsi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118"/>
      </w:tblGrid>
      <w:tr w:rsidR="004B503E" w:rsidRPr="00112F6C" w14:paraId="190E1323" w14:textId="77777777" w:rsidTr="003710BE">
        <w:tc>
          <w:tcPr>
            <w:tcW w:w="1458" w:type="dxa"/>
          </w:tcPr>
          <w:p w14:paraId="33E1A968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Island |</w:t>
            </w:r>
          </w:p>
        </w:tc>
        <w:tc>
          <w:tcPr>
            <w:tcW w:w="8118" w:type="dxa"/>
            <w:vAlign w:val="bottom"/>
          </w:tcPr>
          <w:p w14:paraId="732CCEFF" w14:textId="23B4EADA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does the reporter think the gift from prompted the congressional hearing?</w:t>
            </w:r>
          </w:p>
        </w:tc>
      </w:tr>
      <w:tr w:rsidR="004B503E" w:rsidRPr="00112F6C" w14:paraId="7A012EB8" w14:textId="77777777" w:rsidTr="003710BE">
        <w:tc>
          <w:tcPr>
            <w:tcW w:w="1458" w:type="dxa"/>
          </w:tcPr>
          <w:p w14:paraId="4C00DAFD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Embedded</w:t>
            </w:r>
          </w:p>
        </w:tc>
        <w:tc>
          <w:tcPr>
            <w:tcW w:w="8118" w:type="dxa"/>
            <w:vAlign w:val="bottom"/>
          </w:tcPr>
          <w:p w14:paraId="57DDFB5E" w14:textId="6EA27726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does the retiree think the speech by interrupted the primetime TV show?</w:t>
            </w:r>
          </w:p>
        </w:tc>
      </w:tr>
      <w:tr w:rsidR="004B503E" w:rsidRPr="00112F6C" w14:paraId="33894920" w14:textId="77777777" w:rsidTr="003710BE">
        <w:tc>
          <w:tcPr>
            <w:tcW w:w="1458" w:type="dxa"/>
          </w:tcPr>
          <w:p w14:paraId="1A6A466D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7A1C878E" w14:textId="69C1D15B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does the publicist think the meeting with delayed the campaign fundraiser?</w:t>
            </w:r>
          </w:p>
        </w:tc>
      </w:tr>
      <w:tr w:rsidR="004B503E" w:rsidRPr="00112F6C" w14:paraId="0820132C" w14:textId="77777777" w:rsidTr="003710BE">
        <w:tc>
          <w:tcPr>
            <w:tcW w:w="1458" w:type="dxa"/>
          </w:tcPr>
          <w:p w14:paraId="34C711E3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54061352" w14:textId="4B898745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does the critic think the documentary by preceded the popular movie?</w:t>
            </w:r>
          </w:p>
        </w:tc>
      </w:tr>
      <w:tr w:rsidR="004B503E" w:rsidRPr="00112F6C" w14:paraId="4DC9EFDC" w14:textId="77777777" w:rsidTr="003710BE">
        <w:tc>
          <w:tcPr>
            <w:tcW w:w="1458" w:type="dxa"/>
          </w:tcPr>
          <w:p w14:paraId="518C456B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0D4FE9D3" w14:textId="76173B87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does the reporter think the email from criticized the tasteless joke?</w:t>
            </w:r>
          </w:p>
        </w:tc>
      </w:tr>
      <w:tr w:rsidR="004B503E" w:rsidRPr="00112F6C" w14:paraId="20797394" w14:textId="77777777" w:rsidTr="003710BE">
        <w:tc>
          <w:tcPr>
            <w:tcW w:w="1458" w:type="dxa"/>
          </w:tcPr>
          <w:p w14:paraId="5703AB34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42CBD364" w14:textId="7453A599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does the bridesmaid think the picture of accompanied the wedding invitation?</w:t>
            </w:r>
          </w:p>
        </w:tc>
      </w:tr>
      <w:tr w:rsidR="004B503E" w:rsidRPr="00112F6C" w14:paraId="6A9F2B8F" w14:textId="77777777" w:rsidTr="003710BE">
        <w:tc>
          <w:tcPr>
            <w:tcW w:w="1458" w:type="dxa"/>
          </w:tcPr>
          <w:p w14:paraId="6E53BCD8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1D80A0A2" w14:textId="4804CCA7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does the director think the flyer from promoted the new play?</w:t>
            </w:r>
          </w:p>
        </w:tc>
      </w:tr>
      <w:tr w:rsidR="004B503E" w:rsidRPr="00112F6C" w14:paraId="51A66DF4" w14:textId="77777777" w:rsidTr="003710BE">
        <w:tc>
          <w:tcPr>
            <w:tcW w:w="1458" w:type="dxa"/>
          </w:tcPr>
          <w:p w14:paraId="7756FC71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5F1F5FAE" w14:textId="7B2BF60F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does the historian think the verdict from started the civil rights debate?</w:t>
            </w:r>
          </w:p>
        </w:tc>
      </w:tr>
      <w:tr w:rsidR="004B503E" w:rsidRPr="00112F6C" w14:paraId="1055CE41" w14:textId="77777777" w:rsidTr="003710BE">
        <w:tc>
          <w:tcPr>
            <w:tcW w:w="1458" w:type="dxa"/>
          </w:tcPr>
          <w:p w14:paraId="78D4F803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1D3B8B25" w14:textId="608BA405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does the tourist think the discovery by was featured in the museum?</w:t>
            </w:r>
          </w:p>
        </w:tc>
      </w:tr>
      <w:tr w:rsidR="004B503E" w:rsidRPr="00112F6C" w14:paraId="7FE6D564" w14:textId="77777777" w:rsidTr="003710BE">
        <w:tc>
          <w:tcPr>
            <w:tcW w:w="1458" w:type="dxa"/>
          </w:tcPr>
          <w:p w14:paraId="46D655DA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27A8558D" w14:textId="68203658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does the librarian think the translation by was published in the anthology?</w:t>
            </w:r>
          </w:p>
        </w:tc>
      </w:tr>
      <w:tr w:rsidR="004B503E" w:rsidRPr="00112F6C" w14:paraId="2D4705BD" w14:textId="77777777" w:rsidTr="003710BE">
        <w:tc>
          <w:tcPr>
            <w:tcW w:w="1458" w:type="dxa"/>
          </w:tcPr>
          <w:p w14:paraId="55954EFE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5C04553E" w14:textId="36D1C8B4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does the scientist think the new treatment for deserves the Nobel prize?</w:t>
            </w:r>
          </w:p>
        </w:tc>
      </w:tr>
      <w:tr w:rsidR="004B503E" w:rsidRPr="00112F6C" w14:paraId="0CE58F6F" w14:textId="77777777" w:rsidTr="003710BE">
        <w:tc>
          <w:tcPr>
            <w:tcW w:w="1458" w:type="dxa"/>
          </w:tcPr>
          <w:p w14:paraId="18B3F1D0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4A507D59" w14:textId="290D6919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does the administrator think the lecture notes by improved the test scores?</w:t>
            </w:r>
          </w:p>
        </w:tc>
      </w:tr>
      <w:tr w:rsidR="004B503E" w:rsidRPr="00112F6C" w14:paraId="18D6DF1A" w14:textId="77777777" w:rsidTr="003710BE">
        <w:tc>
          <w:tcPr>
            <w:tcW w:w="1458" w:type="dxa"/>
          </w:tcPr>
          <w:p w14:paraId="5DBC4F78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1C4186A3" w14:textId="0285B768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does the politician think the argument by convinced the opposition?</w:t>
            </w:r>
          </w:p>
        </w:tc>
      </w:tr>
      <w:tr w:rsidR="004B503E" w:rsidRPr="00112F6C" w14:paraId="1E052977" w14:textId="77777777" w:rsidTr="003710BE">
        <w:tc>
          <w:tcPr>
            <w:tcW w:w="1458" w:type="dxa"/>
          </w:tcPr>
          <w:p w14:paraId="0639B1A7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6E6118E6" w14:textId="5ED9C3A8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does the environmentalist think the toxic waste from polluted the lake?</w:t>
            </w:r>
          </w:p>
        </w:tc>
      </w:tr>
      <w:tr w:rsidR="004B503E" w:rsidRPr="00112F6C" w14:paraId="47B8D33F" w14:textId="77777777" w:rsidTr="003710BE">
        <w:tc>
          <w:tcPr>
            <w:tcW w:w="1458" w:type="dxa"/>
          </w:tcPr>
          <w:p w14:paraId="47148216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78CF673F" w14:textId="6333EAAF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does the cheerleader think the letter from inspired the students?</w:t>
            </w:r>
          </w:p>
        </w:tc>
      </w:tr>
      <w:tr w:rsidR="004B503E" w:rsidRPr="00112F6C" w14:paraId="0CC9F204" w14:textId="77777777" w:rsidTr="003710BE">
        <w:tc>
          <w:tcPr>
            <w:tcW w:w="1458" w:type="dxa"/>
          </w:tcPr>
          <w:p w14:paraId="188CFF5E" w14:textId="77777777" w:rsidR="004B503E" w:rsidRPr="00112F6C" w:rsidRDefault="004B503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742D66B4" w14:textId="59BF2692" w:rsidR="004B503E" w:rsidRPr="00C341A9" w:rsidRDefault="004B503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does the clerk think the statement by angered the city council?</w:t>
            </w:r>
          </w:p>
        </w:tc>
      </w:tr>
    </w:tbl>
    <w:p w14:paraId="3A564936" w14:textId="77777777" w:rsidR="00C341A9" w:rsidRDefault="00C341A9" w:rsidP="003710BE">
      <w:pPr>
        <w:rPr>
          <w:rFonts w:ascii="Times New Roman" w:hAnsi="Times New Roman"/>
          <w:sz w:val="22"/>
          <w:szCs w:val="22"/>
        </w:rPr>
      </w:pPr>
    </w:p>
    <w:p w14:paraId="1B437A94" w14:textId="77777777" w:rsidR="00C341A9" w:rsidRPr="00112F6C" w:rsidRDefault="00C341A9" w:rsidP="003710BE">
      <w:pPr>
        <w:rPr>
          <w:rFonts w:ascii="Times New Roman" w:hAnsi="Times New Roman"/>
          <w:sz w:val="22"/>
          <w:szCs w:val="22"/>
        </w:rPr>
      </w:pPr>
    </w:p>
    <w:p w14:paraId="06C25111" w14:textId="77777777" w:rsidR="00112F6C" w:rsidRPr="00112F6C" w:rsidRDefault="00112F6C" w:rsidP="003710BE">
      <w:pPr>
        <w:rPr>
          <w:rFonts w:ascii="Times New Roman" w:hAnsi="Times New Roman"/>
          <w:sz w:val="22"/>
          <w:szCs w:val="22"/>
        </w:rPr>
      </w:pPr>
    </w:p>
    <w:p w14:paraId="67ACAFB9" w14:textId="77777777" w:rsidR="00112F6C" w:rsidRPr="003710BE" w:rsidRDefault="00112F6C" w:rsidP="003710BE">
      <w:pPr>
        <w:rPr>
          <w:rFonts w:ascii="Times New Roman" w:hAnsi="Times New Roman"/>
          <w:b/>
          <w:sz w:val="22"/>
          <w:szCs w:val="22"/>
        </w:rPr>
      </w:pPr>
      <w:r w:rsidRPr="003710BE">
        <w:rPr>
          <w:rFonts w:ascii="Times New Roman" w:hAnsi="Times New Roman"/>
          <w:b/>
          <w:sz w:val="22"/>
          <w:szCs w:val="22"/>
        </w:rPr>
        <w:t>IV. Adjunct Islands</w:t>
      </w:r>
    </w:p>
    <w:p w14:paraId="66DE2F09" w14:textId="77777777" w:rsidR="00C341A9" w:rsidRPr="00112F6C" w:rsidRDefault="00C341A9" w:rsidP="003710BE">
      <w:pPr>
        <w:rPr>
          <w:rFonts w:ascii="Times New Roman" w:hAnsi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118"/>
      </w:tblGrid>
      <w:tr w:rsidR="003710BE" w:rsidRPr="00112F6C" w14:paraId="5DE6F23D" w14:textId="77777777" w:rsidTr="003710BE">
        <w:tc>
          <w:tcPr>
            <w:tcW w:w="1458" w:type="dxa"/>
          </w:tcPr>
          <w:p w14:paraId="74BF5C82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Non-Island |</w:t>
            </w:r>
          </w:p>
        </w:tc>
        <w:tc>
          <w:tcPr>
            <w:tcW w:w="8118" w:type="dxa"/>
            <w:vAlign w:val="bottom"/>
          </w:tcPr>
          <w:p w14:paraId="6C4CEB2C" w14:textId="4DA009BC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thinks that the lawyer forgot his briefcase at the office?</w:t>
            </w:r>
          </w:p>
        </w:tc>
      </w:tr>
      <w:tr w:rsidR="003710BE" w:rsidRPr="00112F6C" w14:paraId="2DF74C0C" w14:textId="77777777" w:rsidTr="003710BE">
        <w:tc>
          <w:tcPr>
            <w:tcW w:w="1458" w:type="dxa"/>
          </w:tcPr>
          <w:p w14:paraId="7FE806B7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Matrix</w:t>
            </w:r>
          </w:p>
        </w:tc>
        <w:tc>
          <w:tcPr>
            <w:tcW w:w="8118" w:type="dxa"/>
            <w:vAlign w:val="bottom"/>
          </w:tcPr>
          <w:p w14:paraId="0356A4A7" w14:textId="0FA257E1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wishes that the heiress bought a painting at the auction?</w:t>
            </w:r>
          </w:p>
        </w:tc>
      </w:tr>
      <w:tr w:rsidR="003710BE" w:rsidRPr="00112F6C" w14:paraId="3934E4A6" w14:textId="77777777" w:rsidTr="003710BE">
        <w:tc>
          <w:tcPr>
            <w:tcW w:w="1458" w:type="dxa"/>
          </w:tcPr>
          <w:p w14:paraId="032D36BD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7899A3FC" w14:textId="6211F966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suspects that the boss left her keys in the car?</w:t>
            </w:r>
          </w:p>
        </w:tc>
      </w:tr>
      <w:tr w:rsidR="003710BE" w:rsidRPr="00112F6C" w14:paraId="64231BDB" w14:textId="77777777" w:rsidTr="003710BE">
        <w:tc>
          <w:tcPr>
            <w:tcW w:w="1458" w:type="dxa"/>
          </w:tcPr>
          <w:p w14:paraId="3D3486A7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231E800C" w14:textId="6699B3C4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thinks that the child prodigy will submit a drawing to the art contest?</w:t>
            </w:r>
          </w:p>
        </w:tc>
      </w:tr>
      <w:tr w:rsidR="003710BE" w:rsidRPr="00112F6C" w14:paraId="599A969D" w14:textId="77777777" w:rsidTr="003710BE">
        <w:tc>
          <w:tcPr>
            <w:tcW w:w="1458" w:type="dxa"/>
          </w:tcPr>
          <w:p w14:paraId="31F0960C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75B91D01" w14:textId="31924DC1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hopes that the dog owner will leave a window open at night?</w:t>
            </w:r>
          </w:p>
        </w:tc>
      </w:tr>
      <w:tr w:rsidR="003710BE" w:rsidRPr="00112F6C" w14:paraId="022771B2" w14:textId="77777777" w:rsidTr="003710BE">
        <w:tc>
          <w:tcPr>
            <w:tcW w:w="1458" w:type="dxa"/>
          </w:tcPr>
          <w:p w14:paraId="1A90EA91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448374DF" w14:textId="54BDC000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complains that the neighbor turns on the air conditioning at night?</w:t>
            </w:r>
          </w:p>
        </w:tc>
      </w:tr>
      <w:tr w:rsidR="003710BE" w:rsidRPr="00112F6C" w14:paraId="53B7A6C9" w14:textId="77777777" w:rsidTr="003710BE">
        <w:tc>
          <w:tcPr>
            <w:tcW w:w="1458" w:type="dxa"/>
          </w:tcPr>
          <w:p w14:paraId="3E41759B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7049A123" w14:textId="0E7BA681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claims that the janitor erased the equation from the blackboard?</w:t>
            </w:r>
          </w:p>
        </w:tc>
      </w:tr>
      <w:tr w:rsidR="003710BE" w:rsidRPr="00112F6C" w14:paraId="367A8FE7" w14:textId="77777777" w:rsidTr="003710BE">
        <w:tc>
          <w:tcPr>
            <w:tcW w:w="1458" w:type="dxa"/>
          </w:tcPr>
          <w:p w14:paraId="47865C96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089AD218" w14:textId="38AF68EC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proposes that the office manager keep the copy paper in her office?</w:t>
            </w:r>
          </w:p>
        </w:tc>
      </w:tr>
      <w:tr w:rsidR="003710BE" w:rsidRPr="00112F6C" w14:paraId="3A14E98C" w14:textId="77777777" w:rsidTr="003710BE">
        <w:tc>
          <w:tcPr>
            <w:tcW w:w="1458" w:type="dxa"/>
          </w:tcPr>
          <w:p w14:paraId="16EF58B4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772AA550" w14:textId="3C58F934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expects that the bride and groom will neglect to send a thank you note promptly?</w:t>
            </w:r>
          </w:p>
        </w:tc>
      </w:tr>
      <w:tr w:rsidR="003710BE" w:rsidRPr="00112F6C" w14:paraId="14FF4628" w14:textId="77777777" w:rsidTr="003710BE">
        <w:tc>
          <w:tcPr>
            <w:tcW w:w="1458" w:type="dxa"/>
          </w:tcPr>
          <w:p w14:paraId="4F506086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5993C527" w14:textId="3C5D2711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demands that the contractor repair the plumbing in the kitchen?</w:t>
            </w:r>
          </w:p>
        </w:tc>
      </w:tr>
      <w:tr w:rsidR="003710BE" w:rsidRPr="00112F6C" w14:paraId="08AE4329" w14:textId="77777777" w:rsidTr="003710BE">
        <w:tc>
          <w:tcPr>
            <w:tcW w:w="1458" w:type="dxa"/>
          </w:tcPr>
          <w:p w14:paraId="20332FF8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66C402DA" w14:textId="5CB09596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suggests that the retiree play bingo at the fire hall?</w:t>
            </w:r>
          </w:p>
        </w:tc>
      </w:tr>
      <w:tr w:rsidR="003710BE" w:rsidRPr="00112F6C" w14:paraId="38A3B9EE" w14:textId="77777777" w:rsidTr="003710BE">
        <w:tc>
          <w:tcPr>
            <w:tcW w:w="1458" w:type="dxa"/>
          </w:tcPr>
          <w:p w14:paraId="205326D5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31056FEE" w14:textId="7D67703C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Who requires that the students complete evaluation forms in class? </w:t>
            </w:r>
          </w:p>
        </w:tc>
      </w:tr>
      <w:tr w:rsidR="003710BE" w:rsidRPr="00112F6C" w14:paraId="7530C8B1" w14:textId="77777777" w:rsidTr="003710BE">
        <w:tc>
          <w:tcPr>
            <w:tcW w:w="1458" w:type="dxa"/>
          </w:tcPr>
          <w:p w14:paraId="7C20A956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0C0D4C32" w14:textId="04499859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doubts that the clients will pay their invoices before the end of the quarter?</w:t>
            </w:r>
          </w:p>
        </w:tc>
      </w:tr>
      <w:tr w:rsidR="003710BE" w:rsidRPr="00112F6C" w14:paraId="1548B280" w14:textId="77777777" w:rsidTr="003710BE">
        <w:tc>
          <w:tcPr>
            <w:tcW w:w="1458" w:type="dxa"/>
          </w:tcPr>
          <w:p w14:paraId="6B9026C8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142CC9DC" w14:textId="16664D33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believes that the tourists will photograph the priceless painting in the exhibit?</w:t>
            </w:r>
          </w:p>
        </w:tc>
      </w:tr>
      <w:tr w:rsidR="003710BE" w:rsidRPr="00112F6C" w14:paraId="12D32346" w14:textId="77777777" w:rsidTr="003710BE">
        <w:tc>
          <w:tcPr>
            <w:tcW w:w="1458" w:type="dxa"/>
          </w:tcPr>
          <w:p w14:paraId="20F4871C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5FEFEFE6" w14:textId="6DAC6036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predicts that the sweethearts will share popcorn at the movies?</w:t>
            </w:r>
          </w:p>
        </w:tc>
      </w:tr>
      <w:tr w:rsidR="003710BE" w:rsidRPr="00112F6C" w14:paraId="32822688" w14:textId="77777777" w:rsidTr="003710BE">
        <w:tc>
          <w:tcPr>
            <w:tcW w:w="1458" w:type="dxa"/>
          </w:tcPr>
          <w:p w14:paraId="48FCEA4E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29B57CD1" w14:textId="08F3EAC9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fears that the actors will forget their lines on stage?</w:t>
            </w:r>
          </w:p>
        </w:tc>
      </w:tr>
    </w:tbl>
    <w:p w14:paraId="460D099F" w14:textId="77777777" w:rsidR="00C341A9" w:rsidRDefault="00C341A9" w:rsidP="003710BE">
      <w:pPr>
        <w:rPr>
          <w:rFonts w:ascii="Times New Roman" w:hAnsi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118"/>
      </w:tblGrid>
      <w:tr w:rsidR="003710BE" w:rsidRPr="00112F6C" w14:paraId="07123300" w14:textId="77777777" w:rsidTr="003710BE">
        <w:tc>
          <w:tcPr>
            <w:tcW w:w="1458" w:type="dxa"/>
          </w:tcPr>
          <w:p w14:paraId="7D36E6E9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Non-Island |</w:t>
            </w:r>
          </w:p>
        </w:tc>
        <w:tc>
          <w:tcPr>
            <w:tcW w:w="8118" w:type="dxa"/>
            <w:vAlign w:val="bottom"/>
          </w:tcPr>
          <w:p w14:paraId="3E4563CB" w14:textId="7DEFE22E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 you think that the lawyer forgot at the office?</w:t>
            </w:r>
          </w:p>
        </w:tc>
      </w:tr>
      <w:tr w:rsidR="003710BE" w:rsidRPr="00112F6C" w14:paraId="0A578094" w14:textId="77777777" w:rsidTr="003710BE">
        <w:tc>
          <w:tcPr>
            <w:tcW w:w="1458" w:type="dxa"/>
          </w:tcPr>
          <w:p w14:paraId="603B28B7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Embedded</w:t>
            </w:r>
          </w:p>
        </w:tc>
        <w:tc>
          <w:tcPr>
            <w:tcW w:w="8118" w:type="dxa"/>
            <w:vAlign w:val="bottom"/>
          </w:tcPr>
          <w:p w14:paraId="5895EAA4" w14:textId="76C4F133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 you wish that the heiress bought at the auction?</w:t>
            </w:r>
          </w:p>
        </w:tc>
      </w:tr>
      <w:tr w:rsidR="003710BE" w:rsidRPr="00112F6C" w14:paraId="2562BF20" w14:textId="77777777" w:rsidTr="003710BE">
        <w:tc>
          <w:tcPr>
            <w:tcW w:w="1458" w:type="dxa"/>
          </w:tcPr>
          <w:p w14:paraId="59EC6FED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5E8EBFD9" w14:textId="7C662058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 you suspect that the boss left in the car?</w:t>
            </w:r>
          </w:p>
        </w:tc>
      </w:tr>
      <w:tr w:rsidR="003710BE" w:rsidRPr="00112F6C" w14:paraId="790ABD10" w14:textId="77777777" w:rsidTr="003710BE">
        <w:tc>
          <w:tcPr>
            <w:tcW w:w="1458" w:type="dxa"/>
          </w:tcPr>
          <w:p w14:paraId="584AF98D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4F5488A3" w14:textId="74F3C2AE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 you think that the child prodigy will submit to the art contest?</w:t>
            </w:r>
          </w:p>
        </w:tc>
      </w:tr>
      <w:tr w:rsidR="003710BE" w:rsidRPr="00112F6C" w14:paraId="65710CA9" w14:textId="77777777" w:rsidTr="003710BE">
        <w:tc>
          <w:tcPr>
            <w:tcW w:w="1458" w:type="dxa"/>
          </w:tcPr>
          <w:p w14:paraId="2C040593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3156AE7F" w14:textId="46809102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 you hope that the dog owner will leave open at night?</w:t>
            </w:r>
          </w:p>
        </w:tc>
      </w:tr>
      <w:tr w:rsidR="003710BE" w:rsidRPr="00112F6C" w14:paraId="3528B4DE" w14:textId="77777777" w:rsidTr="003710BE">
        <w:tc>
          <w:tcPr>
            <w:tcW w:w="1458" w:type="dxa"/>
          </w:tcPr>
          <w:p w14:paraId="3CFF9705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34517CAC" w14:textId="4D47E70C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 you complain that the neighbor turns on at night?</w:t>
            </w:r>
          </w:p>
        </w:tc>
      </w:tr>
      <w:tr w:rsidR="003710BE" w:rsidRPr="00112F6C" w14:paraId="0AFE286A" w14:textId="77777777" w:rsidTr="003710BE">
        <w:tc>
          <w:tcPr>
            <w:tcW w:w="1458" w:type="dxa"/>
          </w:tcPr>
          <w:p w14:paraId="75AF6F14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66454893" w14:textId="5A7791B9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 you claim that the janitor erased from the blackboard?</w:t>
            </w:r>
          </w:p>
        </w:tc>
      </w:tr>
      <w:tr w:rsidR="003710BE" w:rsidRPr="00112F6C" w14:paraId="66782E29" w14:textId="77777777" w:rsidTr="003710BE">
        <w:tc>
          <w:tcPr>
            <w:tcW w:w="1458" w:type="dxa"/>
          </w:tcPr>
          <w:p w14:paraId="53612B65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51CAA712" w14:textId="381E424B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 you propose that the office manager keep in her office?</w:t>
            </w:r>
          </w:p>
        </w:tc>
      </w:tr>
      <w:tr w:rsidR="003710BE" w:rsidRPr="00112F6C" w14:paraId="5D128F8E" w14:textId="77777777" w:rsidTr="003710BE">
        <w:tc>
          <w:tcPr>
            <w:tcW w:w="1458" w:type="dxa"/>
          </w:tcPr>
          <w:p w14:paraId="2B8FC5D2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45A4C47B" w14:textId="7BE21A26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 you expect that the bride and groom will neglect to send promptly?</w:t>
            </w:r>
          </w:p>
        </w:tc>
      </w:tr>
      <w:tr w:rsidR="003710BE" w:rsidRPr="00112F6C" w14:paraId="48FBEDB8" w14:textId="77777777" w:rsidTr="003710BE">
        <w:tc>
          <w:tcPr>
            <w:tcW w:w="1458" w:type="dxa"/>
          </w:tcPr>
          <w:p w14:paraId="2C1A1181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7F1E504F" w14:textId="2C121B04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 you demand that the contractor repair in the kitchen?</w:t>
            </w:r>
          </w:p>
        </w:tc>
      </w:tr>
      <w:tr w:rsidR="003710BE" w:rsidRPr="00112F6C" w14:paraId="3C8F8C58" w14:textId="77777777" w:rsidTr="003710BE">
        <w:tc>
          <w:tcPr>
            <w:tcW w:w="1458" w:type="dxa"/>
          </w:tcPr>
          <w:p w14:paraId="03DB91FA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197BC70A" w14:textId="4DA341FE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 you suggest that the retiree play at the fire hall?</w:t>
            </w:r>
          </w:p>
        </w:tc>
      </w:tr>
      <w:tr w:rsidR="003710BE" w:rsidRPr="00112F6C" w14:paraId="533818AC" w14:textId="77777777" w:rsidTr="003710BE">
        <w:tc>
          <w:tcPr>
            <w:tcW w:w="1458" w:type="dxa"/>
          </w:tcPr>
          <w:p w14:paraId="6A07F145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4DBFD415" w14:textId="0B278970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 you require that the students complete in class?</w:t>
            </w:r>
          </w:p>
        </w:tc>
      </w:tr>
      <w:tr w:rsidR="003710BE" w:rsidRPr="00112F6C" w14:paraId="5A3FB653" w14:textId="77777777" w:rsidTr="003710BE">
        <w:tc>
          <w:tcPr>
            <w:tcW w:w="1458" w:type="dxa"/>
          </w:tcPr>
          <w:p w14:paraId="2A175FAB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5DBDED26" w14:textId="06D05134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 you doubt that the clients will pay before the end of the quarter?</w:t>
            </w:r>
          </w:p>
        </w:tc>
      </w:tr>
      <w:tr w:rsidR="003710BE" w:rsidRPr="00112F6C" w14:paraId="4C654AAD" w14:textId="77777777" w:rsidTr="003710BE">
        <w:tc>
          <w:tcPr>
            <w:tcW w:w="1458" w:type="dxa"/>
          </w:tcPr>
          <w:p w14:paraId="59428117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675F419E" w14:textId="00C7DE42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 you believe that the tourists will photograph in the exhibit?</w:t>
            </w:r>
          </w:p>
        </w:tc>
      </w:tr>
      <w:tr w:rsidR="003710BE" w:rsidRPr="00112F6C" w14:paraId="2EAA50D0" w14:textId="77777777" w:rsidTr="003710BE">
        <w:tc>
          <w:tcPr>
            <w:tcW w:w="1458" w:type="dxa"/>
          </w:tcPr>
          <w:p w14:paraId="64EEA77C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329C3BAE" w14:textId="0EA63D75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 you predict that the sweethearts will share at the movies?</w:t>
            </w:r>
          </w:p>
        </w:tc>
      </w:tr>
      <w:tr w:rsidR="003710BE" w:rsidRPr="00112F6C" w14:paraId="636B3170" w14:textId="77777777" w:rsidTr="003710BE">
        <w:tc>
          <w:tcPr>
            <w:tcW w:w="1458" w:type="dxa"/>
          </w:tcPr>
          <w:p w14:paraId="56EB03CB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10FD607C" w14:textId="1A905CD1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 you fear that the actors will forget on stage?</w:t>
            </w:r>
          </w:p>
        </w:tc>
      </w:tr>
    </w:tbl>
    <w:p w14:paraId="22547EF7" w14:textId="77777777" w:rsidR="00C341A9" w:rsidRPr="00112F6C" w:rsidRDefault="00C341A9" w:rsidP="003710BE">
      <w:pPr>
        <w:rPr>
          <w:rFonts w:ascii="Times New Roman" w:hAnsi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118"/>
      </w:tblGrid>
      <w:tr w:rsidR="003710BE" w:rsidRPr="00112F6C" w14:paraId="60A26B01" w14:textId="77777777" w:rsidTr="003710BE">
        <w:tc>
          <w:tcPr>
            <w:tcW w:w="1458" w:type="dxa"/>
          </w:tcPr>
          <w:p w14:paraId="1E978513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Island |</w:t>
            </w:r>
          </w:p>
        </w:tc>
        <w:tc>
          <w:tcPr>
            <w:tcW w:w="8118" w:type="dxa"/>
            <w:vAlign w:val="bottom"/>
          </w:tcPr>
          <w:p w14:paraId="35D8FE59" w14:textId="6E95AE1A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worries if the lawyer forgets his briefcase at the office?</w:t>
            </w:r>
          </w:p>
        </w:tc>
      </w:tr>
      <w:tr w:rsidR="003710BE" w:rsidRPr="00112F6C" w14:paraId="30853C40" w14:textId="77777777" w:rsidTr="003710BE">
        <w:tc>
          <w:tcPr>
            <w:tcW w:w="1458" w:type="dxa"/>
          </w:tcPr>
          <w:p w14:paraId="51EFFAED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Matrix</w:t>
            </w:r>
          </w:p>
        </w:tc>
        <w:tc>
          <w:tcPr>
            <w:tcW w:w="8118" w:type="dxa"/>
            <w:vAlign w:val="bottom"/>
          </w:tcPr>
          <w:p w14:paraId="7E7A2FB5" w14:textId="7F451E7E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laughs if the heiress buys a painting at the auction?</w:t>
            </w:r>
          </w:p>
        </w:tc>
      </w:tr>
      <w:tr w:rsidR="003710BE" w:rsidRPr="00112F6C" w14:paraId="5BC2E56C" w14:textId="77777777" w:rsidTr="003710BE">
        <w:tc>
          <w:tcPr>
            <w:tcW w:w="1458" w:type="dxa"/>
          </w:tcPr>
          <w:p w14:paraId="026522B8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7CF19A8C" w14:textId="19AFBC24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worries if the boss leaves her keys in the car?</w:t>
            </w:r>
          </w:p>
        </w:tc>
      </w:tr>
      <w:tr w:rsidR="003710BE" w:rsidRPr="00112F6C" w14:paraId="7C6964A9" w14:textId="77777777" w:rsidTr="003710BE">
        <w:tc>
          <w:tcPr>
            <w:tcW w:w="1458" w:type="dxa"/>
          </w:tcPr>
          <w:p w14:paraId="5EE834AD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0D39C5E4" w14:textId="05D16801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blushes if the child prodigy submits a drawing to the art contest?</w:t>
            </w:r>
          </w:p>
        </w:tc>
      </w:tr>
      <w:tr w:rsidR="003710BE" w:rsidRPr="00112F6C" w14:paraId="3426DB68" w14:textId="77777777" w:rsidTr="003710BE">
        <w:tc>
          <w:tcPr>
            <w:tcW w:w="1458" w:type="dxa"/>
          </w:tcPr>
          <w:p w14:paraId="7247A75F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41ECCAA4" w14:textId="4D8FA74F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sneezes if the dog owner leaves a window open at night?</w:t>
            </w:r>
          </w:p>
        </w:tc>
      </w:tr>
      <w:tr w:rsidR="003710BE" w:rsidRPr="00112F6C" w14:paraId="35DE0122" w14:textId="77777777" w:rsidTr="003710BE">
        <w:tc>
          <w:tcPr>
            <w:tcW w:w="1458" w:type="dxa"/>
          </w:tcPr>
          <w:p w14:paraId="51BBF8DA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33469565" w14:textId="1B125D57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notices if the neighbor turns the air conditioning on at night?</w:t>
            </w:r>
          </w:p>
        </w:tc>
      </w:tr>
      <w:tr w:rsidR="003710BE" w:rsidRPr="00112F6C" w14:paraId="3FB35269" w14:textId="77777777" w:rsidTr="003710BE">
        <w:tc>
          <w:tcPr>
            <w:tcW w:w="1458" w:type="dxa"/>
          </w:tcPr>
          <w:p w14:paraId="20DE4D18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0B406019" w14:textId="2A938BB4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objects if the janitor erases the equation from the blackboard?</w:t>
            </w:r>
          </w:p>
        </w:tc>
      </w:tr>
      <w:tr w:rsidR="003710BE" w:rsidRPr="00112F6C" w14:paraId="6671EFFC" w14:textId="77777777" w:rsidTr="003710BE">
        <w:tc>
          <w:tcPr>
            <w:tcW w:w="1458" w:type="dxa"/>
          </w:tcPr>
          <w:p w14:paraId="5D6D49E1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44B81E5F" w14:textId="79633B99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complains if the office manager keeps the copy paper in her office?</w:t>
            </w:r>
          </w:p>
        </w:tc>
      </w:tr>
      <w:tr w:rsidR="003710BE" w:rsidRPr="00112F6C" w14:paraId="798BC7E6" w14:textId="77777777" w:rsidTr="003710BE">
        <w:tc>
          <w:tcPr>
            <w:tcW w:w="1458" w:type="dxa"/>
          </w:tcPr>
          <w:p w14:paraId="3C108FB5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6265E194" w14:textId="6EF25A29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sighs if the bride and groom neglect to send a thank you note promptly?</w:t>
            </w:r>
          </w:p>
        </w:tc>
      </w:tr>
      <w:tr w:rsidR="003710BE" w:rsidRPr="00112F6C" w14:paraId="4865B34B" w14:textId="77777777" w:rsidTr="003710BE">
        <w:tc>
          <w:tcPr>
            <w:tcW w:w="1458" w:type="dxa"/>
          </w:tcPr>
          <w:p w14:paraId="0280BA4B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1F778CEA" w14:textId="6279C137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snickers if the contractor repairs the plumbing in the kitchen?</w:t>
            </w:r>
          </w:p>
        </w:tc>
      </w:tr>
      <w:tr w:rsidR="003710BE" w:rsidRPr="00112F6C" w14:paraId="3601DD5A" w14:textId="77777777" w:rsidTr="003710BE">
        <w:tc>
          <w:tcPr>
            <w:tcW w:w="1458" w:type="dxa"/>
          </w:tcPr>
          <w:p w14:paraId="009C1D44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001B6517" w14:textId="73F65197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winces if the retiree plays bingo at the fire hall?</w:t>
            </w:r>
          </w:p>
        </w:tc>
      </w:tr>
      <w:tr w:rsidR="003710BE" w:rsidRPr="00112F6C" w14:paraId="1CBFC858" w14:textId="77777777" w:rsidTr="003710BE">
        <w:tc>
          <w:tcPr>
            <w:tcW w:w="1458" w:type="dxa"/>
          </w:tcPr>
          <w:p w14:paraId="00959B4E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06739FA2" w14:textId="4BA4FC4D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protests if the students complete evaluation forms in class?</w:t>
            </w:r>
          </w:p>
        </w:tc>
      </w:tr>
      <w:tr w:rsidR="003710BE" w:rsidRPr="00112F6C" w14:paraId="2B3729AC" w14:textId="77777777" w:rsidTr="003710BE">
        <w:tc>
          <w:tcPr>
            <w:tcW w:w="1458" w:type="dxa"/>
          </w:tcPr>
          <w:p w14:paraId="0475A9AD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30FB13E6" w14:textId="136FE5ED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smiles if the clients pay their invoices before the end of the quarter?</w:t>
            </w:r>
          </w:p>
        </w:tc>
      </w:tr>
      <w:tr w:rsidR="003710BE" w:rsidRPr="00112F6C" w14:paraId="417BADD8" w14:textId="77777777" w:rsidTr="003710BE">
        <w:tc>
          <w:tcPr>
            <w:tcW w:w="1458" w:type="dxa"/>
          </w:tcPr>
          <w:p w14:paraId="7E4675C6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70211DA8" w14:textId="46D4614E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coughs if the tourists photograph the priceless painting in the exhibit?</w:t>
            </w:r>
          </w:p>
        </w:tc>
      </w:tr>
      <w:tr w:rsidR="003710BE" w:rsidRPr="00112F6C" w14:paraId="444DFDF4" w14:textId="77777777" w:rsidTr="003710BE">
        <w:tc>
          <w:tcPr>
            <w:tcW w:w="1458" w:type="dxa"/>
          </w:tcPr>
          <w:p w14:paraId="40C8FC07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79797A19" w14:textId="5CA5CD9E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winks if the sweethearts share popcorn at the movies?</w:t>
            </w:r>
          </w:p>
        </w:tc>
      </w:tr>
      <w:tr w:rsidR="003710BE" w:rsidRPr="00112F6C" w14:paraId="6FBD2F9A" w14:textId="77777777" w:rsidTr="003710BE">
        <w:tc>
          <w:tcPr>
            <w:tcW w:w="1458" w:type="dxa"/>
          </w:tcPr>
          <w:p w14:paraId="7F1450A1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49662C45" w14:textId="5FCE0FE5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Who faints if the actors forget their lines on stage?</w:t>
            </w:r>
          </w:p>
        </w:tc>
      </w:tr>
    </w:tbl>
    <w:p w14:paraId="47D80D4C" w14:textId="77777777" w:rsidR="00C341A9" w:rsidRDefault="00C341A9" w:rsidP="003710BE">
      <w:pPr>
        <w:rPr>
          <w:rFonts w:ascii="Times New Roman" w:hAnsi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118"/>
      </w:tblGrid>
      <w:tr w:rsidR="003710BE" w:rsidRPr="00112F6C" w14:paraId="13026D2C" w14:textId="77777777" w:rsidTr="003710BE">
        <w:tc>
          <w:tcPr>
            <w:tcW w:w="1458" w:type="dxa"/>
          </w:tcPr>
          <w:p w14:paraId="4682FB3E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Island |</w:t>
            </w:r>
          </w:p>
        </w:tc>
        <w:tc>
          <w:tcPr>
            <w:tcW w:w="8118" w:type="dxa"/>
            <w:vAlign w:val="bottom"/>
          </w:tcPr>
          <w:p w14:paraId="29ED632D" w14:textId="099C88D9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 you worry if the lawyer forgets at the office?</w:t>
            </w:r>
          </w:p>
        </w:tc>
      </w:tr>
      <w:tr w:rsidR="003710BE" w:rsidRPr="00112F6C" w14:paraId="20514B7C" w14:textId="77777777" w:rsidTr="003710BE">
        <w:tc>
          <w:tcPr>
            <w:tcW w:w="1458" w:type="dxa"/>
          </w:tcPr>
          <w:p w14:paraId="5F22F0D2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Embedded</w:t>
            </w:r>
          </w:p>
        </w:tc>
        <w:tc>
          <w:tcPr>
            <w:tcW w:w="8118" w:type="dxa"/>
            <w:vAlign w:val="bottom"/>
          </w:tcPr>
          <w:p w14:paraId="5A7D9F33" w14:textId="553A9F42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 you laugh if the heiress buys at the auction?</w:t>
            </w:r>
          </w:p>
        </w:tc>
      </w:tr>
      <w:tr w:rsidR="003710BE" w:rsidRPr="00112F6C" w14:paraId="788D3DCE" w14:textId="77777777" w:rsidTr="003710BE">
        <w:tc>
          <w:tcPr>
            <w:tcW w:w="1458" w:type="dxa"/>
          </w:tcPr>
          <w:p w14:paraId="69C9935C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75271CEA" w14:textId="44FC8A2F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What do you worry if the boss leaves in the car? </w:t>
            </w:r>
          </w:p>
        </w:tc>
      </w:tr>
      <w:tr w:rsidR="003710BE" w:rsidRPr="00112F6C" w14:paraId="0CEF690B" w14:textId="77777777" w:rsidTr="003710BE">
        <w:tc>
          <w:tcPr>
            <w:tcW w:w="1458" w:type="dxa"/>
          </w:tcPr>
          <w:p w14:paraId="5D891154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6E6AA957" w14:textId="274DF36F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 you blush if the child prodigy submits to the art contest?</w:t>
            </w:r>
          </w:p>
        </w:tc>
      </w:tr>
      <w:tr w:rsidR="003710BE" w:rsidRPr="00112F6C" w14:paraId="0CA1D1D1" w14:textId="77777777" w:rsidTr="003710BE">
        <w:tc>
          <w:tcPr>
            <w:tcW w:w="1458" w:type="dxa"/>
          </w:tcPr>
          <w:p w14:paraId="579D76FA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4EEA4690" w14:textId="7480B24D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 you sneeze if the dog owner leaves open at night?</w:t>
            </w:r>
          </w:p>
        </w:tc>
      </w:tr>
      <w:tr w:rsidR="003710BE" w:rsidRPr="00112F6C" w14:paraId="0A56C462" w14:textId="77777777" w:rsidTr="003710BE">
        <w:tc>
          <w:tcPr>
            <w:tcW w:w="1458" w:type="dxa"/>
          </w:tcPr>
          <w:p w14:paraId="36FAE7B0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52971D95" w14:textId="08453108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 you notice if the neighbor turns on at night?</w:t>
            </w:r>
          </w:p>
        </w:tc>
      </w:tr>
      <w:tr w:rsidR="003710BE" w:rsidRPr="00112F6C" w14:paraId="0594A2BE" w14:textId="77777777" w:rsidTr="003710BE">
        <w:tc>
          <w:tcPr>
            <w:tcW w:w="1458" w:type="dxa"/>
          </w:tcPr>
          <w:p w14:paraId="3DB8A29E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6F435805" w14:textId="6176B986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 you object if the janitor erases from the blackboard?</w:t>
            </w:r>
          </w:p>
        </w:tc>
      </w:tr>
      <w:tr w:rsidR="003710BE" w:rsidRPr="00112F6C" w14:paraId="4F952C01" w14:textId="77777777" w:rsidTr="003710BE">
        <w:tc>
          <w:tcPr>
            <w:tcW w:w="1458" w:type="dxa"/>
          </w:tcPr>
          <w:p w14:paraId="32340E4B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121520BA" w14:textId="22B83DAC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 you complain if the office manager keeps in her office?</w:t>
            </w:r>
          </w:p>
        </w:tc>
      </w:tr>
      <w:tr w:rsidR="003710BE" w:rsidRPr="00112F6C" w14:paraId="60D727C6" w14:textId="77777777" w:rsidTr="003710BE">
        <w:tc>
          <w:tcPr>
            <w:tcW w:w="1458" w:type="dxa"/>
          </w:tcPr>
          <w:p w14:paraId="28C5F131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4CC29B93" w14:textId="1122A9DB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 you sigh if the bride and groom neglect to send promptly?</w:t>
            </w:r>
          </w:p>
        </w:tc>
      </w:tr>
      <w:tr w:rsidR="003710BE" w:rsidRPr="00112F6C" w14:paraId="0E7C35E7" w14:textId="77777777" w:rsidTr="003710BE">
        <w:tc>
          <w:tcPr>
            <w:tcW w:w="1458" w:type="dxa"/>
          </w:tcPr>
          <w:p w14:paraId="391DBACF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449475E9" w14:textId="79DAFD23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 you snicker if the contractor repairs in the kitchen?</w:t>
            </w:r>
          </w:p>
        </w:tc>
      </w:tr>
      <w:tr w:rsidR="003710BE" w:rsidRPr="00112F6C" w14:paraId="1C164CD9" w14:textId="77777777" w:rsidTr="003710BE">
        <w:tc>
          <w:tcPr>
            <w:tcW w:w="1458" w:type="dxa"/>
          </w:tcPr>
          <w:p w14:paraId="4E2C929E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1F019DFA" w14:textId="612E2BF6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 you wince if the retiree plays at the fire hall?</w:t>
            </w:r>
          </w:p>
        </w:tc>
      </w:tr>
      <w:tr w:rsidR="003710BE" w:rsidRPr="00112F6C" w14:paraId="76FA713A" w14:textId="77777777" w:rsidTr="003710BE">
        <w:tc>
          <w:tcPr>
            <w:tcW w:w="1458" w:type="dxa"/>
          </w:tcPr>
          <w:p w14:paraId="1E8EF02F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6CA0FC42" w14:textId="43596D22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 you protest if the students complete in class?</w:t>
            </w:r>
          </w:p>
        </w:tc>
      </w:tr>
      <w:tr w:rsidR="003710BE" w:rsidRPr="00112F6C" w14:paraId="0B15091A" w14:textId="77777777" w:rsidTr="003710BE">
        <w:tc>
          <w:tcPr>
            <w:tcW w:w="1458" w:type="dxa"/>
          </w:tcPr>
          <w:p w14:paraId="00D6A4A7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45774168" w14:textId="58BC995A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 you smile if the clients pay before the end of the quarter?</w:t>
            </w:r>
          </w:p>
        </w:tc>
      </w:tr>
      <w:tr w:rsidR="003710BE" w:rsidRPr="00112F6C" w14:paraId="27924273" w14:textId="77777777" w:rsidTr="003710BE">
        <w:tc>
          <w:tcPr>
            <w:tcW w:w="1458" w:type="dxa"/>
          </w:tcPr>
          <w:p w14:paraId="410AF2FA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5C183410" w14:textId="5653F007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 you cough if the tourists photograph in the exhibit?</w:t>
            </w:r>
          </w:p>
        </w:tc>
      </w:tr>
      <w:tr w:rsidR="003710BE" w:rsidRPr="00112F6C" w14:paraId="4A0C2933" w14:textId="77777777" w:rsidTr="003710BE">
        <w:tc>
          <w:tcPr>
            <w:tcW w:w="1458" w:type="dxa"/>
          </w:tcPr>
          <w:p w14:paraId="310BFA30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3389D70F" w14:textId="6D2C30AE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 you wink if the sweethearts share at the movies?</w:t>
            </w:r>
          </w:p>
        </w:tc>
      </w:tr>
      <w:tr w:rsidR="003710BE" w:rsidRPr="00112F6C" w14:paraId="7A23B308" w14:textId="77777777" w:rsidTr="003710BE">
        <w:tc>
          <w:tcPr>
            <w:tcW w:w="1458" w:type="dxa"/>
          </w:tcPr>
          <w:p w14:paraId="4F955FB2" w14:textId="77777777" w:rsidR="003710BE" w:rsidRPr="00112F6C" w:rsidRDefault="003710BE" w:rsidP="003710B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18" w:type="dxa"/>
            <w:vAlign w:val="bottom"/>
          </w:tcPr>
          <w:p w14:paraId="30850529" w14:textId="535471E1" w:rsidR="003710BE" w:rsidRPr="00C341A9" w:rsidRDefault="003710BE" w:rsidP="003710B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What do you faint if the actors forget on stage?</w:t>
            </w:r>
          </w:p>
        </w:tc>
      </w:tr>
    </w:tbl>
    <w:p w14:paraId="46984280" w14:textId="77777777" w:rsidR="00C341A9" w:rsidRDefault="00C341A9" w:rsidP="003710BE">
      <w:pPr>
        <w:rPr>
          <w:rFonts w:ascii="Times New Roman" w:hAnsi="Times New Roman"/>
          <w:sz w:val="22"/>
          <w:szCs w:val="22"/>
        </w:rPr>
      </w:pPr>
    </w:p>
    <w:p w14:paraId="5A3C076F" w14:textId="77777777" w:rsidR="00C341A9" w:rsidRPr="00112F6C" w:rsidRDefault="00C341A9" w:rsidP="003710BE">
      <w:pPr>
        <w:rPr>
          <w:rFonts w:ascii="Times New Roman" w:hAnsi="Times New Roman"/>
          <w:sz w:val="22"/>
          <w:szCs w:val="22"/>
        </w:rPr>
      </w:pPr>
    </w:p>
    <w:p w14:paraId="4BF60C7C" w14:textId="77777777" w:rsidR="00112F6C" w:rsidRPr="00112F6C" w:rsidRDefault="00112F6C" w:rsidP="003710BE">
      <w:pPr>
        <w:rPr>
          <w:rFonts w:ascii="Times New Roman" w:hAnsi="Times New Roman"/>
          <w:sz w:val="22"/>
          <w:szCs w:val="22"/>
        </w:rPr>
      </w:pPr>
    </w:p>
    <w:sectPr w:rsidR="00112F6C" w:rsidRPr="00112F6C" w:rsidSect="003710BE">
      <w:pgSz w:w="12240" w:h="15840"/>
      <w:pgMar w:top="1152" w:right="1440" w:bottom="11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2F6C"/>
    <w:rsid w:val="00112F6C"/>
    <w:rsid w:val="001202E2"/>
    <w:rsid w:val="003710BE"/>
    <w:rsid w:val="00435E18"/>
    <w:rsid w:val="004B503E"/>
    <w:rsid w:val="005545DF"/>
    <w:rsid w:val="005E70CA"/>
    <w:rsid w:val="00612FBA"/>
    <w:rsid w:val="007443AF"/>
    <w:rsid w:val="00C341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278D16"/>
  <w15:docId w15:val="{2A6BA8B5-E5FC-A74B-85D9-F1793EAC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F6C"/>
    <w:pPr>
      <w:ind w:left="720"/>
      <w:contextualSpacing/>
    </w:pPr>
  </w:style>
  <w:style w:type="table" w:styleId="TableGrid">
    <w:name w:val="Table Grid"/>
    <w:basedOn w:val="TableNormal"/>
    <w:uiPriority w:val="59"/>
    <w:rsid w:val="00112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2287</Words>
  <Characters>13039</Characters>
  <Application>Microsoft Office Word</Application>
  <DocSecurity>0</DocSecurity>
  <Lines>108</Lines>
  <Paragraphs>30</Paragraphs>
  <ScaleCrop>false</ScaleCrop>
  <Company>UC Irvine</Company>
  <LinksUpToDate>false</LinksUpToDate>
  <CharactersWithSpaces>15296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Sprouse</dc:creator>
  <cp:keywords/>
  <dc:description/>
  <cp:lastModifiedBy>Sprouse, Jon</cp:lastModifiedBy>
  <cp:revision>5</cp:revision>
  <cp:lastPrinted>2011-12-19T21:54:00Z</cp:lastPrinted>
  <dcterms:created xsi:type="dcterms:W3CDTF">2011-12-19T21:29:00Z</dcterms:created>
  <dcterms:modified xsi:type="dcterms:W3CDTF">2019-12-04T04:56:00Z</dcterms:modified>
</cp:coreProperties>
</file>