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575C" w14:textId="15E73CAB" w:rsidR="00E45915" w:rsidRDefault="002E2A41">
      <w:r>
        <w:t>Compare</w:t>
      </w:r>
    </w:p>
    <w:p w14:paraId="630F2C42" w14:textId="5821CC66" w:rsidR="002E2A41" w:rsidRDefault="002E2A4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132"/>
        <w:gridCol w:w="1148"/>
      </w:tblGrid>
      <w:tr w:rsidR="002E2A41" w14:paraId="7FC723F5" w14:textId="77777777" w:rsidTr="009844CE">
        <w:trPr>
          <w:jc w:val="center"/>
        </w:trPr>
        <w:tc>
          <w:tcPr>
            <w:tcW w:w="0" w:type="auto"/>
          </w:tcPr>
          <w:p w14:paraId="4EC387D9" w14:textId="0EC6A72D" w:rsidR="002E2A41" w:rsidRPr="000E5748" w:rsidRDefault="000E5748">
            <w:pPr>
              <w:rPr>
                <w:b/>
                <w:bCs/>
              </w:rPr>
            </w:pPr>
            <w:r w:rsidRPr="000E5748">
              <w:rPr>
                <w:b/>
                <w:bCs/>
              </w:rPr>
              <w:t>Scores By</w:t>
            </w:r>
          </w:p>
        </w:tc>
        <w:tc>
          <w:tcPr>
            <w:tcW w:w="0" w:type="auto"/>
          </w:tcPr>
          <w:p w14:paraId="4C10BCD6" w14:textId="0F1FB731" w:rsidR="002E2A41" w:rsidRPr="000E5748" w:rsidRDefault="002E2A41">
            <w:pPr>
              <w:rPr>
                <w:b/>
                <w:bCs/>
              </w:rPr>
            </w:pPr>
            <w:r w:rsidRPr="000E5748">
              <w:rPr>
                <w:b/>
                <w:bCs/>
              </w:rPr>
              <w:t>OLD</w:t>
            </w:r>
          </w:p>
        </w:tc>
        <w:tc>
          <w:tcPr>
            <w:tcW w:w="0" w:type="auto"/>
          </w:tcPr>
          <w:p w14:paraId="3929484A" w14:textId="2A51956B" w:rsidR="002E2A41" w:rsidRPr="000E5748" w:rsidRDefault="002E2A41">
            <w:pPr>
              <w:rPr>
                <w:b/>
                <w:bCs/>
              </w:rPr>
            </w:pPr>
            <w:r w:rsidRPr="000E5748">
              <w:rPr>
                <w:b/>
                <w:bCs/>
              </w:rPr>
              <w:t>NEW</w:t>
            </w:r>
          </w:p>
        </w:tc>
      </w:tr>
      <w:tr w:rsidR="002E2A41" w14:paraId="5B933DA1" w14:textId="77777777" w:rsidTr="009844CE">
        <w:trPr>
          <w:jc w:val="center"/>
        </w:trPr>
        <w:tc>
          <w:tcPr>
            <w:tcW w:w="0" w:type="auto"/>
          </w:tcPr>
          <w:p w14:paraId="253B1553" w14:textId="294CA5D0" w:rsidR="002E2A41" w:rsidRDefault="000E5748">
            <w:r>
              <w:t>District Summary</w:t>
            </w:r>
          </w:p>
        </w:tc>
        <w:tc>
          <w:tcPr>
            <w:tcW w:w="0" w:type="auto"/>
          </w:tcPr>
          <w:p w14:paraId="15BB6F7C" w14:textId="6D88EE41" w:rsidR="002E2A41" w:rsidRDefault="009844CE">
            <w:r>
              <w:t>44</w:t>
            </w:r>
          </w:p>
        </w:tc>
        <w:tc>
          <w:tcPr>
            <w:tcW w:w="0" w:type="auto"/>
          </w:tcPr>
          <w:p w14:paraId="52B096BA" w14:textId="4D7206BB" w:rsidR="002E2A41" w:rsidRDefault="000E5748">
            <w:r>
              <w:t>102</w:t>
            </w:r>
          </w:p>
        </w:tc>
      </w:tr>
      <w:tr w:rsidR="002E2A41" w14:paraId="4CA0597B" w14:textId="77777777" w:rsidTr="009844CE">
        <w:trPr>
          <w:jc w:val="center"/>
        </w:trPr>
        <w:tc>
          <w:tcPr>
            <w:tcW w:w="0" w:type="auto"/>
          </w:tcPr>
          <w:p w14:paraId="388D2A6A" w14:textId="2303F27D" w:rsidR="002E2A41" w:rsidRDefault="000E5748">
            <w:r>
              <w:t>School Summary</w:t>
            </w:r>
          </w:p>
        </w:tc>
        <w:tc>
          <w:tcPr>
            <w:tcW w:w="0" w:type="auto"/>
          </w:tcPr>
          <w:p w14:paraId="3AB01E15" w14:textId="4851273A" w:rsidR="002E2A41" w:rsidRDefault="009844CE">
            <w:r>
              <w:t>65/</w:t>
            </w:r>
            <w:r w:rsidR="000E5748">
              <w:t>80/87</w:t>
            </w:r>
          </w:p>
        </w:tc>
        <w:tc>
          <w:tcPr>
            <w:tcW w:w="0" w:type="auto"/>
          </w:tcPr>
          <w:p w14:paraId="117EE83E" w14:textId="251B55A8" w:rsidR="002E2A41" w:rsidRDefault="000E5748">
            <w:r>
              <w:t>104</w:t>
            </w:r>
          </w:p>
        </w:tc>
      </w:tr>
      <w:tr w:rsidR="002E2A41" w14:paraId="17800E52" w14:textId="77777777" w:rsidTr="009844CE">
        <w:trPr>
          <w:jc w:val="center"/>
        </w:trPr>
        <w:tc>
          <w:tcPr>
            <w:tcW w:w="0" w:type="auto"/>
          </w:tcPr>
          <w:p w14:paraId="299B986D" w14:textId="4E7D5DFB" w:rsidR="002E2A41" w:rsidRDefault="000E5748">
            <w:r>
              <w:t>Grade</w:t>
            </w:r>
          </w:p>
        </w:tc>
        <w:tc>
          <w:tcPr>
            <w:tcW w:w="0" w:type="auto"/>
          </w:tcPr>
          <w:p w14:paraId="3E959E0C" w14:textId="465330C6" w:rsidR="002E2A41" w:rsidRDefault="000E5748">
            <w:r>
              <w:t>75/76</w:t>
            </w:r>
          </w:p>
        </w:tc>
        <w:tc>
          <w:tcPr>
            <w:tcW w:w="0" w:type="auto"/>
          </w:tcPr>
          <w:p w14:paraId="0CDD0E73" w14:textId="719FA872" w:rsidR="002E2A41" w:rsidRDefault="000E5748">
            <w:r>
              <w:t>106 / 107</w:t>
            </w:r>
          </w:p>
        </w:tc>
      </w:tr>
      <w:tr w:rsidR="002E2A41" w14:paraId="3F6D0668" w14:textId="77777777" w:rsidTr="009844CE">
        <w:trPr>
          <w:jc w:val="center"/>
        </w:trPr>
        <w:tc>
          <w:tcPr>
            <w:tcW w:w="0" w:type="auto"/>
          </w:tcPr>
          <w:p w14:paraId="379BF8D5" w14:textId="27A2BAE1" w:rsidR="002E2A41" w:rsidRDefault="000E5748">
            <w:r>
              <w:t>Spending</w:t>
            </w:r>
          </w:p>
        </w:tc>
        <w:tc>
          <w:tcPr>
            <w:tcW w:w="0" w:type="auto"/>
          </w:tcPr>
          <w:p w14:paraId="26B230A3" w14:textId="48AA39EC" w:rsidR="002E2A41" w:rsidRDefault="000E5748">
            <w:r>
              <w:t>84</w:t>
            </w:r>
          </w:p>
        </w:tc>
        <w:tc>
          <w:tcPr>
            <w:tcW w:w="0" w:type="auto"/>
          </w:tcPr>
          <w:p w14:paraId="1D00B6AF" w14:textId="322845E8" w:rsidR="002E2A41" w:rsidRDefault="000E5748">
            <w:r>
              <w:t>108</w:t>
            </w:r>
          </w:p>
        </w:tc>
      </w:tr>
      <w:tr w:rsidR="002E2A41" w14:paraId="2F2C2E49" w14:textId="77777777" w:rsidTr="009844CE">
        <w:trPr>
          <w:jc w:val="center"/>
        </w:trPr>
        <w:tc>
          <w:tcPr>
            <w:tcW w:w="0" w:type="auto"/>
          </w:tcPr>
          <w:p w14:paraId="75A91015" w14:textId="0C9B1F65" w:rsidR="002E2A41" w:rsidRDefault="000E5748">
            <w:r>
              <w:t>Size</w:t>
            </w:r>
          </w:p>
        </w:tc>
        <w:tc>
          <w:tcPr>
            <w:tcW w:w="0" w:type="auto"/>
          </w:tcPr>
          <w:p w14:paraId="549B8B69" w14:textId="0E2F2B9C" w:rsidR="002E2A41" w:rsidRDefault="000E5748">
            <w:r>
              <w:t>90</w:t>
            </w:r>
          </w:p>
        </w:tc>
        <w:tc>
          <w:tcPr>
            <w:tcW w:w="0" w:type="auto"/>
          </w:tcPr>
          <w:p w14:paraId="6E402DDB" w14:textId="54C9A13B" w:rsidR="002E2A41" w:rsidRDefault="000E5748">
            <w:r>
              <w:t>109</w:t>
            </w:r>
          </w:p>
        </w:tc>
      </w:tr>
      <w:tr w:rsidR="002E2A41" w14:paraId="1DBAF6B9" w14:textId="77777777" w:rsidTr="009844CE">
        <w:trPr>
          <w:jc w:val="center"/>
        </w:trPr>
        <w:tc>
          <w:tcPr>
            <w:tcW w:w="0" w:type="auto"/>
          </w:tcPr>
          <w:p w14:paraId="7912B2BE" w14:textId="3827FABB" w:rsidR="002E2A41" w:rsidRDefault="000E5748">
            <w:r>
              <w:t>Type</w:t>
            </w:r>
          </w:p>
        </w:tc>
        <w:tc>
          <w:tcPr>
            <w:tcW w:w="0" w:type="auto"/>
          </w:tcPr>
          <w:p w14:paraId="4CF86695" w14:textId="42B532BE" w:rsidR="002E2A41" w:rsidRDefault="000E5748">
            <w:r>
              <w:t>93</w:t>
            </w:r>
          </w:p>
        </w:tc>
        <w:tc>
          <w:tcPr>
            <w:tcW w:w="0" w:type="auto"/>
          </w:tcPr>
          <w:p w14:paraId="70844794" w14:textId="36DBD7A2" w:rsidR="002E2A41" w:rsidRDefault="000E5748">
            <w:r>
              <w:t>110</w:t>
            </w:r>
          </w:p>
        </w:tc>
      </w:tr>
    </w:tbl>
    <w:p w14:paraId="23AB3887" w14:textId="39293637" w:rsidR="002E2A41" w:rsidRDefault="002E2A4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4"/>
        <w:gridCol w:w="13216"/>
      </w:tblGrid>
      <w:tr w:rsidR="00BF1CF1" w14:paraId="50296DF7" w14:textId="77777777" w:rsidTr="00BF1CF1">
        <w:tc>
          <w:tcPr>
            <w:tcW w:w="436" w:type="pct"/>
          </w:tcPr>
          <w:p w14:paraId="29FD3624" w14:textId="77777777" w:rsidR="009844CE" w:rsidRPr="000E5748" w:rsidRDefault="009844CE" w:rsidP="001D284B">
            <w:pPr>
              <w:rPr>
                <w:b/>
                <w:bCs/>
              </w:rPr>
            </w:pPr>
            <w:r w:rsidRPr="000E5748">
              <w:rPr>
                <w:b/>
                <w:bCs/>
              </w:rPr>
              <w:t>Scores By</w:t>
            </w:r>
          </w:p>
        </w:tc>
        <w:tc>
          <w:tcPr>
            <w:tcW w:w="4564" w:type="pct"/>
          </w:tcPr>
          <w:p w14:paraId="567E8E64" w14:textId="77777777" w:rsidR="009844CE" w:rsidRPr="000E5748" w:rsidRDefault="009844CE" w:rsidP="001D284B">
            <w:pPr>
              <w:rPr>
                <w:b/>
                <w:bCs/>
              </w:rPr>
            </w:pPr>
            <w:r w:rsidRPr="000E5748">
              <w:rPr>
                <w:b/>
                <w:bCs/>
              </w:rPr>
              <w:t>NEW</w:t>
            </w:r>
          </w:p>
        </w:tc>
      </w:tr>
      <w:tr w:rsidR="00BF1CF1" w14:paraId="7E9F1BA8" w14:textId="77777777" w:rsidTr="00BF1CF1">
        <w:tc>
          <w:tcPr>
            <w:tcW w:w="436" w:type="pct"/>
          </w:tcPr>
          <w:p w14:paraId="606C7C30" w14:textId="77777777" w:rsidR="009844CE" w:rsidRDefault="009844CE" w:rsidP="001D284B">
            <w:r>
              <w:t>District Summary</w:t>
            </w:r>
          </w:p>
        </w:tc>
        <w:tc>
          <w:tcPr>
            <w:tcW w:w="4564" w:type="pct"/>
          </w:tcPr>
          <w:p w14:paraId="3E16754F" w14:textId="47B9375B" w:rsidR="009844CE" w:rsidRDefault="00BF1CF1" w:rsidP="001D284B">
            <w:r w:rsidRPr="00BF1CF1">
              <w:drawing>
                <wp:inline distT="0" distB="0" distL="0" distR="0" wp14:anchorId="278D7474" wp14:editId="40D53225">
                  <wp:extent cx="8248726" cy="128714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8531" cy="130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F1" w14:paraId="40917266" w14:textId="77777777" w:rsidTr="00BF1CF1">
        <w:tc>
          <w:tcPr>
            <w:tcW w:w="436" w:type="pct"/>
          </w:tcPr>
          <w:p w14:paraId="38F4F292" w14:textId="77777777" w:rsidR="009844CE" w:rsidRDefault="009844CE" w:rsidP="001D284B">
            <w:r>
              <w:lastRenderedPageBreak/>
              <w:t>School Summary</w:t>
            </w:r>
          </w:p>
        </w:tc>
        <w:tc>
          <w:tcPr>
            <w:tcW w:w="4564" w:type="pct"/>
          </w:tcPr>
          <w:p w14:paraId="37B547D4" w14:textId="5E2FB019" w:rsidR="009844CE" w:rsidRDefault="007F7F17" w:rsidP="001D284B">
            <w:bookmarkStart w:id="0" w:name="_GoBack"/>
            <w:r w:rsidRPr="007F7F17">
              <w:drawing>
                <wp:inline distT="0" distB="0" distL="0" distR="0" wp14:anchorId="66839CB3" wp14:editId="0784D7BB">
                  <wp:extent cx="7978225" cy="6121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308" cy="612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F1CF1" w14:paraId="7D22BF8E" w14:textId="77777777" w:rsidTr="00BF1CF1">
        <w:tc>
          <w:tcPr>
            <w:tcW w:w="436" w:type="pct"/>
          </w:tcPr>
          <w:p w14:paraId="26DE797D" w14:textId="77777777" w:rsidR="009844CE" w:rsidRDefault="009844CE" w:rsidP="001D284B">
            <w:r>
              <w:lastRenderedPageBreak/>
              <w:t>Grade</w:t>
            </w:r>
          </w:p>
        </w:tc>
        <w:tc>
          <w:tcPr>
            <w:tcW w:w="4564" w:type="pct"/>
          </w:tcPr>
          <w:p w14:paraId="2F341BFF" w14:textId="4703C677" w:rsidR="009844CE" w:rsidRDefault="00BF1CF1" w:rsidP="001D284B">
            <w:r w:rsidRPr="00BF1CF1">
              <w:drawing>
                <wp:inline distT="0" distB="0" distL="0" distR="0" wp14:anchorId="4F7D94F2" wp14:editId="1FC7DB3D">
                  <wp:extent cx="3848100" cy="1676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1CF1">
              <w:drawing>
                <wp:inline distT="0" distB="0" distL="0" distR="0" wp14:anchorId="76E1ABC1" wp14:editId="4A86F3DD">
                  <wp:extent cx="3111500" cy="1803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F1" w14:paraId="66507441" w14:textId="77777777" w:rsidTr="00BF1CF1">
        <w:tc>
          <w:tcPr>
            <w:tcW w:w="436" w:type="pct"/>
          </w:tcPr>
          <w:p w14:paraId="391B9416" w14:textId="77777777" w:rsidR="009844CE" w:rsidRDefault="009844CE" w:rsidP="001D284B">
            <w:r>
              <w:t>Spending</w:t>
            </w:r>
          </w:p>
        </w:tc>
        <w:tc>
          <w:tcPr>
            <w:tcW w:w="4564" w:type="pct"/>
          </w:tcPr>
          <w:p w14:paraId="7303729A" w14:textId="7D2A4695" w:rsidR="009844CE" w:rsidRDefault="00BF1CF1" w:rsidP="001D284B">
            <w:r w:rsidRPr="00BF1CF1">
              <w:drawing>
                <wp:inline distT="0" distB="0" distL="0" distR="0" wp14:anchorId="59E2BDFC" wp14:editId="282A717F">
                  <wp:extent cx="8166100" cy="24781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2580" cy="249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F1" w14:paraId="0AE9D938" w14:textId="77777777" w:rsidTr="00BF1CF1">
        <w:tc>
          <w:tcPr>
            <w:tcW w:w="436" w:type="pct"/>
          </w:tcPr>
          <w:p w14:paraId="3788DAA0" w14:textId="77777777" w:rsidR="009844CE" w:rsidRDefault="009844CE" w:rsidP="001D284B">
            <w:r>
              <w:t>Size</w:t>
            </w:r>
          </w:p>
        </w:tc>
        <w:tc>
          <w:tcPr>
            <w:tcW w:w="4564" w:type="pct"/>
          </w:tcPr>
          <w:p w14:paraId="348C7178" w14:textId="65773EB3" w:rsidR="009844CE" w:rsidRDefault="00BF1CF1" w:rsidP="001D284B">
            <w:r w:rsidRPr="00BF1CF1">
              <w:drawing>
                <wp:inline distT="0" distB="0" distL="0" distR="0" wp14:anchorId="2AAD3EEE" wp14:editId="2B3E28E5">
                  <wp:extent cx="8204200" cy="2003192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7953" cy="201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F1" w14:paraId="617959EE" w14:textId="77777777" w:rsidTr="00BF1CF1">
        <w:tc>
          <w:tcPr>
            <w:tcW w:w="436" w:type="pct"/>
          </w:tcPr>
          <w:p w14:paraId="483EFDE7" w14:textId="77777777" w:rsidR="009844CE" w:rsidRDefault="009844CE" w:rsidP="001D284B">
            <w:r>
              <w:lastRenderedPageBreak/>
              <w:t>Type</w:t>
            </w:r>
          </w:p>
        </w:tc>
        <w:tc>
          <w:tcPr>
            <w:tcW w:w="4564" w:type="pct"/>
          </w:tcPr>
          <w:p w14:paraId="0577D6D5" w14:textId="0585D408" w:rsidR="009844CE" w:rsidRDefault="00BF1CF1" w:rsidP="001D284B">
            <w:r w:rsidRPr="00BF1CF1">
              <w:drawing>
                <wp:inline distT="0" distB="0" distL="0" distR="0" wp14:anchorId="7A23FC49" wp14:editId="20B0F933">
                  <wp:extent cx="8077200" cy="189477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2409" cy="190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1A688" w14:textId="77777777" w:rsidR="009844CE" w:rsidRDefault="009844CE"/>
    <w:sectPr w:rsidR="009844CE" w:rsidSect="009844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41"/>
    <w:rsid w:val="000E5748"/>
    <w:rsid w:val="002E2A41"/>
    <w:rsid w:val="00502055"/>
    <w:rsid w:val="00735EAD"/>
    <w:rsid w:val="0076040F"/>
    <w:rsid w:val="007F7F17"/>
    <w:rsid w:val="009844CE"/>
    <w:rsid w:val="00BF1CF1"/>
    <w:rsid w:val="00E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27197"/>
  <w15:chartTrackingRefBased/>
  <w15:docId w15:val="{3D330796-614B-A044-BE1C-634341F0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Merkel</dc:creator>
  <cp:keywords/>
  <dc:description/>
  <cp:lastModifiedBy>Joseph Merkel</cp:lastModifiedBy>
  <cp:revision>2</cp:revision>
  <dcterms:created xsi:type="dcterms:W3CDTF">2019-10-27T16:17:00Z</dcterms:created>
  <dcterms:modified xsi:type="dcterms:W3CDTF">2019-10-28T05:13:00Z</dcterms:modified>
</cp:coreProperties>
</file>