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12BE" w14:textId="5198568C" w:rsidR="00737038" w:rsidRPr="00B92672" w:rsidRDefault="006F2562" w:rsidP="00737038">
      <w:pPr>
        <w:rPr>
          <w:b/>
          <w:bCs/>
        </w:rPr>
      </w:pPr>
      <w:bookmarkStart w:id="0" w:name="_GoBack"/>
      <w:r w:rsidRPr="00B92672">
        <w:rPr>
          <w:b/>
          <w:bCs/>
        </w:rPr>
        <w:t>IBM Parameters</w:t>
      </w:r>
      <w:r w:rsidR="00A82D63" w:rsidRPr="00B92672">
        <w:rPr>
          <w:b/>
          <w:bCs/>
        </w:rPr>
        <w:t xml:space="preserve">: </w:t>
      </w:r>
      <w:r w:rsidR="00737038" w:rsidRPr="00B92672">
        <w:rPr>
          <w:b/>
          <w:bCs/>
        </w:rPr>
        <w:t>Species</w:t>
      </w:r>
      <w:r w:rsidR="00A82D63" w:rsidRPr="00B92672">
        <w:rPr>
          <w:b/>
          <w:bCs/>
        </w:rPr>
        <w:t xml:space="preserve"> Info</w:t>
      </w:r>
    </w:p>
    <w:bookmarkEnd w:id="0"/>
    <w:p w14:paraId="5C3D0D14" w14:textId="36E06BF9" w:rsidR="00A82D63" w:rsidRDefault="00A82D63" w:rsidP="00737038">
      <w:r>
        <w:rPr>
          <w:b/>
          <w:bCs/>
        </w:rPr>
        <w:t>Please provide the following information to the best of your knowledge:</w:t>
      </w:r>
    </w:p>
    <w:p w14:paraId="474AB9CD" w14:textId="79B8938D" w:rsidR="00737038" w:rsidRDefault="00737038" w:rsidP="00A82D63">
      <w:pPr>
        <w:pStyle w:val="ListParagraph"/>
        <w:numPr>
          <w:ilvl w:val="0"/>
          <w:numId w:val="3"/>
        </w:numPr>
      </w:pPr>
      <w:r>
        <w:t xml:space="preserve">Mean # of Interactions between 2 individuals in a year (how social are the animals): </w:t>
      </w:r>
    </w:p>
    <w:p w14:paraId="72F27A90" w14:textId="418C8803" w:rsidR="00F77C56" w:rsidRDefault="00737038" w:rsidP="00A82D63">
      <w:pPr>
        <w:pStyle w:val="ListParagraph"/>
        <w:numPr>
          <w:ilvl w:val="0"/>
          <w:numId w:val="3"/>
        </w:numPr>
      </w:pPr>
      <w:r>
        <w:t>Sex Ratio:</w:t>
      </w:r>
    </w:p>
    <w:p w14:paraId="76B52DC7" w14:textId="43EC63F8" w:rsidR="00737038" w:rsidRDefault="00737038" w:rsidP="00A82D63">
      <w:pPr>
        <w:pStyle w:val="ListParagraph"/>
        <w:numPr>
          <w:ilvl w:val="0"/>
          <w:numId w:val="3"/>
        </w:numPr>
      </w:pPr>
      <w:r>
        <w:t>Carrying Capacity for a typical population:</w:t>
      </w:r>
    </w:p>
    <w:p w14:paraId="139742D7" w14:textId="79D7A4DA" w:rsidR="00976F27" w:rsidRDefault="00737038" w:rsidP="00A82D63">
      <w:pPr>
        <w:pStyle w:val="ListParagraph"/>
        <w:numPr>
          <w:ilvl w:val="0"/>
          <w:numId w:val="3"/>
        </w:numPr>
      </w:pPr>
      <w:r>
        <w:t>Statistics on age distribution</w:t>
      </w:r>
      <w:r w:rsidR="00A82D63">
        <w:t xml:space="preserve"> (mean and variance statistic)</w:t>
      </w:r>
      <w:r>
        <w:t>:</w:t>
      </w:r>
    </w:p>
    <w:p w14:paraId="734376C5" w14:textId="741CB4C0" w:rsidR="00737038" w:rsidRDefault="00737038" w:rsidP="00A82D63">
      <w:pPr>
        <w:pStyle w:val="ListParagraph"/>
        <w:numPr>
          <w:ilvl w:val="0"/>
          <w:numId w:val="3"/>
        </w:numPr>
      </w:pPr>
      <w:r>
        <w:t>Level of Parental Care (between 0 and 1):</w:t>
      </w:r>
    </w:p>
    <w:p w14:paraId="0C4F3199" w14:textId="09B51EE1" w:rsidR="00A82D63" w:rsidRDefault="00A82D63" w:rsidP="00A82D63">
      <w:pPr>
        <w:pStyle w:val="ListParagraph"/>
        <w:numPr>
          <w:ilvl w:val="0"/>
          <w:numId w:val="3"/>
        </w:numPr>
      </w:pPr>
      <w:r>
        <w:t>Chart representing all possible ages and associated age class, birth rate and survival rate, example below, needs to be made for each species.</w:t>
      </w:r>
    </w:p>
    <w:p w14:paraId="6369F5FF" w14:textId="730F3524" w:rsidR="00A00C0E" w:rsidRDefault="00A00C0E" w:rsidP="00A00C0E">
      <w:pPr>
        <w:pStyle w:val="ListParagraph"/>
      </w:pPr>
    </w:p>
    <w:bookmarkStart w:id="1" w:name="_MON_1623656501"/>
    <w:bookmarkEnd w:id="1"/>
    <w:p w14:paraId="2976896F" w14:textId="79B2678F" w:rsidR="00A00C0E" w:rsidRPr="006F2562" w:rsidRDefault="00A82D63" w:rsidP="00A00C0E">
      <w:pPr>
        <w:pStyle w:val="ListParagraph"/>
      </w:pPr>
      <w:r>
        <w:object w:dxaOrig="4148" w:dyaOrig="6397" w14:anchorId="75C93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7.75pt;height:319.5pt" o:ole="">
            <v:imagedata r:id="rId5" o:title=""/>
          </v:shape>
          <o:OLEObject Type="Embed" ProgID="Excel.Sheet.12" ShapeID="_x0000_i1046" DrawAspect="Content" ObjectID="_1623656813" r:id="rId6"/>
        </w:object>
      </w:r>
    </w:p>
    <w:sectPr w:rsidR="00A00C0E" w:rsidRPr="006F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6A3E"/>
    <w:multiLevelType w:val="hybridMultilevel"/>
    <w:tmpl w:val="E84E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82FAC"/>
    <w:multiLevelType w:val="hybridMultilevel"/>
    <w:tmpl w:val="12B6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36D08"/>
    <w:multiLevelType w:val="hybridMultilevel"/>
    <w:tmpl w:val="591E4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2"/>
    <w:rsid w:val="00000400"/>
    <w:rsid w:val="000B6ED7"/>
    <w:rsid w:val="0016582B"/>
    <w:rsid w:val="002A69EA"/>
    <w:rsid w:val="002D1831"/>
    <w:rsid w:val="004A2481"/>
    <w:rsid w:val="004A279A"/>
    <w:rsid w:val="005026E1"/>
    <w:rsid w:val="0055000A"/>
    <w:rsid w:val="006F2562"/>
    <w:rsid w:val="00737038"/>
    <w:rsid w:val="00795FE7"/>
    <w:rsid w:val="007F2405"/>
    <w:rsid w:val="0081050C"/>
    <w:rsid w:val="00976F27"/>
    <w:rsid w:val="00A00C0E"/>
    <w:rsid w:val="00A82D63"/>
    <w:rsid w:val="00AD1F99"/>
    <w:rsid w:val="00AD31FF"/>
    <w:rsid w:val="00B92672"/>
    <w:rsid w:val="00BD600A"/>
    <w:rsid w:val="00D21E69"/>
    <w:rsid w:val="00D71BE2"/>
    <w:rsid w:val="00EB35D0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9715"/>
  <w15:chartTrackingRefBased/>
  <w15:docId w15:val="{5C75B14D-B0F9-4F62-8595-BB47AA60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2</cp:revision>
  <dcterms:created xsi:type="dcterms:W3CDTF">2019-07-03T17:00:00Z</dcterms:created>
  <dcterms:modified xsi:type="dcterms:W3CDTF">2019-07-03T17:00:00Z</dcterms:modified>
</cp:coreProperties>
</file>