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62EEC1C" w:rsidR="00000400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124E9F5" w14:textId="6935B3CE" w:rsidR="007F2405" w:rsidRPr="007F2405" w:rsidRDefault="007F2405">
      <w:pPr>
        <w:rPr>
          <w:b/>
          <w:bCs/>
        </w:rPr>
      </w:pPr>
      <w:r w:rsidRPr="007F2405">
        <w:rPr>
          <w:b/>
          <w:bCs/>
        </w:rPr>
        <w:t>Definitions</w:t>
      </w:r>
      <w:r>
        <w:rPr>
          <w:b/>
          <w:bCs/>
        </w:rPr>
        <w:t>:</w:t>
      </w:r>
    </w:p>
    <w:p w14:paraId="68B3D088" w14:textId="65054505" w:rsidR="007F2405" w:rsidRDefault="007F2405">
      <w:r w:rsidRPr="007F2405">
        <w:t xml:space="preserve">Poisson Lambda </w:t>
      </w:r>
      <w:r>
        <w:t>– number of events/number of units in the data, the mean of the data</w:t>
      </w:r>
    </w:p>
    <w:p w14:paraId="1635CABA" w14:textId="69D8E077" w:rsidR="007F2405" w:rsidRDefault="007F2405">
      <w:r>
        <w:t>Binomial Probability – Probability of success or a case of 1</w:t>
      </w:r>
    </w:p>
    <w:p w14:paraId="4028191C" w14:textId="68F028D0" w:rsidR="00D21E69" w:rsidRPr="007F2405" w:rsidRDefault="00D21E69">
      <w:r>
        <w:t>Beta Shape 1</w:t>
      </w:r>
      <w:r w:rsidR="00BD600A">
        <w:t>, a,</w:t>
      </w:r>
      <w:r>
        <w:t xml:space="preserve"> and Shape 2</w:t>
      </w:r>
      <w:r w:rsidR="00BD600A">
        <w:t>, b</w:t>
      </w:r>
      <w:r>
        <w:t xml:space="preserve"> </w:t>
      </w:r>
      <w:r w:rsidR="00BD600A">
        <w:t>–</w:t>
      </w:r>
      <w:r>
        <w:t xml:space="preserve"> </w:t>
      </w:r>
      <w:r w:rsidR="00BD600A">
        <w:t>mean of beta distribution = 1/1+(b/a)</w:t>
      </w:r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>h - 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nl</w:t>
      </w:r>
      <w:proofErr w:type="spellEnd"/>
      <w:r>
        <w:t xml:space="preserve"> - naive learning probability</w:t>
      </w:r>
    </w:p>
    <w:p w14:paraId="4E16FF68" w14:textId="5E9E9CEB" w:rsidR="00F77C56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si</w:t>
      </w:r>
      <w:proofErr w:type="spellEnd"/>
      <w:r>
        <w:t xml:space="preserve"> - </w:t>
      </w:r>
      <w:r w:rsidR="00F77C56" w:rsidRPr="00F77C56">
        <w:t>maximum mean (i.e., lambda of poison distribution) number of interactions per pair (if animal has 1 bold</w:t>
      </w:r>
      <w:r w:rsidR="007F2405">
        <w:t>ness</w:t>
      </w:r>
      <w:r w:rsidR="00F77C56" w:rsidRPr="00F77C56">
        <w:t>, it interacts with an animal with 1 boldness, and population is at or above K, this is the lambda of the interaction distributions)</w:t>
      </w:r>
    </w:p>
    <w:p w14:paraId="3A5237C5" w14:textId="34EFEA0B" w:rsidR="00F77C56" w:rsidRDefault="00F77C56" w:rsidP="00F77C56">
      <w:pPr>
        <w:pStyle w:val="ListParagraph"/>
        <w:numPr>
          <w:ilvl w:val="0"/>
          <w:numId w:val="2"/>
        </w:numPr>
      </w:pPr>
      <w:proofErr w:type="spellStart"/>
      <w:r>
        <w:t>infotransfer</w:t>
      </w:r>
      <w:proofErr w:type="spellEnd"/>
      <w:r>
        <w:t xml:space="preserve"> - given an interaction, what is the probability that information is transferred (min=0, max=1)</w:t>
      </w:r>
    </w:p>
    <w:p w14:paraId="72F27A90" w14:textId="5CECD4A7" w:rsidR="00F77C56" w:rsidRDefault="00F77C56" w:rsidP="00F77C56">
      <w:pPr>
        <w:pStyle w:val="ListParagraph"/>
        <w:numPr>
          <w:ilvl w:val="0"/>
          <w:numId w:val="2"/>
        </w:numPr>
      </w:pPr>
      <w:proofErr w:type="spellStart"/>
      <w:proofErr w:type="gramStart"/>
      <w:r>
        <w:t>sex.ratio</w:t>
      </w:r>
      <w:proofErr w:type="spellEnd"/>
      <w:proofErr w:type="gramEnd"/>
      <w:r>
        <w:t xml:space="preserve"> - what is the sex ratio of </w:t>
      </w:r>
      <w:proofErr w:type="spellStart"/>
      <w:r>
        <w:t>of</w:t>
      </w:r>
      <w:proofErr w:type="spellEnd"/>
      <w:r>
        <w:t xml:space="preserve"> the population/births?</w:t>
      </w:r>
    </w:p>
    <w:p w14:paraId="648E56FB" w14:textId="3E6BF15B" w:rsidR="006F2562" w:rsidRDefault="006F2562" w:rsidP="0055000A">
      <w:pPr>
        <w:pStyle w:val="ListParagraph"/>
        <w:numPr>
          <w:ilvl w:val="0"/>
          <w:numId w:val="2"/>
        </w:numPr>
      </w:pPr>
      <w:r>
        <w:t>K -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>N0 - 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>t - time of simulation, turns in simulation</w:t>
      </w:r>
    </w:p>
    <w:p w14:paraId="04AB5931" w14:textId="5DC8AF03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proofErr w:type="gramStart"/>
      <w:r>
        <w:t>age.distr</w:t>
      </w:r>
      <w:proofErr w:type="gramEnd"/>
      <w:r>
        <w:t>.lamba</w:t>
      </w:r>
      <w:proofErr w:type="spellEnd"/>
      <w:r>
        <w:t xml:space="preserve"> - lambda value for starting age distribution based on poison distribution</w:t>
      </w:r>
    </w:p>
    <w:p w14:paraId="3C895B55" w14:textId="46C751EB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proofErr w:type="gramStart"/>
      <w:r>
        <w:t>informed.distr</w:t>
      </w:r>
      <w:proofErr w:type="gramEnd"/>
      <w:r>
        <w:t>.beta</w:t>
      </w:r>
      <w:proofErr w:type="spellEnd"/>
      <w:r>
        <w:t xml:space="preserve"> - probability of knowing information, beta distribution ranges from 0 to 1 (vector of 2 values: shape1 and shape2)</w:t>
      </w:r>
    </w:p>
    <w:p w14:paraId="7C819DFF" w14:textId="655CFF11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proofErr w:type="gramStart"/>
      <w:r>
        <w:t>bold.distr</w:t>
      </w:r>
      <w:proofErr w:type="gramEnd"/>
      <w:r>
        <w:t>.beta</w:t>
      </w:r>
      <w:proofErr w:type="spellEnd"/>
      <w:r>
        <w:t xml:space="preserve"> - probability of being bold, beta distribution (vector of 2 values: shape1 and shape2)</w:t>
      </w:r>
    </w:p>
    <w:p w14:paraId="139742D7" w14:textId="1801BD00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proofErr w:type="gramStart"/>
      <w:r>
        <w:t>birthdeath.file</w:t>
      </w:r>
      <w:proofErr w:type="spellEnd"/>
      <w:proofErr w:type="gramEnd"/>
      <w:r>
        <w:t xml:space="preserve"> &amp;&amp; d - </w:t>
      </w:r>
      <w:proofErr w:type="spellStart"/>
      <w:r>
        <w:t>dataframe</w:t>
      </w:r>
      <w:proofErr w:type="spellEnd"/>
      <w:r>
        <w:t xml:space="preserve"> of age based birth and death rate. The columns should be age, </w:t>
      </w:r>
      <w:proofErr w:type="spellStart"/>
      <w:r>
        <w:t>ageClass</w:t>
      </w:r>
      <w:proofErr w:type="spellEnd"/>
      <w:r>
        <w:t xml:space="preserve">, </w:t>
      </w:r>
      <w:proofErr w:type="spellStart"/>
      <w:r>
        <w:t>birthRate</w:t>
      </w:r>
      <w:proofErr w:type="spellEnd"/>
      <w:r>
        <w:t xml:space="preserve">, and </w:t>
      </w:r>
      <w:proofErr w:type="spellStart"/>
      <w:r>
        <w:t>survivalRate</w:t>
      </w:r>
      <w:proofErr w:type="spellEnd"/>
      <w:r>
        <w:t>, in that order.</w:t>
      </w:r>
    </w:p>
    <w:p w14:paraId="2CEBE7AE" w14:textId="532CA240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proofErr w:type="gramStart"/>
      <w:r>
        <w:t>result.folder</w:t>
      </w:r>
      <w:proofErr w:type="spellEnd"/>
      <w:proofErr w:type="gramEnd"/>
      <w:r>
        <w:t xml:space="preserve"> - an empty folder where results will be saved.</w:t>
      </w:r>
    </w:p>
    <w:p w14:paraId="7123D32D" w14:textId="6FD9E3DA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set_seed</w:t>
      </w:r>
      <w:proofErr w:type="spellEnd"/>
      <w:r>
        <w:t xml:space="preserve"> </w:t>
      </w:r>
      <w:proofErr w:type="gramStart"/>
      <w:r>
        <w:t>-  want</w:t>
      </w:r>
      <w:proofErr w:type="gramEnd"/>
      <w:r>
        <w:t xml:space="preserve"> to make results reproducible? Then set as TRUE</w:t>
      </w:r>
    </w:p>
    <w:p w14:paraId="066964CE" w14:textId="5ADB29EC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save_at_each_iter</w:t>
      </w:r>
      <w:proofErr w:type="spellEnd"/>
      <w:r>
        <w:t xml:space="preserve"> - should it write all results to file at each time step?</w:t>
      </w:r>
    </w:p>
    <w:p w14:paraId="21BA0972" w14:textId="0B442A60" w:rsidR="006F2562" w:rsidRDefault="006F2562" w:rsidP="00976F27">
      <w:pPr>
        <w:pStyle w:val="ListParagraph"/>
        <w:numPr>
          <w:ilvl w:val="0"/>
          <w:numId w:val="2"/>
        </w:numPr>
      </w:pPr>
      <w:proofErr w:type="spellStart"/>
      <w:r>
        <w:t>maxAgeClass</w:t>
      </w:r>
      <w:proofErr w:type="spellEnd"/>
      <w:r>
        <w:t xml:space="preserve"> - max age class in order to get a proportion of age class for age </w:t>
      </w:r>
      <w:proofErr w:type="gramStart"/>
      <w:r>
        <w:t>class based</w:t>
      </w:r>
      <w:proofErr w:type="gramEnd"/>
      <w:r>
        <w:t xml:space="preserve"> rates of naive learning, older individuals learn better than younger</w:t>
      </w:r>
    </w:p>
    <w:p w14:paraId="47D34DBC" w14:textId="747124FF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vertTransmission</w:t>
      </w:r>
      <w:proofErr w:type="spellEnd"/>
      <w:r>
        <w:t xml:space="preserve"> - </w:t>
      </w:r>
      <w:r w:rsidR="00976F27" w:rsidRPr="00976F27">
        <w:t>0 if false, 1 if true, vertical transmission of info status</w:t>
      </w:r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</w:p>
    <w:p w14:paraId="6EA7A6AE" w14:textId="3323F02B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 xml:space="preserve">, 0 </w:t>
      </w:r>
      <w:r w:rsidR="00976F27">
        <w:t>= male</w:t>
      </w:r>
      <w:r w:rsidRPr="006F2562">
        <w:t xml:space="preserve">, 1 </w:t>
      </w:r>
      <w:r w:rsidR="00976F27">
        <w:t xml:space="preserve">= female, Distribution: </w:t>
      </w:r>
      <w:r w:rsidR="007F2405">
        <w:t xml:space="preserve">binomial with probability of success or female = </w:t>
      </w:r>
      <w:proofErr w:type="spellStart"/>
      <w:proofErr w:type="gramStart"/>
      <w:r w:rsidR="00976F27" w:rsidRPr="00976F27">
        <w:t>sex.ratio</w:t>
      </w:r>
      <w:proofErr w:type="spellEnd"/>
      <w:proofErr w:type="gramEnd"/>
    </w:p>
    <w:p w14:paraId="423603B2" w14:textId="3E7F4A3C" w:rsidR="00976F27" w:rsidRPr="006F2562" w:rsidRDefault="006F2562" w:rsidP="0016582B">
      <w:pPr>
        <w:pStyle w:val="ListParagraph"/>
        <w:numPr>
          <w:ilvl w:val="0"/>
          <w:numId w:val="1"/>
        </w:numPr>
        <w:jc w:val="both"/>
      </w:pPr>
      <w:r w:rsidRPr="006F2562">
        <w:t xml:space="preserve">age </w:t>
      </w:r>
      <w:r>
        <w:t xml:space="preserve">– age of individual drawn from </w:t>
      </w:r>
      <w:proofErr w:type="spellStart"/>
      <w:r w:rsidRPr="006F2562">
        <w:t>poisson</w:t>
      </w:r>
      <w:proofErr w:type="spellEnd"/>
      <w:r w:rsidRPr="006F2562">
        <w:t xml:space="preserve"> distribution</w:t>
      </w:r>
      <w:r w:rsidR="00976F27">
        <w:t xml:space="preserve"> centered around</w:t>
      </w:r>
      <w:r w:rsidR="007F2405" w:rsidRPr="007F2405">
        <w:t xml:space="preserve"> </w:t>
      </w:r>
      <w:proofErr w:type="spellStart"/>
      <w:proofErr w:type="gramStart"/>
      <w:r w:rsidR="007F2405" w:rsidRPr="00976F27">
        <w:t>age.distr</w:t>
      </w:r>
      <w:proofErr w:type="gramEnd"/>
      <w:r w:rsidR="007F2405" w:rsidRPr="00976F27">
        <w:t>.lamba</w:t>
      </w:r>
      <w:proofErr w:type="spellEnd"/>
      <w:r w:rsidR="00976F27">
        <w:t xml:space="preserve">, Distribution: </w:t>
      </w:r>
      <w:proofErr w:type="spellStart"/>
      <w:r w:rsidR="007F2405">
        <w:t>poisson</w:t>
      </w:r>
      <w:proofErr w:type="spellEnd"/>
      <w:r w:rsidR="007F2405">
        <w:t xml:space="preserve"> with lambda of </w:t>
      </w:r>
      <w:proofErr w:type="spellStart"/>
      <w:r w:rsidR="00976F27" w:rsidRPr="00976F27">
        <w:t>age.distr.lamba</w:t>
      </w:r>
      <w:proofErr w:type="spellEnd"/>
    </w:p>
    <w:p w14:paraId="16201562" w14:textId="0F71563D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proofErr w:type="spellStart"/>
      <w:r w:rsidRPr="006F2562">
        <w:t>informedProb</w:t>
      </w:r>
      <w:proofErr w:type="spellEnd"/>
      <w:r w:rsidRPr="006F2562">
        <w:t xml:space="preserve">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  <w:r w:rsidR="00976F27">
        <w:t xml:space="preserve"> ranging from 0 to 1, Distribution: </w:t>
      </w:r>
      <w:r w:rsidR="004A279A" w:rsidRPr="006F2562">
        <w:t>beta distribution</w:t>
      </w:r>
      <w:r w:rsidR="004A279A">
        <w:t xml:space="preserve"> of </w:t>
      </w:r>
      <w:proofErr w:type="spellStart"/>
      <w:proofErr w:type="gramStart"/>
      <w:r w:rsidR="004A279A">
        <w:t>informed</w:t>
      </w:r>
      <w:r w:rsidR="004A279A">
        <w:t>.distr</w:t>
      </w:r>
      <w:proofErr w:type="gramEnd"/>
      <w:r w:rsidR="004A279A">
        <w:t>.beta</w:t>
      </w:r>
      <w:proofErr w:type="spellEnd"/>
      <w:r w:rsidR="004A279A">
        <w:t>, ranging from 0 to 1</w:t>
      </w:r>
    </w:p>
    <w:p w14:paraId="67E10187" w14:textId="5728C232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lastRenderedPageBreak/>
        <w:t xml:space="preserve">informed </w:t>
      </w:r>
      <w:r w:rsidR="0055000A">
        <w:t xml:space="preserve">– </w:t>
      </w:r>
      <w:r w:rsidR="00976F27" w:rsidRPr="00976F27">
        <w:t>0 if false, 1 if true, modified by age class proportion (we standardize so the values range from 0 to 1, based on the range could be 0 to 2)</w:t>
      </w:r>
      <w:r w:rsidR="00976F27">
        <w:t>, D</w:t>
      </w:r>
      <w:r w:rsidR="007F2405">
        <w:t>etermining equation</w:t>
      </w:r>
      <w:r w:rsidR="00976F27">
        <w:t xml:space="preserve">: </w:t>
      </w:r>
      <w:proofErr w:type="gramStart"/>
      <w:r w:rsidR="00976F27" w:rsidRPr="00976F27">
        <w:t>round(</w:t>
      </w:r>
      <w:proofErr w:type="gramEnd"/>
      <w:r w:rsidR="00976F27" w:rsidRPr="00976F27">
        <w:t>(</w:t>
      </w:r>
      <w:proofErr w:type="spellStart"/>
      <w:r w:rsidR="00976F27" w:rsidRPr="00976F27">
        <w:t>informedProb</w:t>
      </w:r>
      <w:proofErr w:type="spellEnd"/>
      <w:r w:rsidR="00976F27" w:rsidRPr="00976F27">
        <w:t xml:space="preserve"> + </w:t>
      </w:r>
      <w:proofErr w:type="spellStart"/>
      <w:r w:rsidR="00976F27" w:rsidRPr="00976F27">
        <w:t>informedProb</w:t>
      </w:r>
      <w:proofErr w:type="spellEnd"/>
      <w:r w:rsidR="00976F27" w:rsidRPr="00976F27">
        <w:t xml:space="preserve"> * (</w:t>
      </w:r>
      <w:proofErr w:type="spellStart"/>
      <w:r w:rsidR="00976F27" w:rsidRPr="00976F27">
        <w:t>ageClass</w:t>
      </w:r>
      <w:proofErr w:type="spellEnd"/>
      <w:r w:rsidR="00976F27" w:rsidRPr="00976F27">
        <w:t>/</w:t>
      </w:r>
      <w:proofErr w:type="spellStart"/>
      <w:r w:rsidR="00976F27" w:rsidRPr="00976F27">
        <w:t>maxAgeClass</w:t>
      </w:r>
      <w:proofErr w:type="spellEnd"/>
      <w:r w:rsidR="00976F27" w:rsidRPr="00976F27">
        <w:t>))/2)</w:t>
      </w:r>
    </w:p>
    <w:p w14:paraId="3E048956" w14:textId="10AA402E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r w:rsidR="0055000A">
        <w:t xml:space="preserve">boldness of individual, probability of interacting with another individual, </w:t>
      </w:r>
      <w:r w:rsidR="004A279A">
        <w:t>Distribution:</w:t>
      </w:r>
      <w:r w:rsidR="0055000A">
        <w:t xml:space="preserve"> </w:t>
      </w:r>
      <w:r w:rsidRPr="006F2562">
        <w:t>beta distribution</w:t>
      </w:r>
      <w:r w:rsidR="007F2405">
        <w:t xml:space="preserve"> of </w:t>
      </w:r>
      <w:proofErr w:type="spellStart"/>
      <w:proofErr w:type="gramStart"/>
      <w:r w:rsidR="007F2405">
        <w:t>bold.distr</w:t>
      </w:r>
      <w:proofErr w:type="gramEnd"/>
      <w:r w:rsidR="007F2405">
        <w:t>.beta</w:t>
      </w:r>
      <w:proofErr w:type="spellEnd"/>
      <w:r w:rsidR="007F2405">
        <w:t>,</w:t>
      </w:r>
      <w:r w:rsidR="0055000A">
        <w:t xml:space="preserve"> </w:t>
      </w:r>
      <w:r w:rsidR="00976F27">
        <w:t>ranging from 0 to 1</w:t>
      </w:r>
      <w:bookmarkStart w:id="0" w:name="_GoBack"/>
      <w:bookmarkEnd w:id="0"/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</w:t>
      </w:r>
      <w:proofErr w:type="gramStart"/>
      <w:r w:rsidR="0055000A">
        <w:t>mother</w:t>
      </w:r>
      <w:proofErr w:type="gramEnd"/>
      <w:r w:rsidR="0055000A">
        <w:t xml:space="preserve"> of individual, allows tracking of heredity </w:t>
      </w:r>
    </w:p>
    <w:p w14:paraId="6213EADC" w14:textId="795AAD92" w:rsidR="00AD31FF" w:rsidRDefault="006F2562" w:rsidP="00AD31FF">
      <w:pPr>
        <w:pStyle w:val="ListParagraph"/>
        <w:numPr>
          <w:ilvl w:val="0"/>
          <w:numId w:val="1"/>
        </w:numPr>
        <w:jc w:val="both"/>
      </w:pPr>
      <w:proofErr w:type="spellStart"/>
      <w:r w:rsidRPr="006F2562">
        <w:t>birthYr</w:t>
      </w:r>
      <w:proofErr w:type="spellEnd"/>
      <w:r w:rsidRPr="006F2562">
        <w:t xml:space="preserve"> - </w:t>
      </w:r>
      <w:r w:rsidR="0055000A">
        <w:t>turn in simulation that the individual was born</w:t>
      </w:r>
    </w:p>
    <w:p w14:paraId="3E17B9A5" w14:textId="12323E61" w:rsidR="002A69EA" w:rsidRDefault="002A69EA" w:rsidP="002A69EA">
      <w:pPr>
        <w:pStyle w:val="ListParagraph"/>
        <w:numPr>
          <w:ilvl w:val="0"/>
          <w:numId w:val="1"/>
        </w:numPr>
        <w:jc w:val="both"/>
      </w:pPr>
      <w:proofErr w:type="spellStart"/>
      <w:r>
        <w:t>ageClass</w:t>
      </w:r>
      <w:proofErr w:type="spellEnd"/>
      <w:r>
        <w:t xml:space="preserve"> &lt;- age class of individual given age based on </w:t>
      </w:r>
      <w:proofErr w:type="spellStart"/>
      <w:proofErr w:type="gramStart"/>
      <w:r>
        <w:t>birthdeath.file</w:t>
      </w:r>
      <w:proofErr w:type="spellEnd"/>
      <w:proofErr w:type="gramEnd"/>
    </w:p>
    <w:p w14:paraId="69B4DF0E" w14:textId="29D3359C" w:rsidR="002A69EA" w:rsidRDefault="002A69EA" w:rsidP="002A69EA">
      <w:pPr>
        <w:pStyle w:val="ListParagraph"/>
        <w:numPr>
          <w:ilvl w:val="0"/>
          <w:numId w:val="1"/>
        </w:numPr>
        <w:jc w:val="both"/>
      </w:pPr>
      <w:proofErr w:type="spellStart"/>
      <w:r>
        <w:t>birthRate</w:t>
      </w:r>
      <w:proofErr w:type="spellEnd"/>
      <w:r>
        <w:t xml:space="preserve"> &lt;- birth rate of individual given age based on </w:t>
      </w:r>
      <w:proofErr w:type="spellStart"/>
      <w:proofErr w:type="gramStart"/>
      <w:r>
        <w:t>birthdeath.file</w:t>
      </w:r>
      <w:proofErr w:type="spellEnd"/>
      <w:proofErr w:type="gramEnd"/>
      <w:r>
        <w:t xml:space="preserve">      </w:t>
      </w:r>
    </w:p>
    <w:p w14:paraId="26C1AEDB" w14:textId="767C19F6" w:rsidR="002A69EA" w:rsidRPr="006F2562" w:rsidRDefault="002A69EA" w:rsidP="002A69EA">
      <w:pPr>
        <w:pStyle w:val="ListParagraph"/>
        <w:numPr>
          <w:ilvl w:val="0"/>
          <w:numId w:val="1"/>
        </w:numPr>
        <w:jc w:val="both"/>
      </w:pPr>
      <w:proofErr w:type="spellStart"/>
      <w:r>
        <w:t>survivalRate</w:t>
      </w:r>
      <w:proofErr w:type="spellEnd"/>
      <w:r>
        <w:t xml:space="preserve"> &lt;- </w:t>
      </w:r>
      <w:r w:rsidR="00AD1F99">
        <w:t xml:space="preserve">survival rate of individual given age based on </w:t>
      </w:r>
      <w:proofErr w:type="spellStart"/>
      <w:proofErr w:type="gramStart"/>
      <w:r w:rsidR="00AD1F99">
        <w:t>birthdeath.file</w:t>
      </w:r>
      <w:proofErr w:type="spellEnd"/>
      <w:proofErr w:type="gramEnd"/>
      <w:r w:rsidR="00AD1F99">
        <w:t xml:space="preserve">      </w:t>
      </w:r>
    </w:p>
    <w:sectPr w:rsidR="002A69EA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6582B"/>
    <w:rsid w:val="002A69EA"/>
    <w:rsid w:val="002D1831"/>
    <w:rsid w:val="004A279A"/>
    <w:rsid w:val="005026E1"/>
    <w:rsid w:val="0055000A"/>
    <w:rsid w:val="006F2562"/>
    <w:rsid w:val="00795FE7"/>
    <w:rsid w:val="007F2405"/>
    <w:rsid w:val="0081050C"/>
    <w:rsid w:val="00976F27"/>
    <w:rsid w:val="00AD1F99"/>
    <w:rsid w:val="00AD31FF"/>
    <w:rsid w:val="00BD600A"/>
    <w:rsid w:val="00D21E69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5</cp:revision>
  <dcterms:created xsi:type="dcterms:W3CDTF">2019-06-08T23:02:00Z</dcterms:created>
  <dcterms:modified xsi:type="dcterms:W3CDTF">2019-06-15T17:44:00Z</dcterms:modified>
</cp:coreProperties>
</file>