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F3" w:rsidRDefault="005722F3" w:rsidP="005722F3">
      <w:pPr>
        <w:rPr>
          <w:b/>
        </w:rPr>
      </w:pPr>
      <w:r>
        <w:rPr>
          <w:b/>
        </w:rPr>
        <w:t>Conference Room Reservation</w:t>
      </w:r>
    </w:p>
    <w:p w:rsidR="005722F3" w:rsidRDefault="005722F3" w:rsidP="005722F3">
      <w:pPr>
        <w:pStyle w:val="ListParagraph"/>
        <w:numPr>
          <w:ilvl w:val="0"/>
          <w:numId w:val="2"/>
        </w:numPr>
      </w:pPr>
      <w:r w:rsidRPr="005722F3">
        <w:t>Re</w:t>
      </w:r>
      <w:r>
        <w:t>servation Page</w:t>
      </w:r>
    </w:p>
    <w:p w:rsidR="005722F3" w:rsidRDefault="005722F3" w:rsidP="005722F3">
      <w:pPr>
        <w:pStyle w:val="ListParagraph"/>
        <w:numPr>
          <w:ilvl w:val="0"/>
          <w:numId w:val="3"/>
        </w:numPr>
      </w:pPr>
      <w:r>
        <w:t>Shows available conference rooms, and lists reservations as a box under each one. There is a plus (+) icon that opens reservation form to add new reservations.</w:t>
      </w:r>
    </w:p>
    <w:p w:rsidR="005722F3" w:rsidRDefault="005722F3" w:rsidP="005722F3">
      <w:pPr>
        <w:pStyle w:val="ListParagraph"/>
        <w:numPr>
          <w:ilvl w:val="0"/>
          <w:numId w:val="3"/>
        </w:numPr>
      </w:pPr>
      <w:r>
        <w:t>A reservation shows who reserved it, a</w:t>
      </w:r>
      <w:r w:rsidR="00AB0AF0">
        <w:t xml:space="preserve">s well as the date and time its </w:t>
      </w:r>
      <w:r>
        <w:t>reserved. There is a “x” icon that deletes a reservation on click.</w:t>
      </w:r>
    </w:p>
    <w:p w:rsidR="00EB60CD" w:rsidRDefault="00BC5AB7" w:rsidP="005722F3">
      <w:pPr>
        <w:pStyle w:val="ListParagraph"/>
        <w:numPr>
          <w:ilvl w:val="0"/>
          <w:numId w:val="3"/>
        </w:numPr>
      </w:pPr>
      <w:r>
        <w:t xml:space="preserve">The </w:t>
      </w:r>
      <w:r w:rsidR="00EB60CD">
        <w:t>box</w:t>
      </w:r>
      <w:r>
        <w:t xml:space="preserve"> for overlapping</w:t>
      </w:r>
      <w:r w:rsidR="000256C7">
        <w:t xml:space="preserve"> reservations</w:t>
      </w:r>
      <w:r w:rsidR="00EB60CD">
        <w:t xml:space="preserve"> will </w:t>
      </w:r>
      <w:r w:rsidR="00ED06DC">
        <w:t>have a red color</w:t>
      </w:r>
      <w:r w:rsidR="00EB60CD">
        <w:t xml:space="preserve"> </w:t>
      </w:r>
      <w:r w:rsidR="00ED06DC">
        <w:t>(</w:t>
      </w:r>
      <w:r w:rsidR="00EB60CD">
        <w:t>#FFB4b0</w:t>
      </w:r>
      <w:r w:rsidR="00ED06DC">
        <w:t>)</w:t>
      </w:r>
    </w:p>
    <w:p w:rsidR="005722F3" w:rsidRDefault="005722F3" w:rsidP="005722F3">
      <w:pPr>
        <w:pStyle w:val="ListParagraph"/>
        <w:numPr>
          <w:ilvl w:val="0"/>
          <w:numId w:val="2"/>
        </w:numPr>
      </w:pPr>
      <w:r>
        <w:t>Reservation Form</w:t>
      </w:r>
    </w:p>
    <w:p w:rsidR="00F03013" w:rsidRDefault="00F03013" w:rsidP="005722F3">
      <w:pPr>
        <w:pStyle w:val="ListParagraph"/>
        <w:numPr>
          <w:ilvl w:val="0"/>
          <w:numId w:val="4"/>
        </w:numPr>
      </w:pPr>
      <w:r>
        <w:t>Reserved by field is required</w:t>
      </w:r>
    </w:p>
    <w:p w:rsidR="005722F3" w:rsidRDefault="002B6802" w:rsidP="005722F3">
      <w:pPr>
        <w:pStyle w:val="ListParagraph"/>
        <w:numPr>
          <w:ilvl w:val="0"/>
          <w:numId w:val="4"/>
        </w:numPr>
      </w:pPr>
      <w:r>
        <w:t>Date field is formatte</w:t>
      </w:r>
      <w:r w:rsidR="00430EAE">
        <w:t>d as [Day of Week] mm/</w:t>
      </w:r>
      <w:proofErr w:type="spellStart"/>
      <w:r w:rsidR="00430EAE">
        <w:t>dd</w:t>
      </w:r>
      <w:proofErr w:type="spellEnd"/>
      <w:r w:rsidR="00430EAE">
        <w:t>/</w:t>
      </w:r>
      <w:proofErr w:type="spellStart"/>
      <w:r w:rsidR="00430EAE">
        <w:t>yy</w:t>
      </w:r>
      <w:proofErr w:type="spellEnd"/>
      <w:r w:rsidR="00430EAE">
        <w:t xml:space="preserve"> (e.g. Fri April 1, 2016)</w:t>
      </w:r>
    </w:p>
    <w:p w:rsidR="00F03013" w:rsidRDefault="00F03013" w:rsidP="005722F3">
      <w:pPr>
        <w:pStyle w:val="ListParagraph"/>
        <w:numPr>
          <w:ilvl w:val="0"/>
          <w:numId w:val="4"/>
        </w:numPr>
      </w:pPr>
      <w:r>
        <w:t>Time field is a dropdown that lists 30minute time intervals from midnight to 11:30pm</w:t>
      </w:r>
    </w:p>
    <w:p w:rsidR="00F03013" w:rsidRDefault="00F03013" w:rsidP="00F03013">
      <w:pPr>
        <w:pStyle w:val="ListParagraph"/>
        <w:numPr>
          <w:ilvl w:val="0"/>
          <w:numId w:val="4"/>
        </w:numPr>
      </w:pPr>
      <w:r>
        <w:t xml:space="preserve">Repeat field is a dropdown with 2 options, “Never”, means the reservation is not </w:t>
      </w:r>
      <w:proofErr w:type="spellStart"/>
      <w:r>
        <w:t>repated</w:t>
      </w:r>
      <w:proofErr w:type="spellEnd"/>
      <w:r>
        <w:t>, “To” and “From” fields under it will be hidden. “Every</w:t>
      </w:r>
      <w:r w:rsidR="00430EAE">
        <w:t xml:space="preserve"> [Day of Week]</w:t>
      </w:r>
      <w:r>
        <w:t>”</w:t>
      </w:r>
      <w:r w:rsidR="00430EAE">
        <w:t xml:space="preserve"> creates multiple reservations on the set day of week within a defined date range, “To” and “From” fields under it becomes visible to define date range, value of day of week follows the reservation date in the “From” field.</w:t>
      </w:r>
    </w:p>
    <w:p w:rsidR="00495D74" w:rsidRDefault="00495D74" w:rsidP="00495D74">
      <w:pPr>
        <w:pStyle w:val="ListParagraph"/>
        <w:numPr>
          <w:ilvl w:val="0"/>
          <w:numId w:val="2"/>
        </w:numPr>
      </w:pPr>
      <w:r>
        <w:t>Tools</w:t>
      </w:r>
    </w:p>
    <w:p w:rsidR="00495D74" w:rsidRDefault="00495D74" w:rsidP="00495D74">
      <w:pPr>
        <w:pStyle w:val="ListParagraph"/>
        <w:numPr>
          <w:ilvl w:val="0"/>
          <w:numId w:val="5"/>
        </w:numPr>
      </w:pPr>
      <w:r>
        <w:t>Use Bootstrap for UI</w:t>
      </w:r>
    </w:p>
    <w:p w:rsidR="00A96A7A" w:rsidRDefault="00495D74" w:rsidP="00A96A7A">
      <w:pPr>
        <w:pStyle w:val="ListParagraph"/>
        <w:numPr>
          <w:ilvl w:val="0"/>
          <w:numId w:val="5"/>
        </w:numPr>
      </w:pPr>
      <w:r>
        <w:t xml:space="preserve">Use </w:t>
      </w:r>
      <w:r w:rsidR="00A96A7A">
        <w:t xml:space="preserve">this link for date </w:t>
      </w:r>
      <w:proofErr w:type="gramStart"/>
      <w:r w:rsidR="00A96A7A">
        <w:t>picker</w:t>
      </w:r>
      <w:r w:rsidR="00CA5113">
        <w:t xml:space="preserve"> :</w:t>
      </w:r>
      <w:proofErr w:type="gramEnd"/>
      <w:r w:rsidR="00CA5113">
        <w:t xml:space="preserve"> </w:t>
      </w:r>
      <w:hyperlink r:id="rId5" w:history="1">
        <w:r w:rsidR="00A96A7A" w:rsidRPr="00E16279">
          <w:rPr>
            <w:rStyle w:val="Hyperlink"/>
          </w:rPr>
          <w:t>https://eonasdan.github.io/bootstrap-datetimepicker/</w:t>
        </w:r>
      </w:hyperlink>
      <w:r w:rsidR="00A96A7A">
        <w:t>, find a way to display Day of week (Mon, Tue, Wed…)</w:t>
      </w:r>
    </w:p>
    <w:p w:rsidR="00F3505D" w:rsidRDefault="00A96A7A" w:rsidP="00F3505D">
      <w:pPr>
        <w:pStyle w:val="ListParagraph"/>
        <w:numPr>
          <w:ilvl w:val="0"/>
          <w:numId w:val="5"/>
        </w:numPr>
      </w:pPr>
      <w:r>
        <w:t>Use the</w:t>
      </w:r>
      <w:r w:rsidR="00EB60CD">
        <w:t xml:space="preserve"> data structure</w:t>
      </w:r>
      <w:r w:rsidR="004949D8">
        <w:t xml:space="preserve"> for “Schedules”</w:t>
      </w:r>
      <w:r w:rsidR="00EB60CD">
        <w:t xml:space="preserve"> d</w:t>
      </w:r>
      <w:r w:rsidR="00ED2758">
        <w:t>efined in reservation.js</w:t>
      </w:r>
      <w:r w:rsidR="00EB60CD">
        <w:t>.</w:t>
      </w:r>
      <w:bookmarkStart w:id="0" w:name="_GoBack"/>
      <w:bookmarkEnd w:id="0"/>
    </w:p>
    <w:p w:rsidR="00FF3282" w:rsidRPr="005722F3" w:rsidRDefault="00FF3282" w:rsidP="00EB60CD">
      <w:pPr>
        <w:pStyle w:val="ListParagraph"/>
        <w:numPr>
          <w:ilvl w:val="0"/>
          <w:numId w:val="5"/>
        </w:numPr>
      </w:pPr>
      <w:r>
        <w:t>Use Backbone (optional)</w:t>
      </w:r>
    </w:p>
    <w:p w:rsidR="00A96A7A" w:rsidRPr="005722F3" w:rsidRDefault="00A96A7A" w:rsidP="008C488D">
      <w:pPr>
        <w:ind w:left="1440" w:firstLine="720"/>
      </w:pPr>
    </w:p>
    <w:sectPr w:rsidR="00A96A7A" w:rsidRPr="0057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33A9"/>
    <w:multiLevelType w:val="hybridMultilevel"/>
    <w:tmpl w:val="49CC9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23448C"/>
    <w:multiLevelType w:val="hybridMultilevel"/>
    <w:tmpl w:val="4CA85018"/>
    <w:lvl w:ilvl="0" w:tplc="FF90D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A9F"/>
    <w:multiLevelType w:val="hybridMultilevel"/>
    <w:tmpl w:val="7F3E0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D442F7"/>
    <w:multiLevelType w:val="hybridMultilevel"/>
    <w:tmpl w:val="630679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12618B"/>
    <w:multiLevelType w:val="hybridMultilevel"/>
    <w:tmpl w:val="D7FA241E"/>
    <w:lvl w:ilvl="0" w:tplc="418E64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3"/>
    <w:rsid w:val="000256C7"/>
    <w:rsid w:val="00122387"/>
    <w:rsid w:val="00172F4E"/>
    <w:rsid w:val="00243591"/>
    <w:rsid w:val="002B6802"/>
    <w:rsid w:val="003253F7"/>
    <w:rsid w:val="00430EAE"/>
    <w:rsid w:val="004412EF"/>
    <w:rsid w:val="004613CA"/>
    <w:rsid w:val="00471A88"/>
    <w:rsid w:val="004949D8"/>
    <w:rsid w:val="00495D74"/>
    <w:rsid w:val="004C2511"/>
    <w:rsid w:val="005722F3"/>
    <w:rsid w:val="005C163A"/>
    <w:rsid w:val="005F47E0"/>
    <w:rsid w:val="006115DF"/>
    <w:rsid w:val="006C4F09"/>
    <w:rsid w:val="007317FC"/>
    <w:rsid w:val="00732EBD"/>
    <w:rsid w:val="0076386F"/>
    <w:rsid w:val="007C2A7E"/>
    <w:rsid w:val="00830893"/>
    <w:rsid w:val="00840F9F"/>
    <w:rsid w:val="00864B41"/>
    <w:rsid w:val="008655D7"/>
    <w:rsid w:val="008C488D"/>
    <w:rsid w:val="00922BA3"/>
    <w:rsid w:val="009250A6"/>
    <w:rsid w:val="00951C1C"/>
    <w:rsid w:val="00960A0E"/>
    <w:rsid w:val="009B1553"/>
    <w:rsid w:val="009C5934"/>
    <w:rsid w:val="00A01B43"/>
    <w:rsid w:val="00A3176F"/>
    <w:rsid w:val="00A51CB5"/>
    <w:rsid w:val="00A96A7A"/>
    <w:rsid w:val="00AB0AF0"/>
    <w:rsid w:val="00B17DE5"/>
    <w:rsid w:val="00BC5AB7"/>
    <w:rsid w:val="00BD42D4"/>
    <w:rsid w:val="00CA5113"/>
    <w:rsid w:val="00D42CE8"/>
    <w:rsid w:val="00D740FA"/>
    <w:rsid w:val="00DE564B"/>
    <w:rsid w:val="00E95E5A"/>
    <w:rsid w:val="00EB60CD"/>
    <w:rsid w:val="00EC3D23"/>
    <w:rsid w:val="00ED06DC"/>
    <w:rsid w:val="00ED2758"/>
    <w:rsid w:val="00F03013"/>
    <w:rsid w:val="00F30EDF"/>
    <w:rsid w:val="00F3505D"/>
    <w:rsid w:val="00F54FAF"/>
    <w:rsid w:val="00F80078"/>
    <w:rsid w:val="00FA0FB4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80DC"/>
  <w15:chartTrackingRefBased/>
  <w15:docId w15:val="{0F55AB84-A9A7-4388-B728-6F841001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onasdan.github.io/bootstrap-datetimepi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Narvaez</dc:creator>
  <cp:keywords/>
  <dc:description/>
  <cp:lastModifiedBy>John Narvaez</cp:lastModifiedBy>
  <cp:revision>15</cp:revision>
  <dcterms:created xsi:type="dcterms:W3CDTF">2016-04-05T02:20:00Z</dcterms:created>
  <dcterms:modified xsi:type="dcterms:W3CDTF">2016-04-05T16:39:00Z</dcterms:modified>
</cp:coreProperties>
</file>