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urn:schemas-microsoft-com:office:word" xmlns:w="http://schemas.openxmlformats.org/wordprocessingml/2006/main" ns1:Ignorable="w14 w15 w16se w16cid w16 w16cex w16sdtdh w16sdtfl w16du wp14">
  <w:body>
    <w:p ns2:paraId="6CA77CF4"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70719665"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JANUARY 1</w:t>
      </w:r>
    </w:p>
    <w:p ns2:paraId="50A3A756"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315777D1"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Beginning</w:t>
      </w:r>
    </w:p>
    <w:p ns2:paraId="039C642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“The beginning is sacred because it reveals what we believe is possible.”</w:t>
      </w:r>
    </w:p>
    <w:p ns2:paraId="21BAA36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A75DE57">
          <ns3:rect id="Horizontal Line 1" ns4:spid="_x0000_s32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1B7698"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08A1665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new year always arrives quietly.</w:t>
      </w:r>
    </w:p>
    <w:p ns2:paraId="32DF9EC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with certainty. Not with guarantees. Just an invitation.</w:t>
      </w:r>
    </w:p>
    <w:p ns2:paraId="47DBE2B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goals, projections, and execution plans, pause long enough to recognize this truth: you do not need to become someone else to enter this year well. You need to become more aligned with who you already are beneath the noise, pressure, and performance.</w:t>
      </w:r>
    </w:p>
    <w:p ns2:paraId="59960BF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temptation at the start of every year to immediately accelerate. To optimize. To overhaul. To force transformation through intensity. But sustainable leadership is not born from self-rejection. It is born from honest alignment.</w:t>
      </w:r>
    </w:p>
    <w:p ns2:paraId="6C56732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 gently:</w:t>
      </w:r>
    </w:p>
    <w:p ns2:paraId="4B8D5AC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do I want this year to feel like internally?</w:t>
      </w:r>
    </w:p>
    <w:p ns2:paraId="08DFEDBE"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rhythms would support the life I say I want?</w:t>
      </w:r>
    </w:p>
    <w:p ns2:paraId="11B05204" ns2:textId="77777777" w:rsidR="00B303A2" w:rsidRPr="00B303A2" w:rsidRDefault="00B303A2" w:rsidP="00B303A2">
      <w:pPr>
        <w:numPr>
          <w:ilvl w:val="0"/>
          <w:numId w:val="1"/>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ready to stop carrying?</w:t>
      </w:r>
    </w:p>
    <w:p ns2:paraId="34471B9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not beginning from scratch.</w:t>
      </w:r>
      <w:r w:rsidRPr="00B303A2">
        <w:rPr>
          <w:rFonts w:ascii="Times New Roman" w:eastAsia="Times New Roman" w:hAnsi="Times New Roman" w:cs="Times New Roman"/>
          <w:kern w:val="0"/>
          <ns2:ligatures ns2:val="none"/>
        </w:rPr>
        <w:br/>
        <w:t>You are beginning from experience.</w:t>
      </w:r>
    </w:p>
    <w:p ns2:paraId="26F9B21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And that matters.</w:t>
      </w:r>
    </w:p>
    <w:p ns2:paraId="5432E8F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6F1EA01">
          <ns3:rect id="Horizontal Line 2" ns4:spid="_x0000_s32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00AD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84BF1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Before touching your phone again, sit quietly for two minutes.</w:t>
      </w:r>
    </w:p>
    <w:p ns2:paraId="048B2B8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Place one hand over your chest.</w:t>
      </w:r>
      <w:r w:rsidRPr="00B303A2">
        <w:rPr>
          <w:rFonts w:ascii="Times New Roman" w:eastAsia="Times New Roman" w:hAnsi="Times New Roman" w:cs="Times New Roman"/>
          <w:kern w:val="0"/>
          <ns2:ligatures ns2:val="none"/>
        </w:rPr>
        <w:br/>
        <w:t>Breathe in slowly through your nose.</w:t>
      </w:r>
      <w:r w:rsidRPr="00B303A2">
        <w:rPr>
          <w:rFonts w:ascii="Times New Roman" w:eastAsia="Times New Roman" w:hAnsi="Times New Roman" w:cs="Times New Roman"/>
          <w:kern w:val="0"/>
          <ns2:ligatures ns2:val="none"/>
        </w:rPr>
        <w:br/>
        <w:t>Exhale longer than you inhale.</w:t>
      </w:r>
    </w:p>
    <w:p ns2:paraId="6A122F1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 you breathe, repeat silently: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enter this year grounded, not rushed.”</w:t>
      </w:r>
    </w:p>
    <w:p ns2:paraId="56A4622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yourself to arrive before you attempt to achieve.</w:t>
      </w:r>
    </w:p>
    <w:p ns2:paraId="7B56A7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D7619C3">
          <ns3:rect id="Horizontal Line 3" ns4:spid="_x0000_s32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675C5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064F2A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“Forget the former things; do not dwell on the past. See, I am doing a new thing.” — Isaiah 43:18–19</w:t>
      </w:r>
    </w:p>
    <w:p ns2:paraId="262B1F6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change if I believed this year could unfold with peace instead of pressure?</w:t>
      </w:r>
    </w:p>
    <w:p ns2:paraId="5F61373E"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9D22891">
          <ns3:rect id="Horizontal Line 4" ns4:spid="_x0000_s32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912A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F19512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do not need to conquer the year today.</w:t>
      </w:r>
    </w:p>
    <w:p ns2:paraId="394C77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begin honestly.</w:t>
      </w:r>
      <w:r w:rsidRPr="00B303A2">
        <w:rPr>
          <w:rFonts w:ascii="Times New Roman" w:eastAsia="Times New Roman" w:hAnsi="Times New Roman" w:cs="Times New Roman"/>
          <w:kern w:val="0"/>
          <ns2:ligatures ns2:val="none"/>
        </w:rPr>
        <w:br/>
        <w:t>Begin awake.</w:t>
      </w:r>
      <w:r w:rsidRPr="00B303A2">
        <w:rPr>
          <w:rFonts w:ascii="Times New Roman" w:eastAsia="Times New Roman" w:hAnsi="Times New Roman" w:cs="Times New Roman"/>
          <w:kern w:val="0"/>
          <ns2:ligatures ns2:val="none"/>
        </w:rPr>
        <w:br/>
        <w:t>Begin aligned.</w:t>
      </w:r>
    </w:p>
    <w:p ns2:paraId="45952EA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That is enough.</w:t>
      </w:r>
    </w:p>
    <w:p ns2:paraId="072AAE9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D67E0">
          <ns3:rect id="Horizontal Line 5" ns4:spid="_x0000_s32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793B2A"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44DF7F57"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1</w:t>
      </w:r>
    </w:p>
    <w:p ns2:paraId="4D25189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232CB5C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Releasing the Need to Reinvent Yourself</w:t>
      </w:r>
    </w:p>
    <w:p ns2:paraId="0546DFE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0B093CE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“Abide in Me.” — John 15:4</w:t>
      </w:r>
    </w:p>
    <w:p ns2:paraId="7C72071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AC669FE">
          <ns3:rect id="Horizontal Line 6" ns4:spid="_x0000_s32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5E3E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5484EEC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 subtle violence in constantly feeling the need to reinvent yourself.</w:t>
      </w:r>
    </w:p>
    <w:p ns2:paraId="0AC85A2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Many leaders secretly carry the belief that they are only valuable when evolving, producing, or outperforming the previous version of themselves. But healing leadership understands something deeper:</w:t>
      </w:r>
    </w:p>
    <w:p ns2:paraId="43373D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Growth is not always reinvention.</w:t>
      </w:r>
      <w:r w:rsidRPr="00B303A2">
        <w:rPr>
          <w:rFonts w:ascii="Times New Roman" w:eastAsia="Times New Roman" w:hAnsi="Times New Roman" w:cs="Times New Roman"/>
          <w:kern w:val="0"/>
          <ns2:ligatures ns2:val="none"/>
        </w:rPr>
        <w:br/>
        <w:t>Sometimes it is remembrance.</w:t>
      </w:r>
    </w:p>
    <w:p ns2:paraId="3933756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year does not require you to abandon yourself. It requires you to return more fully to yourself—to the grounded, wise, spiritually anchored person beneath the exhaustion of expectation.</w:t>
      </w:r>
    </w:p>
    <w:p ns2:paraId="062B49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Reflect honestly:</w:t>
      </w:r>
    </w:p>
    <w:p ns2:paraId="459F769B"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parts of myself did I neglect while surviving last year?</w:t>
      </w:r>
    </w:p>
    <w:p ns2:paraId="1195F93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would leadership look like if I stopped performing strength?</w:t>
      </w:r>
    </w:p>
    <w:p ns2:paraId="4185A152" ns2:textId="77777777" w:rsidR="00B303A2" w:rsidRPr="00B303A2" w:rsidRDefault="00B303A2" w:rsidP="00B303A2">
      <w:pPr>
        <w:numPr>
          <w:ilvl w:val="0"/>
          <w:numId w:val="2"/>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if consistency mattered more than intensity?</w:t>
      </w:r>
    </w:p>
    <w:p ns2:paraId="3E8A9C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are allowed to grow gently.</w:t>
      </w:r>
    </w:p>
    <w:p ns2:paraId="66A0196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every transformation must arrive through collapse.</w:t>
      </w:r>
    </w:p>
    <w:p ns2:paraId="26FB5E69"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0101B80">
          <ns3:rect id="Horizontal Line 7" ns4:spid="_x0000_s32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19B6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F931C79"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This year, I want to feel more ________.</w:t>
      </w:r>
    </w:p>
    <w:p ns2:paraId="49B8434B"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One pressure I am releasing is ________.</w:t>
      </w:r>
    </w:p>
    <w:p ns2:paraId="3CFA7F52" ns2:textId="77777777" w:rsidR="00B303A2" w:rsidRPr="00B303A2" w:rsidRDefault="00B303A2" w:rsidP="00B303A2">
      <w:pPr>
        <w:numPr>
          <w:ilvl w:val="0"/>
          <w:numId w:val="3"/>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truest version of myself looks like ________.</w:t>
      </w:r>
    </w:p>
    <w:p ns2:paraId="70F335E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938325D">
          <ns3:rect id="Horizontal Line 8" ns4:spid="_x0000_s32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85D0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67C4A0B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Stand near a window or outside if possible.</w:t>
      </w:r>
    </w:p>
    <w:p ns2:paraId="7D57676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Take one slow breath while noticing the air around you.</w:t>
      </w:r>
      <w:r w:rsidRPr="00B303A2">
        <w:rPr>
          <w:rFonts w:ascii="Times New Roman" w:eastAsia="Times New Roman" w:hAnsi="Times New Roman" w:cs="Times New Roman"/>
          <w:kern w:val="0"/>
          <ns2:ligatures ns2:val="none"/>
        </w:rPr>
        <w:br/>
        <w:t>Relax your shoulders fully.</w:t>
      </w:r>
    </w:p>
    <w:p ns2:paraId="1D268DB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Say quietly: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do not need to force this year into existence.”</w:t>
      </w:r>
    </w:p>
    <w:p ns2:paraId="6B189C3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Repeat until your breathing softens.</w:t>
      </w:r>
    </w:p>
    <w:p ns2:paraId="2A2D12C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EEC765">
          <ns3:rect id="Horizontal Line 9" ns4:spid="_x0000_s32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35B28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0D0FEB2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help me enter this year with wisdom instead of urgency. Let me build from peace, lead from truth, and move with grounded confidence rather than fear.</w:t>
      </w:r>
    </w:p>
    <w:p ns2:paraId="36BBCF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7F32B44">
          <ns3:rect id="Horizontal Line 10" ns4:spid="_x0000_s32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16B63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2858E28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peaceful beginning creates durable momentum.</w:t>
      </w:r>
    </w:p>
    <w:p ns2:paraId="74F61AC5"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rush the foundation.</w:t>
      </w:r>
    </w:p>
    <w:p ns2:paraId="206DE2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161EA88">
          <ns3:rect id="Horizontal Line 11" ns4:spid="_x0000_s32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90F74D"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7E6C1AB0"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2</w:t>
      </w:r>
    </w:p>
    <w:p ns2:paraId="1448CA5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47878E46"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Presence</w:t>
      </w:r>
    </w:p>
    <w:p ns2:paraId="3669FA6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“Your life is happening now, not someday.”</w:t>
      </w:r>
    </w:p>
    <w:p ns2:paraId="1AB74B1C"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9AA06FB">
          <ns3:rect id="Horizontal Line 12" ns4:spid="_x0000_s32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2BE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34A6996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Visionary people often live mentally in the future.</w:t>
      </w:r>
    </w:p>
    <w:p ns2:paraId="765900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There is always another expansion plan, another system, another opportunity, another responsibility. The future becomes so loud that the present moment quietly disappears beneath it.</w:t>
      </w:r>
    </w:p>
    <w:p ns2:paraId="4F79068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presence is not laziness.</w:t>
      </w:r>
      <w:r w:rsidRPr="00B303A2">
        <w:rPr>
          <w:rFonts w:ascii="Times New Roman" w:eastAsia="Times New Roman" w:hAnsi="Times New Roman" w:cs="Times New Roman"/>
          <w:kern w:val="0"/>
          <ns2:ligatures ns2:val="none"/>
        </w:rPr>
        <w:br/>
        <w:t>Presence is leadership discipline.</w:t>
      </w:r>
    </w:p>
    <w:p ns2:paraId="70FB9F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Today asks you to resist emotional absenteeism. To fully inhabit your conversations, your body, your breathing, your work, and your relationships.</w:t>
      </w:r>
    </w:p>
    <w:p ns2:paraId="0013047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 yourself:</w:t>
      </w:r>
    </w:p>
    <w:p ns2:paraId="749FB554"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Am I actually experiencing my life, or merely managing it?</w:t>
      </w:r>
    </w:p>
    <w:p ns2:paraId="2DFC3EC5"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 has urgency disconnected me from the present?</w:t>
      </w:r>
    </w:p>
    <w:p ns2:paraId="4100D838" ns2:textId="77777777" w:rsidR="00B303A2" w:rsidRPr="00B303A2" w:rsidRDefault="00B303A2" w:rsidP="00B303A2">
      <w:pPr>
        <w:numPr>
          <w:ilvl w:val="0"/>
          <w:numId w:val="4"/>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deserves my full attention today?</w:t>
      </w:r>
    </w:p>
    <w:p ns2:paraId="5873AF3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 fragmented mind cannot produce grounded leadership.</w:t>
      </w:r>
    </w:p>
    <w:p ns2:paraId="6915A6C5"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34B5B1C">
          <ns3:rect id="Horizontal Line 13" ns4:spid="_x0000_s32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ABD2F1"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20C85FA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For sixty seconds, focus only on your breathing.</w:t>
      </w:r>
    </w:p>
    <w:p ns2:paraId="420AB6D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 fixing.</w:t>
      </w:r>
      <w:r w:rsidRPr="00B303A2">
        <w:rPr>
          <w:rFonts w:ascii="Times New Roman" w:eastAsia="Times New Roman" w:hAnsi="Times New Roman" w:cs="Times New Roman"/>
          <w:kern w:val="0"/>
          <ns2:ligatures ns2:val="none"/>
        </w:rPr>
        <w:br/>
        <w:t>No strategizing.</w:t>
      </w:r>
      <w:r w:rsidRPr="00B303A2">
        <w:rPr>
          <w:rFonts w:ascii="Times New Roman" w:eastAsia="Times New Roman" w:hAnsi="Times New Roman" w:cs="Times New Roman"/>
          <w:kern w:val="0"/>
          <ns2:ligatures ns2:val="none"/>
        </w:rPr>
        <w:br/>
        <w:t>No planning.</w:t>
      </w:r>
    </w:p>
    <w:p ns2:paraId="3014B4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Simply inhale and exhale slowly while noticing:</w:t>
      </w:r>
    </w:p>
    <w:p ns2:paraId="254D9E5D"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heartbeat,</w:t>
      </w:r>
    </w:p>
    <w:p ns2:paraId="2DC11E9E"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room,</w:t>
      </w:r>
    </w:p>
    <w:p ns2:paraId="64C05C27"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weight of your body,</w:t>
      </w:r>
    </w:p>
    <w:p ns2:paraId="429C2C52" ns2:textId="77777777" w:rsidR="00B303A2" w:rsidRPr="00B303A2" w:rsidRDefault="00B303A2" w:rsidP="00B303A2">
      <w:pPr>
        <w:numPr>
          <w:ilvl w:val="0"/>
          <w:numId w:val="5"/>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 of the moment.</w:t>
      </w:r>
    </w:p>
    <w:p ns2:paraId="7C5D0BB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restores perspective.</w:t>
      </w:r>
    </w:p>
    <w:p ns2:paraId="18969790"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1537CC44">
          <ns3:rect id="Horizontal Line 14" ns4:spid="_x0000_s32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41385E"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351C4BC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“Be still, and know that I am God.” — Psalm 46:10</w:t>
      </w:r>
    </w:p>
    <w:p ns2:paraId="19951FF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What would it look like to trust stillness instead of constant motion?</w:t>
      </w:r>
    </w:p>
    <w:p ns2:paraId="08F8F3F2"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A23047">
          <ns3:rect id="Horizontal Line 15" ns4:spid="_x0000_s32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345E2"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658CC7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 not abandon today while chasing tomorrow.</w:t>
      </w:r>
    </w:p>
    <w:p ns2:paraId="64BDBA74"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Presence is a form of gratitude.</w:t>
      </w:r>
    </w:p>
    <w:p ns2:paraId="5DA6E7D4"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802956E">
          <ns3:rect id="Horizontal Line 16" ns4:spid="_x0000_s32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189B3C"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36084A3A"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2</w:t>
      </w:r>
    </w:p>
    <w:p ns2:paraId="77146F74"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6604B3E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Returning to Your Own Life</w:t>
      </w:r>
    </w:p>
    <w:p ns2:paraId="5D772519"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ED70B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“Wherever you are, be there totally.” — Eckhart Tolle</w:t>
      </w:r>
    </w:p>
    <w:p ns2:paraId="5ACF927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855E349">
          <ns3:rect id="Horizontal Line 17" ns4:spid="_x0000_s32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32C787"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F1D803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Leaders often become experts at organizing life while quietly disappearing from it emotionally.</w:t>
      </w:r>
    </w:p>
    <w:p ns2:paraId="29CDFAE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 manage calendars, systems, workflows, meetings, and visions while internally feeling disconnected from your own existence. Presence restores the relationship between your external life and your internal awareness.</w:t>
      </w:r>
    </w:p>
    <w:p ns2:paraId="5E1F60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notice where your mind runs when silence appears.</w:t>
      </w:r>
    </w:p>
    <w:p ns2:paraId="74B6029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Does it immediately seek stimulation?</w:t>
      </w:r>
      <w:r w:rsidRPr="00B303A2">
        <w:rPr>
          <w:rFonts w:ascii="Times New Roman" w:eastAsia="Times New Roman" w:hAnsi="Times New Roman" w:cs="Times New Roman"/>
          <w:kern w:val="0"/>
          <ns2:ligatures ns2:val="none"/>
        </w:rPr>
        <w:br/>
        <w:t>Productivity?</w:t>
      </w:r>
      <w:r w:rsidRPr="00B303A2">
        <w:rPr>
          <w:rFonts w:ascii="Times New Roman" w:eastAsia="Times New Roman" w:hAnsi="Times New Roman" w:cs="Times New Roman"/>
          <w:kern w:val="0"/>
          <ns2:ligatures ns2:val="none"/>
        </w:rPr>
        <w:br/>
        <w:t>Noise?</w:t>
      </w:r>
    </w:p>
    <w:p ns2:paraId="058EF39E"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Stillness can feel uncomfortable because it reveals how exhausted the nervous system truly is.</w:t>
      </w:r>
    </w:p>
    <w:p ns2:paraId="582498E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stillness is not your enemy.</w:t>
      </w:r>
      <w:r w:rsidRPr="00B303A2">
        <w:rPr>
          <w:rFonts w:ascii="Times New Roman" w:eastAsia="Times New Roman" w:hAnsi="Times New Roman" w:cs="Times New Roman"/>
          <w:kern w:val="0"/>
          <ns2:ligatures ns2:val="none"/>
        </w:rPr>
        <w:br/>
        <w:t>It is your reintroduction to yourself.</w:t>
      </w:r>
    </w:p>
    <w:p ns2:paraId="0F0A27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82EE14C">
          <ns3:rect id="Horizontal Line 18" ns4:spid="_x0000_s32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AA01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7C0CDA6B"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moment I most want to slow down and actually experience is ________.</w:t>
      </w:r>
    </w:p>
    <w:p ns2:paraId="14243AC7" ns2:textId="77777777" w:rsidR="00B303A2" w:rsidRPr="00B303A2" w:rsidRDefault="00B303A2" w:rsidP="00B303A2">
      <w:pPr>
        <w:numPr>
          <w:ilvl w:val="0"/>
          <w:numId w:val="6"/>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I feel most alive when ________.</w:t>
      </w:r>
    </w:p>
    <w:p ns2:paraId="4CEF9A2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06EB438">
          <ns3:rect id="Horizontal Line 19" ns4:spid="_x0000_s32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FA2E1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lastRenderedPageBreak/>
        <w:t>Embodied Practice</w:t>
      </w:r>
    </w:p>
    <w:p ns2:paraId="7EC764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Walk slowly for two minutes without your phone.</w:t>
      </w:r>
    </w:p>
    <w:p ns2:paraId="425620F0"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Notice:</w:t>
      </w:r>
    </w:p>
    <w:p ns2:paraId="7D3A6556"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temperature,</w:t>
      </w:r>
    </w:p>
    <w:p ns2:paraId="444E7F64"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footsteps,</w:t>
      </w:r>
    </w:p>
    <w:p ns2:paraId="1279EF6E"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breathing,</w:t>
      </w:r>
    </w:p>
    <w:p ns2:paraId="6AE3091A" ns2:textId="77777777" w:rsidR="00B303A2" w:rsidRPr="00B303A2" w:rsidRDefault="00B303A2" w:rsidP="00B303A2">
      <w:pPr>
        <w:numPr>
          <w:ilvl w:val="0"/>
          <w:numId w:val="7"/>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sounds around you.</w:t>
      </w:r>
    </w:p>
    <w:p ns2:paraId="22E128D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Allow your body to remember that life is not only intellectual.</w:t>
      </w:r>
    </w:p>
    <w:p ns2:paraId="32E8F728"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3ED14C7">
          <ns3:rect id="Horizontal Line 20" ns4:spid="_x0000_s32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5E89B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BD5A5D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teach me how to be fully present inside the life You’ve already given me. Let me not miss sacred moments while chasing future ones.</w:t>
      </w:r>
    </w:p>
    <w:p ns2:paraId="4E49099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477D084">
          <ns3:rect id="Horizontal Line 21" ns4:spid="_x0000_s32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0EA4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352951A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 cannot steward a life you never pause long enough to experience.</w:t>
      </w:r>
    </w:p>
    <w:p ns2:paraId="0D2E710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127638B">
          <ns3:rect id="Horizontal Line 22" ns4:spid="_x0000_s32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B2C899" ns2:textId="77777777" w:rsidR="00B303A2" w:rsidRPr="00B303A2" w:rsidRDefault="00B303A2" w:rsidP="00B303A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Apple Color Emoji" w:eastAsia="Times New Roman" w:hAnsi="Apple Color Emoji" w:cs="Apple Color Emoji"/>
          <w:b/>
          <w:bCs/>
          <w:kern w:val="36"/>
          <w:sz w:val="48"/>
          <w:szCs w:val="48"/>
          <ns2:ligatures ns2:val="none"/>
        </w:rPr>
        <w:t>📘</w:t>
      </w:r>
      <w:r w:rsidRPr="00B303A2">
        <w:rPr>
          <w:rFonts w:ascii="Times New Roman" w:eastAsia="Times New Roman" w:hAnsi="Times New Roman" w:cs="Times New Roman"/>
          <w:b/>
          <w:bCs/>
          <w:kern w:val="36"/>
          <w:sz w:val="48"/>
          <w:szCs w:val="48"/>
          <ns2:ligatures ns2:val="none"/>
        </w:rPr>
        <w:t xml:space="preserve"> </w:t>
      </w:r>
    </w:p>
    <w:p ns2:paraId="6AC6721E" ns2:textId="77777777" w:rsidR="00B303A2" w:rsidRPr="00B303A2" w:rsidRDefault="00B303A2" w:rsidP="00B303A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03A2">
        <w:rPr>
          <w:rFonts w:ascii="Times New Roman" w:eastAsia="Times New Roman" w:hAnsi="Times New Roman" w:cs="Times New Roman"/>
          <w:b/>
          <w:bCs/>
          <w:kern w:val="36"/>
          <w:sz w:val="48"/>
          <w:szCs w:val="48"/>
          <ns2:ligatures ns2:val="none"/>
        </w:rPr>
        <w:t>JANUARY 3</w:t>
      </w:r>
    </w:p>
    <w:p ns2:paraId="5A14CF4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Theme: </w:t>
      </w:r>
    </w:p>
    <w:p ns2:paraId="6B5FA8BB"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Clarity</w:t>
      </w:r>
    </w:p>
    <w:p ns2:paraId="4FD9100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Anchor Thought:</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“Confusion often grows where reflection has been neglected.”</w:t>
      </w:r>
    </w:p>
    <w:p ns2:paraId="5548032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434EDF4A">
          <ns3:rect id="Horizontal Line 23" ns4:spid="_x0000_s32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ADD49F"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Executive Reflection</w:t>
      </w:r>
    </w:p>
    <w:p ns2:paraId="15C2AF5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Clarity rarely arrives through force.</w:t>
      </w:r>
    </w:p>
    <w:p ns2:paraId="68CDF67F"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Most leaders attempt to solve internal fog by increasing activity. More meetings. More planning. More input. But clarity is usually not found through acceleration. It emerges through honest reflection.</w:t>
      </w:r>
    </w:p>
    <w:p ns2:paraId="40764811"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Today is an invitation to simplify mentally.</w:t>
      </w:r>
    </w:p>
    <w:p ns2:paraId="14B79D8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Ask:</w:t>
      </w:r>
    </w:p>
    <w:p ns2:paraId="6323065A"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actually matters this week?</w:t>
      </w:r>
    </w:p>
    <w:p ns2:paraId="51B7A162"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am I overcomplicating?</w:t>
      </w:r>
    </w:p>
    <w:p ns2:paraId="0CB6FBA8" ns2:textId="77777777" w:rsidR="00B303A2" w:rsidRPr="00B303A2" w:rsidRDefault="00B303A2" w:rsidP="00B303A2">
      <w:pPr>
        <w:numPr>
          <w:ilvl w:val="0"/>
          <w:numId w:val="8"/>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decisions am I delaying because I fear their implications?</w:t>
      </w:r>
    </w:p>
    <w:p ns2:paraId="62E1015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not always comfortable. But it is merciful.</w:t>
      </w:r>
    </w:p>
    <w:p ns2:paraId="6CFD7857"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5E48D01A">
          <ns3:rect id="Horizontal Line 24" ns4:spid="_x0000_s32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FE869C"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Mindful Cue</w:t>
      </w:r>
    </w:p>
    <w:p ns2:paraId="097EE2D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Write down the three most important things for today.</w:t>
      </w:r>
    </w:p>
    <w:p ns2:paraId="63D0451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Not ten.</w:t>
      </w:r>
      <w:r w:rsidRPr="00B303A2">
        <w:rPr>
          <w:rFonts w:ascii="Times New Roman" w:eastAsia="Times New Roman" w:hAnsi="Times New Roman" w:cs="Times New Roman"/>
          <w:kern w:val="0"/>
          <ns2:ligatures ns2:val="none"/>
        </w:rPr>
        <w:br/>
        <w:t>Not twenty.</w:t>
      </w:r>
      <w:r w:rsidRPr="00B303A2">
        <w:rPr>
          <w:rFonts w:ascii="Times New Roman" w:eastAsia="Times New Roman" w:hAnsi="Times New Roman" w:cs="Times New Roman"/>
          <w:kern w:val="0"/>
          <ns2:ligatures ns2:val="none"/>
        </w:rPr>
        <w:br/>
        <w:t>Three.</w:t>
      </w:r>
    </w:p>
    <w:p ns2:paraId="47F7630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Breathe deeply after writing them.</w:t>
      </w:r>
      <w:r w:rsidRPr="00B303A2">
        <w:rPr>
          <w:rFonts w:ascii="Times New Roman" w:eastAsia="Times New Roman" w:hAnsi="Times New Roman" w:cs="Times New Roman"/>
          <w:kern w:val="0"/>
          <ns2:ligatures ns2:val="none"/>
        </w:rPr>
        <w:br/>
        <w:t>Allow simplicity to reduce internal noise.</w:t>
      </w:r>
    </w:p>
    <w:p ns2:paraId="789F4EB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8A2707A">
          <ns3:rect id="Horizontal Line 25" ns4:spid="_x0000_s32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9CE69B"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Soul Prompt</w:t>
      </w:r>
    </w:p>
    <w:p ns2:paraId="28478D78"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“Let your eyes look straight ahead.” — Proverbs 4:25</w:t>
      </w:r>
    </w:p>
    <w:p ns2:paraId="5C0B012B"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Journal or pray: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Lord, help me see clearly without fear, distraction, or emotional fog.</w:t>
      </w:r>
    </w:p>
    <w:p ns2:paraId="2D38C0E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601BBF21">
          <ns3:rect id="Horizontal Line 26" ns4:spid="_x0000_s32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C9E60"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Final Charge</w:t>
      </w:r>
    </w:p>
    <w:p ns2:paraId="1764C7E2"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Complexity is not always wisdom.</w:t>
      </w:r>
    </w:p>
    <w:p ns2:paraId="1054D81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clarity sounds quiet.</w:t>
      </w:r>
    </w:p>
    <w:p ns2:paraId="21F27333"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B1CF8A6">
          <ns3:rect id="Horizontal Line 27" ns4:spid="_x0000_s32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3A2FA2" ns2:textId="77777777" w:rsidR="00B303A2" w:rsidRPr="00B303A2" w:rsidRDefault="00B303A2" w:rsidP="00B303A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Apple Color Emoji" w:eastAsia="Times New Roman" w:hAnsi="Apple Color Emoji" w:cs="Apple Color Emoji"/>
          <w:b/>
          <w:bCs/>
          <w:kern w:val="0"/>
          <w:sz w:val="36"/>
          <w:szCs w:val="36"/>
          <ns2:ligatures ns2:val="none"/>
        </w:rPr>
        <w:t>🌌</w:t>
      </w:r>
      <w:r w:rsidRPr="00B303A2">
        <w:rPr>
          <w:rFonts w:ascii="Times New Roman" w:eastAsia="Times New Roman" w:hAnsi="Times New Roman" w:cs="Times New Roman"/>
          <w:b/>
          <w:bCs/>
          <w:kern w:val="0"/>
          <w:sz w:val="36"/>
          <w:szCs w:val="36"/>
          <ns2:ligatures ns2:val="none"/>
        </w:rPr>
        <w:t xml:space="preserve"> </w:t>
      </w:r>
    </w:p>
    <w:p ns2:paraId="6C425E53" ns2:textId="77777777" w:rsidR="00B303A2" w:rsidRPr="00B303A2" w:rsidRDefault="00B303A2" w:rsidP="00B303A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03A2">
        <w:rPr>
          <w:rFonts w:ascii="Times New Roman" w:eastAsia="Times New Roman" w:hAnsi="Times New Roman" w:cs="Times New Roman"/>
          <w:b/>
          <w:bCs/>
          <w:kern w:val="0"/>
          <w:sz w:val="36"/>
          <w:szCs w:val="36"/>
          <ns2:ligatures ns2:val="none"/>
        </w:rPr>
        <w:t>SOUL DIVE — JANUARY 3</w:t>
      </w:r>
    </w:p>
    <w:p ns2:paraId="49297563"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 xml:space="preserve">Subtheme: </w:t>
      </w:r>
    </w:p>
    <w:p ns2:paraId="56892BB5" ns2:textId="77777777" w:rsidR="00B303A2" w:rsidRPr="00B303A2" w:rsidRDefault="00B303A2" w:rsidP="00B303A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The Courage to See Clearly</w:t>
      </w:r>
    </w:p>
    <w:p ns2:paraId="675EA94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b/>
          <w:bCs/>
          <w:kern w:val="0"/>
          <ns2:ligatures ns2:val="none"/>
        </w:rPr>
        <w:t>Guiding Truth:</w:t>
      </w:r>
    </w:p>
    <w:p ns2:paraId="3591D40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“The truth will set you free.” — John 8:32</w:t>
      </w:r>
    </w:p>
    <w:p ns2:paraId="3680D1D6"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77F584DA">
          <ns3:rect id="Horizontal Line 28" ns4:spid="_x0000_s32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FED3C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Extended Inner Reflection</w:t>
      </w:r>
    </w:p>
    <w:p ns2:paraId="790FA61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Sometimes confusion is protective.</w:t>
      </w:r>
    </w:p>
    <w:p ns2:paraId="686321D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If you remain unclear, you can delay difficult decisions. Delay grief. Delay boundaries. Delay change.</w:t>
      </w:r>
    </w:p>
    <w:p ns2:paraId="3E16D19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But clarity requires courage because clarity often demands response.</w:t>
      </w:r>
    </w:p>
    <w:p ns2:paraId="0C741B9A"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What truth have you already sensed but avoided naming?</w:t>
      </w:r>
    </w:p>
    <w:p ns2:paraId="5D5392D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Your spirit usually knows before your mind is willing to admit it.</w:t>
      </w:r>
    </w:p>
    <w:p ns2:paraId="6A34851D"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This moment is not about forcing answers. It is about becoming honest enough to receive them.</w:t>
      </w:r>
    </w:p>
    <w:p ns2:paraId="7BE388EA"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8AA7B76">
          <ns3:rect id="Horizontal Line 29" ns4:spid="_x0000_s32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0881F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Journaling Prompt</w:t>
      </w:r>
    </w:p>
    <w:p ns2:paraId="586F2F28"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The truth I may already know is ________.</w:t>
      </w:r>
    </w:p>
    <w:p ns2:paraId="3C70FB7B" ns2:textId="77777777" w:rsidR="00B303A2" w:rsidRPr="00B303A2" w:rsidRDefault="00B303A2" w:rsidP="00B303A2">
      <w:pPr>
        <w:numPr>
          <w:ilvl w:val="0"/>
          <w:numId w:val="9"/>
        </w:num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What I fear might happen if I fully accept this truth is ________.</w:t>
      </w:r>
    </w:p>
    <w:p ns2:paraId="556C7161"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30E0E848">
          <ns3:rect id="Horizontal Line 30" ns4:spid="_x0000_s32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66BF5"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Embodied Practice</w:t>
      </w:r>
    </w:p>
    <w:p ns2:paraId="74A8680C"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Sit quietly with both feet grounded.</w:t>
      </w:r>
    </w:p>
    <w:p ns2:paraId="7BAC9096"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lastRenderedPageBreak/>
        <w:t>Take one slow breath and say:</w:t>
      </w:r>
      <w:r w:rsidRPr="00B303A2">
        <w:rPr>
          <w:rFonts w:ascii="Times New Roman" w:eastAsia="Times New Roman" w:hAnsi="Times New Roman" w:cs="Times New Roman"/>
          <w:kern w:val="0"/>
          <ns2:ligatures ns2:val="none"/>
        </w:rPr>
        <w:br/>
      </w:r>
      <w:r w:rsidRPr="00B303A2">
        <w:rPr>
          <w:rFonts w:ascii="Times New Roman" w:eastAsia="Times New Roman" w:hAnsi="Times New Roman" w:cs="Times New Roman"/>
          <w:i/>
          <w:iCs/>
          <w:kern w:val="0"/>
          <ns2:ligatures ns2:val="none"/>
        </w:rPr>
        <w:t>“I can face what is true.”</w:t>
      </w:r>
    </w:p>
    <w:p ns2:paraId="2633D0D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Remain still afterward for one full minute.</w:t>
      </w:r>
    </w:p>
    <w:p ns2:paraId="2CDF95CF"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0B4C7796">
          <ns3:rect id="Horizontal Line 31" ns4:spid="_x0000_s32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82E78A"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Closing Prayer / Declaration</w:t>
      </w:r>
    </w:p>
    <w:p ns2:paraId="70F95B97"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i/>
          <w:iCs/>
          <w:kern w:val="0"/>
          <ns2:ligatures ns2:val="none"/>
        </w:rPr>
        <w:t>God, give me courage to see clearly and wisdom to respond faithfully.</w:t>
      </w:r>
    </w:p>
    <w:p ns2:paraId="293BB47B" ns2:textId="77777777" w:rsidR="00B303A2" w:rsidRPr="00B303A2" w:rsidRDefault="00894A5A" w:rsidP="00B303A2">
      <w:pPr>
        <w:spacing w:after="0" w:line="240" w:lineRule="auto"/>
        <w:rPr>
          <w:rFonts w:ascii="Times New Roman" w:eastAsia="Times New Roman" w:hAnsi="Times New Roman" w:cs="Times New Roman"/>
          <w:kern w:val="0"/>
          <ns2:ligatures ns2:val="none"/>
        </w:rPr>
      </w:pPr>
      <w:r>
        <w:rPr>
          <w:noProof/>
        </w:rPr>
      </w:r>
      <w:r>
        <w:pict ns2:anchorId="2278046D">
          <ns3:rect id="Horizontal Line 32" ns4:spid="_x0000_s32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87997D" ns2:textId="77777777" w:rsidR="00B303A2" w:rsidRPr="00B303A2" w:rsidRDefault="00B303A2" w:rsidP="00B303A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03A2">
        <w:rPr>
          <w:rFonts w:ascii="Times New Roman" w:eastAsia="Times New Roman" w:hAnsi="Times New Roman" w:cs="Times New Roman"/>
          <w:b/>
          <w:bCs/>
          <w:kern w:val="0"/>
          <w:sz w:val="27"/>
          <w:szCs w:val="27"/>
          <ns2:ligatures ns2:val="none"/>
        </w:rPr>
        <w:t>Covenant Charge</w:t>
      </w:r>
    </w:p>
    <w:p ns2:paraId="57184333" ns2:textId="77777777" w:rsidR="00B303A2" w:rsidRPr="00B303A2" w:rsidRDefault="00B303A2" w:rsidP="00B303A2">
      <w:pPr>
        <w:spacing w:before="100" w:beforeAutospacing="1" w:after="100" w:afterAutospacing="1" w:line="240" w:lineRule="auto"/>
        <w:rPr>
          <w:rFonts w:ascii="Times New Roman" w:eastAsia="Times New Roman" w:hAnsi="Times New Roman" w:cs="Times New Roman"/>
          <w:kern w:val="0"/>
          <ns2:ligatures ns2:val="none"/>
        </w:rPr>
      </w:pPr>
      <w:r w:rsidRPr="00B303A2">
        <w:rPr>
          <w:rFonts w:ascii="Times New Roman" w:eastAsia="Times New Roman" w:hAnsi="Times New Roman" w:cs="Times New Roman"/>
          <w:kern w:val="0"/>
          <ns2:ligatures ns2:val="none"/>
        </w:rPr>
        <w:t>Clarity is kindness to your future self.</w:t>
      </w:r>
    </w:p>
    <w:p ns2:paraId="24392928"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FEC974F"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4</w:t>
      </w:r>
    </w:p>
    <w:p ns2:paraId="727578E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1FAB3F0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Rhythm</w:t>
      </w:r>
    </w:p>
    <w:p ns2:paraId="079CFF8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“A sustainable life is built through rhythm, not relentless force.”</w:t>
      </w:r>
    </w:p>
    <w:p ns2:paraId="2D03A2A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5843D23">
          <ns3:rect id="Horizontal Line 65" ns4:spid="_x0000_s32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84AF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2048B84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is a difference between momentum and exhaustion.</w:t>
      </w:r>
    </w:p>
    <w:p ns2:paraId="20D1B9A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leaders confuse constant movement with meaningful progress, but sustainable leadership is less about intensity and more about rhythm. Rhythm allows your mind, body, spirit, relationships, and responsibilities to move in cooperation instead of competition.</w:t>
      </w:r>
    </w:p>
    <w:p ns2:paraId="28CB46C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you to push harder. It is asking you to listen more carefully to the pace of your own life.</w:t>
      </w:r>
    </w:p>
    <w:p ns2:paraId="196732B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2711319B"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What pace am I trying to maintain that no longer feels healthy?</w:t>
      </w:r>
    </w:p>
    <w:p ns2:paraId="59A8D7B5"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am I consistently overriding my own need for recovery?</w:t>
      </w:r>
    </w:p>
    <w:p ns2:paraId="3D6810C6" ns2:textId="77777777" w:rsidR="005F0985" w:rsidRPr="005F0985" w:rsidRDefault="005F0985" w:rsidP="005F0985">
      <w:pPr>
        <w:numPr>
          <w:ilvl w:val="0"/>
          <w:numId w:val="1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routines create steadiness instead of stress?</w:t>
      </w:r>
    </w:p>
    <w:p ns2:paraId="5C58437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healthy rhythm is not restrictive.</w:t>
      </w:r>
      <w:r w:rsidRPr="005F0985">
        <w:rPr>
          <w:rFonts w:ascii="Times New Roman" w:eastAsia="Times New Roman" w:hAnsi="Times New Roman" w:cs="Times New Roman"/>
          <w:kern w:val="0"/>
          <ns2:ligatures ns2:val="none"/>
        </w:rPr>
        <w:br/>
        <w:t>It is protective.</w:t>
      </w:r>
    </w:p>
    <w:p ns2:paraId="4121D7C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Nature itself teaches this:</w:t>
      </w:r>
    </w:p>
    <w:p ns2:paraId="4A60683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morning and evening,</w:t>
      </w:r>
    </w:p>
    <w:p ns2:paraId="6F8B5EF8"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work and rest,</w:t>
      </w:r>
    </w:p>
    <w:p ns2:paraId="50C7517F"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inhale and exhale,</w:t>
      </w:r>
    </w:p>
    <w:p ns2:paraId="098E434A" ns2:textId="77777777" w:rsidR="005F0985" w:rsidRPr="005F0985" w:rsidRDefault="005F0985" w:rsidP="005F0985">
      <w:pPr>
        <w:numPr>
          <w:ilvl w:val="0"/>
          <w:numId w:val="1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planting and harvest.</w:t>
      </w:r>
    </w:p>
    <w:p ns2:paraId="31B832A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Everything enduring moves in cycles.</w:t>
      </w:r>
    </w:p>
    <w:p ns2:paraId="027C9A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live that way too.</w:t>
      </w:r>
    </w:p>
    <w:p ns2:paraId="013536D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6244AA8">
          <ns3:rect id="Horizontal Line 66" ns4:spid="_x0000_s32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86213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41B5FC0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Before beginning your next task, pause for one full minute.</w:t>
      </w:r>
    </w:p>
    <w:p ns2:paraId="7D93056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a slow inhale.</w:t>
      </w:r>
      <w:r w:rsidRPr="005F0985">
        <w:rPr>
          <w:rFonts w:ascii="Times New Roman" w:eastAsia="Times New Roman" w:hAnsi="Times New Roman" w:cs="Times New Roman"/>
          <w:kern w:val="0"/>
          <ns2:ligatures ns2:val="none"/>
        </w:rPr>
        <w:br/>
        <w:t>Relax your shoulders on the exhale.</w:t>
      </w:r>
    </w:p>
    <w:p ns2:paraId="0C42AD8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pace would allow me to remain grounded today?”</w:t>
      </w:r>
    </w:p>
    <w:p ns2:paraId="7508434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Do not answer quickly. Listen internally.</w:t>
      </w:r>
    </w:p>
    <w:p ns2:paraId="590AB55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6B63368">
          <ns3:rect id="Horizontal Line 67" ns4:spid="_x0000_s32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DBB8A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2A48982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“There remains, then, a Sabbath-rest for the people of God.” — Hebrews 4:9</w:t>
      </w:r>
    </w:p>
    <w:p ns2:paraId="3E0282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teach me rhythms that protect my peace while honoring my purpose.</w:t>
      </w:r>
    </w:p>
    <w:p ns2:paraId="0163189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C32B97A">
          <ns3:rect id="Horizontal Line 68" ns4:spid="_x0000_s32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B2936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4ACD7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life does not need to feel frantic to be meaningful.</w:t>
      </w:r>
    </w:p>
    <w:p ns2:paraId="47FF6C8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Move steadily today.</w:t>
      </w:r>
      <w:r w:rsidRPr="005F0985">
        <w:rPr>
          <w:rFonts w:ascii="Times New Roman" w:eastAsia="Times New Roman" w:hAnsi="Times New Roman" w:cs="Times New Roman"/>
          <w:kern w:val="0"/>
          <ns2:ligatures ns2:val="none"/>
        </w:rPr>
        <w:br/>
        <w:t>Not hurriedly.</w:t>
      </w:r>
    </w:p>
    <w:p ns2:paraId="2CF406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BAA361">
          <ns3:rect id="Horizontal Line 69" ns4:spid="_x0000_s32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9F06CE"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77D4E7B9"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4</w:t>
      </w:r>
    </w:p>
    <w:p ns2:paraId="3DCA8AB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E382E2D"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Escaping the Addiction to Urgency</w:t>
      </w:r>
    </w:p>
    <w:p ns2:paraId="6C5047D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EE004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 returning and rest you shall be saved; in quietness and trust shall be your strength.” — Isaiah 30:15</w:t>
      </w:r>
    </w:p>
    <w:p ns2:paraId="530A37E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F04E56">
          <ns3:rect id="Horizontal Line 70" ns4:spid="_x0000_s32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10812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76385B6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 can become addictive.</w:t>
      </w:r>
    </w:p>
    <w:p ns2:paraId="6B17B09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because you enjoy stress, but because busyness can create the illusion of importance, progress, and control. Over time, the nervous system adapts to constant stimulation until stillness begins to feel unfamiliar—or even unsafe.</w:t>
      </w:r>
    </w:p>
    <w:p ns2:paraId="06DEB52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urgency is not the same thing as purpose.</w:t>
      </w:r>
    </w:p>
    <w:p ns2:paraId="28D93F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of the deepest breakthroughs in leadership happen after the nervous system finally slows down enough to hear wisdom clearly.</w:t>
      </w:r>
    </w:p>
    <w:p ns2:paraId="3173C3D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gently:</w:t>
      </w:r>
    </w:p>
    <w:p ns2:paraId="412C3484"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When was the last time I truly felt rested internally?</w:t>
      </w:r>
    </w:p>
    <w:p ns2:paraId="57E79500"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might happen if I slow down?</w:t>
      </w:r>
    </w:p>
    <w:p ns2:paraId="6A4C142A" ns2:textId="77777777" w:rsidR="005F0985" w:rsidRPr="005F0985" w:rsidRDefault="005F0985" w:rsidP="005F0985">
      <w:pPr>
        <w:numPr>
          <w:ilvl w:val="0"/>
          <w:numId w:val="1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built a life that only functions under pressure?</w:t>
      </w:r>
    </w:p>
    <w:p ns2:paraId="03AE701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were not designed to live in perpetual emergency mode.</w:t>
      </w:r>
    </w:p>
    <w:p ns2:paraId="560E09B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regulated leader makes better decisions.</w:t>
      </w:r>
      <w:r w:rsidRPr="005F0985">
        <w:rPr>
          <w:rFonts w:ascii="Times New Roman" w:eastAsia="Times New Roman" w:hAnsi="Times New Roman" w:cs="Times New Roman"/>
          <w:kern w:val="0"/>
          <ns2:ligatures ns2:val="none"/>
        </w:rPr>
        <w:br/>
        <w:t>A peaceful mind sees farther.</w:t>
      </w:r>
    </w:p>
    <w:p ns2:paraId="7397FE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Today may be inviting you to recover your natural rhythm—not the rhythm of survival, but the rhythm of alignment.</w:t>
      </w:r>
    </w:p>
    <w:p ns2:paraId="2904F3F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19F78D8">
          <ns3:rect id="Horizontal Line 71" ns4:spid="_x0000_s32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F688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7028CB5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area where urgency has overtaken wisdom is ________.</w:t>
      </w:r>
    </w:p>
    <w:p ns2:paraId="680CD3F1"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would feel safer for me if ________.</w:t>
      </w:r>
    </w:p>
    <w:p ns2:paraId="4F2BA595" ns2:textId="77777777" w:rsidR="005F0985" w:rsidRPr="005F0985" w:rsidRDefault="005F0985" w:rsidP="005F0985">
      <w:pPr>
        <w:numPr>
          <w:ilvl w:val="0"/>
          <w:numId w:val="1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rhythm I deeply desire is ________.</w:t>
      </w:r>
    </w:p>
    <w:p ns2:paraId="587C279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7BEDE1F">
          <ns3:rect id="Horizontal Line 72" ns4:spid="_x0000_s32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772E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6ECF8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Sit quietly with your hands resting open on your lap.</w:t>
      </w:r>
    </w:p>
    <w:p ns2:paraId="2A7B9DC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Breathe in slowly for four counts.</w:t>
      </w:r>
      <w:r w:rsidRPr="005F0985">
        <w:rPr>
          <w:rFonts w:ascii="Times New Roman" w:eastAsia="Times New Roman" w:hAnsi="Times New Roman" w:cs="Times New Roman"/>
          <w:kern w:val="0"/>
          <ns2:ligatures ns2:val="none"/>
        </w:rPr>
        <w:br/>
        <w:t>Exhale for eight.</w:t>
      </w:r>
    </w:p>
    <w:p ns2:paraId="63601E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exhale, imagine pressure leaving your body.</w:t>
      </w:r>
    </w:p>
    <w:p ns2:paraId="7985AEB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do not need urgency to prove my value.”</w:t>
      </w:r>
    </w:p>
    <w:p ns2:paraId="188C4A1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Stay still afterward for one minute.</w:t>
      </w:r>
    </w:p>
    <w:p ns2:paraId="59043E2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0C80C2">
          <ns3:rect id="Horizontal Line 73" ns4:spid="_x0000_s32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D2706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2E2E3B3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free me from unnecessary urgency. Teach me how to lead from peace instead of pressure. Let my rhythm reflect trust rather than fear.</w:t>
      </w:r>
    </w:p>
    <w:p ns2:paraId="3EA3729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CE73A41">
          <ns3:rect id="Horizontal Line 74" ns4:spid="_x0000_s32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7100FA"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D3F27A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leaders are not always the fastest.</w:t>
      </w:r>
    </w:p>
    <w:p ns2:paraId="0AE1DBD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They are the most grounded.</w:t>
      </w:r>
    </w:p>
    <w:p ns2:paraId="15BA646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8E1254">
          <ns3:rect id="Horizontal Line 75" ns4:spid="_x0000_s32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977FD"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426CF8D4"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5</w:t>
      </w:r>
    </w:p>
    <w:p ns2:paraId="6992C7A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3F01A443"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Attention</w:t>
      </w:r>
    </w:p>
    <w:p ns2:paraId="3D0775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“What consistently receives your attention eventually shapes your life.”</w:t>
      </w:r>
    </w:p>
    <w:p ns2:paraId="622D134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0D6B73C">
          <ns3:rect id="Horizontal Line 76" ns4:spid="_x0000_s32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4A272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15CC9CC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one of the most valuable forms of stewardship you possess.</w:t>
      </w:r>
    </w:p>
    <w:p ns2:paraId="65A7F63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energy follows it. Your emotions respond to it. Your future slowly forms around it.</w:t>
      </w:r>
    </w:p>
    <w:p ns2:paraId="779E112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Yet modern leadership is constantly under attack by fragmentation:</w:t>
      </w:r>
    </w:p>
    <w:p ns2:paraId="06049EDF"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notifications,</w:t>
      </w:r>
    </w:p>
    <w:p ns2:paraId="7A4F902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noise,</w:t>
      </w:r>
    </w:p>
    <w:p ns2:paraId="595AECE8"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103F62F7"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urgency,</w:t>
      </w:r>
    </w:p>
    <w:p ns2:paraId="6AC459AC"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endless information,</w:t>
      </w:r>
    </w:p>
    <w:p ns2:paraId="09B10151" ns2:textId="77777777" w:rsidR="005F0985" w:rsidRPr="005F0985" w:rsidRDefault="005F0985" w:rsidP="005F0985">
      <w:pPr>
        <w:numPr>
          <w:ilvl w:val="0"/>
          <w:numId w:val="1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overstimulation.</w:t>
      </w:r>
    </w:p>
    <w:p ns2:paraId="668C2E3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invites you to reclaim your focus intentionally.</w:t>
      </w:r>
    </w:p>
    <w:p ns2:paraId="2AD5806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5BAC688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deserves my best attention right now?</w:t>
      </w:r>
    </w:p>
    <w:p ns2:paraId="0033E7B5"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distractions are quietly draining my clarity?</w:t>
      </w:r>
    </w:p>
    <w:p ns2:paraId="624CAF3E" ns2:textId="77777777" w:rsidR="005F0985" w:rsidRPr="005F0985" w:rsidRDefault="005F0985" w:rsidP="005F0985">
      <w:pPr>
        <w:numPr>
          <w:ilvl w:val="0"/>
          <w:numId w:val="1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become mentally scattered?</w:t>
      </w:r>
    </w:p>
    <w:p ns2:paraId="32EBC8F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Scattered attention creates scattered leadership.</w:t>
      </w:r>
    </w:p>
    <w:p ns2:paraId="1A89CC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focused mind becomes capable of depth, discernment, and meaningful execution.</w:t>
      </w:r>
    </w:p>
    <w:p ns2:paraId="337549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need to engage everything.</w:t>
      </w:r>
      <w:r w:rsidRPr="005F0985">
        <w:rPr>
          <w:rFonts w:ascii="Times New Roman" w:eastAsia="Times New Roman" w:hAnsi="Times New Roman" w:cs="Times New Roman"/>
          <w:kern w:val="0"/>
          <ns2:ligatures ns2:val="none"/>
        </w:rPr>
        <w:br/>
        <w:t>You need to protect what matters.</w:t>
      </w:r>
    </w:p>
    <w:p ns2:paraId="358C831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F432EBD">
          <ns3:rect id="Horizontal Line 77" ns4:spid="_x0000_s32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D474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48F3F3F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task today to complete with full presence.</w:t>
      </w:r>
    </w:p>
    <w:p ns2:paraId="51E312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multitasking.</w:t>
      </w:r>
      <w:r w:rsidRPr="005F0985">
        <w:rPr>
          <w:rFonts w:ascii="Times New Roman" w:eastAsia="Times New Roman" w:hAnsi="Times New Roman" w:cs="Times New Roman"/>
          <w:kern w:val="0"/>
          <ns2:ligatures ns2:val="none"/>
        </w:rPr>
        <w:br/>
        <w:t>No switching tabs repeatedly.</w:t>
      </w:r>
      <w:r w:rsidRPr="005F0985">
        <w:rPr>
          <w:rFonts w:ascii="Times New Roman" w:eastAsia="Times New Roman" w:hAnsi="Times New Roman" w:cs="Times New Roman"/>
          <w:kern w:val="0"/>
          <ns2:ligatures ns2:val="none"/>
        </w:rPr>
        <w:br/>
        <w:t>No background stimulation.</w:t>
      </w:r>
    </w:p>
    <w:p ns2:paraId="0F4FC5A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Just complete one thing fully.</w:t>
      </w:r>
    </w:p>
    <w:p ns2:paraId="025D31A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your nervous system responds to singular focus.</w:t>
      </w:r>
    </w:p>
    <w:p ns2:paraId="4C4621F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C73EA6">
          <ns3:rect id="Horizontal Line 78" ns4:spid="_x0000_s32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2D6B5"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5143A88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your eyes look directly forward.” — Proverbs 4:25</w:t>
      </w:r>
    </w:p>
    <w:p ns2:paraId="2BA54DE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help me guard my focus from unnecessary distraction and emotional noise.</w:t>
      </w:r>
    </w:p>
    <w:p ns2:paraId="7FA9C73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D65892">
          <ns3:rect id="Horizontal Line 79" ns4:spid="_x0000_s32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4B98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23240B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future is quietly being shaped by what you repeatedly pay attention to.</w:t>
      </w:r>
    </w:p>
    <w:p ns2:paraId="5CE8E46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carefully.</w:t>
      </w:r>
    </w:p>
    <w:p ns2:paraId="6D8F00E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5CC7D5">
          <ns3:rect id="Horizontal Line 80" ns4:spid="_x0000_s32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23C68A"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1845D65"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5</w:t>
      </w:r>
    </w:p>
    <w:p ns2:paraId="5DFFCD8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397D563E"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Protecting Your Inner Environment</w:t>
      </w:r>
    </w:p>
    <w:p ns2:paraId="18624E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0E7BDCF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“Above all else, guard your heart.” — Proverbs 4:23</w:t>
      </w:r>
    </w:p>
    <w:p ns2:paraId="40D84F3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E8F7D47">
          <ns3:rect id="Horizontal Line 81" ns4:spid="_x0000_s32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63AAE6"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Extended Inner Reflection</w:t>
      </w:r>
    </w:p>
    <w:p ns2:paraId="1BA0230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every distraction is external.</w:t>
      </w:r>
    </w:p>
    <w:p ns2:paraId="696DA0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 distractions are emotional:</w:t>
      </w:r>
    </w:p>
    <w:p ns2:paraId="2DACCB5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unresolved fear,</w:t>
      </w:r>
    </w:p>
    <w:p ns2:paraId="5900FEF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imagined conversations,</w:t>
      </w:r>
    </w:p>
    <w:p ns2:paraId="16419B47"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internal pressure,</w:t>
      </w:r>
    </w:p>
    <w:p ns2:paraId="6DEEB4F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comparison,</w:t>
      </w:r>
    </w:p>
    <w:p ns2:paraId="79A0DD63"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guilt,</w:t>
      </w:r>
    </w:p>
    <w:p ns2:paraId="2B5A1C9F"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overstimulation,</w:t>
      </w:r>
    </w:p>
    <w:p ns2:paraId="3B08CAC4" ns2:textId="77777777" w:rsidR="005F0985" w:rsidRPr="005F0985" w:rsidRDefault="005F0985" w:rsidP="005F0985">
      <w:pPr>
        <w:numPr>
          <w:ilvl w:val="0"/>
          <w:numId w:val="1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mental replay.</w:t>
      </w:r>
    </w:p>
    <w:p ns2:paraId="5B57943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leader’s internal environment matters deeply because leadership flows from within long before it manifests externally.</w:t>
      </w:r>
    </w:p>
    <w:p ns2:paraId="49DE327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If your inner world becomes crowded, your clarity weakens.</w:t>
      </w:r>
    </w:p>
    <w:p ns2:paraId="6C41C37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simply about productivity. It is about protecting your internal atmosphere.</w:t>
      </w:r>
    </w:p>
    <w:p ns2:paraId="31F4585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05EEC12E"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consistently disrupts my peace?</w:t>
      </w:r>
    </w:p>
    <w:p ns2:paraId="3375A993"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thoughts have occupied too much emotional space lately?</w:t>
      </w:r>
    </w:p>
    <w:p ns2:paraId="43F73828" ns2:textId="77777777" w:rsidR="005F0985" w:rsidRPr="005F0985" w:rsidRDefault="005F0985" w:rsidP="005F0985">
      <w:pPr>
        <w:numPr>
          <w:ilvl w:val="0"/>
          <w:numId w:val="1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would happen if I stopped giving unnecessary things access to my attention?</w:t>
      </w:r>
    </w:p>
    <w:p ns2:paraId="7E32228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allowed to create emotional boundaries around your mind.</w:t>
      </w:r>
    </w:p>
    <w:p ns2:paraId="6462B61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 is not avoidance.</w:t>
      </w:r>
      <w:r w:rsidRPr="005F0985">
        <w:rPr>
          <w:rFonts w:ascii="Times New Roman" w:eastAsia="Times New Roman" w:hAnsi="Times New Roman" w:cs="Times New Roman"/>
          <w:kern w:val="0"/>
          <ns2:ligatures ns2:val="none"/>
        </w:rPr>
        <w:br/>
        <w:t>It is stewardship.</w:t>
      </w:r>
    </w:p>
    <w:p ns2:paraId="39F124C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CF0F26F">
          <ns3:rect id="Horizontal Line 82" ns4:spid="_x0000_s32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1C4FD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02ECBE3"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distraction I most need to release is ________.</w:t>
      </w:r>
    </w:p>
    <w:p ns2:paraId="3E50778A"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mentally strongest when ________.</w:t>
      </w:r>
    </w:p>
    <w:p ns2:paraId="3006CC30" ns2:textId="77777777" w:rsidR="005F0985" w:rsidRPr="005F0985" w:rsidRDefault="005F0985" w:rsidP="005F0985">
      <w:pPr>
        <w:numPr>
          <w:ilvl w:val="0"/>
          <w:numId w:val="18"/>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thing that restores my focus is ________.</w:t>
      </w:r>
    </w:p>
    <w:p ns2:paraId="0FD42C3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A63722C">
          <ns3:rect id="Horizontal Line 83" ns4:spid="_x0000_s32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B157E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03871B6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Turn off all devices for two uninterrupted minutes.</w:t>
      </w:r>
    </w:p>
    <w:p ns2:paraId="7133255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Sit quietly.</w:t>
      </w:r>
      <w:r w:rsidRPr="005F0985">
        <w:rPr>
          <w:rFonts w:ascii="Times New Roman" w:eastAsia="Times New Roman" w:hAnsi="Times New Roman" w:cs="Times New Roman"/>
          <w:kern w:val="0"/>
          <ns2:ligatures ns2:val="none"/>
        </w:rPr>
        <w:br/>
        <w:t>Notice your breathing.</w:t>
      </w:r>
      <w:r w:rsidRPr="005F0985">
        <w:rPr>
          <w:rFonts w:ascii="Times New Roman" w:eastAsia="Times New Roman" w:hAnsi="Times New Roman" w:cs="Times New Roman"/>
          <w:kern w:val="0"/>
          <ns2:ligatures ns2:val="none"/>
        </w:rPr>
        <w:br/>
        <w:t>Notice any impulse to immediately reach for stimulation.</w:t>
      </w:r>
    </w:p>
    <w:p ns2:paraId="522D770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softly: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“My attention belongs to me.”</w:t>
      </w:r>
    </w:p>
    <w:p ns2:paraId="353BB5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afterward.</w:t>
      </w:r>
    </w:p>
    <w:p ns2:paraId="4EB3F83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B93C6A">
          <ns3:rect id="Horizontal Line 84" ns4:spid="_x0000_s32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474E0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6F89EEE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protect my inner world from unnecessary noise. Strengthen my ability to focus on what truly matters and release what weakens my peace.</w:t>
      </w:r>
    </w:p>
    <w:p ns2:paraId="19A0391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8A524C7">
          <ns3:rect id="Horizontal Line 85" ns4:spid="_x0000_s32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BB015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4B2F6C9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Attention is not merely a resource.</w:t>
      </w:r>
    </w:p>
    <w:p ns2:paraId="75653AE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a responsibility.</w:t>
      </w:r>
    </w:p>
    <w:p ns2:paraId="4791F1FB"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641C285">
          <ns3:rect id="Horizontal Line 86" ns4:spid="_x0000_s32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FD1542"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t>📘</w:t>
      </w:r>
      <w:r w:rsidRPr="005F0985">
        <w:rPr>
          <w:rFonts w:ascii="Times New Roman" w:eastAsia="Times New Roman" w:hAnsi="Times New Roman" w:cs="Times New Roman"/>
          <w:b/>
          <w:bCs/>
          <w:kern w:val="36"/>
          <w:sz w:val="48"/>
          <w:szCs w:val="48"/>
          <ns2:ligatures ns2:val="none"/>
        </w:rPr>
        <w:t xml:space="preserve"> </w:t>
      </w:r>
    </w:p>
    <w:p ns2:paraId="3C254E1B"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6</w:t>
      </w:r>
    </w:p>
    <w:p ns2:paraId="7E32466F"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69C50E5A"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Discipline</w:t>
      </w:r>
    </w:p>
    <w:p ns2:paraId="47C4807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“Discipline is love expressed through consistency.”</w:t>
      </w:r>
    </w:p>
    <w:p ns2:paraId="5881330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FEC81E3">
          <ns3:rect id="Horizontal Line 87" ns4:spid="_x0000_s32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8FF05B"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0004B83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often misunderstood.</w:t>
      </w:r>
    </w:p>
    <w:p ns2:paraId="501BD1B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Many people associate it with punishment, rigidity, or relentless pressure. But healthy discipline is not rooted in self-hatred. It is rooted in care.</w:t>
      </w:r>
    </w:p>
    <w:p ns2:paraId="564890F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protects:</w:t>
      </w:r>
    </w:p>
    <w:p ns2:paraId="38EDA893"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vision,</w:t>
      </w:r>
    </w:p>
    <w:p ns2:paraId="1068D144"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peace,</w:t>
      </w:r>
    </w:p>
    <w:p ns2:paraId="2030EA95"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health,</w:t>
      </w:r>
    </w:p>
    <w:p ns2:paraId="0FA4178B"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relationships,</w:t>
      </w:r>
    </w:p>
    <w:p ns2:paraId="2527F8EE"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momentum,</w:t>
      </w:r>
    </w:p>
    <w:p ns2:paraId="0985763D" ns2:textId="77777777" w:rsidR="005F0985" w:rsidRPr="005F0985" w:rsidRDefault="005F0985" w:rsidP="005F0985">
      <w:pPr>
        <w:numPr>
          <w:ilvl w:val="0"/>
          <w:numId w:val="19"/>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integrity.</w:t>
      </w:r>
    </w:p>
    <w:p ns2:paraId="6015C95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allows the future you desire to slowly become sustainable reality.</w:t>
      </w:r>
    </w:p>
    <w:p ns2:paraId="3ED9FD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Today is not asking for dramatic transformation. It is asking for faithful repetition.</w:t>
      </w:r>
    </w:p>
    <w:p ns2:paraId="4BED4A1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Ask yourself:</w:t>
      </w:r>
    </w:p>
    <w:p ns2:paraId="6940851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small practice would meaningfully change my life if sustained?</w:t>
      </w:r>
    </w:p>
    <w:p ns2:paraId="6B3F6FD1"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do I need consistency more than intensity?</w:t>
      </w:r>
    </w:p>
    <w:p ns2:paraId="7BB18D4C" ns2:textId="77777777" w:rsidR="005F0985" w:rsidRPr="005F0985" w:rsidRDefault="005F0985" w:rsidP="005F0985">
      <w:pPr>
        <w:numPr>
          <w:ilvl w:val="0"/>
          <w:numId w:val="20"/>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commitments deserve deeper protection?</w:t>
      </w:r>
    </w:p>
    <w:p ns2:paraId="65869DD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strongest structures are not built through occasional bursts of effort.</w:t>
      </w:r>
      <w:r w:rsidRPr="005F0985">
        <w:rPr>
          <w:rFonts w:ascii="Times New Roman" w:eastAsia="Times New Roman" w:hAnsi="Times New Roman" w:cs="Times New Roman"/>
          <w:kern w:val="0"/>
          <ns2:ligatures ns2:val="none"/>
        </w:rPr>
        <w:br/>
        <w:t>They are built brick by brick.</w:t>
      </w:r>
    </w:p>
    <w:p ns2:paraId="7862E77F"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6FBF535">
          <ns3:rect id="Horizontal Line 88" ns4:spid="_x0000_s32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57E688"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Mindful Cue</w:t>
      </w:r>
    </w:p>
    <w:p ns2:paraId="1833986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Choose one meaningful habit today and complete it slowly and intentionally.</w:t>
      </w:r>
    </w:p>
    <w:p ns2:paraId="0E6A1BE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perfectly.</w:t>
      </w:r>
      <w:r w:rsidRPr="005F0985">
        <w:rPr>
          <w:rFonts w:ascii="Times New Roman" w:eastAsia="Times New Roman" w:hAnsi="Times New Roman" w:cs="Times New Roman"/>
          <w:kern w:val="0"/>
          <ns2:ligatures ns2:val="none"/>
        </w:rPr>
        <w:br/>
        <w:t>Simply faithfully.</w:t>
      </w:r>
    </w:p>
    <w:p ns2:paraId="17BC61A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As you do, repeat silently: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“Consistency creates trust.”</w:t>
      </w:r>
    </w:p>
    <w:p ns2:paraId="30FA1DA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3220930">
          <ns3:rect id="Horizontal Line 89" ns4:spid="_x0000_s32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4F6F8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3077215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us not grow weary in doing good.” — Galatians 6:9</w:t>
      </w:r>
    </w:p>
    <w:p ns2:paraId="65467AB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strengthen my consistency. Help me remain faithful to what matters most even when progress feels slow.</w:t>
      </w:r>
    </w:p>
    <w:p ns2:paraId="5BDDB6B6"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7A55312">
          <ns3:rect id="Horizontal Line 90" ns4:spid="_x0000_s32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B738D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070D3A7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Small faithful actions become powerful over time.</w:t>
      </w:r>
    </w:p>
    <w:p ns2:paraId="2188F2A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Honor the repetition.</w:t>
      </w:r>
    </w:p>
    <w:p ns2:paraId="1DD28B99"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A3FBC7A">
          <ns3:rect id="Horizontal Line 91" ns4:spid="_x0000_s32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4241A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55DC772F"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6</w:t>
      </w:r>
    </w:p>
    <w:p ns2:paraId="05D51AA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5B6CEEBB"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Learning to Trust Yourself Again</w:t>
      </w:r>
    </w:p>
    <w:p ns2:paraId="7D0F6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345BC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“Whoever can be trusted with very little can also be trusted with much.” — Luke 16:10</w:t>
      </w:r>
    </w:p>
    <w:p ns2:paraId="356F9EE8"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23E23A">
          <ns3:rect id="Horizontal Line 92" ns4:spid="_x0000_s32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00D3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76BB4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deeply connected to self-trust.</w:t>
      </w:r>
    </w:p>
    <w:p ns2:paraId="01FBB8F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Every time you consistently honor your own commitments, something strengthens internally. And every time you repeatedly abandon yourself, something weakens beneath the surface.</w:t>
      </w:r>
    </w:p>
    <w:p ns2:paraId="30F470B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This is not about perfection.</w:t>
      </w:r>
      <w:r w:rsidRPr="005F0985">
        <w:rPr>
          <w:rFonts w:ascii="Times New Roman" w:eastAsia="Times New Roman" w:hAnsi="Times New Roman" w:cs="Times New Roman"/>
          <w:kern w:val="0"/>
          <ns2:ligatures ns2:val="none"/>
        </w:rPr>
        <w:br/>
        <w:t>It is about repair.</w:t>
      </w:r>
    </w:p>
    <w:p ns2:paraId="2C95F0A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people secretly stop trusting themselves because they have lived too long inside cycles of:</w:t>
      </w:r>
    </w:p>
    <w:p ns2:paraId="0F3E406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overcommitting,</w:t>
      </w:r>
    </w:p>
    <w:p ns2:paraId="6238EA42"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emotional burnout,</w:t>
      </w:r>
    </w:p>
    <w:p ns2:paraId="3C7FCD14"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inconsistency,</w:t>
      </w:r>
    </w:p>
    <w:p ns2:paraId="0DEB4FB6"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self-pressure,</w:t>
      </w:r>
    </w:p>
    <w:p ns2:paraId="175DAB9F" ns2:textId="77777777" w:rsidR="005F0985" w:rsidRPr="005F0985" w:rsidRDefault="005F0985" w:rsidP="005F0985">
      <w:pPr>
        <w:numPr>
          <w:ilvl w:val="0"/>
          <w:numId w:val="21"/>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and shame.</w:t>
      </w:r>
    </w:p>
    <w:p ns2:paraId="7F8DB69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discipline rooted in grace restores integrity between your intentions and your actions.</w:t>
      </w:r>
    </w:p>
    <w:p ns2:paraId="7AA1E7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Reflect gently:</w:t>
      </w:r>
    </w:p>
    <w:p ns2:paraId="304047EF"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promise to myself most needs rebuilding?</w:t>
      </w:r>
    </w:p>
    <w:p ns2:paraId="2D146F12"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Where have I been harsh instead of patient with myself?</w:t>
      </w:r>
    </w:p>
    <w:p ns2:paraId="03F5D7D0" ns2:textId="77777777" w:rsidR="005F0985" w:rsidRPr="005F0985" w:rsidRDefault="005F0985" w:rsidP="005F0985">
      <w:pPr>
        <w:numPr>
          <w:ilvl w:val="0"/>
          <w:numId w:val="22"/>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if sustainable consistency mattered more than dramatic change?</w:t>
      </w:r>
    </w:p>
    <w:p ns2:paraId="09650A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Healing often looks repetitive before it looks transformative.</w:t>
      </w:r>
    </w:p>
    <w:p ns2:paraId="0462C615"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0C437E0">
          <ns3:rect id="Horizontal Line 93" ns4:spid="_x0000_s32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55BC04"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601ABB9E"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One commitment I want to rebuild trust around is ________.</w:t>
      </w:r>
    </w:p>
    <w:p ns2:paraId="7C9C9840"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Consistency would feel easier for me if ________.</w:t>
      </w:r>
    </w:p>
    <w:p ns2:paraId="1E89D91F" ns2:textId="77777777" w:rsidR="005F0985" w:rsidRPr="005F0985" w:rsidRDefault="005F0985" w:rsidP="005F0985">
      <w:pPr>
        <w:numPr>
          <w:ilvl w:val="0"/>
          <w:numId w:val="23"/>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version of me I am becoming values ________.</w:t>
      </w:r>
    </w:p>
    <w:p ns2:paraId="295B362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312351">
          <ns3:rect id="Horizontal Line 94" ns4:spid="_x0000_s32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86ED9"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2F01530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your hand over your chest.</w:t>
      </w:r>
    </w:p>
    <w:p ns2:paraId="60DADF0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three slow breaths.</w:t>
      </w:r>
    </w:p>
    <w:p ns2:paraId="47A9EA5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Say aloud:</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can trust myself to move forward steadily.”</w:t>
      </w:r>
    </w:p>
    <w:p ns2:paraId="5C8F5E7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Repeat slowly until the words feel believable.</w:t>
      </w:r>
    </w:p>
    <w:p ns2:paraId="0329210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2A5BDC6">
          <ns3:rect id="Horizontal Line 95" ns4:spid="_x0000_s32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3E84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15389A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help me become faithful in both small and large things. Teach me discipline rooted in wisdom, patience, and self-respect rather than fear.</w:t>
      </w:r>
    </w:p>
    <w:p ns2:paraId="0CD46E37"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138657">
          <ns3:rect id="Horizontal Line 96" ns4:spid="_x0000_s32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4DD5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05FC36A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Discipline is not punishment.</w:t>
      </w:r>
    </w:p>
    <w:p ns2:paraId="37C8D18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is devotion to the life you are building.</w:t>
      </w:r>
    </w:p>
    <w:p ns2:paraId="2E19DD83"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5B66AC0">
          <ns3:rect id="Horizontal Line 97" ns4:spid="_x0000_s32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3C567" ns2:textId="77777777" w:rsidR="005F0985" w:rsidRPr="005F0985" w:rsidRDefault="005F0985" w:rsidP="005F098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Apple Color Emoji" w:eastAsia="Times New Roman" w:hAnsi="Apple Color Emoji" w:cs="Apple Color Emoji"/>
          <w:b/>
          <w:bCs/>
          <w:kern w:val="36"/>
          <w:sz w:val="48"/>
          <w:szCs w:val="48"/>
          <ns2:ligatures ns2:val="none"/>
        </w:rPr>
        <w:lastRenderedPageBreak/>
        <w:t>📘</w:t>
      </w:r>
      <w:r w:rsidRPr="005F0985">
        <w:rPr>
          <w:rFonts w:ascii="Times New Roman" w:eastAsia="Times New Roman" w:hAnsi="Times New Roman" w:cs="Times New Roman"/>
          <w:b/>
          <w:bCs/>
          <w:kern w:val="36"/>
          <w:sz w:val="48"/>
          <w:szCs w:val="48"/>
          <ns2:ligatures ns2:val="none"/>
        </w:rPr>
        <w:t xml:space="preserve"> </w:t>
      </w:r>
    </w:p>
    <w:p ns2:paraId="75C8DFF3" ns2:textId="77777777" w:rsidR="005F0985" w:rsidRPr="005F0985" w:rsidRDefault="005F0985" w:rsidP="005F0985">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0985">
        <w:rPr>
          <w:rFonts w:ascii="Times New Roman" w:eastAsia="Times New Roman" w:hAnsi="Times New Roman" w:cs="Times New Roman"/>
          <w:b/>
          <w:bCs/>
          <w:kern w:val="36"/>
          <w:sz w:val="48"/>
          <w:szCs w:val="48"/>
          <ns2:ligatures ns2:val="none"/>
        </w:rPr>
        <w:t>JANUARY 7</w:t>
      </w:r>
    </w:p>
    <w:p ns2:paraId="36445DD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Theme: </w:t>
      </w:r>
    </w:p>
    <w:p ns2:paraId="77D01462"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Restoration</w:t>
      </w:r>
    </w:p>
    <w:p ns2:paraId="04AADE4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Anchor Thought:</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“Rest is not the reward for your life. Rest is part of how your life remains whole.”</w:t>
      </w:r>
    </w:p>
    <w:p ns2:paraId="2A1EFCA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67D6CE42">
          <ns3:rect id="Horizontal Line 98" ns4:spid="_x0000_s32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CE5900"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Executive Reflection</w:t>
      </w:r>
    </w:p>
    <w:p ns2:paraId="6439046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The first week of the year is already ending.</w:t>
      </w:r>
    </w:p>
    <w:p ns2:paraId="7A6BC8F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Notice how quickly the mind begins trying to accelerate:</w:t>
      </w:r>
    </w:p>
    <w:p ns2:paraId="140A0793"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goals,</w:t>
      </w:r>
    </w:p>
    <w:p ns2:paraId="5FD14354"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expectations,</w:t>
      </w:r>
    </w:p>
    <w:p ns2:paraId="7A10DECE"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productivity,</w:t>
      </w:r>
    </w:p>
    <w:p ns2:paraId="74407740"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pressure,</w:t>
      </w:r>
    </w:p>
    <w:p ns2:paraId="682BBA2C" ns2:textId="77777777" w:rsidR="005F0985" w:rsidRPr="005F0985" w:rsidRDefault="005F0985" w:rsidP="005F0985">
      <w:pPr>
        <w:numPr>
          <w:ilvl w:val="0"/>
          <w:numId w:val="24"/>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performance.</w:t>
      </w:r>
    </w:p>
    <w:p ns2:paraId="709227C9"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today invites restoration rather than escalation.</w:t>
      </w:r>
    </w:p>
    <w:p ns2:paraId="320D494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Restoration is not weakness. It is wisdom. Every meaningful system requires recovery in order to remain sustainable—including you.</w:t>
      </w:r>
    </w:p>
    <w:p ns2:paraId="42BFE00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5603880C"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restores me emotionally, spiritually, and physically?</w:t>
      </w:r>
    </w:p>
    <w:p ns2:paraId="60872413"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created space for renewal, or only responsibility?</w:t>
      </w:r>
    </w:p>
    <w:p ns2:paraId="3B7FE670" ns2:textId="77777777" w:rsidR="005F0985" w:rsidRPr="005F0985" w:rsidRDefault="005F0985" w:rsidP="005F0985">
      <w:pPr>
        <w:numPr>
          <w:ilvl w:val="0"/>
          <w:numId w:val="25"/>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parts of myself need gentleness right now?</w:t>
      </w:r>
    </w:p>
    <w:p ns2:paraId="34B821FE"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are not a machine.</w:t>
      </w:r>
      <w:r w:rsidRPr="005F0985">
        <w:rPr>
          <w:rFonts w:ascii="Times New Roman" w:eastAsia="Times New Roman" w:hAnsi="Times New Roman" w:cs="Times New Roman"/>
          <w:kern w:val="0"/>
          <ns2:ligatures ns2:val="none"/>
        </w:rPr>
        <w:br/>
        <w:t>You are a human being carrying vision.</w:t>
      </w:r>
    </w:p>
    <w:p ns2:paraId="16FCD5C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Treat yourself accordingly.</w:t>
      </w:r>
    </w:p>
    <w:p ns2:paraId="7CA31314"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1B2CE08A">
          <ns3:rect id="Horizontal Line 99" ns4:spid="_x0000_s32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1FDEE7"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lastRenderedPageBreak/>
        <w:t>Mindful Cue</w:t>
      </w:r>
    </w:p>
    <w:p ns2:paraId="3CB7085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Create ten uninterrupted minutes today without productivity attached to them.</w:t>
      </w:r>
    </w:p>
    <w:p ns2:paraId="54C75222"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 optimizing.</w:t>
      </w:r>
      <w:r w:rsidRPr="005F0985">
        <w:rPr>
          <w:rFonts w:ascii="Times New Roman" w:eastAsia="Times New Roman" w:hAnsi="Times New Roman" w:cs="Times New Roman"/>
          <w:kern w:val="0"/>
          <ns2:ligatures ns2:val="none"/>
        </w:rPr>
        <w:br/>
        <w:t>No multitasking.</w:t>
      </w:r>
      <w:r w:rsidRPr="005F0985">
        <w:rPr>
          <w:rFonts w:ascii="Times New Roman" w:eastAsia="Times New Roman" w:hAnsi="Times New Roman" w:cs="Times New Roman"/>
          <w:kern w:val="0"/>
          <ns2:ligatures ns2:val="none"/>
        </w:rPr>
        <w:br/>
        <w:t>No planning.</w:t>
      </w:r>
    </w:p>
    <w:p ns2:paraId="7DA6D77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Simply breathe, walk, sit quietly, pray, or observe the world around you.</w:t>
      </w:r>
    </w:p>
    <w:p ns2:paraId="04A4C667"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Let restoration happen without needing to earn it.</w:t>
      </w:r>
    </w:p>
    <w:p ns2:paraId="405C0C8C"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4BB3A46">
          <ns3:rect id="Horizontal Line 100" ns4:spid="_x0000_s32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5A3A5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Soul Prompt</w:t>
      </w:r>
    </w:p>
    <w:p ns2:paraId="6E7DE40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“He restores my soul.” — Psalm 23:3</w:t>
      </w:r>
    </w:p>
    <w:p ns2:paraId="6EA14C4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Journal or pray:</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Lord, restore the parts of me that pressure has exhausted. Teach me how to receive rest without guilt.</w:t>
      </w:r>
    </w:p>
    <w:p ns2:paraId="3CF97141"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998A17">
          <ns3:rect id="Horizontal Line 101" ns4:spid="_x0000_s32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7A9C8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Final Charge</w:t>
      </w:r>
    </w:p>
    <w:p ns2:paraId="22D3158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Your restoration matters.</w:t>
      </w:r>
    </w:p>
    <w:p ns2:paraId="16ED778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Not someday.</w:t>
      </w:r>
      <w:r w:rsidRPr="005F0985">
        <w:rPr>
          <w:rFonts w:ascii="Times New Roman" w:eastAsia="Times New Roman" w:hAnsi="Times New Roman" w:cs="Times New Roman"/>
          <w:kern w:val="0"/>
          <ns2:ligatures ns2:val="none"/>
        </w:rPr>
        <w:br/>
        <w:t>Now.</w:t>
      </w:r>
    </w:p>
    <w:p ns2:paraId="2F0FDC6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peace before exhaustion teaches the lesson for you.</w:t>
      </w:r>
    </w:p>
    <w:p ns2:paraId="0E86104A"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71B8014B">
          <ns3:rect id="Horizontal Line 102" ns4:spid="_x0000_s32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BB050" ns2:textId="77777777" w:rsidR="005F0985" w:rsidRPr="005F0985" w:rsidRDefault="005F0985" w:rsidP="005F098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Apple Color Emoji" w:eastAsia="Times New Roman" w:hAnsi="Apple Color Emoji" w:cs="Apple Color Emoji"/>
          <w:b/>
          <w:bCs/>
          <w:kern w:val="0"/>
          <w:sz w:val="36"/>
          <w:szCs w:val="36"/>
          <ns2:ligatures ns2:val="none"/>
        </w:rPr>
        <w:t>🌌</w:t>
      </w:r>
      <w:r w:rsidRPr="005F0985">
        <w:rPr>
          <w:rFonts w:ascii="Times New Roman" w:eastAsia="Times New Roman" w:hAnsi="Times New Roman" w:cs="Times New Roman"/>
          <w:b/>
          <w:bCs/>
          <w:kern w:val="0"/>
          <w:sz w:val="36"/>
          <w:szCs w:val="36"/>
          <ns2:ligatures ns2:val="none"/>
        </w:rPr>
        <w:t xml:space="preserve"> </w:t>
      </w:r>
    </w:p>
    <w:p ns2:paraId="4F17C733" ns2:textId="77777777" w:rsidR="005F0985" w:rsidRPr="005F0985" w:rsidRDefault="005F0985" w:rsidP="005F0985">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0985">
        <w:rPr>
          <w:rFonts w:ascii="Times New Roman" w:eastAsia="Times New Roman" w:hAnsi="Times New Roman" w:cs="Times New Roman"/>
          <w:b/>
          <w:bCs/>
          <w:kern w:val="0"/>
          <w:sz w:val="36"/>
          <w:szCs w:val="36"/>
          <ns2:ligatures ns2:val="none"/>
        </w:rPr>
        <w:t>SOUL DIVE — JANUARY 7</w:t>
      </w:r>
    </w:p>
    <w:p ns2:paraId="5E41DD12"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 xml:space="preserve">Subtheme: </w:t>
      </w:r>
    </w:p>
    <w:p ns2:paraId="1FCAEACF" ns2:textId="77777777" w:rsidR="005F0985" w:rsidRPr="005F0985" w:rsidRDefault="005F0985" w:rsidP="005F098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Receiving Without Earning</w:t>
      </w:r>
    </w:p>
    <w:p ns2:paraId="469ED6E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b/>
          <w:bCs/>
          <w:kern w:val="0"/>
          <ns2:ligatures ns2:val="none"/>
        </w:rPr>
        <w:t>Guiding Truth:</w:t>
      </w:r>
    </w:p>
    <w:p ns2:paraId="56A7FFC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“Come to Me, all who are weary.” — Matthew 11:28</w:t>
      </w:r>
    </w:p>
    <w:p ns2:paraId="060BC87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33656E7B">
          <ns3:rect id="Horizontal Line 103" ns4:spid="_x0000_s32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17256D"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Extended Inner Reflection</w:t>
      </w:r>
    </w:p>
    <w:p ns2:paraId="4C037B0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Many high-capacity leaders unconsciously believe rest must be earned.</w:t>
      </w:r>
    </w:p>
    <w:p ns2:paraId="3C945AE5"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That slowing down only becomes acceptable after enough work has been completed. After enough pressure has been survived. After enough proof has been provided.</w:t>
      </w:r>
    </w:p>
    <w:p ns2:paraId="226FCD5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But this belief creates a life where peace always remains delayed.</w:t>
      </w:r>
    </w:p>
    <w:p ns2:paraId="3626889C"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Rest was never meant to be a finish line.</w:t>
      </w:r>
    </w:p>
    <w:p ns2:paraId="7F538D0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It was meant to be woven into your existence from the beginning.</w:t>
      </w:r>
    </w:p>
    <w:p ns2:paraId="43555261"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Reflect honestly:</w:t>
      </w:r>
    </w:p>
    <w:p ns2:paraId="3B46262F"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Why does rest sometimes feel uncomfortable?</w:t>
      </w:r>
    </w:p>
    <w:p ns2:paraId="0D33B5D7"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What am I afraid will happen if I truly slow down?</w:t>
      </w:r>
    </w:p>
    <w:p ns2:paraId="13D3A7A4" ns2:textId="77777777" w:rsidR="005F0985" w:rsidRPr="005F0985" w:rsidRDefault="005F0985" w:rsidP="005F0985">
      <w:pPr>
        <w:numPr>
          <w:ilvl w:val="0"/>
          <w:numId w:val="26"/>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Have I confused exhaustion with significance?</w:t>
      </w:r>
    </w:p>
    <w:p ns2:paraId="39D2EA56"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You do not become more valuable by abandoning your humanity.</w:t>
      </w:r>
    </w:p>
    <w:p ns2:paraId="6B74C213"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Sometimes restoration itself becomes the most strategic decision a leader can make.</w:t>
      </w:r>
    </w:p>
    <w:p ns2:paraId="79465520"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29CCB610">
          <ns3:rect id="Horizontal Line 104" ns4:spid="_x0000_s32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3CA0FE"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Journaling Prompt</w:t>
      </w:r>
    </w:p>
    <w:p ns2:paraId="22F8E733"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Rest feels difficult for me when ________.</w:t>
      </w:r>
    </w:p>
    <w:p ns2:paraId="41CA487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The kind of restoration my soul deeply needs is ________.</w:t>
      </w:r>
    </w:p>
    <w:p ns2:paraId="084B2599" ns2:textId="77777777" w:rsidR="005F0985" w:rsidRPr="005F0985" w:rsidRDefault="005F0985" w:rsidP="005F0985">
      <w:pPr>
        <w:numPr>
          <w:ilvl w:val="0"/>
          <w:numId w:val="27"/>
        </w:num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I feel safest when ________.</w:t>
      </w:r>
    </w:p>
    <w:p ns2:paraId="45EE17AD"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542887B3">
          <ns3:rect id="Horizontal Line 105" ns4:spid="_x0000_s32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F316C"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Embodied Practice</w:t>
      </w:r>
    </w:p>
    <w:p ns2:paraId="13E7D374"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Lie down or sit comfortably.</w:t>
      </w:r>
    </w:p>
    <w:p ns2:paraId="3FA7CD1A"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Place one hand over your heart.</w:t>
      </w:r>
    </w:p>
    <w:p ns2:paraId="23742E9F"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Take slow breaths without trying to change anything.</w:t>
      </w:r>
    </w:p>
    <w:p ns2:paraId="3B2D4AE0"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lastRenderedPageBreak/>
        <w:t>Whisper:</w:t>
      </w:r>
      <w:r w:rsidRPr="005F0985">
        <w:rPr>
          <w:rFonts w:ascii="Times New Roman" w:eastAsia="Times New Roman" w:hAnsi="Times New Roman" w:cs="Times New Roman"/>
          <w:kern w:val="0"/>
          <ns2:ligatures ns2:val="none"/>
        </w:rPr>
        <w:br/>
      </w:r>
      <w:r w:rsidRPr="005F0985">
        <w:rPr>
          <w:rFonts w:ascii="Times New Roman" w:eastAsia="Times New Roman" w:hAnsi="Times New Roman" w:cs="Times New Roman"/>
          <w:i/>
          <w:iCs/>
          <w:kern w:val="0"/>
          <ns2:ligatures ns2:val="none"/>
        </w:rPr>
        <w:t>“I am allowed to rest before I break.”</w:t>
      </w:r>
    </w:p>
    <w:p ns2:paraId="539E474B"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Remain still for several moments afterward.</w:t>
      </w:r>
    </w:p>
    <w:p ns2:paraId="7A21F2DE"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008B723E">
          <ns3:rect id="Horizontal Line 106" ns4:spid="_x0000_s32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F1AB3"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Closing Prayer / Declaration</w:t>
      </w:r>
    </w:p>
    <w:p ns2:paraId="585FF5A8"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i/>
          <w:iCs/>
          <w:kern w:val="0"/>
          <ns2:ligatures ns2:val="none"/>
        </w:rPr>
        <w:t>God, teach me how to receive restoration without guilt. Remind me that my worth is not dependent upon constant output. Let rest become part of my wisdom.</w:t>
      </w:r>
    </w:p>
    <w:p ns2:paraId="74600372" ns2:textId="77777777" w:rsidR="005F0985" w:rsidRPr="005F0985" w:rsidRDefault="00894A5A" w:rsidP="005F0985">
      <w:pPr>
        <w:spacing w:after="0" w:line="240" w:lineRule="auto"/>
        <w:rPr>
          <w:rFonts w:ascii="Times New Roman" w:eastAsia="Times New Roman" w:hAnsi="Times New Roman" w:cs="Times New Roman"/>
          <w:kern w:val="0"/>
          <ns2:ligatures ns2:val="none"/>
        </w:rPr>
      </w:pPr>
      <w:r>
        <w:rPr>
          <w:noProof/>
        </w:rPr>
      </w:r>
      <w:r>
        <w:pict ns2:anchorId="4B55B001">
          <ns3:rect id="Horizontal Line 107" ns4:spid="_x0000_s32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712F51" ns2:textId="77777777" w:rsidR="005F0985" w:rsidRPr="005F0985" w:rsidRDefault="005F0985" w:rsidP="005F098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0985">
        <w:rPr>
          <w:rFonts w:ascii="Times New Roman" w:eastAsia="Times New Roman" w:hAnsi="Times New Roman" w:cs="Times New Roman"/>
          <w:b/>
          <w:bCs/>
          <w:kern w:val="0"/>
          <w:sz w:val="27"/>
          <w:szCs w:val="27"/>
          <ns2:ligatures ns2:val="none"/>
        </w:rPr>
        <w:t>Covenant Charge</w:t>
      </w:r>
    </w:p>
    <w:p ns2:paraId="6B30F67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A restored leader sees farther than an exhausted one.</w:t>
      </w:r>
    </w:p>
    <w:p ns2:paraId="506CFEDD" ns2:textId="77777777" w:rsidR="005F0985" w:rsidRPr="005F0985" w:rsidRDefault="005F0985" w:rsidP="005F0985">
      <w:pPr>
        <w:spacing w:before="100" w:beforeAutospacing="1" w:after="100" w:afterAutospacing="1" w:line="240" w:lineRule="auto"/>
        <w:rPr>
          <w:rFonts w:ascii="Times New Roman" w:eastAsia="Times New Roman" w:hAnsi="Times New Roman" w:cs="Times New Roman"/>
          <w:kern w:val="0"/>
          <ns2:ligatures ns2:val="none"/>
        </w:rPr>
      </w:pPr>
      <w:r w:rsidRPr="005F0985">
        <w:rPr>
          <w:rFonts w:ascii="Times New Roman" w:eastAsia="Times New Roman" w:hAnsi="Times New Roman" w:cs="Times New Roman"/>
          <w:kern w:val="0"/>
          <ns2:ligatures ns2:val="none"/>
        </w:rPr>
        <w:t>Protect your soul accordingly.</w:t>
      </w:r>
    </w:p>
    <w:p ns2:paraId="6B1CAC9A"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6168FEC"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8</w:t>
      </w:r>
    </w:p>
    <w:p ns2:paraId="6A9C33DD"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057E8B0B"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Steadiness</w:t>
      </w:r>
    </w:p>
    <w:p ns2:paraId="62A8CBB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“A steady soul can carry extraordinary responsibility.”</w:t>
      </w:r>
    </w:p>
    <w:p ns2:paraId="009CC19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E3A5C96">
          <ns3:rect id="Horizontal Line 151" ns4:spid="_x0000_s32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C877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13A5BB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second week of the year begins with a quieter invitation: steadiness.</w:t>
      </w:r>
    </w:p>
    <w:p ns2:paraId="5816BF4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urgency.</w:t>
      </w:r>
      <w:r w:rsidRPr="00A14F2B">
        <w:rPr>
          <w:rFonts w:ascii="Times New Roman" w:eastAsia="Times New Roman" w:hAnsi="Times New Roman" w:cs="Times New Roman"/>
          <w:kern w:val="0"/>
          <ns2:ligatures ns2:val="none"/>
        </w:rPr>
        <w:br/>
        <w:t>Not reinvention.</w:t>
      </w:r>
      <w:r w:rsidRPr="00A14F2B">
        <w:rPr>
          <w:rFonts w:ascii="Times New Roman" w:eastAsia="Times New Roman" w:hAnsi="Times New Roman" w:cs="Times New Roman"/>
          <w:kern w:val="0"/>
          <ns2:ligatures ns2:val="none"/>
        </w:rPr>
        <w:br/>
        <w:t>Not pressure.</w:t>
      </w:r>
    </w:p>
    <w:p ns2:paraId="7BB4071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w:t>
      </w:r>
    </w:p>
    <w:p ns2:paraId="448060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Many leaders secretly exhaust themselves by trying to sustain emotional intensity instead of sustainable rhythm. They surge forward emotionally, then collapse internally, then repeat the cycle again.</w:t>
      </w:r>
    </w:p>
    <w:p ns2:paraId="0BF1F8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long-term leadership is built differently.</w:t>
      </w:r>
    </w:p>
    <w:p ns2:paraId="5CD89ED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Steady leaders:</w:t>
      </w:r>
    </w:p>
    <w:p ns2:paraId="7D52C711"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think clearly,</w:t>
      </w:r>
    </w:p>
    <w:p ns2:paraId="6BABC804"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 thoughtfully,</w:t>
      </w:r>
    </w:p>
    <w:p ns2:paraId="3825306C"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regulate emotions wisely,</w:t>
      </w:r>
    </w:p>
    <w:p ns2:paraId="05BF7987" ns2:textId="77777777" w:rsidR="00A14F2B" w:rsidRPr="00A14F2B" w:rsidRDefault="00A14F2B" w:rsidP="00A14F2B">
      <w:pPr>
        <w:numPr>
          <w:ilvl w:val="0"/>
          <w:numId w:val="2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 themselves intentionally.</w:t>
      </w:r>
    </w:p>
    <w:p ns2:paraId="1DA5DE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w:t>
      </w:r>
    </w:p>
    <w:p ns2:paraId="7F611F22"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it look like to lead calmly instead of reactively?</w:t>
      </w:r>
    </w:p>
    <w:p ns2:paraId="4BF45230"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 I need emotional steadiness more than emotional intensity?</w:t>
      </w:r>
    </w:p>
    <w:p ns2:paraId="7701D86C" ns2:textId="77777777" w:rsidR="00A14F2B" w:rsidRPr="00A14F2B" w:rsidRDefault="00A14F2B" w:rsidP="00A14F2B">
      <w:pPr>
        <w:numPr>
          <w:ilvl w:val="0"/>
          <w:numId w:val="2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habits help me remain grounded under pressure?</w:t>
      </w:r>
    </w:p>
    <w:p ns2:paraId="1CD8910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goal is not to become emotionless.</w:t>
      </w:r>
      <w:r w:rsidRPr="00A14F2B">
        <w:rPr>
          <w:rFonts w:ascii="Times New Roman" w:eastAsia="Times New Roman" w:hAnsi="Times New Roman" w:cs="Times New Roman"/>
          <w:kern w:val="0"/>
          <ns2:ligatures ns2:val="none"/>
        </w:rPr>
        <w:br/>
        <w:t>The goal is to become anchored.</w:t>
      </w:r>
    </w:p>
    <w:p ns2:paraId="3B40CC0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grounded leader becomes a stabilizing presence for everyone around them.</w:t>
      </w:r>
    </w:p>
    <w:p ns2:paraId="3FE00681"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3A75E1">
          <ns3:rect id="Horizontal Line 152" ns4:spid="_x0000_s32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66542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40B785C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Throughout the day, notice your breathing whenever stress appears.</w:t>
      </w:r>
    </w:p>
    <w:p ns2:paraId="5B9512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Instead of immediately reacting:</w:t>
      </w:r>
    </w:p>
    <w:p ns2:paraId="00F9F401"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w:t>
      </w:r>
    </w:p>
    <w:p ns2:paraId="10128197"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inhale slowly,</w:t>
      </w:r>
    </w:p>
    <w:p ns2:paraId="31022C50"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relax your shoulders,</w:t>
      </w:r>
    </w:p>
    <w:p ns2:paraId="3B6ACFB8" ns2:textId="77777777" w:rsidR="00A14F2B" w:rsidRPr="00A14F2B" w:rsidRDefault="00A14F2B" w:rsidP="00A14F2B">
      <w:pPr>
        <w:numPr>
          <w:ilvl w:val="0"/>
          <w:numId w:val="3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exhale fully.</w:t>
      </w:r>
    </w:p>
    <w:p ns2:paraId="0BAF8F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your nervous system receive the message:</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do not need to panic to proceed.”</w:t>
      </w:r>
    </w:p>
    <w:p ns2:paraId="69111AE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CDDC4FC">
          <ns3:rect id="Horizontal Line 153" ns4:spid="_x0000_s32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42F16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3334E2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steadfast mind You keep in perfect peace.” — Isaiah 26:3</w:t>
      </w:r>
    </w:p>
    <w:p ns2:paraId="0ED0E5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strengthen my inner steadiness. Teach me to remain grounded even when life becomes demanding.</w:t>
      </w:r>
    </w:p>
    <w:p ns2:paraId="7EFED5E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5926D38">
          <ns3:rect id="Horizontal Line 154" ns4:spid="_x0000_s32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61AF9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6B99895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Calm is not weakness.</w:t>
      </w:r>
    </w:p>
    <w:p ns2:paraId="7C37DBB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calm is the highest form of strength.</w:t>
      </w:r>
    </w:p>
    <w:p ns2:paraId="05F53C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159A32B">
          <ns3:rect id="Horizontal Line 155" ns4:spid="_x0000_s32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274A11"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7A514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8</w:t>
      </w:r>
    </w:p>
    <w:p ns2:paraId="1ADA37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409FBE23"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Nervous System of Leadership</w:t>
      </w:r>
    </w:p>
    <w:p ns2:paraId="4B4E0C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0C30FF3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 leave with you; My peace I give you.” — John 14:27</w:t>
      </w:r>
    </w:p>
    <w:p ns2:paraId="4EBB355F"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2FF5EB0">
          <ns3:rect id="Horizontal Line 156" ns4:spid="_x0000_s32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FB624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0CF6967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 is not only intellectual.</w:t>
      </w:r>
      <w:r w:rsidRPr="00A14F2B">
        <w:rPr>
          <w:rFonts w:ascii="Times New Roman" w:eastAsia="Times New Roman" w:hAnsi="Times New Roman" w:cs="Times New Roman"/>
          <w:kern w:val="0"/>
          <ns2:ligatures ns2:val="none"/>
        </w:rPr>
        <w:br/>
        <w:t>It is physiological.</w:t>
      </w:r>
    </w:p>
    <w:p ns2:paraId="6AF7F8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keeps score of your pace, your pressure, your stress, your fear, your urgency, and your emotional patterns. Over time, many leaders unknowingly train their nervous systems to live in chronic activation.</w:t>
      </w:r>
    </w:p>
    <w:p ns2:paraId="4607FD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Always anticipating.</w:t>
      </w:r>
      <w:r w:rsidRPr="00A14F2B">
        <w:rPr>
          <w:rFonts w:ascii="Times New Roman" w:eastAsia="Times New Roman" w:hAnsi="Times New Roman" w:cs="Times New Roman"/>
          <w:kern w:val="0"/>
          <ns2:ligatures ns2:val="none"/>
        </w:rPr>
        <w:br/>
        <w:t>Always preparing.</w:t>
      </w:r>
      <w:r w:rsidRPr="00A14F2B">
        <w:rPr>
          <w:rFonts w:ascii="Times New Roman" w:eastAsia="Times New Roman" w:hAnsi="Times New Roman" w:cs="Times New Roman"/>
          <w:kern w:val="0"/>
          <ns2:ligatures ns2:val="none"/>
        </w:rPr>
        <w:br/>
        <w:t>Always carrying.</w:t>
      </w:r>
    </w:p>
    <w:p ns2:paraId="3BA6A90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a dysregulated nervous system eventually distorts:</w:t>
      </w:r>
    </w:p>
    <w:p ns2:paraId="03B013AB"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discernment,</w:t>
      </w:r>
    </w:p>
    <w:p ns2:paraId="14EF4697"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patience,</w:t>
      </w:r>
    </w:p>
    <w:p ns2:paraId="3A73BC90"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emotional resilience,</w:t>
      </w:r>
    </w:p>
    <w:p ns2:paraId="0515B283" ns2:textId="77777777" w:rsidR="00A14F2B" w:rsidRPr="00A14F2B" w:rsidRDefault="00A14F2B" w:rsidP="00A14F2B">
      <w:pPr>
        <w:numPr>
          <w:ilvl w:val="0"/>
          <w:numId w:val="3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even spiritual clarity.</w:t>
      </w:r>
    </w:p>
    <w:p ns2:paraId="2C6E090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Peace is not merely emotional.</w:t>
      </w:r>
      <w:r w:rsidRPr="00A14F2B">
        <w:rPr>
          <w:rFonts w:ascii="Times New Roman" w:eastAsia="Times New Roman" w:hAnsi="Times New Roman" w:cs="Times New Roman"/>
          <w:kern w:val="0"/>
          <ns2:ligatures ns2:val="none"/>
        </w:rPr>
        <w:br/>
        <w:t>It is biological stewardship.</w:t>
      </w:r>
    </w:p>
    <w:p ns2:paraId="145D4F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For today, notice how often your body feels braced—as if preparing for impact.</w:t>
      </w:r>
    </w:p>
    <w:p ns2:paraId="5AC561A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Then ask:</w:t>
      </w:r>
    </w:p>
    <w:p ns2:paraId="614129E6"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constantly preparing myself against?</w:t>
      </w:r>
    </w:p>
    <w:p ns2:paraId="1BF146A8"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safety feel like internally?</w:t>
      </w:r>
    </w:p>
    <w:p ns2:paraId="1230564D" ns2:textId="77777777" w:rsidR="00A14F2B" w:rsidRPr="00A14F2B" w:rsidRDefault="00A14F2B" w:rsidP="00A14F2B">
      <w:pPr>
        <w:numPr>
          <w:ilvl w:val="0"/>
          <w:numId w:val="3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was the last time my body truly felt relaxed?</w:t>
      </w:r>
    </w:p>
    <w:p ns2:paraId="636B95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body was never designed to sustain endless vigilance.</w:t>
      </w:r>
    </w:p>
    <w:p ns2:paraId="31512F9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Steadiness is holy because it creates internal safety.</w:t>
      </w:r>
    </w:p>
    <w:p ns2:paraId="129AE93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0C853F9">
          <ns3:rect id="Horizontal Line 157" ns4:spid="_x0000_s32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F23334"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75A349A0"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Stress most often shows up in my body as ________.</w:t>
      </w:r>
    </w:p>
    <w:p ns2:paraId="144C6302"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feel safest when ________.</w:t>
      </w:r>
    </w:p>
    <w:p ns2:paraId="517EFC26" ns2:textId="77777777" w:rsidR="00A14F2B" w:rsidRPr="00A14F2B" w:rsidRDefault="00A14F2B" w:rsidP="00A14F2B">
      <w:pPr>
        <w:numPr>
          <w:ilvl w:val="0"/>
          <w:numId w:val="3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I can do to support my nervous system this season is ________.</w:t>
      </w:r>
    </w:p>
    <w:p ns2:paraId="0F9C0F0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22248C">
          <ns3:rect id="Horizontal Line 158" ns4:spid="_x0000_s32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9557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8515D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comfortably and unclench your jaw intentionally.</w:t>
      </w:r>
    </w:p>
    <w:p ns2:paraId="5469928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a slow inhale for four counts.</w:t>
      </w:r>
      <w:r w:rsidRPr="00A14F2B">
        <w:rPr>
          <w:rFonts w:ascii="Times New Roman" w:eastAsia="Times New Roman" w:hAnsi="Times New Roman" w:cs="Times New Roman"/>
          <w:kern w:val="0"/>
          <ns2:ligatures ns2:val="none"/>
        </w:rPr>
        <w:br/>
        <w:t>Exhale for eight.</w:t>
      </w:r>
    </w:p>
    <w:p ns2:paraId="71263FF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imagine your body softening.</w:t>
      </w:r>
    </w:p>
    <w:p ns2:paraId="6370F68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 quietly: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am safe enough to slow down.”</w:t>
      </w:r>
    </w:p>
    <w:p ns2:paraId="7FAE15A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several times slowly.</w:t>
      </w:r>
    </w:p>
    <w:p ns2:paraId="54823AA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784003F">
          <ns3:rect id="Horizontal Line 159" ns4:spid="_x0000_s32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110A5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5FC64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lastRenderedPageBreak/>
        <w:t>God, restore peace to my inner world. Calm the places in me that have learned to live in constant tension. Teach me how to lead from steadiness instead of survival.</w:t>
      </w:r>
    </w:p>
    <w:p ns2:paraId="55A2782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49CFBC7">
          <ns3:rect id="Horizontal Line 160" ns4:spid="_x0000_s32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928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820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regulated leader creates peace not only within themselves—but around themselves.</w:t>
      </w:r>
    </w:p>
    <w:p ns2:paraId="0B870B9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794A5EF">
          <ns3:rect id="Horizontal Line 161" ns4:spid="_x0000_s32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D5080F"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45A2FD9E"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9</w:t>
      </w:r>
    </w:p>
    <w:p ns2:paraId="18E86BE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277FED56"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Integrity</w:t>
      </w:r>
    </w:p>
    <w:p ns2:paraId="71C0B81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“Integrity is alignment between what you value and how you actually live.”</w:t>
      </w:r>
    </w:p>
    <w:p ns2:paraId="0963E90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F95D7BB">
          <ns3:rect id="Horizontal Line 162" ns4:spid="_x0000_s32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EFB01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7E4380E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deeper than honesty.</w:t>
      </w:r>
    </w:p>
    <w:p ns2:paraId="7EB5053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wholeness.</w:t>
      </w:r>
    </w:p>
    <w:p ns2:paraId="019707F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life of integrity is not divided between:</w:t>
      </w:r>
    </w:p>
    <w:p ns2:paraId="1A18A27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public and private,</w:t>
      </w:r>
    </w:p>
    <w:p ns2:paraId="3E1D50A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words and actions,</w:t>
      </w:r>
    </w:p>
    <w:p ns2:paraId="05ABD619"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 and behavior,</w:t>
      </w:r>
    </w:p>
    <w:p ns2:paraId="2C413A86" ns2:textId="77777777" w:rsidR="00A14F2B" w:rsidRPr="00A14F2B" w:rsidRDefault="00A14F2B" w:rsidP="00A14F2B">
      <w:pPr>
        <w:numPr>
          <w:ilvl w:val="0"/>
          <w:numId w:val="3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values and execution.</w:t>
      </w:r>
    </w:p>
    <w:p ns2:paraId="5D6EFE6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internal peace because nothing inside you is constantly negotiating against itself.</w:t>
      </w:r>
    </w:p>
    <w:p ns2:paraId="0623439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quiet self-examination:</w:t>
      </w:r>
    </w:p>
    <w:p ns2:paraId="11E5915D"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Where does my life currently feel misaligned?</w:t>
      </w:r>
    </w:p>
    <w:p ns2:paraId="2F066086"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What values do I say matter most?</w:t>
      </w:r>
    </w:p>
    <w:p ns2:paraId="22B1AFF3" ns2:textId="77777777" w:rsidR="00A14F2B" w:rsidRPr="00A14F2B" w:rsidRDefault="00A14F2B" w:rsidP="00A14F2B">
      <w:pPr>
        <w:numPr>
          <w:ilvl w:val="0"/>
          <w:numId w:val="3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Does my schedule reflect those values honestly?</w:t>
      </w:r>
    </w:p>
    <w:p ns2:paraId="15B7CA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leaders build visions that contradict their own well-being.</w:t>
      </w:r>
    </w:p>
    <w:p ns2:paraId="46EA2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sustainable success requires alignment between:</w:t>
      </w:r>
    </w:p>
    <w:p ns2:paraId="1EFD5979"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purpose,</w:t>
      </w:r>
    </w:p>
    <w:p ns2:paraId="785E2DBA"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behavior,</w:t>
      </w:r>
    </w:p>
    <w:p ns2:paraId="500D304E"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priorities,</w:t>
      </w:r>
    </w:p>
    <w:p ns2:paraId="25030438" ns2:textId="77777777" w:rsidR="00A14F2B" w:rsidRPr="00A14F2B" w:rsidRDefault="00A14F2B" w:rsidP="00A14F2B">
      <w:pPr>
        <w:numPr>
          <w:ilvl w:val="0"/>
          <w:numId w:val="3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pace.</w:t>
      </w:r>
    </w:p>
    <w:p ns2:paraId="7FC590B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Small compromises accumulate over time.</w:t>
      </w:r>
    </w:p>
    <w:p ns2:paraId="594CA0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 do small acts of integrity.</w:t>
      </w:r>
    </w:p>
    <w:p ns2:paraId="6BB841B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D93F606">
          <ns3:rect id="Horizontal Line 163" ns4:spid="_x0000_s32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BE43C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1C3A0C0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before every major decision today and ask:</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“Does this align with the person I am becoming?”</w:t>
      </w:r>
    </w:p>
    <w:p ns2:paraId="79EBEB8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alignment—not pressure—guide your responses.</w:t>
      </w:r>
    </w:p>
    <w:p ns2:paraId="6AB7F12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52E6E72">
          <ns3:rect id="Horizontal Line 164" ns4:spid="_x0000_s32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AB9E9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2BF0DC6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“Let integrity and uprightness protect me.” — Psalm 25:21</w:t>
      </w:r>
    </w:p>
    <w:p ns2:paraId="52434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help me live in alignment. Let my life become increasingly whole, honest, and integrated.</w:t>
      </w:r>
    </w:p>
    <w:p ns2:paraId="7AC4C95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28ADD4E">
          <ns3:rect id="Horizontal Line 165" ns4:spid="_x0000_s32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6E082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A3C3E8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divided life drains energy.</w:t>
      </w:r>
    </w:p>
    <w:p ns2:paraId="1438746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restores it.</w:t>
      </w:r>
    </w:p>
    <w:p ns2:paraId="54D64A57"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01A28F6">
          <ns3:rect id="Horizontal Line 166" ns4:spid="_x0000_s32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EECAE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52EB4EA5"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lastRenderedPageBreak/>
        <w:t>SOUL DIVE — JANUARY 9</w:t>
      </w:r>
    </w:p>
    <w:p ns2:paraId="2834EF67"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11D105A2"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Healing Internal Contradiction</w:t>
      </w:r>
    </w:p>
    <w:p ns2:paraId="1AD1C8B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7D0D8BB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double-minded man is unstable in all his ways.” — James 1:8</w:t>
      </w:r>
    </w:p>
    <w:p ns2:paraId="0BB5BBA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6D87F336">
          <ns3:rect id="Horizontal Line 167" ns4:spid="_x0000_s31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ECDD2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7AECA85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Internal contradiction creates hidden exhaustion.</w:t>
      </w:r>
    </w:p>
    <w:p ns2:paraId="6403BC0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When your actions consistently conflict with your values, your nervous system feels it. Even if no one else notices.</w:t>
      </w:r>
    </w:p>
    <w:p ns2:paraId="7E51DE1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This does not mean perfection is required.</w:t>
      </w:r>
      <w:r w:rsidRPr="00A14F2B">
        <w:rPr>
          <w:rFonts w:ascii="Times New Roman" w:eastAsia="Times New Roman" w:hAnsi="Times New Roman" w:cs="Times New Roman"/>
          <w:kern w:val="0"/>
          <ns2:ligatures ns2:val="none"/>
        </w:rPr>
        <w:br/>
        <w:t>It means honesty is required.</w:t>
      </w:r>
    </w:p>
    <w:p ns2:paraId="25C302D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Every human being experiences internal tension at times:</w:t>
      </w:r>
    </w:p>
    <w:p ns2:paraId="45518338"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rest while glorifying busyness,</w:t>
      </w:r>
    </w:p>
    <w:p ns2:paraId="6323D84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peace while feeding chaos,</w:t>
      </w:r>
    </w:p>
    <w:p ns2:paraId="712C1871"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intimacy while avoiding vulnerability,</w:t>
      </w:r>
    </w:p>
    <w:p ns2:paraId="43B2974B" ns2:textId="77777777" w:rsidR="00A14F2B" w:rsidRPr="00A14F2B" w:rsidRDefault="00A14F2B" w:rsidP="00A14F2B">
      <w:pPr>
        <w:numPr>
          <w:ilvl w:val="0"/>
          <w:numId w:val="3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wanting purpose while resisting discipline.</w:t>
      </w:r>
    </w:p>
    <w:p ns2:paraId="3562F5D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question is not whether contradiction exists.</w:t>
      </w:r>
      <w:r w:rsidRPr="00A14F2B">
        <w:rPr>
          <w:rFonts w:ascii="Times New Roman" w:eastAsia="Times New Roman" w:hAnsi="Times New Roman" w:cs="Times New Roman"/>
          <w:kern w:val="0"/>
          <ns2:ligatures ns2:val="none"/>
        </w:rPr>
        <w:br/>
        <w:t>The question is whether you are willing to face it compassionately.</w:t>
      </w:r>
    </w:p>
    <w:p ns2:paraId="307DC133"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3698CAE"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area of my life currently feels out of alignment?</w:t>
      </w:r>
    </w:p>
    <w:p ns2:paraId="6346D02B"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have I been negotiating with?</w:t>
      </w:r>
    </w:p>
    <w:p ns2:paraId="2EACDD1C" ns2:textId="77777777" w:rsidR="00A14F2B" w:rsidRPr="00A14F2B" w:rsidRDefault="00A14F2B" w:rsidP="00A14F2B">
      <w:pPr>
        <w:numPr>
          <w:ilvl w:val="0"/>
          <w:numId w:val="3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would integrity require from me now?</w:t>
      </w:r>
    </w:p>
    <w:p ns2:paraId="38AB4CB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is not punishment.</w:t>
      </w:r>
      <w:r w:rsidRPr="00A14F2B">
        <w:rPr>
          <w:rFonts w:ascii="Times New Roman" w:eastAsia="Times New Roman" w:hAnsi="Times New Roman" w:cs="Times New Roman"/>
          <w:kern w:val="0"/>
          <ns2:ligatures ns2:val="none"/>
        </w:rPr>
        <w:br/>
        <w:t>It is liberation.</w:t>
      </w:r>
    </w:p>
    <w:p ns2:paraId="1EAA141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Wholeness reduces internal friction.</w:t>
      </w:r>
    </w:p>
    <w:p ns2:paraId="7DD2995D"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E145A08">
          <ns3:rect id="Horizontal Line 168" ns4:spid="_x0000_s31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2762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lastRenderedPageBreak/>
        <w:t>Journaling Prompt</w:t>
      </w:r>
    </w:p>
    <w:p ns2:paraId="5D8B8943"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place where my life feels misaligned is ________.</w:t>
      </w:r>
    </w:p>
    <w:p ns2:paraId="4D1DBA0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value I most want to honor this year is ________.</w:t>
      </w:r>
    </w:p>
    <w:p ns2:paraId="0876DE4A" ns2:textId="77777777" w:rsidR="00A14F2B" w:rsidRPr="00A14F2B" w:rsidRDefault="00A14F2B" w:rsidP="00A14F2B">
      <w:pPr>
        <w:numPr>
          <w:ilvl w:val="0"/>
          <w:numId w:val="3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Alignment would require me to ________.</w:t>
      </w:r>
    </w:p>
    <w:p ns2:paraId="533A696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3F8890E">
          <ns3:rect id="Horizontal Line 169" ns4:spid="_x0000_s31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9F7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64BA394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Stand upright with your feet firmly grounded.</w:t>
      </w:r>
    </w:p>
    <w:p ns2:paraId="57342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one hand over your chest and one over your stomach.</w:t>
      </w:r>
    </w:p>
    <w:p ns2:paraId="0750E7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three deep breaths.</w:t>
      </w:r>
    </w:p>
    <w:p ns2:paraId="45CDB42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choose alignment over performance.”</w:t>
      </w:r>
    </w:p>
    <w:p ns2:paraId="7F85EF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Remain still afterward.</w:t>
      </w:r>
    </w:p>
    <w:p ns2:paraId="503A255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D3DD122">
          <ns3:rect id="Horizontal Line 170" ns4:spid="_x0000_s31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7D95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651AC5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live with integrity in both visible and invisible places. Bring alignment to my thoughts, actions, leadership, and relationships.</w:t>
      </w:r>
    </w:p>
    <w:p ns2:paraId="4F1DCE6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7EE70E9">
          <ns3:rect id="Horizontal Line 171" ns4:spid="_x0000_s31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84B98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0FCE8E5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Integrity creates the kind of peace success alone cannot provide.</w:t>
      </w:r>
    </w:p>
    <w:p ns2:paraId="02387E93"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66E5034">
          <ns3:rect id="Horizontal Line 172" ns4:spid="_x0000_s31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C7963"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12A99659"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10</w:t>
      </w:r>
    </w:p>
    <w:p ns2:paraId="0EF99479"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17C1AC05"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Patience</w:t>
      </w:r>
    </w:p>
    <w:p ns2:paraId="7BF0E8E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lastRenderedPageBreak/>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“Some of the most important things in life cannot be rushed without being weakened.”</w:t>
      </w:r>
    </w:p>
    <w:p ns2:paraId="64248CE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DBFD50">
          <ns3:rect id="Horizontal Line 173" ns4:spid="_x0000_s31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3EA52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2351BEB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Visionary people often struggle with patience because they can already see the outcome mentally.</w:t>
      </w:r>
    </w:p>
    <w:p ns2:paraId="120DBF7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know what you want to build.</w:t>
      </w:r>
      <w:r w:rsidRPr="00A14F2B">
        <w:rPr>
          <w:rFonts w:ascii="Times New Roman" w:eastAsia="Times New Roman" w:hAnsi="Times New Roman" w:cs="Times New Roman"/>
          <w:kern w:val="0"/>
          <ns2:ligatures ns2:val="none"/>
        </w:rPr>
        <w:br/>
        <w:t>You can feel the future.</w:t>
      </w:r>
      <w:r w:rsidRPr="00A14F2B">
        <w:rPr>
          <w:rFonts w:ascii="Times New Roman" w:eastAsia="Times New Roman" w:hAnsi="Times New Roman" w:cs="Times New Roman"/>
          <w:kern w:val="0"/>
          <ns2:ligatures ns2:val="none"/>
        </w:rPr>
        <w:br/>
        <w:t>You can imagine the possibilities.</w:t>
      </w:r>
    </w:p>
    <w:p ns2:paraId="3476AA9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because you can see it internally, waiting can feel unbearable externally.</w:t>
      </w:r>
    </w:p>
    <w:p ns2:paraId="477B60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timing shapes outcomes.</w:t>
      </w:r>
    </w:p>
    <w:p ns2:paraId="633DCC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 things deepen slowly:</w:t>
      </w:r>
    </w:p>
    <w:p ns2:paraId="54C7FDEE"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w:t>
      </w:r>
    </w:p>
    <w:p ns2:paraId="17657CD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wisdom,</w:t>
      </w:r>
    </w:p>
    <w:p ns2:paraId="2B71F9E0"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healing,</w:t>
      </w:r>
    </w:p>
    <w:p ns2:paraId="4E8BD6B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mastery,</w:t>
      </w:r>
    </w:p>
    <w:p ns2:paraId="65B86013"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relationships,</w:t>
      </w:r>
    </w:p>
    <w:p ns2:paraId="6D4AAAF1" ns2:textId="77777777" w:rsidR="00A14F2B" w:rsidRPr="00A14F2B" w:rsidRDefault="00A14F2B" w:rsidP="00A14F2B">
      <w:pPr>
        <w:numPr>
          <w:ilvl w:val="0"/>
          <w:numId w:val="4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leadership.</w:t>
      </w:r>
    </w:p>
    <w:p ns2:paraId="648CCAE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asks you to reconsider your relationship with patience.</w:t>
      </w:r>
    </w:p>
    <w:p ns2:paraId="0851A4D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p>
    <w:p ns2:paraId="3F2C9AAD"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trying to accelerate prematurely?</w:t>
      </w:r>
    </w:p>
    <w:p ns2:paraId="2D36B3E5"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process am I resisting emotionally?</w:t>
      </w:r>
    </w:p>
    <w:p ns2:paraId="26A011E3" ns2:textId="77777777" w:rsidR="00A14F2B" w:rsidRPr="00A14F2B" w:rsidRDefault="00A14F2B" w:rsidP="00A14F2B">
      <w:pPr>
        <w:numPr>
          <w:ilvl w:val="0"/>
          <w:numId w:val="41"/>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wisdom might emerge through slower development?</w:t>
      </w:r>
    </w:p>
    <w:p ns2:paraId="65DB060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passivity.</w:t>
      </w:r>
    </w:p>
    <w:p ns2:paraId="1E844A1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emotional maturity strong enough to allow proper timing.</w:t>
      </w:r>
    </w:p>
    <w:p ns2:paraId="541A0EC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428D54D">
          <ns3:rect id="Horizontal Line 174" ns4:spid="_x0000_s31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575EF"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A7A078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intentionally slow one routine down:</w:t>
      </w:r>
    </w:p>
    <w:p ns2:paraId="368068C4"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walking,</w:t>
      </w:r>
    </w:p>
    <w:p ns2:paraId="773FF80C"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eating,</w:t>
      </w:r>
    </w:p>
    <w:p ns2:paraId="6C1BE42F"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speaking,</w:t>
      </w:r>
    </w:p>
    <w:p ns2:paraId="050DDAA3"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responding,</w:t>
      </w:r>
    </w:p>
    <w:p ns2:paraId="7F89408E" ns2:textId="77777777" w:rsidR="00A14F2B" w:rsidRPr="00A14F2B" w:rsidRDefault="00A14F2B" w:rsidP="00A14F2B">
      <w:pPr>
        <w:numPr>
          <w:ilvl w:val="0"/>
          <w:numId w:val="42"/>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transitioning between tasks.</w:t>
      </w:r>
    </w:p>
    <w:p ns2:paraId="4F7E814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how your body reacts to moving more slowly.</w:t>
      </w:r>
    </w:p>
    <w:p ns2:paraId="43320D4E"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B4DB50">
          <ns3:rect id="Horizontal Line 175" ns4:spid="_x0000_s31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54FFC"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024A70E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“Be patient and stand firm.” — James 5:8</w:t>
      </w:r>
    </w:p>
    <w:p ns2:paraId="7CDA3F9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teach me patience that is rooted in trust rather than fear.</w:t>
      </w:r>
    </w:p>
    <w:p ns2:paraId="5BC6260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BE136E4">
          <ns3:rect id="Horizontal Line 176" ns4:spid="_x0000_s31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AD9E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2EA0CB4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Growth forced too quickly often becomes fragile.</w:t>
      </w:r>
    </w:p>
    <w:p ns2:paraId="69A3EB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Trust the process enough to let it mature.</w:t>
      </w:r>
    </w:p>
    <w:p ns2:paraId="50A035E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74DCC3">
          <ns3:rect id="Horizontal Line 177" ns4:spid="_x0000_s31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0AA39"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24CF153D"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10</w:t>
      </w:r>
    </w:p>
    <w:p ns2:paraId="376E986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28D9A00E"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The Fear Beneath Impatience</w:t>
      </w:r>
    </w:p>
    <w:p ns2:paraId="3FDDFD7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4252C4C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“Those who wait on the Lord shall renew their strength.” — Isaiah 40:31</w:t>
      </w:r>
    </w:p>
    <w:p ns2:paraId="7C531539"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984EA5B">
          <ns3:rect id="Horizontal Line 178" ns4:spid="_x0000_s31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2283E"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42AE81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Impatience often hides fear.</w:t>
      </w:r>
    </w:p>
    <w:p ns2:paraId="3BB0C72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Fear that:</w:t>
      </w:r>
    </w:p>
    <w:p ns2:paraId="07D5C538"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things may never happen,</w:t>
      </w:r>
    </w:p>
    <w:p ns2:paraId="2EFBADD7"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opportunities may disappear,</w:t>
      </w:r>
    </w:p>
    <w:p ns2:paraId="0848E94D"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progress may stall,</w:t>
      </w:r>
    </w:p>
    <w:p ns2:paraId="702ADA6E" ns2:textId="77777777" w:rsidR="00A14F2B" w:rsidRPr="00A14F2B" w:rsidRDefault="00A14F2B" w:rsidP="00A14F2B">
      <w:pPr>
        <w:numPr>
          <w:ilvl w:val="0"/>
          <w:numId w:val="43"/>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or your worth may somehow diminish if movement slows.</w:t>
      </w:r>
    </w:p>
    <w:p ns2:paraId="370A954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But urgency cannot create what timing has not yet matured.</w:t>
      </w:r>
    </w:p>
    <w:p ns2:paraId="2C0DFD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Sometimes impatience is an attempt to emotionally control uncertainty.</w:t>
      </w:r>
    </w:p>
    <w:p ns2:paraId="2FD3DA0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6D5FD8FD"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am I afraid patience might cost me?</w:t>
      </w:r>
    </w:p>
    <w:p ns2:paraId="111466B0"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if slower growth actually creates stronger foundations?</w:t>
      </w:r>
    </w:p>
    <w:p ns2:paraId="56B41C51" ns2:textId="77777777" w:rsidR="00A14F2B" w:rsidRPr="00A14F2B" w:rsidRDefault="00A14F2B" w:rsidP="00A14F2B">
      <w:pPr>
        <w:numPr>
          <w:ilvl w:val="0"/>
          <w:numId w:val="44"/>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Have I mistaken delay for denial?</w:t>
      </w:r>
    </w:p>
    <w:p ns2:paraId="56AF39F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strongest roots often grow invisibly before visible expansion appears.</w:t>
      </w:r>
    </w:p>
    <w:p ns2:paraId="1B4FEA8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not failing because development feels gradual.</w:t>
      </w:r>
    </w:p>
    <w:p ns2:paraId="63E564E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are becoming durable.</w:t>
      </w:r>
    </w:p>
    <w:p ns2:paraId="725C072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33F07707">
          <ns3:rect id="Horizontal Line 179" ns4:spid="_x0000_s31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8AF68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211F6119"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The process I most struggle to trust is ________.</w:t>
      </w:r>
    </w:p>
    <w:p ns2:paraId="4BDCB254"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Impatience usually appears in my life when ________.</w:t>
      </w:r>
    </w:p>
    <w:p ns2:paraId="6CB22DD5" ns2:textId="77777777" w:rsidR="00A14F2B" w:rsidRPr="00A14F2B" w:rsidRDefault="00A14F2B" w:rsidP="00A14F2B">
      <w:pPr>
        <w:numPr>
          <w:ilvl w:val="0"/>
          <w:numId w:val="45"/>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would feel calmer about timing if ________.</w:t>
      </w:r>
    </w:p>
    <w:p ns2:paraId="0A95451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D4B7A77">
          <ns3:rect id="Horizontal Line 180" ns4:spid="_x0000_s31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88F8E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70C14C1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Sit quietly and place both feet flat on the floor.</w:t>
      </w:r>
    </w:p>
    <w:p ns2:paraId="42912BE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Breathe slowly.</w:t>
      </w:r>
    </w:p>
    <w:p ns2:paraId="564F230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inhale,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“I trust.”</w:t>
      </w:r>
    </w:p>
    <w:p ns2:paraId="34FE932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 you exhale, say: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is unfolding.”</w:t>
      </w:r>
    </w:p>
    <w:p ns2:paraId="256075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Repeat gently for two minutes.</w:t>
      </w:r>
    </w:p>
    <w:p ns2:paraId="0092D3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8048B46">
          <ns3:rect id="Horizontal Line 181" ns4:spid="_x0000_s31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C0BE16"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4C4923AA"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teach me how to trust timing without panic. Help me remain faithful during seasons of slow growth and unseen development.</w:t>
      </w:r>
    </w:p>
    <w:p ns2:paraId="2CEA15A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C4CEBEA">
          <ns3:rect id="Horizontal Line 182" ns4:spid="_x0000_s31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D5E38"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522446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Patience is not wasted time.</w:t>
      </w:r>
    </w:p>
    <w:p ns2:paraId="54BD637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preparation disguised as waiting.</w:t>
      </w:r>
    </w:p>
    <w:p ns2:paraId="009CC3A4"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5DED097">
          <ns3:rect id="Horizontal Line 183" ns4:spid="_x0000_s31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0A1909" ns2:textId="77777777" w:rsidR="00A14F2B" w:rsidRPr="00A14F2B" w:rsidRDefault="00A14F2B" w:rsidP="00A14F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Apple Color Emoji" w:eastAsia="Times New Roman" w:hAnsi="Apple Color Emoji" w:cs="Apple Color Emoji"/>
          <w:b/>
          <w:bCs/>
          <w:kern w:val="36"/>
          <w:sz w:val="48"/>
          <w:szCs w:val="48"/>
          <ns2:ligatures ns2:val="none"/>
        </w:rPr>
        <w:t>📘</w:t>
      </w:r>
      <w:r w:rsidRPr="00A14F2B">
        <w:rPr>
          <w:rFonts w:ascii="Times New Roman" w:eastAsia="Times New Roman" w:hAnsi="Times New Roman" w:cs="Times New Roman"/>
          <w:b/>
          <w:bCs/>
          <w:kern w:val="36"/>
          <w:sz w:val="48"/>
          <w:szCs w:val="48"/>
          <ns2:ligatures ns2:val="none"/>
        </w:rPr>
        <w:t xml:space="preserve"> </w:t>
      </w:r>
    </w:p>
    <w:p ns2:paraId="336F396D" ns2:textId="77777777" w:rsidR="00A14F2B" w:rsidRPr="00A14F2B" w:rsidRDefault="00A14F2B" w:rsidP="00A14F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14F2B">
        <w:rPr>
          <w:rFonts w:ascii="Times New Roman" w:eastAsia="Times New Roman" w:hAnsi="Times New Roman" w:cs="Times New Roman"/>
          <w:b/>
          <w:bCs/>
          <w:kern w:val="36"/>
          <w:sz w:val="48"/>
          <w:szCs w:val="48"/>
          <ns2:ligatures ns2:val="none"/>
        </w:rPr>
        <w:t>JANUARY 11</w:t>
      </w:r>
    </w:p>
    <w:p ns2:paraId="4CFAD0B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Theme: </w:t>
      </w:r>
    </w:p>
    <w:p ns2:paraId="4D250070"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Awareness</w:t>
      </w:r>
    </w:p>
    <w:p ns2:paraId="1F8E9A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Anchor Thought:</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remains unconscious eventually begins leading your life quietly.”</w:t>
      </w:r>
    </w:p>
    <w:p ns2:paraId="3CD0144B"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FDCCBFD">
          <ns3:rect id="Horizontal Line 184" ns4:spid="_x0000_s31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A7655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Executive Reflection</w:t>
      </w:r>
    </w:p>
    <w:p ns2:paraId="51E7FAF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changes everything.</w:t>
      </w:r>
    </w:p>
    <w:p ns2:paraId="4B92FA2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 cannot heal what you refuse to notice.</w:t>
      </w:r>
      <w:r w:rsidRPr="00A14F2B">
        <w:rPr>
          <w:rFonts w:ascii="Times New Roman" w:eastAsia="Times New Roman" w:hAnsi="Times New Roman" w:cs="Times New Roman"/>
          <w:kern w:val="0"/>
          <ns2:ligatures ns2:val="none"/>
        </w:rPr>
        <w:br/>
        <w:t>You cannot steward what you refuse to examine.</w:t>
      </w:r>
      <w:r w:rsidRPr="00A14F2B">
        <w:rPr>
          <w:rFonts w:ascii="Times New Roman" w:eastAsia="Times New Roman" w:hAnsi="Times New Roman" w:cs="Times New Roman"/>
          <w:kern w:val="0"/>
          <ns2:ligatures ns2:val="none"/>
        </w:rPr>
        <w:br/>
        <w:t>You cannot align what you avoid acknowledging.</w:t>
      </w:r>
    </w:p>
    <w:p ns2:paraId="60941EC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invites deeper awareness—not judgment, but observation.</w:t>
      </w:r>
    </w:p>
    <w:p ns2:paraId="2D6EC73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Pay attention to:</w:t>
      </w:r>
    </w:p>
    <w:p ns2:paraId="0DDD3E8F"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reactions,</w:t>
      </w:r>
    </w:p>
    <w:p ns2:paraId="7BB5A28D"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your tension,</w:t>
      </w:r>
    </w:p>
    <w:p ns2:paraId="0229FAAE"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emotional patterns,</w:t>
      </w:r>
    </w:p>
    <w:p ns2:paraId="1F8297A4"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fatigue,</w:t>
      </w:r>
    </w:p>
    <w:p ns2:paraId="70002B6B"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internal dialogue,</w:t>
      </w:r>
    </w:p>
    <w:p ns2:paraId="518EAB98" ns2:textId="77777777" w:rsidR="00A14F2B" w:rsidRPr="00A14F2B" w:rsidRDefault="00A14F2B" w:rsidP="00A14F2B">
      <w:pPr>
        <w:numPr>
          <w:ilvl w:val="0"/>
          <w:numId w:val="46"/>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your habits.</w:t>
      </w:r>
    </w:p>
    <w:p ns2:paraId="6959CC7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not condemnation.</w:t>
      </w:r>
      <w:r w:rsidRPr="00A14F2B">
        <w:rPr>
          <w:rFonts w:ascii="Times New Roman" w:eastAsia="Times New Roman" w:hAnsi="Times New Roman" w:cs="Times New Roman"/>
          <w:kern w:val="0"/>
          <ns2:ligatures ns2:val="none"/>
        </w:rPr>
        <w:br/>
        <w:t>It is information.</w:t>
      </w:r>
    </w:p>
    <w:p ns2:paraId="3506FBA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 wise leader develops the ability to observe themselves compassionately without immediately collapsing into shame or defensiveness.</w:t>
      </w:r>
    </w:p>
    <w:p ns2:paraId="67F1158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w:t>
      </w:r>
    </w:p>
    <w:p ns2:paraId="26D2B58E"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emotional patterns keep repeating lately?</w:t>
      </w:r>
    </w:p>
    <w:p ns2:paraId="7C8BCB32"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consistently drains my energy?</w:t>
      </w:r>
    </w:p>
    <w:p ns2:paraId="19FF295D" ns2:textId="77777777" w:rsidR="00A14F2B" w:rsidRPr="00A14F2B" w:rsidRDefault="00A14F2B" w:rsidP="00A14F2B">
      <w:pPr>
        <w:numPr>
          <w:ilvl w:val="0"/>
          <w:numId w:val="47"/>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environments strengthen or weaken me?</w:t>
      </w:r>
    </w:p>
    <w:p ns2:paraId="6CE2935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creates choice.</w:t>
      </w:r>
    </w:p>
    <w:p ns2:paraId="4B3BB0DF"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Without awareness, patterns simply continue automatically.</w:t>
      </w:r>
    </w:p>
    <w:p ns2:paraId="4BFD384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56770C00">
          <ns3:rect id="Horizontal Line 185" ns4:spid="_x0000_s31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659AE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Mindful Cue</w:t>
      </w:r>
    </w:p>
    <w:p ns2:paraId="70F5050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Set a reminder three times today that simply says:</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am I feeling right now?”</w:t>
      </w:r>
    </w:p>
    <w:p ns2:paraId="02CDFD30"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Pause honestly before answering.</w:t>
      </w:r>
    </w:p>
    <w:p ns2:paraId="3376DDA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Notice without judging.</w:t>
      </w:r>
    </w:p>
    <w:p ns2:paraId="7222008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2BCFFFE5">
          <ns3:rect id="Horizontal Line 186" ns4:spid="_x0000_s31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AEFA5"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Soul Prompt</w:t>
      </w:r>
    </w:p>
    <w:p ns2:paraId="1048540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“Search me, O God, and know my heart.” — Psalm 139:23</w:t>
      </w:r>
    </w:p>
    <w:p ns2:paraId="41CD38A9"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Journal or pray:</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Lord, increase my awareness gently. Help me notice what needs healing, protection, or adjustment.</w:t>
      </w:r>
    </w:p>
    <w:p ns2:paraId="79037F3C"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1AE8957">
          <ns3:rect id="Horizontal Line 187" ns4:spid="_x0000_s31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352AD1"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Final Charge</w:t>
      </w:r>
    </w:p>
    <w:p ns2:paraId="10B85DB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Awareness is not weakness.</w:t>
      </w:r>
    </w:p>
    <w:p ns2:paraId="0BF0A58E"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It is wisdom becoming conscious.</w:t>
      </w:r>
    </w:p>
    <w:p ns2:paraId="2A0BEB2A"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13670864">
          <ns3:rect id="Horizontal Line 188" ns4:spid="_x0000_s31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49750A" ns2:textId="77777777" w:rsidR="00A14F2B" w:rsidRPr="00A14F2B" w:rsidRDefault="00A14F2B" w:rsidP="00A14F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Apple Color Emoji" w:eastAsia="Times New Roman" w:hAnsi="Apple Color Emoji" w:cs="Apple Color Emoji"/>
          <w:b/>
          <w:bCs/>
          <w:kern w:val="0"/>
          <w:sz w:val="36"/>
          <w:szCs w:val="36"/>
          <ns2:ligatures ns2:val="none"/>
        </w:rPr>
        <w:t>🌌</w:t>
      </w:r>
      <w:r w:rsidRPr="00A14F2B">
        <w:rPr>
          <w:rFonts w:ascii="Times New Roman" w:eastAsia="Times New Roman" w:hAnsi="Times New Roman" w:cs="Times New Roman"/>
          <w:b/>
          <w:bCs/>
          <w:kern w:val="0"/>
          <w:sz w:val="36"/>
          <w:szCs w:val="36"/>
          <ns2:ligatures ns2:val="none"/>
        </w:rPr>
        <w:t xml:space="preserve"> </w:t>
      </w:r>
    </w:p>
    <w:p ns2:paraId="6B1BBEBF" ns2:textId="77777777" w:rsidR="00A14F2B" w:rsidRPr="00A14F2B" w:rsidRDefault="00A14F2B" w:rsidP="00A14F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14F2B">
        <w:rPr>
          <w:rFonts w:ascii="Times New Roman" w:eastAsia="Times New Roman" w:hAnsi="Times New Roman" w:cs="Times New Roman"/>
          <w:b/>
          <w:bCs/>
          <w:kern w:val="0"/>
          <w:sz w:val="36"/>
          <w:szCs w:val="36"/>
          <ns2:ligatures ns2:val="none"/>
        </w:rPr>
        <w:t>SOUL DIVE — JANUARY 11</w:t>
      </w:r>
    </w:p>
    <w:p ns2:paraId="2271957B"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 xml:space="preserve">Subtheme: </w:t>
      </w:r>
    </w:p>
    <w:p ns2:paraId="7A805F54" ns2:textId="77777777" w:rsidR="00A14F2B" w:rsidRPr="00A14F2B" w:rsidRDefault="00A14F2B" w:rsidP="00A14F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Listening to Yourself Honestly</w:t>
      </w:r>
    </w:p>
    <w:p ns2:paraId="29D61CF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b/>
          <w:bCs/>
          <w:kern w:val="0"/>
          <ns2:ligatures ns2:val="none"/>
        </w:rPr>
        <w:t>Guiding Truth:</w:t>
      </w:r>
    </w:p>
    <w:p ns2:paraId="162113F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“The unexamined life is not worth living.” — Socrates</w:t>
      </w:r>
    </w:p>
    <w:p ns2:paraId="0E075FA5"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92DF6F9">
          <ns3:rect id="Horizontal Line 189" ns4:spid="_x0000_s31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ECF4EA"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Extended Inner Reflection</w:t>
      </w:r>
    </w:p>
    <w:p ns2:paraId="5C7C82C8"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Many people spend years disconnected from themselves internally.</w:t>
      </w:r>
    </w:p>
    <w:p ns2:paraId="2FB2215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Not intentionally.</w:t>
      </w:r>
      <w:r w:rsidRPr="00A14F2B">
        <w:rPr>
          <w:rFonts w:ascii="Times New Roman" w:eastAsia="Times New Roman" w:hAnsi="Times New Roman" w:cs="Times New Roman"/>
          <w:kern w:val="0"/>
          <ns2:ligatures ns2:val="none"/>
        </w:rPr>
        <w:br/>
        <w:t>But survival, responsibility, and performance often train people to override their own emotions repeatedly.</w:t>
      </w:r>
    </w:p>
    <w:p ns2:paraId="5FB551DB"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Eventually:</w:t>
      </w:r>
    </w:p>
    <w:p ns2:paraId="4A121D31"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exhaustion becomes normal,</w:t>
      </w:r>
    </w:p>
    <w:p ns2:paraId="33F6CA73"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anxiety becomes familiar,</w:t>
      </w:r>
    </w:p>
    <w:p ns2:paraId="1DC17BF7"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tension becomes invisible,</w:t>
      </w:r>
    </w:p>
    <w:p ns2:paraId="22BD7292" ns2:textId="77777777" w:rsidR="00A14F2B" w:rsidRPr="00A14F2B" w:rsidRDefault="00A14F2B" w:rsidP="00A14F2B">
      <w:pPr>
        <w:numPr>
          <w:ilvl w:val="0"/>
          <w:numId w:val="48"/>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and self-neglect becomes routine.</w:t>
      </w:r>
    </w:p>
    <w:p ns2:paraId="58E11B9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interrupts automatic living.</w:t>
      </w:r>
    </w:p>
    <w:p ns2:paraId="4EEC2D72"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Today, listen carefully to yourself—not the version of you performing competence for others, but the quieter internal voice beneath the roles.</w:t>
      </w:r>
    </w:p>
    <w:p ns2:paraId="55985417"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Reflect honestly:</w:t>
      </w:r>
    </w:p>
    <w:p ns2:paraId="4FDEE2DA"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emotions have I been minimizing?</w:t>
      </w:r>
    </w:p>
    <w:p ns2:paraId="34B19FA3"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does my body keep trying to communicate?</w:t>
      </w:r>
    </w:p>
    <w:p ns2:paraId="1D45ECE9" ns2:textId="77777777" w:rsidR="00A14F2B" w:rsidRPr="00A14F2B" w:rsidRDefault="00A14F2B" w:rsidP="00A14F2B">
      <w:pPr>
        <w:numPr>
          <w:ilvl w:val="0"/>
          <w:numId w:val="49"/>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What truth keeps resurfacing internally?</w:t>
      </w:r>
    </w:p>
    <w:p ns2:paraId="1E9E5F1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lastRenderedPageBreak/>
        <w:t>Sometimes healing begins simply by finally paying attention.</w:t>
      </w:r>
    </w:p>
    <w:p ns2:paraId="3CB1E066"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40B8CB55">
          <ns3:rect id="Horizontal Line 190" ns4:spid="_x0000_s31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A7F0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Journaling Prompt</w:t>
      </w:r>
    </w:p>
    <w:p ns2:paraId="3AE6E39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Lately, I have been feeling ________ beneath the surface.</w:t>
      </w:r>
    </w:p>
    <w:p ns2:paraId="46B5E15C"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One thing my body may be trying to tell me is ________.</w:t>
      </w:r>
    </w:p>
    <w:p ns2:paraId="4A936787" ns2:textId="77777777" w:rsidR="00A14F2B" w:rsidRPr="00A14F2B" w:rsidRDefault="00A14F2B" w:rsidP="00A14F2B">
      <w:pPr>
        <w:numPr>
          <w:ilvl w:val="0"/>
          <w:numId w:val="50"/>
        </w:num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I most need compassion around ________.</w:t>
      </w:r>
    </w:p>
    <w:p ns2:paraId="13F78F7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03CBE381">
          <ns3:rect id="Horizontal Line 191" ns4:spid="_x0000_s31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7B7E0"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Embodied Practice</w:t>
      </w:r>
    </w:p>
    <w:p ns2:paraId="2965D894"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Place both hands over your chest.</w:t>
      </w:r>
    </w:p>
    <w:p ns2:paraId="43327531"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Take several slow breaths.</w:t>
      </w:r>
    </w:p>
    <w:p ns2:paraId="01C6A0F6"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Ask yourself:</w:t>
      </w:r>
      <w:r w:rsidRPr="00A14F2B">
        <w:rPr>
          <w:rFonts w:ascii="Times New Roman" w:eastAsia="Times New Roman" w:hAnsi="Times New Roman" w:cs="Times New Roman"/>
          <w:kern w:val="0"/>
          <ns2:ligatures ns2:val="none"/>
        </w:rPr>
        <w:br/>
      </w:r>
      <w:r w:rsidRPr="00A14F2B">
        <w:rPr>
          <w:rFonts w:ascii="Times New Roman" w:eastAsia="Times New Roman" w:hAnsi="Times New Roman" w:cs="Times New Roman"/>
          <w:i/>
          <w:iCs/>
          <w:kern w:val="0"/>
          <ns2:ligatures ns2:val="none"/>
        </w:rPr>
        <w:t>“What do I honestly need right now?”</w:t>
      </w:r>
    </w:p>
    <w:p ns2:paraId="3C19ADC5"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Do not rush to answer logically. Listen internally.</w:t>
      </w:r>
    </w:p>
    <w:p ns2:paraId="402C4572"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4CB6AE">
          <ns3:rect id="Horizontal Line 192" ns4:spid="_x0000_s31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70FFF3"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Closing Prayer / Declaration</w:t>
      </w:r>
    </w:p>
    <w:p ns2:paraId="73180FCD"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i/>
          <w:iCs/>
          <w:kern w:val="0"/>
          <ns2:ligatures ns2:val="none"/>
        </w:rPr>
        <w:t>God, help me listen honestly to myself and to You. Increase my awareness without increasing shame. Let truth become healing instead of fear.</w:t>
      </w:r>
    </w:p>
    <w:p ns2:paraId="7D231558" ns2:textId="77777777" w:rsidR="00A14F2B" w:rsidRPr="00A14F2B" w:rsidRDefault="00894A5A" w:rsidP="00A14F2B">
      <w:pPr>
        <w:spacing w:after="0" w:line="240" w:lineRule="auto"/>
        <w:rPr>
          <w:rFonts w:ascii="Times New Roman" w:eastAsia="Times New Roman" w:hAnsi="Times New Roman" w:cs="Times New Roman"/>
          <w:kern w:val="0"/>
          <ns2:ligatures ns2:val="none"/>
        </w:rPr>
      </w:pPr>
      <w:r>
        <w:rPr>
          <w:noProof/>
        </w:rPr>
      </w:r>
      <w:r>
        <w:pict ns2:anchorId="77377542">
          <ns3:rect id="Horizontal Line 193" ns4:spid="_x0000_s31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6C422" ns2:textId="77777777" w:rsidR="00A14F2B" w:rsidRPr="00A14F2B" w:rsidRDefault="00A14F2B" w:rsidP="00A14F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14F2B">
        <w:rPr>
          <w:rFonts w:ascii="Times New Roman" w:eastAsia="Times New Roman" w:hAnsi="Times New Roman" w:cs="Times New Roman"/>
          <w:b/>
          <w:bCs/>
          <w:kern w:val="0"/>
          <w:sz w:val="27"/>
          <w:szCs w:val="27"/>
          <ns2:ligatures ns2:val="none"/>
        </w:rPr>
        <w:t>Covenant Charge</w:t>
      </w:r>
    </w:p>
    <w:p ns2:paraId="26CF2D3C" ns2:textId="77777777" w:rsidR="00A14F2B" w:rsidRPr="00A14F2B" w:rsidRDefault="00A14F2B" w:rsidP="00A14F2B">
      <w:pPr>
        <w:spacing w:before="100" w:beforeAutospacing="1" w:after="100" w:afterAutospacing="1" w:line="240" w:lineRule="auto"/>
        <w:rPr>
          <w:rFonts w:ascii="Times New Roman" w:eastAsia="Times New Roman" w:hAnsi="Times New Roman" w:cs="Times New Roman"/>
          <w:kern w:val="0"/>
          <ns2:ligatures ns2:val="none"/>
        </w:rPr>
      </w:pPr>
      <w:r w:rsidRPr="00A14F2B">
        <w:rPr>
          <w:rFonts w:ascii="Times New Roman" w:eastAsia="Times New Roman" w:hAnsi="Times New Roman" w:cs="Times New Roman"/>
          <w:kern w:val="0"/>
          <ns2:ligatures ns2:val="none"/>
        </w:rPr>
        <w:t>Awareness is often the first doorway to transformation.</w:t>
      </w:r>
    </w:p>
    <w:p ns2:paraId="4C910687"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72B449EC"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12</w:t>
      </w:r>
    </w:p>
    <w:p ns2:paraId="0984DD9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4936CC0B"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Simplicity</w:t>
      </w:r>
    </w:p>
    <w:p ns2:paraId="563E8D1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lastRenderedPageBreak/>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“Complexity often grows where clarity has been neglected.”</w:t>
      </w:r>
    </w:p>
    <w:p ns2:paraId="38B6EBE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17656B4">
          <ns3:rect id="Horizontal Line 237" ns4:spid="_x0000_s31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84696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5ECDBE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is a quiet elegance to simplicity.</w:t>
      </w:r>
    </w:p>
    <w:p ns2:paraId="161EE6B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laziness.</w:t>
      </w:r>
      <w:r w:rsidRPr="000B4D2B">
        <w:rPr>
          <w:rFonts w:ascii="Times New Roman" w:eastAsia="Times New Roman" w:hAnsi="Times New Roman" w:cs="Times New Roman"/>
          <w:kern w:val="0"/>
          <ns2:ligatures ns2:val="none"/>
        </w:rPr>
        <w:br/>
        <w:t>Not avoidance.</w:t>
      </w:r>
      <w:r w:rsidRPr="000B4D2B">
        <w:rPr>
          <w:rFonts w:ascii="Times New Roman" w:eastAsia="Times New Roman" w:hAnsi="Times New Roman" w:cs="Times New Roman"/>
          <w:kern w:val="0"/>
          <ns2:ligatures ns2:val="none"/>
        </w:rPr>
        <w:br/>
        <w:t>Not lack of ambition.</w:t>
      </w:r>
    </w:p>
    <w:p ns2:paraId="3A85E58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Simplicity is disciplined clarity.</w:t>
      </w:r>
    </w:p>
    <w:p ns2:paraId="3DC441B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responsibilities increase, life naturally becomes more layered:</w:t>
      </w:r>
    </w:p>
    <w:p ns2:paraId="2D19EE1C"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decisions,</w:t>
      </w:r>
    </w:p>
    <w:p ns2:paraId="56D07FD6"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systems,</w:t>
      </w:r>
    </w:p>
    <w:p ns2:paraId="17C52284"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communication,</w:t>
      </w:r>
    </w:p>
    <w:p ns2:paraId="00C9D96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obligations,</w:t>
      </w:r>
    </w:p>
    <w:p ns2:paraId="5AA607C7" ns2:textId="77777777" w:rsidR="000B4D2B" w:rsidRPr="000B4D2B" w:rsidRDefault="000B4D2B" w:rsidP="000B4D2B">
      <w:pPr>
        <w:numPr>
          <w:ilvl w:val="0"/>
          <w:numId w:val="5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more emotional weight.</w:t>
      </w:r>
    </w:p>
    <w:p ns2:paraId="2E8542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intentional simplification, even meaningful success can slowly become internally exhausting.</w:t>
      </w:r>
    </w:p>
    <w:p ns2:paraId="4952FC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asks:</w:t>
      </w:r>
    </w:p>
    <w:p ns2:paraId="0FBF3247"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in my life currently feels unnecessarily complicated?</w:t>
      </w:r>
    </w:p>
    <w:p ns2:paraId="34F87728"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maintaining out of habit rather than purpose?</w:t>
      </w:r>
    </w:p>
    <w:p ns2:paraId="3AFFF733" ns2:textId="77777777" w:rsidR="000B4D2B" w:rsidRPr="000B4D2B" w:rsidRDefault="000B4D2B" w:rsidP="000B4D2B">
      <w:pPr>
        <w:numPr>
          <w:ilvl w:val="0"/>
          <w:numId w:val="5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become lighter if I allowed myself to simplify?</w:t>
      </w:r>
    </w:p>
    <w:p ns2:paraId="08BB25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simpler life often produces deeper focus, better presence, and more sustainable peace.</w:t>
      </w:r>
    </w:p>
    <w:p ns2:paraId="0EA65E9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do not need to carry every possible thing in order to live meaningfully.</w:t>
      </w:r>
    </w:p>
    <w:p ns2:paraId="1F87083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Sometimes wisdom looks like subtraction.</w:t>
      </w:r>
    </w:p>
    <w:p ns2:paraId="1A530584"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A147E5">
          <ns3:rect id="Horizontal Line 238" ns4:spid="_x0000_s31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0763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7C72E27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one thing to simplify today:</w:t>
      </w:r>
    </w:p>
    <w:p ns2:paraId="5E661A2F"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decision,</w:t>
      </w:r>
    </w:p>
    <w:p ns2:paraId="0E077723"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schedule,</w:t>
      </w:r>
    </w:p>
    <w:p ns2:paraId="4F722912"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 workspace,</w:t>
      </w:r>
    </w:p>
    <w:p ns2:paraId="699E6995"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process,</w:t>
      </w:r>
    </w:p>
    <w:p ns2:paraId="7D45755B"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commitment,</w:t>
      </w:r>
    </w:p>
    <w:p ns2:paraId="6CB42A67" ns2:textId="77777777" w:rsidR="000B4D2B" w:rsidRPr="000B4D2B" w:rsidRDefault="000B4D2B" w:rsidP="000B4D2B">
      <w:pPr>
        <w:numPr>
          <w:ilvl w:val="0"/>
          <w:numId w:val="5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even your own expectations.</w:t>
      </w:r>
    </w:p>
    <w:p ns2:paraId="56CBA57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simplify, breathe slowly and remind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“Clarity creates space.”</w:t>
      </w:r>
    </w:p>
    <w:p ns2:paraId="5D98477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D28F70">
          <ns3:rect id="Horizontal Line 239" ns4:spid="_x0000_s31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A43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5CF494B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“Better one handful with tranquility than two handfuls with toil.” — Ecclesiastes 4:6</w:t>
      </w:r>
    </w:p>
    <w:p ns2:paraId="2DFB50E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show me what I no longer need to carry. Teach me simplicity that protects peace without diminishing purpose.</w:t>
      </w:r>
    </w:p>
    <w:p ns2:paraId="1D5CA9B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C013DBA">
          <ns3:rect id="Horizontal Line 240" ns4:spid="_x0000_s31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E83AA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161F23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everything valuable must be complicated.</w:t>
      </w:r>
    </w:p>
    <w:p ns2:paraId="4390E31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Let simplicity strengthen you today.</w:t>
      </w:r>
    </w:p>
    <w:p ns2:paraId="2864F81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4E413820">
          <ns3:rect id="Horizontal Line 241" ns4:spid="_x0000_s31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8E8B88"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2B8BBFF1"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12</w:t>
      </w:r>
    </w:p>
    <w:p ns2:paraId="2B4F4AB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1BF2BB08"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Exhaustion of Overcomplication</w:t>
      </w:r>
    </w:p>
    <w:p ns2:paraId="49FDE63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2C76A52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“My yoke is easy and My burden is light.” — Matthew 11:30</w:t>
      </w:r>
    </w:p>
    <w:p ns2:paraId="5EAB823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50936D2">
          <ns3:rect id="Horizontal Line 242" ns4:spid="_x0000_s31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F742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A073BB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 often unintentionally build lives that become difficult to emotionally inhabit.</w:t>
      </w:r>
    </w:p>
    <w:p ns2:paraId="528B46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because they are doing the wrong things—but because complexity accumulates gradually:</w:t>
      </w:r>
    </w:p>
    <w:p ns2:paraId="442361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decisions,</w:t>
      </w:r>
    </w:p>
    <w:p ns2:paraId="1C62E825"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access,</w:t>
      </w:r>
    </w:p>
    <w:p ns2:paraId="19709F92"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unfinished mental loops,</w:t>
      </w:r>
    </w:p>
    <w:p ns2:paraId="10A66C7F"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much emotional clutter,</w:t>
      </w:r>
    </w:p>
    <w:p ns2:paraId="5B9D106A" ns2:textId="77777777" w:rsidR="000B4D2B" w:rsidRPr="000B4D2B" w:rsidRDefault="000B4D2B" w:rsidP="000B4D2B">
      <w:pPr>
        <w:numPr>
          <w:ilvl w:val="0"/>
          <w:numId w:val="5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too many obligations without enough recovery.</w:t>
      </w:r>
    </w:p>
    <w:p ns2:paraId="338B88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Complexity quietly consumes emotional energy.</w:t>
      </w:r>
    </w:p>
    <w:p ns2:paraId="0B0FC9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eventually, even beautiful things can begin feeling heavy.</w:t>
      </w:r>
    </w:p>
    <w:p ns2:paraId="77C36CC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is an invitation to ask:</w:t>
      </w:r>
    </w:p>
    <w:p ns2:paraId="1F31180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complexity did I create that no longer serves me?</w:t>
      </w:r>
    </w:p>
    <w:p ns2:paraId="3972FF63"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am I afraid would happen if I simplified?</w:t>
      </w:r>
    </w:p>
    <w:p ns2:paraId="0BBC39B5" ns2:textId="77777777" w:rsidR="000B4D2B" w:rsidRPr="000B4D2B" w:rsidRDefault="000B4D2B" w:rsidP="000B4D2B">
      <w:pPr>
        <w:numPr>
          <w:ilvl w:val="0"/>
          <w:numId w:val="5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peace currently feel absent?</w:t>
      </w:r>
    </w:p>
    <w:p ns2:paraId="4EFE85D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Simplification is not failure.</w:t>
      </w:r>
      <w:r w:rsidRPr="000B4D2B">
        <w:rPr>
          <w:rFonts w:ascii="Times New Roman" w:eastAsia="Times New Roman" w:hAnsi="Times New Roman" w:cs="Times New Roman"/>
          <w:kern w:val="0"/>
          <ns2:ligatures ns2:val="none"/>
        </w:rPr>
        <w:br/>
        <w:t>It is refinement.</w:t>
      </w:r>
    </w:p>
    <w:p ns2:paraId="1561153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There are seasons where growth means expansion.</w:t>
      </w:r>
      <w:r w:rsidRPr="000B4D2B">
        <w:rPr>
          <w:rFonts w:ascii="Times New Roman" w:eastAsia="Times New Roman" w:hAnsi="Times New Roman" w:cs="Times New Roman"/>
          <w:kern w:val="0"/>
          <ns2:ligatures ns2:val="none"/>
        </w:rPr>
        <w:br/>
        <w:t>There are other seasons where growth means pruning.</w:t>
      </w:r>
    </w:p>
    <w:p ns2:paraId="4878D5B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Discern the difference carefully.</w:t>
      </w:r>
    </w:p>
    <w:p ns2:paraId="5EAAF64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D97D67">
          <ns3:rect id="Horizontal Line 243" ns4:spid="_x0000_s31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B6580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715D0A9E"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thing I could simplify immediately is ________.</w:t>
      </w:r>
    </w:p>
    <w:p ns2:paraId="196D4111"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tend to overcomplicate things when ________.</w:t>
      </w:r>
    </w:p>
    <w:p ns2:paraId="0F65F1C9" ns2:textId="77777777" w:rsidR="000B4D2B" w:rsidRPr="000B4D2B" w:rsidRDefault="000B4D2B" w:rsidP="000B4D2B">
      <w:pPr>
        <w:numPr>
          <w:ilvl w:val="0"/>
          <w:numId w:val="5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Peace would increase in my life if ________.</w:t>
      </w:r>
    </w:p>
    <w:p ns2:paraId="54F95FDE"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340E790">
          <ns3:rect id="Horizontal Line 244" ns4:spid="_x0000_s31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DFBC2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B425C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Sit quietly and slowly unclench:</w:t>
      </w:r>
    </w:p>
    <w:p ns2:paraId="0BD1E219"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jaw,</w:t>
      </w:r>
    </w:p>
    <w:p ns2:paraId="0DDB933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shoulders,</w:t>
      </w:r>
    </w:p>
    <w:p ns2:paraId="3BABF01D"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hands,</w:t>
      </w:r>
    </w:p>
    <w:p ns2:paraId="4E274C6B" ns2:textId="77777777" w:rsidR="000B4D2B" w:rsidRPr="000B4D2B" w:rsidRDefault="000B4D2B" w:rsidP="000B4D2B">
      <w:pPr>
        <w:numPr>
          <w:ilvl w:val="0"/>
          <w:numId w:val="5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stomach.</w:t>
      </w:r>
    </w:p>
    <w:p ns2:paraId="54AB94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Notice where tension naturally lives in your body.</w:t>
      </w:r>
    </w:p>
    <w:p ns2:paraId="556A784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 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what is unnecessarily heavy.”</w:t>
      </w:r>
    </w:p>
    <w:p ns2:paraId="70955C1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slowly several times.</w:t>
      </w:r>
    </w:p>
    <w:p ns2:paraId="2CF9BF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F53D875">
          <ns3:rect id="Horizontal Line 245" ns4:spid="_x0000_s31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5F44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0AB9B65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remove unnecessary complexity from my life and leadership. Help me recognize what truly matters and release what only creates noise, pressure, or distraction.</w:t>
      </w:r>
    </w:p>
    <w:p ns2:paraId="1195F4D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851BB6">
          <ns3:rect id="Horizontal Line 246" ns4:spid="_x0000_s31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DDA00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1151564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peaceful life is often built through wise reduction.</w:t>
      </w:r>
    </w:p>
    <w:p ns2:paraId="7866E56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48484B0">
          <ns3:rect id="Horizontal Line 247" ns4:spid="_x0000_s31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7BD945"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104AE3BE"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13</w:t>
      </w:r>
    </w:p>
    <w:p ns2:paraId="240FA1ED"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06C3D9E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Trust</w:t>
      </w:r>
    </w:p>
    <w:p ns2:paraId="228ABCA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“Trust grows slowly wherever honesty and consistency are protected.”</w:t>
      </w:r>
    </w:p>
    <w:p ns2:paraId="3F74D8D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018EB9D">
          <ns3:rect id="Horizontal Line 248" ns4:spid="_x0000_s31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AF9F7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6C84D57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is one of the most fragile and powerful forces in human life.</w:t>
      </w:r>
    </w:p>
    <w:p ns2:paraId="3EFE3C8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shapes:</w:t>
      </w:r>
    </w:p>
    <w:p ns2:paraId="3A63F30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w:t>
      </w:r>
    </w:p>
    <w:p ns2:paraId="27706A4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leadership,</w:t>
      </w:r>
    </w:p>
    <w:p ns2:paraId="1EA9175B"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collaboration,</w:t>
      </w:r>
    </w:p>
    <w:p ns2:paraId="57F1CC6F"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intimacy,</w:t>
      </w:r>
    </w:p>
    <w:p ns2:paraId="723C9803"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self-confidence,</w:t>
      </w:r>
    </w:p>
    <w:p ns2:paraId="19A09531" ns2:textId="77777777" w:rsidR="000B4D2B" w:rsidRPr="000B4D2B" w:rsidRDefault="000B4D2B" w:rsidP="000B4D2B">
      <w:pPr>
        <w:numPr>
          <w:ilvl w:val="0"/>
          <w:numId w:val="5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spiritual grounding.</w:t>
      </w:r>
    </w:p>
    <w:p ns2:paraId="408834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 is not built through intensity.</w:t>
      </w:r>
      <w:r w:rsidRPr="000B4D2B">
        <w:rPr>
          <w:rFonts w:ascii="Times New Roman" w:eastAsia="Times New Roman" w:hAnsi="Times New Roman" w:cs="Times New Roman"/>
          <w:kern w:val="0"/>
          <ns2:ligatures ns2:val="none"/>
        </w:rPr>
        <w:br/>
        <w:t>It is built through repeated steadiness.</w:t>
      </w:r>
    </w:p>
    <w:p ns2:paraId="4442640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reflection on trust in three directions:</w:t>
      </w:r>
    </w:p>
    <w:p ns2:paraId="4203C040"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yourself,</w:t>
      </w:r>
    </w:p>
    <w:p ns2:paraId="24F32614"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in others,</w:t>
      </w:r>
    </w:p>
    <w:p ns2:paraId="1F08840A" ns2:textId="77777777" w:rsidR="000B4D2B" w:rsidRPr="000B4D2B" w:rsidRDefault="000B4D2B" w:rsidP="000B4D2B">
      <w:pPr>
        <w:numPr>
          <w:ilvl w:val="0"/>
          <w:numId w:val="59"/>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trust in God.</w:t>
      </w:r>
    </w:p>
    <w:p ns2:paraId="24BE45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p>
    <w:p ns2:paraId="326A1B3E"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trust currently feel strong in my life?</w:t>
      </w:r>
    </w:p>
    <w:p ns2:paraId="2BA3F83C"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does fear still interfere with trust?</w:t>
      </w:r>
    </w:p>
    <w:p ns2:paraId="4C76E00D" ns2:textId="77777777" w:rsidR="000B4D2B" w:rsidRPr="000B4D2B" w:rsidRDefault="000B4D2B" w:rsidP="000B4D2B">
      <w:pPr>
        <w:numPr>
          <w:ilvl w:val="0"/>
          <w:numId w:val="60"/>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or responsibilities require deeper steadiness from me?</w:t>
      </w:r>
    </w:p>
    <w:p ns2:paraId="077E2CC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cannot flourish where anxiety controls everything.</w:t>
      </w:r>
    </w:p>
    <w:p ns2:paraId="0E89019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 some point, leadership requires surrendering the illusion of total control.</w:t>
      </w:r>
    </w:p>
    <w:p ns2:paraId="390F179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 irresponsibility.</w:t>
      </w:r>
      <w:r w:rsidRPr="000B4D2B">
        <w:rPr>
          <w:rFonts w:ascii="Times New Roman" w:eastAsia="Times New Roman" w:hAnsi="Times New Roman" w:cs="Times New Roman"/>
          <w:kern w:val="0"/>
          <ns2:ligatures ns2:val="none"/>
        </w:rPr>
        <w:br/>
        <w:t>Not passivity.</w:t>
      </w:r>
    </w:p>
    <w:p ns2:paraId="13098B0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trust.</w:t>
      </w:r>
    </w:p>
    <w:p ns2:paraId="7027265D"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C61A0AF">
          <ns3:rect id="Horizontal Line 249" ns4:spid="_x0000_s31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F7BF0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4368A2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Notice every moment today where you instinctively tense around uncertainty.</w:t>
      </w:r>
    </w:p>
    <w:p ns2:paraId="203C2B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Pause.</w:t>
      </w:r>
      <w:r w:rsidRPr="000B4D2B">
        <w:rPr>
          <w:rFonts w:ascii="Times New Roman" w:eastAsia="Times New Roman" w:hAnsi="Times New Roman" w:cs="Times New Roman"/>
          <w:kern w:val="0"/>
          <ns2:ligatures ns2:val="none"/>
        </w:rPr>
        <w:br/>
        <w:t>Breathe deeply.</w:t>
      </w:r>
      <w:r w:rsidRPr="000B4D2B">
        <w:rPr>
          <w:rFonts w:ascii="Times New Roman" w:eastAsia="Times New Roman" w:hAnsi="Times New Roman" w:cs="Times New Roman"/>
          <w:kern w:val="0"/>
          <ns2:ligatures ns2:val="none"/>
        </w:rPr>
        <w:br/>
        <w:t>Relax your shoulders intentionally.</w:t>
      </w:r>
    </w:p>
    <w:p ns2:paraId="3F6B664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“What would trust look like in this moment?”</w:t>
      </w:r>
    </w:p>
    <w:p ns2:paraId="163F4C9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99B25F">
          <ns3:rect id="Horizontal Line 250" ns4:spid="_x0000_s31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6B244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4A5BEB0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“Trust in the Lord with all your heart.” — Proverbs 3:5</w:t>
      </w:r>
    </w:p>
    <w:p ns2:paraId="43540B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strengthen my trust where fear has quietly taken over. Help me release control without abandoning wisdom.</w:t>
      </w:r>
    </w:p>
    <w:p ns2:paraId="0A3FF6A2"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6CB32073">
          <ns3:rect id="Horizontal Line 251" ns4:spid="_x0000_s31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E565AA"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457A092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creates emotional spaciousness.</w:t>
      </w:r>
    </w:p>
    <w:p ns2:paraId="75BE8B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Fear tightens everything.</w:t>
      </w:r>
    </w:p>
    <w:p ns2:paraId="29F559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Choose spaciousness today.</w:t>
      </w:r>
    </w:p>
    <w:p ns2:paraId="4470F6F5"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2A4C42A">
          <ns3:rect id="Horizontal Line 252" ns4:spid="_x0000_s31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EF01E"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t>🌌</w:t>
      </w:r>
      <w:r w:rsidRPr="000B4D2B">
        <w:rPr>
          <w:rFonts w:ascii="Times New Roman" w:eastAsia="Times New Roman" w:hAnsi="Times New Roman" w:cs="Times New Roman"/>
          <w:b/>
          <w:bCs/>
          <w:kern w:val="0"/>
          <w:sz w:val="36"/>
          <w:szCs w:val="36"/>
          <ns2:ligatures ns2:val="none"/>
        </w:rPr>
        <w:t xml:space="preserve"> </w:t>
      </w:r>
    </w:p>
    <w:p ns2:paraId="040E83F2"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13</w:t>
      </w:r>
    </w:p>
    <w:p ns2:paraId="3BE8949C"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6499F944"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Rebuilding Trust After Pressure</w:t>
      </w:r>
    </w:p>
    <w:p ns2:paraId="01FC825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F2024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“Perfect love drives out fear.” — 1 John 4:18</w:t>
      </w:r>
    </w:p>
    <w:p ns2:paraId="1F209DF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3363BB3">
          <ns3:rect id="Horizontal Line 253" ns4:spid="_x0000_s31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58FFD2"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E5AF52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Pressure changes people.</w:t>
      </w:r>
    </w:p>
    <w:p ns2:paraId="527AC4A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can make them:</w:t>
      </w:r>
    </w:p>
    <w:p ns2:paraId="4AD760C9"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guarded,</w:t>
      </w:r>
    </w:p>
    <w:p ns2:paraId="43A8CD3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hypervigilant,</w:t>
      </w:r>
    </w:p>
    <w:p ns2:paraId="3DD6B5A4"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emotionally distant,</w:t>
      </w:r>
    </w:p>
    <w:p ns2:paraId="7103208E"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controlling,</w:t>
      </w:r>
    </w:p>
    <w:p ns2:paraId="2004C878"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suspicious,</w:t>
      </w:r>
    </w:p>
    <w:p ns2:paraId="728B782F" ns2:textId="77777777" w:rsidR="000B4D2B" w:rsidRPr="000B4D2B" w:rsidRDefault="000B4D2B" w:rsidP="000B4D2B">
      <w:pPr>
        <w:numPr>
          <w:ilvl w:val="0"/>
          <w:numId w:val="61"/>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or exhausted.</w:t>
      </w:r>
    </w:p>
    <w:p ns2:paraId="6B8EA6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high-capacity leaders lose trust over time—not because they are weak, but because responsibility often teaches them to expect disappointment, instability, or emotional overload.</w:t>
      </w:r>
    </w:p>
    <w:p ns2:paraId="5A8507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chronic distrust creates isolation.</w:t>
      </w:r>
    </w:p>
    <w:p ns2:paraId="3C8478A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isolation slowly hardens the soul.</w:t>
      </w:r>
    </w:p>
    <w:p ns2:paraId="41155B5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a compassionate question:</w:t>
      </w:r>
    </w:p>
    <w:p ns2:paraId="6B5EB734"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has pressure made me emotionally guarded?</w:t>
      </w:r>
    </w:p>
    <w:p ns2:paraId="2BA73D7A"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experiences taught me to brace myself constantly?</w:t>
      </w:r>
    </w:p>
    <w:p ns2:paraId="49EE4743" ns2:textId="77777777" w:rsidR="000B4D2B" w:rsidRPr="000B4D2B" w:rsidRDefault="000B4D2B" w:rsidP="000B4D2B">
      <w:pPr>
        <w:numPr>
          <w:ilvl w:val="0"/>
          <w:numId w:val="62"/>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would healing trust even feel like internally?</w:t>
      </w:r>
    </w:p>
    <w:p ns2:paraId="5530BC4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does not mean abandoning discernment.</w:t>
      </w:r>
    </w:p>
    <w:p ns2:paraId="49B452C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It means allowing your nervous system to stop living in permanent defense mode.</w:t>
      </w:r>
    </w:p>
    <w:p ns2:paraId="25D770D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deserve relationships, rhythms, and environments where your body no longer feels the need to constantly prepare for disappointment.</w:t>
      </w:r>
    </w:p>
    <w:p ns2:paraId="55116AF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1D1083A">
          <ns3:rect id="Horizontal Line 254" ns4:spid="_x0000_s31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20ED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Journaling Prompt</w:t>
      </w:r>
    </w:p>
    <w:p ns2:paraId="393FA738"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feel most guarded when ________.</w:t>
      </w:r>
    </w:p>
    <w:p ns2:paraId="59FEDEC4"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One place where trust needs healing in my life is ________.</w:t>
      </w:r>
    </w:p>
    <w:p ns2:paraId="21B4F3B9" ns2:textId="77777777" w:rsidR="000B4D2B" w:rsidRPr="000B4D2B" w:rsidRDefault="000B4D2B" w:rsidP="000B4D2B">
      <w:pPr>
        <w:numPr>
          <w:ilvl w:val="0"/>
          <w:numId w:val="63"/>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Safety feels like ________.</w:t>
      </w:r>
    </w:p>
    <w:p ns2:paraId="35F6D6F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0CC6D4B7">
          <ns3:rect id="Horizontal Line 255" ns4:spid="_x0000_s31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A1F55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354DA6C8"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Place one hand over your chest and one over your stomach.</w:t>
      </w:r>
    </w:p>
    <w:p ns2:paraId="7F04058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several slow breaths.</w:t>
      </w:r>
    </w:p>
    <w:p ns2:paraId="5854A85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inhale: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receive peace.”</w:t>
      </w:r>
    </w:p>
    <w:p ns2:paraId="42CBEAF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 you exhale:</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release fear.”</w:t>
      </w:r>
    </w:p>
    <w:p ns2:paraId="24014D1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Continue slowly for two minutes.</w:t>
      </w:r>
    </w:p>
    <w:p ns2:paraId="60F7128B"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D9DE761">
          <ns3:rect id="Horizontal Line 256" ns4:spid="_x0000_s31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F3844"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Closing Prayer / Declaration</w:t>
      </w:r>
    </w:p>
    <w:p ns2:paraId="6E6E2D0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heal the places in me shaped by fear, disappointment, or emotional pressure. Teach me how to trust wisely, openly, and peacefully again.</w:t>
      </w:r>
    </w:p>
    <w:p ns2:paraId="13C2DC83"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BE5D354">
          <ns3:rect id="Horizontal Line 257" ns4:spid="_x0000_s31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92409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46C5BBA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Trust restores softness to places survival once hardened.</w:t>
      </w:r>
    </w:p>
    <w:p ns2:paraId="2ABBB4E1"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DB91BC9">
          <ns3:rect id="Horizontal Line 258" ns4:spid="_x0000_s31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16E7B6" ns2:textId="77777777" w:rsidR="000B4D2B" w:rsidRPr="000B4D2B" w:rsidRDefault="000B4D2B" w:rsidP="000B4D2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Apple Color Emoji" w:eastAsia="Times New Roman" w:hAnsi="Apple Color Emoji" w:cs="Apple Color Emoji"/>
          <w:b/>
          <w:bCs/>
          <w:kern w:val="36"/>
          <w:sz w:val="48"/>
          <w:szCs w:val="48"/>
          <ns2:ligatures ns2:val="none"/>
        </w:rPr>
        <w:t>📘</w:t>
      </w:r>
      <w:r w:rsidRPr="000B4D2B">
        <w:rPr>
          <w:rFonts w:ascii="Times New Roman" w:eastAsia="Times New Roman" w:hAnsi="Times New Roman" w:cs="Times New Roman"/>
          <w:b/>
          <w:bCs/>
          <w:kern w:val="36"/>
          <w:sz w:val="48"/>
          <w:szCs w:val="48"/>
          <ns2:ligatures ns2:val="none"/>
        </w:rPr>
        <w:t xml:space="preserve"> </w:t>
      </w:r>
    </w:p>
    <w:p ns2:paraId="4FC4385D" ns2:textId="77777777" w:rsidR="000B4D2B" w:rsidRPr="000B4D2B" w:rsidRDefault="000B4D2B" w:rsidP="000B4D2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0B4D2B">
        <w:rPr>
          <w:rFonts w:ascii="Times New Roman" w:eastAsia="Times New Roman" w:hAnsi="Times New Roman" w:cs="Times New Roman"/>
          <w:b/>
          <w:bCs/>
          <w:kern w:val="36"/>
          <w:sz w:val="48"/>
          <w:szCs w:val="48"/>
          <ns2:ligatures ns2:val="none"/>
        </w:rPr>
        <w:t>JANUARY 14</w:t>
      </w:r>
    </w:p>
    <w:p ns2:paraId="35B31C6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Theme: </w:t>
      </w:r>
    </w:p>
    <w:p ns2:paraId="335491DA"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Boundaries</w:t>
      </w:r>
    </w:p>
    <w:p ns2:paraId="4E6C1F2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Anchor Thought:</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“Healthy boundaries protect what is sacred instead of punishing what is difficult.”</w:t>
      </w:r>
    </w:p>
    <w:p ns2:paraId="24F3F58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AADB74C">
          <ns3:rect id="Horizontal Line 259" ns4:spid="_x0000_s31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1F3E7E"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Executive Reflection</w:t>
      </w:r>
    </w:p>
    <w:p ns2:paraId="4FAD4AA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often misunderstood.</w:t>
      </w:r>
    </w:p>
    <w:p ns2:paraId="4616C60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not walls built out of bitterness.</w:t>
      </w:r>
      <w:r w:rsidRPr="000B4D2B">
        <w:rPr>
          <w:rFonts w:ascii="Times New Roman" w:eastAsia="Times New Roman" w:hAnsi="Times New Roman" w:cs="Times New Roman"/>
          <w:kern w:val="0"/>
          <ns2:ligatures ns2:val="none"/>
        </w:rPr>
        <w:br/>
        <w:t>They are structures built out of wisdom.</w:t>
      </w:r>
    </w:p>
    <w:p ns2:paraId="72B906E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Without boundaries:</w:t>
      </w:r>
    </w:p>
    <w:p ns2:paraId="3F4B1434"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attention becomes fragmented,</w:t>
      </w:r>
    </w:p>
    <w:p ns2:paraId="3E52D69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relationships become imbalanced,</w:t>
      </w:r>
    </w:p>
    <w:p ns2:paraId="0AFF7EE8"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energy becomes depleted,</w:t>
      </w:r>
    </w:p>
    <w:p ns2:paraId="06B43D29" ns2:textId="77777777" w:rsidR="000B4D2B" w:rsidRPr="000B4D2B" w:rsidRDefault="000B4D2B" w:rsidP="000B4D2B">
      <w:pPr>
        <w:numPr>
          <w:ilvl w:val="0"/>
          <w:numId w:val="64"/>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and leadership becomes unsustainable.</w:t>
      </w:r>
    </w:p>
    <w:p ns2:paraId="4B9B0E2F"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examine the quality of access people, responsibilities, and expectations currently have to your life.</w:t>
      </w:r>
    </w:p>
    <w:p ns2:paraId="167BF51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lastRenderedPageBreak/>
        <w:t>Ask honestly:</w:t>
      </w:r>
    </w:p>
    <w:p ns2:paraId="2C757EC5"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consistently drains me?</w:t>
      </w:r>
    </w:p>
    <w:p ns2:paraId="328D0D21"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Where do I need clearer limits?</w:t>
      </w:r>
    </w:p>
    <w:p ns2:paraId="683D825A" ns2:textId="77777777" w:rsidR="000B4D2B" w:rsidRPr="000B4D2B" w:rsidRDefault="000B4D2B" w:rsidP="000B4D2B">
      <w:pPr>
        <w:numPr>
          <w:ilvl w:val="0"/>
          <w:numId w:val="65"/>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boundaries would create more peace, clarity, or sustainability?</w:t>
      </w:r>
    </w:p>
    <w:p ns2:paraId="1ABEAEF5"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boundary is not rejection.</w:t>
      </w:r>
      <w:r w:rsidRPr="000B4D2B">
        <w:rPr>
          <w:rFonts w:ascii="Times New Roman" w:eastAsia="Times New Roman" w:hAnsi="Times New Roman" w:cs="Times New Roman"/>
          <w:kern w:val="0"/>
          <ns2:ligatures ns2:val="none"/>
        </w:rPr>
        <w:br/>
        <w:t>It is stewardship.</w:t>
      </w:r>
    </w:p>
    <w:p ns2:paraId="204AB4F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Your energy, attention, peace, and emotional capacity are not infinite resources.</w:t>
      </w:r>
    </w:p>
    <w:p ns2:paraId="6D0C1D0C"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Wise leaders protect them intentionally.</w:t>
      </w:r>
    </w:p>
    <w:p ns2:paraId="04C3489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98A1AE1">
          <ns3:rect id="Horizontal Line 260" ns4:spid="_x0000_s31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4FD5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Mindful Cue</w:t>
      </w:r>
    </w:p>
    <w:p ns2:paraId="6A387BD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Practice pausing before automatically saying “yes” today.</w:t>
      </w:r>
    </w:p>
    <w:p ns2:paraId="13F4345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one breath first.</w:t>
      </w:r>
    </w:p>
    <w:p ns2:paraId="1A888E6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Ask yourself:</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“Do I genuinely have the capacity for this?”</w:t>
      </w:r>
    </w:p>
    <w:p ns2:paraId="03CCB48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Respond from wisdom—not guilt.</w:t>
      </w:r>
    </w:p>
    <w:p ns2:paraId="5F358896"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20C396C7">
          <ns3:rect id="Horizontal Line 261" ns4:spid="_x0000_s31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C5C68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Soul Prompt</w:t>
      </w:r>
    </w:p>
    <w:p ns2:paraId="755DC8F6"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“Above all else, guard your heart.” — Proverbs 4:23</w:t>
      </w:r>
    </w:p>
    <w:p ns2:paraId="29F36DBE"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Journal or pray: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Lord, help me establish boundaries that protect peace, purpose, and emotional health without closing my heart.</w:t>
      </w:r>
    </w:p>
    <w:p ns2:paraId="7AC5ECE8"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E24258">
          <ns3:rect id="Horizontal Line 262" ns4:spid="_x0000_s31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1E8D26"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Final Charge</w:t>
      </w:r>
    </w:p>
    <w:p ns2:paraId="2D19B0D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are not selfish.</w:t>
      </w:r>
    </w:p>
    <w:p ns2:paraId="4DA2E1C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They are often the reason love and leadership remain sustainable.</w:t>
      </w:r>
    </w:p>
    <w:p ns2:paraId="7CBB904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3D5C9FBF">
          <ns3:rect id="Horizontal Line 263" ns4:spid="_x0000_s31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B454B" ns2:textId="77777777" w:rsidR="000B4D2B" w:rsidRPr="000B4D2B" w:rsidRDefault="000B4D2B" w:rsidP="000B4D2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Apple Color Emoji" w:eastAsia="Times New Roman" w:hAnsi="Apple Color Emoji" w:cs="Apple Color Emoji"/>
          <w:b/>
          <w:bCs/>
          <w:kern w:val="0"/>
          <w:sz w:val="36"/>
          <w:szCs w:val="36"/>
          <ns2:ligatures ns2:val="none"/>
        </w:rPr>
        <w:lastRenderedPageBreak/>
        <w:t>🌌</w:t>
      </w:r>
      <w:r w:rsidRPr="000B4D2B">
        <w:rPr>
          <w:rFonts w:ascii="Times New Roman" w:eastAsia="Times New Roman" w:hAnsi="Times New Roman" w:cs="Times New Roman"/>
          <w:b/>
          <w:bCs/>
          <w:kern w:val="0"/>
          <w:sz w:val="36"/>
          <w:szCs w:val="36"/>
          <ns2:ligatures ns2:val="none"/>
        </w:rPr>
        <w:t xml:space="preserve"> </w:t>
      </w:r>
    </w:p>
    <w:p ns2:paraId="59BE22FD" ns2:textId="77777777" w:rsidR="000B4D2B" w:rsidRPr="000B4D2B" w:rsidRDefault="000B4D2B" w:rsidP="000B4D2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0B4D2B">
        <w:rPr>
          <w:rFonts w:ascii="Times New Roman" w:eastAsia="Times New Roman" w:hAnsi="Times New Roman" w:cs="Times New Roman"/>
          <w:b/>
          <w:bCs/>
          <w:kern w:val="0"/>
          <w:sz w:val="36"/>
          <w:szCs w:val="36"/>
          <ns2:ligatures ns2:val="none"/>
        </w:rPr>
        <w:t>SOUL DIVE — JANUARY 14</w:t>
      </w:r>
    </w:p>
    <w:p ns2:paraId="6E512E75"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 xml:space="preserve">Subtheme: </w:t>
      </w:r>
    </w:p>
    <w:p ns2:paraId="3B702395" ns2:textId="77777777" w:rsidR="000B4D2B" w:rsidRPr="000B4D2B" w:rsidRDefault="000B4D2B" w:rsidP="000B4D2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The Fear of Disappointing People</w:t>
      </w:r>
    </w:p>
    <w:p ns2:paraId="5811E651"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b/>
          <w:bCs/>
          <w:kern w:val="0"/>
          <ns2:ligatures ns2:val="none"/>
        </w:rPr>
        <w:t>Guiding Truth:</w:t>
      </w:r>
    </w:p>
    <w:p ns2:paraId="41BD8D7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“Am I now trying to win the approval of human beings, or of God?” — Galatians 1:10</w:t>
      </w:r>
    </w:p>
    <w:p ns2:paraId="1FE7DDA0"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1F78C2E5">
          <ns3:rect id="Horizontal Line 264" ns4:spid="_x0000_s31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E1819"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Extended Inner Reflection</w:t>
      </w:r>
    </w:p>
    <w:p ns2:paraId="0C5F29D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Many people struggle with boundaries not because they lack wisdom—but because they fear disappointing others.</w:t>
      </w:r>
    </w:p>
    <w:p ns2:paraId="39D3C2EA"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Approval can quietly become addictive:</w:t>
      </w:r>
    </w:p>
    <w:p ns2:paraId="0BE9673F"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needed,</w:t>
      </w:r>
    </w:p>
    <w:p ns2:paraId="142AA65E"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dependable,</w:t>
      </w:r>
    </w:p>
    <w:p ns2:paraId="433D2CC1"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available,</w:t>
      </w:r>
    </w:p>
    <w:p ns2:paraId="1CEAC254"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praised,</w:t>
      </w:r>
    </w:p>
    <w:p ns2:paraId="752DDEAA" ns2:textId="77777777" w:rsidR="000B4D2B" w:rsidRPr="000B4D2B" w:rsidRDefault="000B4D2B" w:rsidP="000B4D2B">
      <w:pPr>
        <w:numPr>
          <w:ilvl w:val="0"/>
          <w:numId w:val="66"/>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being perceived as strong.</w:t>
      </w:r>
    </w:p>
    <w:p ns2:paraId="7BC40AE7"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But over time, constant accessibility can slowly erode emotional health.</w:t>
      </w:r>
    </w:p>
    <w:p ns2:paraId="2AE3366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You cannot sustainably pour from a life with no protected space.</w:t>
      </w:r>
    </w:p>
    <w:p ns2:paraId="69AA07D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Today invites you to ask:</w:t>
      </w:r>
    </w:p>
    <w:p ns2:paraId="3AFAE24C"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Why does saying “no” sometimes feel emotionally dangerous?</w:t>
      </w:r>
    </w:p>
    <w:p ns2:paraId="45C863BD"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expectations have I internalized that no longer feel healthy?</w:t>
      </w:r>
    </w:p>
    <w:p ns2:paraId="33A7133E" ns2:textId="77777777" w:rsidR="000B4D2B" w:rsidRPr="000B4D2B" w:rsidRDefault="000B4D2B" w:rsidP="000B4D2B">
      <w:pPr>
        <w:numPr>
          <w:ilvl w:val="0"/>
          <w:numId w:val="67"/>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What relationships improve when honesty replaces overextension?</w:t>
      </w:r>
    </w:p>
    <w:p ns2:paraId="2B99F33D"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Boundaries often reveal who respects your humanity and who only benefited from your exhaustion.</w:t>
      </w:r>
    </w:p>
    <w:p ns2:paraId="4C152A19"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That realization can be painful.</w:t>
      </w:r>
      <w:r w:rsidRPr="000B4D2B">
        <w:rPr>
          <w:rFonts w:ascii="Times New Roman" w:eastAsia="Times New Roman" w:hAnsi="Times New Roman" w:cs="Times New Roman"/>
          <w:kern w:val="0"/>
          <ns2:ligatures ns2:val="none"/>
        </w:rPr>
        <w:br/>
        <w:t>But it is clarifying.</w:t>
      </w:r>
    </w:p>
    <w:p ns2:paraId="62FCF119"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0BD6840">
          <ns3:rect id="Horizontal Line 265" ns4:spid="_x0000_s31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BA3B21"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lastRenderedPageBreak/>
        <w:t>Journaling Prompt</w:t>
      </w:r>
    </w:p>
    <w:p ns2:paraId="2F7B1BCF"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I most struggle to set boundaries when ________.</w:t>
      </w:r>
    </w:p>
    <w:p ns2:paraId="20E69E3B"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The approval I most fear losing is ________.</w:t>
      </w:r>
    </w:p>
    <w:p ns2:paraId="4A510298" ns2:textId="77777777" w:rsidR="000B4D2B" w:rsidRPr="000B4D2B" w:rsidRDefault="000B4D2B" w:rsidP="000B4D2B">
      <w:pPr>
        <w:numPr>
          <w:ilvl w:val="0"/>
          <w:numId w:val="68"/>
        </w:num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A healthier boundary in my life would look like ________.</w:t>
      </w:r>
    </w:p>
    <w:p ns2:paraId="20DD4DCC"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555287B1">
          <ns3:rect id="Horizontal Line 266" ns4:spid="_x0000_s31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FE5703"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Embodied Practice</w:t>
      </w:r>
    </w:p>
    <w:p ns2:paraId="0C5CE80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Stand tall with both feet grounded.</w:t>
      </w:r>
    </w:p>
    <w:p ns2:paraId="633D4700"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Take a slow breath in.</w:t>
      </w:r>
      <w:r w:rsidRPr="000B4D2B">
        <w:rPr>
          <w:rFonts w:ascii="Times New Roman" w:eastAsia="Times New Roman" w:hAnsi="Times New Roman" w:cs="Times New Roman"/>
          <w:kern w:val="0"/>
          <ns2:ligatures ns2:val="none"/>
        </w:rPr>
        <w:br/>
        <w:t>As you exhale, gently extend your arms outward.</w:t>
      </w:r>
    </w:p>
    <w:p ns2:paraId="40D9C6A2"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Say:</w:t>
      </w:r>
      <w:r w:rsidRPr="000B4D2B">
        <w:rPr>
          <w:rFonts w:ascii="Times New Roman" w:eastAsia="Times New Roman" w:hAnsi="Times New Roman" w:cs="Times New Roman"/>
          <w:kern w:val="0"/>
          <ns2:ligatures ns2:val="none"/>
        </w:rPr>
        <w:br/>
      </w:r>
      <w:r w:rsidRPr="000B4D2B">
        <w:rPr>
          <w:rFonts w:ascii="Times New Roman" w:eastAsia="Times New Roman" w:hAnsi="Times New Roman" w:cs="Times New Roman"/>
          <w:i/>
          <w:iCs/>
          <w:kern w:val="0"/>
          <ns2:ligatures ns2:val="none"/>
        </w:rPr>
        <w:t>“I am allowed to protect my peace.”</w:t>
      </w:r>
    </w:p>
    <w:p ns2:paraId="7DA60373"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Repeat several times slowly.</w:t>
      </w:r>
    </w:p>
    <w:p ns2:paraId="64DF415F"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45224C6">
          <ns3:rect id="Horizontal Line 267" ns4:spid="_x0000_s31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DBB73F"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Closing Prayer / Declaration</w:t>
      </w:r>
    </w:p>
    <w:p ns2:paraId="7F11CEA4"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i/>
          <w:iCs/>
          <w:kern w:val="0"/>
          <ns2:ligatures ns2:val="none"/>
        </w:rPr>
        <w:t>God, help me build boundaries rooted in wisdom rather than fear. Teach me to love others without abandoning myself in the process.</w:t>
      </w:r>
    </w:p>
    <w:p ns2:paraId="693152DA" ns2:textId="77777777" w:rsidR="000B4D2B" w:rsidRPr="000B4D2B" w:rsidRDefault="00894A5A" w:rsidP="000B4D2B">
      <w:pPr>
        <w:spacing w:after="0" w:line="240" w:lineRule="auto"/>
        <w:rPr>
          <w:rFonts w:ascii="Times New Roman" w:eastAsia="Times New Roman" w:hAnsi="Times New Roman" w:cs="Times New Roman"/>
          <w:kern w:val="0"/>
          <ns2:ligatures ns2:val="none"/>
        </w:rPr>
      </w:pPr>
      <w:r>
        <w:rPr>
          <w:noProof/>
        </w:rPr>
      </w:r>
      <w:r>
        <w:pict ns2:anchorId="79DC6999">
          <ns3:rect id="Horizontal Line 268" ns4:spid="_x0000_s31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456FB" ns2:textId="77777777" w:rsidR="000B4D2B" w:rsidRPr="000B4D2B" w:rsidRDefault="000B4D2B" w:rsidP="000B4D2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0B4D2B">
        <w:rPr>
          <w:rFonts w:ascii="Times New Roman" w:eastAsia="Times New Roman" w:hAnsi="Times New Roman" w:cs="Times New Roman"/>
          <w:b/>
          <w:bCs/>
          <w:kern w:val="0"/>
          <w:sz w:val="27"/>
          <w:szCs w:val="27"/>
          <ns2:ligatures ns2:val="none"/>
        </w:rPr>
        <w:t>Covenant Charge</w:t>
      </w:r>
    </w:p>
    <w:p ns2:paraId="6CC9903B" ns2:textId="77777777" w:rsidR="000B4D2B" w:rsidRPr="000B4D2B" w:rsidRDefault="000B4D2B" w:rsidP="000B4D2B">
      <w:pPr>
        <w:spacing w:before="100" w:beforeAutospacing="1" w:after="100" w:afterAutospacing="1" w:line="240" w:lineRule="auto"/>
        <w:rPr>
          <w:rFonts w:ascii="Times New Roman" w:eastAsia="Times New Roman" w:hAnsi="Times New Roman" w:cs="Times New Roman"/>
          <w:kern w:val="0"/>
          <ns2:ligatures ns2:val="none"/>
        </w:rPr>
      </w:pPr>
      <w:r w:rsidRPr="000B4D2B">
        <w:rPr>
          <w:rFonts w:ascii="Times New Roman" w:eastAsia="Times New Roman" w:hAnsi="Times New Roman" w:cs="Times New Roman"/>
          <w:kern w:val="0"/>
          <ns2:ligatures ns2:val="none"/>
        </w:rPr>
        <w:t>A protected life becomes capable of deeper peace, stronger love, and clearer leadership.</w:t>
      </w:r>
    </w:p>
    <w:p ns2:paraId="244C0BFB"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14745C54"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15</w:t>
      </w:r>
    </w:p>
    <w:p ns2:paraId="4F06ADB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4E43013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Stewardship</w:t>
      </w:r>
    </w:p>
    <w:p ns2:paraId="7B93426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you consistently care for begins to flourish.”</w:t>
      </w:r>
    </w:p>
    <w:p ns2:paraId="5B680B1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294C505">
          <ns3:rect id="Horizontal Line 301" ns4:spid="_x0000_s31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7E53B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265F401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 is stewardship before it is influence.</w:t>
      </w:r>
    </w:p>
    <w:p ns2:paraId="2F2AA8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are constantly being entrusted with things:</w:t>
      </w:r>
    </w:p>
    <w:p ns2:paraId="12957AB2"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0B90B896"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people,</w:t>
      </w:r>
    </w:p>
    <w:p ns2:paraId="4A0615A1"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opportunities,</w:t>
      </w:r>
    </w:p>
    <w:p ns2:paraId="667891BC"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systems,</w:t>
      </w:r>
    </w:p>
    <w:p ns2:paraId="3A7BC7BE"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resources,</w:t>
      </w:r>
    </w:p>
    <w:p ns2:paraId="39AA93D3"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relationships,</w:t>
      </w:r>
    </w:p>
    <w:p ns2:paraId="5FF5CA49"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responsibilities,</w:t>
      </w:r>
    </w:p>
    <w:p ns2:paraId="735E3B0B" ns2:textId="77777777" w:rsidR="005313CA" w:rsidRPr="005313CA" w:rsidRDefault="005313CA" w:rsidP="005313CA">
      <w:pPr>
        <w:numPr>
          <w:ilvl w:val="0"/>
          <w:numId w:val="6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time.</w:t>
      </w:r>
    </w:p>
    <w:p ns2:paraId="010BFDC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stewardship is not merely about management. It is about care.</w:t>
      </w:r>
    </w:p>
    <w:p ns2:paraId="44125F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you to examine not just what you are building—but how you are tending it.</w:t>
      </w:r>
    </w:p>
    <w:p ns2:paraId="0FED612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20B47999"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in my life currently needs more intentional care?</w:t>
      </w:r>
    </w:p>
    <w:p ns2:paraId="46A99C0D"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trying to scale before properly stewarding?</w:t>
      </w:r>
    </w:p>
    <w:p ns2:paraId="73D484C6" ns2:textId="77777777" w:rsidR="005313CA" w:rsidRPr="005313CA" w:rsidRDefault="005313CA" w:rsidP="005313CA">
      <w:pPr>
        <w:numPr>
          <w:ilvl w:val="0"/>
          <w:numId w:val="7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does maintenance matter more than expansion?</w:t>
      </w:r>
    </w:p>
    <w:p ns2:paraId="3AF688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wisdom in strengthening what already exists before chasing what comes next.</w:t>
      </w:r>
    </w:p>
    <w:p ns2:paraId="1EEEF2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is rarely glamorous.</w:t>
      </w:r>
      <w:r w:rsidRPr="005313CA">
        <w:rPr>
          <w:rFonts w:ascii="Times New Roman" w:eastAsia="Times New Roman" w:hAnsi="Times New Roman" w:cs="Times New Roman"/>
          <w:kern w:val="0"/>
          <ns2:ligatures ns2:val="none"/>
        </w:rPr>
        <w:br/>
        <w:t>It is repetitive, patient, and often unseen.</w:t>
      </w:r>
    </w:p>
    <w:p ns2:paraId="4FCE075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sustainable growth depends upon it.</w:t>
      </w:r>
    </w:p>
    <w:p ns2:paraId="2DFC374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C4944DB">
          <ns3:rect id="Horizontal Line 302" ns4:spid="_x0000_s31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23C4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652EFED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one area of your life to tend intentionally today:</w:t>
      </w:r>
    </w:p>
    <w:p ns2:paraId="56F3DE97"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body,</w:t>
      </w:r>
    </w:p>
    <w:p ns2:paraId="64AF282F"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workspace,</w:t>
      </w:r>
    </w:p>
    <w:p ns2:paraId="2EA59168"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relationships,</w:t>
      </w:r>
    </w:p>
    <w:p ns2:paraId="20C7FFB3"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schedule,</w:t>
      </w:r>
    </w:p>
    <w:p ns2:paraId="33A9435B"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finances,</w:t>
      </w:r>
    </w:p>
    <w:p ns2:paraId="7F89BEEA" ns2:textId="77777777" w:rsidR="005313CA" w:rsidRPr="005313CA" w:rsidRDefault="005313CA" w:rsidP="005313CA">
      <w:pPr>
        <w:numPr>
          <w:ilvl w:val="0"/>
          <w:numId w:val="7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your spiritual life.</w:t>
      </w:r>
    </w:p>
    <w:p ns2:paraId="626E14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As you care for it, repeat silently: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“Care creates strength.”</w:t>
      </w:r>
    </w:p>
    <w:p ns2:paraId="3412E91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0F5F95">
          <ns3:rect id="Horizontal Line 303" ns4:spid="_x0000_s31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84565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73F0482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“Whoever can be trusted with very little can also be trusted with much.” — Luke 16:10</w:t>
      </w:r>
    </w:p>
    <w:p ns2:paraId="640CDB2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help me become faithful with what is already in my hands before chasing more.</w:t>
      </w:r>
    </w:p>
    <w:p ns2:paraId="5C3F6E7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0CBD9A">
          <ns3:rect id="Horizontal Line 304" ns4:spid="_x0000_s31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7D66C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4DDDC0A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Stewardship transforms responsibility into honor.</w:t>
      </w:r>
    </w:p>
    <w:p ns2:paraId="4F35B6D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for your life accordingly.</w:t>
      </w:r>
    </w:p>
    <w:p ns2:paraId="5AB52C7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9706B9C">
          <ns3:rect id="Horizontal Line 305" ns4:spid="_x0000_s31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7734C1"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3F2FCF6B"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15</w:t>
      </w:r>
    </w:p>
    <w:p ns2:paraId="283506B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54FD2A8"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The Difference Between Possession and Stewardship</w:t>
      </w:r>
    </w:p>
    <w:p ns2:paraId="32513CA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71902F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 whom much is given, much will be required.” — Luke 12:48</w:t>
      </w:r>
    </w:p>
    <w:p ns2:paraId="437F007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0CA7010">
          <ns3:rect id="Horizontal Line 306" ns4:spid="_x0000_s31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42714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200C7F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 profound difference between owning something and stewarding it.</w:t>
      </w:r>
    </w:p>
    <w:p ns2:paraId="5305709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Ownership says:</w:t>
      </w:r>
    </w:p>
    <w:p ns2:paraId="12BDC48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belongs to me.”</w:t>
      </w:r>
    </w:p>
    <w:p ns2:paraId="152916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Stewardship says:</w:t>
      </w:r>
    </w:p>
    <w:p ns2:paraId="645DAE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“This has been entrusted to me.”</w:t>
      </w:r>
    </w:p>
    <w:p ns2:paraId="78EF515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That shift changes everything.</w:t>
      </w:r>
    </w:p>
    <w:p ns2:paraId="1010F0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changes how you approach:</w:t>
      </w:r>
    </w:p>
    <w:p ns2:paraId="74E9C2B7"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leadership,</w:t>
      </w:r>
    </w:p>
    <w:p ns2:paraId="46DFD0BB"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marriage,</w:t>
      </w:r>
    </w:p>
    <w:p ns2:paraId="13575F2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health,</w:t>
      </w:r>
    </w:p>
    <w:p ns2:paraId="19E9AD51"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vision,</w:t>
      </w:r>
    </w:p>
    <w:p ns2:paraId="34AAA99C"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influence,</w:t>
      </w:r>
    </w:p>
    <w:p ns2:paraId="12398D75"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money,</w:t>
      </w:r>
    </w:p>
    <w:p ns2:paraId="44F4756E"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time,</w:t>
      </w:r>
    </w:p>
    <w:p ns2:paraId="7149D214" ns2:textId="77777777" w:rsidR="005313CA" w:rsidRPr="005313CA" w:rsidRDefault="005313CA" w:rsidP="005313CA">
      <w:pPr>
        <w:numPr>
          <w:ilvl w:val="0"/>
          <w:numId w:val="7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even your own emotional life.</w:t>
      </w:r>
    </w:p>
    <w:p ns2:paraId="380D304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pursue expansion while neglecting stewardship. But expansion without stewardship eventually creates instability.</w:t>
      </w:r>
    </w:p>
    <w:p ns2:paraId="6D027DC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13A0B8B4"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taking for granted lately?</w:t>
      </w:r>
    </w:p>
    <w:p ns2:paraId="17DA90B5"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areas of my life deserve more intentional care?</w:t>
      </w:r>
    </w:p>
    <w:p ns2:paraId="36EE35E3" ns2:textId="77777777" w:rsidR="005313CA" w:rsidRPr="005313CA" w:rsidRDefault="005313CA" w:rsidP="005313CA">
      <w:pPr>
        <w:numPr>
          <w:ilvl w:val="0"/>
          <w:numId w:val="7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would stewardship look like emotionally—not just practically?</w:t>
      </w:r>
    </w:p>
    <w:p ns2:paraId="6B961F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 your own soul requires stewardship.</w:t>
      </w:r>
    </w:p>
    <w:p ns2:paraId="7952C3F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peace requires stewardship.</w:t>
      </w:r>
      <w:r w:rsidRPr="005313CA">
        <w:rPr>
          <w:rFonts w:ascii="Times New Roman" w:eastAsia="Times New Roman" w:hAnsi="Times New Roman" w:cs="Times New Roman"/>
          <w:kern w:val="0"/>
          <ns2:ligatures ns2:val="none"/>
        </w:rPr>
        <w:br/>
        <w:t>Your energy requires stewardship.</w:t>
      </w:r>
      <w:r w:rsidRPr="005313CA">
        <w:rPr>
          <w:rFonts w:ascii="Times New Roman" w:eastAsia="Times New Roman" w:hAnsi="Times New Roman" w:cs="Times New Roman"/>
          <w:kern w:val="0"/>
          <ns2:ligatures ns2:val="none"/>
        </w:rPr>
        <w:br/>
        <w:t>Your relationships require stewardship.</w:t>
      </w:r>
    </w:p>
    <w:p ns2:paraId="773506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Care is not weakness.</w:t>
      </w:r>
      <w:r w:rsidRPr="005313CA">
        <w:rPr>
          <w:rFonts w:ascii="Times New Roman" w:eastAsia="Times New Roman" w:hAnsi="Times New Roman" w:cs="Times New Roman"/>
          <w:kern w:val="0"/>
          <ns2:ligatures ns2:val="none"/>
        </w:rPr>
        <w:br/>
        <w:t>Care is maturity.</w:t>
      </w:r>
    </w:p>
    <w:p ns2:paraId="483D49D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1AE9D4">
          <ns3:rect id="Horizontal Line 307" ns4:spid="_x0000_s31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45DA4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7CD3993A"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I want to steward more intentionally is ________.</w:t>
      </w:r>
    </w:p>
    <w:p ns2:paraId="5CAA3231"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Neglect tends to appear in my life when ________.</w:t>
      </w:r>
    </w:p>
    <w:p ns2:paraId="08545FD7" ns2:textId="77777777" w:rsidR="005313CA" w:rsidRPr="005313CA" w:rsidRDefault="005313CA" w:rsidP="005313CA">
      <w:pPr>
        <w:numPr>
          <w:ilvl w:val="0"/>
          <w:numId w:val="7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Faithfulness currently looks like ________.</w:t>
      </w:r>
    </w:p>
    <w:p ns2:paraId="27ED6D02"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09692BA">
          <ns3:rect id="Horizontal Line 308" ns4:spid="_x0000_s31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7BBE8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5848B12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Place both hands over your heart.</w:t>
      </w:r>
    </w:p>
    <w:p ns2:paraId="77C138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imagine gratitude filling your chest.</w:t>
      </w:r>
    </w:p>
    <w:p ns2:paraId="4A97DE9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Quietly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honor what has been entrusted to me.”</w:t>
      </w:r>
    </w:p>
    <w:p ns2:paraId="3F4343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several times.</w:t>
      </w:r>
    </w:p>
    <w:p ns2:paraId="1291218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8907843">
          <ns3:rect id="Horizontal Line 309" ns4:spid="_x0000_s31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10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CD92E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help me become a wise steward of my life, leadership, relationships, and responsibilities. Teach me how to care deeply without carrying unnecessarily.</w:t>
      </w:r>
    </w:p>
    <w:p ns2:paraId="12D50573"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0FFBB5E">
          <ns3:rect id="Horizontal Line 310" ns4:spid="_x0000_s31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3EC7D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3084A23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is carefully stewarded becomes capable of lasting impact.</w:t>
      </w:r>
    </w:p>
    <w:p ns2:paraId="6B5043D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0155A44">
          <ns3:rect id="Horizontal Line 311" ns4:spid="_x0000_s31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695A"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51FE631B"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16</w:t>
      </w:r>
    </w:p>
    <w:p ns2:paraId="272CF29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0263E38D"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Endurance</w:t>
      </w:r>
    </w:p>
    <w:p ns2:paraId="4D1D576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“Sustainable strength is built through steady endurance, not emotional extremes.”</w:t>
      </w:r>
    </w:p>
    <w:p ns2:paraId="79AE4F8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31A8B00">
          <ns3:rect id="Horizontal Line 312" ns4:spid="_x0000_s31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DC15D"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095FE60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There is a kind of leadership that looks impressive briefly but collapses under sustained pressure.</w:t>
      </w:r>
    </w:p>
    <w:p ns2:paraId="3F085AD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there is another kind:</w:t>
      </w:r>
      <w:r w:rsidRPr="005313CA">
        <w:rPr>
          <w:rFonts w:ascii="Times New Roman" w:eastAsia="Times New Roman" w:hAnsi="Times New Roman" w:cs="Times New Roman"/>
          <w:kern w:val="0"/>
          <ns2:ligatures ns2:val="none"/>
        </w:rPr>
        <w:br/>
        <w:t>quiet, grounded, durable.</w:t>
      </w:r>
    </w:p>
    <w:p ns2:paraId="3E91716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Endurance is not dramatic.</w:t>
      </w:r>
      <w:r w:rsidRPr="005313CA">
        <w:rPr>
          <w:rFonts w:ascii="Times New Roman" w:eastAsia="Times New Roman" w:hAnsi="Times New Roman" w:cs="Times New Roman"/>
          <w:kern w:val="0"/>
          <ns2:ligatures ns2:val="none"/>
        </w:rPr>
        <w:br/>
        <w:t>It is faithful.</w:t>
      </w:r>
    </w:p>
    <w:p ns2:paraId="6CB73B1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It is the ability to continue:</w:t>
      </w:r>
    </w:p>
    <w:p ns2:paraId="4C633C5F"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showing up,</w:t>
      </w:r>
    </w:p>
    <w:p ns2:paraId="160FDFF5"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staying aligned,</w:t>
      </w:r>
    </w:p>
    <w:p ns2:paraId="7A0F6C81"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remaining steady,</w:t>
      </w:r>
    </w:p>
    <w:p ns2:paraId="3CC27B0A" ns2:textId="77777777" w:rsidR="005313CA" w:rsidRPr="005313CA" w:rsidRDefault="005313CA" w:rsidP="005313CA">
      <w:pPr>
        <w:numPr>
          <w:ilvl w:val="0"/>
          <w:numId w:val="7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protecting your values,</w:t>
      </w:r>
      <w:r w:rsidRPr="005313CA">
        <w:rPr>
          <w:rFonts w:ascii="Times New Roman" w:eastAsia="Times New Roman" w:hAnsi="Times New Roman" w:cs="Times New Roman"/>
          <w:kern w:val="0"/>
          <ns2:ligatures ns2:val="none"/>
        </w:rPr>
        <w:br/>
        <w:t>even when excitement fades and responsibility remains.</w:t>
      </w:r>
    </w:p>
    <w:p ns2:paraId="0BF6F0F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asks:</w:t>
      </w:r>
    </w:p>
    <w:p ns2:paraId="1B86443D"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helps me remain steady during long seasons?</w:t>
      </w:r>
    </w:p>
    <w:p ns2:paraId="08F4A737"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need deeper resilience instead of temporary motivation?</w:t>
      </w:r>
    </w:p>
    <w:p ns2:paraId="2CBF8E4C" ns2:textId="77777777" w:rsidR="005313CA" w:rsidRPr="005313CA" w:rsidRDefault="005313CA" w:rsidP="005313CA">
      <w:pPr>
        <w:numPr>
          <w:ilvl w:val="0"/>
          <w:numId w:val="7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habits strengthen my endurance emotionally and spiritually?</w:t>
      </w:r>
    </w:p>
    <w:p ns2:paraId="4BC2BE9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feel inspired every day in order to remain faithful.</w:t>
      </w:r>
    </w:p>
    <w:p ns2:paraId="0917986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Some of the strongest seasons of life are built quietly through repetition.</w:t>
      </w:r>
    </w:p>
    <w:p ns2:paraId="693E7B8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9286BEA">
          <ns3:rect id="Horizontal Line 313" ns4:spid="_x0000_s31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171C7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1AAC540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When stress appears today, resist immediately speeding up.</w:t>
      </w:r>
    </w:p>
    <w:p ns2:paraId="601F827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Pause.</w:t>
      </w:r>
      <w:r w:rsidRPr="005313CA">
        <w:rPr>
          <w:rFonts w:ascii="Times New Roman" w:eastAsia="Times New Roman" w:hAnsi="Times New Roman" w:cs="Times New Roman"/>
          <w:kern w:val="0"/>
          <ns2:ligatures ns2:val="none"/>
        </w:rPr>
        <w:br/>
        <w:t>Breathe slowly.</w:t>
      </w:r>
      <w:r w:rsidRPr="005313CA">
        <w:rPr>
          <w:rFonts w:ascii="Times New Roman" w:eastAsia="Times New Roman" w:hAnsi="Times New Roman" w:cs="Times New Roman"/>
          <w:kern w:val="0"/>
          <ns2:ligatures ns2:val="none"/>
        </w:rPr>
        <w:br/>
        <w:t>Relax your body intentionally.</w:t>
      </w:r>
    </w:p>
    <w:p ns2:paraId="33DD738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Remind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“Steady is powerful.”</w:t>
      </w:r>
    </w:p>
    <w:p ns2:paraId="51A63A3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D2C301">
          <ns3:rect id="Horizontal Line 314" ns4:spid="_x0000_s31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143BF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304CCFAA"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“Let us run with endurance the race set before us.” — Hebrews 12:1</w:t>
      </w:r>
    </w:p>
    <w:p ns2:paraId="0DC786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strengthen my endurance. Teach me how to remain faithful without burning myself out emotionally.</w:t>
      </w:r>
    </w:p>
    <w:p ns2:paraId="3A77EDC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E58099F">
          <ns3:rect id="Horizontal Line 315" ns4:spid="_x0000_s31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98871"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Final Charge</w:t>
      </w:r>
    </w:p>
    <w:p ns2:paraId="0B2423C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sprint through your calling.</w:t>
      </w:r>
    </w:p>
    <w:p ns2:paraId="047D632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need to remain present within it.</w:t>
      </w:r>
    </w:p>
    <w:p ns2:paraId="5950E106"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3EC9CA5">
          <ns3:rect id="Horizontal Line 316" ns4:spid="_x0000_s31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D57C93"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2F18BB44"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16</w:t>
      </w:r>
    </w:p>
    <w:p ns2:paraId="62D4EB74"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1D59B3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Strength Beyond Adrenaline</w:t>
      </w:r>
    </w:p>
    <w:p ns2:paraId="1547569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Guiding Truth:</w:t>
      </w:r>
    </w:p>
    <w:p ns2:paraId="6CD0CD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“Those who wait on the Lord shall renew their strength.” — Isaiah 40:31</w:t>
      </w:r>
    </w:p>
    <w:p ns2:paraId="215CCCC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1A1BA5">
          <ns3:rect id="Horizontal Line 317" ns4:spid="_x0000_s31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29EC5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635D19A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Leaders often unknowingly build their lives around adrenaline.</w:t>
      </w:r>
    </w:p>
    <w:p ns2:paraId="05ADF72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Deadlines.</w:t>
      </w:r>
      <w:r w:rsidRPr="005313CA">
        <w:rPr>
          <w:rFonts w:ascii="Times New Roman" w:eastAsia="Times New Roman" w:hAnsi="Times New Roman" w:cs="Times New Roman"/>
          <w:kern w:val="0"/>
          <ns2:ligatures ns2:val="none"/>
        </w:rPr>
        <w:br/>
        <w:t>Pressure.</w:t>
      </w:r>
      <w:r w:rsidRPr="005313CA">
        <w:rPr>
          <w:rFonts w:ascii="Times New Roman" w:eastAsia="Times New Roman" w:hAnsi="Times New Roman" w:cs="Times New Roman"/>
          <w:kern w:val="0"/>
          <ns2:ligatures ns2:val="none"/>
        </w:rPr>
        <w:br/>
        <w:t>Urgency.</w:t>
      </w:r>
      <w:r w:rsidRPr="005313CA">
        <w:rPr>
          <w:rFonts w:ascii="Times New Roman" w:eastAsia="Times New Roman" w:hAnsi="Times New Roman" w:cs="Times New Roman"/>
          <w:kern w:val="0"/>
          <ns2:ligatures ns2:val="none"/>
        </w:rPr>
        <w:br/>
        <w:t>Constant stimulation.</w:t>
      </w:r>
    </w:p>
    <w:p ns2:paraId="7DEF99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over time, the nervous system begins confusing intensity with effectiveness.</w:t>
      </w:r>
    </w:p>
    <w:p ns2:paraId="6BDE4AB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adrenaline is not sustainable strength.</w:t>
      </w:r>
    </w:p>
    <w:p ns2:paraId="49E4E6A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Eventually:</w:t>
      </w:r>
    </w:p>
    <w:p ns2:paraId="6D7294D3"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body tires,</w:t>
      </w:r>
    </w:p>
    <w:p ns2:paraId="5FC446E8"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emotions thin,</w:t>
      </w:r>
    </w:p>
    <w:p ns2:paraId="07E10D79"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patience weakens,</w:t>
      </w:r>
    </w:p>
    <w:p ns2:paraId="5FCE909B" ns2:textId="77777777" w:rsidR="005313CA" w:rsidRPr="005313CA" w:rsidRDefault="005313CA" w:rsidP="005313CA">
      <w:pPr>
        <w:numPr>
          <w:ilvl w:val="0"/>
          <w:numId w:val="77"/>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clarity becomes harder to access.</w:t>
      </w:r>
    </w:p>
    <w:p ns2:paraId="128E664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requires a different kind of power:</w:t>
      </w:r>
    </w:p>
    <w:p ns2:paraId="7BF553DA"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regulated energy,</w:t>
      </w:r>
    </w:p>
    <w:p ns2:paraId="0D9ED1A7"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resilience,</w:t>
      </w:r>
    </w:p>
    <w:p ns2:paraId="20DDA619"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spiritual grounding,</w:t>
      </w:r>
    </w:p>
    <w:p ns2:paraId="7239C9EC" ns2:textId="77777777" w:rsidR="005313CA" w:rsidRPr="005313CA" w:rsidRDefault="005313CA" w:rsidP="005313CA">
      <w:pPr>
        <w:numPr>
          <w:ilvl w:val="0"/>
          <w:numId w:val="78"/>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sustainable pacing.</w:t>
      </w:r>
    </w:p>
    <w:p ns2:paraId="2E044F7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7669048E"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fuels my momentum?</w:t>
      </w:r>
    </w:p>
    <w:p ns2:paraId="35E0BF9C"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I know how to lead without pressure driving me?</w:t>
      </w:r>
    </w:p>
    <w:p ns2:paraId="0A239F76" ns2:textId="77777777" w:rsidR="005313CA" w:rsidRPr="005313CA" w:rsidRDefault="005313CA" w:rsidP="005313CA">
      <w:pPr>
        <w:numPr>
          <w:ilvl w:val="0"/>
          <w:numId w:val="79"/>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rhythms help me recover instead of merely survive?</w:t>
      </w:r>
    </w:p>
    <w:p ns2:paraId="13A938E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Your life cannot remain healthy if it only functions in emergency mode.</w:t>
      </w:r>
    </w:p>
    <w:p ns2:paraId="5DF8B0E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built through restoration as much as effort.</w:t>
      </w:r>
    </w:p>
    <w:p ns2:paraId="28A6CC6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FCA3F0F">
          <ns3:rect id="Horizontal Line 318" ns4:spid="_x0000_s31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D7B3E"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146DC6DA"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strongest internally when ________.</w:t>
      </w:r>
    </w:p>
    <w:p ns2:paraId="52725E0E"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currently draining my endurance is ________.</w:t>
      </w:r>
    </w:p>
    <w:p ns2:paraId="088F1628" ns2:textId="77777777" w:rsidR="005313CA" w:rsidRPr="005313CA" w:rsidRDefault="005313CA" w:rsidP="005313CA">
      <w:pPr>
        <w:numPr>
          <w:ilvl w:val="0"/>
          <w:numId w:val="80"/>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Sustainable leadership would look more like ________.</w:t>
      </w:r>
    </w:p>
    <w:p ns2:paraId="7451B28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9F9E255">
          <ns3:rect id="Horizontal Line 319" ns4:spid="_x0000_s31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3BC9F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79C148B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Stand still and place one hand over your chest.</w:t>
      </w:r>
    </w:p>
    <w:p ns2:paraId="070FE29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a long inhale.</w:t>
      </w:r>
      <w:r w:rsidRPr="005313CA">
        <w:rPr>
          <w:rFonts w:ascii="Times New Roman" w:eastAsia="Times New Roman" w:hAnsi="Times New Roman" w:cs="Times New Roman"/>
          <w:kern w:val="0"/>
          <ns2:ligatures ns2:val="none"/>
        </w:rPr>
        <w:br/>
        <w:t>Exhale slowly.</w:t>
      </w:r>
    </w:p>
    <w:p ns2:paraId="077548D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you breathe, say: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“I do not need pressure to move forward.”</w:t>
      </w:r>
    </w:p>
    <w:p ns2:paraId="39778B7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Repeat gently for two minutes.</w:t>
      </w:r>
    </w:p>
    <w:p ns2:paraId="3A2D17C9"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3F97846">
          <ns3:rect id="Horizontal Line 320" ns4:spid="_x0000_s31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F65A86"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7BFBC515"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me beyond temporary emotion and adrenaline. Build endurance within me that is rooted in peace, wisdom, and faithful rhythm.</w:t>
      </w:r>
    </w:p>
    <w:p ns2:paraId="04C4A0F5"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36858CF">
          <ns3:rect id="Horizontal Line 321" ns4:spid="_x0000_s31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5F80E5"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lastRenderedPageBreak/>
        <w:t>Covenant Charge</w:t>
      </w:r>
    </w:p>
    <w:p ns2:paraId="18E072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Endurance is quiet strength stretched across time.</w:t>
      </w:r>
    </w:p>
    <w:p ns2:paraId="75A52471"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5AC194AD">
          <ns3:rect id="Horizontal Line 322" ns4:spid="_x0000_s31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73EE0C" ns2:textId="77777777" w:rsidR="005313CA" w:rsidRPr="005313CA" w:rsidRDefault="005313CA" w:rsidP="005313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Apple Color Emoji" w:eastAsia="Times New Roman" w:hAnsi="Apple Color Emoji" w:cs="Apple Color Emoji"/>
          <w:b/>
          <w:bCs/>
          <w:kern w:val="36"/>
          <w:sz w:val="48"/>
          <w:szCs w:val="48"/>
          <ns2:ligatures ns2:val="none"/>
        </w:rPr>
        <w:t>📘</w:t>
      </w:r>
      <w:r w:rsidRPr="005313CA">
        <w:rPr>
          <w:rFonts w:ascii="Times New Roman" w:eastAsia="Times New Roman" w:hAnsi="Times New Roman" w:cs="Times New Roman"/>
          <w:b/>
          <w:bCs/>
          <w:kern w:val="36"/>
          <w:sz w:val="48"/>
          <w:szCs w:val="48"/>
          <ns2:ligatures ns2:val="none"/>
        </w:rPr>
        <w:t xml:space="preserve"> </w:t>
      </w:r>
    </w:p>
    <w:p ns2:paraId="09802AE3" ns2:textId="77777777" w:rsidR="005313CA" w:rsidRPr="005313CA" w:rsidRDefault="005313CA" w:rsidP="005313C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313CA">
        <w:rPr>
          <w:rFonts w:ascii="Times New Roman" w:eastAsia="Times New Roman" w:hAnsi="Times New Roman" w:cs="Times New Roman"/>
          <w:b/>
          <w:bCs/>
          <w:kern w:val="36"/>
          <w:sz w:val="48"/>
          <w:szCs w:val="48"/>
          <ns2:ligatures ns2:val="none"/>
        </w:rPr>
        <w:t>JANUARY 17</w:t>
      </w:r>
    </w:p>
    <w:p ns2:paraId="14FA08D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Theme: </w:t>
      </w:r>
    </w:p>
    <w:p ns2:paraId="57326A7C"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Discernment</w:t>
      </w:r>
    </w:p>
    <w:p ns2:paraId="442C0857"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t>Anchor Thought:</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“Wisdom is not only knowing what to pursue—it is knowing what to decline.”</w:t>
      </w:r>
    </w:p>
    <w:p ns2:paraId="6848BDA8"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05803401">
          <ns3:rect id="Horizontal Line 323" ns4:spid="_x0000_s31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A0BDE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Executive Reflection</w:t>
      </w:r>
    </w:p>
    <w:p ns2:paraId="36A1578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opportunity deserves your energy.</w:t>
      </w:r>
    </w:p>
    <w:p ns2:paraId="66A69F8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request deserves your emotional involvement.</w:t>
      </w:r>
    </w:p>
    <w:p ns2:paraId="214278E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every open door is aligned with your current season.</w:t>
      </w:r>
    </w:p>
    <w:p ns2:paraId="0E23EE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vision from fragmentation.</w:t>
      </w:r>
    </w:p>
    <w:p ns2:paraId="138B69F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 responsibilities grow, the ability to wisely filter becomes increasingly important. Without discernment, even meaningful opportunities can create internal chaos.</w:t>
      </w:r>
    </w:p>
    <w:p ns2:paraId="666CC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Today invites reflection around:</w:t>
      </w:r>
    </w:p>
    <w:p ns2:paraId="7557BC51"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focus,</w:t>
      </w:r>
    </w:p>
    <w:p ns2:paraId="41E063DD"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alignment,</w:t>
      </w:r>
    </w:p>
    <w:p ns2:paraId="5863F977"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capacity,</w:t>
      </w:r>
    </w:p>
    <w:p ns2:paraId="0E661E74" ns2:textId="77777777" w:rsidR="005313CA" w:rsidRPr="005313CA" w:rsidRDefault="005313CA" w:rsidP="005313CA">
      <w:pPr>
        <w:numPr>
          <w:ilvl w:val="0"/>
          <w:numId w:val="81"/>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and emotional wisdom.</w:t>
      </w:r>
    </w:p>
    <w:p ns2:paraId="7EAB01E8"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yourself:</w:t>
      </w:r>
    </w:p>
    <w:p ns2:paraId="01752336"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currently deserves my best energy?</w:t>
      </w:r>
    </w:p>
    <w:p ns2:paraId="05D480C0"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continued entertaining out of guilt or fear?</w:t>
      </w:r>
    </w:p>
    <w:p ns2:paraId="445BE6B8" ns2:textId="77777777" w:rsidR="005313CA" w:rsidRPr="005313CA" w:rsidRDefault="005313CA" w:rsidP="005313CA">
      <w:pPr>
        <w:numPr>
          <w:ilvl w:val="0"/>
          <w:numId w:val="82"/>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lastRenderedPageBreak/>
        <w:t>Where does wisdom require clearer discernment?</w:t>
      </w:r>
    </w:p>
    <w:p ns2:paraId="14AF033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You do not need to engage everything in order to be effective.</w:t>
      </w:r>
    </w:p>
    <w:p ns2:paraId="191A1E9C"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Mature leadership becomes increasingly selective.</w:t>
      </w:r>
    </w:p>
    <w:p ns2:paraId="1A14F5CE"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8FD27C9">
          <ns3:rect id="Horizontal Line 324" ns4:spid="_x0000_s31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269CFB"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Mindful Cue</w:t>
      </w:r>
    </w:p>
    <w:p ns2:paraId="3161050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Before responding to requests today, pause for one breath first.</w:t>
      </w:r>
    </w:p>
    <w:p ns2:paraId="720BA294"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Ask internally: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“Does this align with my current priorities, capacity, and peace?”</w:t>
      </w:r>
    </w:p>
    <w:p ns2:paraId="4369065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Allow your body to answer honestly.</w:t>
      </w:r>
    </w:p>
    <w:p ns2:paraId="2F2449B0"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61A33689">
          <ns3:rect id="Horizontal Line 325" ns4:spid="_x0000_s31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2BACDF"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Soul Prompt</w:t>
      </w:r>
    </w:p>
    <w:p ns2:paraId="0C93A8E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 wisdom from above is first pure, then peace-loving.” — James 3:17</w:t>
      </w:r>
    </w:p>
    <w:p ns2:paraId="17C26641"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Journal or pray:</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Lord, sharpen my discernment. Help me recognize what deserves my attention and what I can peacefully release.</w:t>
      </w:r>
    </w:p>
    <w:p ns2:paraId="17D98D07"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258E8C63">
          <ns3:rect id="Horizontal Line 326" ns4:spid="_x0000_s31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040EFA"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Final Charge</w:t>
      </w:r>
    </w:p>
    <w:p ns2:paraId="06BF409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protects your future from unnecessary fragmentation.</w:t>
      </w:r>
    </w:p>
    <w:p ns2:paraId="721DF4C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Choose carefully.</w:t>
      </w:r>
    </w:p>
    <w:p ns2:paraId="0243CC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B011801">
          <ns3:rect id="Horizontal Line 327" ns4:spid="_x0000_s31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FA1DF8" ns2:textId="77777777" w:rsidR="005313CA" w:rsidRPr="005313CA" w:rsidRDefault="005313CA" w:rsidP="005313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Apple Color Emoji" w:eastAsia="Times New Roman" w:hAnsi="Apple Color Emoji" w:cs="Apple Color Emoji"/>
          <w:b/>
          <w:bCs/>
          <w:kern w:val="0"/>
          <w:sz w:val="36"/>
          <w:szCs w:val="36"/>
          <ns2:ligatures ns2:val="none"/>
        </w:rPr>
        <w:t>🌌</w:t>
      </w:r>
      <w:r w:rsidRPr="005313CA">
        <w:rPr>
          <w:rFonts w:ascii="Times New Roman" w:eastAsia="Times New Roman" w:hAnsi="Times New Roman" w:cs="Times New Roman"/>
          <w:b/>
          <w:bCs/>
          <w:kern w:val="0"/>
          <w:sz w:val="36"/>
          <w:szCs w:val="36"/>
          <ns2:ligatures ns2:val="none"/>
        </w:rPr>
        <w:t xml:space="preserve"> </w:t>
      </w:r>
    </w:p>
    <w:p ns2:paraId="7F5C9E17" ns2:textId="77777777" w:rsidR="005313CA" w:rsidRPr="005313CA" w:rsidRDefault="005313CA" w:rsidP="005313C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313CA">
        <w:rPr>
          <w:rFonts w:ascii="Times New Roman" w:eastAsia="Times New Roman" w:hAnsi="Times New Roman" w:cs="Times New Roman"/>
          <w:b/>
          <w:bCs/>
          <w:kern w:val="0"/>
          <w:sz w:val="36"/>
          <w:szCs w:val="36"/>
          <ns2:ligatures ns2:val="none"/>
        </w:rPr>
        <w:t>SOUL DIVE — JANUARY 17</w:t>
      </w:r>
    </w:p>
    <w:p ns2:paraId="1F29D7D0"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 xml:space="preserve">Subtheme: </w:t>
      </w:r>
    </w:p>
    <w:p ns2:paraId="2348F8FE" ns2:textId="77777777" w:rsidR="005313CA" w:rsidRPr="005313CA" w:rsidRDefault="005313CA" w:rsidP="005313C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Learning to Trust Your Inner Knowing</w:t>
      </w:r>
    </w:p>
    <w:p ns2:paraId="4184E51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b/>
          <w:bCs/>
          <w:kern w:val="0"/>
          <ns2:ligatures ns2:val="none"/>
        </w:rPr>
        <w:lastRenderedPageBreak/>
        <w:t>Guiding Truth:</w:t>
      </w:r>
    </w:p>
    <w:p ns2:paraId="2256764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“Deep calls unto deep.” — Psalm 42:7</w:t>
      </w:r>
    </w:p>
    <w:p ns2:paraId="6A038AF4"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D1B0514">
          <ns3:rect id="Horizontal Line 328" ns4:spid="_x0000_s31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F6AFB3"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Extended Inner Reflection</w:t>
      </w:r>
    </w:p>
    <w:p ns2:paraId="26BF1F9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Many people override their own discernment repeatedly.</w:t>
      </w:r>
    </w:p>
    <w:p ns2:paraId="0D2B111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because they lack intuition—but because:</w:t>
      </w:r>
    </w:p>
    <w:p ns2:paraId="483A514D"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fear disappointing others,</w:t>
      </w:r>
    </w:p>
    <w:p ns2:paraId="004DE38C"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second-guess themselves,</w:t>
      </w:r>
    </w:p>
    <w:p ns2:paraId="471F2CE7"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they ignore exhaustion,</w:t>
      </w:r>
    </w:p>
    <w:p ns2:paraId="120A78DB" ns2:textId="77777777" w:rsidR="005313CA" w:rsidRPr="005313CA" w:rsidRDefault="005313CA" w:rsidP="005313CA">
      <w:pPr>
        <w:numPr>
          <w:ilvl w:val="0"/>
          <w:numId w:val="83"/>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they prioritize external approval over internal clarity.</w:t>
      </w:r>
    </w:p>
    <w:p ns2:paraId="36CB30B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your body often recognizes misalignment before your mind fully accepts it.</w:t>
      </w:r>
    </w:p>
    <w:p ns2:paraId="2C19B1EE"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Pay attention to:</w:t>
      </w:r>
    </w:p>
    <w:p ns2:paraId="70CBC72F"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tension,</w:t>
      </w:r>
    </w:p>
    <w:p ns2:paraId="54A53A1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heaviness,</w:t>
      </w:r>
    </w:p>
    <w:p ns2:paraId="61B2E42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confusion,</w:t>
      </w:r>
    </w:p>
    <w:p ns2:paraId="26E80E9A"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dread,</w:t>
      </w:r>
    </w:p>
    <w:p ns2:paraId="2F8500A4"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emotional contraction,</w:t>
      </w:r>
    </w:p>
    <w:p ns2:paraId="1C764D20" ns2:textId="77777777" w:rsidR="005313CA" w:rsidRPr="005313CA" w:rsidRDefault="005313CA" w:rsidP="005313CA">
      <w:pPr>
        <w:numPr>
          <w:ilvl w:val="0"/>
          <w:numId w:val="84"/>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or recurring internal resistance.</w:t>
      </w:r>
    </w:p>
    <w:p ns2:paraId="01798B4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These signals matter.</w:t>
      </w:r>
    </w:p>
    <w:p ns2:paraId="2EE12E0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not paranoia.</w:t>
      </w:r>
      <w:r w:rsidRPr="005313CA">
        <w:rPr>
          <w:rFonts w:ascii="Times New Roman" w:eastAsia="Times New Roman" w:hAnsi="Times New Roman" w:cs="Times New Roman"/>
          <w:kern w:val="0"/>
          <ns2:ligatures ns2:val="none"/>
        </w:rPr>
        <w:br/>
        <w:t>It is attunement.</w:t>
      </w:r>
    </w:p>
    <w:p ns2:paraId="0FAEEF4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Reflect honestly:</w:t>
      </w:r>
    </w:p>
    <w:p ns2:paraId="451F2385"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have I been sensing internally but avoiding acknowledging?</w:t>
      </w:r>
    </w:p>
    <w:p ns2:paraId="56A26C89"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What situations consistently disturb my peace?</w:t>
      </w:r>
    </w:p>
    <w:p ns2:paraId="302AA361" ns2:textId="77777777" w:rsidR="005313CA" w:rsidRPr="005313CA" w:rsidRDefault="005313CA" w:rsidP="005313CA">
      <w:pPr>
        <w:numPr>
          <w:ilvl w:val="0"/>
          <w:numId w:val="85"/>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Where do I already know the answer beneath the noise?</w:t>
      </w:r>
    </w:p>
    <w:p ns2:paraId="6ECA9162"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Wisdom often arrives quietly.</w:t>
      </w:r>
    </w:p>
    <w:p ns2:paraId="6C3851F0"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Not dramatically.</w:t>
      </w:r>
      <w:r w:rsidRPr="005313CA">
        <w:rPr>
          <w:rFonts w:ascii="Times New Roman" w:eastAsia="Times New Roman" w:hAnsi="Times New Roman" w:cs="Times New Roman"/>
          <w:kern w:val="0"/>
          <ns2:ligatures ns2:val="none"/>
        </w:rPr>
        <w:br/>
        <w:t>Not loudly.</w:t>
      </w:r>
    </w:p>
    <w:p ns2:paraId="47AC4F43"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But steadily.</w:t>
      </w:r>
    </w:p>
    <w:p ns2:paraId="3869868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4F9C1DEE">
          <ns3:rect id="Horizontal Line 329" ns4:spid="_x0000_s31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5B6E18"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Journaling Prompt</w:t>
      </w:r>
    </w:p>
    <w:p ns2:paraId="259B6244"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One thing my intuition has been trying to tell me is ________.</w:t>
      </w:r>
    </w:p>
    <w:p ns2:paraId="5515927C"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I feel most aligned when ________.</w:t>
      </w:r>
    </w:p>
    <w:p ns2:paraId="37A17956" ns2:textId="77777777" w:rsidR="005313CA" w:rsidRPr="005313CA" w:rsidRDefault="005313CA" w:rsidP="005313CA">
      <w:pPr>
        <w:numPr>
          <w:ilvl w:val="0"/>
          <w:numId w:val="86"/>
        </w:num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Discernment becomes difficult for me when ________.</w:t>
      </w:r>
    </w:p>
    <w:p ns2:paraId="48B8AD5C"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766EFF40">
          <ns3:rect id="Horizontal Line 330" ns4:spid="_x0000_s31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DF897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Embodied Practice</w:t>
      </w:r>
    </w:p>
    <w:p ns2:paraId="6DA8D13F"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Sit quietly and place one hand over your chest.</w:t>
      </w:r>
    </w:p>
    <w:p ns2:paraId="0070613D"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Take slow breaths and ask yourself:</w:t>
      </w:r>
      <w:r w:rsidRPr="005313CA">
        <w:rPr>
          <w:rFonts w:ascii="Times New Roman" w:eastAsia="Times New Roman" w:hAnsi="Times New Roman" w:cs="Times New Roman"/>
          <w:kern w:val="0"/>
          <ns2:ligatures ns2:val="none"/>
        </w:rPr>
        <w:br/>
      </w:r>
      <w:r w:rsidRPr="005313CA">
        <w:rPr>
          <w:rFonts w:ascii="Times New Roman" w:eastAsia="Times New Roman" w:hAnsi="Times New Roman" w:cs="Times New Roman"/>
          <w:i/>
          <w:iCs/>
          <w:kern w:val="0"/>
          <ns2:ligatures ns2:val="none"/>
        </w:rPr>
        <w:t>“What feels true beneath the noise?”</w:t>
      </w:r>
    </w:p>
    <w:p ns2:paraId="724F24AB"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Do not rush to answer intellectually.</w:t>
      </w:r>
    </w:p>
    <w:p ns2:paraId="613EA73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Listen internally.</w:t>
      </w:r>
    </w:p>
    <w:p ns2:paraId="3BA1A7FF"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3203266A">
          <ns3:rect id="Horizontal Line 331" ns4:spid="_x0000_s31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6B242"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Closing Prayer / Declaration</w:t>
      </w:r>
    </w:p>
    <w:p ns2:paraId="52E178E6"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i/>
          <w:iCs/>
          <w:kern w:val="0"/>
          <ns2:ligatures ns2:val="none"/>
        </w:rPr>
        <w:t>God, strengthen my discernment and quiet internal confusion. Teach me how to recognize wisdom, trust alignment, and release what disturbs peace unnecessarily.</w:t>
      </w:r>
    </w:p>
    <w:p ns2:paraId="2EE7F11D" ns2:textId="77777777" w:rsidR="005313CA" w:rsidRPr="005313CA" w:rsidRDefault="00894A5A" w:rsidP="005313CA">
      <w:pPr>
        <w:spacing w:after="0" w:line="240" w:lineRule="auto"/>
        <w:rPr>
          <w:rFonts w:ascii="Times New Roman" w:eastAsia="Times New Roman" w:hAnsi="Times New Roman" w:cs="Times New Roman"/>
          <w:kern w:val="0"/>
          <ns2:ligatures ns2:val="none"/>
        </w:rPr>
      </w:pPr>
      <w:r>
        <w:rPr>
          <w:noProof/>
        </w:rPr>
      </w:r>
      <w:r>
        <w:pict ns2:anchorId="1D1C62E6">
          <ns3:rect id="Horizontal Line 332" ns4:spid="_x0000_s31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19AC0C" ns2:textId="77777777" w:rsidR="005313CA" w:rsidRPr="005313CA" w:rsidRDefault="005313CA" w:rsidP="005313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313CA">
        <w:rPr>
          <w:rFonts w:ascii="Times New Roman" w:eastAsia="Times New Roman" w:hAnsi="Times New Roman" w:cs="Times New Roman"/>
          <w:b/>
          <w:bCs/>
          <w:kern w:val="0"/>
          <w:sz w:val="27"/>
          <w:szCs w:val="27"/>
          <ns2:ligatures ns2:val="none"/>
        </w:rPr>
        <w:t>Covenant Charge</w:t>
      </w:r>
    </w:p>
    <w:p ns2:paraId="5AE9F8E9" ns2:textId="77777777" w:rsidR="005313CA" w:rsidRPr="005313CA" w:rsidRDefault="005313CA" w:rsidP="005313CA">
      <w:pPr>
        <w:spacing w:before="100" w:beforeAutospacing="1" w:after="100" w:afterAutospacing="1" w:line="240" w:lineRule="auto"/>
        <w:rPr>
          <w:rFonts w:ascii="Times New Roman" w:eastAsia="Times New Roman" w:hAnsi="Times New Roman" w:cs="Times New Roman"/>
          <w:kern w:val="0"/>
          <ns2:ligatures ns2:val="none"/>
        </w:rPr>
      </w:pPr>
      <w:r w:rsidRPr="005313CA">
        <w:rPr>
          <w:rFonts w:ascii="Times New Roman" w:eastAsia="Times New Roman" w:hAnsi="Times New Roman" w:cs="Times New Roman"/>
          <w:kern w:val="0"/>
          <ns2:ligatures ns2:val="none"/>
        </w:rPr>
        <w:t>Discernment is often the quiet voice protecting your future before your mind fully understands why.</w:t>
      </w:r>
    </w:p>
    <w:p ns2:paraId="727D4ECA"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4C44991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18</w:t>
      </w:r>
    </w:p>
    <w:p ns2:paraId="7EB2BF6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A66CD42"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Compassion</w:t>
      </w:r>
    </w:p>
    <w:p ns2:paraId="44DD1ED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lastRenderedPageBreak/>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“Strength without compassion eventually becomes hardness.”</w:t>
      </w:r>
    </w:p>
    <w:p ns2:paraId="71F4EA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F2D95A8">
          <ns3:rect id="Horizontal Line 397" ns4:spid="_x0000_s31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786F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5C3154D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requires strength.</w:t>
      </w:r>
      <w:r w:rsidRPr="001808B2">
        <w:rPr>
          <w:rFonts w:ascii="Times New Roman" w:eastAsia="Times New Roman" w:hAnsi="Times New Roman" w:cs="Times New Roman"/>
          <w:kern w:val="0"/>
          <ns2:ligatures ns2:val="none"/>
        </w:rPr>
        <w:br/>
        <w:t>But sustainable leadership also requires softness.</w:t>
      </w:r>
    </w:p>
    <w:p ns2:paraId="6B91D01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weakness.</w:t>
      </w:r>
      <w:r w:rsidRPr="001808B2">
        <w:rPr>
          <w:rFonts w:ascii="Times New Roman" w:eastAsia="Times New Roman" w:hAnsi="Times New Roman" w:cs="Times New Roman"/>
          <w:kern w:val="0"/>
          <ns2:ligatures ns2:val="none"/>
        </w:rPr>
        <w:br/>
        <w:t>Not passivity.</w:t>
      </w:r>
      <w:r w:rsidRPr="001808B2">
        <w:rPr>
          <w:rFonts w:ascii="Times New Roman" w:eastAsia="Times New Roman" w:hAnsi="Times New Roman" w:cs="Times New Roman"/>
          <w:kern w:val="0"/>
          <ns2:ligatures ns2:val="none"/>
        </w:rPr>
        <w:br/>
        <w:t>Softness.</w:t>
      </w:r>
    </w:p>
    <w:p ns2:paraId="53E9F8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remain compassionate:</w:t>
      </w:r>
    </w:p>
    <w:p ns2:paraId="51E85182"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others,</w:t>
      </w:r>
    </w:p>
    <w:p ns2:paraId="588BBB65"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toward yourself,</w:t>
      </w:r>
    </w:p>
    <w:p ns2:paraId="03A1035D" ns2:textId="77777777" w:rsidR="001808B2" w:rsidRPr="001808B2" w:rsidRDefault="001808B2" w:rsidP="001808B2">
      <w:pPr>
        <w:numPr>
          <w:ilvl w:val="0"/>
          <w:numId w:val="8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toward the human condition itself.</w:t>
      </w:r>
    </w:p>
    <w:p ns2:paraId="530AA8F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Pressure can quietly harden people over time. Responsibility, disappointment, exhaustion, and repeated stress can slowly replace tenderness with emotional armor.</w:t>
      </w:r>
    </w:p>
    <w:p ns2:paraId="5B006B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you to examine the condition of your heart.</w:t>
      </w:r>
    </w:p>
    <w:p ns2:paraId="3A37B5B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honestly:</w:t>
      </w:r>
    </w:p>
    <w:p ns2:paraId="0643D813"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rigid?</w:t>
      </w:r>
    </w:p>
    <w:p ns2:paraId="73C4FE28"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pain or pressure has made me less patient lately?</w:t>
      </w:r>
    </w:p>
    <w:p ns2:paraId="675739A4" ns2:textId="77777777" w:rsidR="001808B2" w:rsidRPr="001808B2" w:rsidRDefault="001808B2" w:rsidP="001808B2">
      <w:pPr>
        <w:numPr>
          <w:ilvl w:val="0"/>
          <w:numId w:val="8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compassionate leadership look like today?</w:t>
      </w:r>
    </w:p>
    <w:p ns2:paraId="184B45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does not remove standards.</w:t>
      </w:r>
      <w:r w:rsidRPr="001808B2">
        <w:rPr>
          <w:rFonts w:ascii="Times New Roman" w:eastAsia="Times New Roman" w:hAnsi="Times New Roman" w:cs="Times New Roman"/>
          <w:kern w:val="0"/>
          <ns2:ligatures ns2:val="none"/>
        </w:rPr>
        <w:br/>
        <w:t>It changes the spirit in which they are carried.</w:t>
      </w:r>
    </w:p>
    <w:p ns2:paraId="1AA9F88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can be discerning without becoming cold.</w:t>
      </w:r>
      <w:r w:rsidRPr="001808B2">
        <w:rPr>
          <w:rFonts w:ascii="Times New Roman" w:eastAsia="Times New Roman" w:hAnsi="Times New Roman" w:cs="Times New Roman"/>
          <w:kern w:val="0"/>
          <ns2:ligatures ns2:val="none"/>
        </w:rPr>
        <w:br/>
        <w:t>You can be strong without becoming harsh.</w:t>
      </w:r>
    </w:p>
    <w:p ns2:paraId="05B07F2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02C236C">
          <ns3:rect id="Horizontal Line 398" ns4:spid="_x0000_s31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ADDC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3EEAD04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frustration appears today, pause before reacting.</w:t>
      </w:r>
    </w:p>
    <w:p ns2:paraId="5144AA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slow breath.</w:t>
      </w:r>
    </w:p>
    <w:p ns2:paraId="52539C5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Ask internally: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might this person—or I—be carrying right now?”</w:t>
      </w:r>
    </w:p>
    <w:p ns2:paraId="6CA2718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Let compassion interrupt automatic tension.</w:t>
      </w:r>
    </w:p>
    <w:p ns2:paraId="2EE933E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75674E4">
          <ns3:rect id="Horizontal Line 399" ns4:spid="_x0000_s31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9479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1EBC2C7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“Be kind and compassionate to one another.” — Ephesians 4:32</w:t>
      </w:r>
    </w:p>
    <w:p ns2:paraId="3401DA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protect my heart from hardness. Help me lead with wisdom, clarity, and compassion simultaneously.</w:t>
      </w:r>
    </w:p>
    <w:p ns2:paraId="46384A7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5991C9B">
          <ns3:rect id="Horizontal Line 400" ns4:spid="_x0000_s31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8E13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7D984FA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keeps power human.</w:t>
      </w:r>
    </w:p>
    <w:p ns2:paraId="57351F5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it carefully.</w:t>
      </w:r>
    </w:p>
    <w:p ns2:paraId="2BFF82A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3D441B0">
          <ns3:rect id="Horizontal Line 401" ns4:spid="_x0000_s31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40FCC"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421EB16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18</w:t>
      </w:r>
    </w:p>
    <w:p ns2:paraId="2E8830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39BC8325"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Armor We Build to Survive</w:t>
      </w:r>
    </w:p>
    <w:p ns2:paraId="0FFFF31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691C97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“Above all, clothe yourselves with love.” — Colossians 3:14</w:t>
      </w:r>
    </w:p>
    <w:p ns2:paraId="08F5E8D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F0B1B5C">
          <ns3:rect id="Horizontal Line 402" ns4:spid="_x0000_s31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2E01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C8AC3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Most emotional armor was built for a reason.</w:t>
      </w:r>
    </w:p>
    <w:p ns2:paraId="226B3E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Disappointment.</w:t>
      </w:r>
      <w:r w:rsidRPr="001808B2">
        <w:rPr>
          <w:rFonts w:ascii="Times New Roman" w:eastAsia="Times New Roman" w:hAnsi="Times New Roman" w:cs="Times New Roman"/>
          <w:kern w:val="0"/>
          <ns2:ligatures ns2:val="none"/>
        </w:rPr>
        <w:br/>
        <w:t>Pressure.</w:t>
      </w:r>
      <w:r w:rsidRPr="001808B2">
        <w:rPr>
          <w:rFonts w:ascii="Times New Roman" w:eastAsia="Times New Roman" w:hAnsi="Times New Roman" w:cs="Times New Roman"/>
          <w:kern w:val="0"/>
          <ns2:ligatures ns2:val="none"/>
        </w:rPr>
        <w:br/>
        <w:t>Betrayal.</w:t>
      </w:r>
      <w:r w:rsidRPr="001808B2">
        <w:rPr>
          <w:rFonts w:ascii="Times New Roman" w:eastAsia="Times New Roman" w:hAnsi="Times New Roman" w:cs="Times New Roman"/>
          <w:kern w:val="0"/>
          <ns2:ligatures ns2:val="none"/>
        </w:rPr>
        <w:br/>
        <w:t>Responsibility.</w:t>
      </w:r>
      <w:r w:rsidRPr="001808B2">
        <w:rPr>
          <w:rFonts w:ascii="Times New Roman" w:eastAsia="Times New Roman" w:hAnsi="Times New Roman" w:cs="Times New Roman"/>
          <w:kern w:val="0"/>
          <ns2:ligatures ns2:val="none"/>
        </w:rPr>
        <w:br/>
        <w:t>Burnout.</w:t>
      </w:r>
      <w:r w:rsidRPr="001808B2">
        <w:rPr>
          <w:rFonts w:ascii="Times New Roman" w:eastAsia="Times New Roman" w:hAnsi="Times New Roman" w:cs="Times New Roman"/>
          <w:kern w:val="0"/>
          <ns2:ligatures ns2:val="none"/>
        </w:rPr>
        <w:br/>
        <w:t>Repeated survival.</w:t>
      </w:r>
    </w:p>
    <w:p ns2:paraId="073CD85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 time, many leaders unconsciously harden themselves simply to keep functioning. The nervous system learns:</w:t>
      </w:r>
    </w:p>
    <w:p ns2:paraId="4444E1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“If I stay guarded, I stay protected.”</w:t>
      </w:r>
    </w:p>
    <w:p ns2:paraId="21912E7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what protects you can also slowly isolate you.</w:t>
      </w:r>
    </w:p>
    <w:p ns2:paraId="59B0558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gentle honesty:</w:t>
      </w:r>
    </w:p>
    <w:p ns2:paraId="5CCF2FFB"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become emotionally unavailable?</w:t>
      </w:r>
    </w:p>
    <w:p ns2:paraId="137092A4"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tenderness have I suppressed in order to appear strong?</w:t>
      </w:r>
    </w:p>
    <w:p ns2:paraId="60B66AFA" ns2:textId="77777777" w:rsidR="001808B2" w:rsidRPr="001808B2" w:rsidRDefault="001808B2" w:rsidP="001808B2">
      <w:pPr>
        <w:numPr>
          <w:ilvl w:val="0"/>
          <w:numId w:val="8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relationships deserve a softer version of me?</w:t>
      </w:r>
    </w:p>
    <w:p ns2:paraId="5132EB0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Compassion is not naivety.</w:t>
      </w:r>
    </w:p>
    <w:p ns2:paraId="296EA5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emotional courage strong enough to remain open without losing wisdom.</w:t>
      </w:r>
    </w:p>
    <w:p ns2:paraId="14BE270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have to become cold in order to become effective.</w:t>
      </w:r>
    </w:p>
    <w:p ns2:paraId="5DEC32C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fact, some of the strongest leaders remain deeply compassionate precisely because they understand suffering personally.</w:t>
      </w:r>
    </w:p>
    <w:p ns2:paraId="4965B49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44A7FB2">
          <ns3:rect id="Horizontal Line 403" ns4:spid="_x0000_s31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E080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4417DCF3"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Pressure tends to harden me when ________.</w:t>
      </w:r>
    </w:p>
    <w:p ns2:paraId="62842447"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version of me I miss most is ________.</w:t>
      </w:r>
    </w:p>
    <w:p ns2:paraId="02709502" ns2:textId="77777777" w:rsidR="001808B2" w:rsidRPr="001808B2" w:rsidRDefault="001808B2" w:rsidP="001808B2">
      <w:pPr>
        <w:numPr>
          <w:ilvl w:val="0"/>
          <w:numId w:val="9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Compassion toward myself would look like ________.</w:t>
      </w:r>
    </w:p>
    <w:p ns2:paraId="34111FB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B124D40">
          <ns3:rect id="Horizontal Line 404" ns4:spid="_x0000_s31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FA1C2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916D3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Place both hands gently over your heart.</w:t>
      </w:r>
    </w:p>
    <w:p ns2:paraId="4BCBB5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610C7F3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As you inhale, imagine warmth entering your chest.</w:t>
      </w:r>
      <w:r w:rsidRPr="001808B2">
        <w:rPr>
          <w:rFonts w:ascii="Times New Roman" w:eastAsia="Times New Roman" w:hAnsi="Times New Roman" w:cs="Times New Roman"/>
          <w:kern w:val="0"/>
          <ns2:ligatures ns2:val="none"/>
        </w:rPr>
        <w:br/>
        <w:t>As you exhale, release tension from your body.</w:t>
      </w:r>
    </w:p>
    <w:p ns2:paraId="3778D64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can remain open without becoming unsafe.”</w:t>
      </w:r>
    </w:p>
    <w:p ns2:paraId="31C0C98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w:t>
      </w:r>
    </w:p>
    <w:p ns2:paraId="4BFFAC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FE7A16">
          <ns3:rect id="Horizontal Line 405" ns4:spid="_x0000_s31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89019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650ED0F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soften the places in me that pressure has hardened. Help me lead with both wisdom and compassion. Let strength and tenderness coexist within me peacefully.</w:t>
      </w:r>
    </w:p>
    <w:p ns2:paraId="0472E4F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E60FF0">
          <ns3:rect id="Horizontal Line 406" ns4:spid="_x0000_s30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C7177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EDC4F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compassionate heart remains powerful without losing its humanity.</w:t>
      </w:r>
    </w:p>
    <w:p ns2:paraId="44EF4D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C39C96">
          <ns3:rect id="Horizontal Line 407" ns4:spid="_x0000_s30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8D737"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3BB52ABA"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19</w:t>
      </w:r>
    </w:p>
    <w:p ns2:paraId="303501E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C97D190"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Honesty</w:t>
      </w:r>
    </w:p>
    <w:p ns2:paraId="674F73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“Honesty creates the foundation upon which real healing and alignment can stand.”</w:t>
      </w:r>
    </w:p>
    <w:p ns2:paraId="6E1A6E4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1A3FAB9">
          <ns3:rect id="Horizontal Line 408" ns4:spid="_x0000_s30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5FF87"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0C288E1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more than truth-telling.</w:t>
      </w:r>
      <w:r w:rsidRPr="001808B2">
        <w:rPr>
          <w:rFonts w:ascii="Times New Roman" w:eastAsia="Times New Roman" w:hAnsi="Times New Roman" w:cs="Times New Roman"/>
          <w:kern w:val="0"/>
          <ns2:ligatures ns2:val="none"/>
        </w:rPr>
        <w:br/>
        <w:t>It is self-recognition.</w:t>
      </w:r>
    </w:p>
    <w:p ns2:paraId="0ADF32F1"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ability to face:</w:t>
      </w:r>
    </w:p>
    <w:p ns2:paraId="2FB1F855"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your emotions,</w:t>
      </w:r>
    </w:p>
    <w:p ns2:paraId="599091D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exhaustion,</w:t>
      </w:r>
    </w:p>
    <w:p ns2:paraId="1A38EC4F"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desires,</w:t>
      </w:r>
    </w:p>
    <w:p ns2:paraId="14CE537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fears,</w:t>
      </w:r>
    </w:p>
    <w:p ns2:paraId="4A63C721"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your motivations,</w:t>
      </w:r>
    </w:p>
    <w:p ns2:paraId="70DB15DA" ns2:textId="77777777" w:rsidR="001808B2" w:rsidRPr="001808B2" w:rsidRDefault="001808B2" w:rsidP="001808B2">
      <w:pPr>
        <w:numPr>
          <w:ilvl w:val="0"/>
          <w:numId w:val="9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your limits without distortion.</w:t>
      </w:r>
    </w:p>
    <w:p ns2:paraId="1FE2365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leaders become highly skilled at remaining functional while quietly avoiding honesty internally.</w:t>
      </w:r>
    </w:p>
    <w:p ns2:paraId="444C9CD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avoidance always creates tension eventually.</w:t>
      </w:r>
    </w:p>
    <w:p ns2:paraId="4A291AF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truthful reflection:</w:t>
      </w:r>
    </w:p>
    <w:p ns2:paraId="25FCB7D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been minimizing emotionally?</w:t>
      </w:r>
    </w:p>
    <w:p ns2:paraId="6B26B1B0"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am I pretending to be “fine” unnecessarily?</w:t>
      </w:r>
    </w:p>
    <w:p ns2:paraId="467B984F" ns2:textId="77777777" w:rsidR="001808B2" w:rsidRPr="001808B2" w:rsidRDefault="001808B2" w:rsidP="001808B2">
      <w:pPr>
        <w:numPr>
          <w:ilvl w:val="0"/>
          <w:numId w:val="9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truth deserves acknowledgment right now?</w:t>
      </w:r>
    </w:p>
    <w:p ns2:paraId="0E8EF3C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weakness.</w:t>
      </w:r>
      <w:r w:rsidRPr="001808B2">
        <w:rPr>
          <w:rFonts w:ascii="Times New Roman" w:eastAsia="Times New Roman" w:hAnsi="Times New Roman" w:cs="Times New Roman"/>
          <w:kern w:val="0"/>
          <ns2:ligatures ns2:val="none"/>
        </w:rPr>
        <w:br/>
        <w:t>It is clarity.</w:t>
      </w:r>
    </w:p>
    <w:p ns2:paraId="1D2AF46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clarity creates freedom.</w:t>
      </w:r>
    </w:p>
    <w:p ns2:paraId="13EF0ED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collapse under the weight of truth.</w:t>
      </w:r>
      <w:r w:rsidRPr="001808B2">
        <w:rPr>
          <w:rFonts w:ascii="Times New Roman" w:eastAsia="Times New Roman" w:hAnsi="Times New Roman" w:cs="Times New Roman"/>
          <w:kern w:val="0"/>
          <ns2:ligatures ns2:val="none"/>
        </w:rPr>
        <w:br/>
        <w:t>You simply need to stop hiding from it.</w:t>
      </w:r>
    </w:p>
    <w:p ns2:paraId="551894B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EA1F90">
          <ns3:rect id="Horizontal Line 409" ns4:spid="_x0000_s30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DDE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4E25C8B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several times today and ask:</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am I honestly feeling right now?”</w:t>
      </w:r>
    </w:p>
    <w:p ns2:paraId="1A9274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Answer without judgment.</w:t>
      </w:r>
      <w:r w:rsidRPr="001808B2">
        <w:rPr>
          <w:rFonts w:ascii="Times New Roman" w:eastAsia="Times New Roman" w:hAnsi="Times New Roman" w:cs="Times New Roman"/>
          <w:kern w:val="0"/>
          <ns2:ligatures ns2:val="none"/>
        </w:rPr>
        <w:br/>
        <w:t>Without fixing.</w:t>
      </w:r>
      <w:r w:rsidRPr="001808B2">
        <w:rPr>
          <w:rFonts w:ascii="Times New Roman" w:eastAsia="Times New Roman" w:hAnsi="Times New Roman" w:cs="Times New Roman"/>
          <w:kern w:val="0"/>
          <ns2:ligatures ns2:val="none"/>
        </w:rPr>
        <w:br/>
        <w:t>Without performing.</w:t>
      </w:r>
    </w:p>
    <w:p ns2:paraId="7F9B293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Simply notice.</w:t>
      </w:r>
    </w:p>
    <w:p ns2:paraId="7E8818E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77B792">
          <ns3:rect id="Horizontal Line 410" ns4:spid="_x0000_s30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2F9F7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2C04B04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truth will set you free.” — John 8:32</w:t>
      </w:r>
    </w:p>
    <w:p ns2:paraId="4AEC7CA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live honestly before You and before myself. Remove fear from truth and replace it with clarity.</w:t>
      </w:r>
    </w:p>
    <w:p ns2:paraId="6D76BD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5B24282">
          <ns3:rect id="Horizontal Line 411" ns4:spid="_x0000_s30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A5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482C1D2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Truth may feel uncomfortable temporarily.</w:t>
      </w:r>
    </w:p>
    <w:p ns2:paraId="5F67EBB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dishonesty creates long-term exhaustion.</w:t>
      </w:r>
    </w:p>
    <w:p ns2:paraId="30C99C7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24677F3">
          <ns3:rect id="Horizontal Line 412" ns4:spid="_x0000_s30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3B5A1"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74DBB0C2"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19</w:t>
      </w:r>
    </w:p>
    <w:p ns2:paraId="2B19096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A8B5351"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Exhaustion of Emotional Performance</w:t>
      </w:r>
    </w:p>
    <w:p ns2:paraId="4E08378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C46D52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 looks at the outward appearance, but the Lord looks at the heart.” — 1 Samuel 16:7</w:t>
      </w:r>
    </w:p>
    <w:p ns2:paraId="346B882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D4CEC6A">
          <ns3:rect id="Horizontal Line 413" ns4:spid="_x0000_s30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53950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4D897C0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Many people spend years emotionally performing.</w:t>
      </w:r>
    </w:p>
    <w:p ns2:paraId="2E68A2E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Appearing:</w:t>
      </w:r>
    </w:p>
    <w:p ns2:paraId="7F3EBA94"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stronger,</w:t>
      </w:r>
    </w:p>
    <w:p ns2:paraId="2488BC39"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calmer,</w:t>
      </w:r>
    </w:p>
    <w:p ns2:paraId="2CA9A54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certain,</w:t>
      </w:r>
    </w:p>
    <w:p ns2:paraId="03378FEF"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more capable,</w:t>
      </w:r>
    </w:p>
    <w:p ns2:paraId="05997B33" ns2:textId="77777777" w:rsidR="001808B2" w:rsidRPr="001808B2" w:rsidRDefault="001808B2" w:rsidP="001808B2">
      <w:pPr>
        <w:numPr>
          <w:ilvl w:val="0"/>
          <w:numId w:val="9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more unaffected than they truly feel internally.</w:t>
      </w:r>
    </w:p>
    <w:p ns2:paraId="6C180FE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Eventually, the performance itself becomes exhausting.</w:t>
      </w:r>
    </w:p>
    <w:p ns2:paraId="7227AA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because you are weak.</w:t>
      </w:r>
      <w:r w:rsidRPr="001808B2">
        <w:rPr>
          <w:rFonts w:ascii="Times New Roman" w:eastAsia="Times New Roman" w:hAnsi="Times New Roman" w:cs="Times New Roman"/>
          <w:kern w:val="0"/>
          <ns2:ligatures ns2:val="none"/>
        </w:rPr>
        <w:br/>
        <w:t>But because carrying emotional disconnection requires enormous energy.</w:t>
      </w:r>
    </w:p>
    <w:p ns2:paraId="76CA4CF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Today asks:</w:t>
      </w:r>
    </w:p>
    <w:p ns2:paraId="49F67AAA"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Where have I stopped being emotionally honest with myself?</w:t>
      </w:r>
    </w:p>
    <w:p ns2:paraId="0FCC9FC1"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emotions have I been suppressing to remain functional?</w:t>
      </w:r>
    </w:p>
    <w:p ns2:paraId="38197A58" ns2:textId="77777777" w:rsidR="001808B2" w:rsidRPr="001808B2" w:rsidRDefault="001808B2" w:rsidP="001808B2">
      <w:pPr>
        <w:numPr>
          <w:ilvl w:val="0"/>
          <w:numId w:val="9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would honesty make possible internally?</w:t>
      </w:r>
    </w:p>
    <w:p ns2:paraId="447743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are allowed to acknowledge:</w:t>
      </w:r>
    </w:p>
    <w:p ns2:paraId="2E668FC6"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fatigue,</w:t>
      </w:r>
    </w:p>
    <w:p ns2:paraId="2FA670D4"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grief,</w:t>
      </w:r>
    </w:p>
    <w:p ns2:paraId="1F433CF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uncertainty,</w:t>
      </w:r>
    </w:p>
    <w:p ns2:paraId="7185F823"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loneliness,</w:t>
      </w:r>
    </w:p>
    <w:p ns2:paraId="3B8D49F5"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overwhelm,</w:t>
      </w:r>
    </w:p>
    <w:p ns2:paraId="365AFD6B"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disappointment,</w:t>
      </w:r>
    </w:p>
    <w:p ns2:paraId="5BB8BB4D" ns2:textId="77777777" w:rsidR="001808B2" w:rsidRPr="001808B2" w:rsidRDefault="001808B2" w:rsidP="001808B2">
      <w:pPr>
        <w:numPr>
          <w:ilvl w:val="0"/>
          <w:numId w:val="9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or fear.</w:t>
      </w:r>
    </w:p>
    <w:p ns2:paraId="58F653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Naming truth often reduces its power.</w:t>
      </w:r>
    </w:p>
    <w:p ns2:paraId="7CDF46B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Suppression rarely heals anything.</w:t>
      </w:r>
      <w:r w:rsidRPr="001808B2">
        <w:rPr>
          <w:rFonts w:ascii="Times New Roman" w:eastAsia="Times New Roman" w:hAnsi="Times New Roman" w:cs="Times New Roman"/>
          <w:kern w:val="0"/>
          <ns2:ligatures ns2:val="none"/>
        </w:rPr>
        <w:br/>
        <w:t>Awareness begins healing gently.</w:t>
      </w:r>
    </w:p>
    <w:p ns2:paraId="1CA8C9C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A3540D8">
          <ns3:rect id="Horizontal Line 414" ns4:spid="_x0000_s30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509A8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3945D7DC"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emotion I have been avoiding lately is ________.</w:t>
      </w:r>
    </w:p>
    <w:p ns2:paraId="4776D515"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most often emotionally perform when ________.</w:t>
      </w:r>
    </w:p>
    <w:p ns2:paraId="34D96F61" ns2:textId="77777777" w:rsidR="001808B2" w:rsidRPr="001808B2" w:rsidRDefault="001808B2" w:rsidP="001808B2">
      <w:pPr>
        <w:numPr>
          <w:ilvl w:val="0"/>
          <w:numId w:val="96"/>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Honesty would bring relief around ________.</w:t>
      </w:r>
    </w:p>
    <w:p ns2:paraId="1492B38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F061D36">
          <ns3:rect id="Horizontal Line 415" ns4:spid="_x0000_s30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FE335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504364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quietly with your eyes closed.</w:t>
      </w:r>
    </w:p>
    <w:p ns2:paraId="6DA3C31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several slow breaths.</w:t>
      </w:r>
    </w:p>
    <w:p ns2:paraId="3E80667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“What is true beneath my performance?”</w:t>
      </w:r>
    </w:p>
    <w:p ns2:paraId="5EE852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whatever arises to exist without immediately trying to fix it.</w:t>
      </w:r>
    </w:p>
    <w:p ns2:paraId="11BC6AD2"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4D0FA69">
          <ns3:rect id="Horizontal Line 416" ns4:spid="_x0000_s30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5ABB8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27D9F2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lastRenderedPageBreak/>
        <w:t>God, help me live honestly and gently. Teach me how to face truth without fear and receive healing without shame.</w:t>
      </w:r>
    </w:p>
    <w:p ns2:paraId="6F28CBA5"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B599E8A">
          <ns3:rect id="Horizontal Line 417" ns4:spid="_x0000_s30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1965BE"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860D3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Honesty is not collapse.</w:t>
      </w:r>
    </w:p>
    <w:p ns2:paraId="65A2DA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the beginning of freedom.</w:t>
      </w:r>
    </w:p>
    <w:p ns2:paraId="339B5CC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B9D2992">
          <ns3:rect id="Horizontal Line 418" ns4:spid="_x0000_s30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443455"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5598977D"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t>JANUARY 20</w:t>
      </w:r>
    </w:p>
    <w:p ns2:paraId="59F884D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2E0D955C"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Legacy</w:t>
      </w:r>
    </w:p>
    <w:p ns2:paraId="5A27AF0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“Legacy is shaped quietly through daily choices long before it is remembered publicly.”</w:t>
      </w:r>
    </w:p>
    <w:p ns2:paraId="3F73949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265C12B">
          <ns3:rect id="Horizontal Line 419" ns4:spid="_x0000_s30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190D6C"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6C24BF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carries the spirit of remembrance and responsibility. In the United States, this season often turns attention toward leadership, service, justice, and the courage required to move societies forward.</w:t>
      </w:r>
    </w:p>
    <w:p ns2:paraId="58D468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in single dramatic moments alone.</w:t>
      </w:r>
    </w:p>
    <w:p ns2:paraId="67CBE48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w:t>
      </w:r>
    </w:p>
    <w:p ns2:paraId="140A371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consistency,</w:t>
      </w:r>
    </w:p>
    <w:p ns2:paraId="66EFCAA9"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character,</w:t>
      </w:r>
    </w:p>
    <w:p ns2:paraId="183EB1C7"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stewardship,</w:t>
      </w:r>
    </w:p>
    <w:p ns2:paraId="3836E6DA"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 sacrifice,</w:t>
      </w:r>
    </w:p>
    <w:p ns2:paraId="2D42FE95" ns2:textId="77777777" w:rsidR="001808B2" w:rsidRPr="001808B2" w:rsidRDefault="001808B2" w:rsidP="001808B2">
      <w:pPr>
        <w:numPr>
          <w:ilvl w:val="0"/>
          <w:numId w:val="97"/>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in how people experience your presence over time.</w:t>
      </w:r>
    </w:p>
    <w:p ns2:paraId="7E2D553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Many people think legacy is about visibility.</w:t>
      </w:r>
      <w:r w:rsidRPr="001808B2">
        <w:rPr>
          <w:rFonts w:ascii="Times New Roman" w:eastAsia="Times New Roman" w:hAnsi="Times New Roman" w:cs="Times New Roman"/>
          <w:kern w:val="0"/>
          <ns2:ligatures ns2:val="none"/>
        </w:rPr>
        <w:br/>
        <w:t>But true legacy is often relational before it is historical.</w:t>
      </w:r>
    </w:p>
    <w:p ns2:paraId="2C2C37C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Ask yourself:</w:t>
      </w:r>
    </w:p>
    <w:p ns2:paraId="37651B6C"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kind of atmosphere do I create around me?</w:t>
      </w:r>
    </w:p>
    <w:p ns2:paraId="3CD9CC4F"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values are my daily actions reinforcing?</w:t>
      </w:r>
    </w:p>
    <w:p ns2:paraId="0A7FD6E2" ns2:textId="77777777" w:rsidR="001808B2" w:rsidRPr="001808B2" w:rsidRDefault="001808B2" w:rsidP="001808B2">
      <w:pPr>
        <w:numPr>
          <w:ilvl w:val="0"/>
          <w:numId w:val="98"/>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am I teaching others through the way I live?</w:t>
      </w:r>
    </w:p>
    <w:p ns2:paraId="656349F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Leadership is not merely what you accomplish.</w:t>
      </w:r>
    </w:p>
    <w:p ns2:paraId="2D191C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in others because you existed.</w:t>
      </w:r>
    </w:p>
    <w:p ns2:paraId="3759464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2A02050">
          <ns3:rect id="Horizontal Line 420" ns4:spid="_x0000_s30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9EA4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Mindful Cue</w:t>
      </w:r>
    </w:p>
    <w:p ns2:paraId="06CDB9D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Pause today and think of one person whose life positively shaped yours.</w:t>
      </w:r>
    </w:p>
    <w:p ns2:paraId="1D5FB70A"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one minute to silently express gratitude for their influence.</w:t>
      </w:r>
    </w:p>
    <w:p ns2:paraId="7BFDC21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Notice how legacy often moves through ordinary moments of faithfulness.</w:t>
      </w:r>
    </w:p>
    <w:p ns2:paraId="510CB750"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9148AF0">
          <ns3:rect id="Horizontal Line 421" ns4:spid="_x0000_s30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E15DB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33D6082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 good name is more desirable than great riches.” — Proverbs 22:1</w:t>
      </w:r>
    </w:p>
    <w:p ns2:paraId="3503C0F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help me build a legacy rooted in integrity, compassion, and faithful stewardship rather than ego or recognition.</w:t>
      </w:r>
    </w:p>
    <w:p ns2:paraId="6C0ECD2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2631574C">
          <ns3:rect id="Horizontal Line 422" ns4:spid="_x0000_s30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E10998"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6A39B72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built through popularity.</w:t>
      </w:r>
    </w:p>
    <w:p ns2:paraId="4334301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built through faithful presence over time.</w:t>
      </w:r>
    </w:p>
    <w:p ns2:paraId="44255219"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3AB3D819">
          <ns3:rect id="Horizontal Line 423" ns4:spid="_x0000_s30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CB52F6"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213A84F4"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lastRenderedPageBreak/>
        <w:t>SOUL DIVE — JANUARY 20</w:t>
      </w:r>
    </w:p>
    <w:p ns2:paraId="5D0B597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1773CF06"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The Quiet Weight of Influence</w:t>
      </w:r>
    </w:p>
    <w:p ns2:paraId="50D9D3C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4F9E2E6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 whom much is given, much will be required.” — Luke 12:48</w:t>
      </w:r>
    </w:p>
    <w:p ns2:paraId="0267906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6F83AF">
          <ns3:rect id="Horizontal Line 424" ns4:spid="_x0000_s30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3E2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Extended Inner Reflection</w:t>
      </w:r>
    </w:p>
    <w:p ns2:paraId="622BE7E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Influence carries weight.</w:t>
      </w:r>
    </w:p>
    <w:p ns2:paraId="496CB7A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Not only public influence.</w:t>
      </w:r>
      <w:r w:rsidRPr="001808B2">
        <w:rPr>
          <w:rFonts w:ascii="Times New Roman" w:eastAsia="Times New Roman" w:hAnsi="Times New Roman" w:cs="Times New Roman"/>
          <w:kern w:val="0"/>
          <ns2:ligatures ns2:val="none"/>
        </w:rPr>
        <w:br/>
        <w:t>Private influence too.</w:t>
      </w:r>
    </w:p>
    <w:p ns2:paraId="6ACE4B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way you:</w:t>
      </w:r>
    </w:p>
    <w:p ns2:paraId="0737F752"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speak,</w:t>
      </w:r>
    </w:p>
    <w:p ns2:paraId="0917AF21"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respond,</w:t>
      </w:r>
    </w:p>
    <w:p ns2:paraId="6CA62A26"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w:t>
      </w:r>
    </w:p>
    <w:p ns2:paraId="3DABF79B"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love,</w:t>
      </w:r>
    </w:p>
    <w:p ns2:paraId="0946BC45"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listen,</w:t>
      </w:r>
    </w:p>
    <w:p ns2:paraId="79B15710"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regulate emotion,</w:t>
      </w:r>
    </w:p>
    <w:p ns2:paraId="23660344" ns2:textId="77777777" w:rsidR="001808B2" w:rsidRPr="001808B2" w:rsidRDefault="001808B2" w:rsidP="001808B2">
      <w:pPr>
        <w:numPr>
          <w:ilvl w:val="0"/>
          <w:numId w:val="99"/>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and steward responsibility shapes the people around you continuously.</w:t>
      </w:r>
    </w:p>
    <w:p ns2:paraId="1B98045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Leaders often underestimate the emotional influence they carry simply by entering a room.</w:t>
      </w:r>
    </w:p>
    <w:p ns2:paraId="31EA959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reflection:</w:t>
      </w:r>
    </w:p>
    <w:p ns2:paraId="0F7A30A8"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emotional atmosphere do I consistently create?</w:t>
      </w:r>
    </w:p>
    <w:p ns2:paraId="5DA94C3C"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Do people feel safer, calmer, and more grounded around me?</w:t>
      </w:r>
    </w:p>
    <w:p ns2:paraId="42DE8445" ns2:textId="77777777" w:rsidR="001808B2" w:rsidRPr="001808B2" w:rsidRDefault="001808B2" w:rsidP="001808B2">
      <w:pPr>
        <w:numPr>
          <w:ilvl w:val="0"/>
          <w:numId w:val="100"/>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patterns am I unintentionally passing forward?</w:t>
      </w:r>
    </w:p>
    <w:p ns2:paraId="6D85292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not only what people remember about you.</w:t>
      </w:r>
    </w:p>
    <w:p ns2:paraId="2889829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what continues through them because of you.</w:t>
      </w:r>
    </w:p>
    <w:p ns2:paraId="3E6362E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That realization can feel heavy.</w:t>
      </w:r>
      <w:r w:rsidRPr="001808B2">
        <w:rPr>
          <w:rFonts w:ascii="Times New Roman" w:eastAsia="Times New Roman" w:hAnsi="Times New Roman" w:cs="Times New Roman"/>
          <w:kern w:val="0"/>
          <ns2:ligatures ns2:val="none"/>
        </w:rPr>
        <w:br/>
        <w:t>But it can also become deeply clarifying.</w:t>
      </w:r>
    </w:p>
    <w:p ns2:paraId="05D4EF9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perfection to create meaningful legacy.</w:t>
      </w:r>
    </w:p>
    <w:p ns2:paraId="54F7260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You need integrity, awareness, and consistency.</w:t>
      </w:r>
    </w:p>
    <w:p ns2:paraId="287AB5A8"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0507C4">
          <ns3:rect id="Horizontal Line 425" ns4:spid="_x0000_s30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97C31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07238FF7"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quality I most hope people experience from me is ________.</w:t>
      </w:r>
    </w:p>
    <w:p ns2:paraId="7A56A4F5"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influence I want to strengthen intentionally is ________.</w:t>
      </w:r>
    </w:p>
    <w:p ns2:paraId="69034DFA" ns2:textId="77777777" w:rsidR="001808B2" w:rsidRPr="001808B2" w:rsidRDefault="001808B2" w:rsidP="001808B2">
      <w:pPr>
        <w:numPr>
          <w:ilvl w:val="0"/>
          <w:numId w:val="101"/>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The legacy I most want to embody daily is ________.</w:t>
      </w:r>
    </w:p>
    <w:p ns2:paraId="3ED35D24"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D739C12">
          <ns3:rect id="Horizontal Line 426" ns4:spid="_x0000_s30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90871"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68B5B3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Stand quietly with your hands open at your sides.</w:t>
      </w:r>
    </w:p>
    <w:p ns2:paraId="1DA6289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Take slow breaths.</w:t>
      </w:r>
    </w:p>
    <w:p ns2:paraId="0A712C9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your presence creating peace rather than pressure.</w:t>
      </w:r>
    </w:p>
    <w:p ns2:paraId="32C9362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Say softly: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“My life carries influence. Let it carry wisdom too.”</w:t>
      </w:r>
    </w:p>
    <w:p ns2:paraId="6C2EB1E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Remain still for a moment afterward.</w:t>
      </w:r>
    </w:p>
    <w:p ns2:paraId="566BFF46"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B2CA7E7">
          <ns3:rect id="Horizontal Line 427" ns4:spid="_x0000_s30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2D132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44444FC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help my leadership produce life, peace, wisdom, and integrity in the people around me. Let my influence become something that heals rather than harms.</w:t>
      </w:r>
    </w:p>
    <w:p ns2:paraId="0BB651C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6E6B3F8">
          <ns3:rect id="Horizontal Line 428" ns4:spid="_x0000_s30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6B0A44"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6175B28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Legacy is built long before it is recognized.</w:t>
      </w:r>
    </w:p>
    <w:p ns2:paraId="7B4F17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Protect your influence accordingly.</w:t>
      </w:r>
    </w:p>
    <w:p ns2:paraId="24549C23"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A180897">
          <ns3:rect id="Horizontal Line 429" ns4:spid="_x0000_s30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F6AC6D" ns2:textId="77777777" w:rsidR="001808B2" w:rsidRPr="001808B2" w:rsidRDefault="001808B2" w:rsidP="001808B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Apple Color Emoji" w:eastAsia="Times New Roman" w:hAnsi="Apple Color Emoji" w:cs="Apple Color Emoji"/>
          <w:b/>
          <w:bCs/>
          <w:kern w:val="36"/>
          <w:sz w:val="48"/>
          <w:szCs w:val="48"/>
          <ns2:ligatures ns2:val="none"/>
        </w:rPr>
        <w:t>📘</w:t>
      </w:r>
      <w:r w:rsidRPr="001808B2">
        <w:rPr>
          <w:rFonts w:ascii="Times New Roman" w:eastAsia="Times New Roman" w:hAnsi="Times New Roman" w:cs="Times New Roman"/>
          <w:b/>
          <w:bCs/>
          <w:kern w:val="36"/>
          <w:sz w:val="48"/>
          <w:szCs w:val="48"/>
          <ns2:ligatures ns2:val="none"/>
        </w:rPr>
        <w:t xml:space="preserve"> </w:t>
      </w:r>
    </w:p>
    <w:p ns2:paraId="7E41B6E6" ns2:textId="77777777" w:rsidR="001808B2" w:rsidRPr="001808B2" w:rsidRDefault="001808B2" w:rsidP="001808B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808B2">
        <w:rPr>
          <w:rFonts w:ascii="Times New Roman" w:eastAsia="Times New Roman" w:hAnsi="Times New Roman" w:cs="Times New Roman"/>
          <w:b/>
          <w:bCs/>
          <w:kern w:val="36"/>
          <w:sz w:val="48"/>
          <w:szCs w:val="48"/>
          <ns2:ligatures ns2:val="none"/>
        </w:rPr>
        <w:lastRenderedPageBreak/>
        <w:t>JANUARY 21</w:t>
      </w:r>
    </w:p>
    <w:p ns2:paraId="3A128593"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Theme: </w:t>
      </w:r>
    </w:p>
    <w:p ns2:paraId="739B2128"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Renewal</w:t>
      </w:r>
    </w:p>
    <w:p ns2:paraId="2153E3A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Anchor Thought:</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“Renewal begins wherever honesty and rest finally meet.”</w:t>
      </w:r>
    </w:p>
    <w:p ns2:paraId="2A52767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4F86E6">
          <ns3:rect id="Horizontal Line 430" ns4:spid="_x0000_s30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983895"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Executive Reflection</w:t>
      </w:r>
    </w:p>
    <w:p ns2:paraId="42BF752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There are forms of exhaustion that sleep alone cannot solve.</w:t>
      </w:r>
    </w:p>
    <w:p ns2:paraId="45FF69B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Mental fatigue.</w:t>
      </w:r>
      <w:r w:rsidRPr="001808B2">
        <w:rPr>
          <w:rFonts w:ascii="Times New Roman" w:eastAsia="Times New Roman" w:hAnsi="Times New Roman" w:cs="Times New Roman"/>
          <w:kern w:val="0"/>
          <ns2:ligatures ns2:val="none"/>
        </w:rPr>
        <w:br/>
        <w:t>Emotional depletion.</w:t>
      </w:r>
      <w:r w:rsidRPr="001808B2">
        <w:rPr>
          <w:rFonts w:ascii="Times New Roman" w:eastAsia="Times New Roman" w:hAnsi="Times New Roman" w:cs="Times New Roman"/>
          <w:kern w:val="0"/>
          <ns2:ligatures ns2:val="none"/>
        </w:rPr>
        <w:br/>
        <w:t>Spiritual dryness.</w:t>
      </w:r>
      <w:r w:rsidRPr="001808B2">
        <w:rPr>
          <w:rFonts w:ascii="Times New Roman" w:eastAsia="Times New Roman" w:hAnsi="Times New Roman" w:cs="Times New Roman"/>
          <w:kern w:val="0"/>
          <ns2:ligatures ns2:val="none"/>
        </w:rPr>
        <w:br/>
        <w:t>The quiet weariness that accumulates from carrying responsibility continuously.</w:t>
      </w:r>
    </w:p>
    <w:p ns2:paraId="72882D1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requires more than stopping.</w:t>
      </w:r>
      <w:r w:rsidRPr="001808B2">
        <w:rPr>
          <w:rFonts w:ascii="Times New Roman" w:eastAsia="Times New Roman" w:hAnsi="Times New Roman" w:cs="Times New Roman"/>
          <w:kern w:val="0"/>
          <ns2:ligatures ns2:val="none"/>
        </w:rPr>
        <w:br/>
        <w:t>It requires reconnection.</w:t>
      </w:r>
    </w:p>
    <w:p ns2:paraId="6D366C0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asks:</w:t>
      </w:r>
    </w:p>
    <w:p ns2:paraId="5BDB0383"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currently restores me deeply?</w:t>
      </w:r>
    </w:p>
    <w:p ns2:paraId="7C2290A1"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parts of my life feel emotionally depleted?</w:t>
      </w:r>
    </w:p>
    <w:p ns2:paraId="55135ABC" ns2:textId="77777777" w:rsidR="001808B2" w:rsidRPr="001808B2" w:rsidRDefault="001808B2" w:rsidP="001808B2">
      <w:pPr>
        <w:numPr>
          <w:ilvl w:val="0"/>
          <w:numId w:val="102"/>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neglected that once made me feel alive?</w:t>
      </w:r>
    </w:p>
    <w:p ns2:paraId="628CCDD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often begins gently:</w:t>
      </w:r>
    </w:p>
    <w:p ns2:paraId="4EC282E2"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stillness,</w:t>
      </w:r>
    </w:p>
    <w:p ns2:paraId="1723EBA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honesty,</w:t>
      </w:r>
    </w:p>
    <w:p ns2:paraId="58140716"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rest,</w:t>
      </w:r>
    </w:p>
    <w:p ns2:paraId="1360B149"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prayer,</w:t>
      </w:r>
    </w:p>
    <w:p ns2:paraId="7F7DEC4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beauty,</w:t>
      </w:r>
    </w:p>
    <w:p ns2:paraId="1CDE2075"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meaningful connection,</w:t>
      </w:r>
    </w:p>
    <w:p ns2:paraId="108FF90E" ns2:textId="77777777" w:rsidR="001808B2" w:rsidRPr="001808B2" w:rsidRDefault="001808B2" w:rsidP="001808B2">
      <w:pPr>
        <w:numPr>
          <w:ilvl w:val="0"/>
          <w:numId w:val="103"/>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through breathing deeply again.</w:t>
      </w:r>
    </w:p>
    <w:p ns2:paraId="7E524B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do not need to constantly operate at maximum capacity to remain valuable.</w:t>
      </w:r>
    </w:p>
    <w:p ns2:paraId="362E118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 seasons require replenishment more than acceleration.</w:t>
      </w:r>
    </w:p>
    <w:p ns2:paraId="20632E41"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63F86F24">
          <ns3:rect id="Horizontal Line 431" ns4:spid="_x0000_s30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F22EA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Mindful Cue</w:t>
      </w:r>
    </w:p>
    <w:p ns2:paraId="40F4C1F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Step outside for several minutes today if possible.</w:t>
      </w:r>
    </w:p>
    <w:p ns2:paraId="08C1FFE5"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Feel the air.</w:t>
      </w:r>
      <w:r w:rsidRPr="001808B2">
        <w:rPr>
          <w:rFonts w:ascii="Times New Roman" w:eastAsia="Times New Roman" w:hAnsi="Times New Roman" w:cs="Times New Roman"/>
          <w:kern w:val="0"/>
          <ns2:ligatures ns2:val="none"/>
        </w:rPr>
        <w:br/>
        <w:t>Notice the sky.</w:t>
      </w:r>
      <w:r w:rsidRPr="001808B2">
        <w:rPr>
          <w:rFonts w:ascii="Times New Roman" w:eastAsia="Times New Roman" w:hAnsi="Times New Roman" w:cs="Times New Roman"/>
          <w:kern w:val="0"/>
          <ns2:ligatures ns2:val="none"/>
        </w:rPr>
        <w:br/>
        <w:t>Slow your breathing intentionally.</w:t>
      </w:r>
    </w:p>
    <w:p ns2:paraId="15829B8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Allow yourself to reconnect with something larger than your current responsibilities.</w:t>
      </w:r>
    </w:p>
    <w:p ns2:paraId="4E9571BE"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0DE20AB0">
          <ns3:rect id="Horizontal Line 432" ns4:spid="_x0000_s30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396ED9"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Soul Prompt</w:t>
      </w:r>
    </w:p>
    <w:p ns2:paraId="745E591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“He refreshes my soul.” — Psalm 23:3</w:t>
      </w:r>
    </w:p>
    <w:p ns2:paraId="628CB486"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Journal or pray: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Lord, restore the places within me that have quietly become weary. Help me receive renewal without guilt.</w:t>
      </w:r>
    </w:p>
    <w:p ns2:paraId="4AF66B8B"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4FEC306">
          <ns3:rect id="Horizontal Line 433" ns4:spid="_x0000_s30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889EC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Final Charge</w:t>
      </w:r>
    </w:p>
    <w:p ns2:paraId="1640AFC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interruption.</w:t>
      </w:r>
    </w:p>
    <w:p ns2:paraId="4AA463E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maintenance for the soul.</w:t>
      </w:r>
    </w:p>
    <w:p ns2:paraId="1F9A2D87"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45E09C">
          <ns3:rect id="Horizontal Line 434" ns4:spid="_x0000_s30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D150E2" ns2:textId="77777777" w:rsidR="001808B2" w:rsidRPr="001808B2" w:rsidRDefault="001808B2" w:rsidP="001808B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Apple Color Emoji" w:eastAsia="Times New Roman" w:hAnsi="Apple Color Emoji" w:cs="Apple Color Emoji"/>
          <w:b/>
          <w:bCs/>
          <w:kern w:val="0"/>
          <w:sz w:val="36"/>
          <w:szCs w:val="36"/>
          <ns2:ligatures ns2:val="none"/>
        </w:rPr>
        <w:t>🌌</w:t>
      </w:r>
      <w:r w:rsidRPr="001808B2">
        <w:rPr>
          <w:rFonts w:ascii="Times New Roman" w:eastAsia="Times New Roman" w:hAnsi="Times New Roman" w:cs="Times New Roman"/>
          <w:b/>
          <w:bCs/>
          <w:kern w:val="0"/>
          <w:sz w:val="36"/>
          <w:szCs w:val="36"/>
          <ns2:ligatures ns2:val="none"/>
        </w:rPr>
        <w:t xml:space="preserve"> </w:t>
      </w:r>
    </w:p>
    <w:p ns2:paraId="1118DAD3" ns2:textId="77777777" w:rsidR="001808B2" w:rsidRPr="001808B2" w:rsidRDefault="001808B2" w:rsidP="001808B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808B2">
        <w:rPr>
          <w:rFonts w:ascii="Times New Roman" w:eastAsia="Times New Roman" w:hAnsi="Times New Roman" w:cs="Times New Roman"/>
          <w:b/>
          <w:bCs/>
          <w:kern w:val="0"/>
          <w:sz w:val="36"/>
          <w:szCs w:val="36"/>
          <ns2:ligatures ns2:val="none"/>
        </w:rPr>
        <w:t>SOUL DIVE — JANUARY 21</w:t>
      </w:r>
    </w:p>
    <w:p ns2:paraId="018F99B6"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 xml:space="preserve">Subtheme: </w:t>
      </w:r>
    </w:p>
    <w:p ns2:paraId="7D089269" ns2:textId="77777777" w:rsidR="001808B2" w:rsidRPr="001808B2" w:rsidRDefault="001808B2" w:rsidP="001808B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Returning to Life Internally</w:t>
      </w:r>
    </w:p>
    <w:p ns2:paraId="4CE5C84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b/>
          <w:bCs/>
          <w:kern w:val="0"/>
          <ns2:ligatures ns2:val="none"/>
        </w:rPr>
        <w:t>Guiding Truth:</w:t>
      </w:r>
    </w:p>
    <w:p ns2:paraId="2641DE1B"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 have come that they may have life, and have it abundantly.” — John 10:10</w:t>
      </w:r>
    </w:p>
    <w:p ns2:paraId="47F28B1F"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5F7A17DC">
          <ns3:rect id="Horizontal Line 435" ns4:spid="_x0000_s30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D011E2"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lastRenderedPageBreak/>
        <w:t>Extended Inner Reflection</w:t>
      </w:r>
    </w:p>
    <w:p ns2:paraId="4F4ADAF9"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Sometimes people remain productive long after they stop feeling internally alive.</w:t>
      </w:r>
    </w:p>
    <w:p ns2:paraId="05BF746D"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Responsibilities continue.</w:t>
      </w:r>
      <w:r w:rsidRPr="001808B2">
        <w:rPr>
          <w:rFonts w:ascii="Times New Roman" w:eastAsia="Times New Roman" w:hAnsi="Times New Roman" w:cs="Times New Roman"/>
          <w:kern w:val="0"/>
          <ns2:ligatures ns2:val="none"/>
        </w:rPr>
        <w:br/>
        <w:t>Performance continues.</w:t>
      </w:r>
      <w:r w:rsidRPr="001808B2">
        <w:rPr>
          <w:rFonts w:ascii="Times New Roman" w:eastAsia="Times New Roman" w:hAnsi="Times New Roman" w:cs="Times New Roman"/>
          <w:kern w:val="0"/>
          <ns2:ligatures ns2:val="none"/>
        </w:rPr>
        <w:br/>
        <w:t>Functionality continues.</w:t>
      </w:r>
    </w:p>
    <w:p ns2:paraId="1CE237A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But joy quietly fades beneath obligation.</w:t>
      </w:r>
    </w:p>
    <w:p ns2:paraId="2D7D5157"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Today invites deeper awareness:</w:t>
      </w:r>
    </w:p>
    <w:p ns2:paraId="3BA64A60"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When was the last time I truly felt emotionally alive?</w:t>
      </w:r>
    </w:p>
    <w:p ns2:paraId="7580218F"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environments nourish my spirit instead of draining it?</w:t>
      </w:r>
    </w:p>
    <w:p ns2:paraId="4F945F3D" ns2:textId="77777777" w:rsidR="001808B2" w:rsidRPr="001808B2" w:rsidRDefault="001808B2" w:rsidP="001808B2">
      <w:pPr>
        <w:numPr>
          <w:ilvl w:val="0"/>
          <w:numId w:val="104"/>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What have I abandoned in myself while surviving?</w:t>
      </w:r>
    </w:p>
    <w:p ns2:paraId="0A167D6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merely recovery from exhaustion.</w:t>
      </w:r>
      <w:r w:rsidRPr="001808B2">
        <w:rPr>
          <w:rFonts w:ascii="Times New Roman" w:eastAsia="Times New Roman" w:hAnsi="Times New Roman" w:cs="Times New Roman"/>
          <w:kern w:val="0"/>
          <ns2:ligatures ns2:val="none"/>
        </w:rPr>
        <w:br/>
        <w:t>It is reconnection to vitality.</w:t>
      </w:r>
    </w:p>
    <w:p ns2:paraId="1BD5B4E2"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The soul requires beauty.</w:t>
      </w:r>
      <w:r w:rsidRPr="001808B2">
        <w:rPr>
          <w:rFonts w:ascii="Times New Roman" w:eastAsia="Times New Roman" w:hAnsi="Times New Roman" w:cs="Times New Roman"/>
          <w:kern w:val="0"/>
          <ns2:ligatures ns2:val="none"/>
        </w:rPr>
        <w:br/>
        <w:t>Meaning.</w:t>
      </w:r>
      <w:r w:rsidRPr="001808B2">
        <w:rPr>
          <w:rFonts w:ascii="Times New Roman" w:eastAsia="Times New Roman" w:hAnsi="Times New Roman" w:cs="Times New Roman"/>
          <w:kern w:val="0"/>
          <ns2:ligatures ns2:val="none"/>
        </w:rPr>
        <w:br/>
        <w:t>Breathing room.</w:t>
      </w:r>
      <w:r w:rsidRPr="001808B2">
        <w:rPr>
          <w:rFonts w:ascii="Times New Roman" w:eastAsia="Times New Roman" w:hAnsi="Times New Roman" w:cs="Times New Roman"/>
          <w:kern w:val="0"/>
          <ns2:ligatures ns2:val="none"/>
        </w:rPr>
        <w:br/>
        <w:t>Wonder.</w:t>
      </w:r>
      <w:r w:rsidRPr="001808B2">
        <w:rPr>
          <w:rFonts w:ascii="Times New Roman" w:eastAsia="Times New Roman" w:hAnsi="Times New Roman" w:cs="Times New Roman"/>
          <w:kern w:val="0"/>
          <ns2:ligatures ns2:val="none"/>
        </w:rPr>
        <w:br/>
        <w:t>Stillness.</w:t>
      </w:r>
      <w:r w:rsidRPr="001808B2">
        <w:rPr>
          <w:rFonts w:ascii="Times New Roman" w:eastAsia="Times New Roman" w:hAnsi="Times New Roman" w:cs="Times New Roman"/>
          <w:kern w:val="0"/>
          <ns2:ligatures ns2:val="none"/>
        </w:rPr>
        <w:br/>
        <w:t>Hope.</w:t>
      </w:r>
    </w:p>
    <w:p ns2:paraId="7088FB1F"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Without renewal, life can slowly become mechanical.</w:t>
      </w:r>
    </w:p>
    <w:p ns2:paraId="5216B6D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You deserve more than survival.</w:t>
      </w:r>
    </w:p>
    <w:p ns2:paraId="4C723DF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C4C18FC">
          <ns3:rect id="Horizontal Line 436" ns4:spid="_x0000_s30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C0D67F"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Journaling Prompt</w:t>
      </w:r>
    </w:p>
    <w:p ns2:paraId="61F199D4"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I feel most renewed when ________.</w:t>
      </w:r>
    </w:p>
    <w:p ns2:paraId="0CA7561A"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One thing my soul deeply misses is ________.</w:t>
      </w:r>
    </w:p>
    <w:p ns2:paraId="0A9ECF22" ns2:textId="77777777" w:rsidR="001808B2" w:rsidRPr="001808B2" w:rsidRDefault="001808B2" w:rsidP="001808B2">
      <w:pPr>
        <w:numPr>
          <w:ilvl w:val="0"/>
          <w:numId w:val="105"/>
        </w:num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Abundant life would feel more like ________.</w:t>
      </w:r>
    </w:p>
    <w:p ns2:paraId="097CFADC"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40E5F138">
          <ns3:rect id="Horizontal Line 437" ns4:spid="_x0000_s30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0838B"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Embodied Practice</w:t>
      </w:r>
    </w:p>
    <w:p ns2:paraId="00B33920"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Sit comfortably and breathe deeply into your chest.</w:t>
      </w:r>
    </w:p>
    <w:p ns2:paraId="76A33AFE"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Imagine inhaling lightness and exhaling fatigue.</w:t>
      </w:r>
    </w:p>
    <w:p ns2:paraId="6F1B0F38"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lastRenderedPageBreak/>
        <w:t>Say gently:</w:t>
      </w:r>
      <w:r w:rsidRPr="001808B2">
        <w:rPr>
          <w:rFonts w:ascii="Times New Roman" w:eastAsia="Times New Roman" w:hAnsi="Times New Roman" w:cs="Times New Roman"/>
          <w:kern w:val="0"/>
          <ns2:ligatures ns2:val="none"/>
        </w:rPr>
        <w:br/>
      </w:r>
      <w:r w:rsidRPr="001808B2">
        <w:rPr>
          <w:rFonts w:ascii="Times New Roman" w:eastAsia="Times New Roman" w:hAnsi="Times New Roman" w:cs="Times New Roman"/>
          <w:i/>
          <w:iCs/>
          <w:kern w:val="0"/>
          <ns2:ligatures ns2:val="none"/>
        </w:rPr>
        <w:t>“I am allowed to feel alive again.”</w:t>
      </w:r>
    </w:p>
    <w:p ns2:paraId="7C23C0C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Repeat slowly several times.</w:t>
      </w:r>
    </w:p>
    <w:p ns2:paraId="02A70EED"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11D02CF3">
          <ns3:rect id="Horizontal Line 438" ns4:spid="_x0000_s30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F446FA"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Closing Prayer / Declaration</w:t>
      </w:r>
    </w:p>
    <w:p ns2:paraId="7F53DD74"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i/>
          <w:iCs/>
          <w:kern w:val="0"/>
          <ns2:ligatures ns2:val="none"/>
        </w:rPr>
        <w:t>God, breathe renewal into every exhausted part of me. Restore joy, clarity, energy, and peace where pressure has slowly drained them away.</w:t>
      </w:r>
    </w:p>
    <w:p ns2:paraId="4F63ACEA" ns2:textId="77777777" w:rsidR="001808B2" w:rsidRPr="001808B2" w:rsidRDefault="00894A5A" w:rsidP="001808B2">
      <w:pPr>
        <w:spacing w:after="0" w:line="240" w:lineRule="auto"/>
        <w:rPr>
          <w:rFonts w:ascii="Times New Roman" w:eastAsia="Times New Roman" w:hAnsi="Times New Roman" w:cs="Times New Roman"/>
          <w:kern w:val="0"/>
          <ns2:ligatures ns2:val="none"/>
        </w:rPr>
      </w:pPr>
      <w:r>
        <w:rPr>
          <w:noProof/>
        </w:rPr>
      </w:r>
      <w:r>
        <w:pict ns2:anchorId="7E532CD1">
          <ns3:rect id="Horizontal Line 439" ns4:spid="_x0000_s30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D7DED" ns2:textId="77777777" w:rsidR="001808B2" w:rsidRPr="001808B2" w:rsidRDefault="001808B2" w:rsidP="001808B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808B2">
        <w:rPr>
          <w:rFonts w:ascii="Times New Roman" w:eastAsia="Times New Roman" w:hAnsi="Times New Roman" w:cs="Times New Roman"/>
          <w:b/>
          <w:bCs/>
          <w:kern w:val="0"/>
          <w:sz w:val="27"/>
          <w:szCs w:val="27"/>
          <ns2:ligatures ns2:val="none"/>
        </w:rPr>
        <w:t>Covenant Charge</w:t>
      </w:r>
    </w:p>
    <w:p ns2:paraId="5B04BCAC"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Renewal is not weakness.</w:t>
      </w:r>
    </w:p>
    <w:p ns2:paraId="5FC6E893" ns2:textId="77777777" w:rsidR="001808B2" w:rsidRPr="001808B2" w:rsidRDefault="001808B2" w:rsidP="001808B2">
      <w:pPr>
        <w:spacing w:before="100" w:beforeAutospacing="1" w:after="100" w:afterAutospacing="1" w:line="240" w:lineRule="auto"/>
        <w:rPr>
          <w:rFonts w:ascii="Times New Roman" w:eastAsia="Times New Roman" w:hAnsi="Times New Roman" w:cs="Times New Roman"/>
          <w:kern w:val="0"/>
          <ns2:ligatures ns2:val="none"/>
        </w:rPr>
      </w:pPr>
      <w:r w:rsidRPr="001808B2">
        <w:rPr>
          <w:rFonts w:ascii="Times New Roman" w:eastAsia="Times New Roman" w:hAnsi="Times New Roman" w:cs="Times New Roman"/>
          <w:kern w:val="0"/>
          <ns2:ligatures ns2:val="none"/>
        </w:rPr>
        <w:t>It is how the soul remembers life again.</w:t>
      </w:r>
    </w:p>
    <w:p ns2:paraId="6622409A"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B154F5A"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22</w:t>
      </w:r>
    </w:p>
    <w:p ns2:paraId="0B920FC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7D7333B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Vision</w:t>
      </w:r>
    </w:p>
    <w:p ns2:paraId="479383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“Vision is not merely seeing the future. It is learning how to live faithfully toward it.”</w:t>
      </w:r>
    </w:p>
    <w:p ns2:paraId="0123741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F89085C">
          <ns3:rect id="Horizontal Line 483" ns4:spid="_x0000_s30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A0A2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0FD516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Visionary people often carry two realities at once:</w:t>
      </w:r>
    </w:p>
    <w:p ns2:paraId="7CBC9EE8"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 world as it currently is,</w:t>
      </w:r>
    </w:p>
    <w:p ns2:paraId="6B291979" ns2:textId="77777777" w:rsidR="003029D7" w:rsidRPr="003029D7" w:rsidRDefault="003029D7" w:rsidP="003029D7">
      <w:pPr>
        <w:numPr>
          <w:ilvl w:val="0"/>
          <w:numId w:val="10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the world they can already imagine becoming.</w:t>
      </w:r>
    </w:p>
    <w:p ns2:paraId="22C3261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tension can feel both inspiring and exhausting.</w:t>
      </w:r>
    </w:p>
    <w:p ns2:paraId="33988F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Vision gives direction, but without grounding it can also create impatience, overextension, or chronic dissatisfaction with the present moment. Today invites you to hold vision differently—not as pressure, but as partnership.</w:t>
      </w:r>
    </w:p>
    <w:p ns2:paraId="7EB7B1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682F530F"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vision currently feels most alive within me?</w:t>
      </w:r>
    </w:p>
    <w:p ns2:paraId="7A925650"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Am I building sustainably enough to actually sustain what I envision?</w:t>
      </w:r>
    </w:p>
    <w:p ns2:paraId="5B064288" ns2:textId="77777777" w:rsidR="003029D7" w:rsidRPr="003029D7" w:rsidRDefault="003029D7" w:rsidP="003029D7">
      <w:pPr>
        <w:numPr>
          <w:ilvl w:val="0"/>
          <w:numId w:val="10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daily practices support the future I desire?</w:t>
      </w:r>
    </w:p>
    <w:p ns2:paraId="1A3344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without structure becomes fantasy.</w:t>
      </w:r>
      <w:r w:rsidRPr="003029D7">
        <w:rPr>
          <w:rFonts w:ascii="Times New Roman" w:eastAsia="Times New Roman" w:hAnsi="Times New Roman" w:cs="Times New Roman"/>
          <w:kern w:val="0"/>
          <ns2:ligatures ns2:val="none"/>
        </w:rPr>
        <w:br/>
        <w:t>Structure without vision becomes survival.</w:t>
      </w:r>
    </w:p>
    <w:p ns2:paraId="3BE468A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need both.</w:t>
      </w:r>
    </w:p>
    <w:p ns2:paraId="448FE79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Remember:</w:t>
      </w:r>
      <w:r w:rsidRPr="003029D7">
        <w:rPr>
          <w:rFonts w:ascii="Times New Roman" w:eastAsia="Times New Roman" w:hAnsi="Times New Roman" w:cs="Times New Roman"/>
          <w:kern w:val="0"/>
          <ns2:ligatures ns2:val="none"/>
        </w:rPr>
        <w:br/>
        <w:t>the future is rarely built through one dramatic moment. It is usually formed through thousands of aligned decisions repeated quietly over time.</w:t>
      </w:r>
    </w:p>
    <w:p ns2:paraId="5FB4A801"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E6CCFC4">
          <ns3:rect id="Horizontal Line 484" ns4:spid="_x0000_s30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E1CE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CC6E0D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Spend five minutes visualizing the kind of life you are intentionally building.</w:t>
      </w:r>
    </w:p>
    <w:p ns2:paraId="34AD8B8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just:</w:t>
      </w:r>
    </w:p>
    <w:p ns2:paraId="00CE7C9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you accomplish,</w:t>
      </w:r>
      <w:r w:rsidRPr="003029D7">
        <w:rPr>
          <w:rFonts w:ascii="Times New Roman" w:eastAsia="Times New Roman" w:hAnsi="Times New Roman" w:cs="Times New Roman"/>
          <w:kern w:val="0"/>
          <ns2:ligatures ns2:val="none"/>
        </w:rPr>
        <w:br/>
        <w:t>but:</w:t>
      </w:r>
    </w:p>
    <w:p ns2:paraId="0C8E1EFF"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feel,</w:t>
      </w:r>
    </w:p>
    <w:p ns2:paraId="4347DF53"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lead,</w:t>
      </w:r>
    </w:p>
    <w:p ns2:paraId="374F4B75"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 love,</w:t>
      </w:r>
    </w:p>
    <w:p ns2:paraId="780E90A1"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body feels,</w:t>
      </w:r>
    </w:p>
    <w:p ns2:paraId="61CF7B7B"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home feels,</w:t>
      </w:r>
    </w:p>
    <w:p ns2:paraId="6FC0F56C" ns2:textId="77777777" w:rsidR="003029D7" w:rsidRPr="003029D7" w:rsidRDefault="003029D7" w:rsidP="003029D7">
      <w:pPr>
        <w:numPr>
          <w:ilvl w:val="0"/>
          <w:numId w:val="10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your spirit feels.</w:t>
      </w:r>
    </w:p>
    <w:p ns2:paraId="589424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emotionally experience alignment.</w:t>
      </w:r>
    </w:p>
    <w:p ns2:paraId="465B3E25"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C52E797">
          <ns3:rect id="Horizontal Line 485" ns4:spid="_x0000_s30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BFB8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0A9DBEC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the vision and make it plain.” — Habakkuk 2:2</w:t>
      </w:r>
    </w:p>
    <w:p ns2:paraId="60AC32A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help me steward vision with wisdom, patience, and clarity. Let my future be built from alignment rather than pressure.</w:t>
      </w:r>
    </w:p>
    <w:p ns2:paraId="492110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B983089">
          <ns3:rect id="Horizontal Line 486" ns4:spid="_x0000_s30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6FEB8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4AC5D5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meant to create anxiety.</w:t>
      </w:r>
    </w:p>
    <w:p ns2:paraId="038663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meant to create direction.</w:t>
      </w:r>
    </w:p>
    <w:p ns2:paraId="55AF46A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9FF20C7">
          <ns3:rect id="Horizontal Line 487" ns4:spid="_x0000_s30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3546D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56EB49FF"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22</w:t>
      </w:r>
    </w:p>
    <w:p ns2:paraId="1B8295B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7BB5DA9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Loneliness of Carrying Vision</w:t>
      </w:r>
    </w:p>
    <w:p ns2:paraId="0A9039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9F467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 deferred makes the heart sick.” — Proverbs 13:12</w:t>
      </w:r>
    </w:p>
    <w:p ns2:paraId="1036F36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CCB83E0">
          <ns3:rect id="Horizontal Line 488" ns4:spid="_x0000_s30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B7AC"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46A7019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is a loneliness that often accompanies vision.</w:t>
      </w:r>
    </w:p>
    <w:p ns2:paraId="0FF61D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because people do not care—but because not everyone can fully see what you see internally. Visionaries frequently carry emotional tension between:</w:t>
      </w:r>
    </w:p>
    <w:p ns2:paraId="6FCA678B"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already feels real internally,</w:t>
      </w:r>
    </w:p>
    <w:p ns2:paraId="42F326AC" ns2:textId="77777777" w:rsidR="003029D7" w:rsidRPr="003029D7" w:rsidRDefault="003029D7" w:rsidP="003029D7">
      <w:pPr>
        <w:numPr>
          <w:ilvl w:val="0"/>
          <w:numId w:val="10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what has not yet materialized externally.</w:t>
      </w:r>
    </w:p>
    <w:p ns2:paraId="051F72F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gap can become exhausting.</w:t>
      </w:r>
    </w:p>
    <w:p ns2:paraId="228A6FC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when:</w:t>
      </w:r>
    </w:p>
    <w:p ns2:paraId="33F01844"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progress feels slower than expected,</w:t>
      </w:r>
    </w:p>
    <w:p ns2:paraId="1CDFA7CC"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understanding feels limited,</w:t>
      </w:r>
    </w:p>
    <w:p ns2:paraId="4B34EE56" ns2:textId="77777777" w:rsidR="003029D7" w:rsidRPr="003029D7" w:rsidRDefault="003029D7" w:rsidP="003029D7">
      <w:pPr>
        <w:numPr>
          <w:ilvl w:val="0"/>
          <w:numId w:val="11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or responsibility feels heavy.</w:t>
      </w:r>
    </w:p>
    <w:p ns2:paraId="48A840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honesty around the emotional cost of carrying vision.</w:t>
      </w:r>
    </w:p>
    <w:p ns2:paraId="79ADC7E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Reflect gently:</w:t>
      </w:r>
    </w:p>
    <w:p ns2:paraId="1ADBB873"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feels emotionally heavy about my current vision?</w:t>
      </w:r>
    </w:p>
    <w:p ns2:paraId="7A3FD616"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have I confused delayed manifestation with failure?</w:t>
      </w:r>
    </w:p>
    <w:p ns2:paraId="7E0500AD" ns2:textId="77777777" w:rsidR="003029D7" w:rsidRPr="003029D7" w:rsidRDefault="003029D7" w:rsidP="003029D7">
      <w:pPr>
        <w:numPr>
          <w:ilvl w:val="0"/>
          <w:numId w:val="11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support do I truly need right now?</w:t>
      </w:r>
    </w:p>
    <w:p ns2:paraId="20F7E2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requires both faith and endurance.</w:t>
      </w:r>
    </w:p>
    <w:p ns2:paraId="60AFF01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you are not meant to carry it through isolation alone.</w:t>
      </w:r>
    </w:p>
    <w:p ns2:paraId="589A94B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Even strong leaders require:</w:t>
      </w:r>
    </w:p>
    <w:p ns2:paraId="3D47518C"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encouragement,</w:t>
      </w:r>
    </w:p>
    <w:p ns2:paraId="74103C60"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rest,</w:t>
      </w:r>
    </w:p>
    <w:p ns2:paraId="2DE92AE2"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51EEB41" ns2:textId="77777777" w:rsidR="003029D7" w:rsidRPr="003029D7" w:rsidRDefault="003029D7" w:rsidP="003029D7">
      <w:pPr>
        <w:numPr>
          <w:ilvl w:val="0"/>
          <w:numId w:val="11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emotional support.</w:t>
      </w:r>
    </w:p>
    <w:p ns2:paraId="6E33FD9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need replenishment while building extraordinary things.</w:t>
      </w:r>
    </w:p>
    <w:p ns2:paraId="5B93A58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7ED5EDD">
          <ns3:rect id="Horizontal Line 489" ns4:spid="_x0000_s30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41FDA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0AC4EFF"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part of my vision that currently feels heaviest is ________.</w:t>
      </w:r>
    </w:p>
    <w:p ns2:paraId="4D5F8559"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encouraged when ________.</w:t>
      </w:r>
    </w:p>
    <w:p ns2:paraId="648B72B5" ns2:textId="77777777" w:rsidR="003029D7" w:rsidRPr="003029D7" w:rsidRDefault="003029D7" w:rsidP="003029D7">
      <w:pPr>
        <w:numPr>
          <w:ilvl w:val="0"/>
          <w:numId w:val="11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need more support around is ________.</w:t>
      </w:r>
    </w:p>
    <w:p ns2:paraId="54BC7F9D"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483C26C">
          <ns3:rect id="Horizontal Line 490" ns4:spid="_x0000_s30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789F8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548CAA5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quietly and place one hand over your chest.</w:t>
      </w:r>
    </w:p>
    <w:p ns2:paraId="336F19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Close your eyes and imagine the future you are building—not hurried, not pressured, but stable and whole.</w:t>
      </w:r>
    </w:p>
    <w:p ns2:paraId="482E69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379D87B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can build patiently.”</w:t>
      </w:r>
    </w:p>
    <w:p ns2:paraId="316CFBD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3D06E21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8A34EA9">
          <ns3:rect id="Horizontal Line 491" ns4:spid="_x0000_s30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1D5F68"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1DE1EFB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strengthen me while I carry vision. Help me remain hopeful without becoming exhausted. Teach me to build steadily, wisely, and faithfully over time.</w:t>
      </w:r>
    </w:p>
    <w:p ns2:paraId="7FB5747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9F9C494">
          <ns3:rect id="Horizontal Line 492" ns4:spid="_x0000_s30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424CF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D8FF8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Vision is not proven through speed.</w:t>
      </w:r>
    </w:p>
    <w:p ns2:paraId="77488C3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proven through sustained faithfulness.</w:t>
      </w:r>
    </w:p>
    <w:p ns2:paraId="353704B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B433C6C">
          <ns3:rect id="Horizontal Line 493" ns4:spid="_x0000_s30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BD0DA4"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61C11DA6"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23</w:t>
      </w:r>
    </w:p>
    <w:p ns2:paraId="489B57A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0A7F50AE"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Emotional Wisdom</w:t>
      </w:r>
    </w:p>
    <w:p ns2:paraId="5146EB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“Emotional maturity is the ability to remain truthful without becoming reactive.”</w:t>
      </w:r>
    </w:p>
    <w:p ns2:paraId="28D74AE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AD47060">
          <ns3:rect id="Horizontal Line 494" ns4:spid="_x0000_s30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0860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2001E6A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leader experiences emotion:</w:t>
      </w:r>
    </w:p>
    <w:p ns2:paraId="03F9512F"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frustration,</w:t>
      </w:r>
    </w:p>
    <w:p ns2:paraId="0EAC2F60"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7EA22B4C"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uncertainty,</w:t>
      </w:r>
    </w:p>
    <w:p ns2:paraId="2E63F00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excitement,</w:t>
      </w:r>
    </w:p>
    <w:p ns2:paraId="4AFB37B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fear,</w:t>
      </w:r>
    </w:p>
    <w:p ns2:paraId="22947FA2"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grief,</w:t>
      </w:r>
    </w:p>
    <w:p ns2:paraId="35F126C5" ns2:textId="77777777" w:rsidR="003029D7" w:rsidRPr="003029D7" w:rsidRDefault="003029D7" w:rsidP="003029D7">
      <w:pPr>
        <w:numPr>
          <w:ilvl w:val="0"/>
          <w:numId w:val="11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hope.</w:t>
      </w:r>
    </w:p>
    <w:p ns2:paraId="7F6920E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wisdom is not the absence of feeling.</w:t>
      </w:r>
    </w:p>
    <w:p ns2:paraId="7F1FB60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It is the ability to:</w:t>
      </w:r>
    </w:p>
    <w:p ns2:paraId="7E97E7DC"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recognize emotion,</w:t>
      </w:r>
    </w:p>
    <w:p ns2:paraId="24A6ECB8"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regulate emotion,</w:t>
      </w:r>
    </w:p>
    <w:p ns2:paraId="32D403D2" ns2:textId="77777777" w:rsidR="003029D7" w:rsidRPr="003029D7" w:rsidRDefault="003029D7" w:rsidP="003029D7">
      <w:pPr>
        <w:numPr>
          <w:ilvl w:val="0"/>
          <w:numId w:val="11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respond intentionally rather than impulsively.</w:t>
      </w:r>
    </w:p>
    <w:p ns2:paraId="0AA352E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deeper emotional awareness:</w:t>
      </w:r>
    </w:p>
    <w:p ns2:paraId="36AF2F12"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emotions have been most present lately?</w:t>
      </w:r>
    </w:p>
    <w:p ns2:paraId="79AD9B41"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How do I typically respond under stress?</w:t>
      </w:r>
    </w:p>
    <w:p ns2:paraId="142A0507" ns2:textId="77777777" w:rsidR="003029D7" w:rsidRPr="003029D7" w:rsidRDefault="003029D7" w:rsidP="003029D7">
      <w:pPr>
        <w:numPr>
          <w:ilvl w:val="0"/>
          <w:numId w:val="11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helps me remain emotionally grounded?</w:t>
      </w:r>
    </w:p>
    <w:p ns2:paraId="2B0F8D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Reactive leadership creates instability.</w:t>
      </w:r>
      <w:r w:rsidRPr="003029D7">
        <w:rPr>
          <w:rFonts w:ascii="Times New Roman" w:eastAsia="Times New Roman" w:hAnsi="Times New Roman" w:cs="Times New Roman"/>
          <w:kern w:val="0"/>
          <ns2:ligatures ns2:val="none"/>
        </w:rPr>
        <w:br/>
        <w:t>Regulated leadership creates safety.</w:t>
      </w:r>
    </w:p>
    <w:p ns2:paraId="0EA5C5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often remember less about what you said and more about how your presence made them feel emotionally.</w:t>
      </w:r>
    </w:p>
    <w:p ns2:paraId="088B987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That matters.</w:t>
      </w:r>
    </w:p>
    <w:p ns2:paraId="6E65AE2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Especially in leadership.</w:t>
      </w:r>
      <w:r w:rsidRPr="003029D7">
        <w:rPr>
          <w:rFonts w:ascii="Times New Roman" w:eastAsia="Times New Roman" w:hAnsi="Times New Roman" w:cs="Times New Roman"/>
          <w:kern w:val="0"/>
          <ns2:ligatures ns2:val="none"/>
        </w:rPr>
        <w:br/>
        <w:t>Especially in relationships.</w:t>
      </w:r>
      <w:r w:rsidRPr="003029D7">
        <w:rPr>
          <w:rFonts w:ascii="Times New Roman" w:eastAsia="Times New Roman" w:hAnsi="Times New Roman" w:cs="Times New Roman"/>
          <w:kern w:val="0"/>
          <ns2:ligatures ns2:val="none"/>
        </w:rPr>
        <w:br/>
        <w:t>Especially in moments of pressure.</w:t>
      </w:r>
    </w:p>
    <w:p ns2:paraId="4DD6F79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92F0ABD">
          <ns3:rect id="Horizontal Line 495" ns4:spid="_x0000_s30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E54B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991199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emotion rises strongly today:</w:t>
      </w:r>
    </w:p>
    <w:p ns2:paraId="2E8EE7B5"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w:t>
      </w:r>
    </w:p>
    <w:p ns2:paraId="3B5BD34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breathe slowly,</w:t>
      </w:r>
    </w:p>
    <w:p ns2:paraId="4CC56AC4"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jaw,</w:t>
      </w:r>
    </w:p>
    <w:p ns2:paraId="4C9DB379" ns2:textId="77777777" w:rsidR="003029D7" w:rsidRPr="003029D7" w:rsidRDefault="003029D7" w:rsidP="003029D7">
      <w:pPr>
        <w:numPr>
          <w:ilvl w:val="0"/>
          <w:numId w:val="11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“What response would align with wisdom rather than impulse?”</w:t>
      </w:r>
    </w:p>
    <w:p ns2:paraId="58FB13B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yourself space before reacting.</w:t>
      </w:r>
    </w:p>
    <w:p ns2:paraId="3330C0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408DC18">
          <ns3:rect id="Horizontal Line 496" ns4:spid="_x0000_s30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57D65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74C6776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“Everyone should be quick to listen, slow to speak and slow to become angry.” — James 1:19</w:t>
      </w:r>
    </w:p>
    <w:p ns2:paraId="7CDFCC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strengthen my emotional wisdom. Help me respond with clarity, steadiness, and compassion rather than impulsiveness.</w:t>
      </w:r>
    </w:p>
    <w:p ns2:paraId="30BA6CC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CE6434">
          <ns3:rect id="Horizontal Line 497" ns4:spid="_x0000_s30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EC9104"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60844E8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regulation is not suppression.</w:t>
      </w:r>
    </w:p>
    <w:p ns2:paraId="4EC53F2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leadership.</w:t>
      </w:r>
    </w:p>
    <w:p ns2:paraId="00137D4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783650">
          <ns3:rect id="Horizontal Line 498" ns4:spid="_x0000_s30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BAC22D"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5B7EB9A"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23</w:t>
      </w:r>
    </w:p>
    <w:p ns2:paraId="3BD63D5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24FD1F49"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Emotional Patterns We Inherit</w:t>
      </w:r>
    </w:p>
    <w:p ns2:paraId="1DA5E8B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00DDB35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“Create in me a clean heart.” — Psalm 51:10</w:t>
      </w:r>
    </w:p>
    <w:p ns2:paraId="5435B19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E4764FB">
          <ns3:rect id="Horizontal Line 499" ns4:spid="_x0000_s30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EA2B3F"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7489E2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emotional responses are learned long before they are understood.</w:t>
      </w:r>
    </w:p>
    <w:p ns2:paraId="68CFE22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Patterns develop through:</w:t>
      </w:r>
    </w:p>
    <w:p ns2:paraId="0A2353F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childhood,</w:t>
      </w:r>
    </w:p>
    <w:p ns2:paraId="08594995"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stress,</w:t>
      </w:r>
    </w:p>
    <w:p ns2:paraId="64688F9A"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survival,</w:t>
      </w:r>
    </w:p>
    <w:p ns2:paraId="1A59E2CF"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055EED34"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disappointment,</w:t>
      </w:r>
    </w:p>
    <w:p ns2:paraId="25BE9ABD"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environments,</w:t>
      </w:r>
    </w:p>
    <w:p ns2:paraId="1C431D01" ns2:textId="77777777" w:rsidR="003029D7" w:rsidRPr="003029D7" w:rsidRDefault="003029D7" w:rsidP="003029D7">
      <w:pPr>
        <w:numPr>
          <w:ilvl w:val="0"/>
          <w:numId w:val="11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repeated emotional experiences.</w:t>
      </w:r>
    </w:p>
    <w:p ns2:paraId="55BC68C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reactions become automatic:</w:t>
      </w:r>
    </w:p>
    <w:p ns2:paraId="380BB99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defensiveness,</w:t>
      </w:r>
    </w:p>
    <w:p ns2:paraId="34DA900C"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withdrawal,</w:t>
      </w:r>
    </w:p>
    <w:p ns2:paraId="3FD4E1D1"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overexplaining,</w:t>
      </w:r>
    </w:p>
    <w:p ns2:paraId="64E7F760"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shutting down,</w:t>
      </w:r>
    </w:p>
    <w:p ns2:paraId="3209FFA8"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people-pleasing,</w:t>
      </w:r>
    </w:p>
    <w:p ns2:paraId="44A1AB72"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avoidance,</w:t>
      </w:r>
    </w:p>
    <w:p ns2:paraId="093AFEF9"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anger,</w:t>
      </w:r>
    </w:p>
    <w:p ns2:paraId="37543FAB" ns2:textId="77777777" w:rsidR="003029D7" w:rsidRPr="003029D7" w:rsidRDefault="003029D7" w:rsidP="003029D7">
      <w:pPr>
        <w:numPr>
          <w:ilvl w:val="0"/>
          <w:numId w:val="11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hyper-independence.</w:t>
      </w:r>
    </w:p>
    <w:p ns2:paraId="361B593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awareness creates the possibility of healing.</w:t>
      </w:r>
    </w:p>
    <w:p ns2:paraId="523A61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24BB797E"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emotional patterns do I most want to outgrow?</w:t>
      </w:r>
    </w:p>
    <w:p ns2:paraId="47309244"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do I feel emotionally safest?</w:t>
      </w:r>
    </w:p>
    <w:p ns2:paraId="2D681D16" ns2:textId="77777777" w:rsidR="003029D7" w:rsidRPr="003029D7" w:rsidRDefault="003029D7" w:rsidP="003029D7">
      <w:pPr>
        <w:numPr>
          <w:ilvl w:val="0"/>
          <w:numId w:val="12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responses no longer reflect the person I am becoming?</w:t>
      </w:r>
    </w:p>
    <w:p ns2:paraId="0E309B6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are not condemned to repeat inherited patterns forever.</w:t>
      </w:r>
    </w:p>
    <w:p ns2:paraId="79C7748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Growth is possible.</w:t>
      </w:r>
      <w:r w:rsidRPr="003029D7">
        <w:rPr>
          <w:rFonts w:ascii="Times New Roman" w:eastAsia="Times New Roman" w:hAnsi="Times New Roman" w:cs="Times New Roman"/>
          <w:kern w:val="0"/>
          <ns2:ligatures ns2:val="none"/>
        </w:rPr>
        <w:br/>
        <w:t>Regulation is possible.</w:t>
      </w:r>
      <w:r w:rsidRPr="003029D7">
        <w:rPr>
          <w:rFonts w:ascii="Times New Roman" w:eastAsia="Times New Roman" w:hAnsi="Times New Roman" w:cs="Times New Roman"/>
          <w:kern w:val="0"/>
          <ns2:ligatures ns2:val="none"/>
        </w:rPr>
        <w:br/>
        <w:t>Healing is possible.</w:t>
      </w:r>
    </w:p>
    <w:p ns2:paraId="73CEF16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Slowly. Gently. Repeatedly.</w:t>
      </w:r>
    </w:p>
    <w:p ns2:paraId="6510E93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3E5358D">
          <ns3:rect id="Horizontal Line 500" ns4:spid="_x0000_s30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D0D91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6B256B4C"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emotional pattern I want to heal is ________.</w:t>
      </w:r>
    </w:p>
    <w:p ns2:paraId="15922CEF"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emotionally triggered when ________.</w:t>
      </w:r>
    </w:p>
    <w:p ns2:paraId="23D29D13" ns2:textId="77777777" w:rsidR="003029D7" w:rsidRPr="003029D7" w:rsidRDefault="003029D7" w:rsidP="003029D7">
      <w:pPr>
        <w:numPr>
          <w:ilvl w:val="0"/>
          <w:numId w:val="12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The emotionally mature version of me would respond by ________.</w:t>
      </w:r>
    </w:p>
    <w:p ns2:paraId="61E0A9F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76CFC39">
          <ns3:rect id="Horizontal Line 501" ns4:spid="_x0000_s30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E5F85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B7532F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Place one hand over your chest and one over your stomach.</w:t>
      </w:r>
    </w:p>
    <w:p ns2:paraId="6A3116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782FBB5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receive peace.”</w:t>
      </w:r>
    </w:p>
    <w:p ns2:paraId="5A33D35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exhale:</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release reaction.”</w:t>
      </w:r>
    </w:p>
    <w:p ns2:paraId="1140D5A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Continue slowly for two minutes.</w:t>
      </w:r>
    </w:p>
    <w:p ns2:paraId="7F504D76"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225636C">
          <ns3:rect id="Horizontal Line 502" ns4:spid="_x0000_s30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B8AF1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3622C0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heal emotional patterns that no longer serve my life, leadership, or relationships. Teach me how to respond from wisdom instead of woundedness.</w:t>
      </w:r>
    </w:p>
    <w:p ns2:paraId="6E318E99"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6E73353">
          <ns3:rect id="Horizontal Line 503" ns4:spid="_x0000_s30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3870E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650285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maturity transforms pressure into wisdom instead of reaction.</w:t>
      </w:r>
    </w:p>
    <w:p ns2:paraId="5C290E3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6357AEF">
          <ns3:rect id="Horizontal Line 504" ns4:spid="_x0000_s30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122D31"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0A5C7DE8"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24</w:t>
      </w:r>
    </w:p>
    <w:p ns2:paraId="1956DD3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4722A3A"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Alignment</w:t>
      </w:r>
    </w:p>
    <w:p ns2:paraId="1ACACE5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“A life in alignment feels lighter because nothing inside is constantly resisting itself.”</w:t>
      </w:r>
    </w:p>
    <w:p ns2:paraId="715A75DB"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545ADAE">
          <ns3:rect id="Horizontal Line 505" ns4:spid="_x0000_s30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850B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5AEE38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creates friction.</w:t>
      </w:r>
    </w:p>
    <w:p ns2:paraId="7FE753E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Sometimes quietly.</w:t>
      </w:r>
      <w:r w:rsidRPr="003029D7">
        <w:rPr>
          <w:rFonts w:ascii="Times New Roman" w:eastAsia="Times New Roman" w:hAnsi="Times New Roman" w:cs="Times New Roman"/>
          <w:kern w:val="0"/>
          <ns2:ligatures ns2:val="none"/>
        </w:rPr>
        <w:br/>
        <w:t>Sometimes loudly.</w:t>
      </w:r>
    </w:p>
    <w:p ns2:paraId="688BBBE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may feel it as:</w:t>
      </w:r>
    </w:p>
    <w:p ns2:paraId="53B59E0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exhaustion,</w:t>
      </w:r>
    </w:p>
    <w:p ns2:paraId="797B98ED"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confusion,</w:t>
      </w:r>
    </w:p>
    <w:p ns2:paraId="15A6B30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heaviness,</w:t>
      </w:r>
    </w:p>
    <w:p ns2:paraId="372E37C2"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resentment,</w:t>
      </w:r>
    </w:p>
    <w:p ns2:paraId="031DD3C3"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lack of clarity,</w:t>
      </w:r>
    </w:p>
    <w:p ns2:paraId="2A51A1DA" ns2:textId="77777777" w:rsidR="003029D7" w:rsidRPr="003029D7" w:rsidRDefault="003029D7" w:rsidP="003029D7">
      <w:pPr>
        <w:numPr>
          <w:ilvl w:val="0"/>
          <w:numId w:val="12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chronic tension.</w:t>
      </w:r>
    </w:p>
    <w:p ns2:paraId="18BB030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restores internal coherence.</w:t>
      </w:r>
    </w:p>
    <w:p ns2:paraId="596F5A4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experience of your:</w:t>
      </w:r>
    </w:p>
    <w:p ns2:paraId="1FE6A3D1"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6E275CD8"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priorities,</w:t>
      </w:r>
    </w:p>
    <w:p ns2:paraId="7721B517"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pace,</w:t>
      </w:r>
    </w:p>
    <w:p ns2:paraId="632D1F7A"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relationships,</w:t>
      </w:r>
    </w:p>
    <w:p ns2:paraId="551D695B" ns2:textId="77777777" w:rsidR="003029D7" w:rsidRPr="003029D7" w:rsidRDefault="003029D7" w:rsidP="003029D7">
      <w:pPr>
        <w:numPr>
          <w:ilvl w:val="0"/>
          <w:numId w:val="12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decisions</w:t>
      </w:r>
      <w:r w:rsidRPr="003029D7">
        <w:rPr>
          <w:rFonts w:ascii="Times New Roman" w:eastAsia="Times New Roman" w:hAnsi="Times New Roman" w:cs="Times New Roman"/>
          <w:kern w:val="0"/>
          <ns2:ligatures ns2:val="none"/>
        </w:rPr>
        <w:br/>
        <w:t>beginning to move in the same direction.</w:t>
      </w:r>
    </w:p>
    <w:p ns2:paraId="645FA05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honest evaluation:</w:t>
      </w:r>
    </w:p>
    <w:p ns2:paraId="439668F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my life currently feel aligned?</w:t>
      </w:r>
    </w:p>
    <w:p ns2:paraId="7C44C8C1"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does it feel conflicted?</w:t>
      </w:r>
    </w:p>
    <w:p ns2:paraId="75D680D5" ns2:textId="77777777" w:rsidR="003029D7" w:rsidRPr="003029D7" w:rsidRDefault="003029D7" w:rsidP="003029D7">
      <w:pPr>
        <w:numPr>
          <w:ilvl w:val="0"/>
          <w:numId w:val="12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adjustments would create greater peace internally?</w:t>
      </w:r>
    </w:p>
    <w:p ns2:paraId="41195AC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often requires courage because it may involve:</w:t>
      </w:r>
    </w:p>
    <w:p ns2:paraId="04BD21D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slowing down,</w:t>
      </w:r>
    </w:p>
    <w:p ns2:paraId="66C83E39"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simplifying,</w:t>
      </w:r>
    </w:p>
    <w:p ns2:paraId="2B07F9FC"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disappointing others,</w:t>
      </w:r>
    </w:p>
    <w:p ns2:paraId="6C0DF3E3"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changing direction,</w:t>
      </w:r>
    </w:p>
    <w:p ns2:paraId="6E524645" ns2:textId="77777777" w:rsidR="003029D7" w:rsidRPr="003029D7" w:rsidRDefault="003029D7" w:rsidP="003029D7">
      <w:pPr>
        <w:numPr>
          <w:ilvl w:val="0"/>
          <w:numId w:val="12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acknowledging uncomfortable truths.</w:t>
      </w:r>
    </w:p>
    <w:p ns2:paraId="655EBA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peace increases wherever integrity deepens.</w:t>
      </w:r>
    </w:p>
    <w:p ns2:paraId="7E194CF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9F119B4">
          <ns3:rect id="Horizontal Line 506" ns4:spid="_x0000_s30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AA09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352C09D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Before making decisions today, pause and ask:</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“Does this create greater alignment or greater internal tension?”</w:t>
      </w:r>
    </w:p>
    <w:p ns2:paraId="7581EC9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Pay attention to your body’s response.</w:t>
      </w:r>
    </w:p>
    <w:p ns2:paraId="145F6B1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D5243E">
          <ns3:rect id="Horizontal Line 507" ns4:spid="_x0000_s30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9C881B"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2F1E4E7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“Teach me Your way, Lord, that I may rely on Your faithfulness.” — Psalm 86:11</w:t>
      </w:r>
    </w:p>
    <w:p ns2:paraId="38B5498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bring alignment to my inner world, my leadership, and my daily decisions. Remove confusion and strengthen clarity.</w:t>
      </w:r>
    </w:p>
    <w:p ns2:paraId="1DD39F0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645C3B0">
          <ns3:rect id="Horizontal Line 508" ns4:spid="_x0000_s30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87E212"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29F8BE4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creates energy.</w:t>
      </w:r>
    </w:p>
    <w:p ns2:paraId="46A89FA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Misalignment quietly drains it.</w:t>
      </w:r>
    </w:p>
    <w:p ns2:paraId="4E01BF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5559B44">
          <ns3:rect id="Horizontal Line 509" ns4:spid="_x0000_s30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0F342E"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46518999"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24</w:t>
      </w:r>
    </w:p>
    <w:p ns2:paraId="411897F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78A88FD"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The Exhaustion of Living Against Yourself</w:t>
      </w:r>
    </w:p>
    <w:p ns2:paraId="48B63CD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124898F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 house divided against itself cannot stand.” — Mark 3:25</w:t>
      </w:r>
    </w:p>
    <w:p ns2:paraId="061FF5B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341C815">
          <ns3:rect id="Horizontal Line 510" ns4:spid="_x0000_s30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2184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07E8169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Internal conflict is exhausting.</w:t>
      </w:r>
    </w:p>
    <w:p ns2:paraId="6DB70C6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Whenever your:</w:t>
      </w:r>
    </w:p>
    <w:p ns2:paraId="2264713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values,</w:t>
      </w:r>
    </w:p>
    <w:p ns2:paraId="025806B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boundaries,</w:t>
      </w:r>
    </w:p>
    <w:p ns2:paraId="0605D1F4"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emotions,</w:t>
      </w:r>
    </w:p>
    <w:p ns2:paraId="285437B7"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41EA2930" ns2:textId="77777777" w:rsidR="003029D7" w:rsidRPr="003029D7" w:rsidRDefault="003029D7" w:rsidP="003029D7">
      <w:pPr>
        <w:numPr>
          <w:ilvl w:val="0"/>
          <w:numId w:val="12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needs</w:t>
      </w:r>
      <w:r w:rsidRPr="003029D7">
        <w:rPr>
          <w:rFonts w:ascii="Times New Roman" w:eastAsia="Times New Roman" w:hAnsi="Times New Roman" w:cs="Times New Roman"/>
          <w:kern w:val="0"/>
          <ns2:ligatures ns2:val="none"/>
        </w:rPr>
        <w:br/>
        <w:t>are repeatedly ignored, the nervous system eventually begins signaling distress.</w:t>
      </w:r>
    </w:p>
    <w:p ns2:paraId="4F3AF41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Many people normalize living disconnected from themselves.</w:t>
      </w:r>
    </w:p>
    <w:p ns2:paraId="23B33EDF"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They override:</w:t>
      </w:r>
    </w:p>
    <w:p ns2:paraId="2E7FB80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exhaustion,</w:t>
      </w:r>
    </w:p>
    <w:p ns2:paraId="74C45F53"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intuition,</w:t>
      </w:r>
    </w:p>
    <w:p ns2:paraId="2C89F17C"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emotional truth,</w:t>
      </w:r>
    </w:p>
    <w:p ns2:paraId="4301DEF7"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relational tension,</w:t>
      </w:r>
    </w:p>
    <w:p ns2:paraId="39D3770F" ns2:textId="77777777" w:rsidR="003029D7" w:rsidRPr="003029D7" w:rsidRDefault="003029D7" w:rsidP="003029D7">
      <w:pPr>
        <w:numPr>
          <w:ilvl w:val="0"/>
          <w:numId w:val="127"/>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spiritual unease</w:t>
      </w:r>
      <w:r w:rsidRPr="003029D7">
        <w:rPr>
          <w:rFonts w:ascii="Times New Roman" w:eastAsia="Times New Roman" w:hAnsi="Times New Roman" w:cs="Times New Roman"/>
          <w:kern w:val="0"/>
          <ns2:ligatures ns2:val="none"/>
        </w:rPr>
        <w:br/>
        <w:t>in order to maintain functionality.</w:t>
      </w:r>
    </w:p>
    <w:p ns2:paraId="008B3F5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But the body remembers misalignment even when the mind tries to rationalize it.</w:t>
      </w:r>
    </w:p>
    <w:p ns2:paraId="790890C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asks:</w:t>
      </w:r>
    </w:p>
    <w:p ns2:paraId="58A68B97"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Where am I abandoning myself repeatedly?</w:t>
      </w:r>
    </w:p>
    <w:p ns2:paraId="084603BD"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truth keeps resurfacing internally?</w:t>
      </w:r>
    </w:p>
    <w:p ns2:paraId="010A2203" ns2:textId="77777777" w:rsidR="003029D7" w:rsidRPr="003029D7" w:rsidRDefault="003029D7" w:rsidP="003029D7">
      <w:pPr>
        <w:numPr>
          <w:ilvl w:val="0"/>
          <w:numId w:val="128"/>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honoring myself more honestly look like?</w:t>
      </w:r>
    </w:p>
    <w:p ns2:paraId="7CC770F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selfishness.</w:t>
      </w:r>
    </w:p>
    <w:p ns2:paraId="0A4627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integrity expressed inwardly.</w:t>
      </w:r>
    </w:p>
    <w:p ns2:paraId="405C8E0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You deserve a life that feels emotionally inhabitable—not merely externally successful.</w:t>
      </w:r>
    </w:p>
    <w:p ns2:paraId="39C0885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1F60835">
          <ns3:rect id="Horizontal Line 511" ns4:spid="_x0000_s30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3B527D"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40D859EE"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deeply aligned is ________.</w:t>
      </w:r>
    </w:p>
    <w:p ns2:paraId="46FED51B"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area where I feel tension or misalignment is ________.</w:t>
      </w:r>
    </w:p>
    <w:p ns2:paraId="394237E3" ns2:textId="77777777" w:rsidR="003029D7" w:rsidRPr="003029D7" w:rsidRDefault="003029D7" w:rsidP="003029D7">
      <w:pPr>
        <w:numPr>
          <w:ilvl w:val="0"/>
          <w:numId w:val="129"/>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Alignment would require me to ________.</w:t>
      </w:r>
    </w:p>
    <w:p ns2:paraId="3C66D9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BC4589">
          <ns3:rect id="Horizontal Line 512" ns4:spid="_x0000_s30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116C0"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34C294E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Stand still and take several slow breaths.</w:t>
      </w:r>
    </w:p>
    <w:p ns2:paraId="27D70A8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Relax your shoulders intentionally.</w:t>
      </w:r>
    </w:p>
    <w:p ns2:paraId="7FBBC81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“I am allowed to live in alignment.”</w:t>
      </w:r>
    </w:p>
    <w:p ns2:paraId="61F8F0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Pause afterward and notice how your body responds.</w:t>
      </w:r>
    </w:p>
    <w:p ns2:paraId="261D212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4D386B99">
          <ns3:rect id="Horizontal Line 513" ns4:spid="_x0000_s30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8E6CA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60EB0A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lastRenderedPageBreak/>
        <w:t>God, help me recognize and honor alignment in my life. Give me courage to make adjustments where peace, truth, and integrity are missing.</w:t>
      </w:r>
    </w:p>
    <w:p ns2:paraId="33EE58B7"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121BD4A">
          <ns3:rect id="Horizontal Line 514" ns4:spid="_x0000_s30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CE27D7"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54DB484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Alignment is not luxury.</w:t>
      </w:r>
    </w:p>
    <w:p ns2:paraId="7B6FEE0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is the foundation of sustainable peace.</w:t>
      </w:r>
    </w:p>
    <w:p ns2:paraId="100C8660"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09B2DA3">
          <ns3:rect id="Horizontal Line 515" ns4:spid="_x0000_s30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B8BCAF2" ns2:textId="77777777" w:rsidR="003029D7" w:rsidRPr="003029D7" w:rsidRDefault="003029D7" w:rsidP="003029D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Apple Color Emoji" w:eastAsia="Times New Roman" w:hAnsi="Apple Color Emoji" w:cs="Apple Color Emoji"/>
          <w:b/>
          <w:bCs/>
          <w:kern w:val="36"/>
          <w:sz w:val="48"/>
          <w:szCs w:val="48"/>
          <ns2:ligatures ns2:val="none"/>
        </w:rPr>
        <w:t>📘</w:t>
      </w:r>
      <w:r w:rsidRPr="003029D7">
        <w:rPr>
          <w:rFonts w:ascii="Times New Roman" w:eastAsia="Times New Roman" w:hAnsi="Times New Roman" w:cs="Times New Roman"/>
          <w:b/>
          <w:bCs/>
          <w:kern w:val="36"/>
          <w:sz w:val="48"/>
          <w:szCs w:val="48"/>
          <ns2:ligatures ns2:val="none"/>
        </w:rPr>
        <w:t xml:space="preserve"> </w:t>
      </w:r>
    </w:p>
    <w:p ns2:paraId="4CF576FC" ns2:textId="77777777" w:rsidR="003029D7" w:rsidRPr="003029D7" w:rsidRDefault="003029D7" w:rsidP="003029D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029D7">
        <w:rPr>
          <w:rFonts w:ascii="Times New Roman" w:eastAsia="Times New Roman" w:hAnsi="Times New Roman" w:cs="Times New Roman"/>
          <w:b/>
          <w:bCs/>
          <w:kern w:val="36"/>
          <w:sz w:val="48"/>
          <w:szCs w:val="48"/>
          <ns2:ligatures ns2:val="none"/>
        </w:rPr>
        <w:t>JANUARY 25</w:t>
      </w:r>
    </w:p>
    <w:p ns2:paraId="7FE28FE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Theme: </w:t>
      </w:r>
    </w:p>
    <w:p ns2:paraId="31B7F334"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Gratitude</w:t>
      </w:r>
    </w:p>
    <w:p ns2:paraId="78F9DAA5"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Anchor Thought:</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“Gratitude restores perspective when pressure narrows vision.”</w:t>
      </w:r>
    </w:p>
    <w:p ns2:paraId="2445D41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D623A5E">
          <ns3:rect id="Horizontal Line 516" ns4:spid="_x0000_s30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E662A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Executive Reflection</w:t>
      </w:r>
    </w:p>
    <w:p ns2:paraId="1262800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Responsibility can quietly distort perspective.</w:t>
      </w:r>
    </w:p>
    <w:p ns2:paraId="67D62F3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When carrying vision, leadership, and pressure continuously, the mind often becomes trained to focus primarily on:</w:t>
      </w:r>
    </w:p>
    <w:p ns2:paraId="1EDEEE76"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696EDA4A"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work,</w:t>
      </w:r>
    </w:p>
    <w:p ns2:paraId="5CB93647"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future goals,</w:t>
      </w:r>
    </w:p>
    <w:p ns2:paraId="48642320" ns2:textId="77777777" w:rsidR="003029D7" w:rsidRPr="003029D7" w:rsidRDefault="003029D7" w:rsidP="003029D7">
      <w:pPr>
        <w:numPr>
          <w:ilvl w:val="0"/>
          <w:numId w:val="130"/>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unresolved tension.</w:t>
      </w:r>
    </w:p>
    <w:p ns2:paraId="44A45A9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interrupts that narrowing.</w:t>
      </w:r>
    </w:p>
    <w:p ns2:paraId="7034362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by denying difficulty.</w:t>
      </w:r>
      <w:r w:rsidRPr="003029D7">
        <w:rPr>
          <w:rFonts w:ascii="Times New Roman" w:eastAsia="Times New Roman" w:hAnsi="Times New Roman" w:cs="Times New Roman"/>
          <w:kern w:val="0"/>
          <ns2:ligatures ns2:val="none"/>
        </w:rPr>
        <w:br/>
        <w:t>But by restoring balance.</w:t>
      </w:r>
    </w:p>
    <w:p ns2:paraId="1E0DAA0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Today invites you to notice:</w:t>
      </w:r>
    </w:p>
    <w:p ns2:paraId="0D412CDC"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is already working,</w:t>
      </w:r>
    </w:p>
    <w:p ns2:paraId="1862A4A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has already healed,</w:t>
      </w:r>
    </w:p>
    <w:p ns2:paraId="1B526A84"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prayers were already answered,</w:t>
      </w:r>
    </w:p>
    <w:p ns2:paraId="43CCFC01"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relationships still hold meaning,</w:t>
      </w:r>
    </w:p>
    <w:p ns2:paraId="29EC9917" ns2:textId="77777777" w:rsidR="003029D7" w:rsidRPr="003029D7" w:rsidRDefault="003029D7" w:rsidP="003029D7">
      <w:pPr>
        <w:numPr>
          <w:ilvl w:val="0"/>
          <w:numId w:val="131"/>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strengths already exist within you.</w:t>
      </w:r>
    </w:p>
    <w:p ns2:paraId="74B9E25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Ask yourself:</w:t>
      </w:r>
    </w:p>
    <w:p ns2:paraId="1A2C2AE6"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would I miss deeply if it disappeared tomorrow?</w:t>
      </w:r>
    </w:p>
    <w:p ns2:paraId="2B767B91"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goodness have I stopped noticing because it became familiar?</w:t>
      </w:r>
    </w:p>
    <w:p ns2:paraId="7B6F447C" ns2:textId="77777777" w:rsidR="003029D7" w:rsidRPr="003029D7" w:rsidRDefault="003029D7" w:rsidP="003029D7">
      <w:pPr>
        <w:numPr>
          <w:ilvl w:val="0"/>
          <w:numId w:val="132"/>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parts of my life deserve renewed appreciation?</w:t>
      </w:r>
    </w:p>
    <w:p ns2:paraId="76A34EF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softens urgency.</w:t>
      </w:r>
    </w:p>
    <w:p ns2:paraId="721864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is not made entirely of unfinished problems.</w:t>
      </w:r>
    </w:p>
    <w:p ns2:paraId="2CC79FC3"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74E72C08">
          <ns3:rect id="Horizontal Line 517" ns4:spid="_x0000_s30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8C31A"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Mindful Cue</w:t>
      </w:r>
    </w:p>
    <w:p ns2:paraId="5F7165F4"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Write down five things you are genuinely grateful for today.</w:t>
      </w:r>
    </w:p>
    <w:p ns2:paraId="1C61339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performatively.</w:t>
      </w:r>
      <w:r w:rsidRPr="003029D7">
        <w:rPr>
          <w:rFonts w:ascii="Times New Roman" w:eastAsia="Times New Roman" w:hAnsi="Times New Roman" w:cs="Times New Roman"/>
          <w:kern w:val="0"/>
          <ns2:ligatures ns2:val="none"/>
        </w:rPr>
        <w:br/>
        <w:t>Specifically.</w:t>
      </w:r>
    </w:p>
    <w:p ns2:paraId="5805B12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Allow your nervous system to experience appreciation intentionally.</w:t>
      </w:r>
    </w:p>
    <w:p ns2:paraId="6D6AEC7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58D34335">
          <ns3:rect id="Horizontal Line 518" ns4:spid="_x0000_s30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FE07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Soul Prompt</w:t>
      </w:r>
    </w:p>
    <w:p ns2:paraId="61750F07"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“Give thanks in all circumstances.” — 1 Thessalonians 5:18</w:t>
      </w:r>
    </w:p>
    <w:p ns2:paraId="62CE791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Journal or pray: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Lord, restore my awareness of what is good, present, meaningful, and already sustaining me.</w:t>
      </w:r>
    </w:p>
    <w:p ns2:paraId="2607BF92"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EA85096">
          <ns3:rect id="Horizontal Line 519" ns4:spid="_x0000_s30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D0C93"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Final Charge</w:t>
      </w:r>
    </w:p>
    <w:p ns2:paraId="30E8104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does not ignore difficulty.</w:t>
      </w:r>
    </w:p>
    <w:p ns2:paraId="51C592C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prevents difficulty from becoming the only thing you see.</w:t>
      </w:r>
    </w:p>
    <w:p ns2:paraId="239D3A28"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AB1EFD1">
          <ns3:rect id="Horizontal Line 520" ns4:spid="_x0000_s30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CCE426" ns2:textId="77777777" w:rsidR="003029D7" w:rsidRPr="003029D7" w:rsidRDefault="003029D7" w:rsidP="003029D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Apple Color Emoji" w:eastAsia="Times New Roman" w:hAnsi="Apple Color Emoji" w:cs="Apple Color Emoji"/>
          <w:b/>
          <w:bCs/>
          <w:kern w:val="0"/>
          <w:sz w:val="36"/>
          <w:szCs w:val="36"/>
          <ns2:ligatures ns2:val="none"/>
        </w:rPr>
        <w:t>🌌</w:t>
      </w:r>
      <w:r w:rsidRPr="003029D7">
        <w:rPr>
          <w:rFonts w:ascii="Times New Roman" w:eastAsia="Times New Roman" w:hAnsi="Times New Roman" w:cs="Times New Roman"/>
          <w:b/>
          <w:bCs/>
          <w:kern w:val="0"/>
          <w:sz w:val="36"/>
          <w:szCs w:val="36"/>
          <ns2:ligatures ns2:val="none"/>
        </w:rPr>
        <w:t xml:space="preserve"> </w:t>
      </w:r>
    </w:p>
    <w:p ns2:paraId="0C597AEC" ns2:textId="77777777" w:rsidR="003029D7" w:rsidRPr="003029D7" w:rsidRDefault="003029D7" w:rsidP="003029D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029D7">
        <w:rPr>
          <w:rFonts w:ascii="Times New Roman" w:eastAsia="Times New Roman" w:hAnsi="Times New Roman" w:cs="Times New Roman"/>
          <w:b/>
          <w:bCs/>
          <w:kern w:val="0"/>
          <w:sz w:val="36"/>
          <w:szCs w:val="36"/>
          <ns2:ligatures ns2:val="none"/>
        </w:rPr>
        <w:t>SOUL DIVE — JANUARY 25</w:t>
      </w:r>
    </w:p>
    <w:p ns2:paraId="5FCD5F89"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 xml:space="preserve">Subtheme: </w:t>
      </w:r>
    </w:p>
    <w:p ns2:paraId="64D706A0" ns2:textId="77777777" w:rsidR="003029D7" w:rsidRPr="003029D7" w:rsidRDefault="003029D7" w:rsidP="003029D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Remembering What Is Still Beautiful</w:t>
      </w:r>
    </w:p>
    <w:p ns2:paraId="28260BA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b/>
          <w:bCs/>
          <w:kern w:val="0"/>
          <ns2:ligatures ns2:val="none"/>
        </w:rPr>
        <w:t>Guiding Truth:</w:t>
      </w:r>
    </w:p>
    <w:p ns2:paraId="569901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“Every good and perfect gift is from above.” — James 1:17</w:t>
      </w:r>
    </w:p>
    <w:p ns2:paraId="46E3CEB4"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0124CCF2">
          <ns3:rect id="Horizontal Line 521" ns4:spid="_x0000_s30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7DA79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Extended Inner Reflection</w:t>
      </w:r>
    </w:p>
    <w:p ns2:paraId="6B92D0F3"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Pressure narrows attention.</w:t>
      </w:r>
    </w:p>
    <w:p ns2:paraId="7A66E19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Over time, the mind can become conditioned to constantly scan for:</w:t>
      </w:r>
    </w:p>
    <w:p ns2:paraId="57E9BD5E"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problems,</w:t>
      </w:r>
    </w:p>
    <w:p ns2:paraId="3D1292B2"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risks,</w:t>
      </w:r>
    </w:p>
    <w:p ns2:paraId="0C927E7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unfinished tasks,</w:t>
      </w:r>
    </w:p>
    <w:p ns2:paraId="6B09B5B3" ns2:textId="77777777" w:rsidR="003029D7" w:rsidRPr="003029D7" w:rsidRDefault="003029D7" w:rsidP="003029D7">
      <w:pPr>
        <w:numPr>
          <w:ilvl w:val="0"/>
          <w:numId w:val="133"/>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or future threats.</w:t>
      </w:r>
    </w:p>
    <w:p ns2:paraId="6E8C8F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This is partly survival biology.</w:t>
      </w:r>
      <w:r w:rsidRPr="003029D7">
        <w:rPr>
          <w:rFonts w:ascii="Times New Roman" w:eastAsia="Times New Roman" w:hAnsi="Times New Roman" w:cs="Times New Roman"/>
          <w:kern w:val="0"/>
          <ns2:ligatures ns2:val="none"/>
        </w:rPr>
        <w:br/>
        <w:t>But if left unchecked, it slowly erodes joy.</w:t>
      </w:r>
    </w:p>
    <w:p ns2:paraId="216A554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Today invites recovery of perspective.</w:t>
      </w:r>
    </w:p>
    <w:p ns2:paraId="07556F2A"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Not forced positivity.</w:t>
      </w:r>
      <w:r w:rsidRPr="003029D7">
        <w:rPr>
          <w:rFonts w:ascii="Times New Roman" w:eastAsia="Times New Roman" w:hAnsi="Times New Roman" w:cs="Times New Roman"/>
          <w:kern w:val="0"/>
          <ns2:ligatures ns2:val="none"/>
        </w:rPr>
        <w:br/>
        <w:t>Not denial.</w:t>
      </w:r>
    </w:p>
    <w:p ns2:paraId="73965BD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Perspective.</w:t>
      </w:r>
    </w:p>
    <w:p ns2:paraId="6A4E7982"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There are still beautiful things present in your life:</w:t>
      </w:r>
    </w:p>
    <w:p ns2:paraId="5F985CCC"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people who love you,</w:t>
      </w:r>
    </w:p>
    <w:p ns2:paraId="732CDF8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moments of peace,</w:t>
      </w:r>
    </w:p>
    <w:p ns2:paraId="1B87A9E4"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evidence of growth,</w:t>
      </w:r>
    </w:p>
    <w:p ns2:paraId="3E8D48B3"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wisdom gained through difficulty,</w:t>
      </w:r>
    </w:p>
    <w:p ns2:paraId="4D2ACFB2"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signs of grace,</w:t>
      </w:r>
    </w:p>
    <w:p ns2:paraId="7E6EC33E" ns2:textId="77777777" w:rsidR="003029D7" w:rsidRPr="003029D7" w:rsidRDefault="003029D7" w:rsidP="003029D7">
      <w:pPr>
        <w:numPr>
          <w:ilvl w:val="0"/>
          <w:numId w:val="134"/>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and small daily mercies easily overlooked.</w:t>
      </w:r>
    </w:p>
    <w:p ns2:paraId="7A450AB8"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lastRenderedPageBreak/>
        <w:t>Ask yourself honestly:</w:t>
      </w:r>
    </w:p>
    <w:p ns2:paraId="45B935F2"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beauty have I become too distracted to notice?</w:t>
      </w:r>
    </w:p>
    <w:p ns2:paraId="6D575D8D"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blessings have become invisible through familiarity?</w:t>
      </w:r>
    </w:p>
    <w:p ns2:paraId="4BACE5DB" ns2:textId="77777777" w:rsidR="003029D7" w:rsidRPr="003029D7" w:rsidRDefault="003029D7" w:rsidP="003029D7">
      <w:pPr>
        <w:numPr>
          <w:ilvl w:val="0"/>
          <w:numId w:val="135"/>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What still deserves wonder in my life?</w:t>
      </w:r>
    </w:p>
    <w:p ns2:paraId="42FAD129"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restores emotional spaciousness.</w:t>
      </w:r>
    </w:p>
    <w:p ns2:paraId="2B36DA2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It reminds the soul that life contains more than pressure.</w:t>
      </w:r>
    </w:p>
    <w:p ns2:paraId="725ADB5C"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6DFFB0D5">
          <ns3:rect id="Horizontal Line 522" ns4:spid="_x0000_s30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9E3B2E"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Journaling Prompt</w:t>
      </w:r>
    </w:p>
    <w:p ns2:paraId="2B5116A0"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Something beautiful in my life right now is ________.</w:t>
      </w:r>
    </w:p>
    <w:p ns2:paraId="60DDB377"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One thing I never want to take for granted again is ________.</w:t>
      </w:r>
    </w:p>
    <w:p ns2:paraId="343AD70A" ns2:textId="77777777" w:rsidR="003029D7" w:rsidRPr="003029D7" w:rsidRDefault="003029D7" w:rsidP="003029D7">
      <w:pPr>
        <w:numPr>
          <w:ilvl w:val="0"/>
          <w:numId w:val="136"/>
        </w:num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I feel most grateful when ________.</w:t>
      </w:r>
    </w:p>
    <w:p ns2:paraId="5058694F"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25FF10FC">
          <ns3:rect id="Horizontal Line 523" ns4:spid="_x0000_s30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CCCAE5"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Embodied Practice</w:t>
      </w:r>
    </w:p>
    <w:p ns2:paraId="4D90B32B"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Step outside or sit near natural light.</w:t>
      </w:r>
    </w:p>
    <w:p ns2:paraId="43365BC0"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Take several slow breaths.</w:t>
      </w:r>
    </w:p>
    <w:p ns2:paraId="176ABA81"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As you inhale, focus on receiving.</w:t>
      </w:r>
      <w:r w:rsidRPr="003029D7">
        <w:rPr>
          <w:rFonts w:ascii="Times New Roman" w:eastAsia="Times New Roman" w:hAnsi="Times New Roman" w:cs="Times New Roman"/>
          <w:kern w:val="0"/>
          <ns2:ligatures ns2:val="none"/>
        </w:rPr>
        <w:br/>
        <w:t>As you exhale, focus on appreciation.</w:t>
      </w:r>
    </w:p>
    <w:p ns2:paraId="7481B3F6"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Say softly:</w:t>
      </w:r>
      <w:r w:rsidRPr="003029D7">
        <w:rPr>
          <w:rFonts w:ascii="Times New Roman" w:eastAsia="Times New Roman" w:hAnsi="Times New Roman" w:cs="Times New Roman"/>
          <w:kern w:val="0"/>
          <ns2:ligatures ns2:val="none"/>
        </w:rPr>
        <w:br/>
      </w:r>
      <w:r w:rsidRPr="003029D7">
        <w:rPr>
          <w:rFonts w:ascii="Times New Roman" w:eastAsia="Times New Roman" w:hAnsi="Times New Roman" w:cs="Times New Roman"/>
          <w:i/>
          <w:iCs/>
          <w:kern w:val="0"/>
          <ns2:ligatures ns2:val="none"/>
        </w:rPr>
        <w:t>“There is still goodness here.”</w:t>
      </w:r>
    </w:p>
    <w:p ns2:paraId="2EE1E10D"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Repeat slowly.</w:t>
      </w:r>
    </w:p>
    <w:p ns2:paraId="2A836CCA"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3C7BB86F">
          <ns3:rect id="Horizontal Line 524" ns4:spid="_x0000_s30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F15CA6"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Closing Prayer / Declaration</w:t>
      </w:r>
    </w:p>
    <w:p ns2:paraId="5C7C08EC"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i/>
          <w:iCs/>
          <w:kern w:val="0"/>
          <ns2:ligatures ns2:val="none"/>
        </w:rPr>
        <w:t>God, help me remain aware of beauty, grace, and goodness even during demanding seasons. Teach me gratitude that restores perspective and protects joy.</w:t>
      </w:r>
    </w:p>
    <w:p ns2:paraId="1D6F1D8E" ns2:textId="77777777" w:rsidR="003029D7" w:rsidRPr="003029D7" w:rsidRDefault="00894A5A" w:rsidP="003029D7">
      <w:pPr>
        <w:spacing w:after="0" w:line="240" w:lineRule="auto"/>
        <w:rPr>
          <w:rFonts w:ascii="Times New Roman" w:eastAsia="Times New Roman" w:hAnsi="Times New Roman" w:cs="Times New Roman"/>
          <w:kern w:val="0"/>
          <ns2:ligatures ns2:val="none"/>
        </w:rPr>
      </w:pPr>
      <w:r>
        <w:rPr>
          <w:noProof/>
        </w:rPr>
      </w:r>
      <w:r>
        <w:pict ns2:anchorId="1FC4AD2E">
          <ns3:rect id="Horizontal Line 525" ns4:spid="_x0000_s30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CD7F91" ns2:textId="77777777" w:rsidR="003029D7" w:rsidRPr="003029D7" w:rsidRDefault="003029D7" w:rsidP="003029D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029D7">
        <w:rPr>
          <w:rFonts w:ascii="Times New Roman" w:eastAsia="Times New Roman" w:hAnsi="Times New Roman" w:cs="Times New Roman"/>
          <w:b/>
          <w:bCs/>
          <w:kern w:val="0"/>
          <w:sz w:val="27"/>
          <w:szCs w:val="27"/>
          <ns2:ligatures ns2:val="none"/>
        </w:rPr>
        <w:t>Covenant Charge</w:t>
      </w:r>
    </w:p>
    <w:p ns2:paraId="48A3B33E" ns2:textId="77777777" w:rsidR="003029D7" w:rsidRPr="003029D7" w:rsidRDefault="003029D7" w:rsidP="003029D7">
      <w:pPr>
        <w:spacing w:before="100" w:beforeAutospacing="1" w:after="100" w:afterAutospacing="1" w:line="240" w:lineRule="auto"/>
        <w:rPr>
          <w:rFonts w:ascii="Times New Roman" w:eastAsia="Times New Roman" w:hAnsi="Times New Roman" w:cs="Times New Roman"/>
          <w:kern w:val="0"/>
          <ns2:ligatures ns2:val="none"/>
        </w:rPr>
      </w:pPr>
      <w:r w:rsidRPr="003029D7">
        <w:rPr>
          <w:rFonts w:ascii="Times New Roman" w:eastAsia="Times New Roman" w:hAnsi="Times New Roman" w:cs="Times New Roman"/>
          <w:kern w:val="0"/>
          <ns2:ligatures ns2:val="none"/>
        </w:rPr>
        <w:t>Gratitude protects the soul from becoming consumed by pressure.</w:t>
      </w:r>
    </w:p>
    <w:p ns2:paraId="241FC157"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lastRenderedPageBreak/>
        <w:t>📘</w:t>
      </w:r>
      <w:r w:rsidRPr="00177D19">
        <w:rPr>
          <w:rFonts w:ascii="Times New Roman" w:eastAsia="Times New Roman" w:hAnsi="Times New Roman" w:cs="Times New Roman"/>
          <w:b/>
          <w:bCs/>
          <w:kern w:val="36"/>
          <w:sz w:val="48"/>
          <w:szCs w:val="48"/>
          <ns2:ligatures ns2:val="none"/>
        </w:rPr>
        <w:t xml:space="preserve"> </w:t>
      </w:r>
    </w:p>
    <w:p ns2:paraId="7148EB2A"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26</w:t>
      </w:r>
    </w:p>
    <w:p ns2:paraId="15728BD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666A976E"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Courage</w:t>
      </w:r>
    </w:p>
    <w:p ns2:paraId="224054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“Courage is not the absence of fear. It is the decision to remain aligned while fear is present.”</w:t>
      </w:r>
    </w:p>
    <w:p ns2:paraId="18EC9CF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A0A0B0B">
          <ns3:rect id="Horizontal Line 569" ns4:spid="_x0000_s30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EDD1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1485878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forms of courage that the world applauds publicly:</w:t>
      </w:r>
    </w:p>
    <w:p ns2:paraId="61AC8E98"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bold speeches,</w:t>
      </w:r>
    </w:p>
    <w:p ns2:paraId="33E74D8A"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visible risks,</w:t>
      </w:r>
    </w:p>
    <w:p ns2:paraId="4B966553"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dramatic decisions,</w:t>
      </w:r>
    </w:p>
    <w:p ns2:paraId="63B9F1D9" ns2:textId="77777777" w:rsidR="00177D19" w:rsidRPr="00177D19" w:rsidRDefault="00177D19" w:rsidP="00177D19">
      <w:pPr>
        <w:numPr>
          <w:ilvl w:val="0"/>
          <w:numId w:val="13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large victories.</w:t>
      </w:r>
    </w:p>
    <w:p ns2:paraId="6F8003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there are quieter forms of courage too:</w:t>
      </w:r>
    </w:p>
    <w:p ns2:paraId="1D1BADA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telling the truth,</w:t>
      </w:r>
    </w:p>
    <w:p ns2:paraId="49E159E6"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setting boundaries,</w:t>
      </w:r>
    </w:p>
    <w:p ns2:paraId="6542A6E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resting,</w:t>
      </w:r>
    </w:p>
    <w:p ns2:paraId="490A6175"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grieving honestly,</w:t>
      </w:r>
    </w:p>
    <w:p ns2:paraId="2E49A869"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starting again,</w:t>
      </w:r>
    </w:p>
    <w:p ns2:paraId="5ACE94FE"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trusting slowly,</w:t>
      </w:r>
    </w:p>
    <w:p ns2:paraId="4236ADBD"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staying soft after disappointment,</w:t>
      </w:r>
    </w:p>
    <w:p ns2:paraId="46B400DB" ns2:textId="77777777" w:rsidR="00177D19" w:rsidRPr="00177D19" w:rsidRDefault="00177D19" w:rsidP="00177D19">
      <w:pPr>
        <w:numPr>
          <w:ilvl w:val="0"/>
          <w:numId w:val="13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continuing faithfully without immediate results.</w:t>
      </w:r>
    </w:p>
    <w:p ns2:paraId="029199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where courage is quietly being asked of you right now.</w:t>
      </w:r>
    </w:p>
    <w:p ns2:paraId="26AEB9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1801EA89"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requires bravery from me?</w:t>
      </w:r>
    </w:p>
    <w:p ns2:paraId="1C8F3A53"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decision have I been postponing out of fear?</w:t>
      </w:r>
    </w:p>
    <w:p ns2:paraId="3DBD509A" ns2:textId="77777777" w:rsidR="00177D19" w:rsidRPr="00177D19" w:rsidRDefault="00177D19" w:rsidP="00177D19">
      <w:pPr>
        <w:numPr>
          <w:ilvl w:val="0"/>
          <w:numId w:val="13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does alignment currently require courage instead of comfort?</w:t>
      </w:r>
    </w:p>
    <w:p ns2:paraId="22CA049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rarely comfortable.</w:t>
      </w:r>
      <w:r w:rsidRPr="00177D19">
        <w:rPr>
          <w:rFonts w:ascii="Times New Roman" w:eastAsia="Times New Roman" w:hAnsi="Times New Roman" w:cs="Times New Roman"/>
          <w:kern w:val="0"/>
          <ns2:ligatures ns2:val="none"/>
        </w:rPr>
        <w:br/>
        <w:t>But neither is self-betrayal.</w:t>
      </w:r>
    </w:p>
    <w:p ns2:paraId="3B1F6DE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At some point, peace becomes more important than avoidance.</w:t>
      </w:r>
    </w:p>
    <w:p ns2:paraId="3FC8D8B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changes everything.</w:t>
      </w:r>
    </w:p>
    <w:p ns2:paraId="172FBAF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98DB0A5">
          <ns3:rect id="Horizontal Line 570" ns4:spid="_x0000_s30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24ED6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CB34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hesitation appears today, pause and place your hand over your chest.</w:t>
      </w:r>
    </w:p>
    <w:p ns2:paraId="758D6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slow breath.</w:t>
      </w:r>
    </w:p>
    <w:p ns2:paraId="4DE57DE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“What would courage rooted in wisdom look like right now?”</w:t>
      </w:r>
    </w:p>
    <w:p ns2:paraId="781BA78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 reckless courage.</w:t>
      </w:r>
      <w:r w:rsidRPr="00177D19">
        <w:rPr>
          <w:rFonts w:ascii="Times New Roman" w:eastAsia="Times New Roman" w:hAnsi="Times New Roman" w:cs="Times New Roman"/>
          <w:kern w:val="0"/>
          <ns2:ligatures ns2:val="none"/>
        </w:rPr>
        <w:br/>
        <w:t>Not performative courage.</w:t>
      </w:r>
    </w:p>
    <w:p ns2:paraId="57F626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Grounded courage.</w:t>
      </w:r>
    </w:p>
    <w:p ns2:paraId="19413AB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38DCAC21">
          <ns3:rect id="Horizontal Line 571" ns4:spid="_x0000_s30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76D47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7C21D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“Be strong and courageous. Do not be afraid.” — Joshua 1:9</w:t>
      </w:r>
    </w:p>
    <w:p ns2:paraId="7CE5D42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courage where fear has quietly delayed alignment, truth, or action.</w:t>
      </w:r>
    </w:p>
    <w:p ns2:paraId="1809050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F6D33CC">
          <ns3:rect id="Horizontal Line 572" ns4:spid="_x0000_s30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13D3F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6CB751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Fear does not automatically mean “stop.”</w:t>
      </w:r>
    </w:p>
    <w:p ns2:paraId="4FAEDF8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means:</w:t>
      </w:r>
    </w:p>
    <w:p ns2:paraId="02C342B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“This matters.”</w:t>
      </w:r>
    </w:p>
    <w:p ns2:paraId="17E2870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35417AE">
          <ns3:rect id="Horizontal Line 573" ns4:spid="_x0000_s30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62BB49"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2EB7C2A7"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26</w:t>
      </w:r>
    </w:p>
    <w:p ns2:paraId="5AB3400E"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 xml:space="preserve">Subtheme: </w:t>
      </w:r>
    </w:p>
    <w:p ns2:paraId="29AD4C8D"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Exhaustion of Avoidance</w:t>
      </w:r>
    </w:p>
    <w:p ns2:paraId="785E938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5F4EF89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“God has not given us a spirit of fear.” — 2 Timothy 1:7</w:t>
      </w:r>
    </w:p>
    <w:p ns2:paraId="73A287A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2C1B07">
          <ns3:rect id="Horizontal Line 574" ns4:spid="_x0000_s30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3AD54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513F25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Avoidance consumes enormous emotional energy.</w:t>
      </w:r>
    </w:p>
    <w:p ns2:paraId="3943966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conversation delayed.</w:t>
      </w:r>
      <w:r w:rsidRPr="00177D19">
        <w:rPr>
          <w:rFonts w:ascii="Times New Roman" w:eastAsia="Times New Roman" w:hAnsi="Times New Roman" w:cs="Times New Roman"/>
          <w:kern w:val="0"/>
          <ns2:ligatures ns2:val="none"/>
        </w:rPr>
        <w:br/>
        <w:t>The truth softened repeatedly.</w:t>
      </w:r>
      <w:r w:rsidRPr="00177D19">
        <w:rPr>
          <w:rFonts w:ascii="Times New Roman" w:eastAsia="Times New Roman" w:hAnsi="Times New Roman" w:cs="Times New Roman"/>
          <w:kern w:val="0"/>
          <ns2:ligatures ns2:val="none"/>
        </w:rPr>
        <w:br/>
        <w:t>The decision postponed.</w:t>
      </w:r>
      <w:r w:rsidRPr="00177D19">
        <w:rPr>
          <w:rFonts w:ascii="Times New Roman" w:eastAsia="Times New Roman" w:hAnsi="Times New Roman" w:cs="Times New Roman"/>
          <w:kern w:val="0"/>
          <ns2:ligatures ns2:val="none"/>
        </w:rPr>
        <w:br/>
        <w:t>The boundary avoided.</w:t>
      </w:r>
      <w:r w:rsidRPr="00177D19">
        <w:rPr>
          <w:rFonts w:ascii="Times New Roman" w:eastAsia="Times New Roman" w:hAnsi="Times New Roman" w:cs="Times New Roman"/>
          <w:kern w:val="0"/>
          <ns2:ligatures ns2:val="none"/>
        </w:rPr>
        <w:br/>
        <w:t>The grief untouched.</w:t>
      </w:r>
      <w:r w:rsidRPr="00177D19">
        <w:rPr>
          <w:rFonts w:ascii="Times New Roman" w:eastAsia="Times New Roman" w:hAnsi="Times New Roman" w:cs="Times New Roman"/>
          <w:kern w:val="0"/>
          <ns2:ligatures ns2:val="none"/>
        </w:rPr>
        <w:br/>
        <w:t>The change resisted.</w:t>
      </w:r>
    </w:p>
    <w:p ns2:paraId="70EE58E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Over time, avoidance creates internal heaviness because the nervous system continues carrying unresolved tension silently.</w:t>
      </w:r>
    </w:p>
    <w:p ns2:paraId="02D6053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asks:</w:t>
      </w:r>
    </w:p>
    <w:p ns2:paraId="6793D524"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am I tired of avoiding?</w:t>
      </w:r>
    </w:p>
    <w:p ns2:paraId="2D64BA12"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truth already feels clear internally?</w:t>
      </w:r>
    </w:p>
    <w:p ns2:paraId="0C4315EA" ns2:textId="77777777" w:rsidR="00177D19" w:rsidRPr="00177D19" w:rsidRDefault="00177D19" w:rsidP="00177D19">
      <w:pPr>
        <w:numPr>
          <w:ilvl w:val="0"/>
          <w:numId w:val="14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become lighter if I addressed it honestly?</w:t>
      </w:r>
    </w:p>
    <w:p ns2:paraId="04AC6F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often creates temporary discomfort.</w:t>
      </w:r>
      <w:r w:rsidRPr="00177D19">
        <w:rPr>
          <w:rFonts w:ascii="Times New Roman" w:eastAsia="Times New Roman" w:hAnsi="Times New Roman" w:cs="Times New Roman"/>
          <w:kern w:val="0"/>
          <ns2:ligatures ns2:val="none"/>
        </w:rPr>
        <w:br/>
        <w:t>Avoidance creates chronic exhaustion.</w:t>
      </w:r>
    </w:p>
    <w:p ns2:paraId="663F466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do not need to move recklessly.</w:t>
      </w:r>
      <w:r w:rsidRPr="00177D19">
        <w:rPr>
          <w:rFonts w:ascii="Times New Roman" w:eastAsia="Times New Roman" w:hAnsi="Times New Roman" w:cs="Times New Roman"/>
          <w:kern w:val="0"/>
          <ns2:ligatures ns2:val="none"/>
        </w:rPr>
        <w:br/>
        <w:t>You simply need to stop abandoning yourself repeatedly in order to remain comfortable.</w:t>
      </w:r>
    </w:p>
    <w:p ns2:paraId="247C349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There are seasons where bravery looks dramatic.</w:t>
      </w:r>
    </w:p>
    <w:p ns2:paraId="4BFA123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there are seasons where bravery simply looks like honesty.</w:t>
      </w:r>
    </w:p>
    <w:p ns2:paraId="5398C860"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D7A9CD">
          <ns3:rect id="Horizontal Line 575" ns4:spid="_x0000_s30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4BFE44"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2966460E"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thing I know I need to face is ________.</w:t>
      </w:r>
    </w:p>
    <w:p ns2:paraId="539A4846"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Fear most often influences me by ________.</w:t>
      </w:r>
    </w:p>
    <w:p ns2:paraId="60D38051" ns2:textId="77777777" w:rsidR="00177D19" w:rsidRPr="00177D19" w:rsidRDefault="00177D19" w:rsidP="00177D19">
      <w:pPr>
        <w:numPr>
          <w:ilvl w:val="0"/>
          <w:numId w:val="14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lastRenderedPageBreak/>
        <w:t>If I fully trusted myself, I would ________.</w:t>
      </w:r>
    </w:p>
    <w:p ns2:paraId="2CEE89E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B695AD7">
          <ns3:rect id="Horizontal Line 576" ns4:spid="_x0000_s30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2E358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45C802C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upright with your feet firmly grounded.</w:t>
      </w:r>
    </w:p>
    <w:p ns2:paraId="251FC0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Take one deep breath in.</w:t>
      </w:r>
      <w:r w:rsidRPr="00177D19">
        <w:rPr>
          <w:rFonts w:ascii="Times New Roman" w:eastAsia="Times New Roman" w:hAnsi="Times New Roman" w:cs="Times New Roman"/>
          <w:kern w:val="0"/>
          <ns2:ligatures ns2:val="none"/>
        </w:rPr>
        <w:br/>
        <w:t>Exhale slowly.</w:t>
      </w:r>
    </w:p>
    <w:p ns2:paraId="4E1D1C9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Lift your chin slightly and say: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can face what is true.”</w:t>
      </w:r>
    </w:p>
    <w:p ns2:paraId="4DDE082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slowly several times.</w:t>
      </w:r>
    </w:p>
    <w:p ns2:paraId="59EB5DF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358197F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F462F8A">
          <ns3:rect id="Horizontal Line 577" ns4:spid="_x0000_s30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0A00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5DF7DB3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strengthen my courage where fear has created hesitation, avoidance, or emotional paralysis. Help me move with wisdom, honesty, and peaceful confidence.</w:t>
      </w:r>
    </w:p>
    <w:p ns2:paraId="08A1F9C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2C9BEC1">
          <ns3:rect id="Horizontal Line 578" ns4:spid="_x0000_s30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7A8CC"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01376B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Courage is often the doorway through which alignment finally enters your life.</w:t>
      </w:r>
    </w:p>
    <w:p ns2:paraId="65BE5E2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C9A8FAC">
          <ns3:rect id="Horizontal Line 579" ns4:spid="_x0000_s30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2F4B9F"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5874EED9"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27</w:t>
      </w:r>
    </w:p>
    <w:p ns2:paraId="18FBDDB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11766C83"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Gentleness</w:t>
      </w:r>
    </w:p>
    <w:p ns2:paraId="072D90B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“Gentleness is strength that no longer feels the need to prove itself.”</w:t>
      </w:r>
    </w:p>
    <w:p ns2:paraId="7A14AB7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33A2D1">
          <ns3:rect id="Horizontal Line 580" ns4:spid="_x0000_s30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603EEC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5FEBC7E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high-capacity people are incredibly hard on themselves internally.</w:t>
      </w:r>
    </w:p>
    <w:p ns2:paraId="73615FB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Demanding.</w:t>
      </w:r>
      <w:r w:rsidRPr="00177D19">
        <w:rPr>
          <w:rFonts w:ascii="Times New Roman" w:eastAsia="Times New Roman" w:hAnsi="Times New Roman" w:cs="Times New Roman"/>
          <w:kern w:val="0"/>
          <ns2:ligatures ns2:val="none"/>
        </w:rPr>
        <w:br/>
        <w:t>Relentless.</w:t>
      </w:r>
      <w:r w:rsidRPr="00177D19">
        <w:rPr>
          <w:rFonts w:ascii="Times New Roman" w:eastAsia="Times New Roman" w:hAnsi="Times New Roman" w:cs="Times New Roman"/>
          <w:kern w:val="0"/>
          <ns2:ligatures ns2:val="none"/>
        </w:rPr>
        <w:br/>
        <w:t>Impatient.</w:t>
      </w:r>
      <w:r w:rsidRPr="00177D19">
        <w:rPr>
          <w:rFonts w:ascii="Times New Roman" w:eastAsia="Times New Roman" w:hAnsi="Times New Roman" w:cs="Times New Roman"/>
          <w:kern w:val="0"/>
          <ns2:ligatures ns2:val="none"/>
        </w:rPr>
        <w:br/>
        <w:t>Always measuring progress.</w:t>
      </w:r>
      <w:r w:rsidRPr="00177D19">
        <w:rPr>
          <w:rFonts w:ascii="Times New Roman" w:eastAsia="Times New Roman" w:hAnsi="Times New Roman" w:cs="Times New Roman"/>
          <w:kern w:val="0"/>
          <ns2:ligatures ns2:val="none"/>
        </w:rPr>
        <w:br/>
        <w:t>Always pushing forward.</w:t>
      </w:r>
    </w:p>
    <w:p ns2:paraId="79A26F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gentleness is not weakness.</w:t>
      </w:r>
      <w:r w:rsidRPr="00177D19">
        <w:rPr>
          <w:rFonts w:ascii="Times New Roman" w:eastAsia="Times New Roman" w:hAnsi="Times New Roman" w:cs="Times New Roman"/>
          <w:kern w:val="0"/>
          <ns2:ligatures ns2:val="none"/>
        </w:rPr>
        <w:br/>
        <w:t>It is emotional maturity.</w:t>
      </w:r>
    </w:p>
    <w:p ns2:paraId="6791423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allows:</w:t>
      </w:r>
    </w:p>
    <w:p ns2:paraId="4AA5D22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correction without shame,</w:t>
      </w:r>
    </w:p>
    <w:p ns2:paraId="567B24E3"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without self-hatred,</w:t>
      </w:r>
    </w:p>
    <w:p ns2:paraId="4D42FDB1"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without aggression,</w:t>
      </w:r>
    </w:p>
    <w:p ns2:paraId="1E0B585A" ns2:textId="77777777" w:rsidR="00177D19" w:rsidRPr="00177D19" w:rsidRDefault="00177D19" w:rsidP="00177D19">
      <w:pPr>
        <w:numPr>
          <w:ilvl w:val="0"/>
          <w:numId w:val="14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ambition without emotional violence.</w:t>
      </w:r>
    </w:p>
    <w:p ns2:paraId="3449417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notice the tone of your internal world.</w:t>
      </w:r>
    </w:p>
    <w:p ns2:paraId="796285F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honestly:</w:t>
      </w:r>
    </w:p>
    <w:p ns2:paraId="53B96277"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How do I speak to myself under pressure?</w:t>
      </w:r>
    </w:p>
    <w:p ns2:paraId="0A034913"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expectations currently feel emotionally harsh?</w:t>
      </w:r>
    </w:p>
    <w:p ns2:paraId="3B170936" ns2:textId="77777777" w:rsidR="00177D19" w:rsidRPr="00177D19" w:rsidRDefault="00177D19" w:rsidP="00177D19">
      <w:pPr>
        <w:numPr>
          <w:ilvl w:val="0"/>
          <w:numId w:val="14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gentler leadership look like internally?</w:t>
      </w:r>
    </w:p>
    <w:p ns2:paraId="7DC936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can remain disciplined without becoming cruel to yourself.</w:t>
      </w:r>
    </w:p>
    <w:p ns2:paraId="2B29B8F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nervous system grows best in environments of safety—not constant criticism.</w:t>
      </w:r>
    </w:p>
    <w:p ns2:paraId="7AA93464"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43A4C4C">
          <ns3:rect id="Horizontal Line 581" ns4:spid="_x0000_s30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BD2A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1FDDCB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your internal dialogue today.</w:t>
      </w:r>
    </w:p>
    <w:p ns2:paraId="1AC1B9E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Whenever self-criticism appears, pause and intentionally soften your tone.</w:t>
      </w:r>
    </w:p>
    <w:p ns2:paraId="1504E8B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Replace:</w:t>
      </w:r>
    </w:p>
    <w:p ns2:paraId="7861B2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should be farther ahead.”</w:t>
      </w:r>
    </w:p>
    <w:p ns2:paraId="5708593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with:</w:t>
      </w:r>
    </w:p>
    <w:p ns2:paraId="7653990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 am still becoming.”</w:t>
      </w:r>
    </w:p>
    <w:p ns2:paraId="002279AA"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Notice how your body responds.</w:t>
      </w:r>
    </w:p>
    <w:p ns2:paraId="45A2133F"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44C530B">
          <ns3:rect id="Horizontal Line 582" ns4:spid="_x0000_s30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C94355"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Soul Prompt</w:t>
      </w:r>
    </w:p>
    <w:p ns2:paraId="45290E3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your gentleness be evident to all.” — Philippians 4:5</w:t>
      </w:r>
    </w:p>
    <w:p ns2:paraId="5314057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teach me gentleness that strengthens rather than weakens me. Help me lead myself with wisdom and compassion.</w:t>
      </w:r>
    </w:p>
    <w:p ns2:paraId="42226EC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F2A2E0">
          <ns3:rect id="Horizontal Line 583" ns4:spid="_x0000_s30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00021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15CD84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Growth sustained through gentleness lasts longer than growth driven by shame.</w:t>
      </w:r>
    </w:p>
    <w:p ns2:paraId="01E16D1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48CC9EE">
          <ns3:rect id="Horizontal Line 584" ns4:spid="_x0000_s30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3C528"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374F5E49"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27</w:t>
      </w:r>
    </w:p>
    <w:p ns2:paraId="7AE0DD5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1F97ABF2"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Healing the Inner Taskmaster</w:t>
      </w:r>
    </w:p>
    <w:p ns2:paraId="18AC20E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1E7639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 bruised reed He will not break.” — Isaiah 42:3</w:t>
      </w:r>
    </w:p>
    <w:p ns2:paraId="3897DE1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62E4B9F7">
          <ns3:rect id="Horizontal Line 585" ns4:spid="_x0000_s30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FA7F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004A9A0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people unknowingly internalize a harsh inner voice over time.</w:t>
      </w:r>
    </w:p>
    <w:p ns2:paraId="4902B67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from:</w:t>
      </w:r>
    </w:p>
    <w:p ns2:paraId="081F8DA4"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childhood,</w:t>
      </w:r>
    </w:p>
    <w:p ns2:paraId="3D897F3B"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performance pressure,</w:t>
      </w:r>
    </w:p>
    <w:p ns2:paraId="5EE2CC2E"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leadership expectations,</w:t>
      </w:r>
    </w:p>
    <w:p ns2:paraId="3DBFE1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survival environments,</w:t>
      </w:r>
    </w:p>
    <w:p ns2:paraId="052A39A6"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disappointment,</w:t>
      </w:r>
    </w:p>
    <w:p ns2:paraId="3FF23B12" ns2:textId="77777777" w:rsidR="00177D19" w:rsidRPr="00177D19" w:rsidRDefault="00177D19" w:rsidP="00177D19">
      <w:pPr>
        <w:numPr>
          <w:ilvl w:val="0"/>
          <w:numId w:val="14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repeated emotional stress.</w:t>
      </w:r>
    </w:p>
    <w:p ns2:paraId="4AD0E9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The result becomes an internal taskmaster:</w:t>
      </w:r>
    </w:p>
    <w:p ns2:paraId="4BADA7EA"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never satisfied,</w:t>
      </w:r>
    </w:p>
    <w:p ns2:paraId="600F9266"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always demanding more,</w:t>
      </w:r>
    </w:p>
    <w:p ns2:paraId="50703D74"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minimizing progress,</w:t>
      </w:r>
    </w:p>
    <w:p ns2:paraId="7CF26247"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criticizing weakness,</w:t>
      </w:r>
    </w:p>
    <w:p ns2:paraId="79B14782"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rejecting rest,</w:t>
      </w:r>
    </w:p>
    <w:p ns2:paraId="211140E3" ns2:textId="77777777" w:rsidR="00177D19" w:rsidRPr="00177D19" w:rsidRDefault="00177D19" w:rsidP="00177D19">
      <w:pPr>
        <w:numPr>
          <w:ilvl w:val="0"/>
          <w:numId w:val="14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constantly moving the standard.</w:t>
      </w:r>
    </w:p>
    <w:p ns2:paraId="2DF3054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relentless self-pressure does not always create excellence.</w:t>
      </w:r>
    </w:p>
    <w:p ns2:paraId="5F1E533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 it simply creates exhaustion.</w:t>
      </w:r>
    </w:p>
    <w:p ns2:paraId="296AC6A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a compassionate question:</w:t>
      </w:r>
    </w:p>
    <w:p ns2:paraId="00531F6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gentleness would actually help me grow more sustainably?</w:t>
      </w:r>
    </w:p>
    <w:p ns2:paraId="0FE87123"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if I no longer needed harshness to remain disciplined?</w:t>
      </w:r>
    </w:p>
    <w:p ns2:paraId="63490077" ns2:textId="77777777" w:rsidR="00177D19" w:rsidRPr="00177D19" w:rsidRDefault="00177D19" w:rsidP="00177D19">
      <w:pPr>
        <w:numPr>
          <w:ilvl w:val="0"/>
          <w:numId w:val="146"/>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would emotional safety feel like internally?</w:t>
      </w:r>
    </w:p>
    <w:p ns2:paraId="02A3B8A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deserve an internal environment where growth can happen without fear constantly driving it.</w:t>
      </w:r>
    </w:p>
    <w:p ns2:paraId="5DEF4E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does not remove accountability.</w:t>
      </w:r>
      <w:r w:rsidRPr="00177D19">
        <w:rPr>
          <w:rFonts w:ascii="Times New Roman" w:eastAsia="Times New Roman" w:hAnsi="Times New Roman" w:cs="Times New Roman"/>
          <w:kern w:val="0"/>
          <ns2:ligatures ns2:val="none"/>
        </w:rPr>
        <w:br/>
        <w:t>It changes the spirit in which accountability is carried.</w:t>
      </w:r>
    </w:p>
    <w:p ns2:paraId="40AB5B8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B765FD">
          <ns3:rect id="Horizontal Line 586" ns4:spid="_x0000_s30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E26E56"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71AF8021"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harshest thing I regularly tell myself is ________.</w:t>
      </w:r>
    </w:p>
    <w:p ns2:paraId="74D3563D"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I learned to pressure myself when ________.</w:t>
      </w:r>
    </w:p>
    <w:p ns2:paraId="6AA063B5" ns2:textId="77777777" w:rsidR="00177D19" w:rsidRPr="00177D19" w:rsidRDefault="00177D19" w:rsidP="00177D19">
      <w:pPr>
        <w:numPr>
          <w:ilvl w:val="0"/>
          <w:numId w:val="147"/>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A gentler relationship with myself would look like ________.</w:t>
      </w:r>
    </w:p>
    <w:p ns2:paraId="261E1935"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3EC6105">
          <ns3:rect id="Horizontal Line 587" ns4:spid="_x0000_s30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B9C2CB"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5072DCF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Place one hand over your chest.</w:t>
      </w:r>
    </w:p>
    <w:p ns2:paraId="61937C8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Take several slow breaths.</w:t>
      </w:r>
    </w:p>
    <w:p ns2:paraId="721DBCA8"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exhale, intentionally soften your face and shoulders.</w:t>
      </w:r>
    </w:p>
    <w:p ns2:paraId="79DB62E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quietly: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do not need cruelty to grow.”</w:t>
      </w:r>
    </w:p>
    <w:p ns2:paraId="706E2B1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gently several times.</w:t>
      </w:r>
    </w:p>
    <w:p ns2:paraId="4D77A583"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913D788">
          <ns3:rect id="Horizontal Line 588" ns4:spid="_x0000_s30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15673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0A2452B0"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heal the harshness within me. Teach me discipline rooted in wisdom, patience, and compassion rather than fear or shame.</w:t>
      </w:r>
    </w:p>
    <w:p ns2:paraId="2E84F0E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2DE98F2">
          <ns3:rect id="Horizontal Line 589" ns4:spid="_x0000_s30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1A728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3AA94EF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Gentleness creates space for sustainable transformation.</w:t>
      </w:r>
    </w:p>
    <w:p ns2:paraId="0C485E9D"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6B5E37F">
          <ns3:rect id="Horizontal Line 590" ns4:spid="_x0000_s30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625592" ns2:textId="77777777" w:rsidR="00177D19" w:rsidRPr="00177D19" w:rsidRDefault="00177D19" w:rsidP="00177D19">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Apple Color Emoji" w:eastAsia="Times New Roman" w:hAnsi="Apple Color Emoji" w:cs="Apple Color Emoji"/>
          <w:b/>
          <w:bCs/>
          <w:kern w:val="36"/>
          <w:sz w:val="48"/>
          <w:szCs w:val="48"/>
          <ns2:ligatures ns2:val="none"/>
        </w:rPr>
        <w:t>📘</w:t>
      </w:r>
      <w:r w:rsidRPr="00177D19">
        <w:rPr>
          <w:rFonts w:ascii="Times New Roman" w:eastAsia="Times New Roman" w:hAnsi="Times New Roman" w:cs="Times New Roman"/>
          <w:b/>
          <w:bCs/>
          <w:kern w:val="36"/>
          <w:sz w:val="48"/>
          <w:szCs w:val="48"/>
          <ns2:ligatures ns2:val="none"/>
        </w:rPr>
        <w:t xml:space="preserve"> </w:t>
      </w:r>
    </w:p>
    <w:p ns2:paraId="0A79A626" ns2:textId="77777777" w:rsidR="00177D19" w:rsidRPr="00177D19" w:rsidRDefault="00177D19" w:rsidP="00177D19">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77D19">
        <w:rPr>
          <w:rFonts w:ascii="Times New Roman" w:eastAsia="Times New Roman" w:hAnsi="Times New Roman" w:cs="Times New Roman"/>
          <w:b/>
          <w:bCs/>
          <w:kern w:val="36"/>
          <w:sz w:val="48"/>
          <w:szCs w:val="48"/>
          <ns2:ligatures ns2:val="none"/>
        </w:rPr>
        <w:t>JANUARY 28</w:t>
      </w:r>
    </w:p>
    <w:p ns2:paraId="77E7A6B0"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Theme: </w:t>
      </w:r>
    </w:p>
    <w:p ns2:paraId="0CF2B88F"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Resilience</w:t>
      </w:r>
    </w:p>
    <w:p ns2:paraId="569EFAC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Anchor Thought:</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“Resilience is not hardening. It is learning how to bend without breaking.”</w:t>
      </w:r>
    </w:p>
    <w:p ns2:paraId="2C0759F1"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8563A6E">
          <ns3:rect id="Horizontal Line 591" ns4:spid="_x0000_s30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124E7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Executive Reflection</w:t>
      </w:r>
    </w:p>
    <w:p ns2:paraId="2659E6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often misunderstood as emotional toughness alone.</w:t>
      </w:r>
    </w:p>
    <w:p ns2:paraId="61E7F054"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But true resilience is not emotional numbness.</w:t>
      </w:r>
      <w:r w:rsidRPr="00177D19">
        <w:rPr>
          <w:rFonts w:ascii="Times New Roman" w:eastAsia="Times New Roman" w:hAnsi="Times New Roman" w:cs="Times New Roman"/>
          <w:kern w:val="0"/>
          <ns2:ligatures ns2:val="none"/>
        </w:rPr>
        <w:br/>
        <w:t>It is adaptive strength.</w:t>
      </w:r>
    </w:p>
    <w:p ns2:paraId="19FB9F3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The ability to:</w:t>
      </w:r>
    </w:p>
    <w:p ns2:paraId="651876AB"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w:t>
      </w:r>
    </w:p>
    <w:p ns2:paraId="768D6EF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remain open,</w:t>
      </w:r>
    </w:p>
    <w:p ns2:paraId="2AE6C256"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continue forward,</w:t>
      </w:r>
    </w:p>
    <w:p ns2:paraId="71BA3787" ns2:textId="77777777" w:rsidR="00177D19" w:rsidRPr="00177D19" w:rsidRDefault="00177D19" w:rsidP="00177D19">
      <w:pPr>
        <w:numPr>
          <w:ilvl w:val="0"/>
          <w:numId w:val="148"/>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stay aligned</w:t>
      </w:r>
      <w:r w:rsidRPr="00177D19">
        <w:rPr>
          <w:rFonts w:ascii="Times New Roman" w:eastAsia="Times New Roman" w:hAnsi="Times New Roman" w:cs="Times New Roman"/>
          <w:kern w:val="0"/>
          <ns2:ligatures ns2:val="none"/>
        </w:rPr>
        <w:br/>
        <w:t>even after disappointment, pressure, or uncertainty.</w:t>
      </w:r>
    </w:p>
    <w:p ns2:paraId="0FF1318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reflection on your relationship with resilience.</w:t>
      </w:r>
    </w:p>
    <w:p ns2:paraId="3305C8B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Ask yourself:</w:t>
      </w:r>
    </w:p>
    <w:p ns2:paraId="7FF19839"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has this season taught me about my own strength?</w:t>
      </w:r>
    </w:p>
    <w:p ns2:paraId="7269C60E"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Where have I become more resilient recently?</w:t>
      </w:r>
    </w:p>
    <w:p ns2:paraId="5EDFF0F5" ns2:textId="77777777" w:rsidR="00177D19" w:rsidRPr="00177D19" w:rsidRDefault="00177D19" w:rsidP="00177D19">
      <w:pPr>
        <w:numPr>
          <w:ilvl w:val="0"/>
          <w:numId w:val="149"/>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helps me recover emotionally after difficult moments?</w:t>
      </w:r>
    </w:p>
    <w:p ns2:paraId="502BDA2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grows slowly through:</w:t>
      </w:r>
    </w:p>
    <w:p ns2:paraId="3D5D846E"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honesty,</w:t>
      </w:r>
    </w:p>
    <w:p ns2:paraId="47AE3D8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recovery,</w:t>
      </w:r>
    </w:p>
    <w:p ns2:paraId="027AA45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support,</w:t>
      </w:r>
    </w:p>
    <w:p ns2:paraId="360001C3"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3950735A"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faith,</w:t>
      </w:r>
    </w:p>
    <w:p ns2:paraId="5E66288C" ns2:textId="77777777" w:rsidR="00177D19" w:rsidRPr="00177D19" w:rsidRDefault="00177D19" w:rsidP="00177D19">
      <w:pPr>
        <w:numPr>
          <w:ilvl w:val="0"/>
          <w:numId w:val="150"/>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repeated perseverance.</w:t>
      </w:r>
    </w:p>
    <w:p ns2:paraId="102E6F6F"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stronger than many of the things you have already survived.</w:t>
      </w:r>
    </w:p>
    <w:p ns2:paraId="6075B05E"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forget that.</w:t>
      </w:r>
    </w:p>
    <w:p ns2:paraId="1DFBE516"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4335524B">
          <ns3:rect id="Horizontal Line 592" ns4:spid="_x0000_s29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9035C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Mindful Cue</w:t>
      </w:r>
    </w:p>
    <w:p ns2:paraId="2E6C541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When stress appears today, resist immediately tightening emotionally.</w:t>
      </w:r>
    </w:p>
    <w:p ns2:paraId="0CE2915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Instead:</w:t>
      </w:r>
    </w:p>
    <w:p ns2:paraId="6AEE2C57"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breathe slowly,</w:t>
      </w:r>
    </w:p>
    <w:p ns2:paraId="4E27E3DD"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soften your posture,</w:t>
      </w:r>
    </w:p>
    <w:p ns2:paraId="6B5D8274" ns2:textId="77777777" w:rsidR="00177D19" w:rsidRPr="00177D19" w:rsidRDefault="00177D19" w:rsidP="00177D19">
      <w:pPr>
        <w:numPr>
          <w:ilvl w:val="0"/>
          <w:numId w:val="151"/>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remind yourself:</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survived difficult seasons before.”</w:t>
      </w:r>
    </w:p>
    <w:p ns2:paraId="7D628EE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Let memory restore confidence.</w:t>
      </w:r>
    </w:p>
    <w:p ns2:paraId="491224CA"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8769FD7">
          <ns3:rect id="Horizontal Line 593" ns4:spid="_x0000_s29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A3B9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lastRenderedPageBreak/>
        <w:t>Soul Prompt</w:t>
      </w:r>
    </w:p>
    <w:p ns2:paraId="016DD4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“We are hard pressed on every side, but not crushed.” — 2 Corinthians 4:8</w:t>
      </w:r>
    </w:p>
    <w:p ns2:paraId="6D8D2D6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Journal or pray: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Lord, strengthen my resilience without hardening my heart. Teach me how to remain grounded through difficulty.</w:t>
      </w:r>
    </w:p>
    <w:p ns2:paraId="5C12DA6C"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3CD5F5">
          <ns3:rect id="Horizontal Line 594" ns4:spid="_x0000_s29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25419"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Final Charge</w:t>
      </w:r>
    </w:p>
    <w:p ns2:paraId="23712E6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is not pretending nothing hurts.</w:t>
      </w:r>
    </w:p>
    <w:p ns2:paraId="480D1D4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It is trusting that pain does not get the final word.</w:t>
      </w:r>
    </w:p>
    <w:p ns2:paraId="3A28DE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F0C7D0F">
          <ns3:rect id="Horizontal Line 595" ns4:spid="_x0000_s29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F42B74" ns2:textId="77777777" w:rsidR="00177D19" w:rsidRPr="00177D19" w:rsidRDefault="00177D19" w:rsidP="00177D19">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Apple Color Emoji" w:eastAsia="Times New Roman" w:hAnsi="Apple Color Emoji" w:cs="Apple Color Emoji"/>
          <w:b/>
          <w:bCs/>
          <w:kern w:val="0"/>
          <w:sz w:val="36"/>
          <w:szCs w:val="36"/>
          <ns2:ligatures ns2:val="none"/>
        </w:rPr>
        <w:t>🌌</w:t>
      </w:r>
      <w:r w:rsidRPr="00177D19">
        <w:rPr>
          <w:rFonts w:ascii="Times New Roman" w:eastAsia="Times New Roman" w:hAnsi="Times New Roman" w:cs="Times New Roman"/>
          <w:b/>
          <w:bCs/>
          <w:kern w:val="0"/>
          <w:sz w:val="36"/>
          <w:szCs w:val="36"/>
          <ns2:ligatures ns2:val="none"/>
        </w:rPr>
        <w:t xml:space="preserve"> </w:t>
      </w:r>
    </w:p>
    <w:p ns2:paraId="4E33E458" ns2:textId="77777777" w:rsidR="00177D19" w:rsidRPr="00177D19" w:rsidRDefault="00177D19" w:rsidP="00177D19">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77D19">
        <w:rPr>
          <w:rFonts w:ascii="Times New Roman" w:eastAsia="Times New Roman" w:hAnsi="Times New Roman" w:cs="Times New Roman"/>
          <w:b/>
          <w:bCs/>
          <w:kern w:val="0"/>
          <w:sz w:val="36"/>
          <w:szCs w:val="36"/>
          <ns2:ligatures ns2:val="none"/>
        </w:rPr>
        <w:t>SOUL DIVE — JANUARY 28</w:t>
      </w:r>
    </w:p>
    <w:p ns2:paraId="37CBF0B1"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 xml:space="preserve">Subtheme: </w:t>
      </w:r>
    </w:p>
    <w:p ns2:paraId="25DD7F48" ns2:textId="77777777" w:rsidR="00177D19" w:rsidRPr="00177D19" w:rsidRDefault="00177D19" w:rsidP="00177D19">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The Wisdom Gained Through Survival</w:t>
      </w:r>
    </w:p>
    <w:p ns2:paraId="3D68C3D9"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b/>
          <w:bCs/>
          <w:kern w:val="0"/>
          <ns2:ligatures ns2:val="none"/>
        </w:rPr>
        <w:t>Guiding Truth:</w:t>
      </w:r>
    </w:p>
    <w:p ns2:paraId="772E3BBD"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“Suffering produces perseverance; perseverance, character; and character, hope.” — Romans 5:3–4</w:t>
      </w:r>
    </w:p>
    <w:p ns2:paraId="43B6AEAE"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535FA1AA">
          <ns3:rect id="Horizontal Line 596" ns4:spid="_x0000_s29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82E23"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Extended Inner Reflection</w:t>
      </w:r>
    </w:p>
    <w:p ns2:paraId="1BEEE8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Every difficult season leaves something behind.</w:t>
      </w:r>
    </w:p>
    <w:p ns2:paraId="3750E2E6"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Sometimes:</w:t>
      </w:r>
    </w:p>
    <w:p ns2:paraId="351D70DD"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fatigue,</w:t>
      </w:r>
    </w:p>
    <w:p ns2:paraId="457FA9EC"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grief,</w:t>
      </w:r>
    </w:p>
    <w:p ns2:paraId="4DA6A23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caution,</w:t>
      </w:r>
    </w:p>
    <w:p ns2:paraId="0CA91B61" ns2:textId="77777777" w:rsidR="00177D19" w:rsidRPr="00177D19" w:rsidRDefault="00177D19" w:rsidP="00177D19">
      <w:pPr>
        <w:numPr>
          <w:ilvl w:val="0"/>
          <w:numId w:val="152"/>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or fear.</w:t>
      </w:r>
    </w:p>
    <w:p ns2:paraId="4E8C091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lastRenderedPageBreak/>
        <w:t>But difficult seasons can also leave:</w:t>
      </w:r>
    </w:p>
    <w:p ns2:paraId="6D45A1AD"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wisdom,</w:t>
      </w:r>
    </w:p>
    <w:p ns2:paraId="23586063"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discernment,</w:t>
      </w:r>
    </w:p>
    <w:p ns2:paraId="10767715"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empathy,</w:t>
      </w:r>
    </w:p>
    <w:p ns2:paraId="2BC30E30"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perspective,</w:t>
      </w:r>
    </w:p>
    <w:p ns2:paraId="75040BB2"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endurance,</w:t>
      </w:r>
    </w:p>
    <w:p ns2:paraId="374197B6" ns2:textId="77777777" w:rsidR="00177D19" w:rsidRPr="00177D19" w:rsidRDefault="00177D19" w:rsidP="00177D19">
      <w:pPr>
        <w:numPr>
          <w:ilvl w:val="0"/>
          <w:numId w:val="153"/>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deeper spiritual grounding.</w:t>
      </w:r>
    </w:p>
    <w:p ns2:paraId="6A65F81B"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Today invites you to honor your resilience honestly—not performatively, but truthfully.</w:t>
      </w:r>
    </w:p>
    <w:p ns2:paraId="64EC1F9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Reflect gently:</w:t>
      </w:r>
    </w:p>
    <w:p ns2:paraId="5184C064"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have I survived that once felt impossible?</w:t>
      </w:r>
    </w:p>
    <w:p ns2:paraId="6CD5A2AE"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strengths emerged through difficulty?</w:t>
      </w:r>
    </w:p>
    <w:p ns2:paraId="5ACECBB2" ns2:textId="77777777" w:rsidR="00177D19" w:rsidRPr="00177D19" w:rsidRDefault="00177D19" w:rsidP="00177D19">
      <w:pPr>
        <w:numPr>
          <w:ilvl w:val="0"/>
          <w:numId w:val="154"/>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What wisdom did pressure teach me?</w:t>
      </w:r>
    </w:p>
    <w:p ns2:paraId="4A69477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Do not minimize your endurance simply because you survived quietly.</w:t>
      </w:r>
    </w:p>
    <w:p ns2:paraId="43E6F42C"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Many of the strongest transformations happen invisibly.</w:t>
      </w:r>
    </w:p>
    <w:p ns2:paraId="0E321D5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You are not the same person you were before certain seasons.</w:t>
      </w:r>
    </w:p>
    <w:p ns2:paraId="339B8465"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And that growth matters.</w:t>
      </w:r>
    </w:p>
    <w:p ns2:paraId="7032D39B"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1401F50D">
          <ns3:rect id="Horizontal Line 597" ns4:spid="_x0000_s29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CD4FF"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Journaling Prompt</w:t>
      </w:r>
    </w:p>
    <w:p ns2:paraId="60B425D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One season that changed me deeply was ________.</w:t>
      </w:r>
    </w:p>
    <w:p ns2:paraId="7A1D3FF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What I learned through difficulty is ________.</w:t>
      </w:r>
    </w:p>
    <w:p ns2:paraId="4F2CA94C" ns2:textId="77777777" w:rsidR="00177D19" w:rsidRPr="00177D19" w:rsidRDefault="00177D19" w:rsidP="00177D19">
      <w:pPr>
        <w:numPr>
          <w:ilvl w:val="0"/>
          <w:numId w:val="155"/>
        </w:num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The strength I most appreciate in myself now is ________.</w:t>
      </w:r>
    </w:p>
    <w:p ns2:paraId="7F67A11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010F2970">
          <ns3:rect id="Horizontal Line 598" ns4:spid="_x0000_s29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9C29C7"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Embodied Practice</w:t>
      </w:r>
    </w:p>
    <w:p ns2:paraId="12FB8E23"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Stand tall and breathe deeply.</w:t>
      </w:r>
    </w:p>
    <w:p ns2:paraId="57889C3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As you inhale, imagine strength rising within you.</w:t>
      </w:r>
      <w:r w:rsidRPr="00177D19">
        <w:rPr>
          <w:rFonts w:ascii="Times New Roman" w:eastAsia="Times New Roman" w:hAnsi="Times New Roman" w:cs="Times New Roman"/>
          <w:kern w:val="0"/>
          <ns2:ligatures ns2:val="none"/>
        </w:rPr>
        <w:br/>
        <w:t>As you exhale, release self-doubt.</w:t>
      </w:r>
    </w:p>
    <w:p ns2:paraId="2EDD0EF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Say softly:</w:t>
      </w:r>
      <w:r w:rsidRPr="00177D19">
        <w:rPr>
          <w:rFonts w:ascii="Times New Roman" w:eastAsia="Times New Roman" w:hAnsi="Times New Roman" w:cs="Times New Roman"/>
          <w:kern w:val="0"/>
          <ns2:ligatures ns2:val="none"/>
        </w:rPr>
        <w:br/>
      </w:r>
      <w:r w:rsidRPr="00177D19">
        <w:rPr>
          <w:rFonts w:ascii="Times New Roman" w:eastAsia="Times New Roman" w:hAnsi="Times New Roman" w:cs="Times New Roman"/>
          <w:i/>
          <w:iCs/>
          <w:kern w:val="0"/>
          <ns2:ligatures ns2:val="none"/>
        </w:rPr>
        <w:t>“I have endured, and I am still becoming.”</w:t>
      </w:r>
    </w:p>
    <w:p ns2:paraId="71931927"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Repeat several times.</w:t>
      </w:r>
    </w:p>
    <w:p ns2:paraId="3338D2B2"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75629DA7">
          <ns3:rect id="Horizontal Line 599" ns4:spid="_x0000_s29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F7D54D"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Closing Prayer / Declaration</w:t>
      </w:r>
    </w:p>
    <w:p ns2:paraId="2FBEAE42"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i/>
          <w:iCs/>
          <w:kern w:val="0"/>
          <ns2:ligatures ns2:val="none"/>
        </w:rPr>
        <w:t>God, thank You for sustaining me through seasons I once feared would break me. Continue strengthening my resilience with wisdom, peace, and hope.</w:t>
      </w:r>
    </w:p>
    <w:p ns2:paraId="412FF829" ns2:textId="77777777" w:rsidR="00177D19" w:rsidRPr="00177D19" w:rsidRDefault="00894A5A" w:rsidP="00177D19">
      <w:pPr>
        <w:spacing w:after="0" w:line="240" w:lineRule="auto"/>
        <w:rPr>
          <w:rFonts w:ascii="Times New Roman" w:eastAsia="Times New Roman" w:hAnsi="Times New Roman" w:cs="Times New Roman"/>
          <w:kern w:val="0"/>
          <ns2:ligatures ns2:val="none"/>
        </w:rPr>
      </w:pPr>
      <w:r>
        <w:rPr>
          <w:noProof/>
        </w:rPr>
      </w:r>
      <w:r>
        <w:pict ns2:anchorId="2CCBD213">
          <ns3:rect id="Horizontal Line 600" ns4:spid="_x0000_s29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502318" ns2:textId="77777777" w:rsidR="00177D19" w:rsidRPr="00177D19" w:rsidRDefault="00177D19" w:rsidP="00177D19">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77D19">
        <w:rPr>
          <w:rFonts w:ascii="Times New Roman" w:eastAsia="Times New Roman" w:hAnsi="Times New Roman" w:cs="Times New Roman"/>
          <w:b/>
          <w:bCs/>
          <w:kern w:val="0"/>
          <w:sz w:val="27"/>
          <w:szCs w:val="27"/>
          <ns2:ligatures ns2:val="none"/>
        </w:rPr>
        <w:t>Covenant Charge</w:t>
      </w:r>
    </w:p>
    <w:p ns2:paraId="655F46A1" ns2:textId="77777777" w:rsidR="00177D19" w:rsidRPr="00177D19" w:rsidRDefault="00177D19" w:rsidP="00177D19">
      <w:pPr>
        <w:spacing w:before="100" w:beforeAutospacing="1" w:after="100" w:afterAutospacing="1" w:line="240" w:lineRule="auto"/>
        <w:rPr>
          <w:rFonts w:ascii="Times New Roman" w:eastAsia="Times New Roman" w:hAnsi="Times New Roman" w:cs="Times New Roman"/>
          <w:kern w:val="0"/>
          <ns2:ligatures ns2:val="none"/>
        </w:rPr>
      </w:pPr>
      <w:r w:rsidRPr="00177D19">
        <w:rPr>
          <w:rFonts w:ascii="Times New Roman" w:eastAsia="Times New Roman" w:hAnsi="Times New Roman" w:cs="Times New Roman"/>
          <w:kern w:val="0"/>
          <ns2:ligatures ns2:val="none"/>
        </w:rPr>
        <w:t>Resilience turns survival into wisdom over time.</w:t>
      </w:r>
    </w:p>
    <w:p ns2:paraId="75FC0D5D"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6199A025"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29</w:t>
      </w:r>
    </w:p>
    <w:p ns2:paraId="5DA192E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A8E154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Peace</w:t>
      </w:r>
    </w:p>
    <w:p ns2:paraId="57D3A28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“Peace is not the absence of responsibility. It is the presence of internal steadiness within it.”</w:t>
      </w:r>
    </w:p>
    <w:p ns2:paraId="6D0E1A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002AE25">
          <ns3:rect id="Horizontal Line 633" ns4:spid="_x0000_s29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2B33A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0168C9B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postpone peace.</w:t>
      </w:r>
    </w:p>
    <w:p ns2:paraId="2C0F08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imagine it exists somewhere beyond:</w:t>
      </w:r>
    </w:p>
    <w:p ns2:paraId="57BCAE35"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milestone,</w:t>
      </w:r>
    </w:p>
    <w:p ns2:paraId="7C74119C"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financial goal,</w:t>
      </w:r>
    </w:p>
    <w:p ns2:paraId="0BD49AEA"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breakthrough,</w:t>
      </w:r>
    </w:p>
    <w:p ns2:paraId="7647C59E"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next completed project,</w:t>
      </w:r>
    </w:p>
    <w:p ns2:paraId="3A752A98" ns2:textId="77777777" w:rsidR="005F18EB" w:rsidRPr="005F18EB" w:rsidRDefault="005F18EB" w:rsidP="005F18EB">
      <w:pPr>
        <w:numPr>
          <w:ilvl w:val="0"/>
          <w:numId w:val="15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or the next season of life.</w:t>
      </w:r>
    </w:p>
    <w:p ns2:paraId="3BEFEE2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peace delayed indefinitely eventually becomes peace denied entirely.</w:t>
      </w:r>
    </w:p>
    <w:p ns2:paraId="7E8FF4F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a different possibility:</w:t>
      </w:r>
      <w:r w:rsidRPr="005F18EB">
        <w:rPr>
          <w:rFonts w:ascii="Times New Roman" w:eastAsia="Times New Roman" w:hAnsi="Times New Roman" w:cs="Times New Roman"/>
          <w:kern w:val="0"/>
          <ns2:ligatures ns2:val="none"/>
        </w:rPr>
        <w:br/>
        <w:t>that peace can coexist with responsibility.</w:t>
      </w:r>
    </w:p>
    <w:p ns2:paraId="73B61E7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Not perfectly.</w:t>
      </w:r>
      <w:r w:rsidRPr="005F18EB">
        <w:rPr>
          <w:rFonts w:ascii="Times New Roman" w:eastAsia="Times New Roman" w:hAnsi="Times New Roman" w:cs="Times New Roman"/>
          <w:kern w:val="0"/>
          <ns2:ligatures ns2:val="none"/>
        </w:rPr>
        <w:br/>
        <w:t>Not constantly.</w:t>
      </w:r>
      <w:r w:rsidRPr="005F18EB">
        <w:rPr>
          <w:rFonts w:ascii="Times New Roman" w:eastAsia="Times New Roman" w:hAnsi="Times New Roman" w:cs="Times New Roman"/>
          <w:kern w:val="0"/>
          <ns2:ligatures ns2:val="none"/>
        </w:rPr>
        <w:br/>
        <w:t>But genuinely.</w:t>
      </w:r>
    </w:p>
    <w:p ns2:paraId="2CBBC0F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39E71980"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currently disrupts my peace most consistently?</w:t>
      </w:r>
    </w:p>
    <w:p ns2:paraId="71CA25CE"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Have I normalized internal tension unnecessarily?</w:t>
      </w:r>
    </w:p>
    <w:p ns2:paraId="731935A9" ns2:textId="77777777" w:rsidR="005F18EB" w:rsidRPr="005F18EB" w:rsidRDefault="005F18EB" w:rsidP="005F18EB">
      <w:pPr>
        <w:numPr>
          <w:ilvl w:val="0"/>
          <w:numId w:val="15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would peaceful leadership actually look like for me?</w:t>
      </w:r>
    </w:p>
    <w:p ns2:paraId="292C8EE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passive.</w:t>
      </w:r>
      <w:r w:rsidRPr="005F18EB">
        <w:rPr>
          <w:rFonts w:ascii="Times New Roman" w:eastAsia="Times New Roman" w:hAnsi="Times New Roman" w:cs="Times New Roman"/>
          <w:kern w:val="0"/>
          <ns2:ligatures ns2:val="none"/>
        </w:rPr>
        <w:br/>
        <w:t>It is deeply intentional.</w:t>
      </w:r>
    </w:p>
    <w:p ns2:paraId="2D730D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requires:</w:t>
      </w:r>
    </w:p>
    <w:p ns2:paraId="31CC9E2F"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boundaries,</w:t>
      </w:r>
    </w:p>
    <w:p ns2:paraId="11DD451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regulation,</w:t>
      </w:r>
    </w:p>
    <w:p ns2:paraId="70AF8EC4"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honesty,</w:t>
      </w:r>
    </w:p>
    <w:p ns2:paraId="1A04DD22"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spiritual grounding,</w:t>
      </w:r>
    </w:p>
    <w:p ns2:paraId="47A4126E" ns2:textId="77777777" w:rsidR="005F18EB" w:rsidRPr="005F18EB" w:rsidRDefault="005F18EB" w:rsidP="005F18EB">
      <w:pPr>
        <w:numPr>
          <w:ilvl w:val="0"/>
          <w:numId w:val="15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discernment around what deserves access to your nervous system.</w:t>
      </w:r>
    </w:p>
    <w:p ns2:paraId="7C63DED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 peaceful mind thinks more clearly.</w:t>
      </w:r>
      <w:r w:rsidRPr="005F18EB">
        <w:rPr>
          <w:rFonts w:ascii="Times New Roman" w:eastAsia="Times New Roman" w:hAnsi="Times New Roman" w:cs="Times New Roman"/>
          <w:kern w:val="0"/>
          <ns2:ligatures ns2:val="none"/>
        </w:rPr>
        <w:br/>
        <w:t>A peaceful spirit responds more wisely.</w:t>
      </w:r>
    </w:p>
    <w:p ns2:paraId="1E682ED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a peaceful leader creates emotional safety for others.</w:t>
      </w:r>
    </w:p>
    <w:p ns2:paraId="1DD93D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832BBC4">
          <ns3:rect id="Horizontal Line 634" ns4:spid="_x0000_s29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128FD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D24FA2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Several times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“What would create greater peace in this moment?”</w:t>
      </w:r>
    </w:p>
    <w:p ns2:paraId="5E9D9C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avoidance.</w:t>
      </w:r>
      <w:r w:rsidRPr="005F18EB">
        <w:rPr>
          <w:rFonts w:ascii="Times New Roman" w:eastAsia="Times New Roman" w:hAnsi="Times New Roman" w:cs="Times New Roman"/>
          <w:kern w:val="0"/>
          <ns2:ligatures ns2:val="none"/>
        </w:rPr>
        <w:br/>
        <w:t>Not escape.</w:t>
      </w:r>
    </w:p>
    <w:p ns2:paraId="5F7E88A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w:t>
      </w:r>
    </w:p>
    <w:p ns2:paraId="144C47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Then choose accordingly where possible.</w:t>
      </w:r>
    </w:p>
    <w:p ns2:paraId="4D519122"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1C053D7">
          <ns3:rect id="Horizontal Line 635" ns4:spid="_x0000_s29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99E8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36830D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the peace of Christ rule in your hearts.” — Colossians 3:15</w:t>
      </w:r>
    </w:p>
    <w:p ns2:paraId="5CAEFE5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teach me peace that remains steady even in the presence of responsibility, uncertainty, or pressure.</w:t>
      </w:r>
    </w:p>
    <w:p ns2:paraId="405FCDB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DAB029">
          <ns3:rect id="Horizontal Line 636" ns4:spid="_x0000_s29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646A6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51F73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chaos in order to remain productive.</w:t>
      </w:r>
    </w:p>
    <w:p ns2:paraId="7485A2A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Protect your peace deliberately.</w:t>
      </w:r>
    </w:p>
    <w:p ns2:paraId="45BD471E"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9BAEDB">
          <ns3:rect id="Horizontal Line 637" ns4:spid="_x0000_s29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5E262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7BE9D731"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29</w:t>
      </w:r>
    </w:p>
    <w:p ns2:paraId="54F161C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B409CDB"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Nervous System’s Longing for Safety</w:t>
      </w:r>
    </w:p>
    <w:p ns2:paraId="08CE52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6E469DD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peace I will lie down and sleep.” — Psalm 4:8</w:t>
      </w:r>
    </w:p>
    <w:p ns2:paraId="26236AD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B0DA386">
          <ns3:rect id="Horizontal Line 638" ns4:spid="_x0000_s29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C6E3D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641EB2B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body longs for safety.</w:t>
      </w:r>
    </w:p>
    <w:p ns2:paraId="08BB4F5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only physical safety.</w:t>
      </w:r>
      <w:r w:rsidRPr="005F18EB">
        <w:rPr>
          <w:rFonts w:ascii="Times New Roman" w:eastAsia="Times New Roman" w:hAnsi="Times New Roman" w:cs="Times New Roman"/>
          <w:kern w:val="0"/>
          <ns2:ligatures ns2:val="none"/>
        </w:rPr>
        <w:br/>
        <w:t>Emotional safety too.</w:t>
      </w:r>
    </w:p>
    <w:p ns2:paraId="14DF27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high-capacity people become so accustomed to stress that peace begins feeling unfamiliar. The nervous system adapts to:</w:t>
      </w:r>
    </w:p>
    <w:p ns2:paraId="4FFA449E"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urgency,</w:t>
      </w:r>
    </w:p>
    <w:p ns2:paraId="4F273E4F"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hypervigilance,</w:t>
      </w:r>
    </w:p>
    <w:p ns2:paraId="2F8E3F8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constant problem-solving,</w:t>
      </w:r>
    </w:p>
    <w:p ns2:paraId="7F280E48"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emotional pressure,</w:t>
      </w:r>
    </w:p>
    <w:p ns2:paraId="3EB8E41B" ns2:textId="77777777" w:rsidR="005F18EB" w:rsidRPr="005F18EB" w:rsidRDefault="005F18EB" w:rsidP="005F18EB">
      <w:pPr>
        <w:numPr>
          <w:ilvl w:val="0"/>
          <w:numId w:val="15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internal tension.</w:t>
      </w:r>
    </w:p>
    <w:p ns2:paraId="5613B4B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Eventually, stillness can even feel uncomfortable.</w:t>
      </w:r>
    </w:p>
    <w:p ns2:paraId="4D082F8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your body was not designed for perpetual strain.</w:t>
      </w:r>
    </w:p>
    <w:p ns2:paraId="4E13916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5FBEDE75"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environments help me feel emotionally safe?</w:t>
      </w:r>
    </w:p>
    <w:p ns2:paraId="386922DE"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relationships calm my nervous system rather than activate it?</w:t>
      </w:r>
    </w:p>
    <w:p ns2:paraId="346B7BDC" ns2:textId="77777777" w:rsidR="005F18EB" w:rsidRPr="005F18EB" w:rsidRDefault="005F18EB" w:rsidP="005F18EB">
      <w:pPr>
        <w:numPr>
          <w:ilvl w:val="0"/>
          <w:numId w:val="16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habits increase internal peace instead of draining it?</w:t>
      </w:r>
    </w:p>
    <w:p ns2:paraId="1A7B7F4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Safety matters spiritually.</w:t>
      </w:r>
      <w:r w:rsidRPr="005F18EB">
        <w:rPr>
          <w:rFonts w:ascii="Times New Roman" w:eastAsia="Times New Roman" w:hAnsi="Times New Roman" w:cs="Times New Roman"/>
          <w:kern w:val="0"/>
          <ns2:ligatures ns2:val="none"/>
        </w:rPr>
        <w:br/>
        <w:t>Emotionally.</w:t>
      </w:r>
      <w:r w:rsidRPr="005F18EB">
        <w:rPr>
          <w:rFonts w:ascii="Times New Roman" w:eastAsia="Times New Roman" w:hAnsi="Times New Roman" w:cs="Times New Roman"/>
          <w:kern w:val="0"/>
          <ns2:ligatures ns2:val="none"/>
        </w:rPr>
        <w:br/>
        <w:t>Physically.</w:t>
      </w:r>
    </w:p>
    <w:p ns2:paraId="0ECE0D1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deserve spaces where your shoulders relax naturally.</w:t>
      </w:r>
      <w:r w:rsidRPr="005F18EB">
        <w:rPr>
          <w:rFonts w:ascii="Times New Roman" w:eastAsia="Times New Roman" w:hAnsi="Times New Roman" w:cs="Times New Roman"/>
          <w:kern w:val="0"/>
          <ns2:ligatures ns2:val="none"/>
        </w:rPr>
        <w:br/>
        <w:t>Where your breathing softens.</w:t>
      </w:r>
      <w:r w:rsidRPr="005F18EB">
        <w:rPr>
          <w:rFonts w:ascii="Times New Roman" w:eastAsia="Times New Roman" w:hAnsi="Times New Roman" w:cs="Times New Roman"/>
          <w:kern w:val="0"/>
          <ns2:ligatures ns2:val="none"/>
        </w:rPr>
        <w:br/>
        <w:t>Where your mind no longer braces for impact.</w:t>
      </w:r>
    </w:p>
    <w:p ns2:paraId="11D957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laziness.</w:t>
      </w:r>
      <w:r w:rsidRPr="005F18EB">
        <w:rPr>
          <w:rFonts w:ascii="Times New Roman" w:eastAsia="Times New Roman" w:hAnsi="Times New Roman" w:cs="Times New Roman"/>
          <w:kern w:val="0"/>
          <ns2:ligatures ns2:val="none"/>
        </w:rPr>
        <w:br/>
        <w:t>It is restoration.</w:t>
      </w:r>
    </w:p>
    <w:p ns2:paraId="59F1D35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340B0D0">
          <ns3:rect id="Horizontal Line 639" ns4:spid="_x0000_s29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460F8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73CE2366"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feel safest emotionally when ________.</w:t>
      </w:r>
    </w:p>
    <w:p ns2:paraId="4631083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thing currently disrupting my peace is ________.</w:t>
      </w:r>
    </w:p>
    <w:p ns2:paraId="62146803" ns2:textId="77777777" w:rsidR="005F18EB" w:rsidRPr="005F18EB" w:rsidRDefault="005F18EB" w:rsidP="005F18EB">
      <w:pPr>
        <w:numPr>
          <w:ilvl w:val="0"/>
          <w:numId w:val="16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My nervous system feels most calm when ________.</w:t>
      </w:r>
    </w:p>
    <w:p ns2:paraId="43E732F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92F78C4">
          <ns3:rect id="Horizontal Line 640" ns4:spid="_x0000_s29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9B6C4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40958FE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comfortably and intentionally relax:</w:t>
      </w:r>
    </w:p>
    <w:p ns2:paraId="44BE358F"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jaw,</w:t>
      </w:r>
    </w:p>
    <w:p ns2:paraId="501981F8"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shoulders,</w:t>
      </w:r>
    </w:p>
    <w:p ns2:paraId="7D9BEAD2"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stomach,</w:t>
      </w:r>
    </w:p>
    <w:p ns2:paraId="618C716C" ns2:textId="77777777" w:rsidR="005F18EB" w:rsidRPr="005F18EB" w:rsidRDefault="005F18EB" w:rsidP="005F18EB">
      <w:pPr>
        <w:numPr>
          <w:ilvl w:val="0"/>
          <w:numId w:val="16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your hands.</w:t>
      </w:r>
    </w:p>
    <w:p ns2:paraId="63E835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5E49B30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 say: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allowed to experience peace.”</w:t>
      </w:r>
    </w:p>
    <w:p ns2:paraId="4C6627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Repeat slowly.</w:t>
      </w:r>
    </w:p>
    <w:p ns2:paraId="060735E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5709EE">
          <ns3:rect id="Horizontal Line 641" ns4:spid="_x0000_s29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AC43F9"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34B88B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restore peace to every anxious and overburdened place within me. Teach me how to lead from grounded calm rather than chronic tension.</w:t>
      </w:r>
    </w:p>
    <w:p ns2:paraId="26DA600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1CC931D">
          <ns3:rect id="Horizontal Line 642" ns4:spid="_x0000_s29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A38022"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75774EA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Peace is not weakness.</w:t>
      </w:r>
    </w:p>
    <w:p ns2:paraId="7D1210C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one of the deepest forms of strength.</w:t>
      </w:r>
    </w:p>
    <w:p ns2:paraId="391A522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64C51AE">
          <ns3:rect id="Horizontal Line 643" ns4:spid="_x0000_s29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F3E85"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469E5AA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30</w:t>
      </w:r>
    </w:p>
    <w:p ns2:paraId="4409309B"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2F9A8606"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Wisdom</w:t>
      </w:r>
    </w:p>
    <w:p ns2:paraId="5614543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“Wisdom is the ability to live truthfully in alignment with what matters most.”</w:t>
      </w:r>
    </w:p>
    <w:p ns2:paraId="64F0B3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1E51332">
          <ns3:rect id="Horizontal Line 644" ns4:spid="_x0000_s29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35556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761A83F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Knowledge gathers information.</w:t>
      </w:r>
      <w:r w:rsidRPr="005F18EB">
        <w:rPr>
          <w:rFonts w:ascii="Times New Roman" w:eastAsia="Times New Roman" w:hAnsi="Times New Roman" w:cs="Times New Roman"/>
          <w:kern w:val="0"/>
          <ns2:ligatures ns2:val="none"/>
        </w:rPr>
        <w:br/>
        <w:t>Wisdom understands application.</w:t>
      </w:r>
    </w:p>
    <w:p ns2:paraId="7244BCD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Many people accumulate:</w:t>
      </w:r>
    </w:p>
    <w:p ns2:paraId="520D9F48"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advice,</w:t>
      </w:r>
    </w:p>
    <w:p ns2:paraId="6FA46DE3"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strategies,</w:t>
      </w:r>
    </w:p>
    <w:p ns2:paraId="12188A6A"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opinions,</w:t>
      </w:r>
    </w:p>
    <w:p ns2:paraId="5282BC07"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data,</w:t>
      </w:r>
    </w:p>
    <w:p ns2:paraId="7C74493B" ns2:textId="77777777" w:rsidR="005F18EB" w:rsidRPr="005F18EB" w:rsidRDefault="005F18EB" w:rsidP="005F18EB">
      <w:pPr>
        <w:numPr>
          <w:ilvl w:val="0"/>
          <w:numId w:val="16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experiences.</w:t>
      </w:r>
    </w:p>
    <w:p ns2:paraId="142A63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But wisdom asks a deeper question:</w:t>
      </w:r>
    </w:p>
    <w:p ns2:paraId="39449E8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actually leads to life?”</w:t>
      </w:r>
    </w:p>
    <w:p ns2:paraId="1883353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reflection not only on intelligence—but on wisdom.</w:t>
      </w:r>
    </w:p>
    <w:p ns2:paraId="7C9DE02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Ask yourself:</w:t>
      </w:r>
    </w:p>
    <w:p ns2:paraId="4FAC9866"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lessons has this season been teaching me repeatedly?</w:t>
      </w:r>
    </w:p>
    <w:p ns2:paraId="2B5F5A4C"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wiser pacing or decision-making?</w:t>
      </w:r>
    </w:p>
    <w:p ns2:paraId="0417D5E7" ns2:textId="77777777" w:rsidR="005F18EB" w:rsidRPr="005F18EB" w:rsidRDefault="005F18EB" w:rsidP="005F18EB">
      <w:pPr>
        <w:numPr>
          <w:ilvl w:val="0"/>
          <w:numId w:val="16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truths do I already know but need to embody more consistently?</w:t>
      </w:r>
    </w:p>
    <w:p ns2:paraId="2175AC8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often arrives quietly:</w:t>
      </w:r>
    </w:p>
    <w:p ns2:paraId="3A696874"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experience,</w:t>
      </w:r>
    </w:p>
    <w:p ns2:paraId="78D8EBB3"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reflection,</w:t>
      </w:r>
    </w:p>
    <w:p ns2:paraId="34D72FC2"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humility,</w:t>
      </w:r>
    </w:p>
    <w:p ns2:paraId="3E4FF76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mistakes,</w:t>
      </w:r>
    </w:p>
    <w:p ns2:paraId="1CD1E5CF"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through suffering,</w:t>
      </w:r>
    </w:p>
    <w:p ns2:paraId="3B69F810" ns2:textId="77777777" w:rsidR="005F18EB" w:rsidRPr="005F18EB" w:rsidRDefault="005F18EB" w:rsidP="005F18EB">
      <w:pPr>
        <w:numPr>
          <w:ilvl w:val="0"/>
          <w:numId w:val="16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through stillness.</w:t>
      </w:r>
    </w:p>
    <w:p ns2:paraId="6B5E4AB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leaders are rarely the loudest.</w:t>
      </w:r>
    </w:p>
    <w:p ns2:paraId="1B6429B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They tend to move:</w:t>
      </w:r>
    </w:p>
    <w:p ns2:paraId="6CA11AFC"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thoughtfully,</w:t>
      </w:r>
    </w:p>
    <w:p ns2:paraId="7B9516A7"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steadily,</w:t>
      </w:r>
    </w:p>
    <w:p ns2:paraId="2192EE18" ns2:textId="77777777" w:rsidR="005F18EB" w:rsidRPr="005F18EB" w:rsidRDefault="005F18EB" w:rsidP="005F18EB">
      <w:pPr>
        <w:numPr>
          <w:ilvl w:val="0"/>
          <w:numId w:val="16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intentionally.</w:t>
      </w:r>
    </w:p>
    <w:p ns2:paraId="1CC4D81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reduces unnecessary friction because it sees farther than impulse.</w:t>
      </w:r>
    </w:p>
    <w:p ns2:paraId="46A2241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073BEB5">
          <ns3:rect id="Horizontal Line 645" ns4:spid="_x0000_s29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4EB83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47FD91C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Before making decisions today, pause and ask:</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“Will this still matter meaningfully a year from now?”</w:t>
      </w:r>
    </w:p>
    <w:p ns2:paraId="65CE9F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Let perspective shape your response.</w:t>
      </w:r>
    </w:p>
    <w:p ns2:paraId="42C0C5F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AD46014">
          <ns3:rect id="Horizontal Line 646" ns4:spid="_x0000_s29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77CC3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26E2C7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“If any of you lacks wisdom, you should ask God.” — James 1:5</w:t>
      </w:r>
    </w:p>
    <w:p ns2:paraId="64FB32D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deepen my wisdom. Help me recognize what truly matters and live accordingly.</w:t>
      </w:r>
    </w:p>
    <w:p ns2:paraId="13DA11EA"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72AD897">
          <ns3:rect id="Horizontal Line 647" ns4:spid="_x0000_s29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EDED2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55AF3B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simplifies what pressure often complicates.</w:t>
      </w:r>
    </w:p>
    <w:p ns2:paraId="3E7FB59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Listen carefully.</w:t>
      </w:r>
    </w:p>
    <w:p ns2:paraId="4465A74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694BF28">
          <ns3:rect id="Horizontal Line 648" ns4:spid="_x0000_s29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CE8D89"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31186C3B"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30</w:t>
      </w:r>
    </w:p>
    <w:p ns2:paraId="10FCD46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4E6D130A"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The Humility Required to Grow</w:t>
      </w:r>
    </w:p>
    <w:p ns2:paraId="4980332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56368AA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“Teach us to number our days, that we may gain a heart of wisdom.” — Psalm 90:12</w:t>
      </w:r>
    </w:p>
    <w:p ns2:paraId="0571E05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148720F1">
          <ns3:rect id="Horizontal Line 649" ns4:spid="_x0000_s29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B841D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43C3E0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requires humility because growth requires acknowledgment.</w:t>
      </w:r>
    </w:p>
    <w:p ns2:paraId="4C93FBC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Acknowledgment that:</w:t>
      </w:r>
    </w:p>
    <w:p ns2:paraId="642DE870"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know everything,</w:t>
      </w:r>
    </w:p>
    <w:p ns2:paraId="503AFBE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carry blind spots,</w:t>
      </w:r>
    </w:p>
    <w:p ns2:paraId="01DEF0B7"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need support,</w:t>
      </w:r>
    </w:p>
    <w:p ns2:paraId="60C55281"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still have healing to do,</w:t>
      </w:r>
    </w:p>
    <w:p ns2:paraId="0CFAF749" ns2:textId="77777777" w:rsidR="005F18EB" w:rsidRPr="005F18EB" w:rsidRDefault="005F18EB" w:rsidP="005F18EB">
      <w:pPr>
        <w:numPr>
          <w:ilvl w:val="0"/>
          <w:numId w:val="167"/>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 are still becoming.</w:t>
      </w:r>
    </w:p>
    <w:p ns2:paraId="12ED5C8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Pride resists reflection.</w:t>
      </w:r>
      <w:r w:rsidRPr="005F18EB">
        <w:rPr>
          <w:rFonts w:ascii="Times New Roman" w:eastAsia="Times New Roman" w:hAnsi="Times New Roman" w:cs="Times New Roman"/>
          <w:kern w:val="0"/>
          <ns2:ligatures ns2:val="none"/>
        </w:rPr>
        <w:br/>
        <w:t>Wisdom welcomes it.</w:t>
      </w:r>
    </w:p>
    <w:p ns2:paraId="370352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deeper honesty:</w:t>
      </w:r>
    </w:p>
    <w:p ns2:paraId="1583BFB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lesson keeps repeating in my life?</w:t>
      </w:r>
    </w:p>
    <w:p ns2:paraId="7A5DF7E3"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patterns continue asking for growth?</w:t>
      </w:r>
    </w:p>
    <w:p ns2:paraId="01FBB2B5" ns2:textId="77777777" w:rsidR="005F18EB" w:rsidRPr="005F18EB" w:rsidRDefault="005F18EB" w:rsidP="005F18EB">
      <w:pPr>
        <w:numPr>
          <w:ilvl w:val="0"/>
          <w:numId w:val="168"/>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do I need greater humility internally?</w:t>
      </w:r>
    </w:p>
    <w:p ns2:paraId="30038B2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mature soul understands:</w:t>
      </w:r>
      <w:r w:rsidRPr="005F18EB">
        <w:rPr>
          <w:rFonts w:ascii="Times New Roman" w:eastAsia="Times New Roman" w:hAnsi="Times New Roman" w:cs="Times New Roman"/>
          <w:kern w:val="0"/>
          <ns2:ligatures ns2:val="none"/>
        </w:rPr>
        <w:br/>
        <w:t>wisdom is not perfection.</w:t>
      </w:r>
    </w:p>
    <w:p ns2:paraId="12FEBA0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teachability.</w:t>
      </w:r>
    </w:p>
    <w:p ns2:paraId="513475D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wisest people remain open:</w:t>
      </w:r>
    </w:p>
    <w:p ns2:paraId="649A83C3"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correction,</w:t>
      </w:r>
    </w:p>
    <w:p ns2:paraId="16BDBFEF"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learning,</w:t>
      </w:r>
    </w:p>
    <w:p ns2:paraId="0879037A"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 reflection,</w:t>
      </w:r>
    </w:p>
    <w:p ns2:paraId="25871605" ns2:textId="77777777" w:rsidR="005F18EB" w:rsidRPr="005F18EB" w:rsidRDefault="005F18EB" w:rsidP="005F18EB">
      <w:pPr>
        <w:numPr>
          <w:ilvl w:val="0"/>
          <w:numId w:val="169"/>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to transformation.</w:t>
      </w:r>
    </w:p>
    <w:p ns2:paraId="4A64883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stops wherever defensiveness takes over.</w:t>
      </w:r>
    </w:p>
    <w:p ns2:paraId="0DCAB45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5FAEFE4">
          <ns3:rect id="Horizontal Line 650" ns4:spid="_x0000_s29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75724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18AEE81D"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lesson life keeps teaching me is ________.</w:t>
      </w:r>
    </w:p>
    <w:p ns2:paraId="090B68D8"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I become defensive when ________.</w:t>
      </w:r>
    </w:p>
    <w:p ns2:paraId="15C1E4D0" ns2:textId="77777777" w:rsidR="005F18EB" w:rsidRPr="005F18EB" w:rsidRDefault="005F18EB" w:rsidP="005F18EB">
      <w:pPr>
        <w:numPr>
          <w:ilvl w:val="0"/>
          <w:numId w:val="170"/>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Humility would currently require me to ________.</w:t>
      </w:r>
    </w:p>
    <w:p ns2:paraId="4A73B7D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2919AE">
          <ns3:rect id="Horizontal Line 651" ns4:spid="_x0000_s29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0500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0DEAFAB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Sit quietly with your hands resting open.</w:t>
      </w:r>
    </w:p>
    <w:p ns2:paraId="0AA197C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Take several slow breaths.</w:t>
      </w:r>
    </w:p>
    <w:p ns2:paraId="74485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“Teach me.”</w:t>
      </w:r>
    </w:p>
    <w:p ns2:paraId="1650C74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exhale:</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am listening.”</w:t>
      </w:r>
    </w:p>
    <w:p ns2:paraId="33F9AE1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Continue slowly for two minutes.</w:t>
      </w:r>
    </w:p>
    <w:p ns2:paraId="0C992E4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D557EF6">
          <ns3:rect id="Horizontal Line 652" ns4:spid="_x0000_s29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9240C6"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4CBCEFC"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lastRenderedPageBreak/>
        <w:t>God, deepen my wisdom through humility, reflection, and honest growth. Keep my heart teachable even as my responsibilities increase.</w:t>
      </w:r>
    </w:p>
    <w:p ns2:paraId="79D07854"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BB42231">
          <ns3:rect id="Horizontal Line 653" ns4:spid="_x0000_s29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A5261A"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Covenant Charge</w:t>
      </w:r>
    </w:p>
    <w:p ns2:paraId="53B389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Wisdom grows wherever humility remains alive.</w:t>
      </w:r>
    </w:p>
    <w:p ns2:paraId="29AA81EB"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2A754557">
          <ns3:rect id="Horizontal Line 654" ns4:spid="_x0000_s29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6DDE1" ns2:textId="77777777" w:rsidR="005F18EB" w:rsidRPr="005F18EB" w:rsidRDefault="005F18EB" w:rsidP="005F18EB">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Apple Color Emoji" w:eastAsia="Times New Roman" w:hAnsi="Apple Color Emoji" w:cs="Apple Color Emoji"/>
          <w:b/>
          <w:bCs/>
          <w:kern w:val="36"/>
          <w:sz w:val="48"/>
          <w:szCs w:val="48"/>
          <ns2:ligatures ns2:val="none"/>
        </w:rPr>
        <w:t>📘</w:t>
      </w:r>
      <w:r w:rsidRPr="005F18EB">
        <w:rPr>
          <w:rFonts w:ascii="Times New Roman" w:eastAsia="Times New Roman" w:hAnsi="Times New Roman" w:cs="Times New Roman"/>
          <w:b/>
          <w:bCs/>
          <w:kern w:val="36"/>
          <w:sz w:val="48"/>
          <w:szCs w:val="48"/>
          <ns2:ligatures ns2:val="none"/>
        </w:rPr>
        <w:t xml:space="preserve"> </w:t>
      </w:r>
    </w:p>
    <w:p ns2:paraId="72BABB7B" ns2:textId="77777777" w:rsidR="005F18EB" w:rsidRPr="005F18EB" w:rsidRDefault="005F18EB" w:rsidP="005F18EB">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F18EB">
        <w:rPr>
          <w:rFonts w:ascii="Times New Roman" w:eastAsia="Times New Roman" w:hAnsi="Times New Roman" w:cs="Times New Roman"/>
          <w:b/>
          <w:bCs/>
          <w:kern w:val="36"/>
          <w:sz w:val="48"/>
          <w:szCs w:val="48"/>
          <ns2:ligatures ns2:val="none"/>
        </w:rPr>
        <w:t>JANUARY 31</w:t>
      </w:r>
    </w:p>
    <w:p ns2:paraId="00B7471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Theme: </w:t>
      </w:r>
    </w:p>
    <w:p ns2:paraId="122FC688"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Integration</w:t>
      </w:r>
    </w:p>
    <w:p ns2:paraId="4DDFFC37"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Anchor Thought:</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“Transformation becomes real when wisdom moves from reflection into embodiment.”</w:t>
      </w:r>
    </w:p>
    <w:p ns2:paraId="24DBA0C9"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3AA76BB6">
          <ns3:rect id="Horizontal Line 655" ns4:spid="_x0000_s29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B4163D"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Executive Reflection</w:t>
      </w:r>
    </w:p>
    <w:p ns2:paraId="4FC5E61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first month of the year closes today.</w:t>
      </w:r>
    </w:p>
    <w:p ns2:paraId="761A036F"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Pause long enough to recognize that growth is not always dramatic. Often it appears quietly:</w:t>
      </w:r>
    </w:p>
    <w:p ns2:paraId="5F02A0CC"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awareness,</w:t>
      </w:r>
    </w:p>
    <w:p ns2:paraId="02DFAC7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emotional regulation,</w:t>
      </w:r>
    </w:p>
    <w:p ns2:paraId="59E842D2"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softer reactions,</w:t>
      </w:r>
    </w:p>
    <w:p ns2:paraId="3E585A38"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wiser pacing,</w:t>
      </w:r>
    </w:p>
    <w:p ns2:paraId="5E89DE59"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clearer boundaries,</w:t>
      </w:r>
    </w:p>
    <w:p ns2:paraId="6A23EB86"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 deeper honesty,</w:t>
      </w:r>
    </w:p>
    <w:p ns2:paraId="7F0F62CB" ns2:textId="77777777" w:rsidR="005F18EB" w:rsidRPr="005F18EB" w:rsidRDefault="005F18EB" w:rsidP="005F18EB">
      <w:pPr>
        <w:numPr>
          <w:ilvl w:val="0"/>
          <w:numId w:val="171"/>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in more intentional choices.</w:t>
      </w:r>
    </w:p>
    <w:p ns2:paraId="0C4E144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Integration is the process of allowing what you have learned to actually reshape how you live.</w:t>
      </w:r>
    </w:p>
    <w:p ns2:paraId="2A6C144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asks:</w:t>
      </w:r>
    </w:p>
    <w:p ns2:paraId="0F51A0C9"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has this month revealed to me?</w:t>
      </w:r>
    </w:p>
    <w:p ns2:paraId="49920813"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What truths do I want to carry forward intentionally?</w:t>
      </w:r>
    </w:p>
    <w:p ns2:paraId="024C9E91" ns2:textId="77777777" w:rsidR="005F18EB" w:rsidRPr="005F18EB" w:rsidRDefault="005F18EB" w:rsidP="005F18EB">
      <w:pPr>
        <w:numPr>
          <w:ilvl w:val="0"/>
          <w:numId w:val="172"/>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changes already feel quietly real within me?</w:t>
      </w:r>
    </w:p>
    <w:p ns2:paraId="506BD61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do not need to reinvent yourself monthly in order to grow meaningfully.</w:t>
      </w:r>
    </w:p>
    <w:p ns2:paraId="54016A7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Sometimes transformation looks like:</w:t>
      </w:r>
    </w:p>
    <w:p ns2:paraId="555EC2A7"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consistency,</w:t>
      </w:r>
    </w:p>
    <w:p ns2:paraId="2F5E75EF"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steadiness,</w:t>
      </w:r>
    </w:p>
    <w:p ns2:paraId="55DF0F90"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alignment,</w:t>
      </w:r>
    </w:p>
    <w:p ns2:paraId="6964FAED" ns2:textId="77777777" w:rsidR="005F18EB" w:rsidRPr="005F18EB" w:rsidRDefault="005F18EB" w:rsidP="005F18EB">
      <w:pPr>
        <w:numPr>
          <w:ilvl w:val="0"/>
          <w:numId w:val="173"/>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returning to what matters repeatedly.</w:t>
      </w:r>
    </w:p>
    <w:p ns2:paraId="61FB3A5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deepens through integration—not intensity.</w:t>
      </w:r>
    </w:p>
    <w:p ns2:paraId="7DFA69E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EABC5E">
          <ns3:rect id="Horizontal Line 656" ns4:spid="_x0000_s29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BCDF1E"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Mindful Cue</w:t>
      </w:r>
    </w:p>
    <w:p ns2:paraId="0AC8377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Spend ten quiet minutes reflecting on January.</w:t>
      </w:r>
    </w:p>
    <w:p ns2:paraId="3E04F1E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evaluating harshly.</w:t>
      </w:r>
      <w:r w:rsidRPr="005F18EB">
        <w:rPr>
          <w:rFonts w:ascii="Times New Roman" w:eastAsia="Times New Roman" w:hAnsi="Times New Roman" w:cs="Times New Roman"/>
          <w:kern w:val="0"/>
          <ns2:ligatures ns2:val="none"/>
        </w:rPr>
        <w:br/>
        <w:t>Not measuring productivity obsessively.</w:t>
      </w:r>
    </w:p>
    <w:p ns2:paraId="5EC1EA30"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Simply observing:</w:t>
      </w:r>
    </w:p>
    <w:p ns2:paraId="50420C27"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shifted,</w:t>
      </w:r>
    </w:p>
    <w:p ns2:paraId="10D91068"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strengthened,</w:t>
      </w:r>
    </w:p>
    <w:p ns2:paraId="72573042"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became clearer,</w:t>
      </w:r>
    </w:p>
    <w:p ns2:paraId="15E342F3" ns2:textId="77777777" w:rsidR="005F18EB" w:rsidRPr="005F18EB" w:rsidRDefault="005F18EB" w:rsidP="005F18EB">
      <w:pPr>
        <w:numPr>
          <w:ilvl w:val="0"/>
          <w:numId w:val="174"/>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what still needs care.</w:t>
      </w:r>
    </w:p>
    <w:p ns2:paraId="4A8C183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Allow reflection to become wisdom.</w:t>
      </w:r>
    </w:p>
    <w:p ns2:paraId="7B895801"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8C97131">
          <ns3:rect id="Horizontal Line 657" ns4:spid="_x0000_s29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022BC0"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Soul Prompt</w:t>
      </w:r>
    </w:p>
    <w:p ns2:paraId="71555B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“Mary treasured up all these things and pondered them in her heart.” — Luke 2:19</w:t>
      </w:r>
    </w:p>
    <w:p ns2:paraId="72AA465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Journal or pray: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Lord, help me integrate what this season has been teaching me. Let growth become lived wisdom rather than temporary inspiration.</w:t>
      </w:r>
    </w:p>
    <w:p ns2:paraId="0959AA03"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FAFC508">
          <ns3:rect id="Horizontal Line 658" ns4:spid="_x0000_s29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DBFB4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Final Charge</w:t>
      </w:r>
    </w:p>
    <w:p ns2:paraId="4544740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Transformation is rarely built through dramatic moments alone.</w:t>
      </w:r>
    </w:p>
    <w:p ns2:paraId="6E239C6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It is built through repeated alignment over time.</w:t>
      </w:r>
    </w:p>
    <w:p ns2:paraId="6733611F"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5EC590E1">
          <ns3:rect id="Horizontal Line 659" ns4:spid="_x0000_s29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21D654" ns2:textId="77777777" w:rsidR="005F18EB" w:rsidRPr="005F18EB" w:rsidRDefault="005F18EB" w:rsidP="005F18EB">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Apple Color Emoji" w:eastAsia="Times New Roman" w:hAnsi="Apple Color Emoji" w:cs="Apple Color Emoji"/>
          <w:b/>
          <w:bCs/>
          <w:kern w:val="0"/>
          <w:sz w:val="36"/>
          <w:szCs w:val="36"/>
          <ns2:ligatures ns2:val="none"/>
        </w:rPr>
        <w:t>🌌</w:t>
      </w:r>
      <w:r w:rsidRPr="005F18EB">
        <w:rPr>
          <w:rFonts w:ascii="Times New Roman" w:eastAsia="Times New Roman" w:hAnsi="Times New Roman" w:cs="Times New Roman"/>
          <w:b/>
          <w:bCs/>
          <w:kern w:val="0"/>
          <w:sz w:val="36"/>
          <w:szCs w:val="36"/>
          <ns2:ligatures ns2:val="none"/>
        </w:rPr>
        <w:t xml:space="preserve"> </w:t>
      </w:r>
    </w:p>
    <w:p ns2:paraId="622815DA" ns2:textId="77777777" w:rsidR="005F18EB" w:rsidRPr="005F18EB" w:rsidRDefault="005F18EB" w:rsidP="005F18EB">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F18EB">
        <w:rPr>
          <w:rFonts w:ascii="Times New Roman" w:eastAsia="Times New Roman" w:hAnsi="Times New Roman" w:cs="Times New Roman"/>
          <w:b/>
          <w:bCs/>
          <w:kern w:val="0"/>
          <w:sz w:val="36"/>
          <w:szCs w:val="36"/>
          <ns2:ligatures ns2:val="none"/>
        </w:rPr>
        <w:t>SOUL DIVE — JANUARY 31</w:t>
      </w:r>
    </w:p>
    <w:p ns2:paraId="36DB3505"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 xml:space="preserve">Subtheme: </w:t>
      </w:r>
    </w:p>
    <w:p ns2:paraId="128DDF14" ns2:textId="77777777" w:rsidR="005F18EB" w:rsidRPr="005F18EB" w:rsidRDefault="005F18EB" w:rsidP="005F18EB">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Becoming the Person You Needed Earlier</w:t>
      </w:r>
    </w:p>
    <w:p ns2:paraId="67B3C912"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b/>
          <w:bCs/>
          <w:kern w:val="0"/>
          <ns2:ligatures ns2:val="none"/>
        </w:rPr>
        <w:t>Guiding Truth:</w:t>
      </w:r>
    </w:p>
    <w:p ns2:paraId="7735AA5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“The old has gone, the new is here.” — 2 Corinthians 5:17</w:t>
      </w:r>
    </w:p>
    <w:p ns2:paraId="60D43CD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0BFE05D">
          <ns3:rect id="Horizontal Line 660" ns4:spid="_x0000_s29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2F0CB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Extended Inner Reflection</w:t>
      </w:r>
    </w:p>
    <w:p ns2:paraId="2D070DE3"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One of the quiet miracles of growth is this:</w:t>
      </w:r>
      <w:r w:rsidRPr="005F18EB">
        <w:rPr>
          <w:rFonts w:ascii="Times New Roman" w:eastAsia="Times New Roman" w:hAnsi="Times New Roman" w:cs="Times New Roman"/>
          <w:kern w:val="0"/>
          <ns2:ligatures ns2:val="none"/>
        </w:rPr>
        <w:br/>
        <w:t>you slowly become the person your younger self once needed.</w:t>
      </w:r>
    </w:p>
    <w:p ns2:paraId="02AC95A9"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More grounded.</w:t>
      </w:r>
      <w:r w:rsidRPr="005F18EB">
        <w:rPr>
          <w:rFonts w:ascii="Times New Roman" w:eastAsia="Times New Roman" w:hAnsi="Times New Roman" w:cs="Times New Roman"/>
          <w:kern w:val="0"/>
          <ns2:ligatures ns2:val="none"/>
        </w:rPr>
        <w:br/>
        <w:t>More self-aware.</w:t>
      </w:r>
      <w:r w:rsidRPr="005F18EB">
        <w:rPr>
          <w:rFonts w:ascii="Times New Roman" w:eastAsia="Times New Roman" w:hAnsi="Times New Roman" w:cs="Times New Roman"/>
          <w:kern w:val="0"/>
          <ns2:ligatures ns2:val="none"/>
        </w:rPr>
        <w:br/>
        <w:t>More emotionally honest.</w:t>
      </w:r>
      <w:r w:rsidRPr="005F18EB">
        <w:rPr>
          <w:rFonts w:ascii="Times New Roman" w:eastAsia="Times New Roman" w:hAnsi="Times New Roman" w:cs="Times New Roman"/>
          <w:kern w:val="0"/>
          <ns2:ligatures ns2:val="none"/>
        </w:rPr>
        <w:br/>
        <w:t>More compassionate.</w:t>
      </w:r>
      <w:r w:rsidRPr="005F18EB">
        <w:rPr>
          <w:rFonts w:ascii="Times New Roman" w:eastAsia="Times New Roman" w:hAnsi="Times New Roman" w:cs="Times New Roman"/>
          <w:kern w:val="0"/>
          <ns2:ligatures ns2:val="none"/>
        </w:rPr>
        <w:br/>
        <w:t>More discerning.</w:t>
      </w:r>
      <w:r w:rsidRPr="005F18EB">
        <w:rPr>
          <w:rFonts w:ascii="Times New Roman" w:eastAsia="Times New Roman" w:hAnsi="Times New Roman" w:cs="Times New Roman"/>
          <w:kern w:val="0"/>
          <ns2:ligatures ns2:val="none"/>
        </w:rPr>
        <w:br/>
        <w:t>More regulated.</w:t>
      </w:r>
      <w:r w:rsidRPr="005F18EB">
        <w:rPr>
          <w:rFonts w:ascii="Times New Roman" w:eastAsia="Times New Roman" w:hAnsi="Times New Roman" w:cs="Times New Roman"/>
          <w:kern w:val="0"/>
          <ns2:ligatures ns2:val="none"/>
        </w:rPr>
        <w:br/>
        <w:t>More aligned.</w:t>
      </w:r>
    </w:p>
    <w:p ns2:paraId="31F61FDB"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Not perfect.</w:t>
      </w:r>
      <w:r w:rsidRPr="005F18EB">
        <w:rPr>
          <w:rFonts w:ascii="Times New Roman" w:eastAsia="Times New Roman" w:hAnsi="Times New Roman" w:cs="Times New Roman"/>
          <w:kern w:val="0"/>
          <ns2:ligatures ns2:val="none"/>
        </w:rPr>
        <w:br/>
        <w:t>But increasingly whole.</w:t>
      </w:r>
    </w:p>
    <w:p ns2:paraId="4A30D58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Today invites you to honor your becoming gently.</w:t>
      </w:r>
    </w:p>
    <w:p ns2:paraId="4E7C52AA"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Reflect honestly:</w:t>
      </w:r>
    </w:p>
    <w:p ns2:paraId="127C2D8F"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ways have I grown emotionally this month?</w:t>
      </w:r>
    </w:p>
    <w:p ns2:paraId="40EC8CB5"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Where have I become wiser through experience?</w:t>
      </w:r>
    </w:p>
    <w:p ns2:paraId="4DDED9B7" ns2:textId="77777777" w:rsidR="005F18EB" w:rsidRPr="005F18EB" w:rsidRDefault="005F18EB" w:rsidP="005F18EB">
      <w:pPr>
        <w:numPr>
          <w:ilvl w:val="0"/>
          <w:numId w:val="175"/>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What parts of myself deserve acknowledgment rather than criticism?</w:t>
      </w:r>
    </w:p>
    <w:p ns2:paraId="795312C6"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lastRenderedPageBreak/>
        <w:t>So many people move through life without ever pausing long enough to recognize their own transformation.</w:t>
      </w:r>
    </w:p>
    <w:p ns2:paraId="03043935"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But awareness matters.</w:t>
      </w:r>
    </w:p>
    <w:p ns2:paraId="541362B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Growth matters.</w:t>
      </w:r>
    </w:p>
    <w:p ns2:paraId="06BF1D1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Healing matters.</w:t>
      </w:r>
    </w:p>
    <w:p ns2:paraId="6CCBC99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And your progress deserves witness—not only your shortcomings.</w:t>
      </w:r>
    </w:p>
    <w:p ns2:paraId="610124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You are not who you were.</w:t>
      </w:r>
    </w:p>
    <w:p ns2:paraId="03F0BE28"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That deserves gratitude.</w:t>
      </w:r>
    </w:p>
    <w:p ns2:paraId="45BBC605"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765DA7E4">
          <ns3:rect id="Horizontal Line 661" ns4:spid="_x0000_s29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A87E37"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Journaling Prompt</w:t>
      </w:r>
    </w:p>
    <w:p ns2:paraId="0DFEDA00"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One way I have grown recently is ________.</w:t>
      </w:r>
    </w:p>
    <w:p ns2:paraId="04FDF98F"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The version of myself I am becoming values ________.</w:t>
      </w:r>
    </w:p>
    <w:p ns2:paraId="1E5BA856" ns2:textId="77777777" w:rsidR="005F18EB" w:rsidRPr="005F18EB" w:rsidRDefault="005F18EB" w:rsidP="005F18EB">
      <w:pPr>
        <w:numPr>
          <w:ilvl w:val="0"/>
          <w:numId w:val="176"/>
        </w:num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This month taught me ________.</w:t>
      </w:r>
    </w:p>
    <w:p ns2:paraId="3D55A65C"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0EA7AC8C">
          <ns3:rect id="Horizontal Line 662" ns4:spid="_x0000_s29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DBFD54"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Embodied Practice</w:t>
      </w:r>
    </w:p>
    <w:p ns2:paraId="2792343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Place one hand over your chest and breathe slowly.</w:t>
      </w:r>
    </w:p>
    <w:p ns2:paraId="2EE909E1"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As you inhale, receive gratitude.</w:t>
      </w:r>
      <w:r w:rsidRPr="005F18EB">
        <w:rPr>
          <w:rFonts w:ascii="Times New Roman" w:eastAsia="Times New Roman" w:hAnsi="Times New Roman" w:cs="Times New Roman"/>
          <w:kern w:val="0"/>
          <ns2:ligatures ns2:val="none"/>
        </w:rPr>
        <w:br/>
        <w:t>As you exhale, release unnecessary self-criticism.</w:t>
      </w:r>
    </w:p>
    <w:p ns2:paraId="3D2CBA8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Say softly:</w:t>
      </w:r>
      <w:r w:rsidRPr="005F18EB">
        <w:rPr>
          <w:rFonts w:ascii="Times New Roman" w:eastAsia="Times New Roman" w:hAnsi="Times New Roman" w:cs="Times New Roman"/>
          <w:kern w:val="0"/>
          <ns2:ligatures ns2:val="none"/>
        </w:rPr>
        <w:br/>
      </w:r>
      <w:r w:rsidRPr="005F18EB">
        <w:rPr>
          <w:rFonts w:ascii="Times New Roman" w:eastAsia="Times New Roman" w:hAnsi="Times New Roman" w:cs="Times New Roman"/>
          <w:i/>
          <w:iCs/>
          <w:kern w:val="0"/>
          <ns2:ligatures ns2:val="none"/>
        </w:rPr>
        <w:t>“I honor who I am becoming.”</w:t>
      </w:r>
    </w:p>
    <w:p ns2:paraId="77FDADCD"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Remain still for several moments afterward.</w:t>
      </w:r>
    </w:p>
    <w:p ns2:paraId="5A0197F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60ADD216">
          <ns3:rect id="Horizontal Line 663" ns4:spid="_x0000_s29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FE0BC"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t>Closing Prayer / Declaration</w:t>
      </w:r>
    </w:p>
    <w:p ns2:paraId="69CD4564"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i/>
          <w:iCs/>
          <w:kern w:val="0"/>
          <ns2:ligatures ns2:val="none"/>
        </w:rPr>
        <w:t>God, thank You for every quiet transformation happening within me. Help me continue growing with humility, wisdom, steadiness, and grace.</w:t>
      </w:r>
    </w:p>
    <w:p ns2:paraId="02EBF6E8" ns2:textId="77777777" w:rsidR="005F18EB" w:rsidRPr="005F18EB" w:rsidRDefault="00894A5A" w:rsidP="005F18EB">
      <w:pPr>
        <w:spacing w:after="0" w:line="240" w:lineRule="auto"/>
        <w:rPr>
          <w:rFonts w:ascii="Times New Roman" w:eastAsia="Times New Roman" w:hAnsi="Times New Roman" w:cs="Times New Roman"/>
          <w:kern w:val="0"/>
          <ns2:ligatures ns2:val="none"/>
        </w:rPr>
      </w:pPr>
      <w:r>
        <w:rPr>
          <w:noProof/>
        </w:rPr>
      </w:r>
      <w:r>
        <w:pict ns2:anchorId="4B02AE92">
          <ns3:rect id="Horizontal Line 664" ns4:spid="_x0000_s29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6BD323" ns2:textId="77777777" w:rsidR="005F18EB" w:rsidRPr="005F18EB" w:rsidRDefault="005F18EB" w:rsidP="005F18EB">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F18EB">
        <w:rPr>
          <w:rFonts w:ascii="Times New Roman" w:eastAsia="Times New Roman" w:hAnsi="Times New Roman" w:cs="Times New Roman"/>
          <w:b/>
          <w:bCs/>
          <w:kern w:val="0"/>
          <w:sz w:val="27"/>
          <w:szCs w:val="27"/>
          <ns2:ligatures ns2:val="none"/>
        </w:rPr>
        <w:lastRenderedPageBreak/>
        <w:t>Covenant Charge</w:t>
      </w:r>
    </w:p>
    <w:p ns2:paraId="108FA9AE" ns2:textId="77777777" w:rsidR="005F18EB" w:rsidRPr="005F18EB" w:rsidRDefault="005F18EB" w:rsidP="005F18EB">
      <w:pPr>
        <w:spacing w:before="100" w:beforeAutospacing="1" w:after="100" w:afterAutospacing="1" w:line="240" w:lineRule="auto"/>
        <w:rPr>
          <w:rFonts w:ascii="Times New Roman" w:eastAsia="Times New Roman" w:hAnsi="Times New Roman" w:cs="Times New Roman"/>
          <w:kern w:val="0"/>
          <ns2:ligatures ns2:val="none"/>
        </w:rPr>
      </w:pPr>
      <w:r w:rsidRPr="005F18EB">
        <w:rPr>
          <w:rFonts w:ascii="Times New Roman" w:eastAsia="Times New Roman" w:hAnsi="Times New Roman" w:cs="Times New Roman"/>
          <w:kern w:val="0"/>
          <ns2:ligatures ns2:val="none"/>
        </w:rPr>
        <w:t>Transformation becomes lasting when wisdom is fully lived, not merely understood.</w:t>
      </w:r>
    </w:p>
    <w:p ns2:paraId="29A25913"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543FF2FC"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FEBRUARY 1</w:t>
      </w:r>
    </w:p>
    <w:p ns2:paraId="34599985"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 xml:space="preserve">Theme: </w:t>
      </w:r>
    </w:p>
    <w:p ns2:paraId="6C635356"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Devotion</w:t>
      </w:r>
    </w:p>
    <w:p ns2:paraId="39810A25"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Anchor Thought:</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you consistently return to reveals what your soul truly values.”</w:t>
      </w:r>
    </w:p>
    <w:p ns2:paraId="266F09A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4545AF21">
          <ns3:rect id="Horizontal Line 697" ns4:spid="_x0000_s29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322B1"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Executive Reflection</w:t>
      </w:r>
    </w:p>
    <w:p ns2:paraId="1AE6A8E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 new month begins quietly again.</w:t>
      </w:r>
    </w:p>
    <w:p ns2:paraId="1DEAA67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demanding perfection.</w:t>
      </w:r>
      <w:r w:rsidRPr="005650FC">
        <w:rPr>
          <w:rFonts w:ascii="Times New Roman" w:eastAsia="Times New Roman" w:hAnsi="Times New Roman" w:cs="Times New Roman"/>
          <w:kern w:val="0"/>
          <ns2:ligatures ns2:val="none"/>
        </w:rPr>
        <w:br/>
        <w:t>Not demanding reinvention.</w:t>
      </w:r>
      <w:r w:rsidRPr="005650FC">
        <w:rPr>
          <w:rFonts w:ascii="Times New Roman" w:eastAsia="Times New Roman" w:hAnsi="Times New Roman" w:cs="Times New Roman"/>
          <w:kern w:val="0"/>
          <ns2:ligatures ns2:val="none"/>
        </w:rPr>
        <w:br/>
        <w:t>Only inviting deeper devotion.</w:t>
      </w:r>
    </w:p>
    <w:p ns2:paraId="4E02244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is different from motivation.</w:t>
      </w:r>
    </w:p>
    <w:p ns2:paraId="4336EFA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Motivation rises and falls with emotion.</w:t>
      </w:r>
      <w:r w:rsidRPr="005650FC">
        <w:rPr>
          <w:rFonts w:ascii="Times New Roman" w:eastAsia="Times New Roman" w:hAnsi="Times New Roman" w:cs="Times New Roman"/>
          <w:kern w:val="0"/>
          <ns2:ligatures ns2:val="none"/>
        </w:rPr>
        <w:br/>
        <w:t>Devotion remains rooted even when emotion shifts.</w:t>
      </w:r>
    </w:p>
    <w:p ns2:paraId="2D95433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The most meaningful things in life are rarely built through occasional intensity alone. They are built through repeated return:</w:t>
      </w:r>
    </w:p>
    <w:p ns2:paraId="52409BDA"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prayer,</w:t>
      </w:r>
    </w:p>
    <w:p ns2:paraId="13A7D23D"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purpose,</w:t>
      </w:r>
    </w:p>
    <w:p ns2:paraId="2839320C"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discipline,</w:t>
      </w:r>
    </w:p>
    <w:p ns2:paraId="3541BF91"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rest,</w:t>
      </w:r>
    </w:p>
    <w:p ns2:paraId="365EE2E9"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truth,</w:t>
      </w:r>
    </w:p>
    <w:p ns2:paraId="7133D830"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love,</w:t>
      </w:r>
    </w:p>
    <w:p ns2:paraId="6CF99794" ns2:textId="77777777" w:rsidR="005650FC" w:rsidRPr="005650FC" w:rsidRDefault="005650FC" w:rsidP="005650FC">
      <w:pPr>
        <w:numPr>
          <w:ilvl w:val="0"/>
          <w:numId w:val="177"/>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returning to alignment.</w:t>
      </w:r>
    </w:p>
    <w:p ns2:paraId="3E39096B"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asks:</w:t>
      </w:r>
    </w:p>
    <w:p ns2:paraId="2D2B2311"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am I truly devoted to?</w:t>
      </w:r>
    </w:p>
    <w:p ns2:paraId="6AED0AC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Does my daily life reflect those devotions honestly?</w:t>
      </w:r>
    </w:p>
    <w:p ns2:paraId="22C4738E" ns2:textId="77777777" w:rsidR="005650FC" w:rsidRPr="005650FC" w:rsidRDefault="005650FC" w:rsidP="005650FC">
      <w:pPr>
        <w:numPr>
          <w:ilvl w:val="0"/>
          <w:numId w:val="178"/>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What deserves more intentional attention this month?</w:t>
      </w:r>
    </w:p>
    <w:p ns2:paraId="6591C5A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Devotion shapes identity over time.</w:t>
      </w:r>
    </w:p>
    <w:p ns2:paraId="2458AB47"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action quietly forms you into someone.</w:t>
      </w:r>
    </w:p>
    <w:p ns2:paraId="78AF962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intentionally.</w:t>
      </w:r>
    </w:p>
    <w:p ns2:paraId="03218FA6"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AE3CD09">
          <ns3:rect id="Horizontal Line 698" ns4:spid="_x0000_s29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908F79"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Mindful Cue</w:t>
      </w:r>
    </w:p>
    <w:p ns2:paraId="79DCE9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Before beginning your work today, sit quietly for two minutes.</w:t>
      </w:r>
    </w:p>
    <w:p ns2:paraId="2AF01A3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Ask yourself:</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“What do I want to devote myself to this month emotionally, spiritually, and practically?”</w:t>
      </w:r>
    </w:p>
    <w:p ns2:paraId="582AED5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Do not rush the answer.</w:t>
      </w:r>
    </w:p>
    <w:p ns2:paraId="01DF633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Let sincerity answer first.</w:t>
      </w:r>
    </w:p>
    <w:p ns2:paraId="71EE1B8E"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4DB493F">
          <ns3:rect id="Horizontal Line 699" ns4:spid="_x0000_s29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A409FA"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Soul Prompt</w:t>
      </w:r>
    </w:p>
    <w:p ns2:paraId="6E1FA218"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“Love the Lord your God with all your heart.” — Matthew 22:37</w:t>
      </w:r>
    </w:p>
    <w:p ns2:paraId="4E9A709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Journal or pray: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Lord, align my devotion with what truly matters. Let my attention, energy, and habits reflect wisdom rather than distraction.</w:t>
      </w:r>
    </w:p>
    <w:p ns2:paraId="15DE7D6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1E99F43">
          <ns3:rect id="Horizontal Line 700" ns4:spid="_x0000_s29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E319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Final Charge</w:t>
      </w:r>
    </w:p>
    <w:p ns2:paraId="6B4023EC"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Your life will eventually mirror whatever consistently receives your devotion.</w:t>
      </w:r>
    </w:p>
    <w:p ns2:paraId="16AF00E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Choose carefully.</w:t>
      </w:r>
    </w:p>
    <w:p ns2:paraId="52C38F63"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2EDFCFF">
          <ns3:rect id="Horizontal Line 701" ns4:spid="_x0000_s29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60BC81" ns2:textId="77777777" w:rsidR="005650FC" w:rsidRPr="005650FC" w:rsidRDefault="005650FC" w:rsidP="005650F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Apple Color Emoji" w:eastAsia="Times New Roman" w:hAnsi="Apple Color Emoji" w:cs="Apple Color Emoji"/>
          <w:b/>
          <w:bCs/>
          <w:kern w:val="0"/>
          <w:sz w:val="36"/>
          <w:szCs w:val="36"/>
          <ns2:ligatures ns2:val="none"/>
        </w:rPr>
        <w:t>🌌</w:t>
      </w:r>
      <w:r w:rsidRPr="005650FC">
        <w:rPr>
          <w:rFonts w:ascii="Times New Roman" w:eastAsia="Times New Roman" w:hAnsi="Times New Roman" w:cs="Times New Roman"/>
          <w:b/>
          <w:bCs/>
          <w:kern w:val="0"/>
          <w:sz w:val="36"/>
          <w:szCs w:val="36"/>
          <ns2:ligatures ns2:val="none"/>
        </w:rPr>
        <w:t xml:space="preserve"> </w:t>
      </w:r>
    </w:p>
    <w:p ns2:paraId="212C7E27" ns2:textId="77777777" w:rsidR="005650FC" w:rsidRPr="005650FC" w:rsidRDefault="005650FC" w:rsidP="005650F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650FC">
        <w:rPr>
          <w:rFonts w:ascii="Times New Roman" w:eastAsia="Times New Roman" w:hAnsi="Times New Roman" w:cs="Times New Roman"/>
          <w:b/>
          <w:bCs/>
          <w:kern w:val="0"/>
          <w:sz w:val="36"/>
          <w:szCs w:val="36"/>
          <ns2:ligatures ns2:val="none"/>
        </w:rPr>
        <w:t>SOUL DIVE — FEBRUARY 1</w:t>
      </w:r>
    </w:p>
    <w:p ns2:paraId="42F0571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lastRenderedPageBreak/>
        <w:t xml:space="preserve">Subtheme: </w:t>
      </w:r>
    </w:p>
    <w:p ns2:paraId="194ACF2D" ns2:textId="77777777" w:rsidR="005650FC" w:rsidRPr="005650FC" w:rsidRDefault="005650FC" w:rsidP="005650F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The Quiet Formation of Identity</w:t>
      </w:r>
    </w:p>
    <w:p ns2:paraId="65FAAA71"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b/>
          <w:bCs/>
          <w:kern w:val="0"/>
          <ns2:ligatures ns2:val="none"/>
        </w:rPr>
        <w:t>Guiding Truth:</w:t>
      </w:r>
    </w:p>
    <w:p ns2:paraId="5C699A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“Where your treasure is, there your heart will be also.” — Matthew 6:21</w:t>
      </w:r>
    </w:p>
    <w:p ns2:paraId="5A5DC357"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37B2F6F4">
          <ns3:rect id="Horizontal Line 702" ns4:spid="_x0000_s29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1BCAED"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Extended Inner Reflection</w:t>
      </w:r>
    </w:p>
    <w:p ns2:paraId="7744DCA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Identity is not formed primarily through dramatic moments.</w:t>
      </w:r>
    </w:p>
    <w:p ns2:paraId="27D11A5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It is formed quietly through repetition.</w:t>
      </w:r>
    </w:p>
    <w:p ns2:paraId="1BEBDC8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you repeatedly:</w:t>
      </w:r>
    </w:p>
    <w:p ns2:paraId="427758D1"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think about,</w:t>
      </w:r>
    </w:p>
    <w:p ns2:paraId="779731D9"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prioritize,</w:t>
      </w:r>
    </w:p>
    <w:p ns2:paraId="7E604F8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tolerate,</w:t>
      </w:r>
    </w:p>
    <w:p ns2:paraId="4FD9193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pursue,</w:t>
      </w:r>
    </w:p>
    <w:p ns2:paraId="56A8F49F"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avoid,</w:t>
      </w:r>
    </w:p>
    <w:p ns2:paraId="2ABD66F5" ns2:textId="77777777" w:rsidR="005650FC" w:rsidRPr="005650FC" w:rsidRDefault="005650FC" w:rsidP="005650FC">
      <w:pPr>
        <w:numPr>
          <w:ilvl w:val="0"/>
          <w:numId w:val="179"/>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and emotionally attach to</w:t>
      </w:r>
      <w:r w:rsidRPr="005650FC">
        <w:rPr>
          <w:rFonts w:ascii="Times New Roman" w:eastAsia="Times New Roman" w:hAnsi="Times New Roman" w:cs="Times New Roman"/>
          <w:kern w:val="0"/>
          <ns2:ligatures ns2:val="none"/>
        </w:rPr>
        <w:br/>
        <w:t>slowly shapes the architecture of your inner world.</w:t>
      </w:r>
    </w:p>
    <w:p ns2:paraId="3F238DC2"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This means devotion matters deeply.</w:t>
      </w:r>
    </w:p>
    <w:p ns2:paraId="520233A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Not only spiritual devotion.</w:t>
      </w:r>
      <w:r w:rsidRPr="005650FC">
        <w:rPr>
          <w:rFonts w:ascii="Times New Roman" w:eastAsia="Times New Roman" w:hAnsi="Times New Roman" w:cs="Times New Roman"/>
          <w:kern w:val="0"/>
          <ns2:ligatures ns2:val="none"/>
        </w:rPr>
        <w:br/>
        <w:t>Emotional devotion too.</w:t>
      </w:r>
    </w:p>
    <w:p ns2:paraId="39836D6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can unintentionally become devoted to:</w:t>
      </w:r>
    </w:p>
    <w:p ns2:paraId="0208A798"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stress,</w:t>
      </w:r>
    </w:p>
    <w:p ns2:paraId="211214EA"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urgency,</w:t>
      </w:r>
    </w:p>
    <w:p ns2:paraId="4DB90C4F"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productivity,</w:t>
      </w:r>
    </w:p>
    <w:p ns2:paraId="4F19FF2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approval,</w:t>
      </w:r>
    </w:p>
    <w:p ns2:paraId="335D52F5"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fear,</w:t>
      </w:r>
    </w:p>
    <w:p ns2:paraId="1E443CCD"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overthinking,</w:t>
      </w:r>
    </w:p>
    <w:p ns2:paraId="3ADD3600" ns2:textId="77777777" w:rsidR="005650FC" w:rsidRPr="005650FC" w:rsidRDefault="005650FC" w:rsidP="005650FC">
      <w:pPr>
        <w:numPr>
          <w:ilvl w:val="0"/>
          <w:numId w:val="180"/>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or survival itself.</w:t>
      </w:r>
    </w:p>
    <w:p ns2:paraId="536D7A50"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Today invites deeper awareness:</w:t>
      </w:r>
    </w:p>
    <w:p ns2:paraId="29FA2083"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patterns have I become emotionally devoted to?</w:t>
      </w:r>
    </w:p>
    <w:p ns2:paraId="7BBE0612"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currently receives most of my energy internally?</w:t>
      </w:r>
    </w:p>
    <w:p ns2:paraId="43FBE17E" ns2:textId="77777777" w:rsidR="005650FC" w:rsidRPr="005650FC" w:rsidRDefault="005650FC" w:rsidP="005650FC">
      <w:pPr>
        <w:numPr>
          <w:ilvl w:val="0"/>
          <w:numId w:val="181"/>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What kind of person are my daily habits shaping me into?</w:t>
      </w:r>
    </w:p>
    <w:p ns2:paraId="3106697A"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lastRenderedPageBreak/>
        <w:t>Transformation often begins not through force—but through redirected devotion.</w:t>
      </w:r>
    </w:p>
    <w:p ns2:paraId="5E094AD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You become what you consistently practice.</w:t>
      </w:r>
    </w:p>
    <w:p ns2:paraId="25889B3B"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6CFCB44">
          <ns3:rect id="Horizontal Line 703" ns4:spid="_x0000_s29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B7F5B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Journaling Prompt</w:t>
      </w:r>
    </w:p>
    <w:p ns2:paraId="205A0157"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I have been giving too much devotion to ________.</w:t>
      </w:r>
    </w:p>
    <w:p ns2:paraId="37F21F41"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The kind of person I want to become is devoted to ________.</w:t>
      </w:r>
    </w:p>
    <w:p ns2:paraId="5EA5C060" ns2:textId="77777777" w:rsidR="005650FC" w:rsidRPr="005650FC" w:rsidRDefault="005650FC" w:rsidP="005650FC">
      <w:pPr>
        <w:numPr>
          <w:ilvl w:val="0"/>
          <w:numId w:val="182"/>
        </w:num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This month, I want my attention to reflect ________.</w:t>
      </w:r>
    </w:p>
    <w:p ns2:paraId="17D212D2"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7F20EB47">
          <ns3:rect id="Horizontal Line 704" ns4:spid="_x0000_s29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28C40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Embodied Practice</w:t>
      </w:r>
    </w:p>
    <w:p ns2:paraId="43F4194E"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Place both hands open on your lap.</w:t>
      </w:r>
    </w:p>
    <w:p ns2:paraId="067B8EF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Take several slow breaths.</w:t>
      </w:r>
    </w:p>
    <w:p ns2:paraId="4D296EF4"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As you inhale, imagine receiving clarity.</w:t>
      </w:r>
      <w:r w:rsidRPr="005650FC">
        <w:rPr>
          <w:rFonts w:ascii="Times New Roman" w:eastAsia="Times New Roman" w:hAnsi="Times New Roman" w:cs="Times New Roman"/>
          <w:kern w:val="0"/>
          <ns2:ligatures ns2:val="none"/>
        </w:rPr>
        <w:br/>
        <w:t>As you exhale, imagine releasing distraction.</w:t>
      </w:r>
    </w:p>
    <w:p ns2:paraId="499267D3"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Say quietly:</w:t>
      </w:r>
      <w:r w:rsidRPr="005650FC">
        <w:rPr>
          <w:rFonts w:ascii="Times New Roman" w:eastAsia="Times New Roman" w:hAnsi="Times New Roman" w:cs="Times New Roman"/>
          <w:kern w:val="0"/>
          <ns2:ligatures ns2:val="none"/>
        </w:rPr>
        <w:br/>
      </w:r>
      <w:r w:rsidRPr="005650FC">
        <w:rPr>
          <w:rFonts w:ascii="Times New Roman" w:eastAsia="Times New Roman" w:hAnsi="Times New Roman" w:cs="Times New Roman"/>
          <w:i/>
          <w:iCs/>
          <w:kern w:val="0"/>
          <ns2:ligatures ns2:val="none"/>
        </w:rPr>
        <w:t>“I choose devotion intentionally.”</w:t>
      </w:r>
    </w:p>
    <w:p ns2:paraId="10A5D3AF"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Repeat slowly.</w:t>
      </w:r>
    </w:p>
    <w:p ns2:paraId="44B6A5BC"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27A78B20">
          <ns3:rect id="Horizontal Line 705" ns4:spid="_x0000_s29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0E9E0"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Closing Prayer / Declaration</w:t>
      </w:r>
    </w:p>
    <w:p ns2:paraId="74190246"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i/>
          <w:iCs/>
          <w:kern w:val="0"/>
          <ns2:ligatures ns2:val="none"/>
        </w:rPr>
        <w:t>God, shape my heart toward what truly matters. Redirect my attention where it has become scattered, fearful, or misaligned. Let devotion become a source of peace rather than pressure.</w:t>
      </w:r>
    </w:p>
    <w:p ns2:paraId="7E7937B4" ns2:textId="77777777" w:rsidR="005650FC" w:rsidRPr="005650FC" w:rsidRDefault="00894A5A" w:rsidP="005650FC">
      <w:pPr>
        <w:spacing w:after="0" w:line="240" w:lineRule="auto"/>
        <w:rPr>
          <w:rFonts w:ascii="Times New Roman" w:eastAsia="Times New Roman" w:hAnsi="Times New Roman" w:cs="Times New Roman"/>
          <w:kern w:val="0"/>
          <ns2:ligatures ns2:val="none"/>
        </w:rPr>
      </w:pPr>
      <w:r>
        <w:rPr>
          <w:noProof/>
        </w:rPr>
      </w:r>
      <w:r>
        <w:pict ns2:anchorId="6B491F92">
          <ns3:rect id="Horizontal Line 706" ns4:spid="_x0000_s29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5AF366" ns2:textId="77777777" w:rsidR="005650FC" w:rsidRPr="005650FC" w:rsidRDefault="005650FC" w:rsidP="005650F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650FC">
        <w:rPr>
          <w:rFonts w:ascii="Times New Roman" w:eastAsia="Times New Roman" w:hAnsi="Times New Roman" w:cs="Times New Roman"/>
          <w:b/>
          <w:bCs/>
          <w:kern w:val="0"/>
          <w:sz w:val="27"/>
          <w:szCs w:val="27"/>
          <ns2:ligatures ns2:val="none"/>
        </w:rPr>
        <w:t>Covenant Charge</w:t>
      </w:r>
    </w:p>
    <w:p ns2:paraId="3B383F09" ns2:textId="77777777" w:rsidR="005650FC" w:rsidRPr="005650FC" w:rsidRDefault="005650FC" w:rsidP="005650FC">
      <w:pPr>
        <w:spacing w:before="100" w:beforeAutospacing="1" w:after="100" w:afterAutospacing="1" w:line="240" w:lineRule="auto"/>
        <w:rPr>
          <w:rFonts w:ascii="Times New Roman" w:eastAsia="Times New Roman" w:hAnsi="Times New Roman" w:cs="Times New Roman"/>
          <w:kern w:val="0"/>
          <ns2:ligatures ns2:val="none"/>
        </w:rPr>
      </w:pPr>
      <w:r w:rsidRPr="005650FC">
        <w:rPr>
          <w:rFonts w:ascii="Times New Roman" w:eastAsia="Times New Roman" w:hAnsi="Times New Roman" w:cs="Times New Roman"/>
          <w:kern w:val="0"/>
          <ns2:ligatures ns2:val="none"/>
        </w:rPr>
        <w:t>Every repeated return slowly becomes part of who you are.</w:t>
      </w:r>
    </w:p>
    <w:p ns2:paraId="03F10A8B" ns2:textId="77777777" w:rsidR="0031342F" w:rsidRPr="0031342F" w:rsidRDefault="0031342F" w:rsidP="0031342F">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Apple Color Emoji" w:eastAsia="Times New Roman" w:hAnsi="Apple Color Emoji" w:cs="Apple Color Emoji"/>
          <w:b/>
          <w:bCs/>
          <w:kern w:val="36"/>
          <w:sz w:val="48"/>
          <w:szCs w:val="48"/>
          <ns2:ligatures ns2:val="none"/>
        </w:rPr>
        <w:t>📘</w:t>
      </w:r>
      <w:r w:rsidRPr="0031342F">
        <w:rPr>
          <w:rFonts w:ascii="Times New Roman" w:eastAsia="Times New Roman" w:hAnsi="Times New Roman" w:cs="Times New Roman"/>
          <w:b/>
          <w:bCs/>
          <w:kern w:val="36"/>
          <w:sz w:val="48"/>
          <w:szCs w:val="48"/>
          <ns2:ligatures ns2:val="none"/>
        </w:rPr>
        <w:t xml:space="preserve"> </w:t>
      </w:r>
    </w:p>
    <w:p ns2:paraId="512E2C5E" ns2:textId="77777777" w:rsidR="0031342F" w:rsidRPr="0031342F" w:rsidRDefault="0031342F" w:rsidP="0031342F">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1342F">
        <w:rPr>
          <w:rFonts w:ascii="Times New Roman" w:eastAsia="Times New Roman" w:hAnsi="Times New Roman" w:cs="Times New Roman"/>
          <w:b/>
          <w:bCs/>
          <w:kern w:val="36"/>
          <w:sz w:val="48"/>
          <w:szCs w:val="48"/>
          <ns2:ligatures ns2:val="none"/>
        </w:rPr>
        <w:lastRenderedPageBreak/>
        <w:t>FEBRUARY 2</w:t>
      </w:r>
    </w:p>
    <w:p ns2:paraId="736902F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Theme: </w:t>
      </w:r>
    </w:p>
    <w:p ns2:paraId="1EA492E2"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Belonging</w:t>
      </w:r>
    </w:p>
    <w:p ns2:paraId="2AA39C0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t>Anchor Thought:</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“The soul settles differently when it no longer feels the need to earn its place.”</w:t>
      </w:r>
    </w:p>
    <w:p ns2:paraId="61A58DA9"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D1D0E6C">
          <ns3:rect id="Horizontal Line 717" ns4:spid="_x0000_s29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8736C"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Executive Reflection</w:t>
      </w:r>
    </w:p>
    <w:p ns2:paraId="3BB0C6B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Many high-capacity leaders quietly struggle with belonging.</w:t>
      </w:r>
    </w:p>
    <w:p ns2:paraId="07C3E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 publicly.</w:t>
      </w:r>
      <w:r w:rsidRPr="0031342F">
        <w:rPr>
          <w:rFonts w:ascii="Times New Roman" w:eastAsia="Times New Roman" w:hAnsi="Times New Roman" w:cs="Times New Roman"/>
          <w:kern w:val="0"/>
          <ns2:ligatures ns2:val="none"/>
        </w:rPr>
        <w:br/>
        <w:t>Not obviously.</w:t>
      </w:r>
      <w:r w:rsidRPr="0031342F">
        <w:rPr>
          <w:rFonts w:ascii="Times New Roman" w:eastAsia="Times New Roman" w:hAnsi="Times New Roman" w:cs="Times New Roman"/>
          <w:kern w:val="0"/>
          <ns2:ligatures ns2:val="none"/>
        </w:rPr>
        <w:br/>
        <w:t>But internally.</w:t>
      </w:r>
    </w:p>
    <w:p ns2:paraId="02113E77"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Responsibility, leadership, and vision can sometimes create emotional distance between you and others. Over time, you may become more known for what you do than for who you are. And while achievement can create admiration, it does not always create connection.</w:t>
      </w:r>
    </w:p>
    <w:p ns2:paraId="6A95FAA0"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invites reflection around belonging:</w:t>
      </w:r>
    </w:p>
    <w:p ns2:paraId="16BCAA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fully safe to be human?</w:t>
      </w:r>
    </w:p>
    <w:p ns2:paraId="5ED5F64A"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relationships allow me to exhale emotionally?</w:t>
      </w:r>
    </w:p>
    <w:p ns2:paraId="51566F17" ns2:textId="77777777" w:rsidR="0031342F" w:rsidRPr="0031342F" w:rsidRDefault="0031342F" w:rsidP="0031342F">
      <w:pPr>
        <w:numPr>
          <w:ilvl w:val="0"/>
          <w:numId w:val="183"/>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Have I confused usefulness with connection?</w:t>
      </w:r>
    </w:p>
    <w:p ns2:paraId="7BF0A90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performance.</w:t>
      </w:r>
    </w:p>
    <w:p ns2:paraId="5A90A1E5"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True belonging allows:</w:t>
      </w:r>
    </w:p>
    <w:p ns2:paraId="799FA4E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honesty,</w:t>
      </w:r>
    </w:p>
    <w:p ns2:paraId="7C855202"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imperfection,</w:t>
      </w:r>
    </w:p>
    <w:p ns2:paraId="21A803C0"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softness,</w:t>
      </w:r>
    </w:p>
    <w:p ns2:paraId="45A49B51"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rest,</w:t>
      </w:r>
    </w:p>
    <w:p ns2:paraId="56E73F9A" ns2:textId="77777777" w:rsidR="0031342F" w:rsidRPr="0031342F" w:rsidRDefault="0031342F" w:rsidP="0031342F">
      <w:pPr>
        <w:numPr>
          <w:ilvl w:val="0"/>
          <w:numId w:val="184"/>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and emotional presence without fear of rejection.</w:t>
      </w:r>
    </w:p>
    <w:p ns2:paraId="007FD43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deserve spaces where you are valued beyond your output.</w:t>
      </w:r>
    </w:p>
    <w:p ns2:paraId="42FDBABE"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Leadership may require strength.</w:t>
      </w:r>
      <w:r w:rsidRPr="0031342F">
        <w:rPr>
          <w:rFonts w:ascii="Times New Roman" w:eastAsia="Times New Roman" w:hAnsi="Times New Roman" w:cs="Times New Roman"/>
          <w:kern w:val="0"/>
          <ns2:ligatures ns2:val="none"/>
        </w:rPr>
        <w:br/>
        <w:t>But the soul still requires connection.</w:t>
      </w:r>
    </w:p>
    <w:p ns2:paraId="1AF1E6AA"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376E3285">
          <ns3:rect id="Horizontal Line 718" ns4:spid="_x0000_s29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2ACC51"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lastRenderedPageBreak/>
        <w:t>Mindful Cue</w:t>
      </w:r>
    </w:p>
    <w:p ns2:paraId="7DED20F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Think of one person, place, or environment where you feel emotionally safe.</w:t>
      </w:r>
    </w:p>
    <w:p ns2:paraId="0D172A0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Pause for one minute and allow your body to remember that feeling.</w:t>
      </w:r>
    </w:p>
    <w:p ns2:paraId="4CB53214"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Notice:</w:t>
      </w:r>
    </w:p>
    <w:p ns2:paraId="5E4EFEAF"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breathing,</w:t>
      </w:r>
    </w:p>
    <w:p ns2:paraId="178D5C1D"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shoulders,</w:t>
      </w:r>
    </w:p>
    <w:p ns2:paraId="25138487"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chest,</w:t>
      </w:r>
    </w:p>
    <w:p ns2:paraId="78CFE729" ns2:textId="77777777" w:rsidR="0031342F" w:rsidRPr="0031342F" w:rsidRDefault="0031342F" w:rsidP="0031342F">
      <w:pPr>
        <w:numPr>
          <w:ilvl w:val="0"/>
          <w:numId w:val="185"/>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your nervous system.</w:t>
      </w:r>
    </w:p>
    <w:p ns2:paraId="5AE411F8"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Safety changes the body.</w:t>
      </w:r>
    </w:p>
    <w:p ns2:paraId="7A923D8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52FD832E">
          <ns3:rect id="Horizontal Line 719" ns4:spid="_x0000_s29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4EFCC5"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Soul Prompt</w:t>
      </w:r>
    </w:p>
    <w:p ns2:paraId="0C43E92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 longer strangers and foreigners, but fellow citizens with God’s people.” — Ephesians 2:19</w:t>
      </w:r>
    </w:p>
    <w:p ns2:paraId="24548A56"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Journal or pray: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Lord, help me experience genuine belonging rooted in truth, safety, and love rather than performance or achievement.</w:t>
      </w:r>
    </w:p>
    <w:p ns2:paraId="5A4BC0CF"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02678843">
          <ns3:rect id="Horizontal Line 720" ns4:spid="_x0000_s29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0AE8D"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Final Charge</w:t>
      </w:r>
    </w:p>
    <w:p ns2:paraId="11A5198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do not have to constantly prove your worth in order to deserve connection.</w:t>
      </w:r>
    </w:p>
    <w:p ns2:paraId="05D16D1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Belonging is not earned through exhaustion.</w:t>
      </w:r>
    </w:p>
    <w:p ns2:paraId="4E5300C4"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EB1156D">
          <ns3:rect id="Horizontal Line 721" ns4:spid="_x0000_s29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51513E" ns2:textId="77777777" w:rsidR="0031342F" w:rsidRPr="0031342F" w:rsidRDefault="0031342F" w:rsidP="0031342F">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Apple Color Emoji" w:eastAsia="Times New Roman" w:hAnsi="Apple Color Emoji" w:cs="Apple Color Emoji"/>
          <w:b/>
          <w:bCs/>
          <w:kern w:val="0"/>
          <w:sz w:val="36"/>
          <w:szCs w:val="36"/>
          <ns2:ligatures ns2:val="none"/>
        </w:rPr>
        <w:t>🌌</w:t>
      </w:r>
      <w:r w:rsidRPr="0031342F">
        <w:rPr>
          <w:rFonts w:ascii="Times New Roman" w:eastAsia="Times New Roman" w:hAnsi="Times New Roman" w:cs="Times New Roman"/>
          <w:b/>
          <w:bCs/>
          <w:kern w:val="0"/>
          <w:sz w:val="36"/>
          <w:szCs w:val="36"/>
          <ns2:ligatures ns2:val="none"/>
        </w:rPr>
        <w:t xml:space="preserve"> </w:t>
      </w:r>
    </w:p>
    <w:p ns2:paraId="07A6A2E6" ns2:textId="77777777" w:rsidR="0031342F" w:rsidRPr="0031342F" w:rsidRDefault="0031342F" w:rsidP="0031342F">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1342F">
        <w:rPr>
          <w:rFonts w:ascii="Times New Roman" w:eastAsia="Times New Roman" w:hAnsi="Times New Roman" w:cs="Times New Roman"/>
          <w:b/>
          <w:bCs/>
          <w:kern w:val="0"/>
          <w:sz w:val="36"/>
          <w:szCs w:val="36"/>
          <ns2:ligatures ns2:val="none"/>
        </w:rPr>
        <w:t>SOUL DIVE — FEBRUARY 2</w:t>
      </w:r>
    </w:p>
    <w:p ns2:paraId="1EC41032"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 xml:space="preserve">Subtheme: </w:t>
      </w:r>
    </w:p>
    <w:p ns2:paraId="62AE224F" ns2:textId="77777777" w:rsidR="0031342F" w:rsidRPr="0031342F" w:rsidRDefault="0031342F" w:rsidP="0031342F">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The Loneliness Hidden Inside Competence</w:t>
      </w:r>
    </w:p>
    <w:p ns2:paraId="4D6709D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b/>
          <w:bCs/>
          <w:kern w:val="0"/>
          <ns2:ligatures ns2:val="none"/>
        </w:rPr>
        <w:lastRenderedPageBreak/>
        <w:t>Guiding Truth:</w:t>
      </w:r>
    </w:p>
    <w:p ns2:paraId="04F242F9"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“It is not good for man to be alone.” — Genesis 2:18</w:t>
      </w:r>
    </w:p>
    <w:p ns2:paraId="5CFFFC3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2E374137">
          <ns3:rect id="Horizontal Line 722" ns4:spid="_x0000_s29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7B6E7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Extended Inner Reflection</w:t>
      </w:r>
    </w:p>
    <w:p ns2:paraId="1149DD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Competence can become isolating.</w:t>
      </w:r>
    </w:p>
    <w:p ns2:paraId="59B1B49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When people consistently experience you as:</w:t>
      </w:r>
    </w:p>
    <w:p ns2:paraId="116A6E56"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capable,</w:t>
      </w:r>
    </w:p>
    <w:p ns2:paraId="3B178C6B"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dependable,</w:t>
      </w:r>
    </w:p>
    <w:p ns2:paraId="1172C109"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wise,</w:t>
      </w:r>
    </w:p>
    <w:p ns2:paraId="7A6439C7"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strong,</w:t>
      </w:r>
    </w:p>
    <w:p ns2:paraId="72097A61"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emotionally composed,</w:t>
      </w:r>
      <w:r w:rsidRPr="0031342F">
        <w:rPr>
          <w:rFonts w:ascii="Times New Roman" w:eastAsia="Times New Roman" w:hAnsi="Times New Roman" w:cs="Times New Roman"/>
          <w:kern w:val="0"/>
          <ns2:ligatures ns2:val="none"/>
        </w:rPr>
        <w:br/>
        <w:t>they may stop recognizing the places where you also need:</w:t>
      </w:r>
    </w:p>
    <w:p ns2:paraId="70A8DB70"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care,</w:t>
      </w:r>
    </w:p>
    <w:p ns2:paraId="18F74FCD"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support,</w:t>
      </w:r>
    </w:p>
    <w:p ns2:paraId="62BD258A"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reassurance,</w:t>
      </w:r>
    </w:p>
    <w:p ns2:paraId="0D561692"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tenderness,</w:t>
      </w:r>
    </w:p>
    <w:p ns2:paraId="3AACA70C" ns2:textId="77777777" w:rsidR="0031342F" w:rsidRPr="0031342F" w:rsidRDefault="0031342F" w:rsidP="0031342F">
      <w:pPr>
        <w:numPr>
          <w:ilvl w:val="0"/>
          <w:numId w:val="186"/>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0C91403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Over time, many leaders unconsciously begin carrying themselves alone emotionally because they fear becoming a burden—or because vulnerability feels unsafe.</w:t>
      </w:r>
    </w:p>
    <w:p ns2:paraId="3B5860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But emotional isolation slowly exhausts the soul.</w:t>
      </w:r>
    </w:p>
    <w:p ns2:paraId="487D0FB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Today asks:</w:t>
      </w:r>
    </w:p>
    <w:p ns2:paraId="00D18B93"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Where do I feel unseen beyond my responsibilities?</w:t>
      </w:r>
    </w:p>
    <w:p ns2:paraId="01E42594"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parts of me quietly long for deeper connection?</w:t>
      </w:r>
    </w:p>
    <w:p ns2:paraId="28824176" ns2:textId="77777777" w:rsidR="0031342F" w:rsidRPr="0031342F" w:rsidRDefault="0031342F" w:rsidP="0031342F">
      <w:pPr>
        <w:numPr>
          <w:ilvl w:val="0"/>
          <w:numId w:val="187"/>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What would safe vulnerability actually feel like?</w:t>
      </w:r>
    </w:p>
    <w:p ns2:paraId="28160EA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not weak for needing:</w:t>
      </w:r>
    </w:p>
    <w:p ns2:paraId="713D6330"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companionship,</w:t>
      </w:r>
    </w:p>
    <w:p ns2:paraId="5B131F4F"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emotional honesty,</w:t>
      </w:r>
    </w:p>
    <w:p ns2:paraId="07A50D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encouragement,</w:t>
      </w:r>
    </w:p>
    <w:p ns2:paraId="61FC9A51"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affection,</w:t>
      </w:r>
    </w:p>
    <w:p ns2:paraId="32B8F09D" ns2:textId="77777777" w:rsidR="0031342F" w:rsidRPr="0031342F" w:rsidRDefault="0031342F" w:rsidP="0031342F">
      <w:pPr>
        <w:numPr>
          <w:ilvl w:val="0"/>
          <w:numId w:val="188"/>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or understanding.</w:t>
      </w:r>
    </w:p>
    <w:p ns2:paraId="7BF3930B"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You are human.</w:t>
      </w:r>
    </w:p>
    <w:p ns2:paraId="4A5D0F4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lastRenderedPageBreak/>
        <w:t>And humanity is not an interruption to leadership.</w:t>
      </w:r>
      <w:r w:rsidRPr="0031342F">
        <w:rPr>
          <w:rFonts w:ascii="Times New Roman" w:eastAsia="Times New Roman" w:hAnsi="Times New Roman" w:cs="Times New Roman"/>
          <w:kern w:val="0"/>
          <ns2:ligatures ns2:val="none"/>
        </w:rPr>
        <w:br/>
        <w:t>It is part of it.</w:t>
      </w:r>
    </w:p>
    <w:p ns2:paraId="6F20ABA7"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B522A50">
          <ns3:rect id="Horizontal Line 723" ns4:spid="_x0000_s29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6605BA"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Journaling Prompt</w:t>
      </w:r>
    </w:p>
    <w:p ns2:paraId="0BF6852B"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I feel most emotionally connected when ________.</w:t>
      </w:r>
    </w:p>
    <w:p ns2:paraId="0B5F78DF"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One part of me that feels unseen lately is ________.</w:t>
      </w:r>
    </w:p>
    <w:p ns2:paraId="68ACC9F7" ns2:textId="77777777" w:rsidR="0031342F" w:rsidRPr="0031342F" w:rsidRDefault="0031342F" w:rsidP="0031342F">
      <w:pPr>
        <w:numPr>
          <w:ilvl w:val="0"/>
          <w:numId w:val="189"/>
        </w:num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Belonging would feel more like ________.</w:t>
      </w:r>
    </w:p>
    <w:p ns2:paraId="47CD0975"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12E305C2">
          <ns3:rect id="Horizontal Line 724" ns4:spid="_x0000_s29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F0A998"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Embodied Practice</w:t>
      </w:r>
    </w:p>
    <w:p ns2:paraId="6EA6E8C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Place one hand over your heart and one over your stomach.</w:t>
      </w:r>
    </w:p>
    <w:p ns2:paraId="143C51B1"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Take several slow breaths.</w:t>
      </w:r>
    </w:p>
    <w:p ns2:paraId="6916A67A"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inhale,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am worthy of connection.”</w:t>
      </w:r>
    </w:p>
    <w:p ns2:paraId="24FD727C"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As you exhale, say:</w:t>
      </w:r>
      <w:r w:rsidRPr="0031342F">
        <w:rPr>
          <w:rFonts w:ascii="Times New Roman" w:eastAsia="Times New Roman" w:hAnsi="Times New Roman" w:cs="Times New Roman"/>
          <w:kern w:val="0"/>
          <ns2:ligatures ns2:val="none"/>
        </w:rPr>
        <w:br/>
      </w:r>
      <w:r w:rsidRPr="0031342F">
        <w:rPr>
          <w:rFonts w:ascii="Times New Roman" w:eastAsia="Times New Roman" w:hAnsi="Times New Roman" w:cs="Times New Roman"/>
          <w:i/>
          <w:iCs/>
          <w:kern w:val="0"/>
          <ns2:ligatures ns2:val="none"/>
        </w:rPr>
        <w:t>“I do not need to earn belonging.”</w:t>
      </w:r>
    </w:p>
    <w:p ns2:paraId="2A1DC28F"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Repeat gently for two minutes.</w:t>
      </w:r>
    </w:p>
    <w:p ns2:paraId="52BDB4AD"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47BCD44A">
          <ns3:rect id="Horizontal Line 725" ns4:spid="_x0000_s29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92AB0"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Closing Prayer / Declaration</w:t>
      </w:r>
    </w:p>
    <w:p ns2:paraId="0A77739D"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i/>
          <w:iCs/>
          <w:kern w:val="0"/>
          <ns2:ligatures ns2:val="none"/>
        </w:rPr>
        <w:t>God, heal the loneliness hidden beneath strength and responsibility. Teach me how to remain open to connection, love, and support without fear.</w:t>
      </w:r>
    </w:p>
    <w:p ns2:paraId="239B0110" ns2:textId="77777777" w:rsidR="0031342F" w:rsidRPr="0031342F" w:rsidRDefault="00894A5A" w:rsidP="0031342F">
      <w:pPr>
        <w:spacing w:after="0" w:line="240" w:lineRule="auto"/>
        <w:rPr>
          <w:rFonts w:ascii="Times New Roman" w:eastAsia="Times New Roman" w:hAnsi="Times New Roman" w:cs="Times New Roman"/>
          <w:kern w:val="0"/>
          <ns2:ligatures ns2:val="none"/>
        </w:rPr>
      </w:pPr>
      <w:r>
        <w:rPr>
          <w:noProof/>
        </w:rPr>
      </w:r>
      <w:r>
        <w:pict ns2:anchorId="6B647804">
          <ns3:rect id="Horizontal Line 726" ns4:spid="_x0000_s29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4910B" ns2:textId="77777777" w:rsidR="0031342F" w:rsidRPr="0031342F" w:rsidRDefault="0031342F" w:rsidP="0031342F">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1342F">
        <w:rPr>
          <w:rFonts w:ascii="Times New Roman" w:eastAsia="Times New Roman" w:hAnsi="Times New Roman" w:cs="Times New Roman"/>
          <w:b/>
          <w:bCs/>
          <w:kern w:val="0"/>
          <w:sz w:val="27"/>
          <w:szCs w:val="27"/>
          <ns2:ligatures ns2:val="none"/>
        </w:rPr>
        <w:t>Covenant Charge</w:t>
      </w:r>
    </w:p>
    <w:p ns2:paraId="54BCF862" ns2:textId="77777777" w:rsidR="0031342F" w:rsidRPr="0031342F" w:rsidRDefault="0031342F" w:rsidP="0031342F">
      <w:pPr>
        <w:spacing w:before="100" w:beforeAutospacing="1" w:after="100" w:afterAutospacing="1" w:line="240" w:lineRule="auto"/>
        <w:rPr>
          <w:rFonts w:ascii="Times New Roman" w:eastAsia="Times New Roman" w:hAnsi="Times New Roman" w:cs="Times New Roman"/>
          <w:kern w:val="0"/>
          <ns2:ligatures ns2:val="none"/>
        </w:rPr>
      </w:pPr>
      <w:r w:rsidRPr="0031342F">
        <w:rPr>
          <w:rFonts w:ascii="Times New Roman" w:eastAsia="Times New Roman" w:hAnsi="Times New Roman" w:cs="Times New Roman"/>
          <w:kern w:val="0"/>
          <ns2:ligatures ns2:val="none"/>
        </w:rPr>
        <w:t>Even the strongest souls still require places where they can safely rest their armor.</w:t>
      </w:r>
    </w:p>
    <w:p ns2:paraId="1C9449CB" ns2:textId="77777777" w:rsidR="00191633" w:rsidRPr="00191633" w:rsidRDefault="00191633" w:rsidP="00191633">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Apple Color Emoji" w:eastAsia="Times New Roman" w:hAnsi="Apple Color Emoji" w:cs="Apple Color Emoji"/>
          <w:b/>
          <w:bCs/>
          <w:kern w:val="36"/>
          <w:sz w:val="48"/>
          <w:szCs w:val="48"/>
          <ns2:ligatures ns2:val="none"/>
        </w:rPr>
        <w:t>📘</w:t>
      </w:r>
      <w:r w:rsidRPr="00191633">
        <w:rPr>
          <w:rFonts w:ascii="Times New Roman" w:eastAsia="Times New Roman" w:hAnsi="Times New Roman" w:cs="Times New Roman"/>
          <w:b/>
          <w:bCs/>
          <w:kern w:val="36"/>
          <w:sz w:val="48"/>
          <w:szCs w:val="48"/>
          <ns2:ligatures ns2:val="none"/>
        </w:rPr>
        <w:t xml:space="preserve"> </w:t>
      </w:r>
    </w:p>
    <w:p ns2:paraId="7FDFC39D" ns2:textId="77777777" w:rsidR="00191633" w:rsidRPr="00191633" w:rsidRDefault="00191633" w:rsidP="00191633">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191633">
        <w:rPr>
          <w:rFonts w:ascii="Times New Roman" w:eastAsia="Times New Roman" w:hAnsi="Times New Roman" w:cs="Times New Roman"/>
          <w:b/>
          <w:bCs/>
          <w:kern w:val="36"/>
          <w:sz w:val="48"/>
          <w:szCs w:val="48"/>
          <ns2:ligatures ns2:val="none"/>
        </w:rPr>
        <w:t>FEBRUARY 3</w:t>
      </w:r>
    </w:p>
    <w:p ns2:paraId="46605A31"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lastRenderedPageBreak/>
        <w:t xml:space="preserve">Theme: </w:t>
      </w:r>
    </w:p>
    <w:p ns2:paraId="7970E2E3"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Tenderness</w:t>
      </w:r>
    </w:p>
    <w:p ns2:paraId="7ABD1D8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Anchor Thought:</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“Tenderness is not fragility. It is the courage to remain emotionally alive.”</w:t>
      </w:r>
    </w:p>
    <w:p ns2:paraId="442339BC"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58263F8">
          <ns3:rect id="Horizontal Line 737" ns4:spid="_x0000_s29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AABDA"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Executive Reflection</w:t>
      </w:r>
    </w:p>
    <w:p ns2:paraId="154F99C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world often rewards hardness.</w:t>
      </w:r>
    </w:p>
    <w:p ns2:paraId="29CAF0A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Efficiency.</w:t>
      </w:r>
      <w:r w:rsidRPr="00191633">
        <w:rPr>
          <w:rFonts w:ascii="Times New Roman" w:eastAsia="Times New Roman" w:hAnsi="Times New Roman" w:cs="Times New Roman"/>
          <w:kern w:val="0"/>
          <ns2:ligatures ns2:val="none"/>
        </w:rPr>
        <w:br/>
        <w:t>Detachment.</w:t>
      </w:r>
      <w:r w:rsidRPr="00191633">
        <w:rPr>
          <w:rFonts w:ascii="Times New Roman" w:eastAsia="Times New Roman" w:hAnsi="Times New Roman" w:cs="Times New Roman"/>
          <w:kern w:val="0"/>
          <ns2:ligatures ns2:val="none"/>
        </w:rPr>
        <w:br/>
        <w:t>Control.</w:t>
      </w:r>
      <w:r w:rsidRPr="00191633">
        <w:rPr>
          <w:rFonts w:ascii="Times New Roman" w:eastAsia="Times New Roman" w:hAnsi="Times New Roman" w:cs="Times New Roman"/>
          <w:kern w:val="0"/>
          <ns2:ligatures ns2:val="none"/>
        </w:rPr>
        <w:br/>
        <w:t>Emotional distance.</w:t>
      </w:r>
    </w:p>
    <w:p ns2:paraId="697F51E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there is a quiet cost to becoming too guarded for too long.</w:t>
      </w:r>
    </w:p>
    <w:p ns2:paraId="54768BF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allows you to:</w:t>
      </w:r>
    </w:p>
    <w:p ns2:paraId="62E5977E"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compassionate without collapsing,</w:t>
      </w:r>
    </w:p>
    <w:p ns2:paraId="1CF19F28"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remain open without becoming naïve,</w:t>
      </w:r>
    </w:p>
    <w:p ns2:paraId="7C7387F6" ns2:textId="77777777" w:rsidR="00191633" w:rsidRPr="00191633" w:rsidRDefault="00191633" w:rsidP="00191633">
      <w:pPr>
        <w:numPr>
          <w:ilvl w:val="0"/>
          <w:numId w:val="190"/>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remain emotionally present without losing discernment.</w:t>
      </w:r>
    </w:p>
    <w:p ns2:paraId="7733DEAD"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you to notice the condition of your emotional life.</w:t>
      </w:r>
    </w:p>
    <w:p ns2:paraId="1BF28BD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Ask yourself:</w:t>
      </w:r>
    </w:p>
    <w:p ns2:paraId="42EC37E3"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currently softens me emotionally?</w:t>
      </w:r>
    </w:p>
    <w:p ns2:paraId="7B28C572"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have I become overly guarded?</w:t>
      </w:r>
    </w:p>
    <w:p ns2:paraId="662B9947" ns2:textId="77777777" w:rsidR="00191633" w:rsidRPr="00191633" w:rsidRDefault="00191633" w:rsidP="00191633">
      <w:pPr>
        <w:numPr>
          <w:ilvl w:val="0"/>
          <w:numId w:val="191"/>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tenderness toward myself look like today?</w:t>
      </w:r>
    </w:p>
    <w:p ns2:paraId="31A4242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slowly disconnect from tenderness because pressure convinces them that softness is unsafe.</w:t>
      </w:r>
    </w:p>
    <w:p ns2:paraId="010C444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numbness is not strength.</w:t>
      </w:r>
    </w:p>
    <w:p ns2:paraId="4EA3927C"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fully alive life requires emotional openness:</w:t>
      </w:r>
    </w:p>
    <w:p ns2:paraId="74377836"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beauty,</w:t>
      </w:r>
    </w:p>
    <w:p ns2:paraId="0F0B9AC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love,</w:t>
      </w:r>
    </w:p>
    <w:p ns2:paraId="4B3D214D"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grief,</w:t>
      </w:r>
    </w:p>
    <w:p ns2:paraId="0333677C"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awe,</w:t>
      </w:r>
    </w:p>
    <w:p ns2:paraId="6615B1B9"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 joy,</w:t>
      </w:r>
    </w:p>
    <w:p ns2:paraId="694FF075" ns2:textId="77777777" w:rsidR="00191633" w:rsidRPr="00191633" w:rsidRDefault="00191633" w:rsidP="00191633">
      <w:pPr>
        <w:numPr>
          <w:ilvl w:val="0"/>
          <w:numId w:val="192"/>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and to connection.</w:t>
      </w:r>
    </w:p>
    <w:p ns2:paraId="3AC898B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You are allowed to remain emotionally human while carrying significant responsibility.</w:t>
      </w:r>
    </w:p>
    <w:p ns2:paraId="3C9760A6"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FE02530">
          <ns3:rect id="Horizontal Line 738" ns4:spid="_x0000_s29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6394A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Mindful Cue</w:t>
      </w:r>
    </w:p>
    <w:p ns2:paraId="054B788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Pause at least once today and intentionally notice something beautiful:</w:t>
      </w:r>
    </w:p>
    <w:p ns2:paraId="3B5CB2E8"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light through a window,</w:t>
      </w:r>
    </w:p>
    <w:p ns2:paraId="6E48478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music,</w:t>
      </w:r>
    </w:p>
    <w:p ns2:paraId="65EC9FF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voice,</w:t>
      </w:r>
    </w:p>
    <w:p ns2:paraId="41C1C117"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the sky,</w:t>
      </w:r>
    </w:p>
    <w:p ns2:paraId="41195A95"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silence,</w:t>
      </w:r>
    </w:p>
    <w:p ns2:paraId="04B4EE0F"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laughter,</w:t>
      </w:r>
    </w:p>
    <w:p ns2:paraId="2C1D6674"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warmth,</w:t>
      </w:r>
    </w:p>
    <w:p ns2:paraId="7EF04209" ns2:textId="77777777" w:rsidR="00191633" w:rsidRPr="00191633" w:rsidRDefault="00191633" w:rsidP="00191633">
      <w:pPr>
        <w:numPr>
          <w:ilvl w:val="0"/>
          <w:numId w:val="193"/>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stillness.</w:t>
      </w:r>
    </w:p>
    <w:p ns2:paraId="6222419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Do not rush past beauty.</w:t>
      </w:r>
    </w:p>
    <w:p ns2:paraId="573A198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Let yourself feel it.</w:t>
      </w:r>
    </w:p>
    <w:p ns2:paraId="6AF2900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05E76DB0">
          <ns3:rect id="Horizontal Line 739" ns4:spid="_x0000_s29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8B848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Soul Prompt</w:t>
      </w:r>
    </w:p>
    <w:p ns2:paraId="616712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“Above all, love each other deeply.” — 1 Peter 4:8</w:t>
      </w:r>
    </w:p>
    <w:p ns2:paraId="4A388155"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Journal or pray: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Lord, protect my heart from becoming emotionally numb. Help me remain tender, compassionate, and fully alive.</w:t>
      </w:r>
    </w:p>
    <w:p ns2:paraId="74C663E8"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4F2788E0">
          <ns3:rect id="Horizontal Line 740" ns4:spid="_x0000_s29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3A6C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Final Charge</w:t>
      </w:r>
    </w:p>
    <w:p ns2:paraId="1352F97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keeps the soul responsive instead of hardened.</w:t>
      </w:r>
    </w:p>
    <w:p ns2:paraId="713A03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Protect it carefully.</w:t>
      </w:r>
    </w:p>
    <w:p ns2:paraId="599F96D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601B745">
          <ns3:rect id="Horizontal Line 741" ns4:spid="_x0000_s29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69CB2E" ns2:textId="77777777" w:rsidR="00191633" w:rsidRPr="00191633" w:rsidRDefault="00191633" w:rsidP="00191633">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Apple Color Emoji" w:eastAsia="Times New Roman" w:hAnsi="Apple Color Emoji" w:cs="Apple Color Emoji"/>
          <w:b/>
          <w:bCs/>
          <w:kern w:val="0"/>
          <w:sz w:val="36"/>
          <w:szCs w:val="36"/>
          <ns2:ligatures ns2:val="none"/>
        </w:rPr>
        <w:t>🌌</w:t>
      </w:r>
      <w:r w:rsidRPr="00191633">
        <w:rPr>
          <w:rFonts w:ascii="Times New Roman" w:eastAsia="Times New Roman" w:hAnsi="Times New Roman" w:cs="Times New Roman"/>
          <w:b/>
          <w:bCs/>
          <w:kern w:val="0"/>
          <w:sz w:val="36"/>
          <w:szCs w:val="36"/>
          <ns2:ligatures ns2:val="none"/>
        </w:rPr>
        <w:t xml:space="preserve"> </w:t>
      </w:r>
    </w:p>
    <w:p ns2:paraId="27A49C33" ns2:textId="77777777" w:rsidR="00191633" w:rsidRPr="00191633" w:rsidRDefault="00191633" w:rsidP="00191633">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191633">
        <w:rPr>
          <w:rFonts w:ascii="Times New Roman" w:eastAsia="Times New Roman" w:hAnsi="Times New Roman" w:cs="Times New Roman"/>
          <w:b/>
          <w:bCs/>
          <w:kern w:val="0"/>
          <w:sz w:val="36"/>
          <w:szCs w:val="36"/>
          <ns2:ligatures ns2:val="none"/>
        </w:rPr>
        <w:lastRenderedPageBreak/>
        <w:t>SOUL DIVE — FEBRUARY 3</w:t>
      </w:r>
    </w:p>
    <w:p ns2:paraId="710906FF"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 xml:space="preserve">Subtheme: </w:t>
      </w:r>
    </w:p>
    <w:p ns2:paraId="025E66DE" ns2:textId="77777777" w:rsidR="00191633" w:rsidRPr="00191633" w:rsidRDefault="00191633" w:rsidP="00191633">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The Fear of Feeling Too Much</w:t>
      </w:r>
    </w:p>
    <w:p ns2:paraId="7A9CFA48"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b/>
          <w:bCs/>
          <w:kern w:val="0"/>
          <ns2:ligatures ns2:val="none"/>
        </w:rPr>
        <w:t>Guiding Truth:</w:t>
      </w:r>
    </w:p>
    <w:p ns2:paraId="733A9FBB"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“Jesus wept.” — John 11:35</w:t>
      </w:r>
    </w:p>
    <w:p ns2:paraId="2B0EB834"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3C127EF5">
          <ns3:rect id="Horizontal Line 742" ns4:spid="_x0000_s29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D72B0"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Extended Inner Reflection</w:t>
      </w:r>
    </w:p>
    <w:p ns2:paraId="74E5B4EF"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Many people learn to suppress emotion because feeling deeply once felt unsafe.</w:t>
      </w:r>
    </w:p>
    <w:p ns2:paraId="2B5B1D5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Perhaps:</w:t>
      </w:r>
    </w:p>
    <w:p ns2:paraId="6181C828"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vulnerability led to disappointment,</w:t>
      </w:r>
    </w:p>
    <w:p ns2:paraId="4AE884CA"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led to rejection,</w:t>
      </w:r>
    </w:p>
    <w:p ns2:paraId="553B268D"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openness led to pain,</w:t>
      </w:r>
    </w:p>
    <w:p ns2:paraId="5942E203" ns2:textId="77777777" w:rsidR="00191633" w:rsidRPr="00191633" w:rsidRDefault="00191633" w:rsidP="00191633">
      <w:pPr>
        <w:numPr>
          <w:ilvl w:val="0"/>
          <w:numId w:val="194"/>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or sensitivity became something to hide.</w:t>
      </w:r>
    </w:p>
    <w:p ns2:paraId="75E5716A"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Over time, emotional suppression can begin feeling like protection.</w:t>
      </w:r>
    </w:p>
    <w:p ns2:paraId="7E3CF80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But suppression also limits:</w:t>
      </w:r>
    </w:p>
    <w:p ns2:paraId="0403FC70"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intimacy,</w:t>
      </w:r>
    </w:p>
    <w:p ns2:paraId="27F80AB6"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creativity,</w:t>
      </w:r>
    </w:p>
    <w:p ns2:paraId="71BFC088"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joy,</w:t>
      </w:r>
    </w:p>
    <w:p ns2:paraId="644A0822"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empathy,</w:t>
      </w:r>
    </w:p>
    <w:p ns2:paraId="0726DB65" ns2:textId="77777777" w:rsidR="00191633" w:rsidRPr="00191633" w:rsidRDefault="00191633" w:rsidP="00191633">
      <w:pPr>
        <w:numPr>
          <w:ilvl w:val="0"/>
          <w:numId w:val="195"/>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and spiritual connection.</w:t>
      </w:r>
    </w:p>
    <w:p ns2:paraId="78BB5966"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Today invites a gentle question:</w:t>
      </w:r>
    </w:p>
    <w:p ns2:paraId="4661A89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emotions have I become uncomfortable allowing myself to fully feel?</w:t>
      </w:r>
    </w:p>
    <w:p ns2:paraId="2B8DC9E1"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Where did I learn that emotional openness was dangerous?</w:t>
      </w:r>
    </w:p>
    <w:p ns2:paraId="79867D79" ns2:textId="77777777" w:rsidR="00191633" w:rsidRPr="00191633" w:rsidRDefault="00191633" w:rsidP="00191633">
      <w:pPr>
        <w:numPr>
          <w:ilvl w:val="0"/>
          <w:numId w:val="196"/>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What would healing tenderness look like?</w:t>
      </w:r>
    </w:p>
    <w:p ns2:paraId="378888C3"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Feeling deeply is not weakness.</w:t>
      </w:r>
    </w:p>
    <w:p ns2:paraId="0BF379C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In fact, many of the wisest and strongest people remain deeply emotionally present precisely because they have suffered and still chosen openness afterward.</w:t>
      </w:r>
    </w:p>
    <w:p ns2:paraId="1693B87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Tenderness is courage.</w:t>
      </w:r>
    </w:p>
    <w:p ns2:paraId="3C175E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lastRenderedPageBreak/>
        <w:t>Especially after pain.</w:t>
      </w:r>
    </w:p>
    <w:p ns2:paraId="679CCE90"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2C54D164">
          <ns3:rect id="Horizontal Line 743" ns4:spid="_x0000_s29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AD6054"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Journaling Prompt</w:t>
      </w:r>
    </w:p>
    <w:p ns2:paraId="67552D36"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I tend to emotionally shut down when ________.</w:t>
      </w:r>
    </w:p>
    <w:p ns2:paraId="49B46162"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The emotion I most struggle to fully feel is ________.</w:t>
      </w:r>
    </w:p>
    <w:p ns2:paraId="2808D49B" ns2:textId="77777777" w:rsidR="00191633" w:rsidRPr="00191633" w:rsidRDefault="00191633" w:rsidP="00191633">
      <w:pPr>
        <w:numPr>
          <w:ilvl w:val="0"/>
          <w:numId w:val="197"/>
        </w:num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Emotional tenderness would feel safer for me if ________.</w:t>
      </w:r>
    </w:p>
    <w:p ns2:paraId="75D0F64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7AE78C0D">
          <ns3:rect id="Horizontal Line 744" ns4:spid="_x0000_s29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4F5EE"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Embodied Practice</w:t>
      </w:r>
    </w:p>
    <w:p ns2:paraId="43DB9A21"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Place both hands gently over your heart.</w:t>
      </w:r>
    </w:p>
    <w:p ns2:paraId="5AB4C8C4"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Close your eyes.</w:t>
      </w:r>
    </w:p>
    <w:p ns2:paraId="6486ECC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Take slow breaths and allow your chest to soften physically.</w:t>
      </w:r>
    </w:p>
    <w:p ns2:paraId="2737805E"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Say quietly:</w:t>
      </w:r>
      <w:r w:rsidRPr="00191633">
        <w:rPr>
          <w:rFonts w:ascii="Times New Roman" w:eastAsia="Times New Roman" w:hAnsi="Times New Roman" w:cs="Times New Roman"/>
          <w:kern w:val="0"/>
          <ns2:ligatures ns2:val="none"/>
        </w:rPr>
        <w:br/>
      </w:r>
      <w:r w:rsidRPr="00191633">
        <w:rPr>
          <w:rFonts w:ascii="Times New Roman" w:eastAsia="Times New Roman" w:hAnsi="Times New Roman" w:cs="Times New Roman"/>
          <w:i/>
          <w:iCs/>
          <w:kern w:val="0"/>
          <ns2:ligatures ns2:val="none"/>
        </w:rPr>
        <w:t>“I am allowed to feel fully and safely.”</w:t>
      </w:r>
    </w:p>
    <w:p ns2:paraId="17444E5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Repeat gently for several moments.</w:t>
      </w:r>
    </w:p>
    <w:p ns2:paraId="327E68A7"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1632AB55">
          <ns3:rect id="Horizontal Line 745" ns4:spid="_x0000_s29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818A9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Closing Prayer / Declaration</w:t>
      </w:r>
    </w:p>
    <w:p ns2:paraId="22AF6880"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i/>
          <w:iCs/>
          <w:kern w:val="0"/>
          <ns2:ligatures ns2:val="none"/>
        </w:rPr>
        <w:t>God, heal the places where pain taught me to shut down emotionally. Help me remain open to love, beauty, connection, and compassion without fear.</w:t>
      </w:r>
    </w:p>
    <w:p ns2:paraId="3E48CA92" ns2:textId="77777777" w:rsidR="00191633" w:rsidRPr="00191633" w:rsidRDefault="00894A5A" w:rsidP="00191633">
      <w:pPr>
        <w:spacing w:after="0" w:line="240" w:lineRule="auto"/>
        <w:rPr>
          <w:rFonts w:ascii="Times New Roman" w:eastAsia="Times New Roman" w:hAnsi="Times New Roman" w:cs="Times New Roman"/>
          <w:kern w:val="0"/>
          <ns2:ligatures ns2:val="none"/>
        </w:rPr>
      </w:pPr>
      <w:r>
        <w:rPr>
          <w:noProof/>
        </w:rPr>
      </w:r>
      <w:r>
        <w:pict ns2:anchorId="66BEB011">
          <ns3:rect id="Horizontal Line 746" ns4:spid="_x0000_s29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0153D" ns2:textId="77777777" w:rsidR="00191633" w:rsidRPr="00191633" w:rsidRDefault="00191633" w:rsidP="00191633">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91633">
        <w:rPr>
          <w:rFonts w:ascii="Times New Roman" w:eastAsia="Times New Roman" w:hAnsi="Times New Roman" w:cs="Times New Roman"/>
          <w:b/>
          <w:bCs/>
          <w:kern w:val="0"/>
          <w:sz w:val="27"/>
          <w:szCs w:val="27"/>
          <ns2:ligatures ns2:val="none"/>
        </w:rPr>
        <w:t>Covenant Charge</w:t>
      </w:r>
    </w:p>
    <w:p ns2:paraId="778B8299" ns2:textId="77777777" w:rsidR="00191633" w:rsidRPr="00191633" w:rsidRDefault="00191633" w:rsidP="00191633">
      <w:pPr>
        <w:spacing w:before="100" w:beforeAutospacing="1" w:after="100" w:afterAutospacing="1" w:line="240" w:lineRule="auto"/>
        <w:rPr>
          <w:rFonts w:ascii="Times New Roman" w:eastAsia="Times New Roman" w:hAnsi="Times New Roman" w:cs="Times New Roman"/>
          <w:kern w:val="0"/>
          <ns2:ligatures ns2:val="none"/>
        </w:rPr>
      </w:pPr>
      <w:r w:rsidRPr="00191633">
        <w:rPr>
          <w:rFonts w:ascii="Times New Roman" w:eastAsia="Times New Roman" w:hAnsi="Times New Roman" w:cs="Times New Roman"/>
          <w:kern w:val="0"/>
          <ns2:ligatures ns2:val="none"/>
        </w:rPr>
        <w:t>A tender heart remains capable of both deep love and deep wisdom.</w:t>
      </w:r>
    </w:p>
    <w:p ns2:paraId="7306C6F5" ns2:textId="77777777" w:rsidR="00B32172" w:rsidRPr="00B32172" w:rsidRDefault="00B32172" w:rsidP="00B3217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Apple Color Emoji" w:eastAsia="Times New Roman" w:hAnsi="Apple Color Emoji" w:cs="Apple Color Emoji"/>
          <w:b/>
          <w:bCs/>
          <w:kern w:val="36"/>
          <w:sz w:val="48"/>
          <w:szCs w:val="48"/>
          <ns2:ligatures ns2:val="none"/>
        </w:rPr>
        <w:t>📘</w:t>
      </w:r>
      <w:r w:rsidRPr="00B32172">
        <w:rPr>
          <w:rFonts w:ascii="Times New Roman" w:eastAsia="Times New Roman" w:hAnsi="Times New Roman" w:cs="Times New Roman"/>
          <w:b/>
          <w:bCs/>
          <w:kern w:val="36"/>
          <w:sz w:val="48"/>
          <w:szCs w:val="48"/>
          <ns2:ligatures ns2:val="none"/>
        </w:rPr>
        <w:t xml:space="preserve"> </w:t>
      </w:r>
    </w:p>
    <w:p ns2:paraId="660B892F" ns2:textId="77777777" w:rsidR="00B32172" w:rsidRPr="00B32172" w:rsidRDefault="00B32172" w:rsidP="00B3217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32172">
        <w:rPr>
          <w:rFonts w:ascii="Times New Roman" w:eastAsia="Times New Roman" w:hAnsi="Times New Roman" w:cs="Times New Roman"/>
          <w:b/>
          <w:bCs/>
          <w:kern w:val="36"/>
          <w:sz w:val="48"/>
          <w:szCs w:val="48"/>
          <ns2:ligatures ns2:val="none"/>
        </w:rPr>
        <w:t>FEBRUARY 4</w:t>
      </w:r>
    </w:p>
    <w:p ns2:paraId="639ABB4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 xml:space="preserve">Theme: </w:t>
      </w:r>
    </w:p>
    <w:p ns2:paraId="421029AD"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Stillness</w:t>
      </w:r>
    </w:p>
    <w:p ns2:paraId="011BAE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Anchor Thought:</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“Stillness is not empty. It is where clarity learns how to speak.”</w:t>
      </w:r>
    </w:p>
    <w:p ns2:paraId="1DF80C37"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895AD06">
          <ns3:rect id="Horizontal Line 757" ns4:spid="_x0000_s29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95A58"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Executive Reflection</w:t>
      </w:r>
    </w:p>
    <w:p ns2:paraId="2C0BC86F"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Modern life trains people to fear stillness.</w:t>
      </w:r>
    </w:p>
    <w:p ns2:paraId="5B15201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becomes uncomfortable.</w:t>
      </w:r>
      <w:r w:rsidRPr="00B32172">
        <w:rPr>
          <w:rFonts w:ascii="Times New Roman" w:eastAsia="Times New Roman" w:hAnsi="Times New Roman" w:cs="Times New Roman"/>
          <w:kern w:val="0"/>
          <ns2:ligatures ns2:val="none"/>
        </w:rPr>
        <w:br/>
        <w:t>Rest feels unproductive.</w:t>
      </w:r>
      <w:r w:rsidRPr="00B32172">
        <w:rPr>
          <w:rFonts w:ascii="Times New Roman" w:eastAsia="Times New Roman" w:hAnsi="Times New Roman" w:cs="Times New Roman"/>
          <w:kern w:val="0"/>
          <ns2:ligatures ns2:val="none"/>
        </w:rPr>
        <w:br/>
        <w:t>Slowness feels threatening.</w:t>
      </w:r>
    </w:p>
    <w:p ns2:paraId="547DF7E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 the mind keeps moving:</w:t>
      </w:r>
    </w:p>
    <w:p ns2:paraId="7F9C9DC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planning,</w:t>
      </w:r>
    </w:p>
    <w:p ns2:paraId="365CD579"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reacting,</w:t>
      </w:r>
    </w:p>
    <w:p ns2:paraId="22764D10"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consuming,</w:t>
      </w:r>
    </w:p>
    <w:p ns2:paraId="2F772AF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anticipating,</w:t>
      </w:r>
    </w:p>
    <w:p ns2:paraId="09B72803"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solving,</w:t>
      </w:r>
    </w:p>
    <w:p ns2:paraId="5286A101" ns2:textId="77777777" w:rsidR="00B32172" w:rsidRPr="00B32172" w:rsidRDefault="00B32172" w:rsidP="00B32172">
      <w:pPr>
        <w:numPr>
          <w:ilvl w:val="0"/>
          <w:numId w:val="198"/>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overstimulating itself continuously.</w:t>
      </w:r>
    </w:p>
    <w:p ns2:paraId="11DB79C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But wisdom often arrives quietly.</w:t>
      </w:r>
    </w:p>
    <w:p ns2:paraId="2BDACB8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in noise.</w:t>
      </w:r>
      <w:r w:rsidRPr="00B32172">
        <w:rPr>
          <w:rFonts w:ascii="Times New Roman" w:eastAsia="Times New Roman" w:hAnsi="Times New Roman" w:cs="Times New Roman"/>
          <w:kern w:val="0"/>
          <ns2:ligatures ns2:val="none"/>
        </w:rPr>
        <w:br/>
        <w:t>Not in hurry.</w:t>
      </w:r>
      <w:r w:rsidRPr="00B32172">
        <w:rPr>
          <w:rFonts w:ascii="Times New Roman" w:eastAsia="Times New Roman" w:hAnsi="Times New Roman" w:cs="Times New Roman"/>
          <w:kern w:val="0"/>
          <ns2:ligatures ns2:val="none"/>
        </w:rPr>
        <w:br/>
        <w:t>Not in emotional overload.</w:t>
      </w:r>
    </w:p>
    <w:p ns2:paraId="03BE37BC"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you to rediscover stillness—not as escape, but as reconnection.</w:t>
      </w:r>
    </w:p>
    <w:p ns2:paraId="336CE44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Ask yourself:</w:t>
      </w:r>
    </w:p>
    <w:p ns2:paraId="737EBF2D"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When was the last time I experienced true inner quiet?</w:t>
      </w:r>
    </w:p>
    <w:p ns2:paraId="60790873"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am I constantly distracting myself from?</w:t>
      </w:r>
    </w:p>
    <w:p ns2:paraId="1E45FB39" ns2:textId="77777777" w:rsidR="00B32172" w:rsidRPr="00B32172" w:rsidRDefault="00B32172" w:rsidP="00B32172">
      <w:pPr>
        <w:numPr>
          <w:ilvl w:val="0"/>
          <w:numId w:val="199"/>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wisdom might emerge if I became still long enough to hear it?</w:t>
      </w:r>
    </w:p>
    <w:p ns2:paraId="7DC36C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allows the nervous system to unclench.</w:t>
      </w:r>
      <w:r w:rsidRPr="00B32172">
        <w:rPr>
          <w:rFonts w:ascii="Times New Roman" w:eastAsia="Times New Roman" w:hAnsi="Times New Roman" w:cs="Times New Roman"/>
          <w:kern w:val="0"/>
          <ns2:ligatures ns2:val="none"/>
        </w:rPr>
        <w:br/>
        <w:t>It allows perspective to return.</w:t>
      </w:r>
      <w:r w:rsidRPr="00B32172">
        <w:rPr>
          <w:rFonts w:ascii="Times New Roman" w:eastAsia="Times New Roman" w:hAnsi="Times New Roman" w:cs="Times New Roman"/>
          <w:kern w:val="0"/>
          <ns2:ligatures ns2:val="none"/>
        </w:rPr>
        <w:br/>
        <w:t>It allows the soul to breathe again.</w:t>
      </w:r>
    </w:p>
    <w:p ns2:paraId="4D1B176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Not every answer requires more effort.</w:t>
      </w:r>
    </w:p>
    <w:p ns2:paraId="235E99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Some answers require more silence.</w:t>
      </w:r>
    </w:p>
    <w:p ns2:paraId="7F2AE2C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34A4B74D">
          <ns3:rect id="Horizontal Line 758" ns4:spid="_x0000_s29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49D52A"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Mindful Cue</w:t>
      </w:r>
    </w:p>
    <w:p ns2:paraId="4A83780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Create five uninterrupted minutes of stillness today.</w:t>
      </w:r>
    </w:p>
    <w:p ns2:paraId="309FD712"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No phone.</w:t>
      </w:r>
      <w:r w:rsidRPr="00B32172">
        <w:rPr>
          <w:rFonts w:ascii="Times New Roman" w:eastAsia="Times New Roman" w:hAnsi="Times New Roman" w:cs="Times New Roman"/>
          <w:kern w:val="0"/>
          <ns2:ligatures ns2:val="none"/>
        </w:rPr>
        <w:br/>
        <w:t>No music.</w:t>
      </w:r>
      <w:r w:rsidRPr="00B32172">
        <w:rPr>
          <w:rFonts w:ascii="Times New Roman" w:eastAsia="Times New Roman" w:hAnsi="Times New Roman" w:cs="Times New Roman"/>
          <w:kern w:val="0"/>
          <ns2:ligatures ns2:val="none"/>
        </w:rPr>
        <w:br/>
        <w:t>No productivity.</w:t>
      </w:r>
    </w:p>
    <w:p ns2:paraId="7F0A880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Simply breathe and notice:</w:t>
      </w:r>
    </w:p>
    <w:p ns2:paraId="52127BF8"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thoughts,</w:t>
      </w:r>
    </w:p>
    <w:p ns2:paraId="2A2AAE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body,</w:t>
      </w:r>
    </w:p>
    <w:p ns2:paraId="427E53BD"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your emotions,</w:t>
      </w:r>
    </w:p>
    <w:p ns2:paraId="035F53A7" ns2:textId="77777777" w:rsidR="00B32172" w:rsidRPr="00B32172" w:rsidRDefault="00B32172" w:rsidP="00B32172">
      <w:pPr>
        <w:numPr>
          <w:ilvl w:val="0"/>
          <w:numId w:val="200"/>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the atmosphere around you.</w:t>
      </w:r>
    </w:p>
    <w:p ns2:paraId="7B18E6E9"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force anything.</w:t>
      </w:r>
      <w:r w:rsidRPr="00B32172">
        <w:rPr>
          <w:rFonts w:ascii="Times New Roman" w:eastAsia="Times New Roman" w:hAnsi="Times New Roman" w:cs="Times New Roman"/>
          <w:kern w:val="0"/>
          <ns2:ligatures ns2:val="none"/>
        </w:rPr>
        <w:br/>
        <w:t>Simply observe.</w:t>
      </w:r>
    </w:p>
    <w:p ns2:paraId="055F7029"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677B029">
          <ns3:rect id="Horizontal Line 759" ns4:spid="_x0000_s29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E7D95"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Soul Prompt</w:t>
      </w:r>
    </w:p>
    <w:p ns2:paraId="790488C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 still, and know that I am God.” — Psalm 46:10</w:t>
      </w:r>
    </w:p>
    <w:p ns2:paraId="3E01323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Journal or pray: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Lord, teach me how to become still enough to recognize peace, wisdom, and Your presence again.</w:t>
      </w:r>
    </w:p>
    <w:p ns2:paraId="4EF0005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B19A841">
          <ns3:rect id="Horizontal Line 760" ns4:spid="_x0000_s29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4997FD"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Final Charge</w:t>
      </w:r>
    </w:p>
    <w:p ns2:paraId="6A58C05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wasted time.</w:t>
      </w:r>
    </w:p>
    <w:p ns2:paraId="69D6C37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sacred recalibration.</w:t>
      </w:r>
    </w:p>
    <w:p ns2:paraId="6F1640A3"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407916">
          <ns3:rect id="Horizontal Line 761" ns4:spid="_x0000_s29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BAB031" ns2:textId="77777777" w:rsidR="00B32172" w:rsidRPr="00B32172" w:rsidRDefault="00B32172" w:rsidP="00B3217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Apple Color Emoji" w:eastAsia="Times New Roman" w:hAnsi="Apple Color Emoji" w:cs="Apple Color Emoji"/>
          <w:b/>
          <w:bCs/>
          <w:kern w:val="0"/>
          <w:sz w:val="36"/>
          <w:szCs w:val="36"/>
          <ns2:ligatures ns2:val="none"/>
        </w:rPr>
        <w:t>🌌</w:t>
      </w:r>
      <w:r w:rsidRPr="00B32172">
        <w:rPr>
          <w:rFonts w:ascii="Times New Roman" w:eastAsia="Times New Roman" w:hAnsi="Times New Roman" w:cs="Times New Roman"/>
          <w:b/>
          <w:bCs/>
          <w:kern w:val="0"/>
          <w:sz w:val="36"/>
          <w:szCs w:val="36"/>
          <ns2:ligatures ns2:val="none"/>
        </w:rPr>
        <w:t xml:space="preserve"> </w:t>
      </w:r>
    </w:p>
    <w:p ns2:paraId="6C060EC1" ns2:textId="77777777" w:rsidR="00B32172" w:rsidRPr="00B32172" w:rsidRDefault="00B32172" w:rsidP="00B3217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32172">
        <w:rPr>
          <w:rFonts w:ascii="Times New Roman" w:eastAsia="Times New Roman" w:hAnsi="Times New Roman" w:cs="Times New Roman"/>
          <w:b/>
          <w:bCs/>
          <w:kern w:val="0"/>
          <w:sz w:val="36"/>
          <w:szCs w:val="36"/>
          <ns2:ligatures ns2:val="none"/>
        </w:rPr>
        <w:t>SOUL DIVE — FEBRUARY 4</w:t>
      </w:r>
    </w:p>
    <w:p ns2:paraId="3F7102D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lastRenderedPageBreak/>
        <w:t xml:space="preserve">Subtheme: </w:t>
      </w:r>
    </w:p>
    <w:p ns2:paraId="6D86CE31" ns2:textId="77777777" w:rsidR="00B32172" w:rsidRPr="00B32172" w:rsidRDefault="00B32172" w:rsidP="00B3217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The Fear of Silence</w:t>
      </w:r>
    </w:p>
    <w:p ns2:paraId="67A110B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b/>
          <w:bCs/>
          <w:kern w:val="0"/>
          <ns2:ligatures ns2:val="none"/>
        </w:rPr>
        <w:t>Guiding Truth:</w:t>
      </w:r>
    </w:p>
    <w:p ns2:paraId="290AC09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“In quietness and trust shall be your strength.” — Isaiah 30:15</w:t>
      </w:r>
    </w:p>
    <w:p ns2:paraId="1C8BAD6A"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4D5965EB">
          <ns3:rect id="Horizontal Line 762" ns4:spid="_x0000_s29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886A57"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Extended Inner Reflection</w:t>
      </w:r>
    </w:p>
    <w:p ns2:paraId="4D64533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Silence can feel confronting.</w:t>
      </w:r>
    </w:p>
    <w:p ns2:paraId="1CDA178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Because once external noise fades, internal noise often becomes easier to hear:</w:t>
      </w:r>
    </w:p>
    <w:p ns2:paraId="75C4D9F3"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unresolved emotions,</w:t>
      </w:r>
    </w:p>
    <w:p ns2:paraId="1BEA258F"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buried exhaustion,</w:t>
      </w:r>
    </w:p>
    <w:p ns2:paraId="00AF902E"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anxiety,</w:t>
      </w:r>
    </w:p>
    <w:p ns2:paraId="6A3AF526"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grief,</w:t>
      </w:r>
    </w:p>
    <w:p ns2:paraId="72DB94B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loneliness,</w:t>
      </w:r>
    </w:p>
    <w:p ns2:paraId="6CE5E51C"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fear,</w:t>
      </w:r>
    </w:p>
    <w:p ns2:paraId="4A9343E7" ns2:textId="77777777" w:rsidR="00B32172" w:rsidRPr="00B32172" w:rsidRDefault="00B32172" w:rsidP="00B32172">
      <w:pPr>
        <w:numPr>
          <w:ilvl w:val="0"/>
          <w:numId w:val="201"/>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or truths long avoided.</w:t>
      </w:r>
    </w:p>
    <w:p ns2:paraId="0EA0E1F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Many people remain constantly stimulated not because they enjoy noise—but because silence threatens to reveal what they have been outrunning emotionally.</w:t>
      </w:r>
    </w:p>
    <w:p ns2:paraId="4D08990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Today invites compassionate honesty:</w:t>
      </w:r>
    </w:p>
    <w:p ns2:paraId="5DE40134"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surfaces in me when life becomes quiet?</w:t>
      </w:r>
    </w:p>
    <w:p ns2:paraId="0F0F094D"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Why does stillness sometimes feel uncomfortable?</w:t>
      </w:r>
    </w:p>
    <w:p ns2:paraId="4EE4878B" ns2:textId="77777777" w:rsidR="00B32172" w:rsidRPr="00B32172" w:rsidRDefault="00B32172" w:rsidP="00B32172">
      <w:pPr>
        <w:numPr>
          <w:ilvl w:val="0"/>
          <w:numId w:val="202"/>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What part of myself most needs listening right now?</w:t>
      </w:r>
    </w:p>
    <w:p ns2:paraId="3030BEA8"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is not punishment.</w:t>
      </w:r>
    </w:p>
    <w:p ns2:paraId="590F00B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It is reunion.</w:t>
      </w:r>
    </w:p>
    <w:p ns2:paraId="2F9BEDA3"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 return:</w:t>
      </w:r>
    </w:p>
    <w:p ns2:paraId="0BF848AE"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awareness,</w:t>
      </w:r>
    </w:p>
    <w:p ns2:paraId="4F08F31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breath,</w:t>
      </w:r>
    </w:p>
    <w:p ns2:paraId="25633FFB"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truth,</w:t>
      </w:r>
    </w:p>
    <w:p ns2:paraId="6B9A4C9C"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to God,</w:t>
      </w:r>
    </w:p>
    <w:p ns2:paraId="1979E101" ns2:textId="77777777" w:rsidR="00B32172" w:rsidRPr="00B32172" w:rsidRDefault="00B32172" w:rsidP="00B32172">
      <w:pPr>
        <w:numPr>
          <w:ilvl w:val="0"/>
          <w:numId w:val="203"/>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and to yourself.</w:t>
      </w:r>
    </w:p>
    <w:p ns2:paraId="73B99F3A"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You do not need to fear what silence reveals.</w:t>
      </w:r>
    </w:p>
    <w:p ns2:paraId="331E794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lastRenderedPageBreak/>
        <w:t>Often it reveals exactly where healing wants to begin.</w:t>
      </w:r>
    </w:p>
    <w:p ns2:paraId="33200A70"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12B28C7C">
          <ns3:rect id="Horizontal Line 763" ns4:spid="_x0000_s29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3D3C8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Journaling Prompt</w:t>
      </w:r>
    </w:p>
    <w:p ns2:paraId="1B472E8E"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Silence feels difficult for me when ________.</w:t>
      </w:r>
    </w:p>
    <w:p ns2:paraId="14D1C3A6"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The thought or emotion I most avoid sitting with is ________.</w:t>
      </w:r>
    </w:p>
    <w:p ns2:paraId="4E4B6469" ns2:textId="77777777" w:rsidR="00B32172" w:rsidRPr="00B32172" w:rsidRDefault="00B32172" w:rsidP="00B32172">
      <w:pPr>
        <w:numPr>
          <w:ilvl w:val="0"/>
          <w:numId w:val="204"/>
        </w:num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Stillness would become safer for me if ________.</w:t>
      </w:r>
    </w:p>
    <w:p ns2:paraId="3D57F752"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6C180C06">
          <ns3:rect id="Horizontal Line 764" ns4:spid="_x0000_s29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B7E332"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Embodied Practice</w:t>
      </w:r>
    </w:p>
    <w:p ns2:paraId="1393F046"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Sit comfortably with both feet grounded.</w:t>
      </w:r>
    </w:p>
    <w:p ns2:paraId="2D7571B1"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Close your eyes.</w:t>
      </w:r>
    </w:p>
    <w:p ns2:paraId="0D9758FD"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Take slow breaths and intentionally lengthen each exhale.</w:t>
      </w:r>
    </w:p>
    <w:p ns2:paraId="023D928B"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Do not attempt to control your thoughts.</w:t>
      </w:r>
      <w:r w:rsidRPr="00B32172">
        <w:rPr>
          <w:rFonts w:ascii="Times New Roman" w:eastAsia="Times New Roman" w:hAnsi="Times New Roman" w:cs="Times New Roman"/>
          <w:kern w:val="0"/>
          <ns2:ligatures ns2:val="none"/>
        </w:rPr>
        <w:br/>
        <w:t>Simply allow them to pass without attachment.</w:t>
      </w:r>
    </w:p>
    <w:p ns2:paraId="0F2B8D8E"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Say softly:</w:t>
      </w:r>
      <w:r w:rsidRPr="00B32172">
        <w:rPr>
          <w:rFonts w:ascii="Times New Roman" w:eastAsia="Times New Roman" w:hAnsi="Times New Roman" w:cs="Times New Roman"/>
          <w:kern w:val="0"/>
          <ns2:ligatures ns2:val="none"/>
        </w:rPr>
        <w:br/>
      </w:r>
      <w:r w:rsidRPr="00B32172">
        <w:rPr>
          <w:rFonts w:ascii="Times New Roman" w:eastAsia="Times New Roman" w:hAnsi="Times New Roman" w:cs="Times New Roman"/>
          <w:i/>
          <w:iCs/>
          <w:kern w:val="0"/>
          <ns2:ligatures ns2:val="none"/>
        </w:rPr>
        <w:t>“I can remain present with myself.”</w:t>
      </w:r>
    </w:p>
    <w:p ns2:paraId="14E236C4"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Repeat gently for several minutes.</w:t>
      </w:r>
    </w:p>
    <w:p ns2:paraId="455BADD5"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49EA023">
          <ns3:rect id="Horizontal Line 765" ns4:spid="_x0000_s29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2899CC"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Closing Prayer / Declaration</w:t>
      </w:r>
    </w:p>
    <w:p ns2:paraId="55A103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i/>
          <w:iCs/>
          <w:kern w:val="0"/>
          <ns2:ligatures ns2:val="none"/>
        </w:rPr>
        <w:t>God, help me become comfortable with stillness again. Quiet the noise within me and teach me how to listen without fear.</w:t>
      </w:r>
    </w:p>
    <w:p ns2:paraId="1D15B74C" ns2:textId="77777777" w:rsidR="00B32172" w:rsidRPr="00B32172" w:rsidRDefault="00894A5A" w:rsidP="00B32172">
      <w:pPr>
        <w:spacing w:after="0" w:line="240" w:lineRule="auto"/>
        <w:rPr>
          <w:rFonts w:ascii="Times New Roman" w:eastAsia="Times New Roman" w:hAnsi="Times New Roman" w:cs="Times New Roman"/>
          <w:kern w:val="0"/>
          <ns2:ligatures ns2:val="none"/>
        </w:rPr>
      </w:pPr>
      <w:r>
        <w:rPr>
          <w:noProof/>
        </w:rPr>
      </w:r>
      <w:r>
        <w:pict ns2:anchorId="2A5C77A6">
          <ns3:rect id="Horizontal Line 766" ns4:spid="_x0000_s29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2596BB" ns2:textId="77777777" w:rsidR="00B32172" w:rsidRPr="00B32172" w:rsidRDefault="00B32172" w:rsidP="00B3217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32172">
        <w:rPr>
          <w:rFonts w:ascii="Times New Roman" w:eastAsia="Times New Roman" w:hAnsi="Times New Roman" w:cs="Times New Roman"/>
          <w:b/>
          <w:bCs/>
          <w:kern w:val="0"/>
          <w:sz w:val="27"/>
          <w:szCs w:val="27"/>
          <ns2:ligatures ns2:val="none"/>
        </w:rPr>
        <w:t>Covenant Charge</w:t>
      </w:r>
    </w:p>
    <w:p ns2:paraId="6E145FA5" ns2:textId="77777777" w:rsidR="00B32172" w:rsidRPr="00B32172" w:rsidRDefault="00B32172" w:rsidP="00B32172">
      <w:pPr>
        <w:spacing w:before="100" w:beforeAutospacing="1" w:after="100" w:afterAutospacing="1" w:line="240" w:lineRule="auto"/>
        <w:rPr>
          <w:rFonts w:ascii="Times New Roman" w:eastAsia="Times New Roman" w:hAnsi="Times New Roman" w:cs="Times New Roman"/>
          <w:kern w:val="0"/>
          <ns2:ligatures ns2:val="none"/>
        </w:rPr>
      </w:pPr>
      <w:r w:rsidRPr="00B32172">
        <w:rPr>
          <w:rFonts w:ascii="Times New Roman" w:eastAsia="Times New Roman" w:hAnsi="Times New Roman" w:cs="Times New Roman"/>
          <w:kern w:val="0"/>
          <ns2:ligatures ns2:val="none"/>
        </w:rPr>
        <w:t>Stillness often reveals the truths noise was preventing you from hearing.</w:t>
      </w:r>
    </w:p>
    <w:p ns2:paraId="3F47E37C" ns2:textId="77777777" w:rsidR="005C2276" w:rsidRPr="005C2276" w:rsidRDefault="005C2276" w:rsidP="005C227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Apple Color Emoji" w:eastAsia="Times New Roman" w:hAnsi="Apple Color Emoji" w:cs="Apple Color Emoji"/>
          <w:b/>
          <w:bCs/>
          <w:kern w:val="36"/>
          <w:sz w:val="48"/>
          <w:szCs w:val="48"/>
          <ns2:ligatures ns2:val="none"/>
        </w:rPr>
        <w:t>📘</w:t>
      </w:r>
      <w:r w:rsidRPr="005C2276">
        <w:rPr>
          <w:rFonts w:ascii="Times New Roman" w:eastAsia="Times New Roman" w:hAnsi="Times New Roman" w:cs="Times New Roman"/>
          <w:b/>
          <w:bCs/>
          <w:kern w:val="36"/>
          <w:sz w:val="48"/>
          <w:szCs w:val="48"/>
          <ns2:ligatures ns2:val="none"/>
        </w:rPr>
        <w:t xml:space="preserve"> </w:t>
      </w:r>
    </w:p>
    <w:p ns2:paraId="43EEF433" ns2:textId="77777777" w:rsidR="005C2276" w:rsidRPr="005C2276" w:rsidRDefault="005C2276" w:rsidP="005C2276">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5C2276">
        <w:rPr>
          <w:rFonts w:ascii="Times New Roman" w:eastAsia="Times New Roman" w:hAnsi="Times New Roman" w:cs="Times New Roman"/>
          <w:b/>
          <w:bCs/>
          <w:kern w:val="36"/>
          <w:sz w:val="48"/>
          <w:szCs w:val="48"/>
          <ns2:ligatures ns2:val="none"/>
        </w:rPr>
        <w:lastRenderedPageBreak/>
        <w:t>FEBRUARY 5</w:t>
      </w:r>
    </w:p>
    <w:p ns2:paraId="411B0E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Theme: </w:t>
      </w:r>
    </w:p>
    <w:p ns2:paraId="4605A439"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Intention</w:t>
      </w:r>
    </w:p>
    <w:p ns2:paraId="6179E7C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Anchor Thought:</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“A meaningful life is rarely built accidentally.”</w:t>
      </w:r>
    </w:p>
    <w:p ns2:paraId="1CBD0181"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2C7F1FB">
          <ns3:rect id="Horizontal Line 777" ns4:spid="_x0000_s29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EF674A"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Executive Reflection</w:t>
      </w:r>
    </w:p>
    <w:p ns2:paraId="105A48EB"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Much of life can slowly become automatic if left unexamined.</w:t>
      </w:r>
    </w:p>
    <w:p ns2:paraId="72AC1A5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Days fill.</w:t>
      </w:r>
      <w:r w:rsidRPr="005C2276">
        <w:rPr>
          <w:rFonts w:ascii="Times New Roman" w:eastAsia="Times New Roman" w:hAnsi="Times New Roman" w:cs="Times New Roman"/>
          <w:kern w:val="0"/>
          <ns2:ligatures ns2:val="none"/>
        </w:rPr>
        <w:br/>
        <w:t>Responsibilities multiply.</w:t>
      </w:r>
      <w:r w:rsidRPr="005C2276">
        <w:rPr>
          <w:rFonts w:ascii="Times New Roman" w:eastAsia="Times New Roman" w:hAnsi="Times New Roman" w:cs="Times New Roman"/>
          <w:kern w:val="0"/>
          <ns2:ligatures ns2:val="none"/>
        </w:rPr>
        <w:br/>
        <w:t>Habits solidify.</w:t>
      </w:r>
      <w:r w:rsidRPr="005C2276">
        <w:rPr>
          <w:rFonts w:ascii="Times New Roman" w:eastAsia="Times New Roman" w:hAnsi="Times New Roman" w:cs="Times New Roman"/>
          <w:kern w:val="0"/>
          <ns2:ligatures ns2:val="none"/>
        </w:rPr>
        <w:br/>
        <w:t>And before long, you may find yourself reacting to life more than intentionally shaping it.</w:t>
      </w:r>
    </w:p>
    <w:p ns2:paraId="4F7B53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you to return to intentionality.</w:t>
      </w:r>
    </w:p>
    <w:p ns2:paraId="4941EB5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perfection.</w:t>
      </w:r>
      <w:r w:rsidRPr="005C2276">
        <w:rPr>
          <w:rFonts w:ascii="Times New Roman" w:eastAsia="Times New Roman" w:hAnsi="Times New Roman" w:cs="Times New Roman"/>
          <w:kern w:val="0"/>
          <ns2:ligatures ns2:val="none"/>
        </w:rPr>
        <w:br/>
        <w:t>Not hyper-control.</w:t>
      </w:r>
      <w:r w:rsidRPr="005C2276">
        <w:rPr>
          <w:rFonts w:ascii="Times New Roman" w:eastAsia="Times New Roman" w:hAnsi="Times New Roman" w:cs="Times New Roman"/>
          <w:kern w:val="0"/>
          <ns2:ligatures ns2:val="none"/>
        </w:rPr>
        <w:br/>
        <w:t>Presence with direction.</w:t>
      </w:r>
    </w:p>
    <w:p ns2:paraId="00ED761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 yourself:</w:t>
      </w:r>
    </w:p>
    <w:p ns2:paraId="30D921C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kind of atmosphere do I want to create today?</w:t>
      </w:r>
    </w:p>
    <w:p ns2:paraId="14F0E68C"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deserves more intentional care in my life right now?</w:t>
      </w:r>
    </w:p>
    <w:p ns2:paraId="78C94A62" ns2:textId="77777777" w:rsidR="005C2276" w:rsidRPr="005C2276" w:rsidRDefault="005C2276" w:rsidP="005C2276">
      <w:pPr>
        <w:numPr>
          <w:ilvl w:val="0"/>
          <w:numId w:val="205"/>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been moving habitually instead of consciously?</w:t>
      </w:r>
    </w:p>
    <w:p ns2:paraId="5D3778A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 living does not require obsessively controlling every detail.</w:t>
      </w:r>
    </w:p>
    <w:p ns2:paraId="341CF8E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simply means choosing not to abandon your life to autopilot.</w:t>
      </w:r>
    </w:p>
    <w:p ns2:paraId="5686C73C"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w:t>
      </w:r>
    </w:p>
    <w:p ns2:paraId="0B961D8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words,</w:t>
      </w:r>
    </w:p>
    <w:p ns2:paraId="18F821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pacing,</w:t>
      </w:r>
    </w:p>
    <w:p ns2:paraId="0230F54B"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priorities,</w:t>
      </w:r>
    </w:p>
    <w:p ns2:paraId="2B3EF2F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relationships,</w:t>
      </w:r>
    </w:p>
    <w:p ns2:paraId="28FCF5AF" ns2:textId="77777777" w:rsidR="005C2276" w:rsidRPr="005C2276" w:rsidRDefault="005C2276" w:rsidP="005C2276">
      <w:pPr>
        <w:numPr>
          <w:ilvl w:val="0"/>
          <w:numId w:val="206"/>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emotional responses</w:t>
      </w:r>
      <w:r w:rsidRPr="005C2276">
        <w:rPr>
          <w:rFonts w:ascii="Times New Roman" w:eastAsia="Times New Roman" w:hAnsi="Times New Roman" w:cs="Times New Roman"/>
          <w:kern w:val="0"/>
          <ns2:ligatures ns2:val="none"/>
        </w:rPr>
        <w:br/>
        <w:t>all quietly shape the environment you live within.</w:t>
      </w:r>
    </w:p>
    <w:p ns2:paraId="0B6A0B4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lastRenderedPageBreak/>
        <w:t>Live deliberately.</w:t>
      </w:r>
    </w:p>
    <w:p ns2:paraId="7E3F47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9DA5A78">
          <ns3:rect id="Horizontal Line 778" ns4:spid="_x0000_s29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85F70"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Mindful Cue</w:t>
      </w:r>
    </w:p>
    <w:p ns2:paraId="2832390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Before beginning each new task today, pause for one breath.</w:t>
      </w:r>
    </w:p>
    <w:p ns2:paraId="29C1DC1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Ask:</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“How do I want to carry myself in this moment?”</w:t>
      </w:r>
    </w:p>
    <w:p ns2:paraId="0D253A7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Let intention guide your posture emotionally and mentally.</w:t>
      </w:r>
    </w:p>
    <w:p ns2:paraId="683FE3F4"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E85470D">
          <ns3:rect id="Horizontal Line 779" ns4:spid="_x0000_s29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18FED9"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Soul Prompt</w:t>
      </w:r>
    </w:p>
    <w:p ns2:paraId="37F5CAA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“Teach us to number our days, that we may gain a heart of wisdom.” — Psalm 90:12</w:t>
      </w:r>
    </w:p>
    <w:p ns2:paraId="6B6C8A9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Journal or pray: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Lord, help me move through this day with intention rather than unconscious reaction. Let my choices reflect wisdom and alignment.</w:t>
      </w:r>
    </w:p>
    <w:p ns2:paraId="3E0D8A7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BC25EDE">
          <ns3:rect id="Horizontal Line 780" ns4:spid="_x0000_s29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6A9C4"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Final Charge</w:t>
      </w:r>
    </w:p>
    <w:p ns2:paraId="512B7B33"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Intentionality transforms ordinary moments into meaningful ones.</w:t>
      </w:r>
    </w:p>
    <w:p ns2:paraId="0C2239C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Live awake today.</w:t>
      </w:r>
    </w:p>
    <w:p ns2:paraId="18106B5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66C1374C">
          <ns3:rect id="Horizontal Line 781" ns4:spid="_x0000_s29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F33B87" ns2:textId="77777777" w:rsidR="005C2276" w:rsidRPr="005C2276" w:rsidRDefault="005C2276" w:rsidP="005C227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Apple Color Emoji" w:eastAsia="Times New Roman" w:hAnsi="Apple Color Emoji" w:cs="Apple Color Emoji"/>
          <w:b/>
          <w:bCs/>
          <w:kern w:val="0"/>
          <w:sz w:val="36"/>
          <w:szCs w:val="36"/>
          <ns2:ligatures ns2:val="none"/>
        </w:rPr>
        <w:t>🌌</w:t>
      </w:r>
      <w:r w:rsidRPr="005C2276">
        <w:rPr>
          <w:rFonts w:ascii="Times New Roman" w:eastAsia="Times New Roman" w:hAnsi="Times New Roman" w:cs="Times New Roman"/>
          <w:b/>
          <w:bCs/>
          <w:kern w:val="0"/>
          <w:sz w:val="36"/>
          <w:szCs w:val="36"/>
          <ns2:ligatures ns2:val="none"/>
        </w:rPr>
        <w:t xml:space="preserve"> </w:t>
      </w:r>
    </w:p>
    <w:p ns2:paraId="363F9019" ns2:textId="77777777" w:rsidR="005C2276" w:rsidRPr="005C2276" w:rsidRDefault="005C2276" w:rsidP="005C2276">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5C2276">
        <w:rPr>
          <w:rFonts w:ascii="Times New Roman" w:eastAsia="Times New Roman" w:hAnsi="Times New Roman" w:cs="Times New Roman"/>
          <w:b/>
          <w:bCs/>
          <w:kern w:val="0"/>
          <w:sz w:val="36"/>
          <w:szCs w:val="36"/>
          <ns2:ligatures ns2:val="none"/>
        </w:rPr>
        <w:t>SOUL DIVE — FEBRUARY 5</w:t>
      </w:r>
    </w:p>
    <w:p ns2:paraId="3F87D1B2"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 xml:space="preserve">Subtheme: </w:t>
      </w:r>
    </w:p>
    <w:p ns2:paraId="58845F7F" ns2:textId="77777777" w:rsidR="005C2276" w:rsidRPr="005C2276" w:rsidRDefault="005C2276" w:rsidP="005C227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Escaping Autopilot Living</w:t>
      </w:r>
    </w:p>
    <w:p ns2:paraId="69507010"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b/>
          <w:bCs/>
          <w:kern w:val="0"/>
          <ns2:ligatures ns2:val="none"/>
        </w:rPr>
        <w:t>Guiding Truth:</w:t>
      </w:r>
    </w:p>
    <w:p ns2:paraId="4DE8095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“Be very careful, then, how you live.” — Ephesians 5:15</w:t>
      </w:r>
    </w:p>
    <w:p ns2:paraId="59BB9EF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0EC92A9D">
          <ns3:rect id="Horizontal Line 782" ns4:spid="_x0000_s29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EE27F"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Extended Inner Reflection</w:t>
      </w:r>
    </w:p>
    <w:p ns2:paraId="54D3D76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Autopilot is emotionally seductive.</w:t>
      </w:r>
    </w:p>
    <w:p ns2:paraId="5DFBB69A"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It allows:</w:t>
      </w:r>
    </w:p>
    <w:p ns2:paraId="1C991B86"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distraction,</w:t>
      </w:r>
    </w:p>
    <w:p ns2:paraId="38C19489"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numbing,</w:t>
      </w:r>
    </w:p>
    <w:p ns2:paraId="756C0FBA"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repetition,</w:t>
      </w:r>
    </w:p>
    <w:p ns2:paraId="4DA4491B" ns2:textId="77777777" w:rsidR="005C2276" w:rsidRPr="005C2276" w:rsidRDefault="005C2276" w:rsidP="005C2276">
      <w:pPr>
        <w:numPr>
          <w:ilvl w:val="0"/>
          <w:numId w:val="207"/>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survival routines</w:t>
      </w:r>
      <w:r w:rsidRPr="005C2276">
        <w:rPr>
          <w:rFonts w:ascii="Times New Roman" w:eastAsia="Times New Roman" w:hAnsi="Times New Roman" w:cs="Times New Roman"/>
          <w:kern w:val="0"/>
          <ns2:ligatures ns2:val="none"/>
        </w:rPr>
        <w:br/>
        <w:t>to continue without requiring deep awareness.</w:t>
      </w:r>
    </w:p>
    <w:p ns2:paraId="3295784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But autopilot also disconnects you from your own life.</w:t>
      </w:r>
    </w:p>
    <w:p ns2:paraId="2B345C7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may remain productive while feeling:</w:t>
      </w:r>
    </w:p>
    <w:p ns2:paraId="12CB1F5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emotionally absent,</w:t>
      </w:r>
    </w:p>
    <w:p ns2:paraId="157D05C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spiritually detached,</w:t>
      </w:r>
    </w:p>
    <w:p ns2:paraId="78524760"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internally disconnected,</w:t>
      </w:r>
    </w:p>
    <w:p ns2:paraId="078929A9" ns2:textId="77777777" w:rsidR="005C2276" w:rsidRPr="005C2276" w:rsidRDefault="005C2276" w:rsidP="005C2276">
      <w:pPr>
        <w:numPr>
          <w:ilvl w:val="0"/>
          <w:numId w:val="208"/>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or unsure why certain emptiness persists.</w:t>
      </w:r>
    </w:p>
    <w:p ns2:paraId="340FEE92"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Today invites gentle interruption.</w:t>
      </w:r>
    </w:p>
    <w:p ns2:paraId="62401707"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Reflect honestly:</w:t>
      </w:r>
    </w:p>
    <w:p ns2:paraId="4FC04607"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areas of my life currently feel unconscious or repetitive?</w:t>
      </w:r>
    </w:p>
    <w:p ns2:paraId="1E4B5642"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What habits no longer align with who I am becoming?</w:t>
      </w:r>
    </w:p>
    <w:p ns2:paraId="4B38E20A" ns2:textId="77777777" w:rsidR="005C2276" w:rsidRPr="005C2276" w:rsidRDefault="005C2276" w:rsidP="005C2276">
      <w:pPr>
        <w:numPr>
          <w:ilvl w:val="0"/>
          <w:numId w:val="209"/>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Where have I stopped showing up fully present?</w:t>
      </w:r>
    </w:p>
    <w:p ns2:paraId="60447F16"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Awareness changes trajectory.</w:t>
      </w:r>
    </w:p>
    <w:p ns2:paraId="3ECC469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Not instantly.</w:t>
      </w:r>
      <w:r w:rsidRPr="005C2276">
        <w:rPr>
          <w:rFonts w:ascii="Times New Roman" w:eastAsia="Times New Roman" w:hAnsi="Times New Roman" w:cs="Times New Roman"/>
          <w:kern w:val="0"/>
          <ns2:ligatures ns2:val="none"/>
        </w:rPr>
        <w:br/>
        <w:t>But powerfully.</w:t>
      </w:r>
    </w:p>
    <w:p ns2:paraId="3DBCA8E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Even small intentional shifts create long-term transformation when repeated consistently.</w:t>
      </w:r>
    </w:p>
    <w:p ns2:paraId="09A9946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do not need to overhaul your life overnight.</w:t>
      </w:r>
    </w:p>
    <w:p ns2:paraId="49AEA9AD"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 simply need to begin waking up inside it again.</w:t>
      </w:r>
    </w:p>
    <w:p ns2:paraId="4CB03A86"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181D7165">
          <ns3:rect id="Horizontal Line 783" ns4:spid="_x0000_s29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C1F701"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Journaling Prompt</w:t>
      </w:r>
    </w:p>
    <w:p ns2:paraId="6F2DB069"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lastRenderedPageBreak/>
        <w:t>One part of my life currently running on autopilot is ________.</w:t>
      </w:r>
    </w:p>
    <w:p ns2:paraId="46D59E2F"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I feel most alive and intentional when ________.</w:t>
      </w:r>
    </w:p>
    <w:p ns2:paraId="0C225C73" ns2:textId="77777777" w:rsidR="005C2276" w:rsidRPr="005C2276" w:rsidRDefault="005C2276" w:rsidP="005C2276">
      <w:pPr>
        <w:numPr>
          <w:ilvl w:val="0"/>
          <w:numId w:val="210"/>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The shift I most need right now is ________.</w:t>
      </w:r>
    </w:p>
    <w:p ns2:paraId="1D41666B"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77401A16">
          <ns3:rect id="Horizontal Line 784" ns4:spid="_x0000_s29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02EB03"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Embodied Practice</w:t>
      </w:r>
    </w:p>
    <w:p ns2:paraId="17FED19F"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Stand still for one full minute before moving into your next activity.</w:t>
      </w:r>
    </w:p>
    <w:p ns2:paraId="25BC7A15"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Feel:</w:t>
      </w:r>
    </w:p>
    <w:p ns2:paraId="4AA44FBF"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feet,</w:t>
      </w:r>
    </w:p>
    <w:p ns2:paraId="1C941D3E"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breathing,</w:t>
      </w:r>
    </w:p>
    <w:p ns2:paraId="7932989B"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your posture,</w:t>
      </w:r>
    </w:p>
    <w:p ns2:paraId="25155E48" ns2:textId="77777777" w:rsidR="005C2276" w:rsidRPr="005C2276" w:rsidRDefault="005C2276" w:rsidP="005C2276">
      <w:pPr>
        <w:numPr>
          <w:ilvl w:val="0"/>
          <w:numId w:val="211"/>
        </w:num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and the space around you.</w:t>
      </w:r>
    </w:p>
    <w:p ns2:paraId="3FCEC04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Say quietly:</w:t>
      </w:r>
      <w:r w:rsidRPr="005C2276">
        <w:rPr>
          <w:rFonts w:ascii="Times New Roman" w:eastAsia="Times New Roman" w:hAnsi="Times New Roman" w:cs="Times New Roman"/>
          <w:kern w:val="0"/>
          <ns2:ligatures ns2:val="none"/>
        </w:rPr>
        <w:br/>
      </w:r>
      <w:r w:rsidRPr="005C2276">
        <w:rPr>
          <w:rFonts w:ascii="Times New Roman" w:eastAsia="Times New Roman" w:hAnsi="Times New Roman" w:cs="Times New Roman"/>
          <w:i/>
          <w:iCs/>
          <w:kern w:val="0"/>
          <ns2:ligatures ns2:val="none"/>
        </w:rPr>
        <w:t>“I choose to live consciously.”</w:t>
      </w:r>
    </w:p>
    <w:p ns2:paraId="79B25E1E"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Repeat slowly.</w:t>
      </w:r>
    </w:p>
    <w:p ns2:paraId="4AD1A34D"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2652845F">
          <ns3:rect id="Horizontal Line 785" ns4:spid="_x0000_s29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72AB4B"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Closing Prayer / Declaration</w:t>
      </w:r>
    </w:p>
    <w:p ns2:paraId="352252C9"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i/>
          <w:iCs/>
          <w:kern w:val="0"/>
          <ns2:ligatures ns2:val="none"/>
        </w:rPr>
        <w:t>God, awaken me fully to my own life. Help me move through my days with awareness, wisdom, and intentional presence instead of unconscious routine.</w:t>
      </w:r>
    </w:p>
    <w:p ns2:paraId="00CEAA23" ns2:textId="77777777" w:rsidR="005C2276" w:rsidRPr="005C2276" w:rsidRDefault="00894A5A" w:rsidP="005C2276">
      <w:pPr>
        <w:spacing w:after="0" w:line="240" w:lineRule="auto"/>
        <w:rPr>
          <w:rFonts w:ascii="Times New Roman" w:eastAsia="Times New Roman" w:hAnsi="Times New Roman" w:cs="Times New Roman"/>
          <w:kern w:val="0"/>
          <ns2:ligatures ns2:val="none"/>
        </w:rPr>
      </w:pPr>
      <w:r>
        <w:rPr>
          <w:noProof/>
        </w:rPr>
      </w:r>
      <w:r>
        <w:pict ns2:anchorId="344D70FD">
          <ns3:rect id="Horizontal Line 786" ns4:spid="_x0000_s29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61AE46" ns2:textId="77777777" w:rsidR="005C2276" w:rsidRPr="005C2276" w:rsidRDefault="005C2276" w:rsidP="005C227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5C2276">
        <w:rPr>
          <w:rFonts w:ascii="Times New Roman" w:eastAsia="Times New Roman" w:hAnsi="Times New Roman" w:cs="Times New Roman"/>
          <w:b/>
          <w:bCs/>
          <w:kern w:val="0"/>
          <w:sz w:val="27"/>
          <w:szCs w:val="27"/>
          <ns2:ligatures ns2:val="none"/>
        </w:rPr>
        <w:t>Covenant Charge</w:t>
      </w:r>
    </w:p>
    <w:p ns2:paraId="256777B1" ns2:textId="77777777" w:rsidR="005C2276" w:rsidRPr="005C2276" w:rsidRDefault="005C2276" w:rsidP="005C2276">
      <w:pPr>
        <w:spacing w:before="100" w:beforeAutospacing="1" w:after="100" w:afterAutospacing="1" w:line="240" w:lineRule="auto"/>
        <w:rPr>
          <w:rFonts w:ascii="Times New Roman" w:eastAsia="Times New Roman" w:hAnsi="Times New Roman" w:cs="Times New Roman"/>
          <w:kern w:val="0"/>
          <ns2:ligatures ns2:val="none"/>
        </w:rPr>
      </w:pPr>
      <w:r w:rsidRPr="005C2276">
        <w:rPr>
          <w:rFonts w:ascii="Times New Roman" w:eastAsia="Times New Roman" w:hAnsi="Times New Roman" w:cs="Times New Roman"/>
          <w:kern w:val="0"/>
          <ns2:ligatures ns2:val="none"/>
        </w:rPr>
        <w:t>A conscious life becomes a deeply inhabited life.</w:t>
      </w:r>
    </w:p>
    <w:p ns2:paraId="3A3EA4A2" ns2:textId="77777777" w:rsidR="00CA40CC" w:rsidRPr="00CA40CC" w:rsidRDefault="00CA40CC" w:rsidP="00CA40C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Apple Color Emoji" w:eastAsia="Times New Roman" w:hAnsi="Apple Color Emoji" w:cs="Apple Color Emoji"/>
          <w:b/>
          <w:bCs/>
          <w:kern w:val="36"/>
          <w:sz w:val="48"/>
          <w:szCs w:val="48"/>
          <ns2:ligatures ns2:val="none"/>
        </w:rPr>
        <w:t>📘</w:t>
      </w:r>
      <w:r w:rsidRPr="00CA40CC">
        <w:rPr>
          <w:rFonts w:ascii="Times New Roman" w:eastAsia="Times New Roman" w:hAnsi="Times New Roman" w:cs="Times New Roman"/>
          <w:b/>
          <w:bCs/>
          <w:kern w:val="36"/>
          <w:sz w:val="48"/>
          <w:szCs w:val="48"/>
          <ns2:ligatures ns2:val="none"/>
        </w:rPr>
        <w:t xml:space="preserve"> </w:t>
      </w:r>
    </w:p>
    <w:p ns2:paraId="103EAABA" ns2:textId="77777777" w:rsidR="00CA40CC" w:rsidRPr="00CA40CC" w:rsidRDefault="00CA40CC" w:rsidP="00CA40C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CA40CC">
        <w:rPr>
          <w:rFonts w:ascii="Times New Roman" w:eastAsia="Times New Roman" w:hAnsi="Times New Roman" w:cs="Times New Roman"/>
          <w:b/>
          <w:bCs/>
          <w:kern w:val="36"/>
          <w:sz w:val="48"/>
          <w:szCs w:val="48"/>
          <ns2:ligatures ns2:val="none"/>
        </w:rPr>
        <w:t>FEBRUARY 6</w:t>
      </w:r>
    </w:p>
    <w:p ns2:paraId="4F286D2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 xml:space="preserve">Theme: </w:t>
      </w:r>
    </w:p>
    <w:p ns2:paraId="5CF11563"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Release</w:t>
      </w:r>
    </w:p>
    <w:p ns2:paraId="27CE601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lastRenderedPageBreak/>
        <w:t>Anchor Thought:</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“Some forms of freedom only arrive after you stop carrying what no longer belongs to you.”</w:t>
      </w:r>
    </w:p>
    <w:p ns2:paraId="33492620"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4865BE0">
          <ns3:rect id="Horizontal Line 797" ns4:spid="_x0000_s29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48765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Executive Reflection</w:t>
      </w:r>
    </w:p>
    <w:p ns2:paraId="2EEFA8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everything you are carrying is yours to keep.</w:t>
      </w:r>
    </w:p>
    <w:p ns2:paraId="3B32C82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burdens were temporary.</w:t>
      </w:r>
      <w:r w:rsidRPr="00CA40CC">
        <w:rPr>
          <w:rFonts w:ascii="Times New Roman" w:eastAsia="Times New Roman" w:hAnsi="Times New Roman" w:cs="Times New Roman"/>
          <w:kern w:val="0"/>
          <ns2:ligatures ns2:val="none"/>
        </w:rPr>
        <w:br/>
        <w:t>Some identities expired.</w:t>
      </w:r>
      <w:r w:rsidRPr="00CA40CC">
        <w:rPr>
          <w:rFonts w:ascii="Times New Roman" w:eastAsia="Times New Roman" w:hAnsi="Times New Roman" w:cs="Times New Roman"/>
          <w:kern w:val="0"/>
          <ns2:ligatures ns2:val="none"/>
        </w:rPr>
        <w:br/>
        <w:t>Some expectations were inherited.</w:t>
      </w:r>
      <w:r w:rsidRPr="00CA40CC">
        <w:rPr>
          <w:rFonts w:ascii="Times New Roman" w:eastAsia="Times New Roman" w:hAnsi="Times New Roman" w:cs="Times New Roman"/>
          <w:kern w:val="0"/>
          <ns2:ligatures ns2:val="none"/>
        </w:rPr>
        <w:br/>
        <w:t>Some emotional weights were never meant to become permanent companions.</w:t>
      </w:r>
    </w:p>
    <w:p ns2:paraId="26355CA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Yet many people continue carrying:</w:t>
      </w:r>
    </w:p>
    <w:p ns2:paraId="682F6BDF"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guilt,</w:t>
      </w:r>
    </w:p>
    <w:p ns2:paraId="7E4A2C9D"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pressure,</w:t>
      </w:r>
    </w:p>
    <w:p ns2:paraId="7E9E84BC"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resentment,</w:t>
      </w:r>
    </w:p>
    <w:p ns2:paraId="22570A53"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fear,</w:t>
      </w:r>
    </w:p>
    <w:p ns2:paraId="0033C68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for others’ emotions,</w:t>
      </w:r>
    </w:p>
    <w:p ns2:paraId="5D54019B"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outdated versions of themselves,</w:t>
      </w:r>
    </w:p>
    <w:p ns2:paraId="7ACE8BF8" ns2:textId="77777777" w:rsidR="00CA40CC" w:rsidRPr="00CA40CC" w:rsidRDefault="00CA40CC" w:rsidP="00CA40CC">
      <w:pPr>
        <w:numPr>
          <w:ilvl w:val="0"/>
          <w:numId w:val="212"/>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expectations they no longer believe in.</w:t>
      </w:r>
    </w:p>
    <w:p ns2:paraId="60DCB09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invites release.</w:t>
      </w:r>
    </w:p>
    <w:p ns2:paraId="0D6E6DB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recklessness.</w:t>
      </w:r>
      <w:r w:rsidRPr="00CA40CC">
        <w:rPr>
          <w:rFonts w:ascii="Times New Roman" w:eastAsia="Times New Roman" w:hAnsi="Times New Roman" w:cs="Times New Roman"/>
          <w:kern w:val="0"/>
          <ns2:ligatures ns2:val="none"/>
        </w:rPr>
        <w:br/>
        <w:t>Not avoidance.</w:t>
      </w:r>
    </w:p>
    <w:p ns2:paraId="6074B4F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Intentional release.</w:t>
      </w:r>
    </w:p>
    <w:p ns2:paraId="784E4DC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Ask yourself:</w:t>
      </w:r>
    </w:p>
    <w:p ns2:paraId="6F09B48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am I emotionally exhausted from carrying?</w:t>
      </w:r>
    </w:p>
    <w:p ns2:paraId="625FDA49"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expectations no longer feel aligned with my current season?</w:t>
      </w:r>
    </w:p>
    <w:p ns2:paraId="12461FBA" ns2:textId="77777777" w:rsidR="00CA40CC" w:rsidRPr="00CA40CC" w:rsidRDefault="00CA40CC" w:rsidP="00CA40CC">
      <w:pPr>
        <w:numPr>
          <w:ilvl w:val="0"/>
          <w:numId w:val="213"/>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would become lighter if I finally let it go?</w:t>
      </w:r>
    </w:p>
    <w:p ns2:paraId="273BEA0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not weakness.</w:t>
      </w:r>
    </w:p>
    <w:p ns2:paraId="408ED98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It is discernment.</w:t>
      </w:r>
    </w:p>
    <w:p ns2:paraId="433AE91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 wise leader learns the difference between:</w:t>
      </w:r>
    </w:p>
    <w:p ns2:paraId="460D6FF9"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stewardship,</w:t>
      </w:r>
    </w:p>
    <w:p ns2:paraId="0C8D8205" ns2:textId="77777777" w:rsidR="00CA40CC" w:rsidRPr="00CA40CC" w:rsidRDefault="00CA40CC" w:rsidP="00CA40CC">
      <w:pPr>
        <w:numPr>
          <w:ilvl w:val="0"/>
          <w:numId w:val="214"/>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unnecessary burden.</w:t>
      </w:r>
    </w:p>
    <w:p ns2:paraId="2BC1B62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lastRenderedPageBreak/>
        <w:t>Not everything deserves continued emotional residence inside you.</w:t>
      </w:r>
    </w:p>
    <w:p ns2:paraId="417518A8"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F7B11A1">
          <ns3:rect id="Horizontal Line 798" ns4:spid="_x0000_s29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FCADC"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Mindful Cue</w:t>
      </w:r>
    </w:p>
    <w:p ns2:paraId="5E562DF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Close your eyes for one minute.</w:t>
      </w:r>
    </w:p>
    <w:p ns2:paraId="2B2F3B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placing every current burden into your open hands.</w:t>
      </w:r>
    </w:p>
    <w:p ns2:paraId="4E094E6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Now slowly exhale and imagine setting down:</w:t>
      </w:r>
    </w:p>
    <w:p ns2:paraId="561176C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pressure,</w:t>
      </w:r>
    </w:p>
    <w:p ns2:paraId="77073E7B"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one fear,</w:t>
      </w:r>
    </w:p>
    <w:p ns2:paraId="6BF4F4BC" ns2:textId="77777777" w:rsidR="00CA40CC" w:rsidRPr="00CA40CC" w:rsidRDefault="00CA40CC" w:rsidP="00CA40CC">
      <w:pPr>
        <w:numPr>
          <w:ilvl w:val="0"/>
          <w:numId w:val="215"/>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or one expectation</w:t>
      </w:r>
      <w:r w:rsidRPr="00CA40CC">
        <w:rPr>
          <w:rFonts w:ascii="Times New Roman" w:eastAsia="Times New Roman" w:hAnsi="Times New Roman" w:cs="Times New Roman"/>
          <w:kern w:val="0"/>
          <ns2:ligatures ns2:val="none"/>
        </w:rPr>
        <w:br/>
        <w:t>that no longer needs to travel with you today.</w:t>
      </w:r>
    </w:p>
    <w:p ns2:paraId="2F5DBA7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Breathe again afterward.</w:t>
      </w:r>
    </w:p>
    <w:p ns2:paraId="39C77645"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A161868">
          <ns3:rect id="Horizontal Line 799" ns4:spid="_x0000_s29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110564"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Soul Prompt</w:t>
      </w:r>
    </w:p>
    <w:p ns2:paraId="0C089C62"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“Cast all your anxiety on Him because He cares for you.” — 1 Peter 5:7</w:t>
      </w:r>
    </w:p>
    <w:p ns2:paraId="416400E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Journal or pray: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Lord, show me what I no longer need to carry. Teach me release that creates peace rather than fear.</w:t>
      </w:r>
    </w:p>
    <w:p ns2:paraId="3483FC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3093502">
          <ns3:rect id="Horizontal Line 800" ns4:spid="_x0000_s29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675FA3E"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Final Charge</w:t>
      </w:r>
    </w:p>
    <w:p ns2:paraId="370DF0A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weights strengthen you.</w:t>
      </w:r>
    </w:p>
    <w:p ns2:paraId="2CD6A94A"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Others simply exhaust you.</w:t>
      </w:r>
    </w:p>
    <w:p ns2:paraId="42293534"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Learn the difference.</w:t>
      </w:r>
    </w:p>
    <w:p ns2:paraId="41EAE40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AB6483">
          <ns3:rect id="Horizontal Line 801" ns4:spid="_x0000_s29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39EB94" ns2:textId="77777777" w:rsidR="00CA40CC" w:rsidRPr="00CA40CC" w:rsidRDefault="00CA40CC" w:rsidP="00CA40C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Apple Color Emoji" w:eastAsia="Times New Roman" w:hAnsi="Apple Color Emoji" w:cs="Apple Color Emoji"/>
          <w:b/>
          <w:bCs/>
          <w:kern w:val="0"/>
          <w:sz w:val="36"/>
          <w:szCs w:val="36"/>
          <ns2:ligatures ns2:val="none"/>
        </w:rPr>
        <w:t>🌌</w:t>
      </w:r>
      <w:r w:rsidRPr="00CA40CC">
        <w:rPr>
          <w:rFonts w:ascii="Times New Roman" w:eastAsia="Times New Roman" w:hAnsi="Times New Roman" w:cs="Times New Roman"/>
          <w:b/>
          <w:bCs/>
          <w:kern w:val="0"/>
          <w:sz w:val="36"/>
          <w:szCs w:val="36"/>
          <ns2:ligatures ns2:val="none"/>
        </w:rPr>
        <w:t xml:space="preserve"> </w:t>
      </w:r>
    </w:p>
    <w:p ns2:paraId="280F7837" ns2:textId="77777777" w:rsidR="00CA40CC" w:rsidRPr="00CA40CC" w:rsidRDefault="00CA40CC" w:rsidP="00CA40C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CA40CC">
        <w:rPr>
          <w:rFonts w:ascii="Times New Roman" w:eastAsia="Times New Roman" w:hAnsi="Times New Roman" w:cs="Times New Roman"/>
          <w:b/>
          <w:bCs/>
          <w:kern w:val="0"/>
          <w:sz w:val="36"/>
          <w:szCs w:val="36"/>
          <ns2:ligatures ns2:val="none"/>
        </w:rPr>
        <w:t>SOUL DIVE — FEBRUARY 6</w:t>
      </w:r>
    </w:p>
    <w:p ns2:paraId="74839B96"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lastRenderedPageBreak/>
        <w:t xml:space="preserve">Subtheme: </w:t>
      </w:r>
    </w:p>
    <w:p ns2:paraId="77F4BFE0" ns2:textId="77777777" w:rsidR="00CA40CC" w:rsidRPr="00CA40CC" w:rsidRDefault="00CA40CC" w:rsidP="00CA40C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The Identity Built Around Carrying Too Much</w:t>
      </w:r>
    </w:p>
    <w:p ns2:paraId="0371F44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b/>
          <w:bCs/>
          <w:kern w:val="0"/>
          <ns2:ligatures ns2:val="none"/>
        </w:rPr>
        <w:t>Guiding Truth:</w:t>
      </w:r>
    </w:p>
    <w:p ns2:paraId="45B524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“Come to Me, all who are weary and burdened.” — Matthew 11:28</w:t>
      </w:r>
    </w:p>
    <w:p ns2:paraId="51341162"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34FD86">
          <ns3:rect id="Horizontal Line 802" ns4:spid="_x0000_s29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8BCB9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Extended Inner Reflection</w:t>
      </w:r>
    </w:p>
    <w:p ns2:paraId="6F0D7A4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Some people become so accustomed to carrying everything that heaviness begins feeling normal.</w:t>
      </w:r>
    </w:p>
    <w:p ns2:paraId="7317DDC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Responsibility becomes identity.</w:t>
      </w:r>
      <w:r w:rsidRPr="00CA40CC">
        <w:rPr>
          <w:rFonts w:ascii="Times New Roman" w:eastAsia="Times New Roman" w:hAnsi="Times New Roman" w:cs="Times New Roman"/>
          <w:kern w:val="0"/>
          <ns2:ligatures ns2:val="none"/>
        </w:rPr>
        <w:br/>
        <w:t>Overfunctioning becomes personality.</w:t>
      </w:r>
      <w:r w:rsidRPr="00CA40CC">
        <w:rPr>
          <w:rFonts w:ascii="Times New Roman" w:eastAsia="Times New Roman" w:hAnsi="Times New Roman" w:cs="Times New Roman"/>
          <w:kern w:val="0"/>
          <ns2:ligatures ns2:val="none"/>
        </w:rPr>
        <w:br/>
        <w:t>Emotional burden becomes proof of value.</w:t>
      </w:r>
    </w:p>
    <w:p ns2:paraId="75A36D0F"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Over time, you may unconsciously begin believing:</w:t>
      </w:r>
    </w:p>
    <w:p ns2:paraId="199BD5F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“If I stop carrying everything, I will lose significance.”</w:t>
      </w:r>
    </w:p>
    <w:p ns2:paraId="0A6BD51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But exhaustion is not proof of importance.</w:t>
      </w:r>
    </w:p>
    <w:p ns2:paraId="65D9EEC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suffering is not always evidence of faithfulness.</w:t>
      </w:r>
    </w:p>
    <w:p ns2:paraId="74AB1173"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Today asks:</w:t>
      </w:r>
    </w:p>
    <w:p ns2:paraId="61C966F4"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roles or burdens have become emotionally fused with my identity?</w:t>
      </w:r>
    </w:p>
    <w:p ns2:paraId="067F9A5A"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Who would I be without constant pressure?</w:t>
      </w:r>
    </w:p>
    <w:p ns2:paraId="68511DE6" ns2:textId="77777777" w:rsidR="00CA40CC" w:rsidRPr="00CA40CC" w:rsidRDefault="00CA40CC" w:rsidP="00CA40CC">
      <w:pPr>
        <w:numPr>
          <w:ilvl w:val="0"/>
          <w:numId w:val="216"/>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What if peace did not diminish my purpose?</w:t>
      </w:r>
    </w:p>
    <w:p ns2:paraId="0AF4EB0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You were never designed to carry the emotional weight of the entire world.</w:t>
      </w:r>
    </w:p>
    <w:p ns2:paraId="70E949A6"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Not every problem is yours to solve.</w:t>
      </w:r>
      <w:r w:rsidRPr="00CA40CC">
        <w:rPr>
          <w:rFonts w:ascii="Times New Roman" w:eastAsia="Times New Roman" w:hAnsi="Times New Roman" w:cs="Times New Roman"/>
          <w:kern w:val="0"/>
          <ns2:ligatures ns2:val="none"/>
        </w:rPr>
        <w:br/>
        <w:t>Not every outcome is yours to control.</w:t>
      </w:r>
      <w:r w:rsidRPr="00CA40CC">
        <w:rPr>
          <w:rFonts w:ascii="Times New Roman" w:eastAsia="Times New Roman" w:hAnsi="Times New Roman" w:cs="Times New Roman"/>
          <w:kern w:val="0"/>
          <ns2:ligatures ns2:val="none"/>
        </w:rPr>
        <w:br/>
        <w:t>Not every disappointment is yours to absorb.</w:t>
      </w:r>
    </w:p>
    <w:p ns2:paraId="40BB6AE7"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is sacred because it restores proper proportion.</w:t>
      </w:r>
    </w:p>
    <w:p ns2:paraId="7100F4A9"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And proper proportion creates peace.</w:t>
      </w:r>
    </w:p>
    <w:p ns2:paraId="4CB6E1F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7821C652">
          <ns3:rect id="Horizontal Line 803" ns4:spid="_x0000_s29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06BFA2"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Journaling Prompt</w:t>
      </w:r>
    </w:p>
    <w:p ns2:paraId="60F25E99"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lastRenderedPageBreak/>
        <w:t>One burden I deeply need to release is ________.</w:t>
      </w:r>
    </w:p>
    <w:p ns2:paraId="4D240EFD"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I learned to carry too much when ________.</w:t>
      </w:r>
    </w:p>
    <w:p ns2:paraId="7B5FDFF7" ns2:textId="77777777" w:rsidR="00CA40CC" w:rsidRPr="00CA40CC" w:rsidRDefault="00CA40CC" w:rsidP="00CA40CC">
      <w:pPr>
        <w:numPr>
          <w:ilvl w:val="0"/>
          <w:numId w:val="217"/>
        </w:num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Life would feel lighter if I allowed myself to ________.</w:t>
      </w:r>
    </w:p>
    <w:p ns2:paraId="282001B1"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4BD1D32A">
          <ns3:rect id="Horizontal Line 804" ns4:spid="_x0000_s29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ED999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Embodied Practice</w:t>
      </w:r>
    </w:p>
    <w:p ns2:paraId="2C2B5D0D"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Stand comfortably and inhale deeply.</w:t>
      </w:r>
    </w:p>
    <w:p ns2:paraId="169D91F8"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As you exhale, slowly lower your shoulders and unclench your hands.</w:t>
      </w:r>
    </w:p>
    <w:p ns2:paraId="35F58D31"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Imagine emotional weight leaving your body.</w:t>
      </w:r>
    </w:p>
    <w:p ns2:paraId="28367030"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Say quietly:</w:t>
      </w:r>
      <w:r w:rsidRPr="00CA40CC">
        <w:rPr>
          <w:rFonts w:ascii="Times New Roman" w:eastAsia="Times New Roman" w:hAnsi="Times New Roman" w:cs="Times New Roman"/>
          <w:kern w:val="0"/>
          <ns2:ligatures ns2:val="none"/>
        </w:rPr>
        <w:br/>
      </w:r>
      <w:r w:rsidRPr="00CA40CC">
        <w:rPr>
          <w:rFonts w:ascii="Times New Roman" w:eastAsia="Times New Roman" w:hAnsi="Times New Roman" w:cs="Times New Roman"/>
          <w:i/>
          <w:iCs/>
          <w:kern w:val="0"/>
          <ns2:ligatures ns2:val="none"/>
        </w:rPr>
        <w:t>“I release what no longer belongs to me.”</w:t>
      </w:r>
    </w:p>
    <w:p ns2:paraId="4B7A9DAE"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Repeat slowly several times.</w:t>
      </w:r>
    </w:p>
    <w:p ns2:paraId="39FFF78D"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240256DF">
          <ns3:rect id="Horizontal Line 805" ns4:spid="_x0000_s29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C89FCF"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Closing Prayer / Declaration</w:t>
      </w:r>
    </w:p>
    <w:p ns2:paraId="4AA79BE5"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i/>
          <w:iCs/>
          <w:kern w:val="0"/>
          <ns2:ligatures ns2:val="none"/>
        </w:rPr>
        <w:t>God, help me release burdens I was never meant to carry indefinitely. Restore balance, peace, and healthy stewardship within my life and leadership.</w:t>
      </w:r>
    </w:p>
    <w:p ns2:paraId="1B1475E9" ns2:textId="77777777" w:rsidR="00CA40CC" w:rsidRPr="00CA40CC" w:rsidRDefault="00894A5A" w:rsidP="00CA40CC">
      <w:pPr>
        <w:spacing w:after="0" w:line="240" w:lineRule="auto"/>
        <w:rPr>
          <w:rFonts w:ascii="Times New Roman" w:eastAsia="Times New Roman" w:hAnsi="Times New Roman" w:cs="Times New Roman"/>
          <w:kern w:val="0"/>
          <ns2:ligatures ns2:val="none"/>
        </w:rPr>
      </w:pPr>
      <w:r>
        <w:rPr>
          <w:noProof/>
        </w:rPr>
      </w:r>
      <w:r>
        <w:pict ns2:anchorId="5CECAA34">
          <ns3:rect id="Horizontal Line 806" ns4:spid="_x0000_s28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C3DB0" ns2:textId="77777777" w:rsidR="00CA40CC" w:rsidRPr="00CA40CC" w:rsidRDefault="00CA40CC" w:rsidP="00CA40C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A40CC">
        <w:rPr>
          <w:rFonts w:ascii="Times New Roman" w:eastAsia="Times New Roman" w:hAnsi="Times New Roman" w:cs="Times New Roman"/>
          <w:b/>
          <w:bCs/>
          <w:kern w:val="0"/>
          <w:sz w:val="27"/>
          <w:szCs w:val="27"/>
          <ns2:ligatures ns2:val="none"/>
        </w:rPr>
        <w:t>Covenant Charge</w:t>
      </w:r>
    </w:p>
    <w:p ns2:paraId="39D7852B" ns2:textId="77777777" w:rsidR="00CA40CC" w:rsidRPr="00CA40CC" w:rsidRDefault="00CA40CC" w:rsidP="00CA40CC">
      <w:pPr>
        <w:spacing w:before="100" w:beforeAutospacing="1" w:after="100" w:afterAutospacing="1" w:line="240" w:lineRule="auto"/>
        <w:rPr>
          <w:rFonts w:ascii="Times New Roman" w:eastAsia="Times New Roman" w:hAnsi="Times New Roman" w:cs="Times New Roman"/>
          <w:kern w:val="0"/>
          <ns2:ligatures ns2:val="none"/>
        </w:rPr>
      </w:pPr>
      <w:r w:rsidRPr="00CA40CC">
        <w:rPr>
          <w:rFonts w:ascii="Times New Roman" w:eastAsia="Times New Roman" w:hAnsi="Times New Roman" w:cs="Times New Roman"/>
          <w:kern w:val="0"/>
          <ns2:ligatures ns2:val="none"/>
        </w:rPr>
        <w:t>Release creates room for renewal, clarity, and peace to return.</w:t>
      </w:r>
    </w:p>
    <w:p ns2:paraId="2AD15907" ns2:textId="77777777" w:rsidR="00364384" w:rsidRPr="00364384" w:rsidRDefault="00364384" w:rsidP="00364384">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Apple Color Emoji" w:eastAsia="Times New Roman" w:hAnsi="Apple Color Emoji" w:cs="Apple Color Emoji"/>
          <w:b/>
          <w:bCs/>
          <w:kern w:val="36"/>
          <w:sz w:val="48"/>
          <w:szCs w:val="48"/>
          <ns2:ligatures ns2:val="none"/>
        </w:rPr>
        <w:t>📘</w:t>
      </w:r>
      <w:r w:rsidRPr="00364384">
        <w:rPr>
          <w:rFonts w:ascii="Times New Roman" w:eastAsia="Times New Roman" w:hAnsi="Times New Roman" w:cs="Times New Roman"/>
          <w:b/>
          <w:bCs/>
          <w:kern w:val="36"/>
          <w:sz w:val="48"/>
          <w:szCs w:val="48"/>
          <ns2:ligatures ns2:val="none"/>
        </w:rPr>
        <w:t xml:space="preserve"> </w:t>
      </w:r>
    </w:p>
    <w:p ns2:paraId="3C511C36" ns2:textId="77777777" w:rsidR="00364384" w:rsidRPr="00364384" w:rsidRDefault="00364384" w:rsidP="00364384">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364384">
        <w:rPr>
          <w:rFonts w:ascii="Times New Roman" w:eastAsia="Times New Roman" w:hAnsi="Times New Roman" w:cs="Times New Roman"/>
          <w:b/>
          <w:bCs/>
          <w:kern w:val="36"/>
          <w:sz w:val="48"/>
          <w:szCs w:val="48"/>
          <ns2:ligatures ns2:val="none"/>
        </w:rPr>
        <w:t>FEBRUARY 7</w:t>
      </w:r>
    </w:p>
    <w:p ns2:paraId="0EB42614"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Theme: </w:t>
      </w:r>
    </w:p>
    <w:p ns2:paraId="3025744E"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Presence</w:t>
      </w:r>
    </w:p>
    <w:p ns2:paraId="27EBA02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Anchor Thought:</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“A fully present life often feels slower, deeper, and more alive.”</w:t>
      </w:r>
    </w:p>
    <w:p ns2:paraId="156C3E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3847247">
          <ns3:rect id="Horizontal Line 817" ns4:spid="_x0000_s28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9B2DA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Executive Reflection</w:t>
      </w:r>
    </w:p>
    <w:p ns2:paraId="0033349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mind naturally drifts:</w:t>
      </w:r>
    </w:p>
    <w:p ns2:paraId="47744A82"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toward tomorrow’s responsibilities,</w:t>
      </w:r>
    </w:p>
    <w:p ns2:paraId="535B41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yesterday’s conversations,</w:t>
      </w:r>
    </w:p>
    <w:p ns2:paraId="6EDAB60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unresolved problems,</w:t>
      </w:r>
    </w:p>
    <w:p ns2:paraId="578640D9"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imagined outcomes,</w:t>
      </w:r>
    </w:p>
    <w:p ns2:paraId="5472ACE8" ns2:textId="77777777" w:rsidR="00364384" w:rsidRPr="00364384" w:rsidRDefault="00364384" w:rsidP="00364384">
      <w:pPr>
        <w:numPr>
          <w:ilvl w:val="0"/>
          <w:numId w:val="218"/>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endless internal rehearsals.</w:t>
      </w:r>
    </w:p>
    <w:p ns2:paraId="4E60259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Meanwhile, life continues unfolding quietly in the present moment.</w:t>
      </w:r>
    </w:p>
    <w:p ns2:paraId="598EB52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invites you to return to presence.</w:t>
      </w:r>
    </w:p>
    <w:p ns2:paraId="52C83B7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 because ambition is wrong.</w:t>
      </w:r>
      <w:r w:rsidRPr="00364384">
        <w:rPr>
          <w:rFonts w:ascii="Times New Roman" w:eastAsia="Times New Roman" w:hAnsi="Times New Roman" w:cs="Times New Roman"/>
          <w:kern w:val="0"/>
          <ns2:ligatures ns2:val="none"/>
        </w:rPr>
        <w:br/>
        <w:t>Not because planning lacks value.</w:t>
      </w:r>
    </w:p>
    <w:p ns2:paraId="669EE53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because a life constantly mentally elsewhere eventually becomes emotionally uninhabited.</w:t>
      </w:r>
    </w:p>
    <w:p ns2:paraId="78CCD276"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Ask yourself:</w:t>
      </w:r>
    </w:p>
    <w:p ns2:paraId="64B2E463"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Where has my attention been living lately?</w:t>
      </w:r>
    </w:p>
    <w:p ns2:paraId="3DF09CFB"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moments am I rushing past without truly experiencing?</w:t>
      </w:r>
    </w:p>
    <w:p ns2:paraId="52C31C0E" ns2:textId="77777777" w:rsidR="00364384" w:rsidRPr="00364384" w:rsidRDefault="00364384" w:rsidP="00364384">
      <w:pPr>
        <w:numPr>
          <w:ilvl w:val="0"/>
          <w:numId w:val="219"/>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deserves my full presence today?</w:t>
      </w:r>
    </w:p>
    <w:p ns2:paraId="22181AE2"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one of the greatest gifts you can offer:</w:t>
      </w:r>
    </w:p>
    <w:p ns2:paraId="11CC02C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work,</w:t>
      </w:r>
    </w:p>
    <w:p ns2:paraId="5A9277DC"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relationships,</w:t>
      </w:r>
    </w:p>
    <w:p ns2:paraId="400D1348"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your spirituality,</w:t>
      </w:r>
    </w:p>
    <w:p ns2:paraId="50A97B42" ns2:textId="77777777" w:rsidR="00364384" w:rsidRPr="00364384" w:rsidRDefault="00364384" w:rsidP="00364384">
      <w:pPr>
        <w:numPr>
          <w:ilvl w:val="0"/>
          <w:numId w:val="220"/>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yourself.</w:t>
      </w:r>
    </w:p>
    <w:p ns2:paraId="10EA85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fragmented mind creates fragmented living.</w:t>
      </w:r>
    </w:p>
    <w:p ns2:paraId="100F15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presence restores wholeness.</w:t>
      </w:r>
    </w:p>
    <w:p ns2:paraId="2DA7600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reminds the soul:</w:t>
      </w:r>
    </w:p>
    <w:p ns2:paraId="091AB66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 am here. This moment matters too.”</w:t>
      </w:r>
    </w:p>
    <w:p ns2:paraId="60D404BA"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4E265E8">
          <ns3:rect id="Horizontal Line 818" ns4:spid="_x0000_s28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C62AB6"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Mindful Cue</w:t>
      </w:r>
    </w:p>
    <w:p ns2:paraId="0D616B7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lastRenderedPageBreak/>
        <w:t>Choose one ordinary moment today and experience it fully:</w:t>
      </w:r>
    </w:p>
    <w:p ns2:paraId="6D64D54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drinking coffee,</w:t>
      </w:r>
    </w:p>
    <w:p ns2:paraId="5055DF5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washing your hands,</w:t>
      </w:r>
    </w:p>
    <w:p ns2:paraId="09665724"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walking,</w:t>
      </w:r>
    </w:p>
    <w:p ns2:paraId="3629B295"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listening to someone,</w:t>
      </w:r>
    </w:p>
    <w:p ns2:paraId="78B4C1F0"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praying,</w:t>
      </w:r>
    </w:p>
    <w:p ns2:paraId="4980FCCA" ns2:textId="77777777" w:rsidR="00364384" w:rsidRPr="00364384" w:rsidRDefault="00364384" w:rsidP="00364384">
      <w:pPr>
        <w:numPr>
          <w:ilvl w:val="0"/>
          <w:numId w:val="221"/>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sitting in silence.</w:t>
      </w:r>
    </w:p>
    <w:p ns2:paraId="746E9AB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it without multitasking.</w:t>
      </w:r>
    </w:p>
    <w:p ns2:paraId="523317D4"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Allow your nervous system to settle into the moment instead of racing ahead.</w:t>
      </w:r>
    </w:p>
    <w:p ns2:paraId="0D2611A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D91763C">
          <ns3:rect id="Horizontal Line 819" ns4:spid="_x0000_s28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812F1C"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Soul Prompt</w:t>
      </w:r>
    </w:p>
    <w:p ns2:paraId="5EF8F20D"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is the day the Lord has made; let us rejoice and be glad in it.” — Psalm 118:24</w:t>
      </w:r>
    </w:p>
    <w:p ns2:paraId="0F6AD55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Journal or pray: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Lord, help me remain present inside the life You’ve already given me instead of constantly mentally escaping it.</w:t>
      </w:r>
    </w:p>
    <w:p ns2:paraId="1087EED6"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27989BBE">
          <ns3:rect id="Horizontal Line 820" ns4:spid="_x0000_s28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9E2350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Final Charge</w:t>
      </w:r>
    </w:p>
    <w:p ns2:paraId="06180FC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miss your life while preparing endlessly for the future.</w:t>
      </w:r>
    </w:p>
    <w:p ns2:paraId="64210EE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Be here.</w:t>
      </w:r>
    </w:p>
    <w:p ns2:paraId="634622DD"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03C3A4A6">
          <ns3:rect id="Horizontal Line 821" ns4:spid="_x0000_s28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B45BCB" ns2:textId="77777777" w:rsidR="00364384" w:rsidRPr="00364384" w:rsidRDefault="00364384" w:rsidP="00364384">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Apple Color Emoji" w:eastAsia="Times New Roman" w:hAnsi="Apple Color Emoji" w:cs="Apple Color Emoji"/>
          <w:b/>
          <w:bCs/>
          <w:kern w:val="0"/>
          <w:sz w:val="36"/>
          <w:szCs w:val="36"/>
          <ns2:ligatures ns2:val="none"/>
        </w:rPr>
        <w:t>🌌</w:t>
      </w:r>
      <w:r w:rsidRPr="00364384">
        <w:rPr>
          <w:rFonts w:ascii="Times New Roman" w:eastAsia="Times New Roman" w:hAnsi="Times New Roman" w:cs="Times New Roman"/>
          <w:b/>
          <w:bCs/>
          <w:kern w:val="0"/>
          <w:sz w:val="36"/>
          <w:szCs w:val="36"/>
          <ns2:ligatures ns2:val="none"/>
        </w:rPr>
        <w:t xml:space="preserve"> </w:t>
      </w:r>
    </w:p>
    <w:p ns2:paraId="6632369D" ns2:textId="77777777" w:rsidR="00364384" w:rsidRPr="00364384" w:rsidRDefault="00364384" w:rsidP="00364384">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364384">
        <w:rPr>
          <w:rFonts w:ascii="Times New Roman" w:eastAsia="Times New Roman" w:hAnsi="Times New Roman" w:cs="Times New Roman"/>
          <w:b/>
          <w:bCs/>
          <w:kern w:val="0"/>
          <w:sz w:val="36"/>
          <w:szCs w:val="36"/>
          <ns2:ligatures ns2:val="none"/>
        </w:rPr>
        <w:t>SOUL DIVE — FEBRUARY 7</w:t>
      </w:r>
    </w:p>
    <w:p ns2:paraId="2F6603E5"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 xml:space="preserve">Subtheme: </w:t>
      </w:r>
    </w:p>
    <w:p ns2:paraId="77B04061" ns2:textId="77777777" w:rsidR="00364384" w:rsidRPr="00364384" w:rsidRDefault="00364384" w:rsidP="00364384">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Returning to the Moment You’re Actually Living</w:t>
      </w:r>
    </w:p>
    <w:p ns2:paraId="3FA2C16C"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b/>
          <w:bCs/>
          <w:kern w:val="0"/>
          <ns2:ligatures ns2:val="none"/>
        </w:rPr>
        <w:t>Guiding Truth:</w:t>
      </w:r>
    </w:p>
    <w:p ns2:paraId="61E3338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“Do not worry about tomorrow.” — Matthew 6:34</w:t>
      </w:r>
    </w:p>
    <w:p ns2:paraId="643DE14B"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78D9CEFB">
          <ns3:rect id="Horizontal Line 822" ns4:spid="_x0000_s28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F8ED1D"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Extended Inner Reflection</w:t>
      </w:r>
    </w:p>
    <w:p ns2:paraId="4CAD367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 anxious mind often lives in the future.</w:t>
      </w:r>
    </w:p>
    <w:p ns2:paraId="2C0F77A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 wounded mind often lives in the past.</w:t>
      </w:r>
    </w:p>
    <w:p ns2:paraId="686D33C0"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healing usually begins by returning gently to the present.</w:t>
      </w:r>
    </w:p>
    <w:p ns2:paraId="40674BE7"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This does not mean ignoring:</w:t>
      </w:r>
    </w:p>
    <w:p ns2:paraId="55D7C01F"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planning,</w:t>
      </w:r>
    </w:p>
    <w:p ns2:paraId="50F251FB"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memory,</w:t>
      </w:r>
    </w:p>
    <w:p ns2:paraId="7B3FF986"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grief,</w:t>
      </w:r>
    </w:p>
    <w:p ns2:paraId="605486BC" ns2:textId="77777777" w:rsidR="00364384" w:rsidRPr="00364384" w:rsidRDefault="00364384" w:rsidP="00364384">
      <w:pPr>
        <w:numPr>
          <w:ilvl w:val="0"/>
          <w:numId w:val="222"/>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or responsibility.</w:t>
      </w:r>
    </w:p>
    <w:p ns2:paraId="25C1BA48"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It means refusing to abandon the only moment you can actually inhabit:</w:t>
      </w:r>
    </w:p>
    <w:p ns2:paraId="141429C9"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now.</w:t>
      </w:r>
    </w:p>
    <w:p ns2:paraId="6493BE6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Today asks:</w:t>
      </w:r>
    </w:p>
    <w:p ns2:paraId="12FBC8EA"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thoughts consistently pull me away from the present?</w:t>
      </w:r>
    </w:p>
    <w:p ns2:paraId="60577087"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What am I afraid might happen if I fully slow down?</w:t>
      </w:r>
    </w:p>
    <w:p ns2:paraId="1584DBBD" ns2:textId="77777777" w:rsidR="00364384" w:rsidRPr="00364384" w:rsidRDefault="00364384" w:rsidP="00364384">
      <w:pPr>
        <w:numPr>
          <w:ilvl w:val="0"/>
          <w:numId w:val="223"/>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When do I feel most grounded in the current moment?</w:t>
      </w:r>
    </w:p>
    <w:p ns2:paraId="24EE9C5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is deeply spiritual because it reconnects you:</w:t>
      </w:r>
    </w:p>
    <w:p ns2:paraId="70F024F8"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breath,</w:t>
      </w:r>
    </w:p>
    <w:p ns2:paraId="47C731DC"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awareness,</w:t>
      </w:r>
    </w:p>
    <w:p ns2:paraId="3FD090D3"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gratitude,</w:t>
      </w:r>
    </w:p>
    <w:p ns2:paraId="3F50C891"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your body,</w:t>
      </w:r>
    </w:p>
    <w:p ns2:paraId="192B3B5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to God,</w:t>
      </w:r>
    </w:p>
    <w:p ns2:paraId="2A8F67B2" ns2:textId="77777777" w:rsidR="00364384" w:rsidRPr="00364384" w:rsidRDefault="00364384" w:rsidP="00364384">
      <w:pPr>
        <w:numPr>
          <w:ilvl w:val="0"/>
          <w:numId w:val="224"/>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and to reality itself.</w:t>
      </w:r>
    </w:p>
    <w:p ns2:paraId="5A89E643"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present moment may not contain every answer.</w:t>
      </w:r>
    </w:p>
    <w:p ns2:paraId="775386EE"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But it often contains enough peace for the next step.</w:t>
      </w:r>
    </w:p>
    <w:p ns2:paraId="5A6C5C8F"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69E499A2">
          <ns3:rect id="Horizontal Line 823" ns4:spid="_x0000_s28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27BC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Journaling Prompt</w:t>
      </w:r>
    </w:p>
    <w:p ns2:paraId="31820E89"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I most often mentally leave the present moment when ________.</w:t>
      </w:r>
    </w:p>
    <w:p ns2:paraId="65747B5A"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The present becomes easier to inhabit when ________.</w:t>
      </w:r>
    </w:p>
    <w:p ns2:paraId="40AD26E1" ns2:textId="77777777" w:rsidR="00364384" w:rsidRPr="00364384" w:rsidRDefault="00364384" w:rsidP="00364384">
      <w:pPr>
        <w:numPr>
          <w:ilvl w:val="0"/>
          <w:numId w:val="225"/>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lastRenderedPageBreak/>
        <w:t>One moment I want to experience more fully is ________.</w:t>
      </w:r>
    </w:p>
    <w:p ns2:paraId="4DB950E4"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18147699">
          <ns3:rect id="Horizontal Line 824" ns4:spid="_x0000_s28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611BC9"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Embodied Practice</w:t>
      </w:r>
    </w:p>
    <w:p ns2:paraId="7D73C98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Sit quietly and focus only on your breathing for one full minute.</w:t>
      </w:r>
    </w:p>
    <w:p ns2:paraId="5E0651BF"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Notice:</w:t>
      </w:r>
    </w:p>
    <w:p ns2:paraId="337AFE34"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air entering your lungs,</w:t>
      </w:r>
    </w:p>
    <w:p ns2:paraId="1076E75C"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feeling of your body resting,</w:t>
      </w:r>
    </w:p>
    <w:p ns2:paraId="3C967F6D"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sounds around you,</w:t>
      </w:r>
    </w:p>
    <w:p ns2:paraId="74A34B9E" ns2:textId="77777777" w:rsidR="00364384" w:rsidRPr="00364384" w:rsidRDefault="00364384" w:rsidP="00364384">
      <w:pPr>
        <w:numPr>
          <w:ilvl w:val="0"/>
          <w:numId w:val="226"/>
        </w:num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the weight of the moment.</w:t>
      </w:r>
    </w:p>
    <w:p ns2:paraId="3798D021"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Say softly:</w:t>
      </w:r>
      <w:r w:rsidRPr="00364384">
        <w:rPr>
          <w:rFonts w:ascii="Times New Roman" w:eastAsia="Times New Roman" w:hAnsi="Times New Roman" w:cs="Times New Roman"/>
          <w:kern w:val="0"/>
          <ns2:ligatures ns2:val="none"/>
        </w:rPr>
        <w:br/>
      </w:r>
      <w:r w:rsidRPr="00364384">
        <w:rPr>
          <w:rFonts w:ascii="Times New Roman" w:eastAsia="Times New Roman" w:hAnsi="Times New Roman" w:cs="Times New Roman"/>
          <w:i/>
          <w:iCs/>
          <w:kern w:val="0"/>
          <ns2:ligatures ns2:val="none"/>
        </w:rPr>
        <w:t>“I am here now.”</w:t>
      </w:r>
    </w:p>
    <w:p ns2:paraId="7C7552D5"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Repeat gently.</w:t>
      </w:r>
    </w:p>
    <w:p ns2:paraId="3BF7B535"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4ABB97D6">
          <ns3:rect id="Horizontal Line 825" ns4:spid="_x0000_s28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F8773"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Closing Prayer / Declaration</w:t>
      </w:r>
    </w:p>
    <w:p ns2:paraId="082C0E6A"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i/>
          <w:iCs/>
          <w:kern w:val="0"/>
          <ns2:ligatures ns2:val="none"/>
        </w:rPr>
        <w:t>God, teach me how to remain fully present inside my own life. Help me release unnecessary mental wandering and return to the peace available in this moment.</w:t>
      </w:r>
    </w:p>
    <w:p ns2:paraId="1D319E80" ns2:textId="77777777" w:rsidR="00364384" w:rsidRPr="00364384" w:rsidRDefault="00894A5A" w:rsidP="00364384">
      <w:pPr>
        <w:spacing w:after="0" w:line="240" w:lineRule="auto"/>
        <w:rPr>
          <w:rFonts w:ascii="Times New Roman" w:eastAsia="Times New Roman" w:hAnsi="Times New Roman" w:cs="Times New Roman"/>
          <w:kern w:val="0"/>
          <ns2:ligatures ns2:val="none"/>
        </w:rPr>
      </w:pPr>
      <w:r>
        <w:rPr>
          <w:noProof/>
        </w:rPr>
      </w:r>
      <w:r>
        <w:pict ns2:anchorId="50AEAAFD">
          <ns3:rect id="Horizontal Line 826" ns4:spid="_x0000_s28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9A4B80" ns2:textId="77777777" w:rsidR="00364384" w:rsidRPr="00364384" w:rsidRDefault="00364384" w:rsidP="00364384">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64384">
        <w:rPr>
          <w:rFonts w:ascii="Times New Roman" w:eastAsia="Times New Roman" w:hAnsi="Times New Roman" w:cs="Times New Roman"/>
          <w:b/>
          <w:bCs/>
          <w:kern w:val="0"/>
          <w:sz w:val="27"/>
          <w:szCs w:val="27"/>
          <ns2:ligatures ns2:val="none"/>
        </w:rPr>
        <w:t>Covenant Charge</w:t>
      </w:r>
    </w:p>
    <w:p ns2:paraId="214F2D6B" ns2:textId="77777777" w:rsidR="00364384" w:rsidRPr="00364384" w:rsidRDefault="00364384" w:rsidP="00364384">
      <w:pPr>
        <w:spacing w:before="100" w:beforeAutospacing="1" w:after="100" w:afterAutospacing="1" w:line="240" w:lineRule="auto"/>
        <w:rPr>
          <w:rFonts w:ascii="Times New Roman" w:eastAsia="Times New Roman" w:hAnsi="Times New Roman" w:cs="Times New Roman"/>
          <w:kern w:val="0"/>
          <ns2:ligatures ns2:val="none"/>
        </w:rPr>
      </w:pPr>
      <w:r w:rsidRPr="00364384">
        <w:rPr>
          <w:rFonts w:ascii="Times New Roman" w:eastAsia="Times New Roman" w:hAnsi="Times New Roman" w:cs="Times New Roman"/>
          <w:kern w:val="0"/>
          <ns2:ligatures ns2:val="none"/>
        </w:rPr>
        <w:t>Presence turns ordinary moments into inhabited ones.</w:t>
      </w:r>
    </w:p>
    <w:p ns2:paraId="136AAE01" ns2:textId="77777777" w:rsidR="00B54D12" w:rsidRPr="00B54D12" w:rsidRDefault="00B54D12" w:rsidP="00B54D1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Apple Color Emoji" w:eastAsia="Times New Roman" w:hAnsi="Apple Color Emoji" w:cs="Apple Color Emoji"/>
          <w:b/>
          <w:bCs/>
          <w:kern w:val="36"/>
          <w:sz w:val="48"/>
          <w:szCs w:val="48"/>
          <ns2:ligatures ns2:val="none"/>
        </w:rPr>
        <w:t>📘</w:t>
      </w:r>
      <w:r w:rsidRPr="00B54D12">
        <w:rPr>
          <w:rFonts w:ascii="Times New Roman" w:eastAsia="Times New Roman" w:hAnsi="Times New Roman" w:cs="Times New Roman"/>
          <w:b/>
          <w:bCs/>
          <w:kern w:val="36"/>
          <w:sz w:val="48"/>
          <w:szCs w:val="48"/>
          <ns2:ligatures ns2:val="none"/>
        </w:rPr>
        <w:t xml:space="preserve"> </w:t>
      </w:r>
    </w:p>
    <w:p ns2:paraId="7EA21B26" ns2:textId="77777777" w:rsidR="00B54D12" w:rsidRPr="00B54D12" w:rsidRDefault="00B54D12" w:rsidP="00B54D12">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B54D12">
        <w:rPr>
          <w:rFonts w:ascii="Times New Roman" w:eastAsia="Times New Roman" w:hAnsi="Times New Roman" w:cs="Times New Roman"/>
          <w:b/>
          <w:bCs/>
          <w:kern w:val="36"/>
          <w:sz w:val="48"/>
          <w:szCs w:val="48"/>
          <ns2:ligatures ns2:val="none"/>
        </w:rPr>
        <w:t>FEBRUARY 8</w:t>
      </w:r>
    </w:p>
    <w:p ns2:paraId="2BF8894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Theme: </w:t>
      </w:r>
    </w:p>
    <w:p ns2:paraId="78B62D3F"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Wholeness</w:t>
      </w:r>
    </w:p>
    <w:p ns2:paraId="7FF2B14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Anchor Thought:</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“Wholeness begins wherever you stop dividing yourself in order to survive.”</w:t>
      </w:r>
    </w:p>
    <w:p ns2:paraId="1C8830D6"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011094D">
          <ns3:rect id="Horizontal Line 837" ns4:spid="_x0000_s28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64A33"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Executive Reflection</w:t>
      </w:r>
    </w:p>
    <w:p ns2:paraId="651952C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Many people live fragmented lives internally.</w:t>
      </w:r>
    </w:p>
    <w:p ns2:paraId="178A7F3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One version of themselves at work.</w:t>
      </w:r>
      <w:r w:rsidRPr="00B54D12">
        <w:rPr>
          <w:rFonts w:ascii="Times New Roman" w:eastAsia="Times New Roman" w:hAnsi="Times New Roman" w:cs="Times New Roman"/>
          <w:kern w:val="0"/>
          <ns2:ligatures ns2:val="none"/>
        </w:rPr>
        <w:br/>
        <w:t>Another in private.</w:t>
      </w:r>
      <w:r w:rsidRPr="00B54D12">
        <w:rPr>
          <w:rFonts w:ascii="Times New Roman" w:eastAsia="Times New Roman" w:hAnsi="Times New Roman" w:cs="Times New Roman"/>
          <w:kern w:val="0"/>
          <ns2:ligatures ns2:val="none"/>
        </w:rPr>
        <w:br/>
        <w:t>Another in leadership.</w:t>
      </w:r>
      <w:r w:rsidRPr="00B54D12">
        <w:rPr>
          <w:rFonts w:ascii="Times New Roman" w:eastAsia="Times New Roman" w:hAnsi="Times New Roman" w:cs="Times New Roman"/>
          <w:kern w:val="0"/>
          <ns2:ligatures ns2:val="none"/>
        </w:rPr>
        <w:br/>
        <w:t>Another in relationships.</w:t>
      </w:r>
      <w:r w:rsidRPr="00B54D12">
        <w:rPr>
          <w:rFonts w:ascii="Times New Roman" w:eastAsia="Times New Roman" w:hAnsi="Times New Roman" w:cs="Times New Roman"/>
          <w:kern w:val="0"/>
          <ns2:ligatures ns2:val="none"/>
        </w:rPr>
        <w:br/>
        <w:t>Another in spirituality.</w:t>
      </w:r>
    </w:p>
    <w:p ns2:paraId="373FBE7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Over time, constantly splitting yourself to meet expectations becomes exhausting.</w:t>
      </w:r>
    </w:p>
    <w:p ns2:paraId="237AD8B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different.</w:t>
      </w:r>
    </w:p>
    <w:p ns2:paraId="3AD987A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allows your:</w:t>
      </w:r>
    </w:p>
    <w:p ns2:paraId="4635E5F6"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values,</w:t>
      </w:r>
    </w:p>
    <w:p ns2:paraId="1CC3F57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emotions,</w:t>
      </w:r>
    </w:p>
    <w:p ns2:paraId="24ACD409"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leadership,</w:t>
      </w:r>
    </w:p>
    <w:p ns2:paraId="154F3623"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faith,</w:t>
      </w:r>
    </w:p>
    <w:p ns2:paraId="1ADCA087"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boundaries,</w:t>
      </w:r>
    </w:p>
    <w:p ns2:paraId="1D071D48" ns2:textId="77777777" w:rsidR="00B54D12" w:rsidRPr="00B54D12" w:rsidRDefault="00B54D12" w:rsidP="00B54D12">
      <w:pPr>
        <w:numPr>
          <w:ilvl w:val="0"/>
          <w:numId w:val="227"/>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identity</w:t>
      </w:r>
      <w:r w:rsidRPr="00B54D12">
        <w:rPr>
          <w:rFonts w:ascii="Times New Roman" w:eastAsia="Times New Roman" w:hAnsi="Times New Roman" w:cs="Times New Roman"/>
          <w:kern w:val="0"/>
          <ns2:ligatures ns2:val="none"/>
        </w:rPr>
        <w:br/>
        <w:t>to exist in honest alignment rather than conflict.</w:t>
      </w:r>
    </w:p>
    <w:p ns2:paraId="34FB1C8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invites reflection around integration.</w:t>
      </w:r>
    </w:p>
    <w:p ns2:paraId="2081A0C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Ask yourself:</w:t>
      </w:r>
    </w:p>
    <w:p ns2:paraId="28012425"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most fully myself?</w:t>
      </w:r>
    </w:p>
    <w:p ns2:paraId="4ED467F9"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environments make me feel fragmented or performative?</w:t>
      </w:r>
    </w:p>
    <w:p ns2:paraId="45A58EB4" ns2:textId="77777777" w:rsidR="00B54D12" w:rsidRPr="00B54D12" w:rsidRDefault="00B54D12" w:rsidP="00B54D12">
      <w:pPr>
        <w:numPr>
          <w:ilvl w:val="0"/>
          <w:numId w:val="228"/>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a more integrated life look like emotionally?</w:t>
      </w:r>
    </w:p>
    <w:p ns2:paraId="7B6061A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perfection.</w:t>
      </w:r>
    </w:p>
    <w:p ns2:paraId="3B8F7B2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honesty sustained consistently enough that your inner and outer worlds begin cooperating instead of competing.</w:t>
      </w:r>
    </w:p>
    <w:p ns2:paraId="0A74F45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whole life feels lighter because less energy is spent maintaining emotional division.</w:t>
      </w:r>
    </w:p>
    <w:p ns2:paraId="43CD9D2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3A2C9DA">
          <ns3:rect id="Horizontal Line 838" ns4:spid="_x0000_s28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12667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Mindful Cue</w:t>
      </w:r>
    </w:p>
    <w:p ns2:paraId="56F29F4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Pause several times today and notice:</w:t>
      </w:r>
    </w:p>
    <w:p ns2:paraId="34D546C7"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how your body feels,</w:t>
      </w:r>
    </w:p>
    <w:p ns2:paraId="75090DE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how your emotions feel,</w:t>
      </w:r>
    </w:p>
    <w:p ns2:paraId="7767D11A" ns2:textId="77777777" w:rsidR="00B54D12" w:rsidRPr="00B54D12" w:rsidRDefault="00B54D12" w:rsidP="00B54D12">
      <w:pPr>
        <w:numPr>
          <w:ilvl w:val="0"/>
          <w:numId w:val="229"/>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whether you feel internally settled or divided.</w:t>
      </w:r>
    </w:p>
    <w:p ns2:paraId="64CDBF7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one slow breath and ask:</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“What would help me return to wholeness right now?”</w:t>
      </w:r>
    </w:p>
    <w:p ns2:paraId="44371D2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Listen gently.</w:t>
      </w:r>
    </w:p>
    <w:p ns2:paraId="11667B1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12C030">
          <ns3:rect id="Horizontal Line 839" ns4:spid="_x0000_s28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8C3ED4"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Soul Prompt</w:t>
      </w:r>
    </w:p>
    <w:p ns2:paraId="565303F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“May God Himself sanctify you through and through.” — 1 Thessalonians 5:23</w:t>
      </w:r>
    </w:p>
    <w:p ns2:paraId="49CBD00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Journal or pray: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Lord, bring wholeness to every divided place within me. Help me live with increasing integrity, honesty, and inner peace.</w:t>
      </w:r>
    </w:p>
    <w:p ns2:paraId="2AF795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3609567D">
          <ns3:rect id="Horizontal Line 840" ns4:spid="_x0000_s28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B82D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Final Charge</w:t>
      </w:r>
    </w:p>
    <w:p ns2:paraId="41182F80"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is not becoming someone new.</w:t>
      </w:r>
    </w:p>
    <w:p ns2:paraId="57E32BD2"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is becoming fully present as who you truly are.</w:t>
      </w:r>
    </w:p>
    <w:p ns2:paraId="41150DD3"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BE50F2">
          <ns3:rect id="Horizontal Line 841" ns4:spid="_x0000_s28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03F20" ns2:textId="77777777" w:rsidR="00B54D12" w:rsidRPr="00B54D12" w:rsidRDefault="00B54D12" w:rsidP="00B54D1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Apple Color Emoji" w:eastAsia="Times New Roman" w:hAnsi="Apple Color Emoji" w:cs="Apple Color Emoji"/>
          <w:b/>
          <w:bCs/>
          <w:kern w:val="0"/>
          <w:sz w:val="36"/>
          <w:szCs w:val="36"/>
          <ns2:ligatures ns2:val="none"/>
        </w:rPr>
        <w:t>🌌</w:t>
      </w:r>
      <w:r w:rsidRPr="00B54D12">
        <w:rPr>
          <w:rFonts w:ascii="Times New Roman" w:eastAsia="Times New Roman" w:hAnsi="Times New Roman" w:cs="Times New Roman"/>
          <w:b/>
          <w:bCs/>
          <w:kern w:val="0"/>
          <w:sz w:val="36"/>
          <w:szCs w:val="36"/>
          <ns2:ligatures ns2:val="none"/>
        </w:rPr>
        <w:t xml:space="preserve"> </w:t>
      </w:r>
    </w:p>
    <w:p ns2:paraId="6D42A8E8" ns2:textId="77777777" w:rsidR="00B54D12" w:rsidRPr="00B54D12" w:rsidRDefault="00B54D12" w:rsidP="00B54D12">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B54D12">
        <w:rPr>
          <w:rFonts w:ascii="Times New Roman" w:eastAsia="Times New Roman" w:hAnsi="Times New Roman" w:cs="Times New Roman"/>
          <w:b/>
          <w:bCs/>
          <w:kern w:val="0"/>
          <w:sz w:val="36"/>
          <w:szCs w:val="36"/>
          <ns2:ligatures ns2:val="none"/>
        </w:rPr>
        <w:t>SOUL DIVE — FEBRUARY 8</w:t>
      </w:r>
    </w:p>
    <w:p ns2:paraId="3156B6E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 xml:space="preserve">Subtheme: </w:t>
      </w:r>
    </w:p>
    <w:p ns2:paraId="66B3A80A" ns2:textId="77777777" w:rsidR="00B54D12" w:rsidRPr="00B54D12" w:rsidRDefault="00B54D12" w:rsidP="00B54D12">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The Exhaustion of Emotional Fragmentation</w:t>
      </w:r>
    </w:p>
    <w:p ns2:paraId="1542659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b/>
          <w:bCs/>
          <w:kern w:val="0"/>
          <ns2:ligatures ns2:val="none"/>
        </w:rPr>
        <w:t>Guiding Truth:</w:t>
      </w:r>
    </w:p>
    <w:p ns2:paraId="2F404984"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 double-minded man is unstable in all his ways.” — James 1:8</w:t>
      </w:r>
    </w:p>
    <w:p ns2:paraId="505129DD"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3462E6B">
          <ns3:rect id="Horizontal Line 842" ns4:spid="_x0000_s28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BFE61D"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Extended Inner Reflection</w:t>
      </w:r>
    </w:p>
    <w:p ns2:paraId="60EBD6C7"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Fragmentation often begins as protection.</w:t>
      </w:r>
    </w:p>
    <w:p ns2:paraId="529B6DE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learn:</w:t>
      </w:r>
    </w:p>
    <w:p ns2:paraId="2FD3258F"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suppress emotion,</w:t>
      </w:r>
    </w:p>
    <w:p ns2:paraId="5254AA1A"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appear stronger than you feel,</w:t>
      </w:r>
    </w:p>
    <w:p ns2:paraId="150E8868"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hide tenderness,</w:t>
      </w:r>
    </w:p>
    <w:p ns2:paraId="6993B2E7"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overperform,</w:t>
      </w:r>
    </w:p>
    <w:p ns2:paraId="62433FCD" ns2:textId="77777777" w:rsidR="00B54D12" w:rsidRPr="00B54D12" w:rsidRDefault="00B54D12" w:rsidP="00B54D12">
      <w:pPr>
        <w:numPr>
          <w:ilvl w:val="0"/>
          <w:numId w:val="230"/>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when to emotionally disappear.</w:t>
      </w:r>
    </w:p>
    <w:p ns2:paraId="48F38D4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At first, these adaptations may help you survive difficult environments.</w:t>
      </w:r>
    </w:p>
    <w:p ns2:paraId="4280265A"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But eventually, survival strategies can become emotional prisons.</w:t>
      </w:r>
    </w:p>
    <w:p ns2:paraId="494C15B3"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Today asks:</w:t>
      </w:r>
    </w:p>
    <w:p ns2:paraId="06E9470D"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parts of myself have I hidden for acceptance or safety?</w:t>
      </w:r>
    </w:p>
    <w:p ns2:paraId="3E577B17"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Where do I feel emotionally split between expectation and authenticity?</w:t>
      </w:r>
    </w:p>
    <w:p ns2:paraId="3D19F221" ns2:textId="77777777" w:rsidR="00B54D12" w:rsidRPr="00B54D12" w:rsidRDefault="00B54D12" w:rsidP="00B54D12">
      <w:pPr>
        <w:numPr>
          <w:ilvl w:val="0"/>
          <w:numId w:val="231"/>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What would internal congruence feel like?</w:t>
      </w:r>
    </w:p>
    <w:p ns2:paraId="276AAE7C"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requires courage because it asks you to stop abandoning yourself in small ways repeatedly.</w:t>
      </w:r>
    </w:p>
    <w:p ns2:paraId="42B4A4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Not dramatically.</w:t>
      </w:r>
      <w:r w:rsidRPr="00B54D12">
        <w:rPr>
          <w:rFonts w:ascii="Times New Roman" w:eastAsia="Times New Roman" w:hAnsi="Times New Roman" w:cs="Times New Roman"/>
          <w:kern w:val="0"/>
          <ns2:ligatures ns2:val="none"/>
        </w:rPr>
        <w:br/>
        <w:t>Quietly.</w:t>
      </w:r>
    </w:p>
    <w:p ns2:paraId="27124B0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It asks:</w:t>
      </w:r>
    </w:p>
    <w:p ns2:paraId="03D5B4E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for honesty instead of performance,</w:t>
      </w:r>
    </w:p>
    <w:p ns2:paraId="38889A9D"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presence instead of emotional disappearance,</w:t>
      </w:r>
    </w:p>
    <w:p ns2:paraId="6BA05D70" ns2:textId="77777777" w:rsidR="00B54D12" w:rsidRPr="00B54D12" w:rsidRDefault="00B54D12" w:rsidP="00B54D12">
      <w:pPr>
        <w:numPr>
          <w:ilvl w:val="0"/>
          <w:numId w:val="232"/>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and alignment instead of fragmentation.</w:t>
      </w:r>
    </w:p>
    <w:p ns2:paraId="022D7AD1"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You deserve a life where your soul no longer feels internally divided.</w:t>
      </w:r>
    </w:p>
    <w:p ns2:paraId="25CD516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24B2379C">
          <ns3:rect id="Horizontal Line 843" ns4:spid="_x0000_s28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8E670"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Journaling Prompt</w:t>
      </w:r>
    </w:p>
    <w:p ns2:paraId="606D377E"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I feel most fragmented when ________.</w:t>
      </w:r>
    </w:p>
    <w:p ns2:paraId="58F6D0B0"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The version of myself I most want to reclaim is ________.</w:t>
      </w:r>
    </w:p>
    <w:p ns2:paraId="0FB0C9B4" ns2:textId="77777777" w:rsidR="00B54D12" w:rsidRPr="00B54D12" w:rsidRDefault="00B54D12" w:rsidP="00B54D12">
      <w:pPr>
        <w:numPr>
          <w:ilvl w:val="0"/>
          <w:numId w:val="233"/>
        </w:num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Wholeness would feel more like ________.</w:t>
      </w:r>
    </w:p>
    <w:p ns2:paraId="0C36C919"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4C954572">
          <ns3:rect id="Horizontal Line 844" ns4:spid="_x0000_s28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CD7B3B"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Embodied Practice</w:t>
      </w:r>
    </w:p>
    <w:p ns2:paraId="61FD5448"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lastRenderedPageBreak/>
        <w:t>Place one hand over your heart and one over your stomach.</w:t>
      </w:r>
    </w:p>
    <w:p ns2:paraId="4E9743CB"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Take slow breaths and imagine your inner world settling into coherence.</w:t>
      </w:r>
    </w:p>
    <w:p ns2:paraId="1C10A355"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Say softly:</w:t>
      </w:r>
      <w:r w:rsidRPr="00B54D12">
        <w:rPr>
          <w:rFonts w:ascii="Times New Roman" w:eastAsia="Times New Roman" w:hAnsi="Times New Roman" w:cs="Times New Roman"/>
          <w:kern w:val="0"/>
          <ns2:ligatures ns2:val="none"/>
        </w:rPr>
        <w:br/>
      </w:r>
      <w:r w:rsidRPr="00B54D12">
        <w:rPr>
          <w:rFonts w:ascii="Times New Roman" w:eastAsia="Times New Roman" w:hAnsi="Times New Roman" w:cs="Times New Roman"/>
          <w:i/>
          <w:iCs/>
          <w:kern w:val="0"/>
          <ns2:ligatures ns2:val="none"/>
        </w:rPr>
        <w:t>“I no longer need to divide myself to survive.”</w:t>
      </w:r>
    </w:p>
    <w:p ns2:paraId="4556AC86"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Repeat slowly several times.</w:t>
      </w:r>
    </w:p>
    <w:p ns2:paraId="292576CF"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69CA3FB0">
          <ns3:rect id="Horizontal Line 845" ns4:spid="_x0000_s28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4BACC8"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Closing Prayer / Declaration</w:t>
      </w:r>
    </w:p>
    <w:p ns2:paraId="7B30365D"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i/>
          <w:iCs/>
          <w:kern w:val="0"/>
          <ns2:ligatures ns2:val="none"/>
        </w:rPr>
        <w:t>God, restore unity within me where fear, pressure, or survival created fragmentation. Help me live fully integrated—emotionally, spiritually, relationally, and internally.</w:t>
      </w:r>
    </w:p>
    <w:p ns2:paraId="03A29975" ns2:textId="77777777" w:rsidR="00B54D12" w:rsidRPr="00B54D12" w:rsidRDefault="00894A5A" w:rsidP="00B54D12">
      <w:pPr>
        <w:spacing w:after="0" w:line="240" w:lineRule="auto"/>
        <w:rPr>
          <w:rFonts w:ascii="Times New Roman" w:eastAsia="Times New Roman" w:hAnsi="Times New Roman" w:cs="Times New Roman"/>
          <w:kern w:val="0"/>
          <ns2:ligatures ns2:val="none"/>
        </w:rPr>
      </w:pPr>
      <w:r>
        <w:rPr>
          <w:noProof/>
        </w:rPr>
      </w:r>
      <w:r>
        <w:pict ns2:anchorId="7E43D8F8">
          <ns3:rect id="Horizontal Line 846" ns4:spid="_x0000_s28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E5C0CC" ns2:textId="77777777" w:rsidR="00B54D12" w:rsidRPr="00B54D12" w:rsidRDefault="00B54D12" w:rsidP="00B54D1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B54D12">
        <w:rPr>
          <w:rFonts w:ascii="Times New Roman" w:eastAsia="Times New Roman" w:hAnsi="Times New Roman" w:cs="Times New Roman"/>
          <w:b/>
          <w:bCs/>
          <w:kern w:val="0"/>
          <w:sz w:val="27"/>
          <w:szCs w:val="27"/>
          <ns2:ligatures ns2:val="none"/>
        </w:rPr>
        <w:t>Covenant Charge</w:t>
      </w:r>
    </w:p>
    <w:p ns2:paraId="7C221AC9" ns2:textId="77777777" w:rsidR="00B54D12" w:rsidRPr="00B54D12" w:rsidRDefault="00B54D12" w:rsidP="00B54D12">
      <w:pPr>
        <w:spacing w:before="100" w:beforeAutospacing="1" w:after="100" w:afterAutospacing="1" w:line="240" w:lineRule="auto"/>
        <w:rPr>
          <w:rFonts w:ascii="Times New Roman" w:eastAsia="Times New Roman" w:hAnsi="Times New Roman" w:cs="Times New Roman"/>
          <w:kern w:val="0"/>
          <ns2:ligatures ns2:val="none"/>
        </w:rPr>
      </w:pPr>
      <w:r w:rsidRPr="00B54D12">
        <w:rPr>
          <w:rFonts w:ascii="Times New Roman" w:eastAsia="Times New Roman" w:hAnsi="Times New Roman" w:cs="Times New Roman"/>
          <w:kern w:val="0"/>
          <ns2:ligatures ns2:val="none"/>
        </w:rPr>
        <w:t>Wholeness creates a life your soul can finally rest inside.</w:t>
      </w:r>
    </w:p>
    <w:p ns2:paraId="1562D508" ns2:textId="77777777" w:rsidR="00F8251A" w:rsidRPr="00F8251A" w:rsidRDefault="00F8251A" w:rsidP="00F8251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Apple Color Emoji" w:eastAsia="Times New Roman" w:hAnsi="Apple Color Emoji" w:cs="Apple Color Emoji"/>
          <w:b/>
          <w:bCs/>
          <w:kern w:val="36"/>
          <w:sz w:val="48"/>
          <w:szCs w:val="48"/>
          <ns2:ligatures ns2:val="none"/>
        </w:rPr>
        <w:t>📘</w:t>
      </w:r>
      <w:r w:rsidRPr="00F8251A">
        <w:rPr>
          <w:rFonts w:ascii="Times New Roman" w:eastAsia="Times New Roman" w:hAnsi="Times New Roman" w:cs="Times New Roman"/>
          <w:b/>
          <w:bCs/>
          <w:kern w:val="36"/>
          <w:sz w:val="48"/>
          <w:szCs w:val="48"/>
          <ns2:ligatures ns2:val="none"/>
        </w:rPr>
        <w:t xml:space="preserve"> </w:t>
      </w:r>
    </w:p>
    <w:p ns2:paraId="0B935C37" ns2:textId="77777777" w:rsidR="00F8251A" w:rsidRPr="00F8251A" w:rsidRDefault="00F8251A" w:rsidP="00F8251A">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8251A">
        <w:rPr>
          <w:rFonts w:ascii="Times New Roman" w:eastAsia="Times New Roman" w:hAnsi="Times New Roman" w:cs="Times New Roman"/>
          <w:b/>
          <w:bCs/>
          <w:kern w:val="36"/>
          <w:sz w:val="48"/>
          <w:szCs w:val="48"/>
          <ns2:ligatures ns2:val="none"/>
        </w:rPr>
        <w:t>FEBRUARY 9</w:t>
      </w:r>
    </w:p>
    <w:p ns2:paraId="2F456852"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Theme: </w:t>
      </w:r>
    </w:p>
    <w:p ns2:paraId="14BFF06D"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Clarity</w:t>
      </w:r>
    </w:p>
    <w:p ns2:paraId="227748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Anchor Thought:</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“Clarity often arrives after the nervous system finally becomes quiet enough to hear truth.”</w:t>
      </w:r>
    </w:p>
    <w:p ns2:paraId="5533E44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2008102">
          <ns3:rect id="Horizontal Line 857" ns4:spid="_x0000_s28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C9AAB9"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Executive Reflection</w:t>
      </w:r>
    </w:p>
    <w:p ns2:paraId="4DA74BC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Confusion is not always lack of intelligence.</w:t>
      </w:r>
    </w:p>
    <w:p ns2:paraId="26120F1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it is:</w:t>
      </w:r>
    </w:p>
    <w:p ns2:paraId="1DD8E4DB"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emotional overload,</w:t>
      </w:r>
    </w:p>
    <w:p ns2:paraId="24D06BB2"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exhaustion,</w:t>
      </w:r>
    </w:p>
    <w:p ns2:paraId="6AC03FBD"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fear,</w:t>
      </w:r>
    </w:p>
    <w:p ns2:paraId="6C5A18B7"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much input,</w:t>
      </w:r>
    </w:p>
    <w:p ns2:paraId="57730343"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too many voices,</w:t>
      </w:r>
    </w:p>
    <w:p ns2:paraId="725118FF" ns2:textId="77777777" w:rsidR="00F8251A" w:rsidRPr="00F8251A" w:rsidRDefault="00F8251A" w:rsidP="00F8251A">
      <w:pPr>
        <w:numPr>
          <w:ilvl w:val="0"/>
          <w:numId w:val="234"/>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prolonged internal tension.</w:t>
      </w:r>
    </w:p>
    <w:p ns2:paraId="2C38F1E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 crowded mind struggles to hear clearly.</w:t>
      </w:r>
    </w:p>
    <w:p ns2:paraId="1FA55A7A"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invites simplification—not only externally, but internally.</w:t>
      </w:r>
    </w:p>
    <w:p ns2:paraId="258CC43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Ask yourself:</w:t>
      </w:r>
    </w:p>
    <w:p ns2:paraId="244FB61D"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currently feels mentally noisy?</w:t>
      </w:r>
    </w:p>
    <w:p ns2:paraId="210A4B5B"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decisions have become heavier through overthinking?</w:t>
      </w:r>
    </w:p>
    <w:p ns2:paraId="22F9AD37" ns2:textId="77777777" w:rsidR="00F8251A" w:rsidRPr="00F8251A" w:rsidRDefault="00F8251A" w:rsidP="00F8251A">
      <w:pPr>
        <w:numPr>
          <w:ilvl w:val="0"/>
          <w:numId w:val="235"/>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already feels quietly obvious beneath the noise?</w:t>
      </w:r>
    </w:p>
    <w:p ns2:paraId="5F76D19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Many leaders attempt to think their way into clarity while ignoring the emotional and spiritual conditions necessary to receive it.</w:t>
      </w:r>
    </w:p>
    <w:p ns2:paraId="6C52CFE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clarity usually deepens through:</w:t>
      </w:r>
    </w:p>
    <w:p ns2:paraId="3FFE2F5A"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stillness,</w:t>
      </w:r>
    </w:p>
    <w:p ns2:paraId="156B5B27"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52949745"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reflection,</w:t>
      </w:r>
    </w:p>
    <w:p ns2:paraId="297C236F"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rest,</w:t>
      </w:r>
    </w:p>
    <w:p ns2:paraId="1A682C59"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prayer,</w:t>
      </w:r>
    </w:p>
    <w:p ns2:paraId="297A0FB3" ns2:textId="77777777" w:rsidR="00F8251A" w:rsidRPr="00F8251A" w:rsidRDefault="00F8251A" w:rsidP="00F8251A">
      <w:pPr>
        <w:numPr>
          <w:ilvl w:val="0"/>
          <w:numId w:val="236"/>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simplicity.</w:t>
      </w:r>
    </w:p>
    <w:p ns2:paraId="4AB916C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 everything requires another strategy session.</w:t>
      </w:r>
    </w:p>
    <w:p ns2:paraId="39AC88F8"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 things require less noise.</w:t>
      </w:r>
    </w:p>
    <w:p ns2:paraId="2B0F6B6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43DCDB29">
          <ns3:rect id="Horizontal Line 858" ns4:spid="_x0000_s28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986268"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Mindful Cue</w:t>
      </w:r>
    </w:p>
    <w:p ns2:paraId="3603D94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Choose one moment today to intentionally reduce stimulation:</w:t>
      </w:r>
    </w:p>
    <w:p ns2:paraId="4CB3DDD9"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silence notifications,</w:t>
      </w:r>
    </w:p>
    <w:p ns2:paraId="2B52B23D"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step away from media,</w:t>
      </w:r>
    </w:p>
    <w:p ns2:paraId="1E8C90EC"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pause background noise,</w:t>
      </w:r>
    </w:p>
    <w:p ns2:paraId="11A08182" ns2:textId="77777777" w:rsidR="00F8251A" w:rsidRPr="00F8251A" w:rsidRDefault="00F8251A" w:rsidP="00F8251A">
      <w:pPr>
        <w:numPr>
          <w:ilvl w:val="0"/>
          <w:numId w:val="237"/>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or simply sit quietly for several minutes.</w:t>
      </w:r>
    </w:p>
    <w:p ns2:paraId="55950E8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Notice what your mind sounds like when external noise softens.</w:t>
      </w:r>
    </w:p>
    <w:p ns2:paraId="525C052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EF964E3">
          <ns3:rect id="Horizontal Line 859" ns4:spid="_x0000_s28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3E590C"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lastRenderedPageBreak/>
        <w:t>Soul Prompt</w:t>
      </w:r>
    </w:p>
    <w:p ns2:paraId="05EAFDD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“If your eye is clear, your whole body will be full of light.” — Matthew 6:22</w:t>
      </w:r>
    </w:p>
    <w:p ns2:paraId="231840A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Journal or pray:</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Lord, remove confusion, distraction, and emotional fog from my mind. Help me recognize truth clearly and respond wisely.</w:t>
      </w:r>
    </w:p>
    <w:p ns2:paraId="7475E916"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490DC66">
          <ns3:rect id="Horizontal Line 860" ns4:spid="_x0000_s28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7BF2B1"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Final Charge</w:t>
      </w:r>
    </w:p>
    <w:p ns2:paraId="301A5A5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rarely forced.</w:t>
      </w:r>
    </w:p>
    <w:p ns2:paraId="7E07FCD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often revealed.</w:t>
      </w:r>
    </w:p>
    <w:p ns2:paraId="137AAF8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311B2D6A">
          <ns3:rect id="Horizontal Line 861" ns4:spid="_x0000_s28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C7A2C" ns2:textId="77777777" w:rsidR="00F8251A" w:rsidRPr="00F8251A" w:rsidRDefault="00F8251A" w:rsidP="00F8251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Apple Color Emoji" w:eastAsia="Times New Roman" w:hAnsi="Apple Color Emoji" w:cs="Apple Color Emoji"/>
          <w:b/>
          <w:bCs/>
          <w:kern w:val="0"/>
          <w:sz w:val="36"/>
          <w:szCs w:val="36"/>
          <ns2:ligatures ns2:val="none"/>
        </w:rPr>
        <w:t>🌌</w:t>
      </w:r>
      <w:r w:rsidRPr="00F8251A">
        <w:rPr>
          <w:rFonts w:ascii="Times New Roman" w:eastAsia="Times New Roman" w:hAnsi="Times New Roman" w:cs="Times New Roman"/>
          <w:b/>
          <w:bCs/>
          <w:kern w:val="0"/>
          <w:sz w:val="36"/>
          <w:szCs w:val="36"/>
          <ns2:ligatures ns2:val="none"/>
        </w:rPr>
        <w:t xml:space="preserve"> </w:t>
      </w:r>
    </w:p>
    <w:p ns2:paraId="47D7E9A9" ns2:textId="77777777" w:rsidR="00F8251A" w:rsidRPr="00F8251A" w:rsidRDefault="00F8251A" w:rsidP="00F8251A">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8251A">
        <w:rPr>
          <w:rFonts w:ascii="Times New Roman" w:eastAsia="Times New Roman" w:hAnsi="Times New Roman" w:cs="Times New Roman"/>
          <w:b/>
          <w:bCs/>
          <w:kern w:val="0"/>
          <w:sz w:val="36"/>
          <w:szCs w:val="36"/>
          <ns2:ligatures ns2:val="none"/>
        </w:rPr>
        <w:t>SOUL DIVE — FEBRUARY 9</w:t>
      </w:r>
    </w:p>
    <w:p ns2:paraId="412BE604"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 xml:space="preserve">Subtheme: </w:t>
      </w:r>
    </w:p>
    <w:p ns2:paraId="4C23F754" ns2:textId="77777777" w:rsidR="00F8251A" w:rsidRPr="00F8251A" w:rsidRDefault="00F8251A" w:rsidP="00F8251A">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The Fear of What Clarity Might Require</w:t>
      </w:r>
    </w:p>
    <w:p ns2:paraId="1AD41D1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b/>
          <w:bCs/>
          <w:kern w:val="0"/>
          <ns2:ligatures ns2:val="none"/>
        </w:rPr>
        <w:t>Guiding Truth:</w:t>
      </w:r>
    </w:p>
    <w:p ns2:paraId="566DEC4D"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“Teach me Your way, O Lord.” — Psalm 27:11</w:t>
      </w:r>
    </w:p>
    <w:p ns2:paraId="520F2F19"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6CFA01F7">
          <ns3:rect id="Horizontal Line 862" ns4:spid="_x0000_s28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A5DA"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Extended Inner Reflection</w:t>
      </w:r>
    </w:p>
    <w:p ns2:paraId="1A7D78E2"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Sometimes confusion feels safer than clarity.</w:t>
      </w:r>
    </w:p>
    <w:p ns2:paraId="5A934407"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Because clarity may require:</w:t>
      </w:r>
    </w:p>
    <w:p ns2:paraId="5EA596C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change,</w:t>
      </w:r>
    </w:p>
    <w:p ns2:paraId="1196797C"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boundaries,</w:t>
      </w:r>
    </w:p>
    <w:p ns2:paraId="54BF4311"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grief,</w:t>
      </w:r>
    </w:p>
    <w:p ns2:paraId="487CC5C8"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difficult conversations,</w:t>
      </w:r>
    </w:p>
    <w:p ns2:paraId="75BC64FE"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surrender,</w:t>
      </w:r>
    </w:p>
    <w:p ns2:paraId="577B4E39"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honesty,</w:t>
      </w:r>
    </w:p>
    <w:p ns2:paraId="3074B467" ns2:textId="77777777" w:rsidR="00F8251A" w:rsidRPr="00F8251A" w:rsidRDefault="00F8251A" w:rsidP="00F8251A">
      <w:pPr>
        <w:numPr>
          <w:ilvl w:val="0"/>
          <w:numId w:val="238"/>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or courage.</w:t>
      </w:r>
    </w:p>
    <w:p ns2:paraId="0839A92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long as things remain unclear, decisions can remain delayed.</w:t>
      </w:r>
    </w:p>
    <w:p ns2:paraId="271A75C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unresolved tension drains emotional energy over time.</w:t>
      </w:r>
    </w:p>
    <w:p ns2:paraId="3D248FB5"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Today asks gently:</w:t>
      </w:r>
    </w:p>
    <w:p ns2:paraId="3EA9F2BD"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truth have I already sensed internally?</w:t>
      </w:r>
    </w:p>
    <w:p ns2:paraId="18D20A4A"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What am I afraid clarity may ask of me?</w:t>
      </w:r>
    </w:p>
    <w:p ns2:paraId="4CE17340" ns2:textId="77777777" w:rsidR="00F8251A" w:rsidRPr="00F8251A" w:rsidRDefault="00F8251A" w:rsidP="00F8251A">
      <w:pPr>
        <w:numPr>
          <w:ilvl w:val="0"/>
          <w:numId w:val="239"/>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Where have I been postponing peace through avoidance?</w:t>
      </w:r>
    </w:p>
    <w:p ns2:paraId="000F4B33"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is not punishment.</w:t>
      </w:r>
    </w:p>
    <w:p ns2:paraId="65C49B0C"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It is mercy.</w:t>
      </w:r>
    </w:p>
    <w:p ns2:paraId="427D0C0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Even difficult truth creates the possibility of alignment.</w:t>
      </w:r>
    </w:p>
    <w:p ns2:paraId="52443D6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And alignment creates peace that confusion cannot sustain indefinitely.</w:t>
      </w:r>
    </w:p>
    <w:p ns2:paraId="1EF40A09"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You do not need every answer right now.</w:t>
      </w:r>
    </w:p>
    <w:p ns2:paraId="1331B38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But you do deserve enough honesty to stop living divided internally.</w:t>
      </w:r>
    </w:p>
    <w:p ns2:paraId="74C19EC7"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5E363292">
          <ns3:rect id="Horizontal Line 863" ns4:spid="_x0000_s28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F53CD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Journaling Prompt</w:t>
      </w:r>
    </w:p>
    <w:p ns2:paraId="552BEA62"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The area where I most need clarity is ________.</w:t>
      </w:r>
    </w:p>
    <w:p ns2:paraId="10CB891F"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Part of me fears clarity because ________.</w:t>
      </w:r>
    </w:p>
    <w:p ns2:paraId="6B5823BB" ns2:textId="77777777" w:rsidR="00F8251A" w:rsidRPr="00F8251A" w:rsidRDefault="00F8251A" w:rsidP="00F8251A">
      <w:pPr>
        <w:numPr>
          <w:ilvl w:val="0"/>
          <w:numId w:val="240"/>
        </w:num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If I fully trusted myself, I already know ________.</w:t>
      </w:r>
    </w:p>
    <w:p ns2:paraId="2F5FA2FD"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7B97B68C">
          <ns3:rect id="Horizontal Line 864" ns4:spid="_x0000_s28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FC868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Embodied Practice</w:t>
      </w:r>
    </w:p>
    <w:p ns2:paraId="2CC18884"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Sit quietly with both feet grounded.</w:t>
      </w:r>
    </w:p>
    <w:p ns2:paraId="179EEE86"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Take several slow breaths and soften your shoulders intentionally.</w:t>
      </w:r>
    </w:p>
    <w:p ns2:paraId="4731487F"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inhale: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receive clarity.”</w:t>
      </w:r>
    </w:p>
    <w:p ns2:paraId="48B7045B"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As you exhale:</w:t>
      </w:r>
      <w:r w:rsidRPr="00F8251A">
        <w:rPr>
          <w:rFonts w:ascii="Times New Roman" w:eastAsia="Times New Roman" w:hAnsi="Times New Roman" w:cs="Times New Roman"/>
          <w:kern w:val="0"/>
          <ns2:ligatures ns2:val="none"/>
        </w:rPr>
        <w:br/>
      </w:r>
      <w:r w:rsidRPr="00F8251A">
        <w:rPr>
          <w:rFonts w:ascii="Times New Roman" w:eastAsia="Times New Roman" w:hAnsi="Times New Roman" w:cs="Times New Roman"/>
          <w:i/>
          <w:iCs/>
          <w:kern w:val="0"/>
          <ns2:ligatures ns2:val="none"/>
        </w:rPr>
        <w:t>“I release confusion.”</w:t>
      </w:r>
    </w:p>
    <w:p ns2:paraId="302EF731"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lastRenderedPageBreak/>
        <w:t>Repeat gently for two minutes.</w:t>
      </w:r>
    </w:p>
    <w:p ns2:paraId="14CDEE5E"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4581BD5">
          <ns3:rect id="Horizontal Line 865" ns4:spid="_x0000_s28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3E3E47"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Closing Prayer / Declaration</w:t>
      </w:r>
    </w:p>
    <w:p ns2:paraId="5DE7F120"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i/>
          <w:iCs/>
          <w:kern w:val="0"/>
          <ns2:ligatures ns2:val="none"/>
        </w:rPr>
        <w:t>God, quiet the noise around and within me. Give me courage to face truth honestly and wisdom to move forward with peace and alignment.</w:t>
      </w:r>
    </w:p>
    <w:p ns2:paraId="261A2F78" ns2:textId="77777777" w:rsidR="00F8251A" w:rsidRPr="00F8251A" w:rsidRDefault="00894A5A" w:rsidP="00F8251A">
      <w:pPr>
        <w:spacing w:after="0" w:line="240" w:lineRule="auto"/>
        <w:rPr>
          <w:rFonts w:ascii="Times New Roman" w:eastAsia="Times New Roman" w:hAnsi="Times New Roman" w:cs="Times New Roman"/>
          <w:kern w:val="0"/>
          <ns2:ligatures ns2:val="none"/>
        </w:rPr>
      </w:pPr>
      <w:r>
        <w:rPr>
          <w:noProof/>
        </w:rPr>
      </w:r>
      <w:r>
        <w:pict ns2:anchorId="2AC95513">
          <ns3:rect id="Horizontal Line 866" ns4:spid="_x0000_s28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BD613" ns2:textId="77777777" w:rsidR="00F8251A" w:rsidRPr="00F8251A" w:rsidRDefault="00F8251A" w:rsidP="00F8251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8251A">
        <w:rPr>
          <w:rFonts w:ascii="Times New Roman" w:eastAsia="Times New Roman" w:hAnsi="Times New Roman" w:cs="Times New Roman"/>
          <w:b/>
          <w:bCs/>
          <w:kern w:val="0"/>
          <w:sz w:val="27"/>
          <w:szCs w:val="27"/>
          <ns2:ligatures ns2:val="none"/>
        </w:rPr>
        <w:t>Covenant Charge</w:t>
      </w:r>
    </w:p>
    <w:p ns2:paraId="56707BAE" ns2:textId="77777777" w:rsidR="00F8251A" w:rsidRPr="00F8251A" w:rsidRDefault="00F8251A" w:rsidP="00F8251A">
      <w:pPr>
        <w:spacing w:before="100" w:beforeAutospacing="1" w:after="100" w:afterAutospacing="1" w:line="240" w:lineRule="auto"/>
        <w:rPr>
          <w:rFonts w:ascii="Times New Roman" w:eastAsia="Times New Roman" w:hAnsi="Times New Roman" w:cs="Times New Roman"/>
          <w:kern w:val="0"/>
          <ns2:ligatures ns2:val="none"/>
        </w:rPr>
      </w:pPr>
      <w:r w:rsidRPr="00F8251A">
        <w:rPr>
          <w:rFonts w:ascii="Times New Roman" w:eastAsia="Times New Roman" w:hAnsi="Times New Roman" w:cs="Times New Roman"/>
          <w:kern w:val="0"/>
          <ns2:ligatures ns2:val="none"/>
        </w:rPr>
        <w:t>Clarity becomes possible when fear no longer controls what you are willing to see.</w:t>
      </w:r>
    </w:p>
    <w:p ns2:paraId="35BADE65" ns2:textId="77777777" w:rsidR="00D60A7C" w:rsidRPr="00D60A7C" w:rsidRDefault="00D60A7C" w:rsidP="00D60A7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Apple Color Emoji" w:eastAsia="Times New Roman" w:hAnsi="Apple Color Emoji" w:cs="Apple Color Emoji"/>
          <w:b/>
          <w:bCs/>
          <w:kern w:val="36"/>
          <w:sz w:val="48"/>
          <w:szCs w:val="48"/>
          <ns2:ligatures ns2:val="none"/>
        </w:rPr>
        <w:t>📘</w:t>
      </w:r>
      <w:r w:rsidRPr="00D60A7C">
        <w:rPr>
          <w:rFonts w:ascii="Times New Roman" w:eastAsia="Times New Roman" w:hAnsi="Times New Roman" w:cs="Times New Roman"/>
          <w:b/>
          <w:bCs/>
          <w:kern w:val="36"/>
          <w:sz w:val="48"/>
          <w:szCs w:val="48"/>
          <ns2:ligatures ns2:val="none"/>
        </w:rPr>
        <w:t xml:space="preserve"> </w:t>
      </w:r>
    </w:p>
    <w:p ns2:paraId="5CF2AA06" ns2:textId="77777777" w:rsidR="00D60A7C" w:rsidRPr="00D60A7C" w:rsidRDefault="00D60A7C" w:rsidP="00D60A7C">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D60A7C">
        <w:rPr>
          <w:rFonts w:ascii="Times New Roman" w:eastAsia="Times New Roman" w:hAnsi="Times New Roman" w:cs="Times New Roman"/>
          <w:b/>
          <w:bCs/>
          <w:kern w:val="36"/>
          <w:sz w:val="48"/>
          <w:szCs w:val="48"/>
          <ns2:ligatures ns2:val="none"/>
        </w:rPr>
        <w:t>FEBRUARY 10</w:t>
      </w:r>
    </w:p>
    <w:p ns2:paraId="64719726"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Theme: </w:t>
      </w:r>
    </w:p>
    <w:p ns2:paraId="74C06704"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Receiving</w:t>
      </w:r>
    </w:p>
    <w:p ns2:paraId="143CF8F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Anchor Thought:</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“A life built entirely around giving eventually forgets how to receive.”</w:t>
      </w:r>
    </w:p>
    <w:p ns2:paraId="022806F5"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9B985C9">
          <ns3:rect id="Horizontal Line 877" ns4:spid="_x0000_s28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9F95B5"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Executive Reflection</w:t>
      </w:r>
    </w:p>
    <w:p ns2:paraId="093F1D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Many leaders are deeply skilled at:</w:t>
      </w:r>
    </w:p>
    <w:p ns2:paraId="554DDD7F"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carrying,</w:t>
      </w:r>
    </w:p>
    <w:p ns2:paraId="27372ECD"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solving,</w:t>
      </w:r>
    </w:p>
    <w:p ns2:paraId="0B0B23E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helping,</w:t>
      </w:r>
    </w:p>
    <w:p ns2:paraId="456CF596"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protecting,</w:t>
      </w:r>
    </w:p>
    <w:p ns2:paraId="00165CD4"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building,</w:t>
      </w:r>
    </w:p>
    <w:p ns2:paraId="74F3E29E" ns2:textId="77777777" w:rsidR="00D60A7C" w:rsidRPr="00D60A7C" w:rsidRDefault="00D60A7C" w:rsidP="00D60A7C">
      <w:pPr>
        <w:numPr>
          <w:ilvl w:val="0"/>
          <w:numId w:val="241"/>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providing.</w:t>
      </w:r>
    </w:p>
    <w:p ns2:paraId="4B49AAA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far fewer know how to receive well.</w:t>
      </w:r>
    </w:p>
    <w:p ns2:paraId="6425B03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Receive:</w:t>
      </w:r>
    </w:p>
    <w:p ns2:paraId="14E75554"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rest,</w:t>
      </w:r>
    </w:p>
    <w:p ns2:paraId="09C13556"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5427D219"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kindness,</w:t>
      </w:r>
    </w:p>
    <w:p ns2:paraId="16B3E938"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encouragement,</w:t>
      </w:r>
    </w:p>
    <w:p ns2:paraId="0F06BE8C"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love,</w:t>
      </w:r>
    </w:p>
    <w:p ns2:paraId="10C8B2F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help,</w:t>
      </w:r>
    </w:p>
    <w:p ns2:paraId="7E875B3D"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stillness,</w:t>
      </w:r>
    </w:p>
    <w:p ns2:paraId="29C4305E" ns2:textId="77777777" w:rsidR="00D60A7C" w:rsidRPr="00D60A7C" w:rsidRDefault="00D60A7C" w:rsidP="00D60A7C">
      <w:pPr>
        <w:numPr>
          <w:ilvl w:val="0"/>
          <w:numId w:val="242"/>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care.</w:t>
      </w:r>
    </w:p>
    <w:p ns2:paraId="66804DB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constant output can quietly train the nervous system to believe worth is tied only to usefulness.</w:t>
      </w:r>
    </w:p>
    <w:p ns2:paraId="6331DE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invites a different rhythm.</w:t>
      </w:r>
    </w:p>
    <w:p ns2:paraId="0B23C63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Ask yourself:</w:t>
      </w:r>
    </w:p>
    <w:p ns2:paraId="76775210"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do I struggle to receive without guilt?</w:t>
      </w:r>
    </w:p>
    <w:p ns2:paraId="5A943136"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Why does receiving sometimes feel uncomfortable?</w:t>
      </w:r>
    </w:p>
    <w:p ns2:paraId="0230D923" ns2:textId="77777777" w:rsidR="00D60A7C" w:rsidRPr="00D60A7C" w:rsidRDefault="00D60A7C" w:rsidP="00D60A7C">
      <w:pPr>
        <w:numPr>
          <w:ilvl w:val="0"/>
          <w:numId w:val="243"/>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forms of support have I quietly needed lately?</w:t>
      </w:r>
    </w:p>
    <w:p ns2:paraId="2706B22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is not weakness.</w:t>
      </w:r>
    </w:p>
    <w:p ns2:paraId="46ECB8D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healthy human exchange.</w:t>
      </w:r>
    </w:p>
    <w:p ns2:paraId="027AFB1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Even the strongest people require:</w:t>
      </w:r>
    </w:p>
    <w:p ns2:paraId="42FED6E0"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nourishment,</w:t>
      </w:r>
    </w:p>
    <w:p ns2:paraId="45863A73"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replenishment,</w:t>
      </w:r>
    </w:p>
    <w:p ns2:paraId="497D2DE9"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affirmation,</w:t>
      </w:r>
    </w:p>
    <w:p ns2:paraId="62571F35" ns2:textId="77777777" w:rsidR="00D60A7C" w:rsidRPr="00D60A7C" w:rsidRDefault="00D60A7C" w:rsidP="00D60A7C">
      <w:pPr>
        <w:numPr>
          <w:ilvl w:val="0"/>
          <w:numId w:val="244"/>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rest.</w:t>
      </w:r>
    </w:p>
    <w:p ns2:paraId="43550CB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 constantly depleted soul cannot sustainably lead with wisdom, patience, or presence.</w:t>
      </w:r>
    </w:p>
    <w:p ns2:paraId="30D6C2B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do not dishonor your strength by allowing yourself to be supported too.</w:t>
      </w:r>
    </w:p>
    <w:p ns2:paraId="39F8E3B0"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9C655F5">
          <ns3:rect id="Horizontal Line 878" ns4:spid="_x0000_s28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439E6C"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Mindful Cue</w:t>
      </w:r>
    </w:p>
    <w:p ns2:paraId="692153A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When kindness, support, or appreciation appears today, resist the urge to immediately deflect it.</w:t>
      </w:r>
    </w:p>
    <w:p ns2:paraId="3E92ECE8"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Pause.</w:t>
      </w:r>
      <w:r w:rsidRPr="00D60A7C">
        <w:rPr>
          <w:rFonts w:ascii="Times New Roman" w:eastAsia="Times New Roman" w:hAnsi="Times New Roman" w:cs="Times New Roman"/>
          <w:kern w:val="0"/>
          <ns2:ligatures ns2:val="none"/>
        </w:rPr>
        <w:br/>
        <w:t>Breathe.</w:t>
      </w:r>
      <w:r w:rsidRPr="00D60A7C">
        <w:rPr>
          <w:rFonts w:ascii="Times New Roman" w:eastAsia="Times New Roman" w:hAnsi="Times New Roman" w:cs="Times New Roman"/>
          <w:kern w:val="0"/>
          <ns2:ligatures ns2:val="none"/>
        </w:rPr>
        <w:br/>
        <w:t>Receive it fully.</w:t>
      </w:r>
    </w:p>
    <w:p ns2:paraId="259765D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Notice how your body responds to simply allowing goodness in.</w:t>
      </w:r>
    </w:p>
    <w:p ns2:paraId="3C2994C2"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21B31C20">
          <ns3:rect id="Horizontal Line 879" ns4:spid="_x0000_s28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3CB92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Soul Prompt</w:t>
      </w:r>
    </w:p>
    <w:p ns2:paraId="0E9815D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“Open your mouth wide, and I will fill it.” — Psalm 81:10</w:t>
      </w:r>
    </w:p>
    <w:p ns2:paraId="7B8A989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Journal or pray: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Lord, teach me how to receive without shame, fear, or defensiveness. Help me remain open to support, love, and restoration.</w:t>
      </w:r>
    </w:p>
    <w:p ns2:paraId="0F0BED1D"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2D62D8B">
          <ns3:rect id="Horizontal Line 880" ns4:spid="_x0000_s28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941D5E"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Final Charge</w:t>
      </w:r>
    </w:p>
    <w:p ns2:paraId="683782F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Receiving does not make you dependent.</w:t>
      </w:r>
    </w:p>
    <w:p ns2:paraId="34A7A26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makes you human.</w:t>
      </w:r>
    </w:p>
    <w:p ns2:paraId="1E0D57FB"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9EE17E7">
          <ns3:rect id="Horizontal Line 881" ns4:spid="_x0000_s28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4EB83" ns2:textId="77777777" w:rsidR="00D60A7C" w:rsidRPr="00D60A7C" w:rsidRDefault="00D60A7C" w:rsidP="00D60A7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Apple Color Emoji" w:eastAsia="Times New Roman" w:hAnsi="Apple Color Emoji" w:cs="Apple Color Emoji"/>
          <w:b/>
          <w:bCs/>
          <w:kern w:val="0"/>
          <w:sz w:val="36"/>
          <w:szCs w:val="36"/>
          <ns2:ligatures ns2:val="none"/>
        </w:rPr>
        <w:t>🌌</w:t>
      </w:r>
      <w:r w:rsidRPr="00D60A7C">
        <w:rPr>
          <w:rFonts w:ascii="Times New Roman" w:eastAsia="Times New Roman" w:hAnsi="Times New Roman" w:cs="Times New Roman"/>
          <w:b/>
          <w:bCs/>
          <w:kern w:val="0"/>
          <w:sz w:val="36"/>
          <w:szCs w:val="36"/>
          <ns2:ligatures ns2:val="none"/>
        </w:rPr>
        <w:t xml:space="preserve"> </w:t>
      </w:r>
    </w:p>
    <w:p ns2:paraId="4EFBC453" ns2:textId="77777777" w:rsidR="00D60A7C" w:rsidRPr="00D60A7C" w:rsidRDefault="00D60A7C" w:rsidP="00D60A7C">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D60A7C">
        <w:rPr>
          <w:rFonts w:ascii="Times New Roman" w:eastAsia="Times New Roman" w:hAnsi="Times New Roman" w:cs="Times New Roman"/>
          <w:b/>
          <w:bCs/>
          <w:kern w:val="0"/>
          <w:sz w:val="36"/>
          <w:szCs w:val="36"/>
          <ns2:ligatures ns2:val="none"/>
        </w:rPr>
        <w:t>SOUL DIVE — FEBRUARY 10</w:t>
      </w:r>
    </w:p>
    <w:p ns2:paraId="2BA785C9"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 xml:space="preserve">Subtheme: </w:t>
      </w:r>
    </w:p>
    <w:p ns2:paraId="54C448F5" ns2:textId="77777777" w:rsidR="00D60A7C" w:rsidRPr="00D60A7C" w:rsidRDefault="00D60A7C" w:rsidP="00D60A7C">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The Exhaustion of Always Being the Strong One</w:t>
      </w:r>
    </w:p>
    <w:p ns2:paraId="092FD02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b/>
          <w:bCs/>
          <w:kern w:val="0"/>
          <ns2:ligatures ns2:val="none"/>
        </w:rPr>
        <w:t>Guiding Truth:</w:t>
      </w:r>
    </w:p>
    <w:p ns2:paraId="0A50FFE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“Carry each other’s burdens.” — Galatians 6:2</w:t>
      </w:r>
    </w:p>
    <w:p ns2:paraId="6076CA76"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1DDEF2F5">
          <ns3:rect id="Horizontal Line 882" ns4:spid="_x0000_s28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206E1"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Extended Inner Reflection</w:t>
      </w:r>
    </w:p>
    <w:p ns2:paraId="280EC2C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Being “the strong one” can become emotionally isolating.</w:t>
      </w:r>
    </w:p>
    <w:p ns2:paraId="5953FCE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People rely on you.</w:t>
      </w:r>
      <w:r w:rsidRPr="00D60A7C">
        <w:rPr>
          <w:rFonts w:ascii="Times New Roman" w:eastAsia="Times New Roman" w:hAnsi="Times New Roman" w:cs="Times New Roman"/>
          <w:kern w:val="0"/>
          <ns2:ligatures ns2:val="none"/>
        </w:rPr>
        <w:br/>
        <w:t>Need you.</w:t>
      </w:r>
      <w:r w:rsidRPr="00D60A7C">
        <w:rPr>
          <w:rFonts w:ascii="Times New Roman" w:eastAsia="Times New Roman" w:hAnsi="Times New Roman" w:cs="Times New Roman"/>
          <w:kern w:val="0"/>
          <ns2:ligatures ns2:val="none"/>
        </w:rPr>
        <w:br/>
        <w:t>Look to you.</w:t>
      </w:r>
      <w:r w:rsidRPr="00D60A7C">
        <w:rPr>
          <w:rFonts w:ascii="Times New Roman" w:eastAsia="Times New Roman" w:hAnsi="Times New Roman" w:cs="Times New Roman"/>
          <w:kern w:val="0"/>
          <ns2:ligatures ns2:val="none"/>
        </w:rPr>
        <w:br/>
        <w:t>Trust your steadiness.</w:t>
      </w:r>
    </w:p>
    <w:p ns2:paraId="06190561"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while that can be meaningful, it can also create pressure:</w:t>
      </w:r>
    </w:p>
    <w:p ns2:paraId="08F01237"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“I must remain composed.”</w:t>
      </w:r>
      <w:r w:rsidRPr="00D60A7C">
        <w:rPr>
          <w:rFonts w:ascii="Times New Roman" w:eastAsia="Times New Roman" w:hAnsi="Times New Roman" w:cs="Times New Roman"/>
          <w:kern w:val="0"/>
          <ns2:ligatures ns2:val="none"/>
        </w:rPr>
        <w:br/>
        <w:t>“I must not need too much.”</w:t>
      </w:r>
      <w:r w:rsidRPr="00D60A7C">
        <w:rPr>
          <w:rFonts w:ascii="Times New Roman" w:eastAsia="Times New Roman" w:hAnsi="Times New Roman" w:cs="Times New Roman"/>
          <w:kern w:val="0"/>
          <ns2:ligatures ns2:val="none"/>
        </w:rPr>
        <w:br/>
        <w:t>“I must keep carrying.”</w:t>
      </w:r>
    </w:p>
    <w:p ns2:paraId="7CF76F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Over time, many leaders begin withholding:</w:t>
      </w:r>
    </w:p>
    <w:p ns2:paraId="3B793DFF"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vulnerability,</w:t>
      </w:r>
    </w:p>
    <w:p ns2:paraId="354C446B"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exhaustion,</w:t>
      </w:r>
    </w:p>
    <w:p ns2:paraId="49E97C1C"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uncertainty,</w:t>
      </w:r>
    </w:p>
    <w:p ns2:paraId="1D4B23B4" ns2:textId="77777777" w:rsidR="00D60A7C" w:rsidRPr="00D60A7C" w:rsidRDefault="00D60A7C" w:rsidP="00D60A7C">
      <w:pPr>
        <w:numPr>
          <w:ilvl w:val="0"/>
          <w:numId w:val="245"/>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or emotional needs</w:t>
      </w:r>
      <w:r w:rsidRPr="00D60A7C">
        <w:rPr>
          <w:rFonts w:ascii="Times New Roman" w:eastAsia="Times New Roman" w:hAnsi="Times New Roman" w:cs="Times New Roman"/>
          <w:kern w:val="0"/>
          <ns2:ligatures ns2:val="none"/>
        </w:rPr>
        <w:br/>
        <w:t>because they fear burdening others or appearing weak.</w:t>
      </w:r>
    </w:p>
    <w:p ns2:paraId="66A56896"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But strength without receptivity eventually becomes depletion.</w:t>
      </w:r>
    </w:p>
    <w:p ns2:paraId="72AA252C"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Today asks:</w:t>
      </w:r>
    </w:p>
    <w:p ns2:paraId="0460EB4B"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support have I secretly needed but resisted?</w:t>
      </w:r>
    </w:p>
    <w:p ns2:paraId="152F5BB7"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Where have I become emotionally self-sufficient out of fear?</w:t>
      </w:r>
    </w:p>
    <w:p ns2:paraId="54DE2930" ns2:textId="77777777" w:rsidR="00D60A7C" w:rsidRPr="00D60A7C" w:rsidRDefault="00D60A7C" w:rsidP="00D60A7C">
      <w:pPr>
        <w:numPr>
          <w:ilvl w:val="0"/>
          <w:numId w:val="246"/>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What would safe receiving actually feel like?</w:t>
      </w:r>
    </w:p>
    <w:p ns2:paraId="69DEE8A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You are allowed:</w:t>
      </w:r>
    </w:p>
    <w:p ns2:paraId="278F72A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need,</w:t>
      </w:r>
    </w:p>
    <w:p ns2:paraId="452E6EC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rest,</w:t>
      </w:r>
    </w:p>
    <w:p ns2:paraId="215C704F"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lean,</w:t>
      </w:r>
    </w:p>
    <w:p ns2:paraId="724D3A06"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to be comforted,</w:t>
      </w:r>
    </w:p>
    <w:p ns2:paraId="17B7E248" ns2:textId="77777777" w:rsidR="00D60A7C" w:rsidRPr="00D60A7C" w:rsidRDefault="00D60A7C" w:rsidP="00D60A7C">
      <w:pPr>
        <w:numPr>
          <w:ilvl w:val="0"/>
          <w:numId w:val="247"/>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to receive care without earning it first.</w:t>
      </w:r>
    </w:p>
    <w:p ns2:paraId="04709F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 is not failure.</w:t>
      </w:r>
    </w:p>
    <w:p ns2:paraId="6FA0E612"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It is part of how human beings remain whole.</w:t>
      </w:r>
    </w:p>
    <w:p ns2:paraId="0AA739B4"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71710121">
          <ns3:rect id="Horizontal Line 883" ns4:spid="_x0000_s28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5D56ED"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Journaling Prompt</w:t>
      </w:r>
    </w:p>
    <w:p ns2:paraId="33DCA63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struggle most to receive ________.</w:t>
      </w:r>
    </w:p>
    <w:p ns2:paraId="32E0E625"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I learned to over-carry when ________.</w:t>
      </w:r>
    </w:p>
    <w:p ns2:paraId="78E9D754" ns2:textId="77777777" w:rsidR="00D60A7C" w:rsidRPr="00D60A7C" w:rsidRDefault="00D60A7C" w:rsidP="00D60A7C">
      <w:pPr>
        <w:numPr>
          <w:ilvl w:val="0"/>
          <w:numId w:val="248"/>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Support would feel safer for me if ________.</w:t>
      </w:r>
    </w:p>
    <w:p ns2:paraId="3DF6B311"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085C21FD">
          <ns3:rect id="Horizontal Line 884" ns4:spid="_x0000_s28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06F4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Embodied Practice</w:t>
      </w:r>
    </w:p>
    <w:p ns2:paraId="0EF94040"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Place both hands open on your lap.</w:t>
      </w:r>
    </w:p>
    <w:p ns2:paraId="0B2281BD"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lastRenderedPageBreak/>
        <w:t>Take several slow breaths.</w:t>
      </w:r>
    </w:p>
    <w:p ns2:paraId="45D7E2C3"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inhale, imagine receiving:</w:t>
      </w:r>
    </w:p>
    <w:p ns2:paraId="0623280A"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peace,</w:t>
      </w:r>
    </w:p>
    <w:p ns2:paraId="0DC3A8E8"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support,</w:t>
      </w:r>
    </w:p>
    <w:p ns2:paraId="26337246" ns2:textId="77777777" w:rsidR="00D60A7C" w:rsidRPr="00D60A7C" w:rsidRDefault="00D60A7C" w:rsidP="00D60A7C">
      <w:pPr>
        <w:numPr>
          <w:ilvl w:val="0"/>
          <w:numId w:val="249"/>
        </w:num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and softness.</w:t>
      </w:r>
    </w:p>
    <w:p ns2:paraId="1EB39E6E"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As you exhale, release over-efforting.</w:t>
      </w:r>
    </w:p>
    <w:p ns2:paraId="6BD1A1DF"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Say quietly:</w:t>
      </w:r>
      <w:r w:rsidRPr="00D60A7C">
        <w:rPr>
          <w:rFonts w:ascii="Times New Roman" w:eastAsia="Times New Roman" w:hAnsi="Times New Roman" w:cs="Times New Roman"/>
          <w:kern w:val="0"/>
          <ns2:ligatures ns2:val="none"/>
        </w:rPr>
        <w:br/>
      </w:r>
      <w:r w:rsidRPr="00D60A7C">
        <w:rPr>
          <w:rFonts w:ascii="Times New Roman" w:eastAsia="Times New Roman" w:hAnsi="Times New Roman" w:cs="Times New Roman"/>
          <w:i/>
          <w:iCs/>
          <w:kern w:val="0"/>
          <ns2:ligatures ns2:val="none"/>
        </w:rPr>
        <w:t>“I am allowed to receive.”</w:t>
      </w:r>
    </w:p>
    <w:p ns2:paraId="643BE5E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Repeat gently for several moments.</w:t>
      </w:r>
    </w:p>
    <w:p ns2:paraId="68EF3BA9"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6300588E">
          <ns3:rect id="Horizontal Line 885" ns4:spid="_x0000_s28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0A87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Closing Prayer / Declaration</w:t>
      </w:r>
    </w:p>
    <w:p ns2:paraId="2BDB066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i/>
          <w:iCs/>
          <w:kern w:val="0"/>
          <ns2:ligatures ns2:val="none"/>
        </w:rPr>
        <w:t>God, soften the places in me that resist support, care, and rest. Teach me how to receive with openness, humility, and peace.</w:t>
      </w:r>
    </w:p>
    <w:p ns2:paraId="0C90F02A" ns2:textId="77777777" w:rsidR="00D60A7C" w:rsidRPr="00D60A7C" w:rsidRDefault="00894A5A" w:rsidP="00D60A7C">
      <w:pPr>
        <w:spacing w:after="0" w:line="240" w:lineRule="auto"/>
        <w:rPr>
          <w:rFonts w:ascii="Times New Roman" w:eastAsia="Times New Roman" w:hAnsi="Times New Roman" w:cs="Times New Roman"/>
          <w:kern w:val="0"/>
          <ns2:ligatures ns2:val="none"/>
        </w:rPr>
      </w:pPr>
      <w:r>
        <w:rPr>
          <w:noProof/>
        </w:rPr>
      </w:r>
      <w:r>
        <w:pict ns2:anchorId="59D440E9">
          <ns3:rect id="Horizontal Line 886" ns4:spid="_x0000_s28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A39D3" ns2:textId="77777777" w:rsidR="00D60A7C" w:rsidRPr="00D60A7C" w:rsidRDefault="00D60A7C" w:rsidP="00D60A7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D60A7C">
        <w:rPr>
          <w:rFonts w:ascii="Times New Roman" w:eastAsia="Times New Roman" w:hAnsi="Times New Roman" w:cs="Times New Roman"/>
          <w:b/>
          <w:bCs/>
          <w:kern w:val="0"/>
          <w:sz w:val="27"/>
          <w:szCs w:val="27"/>
          <ns2:ligatures ns2:val="none"/>
        </w:rPr>
        <w:t>Covenant Charge</w:t>
      </w:r>
    </w:p>
    <w:p ns2:paraId="336920D4" ns2:textId="77777777" w:rsidR="00D60A7C" w:rsidRPr="00D60A7C" w:rsidRDefault="00D60A7C" w:rsidP="00D60A7C">
      <w:pPr>
        <w:spacing w:before="100" w:beforeAutospacing="1" w:after="100" w:afterAutospacing="1" w:line="240" w:lineRule="auto"/>
        <w:rPr>
          <w:rFonts w:ascii="Times New Roman" w:eastAsia="Times New Roman" w:hAnsi="Times New Roman" w:cs="Times New Roman"/>
          <w:kern w:val="0"/>
          <ns2:ligatures ns2:val="none"/>
        </w:rPr>
      </w:pPr>
      <w:r w:rsidRPr="00D60A7C">
        <w:rPr>
          <w:rFonts w:ascii="Times New Roman" w:eastAsia="Times New Roman" w:hAnsi="Times New Roman" w:cs="Times New Roman"/>
          <w:kern w:val="0"/>
          <ns2:ligatures ns2:val="none"/>
        </w:rPr>
        <w:t>The soul becomes healthier when it no longer believes it must carry everything alone.</w:t>
      </w:r>
    </w:p>
    <w:p ns2:paraId="6FE10E7E" ns2:textId="77777777" w:rsidR="00AC25E8" w:rsidRPr="00AC25E8" w:rsidRDefault="00AC25E8" w:rsidP="00AC25E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Apple Color Emoji" w:eastAsia="Times New Roman" w:hAnsi="Apple Color Emoji" w:cs="Apple Color Emoji"/>
          <w:b/>
          <w:bCs/>
          <w:kern w:val="36"/>
          <w:sz w:val="48"/>
          <w:szCs w:val="48"/>
          <ns2:ligatures ns2:val="none"/>
        </w:rPr>
        <w:t>📘</w:t>
      </w:r>
      <w:r w:rsidRPr="00AC25E8">
        <w:rPr>
          <w:rFonts w:ascii="Times New Roman" w:eastAsia="Times New Roman" w:hAnsi="Times New Roman" w:cs="Times New Roman"/>
          <w:b/>
          <w:bCs/>
          <w:kern w:val="36"/>
          <w:sz w:val="48"/>
          <w:szCs w:val="48"/>
          <ns2:ligatures ns2:val="none"/>
        </w:rPr>
        <w:t xml:space="preserve"> </w:t>
      </w:r>
    </w:p>
    <w:p ns2:paraId="27F5F85A" ns2:textId="77777777" w:rsidR="00AC25E8" w:rsidRPr="00AC25E8" w:rsidRDefault="00AC25E8" w:rsidP="00AC25E8">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AC25E8">
        <w:rPr>
          <w:rFonts w:ascii="Times New Roman" w:eastAsia="Times New Roman" w:hAnsi="Times New Roman" w:cs="Times New Roman"/>
          <w:b/>
          <w:bCs/>
          <w:kern w:val="36"/>
          <w:sz w:val="48"/>
          <w:szCs w:val="48"/>
          <ns2:ligatures ns2:val="none"/>
        </w:rPr>
        <w:t>FEBRUARY 11</w:t>
      </w:r>
    </w:p>
    <w:p ns2:paraId="224562D9"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Theme: </w:t>
      </w:r>
    </w:p>
    <w:p ns2:paraId="5AEDE39D"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Sacred Pace</w:t>
      </w:r>
    </w:p>
    <w:p ns2:paraId="7341F47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Anchor Thought:</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“Not everything meaningful grows quickly.”</w:t>
      </w:r>
    </w:p>
    <w:p ns2:paraId="444D8CA5"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54CE2B1">
          <ns3:rect id="Horizontal Line 897" ns4:spid="_x0000_s28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196DFB"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Executive Reflection</w:t>
      </w:r>
    </w:p>
    <w:p ns2:paraId="609D20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lastRenderedPageBreak/>
        <w:t>There is a pace at which the soul can remain healthy.</w:t>
      </w:r>
    </w:p>
    <w:p ns2:paraId="06F20B8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there is a pace at which the soul begins disconnecting from itself.</w:t>
      </w:r>
    </w:p>
    <w:p ns2:paraId="0EB125A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Modern life rewards acceleration:</w:t>
      </w:r>
    </w:p>
    <w:p ns2:paraId="3CFDD820"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decisions,</w:t>
      </w:r>
    </w:p>
    <w:p ns2:paraId="71590B67"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output,</w:t>
      </w:r>
    </w:p>
    <w:p ns2:paraId="00176F13"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growth,</w:t>
      </w:r>
    </w:p>
    <w:p ns2:paraId="1E0CDABC"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responses,</w:t>
      </w:r>
    </w:p>
    <w:p ns2:paraId="6E3025ED" ns2:textId="77777777" w:rsidR="00AC25E8" w:rsidRPr="00AC25E8" w:rsidRDefault="00AC25E8" w:rsidP="00AC25E8">
      <w:pPr>
        <w:numPr>
          <w:ilvl w:val="0"/>
          <w:numId w:val="250"/>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faster achievement.</w:t>
      </w:r>
    </w:p>
    <w:p ns2:paraId="482BF57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wisdom often unfolds differently.</w:t>
      </w:r>
    </w:p>
    <w:p ns2:paraId="59741C7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most meaningful things usually require time:</w:t>
      </w:r>
    </w:p>
    <w:p ns2:paraId="5674B2FB"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w:t>
      </w:r>
    </w:p>
    <w:p ns2:paraId="56033866"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healing,</w:t>
      </w:r>
    </w:p>
    <w:p ns2:paraId="54978C80"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intimacy,</w:t>
      </w:r>
    </w:p>
    <w:p ns2:paraId="54F5F67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mastery,</w:t>
      </w:r>
    </w:p>
    <w:p ns2:paraId="7AFD4FFA"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spiritual growth,</w:t>
      </w:r>
    </w:p>
    <w:p ns2:paraId="62F229B9"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maturity,</w:t>
      </w:r>
    </w:p>
    <w:p ns2:paraId="7F377A71" ns2:textId="77777777" w:rsidR="00AC25E8" w:rsidRPr="00AC25E8" w:rsidRDefault="00AC25E8" w:rsidP="00AC25E8">
      <w:pPr>
        <w:numPr>
          <w:ilvl w:val="0"/>
          <w:numId w:val="251"/>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sustainable leadership.</w:t>
      </w:r>
    </w:p>
    <w:p ns2:paraId="0E6131E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invites you to examine your pace honestly.</w:t>
      </w:r>
    </w:p>
    <w:p ns2:paraId="41C3E6C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Ask yourself:</w:t>
      </w:r>
    </w:p>
    <w:p ns2:paraId="1379FA53"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pace am I currently trying to maintain emotionally?</w:t>
      </w:r>
    </w:p>
    <w:p ns2:paraId="4985104D"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areas of my life feel rushed rather than rooted?</w:t>
      </w:r>
    </w:p>
    <w:p ns2:paraId="10CF4520" ns2:textId="77777777" w:rsidR="00AC25E8" w:rsidRPr="00AC25E8" w:rsidRDefault="00AC25E8" w:rsidP="00AC25E8">
      <w:pPr>
        <w:numPr>
          <w:ilvl w:val="0"/>
          <w:numId w:val="252"/>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happen if I trusted slower growth?</w:t>
      </w:r>
    </w:p>
    <w:p ns2:paraId="7A9B865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does not reject ambition.</w:t>
      </w:r>
    </w:p>
    <w:p ns2:paraId="3B7E57E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It simply refuses to sacrifice:</w:t>
      </w:r>
    </w:p>
    <w:p ns2:paraId="79001D8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health,</w:t>
      </w:r>
    </w:p>
    <w:p ns2:paraId="1478A1C0"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peace,</w:t>
      </w:r>
    </w:p>
    <w:p ns2:paraId="72E20BF4"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presence,</w:t>
      </w:r>
    </w:p>
    <w:p ns2:paraId="64F17B3C" ns2:textId="77777777" w:rsidR="00AC25E8" w:rsidRPr="00AC25E8" w:rsidRDefault="00AC25E8" w:rsidP="00AC25E8">
      <w:pPr>
        <w:numPr>
          <w:ilvl w:val="0"/>
          <w:numId w:val="253"/>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wholeness</w:t>
      </w:r>
      <w:r w:rsidRPr="00AC25E8">
        <w:rPr>
          <w:rFonts w:ascii="Times New Roman" w:eastAsia="Times New Roman" w:hAnsi="Times New Roman" w:cs="Times New Roman"/>
          <w:kern w:val="0"/>
          <ns2:ligatures ns2:val="none"/>
        </w:rPr>
        <w:br/>
        <w:t>in order to achieve it.</w:t>
      </w:r>
    </w:p>
    <w:p ns2:paraId="1F11A6B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wisdom in slowing enough to remain fully alive while building.</w:t>
      </w:r>
    </w:p>
    <w:p ns2:paraId="0335358A"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9EB93F7">
          <ns3:rect id="Horizontal Line 898" ns4:spid="_x0000_s28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53A30F"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Mindful Cue</w:t>
      </w:r>
    </w:p>
    <w:p ns2:paraId="42A34B9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intentionally slow one routine down:</w:t>
      </w:r>
    </w:p>
    <w:p ns2:paraId="0D96F7B5"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eating,</w:t>
      </w:r>
    </w:p>
    <w:p ns2:paraId="73A9A228"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speaking,</w:t>
      </w:r>
    </w:p>
    <w:p ns2:paraId="4DBEDCB4"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walking,</w:t>
      </w:r>
    </w:p>
    <w:p ns2:paraId="2E25CF1E"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responding,</w:t>
      </w:r>
    </w:p>
    <w:p ns2:paraId="7B8770AF" ns2:textId="77777777" w:rsidR="00AC25E8" w:rsidRPr="00AC25E8" w:rsidRDefault="00AC25E8" w:rsidP="00AC25E8">
      <w:pPr>
        <w:numPr>
          <w:ilvl w:val="0"/>
          <w:numId w:val="254"/>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transitioning between tasks.</w:t>
      </w:r>
    </w:p>
    <w:p ns2:paraId="15FAF20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Notice how your body reacts when urgency is removed.</w:t>
      </w:r>
    </w:p>
    <w:p ns2:paraId="57237AD0"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A097FAA">
          <ns3:rect id="Horizontal Line 899" ns4:spid="_x0000_s28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2B64F8"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Soul Prompt</w:t>
      </w:r>
    </w:p>
    <w:p ns2:paraId="26CD24A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“There is a time for everything.” — Ecclesiastes 3:1</w:t>
      </w:r>
    </w:p>
    <w:p ns2:paraId="270515F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Journal or pray: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Lord, teach me the pace at which my life, body, and spirit can remain healthy and aligned.</w:t>
      </w:r>
    </w:p>
    <w:p ns2:paraId="09281D5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83B982F">
          <ns3:rect id="Horizontal Line 900" ns4:spid="_x0000_s28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F9609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Final Charge</w:t>
      </w:r>
    </w:p>
    <w:p ns2:paraId="13FAD1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Rushed growth often creates fragile foundations.</w:t>
      </w:r>
    </w:p>
    <w:p ns2:paraId="18411D4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Trust slower wisdom.</w:t>
      </w:r>
    </w:p>
    <w:p ns2:paraId="150C64F1"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51F117A">
          <ns3:rect id="Horizontal Line 901" ns4:spid="_x0000_s28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891D9D" ns2:textId="77777777" w:rsidR="00AC25E8" w:rsidRPr="00AC25E8" w:rsidRDefault="00AC25E8" w:rsidP="00AC25E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Apple Color Emoji" w:eastAsia="Times New Roman" w:hAnsi="Apple Color Emoji" w:cs="Apple Color Emoji"/>
          <w:b/>
          <w:bCs/>
          <w:kern w:val="0"/>
          <w:sz w:val="36"/>
          <w:szCs w:val="36"/>
          <ns2:ligatures ns2:val="none"/>
        </w:rPr>
        <w:t>🌌</w:t>
      </w:r>
      <w:r w:rsidRPr="00AC25E8">
        <w:rPr>
          <w:rFonts w:ascii="Times New Roman" w:eastAsia="Times New Roman" w:hAnsi="Times New Roman" w:cs="Times New Roman"/>
          <w:b/>
          <w:bCs/>
          <w:kern w:val="0"/>
          <w:sz w:val="36"/>
          <w:szCs w:val="36"/>
          <ns2:ligatures ns2:val="none"/>
        </w:rPr>
        <w:t xml:space="preserve"> </w:t>
      </w:r>
    </w:p>
    <w:p ns2:paraId="0241BC06" ns2:textId="77777777" w:rsidR="00AC25E8" w:rsidRPr="00AC25E8" w:rsidRDefault="00AC25E8" w:rsidP="00AC25E8">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AC25E8">
        <w:rPr>
          <w:rFonts w:ascii="Times New Roman" w:eastAsia="Times New Roman" w:hAnsi="Times New Roman" w:cs="Times New Roman"/>
          <w:b/>
          <w:bCs/>
          <w:kern w:val="0"/>
          <w:sz w:val="36"/>
          <w:szCs w:val="36"/>
          <ns2:ligatures ns2:val="none"/>
        </w:rPr>
        <w:t>SOUL DIVE — FEBRUARY 11</w:t>
      </w:r>
    </w:p>
    <w:p ns2:paraId="2ED6D732"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 xml:space="preserve">Subtheme: </w:t>
      </w:r>
    </w:p>
    <w:p ns2:paraId="030A68AB" ns2:textId="77777777" w:rsidR="00AC25E8" w:rsidRPr="00AC25E8" w:rsidRDefault="00AC25E8" w:rsidP="00AC25E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Healing the Fear of Falling Behind</w:t>
      </w:r>
    </w:p>
    <w:p ns2:paraId="415E27E3"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b/>
          <w:bCs/>
          <w:kern w:val="0"/>
          <ns2:ligatures ns2:val="none"/>
        </w:rPr>
        <w:t>Guiding Truth:</w:t>
      </w:r>
    </w:p>
    <w:p ns2:paraId="542CF90C"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“He has made everything beautiful in its time.” — Ecclesiastes 3:11</w:t>
      </w:r>
    </w:p>
    <w:p ns2:paraId="5C5B1A13"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19CE9B">
          <ns3:rect id="Horizontal Line 902" ns4:spid="_x0000_s28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04272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lastRenderedPageBreak/>
        <w:t>Extended Inner Reflection</w:t>
      </w:r>
    </w:p>
    <w:p ns2:paraId="705E5A8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Many people secretly fear slowing down because they fear falling behind.</w:t>
      </w:r>
    </w:p>
    <w:p ns2:paraId="6EC4E88D"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Behind:</w:t>
      </w:r>
    </w:p>
    <w:p ns2:paraId="131A69E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peers,</w:t>
      </w:r>
    </w:p>
    <w:p ns2:paraId="775C8B91"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expectations,</w:t>
      </w:r>
    </w:p>
    <w:p ns2:paraId="346327AC"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timelines,</w:t>
      </w:r>
    </w:p>
    <w:p ns2:paraId="5AF5BDD6"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goals,</w:t>
      </w:r>
    </w:p>
    <w:p ns2:paraId="2080981B" ns2:textId="77777777" w:rsidR="00AC25E8" w:rsidRPr="00AC25E8" w:rsidRDefault="00AC25E8" w:rsidP="00AC25E8">
      <w:pPr>
        <w:numPr>
          <w:ilvl w:val="0"/>
          <w:numId w:val="255"/>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or imagined versions of success.</w:t>
      </w:r>
    </w:p>
    <w:p ns2:paraId="005803B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This fear quietly fuels:</w:t>
      </w:r>
    </w:p>
    <w:p ns2:paraId="4B93A7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overworking,</w:t>
      </w:r>
    </w:p>
    <w:p ns2:paraId="7A96440A"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overcommitting,</w:t>
      </w:r>
    </w:p>
    <w:p ns2:paraId="71BD2812"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emotional exhaustion,</w:t>
      </w:r>
    </w:p>
    <w:p ns2:paraId="00B71EB9"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comparison,</w:t>
      </w:r>
    </w:p>
    <w:p ns2:paraId="0C224D24" ns2:textId="77777777" w:rsidR="00AC25E8" w:rsidRPr="00AC25E8" w:rsidRDefault="00AC25E8" w:rsidP="00AC25E8">
      <w:pPr>
        <w:numPr>
          <w:ilvl w:val="0"/>
          <w:numId w:val="256"/>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chronic internal pressure.</w:t>
      </w:r>
    </w:p>
    <w:p ns2:paraId="1AF61ED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But constantly rushing through life often prevents you from fully inhabiting it.</w:t>
      </w:r>
    </w:p>
    <w:p ns2:paraId="6F091AD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Today asks:</w:t>
      </w:r>
    </w:p>
    <w:p ns2:paraId="4B589E29"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Who or what am I measuring myself against?</w:t>
      </w:r>
    </w:p>
    <w:p ns2:paraId="21B87585"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would enough actually feel like internally?</w:t>
      </w:r>
    </w:p>
    <w:p ns2:paraId="3C813500" ns2:textId="77777777" w:rsidR="00AC25E8" w:rsidRPr="00AC25E8" w:rsidRDefault="00AC25E8" w:rsidP="00AC25E8">
      <w:pPr>
        <w:numPr>
          <w:ilvl w:val="0"/>
          <w:numId w:val="257"/>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What if my life is unfolding at a pace that protects me rather than limits me?</w:t>
      </w:r>
    </w:p>
    <w:p ns2:paraId="43DB17F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 soul does not bloom under constant panic.</w:t>
      </w:r>
    </w:p>
    <w:p ns2:paraId="473440B1"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wisdom.</w:t>
      </w:r>
    </w:p>
    <w:p ns2:paraId="3AA2A2D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intimacy.</w:t>
      </w:r>
    </w:p>
    <w:p ns2:paraId="0C4DD21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Neither does peace.</w:t>
      </w:r>
    </w:p>
    <w:p ns2:paraId="2081C135"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Some things cannot mature under pressure alone.</w:t>
      </w:r>
    </w:p>
    <w:p ns2:paraId="2CDDC39B"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They require:</w:t>
      </w:r>
    </w:p>
    <w:p ns2:paraId="52A5D15F"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patience,</w:t>
      </w:r>
    </w:p>
    <w:p ns2:paraId="3E5E0EF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spaciousness,</w:t>
      </w:r>
    </w:p>
    <w:p ns2:paraId="3970F153"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repetition,</w:t>
      </w:r>
    </w:p>
    <w:p ns2:paraId="3CE6BD97" ns2:textId="77777777" w:rsidR="00AC25E8" w:rsidRPr="00AC25E8" w:rsidRDefault="00AC25E8" w:rsidP="00AC25E8">
      <w:pPr>
        <w:numPr>
          <w:ilvl w:val="0"/>
          <w:numId w:val="258"/>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and trust.</w:t>
      </w:r>
    </w:p>
    <w:p ns2:paraId="7B042BC9"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You are not late to your own becoming.</w:t>
      </w:r>
    </w:p>
    <w:p ns2:paraId="6A10A75E"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572FD88E">
          <ns3:rect id="Horizontal Line 903" ns4:spid="_x0000_s28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F1A9D3"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Journaling Prompt</w:t>
      </w:r>
    </w:p>
    <w:p ns2:paraId="210CD3FA"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I feel most pressured to hurry when ________.</w:t>
      </w:r>
    </w:p>
    <w:p ns2:paraId="042CECE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One expectation I need to release is ________.</w:t>
      </w:r>
    </w:p>
    <w:p ns2:paraId="4A87F2B0" ns2:textId="77777777" w:rsidR="00AC25E8" w:rsidRPr="00AC25E8" w:rsidRDefault="00AC25E8" w:rsidP="00AC25E8">
      <w:pPr>
        <w:numPr>
          <w:ilvl w:val="0"/>
          <w:numId w:val="259"/>
        </w:num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The pace that feels healthiest for me is ________.</w:t>
      </w:r>
    </w:p>
    <w:p ns2:paraId="5C76354F"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1B5742AE">
          <ns3:rect id="Horizontal Line 904" ns4:spid="_x0000_s28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E7FCB4"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Embodied Practice</w:t>
      </w:r>
    </w:p>
    <w:p ns2:paraId="07D6598A"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Sit quietly and place one hand over your chest.</w:t>
      </w:r>
    </w:p>
    <w:p ns2:paraId="4535B5EF"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Take slow breaths while intentionally relaxing your shoulders.</w:t>
      </w:r>
    </w:p>
    <w:p ns2:paraId="38917182"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As you exhale, say:</w:t>
      </w:r>
      <w:r w:rsidRPr="00AC25E8">
        <w:rPr>
          <w:rFonts w:ascii="Times New Roman" w:eastAsia="Times New Roman" w:hAnsi="Times New Roman" w:cs="Times New Roman"/>
          <w:kern w:val="0"/>
          <ns2:ligatures ns2:val="none"/>
        </w:rPr>
        <w:br/>
      </w:r>
      <w:r w:rsidRPr="00AC25E8">
        <w:rPr>
          <w:rFonts w:ascii="Times New Roman" w:eastAsia="Times New Roman" w:hAnsi="Times New Roman" w:cs="Times New Roman"/>
          <w:i/>
          <w:iCs/>
          <w:kern w:val="0"/>
          <ns2:ligatures ns2:val="none"/>
        </w:rPr>
        <w:t>“I do not need to rush my life.”</w:t>
      </w:r>
    </w:p>
    <w:p ns2:paraId="3EBC6058"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Repeat slowly for several moments.</w:t>
      </w:r>
    </w:p>
    <w:p ns2:paraId="5BC8DAD2"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4199CD5C">
          <ns3:rect id="Horizontal Line 905" ns4:spid="_x0000_s28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7F95BD"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Closing Prayer / Declaration</w:t>
      </w:r>
    </w:p>
    <w:p ns2:paraId="10A03946"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i/>
          <w:iCs/>
          <w:kern w:val="0"/>
          <ns2:ligatures ns2:val="none"/>
        </w:rPr>
        <w:t>God, free me from unnecessary urgency and comparison. Help me trust the pace of growth, healing, and becoming that is right for my life.</w:t>
      </w:r>
    </w:p>
    <w:p ns2:paraId="6DC1DC16" ns2:textId="77777777" w:rsidR="00AC25E8" w:rsidRPr="00AC25E8" w:rsidRDefault="00894A5A" w:rsidP="00AC25E8">
      <w:pPr>
        <w:spacing w:after="0" w:line="240" w:lineRule="auto"/>
        <w:rPr>
          <w:rFonts w:ascii="Times New Roman" w:eastAsia="Times New Roman" w:hAnsi="Times New Roman" w:cs="Times New Roman"/>
          <w:kern w:val="0"/>
          <ns2:ligatures ns2:val="none"/>
        </w:rPr>
      </w:pPr>
      <w:r>
        <w:rPr>
          <w:noProof/>
        </w:rPr>
      </w:r>
      <w:r>
        <w:pict ns2:anchorId="242BFDE5">
          <ns3:rect id="Horizontal Line 906" ns4:spid="_x0000_s28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2537E5" ns2:textId="77777777" w:rsidR="00AC25E8" w:rsidRPr="00AC25E8" w:rsidRDefault="00AC25E8" w:rsidP="00AC25E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C25E8">
        <w:rPr>
          <w:rFonts w:ascii="Times New Roman" w:eastAsia="Times New Roman" w:hAnsi="Times New Roman" w:cs="Times New Roman"/>
          <w:b/>
          <w:bCs/>
          <w:kern w:val="0"/>
          <w:sz w:val="27"/>
          <w:szCs w:val="27"/>
          <ns2:ligatures ns2:val="none"/>
        </w:rPr>
        <w:t>Covenant Charge</w:t>
      </w:r>
    </w:p>
    <w:p ns2:paraId="4BDE286E" ns2:textId="77777777" w:rsidR="00AC25E8" w:rsidRPr="00AC25E8" w:rsidRDefault="00AC25E8" w:rsidP="00AC25E8">
      <w:pPr>
        <w:spacing w:before="100" w:beforeAutospacing="1" w:after="100" w:afterAutospacing="1" w:line="240" w:lineRule="auto"/>
        <w:rPr>
          <w:rFonts w:ascii="Times New Roman" w:eastAsia="Times New Roman" w:hAnsi="Times New Roman" w:cs="Times New Roman"/>
          <w:kern w:val="0"/>
          <ns2:ligatures ns2:val="none"/>
        </w:rPr>
      </w:pPr>
      <w:r w:rsidRPr="00AC25E8">
        <w:rPr>
          <w:rFonts w:ascii="Times New Roman" w:eastAsia="Times New Roman" w:hAnsi="Times New Roman" w:cs="Times New Roman"/>
          <w:kern w:val="0"/>
          <ns2:ligatures ns2:val="none"/>
        </w:rPr>
        <w:t>A sacred pace protects the soul from becoming lost inside ambition.</w:t>
      </w:r>
    </w:p>
    <w:p ns2:paraId="54B79448" ns2:textId="77777777" w:rsidR="004F1137" w:rsidRPr="004F1137" w:rsidRDefault="004F1137" w:rsidP="004F113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Apple Color Emoji" w:eastAsia="Times New Roman" w:hAnsi="Apple Color Emoji" w:cs="Apple Color Emoji"/>
          <w:b/>
          <w:bCs/>
          <w:kern w:val="36"/>
          <w:sz w:val="48"/>
          <w:szCs w:val="48"/>
          <ns2:ligatures ns2:val="none"/>
        </w:rPr>
        <w:t>📘</w:t>
      </w:r>
      <w:r w:rsidRPr="004F1137">
        <w:rPr>
          <w:rFonts w:ascii="Times New Roman" w:eastAsia="Times New Roman" w:hAnsi="Times New Roman" w:cs="Times New Roman"/>
          <w:b/>
          <w:bCs/>
          <w:kern w:val="36"/>
          <w:sz w:val="48"/>
          <w:szCs w:val="48"/>
          <ns2:ligatures ns2:val="none"/>
        </w:rPr>
        <w:t xml:space="preserve"> </w:t>
      </w:r>
    </w:p>
    <w:p ns2:paraId="21C07C27" ns2:textId="77777777" w:rsidR="004F1137" w:rsidRPr="004F1137" w:rsidRDefault="004F1137" w:rsidP="004F1137">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4F1137">
        <w:rPr>
          <w:rFonts w:ascii="Times New Roman" w:eastAsia="Times New Roman" w:hAnsi="Times New Roman" w:cs="Times New Roman"/>
          <w:b/>
          <w:bCs/>
          <w:kern w:val="36"/>
          <w:sz w:val="48"/>
          <w:szCs w:val="48"/>
          <ns2:ligatures ns2:val="none"/>
        </w:rPr>
        <w:t>FEBRUARY 12</w:t>
      </w:r>
    </w:p>
    <w:p ns2:paraId="7067B084"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Theme: </w:t>
      </w:r>
    </w:p>
    <w:p ns2:paraId="54EBBBAD"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Attention</w:t>
      </w:r>
    </w:p>
    <w:p ns2:paraId="728BC21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lastRenderedPageBreak/>
        <w:t>Anchor Thought:</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“Your attention is one of the holiest resources you possess.”</w:t>
      </w:r>
    </w:p>
    <w:p ns2:paraId="76A31D23"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C1D162">
          <ns3:rect id="Horizontal Line 917" ns4:spid="_x0000_s28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A1CD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Executive Reflection</w:t>
      </w:r>
    </w:p>
    <w:p ns2:paraId="5C6549C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Where attention goes, life follows.</w:t>
      </w:r>
    </w:p>
    <w:p ns2:paraId="34CBFA83"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w:t>
      </w:r>
    </w:p>
    <w:p ns2:paraId="1056354E"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energy,</w:t>
      </w:r>
    </w:p>
    <w:p ns2:paraId="5647B046"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emotions,</w:t>
      </w:r>
    </w:p>
    <w:p ns2:paraId="17425D73"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focus,</w:t>
      </w:r>
    </w:p>
    <w:p ns2:paraId="6807CD75"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nervous system,</w:t>
      </w:r>
    </w:p>
    <w:p ns2:paraId="0E61E2B0" ns2:textId="77777777" w:rsidR="004F1137" w:rsidRPr="004F1137" w:rsidRDefault="004F1137" w:rsidP="004F1137">
      <w:pPr>
        <w:numPr>
          <w:ilvl w:val="0"/>
          <w:numId w:val="260"/>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eventually your future</w:t>
      </w:r>
      <w:r w:rsidRPr="004F1137">
        <w:rPr>
          <w:rFonts w:ascii="Times New Roman" w:eastAsia="Times New Roman" w:hAnsi="Times New Roman" w:cs="Times New Roman"/>
          <w:kern w:val="0"/>
          <ns2:ligatures ns2:val="none"/>
        </w:rPr>
        <w:br/>
        <w:t>are all shaped by what consistently receives your attention.</w:t>
      </w:r>
    </w:p>
    <w:p ns2:paraId="5C4243F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This is why attention requires stewardship.</w:t>
      </w:r>
    </w:p>
    <w:p ns2:paraId="753646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live in environments of constant fragmentation:</w:t>
      </w:r>
    </w:p>
    <w:p ns2:paraId="3E31F831"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endless notifications,</w:t>
      </w:r>
    </w:p>
    <w:p ns2:paraId="1E0B3BB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overstimulation,</w:t>
      </w:r>
    </w:p>
    <w:p ns2:paraId="2FFE424E"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news cycles,</w:t>
      </w:r>
    </w:p>
    <w:p ns2:paraId="484282FA"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comparison,</w:t>
      </w:r>
    </w:p>
    <w:p ns2:paraId="3AA78617"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multitasking,</w:t>
      </w:r>
    </w:p>
    <w:p ns2:paraId="47CFEEF5" ns2:textId="77777777" w:rsidR="004F1137" w:rsidRPr="004F1137" w:rsidRDefault="004F1137" w:rsidP="004F1137">
      <w:pPr>
        <w:numPr>
          <w:ilvl w:val="0"/>
          <w:numId w:val="261"/>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internal noise.</w:t>
      </w:r>
    </w:p>
    <w:p ns2:paraId="0F0EF53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Eventually, attention becomes scattered.</w:t>
      </w:r>
      <w:r w:rsidRPr="004F1137">
        <w:rPr>
          <w:rFonts w:ascii="Times New Roman" w:eastAsia="Times New Roman" w:hAnsi="Times New Roman" w:cs="Times New Roman"/>
          <w:kern w:val="0"/>
          <ns2:ligatures ns2:val="none"/>
        </w:rPr>
        <w:br/>
        <w:t>And scattered attention weakens depth.</w:t>
      </w:r>
    </w:p>
    <w:p ns2:paraId="4BE2DC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invites you to reclaim intentional focus.</w:t>
      </w:r>
    </w:p>
    <w:p ns2:paraId="5933302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Ask yourself:</w:t>
      </w:r>
    </w:p>
    <w:p ns2:paraId="1BCB7E2C"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has been consuming too much of my attention lately?</w:t>
      </w:r>
    </w:p>
    <w:p ns2:paraId="68B41953"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deserves deeper focus and care?</w:t>
      </w:r>
    </w:p>
    <w:p ns2:paraId="603C7FF5" ns2:textId="77777777" w:rsidR="004F1137" w:rsidRPr="004F1137" w:rsidRDefault="004F1137" w:rsidP="004F1137">
      <w:pPr>
        <w:numPr>
          <w:ilvl w:val="0"/>
          <w:numId w:val="262"/>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would change if I became more protective of my mental space?</w:t>
      </w:r>
    </w:p>
    <w:p ns2:paraId="0C05CF0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merely productivity.</w:t>
      </w:r>
    </w:p>
    <w:p ns2:paraId="55E4A8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It is devotion.</w:t>
      </w:r>
      <w:r w:rsidRPr="004F1137">
        <w:rPr>
          <w:rFonts w:ascii="Times New Roman" w:eastAsia="Times New Roman" w:hAnsi="Times New Roman" w:cs="Times New Roman"/>
          <w:kern w:val="0"/>
          <ns2:ligatures ns2:val="none"/>
        </w:rPr>
        <w:br/>
        <w:t>It is nourishment.</w:t>
      </w:r>
      <w:r w:rsidRPr="004F1137">
        <w:rPr>
          <w:rFonts w:ascii="Times New Roman" w:eastAsia="Times New Roman" w:hAnsi="Times New Roman" w:cs="Times New Roman"/>
          <w:kern w:val="0"/>
          <ns2:ligatures ns2:val="none"/>
        </w:rPr>
        <w:br/>
        <w:t>It is formation.</w:t>
      </w:r>
    </w:p>
    <w:p ns2:paraId="40155FC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Whatever repeatedly receives your focus slowly shapes the architecture of your inner world.</w:t>
      </w:r>
    </w:p>
    <w:p ns2:paraId="0F08386D"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carefully.</w:t>
      </w:r>
    </w:p>
    <w:p ns2:paraId="49696CFD"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5F641FB">
          <ns3:rect id="Horizontal Line 918" ns4:spid="_x0000_s28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86F302"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Mindful Cue</w:t>
      </w:r>
    </w:p>
    <w:p ns2:paraId="10259069"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Choose one task today to complete with full presence.</w:t>
      </w:r>
    </w:p>
    <w:p ns2:paraId="0C21C93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 multitasking.</w:t>
      </w:r>
      <w:r w:rsidRPr="004F1137">
        <w:rPr>
          <w:rFonts w:ascii="Times New Roman" w:eastAsia="Times New Roman" w:hAnsi="Times New Roman" w:cs="Times New Roman"/>
          <w:kern w:val="0"/>
          <ns2:ligatures ns2:val="none"/>
        </w:rPr>
        <w:br/>
        <w:t>No background stimulation.</w:t>
      </w:r>
      <w:r w:rsidRPr="004F1137">
        <w:rPr>
          <w:rFonts w:ascii="Times New Roman" w:eastAsia="Times New Roman" w:hAnsi="Times New Roman" w:cs="Times New Roman"/>
          <w:kern w:val="0"/>
          <ns2:ligatures ns2:val="none"/>
        </w:rPr>
        <w:br/>
        <w:t>No constant switching.</w:t>
      </w:r>
    </w:p>
    <w:p ns2:paraId="0730F7E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Just one thing done intentionally and completely.</w:t>
      </w:r>
    </w:p>
    <w:p ns2:paraId="7CA255B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 how your nervous system responds to sustained focus.</w:t>
      </w:r>
    </w:p>
    <w:p ns2:paraId="7ABF4BA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BBF018B">
          <ns3:rect id="Horizontal Line 919" ns4:spid="_x0000_s28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667B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Soul Prompt</w:t>
      </w:r>
    </w:p>
    <w:p ns2:paraId="3186934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“Set your minds on things above.” — Colossians 3:2</w:t>
      </w:r>
    </w:p>
    <w:p ns2:paraId="12CDE26B"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Journal or pray: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Lord, help me guard my attention wisely. Teach me to focus on what creates life, peace, and alignment.</w:t>
      </w:r>
    </w:p>
    <w:p ns2:paraId="7F73D67E"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7BE2EA82">
          <ns3:rect id="Horizontal Line 920" ns4:spid="_x0000_s28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F8A5BF"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Final Charge</w:t>
      </w:r>
    </w:p>
    <w:p ns2:paraId="72FB61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Attention is not infinite.</w:t>
      </w:r>
    </w:p>
    <w:p ns2:paraId="30D993BF"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Protect it like something sacred.</w:t>
      </w:r>
    </w:p>
    <w:p ns2:paraId="2605CB19"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46D6ECD8">
          <ns3:rect id="Horizontal Line 921" ns4:spid="_x0000_s28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4D4736" ns2:textId="77777777" w:rsidR="004F1137" w:rsidRPr="004F1137" w:rsidRDefault="004F1137" w:rsidP="004F113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Apple Color Emoji" w:eastAsia="Times New Roman" w:hAnsi="Apple Color Emoji" w:cs="Apple Color Emoji"/>
          <w:b/>
          <w:bCs/>
          <w:kern w:val="0"/>
          <w:sz w:val="36"/>
          <w:szCs w:val="36"/>
          <ns2:ligatures ns2:val="none"/>
        </w:rPr>
        <w:t>🌌</w:t>
      </w:r>
      <w:r w:rsidRPr="004F1137">
        <w:rPr>
          <w:rFonts w:ascii="Times New Roman" w:eastAsia="Times New Roman" w:hAnsi="Times New Roman" w:cs="Times New Roman"/>
          <w:b/>
          <w:bCs/>
          <w:kern w:val="0"/>
          <w:sz w:val="36"/>
          <w:szCs w:val="36"/>
          <ns2:ligatures ns2:val="none"/>
        </w:rPr>
        <w:t xml:space="preserve"> </w:t>
      </w:r>
    </w:p>
    <w:p ns2:paraId="7AB1C73E" ns2:textId="77777777" w:rsidR="004F1137" w:rsidRPr="004F1137" w:rsidRDefault="004F1137" w:rsidP="004F1137">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4F1137">
        <w:rPr>
          <w:rFonts w:ascii="Times New Roman" w:eastAsia="Times New Roman" w:hAnsi="Times New Roman" w:cs="Times New Roman"/>
          <w:b/>
          <w:bCs/>
          <w:kern w:val="0"/>
          <w:sz w:val="36"/>
          <w:szCs w:val="36"/>
          <ns2:ligatures ns2:val="none"/>
        </w:rPr>
        <w:t>SOUL DIVE — FEBRUARY 12</w:t>
      </w:r>
    </w:p>
    <w:p ns2:paraId="1135938E"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 xml:space="preserve">Subtheme: </w:t>
      </w:r>
    </w:p>
    <w:p ns2:paraId="4F6A75FE" ns2:textId="77777777" w:rsidR="004F1137" w:rsidRPr="004F1137" w:rsidRDefault="004F1137" w:rsidP="004F113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lastRenderedPageBreak/>
        <w:t>The Emotional Cost of Constant Stimulation</w:t>
      </w:r>
    </w:p>
    <w:p ns2:paraId="423D6F1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b/>
          <w:bCs/>
          <w:kern w:val="0"/>
          <ns2:ligatures ns2:val="none"/>
        </w:rPr>
        <w:t>Guiding Truth:</w:t>
      </w:r>
    </w:p>
    <w:p ns2:paraId="49DB625A"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tranquil heart gives life to the flesh.” — Proverbs 14:30</w:t>
      </w:r>
    </w:p>
    <w:p ns2:paraId="0058FBDA"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29D39369">
          <ns3:rect id="Horizontal Line 922" ns4:spid="_x0000_s28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C295E9"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Extended Inner Reflection</w:t>
      </w:r>
    </w:p>
    <w:p ns2:paraId="73FE02EE"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The human nervous system was not designed for endless input.</w:t>
      </w:r>
    </w:p>
    <w:p ns2:paraId="72C3534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Constant stimulation gradually creates:</w:t>
      </w:r>
    </w:p>
    <w:p ns2:paraId="4A5EBD82"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mental fatigue,</w:t>
      </w:r>
    </w:p>
    <w:p ns2:paraId="2F9901A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emotional fragmentation,</w:t>
      </w:r>
    </w:p>
    <w:p ns2:paraId="1BE19DA4"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reduced clarity,</w:t>
      </w:r>
    </w:p>
    <w:p ns2:paraId="39696FF9"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anxiety,</w:t>
      </w:r>
    </w:p>
    <w:p ns2:paraId="1CF983AB"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shallow thinking,</w:t>
      </w:r>
    </w:p>
    <w:p ns2:paraId="2B3CF34A" ns2:textId="77777777" w:rsidR="004F1137" w:rsidRPr="004F1137" w:rsidRDefault="004F1137" w:rsidP="004F1137">
      <w:pPr>
        <w:numPr>
          <w:ilvl w:val="0"/>
          <w:numId w:val="263"/>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difficulty remaining present.</w:t>
      </w:r>
    </w:p>
    <w:p ns2:paraId="5C4E324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Many people no longer know what their minds sound like in silence because noise has become constant:</w:t>
      </w:r>
    </w:p>
    <w:p ns2:paraId="3EEAAF52"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scrolling,</w:t>
      </w:r>
    </w:p>
    <w:p ns2:paraId="4C54B01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reacting,</w:t>
      </w:r>
    </w:p>
    <w:p ns2:paraId="67F4FB69"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consuming,</w:t>
      </w:r>
    </w:p>
    <w:p ns2:paraId="3C5DD1CC"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comparing,</w:t>
      </w:r>
    </w:p>
    <w:p ns2:paraId="7646531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anticipating,</w:t>
      </w:r>
    </w:p>
    <w:p ns2:paraId="02EEFE0A" ns2:textId="77777777" w:rsidR="004F1137" w:rsidRPr="004F1137" w:rsidRDefault="004F1137" w:rsidP="004F1137">
      <w:pPr>
        <w:numPr>
          <w:ilvl w:val="0"/>
          <w:numId w:val="264"/>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emotionally absorbing.</w:t>
      </w:r>
    </w:p>
    <w:p ns2:paraId="2594873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But overstimulation quietly erodes peace.</w:t>
      </w:r>
    </w:p>
    <w:p ns2:paraId="4E136088"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Today asks:</w:t>
      </w:r>
    </w:p>
    <w:p ns2:paraId="586B2A4E"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forms of input most drain my spirit?</w:t>
      </w:r>
    </w:p>
    <w:p ns2:paraId="2242D791"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What environments create mental spaciousness instead?</w:t>
      </w:r>
    </w:p>
    <w:p ns2:paraId="7954985C" ns2:textId="77777777" w:rsidR="004F1137" w:rsidRPr="004F1137" w:rsidRDefault="004F1137" w:rsidP="004F1137">
      <w:pPr>
        <w:numPr>
          <w:ilvl w:val="0"/>
          <w:numId w:val="265"/>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When do I feel internally quiet enough to think clearly?</w:t>
      </w:r>
    </w:p>
    <w:p ns2:paraId="3D65F49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Stillness sharpens discernment.</w:t>
      </w:r>
    </w:p>
    <w:p ns2:paraId="0B64FF61"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Depth requires space.</w:t>
      </w:r>
    </w:p>
    <w:p ns2:paraId="3CA5DA6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Peace requires boundaries around what continuously enters your mind.</w:t>
      </w:r>
    </w:p>
    <w:p ns2:paraId="41B82A5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 every voice deserves access to your attention.</w:t>
      </w:r>
    </w:p>
    <w:p ns2:paraId="513CF05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lastRenderedPageBreak/>
        <w:t>Not every thought deserves extended residence inside you.</w:t>
      </w:r>
    </w:p>
    <w:p ns2:paraId="29DC53C8"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0CFF9136">
          <ns3:rect id="Horizontal Line 923" ns4:spid="_x0000_s28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86D8E8"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Journaling Prompt</w:t>
      </w:r>
    </w:p>
    <w:p ns2:paraId="443BE711"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The thing currently overstimulating me most is ________.</w:t>
      </w:r>
    </w:p>
    <w:p ns2:paraId="491C4626"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I feel mentally clearest when ________.</w:t>
      </w:r>
    </w:p>
    <w:p ns2:paraId="5CBC0AE0" ns2:textId="77777777" w:rsidR="004F1137" w:rsidRPr="004F1137" w:rsidRDefault="004F1137" w:rsidP="004F1137">
      <w:pPr>
        <w:numPr>
          <w:ilvl w:val="0"/>
          <w:numId w:val="266"/>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One boundary around my attention I need is ________.</w:t>
      </w:r>
    </w:p>
    <w:p ns2:paraId="34FA22DF"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1852782E">
          <ns3:rect id="Horizontal Line 924" ns4:spid="_x0000_s28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18834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Embodied Practice</w:t>
      </w:r>
    </w:p>
    <w:p ns2:paraId="76711275"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Turn off all devices for five uninterrupted minutes.</w:t>
      </w:r>
    </w:p>
    <w:p ns2:paraId="6ADE0046"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Sit quietly and breathe slowly.</w:t>
      </w:r>
    </w:p>
    <w:p ns2:paraId="61BD5B50"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Notice:</w:t>
      </w:r>
    </w:p>
    <w:p ns2:paraId="3864FCD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thoughts,</w:t>
      </w:r>
    </w:p>
    <w:p ns2:paraId="15443905"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breathing,</w:t>
      </w:r>
    </w:p>
    <w:p ns2:paraId="754C2CC9"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your posture,</w:t>
      </w:r>
    </w:p>
    <w:p ns2:paraId="065F0F2A" ns2:textId="77777777" w:rsidR="004F1137" w:rsidRPr="004F1137" w:rsidRDefault="004F1137" w:rsidP="004F1137">
      <w:pPr>
        <w:numPr>
          <w:ilvl w:val="0"/>
          <w:numId w:val="267"/>
        </w:num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and your emotional state.</w:t>
      </w:r>
    </w:p>
    <w:p ns2:paraId="07D56034"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Say softly:</w:t>
      </w:r>
      <w:r w:rsidRPr="004F1137">
        <w:rPr>
          <w:rFonts w:ascii="Times New Roman" w:eastAsia="Times New Roman" w:hAnsi="Times New Roman" w:cs="Times New Roman"/>
          <w:kern w:val="0"/>
          <ns2:ligatures ns2:val="none"/>
        </w:rPr>
        <w:br/>
      </w:r>
      <w:r w:rsidRPr="004F1137">
        <w:rPr>
          <w:rFonts w:ascii="Times New Roman" w:eastAsia="Times New Roman" w:hAnsi="Times New Roman" w:cs="Times New Roman"/>
          <w:i/>
          <w:iCs/>
          <w:kern w:val="0"/>
          <ns2:ligatures ns2:val="none"/>
        </w:rPr>
        <w:t>“I reclaim my attention intentionally.”</w:t>
      </w:r>
    </w:p>
    <w:p ns2:paraId="1FD8693C"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Repeat gently.</w:t>
      </w:r>
    </w:p>
    <w:p ns2:paraId="4C49DB11"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5AEAFE2A">
          <ns3:rect id="Horizontal Line 925" ns4:spid="_x0000_s28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604D3"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Closing Prayer / Declaration</w:t>
      </w:r>
    </w:p>
    <w:p ns2:paraId="0CD3F0D7"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i/>
          <w:iCs/>
          <w:kern w:val="0"/>
          <ns2:ligatures ns2:val="none"/>
        </w:rPr>
        <w:t>God, quiet the noise competing for my attention. Help me focus on what strengthens peace, wisdom, and alignment within me.</w:t>
      </w:r>
    </w:p>
    <w:p ns2:paraId="39CB27F2" ns2:textId="77777777" w:rsidR="004F1137" w:rsidRPr="004F1137" w:rsidRDefault="00894A5A" w:rsidP="004F1137">
      <w:pPr>
        <w:spacing w:after="0" w:line="240" w:lineRule="auto"/>
        <w:rPr>
          <w:rFonts w:ascii="Times New Roman" w:eastAsia="Times New Roman" w:hAnsi="Times New Roman" w:cs="Times New Roman"/>
          <w:kern w:val="0"/>
          <ns2:ligatures ns2:val="none"/>
        </w:rPr>
      </w:pPr>
      <w:r>
        <w:rPr>
          <w:noProof/>
        </w:rPr>
      </w:r>
      <w:r>
        <w:pict ns2:anchorId="3A7B6EB1">
          <ns3:rect id="Horizontal Line 926" ns4:spid="_x0000_s28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C83F76" ns2:textId="77777777" w:rsidR="004F1137" w:rsidRPr="004F1137" w:rsidRDefault="004F1137" w:rsidP="004F113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4F1137">
        <w:rPr>
          <w:rFonts w:ascii="Times New Roman" w:eastAsia="Times New Roman" w:hAnsi="Times New Roman" w:cs="Times New Roman"/>
          <w:b/>
          <w:bCs/>
          <w:kern w:val="0"/>
          <w:sz w:val="27"/>
          <w:szCs w:val="27"/>
          <ns2:ligatures ns2:val="none"/>
        </w:rPr>
        <w:t>Covenant Charge</w:t>
      </w:r>
    </w:p>
    <w:p ns2:paraId="3A3775D2" ns2:textId="77777777" w:rsidR="004F1137" w:rsidRPr="004F1137" w:rsidRDefault="004F1137" w:rsidP="004F1137">
      <w:pPr>
        <w:spacing w:before="100" w:beforeAutospacing="1" w:after="100" w:afterAutospacing="1" w:line="240" w:lineRule="auto"/>
        <w:rPr>
          <w:rFonts w:ascii="Times New Roman" w:eastAsia="Times New Roman" w:hAnsi="Times New Roman" w:cs="Times New Roman"/>
          <w:kern w:val="0"/>
          <ns2:ligatures ns2:val="none"/>
        </w:rPr>
      </w:pPr>
      <w:r w:rsidRPr="004F1137">
        <w:rPr>
          <w:rFonts w:ascii="Times New Roman" w:eastAsia="Times New Roman" w:hAnsi="Times New Roman" w:cs="Times New Roman"/>
          <w:kern w:val="0"/>
          <ns2:ligatures ns2:val="none"/>
        </w:rPr>
        <w:t>A protected mind becomes capable of deeper wisdom and truer peace.</w:t>
      </w:r>
    </w:p>
    <w:p ns2:paraId="682FFA8C" ns2:textId="77777777" w:rsidR="00F313D0" w:rsidRPr="00F313D0" w:rsidRDefault="00F313D0" w:rsidP="00F313D0">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Apple Color Emoji" w:eastAsia="Times New Roman" w:hAnsi="Apple Color Emoji" w:cs="Apple Color Emoji"/>
          <w:b/>
          <w:bCs/>
          <w:kern w:val="36"/>
          <w:sz w:val="48"/>
          <w:szCs w:val="48"/>
          <ns2:ligatures ns2:val="none"/>
        </w:rPr>
        <w:t>📘</w:t>
      </w:r>
      <w:r w:rsidRPr="00F313D0">
        <w:rPr>
          <w:rFonts w:ascii="Times New Roman" w:eastAsia="Times New Roman" w:hAnsi="Times New Roman" w:cs="Times New Roman"/>
          <w:b/>
          <w:bCs/>
          <w:kern w:val="36"/>
          <w:sz w:val="48"/>
          <w:szCs w:val="48"/>
          <ns2:ligatures ns2:val="none"/>
        </w:rPr>
        <w:t xml:space="preserve"> </w:t>
      </w:r>
    </w:p>
    <w:p ns2:paraId="13ABAEA5" ns2:textId="77777777" w:rsidR="00F313D0" w:rsidRPr="00F313D0" w:rsidRDefault="00F313D0" w:rsidP="00F313D0">
      <w:pPr>
        <w:spacing w:beforeAutospacing="1" w:after="0" w:afterAutospacing="1" w:line="240" w:lineRule="auto"/>
        <w:outlineLvl w:val="0"/>
        <w:rPr>
          <w:rFonts w:ascii="Times New Roman" w:eastAsia="Times New Roman" w:hAnsi="Times New Roman" w:cs="Times New Roman"/>
          <w:b/>
          <w:bCs/>
          <w:kern w:val="36"/>
          <w:sz w:val="48"/>
          <w:szCs w:val="48"/>
          <ns2:ligatures ns2:val="none"/>
        </w:rPr>
      </w:pPr>
      <w:r w:rsidRPr="00F313D0">
        <w:rPr>
          <w:rFonts w:ascii="Times New Roman" w:eastAsia="Times New Roman" w:hAnsi="Times New Roman" w:cs="Times New Roman"/>
          <w:b/>
          <w:bCs/>
          <w:kern w:val="36"/>
          <w:sz w:val="48"/>
          <w:szCs w:val="48"/>
          <ns2:ligatures ns2:val="none"/>
        </w:rPr>
        <w:lastRenderedPageBreak/>
        <w:t>FEBRUARY 13</w:t>
      </w:r>
    </w:p>
    <w:p ns2:paraId="3C57A4FE"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Theme: </w:t>
      </w:r>
    </w:p>
    <w:p ns2:paraId="09616ED5"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Nearness</w:t>
      </w:r>
    </w:p>
    <w:p ns2:paraId="79E58A9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Anchor Thought:</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“The deepest forms of connection are built through presence, not performance.”</w:t>
      </w:r>
    </w:p>
    <w:p ns2:paraId="760298F2"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0B7BB772">
          <ns3:rect id="Horizontal Line 937" ns4:spid="_x0000_s28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B270E0"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Executive Reflection</w:t>
      </w:r>
    </w:p>
    <w:p ns2:paraId="44A1300B"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the world moves toward themes of love and connection this season, today invites reflection on nearness—not only romantic nearness, but emotional nearness.</w:t>
      </w:r>
    </w:p>
    <w:p ns2:paraId="76BCFAB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be near someone emotionally requires:</w:t>
      </w:r>
    </w:p>
    <w:p ns2:paraId="4AEA83A9"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presence,</w:t>
      </w:r>
    </w:p>
    <w:p ns2:paraId="21C9D41F"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honesty,</w:t>
      </w:r>
    </w:p>
    <w:p ns2:paraId="56DB680D"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attentiveness,</w:t>
      </w:r>
    </w:p>
    <w:p ns2:paraId="3A339CCE"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softness,</w:t>
      </w:r>
    </w:p>
    <w:p ns2:paraId="69135BC2" ns2:textId="77777777" w:rsidR="00F313D0" w:rsidRPr="00F313D0" w:rsidRDefault="00F313D0" w:rsidP="00F313D0">
      <w:pPr>
        <w:numPr>
          <w:ilvl w:val="0"/>
          <w:numId w:val="268"/>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trust.</w:t>
      </w:r>
    </w:p>
    <w:p ns2:paraId="26B401E9"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remain physically present while emotionally distant:</w:t>
      </w:r>
    </w:p>
    <w:p ns2:paraId="62BA18B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distracted,</w:t>
      </w:r>
    </w:p>
    <w:p ns2:paraId="185312DA"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guarded,</w:t>
      </w:r>
    </w:p>
    <w:p ns2:paraId="4606FE07"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overstimulated,</w:t>
      </w:r>
    </w:p>
    <w:p ns2:paraId="154C1B4D" ns2:textId="77777777" w:rsidR="00F313D0" w:rsidRPr="00F313D0" w:rsidRDefault="00F313D0" w:rsidP="00F313D0">
      <w:pPr>
        <w:numPr>
          <w:ilvl w:val="0"/>
          <w:numId w:val="269"/>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internally preoccupied.</w:t>
      </w:r>
    </w:p>
    <w:p ns2:paraId="23C01AC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But meaningful connection asks something deeper:</w:t>
      </w:r>
    </w:p>
    <w:p ns2:paraId="1BCF70C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“Will you truly be here?”</w:t>
      </w:r>
    </w:p>
    <w:p ns2:paraId="00253B4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asks:</w:t>
      </w:r>
    </w:p>
    <w:p ns2:paraId="2F602893"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feel emotionally connected lately?</w:t>
      </w:r>
    </w:p>
    <w:p ns2:paraId="17016D11"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have I become emotionally absent?</w:t>
      </w:r>
    </w:p>
    <w:p ns2:paraId="2CC1E8FD" ns2:textId="77777777" w:rsidR="00F313D0" w:rsidRPr="00F313D0" w:rsidRDefault="00F313D0" w:rsidP="00F313D0">
      <w:pPr>
        <w:numPr>
          <w:ilvl w:val="0"/>
          <w:numId w:val="270"/>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relationships deserve more intentional presence?</w:t>
      </w:r>
    </w:p>
    <w:p ns2:paraId="2613F4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Nearness cannot be automated.</w:t>
      </w:r>
      <w:r w:rsidRPr="00F313D0">
        <w:rPr>
          <w:rFonts w:ascii="Times New Roman" w:eastAsia="Times New Roman" w:hAnsi="Times New Roman" w:cs="Times New Roman"/>
          <w:kern w:val="0"/>
          <ns2:ligatures ns2:val="none"/>
        </w:rPr>
        <w:br/>
        <w:t>It cannot be rushed.</w:t>
      </w:r>
      <w:r w:rsidRPr="00F313D0">
        <w:rPr>
          <w:rFonts w:ascii="Times New Roman" w:eastAsia="Times New Roman" w:hAnsi="Times New Roman" w:cs="Times New Roman"/>
          <w:kern w:val="0"/>
          <ns2:ligatures ns2:val="none"/>
        </w:rPr>
        <w:br/>
        <w:t>And it cannot grow through performance alone.</w:t>
      </w:r>
    </w:p>
    <w:p ns2:paraId="668A1F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Connection deepens slowly through repeated moments of genuine attention.</w:t>
      </w:r>
    </w:p>
    <w:p ns2:paraId="5BDA3B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love is not expressed through dramatic gestures.</w:t>
      </w:r>
    </w:p>
    <w:p ns2:paraId="5E18C67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Sometimes it is simply expressed through:</w:t>
      </w:r>
    </w:p>
    <w:p ns2:paraId="77832536"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listening carefully,</w:t>
      </w:r>
    </w:p>
    <w:p ns2:paraId="7D378239"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remaining present,</w:t>
      </w:r>
    </w:p>
    <w:p ns2:paraId="558BBD6A"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softening your tone,</w:t>
      </w:r>
    </w:p>
    <w:p ns2:paraId="6CEE7D52" ns2:textId="77777777" w:rsidR="00F313D0" w:rsidRPr="00F313D0" w:rsidRDefault="00F313D0" w:rsidP="00F313D0">
      <w:pPr>
        <w:numPr>
          <w:ilvl w:val="0"/>
          <w:numId w:val="271"/>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making another person feel emotionally safe.</w:t>
      </w:r>
    </w:p>
    <w:p ns2:paraId="144AAF9F"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3319EA2C">
          <ns3:rect id="Horizontal Line 938" ns4:spid="_x0000_s28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4031C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Mindful Cue</w:t>
      </w:r>
    </w:p>
    <w:p ns2:paraId="09C1FF3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During one conversation today, intentionally slow down and fully listen.</w:t>
      </w:r>
    </w:p>
    <w:p ns2:paraId="726911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Do not multitask mentally.</w:t>
      </w:r>
      <w:r w:rsidRPr="00F313D0">
        <w:rPr>
          <w:rFonts w:ascii="Times New Roman" w:eastAsia="Times New Roman" w:hAnsi="Times New Roman" w:cs="Times New Roman"/>
          <w:kern w:val="0"/>
          <ns2:ligatures ns2:val="none"/>
        </w:rPr>
        <w:br/>
        <w:t>Do not prepare responses while the other person speaks.</w:t>
      </w:r>
    </w:p>
    <w:p ns2:paraId="43CEC67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Simply listen with your full attention.</w:t>
      </w:r>
    </w:p>
    <w:p ns2:paraId="6EA06F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Notice how connection changes when presence deepens.</w:t>
      </w:r>
    </w:p>
    <w:p ns2:paraId="1BDD1C1A"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A67E470">
          <ns3:rect id="Horizontal Line 939" ns4:spid="_x0000_s28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BD8B5"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Soul Prompt</w:t>
      </w:r>
    </w:p>
    <w:p ns2:paraId="6C054143"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 devoted to one another in love.” — Romans 12:10</w:t>
      </w:r>
    </w:p>
    <w:p ns2:paraId="20A5994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Journal or pray:</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Lord, teach me how to remain emotionally present with the people I love and lead. Help me value connection more deeply than performance.</w:t>
      </w:r>
    </w:p>
    <w:p ns2:paraId="0BF729D1"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419EE2B">
          <ns3:rect id="Horizontal Line 940" ns4:spid="_x0000_s28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0C00A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Final Charge</w:t>
      </w:r>
    </w:p>
    <w:p ns2:paraId="7B81FCAD"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People rarely remember perfection.</w:t>
      </w:r>
    </w:p>
    <w:p ns2:paraId="44C77C4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They remember presence.</w:t>
      </w:r>
    </w:p>
    <w:p ns2:paraId="33F753D6"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0EDEB32">
          <ns3:rect id="Horizontal Line 941" ns4:spid="_x0000_s28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57FA61" ns2:textId="77777777" w:rsidR="00F313D0" w:rsidRPr="00F313D0" w:rsidRDefault="00F313D0" w:rsidP="00F313D0">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Apple Color Emoji" w:eastAsia="Times New Roman" w:hAnsi="Apple Color Emoji" w:cs="Apple Color Emoji"/>
          <w:b/>
          <w:bCs/>
          <w:kern w:val="0"/>
          <w:sz w:val="36"/>
          <w:szCs w:val="36"/>
          <ns2:ligatures ns2:val="none"/>
        </w:rPr>
        <w:t>🌌</w:t>
      </w:r>
      <w:r w:rsidRPr="00F313D0">
        <w:rPr>
          <w:rFonts w:ascii="Times New Roman" w:eastAsia="Times New Roman" w:hAnsi="Times New Roman" w:cs="Times New Roman"/>
          <w:b/>
          <w:bCs/>
          <w:kern w:val="0"/>
          <w:sz w:val="36"/>
          <w:szCs w:val="36"/>
          <ns2:ligatures ns2:val="none"/>
        </w:rPr>
        <w:t xml:space="preserve"> </w:t>
      </w:r>
    </w:p>
    <w:p ns2:paraId="742D3992" ns2:textId="77777777" w:rsidR="00F313D0" w:rsidRPr="00F313D0" w:rsidRDefault="00F313D0" w:rsidP="00F313D0">
      <w:pPr>
        <w:spacing w:beforeAutospacing="1" w:after="0" w:afterAutospacing="1" w:line="240" w:lineRule="auto"/>
        <w:outlineLvl w:val="1"/>
        <w:rPr>
          <w:rFonts w:ascii="Times New Roman" w:eastAsia="Times New Roman" w:hAnsi="Times New Roman" w:cs="Times New Roman"/>
          <w:b/>
          <w:bCs/>
          <w:kern w:val="0"/>
          <w:sz w:val="36"/>
          <w:szCs w:val="36"/>
          <ns2:ligatures ns2:val="none"/>
        </w:rPr>
      </w:pPr>
      <w:r w:rsidRPr="00F313D0">
        <w:rPr>
          <w:rFonts w:ascii="Times New Roman" w:eastAsia="Times New Roman" w:hAnsi="Times New Roman" w:cs="Times New Roman"/>
          <w:b/>
          <w:bCs/>
          <w:kern w:val="0"/>
          <w:sz w:val="36"/>
          <w:szCs w:val="36"/>
          <ns2:ligatures ns2:val="none"/>
        </w:rPr>
        <w:lastRenderedPageBreak/>
        <w:t>SOUL DIVE — FEBRUARY 13</w:t>
      </w:r>
    </w:p>
    <w:p ns2:paraId="06068A2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 xml:space="preserve">Subtheme: </w:t>
      </w:r>
    </w:p>
    <w:p ns2:paraId="43EFCF04" ns2:textId="77777777" w:rsidR="00F313D0" w:rsidRPr="00F313D0" w:rsidRDefault="00F313D0" w:rsidP="00F313D0">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The Fear of Being Fully Seen</w:t>
      </w:r>
    </w:p>
    <w:p ns2:paraId="61E5B12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b/>
          <w:bCs/>
          <w:kern w:val="0"/>
          <ns2:ligatures ns2:val="none"/>
        </w:rPr>
        <w:t>Guiding Truth:</w:t>
      </w:r>
    </w:p>
    <w:p ns2:paraId="43CA2A2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“Perfect love drives out fear.” — 1 John 4:18</w:t>
      </w:r>
    </w:p>
    <w:p ns2:paraId="3DC076E8"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20549FA1">
          <ns3:rect id="Horizontal Line 942" ns4:spid="_x0000_s28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E8078"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Extended Inner Reflection</w:t>
      </w:r>
    </w:p>
    <w:p ns2:paraId="2AB33B6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True connection requires vulnerability.</w:t>
      </w:r>
    </w:p>
    <w:p ns2:paraId="38FBE1D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And vulnerability can feel terrifying for people who have learned:</w:t>
      </w:r>
    </w:p>
    <w:p ns2:paraId="32150BF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stay composed,</w:t>
      </w:r>
    </w:p>
    <w:p ns2:paraId="6C78E868"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remain useful,</w:t>
      </w:r>
    </w:p>
    <w:p ns2:paraId="7578CA46"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 avoid burdening others,</w:t>
      </w:r>
    </w:p>
    <w:p ns2:paraId="35F4E03B" ns2:textId="77777777" w:rsidR="00F313D0" w:rsidRPr="00F313D0" w:rsidRDefault="00F313D0" w:rsidP="00F313D0">
      <w:pPr>
        <w:numPr>
          <w:ilvl w:val="0"/>
          <w:numId w:val="272"/>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or to protect themselves emotionally.</w:t>
      </w:r>
    </w:p>
    <w:p ns2:paraId="0E4B1A9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Many people long for intimacy while simultaneously fearing what it might require:</w:t>
      </w:r>
    </w:p>
    <w:p ns2:paraId="7246EC1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being seen honestly.</w:t>
      </w:r>
    </w:p>
    <w:p ns2:paraId="25DB154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Seen:</w:t>
      </w:r>
    </w:p>
    <w:p ns2:paraId="60CC1B2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competence,</w:t>
      </w:r>
    </w:p>
    <w:p ns2:paraId="113BC47A"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leadership,</w:t>
      </w:r>
    </w:p>
    <w:p ns2:paraId="3CED2D19"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performance,</w:t>
      </w:r>
    </w:p>
    <w:p ns2:paraId="71E7FB6F"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strength,</w:t>
      </w:r>
    </w:p>
    <w:p ns2:paraId="6BA5CBFB" ns2:textId="77777777" w:rsidR="00F313D0" w:rsidRPr="00F313D0" w:rsidRDefault="00F313D0" w:rsidP="00F313D0">
      <w:pPr>
        <w:numPr>
          <w:ilvl w:val="0"/>
          <w:numId w:val="273"/>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beyond emotional armor.</w:t>
      </w:r>
    </w:p>
    <w:p ns2:paraId="528F435C"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Today invites gentle honesty:</w:t>
      </w:r>
    </w:p>
    <w:p ns2:paraId="5D17FEE8"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parts of myself do I struggle to let others fully see?</w:t>
      </w:r>
    </w:p>
    <w:p ns2:paraId="7C9AE5FD"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Where do I still fear rejection or misunderstanding?</w:t>
      </w:r>
    </w:p>
    <w:p ns2:paraId="5D7627B3" ns2:textId="77777777" w:rsidR="00F313D0" w:rsidRPr="00F313D0" w:rsidRDefault="00F313D0" w:rsidP="00F313D0">
      <w:pPr>
        <w:numPr>
          <w:ilvl w:val="0"/>
          <w:numId w:val="274"/>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What would emotionally safe connection actually feel like?</w:t>
      </w:r>
    </w:p>
    <w:p ns2:paraId="18DDE38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Love deepens wherever safety and honesty coexist.</w:t>
      </w:r>
    </w:p>
    <w:p ns2:paraId="136F9D26"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Not perfection.</w:t>
      </w:r>
      <w:r w:rsidRPr="00F313D0">
        <w:rPr>
          <w:rFonts w:ascii="Times New Roman" w:eastAsia="Times New Roman" w:hAnsi="Times New Roman" w:cs="Times New Roman"/>
          <w:kern w:val="0"/>
          <ns2:ligatures ns2:val="none"/>
        </w:rPr>
        <w:br/>
        <w:t>Not performance.</w:t>
      </w:r>
    </w:p>
    <w:p ns2:paraId="3BEC771F"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lastRenderedPageBreak/>
        <w:t>Safety.</w:t>
      </w:r>
      <w:r w:rsidRPr="00F313D0">
        <w:rPr>
          <w:rFonts w:ascii="Times New Roman" w:eastAsia="Times New Roman" w:hAnsi="Times New Roman" w:cs="Times New Roman"/>
          <w:kern w:val="0"/>
          <ns2:ligatures ns2:val="none"/>
        </w:rPr>
        <w:br/>
        <w:t>Honesty.</w:t>
      </w:r>
      <w:r w:rsidRPr="00F313D0">
        <w:rPr>
          <w:rFonts w:ascii="Times New Roman" w:eastAsia="Times New Roman" w:hAnsi="Times New Roman" w:cs="Times New Roman"/>
          <w:kern w:val="0"/>
          <ns2:ligatures ns2:val="none"/>
        </w:rPr>
        <w:br/>
        <w:t>Presence.</w:t>
      </w:r>
    </w:p>
    <w:p ns2:paraId="79A2C29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You deserve relationships where your humanity is welcomed—not merely your usefulness.</w:t>
      </w:r>
    </w:p>
    <w:p ns2:paraId="740F1A80"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641BB6E5">
          <ns3:rect id="Horizontal Line 943" ns4:spid="_x0000_s28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789B03"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Journaling Prompt</w:t>
      </w:r>
    </w:p>
    <w:p ns2:paraId="67DF74F7"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I feel emotionally safest when ________.</w:t>
      </w:r>
    </w:p>
    <w:p ns2:paraId="02970E63"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One thing I fear people fully seeing about me is ________.</w:t>
      </w:r>
    </w:p>
    <w:p ns2:paraId="780FB099" ns2:textId="77777777" w:rsidR="00F313D0" w:rsidRPr="00F313D0" w:rsidRDefault="00F313D0" w:rsidP="00F313D0">
      <w:pPr>
        <w:numPr>
          <w:ilvl w:val="0"/>
          <w:numId w:val="275"/>
        </w:num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The kind of connection I most desire feels like ________.</w:t>
      </w:r>
    </w:p>
    <w:p ns2:paraId="0CF6C61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587020B7">
          <ns3:rect id="Horizontal Line 944" ns4:spid="_x0000_s28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1AF98F"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Embodied Practice</w:t>
      </w:r>
    </w:p>
    <w:p ns2:paraId="0FE4D78A"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Place one hand over your heart.</w:t>
      </w:r>
    </w:p>
    <w:p ns2:paraId="592D94E2"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Take several slow breaths and soften your chest intentionally.</w:t>
      </w:r>
    </w:p>
    <w:p ns2:paraId="44B59471"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inhale: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am safe to be seen.”</w:t>
      </w:r>
    </w:p>
    <w:p ns2:paraId="050C93F0"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As you exhale:</w:t>
      </w:r>
      <w:r w:rsidRPr="00F313D0">
        <w:rPr>
          <w:rFonts w:ascii="Times New Roman" w:eastAsia="Times New Roman" w:hAnsi="Times New Roman" w:cs="Times New Roman"/>
          <w:kern w:val="0"/>
          <ns2:ligatures ns2:val="none"/>
        </w:rPr>
        <w:br/>
      </w:r>
      <w:r w:rsidRPr="00F313D0">
        <w:rPr>
          <w:rFonts w:ascii="Times New Roman" w:eastAsia="Times New Roman" w:hAnsi="Times New Roman" w:cs="Times New Roman"/>
          <w:i/>
          <w:iCs/>
          <w:kern w:val="0"/>
          <ns2:ligatures ns2:val="none"/>
        </w:rPr>
        <w:t>“I release emotional guarding.”</w:t>
      </w:r>
    </w:p>
    <w:p ns2:paraId="4E940C58"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Repeat slowly for several moments.</w:t>
      </w:r>
    </w:p>
    <w:p ns2:paraId="20AA619D"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8E35C91">
          <ns3:rect id="Horizontal Line 945" ns4:spid="_x0000_s28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6F8F1D"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Closing Prayer / Declaration</w:t>
      </w:r>
    </w:p>
    <w:p ns2:paraId="29D22587"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i/>
          <w:iCs/>
          <w:kern w:val="0"/>
          <ns2:ligatures ns2:val="none"/>
        </w:rPr>
        <w:t>God, help me remain open to genuine connection without fear. Heal the places within me that learned to hide in order to feel safe.</w:t>
      </w:r>
    </w:p>
    <w:p ns2:paraId="7DF66549" ns2:textId="77777777" w:rsidR="00F313D0" w:rsidRPr="00F313D0" w:rsidRDefault="00894A5A" w:rsidP="00F313D0">
      <w:pPr>
        <w:spacing w:after="0" w:line="240" w:lineRule="auto"/>
        <w:rPr>
          <w:rFonts w:ascii="Times New Roman" w:eastAsia="Times New Roman" w:hAnsi="Times New Roman" w:cs="Times New Roman"/>
          <w:kern w:val="0"/>
          <ns2:ligatures ns2:val="none"/>
        </w:rPr>
      </w:pPr>
      <w:r>
        <w:rPr>
          <w:noProof/>
        </w:rPr>
      </w:r>
      <w:r>
        <w:pict ns2:anchorId="7E705706">
          <ns3:rect id="Horizontal Line 946" ns4:spid="_x0000_s28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989907" ns2:textId="77777777" w:rsidR="00F313D0" w:rsidRPr="00F313D0" w:rsidRDefault="00F313D0" w:rsidP="00F313D0">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313D0">
        <w:rPr>
          <w:rFonts w:ascii="Times New Roman" w:eastAsia="Times New Roman" w:hAnsi="Times New Roman" w:cs="Times New Roman"/>
          <w:b/>
          <w:bCs/>
          <w:kern w:val="0"/>
          <w:sz w:val="27"/>
          <w:szCs w:val="27"/>
          <ns2:ligatures ns2:val="none"/>
        </w:rPr>
        <w:t>Covenant Charge</w:t>
      </w:r>
    </w:p>
    <w:p ns2:paraId="293396F5" ns2:textId="77777777" w:rsidR="00F313D0" w:rsidRPr="00F313D0" w:rsidRDefault="00F313D0" w:rsidP="00F313D0">
      <w:pPr>
        <w:spacing w:before="100" w:beforeAutospacing="1" w:after="100" w:afterAutospacing="1" w:line="240" w:lineRule="auto"/>
        <w:rPr>
          <w:rFonts w:ascii="Times New Roman" w:eastAsia="Times New Roman" w:hAnsi="Times New Roman" w:cs="Times New Roman"/>
          <w:kern w:val="0"/>
          <ns2:ligatures ns2:val="none"/>
        </w:rPr>
      </w:pPr>
      <w:r w:rsidRPr="00F313D0">
        <w:rPr>
          <w:rFonts w:ascii="Times New Roman" w:eastAsia="Times New Roman" w:hAnsi="Times New Roman" w:cs="Times New Roman"/>
          <w:kern w:val="0"/>
          <ns2:ligatures ns2:val="none"/>
        </w:rPr>
        <w:t>Real connection begins wherever performance finally ends.</w:t>
      </w:r>
    </w:p>
    <w:p ns2:paraId="64945F3E"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14</w:t>
      </w:r>
    </w:p>
    <w:p ns2:paraId="2B16C73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 xml:space="preserve">Theme: </w:t>
      </w:r>
    </w:p>
    <w:p ns2:paraId="23E5157F"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Devotion</w:t>
      </w:r>
    </w:p>
    <w:p ns2:paraId="2676696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Love is not proven by intensity alone, but by the steadiness with which it remains present.</w:t>
      </w:r>
    </w:p>
    <w:p ns2:paraId="27B74E9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50EA996">
          <ns3:rect id="Horizontal Line 987" ns4:spid="_x0000_s28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4EE87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74384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kind of leadership that becomes impressive because it can build, decide, endure, and carry pressure. But there is another kind of leadership, quieter and often more costly, that learns how to love without performance.</w:t>
      </w:r>
    </w:p>
    <w:p ns2:paraId="2DC8F1F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examine devotion.</w:t>
      </w:r>
    </w:p>
    <w:p ns2:paraId="10F7AF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romance alone. Not sentiment alone. Devotion as a leadership posture. Devotion as the mature decision to remain faithful to what is sacred, even when the emotion of the moment is not dramatic. Devotion as the ability to protect what matters without needing applause for protecting it.</w:t>
      </w:r>
    </w:p>
    <w:p ns2:paraId="090EFD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Many leaders know how to commit to goals. Fewer know how to commit to presence.</w:t>
      </w:r>
    </w:p>
    <w:p ns2:paraId="1F32BB2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committed to an enterprise and still absent from your own heart. You can be faithful to a mission and still neglect the relationships that make the mission worth carrying. You can build something meaningful and still forget that the deepest measure of your life will not only be what you produced, but how safely people experienced your presence.</w:t>
      </w:r>
    </w:p>
    <w:p ns2:paraId="7841F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Love asks a different question than ambition.</w:t>
      </w:r>
    </w:p>
    <w:p ns2:paraId="16375A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What can I accomplish?</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am I becoming while I accomplish it?</w:t>
      </w:r>
    </w:p>
    <w:p ns2:paraId="649CC2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Ambition asks, </w:t>
      </w:r>
      <w:r w:rsidRPr="00FE0156">
        <w:rPr>
          <w:rFonts w:ascii="Times New Roman" w:eastAsia="Times New Roman" w:hAnsi="Times New Roman" w:cs="Times New Roman"/>
          <w:i/>
          <w:iCs/>
          <w:kern w:val="0"/>
          <ns2:ligatures ns2:val="none"/>
        </w:rPr>
        <w:t>How far can I go?</w:t>
      </w:r>
      <w:r w:rsidRPr="00FE0156">
        <w:rPr>
          <w:rFonts w:ascii="Times New Roman" w:eastAsia="Times New Roman" w:hAnsi="Times New Roman" w:cs="Times New Roman"/>
          <w:kern w:val="0"/>
          <ns2:ligatures ns2:val="none"/>
        </w:rPr>
        <w:br/>
        <w:t xml:space="preserve">Love asks, </w:t>
      </w:r>
      <w:r w:rsidRPr="00FE0156">
        <w:rPr>
          <w:rFonts w:ascii="Times New Roman" w:eastAsia="Times New Roman" w:hAnsi="Times New Roman" w:cs="Times New Roman"/>
          <w:i/>
          <w:iCs/>
          <w:kern w:val="0"/>
          <ns2:ligatures ns2:val="none"/>
        </w:rPr>
        <w:t>Who can still breathe beside me as I rise?</w:t>
      </w:r>
    </w:p>
    <w:p ns2:paraId="6CD8FE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devotion mature you.</w:t>
      </w:r>
    </w:p>
    <w:p ns2:paraId="5B9B7A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you mistaken pressure for purpose? Where have you allowed responsibility to make you emotionally unavailable? Where has your nervous system learned to treat tenderness as interruption?</w:t>
      </w:r>
    </w:p>
    <w:p ns2:paraId="76BE5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Devotion is not weakness. It is one of the highest forms of disciplined strength. It keeps the heart from becoming mechanical. It keeps success from becoming lonely. It keeps leadership from turning into control.</w:t>
      </w:r>
    </w:p>
    <w:p ns2:paraId="7ECD01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 devoted leader does not merely manage outcomes. A devoted leader tends the atmosphere.</w:t>
      </w:r>
    </w:p>
    <w:p ns2:paraId="19C46F2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ask what needs your attention. Ask who needs your presence. Ask what sacred thing has been waiting for you to return without defensiveness. Ask where love has been trying to soften you, not to make you less powerful, but to make your power safer.</w:t>
      </w:r>
    </w:p>
    <w:p ns2:paraId="1FE91A2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23D4518">
          <ns3:rect id="Horizontal Line 988" ns4:spid="_x0000_s28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8AE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2C8A9A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one hand over your heart and one hand over your abdomen.</w:t>
      </w:r>
    </w:p>
    <w:p ns2:paraId="5C5A3DD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slowly through the nose for four counts.</w:t>
      </w:r>
      <w:r w:rsidRPr="00FE0156">
        <w:rPr>
          <w:rFonts w:ascii="Times New Roman" w:eastAsia="Times New Roman" w:hAnsi="Times New Roman" w:cs="Times New Roman"/>
          <w:kern w:val="0"/>
          <ns2:ligatures ns2:val="none"/>
        </w:rPr>
        <w:br/>
        <w:t>Hold gently for two counts.</w:t>
      </w:r>
      <w:r w:rsidRPr="00FE0156">
        <w:rPr>
          <w:rFonts w:ascii="Times New Roman" w:eastAsia="Times New Roman" w:hAnsi="Times New Roman" w:cs="Times New Roman"/>
          <w:kern w:val="0"/>
          <ns2:ligatures ns2:val="none"/>
        </w:rPr>
        <w:br/>
        <w:t>Exhale through the mouth for six counts.</w:t>
      </w:r>
    </w:p>
    <w:p ns2:paraId="0D0271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breathe, say inwardly:</w:t>
      </w:r>
    </w:p>
    <w:p ns2:paraId="31C4C3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perform to be present.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rush to be faithful.</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return to love without fear.</w:t>
      </w:r>
    </w:p>
    <w:p ns2:paraId="648BD0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shoulders lower. Let your jaw soften. Let your body remember that devotion is not a demand. It is a homecoming.</w:t>
      </w:r>
    </w:p>
    <w:p ns2:paraId="62DDB0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F804B0A">
          <ns3:rect id="Horizontal Line 989" ns4:spid="_x0000_s28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D7BDA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89434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all that you do be done in love.” — 1 Corinthians 16:14</w:t>
      </w:r>
    </w:p>
    <w:p ns2:paraId="38B74A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journal or pray through this question:</w:t>
      </w:r>
    </w:p>
    <w:p ns2:paraId="6AADA6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is love asking me to become more present, more patient, or more emotionally honest?</w:t>
      </w:r>
    </w:p>
    <w:p ns2:paraId="22CA5A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answer from guilt. Answer from truth. Let love correct you without condemning you. Let it call you back without shaming you.</w:t>
      </w:r>
    </w:p>
    <w:p ns2:paraId="47FD35F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3FB532A">
          <ns3:rect id="Horizontal Line 990" ns4:spid="_x0000_s28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0CEB9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02B636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lead from devotion. Not from panic. Not from obligation. Not from the fear of losing control. Let your work be excellent, but let your presence be holy. Build what must be built, but do not abandon the tenderness that makes the building worth it.</w:t>
      </w:r>
    </w:p>
    <w:p ns2:paraId="23640C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DA9E830">
          <ns3:rect id="Horizontal Line 991" ns4:spid="_x0000_s28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B0F3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14</w:t>
      </w:r>
    </w:p>
    <w:p ns2:paraId="04C3DA7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A1027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Courage to Be Tender</w:t>
      </w:r>
    </w:p>
    <w:p ns2:paraId="03E947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“Perfect love casts out fear.” — 1 John 4:18</w:t>
      </w:r>
    </w:p>
    <w:p ns2:paraId="276A09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4CC5B2B">
          <ns3:rect id="Horizontal Line 992" ns4:spid="_x0000_s28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F16B63"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2DB182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is often misunderstood by those who have had to be strong for too long.</w:t>
      </w:r>
    </w:p>
    <w:p ns2:paraId="0DFA1AF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life has required you to survive, provide, protect, decide, and recover repeatedly, tenderness can feel unsafe.</w:t>
        <w:br/>
        <w:t>It can feel like lowering your guard in a world that trained you to keep armor close. It can feel like vulnerability without guarantees.</w:t>
      </w:r>
    </w:p>
    <w:p ns2:paraId="4EE867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tenderness is not the absence of strength. Tenderness is strength that no longer needs to intimidate in order to feel secure.</w:t>
      </w:r>
    </w:p>
    <w:p ns2:paraId="44E675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holy maturity in being able to stay soft without becoming careless. There is wisdom in allowing your heart to feel without handing your authority over to every emotion. There is deep leadership in becoming a person whose presence does not require others to brace themselves.</w:t>
      </w:r>
    </w:p>
    <w:p ns2:paraId="5839DA9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you love. The question is whether your love has enough room to be felt.</w:t>
      </w:r>
    </w:p>
    <w:p ns2:paraId="3E832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love through provision. Some love through sacrifice. Some love by solving problems before anyone asks. Some love by carrying burdens quietly. These are real expressions of care. But love also needs language. Love needs softness. Love needs eye contact. Love needs time. Love needs repair. Love needs to be received, not merely performed.</w:t>
      </w:r>
    </w:p>
    <w:p ns2:paraId="4868C1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show love by being useful. But you are not only useful. You are human.</w:t>
      </w:r>
    </w:p>
    <w:p ns2:paraId="75E5BC7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protect love by controlling outcomes. But love cannot fully breathe under constant control.</w:t>
      </w:r>
    </w:p>
    <w:p ns2:paraId="097B8F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have learned to survive disappointment by needing less. But the soul was not designed to become needlessly invulnerable.</w:t>
      </w:r>
    </w:p>
    <w:p ns2:paraId="644D2C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are places in you that still want to be met gently. There are places in you that do not need another achievement. They need rest. They need reassurance. They need to know that being loved does not always require being impressive.</w:t>
      </w:r>
    </w:p>
    <w:p ns2:paraId="7FA65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today be a quiet confrontation with the walls you have called wisdom.</w:t>
      </w:r>
    </w:p>
    <w:p ns2:paraId="2B939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wall is protection. Some walls are grief that never learned how to speak. Some walls are old disappointments that became personality. Some walls are exhaustion disguised as discernment.</w:t>
      </w:r>
    </w:p>
    <w:p ns2:paraId="58A9CD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Tenderness does not ask you to tear everything down at once. It asks you to open one honest window.</w:t>
      </w:r>
    </w:p>
    <w:p ns2:paraId="052A97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sentence.</w:t>
      </w:r>
      <w:r w:rsidRPr="00FE0156">
        <w:rPr>
          <w:rFonts w:ascii="Times New Roman" w:eastAsia="Times New Roman" w:hAnsi="Times New Roman" w:cs="Times New Roman"/>
          <w:kern w:val="0"/>
          <ns2:ligatures ns2:val="none"/>
        </w:rPr>
        <w:br/>
        <w:t>An apology.</w:t>
      </w:r>
      <w:r w:rsidRPr="00FE0156">
        <w:rPr>
          <w:rFonts w:ascii="Times New Roman" w:eastAsia="Times New Roman" w:hAnsi="Times New Roman" w:cs="Times New Roman"/>
          <w:kern w:val="0"/>
          <ns2:ligatures ns2:val="none"/>
        </w:rPr>
        <w:br/>
        <w:t>A pause.</w:t>
      </w:r>
      <w:r w:rsidRPr="00FE0156">
        <w:rPr>
          <w:rFonts w:ascii="Times New Roman" w:eastAsia="Times New Roman" w:hAnsi="Times New Roman" w:cs="Times New Roman"/>
          <w:kern w:val="0"/>
          <ns2:ligatures ns2:val="none"/>
        </w:rPr>
        <w:br/>
        <w:t>A softer tone.</w:t>
      </w:r>
      <w:r w:rsidRPr="00FE0156">
        <w:rPr>
          <w:rFonts w:ascii="Times New Roman" w:eastAsia="Times New Roman" w:hAnsi="Times New Roman" w:cs="Times New Roman"/>
          <w:kern w:val="0"/>
          <ns2:ligatures ns2:val="none"/>
        </w:rPr>
        <w:br/>
        <w:t>A hand extended.</w:t>
      </w:r>
      <w:r w:rsidRPr="00FE0156">
        <w:rPr>
          <w:rFonts w:ascii="Times New Roman" w:eastAsia="Times New Roman" w:hAnsi="Times New Roman" w:cs="Times New Roman"/>
          <w:kern w:val="0"/>
          <ns2:ligatures ns2:val="none"/>
        </w:rPr>
        <w:br/>
        <w:t>A moment of listening without preparing your defense.</w:t>
      </w:r>
    </w:p>
    <w:p ns2:paraId="4E0A7C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heals through repeated experiences of safety. So does the heart. So does a marriage. So does a family. So does a team. So does a leader.</w:t>
      </w:r>
    </w:p>
    <w:p ns2:paraId="0367743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being safe to love and safe to be loved.</w:t>
      </w:r>
    </w:p>
    <w:p ns2:paraId="32E1BC2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DA242E">
          <ns3:rect id="Horizontal Line 993" ns4:spid="_x0000_s28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FB955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69CB9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emotional guardedness with wisdom?</w:t>
      </w:r>
    </w:p>
    <w:p ns2:paraId="45749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still believes tenderness will cost me control, respect, or safety?</w:t>
      </w:r>
    </w:p>
    <w:p ns2:paraId="25BF1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in my life receives my responsibility more often than my presence?</w:t>
      </w:r>
    </w:p>
    <w:p ns2:paraId="2ECA35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love sound like today if I allowed it to speak without pride?</w:t>
      </w:r>
    </w:p>
    <w:p ns2:paraId="1E80789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C8EE9F7">
          <ns3:rect id="Horizontal Line 994" ns4:spid="_x0000_s28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9DDEA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6073FB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upright with both feet grounded.</w:t>
      </w:r>
    </w:p>
    <w:p ns2:paraId="5C9730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Relax your hands open on your thighs, palms facing upward. Let this posture symbolize willingness, not weakness.</w:t>
      </w:r>
    </w:p>
    <w:p ns2:paraId="2F1DB78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Take seven slow breaths.</w:t>
      </w:r>
    </w:p>
    <w:p ns2:paraId="2215AA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inhale,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receive.</w:t>
      </w:r>
    </w:p>
    <w:p ns2:paraId="342A8F6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silently say: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release fear.</w:t>
      </w:r>
    </w:p>
    <w:p ns2:paraId="5FCCC0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seventh breath, gently place both hands over your heart and sit in silence for one full minute. Do not force emotion. Let the body learn that openness can be safe.</w:t>
      </w:r>
    </w:p>
    <w:p ns2:paraId="4D07BD2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A574FB">
          <ns3:rect id="Horizontal Line 995" ns4:spid="_x0000_s28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F7B7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A618F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me to love without hiding behind performance. Help me become strong enough to be tender, wise enough to be present, and humble enough to receive the love I often try to outrun. Let my leadership be marked not only by what I build, but by the safety of my presence.</w:t>
      </w:r>
    </w:p>
    <w:p ns2:paraId="1BBE9B9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129E4DC">
          <ns3:rect id="Horizontal Line 996" ns4:spid="_x0000_s28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405C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A3EDB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love find you without armor today, and let your strength become gentle enough to be trusted.</w:t>
      </w:r>
    </w:p>
    <w:p ns2:paraId="087C0FF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D38208">
          <ns3:rect id="Horizontal Line 997" ns4:spid="_x0000_s28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7C7EB3"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15</w:t>
      </w:r>
    </w:p>
    <w:p ns2:paraId="35154C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0D3601C3"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Presence</w:t>
      </w:r>
    </w:p>
    <w:p ns2:paraId="6BEE568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life you are building still needs you to be awake inside of it.</w:t>
      </w:r>
    </w:p>
    <w:p ns2:paraId="317963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9FDFE64">
          <ns3:rect id="Horizontal Line 998" ns4:spid="_x0000_s28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8E4B73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95615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 between being available and being present.</w:t>
      </w:r>
    </w:p>
    <w:p ns2:paraId="1691D1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Availability can answer messages, attend meetings, make decisions, review details, keep things moving, and respond to emergencies. Presence does something deeper. Presence arrives with the </w:t>
      </w:r>
      <w:r w:rsidRPr="00FE0156">
        <w:rPr>
          <w:rFonts w:ascii="Times New Roman" w:eastAsia="Times New Roman" w:hAnsi="Times New Roman" w:cs="Times New Roman"/>
          <w:kern w:val="0"/>
          <ns2:ligatures ns2:val="none"/>
        </w:rPr>
        <w:lastRenderedPageBreak/>
        <w:t>whole self. Presence listens with more than strategy. Presence notices what efficiency often overlooks.</w:t>
      </w:r>
    </w:p>
    <w:p ns2:paraId="732950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can be available all day and absent from the moment.</w:t>
      </w:r>
    </w:p>
    <w:p ns2:paraId="13031C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slow the inner machinery long enough to return to your own life.</w:t>
      </w:r>
    </w:p>
    <w:p ns2:paraId="796312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because the work is unimportant. The work matters. The mission matters. The responsibilities are real. But presence is what keeps responsibility from becoming dissociation. Presence is what keeps excellence from becoming escape. Presence is what keeps leadership from becoming a series of reactions dressed up as discipline.</w:t>
      </w:r>
    </w:p>
    <w:p ns2:paraId="68CD14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 honestly:</w:t>
      </w:r>
    </w:p>
    <w:p ns2:paraId="1E9E36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actually here?</w:t>
      </w:r>
    </w:p>
    <w:p ns2:paraId="36A8C1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here in my body?</w:t>
      </w:r>
      <w:r w:rsidRPr="00FE0156">
        <w:rPr>
          <w:rFonts w:ascii="Times New Roman" w:eastAsia="Times New Roman" w:hAnsi="Times New Roman" w:cs="Times New Roman"/>
          <w:kern w:val="0"/>
          <ns2:ligatures ns2:val="none"/>
        </w:rPr>
        <w:br/>
        <w:t>Am I here in my relationships?</w:t>
      </w:r>
      <w:r w:rsidRPr="00FE0156">
        <w:rPr>
          <w:rFonts w:ascii="Times New Roman" w:eastAsia="Times New Roman" w:hAnsi="Times New Roman" w:cs="Times New Roman"/>
          <w:kern w:val="0"/>
          <ns2:ligatures ns2:val="none"/>
        </w:rPr>
        <w:br/>
        <w:t>Am I here in my own decisions?</w:t>
      </w:r>
      <w:r w:rsidRPr="00FE0156">
        <w:rPr>
          <w:rFonts w:ascii="Times New Roman" w:eastAsia="Times New Roman" w:hAnsi="Times New Roman" w:cs="Times New Roman"/>
          <w:kern w:val="0"/>
          <ns2:ligatures ns2:val="none"/>
        </w:rPr>
        <w:br/>
        <w:t>Am I here in this season, or am I mentally living three crises ahead?</w:t>
      </w:r>
    </w:p>
    <w:p ns2:paraId="030E1E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Visionary leaders often live in the future by necessity. You see systems before they exist. You carry architecture before others can name the foundation. You prepare for consequences before they arrive. This is part of your gift.</w:t>
      </w:r>
    </w:p>
    <w:p ns2:paraId="4FABF3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 live only in the future, your soul becomes homeless in the present.</w:t>
      </w:r>
    </w:p>
    <w:p ns2:paraId="12ADB0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Presence is not the enemy of vision. It is the ground that keeps vision human.</w:t>
      </w:r>
    </w:p>
    <w:p ns2:paraId="2C67158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where you are. Let the conversation in front of you matter. Let the meal matter. Let the breath matter. Let the room matter. Let the unfinished work remain unfinished for a moment without turning your body into an alarm system.</w:t>
      </w:r>
    </w:p>
    <w:p ns2:paraId="09B1D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solve the whole future today.</w:t>
      </w:r>
    </w:p>
    <w:p ns2:paraId="068F1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have to inhabit this day faithfully.</w:t>
      </w:r>
    </w:p>
    <w:p ns2:paraId="3A8E9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executive who cannot be present eventually loses the ability to discern what is actually happening. Presence sharpens judgment. Presence deepens emotional intelligence. Presence restores spiritual hearing. Presence allows you to lead from reality rather than anxiety.</w:t>
      </w:r>
    </w:p>
    <w:p ns2:paraId="0C7A82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rush past the grace assigned to this moment.</w:t>
      </w:r>
    </w:p>
    <w:p ns2:paraId="52EABBE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667CAA6">
          <ns3:rect id="Horizontal Line 999" ns4:spid="_x0000_s28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3890F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1F1E6F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Choose one ordinary action today and do it without multitasking.</w:t>
      </w:r>
    </w:p>
    <w:p ns2:paraId="6DA5BA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Drink a cup of coffee. Wash your hands. Walk to your car. Open a door. Sit in a chair.</w:t>
      </w:r>
    </w:p>
    <w:p ns2:paraId="09DEB4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While doing it, notice five details:</w:t>
      </w:r>
    </w:p>
    <w:p ns2:paraId="3FBB91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you see?</w:t>
      </w:r>
      <w:r w:rsidRPr="00FE0156">
        <w:rPr>
          <w:rFonts w:ascii="Times New Roman" w:eastAsia="Times New Roman" w:hAnsi="Times New Roman" w:cs="Times New Roman"/>
          <w:kern w:val="0"/>
          <ns2:ligatures ns2:val="none"/>
        </w:rPr>
        <w:br/>
        <w:t>What do you hear?</w:t>
      </w:r>
      <w:r w:rsidRPr="00FE0156">
        <w:rPr>
          <w:rFonts w:ascii="Times New Roman" w:eastAsia="Times New Roman" w:hAnsi="Times New Roman" w:cs="Times New Roman"/>
          <w:kern w:val="0"/>
          <ns2:ligatures ns2:val="none"/>
        </w:rPr>
        <w:br/>
        <w:t>What do you feel?</w:t>
      </w:r>
      <w:r w:rsidRPr="00FE0156">
        <w:rPr>
          <w:rFonts w:ascii="Times New Roman" w:eastAsia="Times New Roman" w:hAnsi="Times New Roman" w:cs="Times New Roman"/>
          <w:kern w:val="0"/>
          <ns2:ligatures ns2:val="none"/>
        </w:rPr>
        <w:br/>
        <w:t>What do you smell?</w:t>
      </w:r>
      <w:r w:rsidRPr="00FE0156">
        <w:rPr>
          <w:rFonts w:ascii="Times New Roman" w:eastAsia="Times New Roman" w:hAnsi="Times New Roman" w:cs="Times New Roman"/>
          <w:kern w:val="0"/>
          <ns2:ligatures ns2:val="none"/>
        </w:rPr>
        <w:br/>
        <w:t>What does your body know?</w:t>
      </w:r>
    </w:p>
    <w:p ns2:paraId="19D0BE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ordinary become an altar. Let attention become prayer.</w:t>
      </w:r>
    </w:p>
    <w:p ns2:paraId="781F17E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2733EDD">
          <ns3:rect id="Horizontal Line 1000" ns4:spid="_x0000_s28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E5E34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1D4CB7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still, and know that I am God.” — Psalm 46:10</w:t>
      </w:r>
    </w:p>
    <w:p ns2:paraId="2333A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0F625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afraid will happen if I become fully present?</w:t>
      </w:r>
    </w:p>
    <w:p ns2:paraId="4B442E1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the answer slowly. Beneath the first answer, ask again. Beneath the second answer, ask again. Let the deeper truth rise without being rushed.</w:t>
      </w:r>
    </w:p>
    <w:p ns2:paraId="11AA155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FF2ABC1">
          <ns3:rect id="Horizontal Line 1001" ns4:spid="_x0000_s28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012E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59730E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arriving. Not performing arrival. Not announcing arrival. Simply arriving. Let your presence become a gift to your own soul before it becomes a gift to anyone else. The future will still require you, but this moment is where your life is actually being lived.</w:t>
      </w:r>
    </w:p>
    <w:p ns2:paraId="2E05BF2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1532657">
          <ns3:rect id="Horizontal Line 1002" ns4:spid="_x0000_s28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26A7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15</w:t>
      </w:r>
    </w:p>
    <w:p ns2:paraId="7F3B65B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24BB164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Returning to the Room</w:t>
      </w:r>
    </w:p>
    <w:p ns2:paraId="385327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“Wherever you are, be all there.” — attributed to Jim Elliot</w:t>
      </w:r>
    </w:p>
    <w:p ns2:paraId="69145F5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53391C">
          <ns3:rect id="Horizontal Line 1003" ns4:spid="_x0000_s28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9B72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F8BA6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are rooms your body enters before your soul catches up.</w:t>
      </w:r>
    </w:p>
    <w:p ns2:paraId="0B6FF6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sit in meetings while carrying yesterday’s disappointment. You answer calls while managing tomorrow’s risk. You smile while part of you is still recovering from an old wound no one else can see. You continue functioning because functioning is familiar.</w:t>
      </w:r>
    </w:p>
    <w:p ns2:paraId="6161E1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functioning is not the same as being whole.</w:t>
      </w:r>
    </w:p>
    <w:p ns2:paraId="031D9C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the deepest act of healing is not dramatic breakthrough. Sometimes it is simply returning to the room.</w:t>
      </w:r>
    </w:p>
    <w:p ns2:paraId="22142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Returning to the room means noticing your own breath before you speak. It means hearing the tone beneath someone’s words. It means recognizing when your body is reacting to an old story rather than the present moment. It means refusing to let urgency steal your humanity.</w:t>
      </w:r>
    </w:p>
    <w:p ns2:paraId="7A8CD25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does not know the difference between an actual emergency and a remembered threat unless you teach it.</w:t>
      </w:r>
    </w:p>
    <w:p ns2:paraId="076E12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why presence matters.</w:t>
      </w:r>
    </w:p>
    <w:p ns2:paraId="24C76E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Presence tells the body, </w:t>
      </w:r>
      <w:r w:rsidRPr="00FE0156">
        <w:rPr>
          <w:rFonts w:ascii="Times New Roman" w:eastAsia="Times New Roman" w:hAnsi="Times New Roman" w:cs="Times New Roman"/>
          <w:i/>
          <w:iCs/>
          <w:kern w:val="0"/>
          <ns2:ligatures ns2:val="none"/>
        </w:rPr>
        <w:t>We are here now.</w:t>
      </w:r>
      <w:r w:rsidRPr="00FE0156">
        <w:rPr>
          <w:rFonts w:ascii="Times New Roman" w:eastAsia="Times New Roman" w:hAnsi="Times New Roman" w:cs="Times New Roman"/>
          <w:kern w:val="0"/>
          <ns2:ligatures ns2:val="none"/>
        </w:rPr>
        <w:br/>
        <w:t xml:space="preserve">Presence tells the heart, </w:t>
      </w:r>
      <w:r w:rsidRPr="00FE0156">
        <w:rPr>
          <w:rFonts w:ascii="Times New Roman" w:eastAsia="Times New Roman" w:hAnsi="Times New Roman" w:cs="Times New Roman"/>
          <w:i/>
          <w:iCs/>
          <w:kern w:val="0"/>
          <ns2:ligatures ns2:val="none"/>
        </w:rPr>
        <w:t>This moment is not every moment.</w:t>
      </w:r>
      <w:r w:rsidRPr="00FE0156">
        <w:rPr>
          <w:rFonts w:ascii="Times New Roman" w:eastAsia="Times New Roman" w:hAnsi="Times New Roman" w:cs="Times New Roman"/>
          <w:kern w:val="0"/>
          <ns2:ligatures ns2:val="none"/>
        </w:rPr>
        <w:br/>
        <w:t xml:space="preserve">Presence tells the mind, </w:t>
      </w:r>
      <w:r w:rsidRPr="00FE0156">
        <w:rPr>
          <w:rFonts w:ascii="Times New Roman" w:eastAsia="Times New Roman" w:hAnsi="Times New Roman" w:cs="Times New Roman"/>
          <w:i/>
          <w:iCs/>
          <w:kern w:val="0"/>
          <ns2:ligatures ns2:val="none"/>
        </w:rPr>
        <w:t>You may prepare, but you do not have to panic.</w:t>
      </w:r>
      <w:r w:rsidRPr="00FE0156">
        <w:rPr>
          <w:rFonts w:ascii="Times New Roman" w:eastAsia="Times New Roman" w:hAnsi="Times New Roman" w:cs="Times New Roman"/>
          <w:kern w:val="0"/>
          <ns2:ligatures ns2:val="none"/>
        </w:rPr>
        <w:br/>
        <w:t xml:space="preserve">Presence tells the soul, </w:t>
      </w:r>
      <w:r w:rsidRPr="00FE0156">
        <w:rPr>
          <w:rFonts w:ascii="Times New Roman" w:eastAsia="Times New Roman" w:hAnsi="Times New Roman" w:cs="Times New Roman"/>
          <w:i/>
          <w:iCs/>
          <w:kern w:val="0"/>
          <ns2:ligatures ns2:val="none"/>
        </w:rPr>
        <w:t>God is not only waiting in the outcome. God is here in the becoming.</w:t>
      </w:r>
    </w:p>
    <w:p ns2:paraId="11EF5C9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parts of you that learned absence as survival. Absence from pain. Absence from disappointment. Absence from your own needs. Absence from tenderness. Absence from rest.</w:t>
      </w:r>
    </w:p>
    <w:p ns2:paraId="26C0CFB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absence may have helped you endure certain seasons. Honor that. Do not shame the strategies that helped you survive. But do not let survival strategies become lifelong masters.</w:t>
      </w:r>
    </w:p>
    <w:p ns2:paraId="4DEDBA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come back.</w:t>
      </w:r>
    </w:p>
    <w:p ns2:paraId="340A80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to your breath.</w:t>
      </w:r>
      <w:r w:rsidRPr="00FE0156">
        <w:rPr>
          <w:rFonts w:ascii="Times New Roman" w:eastAsia="Times New Roman" w:hAnsi="Times New Roman" w:cs="Times New Roman"/>
          <w:kern w:val="0"/>
          <ns2:ligatures ns2:val="none"/>
        </w:rPr>
        <w:br/>
        <w:t>Back to your body.</w:t>
      </w:r>
      <w:r w:rsidRPr="00FE0156">
        <w:rPr>
          <w:rFonts w:ascii="Times New Roman" w:eastAsia="Times New Roman" w:hAnsi="Times New Roman" w:cs="Times New Roman"/>
          <w:kern w:val="0"/>
          <ns2:ligatures ns2:val="none"/>
        </w:rPr>
        <w:br/>
        <w:t>Back to the people who love you.</w:t>
      </w:r>
      <w:r w:rsidRPr="00FE0156">
        <w:rPr>
          <w:rFonts w:ascii="Times New Roman" w:eastAsia="Times New Roman" w:hAnsi="Times New Roman" w:cs="Times New Roman"/>
          <w:kern w:val="0"/>
          <ns2:ligatures ns2:val="none"/>
        </w:rPr>
        <w:br/>
        <w:t>Back to the work without being consumed by it.</w:t>
      </w:r>
      <w:r w:rsidRPr="00FE0156">
        <w:rPr>
          <w:rFonts w:ascii="Times New Roman" w:eastAsia="Times New Roman" w:hAnsi="Times New Roman" w:cs="Times New Roman"/>
          <w:kern w:val="0"/>
          <ns2:ligatures ns2:val="none"/>
        </w:rPr>
        <w:br/>
        <w:t>Back to faith without needing every answer first.</w:t>
      </w:r>
      <w:r w:rsidRPr="00FE0156">
        <w:rPr>
          <w:rFonts w:ascii="Times New Roman" w:eastAsia="Times New Roman" w:hAnsi="Times New Roman" w:cs="Times New Roman"/>
          <w:kern w:val="0"/>
          <ns2:ligatures ns2:val="none"/>
        </w:rPr>
        <w:br/>
        <w:t>Back to the ordinary holiness of being alive.</w:t>
      </w:r>
    </w:p>
    <w:p ns2:paraId="11F423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Presence is not passive. Presence is courageous. It takes courage to stop running internally. It takes courage to feel what busyness has kept buried. It takes courage to admit that you have been moving fast not only because there is much to do, but because stillness might tell the truth.</w:t>
      </w:r>
    </w:p>
    <w:p ns2:paraId="5E09A9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stillness tell it.</w:t>
      </w:r>
    </w:p>
    <w:p ns2:paraId="33BC0E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will not destroy you. It will locate you.</w:t>
      </w:r>
    </w:p>
    <w:p ns2:paraId="50918F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And once you are located, grace can meet you there.</w:t>
      </w:r>
    </w:p>
    <w:p ns2:paraId="7B4DC6D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6C152C3">
          <ns3:rect id="Horizontal Line 1004" ns4:spid="_x0000_s28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D2B9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C27B83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physically present but emotionally absent?</w:t>
      </w:r>
    </w:p>
    <w:p ns2:paraId="5AD208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does my body do when I am in the room but not truly at peace?</w:t>
      </w:r>
    </w:p>
    <w:p ns2:paraId="46ABEB8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am I carrying into today that does not belong to today?</w:t>
      </w:r>
    </w:p>
    <w:p ns2:paraId="4C780F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it look like to return fully to this moment without abandoning my responsibilities?</w:t>
      </w:r>
    </w:p>
    <w:p ns2:paraId="350069C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D3631D2">
          <ns3:rect id="Horizontal Line 1005" ns4:spid="_x0000_s28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E6BFE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0E5CB4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in the center of a quiet room.</w:t>
      </w:r>
    </w:p>
    <w:p ns2:paraId="158FB7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Look around slowly and name five objects out loud.</w:t>
      </w:r>
    </w:p>
    <w:p ns2:paraId="4587D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say:</w:t>
      </w:r>
    </w:p>
    <w:p ns2:paraId="06A83A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This is now.</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safe enough to breathe.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this moment without leaving myself.</w:t>
      </w:r>
    </w:p>
    <w:p ns2:paraId="7EDC6CF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three slow steps forward, as if symbolically entering your own life again.</w:t>
      </w:r>
    </w:p>
    <w:p ns2:paraId="694E710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Breathe. Let your body arrive.</w:t>
      </w:r>
    </w:p>
    <w:p ns2:paraId="015376F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0759D0A">
          <ns3:rect id="Horizontal Line 1006" ns4:spid="_x0000_s28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07652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08C156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God, bring me back to the room. Bring me back to my breath, my body, my heart, and the present grace You have placed before me. Help me lead from here, not from fear. Help me live from here, not from escape.</w:t>
      </w:r>
    </w:p>
    <w:p ns2:paraId="7C2CBC0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42DF58">
          <ns3:rect id="Horizontal Line 1007" ns4:spid="_x0000_s28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3687E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560777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moment you return to presence, the life you were rushing through begins speaking again.</w:t>
      </w:r>
    </w:p>
    <w:p ns2:paraId="77886B1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87A477E">
          <ns3:rect id="Horizontal Line 1008" ns4:spid="_x0000_s28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803ED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16</w:t>
      </w:r>
    </w:p>
    <w:p ns2:paraId="1DF8C6C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6BEFA5D9"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Receiving</w:t>
      </w:r>
    </w:p>
    <w:p ns2:paraId="63BA6D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To receive is to admit that strength was never meant to make you self-sufficient.</w:t>
      </w:r>
    </w:p>
    <w:p ns2:paraId="021896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7F6E87">
          <ns3:rect id="Horizontal Line 1009" ns4:spid="_x0000_s28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6512A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348825C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leaders are far more comfortable giving than receiving.</w:t>
      </w:r>
    </w:p>
    <w:p ns2:paraId="661DD66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Giving allows you to remain in motion. Giving lets you feel useful, necessary, responsible, and strong. Giving can be noble. It can also become a hiding place.</w:t>
      </w:r>
    </w:p>
    <w:p ns2:paraId="21B6BF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asks something different of you.</w:t>
      </w:r>
    </w:p>
    <w:p ns2:paraId="7ACE1D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requires stillness. Receiving requires openness. Receiving requires the humility to admit that you are not only a source, but also a vessel. Not only a builder, but also a person with needs. Not only a leader, but also a soul that must be replenished.</w:t>
      </w:r>
    </w:p>
    <w:p ns2:paraId="5042A4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examine your relationship with receiving.</w:t>
      </w:r>
    </w:p>
    <w:p ns2:paraId="27C03C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Can you receive help without feeling diminished?</w:t>
      </w:r>
      <w:r w:rsidRPr="00FE0156">
        <w:rPr>
          <w:rFonts w:ascii="Times New Roman" w:eastAsia="Times New Roman" w:hAnsi="Times New Roman" w:cs="Times New Roman"/>
          <w:kern w:val="0"/>
          <ns2:ligatures ns2:val="none"/>
        </w:rPr>
        <w:br/>
        <w:t>Can you receive love without immediately trying to repay it?</w:t>
      </w:r>
      <w:r w:rsidRPr="00FE0156">
        <w:rPr>
          <w:rFonts w:ascii="Times New Roman" w:eastAsia="Times New Roman" w:hAnsi="Times New Roman" w:cs="Times New Roman"/>
          <w:kern w:val="0"/>
          <ns2:ligatures ns2:val="none"/>
        </w:rPr>
        <w:br/>
        <w:t>Can you receive affirmation without deflecting it?</w:t>
      </w:r>
      <w:r w:rsidRPr="00FE0156">
        <w:rPr>
          <w:rFonts w:ascii="Times New Roman" w:eastAsia="Times New Roman" w:hAnsi="Times New Roman" w:cs="Times New Roman"/>
          <w:kern w:val="0"/>
          <ns2:ligatures ns2:val="none"/>
        </w:rPr>
        <w:br/>
        <w:t>Can you receive correction without collapsing into shame?</w:t>
      </w:r>
      <w:r w:rsidRPr="00FE0156">
        <w:rPr>
          <w:rFonts w:ascii="Times New Roman" w:eastAsia="Times New Roman" w:hAnsi="Times New Roman" w:cs="Times New Roman"/>
          <w:kern w:val="0"/>
          <ns2:ligatures ns2:val="none"/>
        </w:rPr>
        <w:br/>
        <w:t>Can you receive rest without explaining why you deserve it?</w:t>
      </w:r>
    </w:p>
    <w:p ns2:paraId="14E2A13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inability to receive often disguises itself as discipline. But sometimes what we call discipline is actually distrust. Distrust of others. Distrust of rest. Distrust of grace. Distrust of anything we did not manufacture through effort.</w:t>
      </w:r>
    </w:p>
    <w:p ns2:paraId="55507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Yet no sustainable leader can live only by output.</w:t>
      </w:r>
    </w:p>
    <w:p ns2:paraId="0AD388F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cup that refuses to be filled eventually becomes symbolic instead of useful. It may still look like a cup, but it cannot pour what it does not hold.</w:t>
      </w:r>
    </w:p>
    <w:p ns2:paraId="7039A6D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betraying your calling when you receive. You are honoring the design of your humanity.</w:t>
      </w:r>
    </w:p>
    <w:p ns2:paraId="6EC39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Receiving does not mean becoming passive. It means becoming rightly nourished. It means allowing goodness to enter without suspicion. It means letting support reach the places where competence has been standing guard.</w:t>
      </w:r>
    </w:p>
    <w:p ns2:paraId="604FE2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yourself be given to.</w:t>
      </w:r>
    </w:p>
    <w:p ns2:paraId="73A11A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Receive the compliment. Receive the quiet. Receive the assistance. Receive the mercy. Receive the meal. Receive the embrace. Receive the moment where nothing is being demanded from you.</w:t>
      </w:r>
    </w:p>
    <w:p ns2:paraId="0671E1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earn every drop of goodness through exhaustion.</w:t>
      </w:r>
    </w:p>
    <w:p ns2:paraId="59DA733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 grace comes because you are loved.</w:t>
      </w:r>
      <w:r w:rsidRPr="00FE0156">
        <w:rPr>
          <w:rFonts w:ascii="Times New Roman" w:eastAsia="Times New Roman" w:hAnsi="Times New Roman" w:cs="Times New Roman"/>
          <w:kern w:val="0"/>
          <ns2:ligatures ns2:val="none"/>
        </w:rPr>
        <w:br/>
        <w:t>Some care comes because you are human.</w:t>
      </w:r>
      <w:r w:rsidRPr="00FE0156">
        <w:rPr>
          <w:rFonts w:ascii="Times New Roman" w:eastAsia="Times New Roman" w:hAnsi="Times New Roman" w:cs="Times New Roman"/>
          <w:kern w:val="0"/>
          <ns2:ligatures ns2:val="none"/>
        </w:rPr>
        <w:br/>
        <w:t>Some provision comes because God knows the road ahead and refuses to let you travel empty.</w:t>
      </w:r>
    </w:p>
    <w:p ns2:paraId="2C82FC9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62088E5">
          <ns3:rect id="Horizontal Line 1010" ns4:spid="_x0000_s28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201C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42F6C05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your hands open, palms upward.</w:t>
      </w:r>
    </w:p>
    <w:p ns2:paraId="0F3E063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Inhale gently and imagine receiving breath as a gift rather than an achievement.</w:t>
      </w:r>
    </w:p>
    <w:p ns2:paraId="5980B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Exhale slowly and release the impulse to prove your worth.</w:t>
      </w:r>
    </w:p>
    <w:p ns2:paraId="3978374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for five breaths:</w:t>
      </w:r>
    </w:p>
    <w:p ns2:paraId="53ED68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receive without apology.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allowed to be replenished.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My humanity is not a liability.</w:t>
      </w:r>
    </w:p>
    <w:p ns2:paraId="55BE6D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remain open for one full minute after the breathing ends.</w:t>
      </w:r>
    </w:p>
    <w:p ns2:paraId="056C74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A878FB2">
          <ns3:rect id="Horizontal Line 1011" ns4:spid="_x0000_s28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B3E9F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Soul Prompt</w:t>
      </w:r>
    </w:p>
    <w:p ns2:paraId="0D230C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“Every good and perfect gift is from above.” — James 1:17</w:t>
      </w:r>
    </w:p>
    <w:p ns2:paraId="149FD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 through this:</w:t>
      </w:r>
    </w:p>
    <w:p ns2:paraId="53478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good thing have I been resisting because receiving it makes me feel vulnerable?</w:t>
      </w:r>
    </w:p>
    <w:p ns2:paraId="7B1CC8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Name it clearly. Then ask: What would change in me if I allowed myself to receive it with gratitude instead of suspicion?</w:t>
      </w:r>
    </w:p>
    <w:p ns2:paraId="1A4BF0F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967F48">
          <ns3:rect id="Horizontal Line 1012" ns4:spid="_x0000_s28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68E6B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967B4E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only be the giver, the fixer, the provider, the strategist, or the strong one. Be the one who can receive. Let grace reach you without needing to pass through performance first. The leader who learns to receive becomes less brittle, more human, and more capable of carrying what matters with peace.</w:t>
      </w:r>
    </w:p>
    <w:p ns2:paraId="2A94B5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7F236B">
          <ns3:rect id="Horizontal Line 1013" ns4:spid="_x0000_s28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097B12"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16</w:t>
      </w:r>
    </w:p>
    <w:p ns2:paraId="54C32C3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5E852408"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Humility of Being Held</w:t>
      </w:r>
    </w:p>
    <w:p ns2:paraId="34C43B1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“My grace is sufficient for you, for my power is made perfect in weakness.” — 2 Corinthians 12:9</w:t>
      </w:r>
    </w:p>
    <w:p ns2:paraId="671CE38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7BCCCF9">
          <ns3:rect id="Horizontal Line 1014" ns4:spid="_x0000_s28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51DF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11F25E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kind of weakness that is not failure. It is revelation.</w:t>
      </w:r>
    </w:p>
    <w:p ns2:paraId="1A28058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reveals where you have been carrying too much alone. It reveals where your identity became attached to being indispensable. It reveals where you started believing that needing support would make you less worthy of respect.</w:t>
      </w:r>
    </w:p>
    <w:p ns2:paraId="0C6888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needing to be held is not a defect in your design.</w:t>
      </w:r>
    </w:p>
    <w:p ns2:paraId="2158A1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Infants are held before they understand language. Grief needs holding before it can become wisdom. Dreams need holding before they can become structure. Leaders need holding before they can become safe enough to hold others well.</w:t>
      </w:r>
    </w:p>
    <w:p ns2:paraId="602F93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was not built for isolation, even when the calling feels singular.</w:t>
      </w:r>
    </w:p>
    <w:p ns2:paraId="1C277D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may be a part of you that resists being held because being held requires surrender. Not surrender of authority. Not surrender of discernment. But surrender of the illusion that you must always be composed to be loved.</w:t>
      </w:r>
    </w:p>
    <w:p ns2:paraId="3201E1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w:t>
      </w:r>
    </w:p>
    <w:p ns2:paraId="0D2C685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be held while uncertain.</w:t>
      </w:r>
      <w:r w:rsidRPr="00FE0156">
        <w:rPr>
          <w:rFonts w:ascii="Times New Roman" w:eastAsia="Times New Roman" w:hAnsi="Times New Roman" w:cs="Times New Roman"/>
          <w:kern w:val="0"/>
          <ns2:ligatures ns2:val="none"/>
        </w:rPr>
        <w:br/>
        <w:t>You can be held while tired.</w:t>
      </w:r>
      <w:r w:rsidRPr="00FE0156">
        <w:rPr>
          <w:rFonts w:ascii="Times New Roman" w:eastAsia="Times New Roman" w:hAnsi="Times New Roman" w:cs="Times New Roman"/>
          <w:kern w:val="0"/>
          <ns2:ligatures ns2:val="none"/>
        </w:rPr>
        <w:br/>
        <w:t>You can be held while healing.</w:t>
      </w:r>
      <w:r w:rsidRPr="00FE0156">
        <w:rPr>
          <w:rFonts w:ascii="Times New Roman" w:eastAsia="Times New Roman" w:hAnsi="Times New Roman" w:cs="Times New Roman"/>
          <w:kern w:val="0"/>
          <ns2:ligatures ns2:val="none"/>
        </w:rPr>
        <w:br/>
        <w:t>You can be held while still becoming.</w:t>
      </w:r>
      <w:r w:rsidRPr="00FE0156">
        <w:rPr>
          <w:rFonts w:ascii="Times New Roman" w:eastAsia="Times New Roman" w:hAnsi="Times New Roman" w:cs="Times New Roman"/>
          <w:kern w:val="0"/>
          <ns2:ligatures ns2:val="none"/>
        </w:rPr>
        <w:br/>
        <w:t>You can be held without losing the dignity of your strength.</w:t>
      </w:r>
    </w:p>
    <w:p ns2:paraId="7BAB9B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difficult for leaders who have had to become emotionally self-contained. When your life teaches you that people depend on your steadiness, you may forget that steadiness was never supposed to mean emotional isolation.</w:t>
      </w:r>
    </w:p>
    <w:p ns2:paraId="017E816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another strategy. You need a safe place to exhale.</w:t>
      </w:r>
    </w:p>
    <w:p ns2:paraId="6D360C8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explain the burden. You need to admit that it is heavy.</w:t>
      </w:r>
    </w:p>
    <w:p ns2:paraId="4D8B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you do not need to perform confidence. You need to be reminded that you are not alone.</w:t>
      </w:r>
    </w:p>
    <w:p ns2:paraId="786B17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holds what pride tries to hide.</w:t>
      </w:r>
    </w:p>
    <w:p ns2:paraId="3F6B3C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yourself consider the possibility that being held may actually strengthen your leadership. Not because you become dependent in an unhealthy way, but because you stop confusing isolation with maturity. You begin to understand that secure leaders are not those who need nothing. Secure leaders are those who can receive without shame and give without depletion.</w:t>
      </w:r>
    </w:p>
    <w:p ns2:paraId="0FFF90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knows when it has been bracing too long. The heart knows when it has been waiting to soften. The spirit knows when it has been surviving on fragments of rest.</w:t>
      </w:r>
    </w:p>
    <w:p ns2:paraId="5A50671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grace be sufficient in the places where your strength has become tired.</w:t>
      </w:r>
    </w:p>
    <w:p ns2:paraId="5990AEC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erased.</w:t>
      </w:r>
      <w:r w:rsidRPr="00FE0156">
        <w:rPr>
          <w:rFonts w:ascii="Times New Roman" w:eastAsia="Times New Roman" w:hAnsi="Times New Roman" w:cs="Times New Roman"/>
          <w:kern w:val="0"/>
          <ns2:ligatures ns2:val="none"/>
        </w:rPr>
        <w:br/>
        <w:t>Not mocked.</w:t>
      </w:r>
      <w:r w:rsidRPr="00FE0156">
        <w:rPr>
          <w:rFonts w:ascii="Times New Roman" w:eastAsia="Times New Roman" w:hAnsi="Times New Roman" w:cs="Times New Roman"/>
          <w:kern w:val="0"/>
          <ns2:ligatures ns2:val="none"/>
        </w:rPr>
        <w:br/>
        <w:t>Not dismissed.</w:t>
      </w:r>
    </w:p>
    <w:p ns2:paraId="1E8D1F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Held.</w:t>
      </w:r>
    </w:p>
    <w:p ns2:paraId="26FFF3E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FE3BC6D">
          <ns3:rect id="Horizontal Line 1015" ns4:spid="_x0000_s28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BFD8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4C7997A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of me is most afraid of being seen in need?</w:t>
      </w:r>
    </w:p>
    <w:p ns2:paraId="6FBCC9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did I learn that needing support could cost me respect, safety, or love?</w:t>
      </w:r>
    </w:p>
    <w:p ns2:paraId="387E8A7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Who or what has God placed in my life as a form of support that I have not fully allowed myself to receive?</w:t>
      </w:r>
    </w:p>
    <w:p ns2:paraId="69926C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healthy receiving look like in this season?</w:t>
      </w:r>
    </w:p>
    <w:p ns2:paraId="3159DEC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288B15A">
          <ns3:rect id="Horizontal Line 1016" ns4:spid="_x0000_s27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C3E4B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92AF0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Wrap your arms around your own torso in a gentle self-embrace.</w:t>
      </w:r>
    </w:p>
    <w:p ns2:paraId="7F663B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hands rest on your upper arms or shoulders.</w:t>
      </w:r>
    </w:p>
    <w:p ns2:paraId="0FF9FE4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Breathe slowly.</w:t>
      </w:r>
    </w:p>
    <w:p ns2:paraId="049DA3A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exhale, allow the body to release one layer of bracing. Relax your forehead. Relax your tongue. Relax your shoulders. Relax your abdomen.</w:t>
      </w:r>
    </w:p>
    <w:p ns2:paraId="2E9CACD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Say quietly:</w:t>
      </w:r>
    </w:p>
    <w:p ns2:paraId="4B9F86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can be strong and still be held.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lead and still be loved.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receive and remain whole.</w:t>
      </w:r>
    </w:p>
    <w:p ns2:paraId="41EA5C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in this posture for two minutes.</w:t>
      </w:r>
    </w:p>
    <w:p ns2:paraId="56D9A54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55624E5">
          <ns3:rect id="Horizontal Line 1017" ns4:spid="_x0000_s27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A57C3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59C10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soften the places in me that have mistaken isolation for strength. Teach me to receive care without shame, support without fear, and grace without resistance. Let me be held by what is holy, so I can hold what is entrusted to me with a steadier heart.</w:t>
      </w:r>
    </w:p>
    <w:p ns2:paraId="0F40E7DA"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4C8518">
          <ns3:rect id="Horizontal Line 1018" ns4:spid="_x0000_s27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B54A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5BCAA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 strength that refuses to be held eventually hardens, but the strength that receives grace becomes shelter.</w:t>
      </w:r>
    </w:p>
    <w:p ns2:paraId="61D82ED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C7BB17B">
          <ns3:rect id="Horizontal Line 1019" ns4:spid="_x0000_s27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8A19C4"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17</w:t>
      </w:r>
    </w:p>
    <w:p ns2:paraId="760B535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B89E47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Safety</w:t>
      </w:r>
    </w:p>
    <w:p ns2:paraId="640F50D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The soul grows where it no longer has to brace for impact.</w:t>
      </w:r>
    </w:p>
    <w:p ns2:paraId="3A9C781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D06991">
          <ns3:rect id="Horizontal Line 1020" ns4:spid="_x0000_s27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797C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4627B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Safety is not merely the absence of danger. Safety is the presence of trust.</w:t>
      </w:r>
    </w:p>
    <w:p ns2:paraId="5B6FB9A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leadership, we often think of safety in operational terms: secure systems, protected assets, clear policies, stable processes, managed risk. These things matter. But there is another form of safety that determines the health of every room you enter.</w:t>
      </w:r>
    </w:p>
    <w:p ns2:paraId="683231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Emotional safety.</w:t>
      </w:r>
    </w:p>
    <w:p ns2:paraId="68AB9D2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Spiritual safety.</w:t>
      </w:r>
      <w:r w:rsidRPr="00FE0156">
        <w:rPr>
          <w:rFonts w:ascii="Times New Roman" w:eastAsia="Times New Roman" w:hAnsi="Times New Roman" w:cs="Times New Roman"/>
          <w:kern w:val="0"/>
          <ns2:ligatures ns2:val="none"/>
        </w:rPr>
        <w:br/>
        <w:t>Relational safety.</w:t>
      </w:r>
      <w:r w:rsidRPr="00FE0156">
        <w:rPr>
          <w:rFonts w:ascii="Times New Roman" w:eastAsia="Times New Roman" w:hAnsi="Times New Roman" w:cs="Times New Roman"/>
          <w:kern w:val="0"/>
          <ns2:ligatures ns2:val="none"/>
        </w:rPr>
        <w:br/>
        <w:t>Internal safety.</w:t>
      </w:r>
    </w:p>
    <w:p ns2:paraId="1AB85A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leader’s presence can either regulate the atmosphere or agitate it. Your nervous system speaks before your words do. Your pace teaches. Your tone teaches. Your reactions teach. Your silences teach. People often know whether they are safe with you before they can explain why.</w:t>
      </w:r>
    </w:p>
    <w:p ns2:paraId="2D7D53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both sides of safety.</w:t>
      </w:r>
    </w:p>
    <w:p ns2:paraId="3BFC55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you need to feel safer within yourself?</w:t>
      </w:r>
      <w:r w:rsidRPr="00FE0156">
        <w:rPr>
          <w:rFonts w:ascii="Times New Roman" w:eastAsia="Times New Roman" w:hAnsi="Times New Roman" w:cs="Times New Roman"/>
          <w:kern w:val="0"/>
          <ns2:ligatures ns2:val="none"/>
        </w:rPr>
        <w:br/>
        <w:t>And where are you being invited to become safer for others?</w:t>
      </w:r>
    </w:p>
    <w:p ns2:paraId="5A79DE1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an accusation. It is stewardship.</w:t>
      </w:r>
    </w:p>
    <w:p ns2:paraId="1049B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leaders are under pressure, they may unintentionally export their urgency into the room. They may call it clarity. They may call it excellence. They may call it standards. But beneath the language, the atmosphere may feel like everyone must brace.</w:t>
      </w:r>
    </w:p>
    <w:p ns2:paraId="77C4B71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High standards and emotional safety are not enemies. In fact, the best work often emerges when people do not have to choose between honesty and belonging.</w:t>
      </w:r>
    </w:p>
    <w:p ns2:paraId="50B064F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 require excellence without humiliating people.</w:t>
      </w:r>
      <w:r w:rsidRPr="00FE0156">
        <w:rPr>
          <w:rFonts w:ascii="Times New Roman" w:eastAsia="Times New Roman" w:hAnsi="Times New Roman" w:cs="Times New Roman"/>
          <w:kern w:val="0"/>
          <ns2:ligatures ns2:val="none"/>
        </w:rPr>
        <w:br/>
        <w:t>You can correct without crushing.</w:t>
      </w:r>
      <w:r w:rsidRPr="00FE0156">
        <w:rPr>
          <w:rFonts w:ascii="Times New Roman" w:eastAsia="Times New Roman" w:hAnsi="Times New Roman" w:cs="Times New Roman"/>
          <w:kern w:val="0"/>
          <ns2:ligatures ns2:val="none"/>
        </w:rPr>
        <w:br/>
        <w:t>You can move with urgency without making panic the culture.</w:t>
      </w:r>
      <w:r w:rsidRPr="00FE0156">
        <w:rPr>
          <w:rFonts w:ascii="Times New Roman" w:eastAsia="Times New Roman" w:hAnsi="Times New Roman" w:cs="Times New Roman"/>
          <w:kern w:val="0"/>
          <ns2:ligatures ns2:val="none"/>
        </w:rPr>
        <w:br/>
        <w:t>You can protect the mission without becoming emotionally inaccessible.</w:t>
      </w:r>
    </w:p>
    <w:p ns2:paraId="1A1E24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within.</w:t>
      </w:r>
    </w:p>
    <w:p ns2:paraId="116696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does your own body feel unsafe right now? Where are you bracing? Where are you expecting criticism, disappointment, betrayal, or collapse? Where has past pain trained you to scan the horizon constantly?</w:t>
      </w:r>
    </w:p>
    <w:p ns2:paraId="27A775C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Your body may be living in a threat that is no longer present.</w:t>
      </w:r>
    </w:p>
    <w:p ns2:paraId="5E5D1F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speak safety to the places within you that still expect impact. Then let that internal safety become external leadership.</w:t>
      </w:r>
    </w:p>
    <w:p ns2:paraId="359873F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regulated leader becomes a refuge without becoming passive. A safe leader becomes strong without becoming harsh. A whole leader creates rooms where truth can breathe.</w:t>
      </w:r>
    </w:p>
    <w:p ns2:paraId="34A511A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AD70C41">
          <ns3:rect id="Horizontal Line 1021" ns4:spid="_x0000_s27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A2645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FEF69E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your next important interaction.</w:t>
      </w:r>
    </w:p>
    <w:p ns2:paraId="7EBF24D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both feet on the floor. Let your exhale become longer than your inhale.</w:t>
      </w:r>
    </w:p>
    <w:p ns2:paraId="05F4A5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157604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atmosphere am I about to bring into this room?</w:t>
      </w:r>
    </w:p>
    <w:p ns2:paraId="6B9CCB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choose one word to embody: calm, clarity, patience, courage, warmth, steadiness, or truth.</w:t>
      </w:r>
    </w:p>
    <w:p ns2:paraId="793C1D2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Carry that word in your body before you speak.</w:t>
      </w:r>
    </w:p>
    <w:p ns2:paraId="12382AC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5E9F7C">
          <ns3:rect id="Horizontal Line 1022" ns4:spid="_x0000_s27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CDEFA2"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6A6EDD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name of the Lord is a strong tower; the righteous run into it and are safe.” — Proverbs 18:10</w:t>
      </w:r>
    </w:p>
    <w:p ns2:paraId="3A31E5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on this:</w:t>
      </w:r>
    </w:p>
    <w:p ns2:paraId="2739B6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do I seek safety when I feel overwhelmed?</w:t>
      </w:r>
    </w:p>
    <w:p ns2:paraId="6C1439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Is that refuge actually restoring me, or merely distracting me?</w:t>
      </w:r>
    </w:p>
    <w:p ns2:paraId="5EFB9C9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answer reveal the difference between comfort, escape, and true refuge.</w:t>
      </w:r>
    </w:p>
    <w:p ns2:paraId="75B3ECA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5173297">
          <ns3:rect id="Horizontal Line 1023" ns4:spid="_x0000_s27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8AB6A9"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6E8E2B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become a safer place for your own soul. Then let that safety shape the rooms you lead. Do not lower the standard. Raise the atmosphere. Let peace and excellence stand together without contradiction.</w:t>
      </w:r>
    </w:p>
    <w:p ns2:paraId="5F31C4C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64C1C6E">
          <ns3:rect id="Horizontal Line 1024" ns4:spid="_x0000_s27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730E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17</w:t>
      </w:r>
    </w:p>
    <w:p ns2:paraId="12FBFE9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686387B4"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Unbracing the Heart</w:t>
      </w:r>
    </w:p>
    <w:p ns2:paraId="4D59E6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“You will keep in perfect peace those whose minds are steadfast, because they trust in You.” — Isaiah 26:3</w:t>
      </w:r>
    </w:p>
    <w:p ns2:paraId="0CF9E03D"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7EB664">
          <ns3:rect id="Horizontal Line 1025" ns4:spid="_x0000_s27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1C299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7875B21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Bracing is the body’s way of preparing for pain.</w:t>
      </w:r>
    </w:p>
    <w:p ns2:paraId="563D39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Sometimes it is necessary. In moments of real threat, bracing protects. It helps you endure the impact. It keeps you from being caught unprepared.</w:t>
      </w:r>
    </w:p>
    <w:p ns2:paraId="05CC13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when bracing becomes a lifestyle, the body begins to confuse vigilance with wisdom.</w:t>
      </w:r>
    </w:p>
    <w:p ns2:paraId="0122FDC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may not notice it at first. A tight jaw. A shallow breath. A clenched abdomen. A mind that rehearses conversations before they happen. A tendency to anticipate disappointment so it will not surprise you. A habit of reading every delay as danger. A constant need to solve problems before they fully arrive.</w:t>
      </w:r>
    </w:p>
    <w:p ns2:paraId="366E4B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weakness. This is a nervous system that learned to stay ready.</w:t>
      </w:r>
    </w:p>
    <w:p ns2:paraId="404F8A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readiness is not the same as peace.</w:t>
      </w:r>
    </w:p>
    <w:p ns2:paraId="4678C5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cost to always preparing for impact. You may survive more efficiently, but you receive less deeply. You may plan more aggressively, but you trust less freely. You may protect yourself from certain disappointments, but you also protect yourself from moments of joy that require openness.</w:t>
      </w:r>
    </w:p>
    <w:p ns2:paraId="224239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cannot fully receive while it is bracing.</w:t>
      </w:r>
    </w:p>
    <w:p ns2:paraId="61B633A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shame the bracing. Listen to it.</w:t>
      </w:r>
    </w:p>
    <w:p ns2:paraId="25E7C0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it what it has been trying to protect. Ask when it first learned that softness was dangerous. Ask what it fears would happen if you stopped scanning for the next problem.</w:t>
      </w:r>
    </w:p>
    <w:p ns2:paraId="46D358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body often needs compassion before it can release control.</w:t>
      </w:r>
    </w:p>
    <w:p ns2:paraId="34E53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Tell your body the truth:</w:t>
      </w:r>
    </w:p>
    <w:p ns2:paraId="5890CD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not then.</w:t>
      </w:r>
      <w:r w:rsidRPr="00FE0156">
        <w:rPr>
          <w:rFonts w:ascii="Times New Roman" w:eastAsia="Times New Roman" w:hAnsi="Times New Roman" w:cs="Times New Roman"/>
          <w:kern w:val="0"/>
          <ns2:ligatures ns2:val="none"/>
        </w:rPr>
        <w:br/>
        <w:t>This person is not every person.</w:t>
      </w:r>
      <w:r w:rsidRPr="00FE0156">
        <w:rPr>
          <w:rFonts w:ascii="Times New Roman" w:eastAsia="Times New Roman" w:hAnsi="Times New Roman" w:cs="Times New Roman"/>
          <w:kern w:val="0"/>
          <ns2:ligatures ns2:val="none"/>
        </w:rPr>
        <w:br/>
        <w:t>This moment is not every moment.</w:t>
      </w:r>
      <w:r w:rsidRPr="00FE0156">
        <w:rPr>
          <w:rFonts w:ascii="Times New Roman" w:eastAsia="Times New Roman" w:hAnsi="Times New Roman" w:cs="Times New Roman"/>
          <w:kern w:val="0"/>
          <ns2:ligatures ns2:val="none"/>
        </w:rPr>
        <w:br/>
        <w:t>This delay is not disaster.</w:t>
      </w:r>
      <w:r w:rsidRPr="00FE0156">
        <w:rPr>
          <w:rFonts w:ascii="Times New Roman" w:eastAsia="Times New Roman" w:hAnsi="Times New Roman" w:cs="Times New Roman"/>
          <w:kern w:val="0"/>
          <ns2:ligatures ns2:val="none"/>
        </w:rPr>
        <w:br/>
        <w:t>This uncertainty is not abandonment.</w:t>
      </w:r>
      <w:r w:rsidRPr="00FE0156">
        <w:rPr>
          <w:rFonts w:ascii="Times New Roman" w:eastAsia="Times New Roman" w:hAnsi="Times New Roman" w:cs="Times New Roman"/>
          <w:kern w:val="0"/>
          <ns2:ligatures ns2:val="none"/>
        </w:rPr>
        <w:br/>
        <w:t>This stillness is not danger.</w:t>
      </w:r>
    </w:p>
    <w:p ns2:paraId="4623BBB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Peace is not denial. Peace is the ability to remain present without surrendering your internal authority to fear.</w:t>
      </w:r>
    </w:p>
    <w:p ns2:paraId="63E4F4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Unbracing may feel unfamiliar. It may even feel irresponsible at first. But peace is not carelessness. Peace is regulated strength. Peace is trust with breath in it.</w:t>
      </w:r>
    </w:p>
    <w:p ns2:paraId="61906BC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God meet you in the places that are still clenched.</w:t>
      </w:r>
    </w:p>
    <w:p ns2:paraId="7C84D06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accusation.</w:t>
      </w:r>
      <w:r w:rsidRPr="00FE0156">
        <w:rPr>
          <w:rFonts w:ascii="Times New Roman" w:eastAsia="Times New Roman" w:hAnsi="Times New Roman" w:cs="Times New Roman"/>
          <w:kern w:val="0"/>
          <ns2:ligatures ns2:val="none"/>
        </w:rPr>
        <w:br/>
        <w:t>With presence.</w:t>
      </w:r>
    </w:p>
    <w:p ns2:paraId="0E3B97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pressure.</w:t>
      </w:r>
      <w:r w:rsidRPr="00FE0156">
        <w:rPr>
          <w:rFonts w:ascii="Times New Roman" w:eastAsia="Times New Roman" w:hAnsi="Times New Roman" w:cs="Times New Roman"/>
          <w:kern w:val="0"/>
          <ns2:ligatures ns2:val="none"/>
        </w:rPr>
        <w:br/>
        <w:t>With steadiness.</w:t>
      </w:r>
    </w:p>
    <w:p ns2:paraId="1F347C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with noise.</w:t>
      </w:r>
      <w:r w:rsidRPr="00FE0156">
        <w:rPr>
          <w:rFonts w:ascii="Times New Roman" w:eastAsia="Times New Roman" w:hAnsi="Times New Roman" w:cs="Times New Roman"/>
          <w:kern w:val="0"/>
          <ns2:ligatures ns2:val="none"/>
        </w:rPr>
        <w:br/>
        <w:t>With peace.</w:t>
      </w:r>
    </w:p>
    <w:p ns2:paraId="3B8663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allowed to stop preparing for pain long enough to experience the grace of now.</w:t>
      </w:r>
    </w:p>
    <w:p ns2:paraId="2D9E02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46245FD">
          <ns3:rect id="Horizontal Line 1026" ns4:spid="_x0000_s27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C5948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33E074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is my body bracing today, and what does that bracing believe it is protecting?</w:t>
      </w:r>
    </w:p>
    <w:p ns2:paraId="44DF9B4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old impact am I still preparing for, even though I am in a new season?</w:t>
      </w:r>
    </w:p>
    <w:p ns2:paraId="5155655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confused peace with being unprepared?</w:t>
      </w:r>
    </w:p>
    <w:p ns2:paraId="541D6CF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trust feel like in my body if it began with one softened breath?</w:t>
      </w:r>
    </w:p>
    <w:p ns2:paraId="07E9CF3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BCBF2FC">
          <ns3:rect id="Horizontal Line 1027" ns4:spid="_x0000_s27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C048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7E9716F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Lie down or sit with your back supported.</w:t>
      </w:r>
    </w:p>
    <w:p ns2:paraId="0559025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 at the top of your head and slowly scan downward.</w:t>
      </w:r>
    </w:p>
    <w:p ns2:paraId="42BA5ED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Soften your forehead.</w:t>
      </w:r>
      <w:r w:rsidRPr="00FE0156">
        <w:rPr>
          <w:rFonts w:ascii="Times New Roman" w:eastAsia="Times New Roman" w:hAnsi="Times New Roman" w:cs="Times New Roman"/>
          <w:kern w:val="0"/>
          <ns2:ligatures ns2:val="none"/>
        </w:rPr>
        <w:br/>
        <w:t>Soften your eyes.</w:t>
      </w:r>
      <w:r w:rsidRPr="00FE0156">
        <w:rPr>
          <w:rFonts w:ascii="Times New Roman" w:eastAsia="Times New Roman" w:hAnsi="Times New Roman" w:cs="Times New Roman"/>
          <w:kern w:val="0"/>
          <ns2:ligatures ns2:val="none"/>
        </w:rPr>
        <w:br/>
        <w:t>Unclench your jaw.</w:t>
      </w:r>
      <w:r w:rsidRPr="00FE0156">
        <w:rPr>
          <w:rFonts w:ascii="Times New Roman" w:eastAsia="Times New Roman" w:hAnsi="Times New Roman" w:cs="Times New Roman"/>
          <w:kern w:val="0"/>
          <ns2:ligatures ns2:val="none"/>
        </w:rPr>
        <w:br/>
        <w:t>Drop your shoulders.</w:t>
      </w:r>
      <w:r w:rsidRPr="00FE0156">
        <w:rPr>
          <w:rFonts w:ascii="Times New Roman" w:eastAsia="Times New Roman" w:hAnsi="Times New Roman" w:cs="Times New Roman"/>
          <w:kern w:val="0"/>
          <ns2:ligatures ns2:val="none"/>
        </w:rPr>
        <w:br/>
        <w:t>Open your hands.</w:t>
      </w:r>
      <w:r w:rsidRPr="00FE0156">
        <w:rPr>
          <w:rFonts w:ascii="Times New Roman" w:eastAsia="Times New Roman" w:hAnsi="Times New Roman" w:cs="Times New Roman"/>
          <w:kern w:val="0"/>
          <ns2:ligatures ns2:val="none"/>
        </w:rPr>
        <w:br/>
        <w:t>Release your abdomen.</w:t>
      </w:r>
      <w:r w:rsidRPr="00FE0156">
        <w:rPr>
          <w:rFonts w:ascii="Times New Roman" w:eastAsia="Times New Roman" w:hAnsi="Times New Roman" w:cs="Times New Roman"/>
          <w:kern w:val="0"/>
          <ns2:ligatures ns2:val="none"/>
        </w:rPr>
        <w:br/>
        <w:t>Let your hips settle.</w:t>
      </w:r>
      <w:r w:rsidRPr="00FE0156">
        <w:rPr>
          <w:rFonts w:ascii="Times New Roman" w:eastAsia="Times New Roman" w:hAnsi="Times New Roman" w:cs="Times New Roman"/>
          <w:kern w:val="0"/>
          <ns2:ligatures ns2:val="none"/>
        </w:rPr>
        <w:br/>
        <w:t>Let your legs become heavy.</w:t>
      </w:r>
      <w:r w:rsidRPr="00FE0156">
        <w:rPr>
          <w:rFonts w:ascii="Times New Roman" w:eastAsia="Times New Roman" w:hAnsi="Times New Roman" w:cs="Times New Roman"/>
          <w:kern w:val="0"/>
          <ns2:ligatures ns2:val="none"/>
        </w:rPr>
        <w:br/>
        <w:t>Let your feet rest.</w:t>
      </w:r>
    </w:p>
    <w:p ns2:paraId="02D595F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release, say inwardly:</w:t>
      </w:r>
    </w:p>
    <w:p ns2:paraId="56E78E4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do not have to brace for what is not here.</w:t>
      </w:r>
    </w:p>
    <w:p ns2:paraId="0C4A40A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79FA8C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2ABC121">
          <ns3:rect id="Horizontal Line 1028" ns4:spid="_x0000_s27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1BA1A7"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3615741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teach my body the language of peace. Help me release the bracing that once protected me but now keeps me distant from rest, love, and presence. Make me steady without making me hard. Make me watchful without making me afraid.</w:t>
      </w:r>
    </w:p>
    <w:p ns2:paraId="70124EF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EB26BB1">
          <ns3:rect id="Horizontal Line 1029" ns4:spid="_x0000_s27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6C730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2085EC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heart that learns to unbrace does not become weaker; it becomes available to grace.</w:t>
      </w:r>
    </w:p>
    <w:p ns2:paraId="4CC22DE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B276913">
          <ns3:rect id="Horizontal Line 1030" ns4:spid="_x0000_s27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67A932"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18</w:t>
      </w:r>
    </w:p>
    <w:p ns2:paraId="33D2B8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35FA48ED"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Honesty</w:t>
      </w:r>
    </w:p>
    <w:p ns2:paraId="5DCC745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Healing begins where the truth is finally allowed to stand without disguise.</w:t>
      </w:r>
    </w:p>
    <w:p ns2:paraId="0797984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AE44C7">
          <ns3:rect id="Horizontal Line 1031" ns4:spid="_x0000_s27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8B20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1191B9A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is not merely telling the truth to others. It is becoming truthful within yourself.</w:t>
      </w:r>
    </w:p>
    <w:p ns2:paraId="1E8B8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Leaders often master external clarity before internal honesty. They can name market conditions, diagnose systems, identify operational weaknesses, assess people, and make strategic calls. But the deeper work asks for another kind of truth:</w:t>
      </w:r>
    </w:p>
    <w:p ns2:paraId="6950C92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happening inside me?</w:t>
      </w:r>
    </w:p>
    <w:p ns2:paraId="5B42B8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should be happening.</w:t>
      </w:r>
      <w:r w:rsidRPr="00FE0156">
        <w:rPr>
          <w:rFonts w:ascii="Times New Roman" w:eastAsia="Times New Roman" w:hAnsi="Times New Roman" w:cs="Times New Roman"/>
          <w:kern w:val="0"/>
          <ns2:ligatures ns2:val="none"/>
        </w:rPr>
        <w:br/>
        <w:t>Not what I can justify.</w:t>
      </w:r>
      <w:r w:rsidRPr="00FE0156">
        <w:rPr>
          <w:rFonts w:ascii="Times New Roman" w:eastAsia="Times New Roman" w:hAnsi="Times New Roman" w:cs="Times New Roman"/>
          <w:kern w:val="0"/>
          <ns2:ligatures ns2:val="none"/>
        </w:rPr>
        <w:br/>
        <w:t>Not what sounds mature.</w:t>
      </w:r>
      <w:r w:rsidRPr="00FE0156">
        <w:rPr>
          <w:rFonts w:ascii="Times New Roman" w:eastAsia="Times New Roman" w:hAnsi="Times New Roman" w:cs="Times New Roman"/>
          <w:kern w:val="0"/>
          <ns2:ligatures ns2:val="none"/>
        </w:rPr>
        <w:br/>
        <w:t>Not what keeps the image intact.</w:t>
      </w:r>
    </w:p>
    <w:p ns2:paraId="29A87D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true?</w:t>
      </w:r>
    </w:p>
    <w:p ns2:paraId="3FD68D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asks you to practice honest leadership from the inside out.</w:t>
      </w:r>
    </w:p>
    <w:p ns2:paraId="250D872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Are you tired?</w:t>
      </w:r>
      <w:r w:rsidRPr="00FE0156">
        <w:rPr>
          <w:rFonts w:ascii="Times New Roman" w:eastAsia="Times New Roman" w:hAnsi="Times New Roman" w:cs="Times New Roman"/>
          <w:kern w:val="0"/>
          <ns2:ligatures ns2:val="none"/>
        </w:rPr>
        <w:br/>
        <w:t>Are you disappointed?</w:t>
      </w:r>
      <w:r w:rsidRPr="00FE0156">
        <w:rPr>
          <w:rFonts w:ascii="Times New Roman" w:eastAsia="Times New Roman" w:hAnsi="Times New Roman" w:cs="Times New Roman"/>
          <w:kern w:val="0"/>
          <ns2:ligatures ns2:val="none"/>
        </w:rPr>
        <w:br/>
        <w:t>Are you grieving something you have not named?</w:t>
      </w:r>
      <w:r w:rsidRPr="00FE0156">
        <w:rPr>
          <w:rFonts w:ascii="Times New Roman" w:eastAsia="Times New Roman" w:hAnsi="Times New Roman" w:cs="Times New Roman"/>
          <w:kern w:val="0"/>
          <ns2:ligatures ns2:val="none"/>
        </w:rPr>
        <w:br/>
        <w:t>Are you carrying resentment beneath responsibility?</w:t>
      </w:r>
      <w:r w:rsidRPr="00FE0156">
        <w:rPr>
          <w:rFonts w:ascii="Times New Roman" w:eastAsia="Times New Roman" w:hAnsi="Times New Roman" w:cs="Times New Roman"/>
          <w:kern w:val="0"/>
          <ns2:ligatures ns2:val="none"/>
        </w:rPr>
        <w:br/>
        <w:t>Are you afraid of slowing down because stillness may reveal how much you have been holding?</w:t>
      </w:r>
      <w:r w:rsidRPr="00FE0156">
        <w:rPr>
          <w:rFonts w:ascii="Times New Roman" w:eastAsia="Times New Roman" w:hAnsi="Times New Roman" w:cs="Times New Roman"/>
          <w:kern w:val="0"/>
          <ns2:ligatures ns2:val="none"/>
        </w:rPr>
        <w:br/>
        <w:t>Are you saying yes from love or from fear?</w:t>
      </w:r>
      <w:r w:rsidRPr="00FE0156">
        <w:rPr>
          <w:rFonts w:ascii="Times New Roman" w:eastAsia="Times New Roman" w:hAnsi="Times New Roman" w:cs="Times New Roman"/>
          <w:kern w:val="0"/>
          <ns2:ligatures ns2:val="none"/>
        </w:rPr>
        <w:br/>
        <w:t>Are you leading from assignment or from the need to prove?</w:t>
      </w:r>
    </w:p>
    <w:p ns2:paraId="130655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Honesty does not diminish you. It locates you.</w:t>
      </w:r>
    </w:p>
    <w:p ns2:paraId="751799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cannot steward what you refuse to name. You cannot heal what you keep explaining away. You cannot adjust what you insist is fine. You cannot receive grace for a false version of yourself.</w:t>
      </w:r>
    </w:p>
    <w:p ns2:paraId="2567DA0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There is a sacred dignity in telling the truth without dramatizing it.</w:t>
      </w:r>
    </w:p>
    <w:p ns2:paraId="1C2315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 truth may be simple: </w:t>
      </w:r>
      <w:r w:rsidRPr="00FE0156">
        <w:rPr>
          <w:rFonts w:ascii="Times New Roman" w:eastAsia="Times New Roman" w:hAnsi="Times New Roman" w:cs="Times New Roman"/>
          <w:i/>
          <w:iCs/>
          <w:kern w:val="0"/>
          <ns2:ligatures ns2:val="none"/>
        </w:rPr>
        <w:t>I need rest.</w:t>
      </w:r>
      <w:r w:rsidRPr="00FE0156">
        <w:rPr>
          <w:rFonts w:ascii="Times New Roman" w:eastAsia="Times New Roman" w:hAnsi="Times New Roman" w:cs="Times New Roman"/>
          <w:kern w:val="0"/>
          <ns2:ligatures ns2:val="none"/>
        </w:rPr>
        <w:br/>
        <w:t xml:space="preserve">The truth may be tender: </w:t>
      </w:r>
      <w:r w:rsidRPr="00FE0156">
        <w:rPr>
          <w:rFonts w:ascii="Times New Roman" w:eastAsia="Times New Roman" w:hAnsi="Times New Roman" w:cs="Times New Roman"/>
          <w:i/>
          <w:iCs/>
          <w:kern w:val="0"/>
          <ns2:ligatures ns2:val="none"/>
        </w:rPr>
        <w:t>I miss feeling supported.</w:t>
      </w:r>
      <w:r w:rsidRPr="00FE0156">
        <w:rPr>
          <w:rFonts w:ascii="Times New Roman" w:eastAsia="Times New Roman" w:hAnsi="Times New Roman" w:cs="Times New Roman"/>
          <w:kern w:val="0"/>
          <ns2:ligatures ns2:val="none"/>
        </w:rPr>
        <w:br/>
        <w:t xml:space="preserve">The truth may be sharp: </w:t>
      </w:r>
      <w:r w:rsidRPr="00FE0156">
        <w:rPr>
          <w:rFonts w:ascii="Times New Roman" w:eastAsia="Times New Roman" w:hAnsi="Times New Roman" w:cs="Times New Roman"/>
          <w:i/>
          <w:iCs/>
          <w:kern w:val="0"/>
          <ns2:ligatures ns2:val="none"/>
        </w:rPr>
        <w:t>I am angry.</w:t>
      </w:r>
      <w:r w:rsidRPr="00FE0156">
        <w:rPr>
          <w:rFonts w:ascii="Times New Roman" w:eastAsia="Times New Roman" w:hAnsi="Times New Roman" w:cs="Times New Roman"/>
          <w:kern w:val="0"/>
          <ns2:ligatures ns2:val="none"/>
        </w:rPr>
        <w:br/>
        <w:t xml:space="preserve">The truth may be humble: </w:t>
      </w:r>
      <w:r w:rsidRPr="00FE0156">
        <w:rPr>
          <w:rFonts w:ascii="Times New Roman" w:eastAsia="Times New Roman" w:hAnsi="Times New Roman" w:cs="Times New Roman"/>
          <w:i/>
          <w:iCs/>
          <w:kern w:val="0"/>
          <ns2:ligatures ns2:val="none"/>
        </w:rPr>
        <w:t>I do not know what to do next.</w:t>
      </w:r>
      <w:r w:rsidRPr="00FE0156">
        <w:rPr>
          <w:rFonts w:ascii="Times New Roman" w:eastAsia="Times New Roman" w:hAnsi="Times New Roman" w:cs="Times New Roman"/>
          <w:kern w:val="0"/>
          <ns2:ligatures ns2:val="none"/>
        </w:rPr>
        <w:br/>
        <w:t xml:space="preserve">The truth may be liberating: </w:t>
      </w:r>
      <w:r w:rsidRPr="00FE0156">
        <w:rPr>
          <w:rFonts w:ascii="Times New Roman" w:eastAsia="Times New Roman" w:hAnsi="Times New Roman" w:cs="Times New Roman"/>
          <w:i/>
          <w:iCs/>
          <w:kern w:val="0"/>
          <ns2:ligatures ns2:val="none"/>
        </w:rPr>
        <w:t>I have outgrown this pattern.</w:t>
      </w:r>
    </w:p>
    <w:p ns2:paraId="08F9F83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Executive maturity requires this kind of honesty. Not emotional dumping. Not impulsive confession. Not reckless transparency. But clear, grounded truthfulness that allows your decisions to come from reality rather than performance.</w:t>
      </w:r>
    </w:p>
    <w:p ns2:paraId="78B485A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honesty become a doorway.</w:t>
      </w:r>
    </w:p>
    <w:p ns2:paraId="407988C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use truth as a weapon. Use it as a lamp.</w:t>
      </w:r>
    </w:p>
    <w:p ns2:paraId="11802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it illuminate what needs care, what needs correction, what needs release, and what needs courage. Let it reveal where you have been trying to carry a public strength while privately negotiating with depletion.</w:t>
      </w:r>
    </w:p>
    <w:p ns2:paraId="7CC343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does not meet you in the image you maintain. God meets you in the truth you allow.</w:t>
      </w:r>
    </w:p>
    <w:p ns2:paraId="69F0F403"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5548463">
          <ns3:rect id="Horizontal Line 1032" ns4:spid="_x0000_s27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F54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074764A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a quiet pause and ask your body one question:</w:t>
      </w:r>
    </w:p>
    <w:p ns2:paraId="58EC6B6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are you carrying that I have not wanted to hear?</w:t>
      </w:r>
    </w:p>
    <w:p ns2:paraId="00E10C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wait.</w:t>
      </w:r>
    </w:p>
    <w:p ns2:paraId="54968E6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Notice sensations before thoughts. Tightness, heaviness, warmth, pressure, fatigue, restlessness. Let the body answer in its own language.</w:t>
      </w:r>
    </w:p>
    <w:p ns2:paraId="2EE1F1E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Write one sentence beginning with:</w:t>
      </w:r>
    </w:p>
    <w:p ns2:paraId="2D0A83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honest truth is…</w:t>
      </w:r>
    </w:p>
    <w:p ns2:paraId="07735CB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edit it. Do not explain it. Just let it stand.</w:t>
      </w:r>
    </w:p>
    <w:p ns2:paraId="6FB773A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85BF4D9">
          <ns3:rect id="Horizontal Line 1033" ns4:spid="_x0000_s27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DC8B7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6DFE85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you will know the truth, and the truth will set you free.” — John 8:32</w:t>
      </w:r>
    </w:p>
    <w:p ns2:paraId="56E138C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Reflect or pray:</w:t>
      </w:r>
    </w:p>
    <w:p ns2:paraId="194C2F1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would bring freedom if I stopped resisting it?</w:t>
      </w:r>
    </w:p>
    <w:p ns2:paraId="1AB673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for courage not only to know the truth, but to live in agreement with it.</w:t>
      </w:r>
    </w:p>
    <w:p ns2:paraId="6489E8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59617EE0">
          <ns3:rect id="Horizontal Line 1034" ns4:spid="_x0000_s27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B9647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784F6AE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do not hide from yourself. Tell the truth with mercy. Let honesty become alignment, not accusation. The leader who can face reality without self-abandonment becomes trustworthy in ways strategy alone can never produce.</w:t>
      </w:r>
    </w:p>
    <w:p ns2:paraId="19C481E0"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97417EE">
          <ns3:rect id="Horizontal Line 1035" ns4:spid="_x0000_s27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B72826"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18</w:t>
      </w:r>
    </w:p>
    <w:p ns2:paraId="678BEF0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7E5CD1DA"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Truth Beneath the Armor</w:t>
      </w:r>
    </w:p>
    <w:p ns2:paraId="49EB85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“Search me, God, and know my heart.” — Psalm 139:23</w:t>
      </w:r>
    </w:p>
    <w:p ns2:paraId="6B7C52A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E7E430C">
          <ns3:rect id="Horizontal Line 1036" ns4:spid="_x0000_s27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C57F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C4783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Armor has a story.</w:t>
      </w:r>
    </w:p>
    <w:p ns2:paraId="2E8CF7D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 one becomes guarded without reason. No one learns to deflect tenderness, control outcomes, manage impressions, or keep emotions contained in a vacuum. Armor forms where something once felt unsafe. It becomes the outer language of an inner wound.</w:t>
      </w:r>
    </w:p>
    <w:p ns2:paraId="710C658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At first, armor may have helped you. It may have helped you survive criticism, rejection, instability, betrayal, disappointment, or seasons where your vulnerability was mishandled. It may have helped you keep going when stopping was not an option.</w:t>
      </w:r>
    </w:p>
    <w:p ns2:paraId="03A064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armor has limitations.</w:t>
      </w:r>
    </w:p>
    <w:p ns2:paraId="3B2B4FC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can protect you from pain, but it can also protect you from intimacy. It can help you endure pressure, but it can also keep you from receiving comfort. It can make you appear strong, but it can prevent you from being fully known.</w:t>
      </w:r>
    </w:p>
    <w:p ns2:paraId="079FF48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Today, the invitation is not to despise the armor. It is to ask what truth lives beneath it.</w:t>
      </w:r>
    </w:p>
    <w:p ns2:paraId="1E74050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Beneath control, there may be fear.</w:t>
      </w:r>
      <w:r w:rsidRPr="00FE0156">
        <w:rPr>
          <w:rFonts w:ascii="Times New Roman" w:eastAsia="Times New Roman" w:hAnsi="Times New Roman" w:cs="Times New Roman"/>
          <w:kern w:val="0"/>
          <ns2:ligatures ns2:val="none"/>
        </w:rPr>
        <w:br/>
        <w:t>Beneath perfectionism, there may be shame.</w:t>
      </w:r>
      <w:r w:rsidRPr="00FE0156">
        <w:rPr>
          <w:rFonts w:ascii="Times New Roman" w:eastAsia="Times New Roman" w:hAnsi="Times New Roman" w:cs="Times New Roman"/>
          <w:kern w:val="0"/>
          <ns2:ligatures ns2:val="none"/>
        </w:rPr>
        <w:br/>
        <w:t>Beneath irritability, there may be exhaustion.</w:t>
      </w:r>
      <w:r w:rsidRPr="00FE0156">
        <w:rPr>
          <w:rFonts w:ascii="Times New Roman" w:eastAsia="Times New Roman" w:hAnsi="Times New Roman" w:cs="Times New Roman"/>
          <w:kern w:val="0"/>
          <ns2:ligatures ns2:val="none"/>
        </w:rPr>
        <w:br/>
        <w:t>Beneath independence, there may be disappointment.</w:t>
      </w:r>
      <w:r w:rsidRPr="00FE0156">
        <w:rPr>
          <w:rFonts w:ascii="Times New Roman" w:eastAsia="Times New Roman" w:hAnsi="Times New Roman" w:cs="Times New Roman"/>
          <w:kern w:val="0"/>
          <ns2:ligatures ns2:val="none"/>
        </w:rPr>
        <w:br/>
        <w:t>Beneath silence, there may be grief.</w:t>
      </w:r>
      <w:r w:rsidRPr="00FE0156">
        <w:rPr>
          <w:rFonts w:ascii="Times New Roman" w:eastAsia="Times New Roman" w:hAnsi="Times New Roman" w:cs="Times New Roman"/>
          <w:kern w:val="0"/>
          <ns2:ligatures ns2:val="none"/>
        </w:rPr>
        <w:br/>
        <w:t>Beneath ambition, there may be a longing to be seen.</w:t>
      </w:r>
    </w:p>
    <w:p ns2:paraId="63F2BE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These truths do not make you small. They make you honest.</w:t>
      </w:r>
    </w:p>
    <w:p ns2:paraId="7275D6B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version of leadership that keeps polishing the armor. There is another version that becomes brave enough to heal what the armor has been covering. The second version is rarer. It is also more powerful.</w:t>
      </w:r>
    </w:p>
    <w:p ns2:paraId="2DBB81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Because healed leaders do not need to dominate rooms to feel safe.</w:t>
      </w:r>
      <w:r w:rsidRPr="00FE0156">
        <w:rPr>
          <w:rFonts w:ascii="Times New Roman" w:eastAsia="Times New Roman" w:hAnsi="Times New Roman" w:cs="Times New Roman"/>
          <w:kern w:val="0"/>
          <ns2:ligatures ns2:val="none"/>
        </w:rPr>
        <w:br/>
        <w:t>Healed leaders do not need constant validation to remain steady.</w:t>
      </w:r>
      <w:r w:rsidRPr="00FE0156">
        <w:rPr>
          <w:rFonts w:ascii="Times New Roman" w:eastAsia="Times New Roman" w:hAnsi="Times New Roman" w:cs="Times New Roman"/>
          <w:kern w:val="0"/>
          <ns2:ligatures ns2:val="none"/>
        </w:rPr>
        <w:br/>
        <w:t>Healed leaders do not need to hide their humanity to preserve authority.</w:t>
      </w:r>
      <w:r w:rsidRPr="00FE0156">
        <w:rPr>
          <w:rFonts w:ascii="Times New Roman" w:eastAsia="Times New Roman" w:hAnsi="Times New Roman" w:cs="Times New Roman"/>
          <w:kern w:val="0"/>
          <ns2:ligatures ns2:val="none"/>
        </w:rPr>
        <w:br/>
        <w:t>Healed leaders do not confuse emotional distance with wisdom.</w:t>
      </w:r>
    </w:p>
    <w:p ns2:paraId="0D5F1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does not need exposure without discernment. Not everyone earns access to what is tender. But the soul does need truth. It needs at least one sacred place where the armor can come off and the real self can breathe.</w:t>
      </w:r>
    </w:p>
    <w:p ns2:paraId="1419D6C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That place may be prayer.</w:t>
      </w:r>
      <w:r w:rsidRPr="00FE0156">
        <w:rPr>
          <w:rFonts w:ascii="Times New Roman" w:eastAsia="Times New Roman" w:hAnsi="Times New Roman" w:cs="Times New Roman"/>
          <w:kern w:val="0"/>
          <ns2:ligatures ns2:val="none"/>
        </w:rPr>
        <w:br/>
        <w:t>It may be journaling.</w:t>
      </w:r>
      <w:r w:rsidRPr="00FE0156">
        <w:rPr>
          <w:rFonts w:ascii="Times New Roman" w:eastAsia="Times New Roman" w:hAnsi="Times New Roman" w:cs="Times New Roman"/>
          <w:kern w:val="0"/>
          <ns2:ligatures ns2:val="none"/>
        </w:rPr>
        <w:br/>
        <w:t>It may be therapy.</w:t>
      </w:r>
      <w:r w:rsidRPr="00FE0156">
        <w:rPr>
          <w:rFonts w:ascii="Times New Roman" w:eastAsia="Times New Roman" w:hAnsi="Times New Roman" w:cs="Times New Roman"/>
          <w:kern w:val="0"/>
          <ns2:ligatures ns2:val="none"/>
        </w:rPr>
        <w:br/>
        <w:t>It may be a trusted relationship.</w:t>
      </w:r>
      <w:r w:rsidRPr="00FE0156">
        <w:rPr>
          <w:rFonts w:ascii="Times New Roman" w:eastAsia="Times New Roman" w:hAnsi="Times New Roman" w:cs="Times New Roman"/>
          <w:kern w:val="0"/>
          <ns2:ligatures ns2:val="none"/>
        </w:rPr>
        <w:br/>
        <w:t>It may be silence before God where no explanation is required.</w:t>
      </w:r>
    </w:p>
    <w:p ns2:paraId="3E5143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Find the place where truth can stand without being punished.</w:t>
      </w:r>
    </w:p>
    <w:p ns2:paraId="4E9BEE7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let it stand.</w:t>
      </w:r>
    </w:p>
    <w:p ns2:paraId="4F195F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9DCD31">
          <ns3:rect id="Horizontal Line 1037" ns4:spid="_x0000_s27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BD60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78CF36C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armor have I been wearing so long that I now mistake it for my personality?</w:t>
      </w:r>
    </w:p>
    <w:p ns2:paraId="4075D8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that armor protecting?</w:t>
      </w:r>
    </w:p>
    <w:p ns2:paraId="040236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truth beneath the armor needs compassion before it needs correction?</w:t>
      </w:r>
    </w:p>
    <w:p ns2:paraId="63E52DB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can I practice being honest without being reckless?</w:t>
      </w:r>
    </w:p>
    <w:p ns2:paraId="6A17CFB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707D9F3">
          <ns3:rect id="Horizontal Line 1038" ns4:spid="_x0000_s27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88CAEB"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50DD63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comfortably and imagine a heavy coat resting on your shoulders.</w:t>
      </w:r>
    </w:p>
    <w:p ns2:paraId="5843CB3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 you inhale, notice its weight.</w:t>
      </w:r>
      <w:r w:rsidRPr="00FE0156">
        <w:rPr>
          <w:rFonts w:ascii="Times New Roman" w:eastAsia="Times New Roman" w:hAnsi="Times New Roman" w:cs="Times New Roman"/>
          <w:kern w:val="0"/>
          <ns2:ligatures ns2:val="none"/>
        </w:rPr>
        <w:br/>
        <w:t>As you exhale, imagine gently removing one layer.</w:t>
      </w:r>
    </w:p>
    <w:p ns2:paraId="3BD6D7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this slowly for five breaths.</w:t>
      </w:r>
    </w:p>
    <w:p ns2:paraId="3C03817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the fifth breath, place your hands over your chest and say:</w:t>
      </w:r>
    </w:p>
    <w:p ns2:paraId="6D8B1B0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The truth can stand here.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can meet myself with mercy.</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do not have to hide from what needs healing.</w:t>
      </w:r>
    </w:p>
    <w:p ns2:paraId="0C98E97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quietly for two minutes.</w:t>
      </w:r>
    </w:p>
    <w:p ns2:paraId="6141086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29B868">
          <ns3:rect id="Horizontal Line 1039" ns4:spid="_x0000_s27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EBCAD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6ED1136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search me with mercy. Show me the truth beneath the armor, not to shame me, but to free me. Help me become honest without becoming harsh, open without becoming careless, and strong without needing to hide.</w:t>
      </w:r>
    </w:p>
    <w:p ns2:paraId="65E38328"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788A4CE">
          <ns3:rect id="Horizontal Line 1040" ns4:spid="_x0000_s27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2B7CB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735C0A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truth beneath the armor is not your enemy; it is the doorway back to wholeness.</w:t>
      </w:r>
    </w:p>
    <w:p ns2:paraId="2CFEC20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13E2184">
          <ns3:rect id="Horizontal Line 1041" ns4:spid="_x0000_s27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65649F"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19</w:t>
      </w:r>
    </w:p>
    <w:p ns2:paraId="00D213D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164EC332"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Repair</w:t>
      </w:r>
    </w:p>
    <w:p ns2:paraId="66A3043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What is sacred does not require perfection, but it does require the humility to return.</w:t>
      </w:r>
    </w:p>
    <w:p ns2:paraId="16E5C06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996BC59">
          <ns3:rect id="Horizontal Line 1042" ns4:spid="_x0000_s27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123E4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61EBF8F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one of the most mature forms of leadership.</w:t>
      </w:r>
    </w:p>
    <w:p ns2:paraId="34BC01E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every mistake destroys trust. But unaddressed mistakes do. Not every hard moment breaks connection. But avoidance does. Not every misstep defines a person. But refusal to repair can shape the culture around them.</w:t>
      </w:r>
    </w:p>
    <w:p ns2:paraId="2BA1449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invites you to consider where repair may be needed.</w:t>
      </w:r>
    </w:p>
    <w:p ns2:paraId="64D160F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with yourself.</w:t>
      </w:r>
      <w:r w:rsidRPr="00FE0156">
        <w:rPr>
          <w:rFonts w:ascii="Times New Roman" w:eastAsia="Times New Roman" w:hAnsi="Times New Roman" w:cs="Times New Roman"/>
          <w:kern w:val="0"/>
          <ns2:ligatures ns2:val="none"/>
        </w:rPr>
        <w:br/>
        <w:t>Repair with someone you love.</w:t>
      </w:r>
      <w:r w:rsidRPr="00FE0156">
        <w:rPr>
          <w:rFonts w:ascii="Times New Roman" w:eastAsia="Times New Roman" w:hAnsi="Times New Roman" w:cs="Times New Roman"/>
          <w:kern w:val="0"/>
          <ns2:ligatures ns2:val="none"/>
        </w:rPr>
        <w:br/>
        <w:t>Repair with a team member.</w:t>
      </w:r>
      <w:r w:rsidRPr="00FE0156">
        <w:rPr>
          <w:rFonts w:ascii="Times New Roman" w:eastAsia="Times New Roman" w:hAnsi="Times New Roman" w:cs="Times New Roman"/>
          <w:kern w:val="0"/>
          <ns2:ligatures ns2:val="none"/>
        </w:rPr>
        <w:br/>
        <w:t>Repair with your body.</w:t>
      </w:r>
      <w:r w:rsidRPr="00FE0156">
        <w:rPr>
          <w:rFonts w:ascii="Times New Roman" w:eastAsia="Times New Roman" w:hAnsi="Times New Roman" w:cs="Times New Roman"/>
          <w:kern w:val="0"/>
          <ns2:ligatures ns2:val="none"/>
        </w:rPr>
        <w:br/>
        <w:t>Repair with God.</w:t>
      </w:r>
      <w:r w:rsidRPr="00FE0156">
        <w:rPr>
          <w:rFonts w:ascii="Times New Roman" w:eastAsia="Times New Roman" w:hAnsi="Times New Roman" w:cs="Times New Roman"/>
          <w:kern w:val="0"/>
          <ns2:ligatures ns2:val="none"/>
        </w:rPr>
        <w:br/>
        <w:t>Repair with an old dream you abandoned too harshly.</w:t>
      </w:r>
      <w:r w:rsidRPr="00FE0156">
        <w:rPr>
          <w:rFonts w:ascii="Times New Roman" w:eastAsia="Times New Roman" w:hAnsi="Times New Roman" w:cs="Times New Roman"/>
          <w:kern w:val="0"/>
          <ns2:ligatures ns2:val="none"/>
        </w:rPr>
        <w:br/>
        <w:t>Repair with a part of your life you have been avoiding because it carries discomfort.</w:t>
      </w:r>
    </w:p>
    <w:p ns2:paraId="4F81FD8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groveling. Repair is not self-condemnation. Repair is not reopening every old wound without wisdom. Repair is the courageous act of restoring integrity where something has become misaligned.</w:t>
      </w:r>
    </w:p>
    <w:p ns2:paraId="48E92D4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leader who cannot repair becomes dangerous over time, because the need to appear right begins to outrank the need to be whole.</w:t>
      </w:r>
    </w:p>
    <w:p ns2:paraId="347A6D2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a leader who can repair becomes trustworthy.</w:t>
      </w:r>
    </w:p>
    <w:p ns2:paraId="57B98C9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They can say, </w:t>
      </w:r>
      <w:r w:rsidRPr="00FE0156">
        <w:rPr>
          <w:rFonts w:ascii="Times New Roman" w:eastAsia="Times New Roman" w:hAnsi="Times New Roman" w:cs="Times New Roman"/>
          <w:i/>
          <w:iCs/>
          <w:kern w:val="0"/>
          <ns2:ligatures ns2:val="none"/>
        </w:rPr>
        <w:t>I missed that.</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spoke from pressure.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I need to revisit this.</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That deserved more care.</w:t>
      </w:r>
      <w:r w:rsidRPr="00FE0156">
        <w:rPr>
          <w:rFonts w:ascii="Times New Roman" w:eastAsia="Times New Roman" w:hAnsi="Times New Roman" w:cs="Times New Roman"/>
          <w:kern w:val="0"/>
          <ns2:ligatures ns2:val="none"/>
        </w:rPr>
        <w:br/>
        <w:t xml:space="preserve">They can say, </w:t>
      </w:r>
      <w:r w:rsidRPr="00FE0156">
        <w:rPr>
          <w:rFonts w:ascii="Times New Roman" w:eastAsia="Times New Roman" w:hAnsi="Times New Roman" w:cs="Times New Roman"/>
          <w:i/>
          <w:iCs/>
          <w:kern w:val="0"/>
          <ns2:ligatures ns2:val="none"/>
        </w:rPr>
        <w:t>Let me come back with humility.</w:t>
      </w:r>
    </w:p>
    <w:p ns2:paraId="0454460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weaken authority. It cleanses it.</w:t>
      </w:r>
    </w:p>
    <w:p ns2:paraId="300EDF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relationships, repair is often more important than uninterrupted harmony. People do not need you to be flawless. They need to know you can return when something goes wrong. They need to know your pride will not become more protected than the bond.</w:t>
      </w:r>
    </w:p>
    <w:p ns2:paraId="45982F6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In your inner life, repair may look like stopping the war against yourself. It may look like apologizing to your own body for ignoring its signals. It may look like returning to prayer after a season of emotional distance. It may look like choosing again what you once neglected.</w:t>
      </w:r>
    </w:p>
    <w:p ns2:paraId="7A5FA4B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w:t>
      </w:r>
    </w:p>
    <w:p ns2:paraId="423EC49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Where have I left something unrepaired because I did not want to feel the discomfort of returning?</w:t>
      </w:r>
    </w:p>
    <w:p ns2:paraId="7D08B30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 the better question:</w:t>
      </w:r>
    </w:p>
    <w:p ns2:paraId="51C96CD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simple act of humility would begin restoration?</w:t>
      </w:r>
    </w:p>
    <w:p ns2:paraId="37611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not overcomplicate the doorway. Sometimes repair begins with one honest sentence.</w:t>
      </w:r>
    </w:p>
    <w:p ns2:paraId="23D3E0D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43A2BE6E">
          <ns3:rect id="Horizontal Line 1043" ns4:spid="_x0000_s27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557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54D7905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attempting repair outwardly, regulate inwardly.</w:t>
      </w:r>
    </w:p>
    <w:p ns2:paraId="6CCA409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Place your feet on the floor. Take five slow breaths.</w:t>
      </w:r>
    </w:p>
    <w:p ns2:paraId="261C9D8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On each exhale, release the need to defend your image.</w:t>
      </w:r>
    </w:p>
    <w:p ns2:paraId="32D4E2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yourself:</w:t>
      </w:r>
    </w:p>
    <w:p ns2:paraId="2C07A52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Am I seeking repair, or am I seeking to be proven right?</w:t>
      </w:r>
    </w:p>
    <w:p ns2:paraId="3C5812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Wait until your body softens before you speak, write, or decide.</w:t>
      </w:r>
    </w:p>
    <w:p ns2:paraId="19BF157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749EC89">
          <ns3:rect id="Horizontal Line 1044" ns4:spid="_x0000_s27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A7D93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0C43E78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“If it is possible, as far as it depends on you, live at peace with everyone.” — Romans 12:18</w:t>
      </w:r>
    </w:p>
    <w:p ns2:paraId="2416A8E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145B2F0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part depends on me, and what part must I release?</w:t>
      </w:r>
    </w:p>
    <w:p ns2:paraId="092778A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question protect you from both avoidance and over-responsibility.</w:t>
      </w:r>
    </w:p>
    <w:p ns2:paraId="4A4C9474"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791CEEC">
          <ns3:rect id="Horizontal Line 1045" ns4:spid="_x0000_s27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E814A8"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406D6E2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return where humility is required. Repair what wisdom permits. Release what cannot be forced. Let your leadership be marked not by flawless execution, but by the courage to restore alignment when the human parts of life become strained.</w:t>
      </w:r>
    </w:p>
    <w:p ns2:paraId="412801C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333BCDD">
          <ns3:rect id="Horizontal Line 1046" ns4:spid="_x0000_s27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D8CB78"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lastRenderedPageBreak/>
        <w:t>🌌</w:t>
      </w:r>
      <w:r w:rsidRPr="00FE0156">
        <w:rPr>
          <w:rFonts w:ascii="Times New Roman" w:eastAsia="Times New Roman" w:hAnsi="Times New Roman" w:cs="Times New Roman"/>
          <w:b/>
          <w:bCs/>
          <w:kern w:val="0"/>
          <w:sz w:val="36"/>
          <w:szCs w:val="36"/>
          <ns2:ligatures ns2:val="none"/>
        </w:rPr>
        <w:t xml:space="preserve"> SOUL DIVE — FEBRUARY 19</w:t>
      </w:r>
    </w:p>
    <w:p ns2:paraId="3602797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7FA668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The Grace to Come Back</w:t>
      </w:r>
    </w:p>
    <w:p ns2:paraId="7C3D22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“Return to me, and I will return to you.” — Zechariah 1:3</w:t>
      </w:r>
    </w:p>
    <w:p ns2:paraId="505D10C6"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0433D2D">
          <ns3:rect id="Horizontal Line 1047" ns4:spid="_x0000_s27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59497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0564CD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Coming back can be harder than beginning.</w:t>
      </w:r>
    </w:p>
    <w:p ns2:paraId="072A7F7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Beginnings often carry energy. Repair requires humility. Beginnings may be celebrated. Repair may require sitting with discomfort. Beginnings allow us to imagine ourselves at our best. Repair asks us to face where we were human, reactive, afraid, distracted, proud, or wounded.</w:t>
      </w:r>
    </w:p>
    <w:p ns2:paraId="04696F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grace has always made room for return.</w:t>
      </w:r>
    </w:p>
    <w:p ns2:paraId="5BDB9F0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something deeply sacred about the moment a person chooses not to keep drifting. Not to let distance become permanent. Not to let pride write the ending. Not to let shame convince them that because something became difficult, it is beyond restoration.</w:t>
      </w:r>
    </w:p>
    <w:p ns2:paraId="13702BB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soul needs to know it can come back.</w:t>
      </w:r>
    </w:p>
    <w:p ns2:paraId="514A5F2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Back from avoidance.</w:t>
      </w:r>
      <w:r w:rsidRPr="00FE0156">
        <w:rPr>
          <w:rFonts w:ascii="Times New Roman" w:eastAsia="Times New Roman" w:hAnsi="Times New Roman" w:cs="Times New Roman"/>
          <w:kern w:val="0"/>
          <ns2:ligatures ns2:val="none"/>
        </w:rPr>
        <w:br/>
        <w:t>Back from numbness.</w:t>
      </w:r>
      <w:r w:rsidRPr="00FE0156">
        <w:rPr>
          <w:rFonts w:ascii="Times New Roman" w:eastAsia="Times New Roman" w:hAnsi="Times New Roman" w:cs="Times New Roman"/>
          <w:kern w:val="0"/>
          <ns2:ligatures ns2:val="none"/>
        </w:rPr>
        <w:br/>
        <w:t>Back from anger.</w:t>
      </w:r>
      <w:r w:rsidRPr="00FE0156">
        <w:rPr>
          <w:rFonts w:ascii="Times New Roman" w:eastAsia="Times New Roman" w:hAnsi="Times New Roman" w:cs="Times New Roman"/>
          <w:kern w:val="0"/>
          <ns2:ligatures ns2:val="none"/>
        </w:rPr>
        <w:br/>
        <w:t>Back from overwork.</w:t>
      </w:r>
      <w:r w:rsidRPr="00FE0156">
        <w:rPr>
          <w:rFonts w:ascii="Times New Roman" w:eastAsia="Times New Roman" w:hAnsi="Times New Roman" w:cs="Times New Roman"/>
          <w:kern w:val="0"/>
          <ns2:ligatures ns2:val="none"/>
        </w:rPr>
        <w:br/>
        <w:t>Back from self-protection.</w:t>
      </w:r>
      <w:r w:rsidRPr="00FE0156">
        <w:rPr>
          <w:rFonts w:ascii="Times New Roman" w:eastAsia="Times New Roman" w:hAnsi="Times New Roman" w:cs="Times New Roman"/>
          <w:kern w:val="0"/>
          <ns2:ligatures ns2:val="none"/>
        </w:rPr>
        <w:br/>
        <w:t>Back from silence.</w:t>
      </w:r>
      <w:r w:rsidRPr="00FE0156">
        <w:rPr>
          <w:rFonts w:ascii="Times New Roman" w:eastAsia="Times New Roman" w:hAnsi="Times New Roman" w:cs="Times New Roman"/>
          <w:kern w:val="0"/>
          <ns2:ligatures ns2:val="none"/>
        </w:rPr>
        <w:br/>
        <w:t>Back from the version of strength that forgot how to apologize.</w:t>
      </w:r>
    </w:p>
    <w:p ns2:paraId="2D313A2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does not mean everything can or should return to what it was. Some repairs lead to renewed closeness. Some repairs lead to clean endings. Some repairs happen privately within the soul. Some repairs require boundaries. Some repairs require time. Wisdom knows the difference.</w:t>
      </w:r>
    </w:p>
    <w:p ns2:paraId="5491B6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is not always reconciliation.</w:t>
      </w:r>
    </w:p>
    <w:p ns2:paraId="75122FE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matters.</w:t>
      </w:r>
    </w:p>
    <w:p ns2:paraId="55C472A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You can repair your integrity even if the relationship remains changed. You can repair your side of the street even if someone else refuses theirs. You can repair your relationship with a memory </w:t>
      </w:r>
      <w:r w:rsidRPr="00FE0156">
        <w:rPr>
          <w:rFonts w:ascii="Times New Roman" w:eastAsia="Times New Roman" w:hAnsi="Times New Roman" w:cs="Times New Roman"/>
          <w:kern w:val="0"/>
          <ns2:ligatures ns2:val="none"/>
        </w:rPr>
        <w:lastRenderedPageBreak/>
        <w:t>by telling the truth about it. You can repair your relationship with yourself by no longer treating your humanity as a disgrace.</w:t>
      </w:r>
    </w:p>
    <w:p ns2:paraId="6C6E6FD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Grace to come back is not permission to remain careless. It is permission to stop hiding.</w:t>
      </w:r>
    </w:p>
    <w:p ns2:paraId="63C6684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often resists repair because repair can feel like threat. The body remembers conflict. It remembers shame. It remembers rejection. It remembers moments when honesty was punished. So even when your spirit wants restoration, your body may brace.</w:t>
      </w:r>
    </w:p>
    <w:p ns2:paraId="4D9B0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Move gently.</w:t>
      </w:r>
    </w:p>
    <w:p ns2:paraId="4FDB10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step.</w:t>
      </w:r>
      <w:r w:rsidRPr="00FE0156">
        <w:rPr>
          <w:rFonts w:ascii="Times New Roman" w:eastAsia="Times New Roman" w:hAnsi="Times New Roman" w:cs="Times New Roman"/>
          <w:kern w:val="0"/>
          <ns2:ligatures ns2:val="none"/>
        </w:rPr>
        <w:br/>
        <w:t>Write one sentence.</w:t>
      </w:r>
      <w:r w:rsidRPr="00FE0156">
        <w:rPr>
          <w:rFonts w:ascii="Times New Roman" w:eastAsia="Times New Roman" w:hAnsi="Times New Roman" w:cs="Times New Roman"/>
          <w:kern w:val="0"/>
          <ns2:ligatures ns2:val="none"/>
        </w:rPr>
        <w:br/>
        <w:t>Offer one acknowledgment.</w:t>
      </w:r>
      <w:r w:rsidRPr="00FE0156">
        <w:rPr>
          <w:rFonts w:ascii="Times New Roman" w:eastAsia="Times New Roman" w:hAnsi="Times New Roman" w:cs="Times New Roman"/>
          <w:kern w:val="0"/>
          <ns2:ligatures ns2:val="none"/>
        </w:rPr>
        <w:br/>
        <w:t>Make one correction.</w:t>
      </w:r>
      <w:r w:rsidRPr="00FE0156">
        <w:rPr>
          <w:rFonts w:ascii="Times New Roman" w:eastAsia="Times New Roman" w:hAnsi="Times New Roman" w:cs="Times New Roman"/>
          <w:kern w:val="0"/>
          <ns2:ligatures ns2:val="none"/>
        </w:rPr>
        <w:br/>
        <w:t>Create one boundary.</w:t>
      </w:r>
      <w:r w:rsidRPr="00FE0156">
        <w:rPr>
          <w:rFonts w:ascii="Times New Roman" w:eastAsia="Times New Roman" w:hAnsi="Times New Roman" w:cs="Times New Roman"/>
          <w:kern w:val="0"/>
          <ns2:ligatures ns2:val="none"/>
        </w:rPr>
        <w:br/>
        <w:t>Return to one practice.</w:t>
      </w:r>
      <w:r w:rsidRPr="00FE0156">
        <w:rPr>
          <w:rFonts w:ascii="Times New Roman" w:eastAsia="Times New Roman" w:hAnsi="Times New Roman" w:cs="Times New Roman"/>
          <w:kern w:val="0"/>
          <ns2:ligatures ns2:val="none"/>
        </w:rPr>
        <w:br/>
        <w:t>Choose one act of alignment.</w:t>
      </w:r>
    </w:p>
    <w:p ns2:paraId="2213921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Repair does not always begin with a grand conversation. Sometimes it begins when you stop abandoning the truth.</w:t>
      </w:r>
    </w:p>
    <w:p ns2:paraId="63D8C65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this be a day of return. Quiet, honest, grounded return.</w:t>
      </w:r>
    </w:p>
    <w:p ns2:paraId="0E3EAC3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grace is calling you back, do not let pride answer the door.</w:t>
      </w:r>
    </w:p>
    <w:p ns2:paraId="15625A75"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34329D8">
          <ns3:rect id="Horizontal Line 1048" ns4:spid="_x0000_s27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34FA1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006C32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have I been avoiding repair because I fear discomfort, rejection, or loss of control?</w:t>
      </w:r>
    </w:p>
    <w:p ns2:paraId="51E9B83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repair look like if it did not require me to carry responsibility that is not mine?</w:t>
      </w:r>
    </w:p>
    <w:p ns2:paraId="0E4DBA5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Where do I need to repair my relationship with myself?</w:t>
      </w:r>
    </w:p>
    <w:p ns2:paraId="56F2EA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is one grounded step of return I can take today?</w:t>
      </w:r>
    </w:p>
    <w:p ns2:paraId="4028BD6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FC1AC7">
          <ns3:rect id="Horizontal Line 1049" ns4:spid="_x0000_s27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F8180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49BF84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Stand with both feet grounded.</w:t>
      </w:r>
    </w:p>
    <w:p ns2:paraId="534D5A0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Take one small step backward and name what you are leaving behind: avoidance, pride, fear, shame, resentment, or numbness.</w:t>
      </w:r>
    </w:p>
    <w:p ns2:paraId="5984D1C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Then take one slow step forward and name what you are returning to: peace, truth, humility, love, courage, alignment, or grace.</w:t>
      </w:r>
    </w:p>
    <w:p ns2:paraId="5771BC4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Repeat three times.</w:t>
      </w:r>
    </w:p>
    <w:p ns2:paraId="4151C87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your body experience repair as movement, not merely thought.</w:t>
      </w:r>
    </w:p>
    <w:p ns2:paraId="798445AF"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BFE157C">
          <ns3:rect id="Horizontal Line 1050" ns4:spid="_x0000_s27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723D3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53A33D5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give me the grace to come back where I have drifted. Help me repair what can be repaired, release what is not mine to control, and return to integrity without shame. Teach me humility that restores, not humility that collapses.</w:t>
      </w:r>
    </w:p>
    <w:p ns2:paraId="38764FE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0E6690C">
          <ns3:rect id="Horizontal Line 1051" ns4:spid="_x0000_s27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E474C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3061266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is not defeat; it is the soul refusing to let distance have the final word.</w:t>
      </w:r>
    </w:p>
    <w:p ns2:paraId="1A0A052C"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D18EB8C">
          <ns3:rect id="Horizontal Line 1052" ns4:spid="_x0000_s27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7529BA" ns2:textId="77777777" w:rsidR="00FE0156" w:rsidRPr="00FE0156" w:rsidRDefault="00FE0156" w:rsidP="00FE015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FE0156">
        <w:rPr>
          <w:rFonts w:ascii="Apple Color Emoji" w:eastAsia="Times New Roman" w:hAnsi="Apple Color Emoji" w:cs="Apple Color Emoji"/>
          <w:b/>
          <w:bCs/>
          <w:kern w:val="36"/>
          <w:sz w:val="48"/>
          <w:szCs w:val="48"/>
          <ns2:ligatures ns2:val="none"/>
        </w:rPr>
        <w:t>📘</w:t>
      </w:r>
      <w:r w:rsidRPr="00FE0156">
        <w:rPr>
          <w:rFonts w:ascii="Times New Roman" w:eastAsia="Times New Roman" w:hAnsi="Times New Roman" w:cs="Times New Roman"/>
          <w:b/>
          <w:bCs/>
          <w:kern w:val="36"/>
          <w:sz w:val="48"/>
          <w:szCs w:val="48"/>
          <ns2:ligatures ns2:val="none"/>
        </w:rPr>
        <w:t xml:space="preserve"> FEBRUARY 20</w:t>
      </w:r>
    </w:p>
    <w:p ns2:paraId="62CE75A6"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Theme: </w:t>
      </w:r>
    </w:p>
    <w:p ns2:paraId="25843A2C"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Steadiness</w:t>
      </w:r>
    </w:p>
    <w:p ns2:paraId="5CB86DC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Anchor Thought:</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Steadiness is not the absence of storms, but the refusal to let storms govern the soul.</w:t>
      </w:r>
    </w:p>
    <w:p ns2:paraId="2A58ED5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EB0A568">
          <ns3:rect id="Horizontal Line 1053" ns4:spid="_x0000_s27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9638B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Executive Reflection</w:t>
      </w:r>
    </w:p>
    <w:p ns2:paraId="0E098B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one of the most underrated forms of power.</w:t>
      </w:r>
    </w:p>
    <w:p ns2:paraId="1F2A7C7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does not always look dramatic. It does not need to announce itself. It does not rush to prove anything. Steadiness is the quiet authority of a person who has learned how to remain present, clear, and rooted even when conditions shift.</w:t>
      </w:r>
    </w:p>
    <w:p ns2:paraId="3BF61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As a leader, you will encounter turbulence. Delays. Misunderstandings. Pressure. Emotional weather. Financial decisions. Relational strain. Strategic pivots. Seasons where the vision is clear but the path feels demanding.</w:t>
      </w:r>
    </w:p>
    <w:p ns2:paraId="6BBDAA7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not whether storms will come.</w:t>
      </w:r>
    </w:p>
    <w:p ns2:paraId="6640835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question is what happens inside you when they do.</w:t>
      </w:r>
    </w:p>
    <w:p ns2:paraId="53FACB9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 you abandon your center?</w:t>
      </w:r>
      <w:r w:rsidRPr="00FE0156">
        <w:rPr>
          <w:rFonts w:ascii="Times New Roman" w:eastAsia="Times New Roman" w:hAnsi="Times New Roman" w:cs="Times New Roman"/>
          <w:kern w:val="0"/>
          <ns2:ligatures ns2:val="none"/>
        </w:rPr>
        <w:br/>
        <w:t>Do you overcorrect?</w:t>
      </w:r>
      <w:r w:rsidRPr="00FE0156">
        <w:rPr>
          <w:rFonts w:ascii="Times New Roman" w:eastAsia="Times New Roman" w:hAnsi="Times New Roman" w:cs="Times New Roman"/>
          <w:kern w:val="0"/>
          <ns2:ligatures ns2:val="none"/>
        </w:rPr>
        <w:br/>
        <w:t>Do you become harsh?</w:t>
      </w:r>
      <w:r w:rsidRPr="00FE0156">
        <w:rPr>
          <w:rFonts w:ascii="Times New Roman" w:eastAsia="Times New Roman" w:hAnsi="Times New Roman" w:cs="Times New Roman"/>
          <w:kern w:val="0"/>
          <ns2:ligatures ns2:val="none"/>
        </w:rPr>
        <w:br/>
        <w:t>Do you become silent?</w:t>
      </w:r>
      <w:r w:rsidRPr="00FE0156">
        <w:rPr>
          <w:rFonts w:ascii="Times New Roman" w:eastAsia="Times New Roman" w:hAnsi="Times New Roman" w:cs="Times New Roman"/>
          <w:kern w:val="0"/>
          <ns2:ligatures ns2:val="none"/>
        </w:rPr>
        <w:br/>
        <w:t>Do you start leading from urgency instead of wisdom?</w:t>
      </w:r>
      <w:r w:rsidRPr="00FE0156">
        <w:rPr>
          <w:rFonts w:ascii="Times New Roman" w:eastAsia="Times New Roman" w:hAnsi="Times New Roman" w:cs="Times New Roman"/>
          <w:kern w:val="0"/>
          <ns2:ligatures ns2:val="none"/>
        </w:rPr>
        <w:br/>
        <w:t>Do you confuse movement with progress?</w:t>
      </w:r>
    </w:p>
    <w:p ns2:paraId="576026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Steadiness is not passivity. It is disciplined presence. It is the ability to respond without being ruled by reaction. It is the inner posture that says, </w:t>
      </w:r>
      <w:r w:rsidRPr="00FE0156">
        <w:rPr>
          <w:rFonts w:ascii="Times New Roman" w:eastAsia="Times New Roman" w:hAnsi="Times New Roman" w:cs="Times New Roman"/>
          <w:i/>
          <w:iCs/>
          <w:kern w:val="0"/>
          <ns2:ligatures ns2:val="none"/>
        </w:rPr>
        <w:t>I can take this seriously without letting it take me over.</w:t>
      </w:r>
    </w:p>
    <w:p ns2:paraId="1EC26D9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practice steadiness in small ways.</w:t>
      </w:r>
    </w:p>
    <w:p ns2:paraId="23F2769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Pause before answering.</w:t>
      </w:r>
      <w:r w:rsidRPr="00FE0156">
        <w:rPr>
          <w:rFonts w:ascii="Times New Roman" w:eastAsia="Times New Roman" w:hAnsi="Times New Roman" w:cs="Times New Roman"/>
          <w:kern w:val="0"/>
          <ns2:ligatures ns2:val="none"/>
        </w:rPr>
        <w:br/>
        <w:t>Breathe before deciding.</w:t>
      </w:r>
      <w:r w:rsidRPr="00FE0156">
        <w:rPr>
          <w:rFonts w:ascii="Times New Roman" w:eastAsia="Times New Roman" w:hAnsi="Times New Roman" w:cs="Times New Roman"/>
          <w:kern w:val="0"/>
          <ns2:ligatures ns2:val="none"/>
        </w:rPr>
        <w:br/>
        <w:t>Listen before correcting.</w:t>
      </w:r>
      <w:r w:rsidRPr="00FE0156">
        <w:rPr>
          <w:rFonts w:ascii="Times New Roman" w:eastAsia="Times New Roman" w:hAnsi="Times New Roman" w:cs="Times New Roman"/>
          <w:kern w:val="0"/>
          <ns2:ligatures ns2:val="none"/>
        </w:rPr>
        <w:br/>
        <w:t>Name reality without exaggerating it.</w:t>
      </w:r>
      <w:r w:rsidRPr="00FE0156">
        <w:rPr>
          <w:rFonts w:ascii="Times New Roman" w:eastAsia="Times New Roman" w:hAnsi="Times New Roman" w:cs="Times New Roman"/>
          <w:kern w:val="0"/>
          <ns2:ligatures ns2:val="none"/>
        </w:rPr>
        <w:br/>
        <w:t>Hold the standard without tightening your spirit around it.</w:t>
      </w:r>
    </w:p>
    <w:p ns2:paraId="27BB948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 nervous system plays a major role in leadership steadiness. When your body is dysregulated, every issue feels larger, every delay feels personal, every uncertainty feels threatening. But when you are grounded, you can see more clearly. You can discern what is urgent, what is important, what is emotional noise, and what is actually yours to carry.</w:t>
      </w:r>
    </w:p>
    <w:p ns2:paraId="623E08E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Steadiness is not something you perform for others. It is something you cultivate within.</w:t>
      </w:r>
    </w:p>
    <w:p ns2:paraId="00E8B4E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It grows through prayer, rest, breath, truth, boundaries, and repeated acts of returning to center. It grows when you stop letting external volatility define your internal climate.</w:t>
      </w:r>
    </w:p>
    <w:p ns2:paraId="7A6FD43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let your leadership be governed by depth.</w:t>
      </w:r>
    </w:p>
    <w:p ns2:paraId="2F2DD9F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have to match the pace of panic.</w:t>
      </w:r>
      <w:r w:rsidRPr="00FE0156">
        <w:rPr>
          <w:rFonts w:ascii="Times New Roman" w:eastAsia="Times New Roman" w:hAnsi="Times New Roman" w:cs="Times New Roman"/>
          <w:kern w:val="0"/>
          <ns2:ligatures ns2:val="none"/>
        </w:rPr>
        <w:br/>
        <w:t>You do not have to inherit the anxiety of the room.</w:t>
      </w:r>
      <w:r w:rsidRPr="00FE0156">
        <w:rPr>
          <w:rFonts w:ascii="Times New Roman" w:eastAsia="Times New Roman" w:hAnsi="Times New Roman" w:cs="Times New Roman"/>
          <w:kern w:val="0"/>
          <ns2:ligatures ns2:val="none"/>
        </w:rPr>
        <w:br/>
        <w:t>You do not have to become unstable because something around you is unresolved.</w:t>
      </w:r>
    </w:p>
    <w:p ns2:paraId="0D109C3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 steady. Not rigid. Not detached. Not numb.</w:t>
      </w:r>
    </w:p>
    <w:p ns2:paraId="5145097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Steady.</w:t>
      </w:r>
    </w:p>
    <w:p ns2:paraId="6089429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Rooted enough to feel.</w:t>
      </w:r>
      <w:r w:rsidRPr="00FE0156">
        <w:rPr>
          <w:rFonts w:ascii="Times New Roman" w:eastAsia="Times New Roman" w:hAnsi="Times New Roman" w:cs="Times New Roman"/>
          <w:kern w:val="0"/>
          <ns2:ligatures ns2:val="none"/>
        </w:rPr>
        <w:br/>
        <w:t>Clear enough to decide.</w:t>
      </w:r>
      <w:r w:rsidRPr="00FE0156">
        <w:rPr>
          <w:rFonts w:ascii="Times New Roman" w:eastAsia="Times New Roman" w:hAnsi="Times New Roman" w:cs="Times New Roman"/>
          <w:kern w:val="0"/>
          <ns2:ligatures ns2:val="none"/>
        </w:rPr>
        <w:br/>
        <w:t>Soft enough to remain human.</w:t>
      </w:r>
      <w:r w:rsidRPr="00FE0156">
        <w:rPr>
          <w:rFonts w:ascii="Times New Roman" w:eastAsia="Times New Roman" w:hAnsi="Times New Roman" w:cs="Times New Roman"/>
          <w:kern w:val="0"/>
          <ns2:ligatures ns2:val="none"/>
        </w:rPr>
        <w:br/>
        <w:t>Strong enough to continue.</w:t>
      </w:r>
    </w:p>
    <w:p ns2:paraId="0CCCA0A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29BE4E29">
          <ns3:rect id="Horizontal Line 1054" ns4:spid="_x0000_s27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3CF66C"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Mindful Cue</w:t>
      </w:r>
    </w:p>
    <w:p ns2:paraId="3AC6647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Before your next decision, take one full breath cycle:</w:t>
      </w:r>
    </w:p>
    <w:p ns2:paraId="68087A1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 xml:space="preserve">Inhale and silently say: </w:t>
      </w:r>
      <w:r w:rsidRPr="00FE0156">
        <w:rPr>
          <w:rFonts w:ascii="Times New Roman" w:eastAsia="Times New Roman" w:hAnsi="Times New Roman" w:cs="Times New Roman"/>
          <w:i/>
          <w:iCs/>
          <w:kern w:val="0"/>
          <ns2:ligatures ns2:val="none"/>
        </w:rPr>
        <w:t>I return to center.</w:t>
      </w:r>
      <w:r w:rsidRPr="00FE0156">
        <w:rPr>
          <w:rFonts w:ascii="Times New Roman" w:eastAsia="Times New Roman" w:hAnsi="Times New Roman" w:cs="Times New Roman"/>
          <w:kern w:val="0"/>
          <ns2:ligatures ns2:val="none"/>
        </w:rPr>
        <w:br/>
        <w:t xml:space="preserve">Exhale and silently say: </w:t>
      </w:r>
      <w:r w:rsidRPr="00FE0156">
        <w:rPr>
          <w:rFonts w:ascii="Times New Roman" w:eastAsia="Times New Roman" w:hAnsi="Times New Roman" w:cs="Times New Roman"/>
          <w:i/>
          <w:iCs/>
          <w:kern w:val="0"/>
          <ns2:ligatures ns2:val="none"/>
        </w:rPr>
        <w:t>I release the rush.</w:t>
      </w:r>
    </w:p>
    <w:p ns2:paraId="2841079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Then ask:</w:t>
      </w:r>
    </w:p>
    <w:p ns2:paraId="61CE1F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would I decide from steadiness rather than pressure?</w:t>
      </w:r>
    </w:p>
    <w:p ns2:paraId="3BA9A84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Let the answer come from your grounded self, not your alarmed self.</w:t>
      </w:r>
    </w:p>
    <w:p ns2:paraId="76AA2FD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9B84944">
          <ns3:rect id="Horizontal Line 1055" ns4:spid="_x0000_s27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FB43B1"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Soul Prompt</w:t>
      </w:r>
    </w:p>
    <w:p ns2:paraId="3760DAA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“He will not be afraid of bad news; his heart is steadfast, trusting in the Lord.” — Psalm 112:7</w:t>
      </w:r>
    </w:p>
    <w:p ns2:paraId="19B13487"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Reflect or pray:</w:t>
      </w:r>
    </w:p>
    <w:p ns2:paraId="3E38DC2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kind of news, delay, or uncertainty tends to pull me out of steadiness?</w:t>
      </w:r>
    </w:p>
    <w:p ns2:paraId="2663D94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Ask not only for the situation to change, but for your inner roots to deepen.</w:t>
      </w:r>
    </w:p>
    <w:p ns2:paraId="5F94643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71DE78F5">
          <ns3:rect id="Horizontal Line 1056" ns4:spid="_x0000_s27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D4AA5A"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Final Charge</w:t>
      </w:r>
    </w:p>
    <w:p ns2:paraId="2B9836E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be the calm center without becoming the silent sufferer. Be steady without becoming hard. Let your presence remind the room that pressure does not get to become lord. You are allowed to lead with a settled heart.</w:t>
      </w:r>
    </w:p>
    <w:p ns2:paraId="097E3D11"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692B6D49">
          <ns3:rect id="Horizontal Line 1057" ns4:spid="_x0000_s27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F97B29" ns2:textId="77777777" w:rsidR="00FE0156" w:rsidRPr="00FE0156" w:rsidRDefault="00FE0156" w:rsidP="00FE015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FE0156">
        <w:rPr>
          <w:rFonts w:ascii="Apple Color Emoji" w:eastAsia="Times New Roman" w:hAnsi="Apple Color Emoji" w:cs="Apple Color Emoji"/>
          <w:b/>
          <w:bCs/>
          <w:kern w:val="0"/>
          <w:sz w:val="36"/>
          <w:szCs w:val="36"/>
          <ns2:ligatures ns2:val="none"/>
        </w:rPr>
        <w:t>🌌</w:t>
      </w:r>
      <w:r w:rsidRPr="00FE0156">
        <w:rPr>
          <w:rFonts w:ascii="Times New Roman" w:eastAsia="Times New Roman" w:hAnsi="Times New Roman" w:cs="Times New Roman"/>
          <w:b/>
          <w:bCs/>
          <w:kern w:val="0"/>
          <w:sz w:val="36"/>
          <w:szCs w:val="36"/>
          <ns2:ligatures ns2:val="none"/>
        </w:rPr>
        <w:t xml:space="preserve"> SOUL DIVE — FEBRUARY 20</w:t>
      </w:r>
    </w:p>
    <w:p ns2:paraId="5FF6A065"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 xml:space="preserve">Subtheme: </w:t>
      </w:r>
    </w:p>
    <w:p ns2:paraId="13742DFE" ns2:textId="77777777" w:rsidR="00FE0156" w:rsidRPr="00FE0156" w:rsidRDefault="00FE0156" w:rsidP="00FE0156">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lastRenderedPageBreak/>
        <w:t>Rooted Under Pressure</w:t>
      </w:r>
    </w:p>
    <w:p ns2:paraId="6B1520F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b/>
          <w:bCs/>
          <w:kern w:val="0"/>
          <ns2:ligatures ns2:val="none"/>
        </w:rPr>
        <w:t>Guiding Truth:</w:t>
      </w:r>
      <w:r w:rsidRPr="00FE0156">
        <w:rPr>
          <w:rFonts w:ascii="Times New Roman" w:eastAsia="Times New Roman" w:hAnsi="Times New Roman" w:cs="Times New Roman"/>
          <w:kern w:val="0"/>
          <ns2:ligatures ns2:val="none"/>
        </w:rPr>
        <w:br/>
        <w:t>“They will be like a tree planted by the water that sends out its roots by the stream.” — Jeremiah 17:8</w:t>
      </w:r>
    </w:p>
    <w:p ns2:paraId="249DBC2E"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2B20FBB">
          <ns3:rect id="Horizontal Line 1058" ns4:spid="_x0000_s27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490980"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Extended Inner Reflection</w:t>
      </w:r>
    </w:p>
    <w:p ns2:paraId="56FE56B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reveals the depth of the roots.</w:t>
      </w:r>
    </w:p>
    <w:p ns2:paraId="7651241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to shame you. To show you where nourishment is needed.</w:t>
      </w:r>
    </w:p>
    <w:p ns2:paraId="21E3358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pressure increases, whatever has been sustaining you becomes visible.</w:t>
        <w:br/>
        <w:t>If fear has been sustaining you, pressure will make you frantic. If pride has been sustaining you, pressure will make you defensive. If approval has been sustaining you, pressure will make you unstable. If control has been sustaining you, pressure will make you rigid.</w:t>
      </w:r>
    </w:p>
    <w:p ns2:paraId="2488DFA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But if your roots are in truth, grace, purpose, and God, pressure may still be difficult, but it will not have the final authority over your identity.</w:t>
      </w:r>
    </w:p>
    <w:p ns2:paraId="31F89CD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 tree does not survive wind by arguing with it. It survives by being rooted.</w:t>
      </w:r>
    </w:p>
    <w:p ns2:paraId="29A61DD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This is a profound lesson for leadership.</w:t>
      </w:r>
    </w:p>
    <w:p ns2:paraId="64D4190C"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do not need to argue with every gust. You do not need to respond to every emotional shift. You do not need to prove stability to every observer. You need roots.</w:t>
      </w:r>
    </w:p>
    <w:p ns2:paraId="37D1CDE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Roots are built in hidden places.</w:t>
      </w:r>
    </w:p>
    <w:p ns2:paraId="06D604DF"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Private prayer.</w:t>
      </w:r>
      <w:r w:rsidRPr="00FE0156">
        <w:rPr>
          <w:rFonts w:ascii="Times New Roman" w:eastAsia="Times New Roman" w:hAnsi="Times New Roman" w:cs="Times New Roman"/>
          <w:kern w:val="0"/>
          <ns2:ligatures ns2:val="none"/>
        </w:rPr>
        <w:br/>
        <w:t>Honest reflection.</w:t>
      </w:r>
      <w:r w:rsidRPr="00FE0156">
        <w:rPr>
          <w:rFonts w:ascii="Times New Roman" w:eastAsia="Times New Roman" w:hAnsi="Times New Roman" w:cs="Times New Roman"/>
          <w:kern w:val="0"/>
          <ns2:ligatures ns2:val="none"/>
        </w:rPr>
        <w:br/>
        <w:t>Embodied rest.</w:t>
      </w:r>
      <w:r w:rsidRPr="00FE0156">
        <w:rPr>
          <w:rFonts w:ascii="Times New Roman" w:eastAsia="Times New Roman" w:hAnsi="Times New Roman" w:cs="Times New Roman"/>
          <w:kern w:val="0"/>
          <ns2:ligatures ns2:val="none"/>
        </w:rPr>
        <w:br/>
        <w:t>Wise counsel.</w:t>
      </w:r>
      <w:r w:rsidRPr="00FE0156">
        <w:rPr>
          <w:rFonts w:ascii="Times New Roman" w:eastAsia="Times New Roman" w:hAnsi="Times New Roman" w:cs="Times New Roman"/>
          <w:kern w:val="0"/>
          <ns2:ligatures ns2:val="none"/>
        </w:rPr>
        <w:br/>
        <w:t>Consistent repair.</w:t>
      </w:r>
      <w:r w:rsidRPr="00FE0156">
        <w:rPr>
          <w:rFonts w:ascii="Times New Roman" w:eastAsia="Times New Roman" w:hAnsi="Times New Roman" w:cs="Times New Roman"/>
          <w:kern w:val="0"/>
          <ns2:ligatures ns2:val="none"/>
        </w:rPr>
        <w:br/>
        <w:t>Sabbath rhythm.</w:t>
      </w:r>
      <w:r w:rsidRPr="00FE0156">
        <w:rPr>
          <w:rFonts w:ascii="Times New Roman" w:eastAsia="Times New Roman" w:hAnsi="Times New Roman" w:cs="Times New Roman"/>
          <w:kern w:val="0"/>
          <ns2:ligatures ns2:val="none"/>
        </w:rPr>
        <w:br/>
        <w:t>Clear values.</w:t>
      </w:r>
      <w:r w:rsidRPr="00FE0156">
        <w:rPr>
          <w:rFonts w:ascii="Times New Roman" w:eastAsia="Times New Roman" w:hAnsi="Times New Roman" w:cs="Times New Roman"/>
          <w:kern w:val="0"/>
          <ns2:ligatures ns2:val="none"/>
        </w:rPr>
        <w:br/>
        <w:t>Emotional truth.</w:t>
      </w:r>
      <w:r w:rsidRPr="00FE0156">
        <w:rPr>
          <w:rFonts w:ascii="Times New Roman" w:eastAsia="Times New Roman" w:hAnsi="Times New Roman" w:cs="Times New Roman"/>
          <w:kern w:val="0"/>
          <ns2:ligatures ns2:val="none"/>
        </w:rPr>
        <w:br/>
        <w:t>A body that is not treated like a machine.</w:t>
      </w:r>
      <w:r w:rsidRPr="00FE0156">
        <w:rPr>
          <w:rFonts w:ascii="Times New Roman" w:eastAsia="Times New Roman" w:hAnsi="Times New Roman" w:cs="Times New Roman"/>
          <w:kern w:val="0"/>
          <ns2:ligatures ns2:val="none"/>
        </w:rPr>
        <w:br/>
        <w:t>A soul that is not starved while the mission is fed.</w:t>
      </w:r>
    </w:p>
    <w:p ns2:paraId="5B8597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Pressure often tempts leaders to abandon the very practices that keep them rooted. When the workload increases, rest is reduced. When decisions multiply, reflection disappears. When people need more, solitude is sacrificed. When urgency rises, prayer becomes shortened or skipped.</w:t>
      </w:r>
    </w:p>
    <w:p ns2:paraId="2F150E4A"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But the roots cannot be neglected simply because the winds are loud.</w:t>
      </w:r>
    </w:p>
    <w:p ns2:paraId="55D1FA9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Today, ask yourself what is actually nourishing you.</w:t>
      </w:r>
    </w:p>
    <w:p ns2:paraId="73870D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Not what is distracting you.</w:t>
      </w:r>
      <w:r w:rsidRPr="00FE0156">
        <w:rPr>
          <w:rFonts w:ascii="Times New Roman" w:eastAsia="Times New Roman" w:hAnsi="Times New Roman" w:cs="Times New Roman"/>
          <w:kern w:val="0"/>
          <ns2:ligatures ns2:val="none"/>
        </w:rPr>
        <w:br/>
        <w:t>Not what is numbing you.</w:t>
      </w:r>
      <w:r w:rsidRPr="00FE0156">
        <w:rPr>
          <w:rFonts w:ascii="Times New Roman" w:eastAsia="Times New Roman" w:hAnsi="Times New Roman" w:cs="Times New Roman"/>
          <w:kern w:val="0"/>
          <ns2:ligatures ns2:val="none"/>
        </w:rPr>
        <w:br/>
        <w:t>Not what is helping you push through.</w:t>
      </w:r>
      <w:r w:rsidRPr="00FE0156">
        <w:rPr>
          <w:rFonts w:ascii="Times New Roman" w:eastAsia="Times New Roman" w:hAnsi="Times New Roman" w:cs="Times New Roman"/>
          <w:kern w:val="0"/>
          <ns2:ligatures ns2:val="none"/>
        </w:rPr>
        <w:br/>
        <w:t>What is nourishing you?</w:t>
      </w:r>
    </w:p>
    <w:p ns2:paraId="1F2A66D8"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There is a difference.</w:t>
      </w:r>
    </w:p>
    <w:p ns2:paraId="38B82471"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Nourishment leaves you more whole. Numbing leaves you less aware. Distraction postpones the burden. Nourishment strengthens the roots beneath it.</w:t>
      </w:r>
    </w:p>
    <w:p ns2:paraId="0B5AD0D4"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You are not being asked to escape pressure. You are being invited to become rooted under it.</w:t>
      </w:r>
    </w:p>
    <w:p ns2:paraId="360A1D5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Rooted leaders do not need every circumstance to be calm in order to remain clear. They do not deny difficulty. They draw from depth. They do not confuse emotional weather with divine absence. They know the stream is still present even when the wind is loud.</w:t>
      </w:r>
    </w:p>
    <w:p ns2:paraId="3D13B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Return to the stream.</w:t>
      </w:r>
    </w:p>
    <w:p ns2:paraId="38733B69"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1A1A1417">
          <ns3:rect id="Horizontal Line 1059" ns4:spid="_x0000_s27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BAEE6E"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Journaling Prompt</w:t>
      </w:r>
    </w:p>
    <w:p ns2:paraId="1959D02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do I reach for first when pressure increases?</w:t>
      </w:r>
    </w:p>
    <w:p ns2:paraId="259301A5"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Does that thing nourish me, numb me, distract me, or deepen me?</w:t>
      </w:r>
    </w:p>
    <w:p ns2:paraId="13B2E77E"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hidden root system is currently supporting my leadership?</w:t>
      </w:r>
    </w:p>
    <w:p ns2:paraId="51678A5D"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What practice must I protect because it keeps me spiritually and emotionally rooted?</w:t>
      </w:r>
    </w:p>
    <w:p ns2:paraId="0C33F777"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A0607D7">
          <ns3:rect id="Horizontal Line 1060" ns4:spid="_x0000_s27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A9565D"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Embodied Practice</w:t>
      </w:r>
    </w:p>
    <w:p ns2:paraId="3B63083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Sit with both feet firmly planted.</w:t>
      </w:r>
    </w:p>
    <w:p ns2:paraId="613F55C3"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Imagine roots extending from the soles of your feet into the ground beneath you.</w:t>
      </w:r>
    </w:p>
    <w:p ns2:paraId="55C9F8A0"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With each inhale, imagine drawing up steadiness.</w:t>
      </w:r>
      <w:r w:rsidRPr="00FE0156">
        <w:rPr>
          <w:rFonts w:ascii="Times New Roman" w:eastAsia="Times New Roman" w:hAnsi="Times New Roman" w:cs="Times New Roman"/>
          <w:kern w:val="0"/>
          <ns2:ligatures ns2:val="none"/>
        </w:rPr>
        <w:br/>
        <w:t>With each exhale, release pressure that is not yours to hold.</w:t>
      </w:r>
    </w:p>
    <w:p ns2:paraId="4053E359"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After several breaths, place one hand on your heart and one hand on your abdomen.</w:t>
      </w:r>
    </w:p>
    <w:p ns2:paraId="6D45A346"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lastRenderedPageBreak/>
        <w:t>Say quietly:</w:t>
      </w:r>
    </w:p>
    <w:p ns2:paraId="23959B62"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i/>
          <w:iCs/>
          <w:kern w:val="0"/>
          <ns2:ligatures ns2:val="none"/>
        </w:rPr>
        <w:t>I am rooted.</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am not ruled by pressure.</w:t>
      </w:r>
      <w:r w:rsidRPr="00FE0156">
        <w:rPr>
          <w:rFonts w:ascii="Times New Roman" w:eastAsia="Times New Roman" w:hAnsi="Times New Roman" w:cs="Times New Roman"/>
          <w:kern w:val="0"/>
          <ns2:ligatures ns2:val="none"/>
        </w:rPr>
        <w:br/>
      </w:r>
      <w:r w:rsidRPr="00FE0156">
        <w:rPr>
          <w:rFonts w:ascii="Times New Roman" w:eastAsia="Times New Roman" w:hAnsi="Times New Roman" w:cs="Times New Roman"/>
          <w:i/>
          <w:iCs/>
          <w:kern w:val="0"/>
          <ns2:ligatures ns2:val="none"/>
        </w:rPr>
        <w:t>I draw from deeper waters.</w:t>
      </w:r>
    </w:p>
    <w:p ns2:paraId="3D76C81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Remain still for three minutes.</w:t>
      </w:r>
    </w:p>
    <w:p ns2:paraId="10E794EB"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309B683A">
          <ns3:rect id="Horizontal Line 1061" ns4:spid="_x0000_s27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48BE6F"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Closing Prayer / Declaration</w:t>
      </w:r>
    </w:p>
    <w:p ns2:paraId="44BE71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God, root me deeper than the pressure around me. Teach me to draw from what is eternal, not from fear, pride, or urgency. Let my leadership be nourished in hidden places so my presence can remain steady in visible ones.</w:t>
      </w:r>
    </w:p>
    <w:p ns2:paraId="59191382" ns2:textId="77777777" w:rsidR="00FE0156" w:rsidRPr="00FE0156" w:rsidRDefault="00894A5A" w:rsidP="00FE0156">
      <w:pPr>
        <w:spacing w:after="0" w:line="240" w:lineRule="auto"/>
        <w:rPr>
          <w:rFonts w:ascii="Times New Roman" w:eastAsia="Times New Roman" w:hAnsi="Times New Roman" w:cs="Times New Roman"/>
          <w:kern w:val="0"/>
          <ns2:ligatures ns2:val="none"/>
        </w:rPr>
      </w:pPr>
      <w:r>
        <w:rPr>
          <w:noProof/>
        </w:rPr>
      </w:r>
      <w:r>
        <w:pict ns2:anchorId="0D2F7233">
          <ns3:rect id="Horizontal Line 1062" ns4:spid="_x0000_s27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20E5804" ns2:textId="77777777" w:rsidR="00FE0156" w:rsidRPr="00FE0156" w:rsidRDefault="00FE0156" w:rsidP="00FE015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FE0156">
        <w:rPr>
          <w:rFonts w:ascii="Times New Roman" w:eastAsia="Times New Roman" w:hAnsi="Times New Roman" w:cs="Times New Roman"/>
          <w:b/>
          <w:bCs/>
          <w:kern w:val="0"/>
          <w:sz w:val="27"/>
          <w:szCs w:val="27"/>
          <ns2:ligatures ns2:val="none"/>
        </w:rPr>
        <w:t>Covenant Charge</w:t>
      </w:r>
    </w:p>
    <w:p ns2:paraId="6B53599B" ns2:textId="77777777" w:rsidR="00FE0156" w:rsidRPr="00FE0156" w:rsidRDefault="00FE0156" w:rsidP="00FE0156">
      <w:pPr>
        <w:spacing w:before="100" w:beforeAutospacing="1" w:after="100" w:afterAutospacing="1" w:line="240" w:lineRule="auto"/>
        <w:rPr>
          <w:rFonts w:ascii="Times New Roman" w:eastAsia="Times New Roman" w:hAnsi="Times New Roman" w:cs="Times New Roman"/>
          <w:kern w:val="0"/>
          <ns2:ligatures ns2:val="none"/>
        </w:rPr>
      </w:pPr>
      <w:r w:rsidRPr="00FE0156">
        <w:rPr>
          <w:rFonts w:ascii="Times New Roman" w:eastAsia="Times New Roman" w:hAnsi="Times New Roman" w:cs="Times New Roman"/>
          <w:kern w:val="0"/>
          <ns2:ligatures ns2:val="none"/>
        </w:rPr>
        <w:t>When the winds rise, do not chase the storm; return to the roots.</w:t>
      </w:r>
    </w:p>
    <w:p ns2:paraId="149CE390"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21</w:t>
      </w:r>
    </w:p>
    <w:p ns2:paraId="61D2D50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7043D6A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Rest</w:t>
      </w:r>
    </w:p>
    <w:p ns2:paraId="758E550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Rest is not the reward for finishing everything; it is the wisdom that keeps the unfinished from owning you.</w:t>
      </w:r>
    </w:p>
    <w:p ns2:paraId="705FD1C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9695DFD">
          <ns3:rect id="Horizontal Line 1139" ns4:spid="_x0000_s27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FF34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27856D2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kind of exhaustion that sleep alone cannot fix.</w:t>
      </w:r>
    </w:p>
    <w:p ns2:paraId="44BA01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exhaustion of being internally responsible for too much at once. The exhaustion of carrying not only tasks, but outcomes. Not only decisions, but consequences. Not only vision, but the emotional weather of everyone connected to it.</w:t>
      </w:r>
    </w:p>
    <w:p ns2:paraId="2EDC82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into rest.</w:t>
      </w:r>
    </w:p>
    <w:p ns2:paraId="5C7CF2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collapse. Not escape. Not avoidance dressed as self-care.</w:t>
      </w:r>
    </w:p>
    <w:p ns2:paraId="4082C0C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w:t>
      </w:r>
    </w:p>
    <w:p ns2:paraId="732A8F9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sacred refusal to let urgency become your identity.</w:t>
      </w:r>
    </w:p>
    <w:p ns2:paraId="42D2C8D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leader who never rests eventually begins to lead from distortion. Small matters feel large. Delays feel personal. Conversations feel heavier than they are. Creativity narrows. Compassion thins. Discernment becomes harder to access because the soul is trying to make executive decisions from survival mode.</w:t>
      </w:r>
    </w:p>
    <w:p ns2:paraId="2B7033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not laziness. Rest is restoration of truthful perception.</w:t>
      </w:r>
    </w:p>
    <w:p ns2:paraId="0A84F8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you are rested, you can tell the difference between assignment and anxiety. You can distinguish responsibility from over-functioning. You can hear wisdom beneath noise. You can feel your own humanity without resenting it.</w:t>
      </w:r>
    </w:p>
    <w:p ns2:paraId="2A2C9BE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 today:</w:t>
      </w:r>
    </w:p>
    <w:p ns2:paraId="0C64F76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am I carrying that rest would help me see more clearly?</w:t>
      </w:r>
    </w:p>
    <w:p ns2:paraId="187517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called urgent because I am afraid to release control?</w:t>
      </w:r>
    </w:p>
    <w:p ns2:paraId="5F264D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my body been asking for mercy?</w:t>
      </w:r>
    </w:p>
    <w:p ns2:paraId="5B80CC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is an act of trust. It admits that you are not the engine of all existence. It confesses that the world does not stay intact by your tension. It lets God be God without requiring your exhaustion as evidence of faithfulness.</w:t>
      </w:r>
    </w:p>
    <w:p ns2:paraId="772BCB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stop.</w:t>
      </w:r>
    </w:p>
    <w:p ns2:paraId="661A44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forever.</w:t>
      </w:r>
      <w:r w:rsidRPr="003973B8">
        <w:rPr>
          <w:rFonts w:ascii="Times New Roman" w:eastAsia="Times New Roman" w:hAnsi="Times New Roman" w:cs="Times New Roman"/>
          <w:kern w:val="0"/>
          <ns2:ligatures ns2:val="none"/>
        </w:rPr>
        <w:br/>
        <w:t>Not irresponsibly.</w:t>
      </w:r>
      <w:r w:rsidRPr="003973B8">
        <w:rPr>
          <w:rFonts w:ascii="Times New Roman" w:eastAsia="Times New Roman" w:hAnsi="Times New Roman" w:cs="Times New Roman"/>
          <w:kern w:val="0"/>
          <ns2:ligatures ns2:val="none"/>
        </w:rPr>
        <w:br/>
        <w:t>Not with neglect.</w:t>
      </w:r>
    </w:p>
    <w:p ns2:paraId="18C225E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truly.</w:t>
      </w:r>
    </w:p>
    <w:p ns2:paraId="6B342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step away from the noise long enough to remember that you are more than the systems you maintain, the people you serve, the decisions you make, and the future you are building.</w:t>
      </w:r>
    </w:p>
    <w:p ns2:paraId="4B6113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gives the soul room to return to itself.</w:t>
      </w:r>
    </w:p>
    <w:p ns2:paraId="663ECA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wait until you are depleted beyond language. Practice rest while you can still choose it with dignity.</w:t>
      </w:r>
    </w:p>
    <w:p ns2:paraId="11E0A5A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C7EEBE">
          <ns3:rect id="Horizontal Line 1140" ns4:spid="_x0000_s27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3FD3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59A36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Set a timer for ten quiet minutes.</w:t>
      </w:r>
    </w:p>
    <w:p ns2:paraId="5834F3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use the time to plan, review, solve, or improve anything.</w:t>
      </w:r>
    </w:p>
    <w:p ns2:paraId="0267680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or lie down. Let your body be supported.</w:t>
      </w:r>
    </w:p>
    <w:p ns2:paraId="540DD8B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 every exhale, silently say:</w:t>
      </w:r>
    </w:p>
    <w:p ns2:paraId="323EA8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Nothing needs to be solved in this breath.</w:t>
      </w:r>
    </w:p>
    <w:p ns2:paraId="28C438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your mind begins organizing the future, return gently to the sentence. Let rest be simple enough to receive.</w:t>
      </w:r>
    </w:p>
    <w:p ns2:paraId="0ABE298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3126EF9">
          <ns3:rect id="Horizontal Line 1141" ns4:spid="_x0000_s27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BB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0E22A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“Come to me, all you who are weary and burdened, and I will give you rest.” — Matthew 11:28</w:t>
      </w:r>
    </w:p>
    <w:p ns2:paraId="3F913D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1F47D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burden have I been carrying as though rest would be irresponsible?</w:t>
      </w:r>
    </w:p>
    <w:p ns2:paraId="5B6D78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answer expose the false agreement between exhaustion and worthiness.</w:t>
      </w:r>
    </w:p>
    <w:p ns2:paraId="11A40E0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0D3B9F">
          <ns3:rect id="Horizontal Line 1142" ns4:spid="_x0000_s27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BBD57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09F8769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rest before resentment teaches you that you have gone too long without care. Let stillness recalibrate your leadership. What is truly yours will still be there after you breathe, and what required your depletion was never meant to rule you.</w:t>
      </w:r>
    </w:p>
    <w:p ns2:paraId="1BEB5D1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4BE1CA9">
          <ns3:rect id="Horizontal Line 1143" ns4:spid="_x0000_s27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5E54EE"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21</w:t>
      </w:r>
    </w:p>
    <w:p ns2:paraId="50ECFCA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EA6B7B1"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Permission to Stop</w:t>
      </w:r>
    </w:p>
    <w:p ns2:paraId="4CE1CD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lastRenderedPageBreak/>
        <w:t>Guiding Truth:</w:t>
      </w:r>
      <w:r w:rsidRPr="003973B8">
        <w:rPr>
          <w:rFonts w:ascii="Times New Roman" w:eastAsia="Times New Roman" w:hAnsi="Times New Roman" w:cs="Times New Roman"/>
          <w:kern w:val="0"/>
          <ns2:ligatures ns2:val="none"/>
        </w:rPr>
        <w:br/>
        <w:t>“In returning and rest you shall be saved; in quietness and trust shall be your strength.” — Isaiah 30:15</w:t>
      </w:r>
    </w:p>
    <w:p ns2:paraId="0D8CFDA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5655CB8">
          <ns3:rect id="Horizontal Line 1144" ns4:spid="_x0000_s27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CAA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3650AD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can feel threatening when momentum has become your shelter.</w:t>
      </w:r>
    </w:p>
    <w:p ns2:paraId="50280FE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long as you are moving, you do not have to feel everything. As long as you are solving, you do not have to grieve. As long as you are needed, you do not have to ask what you need. As long as there is another task, another obligation, another system to build, another person to answer, you can keep postponing the deeper conversation with your own soul.</w:t>
      </w:r>
    </w:p>
    <w:p ns2:paraId="2BF6CB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will eventually ask to be heard.</w:t>
      </w:r>
    </w:p>
    <w:p ns2:paraId="35EA3C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it is weak. Because it is alive.</w:t>
      </w:r>
    </w:p>
    <w:p ns2:paraId="760F9C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tenderness in stopping that many high-capacity people resist. Stopping removes the armor of usefulness. It brings you face-to-face with the human being beneath the productivity. It asks you to sit with the truth that you are not only a builder of worlds, but a person who gets tired while building them.</w:t>
      </w:r>
    </w:p>
    <w:p ns2:paraId="4FFEBC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discover sadness in stillness.</w:t>
      </w:r>
      <w:r w:rsidRPr="003973B8">
        <w:rPr>
          <w:rFonts w:ascii="Times New Roman" w:eastAsia="Times New Roman" w:hAnsi="Times New Roman" w:cs="Times New Roman"/>
          <w:kern w:val="0"/>
          <ns2:ligatures ns2:val="none"/>
        </w:rPr>
        <w:br/>
        <w:t>You may discover relief.</w:t>
      </w:r>
      <w:r w:rsidRPr="003973B8">
        <w:rPr>
          <w:rFonts w:ascii="Times New Roman" w:eastAsia="Times New Roman" w:hAnsi="Times New Roman" w:cs="Times New Roman"/>
          <w:kern w:val="0"/>
          <ns2:ligatures ns2:val="none"/>
        </w:rPr>
        <w:br/>
        <w:t>You may discover anger.</w:t>
      </w:r>
      <w:r w:rsidRPr="003973B8">
        <w:rPr>
          <w:rFonts w:ascii="Times New Roman" w:eastAsia="Times New Roman" w:hAnsi="Times New Roman" w:cs="Times New Roman"/>
          <w:kern w:val="0"/>
          <ns2:ligatures ns2:val="none"/>
        </w:rPr>
        <w:br/>
        <w:t>You may discover longing.</w:t>
      </w:r>
      <w:r w:rsidRPr="003973B8">
        <w:rPr>
          <w:rFonts w:ascii="Times New Roman" w:eastAsia="Times New Roman" w:hAnsi="Times New Roman" w:cs="Times New Roman"/>
          <w:kern w:val="0"/>
          <ns2:ligatures ns2:val="none"/>
        </w:rPr>
        <w:br/>
        <w:t>You may discover peace waiting beneath all the noise.</w:t>
      </w:r>
    </w:p>
    <w:p ns2:paraId="7A9F344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whatever rises rise without making it a crisis.</w:t>
      </w:r>
    </w:p>
    <w:p ns2:paraId="48A5A6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Rest often reveals what busyness has been covering. That does not mean rest is dangerous. It means rest is honest.</w:t>
      </w:r>
    </w:p>
    <w:p ns2:paraId="15F0FE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cannot remain in constant mobilization without cost. The mind cannot remain in strategy without losing softness. The heart cannot remain in output without needing replenishment. The spirit cannot remain externally engaged without returning to the quiet place where love is received, not performed.</w:t>
      </w:r>
    </w:p>
    <w:p ns2:paraId="5966F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Stopping is not abandoning the mission. It is refusing to sacrifice the vessel through which the mission flows.</w:t>
      </w:r>
    </w:p>
    <w:p ns2:paraId="5D289E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There is holy humility in admitting, </w:t>
      </w:r>
      <w:r w:rsidRPr="003973B8">
        <w:rPr>
          <w:rFonts w:ascii="Times New Roman" w:eastAsia="Times New Roman" w:hAnsi="Times New Roman" w:cs="Times New Roman"/>
          <w:i/>
          <w:iCs/>
          <w:kern w:val="0"/>
          <ns2:ligatures ns2:val="none"/>
        </w:rPr>
        <w:t>I need to pause.</w:t>
      </w:r>
    </w:p>
    <w:p ns2:paraId="7A46560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because you are finished.</w:t>
      </w:r>
      <w:r w:rsidRPr="003973B8">
        <w:rPr>
          <w:rFonts w:ascii="Times New Roman" w:eastAsia="Times New Roman" w:hAnsi="Times New Roman" w:cs="Times New Roman"/>
          <w:kern w:val="0"/>
          <ns2:ligatures ns2:val="none"/>
        </w:rPr>
        <w:br/>
        <w:t>Because you are human.</w:t>
      </w:r>
    </w:p>
    <w:p ns2:paraId="77607E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because the work no longer matters.</w:t>
      </w:r>
      <w:r w:rsidRPr="003973B8">
        <w:rPr>
          <w:rFonts w:ascii="Times New Roman" w:eastAsia="Times New Roman" w:hAnsi="Times New Roman" w:cs="Times New Roman"/>
          <w:kern w:val="0"/>
          <ns2:ligatures ns2:val="none"/>
        </w:rPr>
        <w:br/>
        <w:t>Because the work matters too much to be carried by a depleted soul.</w:t>
      </w:r>
    </w:p>
    <w:p ns2:paraId="4BF4FF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today become a small Sabbath inside your body. A clearing. A breath. A gentle unhooking from the pressure to prove that you deserve existence by constant motion.</w:t>
      </w:r>
    </w:p>
    <w:p ns2:paraId="10EAD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earn permission to stop.</w:t>
      </w:r>
    </w:p>
    <w:p ns2:paraId="1B8615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were never created to be useful before you were beloved.</w:t>
      </w:r>
    </w:p>
    <w:p ns2:paraId="01EAF3C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DB4069C">
          <ns3:rect id="Horizontal Line 1145" ns4:spid="_x0000_s27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96C88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C969A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fear I will feel if I truly stop?</w:t>
      </w:r>
    </w:p>
    <w:p ns2:paraId="08B647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constant motion protected me from an honest emotional conversation?</w:t>
      </w:r>
    </w:p>
    <w:p ns2:paraId="53ECC03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change if I treated rest as obedience rather than indulgence?</w:t>
      </w:r>
    </w:p>
    <w:p ns2:paraId="3C95C6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thing I can leave unfinished today without abandoning my integrity?</w:t>
      </w:r>
    </w:p>
    <w:p ns2:paraId="58FD7BF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A31A9C1">
          <ns3:rect id="Horizontal Line 1146" ns4:spid="_x0000_s27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994F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2C24803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Lie down with your back fully supported.</w:t>
      </w:r>
    </w:p>
    <w:p ns2:paraId="0F580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over your chest and one hand over your abdomen.</w:t>
      </w:r>
    </w:p>
    <w:p ns2:paraId="3F6821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become heavy.</w:t>
      </w:r>
    </w:p>
    <w:p ns2:paraId="18CD093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naturally and repeat slowly:</w:t>
      </w:r>
    </w:p>
    <w:p ns2:paraId="0CE795B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the need to hold everything.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the need to prove my worth through motion.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allow myself to stop and be held.</w:t>
      </w:r>
    </w:p>
    <w:p ns2:paraId="2B6673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Remain still for at least five minutes.</w:t>
      </w:r>
    </w:p>
    <w:p ns2:paraId="14756AC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711AE27">
          <ns3:rect id="Horizontal Line 1147" ns4:spid="_x0000_s27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8DE59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19AE1D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stop without fear. Help me trust that my worth is not measured by constant motion, and my calling is not sustained by exhaustion. Let rest become a holy rhythm in me, not a last resort after depletion.</w:t>
      </w:r>
    </w:p>
    <w:p ns2:paraId="47A3796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8D1562F">
          <ns3:rect id="Horizontal Line 1148" ns4:spid="_x0000_s27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756DFC"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50949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 stop is not to disappear; it is to return to the One who holds what you cannot.</w:t>
      </w:r>
    </w:p>
    <w:p ns2:paraId="304CA50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D7061CE">
          <ns3:rect id="Horizontal Line 1149" ns4:spid="_x0000_s27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64940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22</w:t>
      </w:r>
    </w:p>
    <w:p ns2:paraId="389096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DEF8B83"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Discernment</w:t>
      </w:r>
    </w:p>
    <w:p ns2:paraId="09C7DF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Not every open door is an assignment, and not every delay is denial.</w:t>
      </w:r>
    </w:p>
    <w:p ns2:paraId="53C5EED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3B1F9B5">
          <ns3:rect id="Horizontal Line 1150" ns4:spid="_x0000_s27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8692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F96B5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is the quiet art of knowing what belongs to you.</w:t>
      </w:r>
    </w:p>
    <w:p ns2:paraId="73C6F2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that is possible is purposeful. Not everything that is urgent is important. Not everything that asks for your attention deserves your energy. The mature leader must learn to distinguish opportunity from assignment, pressure from wisdom, and noise from invitation.</w:t>
      </w:r>
    </w:p>
    <w:p ns2:paraId="32610F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you to slow down before you assume.</w:t>
      </w:r>
    </w:p>
    <w:p ns2:paraId="50AA4E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doors opening around you. There may be decisions asking for a response. There may be people expecting movement. There may be ideas multiplying in your mind. But multiplication is not always confirmation.</w:t>
      </w:r>
    </w:p>
    <w:p ns2:paraId="30926DB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requires depth.</w:t>
      </w:r>
    </w:p>
    <w:p ns2:paraId="7C8746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asks:</w:t>
      </w:r>
    </w:p>
    <w:p ns2:paraId="6CB2A5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this align with the season?</w:t>
      </w:r>
      <w:r w:rsidRPr="003973B8">
        <w:rPr>
          <w:rFonts w:ascii="Times New Roman" w:eastAsia="Times New Roman" w:hAnsi="Times New Roman" w:cs="Times New Roman"/>
          <w:kern w:val="0"/>
          <ns2:ligatures ns2:val="none"/>
        </w:rPr>
        <w:br/>
        <w:t>Does this strengthen the mission or scatter the soul?</w:t>
      </w:r>
      <w:r w:rsidRPr="003973B8">
        <w:rPr>
          <w:rFonts w:ascii="Times New Roman" w:eastAsia="Times New Roman" w:hAnsi="Times New Roman" w:cs="Times New Roman"/>
          <w:kern w:val="0"/>
          <ns2:ligatures ns2:val="none"/>
        </w:rPr>
        <w:br/>
        <w:t>Does this decision come from peace or from fear of missing out?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Am I responding to calling, ego, guilt, pressure, or love?</w:t>
      </w:r>
      <w:r w:rsidRPr="003973B8">
        <w:rPr>
          <w:rFonts w:ascii="Times New Roman" w:eastAsia="Times New Roman" w:hAnsi="Times New Roman" w:cs="Times New Roman"/>
          <w:kern w:val="0"/>
          <ns2:ligatures ns2:val="none"/>
        </w:rPr>
        <w:br/>
        <w:t>What will this require after the excitement fades?</w:t>
      </w:r>
    </w:p>
    <w:p ns2:paraId="1C8E4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Visionary leaders are especially vulnerable to possibility. You can see potential in nearly everything. You can imagine frameworks, systems, partnerships, paths, platforms, and futures. This is a gift. But an undiscerned gift can become a burden.</w:t>
      </w:r>
    </w:p>
    <w:p ns2:paraId="18F4CB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yes becomes architecture.</w:t>
      </w:r>
    </w:p>
    <w:p ns2:paraId="022DA3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Every yes creates maintenance. Every yes requires energy. Every yes adds weight to the invisible system of your life.</w:t>
      </w:r>
    </w:p>
    <w:p ns2:paraId="2BDC38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Discernment protects your assignment from dilution.</w:t>
      </w:r>
    </w:p>
    <w:p ns2:paraId="3A688C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pessimism. It is stewardship. It does not close your heart. It clarifies your hands. It allows you to say yes with integrity and no without apology.</w:t>
      </w:r>
    </w:p>
    <w:p ns2:paraId="57F5741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resist the pressure to decide from stimulation. Let the nervous system settle before the executive self commits. Your body may need regulation before your mind can hear wisdom clearly.</w:t>
      </w:r>
    </w:p>
    <w:p ns2:paraId="7E7285D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Peace is not always immediate comfort. Sometimes peace is a quiet knowing beneath difficulty. Anxiety is not always a warning. Sometimes it is old fear reacting to new responsibility. Discernment learns the difference.</w:t>
      </w:r>
    </w:p>
    <w:p ns2:paraId="0A84945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what requires listening.</w:t>
      </w:r>
    </w:p>
    <w:p ns2:paraId="1B3CB42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knows that speed is not the highest virtue. Alignment is.</w:t>
      </w:r>
    </w:p>
    <w:p ns2:paraId="02D782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3781A">
          <ns3:rect id="Horizontal Line 1151" ns4:spid="_x0000_s27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AF7B4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071A07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Before saying yes to anything today, pause and breathe three times.</w:t>
      </w:r>
    </w:p>
    <w:p ns2:paraId="0CAFD0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FF160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Is this mine?</w:t>
      </w:r>
    </w:p>
    <w:p ns2:paraId="7A09A8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not only to your thoughts, but to your body.</w:t>
      </w:r>
    </w:p>
    <w:p ns2:paraId="5F998C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Does the question create grounded weight, peaceful clarity, or gentle resistance? Does it create frantic energy, tightness, or the need to prove?</w:t>
      </w:r>
    </w:p>
    <w:p ns2:paraId="20A6807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body participate in discernment without becoming the only authority.</w:t>
      </w:r>
    </w:p>
    <w:p ns2:paraId="2E9C245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025BB5">
          <ns3:rect id="Horizontal Line 1152" ns4:spid="_x0000_s27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729CFE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A1AA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“If any of you lacks wisdom, let him ask of God.” — James 1:5</w:t>
      </w:r>
    </w:p>
    <w:p ns2:paraId="4A7E9E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69781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 I need wisdom more than speed?</w:t>
      </w:r>
    </w:p>
    <w:p ns2:paraId="2D4129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humility to wait, the courage to move, and the discernment to know which is required.</w:t>
      </w:r>
    </w:p>
    <w:p ns2:paraId="37DFFA9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76A4EC">
          <ns3:rect id="Horizontal Line 1153" ns4:spid="_x0000_s27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9E511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2298F8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confuse movement with obedience. Let discernment protect your peace, your assignment, and your capacity. The right yes deserves a whole leader, not a scattered one.</w:t>
      </w:r>
    </w:p>
    <w:p ns2:paraId="619290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BEF5F07">
          <ns3:rect id="Horizontal Line 1154" ns4:spid="_x0000_s27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57BB0"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22</w:t>
      </w:r>
    </w:p>
    <w:p ns2:paraId="0927014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868E1AD"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Sacred No</w:t>
      </w:r>
    </w:p>
    <w:p ns2:paraId="2AA67E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“Let your yes be yes and your no be no.” — Matthew 5:37</w:t>
      </w:r>
    </w:p>
    <w:p ns2:paraId="504AB1C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F492EBF">
          <ns3:rect id="Horizontal Line 1155" ns4:spid="_x0000_s27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9383D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22350F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rejection. It is protection.</w:t>
      </w:r>
    </w:p>
    <w:p ns2:paraId="68A5E62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protects the yes that has already been entrusted to you. It protects your body from becoming the casualty of your compassion. It protects your family from receiving the leftovers of your availability. It protects your mission from fragmentation. It protects your soul from the quiet bitterness that grows when you repeatedly override your own limits.</w:t>
      </w:r>
    </w:p>
    <w:p ns2:paraId="3F7C90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struggle with no because they have attached goodness to accessibility.</w:t>
      </w:r>
    </w:p>
    <w:p ns2:paraId="28C399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They believe being available means being loving. They believe being needed means being valuable. They believe declining is selfish, disappointing, or somehow unspiritual. But love without boundaries becomes exhaustion. Service without discernment becomes depletion. Leadership without no becomes captivity.</w:t>
      </w:r>
    </w:p>
    <w:p ns2:paraId="72E355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sacred no is not cold.</w:t>
      </w:r>
    </w:p>
    <w:p ns2:paraId="164C5A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can be kind.</w:t>
      </w:r>
      <w:r w:rsidRPr="003973B8">
        <w:rPr>
          <w:rFonts w:ascii="Times New Roman" w:eastAsia="Times New Roman" w:hAnsi="Times New Roman" w:cs="Times New Roman"/>
          <w:kern w:val="0"/>
          <ns2:ligatures ns2:val="none"/>
        </w:rPr>
        <w:br/>
        <w:t>It can be clear.</w:t>
      </w:r>
      <w:r w:rsidRPr="003973B8">
        <w:rPr>
          <w:rFonts w:ascii="Times New Roman" w:eastAsia="Times New Roman" w:hAnsi="Times New Roman" w:cs="Times New Roman"/>
          <w:kern w:val="0"/>
          <ns2:ligatures ns2:val="none"/>
        </w:rPr>
        <w:br/>
        <w:t>It can be timely.</w:t>
      </w:r>
      <w:r w:rsidRPr="003973B8">
        <w:rPr>
          <w:rFonts w:ascii="Times New Roman" w:eastAsia="Times New Roman" w:hAnsi="Times New Roman" w:cs="Times New Roman"/>
          <w:kern w:val="0"/>
          <ns2:ligatures ns2:val="none"/>
        </w:rPr>
        <w:br/>
        <w:t>It can be honorable.</w:t>
      </w:r>
      <w:r w:rsidRPr="003973B8">
        <w:rPr>
          <w:rFonts w:ascii="Times New Roman" w:eastAsia="Times New Roman" w:hAnsi="Times New Roman" w:cs="Times New Roman"/>
          <w:kern w:val="0"/>
          <ns2:ligatures ns2:val="none"/>
        </w:rPr>
        <w:br/>
        <w:t>It can be given without a courtroom defense.</w:t>
      </w:r>
    </w:p>
    <w:p ns2:paraId="0A376BD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version of you that says yes because it is aligned. There is another version of you that says yes because it is afraid.</w:t>
      </w:r>
    </w:p>
    <w:p ns2:paraId="0B31AE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Discern the difference.</w:t>
      </w:r>
    </w:p>
    <w:p ns2:paraId="0C039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says yes to avoid conflict.</w:t>
      </w:r>
      <w:r w:rsidRPr="003973B8">
        <w:rPr>
          <w:rFonts w:ascii="Times New Roman" w:eastAsia="Times New Roman" w:hAnsi="Times New Roman" w:cs="Times New Roman"/>
          <w:kern w:val="0"/>
          <ns2:ligatures ns2:val="none"/>
        </w:rPr>
        <w:br/>
        <w:t>Pride says yes to protect an image.</w:t>
      </w:r>
      <w:r w:rsidRPr="003973B8">
        <w:rPr>
          <w:rFonts w:ascii="Times New Roman" w:eastAsia="Times New Roman" w:hAnsi="Times New Roman" w:cs="Times New Roman"/>
          <w:kern w:val="0"/>
          <ns2:ligatures ns2:val="none"/>
        </w:rPr>
        <w:br/>
        <w:t>Guilt says yes to soothe discomfort.</w:t>
      </w:r>
      <w:r w:rsidRPr="003973B8">
        <w:rPr>
          <w:rFonts w:ascii="Times New Roman" w:eastAsia="Times New Roman" w:hAnsi="Times New Roman" w:cs="Times New Roman"/>
          <w:kern w:val="0"/>
          <ns2:ligatures ns2:val="none"/>
        </w:rPr>
        <w:br/>
        <w:t>Love says yes from freedom.</w:t>
      </w:r>
      <w:r w:rsidRPr="003973B8">
        <w:rPr>
          <w:rFonts w:ascii="Times New Roman" w:eastAsia="Times New Roman" w:hAnsi="Times New Roman" w:cs="Times New Roman"/>
          <w:kern w:val="0"/>
          <ns2:ligatures ns2:val="none"/>
        </w:rPr>
        <w:br/>
        <w:t>Wisdom says no when yes would become betrayal.</w:t>
      </w:r>
    </w:p>
    <w:p ns2:paraId="01DB4E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holy work.</w:t>
      </w:r>
    </w:p>
    <w:p ns2:paraId="5551F18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Because every no reveals what you believe about your worth. If you believe you are only loved when useful, no will feel dangerous. If you believe your value depends on being indispensable, no will feel like failure. If you believe conflict means abandonment, no will feel like threat.</w:t>
      </w:r>
    </w:p>
    <w:p ns2:paraId="43ABAD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the soul cannot mature while every request becomes a command.</w:t>
      </w:r>
    </w:p>
    <w:p ns2:paraId="2C2050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allowed to have limits. You are allowed to protect capacity. You are allowed to honor the season you are in. You are allowed to decline what is good because something better has already been assigned.</w:t>
      </w:r>
    </w:p>
    <w:p ns2:paraId="6EB36F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everything deserves explanation. Some decisions deserve peace.</w:t>
      </w:r>
    </w:p>
    <w:p ns2:paraId="74BA40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no become clean. Not harsh. Not defensive. Not dramatic.</w:t>
      </w:r>
    </w:p>
    <w:p ns2:paraId="28389D2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Clean.</w:t>
      </w:r>
    </w:p>
    <w:p ns2:paraId="1EF288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 no leaves no residue of resentment because it was spoken before the soul was overrun. A clean no respects both parties because it refuses to promise what cannot be faithfully carried. A clean no is an act of truth.</w:t>
      </w:r>
    </w:p>
    <w:p ns2:paraId="5969EA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Today, ask where your yes has become too expensive.</w:t>
      </w:r>
    </w:p>
    <w:p ns2:paraId="4F610BA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listen for the holy no beneath it.</w:t>
      </w:r>
    </w:p>
    <w:p ns2:paraId="59087EA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F82FBBA">
          <ns3:rect id="Horizontal Line 1156" ns4:spid="_x0000_s27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EE971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1D282F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have I been saying yes from fear, guilt, image, or obligation?</w:t>
      </w:r>
    </w:p>
    <w:p ns2:paraId="29AC12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yes in my life needs protection right now?</w:t>
      </w:r>
    </w:p>
    <w:p ns2:paraId="49604D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I believe would happen if I gave a clean, honest no?</w:t>
      </w:r>
    </w:p>
    <w:p ns2:paraId="0E926A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a sacred no actually an act of love?</w:t>
      </w:r>
    </w:p>
    <w:p ns2:paraId="2205F43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7BDCF00">
          <ns3:rect id="Horizontal Line 1157" ns4:spid="_x0000_s27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773B7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E325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tall with both feet grounded and shoulders relaxed.</w:t>
      </w:r>
    </w:p>
    <w:p ns2:paraId="7D16E47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Extend one hand gently in front of you, palm facing outward. Not as aggression, but as boundary.</w:t>
      </w:r>
    </w:p>
    <w:p ns2:paraId="7246D0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21AEAFE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can be loving and still have limits.</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be generous and still be honest.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say no without abandoning who I am.</w:t>
      </w:r>
    </w:p>
    <w:p ns2:paraId="459F671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Lower your hand slowly. Notice the space around you. Let your body feel the dignity of a boundary.</w:t>
      </w:r>
    </w:p>
    <w:p ns2:paraId="0F41E6D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8B9898">
          <ns3:rect id="Horizontal Line 1158" ns4:spid="_x0000_s27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40D27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7D7FB3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the wisdom of a sacred no. Free me from fear-based agreement, image-based availability, and guilt-driven overextension. Help me protect what You have assigned without hardening my heart toward what I must decline.</w:t>
      </w:r>
    </w:p>
    <w:p ns2:paraId="43CC9BA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9E5B">
          <ns3:rect id="Horizontal Line 1159" ns4:spid="_x0000_s27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7D5F5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3BF737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A holy no is sometimes the doorway through which your truest yes survives.</w:t>
      </w:r>
    </w:p>
    <w:p ns2:paraId="52BE1E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E25F90">
          <ns3:rect id="Horizontal Line 1160" ns4:spid="_x0000_s27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A81F5B"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23</w:t>
      </w:r>
    </w:p>
    <w:p ns2:paraId="66C7CF1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A6131FA"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Clarity</w:t>
      </w:r>
    </w:p>
    <w:p ns2:paraId="1DC6FE4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Clarity does not always arrive as certainty; sometimes it arrives as the next honest step.</w:t>
      </w:r>
    </w:p>
    <w:p ns2:paraId="761544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40E554">
          <ns3:rect id="Horizontal Line 1161" ns4:spid="_x0000_s27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4B6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2A092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is often misunderstood.</w:t>
      </w:r>
    </w:p>
    <w:p ns2:paraId="153205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Many leaders wait for clarity to feel complete before they move. They want the whole map, the full confirmation, the risk eliminated, the outcome visible, the emotional tension resolved. But life does not always offer that kind of clarity.</w:t>
      </w:r>
    </w:p>
    <w:p ns2:paraId="3AF904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not the whole staircase.</w:t>
      </w:r>
    </w:p>
    <w:p ns2:paraId="7E34BD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clarity is the next step that refuses to leave you alone.</w:t>
      </w:r>
    </w:p>
    <w:p ns2:paraId="4844BC7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release the demand for perfect certainty and return to grounded truth.</w:t>
      </w:r>
    </w:p>
    <w:p ns2:paraId="0FFFE6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 you already know?</w:t>
      </w:r>
      <w:r w:rsidRPr="003973B8">
        <w:rPr>
          <w:rFonts w:ascii="Times New Roman" w:eastAsia="Times New Roman" w:hAnsi="Times New Roman" w:cs="Times New Roman"/>
          <w:kern w:val="0"/>
          <ns2:ligatures ns2:val="none"/>
        </w:rPr>
        <w:br/>
        <w:t>What has become obvious?</w:t>
      </w:r>
      <w:r w:rsidRPr="003973B8">
        <w:rPr>
          <w:rFonts w:ascii="Times New Roman" w:eastAsia="Times New Roman" w:hAnsi="Times New Roman" w:cs="Times New Roman"/>
          <w:kern w:val="0"/>
          <ns2:ligatures ns2:val="none"/>
        </w:rPr>
        <w:br/>
        <w:t>What have you outgrown?</w:t>
      </w:r>
      <w:r w:rsidRPr="003973B8">
        <w:rPr>
          <w:rFonts w:ascii="Times New Roman" w:eastAsia="Times New Roman" w:hAnsi="Times New Roman" w:cs="Times New Roman"/>
          <w:kern w:val="0"/>
          <ns2:ligatures ns2:val="none"/>
        </w:rPr>
        <w:br/>
        <w:t>What keeps repeating?</w:t>
      </w:r>
      <w:r w:rsidRPr="003973B8">
        <w:rPr>
          <w:rFonts w:ascii="Times New Roman" w:eastAsia="Times New Roman" w:hAnsi="Times New Roman" w:cs="Times New Roman"/>
          <w:kern w:val="0"/>
          <ns2:ligatures ns2:val="none"/>
        </w:rPr>
        <w:br/>
        <w:t>What is wisdom saying quietly beneath your analysis?</w:t>
      </w:r>
      <w:r w:rsidRPr="003973B8">
        <w:rPr>
          <w:rFonts w:ascii="Times New Roman" w:eastAsia="Times New Roman" w:hAnsi="Times New Roman" w:cs="Times New Roman"/>
          <w:kern w:val="0"/>
          <ns2:ligatures ns2:val="none"/>
        </w:rPr>
        <w:br/>
        <w:t>What decision would you make if fear were not allowed to exaggerate the cost?</w:t>
      </w:r>
    </w:p>
    <w:p ns2:paraId="673A5C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often hides beneath emotional noise. When the nervous system is activated, the mind may over-process what the spirit already knows. You may keep gathering information not because the information is absent, but because the decision requires courage.</w:t>
      </w:r>
    </w:p>
    <w:p ns2:paraId="45099C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honest about the difference.</w:t>
      </w:r>
    </w:p>
    <w:p ns2:paraId="1CC49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research, and there is delay.</w:t>
      </w:r>
      <w:r w:rsidRPr="003973B8">
        <w:rPr>
          <w:rFonts w:ascii="Times New Roman" w:eastAsia="Times New Roman" w:hAnsi="Times New Roman" w:cs="Times New Roman"/>
          <w:kern w:val="0"/>
          <ns2:ligatures ns2:val="none"/>
        </w:rPr>
        <w:br/>
        <w:t>There is wisdom, and there is avoidance.</w:t>
      </w:r>
      <w:r w:rsidRPr="003973B8">
        <w:rPr>
          <w:rFonts w:ascii="Times New Roman" w:eastAsia="Times New Roman" w:hAnsi="Times New Roman" w:cs="Times New Roman"/>
          <w:kern w:val="0"/>
          <ns2:ligatures ns2:val="none"/>
        </w:rPr>
        <w:br/>
        <w:t>There is discernment, and there is fear wearing thoughtful clothes.</w:t>
      </w:r>
    </w:p>
    <w:p ns2:paraId="3BD6D7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executive life requires clarity, but not the kind that becomes rigid. Mature clarity is humble. It can move and keep listening. It can decide without pretending to know everything. It can name direction without needing to control every detail.</w:t>
      </w:r>
    </w:p>
    <w:p ns2:paraId="3C20C8B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the next honest step.</w:t>
      </w:r>
    </w:p>
    <w:p ns2:paraId="50C0924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grand gesture.</w:t>
      </w:r>
      <w:r w:rsidRPr="003973B8">
        <w:rPr>
          <w:rFonts w:ascii="Times New Roman" w:eastAsia="Times New Roman" w:hAnsi="Times New Roman" w:cs="Times New Roman"/>
          <w:kern w:val="0"/>
          <ns2:ligatures ns2:val="none"/>
        </w:rPr>
        <w:br/>
        <w:t>Not the perfect solution.</w:t>
      </w:r>
      <w:r w:rsidRPr="003973B8">
        <w:rPr>
          <w:rFonts w:ascii="Times New Roman" w:eastAsia="Times New Roman" w:hAnsi="Times New Roman" w:cs="Times New Roman"/>
          <w:kern w:val="0"/>
          <ns2:ligatures ns2:val="none"/>
        </w:rPr>
        <w:br/>
        <w:t>Not the fully polished plan.</w:t>
      </w:r>
    </w:p>
    <w:p ns2:paraId="06B9B04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next honest step.</w:t>
      </w:r>
    </w:p>
    <w:p ns2:paraId="1CAC43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Clarity grows through obedience to what is already visible. A leader who refuses the visible step because the invisible path is incomplete may remain stuck while calling it prudence.</w:t>
      </w:r>
    </w:p>
    <w:p ns2:paraId="17A73A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for movement that does not appear while standing still.</w:t>
      </w:r>
    </w:p>
    <w:p ns2:paraId="0570C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 simple today. Let it come down from abstraction into action. Let it show up as the email sent, the boundary named, the appointment scheduled, the task removed, the conversation started, the decision written, the prayer spoken, the breath taken.</w:t>
      </w:r>
    </w:p>
    <w:p ns2:paraId="522FDDC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solve the whole horizon.</w:t>
      </w:r>
    </w:p>
    <w:p ns2:paraId="115D30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need to honor the light you have.</w:t>
      </w:r>
    </w:p>
    <w:p ns2:paraId="3F1D8A9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C03880">
          <ns3:rect id="Horizontal Line 1162" ns4:spid="_x0000_s27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59864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64808AE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down one decision, concern, or question that feels cloudy.</w:t>
      </w:r>
    </w:p>
    <w:p ns2:paraId="325DECE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write three headings:</w:t>
      </w:r>
    </w:p>
    <w:p ns2:paraId="5857299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 know.</w:t>
      </w:r>
      <w:r w:rsidRPr="003973B8">
        <w:rPr>
          <w:rFonts w:ascii="Times New Roman" w:eastAsia="Times New Roman" w:hAnsi="Times New Roman" w:cs="Times New Roman"/>
          <w:kern w:val="0"/>
          <ns2:ligatures ns2:val="none"/>
        </w:rPr>
        <w:br/>
        <w:t>What I do not know.</w:t>
      </w:r>
      <w:r w:rsidRPr="003973B8">
        <w:rPr>
          <w:rFonts w:ascii="Times New Roman" w:eastAsia="Times New Roman" w:hAnsi="Times New Roman" w:cs="Times New Roman"/>
          <w:kern w:val="0"/>
          <ns2:ligatures ns2:val="none"/>
        </w:rPr>
        <w:br/>
        <w:t>What the next honest step is.</w:t>
      </w:r>
    </w:p>
    <w:p ns2:paraId="22E3A2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overthink. Give each heading three sentences or fewer.</w:t>
      </w:r>
    </w:p>
    <w:p ns2:paraId="11EA8D7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clarity become practical enough to follow.</w:t>
      </w:r>
    </w:p>
    <w:p ns2:paraId="6E41B7A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61EE42B">
          <ns3:rect id="Horizontal Line 1163" ns4:spid="_x0000_s27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2FDFC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49A7D7A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word is a lamp to my feet and a light to my path.” — Psalm 119:105</w:t>
      </w:r>
    </w:p>
    <w:p ns2:paraId="470870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Reflect or pray:</w:t>
      </w:r>
    </w:p>
    <w:p ns2:paraId="29E28B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lamp has already been given to me, even if the full path is not yet visible?</w:t>
      </w:r>
    </w:p>
    <w:p ns2:paraId="72FC301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to walk by the light you have, not resentment over the light you wish you had.</w:t>
      </w:r>
    </w:p>
    <w:p ns2:paraId="4FCE6E3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CA46AF3">
          <ns3:rect id="Horizontal Line 1164" ns4:spid="_x0000_s27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D6768A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325E6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honor what is already clear. Stop demanding a floodlight when a lamp has been placed at your feet. The next honest step, taken with integrity, can become the beginning of a clearer road.</w:t>
      </w:r>
    </w:p>
    <w:p ns2:paraId="1FFDC43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01A256F">
          <ns3:rect id="Horizontal Line 1165" ns4:spid="_x0000_s27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5E467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23</w:t>
      </w:r>
    </w:p>
    <w:p ns2:paraId="6CC1B85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5ECABB06"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Fog Begins to Lift</w:t>
      </w:r>
    </w:p>
    <w:p ns2:paraId="2275BC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“The unfolding of your words gives light.” — Psalm 119:130</w:t>
      </w:r>
    </w:p>
    <w:p ns2:paraId="19DECC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1ED483">
          <ns3:rect id="Horizontal Line 1166" ns4:spid="_x0000_s27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55987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55C6D4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Fog does not always lift all at once.</w:t>
      </w:r>
    </w:p>
    <w:p ns2:paraId="47CFAF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it thins slowly. The outline appears before the details. The direction becomes visible before the destination. The heart knows before the calendar understands. The soul senses movement before the mind can explain it.</w:t>
      </w:r>
    </w:p>
    <w:p ns2:paraId="058945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can frustrate the part of you that wants control.</w:t>
      </w:r>
    </w:p>
    <w:p ns2:paraId="7E31CC7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may want certainty because certainty feels safer than trust. You may want every implication mapped because unfinished knowledge makes your body uneasy. You may want confirmation repeated from every angle because one part of you still fears being wrong.</w:t>
      </w:r>
    </w:p>
    <w:p ns2:paraId="577DB7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compassionate with that part.</w:t>
      </w:r>
    </w:p>
    <w:p ns2:paraId="0CF604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be indecisive. It may be protective.</w:t>
      </w:r>
    </w:p>
    <w:p ns2:paraId="552952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It may remember moments when decisions carried consequences you had to carry alone. It may remember times when you trusted and were disappointed. It may remember being criticized for choices made with limited information. So now it demands more data, more signs, more assurance, more time.</w:t>
      </w:r>
    </w:p>
    <w:p ns2:paraId="2D507E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clarity and control are not the same.</w:t>
      </w:r>
    </w:p>
    <w:p ns2:paraId="03FFC3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Control says, </w:t>
      </w:r>
      <w:r w:rsidRPr="003973B8">
        <w:rPr>
          <w:rFonts w:ascii="Times New Roman" w:eastAsia="Times New Roman" w:hAnsi="Times New Roman" w:cs="Times New Roman"/>
          <w:i/>
          <w:iCs/>
          <w:kern w:val="0"/>
          <ns2:ligatures ns2:val="none"/>
        </w:rPr>
        <w:t>I must know everything before I move.</w:t>
      </w:r>
      <w:r w:rsidRPr="003973B8">
        <w:rPr>
          <w:rFonts w:ascii="Times New Roman" w:eastAsia="Times New Roman" w:hAnsi="Times New Roman" w:cs="Times New Roman"/>
          <w:kern w:val="0"/>
          <ns2:ligatures ns2:val="none"/>
        </w:rPr>
        <w:br/>
        <w:t xml:space="preserve">Clarity says, </w:t>
      </w:r>
      <w:r w:rsidRPr="003973B8">
        <w:rPr>
          <w:rFonts w:ascii="Times New Roman" w:eastAsia="Times New Roman" w:hAnsi="Times New Roman" w:cs="Times New Roman"/>
          <w:i/>
          <w:iCs/>
          <w:kern w:val="0"/>
          <ns2:ligatures ns2:val="none"/>
        </w:rPr>
        <w:t>I will move faithfully with what has been revealed.</w:t>
      </w:r>
    </w:p>
    <w:p ns2:paraId="05EBF6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tightens. Clarity steadies.</w:t>
      </w:r>
    </w:p>
    <w:p ns2:paraId="484C94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Control needs guarantees. Clarity needs alignment.</w:t>
      </w:r>
    </w:p>
    <w:p ns2:paraId="3CF116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the fog lift at its own pace without surrendering your responsibility. You do not have to force revelation. You also do not have to remain frozen.</w:t>
      </w:r>
    </w:p>
    <w:p ns2:paraId="080A618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holy middle ground: patient movement.</w:t>
      </w:r>
    </w:p>
    <w:p ns2:paraId="114BB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Patient movement means you do not rush from anxiety, but you also do not hide behind waiting. You take the next faithful step and continue listening. You let each step teach you. You allow wisdom to unfold through motion.</w:t>
      </w:r>
    </w:p>
    <w:p ns2:paraId="2053EC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often receives clarity through contact with reality. You may not know how something feels until you start. You may not know what is misaligned until you test the weight of it. You may not know what you are called to continue until you take the first step and notice where grace strengthens you.</w:t>
      </w:r>
    </w:p>
    <w:p ns2:paraId="4EA93B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not recklessness. It is embodied discernment.</w:t>
      </w:r>
    </w:p>
    <w:p ns2:paraId="4D4EDA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fog begins to lift when you stop demanding that clarity protect you from every discomfort. Sometimes the discomfort is not a warning to stop. Sometimes it is the feeling of growth entering an untraveled place.</w:t>
      </w:r>
    </w:p>
    <w:p ns2:paraId="652CB49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light come gradually.</w:t>
      </w:r>
    </w:p>
    <w:p ns2:paraId="7F185DE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breath slow.</w:t>
      </w:r>
      <w:r w:rsidRPr="003973B8">
        <w:rPr>
          <w:rFonts w:ascii="Times New Roman" w:eastAsia="Times New Roman" w:hAnsi="Times New Roman" w:cs="Times New Roman"/>
          <w:kern w:val="0"/>
          <ns2:ligatures ns2:val="none"/>
        </w:rPr>
        <w:br/>
        <w:t>Let your hands open.</w:t>
      </w:r>
      <w:r w:rsidRPr="003973B8">
        <w:rPr>
          <w:rFonts w:ascii="Times New Roman" w:eastAsia="Times New Roman" w:hAnsi="Times New Roman" w:cs="Times New Roman"/>
          <w:kern w:val="0"/>
          <ns2:ligatures ns2:val="none"/>
        </w:rPr>
        <w:br/>
        <w:t>Let your next step be enough.</w:t>
      </w:r>
    </w:p>
    <w:p ns2:paraId="64D6E2A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9B8A882">
          <ns3:rect id="Horizontal Line 1167" ns4:spid="_x0000_s27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1C6A9"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7EEEF8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waiting for certainty when I already have enough clarity to begin?</w:t>
      </w:r>
    </w:p>
    <w:p ns2:paraId="30BBFA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What part of me is afraid of making a decision without guarantees?</w:t>
      </w:r>
    </w:p>
    <w:p ns2:paraId="3689E3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does my body feel when I imagine taking the next honest step?</w:t>
      </w:r>
    </w:p>
    <w:p ns2:paraId="62F8D5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might patient movement teach me what overthinking cannot?</w:t>
      </w:r>
    </w:p>
    <w:p ns2:paraId="7F1DE5F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C35C89F">
          <ns3:rect id="Horizontal Line 1168" ns4:spid="_x0000_s27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0D044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436940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near a doorway.</w:t>
      </w:r>
    </w:p>
    <w:p ns2:paraId="37E216F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Pause before crossing the threshold. Take three slow breaths.</w:t>
      </w:r>
    </w:p>
    <w:p ns2:paraId="7798DD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Name one thing that is clear enough for today.</w:t>
      </w:r>
    </w:p>
    <w:p ns2:paraId="3E6F84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take one deliberate step through the doorway.</w:t>
      </w:r>
    </w:p>
    <w:p ns2:paraId="5747A4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you step, say:</w:t>
      </w:r>
    </w:p>
    <w:p ns2:paraId="727A4E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do not need the whole path to honor the next light.</w:t>
      </w:r>
    </w:p>
    <w:p ns2:paraId="59345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physical crossing anchor your willingness to move with humility and trust.</w:t>
      </w:r>
    </w:p>
    <w:p ns2:paraId="479081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E1BF890">
          <ns3:rect id="Horizontal Line 1169" ns4:spid="_x0000_s27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10CB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42114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give me clarity without demanding control. Teach me to recognize the light You have already given and to move with patience, courage, and humility. Let me trust the unfolding without abandoning discernment.</w:t>
      </w:r>
    </w:p>
    <w:p ns2:paraId="2D2D43F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01C14C">
          <ns3:rect id="Horizontal Line 1170" ns4:spid="_x0000_s27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95B5B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66A37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When the fog begins to lift, do not curse the pace of light; walk faithfully in what has been revealed.</w:t>
      </w:r>
    </w:p>
    <w:p ns2:paraId="43E9B90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D240084">
          <ns3:rect id="Horizontal Line 1171" ns4:spid="_x0000_s27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6B700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24</w:t>
      </w:r>
    </w:p>
    <w:p ns2:paraId="4CB5580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3FF6AF2"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Alignment</w:t>
      </w:r>
    </w:p>
    <w:p ns2:paraId="58B6B4A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Alignment is the peace that comes when your yes, your pace, and your purpose stop arguing with each other.</w:t>
      </w:r>
    </w:p>
    <w:p ns2:paraId="743D7CB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E5DC41B">
          <ns3:rect id="Horizontal Line 1172" ns4:spid="_x0000_s27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E5DFE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0ECB8A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Misalignment is often felt before it is understood.</w:t>
      </w:r>
    </w:p>
    <w:p ns2:paraId="319E1A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body tightens. The mind becomes noisy. The heart grows irritated. The calendar feels heavy. Even good work begins to feel strangely costly. You may still be able to perform, but something inside you knows the rhythm is off.</w:t>
      </w:r>
    </w:p>
    <w:p ns2:paraId="196361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listen.</w:t>
      </w:r>
    </w:p>
    <w:p ns2:paraId="149E47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are your actions outpacing your values?</w:t>
      </w:r>
      <w:r w:rsidRPr="003973B8">
        <w:rPr>
          <w:rFonts w:ascii="Times New Roman" w:eastAsia="Times New Roman" w:hAnsi="Times New Roman" w:cs="Times New Roman"/>
          <w:kern w:val="0"/>
          <ns2:ligatures ns2:val="none"/>
        </w:rPr>
        <w:br/>
        <w:t>Where is your schedule contradicting your season?</w:t>
      </w:r>
      <w:r w:rsidRPr="003973B8">
        <w:rPr>
          <w:rFonts w:ascii="Times New Roman" w:eastAsia="Times New Roman" w:hAnsi="Times New Roman" w:cs="Times New Roman"/>
          <w:kern w:val="0"/>
          <ns2:ligatures ns2:val="none"/>
        </w:rPr>
        <w:br/>
        <w:t>Where is your yes no longer connected to peace?</w:t>
      </w:r>
      <w:r w:rsidRPr="003973B8">
        <w:rPr>
          <w:rFonts w:ascii="Times New Roman" w:eastAsia="Times New Roman" w:hAnsi="Times New Roman" w:cs="Times New Roman"/>
          <w:kern w:val="0"/>
          <ns2:ligatures ns2:val="none"/>
        </w:rPr>
        <w:br/>
        <w:t>Where are you maintaining something that your soul has quietly released?</w:t>
      </w:r>
    </w:p>
    <w:p ns2:paraId="17199CF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is not perfection. It is congruence. It is the steady work of bringing your internal truth, external commitments, spiritual assignment, and practical systems into honest relationship with one another.</w:t>
      </w:r>
    </w:p>
    <w:p ns2:paraId="4CA85D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For a leader, alignment matters because misalignment multiplies quietly.</w:t>
      </w:r>
    </w:p>
    <w:p ns2:paraId="722209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misaligned decision becomes a misaligned process.</w:t>
      </w:r>
      <w:r w:rsidRPr="003973B8">
        <w:rPr>
          <w:rFonts w:ascii="Times New Roman" w:eastAsia="Times New Roman" w:hAnsi="Times New Roman" w:cs="Times New Roman"/>
          <w:kern w:val="0"/>
          <ns2:ligatures ns2:val="none"/>
        </w:rPr>
        <w:br/>
        <w:t>A misaligned process becomes a misaligned culture.</w:t>
      </w:r>
      <w:r w:rsidRPr="003973B8">
        <w:rPr>
          <w:rFonts w:ascii="Times New Roman" w:eastAsia="Times New Roman" w:hAnsi="Times New Roman" w:cs="Times New Roman"/>
          <w:kern w:val="0"/>
          <ns2:ligatures ns2:val="none"/>
        </w:rPr>
        <w:br/>
        <w:t>A misaligned culture becomes a misaligned life.</w:t>
      </w:r>
    </w:p>
    <w:p ns2:paraId="1ED1C4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the inner work is not separate from executive work. The state of the leader eventually becomes architecture. What you tolerate internally often appears externally as complexity, overextension, unclear standards, or emotional fatigue.</w:t>
      </w:r>
    </w:p>
    <w:p ns2:paraId="707A39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do not shame yourself for discovering misalignment. Discovery is mercy. The awareness itself is a doorway back to integrity.</w:t>
      </w:r>
    </w:p>
    <w:p ns2:paraId="1C06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4A441A1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no longer true?</w:t>
      </w:r>
      <w:r w:rsidRPr="003973B8">
        <w:rPr>
          <w:rFonts w:ascii="Times New Roman" w:eastAsia="Times New Roman" w:hAnsi="Times New Roman" w:cs="Times New Roman"/>
          <w:kern w:val="0"/>
          <ns2:ligatures ns2:val="none"/>
        </w:rPr>
        <w:br/>
        <w:t>What needs to be adjusted?</w:t>
      </w:r>
      <w:r w:rsidRPr="003973B8">
        <w:rPr>
          <w:rFonts w:ascii="Times New Roman" w:eastAsia="Times New Roman" w:hAnsi="Times New Roman" w:cs="Times New Roman"/>
          <w:kern w:val="0"/>
          <ns2:ligatures ns2:val="none"/>
        </w:rPr>
        <w:br/>
        <w:t>What must be released?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What must be restored?</w:t>
      </w:r>
      <w:r w:rsidRPr="003973B8">
        <w:rPr>
          <w:rFonts w:ascii="Times New Roman" w:eastAsia="Times New Roman" w:hAnsi="Times New Roman" w:cs="Times New Roman"/>
          <w:kern w:val="0"/>
          <ns2:ligatures ns2:val="none"/>
        </w:rPr>
        <w:br/>
        <w:t>What would alignment require this week, not someday?</w:t>
      </w:r>
    </w:p>
    <w:p ns2:paraId="31AA1D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Alignment often begins with small corrections.</w:t>
      </w:r>
    </w:p>
    <w:p ns2:paraId="662C51F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cleaner boundary.</w:t>
      </w:r>
      <w:r w:rsidRPr="003973B8">
        <w:rPr>
          <w:rFonts w:ascii="Times New Roman" w:eastAsia="Times New Roman" w:hAnsi="Times New Roman" w:cs="Times New Roman"/>
          <w:kern w:val="0"/>
          <ns2:ligatures ns2:val="none"/>
        </w:rPr>
        <w:br/>
        <w:t>A clearer priority.</w:t>
      </w:r>
      <w:r w:rsidRPr="003973B8">
        <w:rPr>
          <w:rFonts w:ascii="Times New Roman" w:eastAsia="Times New Roman" w:hAnsi="Times New Roman" w:cs="Times New Roman"/>
          <w:kern w:val="0"/>
          <ns2:ligatures ns2:val="none"/>
        </w:rPr>
        <w:br/>
        <w:t>A removed obligation.</w:t>
      </w:r>
      <w:r w:rsidRPr="003973B8">
        <w:rPr>
          <w:rFonts w:ascii="Times New Roman" w:eastAsia="Times New Roman" w:hAnsi="Times New Roman" w:cs="Times New Roman"/>
          <w:kern w:val="0"/>
          <ns2:ligatures ns2:val="none"/>
        </w:rPr>
        <w:br/>
        <w:t>A resumed practice.</w:t>
      </w:r>
      <w:r w:rsidRPr="003973B8">
        <w:rPr>
          <w:rFonts w:ascii="Times New Roman" w:eastAsia="Times New Roman" w:hAnsi="Times New Roman" w:cs="Times New Roman"/>
          <w:kern w:val="0"/>
          <ns2:ligatures ns2:val="none"/>
        </w:rPr>
        <w:br/>
        <w:t>A truthful conversation.</w:t>
      </w:r>
      <w:r w:rsidRPr="003973B8">
        <w:rPr>
          <w:rFonts w:ascii="Times New Roman" w:eastAsia="Times New Roman" w:hAnsi="Times New Roman" w:cs="Times New Roman"/>
          <w:kern w:val="0"/>
          <ns2:ligatures ns2:val="none"/>
        </w:rPr>
        <w:br/>
        <w:t>A slower pace.</w:t>
      </w:r>
      <w:r w:rsidRPr="003973B8">
        <w:rPr>
          <w:rFonts w:ascii="Times New Roman" w:eastAsia="Times New Roman" w:hAnsi="Times New Roman" w:cs="Times New Roman"/>
          <w:kern w:val="0"/>
          <ns2:ligatures ns2:val="none"/>
        </w:rPr>
        <w:br/>
        <w:t>A better system.</w:t>
      </w:r>
      <w:r w:rsidRPr="003973B8">
        <w:rPr>
          <w:rFonts w:ascii="Times New Roman" w:eastAsia="Times New Roman" w:hAnsi="Times New Roman" w:cs="Times New Roman"/>
          <w:kern w:val="0"/>
          <ns2:ligatures ns2:val="none"/>
        </w:rPr>
        <w:br/>
        <w:t>A renewed prayer.</w:t>
      </w:r>
    </w:p>
    <w:p ns2:paraId="4D51DF9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for collapse to justify correction.</w:t>
      </w:r>
    </w:p>
    <w:p ns2:paraId="58FBF37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wise leader adjusts before the structure breaks. A spiritually grounded leader listens before resentment becomes the messenger. An emotionally intelligent leader notices the body’s early signals and asks what they are trying to reveal.</w:t>
      </w:r>
    </w:p>
    <w:p ns2:paraId="54B89C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alignment become an act of love.</w:t>
      </w:r>
    </w:p>
    <w:p ns2:paraId="4946E3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Love for your mission.</w:t>
      </w:r>
      <w:r w:rsidRPr="003973B8">
        <w:rPr>
          <w:rFonts w:ascii="Times New Roman" w:eastAsia="Times New Roman" w:hAnsi="Times New Roman" w:cs="Times New Roman"/>
          <w:kern w:val="0"/>
          <ns2:ligatures ns2:val="none"/>
        </w:rPr>
        <w:br/>
        <w:t>Love for your people.</w:t>
      </w:r>
      <w:r w:rsidRPr="003973B8">
        <w:rPr>
          <w:rFonts w:ascii="Times New Roman" w:eastAsia="Times New Roman" w:hAnsi="Times New Roman" w:cs="Times New Roman"/>
          <w:kern w:val="0"/>
          <ns2:ligatures ns2:val="none"/>
        </w:rPr>
        <w:br/>
        <w:t>Love for your future.</w:t>
      </w:r>
      <w:r w:rsidRPr="003973B8">
        <w:rPr>
          <w:rFonts w:ascii="Times New Roman" w:eastAsia="Times New Roman" w:hAnsi="Times New Roman" w:cs="Times New Roman"/>
          <w:kern w:val="0"/>
          <ns2:ligatures ns2:val="none"/>
        </w:rPr>
        <w:br/>
        <w:t>Love for your own soul.</w:t>
      </w:r>
    </w:p>
    <w:p ns2:paraId="3F9C3ED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255F108">
          <ns3:rect id="Horizontal Line 1173" ns4:spid="_x0000_s27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230B1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36CE3B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one hand on your chest and ask:</w:t>
      </w:r>
    </w:p>
    <w:p ns2:paraId="2368E17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aligned today?</w:t>
      </w:r>
    </w:p>
    <w:p ns2:paraId="099D46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place one hand on your abdomen and ask:</w:t>
      </w:r>
    </w:p>
    <w:p ns2:paraId="71981B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feels misaligned today?</w:t>
      </w:r>
    </w:p>
    <w:p ns2:paraId="7365FF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argue with the answers. Write down one adjustment that would honor what your body already knows.</w:t>
      </w:r>
    </w:p>
    <w:p ns2:paraId="2B185C8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the adjustment be small enough to begin and honest enough to matter.</w:t>
      </w:r>
    </w:p>
    <w:p ns2:paraId="60A16AE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E8001">
          <ns3:rect id="Horizontal Line 1174" ns4:spid="_x0000_s27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8ECF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Soul Prompt</w:t>
      </w:r>
    </w:p>
    <w:p ns2:paraId="20BE01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heart be wholly true.” — 1 Kings 8:61</w:t>
      </w:r>
    </w:p>
    <w:p ns2:paraId="345DFF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15294A3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heart divided between what I know is right and what I have been maintaining?</w:t>
      </w:r>
    </w:p>
    <w:p ns2:paraId="6C119F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the courage to become whole in that place.</w:t>
      </w:r>
    </w:p>
    <w:p ns2:paraId="7B1A814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D3FBDCD">
          <ns3:rect id="Horizontal Line 1175" ns4:spid="_x0000_s27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DE754E"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6B471C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make one alignment correction. Not because everything is wrong, but because something sacred deserves clearer stewardship. Let your life become less divided. Let your leadership become more true.</w:t>
      </w:r>
    </w:p>
    <w:p ns2:paraId="221F710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3787BA7">
          <ns3:rect id="Horizontal Line 1176" ns4:spid="_x0000_s27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3F82D7"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24</w:t>
      </w:r>
    </w:p>
    <w:p ns2:paraId="3E8B4A8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0B6B70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Cost of Inner Contradiction</w:t>
      </w:r>
    </w:p>
    <w:p ns2:paraId="7C98FB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“A house divided against itself cannot stand.” — Mark 3:25</w:t>
      </w:r>
    </w:p>
    <w:p ns2:paraId="1406D37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2E1DE4">
          <ns3:rect id="Horizontal Line 1177" ns4:spid="_x0000_s27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EBBCB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2B3D10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Inner contradiction is exhausting.</w:t>
      </w:r>
    </w:p>
    <w:p ns2:paraId="0767193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the fatigue that comes from saying one thing while living another. Wanting peace while practicing overextension. Valuing presence while rewarding constant urgency. Honoring truth while avoiding the conversation. Desiring rest while treating the body like an obstacle. Preaching trust while organizing the day around fear.</w:t>
      </w:r>
    </w:p>
    <w:p ns2:paraId="193F2FB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can only endure so much division before it begins to protest.</w:t>
      </w:r>
    </w:p>
    <w:p ns2:paraId="281760E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protest sounds like irritability.</w:t>
      </w:r>
      <w:r w:rsidRPr="003973B8">
        <w:rPr>
          <w:rFonts w:ascii="Times New Roman" w:eastAsia="Times New Roman" w:hAnsi="Times New Roman" w:cs="Times New Roman"/>
          <w:kern w:val="0"/>
          <ns2:ligatures ns2:val="none"/>
        </w:rPr>
        <w:br/>
        <w:t>Sometimes it sounds like numbness.</w:t>
      </w:r>
      <w:r w:rsidRPr="003973B8">
        <w:rPr>
          <w:rFonts w:ascii="Times New Roman" w:eastAsia="Times New Roman" w:hAnsi="Times New Roman" w:cs="Times New Roman"/>
          <w:kern w:val="0"/>
          <ns2:ligatures ns2:val="none"/>
        </w:rPr>
        <w:br/>
        <w:t>Sometimes it sounds like procrastination.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kern w:val="0"/>
          <ns2:ligatures ns2:val="none"/>
        </w:rPr>
        <w:lastRenderedPageBreak/>
        <w:t>Sometimes it sounds like resentment.</w:t>
      </w:r>
      <w:r w:rsidRPr="003973B8">
        <w:rPr>
          <w:rFonts w:ascii="Times New Roman" w:eastAsia="Times New Roman" w:hAnsi="Times New Roman" w:cs="Times New Roman"/>
          <w:kern w:val="0"/>
          <ns2:ligatures ns2:val="none"/>
        </w:rPr>
        <w:br/>
        <w:t>Sometimes it sounds like a quiet grief you cannot explain.</w:t>
      </w:r>
    </w:p>
    <w:p ns2:paraId="23EDE9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are not always signs of failure. Sometimes they are signals of misalignment asking for attention.</w:t>
      </w:r>
    </w:p>
    <w:p ns2:paraId="792363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meant to live in permanent contradiction.</w:t>
      </w:r>
    </w:p>
    <w:p ns2:paraId="5DB133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will always be tension in leadership. There will always be seasons where values must be held creatively. There will always be unfinished work, competing needs, and imperfect conditions. But tension is different from contradiction.</w:t>
      </w:r>
    </w:p>
    <w:p ns2:paraId="7212DCC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Tension requires wisdom.</w:t>
      </w:r>
      <w:r w:rsidRPr="003973B8">
        <w:rPr>
          <w:rFonts w:ascii="Times New Roman" w:eastAsia="Times New Roman" w:hAnsi="Times New Roman" w:cs="Times New Roman"/>
          <w:kern w:val="0"/>
          <ns2:ligatures ns2:val="none"/>
        </w:rPr>
        <w:br/>
        <w:t>Contradiction requires truth.</w:t>
      </w:r>
    </w:p>
    <w:p ns2:paraId="58AC4EC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Tension says, </w:t>
      </w:r>
      <w:r w:rsidRPr="003973B8">
        <w:rPr>
          <w:rFonts w:ascii="Times New Roman" w:eastAsia="Times New Roman" w:hAnsi="Times New Roman" w:cs="Times New Roman"/>
          <w:i/>
          <w:iCs/>
          <w:kern w:val="0"/>
          <ns2:ligatures ns2:val="none"/>
        </w:rPr>
        <w:t>This is complex.</w:t>
      </w:r>
      <w:r w:rsidRPr="003973B8">
        <w:rPr>
          <w:rFonts w:ascii="Times New Roman" w:eastAsia="Times New Roman" w:hAnsi="Times New Roman" w:cs="Times New Roman"/>
          <w:kern w:val="0"/>
          <ns2:ligatures ns2:val="none"/>
        </w:rPr>
        <w:br/>
        <w:t xml:space="preserve">Contradiction says, </w:t>
      </w:r>
      <w:r w:rsidRPr="003973B8">
        <w:rPr>
          <w:rFonts w:ascii="Times New Roman" w:eastAsia="Times New Roman" w:hAnsi="Times New Roman" w:cs="Times New Roman"/>
          <w:i/>
          <w:iCs/>
          <w:kern w:val="0"/>
          <ns2:ligatures ns2:val="none"/>
        </w:rPr>
        <w:t>This is no longer congruent.</w:t>
      </w:r>
    </w:p>
    <w:p ns2:paraId="655700A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listen for where your soul is no longer willing to cooperate with an old pattern.</w:t>
      </w:r>
    </w:p>
    <w:p ns2:paraId="55C0269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Maybe you have outgrown a pace.</w:t>
      </w:r>
      <w:r w:rsidRPr="003973B8">
        <w:rPr>
          <w:rFonts w:ascii="Times New Roman" w:eastAsia="Times New Roman" w:hAnsi="Times New Roman" w:cs="Times New Roman"/>
          <w:kern w:val="0"/>
          <ns2:ligatures ns2:val="none"/>
        </w:rPr>
        <w:br/>
        <w:t>Maybe you have outgrown a role.</w:t>
      </w:r>
      <w:r w:rsidRPr="003973B8">
        <w:rPr>
          <w:rFonts w:ascii="Times New Roman" w:eastAsia="Times New Roman" w:hAnsi="Times New Roman" w:cs="Times New Roman"/>
          <w:kern w:val="0"/>
          <ns2:ligatures ns2:val="none"/>
        </w:rPr>
        <w:br/>
        <w:t>Maybe you have outgrown a way of proving.</w:t>
      </w:r>
      <w:r w:rsidRPr="003973B8">
        <w:rPr>
          <w:rFonts w:ascii="Times New Roman" w:eastAsia="Times New Roman" w:hAnsi="Times New Roman" w:cs="Times New Roman"/>
          <w:kern w:val="0"/>
          <ns2:ligatures ns2:val="none"/>
        </w:rPr>
        <w:br/>
        <w:t>Maybe you have outgrown a fear that used to make your decisions.</w:t>
      </w:r>
      <w:r w:rsidRPr="003973B8">
        <w:rPr>
          <w:rFonts w:ascii="Times New Roman" w:eastAsia="Times New Roman" w:hAnsi="Times New Roman" w:cs="Times New Roman"/>
          <w:kern w:val="0"/>
          <ns2:ligatures ns2:val="none"/>
        </w:rPr>
        <w:br/>
        <w:t>Maybe you have outgrown the belief that your value depends on carrying more than you were assigned.</w:t>
      </w:r>
    </w:p>
    <w:p ns2:paraId="47960D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Growth often begins as discomfort with what once felt normal.</w:t>
      </w:r>
    </w:p>
    <w:p ns2:paraId="629A92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rush to silence that discomfort. Sit with it. Ask what it knows. Ask what truth it is carrying. Ask what alignment would look like if you were brave enough to stop negotiating with what drains your life.</w:t>
      </w:r>
    </w:p>
    <w:p ns2:paraId="5EE7E71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cost of inner contradiction is not only emotional fatigue. It is diminished clarity. It becomes harder to hear wisdom when too many parts of you are pulling in different directions. It becomes harder to lead cleanly when your internal agreements are conflicted.</w:t>
      </w:r>
    </w:p>
    <w:p ns2:paraId="0198AC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Wholeness simplifies.</w:t>
      </w:r>
    </w:p>
    <w:p ns2:paraId="5918DA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always externally, but internally. It gathers the scattered self. It lets your yes become cleaner, your no become kinder, your work become truer, and your rest become less guilty.</w:t>
      </w:r>
    </w:p>
    <w:p ns2:paraId="298255B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divided life asks for constant management.</w:t>
      </w:r>
    </w:p>
    <w:p ns2:paraId="081FE35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aligned life asks for courage.</w:t>
      </w:r>
    </w:p>
    <w:p ns2:paraId="4A6061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Choose courage.</w:t>
      </w:r>
    </w:p>
    <w:p ns2:paraId="6E9BC5E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A33C05C">
          <ns3:rect id="Horizontal Line 1178" ns4:spid="_x0000_s27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51CF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4342F8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living in tension, and where am I living in contradiction?</w:t>
      </w:r>
    </w:p>
    <w:p ns2:paraId="611030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agreement is my soul no longer willing to honor?</w:t>
      </w:r>
    </w:p>
    <w:p ns2:paraId="45102C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become simpler if I chose alignment over image?</w:t>
      </w:r>
    </w:p>
    <w:p ns2:paraId="188ECD6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would gather the scattered parts of me back into one clear yes or no?</w:t>
      </w:r>
    </w:p>
    <w:p ns2:paraId="396AB91E"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9A9675">
          <ns3:rect id="Horizontal Line 1179" ns4:spid="_x0000_s27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4C7F6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67C1560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Sit upright and imagine your body as a vertical line from the crown of your head to the soles of your feet.</w:t>
      </w:r>
    </w:p>
    <w:p ns2:paraId="7F0E5E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Gently lengthen your spine.</w:t>
      </w:r>
    </w:p>
    <w:p ns2:paraId="653ED19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imagine your thoughts, emotions, body, and spirit returning to that center line.</w:t>
      </w:r>
    </w:p>
    <w:p ns2:paraId="35FA619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and release what pulls you away from truth.</w:t>
      </w:r>
    </w:p>
    <w:p ns2:paraId="617EED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Repeat for eight breaths.</w:t>
      </w:r>
    </w:p>
    <w:p ns2:paraId="5D727C1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say:</w:t>
      </w:r>
    </w:p>
    <w:p ns2:paraId="0C0F6C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return to alignment.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release inner contradiction.</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choose the truth that makes me whole.</w:t>
      </w:r>
    </w:p>
    <w:p ns2:paraId="46CDC44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040D44C">
          <ns3:rect id="Horizontal Line 1180" ns4:spid="_x0000_s27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EF761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23912C5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reveal where I am divided, not to condemn me, but to restore me. Help me release false agreements, misaligned obligations, and fear-based patterns. Make my life whole enough to carry what You have assigned with peace.</w:t>
      </w:r>
    </w:p>
    <w:p ns2:paraId="135EC7F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2140467">
          <ns3:rect id="Horizontal Line 1181" ns4:spid="_x0000_s27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2B329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323FAF9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soul becomes powerful when it no longer has to argue with itself.</w:t>
      </w:r>
    </w:p>
    <w:p ns2:paraId="5040995C"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8A284C6">
          <ns3:rect id="Horizontal Line 1182" ns4:spid="_x0000_s27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484645"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25</w:t>
      </w:r>
    </w:p>
    <w:p ns2:paraId="44BCBB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177E8A09"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Courage</w:t>
      </w:r>
    </w:p>
    <w:p ns2:paraId="6C8242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Courage is not the absence of trembling; it is the decision to move with truth while trembling is still present.</w:t>
      </w:r>
    </w:p>
    <w:p ns2:paraId="5C4A846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EFC210">
          <ns3:rect id="Horizontal Line 1183" ns4:spid="_x0000_s27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C61E8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88E53A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Courage is often quieter than we imagine.</w:t>
      </w:r>
    </w:p>
    <w:p ns2:paraId="272CC88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not always a public stand, a dramatic leap, or a heroic announcement. Sometimes courage is making the call you have been avoiding. Sometimes it is telling the truth gently. Sometimes it is choosing rest when your fear wants motion. Sometimes it is beginning again after disappointment has made hope feel expensive.</w:t>
      </w:r>
    </w:p>
    <w:p ns2:paraId="7C158A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asks for grounded courage.</w:t>
      </w:r>
    </w:p>
    <w:p ns2:paraId="6178F24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bravado. Not emotional intensity. Not the need to prove you are fearless.</w:t>
      </w:r>
    </w:p>
    <w:p ns2:paraId="77F3FB8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True courage does not deny fear. It refuses to be governed by fear.</w:t>
      </w:r>
    </w:p>
    <w:p ns2:paraId="6605C4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 a leader, you may be carrying decisions that require more than analysis. You may already know what wisdom is asking, but the cost has made you cautious. You may sense a transition, a correction, a release, a deeper commitment, or a necessary conversation. The question is not whether fear is present. The question is whether fear has been given executive authority.</w:t>
      </w:r>
    </w:p>
    <w:p ns2:paraId="064609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Fear can inform you. It should not enthrone itself.</w:t>
      </w:r>
    </w:p>
    <w:p ns2:paraId="47DD420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Listen to fear long enough to understand what it is protecting. Then listen deeper. Beneath fear, there may be love. Beneath fear, there may be calling. Beneath fear, there may be a future self asking you not to betray what you know.</w:t>
      </w:r>
    </w:p>
    <w:p ns2:paraId="0E3ACA5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Courage is a nervous system practice as much as a moral one. The body needs to learn that movement can happen without panic. You can take one step without forcing yourself into false </w:t>
      </w:r>
      <w:r w:rsidRPr="003973B8">
        <w:rPr>
          <w:rFonts w:ascii="Times New Roman" w:eastAsia="Times New Roman" w:hAnsi="Times New Roman" w:cs="Times New Roman"/>
          <w:kern w:val="0"/>
          <ns2:ligatures ns2:val="none"/>
        </w:rPr>
        <w:lastRenderedPageBreak/>
        <w:t>confidence. You can breathe and still proceed. You can honor the weight of the moment without letting the weight become paralysis.</w:t>
      </w:r>
    </w:p>
    <w:p ns2:paraId="0071C7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27F777F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requires courage from me today?</w:t>
      </w:r>
    </w:p>
    <w:p ns2:paraId="5BC211E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I delayed because I wanted fear to disappear first?</w:t>
      </w:r>
    </w:p>
    <w:p ns2:paraId="3F35A1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I do if I trusted that I could be afraid and faithful at the same time?</w:t>
      </w:r>
    </w:p>
    <w:p ns2:paraId="078A0D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wait to feel invincible. Invincibility is not the goal. Integrity is.</w:t>
      </w:r>
    </w:p>
    <w:p ns2:paraId="5631D28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courage be clean, humble, and embodied. Let it look like one truthful act. Let it be quiet enough that no one else may notice, but honest enough that your soul does.</w:t>
      </w:r>
    </w:p>
    <w:p ns2:paraId="5067881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43795B6">
          <ns3:rect id="Horizontal Line 1184" ns4:spid="_x0000_s27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DDF4B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1402CA9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Stand with your feet grounded.</w:t>
      </w:r>
    </w:p>
    <w:p ns2:paraId="4A227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Inhale and lift your chest gently, not in pride, but in openness.</w:t>
      </w:r>
    </w:p>
    <w:p ns2:paraId="27BE140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Exhale slowly and soften your shoulders.</w:t>
      </w:r>
    </w:p>
    <w:p ns2:paraId="42128E1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Say inwardly:</w:t>
      </w:r>
    </w:p>
    <w:p ns2:paraId="5CE1910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Fear may be present, but it is not my ruler.</w:t>
      </w:r>
    </w:p>
    <w:p ns2:paraId="548655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name one courageous action for today. Keep it specific. Keep it honest. Keep it aligned.</w:t>
      </w:r>
    </w:p>
    <w:p ns2:paraId="409A188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016EF80">
          <ns3:rect id="Horizontal Line 1185" ns4:spid="_x0000_s27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AC6AF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5B90FA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strong and courageous. Do not be afraid; do not be discouraged.” — Joshua 1:9</w:t>
      </w:r>
    </w:p>
    <w:p ns2:paraId="63F6099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70DBD7D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courage being asked of me without the guarantee of comfort?</w:t>
      </w:r>
    </w:p>
    <w:p ns2:paraId="3CF49D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courage that is rooted in trust, not performance.</w:t>
      </w:r>
    </w:p>
    <w:p ns2:paraId="0F560EE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6F69280">
          <ns3:rect id="Horizontal Line 1186" ns4:spid="_x0000_s27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86501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Final Charge</w:t>
      </w:r>
    </w:p>
    <w:p ns2:paraId="02BB679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move with the truth you already know. Let courage be one honest step taken with a steady breath. You do not have to become fearless to become faithful.</w:t>
      </w:r>
    </w:p>
    <w:p ns2:paraId="6A81A84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135CD63">
          <ns3:rect id="Horizontal Line 1187" ns4:spid="_x0000_s27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209964"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25</w:t>
      </w:r>
    </w:p>
    <w:p ns2:paraId="7CA9384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02E15A1C"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The Brave Inner Yes</w:t>
      </w:r>
    </w:p>
    <w:p ns2:paraId="1A4A94F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“For God has not given us a spirit of fear, but of power and love and a sound mind.” — 2 Timothy 1:7</w:t>
      </w:r>
    </w:p>
    <w:p ns2:paraId="3A4111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83808A">
          <ns3:rect id="Horizontal Line 1188" ns4:spid="_x0000_s27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E5F2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2A512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an inner yes that fear cannot erase.</w:t>
      </w:r>
    </w:p>
    <w:p ns2:paraId="41D09A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buried under hesitation. It may be covered by analysis. It may be surrounded by old memories of disappointment. It may speak softly because loud things have been taking up space. But it remains.</w:t>
      </w:r>
    </w:p>
    <w:p ns2:paraId="7AC1E7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inner yes is not impulsive. It is not reckless. It is not the need to escape discomfort by making a dramatic move. It is the deeper agreement of the soul with what is true.</w:t>
      </w:r>
    </w:p>
    <w:p ns2:paraId="7BD141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Sometimes the brave inner yes says:</w:t>
      </w:r>
    </w:p>
    <w:p ns2:paraId="25DB7D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Yes, I will heal.</w:t>
      </w:r>
      <w:r w:rsidRPr="003973B8">
        <w:rPr>
          <w:rFonts w:ascii="Times New Roman" w:eastAsia="Times New Roman" w:hAnsi="Times New Roman" w:cs="Times New Roman"/>
          <w:kern w:val="0"/>
          <ns2:ligatures ns2:val="none"/>
        </w:rPr>
        <w:br/>
        <w:t>Yes, I will begin again.</w:t>
      </w:r>
      <w:r w:rsidRPr="003973B8">
        <w:rPr>
          <w:rFonts w:ascii="Times New Roman" w:eastAsia="Times New Roman" w:hAnsi="Times New Roman" w:cs="Times New Roman"/>
          <w:kern w:val="0"/>
          <ns2:ligatures ns2:val="none"/>
        </w:rPr>
        <w:br/>
        <w:t>Yes, I will tell the truth.</w:t>
      </w:r>
      <w:r w:rsidRPr="003973B8">
        <w:rPr>
          <w:rFonts w:ascii="Times New Roman" w:eastAsia="Times New Roman" w:hAnsi="Times New Roman" w:cs="Times New Roman"/>
          <w:kern w:val="0"/>
          <ns2:ligatures ns2:val="none"/>
        </w:rPr>
        <w:br/>
        <w:t>Yes, I will protect my peace.</w:t>
      </w:r>
      <w:r w:rsidRPr="003973B8">
        <w:rPr>
          <w:rFonts w:ascii="Times New Roman" w:eastAsia="Times New Roman" w:hAnsi="Times New Roman" w:cs="Times New Roman"/>
          <w:kern w:val="0"/>
          <ns2:ligatures ns2:val="none"/>
        </w:rPr>
        <w:br/>
        <w:t>Yes, I will stop abandoning myself.</w:t>
      </w:r>
      <w:r w:rsidRPr="003973B8">
        <w:rPr>
          <w:rFonts w:ascii="Times New Roman" w:eastAsia="Times New Roman" w:hAnsi="Times New Roman" w:cs="Times New Roman"/>
          <w:kern w:val="0"/>
          <ns2:ligatures ns2:val="none"/>
        </w:rPr>
        <w:br/>
        <w:t>Yes, I will trust the calling even when the path is unfinished.</w:t>
      </w:r>
      <w:r w:rsidRPr="003973B8">
        <w:rPr>
          <w:rFonts w:ascii="Times New Roman" w:eastAsia="Times New Roman" w:hAnsi="Times New Roman" w:cs="Times New Roman"/>
          <w:kern w:val="0"/>
          <ns2:ligatures ns2:val="none"/>
        </w:rPr>
        <w:br/>
        <w:t>Yes, I will become who this season is asking me to become.</w:t>
      </w:r>
    </w:p>
    <w:p ns2:paraId="705D7A2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yes may require grief. Every courageous yes usually contains a no. A no to an old identity. A no to fear’s governance. A no to comfort that has become confinement. A no to relationships with chaos. A no to patterns that kept you safe but small.</w:t>
      </w:r>
    </w:p>
    <w:p ns2:paraId="4D24892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yourself feel the cost without turning back too quickly.</w:t>
      </w:r>
    </w:p>
    <w:p ns2:paraId="0DAE8C9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 nervous system often reads growth as danger because growth asks the body to enter unfamiliar territory. Even healing can feel threatening when pain has become predictable. Even peace can feel strange when urgency has been home. Even love can feel vulnerable when self-protection has been practiced for years.</w:t>
      </w:r>
    </w:p>
    <w:p ns2:paraId="7C54342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move gently. But move.</w:t>
      </w:r>
    </w:p>
    <w:p ns2:paraId="456197F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are not weak because your body trembles at the threshold. Thresholds are holy precisely because they mark passage. The old has not fully released. The new has not fully formed. You stand between versions of yourself, and courage becomes the bridge.</w:t>
      </w:r>
    </w:p>
    <w:p ns2:paraId="4C0F591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what your brave inner yes is trying to say.</w:t>
      </w:r>
    </w:p>
    <w:p ns2:paraId="03DA6F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the anxious yes that wants approval.</w:t>
      </w:r>
      <w:r w:rsidRPr="003973B8">
        <w:rPr>
          <w:rFonts w:ascii="Times New Roman" w:eastAsia="Times New Roman" w:hAnsi="Times New Roman" w:cs="Times New Roman"/>
          <w:kern w:val="0"/>
          <ns2:ligatures ns2:val="none"/>
        </w:rPr>
        <w:br/>
        <w:t>Not the guilty yes that fears disappointment.</w:t>
      </w:r>
      <w:r w:rsidRPr="003973B8">
        <w:rPr>
          <w:rFonts w:ascii="Times New Roman" w:eastAsia="Times New Roman" w:hAnsi="Times New Roman" w:cs="Times New Roman"/>
          <w:kern w:val="0"/>
          <ns2:ligatures ns2:val="none"/>
        </w:rPr>
        <w:br/>
        <w:t>Not the prideful yes that wants admiration.</w:t>
      </w:r>
    </w:p>
    <w:p ns2:paraId="6DF348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brave yes.</w:t>
      </w:r>
    </w:p>
    <w:p ns2:paraId="293CC42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yes that feels clean.</w:t>
      </w:r>
      <w:r w:rsidRPr="003973B8">
        <w:rPr>
          <w:rFonts w:ascii="Times New Roman" w:eastAsia="Times New Roman" w:hAnsi="Times New Roman" w:cs="Times New Roman"/>
          <w:kern w:val="0"/>
          <ns2:ligatures ns2:val="none"/>
        </w:rPr>
        <w:br/>
        <w:t>The yes that carries peace beneath the trembling.</w:t>
      </w:r>
      <w:r w:rsidRPr="003973B8">
        <w:rPr>
          <w:rFonts w:ascii="Times New Roman" w:eastAsia="Times New Roman" w:hAnsi="Times New Roman" w:cs="Times New Roman"/>
          <w:kern w:val="0"/>
          <ns2:ligatures ns2:val="none"/>
        </w:rPr>
        <w:br/>
        <w:t>The yes that calls you into alignment rather than performance.</w:t>
      </w:r>
    </w:p>
    <w:p ns2:paraId="1B3CEFC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that yes rise.</w:t>
      </w:r>
    </w:p>
    <w:p ns2:paraId="0BC8155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have to shout it. You only have to honor it.</w:t>
      </w:r>
    </w:p>
    <w:p ns2:paraId="15E869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6023411">
          <ns3:rect id="Horizontal Line 1189" ns4:spid="_x0000_s27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2CCF5A"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21B6DD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the brave inner yes beneath my hesitation?</w:t>
      </w:r>
    </w:p>
    <w:p ns2:paraId="11508E4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no must accompany that yes?</w:t>
      </w:r>
    </w:p>
    <w:p ns2:paraId="5A6FA2E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is my body interpreting growth as danger?</w:t>
      </w:r>
    </w:p>
    <w:p ns2:paraId="07C908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would courage look like if I allowed it to be gentle rather than dramatic?</w:t>
      </w:r>
    </w:p>
    <w:p ns2:paraId="464E700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22D7C0D">
          <ns3:rect id="Horizontal Line 1190" ns4:spid="_x0000_s27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A2C317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C720D7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Place both hands over your heart.</w:t>
      </w:r>
    </w:p>
    <w:p ns2:paraId="5E7BCF1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Take five slow breaths.</w:t>
      </w:r>
    </w:p>
    <w:p ns2:paraId="4EC4BA6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On each inhale, say inwardly:</w:t>
      </w:r>
    </w:p>
    <w:p ns2:paraId="6C2F4CA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listen for the brave yes.</w:t>
      </w:r>
    </w:p>
    <w:p ns2:paraId="6D9D1AC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On each exhale, say:</w:t>
      </w:r>
    </w:p>
    <w:p ns2:paraId="3F1847D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release fear’s authority.</w:t>
      </w:r>
    </w:p>
    <w:p ns2:paraId="2188C1F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After the fifth breath, write one sentence beginning with:</w:t>
      </w:r>
    </w:p>
    <w:p ns2:paraId="168630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My brave yes is…</w:t>
      </w:r>
    </w:p>
    <w:p ns2:paraId="34F1C8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Read it aloud once, slowly.</w:t>
      </w:r>
    </w:p>
    <w:p ns2:paraId="3A9BD35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566F1E0">
          <ns3:rect id="Horizontal Line 1191" ns4:spid="_x0000_s27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07316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A0022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strengthen the brave yes within me. Help me move with power, love, and a sound mind. Teach my body that courage can be gentle, and teach my soul that fear does not get the final vote.</w:t>
      </w:r>
    </w:p>
    <w:p ns2:paraId="3241044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4E39D19">
          <ns3:rect id="Horizontal Line 1192" ns4:spid="_x0000_s26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4DCEF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5B08C1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Honor the brave yes within you, and the next version of your life will begin to recognize your voice.</w:t>
      </w:r>
    </w:p>
    <w:p ns2:paraId="79F05BB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D28503">
          <ns3:rect id="Horizontal Line 1193" ns4:spid="_x0000_s26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A8CE4"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26</w:t>
      </w:r>
    </w:p>
    <w:p ns2:paraId="6AFBB668"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55919ABB"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Patience</w:t>
      </w:r>
    </w:p>
    <w:p ns2:paraId="4DE9E7C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Patience is not passive waiting; it is faithful steadiness while time does its hidden work.</w:t>
      </w:r>
    </w:p>
    <w:p ns2:paraId="216E8495"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CE6CD12">
          <ns3:rect id="Horizontal Line 1194" ns4:spid="_x0000_s26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E10B31"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7F77201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Patience can feel inefficient to a visionary leader.</w:t>
      </w:r>
    </w:p>
    <w:p ns2:paraId="181691D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see where things should go. You can imagine what could be built. You can identify the gaps, the sequence, the possibilities, the corrections, and the finish line. Waiting can feel like wasted motion when your mind already lives in the architecture of the future.</w:t>
      </w:r>
    </w:p>
    <w:p ns2:paraId="34E567E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not all delay is waste.</w:t>
      </w:r>
    </w:p>
    <w:p ns2:paraId="5FCEF1D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delay is formation.</w:t>
      </w:r>
      <w:r w:rsidRPr="003973B8">
        <w:rPr>
          <w:rFonts w:ascii="Times New Roman" w:eastAsia="Times New Roman" w:hAnsi="Times New Roman" w:cs="Times New Roman"/>
          <w:kern w:val="0"/>
          <ns2:ligatures ns2:val="none"/>
        </w:rPr>
        <w:br/>
        <w:t>Some delay is protection.</w:t>
      </w:r>
      <w:r w:rsidRPr="003973B8">
        <w:rPr>
          <w:rFonts w:ascii="Times New Roman" w:eastAsia="Times New Roman" w:hAnsi="Times New Roman" w:cs="Times New Roman"/>
          <w:kern w:val="0"/>
          <ns2:ligatures ns2:val="none"/>
        </w:rPr>
        <w:br/>
        <w:t>Some delay is integration.</w:t>
      </w:r>
      <w:r w:rsidRPr="003973B8">
        <w:rPr>
          <w:rFonts w:ascii="Times New Roman" w:eastAsia="Times New Roman" w:hAnsi="Times New Roman" w:cs="Times New Roman"/>
          <w:kern w:val="0"/>
          <ns2:ligatures ns2:val="none"/>
        </w:rPr>
        <w:br/>
        <w:t>Some delay is the mercy that keeps you from arriving before you are rooted enough to remain.</w:t>
      </w:r>
    </w:p>
    <w:p ns2:paraId="21217DE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you to practice patience without resentment.</w:t>
      </w:r>
    </w:p>
    <w:p ns2:paraId="1CE8FA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passivity. Not complacency. Not surrendering responsibility. Patience is active trust. It does the next faithful thing without demanding that the entire harvest appear immediately.</w:t>
      </w:r>
    </w:p>
    <w:p ns2:paraId="30E6FD7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Leadership requires patience because people grow slowly. Systems mature slowly. Trust rebuilds slowly. Healing unfolds slowly. Vision becomes structure through repeated, often unglamorous acts of stewardship.</w:t>
      </w:r>
    </w:p>
    <w:p ns2:paraId="2897C1C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cannot force every seed into fruit by sheer intensity.</w:t>
      </w:r>
    </w:p>
    <w:p ns2:paraId="60F11A6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yourself:</w:t>
      </w:r>
    </w:p>
    <w:p ns2:paraId="1C8E9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rushing because uncertainty feels uncomfortable?</w:t>
      </w:r>
    </w:p>
    <w:p ns2:paraId="261AF98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pressuring something that needs time?</w:t>
      </w:r>
    </w:p>
    <w:p ns2:paraId="73E4206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has impatience made me harsh with myself or others?</w:t>
      </w:r>
    </w:p>
    <w:p ns2:paraId="11BC50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Patience is deeply connected to the nervous system. An activated body often reads waiting as threat. It wants resolution now, closure now, proof now, evidence now. But wisdom does not always move at the pace of anxiety.</w:t>
      </w:r>
    </w:p>
    <w:p ns2:paraId="007AA7B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patience become a form of inner leadership.</w:t>
      </w:r>
    </w:p>
    <w:p ns2:paraId="7C81C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Tell your body: </w:t>
      </w:r>
      <w:r w:rsidRPr="003973B8">
        <w:rPr>
          <w:rFonts w:ascii="Times New Roman" w:eastAsia="Times New Roman" w:hAnsi="Times New Roman" w:cs="Times New Roman"/>
          <w:i/>
          <w:iCs/>
          <w:kern w:val="0"/>
          <ns2:ligatures ns2:val="none"/>
        </w:rPr>
        <w:t>We can wait without collapsing.</w:t>
      </w:r>
      <w:r w:rsidRPr="003973B8">
        <w:rPr>
          <w:rFonts w:ascii="Times New Roman" w:eastAsia="Times New Roman" w:hAnsi="Times New Roman" w:cs="Times New Roman"/>
          <w:kern w:val="0"/>
          <ns2:ligatures ns2:val="none"/>
        </w:rPr>
        <w:br/>
        <w:t xml:space="preserve">Tell your mind: </w:t>
      </w:r>
      <w:r w:rsidRPr="003973B8">
        <w:rPr>
          <w:rFonts w:ascii="Times New Roman" w:eastAsia="Times New Roman" w:hAnsi="Times New Roman" w:cs="Times New Roman"/>
          <w:i/>
          <w:iCs/>
          <w:kern w:val="0"/>
          <ns2:ligatures ns2:val="none"/>
        </w:rPr>
        <w:t>We can plan without obsessing.</w:t>
      </w:r>
      <w:r w:rsidRPr="003973B8">
        <w:rPr>
          <w:rFonts w:ascii="Times New Roman" w:eastAsia="Times New Roman" w:hAnsi="Times New Roman" w:cs="Times New Roman"/>
          <w:kern w:val="0"/>
          <ns2:ligatures ns2:val="none"/>
        </w:rPr>
        <w:br/>
        <w:t xml:space="preserve">Tell your soul: </w:t>
      </w:r>
      <w:r w:rsidRPr="003973B8">
        <w:rPr>
          <w:rFonts w:ascii="Times New Roman" w:eastAsia="Times New Roman" w:hAnsi="Times New Roman" w:cs="Times New Roman"/>
          <w:i/>
          <w:iCs/>
          <w:kern w:val="0"/>
          <ns2:ligatures ns2:val="none"/>
        </w:rPr>
        <w:t>We can trust without seeing everything yet.</w:t>
      </w:r>
    </w:p>
    <w:p ns2:paraId="19525C6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a grace that only appears over time.</w:t>
      </w:r>
    </w:p>
    <w:p ns2:paraId="07AFFDF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the slow work. Roots are slow. Healing is slow. Mastery is slow. Covenant is slow. Legacy is slow. But what is formed slowly often carries weight that speed cannot produce.</w:t>
      </w:r>
    </w:p>
    <w:p ns2:paraId="05ADB93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Let patience deepen you.</w:t>
      </w:r>
    </w:p>
    <w:p ns2:paraId="74A6D1A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539468">
          <ns3:rect id="Horizontal Line 1195" ns4:spid="_x0000_s26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C53A93"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2F64E38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thing you are waiting on.</w:t>
      </w:r>
    </w:p>
    <w:p ns2:paraId="4C78BE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it down.</w:t>
      </w:r>
    </w:p>
    <w:p ns2:paraId="4F2B71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breathe slowly and say:</w:t>
      </w:r>
    </w:p>
    <w:p ns2:paraId="50AEA1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This is not mine to force.</w:t>
      </w:r>
    </w:p>
    <w:p ns2:paraId="566C2A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w:t>
      </w:r>
    </w:p>
    <w:p ns2:paraId="0EB3CB0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faithful action is mine today, and what outcome must remain released?</w:t>
      </w:r>
    </w:p>
    <w:p ns2:paraId="228188D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become a boundary between stewardship and control.</w:t>
      </w:r>
    </w:p>
    <w:p ns2:paraId="5E6C69A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C66ED94">
          <ns3:rect id="Horizontal Line 1196" ns4:spid="_x0000_s26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1D8CE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08B22E1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patience have its perfect work, that you may be perfect and complete, lacking nothing.” — James 1:4</w:t>
      </w:r>
    </w:p>
    <w:p ns2:paraId="369FE5F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2F468F1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might patience be forming in me that speed could not?</w:t>
      </w:r>
    </w:p>
    <w:p ns2:paraId="40EB2E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trust in the hidden work.</w:t>
      </w:r>
    </w:p>
    <w:p ns2:paraId="197348CF"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90B9B6">
          <ns3:rect id="Horizontal Line 1197" ns4:spid="_x0000_s26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6BCEE75"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491506B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refuse to confuse waiting with wasting. Do the faithful part. Release the forced part. Let time serve what urgency cannot mature.</w:t>
      </w:r>
    </w:p>
    <w:p ns2:paraId="46AFC99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3E8571E1">
          <ns3:rect id="Horizontal Line 1198" ns4:spid="_x0000_s26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0D56C49"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26</w:t>
      </w:r>
    </w:p>
    <w:p ns2:paraId="76A822D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2B4D17F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Trusting the Slow Work</w:t>
      </w:r>
    </w:p>
    <w:p ns2:paraId="479CA58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“To everything there is a season, and a time for every purpose under heaven.” — Ecclesiastes 3:1</w:t>
      </w:r>
    </w:p>
    <w:p ns2:paraId="5F884872"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2FBF03B">
          <ns3:rect id="Horizontal Line 1199" ns4:spid="_x0000_s26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50340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41E8B8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can feel invisible.</w:t>
      </w:r>
    </w:p>
    <w:p ns2:paraId="17FFA1E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 applause for roots. No immediate evidence of healing. No public recognition for the quiet discipline of becoming less reactive, more truthful, more present, more surrendered. No quick proof that the inner work is changing the outer life.</w:t>
      </w:r>
    </w:p>
    <w:p ns2:paraId="44F3C5B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But invisibility is not insignificance.</w:t>
      </w:r>
    </w:p>
    <w:p ns2:paraId="56F57F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Much of what matters most begins hidden.</w:t>
      </w:r>
    </w:p>
    <w:p ns2:paraId="232794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child forms unseen before birth. A seed splits underground before it breaks the surface. Trust rebuilds through small repeated acts long before it feels secure. The heart heals in layers before the face knows how to show relief.</w:t>
      </w:r>
    </w:p>
    <w:p ns2:paraId="406F58E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sacred because it cannot be rushed by ego.</w:t>
      </w:r>
    </w:p>
    <w:p ns2:paraId="0AB2873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difficult for the part of you that has learned to create outcomes. You know how to move things. You know how to build. You know how to solve. You know how to turn chaos into structure. These gifts are real. But not every part of life responds to command.</w:t>
      </w:r>
    </w:p>
    <w:p ns2:paraId="7DF9EEA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Some things must be tended.</w:t>
      </w:r>
    </w:p>
    <w:p ns2:paraId="7845FDF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Healing must be tended.</w:t>
      </w:r>
      <w:r w:rsidRPr="003973B8">
        <w:rPr>
          <w:rFonts w:ascii="Times New Roman" w:eastAsia="Times New Roman" w:hAnsi="Times New Roman" w:cs="Times New Roman"/>
          <w:kern w:val="0"/>
          <ns2:ligatures ns2:val="none"/>
        </w:rPr>
        <w:br/>
        <w:t>Love must be tended.</w:t>
      </w:r>
      <w:r w:rsidRPr="003973B8">
        <w:rPr>
          <w:rFonts w:ascii="Times New Roman" w:eastAsia="Times New Roman" w:hAnsi="Times New Roman" w:cs="Times New Roman"/>
          <w:kern w:val="0"/>
          <ns2:ligatures ns2:val="none"/>
        </w:rPr>
        <w:br/>
        <w:t>Discernment must be tended.</w:t>
      </w:r>
      <w:r w:rsidRPr="003973B8">
        <w:rPr>
          <w:rFonts w:ascii="Times New Roman" w:eastAsia="Times New Roman" w:hAnsi="Times New Roman" w:cs="Times New Roman"/>
          <w:kern w:val="0"/>
          <ns2:ligatures ns2:val="none"/>
        </w:rPr>
        <w:br/>
        <w:t>Peace must be tended.</w:t>
      </w:r>
      <w:r w:rsidRPr="003973B8">
        <w:rPr>
          <w:rFonts w:ascii="Times New Roman" w:eastAsia="Times New Roman" w:hAnsi="Times New Roman" w:cs="Times New Roman"/>
          <w:kern w:val="0"/>
          <ns2:ligatures ns2:val="none"/>
        </w:rPr>
        <w:br/>
        <w:t>Trust must be tended.</w:t>
      </w:r>
      <w:r w:rsidRPr="003973B8">
        <w:rPr>
          <w:rFonts w:ascii="Times New Roman" w:eastAsia="Times New Roman" w:hAnsi="Times New Roman" w:cs="Times New Roman"/>
          <w:kern w:val="0"/>
          <ns2:ligatures ns2:val="none"/>
        </w:rPr>
        <w:br/>
        <w:t>Legacy must be tended.</w:t>
      </w:r>
    </w:p>
    <w:p ns2:paraId="302D09D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Tending requires presence without domination. It means you participate without pretending you are the source of all growth.</w:t>
      </w:r>
    </w:p>
    <w:p ns2:paraId="4ADFE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may be places in you that are still becoming slowly. Do not mock them. Do not demand that they mature on your preferred timeline. The soul does not heal by being threatened into progress. It heals through truth, safety, grace, practice, and time.</w:t>
      </w:r>
    </w:p>
    <w:p ns2:paraId="0B86913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trust the slow work within you.</w:t>
      </w:r>
    </w:p>
    <w:p ns2:paraId="447CEC6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Trust the conversation that is softening something.</w:t>
      </w:r>
      <w:r w:rsidRPr="003973B8">
        <w:rPr>
          <w:rFonts w:ascii="Times New Roman" w:eastAsia="Times New Roman" w:hAnsi="Times New Roman" w:cs="Times New Roman"/>
          <w:kern w:val="0"/>
          <ns2:ligatures ns2:val="none"/>
        </w:rPr>
        <w:br/>
        <w:t>Trust the prayer that seems quiet.</w:t>
      </w:r>
      <w:r w:rsidRPr="003973B8">
        <w:rPr>
          <w:rFonts w:ascii="Times New Roman" w:eastAsia="Times New Roman" w:hAnsi="Times New Roman" w:cs="Times New Roman"/>
          <w:kern w:val="0"/>
          <ns2:ligatures ns2:val="none"/>
        </w:rPr>
        <w:br/>
        <w:t>Trust the breath that interrupts the spiral.</w:t>
      </w:r>
      <w:r w:rsidRPr="003973B8">
        <w:rPr>
          <w:rFonts w:ascii="Times New Roman" w:eastAsia="Times New Roman" w:hAnsi="Times New Roman" w:cs="Times New Roman"/>
          <w:kern w:val="0"/>
          <ns2:ligatures ns2:val="none"/>
        </w:rPr>
        <w:br/>
        <w:t>Trust the boundary that feels awkward but clean.</w:t>
      </w:r>
      <w:r w:rsidRPr="003973B8">
        <w:rPr>
          <w:rFonts w:ascii="Times New Roman" w:eastAsia="Times New Roman" w:hAnsi="Times New Roman" w:cs="Times New Roman"/>
          <w:kern w:val="0"/>
          <ns2:ligatures ns2:val="none"/>
        </w:rPr>
        <w:br/>
        <w:t>Trust the rest that feels unfamiliar.</w:t>
      </w:r>
      <w:r w:rsidRPr="003973B8">
        <w:rPr>
          <w:rFonts w:ascii="Times New Roman" w:eastAsia="Times New Roman" w:hAnsi="Times New Roman" w:cs="Times New Roman"/>
          <w:kern w:val="0"/>
          <ns2:ligatures ns2:val="none"/>
        </w:rPr>
        <w:br/>
        <w:t>Trust the small act of courage that no one saw.</w:t>
      </w:r>
    </w:p>
    <w:p ns2:paraId="0786F37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slow work is still work.</w:t>
      </w:r>
    </w:p>
    <w:p ns2:paraId="5F368B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not announce itself as transformation, but transformation is often quiet until it becomes undeniable.</w:t>
      </w:r>
    </w:p>
    <w:p ns2:paraId="4A935A1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uproot what is growing because you cannot yet see fruit.</w:t>
      </w:r>
    </w:p>
    <w:p ns2:paraId="11F4DA7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63C563A">
          <ns3:rect id="Horizontal Line 1200" ns4:spid="_x0000_s26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6E999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230822A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am I demanding visible fruit from hidden roots?</w:t>
      </w:r>
    </w:p>
    <w:p ns2:paraId="0A2756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part of my growth needs compassion instead of pressure?</w:t>
      </w:r>
    </w:p>
    <w:p ns2:paraId="2239343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evidence of slow transformation have I been overlooking?</w:t>
      </w:r>
    </w:p>
    <w:p ns2:paraId="0795CC2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How can I tend what matters without trying to control how quickly it matures?</w:t>
      </w:r>
    </w:p>
    <w:p ns2:paraId="18C49170"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5C36671C">
          <ns3:rect id="Horizontal Line 1201" ns4:spid="_x0000_s26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0C36C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179F2A6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something small in your hand: a pen, a stone, a key, or a cup.</w:t>
      </w:r>
    </w:p>
    <w:p ns2:paraId="502A28F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remind you of one small faithful practice.</w:t>
      </w:r>
    </w:p>
    <w:p ns2:paraId="7C71DE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Breathe slowly and say:</w:t>
      </w:r>
    </w:p>
    <w:p ns2:paraId="376AED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Small is still sacred.</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Hidden is still forming.</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Slow is still movement.</w:t>
      </w:r>
    </w:p>
    <w:p ns2:paraId="1C1879F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Hold it quietly for two minutes, letting your body learn patience through touch and stillness.</w:t>
      </w:r>
    </w:p>
    <w:p ns2:paraId="720AA95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FB184">
          <ns3:rect id="Horizontal Line 1202" ns4:spid="_x0000_s26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0EDDC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Closing Prayer / Declaration</w:t>
      </w:r>
    </w:p>
    <w:p ns2:paraId="3B5DC75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God, teach me to trust the slow work. Help me honor what is forming beneath the surface and release my demand for immediate proof. Make me faithful in hidden places, patient in unfolding seasons, and gentle with the parts of me still becoming.</w:t>
      </w:r>
    </w:p>
    <w:p ns2:paraId="17B473F3"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8562DB4">
          <ns3:rect id="Horizontal Line 1203" ns4:spid="_x0000_s26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D0FEFB"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6CD2A4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dig up the seed to prove it is growing; tend the ground and trust the hidden life.</w:t>
      </w:r>
    </w:p>
    <w:p ns2:paraId="67FE6B2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C50D771">
          <ns3:rect id="Horizontal Line 1204" ns4:spid="_x0000_s26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612DCE" ns2:textId="77777777" w:rsidR="003973B8" w:rsidRPr="003973B8" w:rsidRDefault="003973B8" w:rsidP="003973B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973B8">
        <w:rPr>
          <w:rFonts w:ascii="Apple Color Emoji" w:eastAsia="Times New Roman" w:hAnsi="Apple Color Emoji" w:cs="Apple Color Emoji"/>
          <w:b/>
          <w:bCs/>
          <w:kern w:val="36"/>
          <w:sz w:val="48"/>
          <w:szCs w:val="48"/>
          <ns2:ligatures ns2:val="none"/>
        </w:rPr>
        <w:t>📘</w:t>
      </w:r>
      <w:r w:rsidRPr="003973B8">
        <w:rPr>
          <w:rFonts w:ascii="Times New Roman" w:eastAsia="Times New Roman" w:hAnsi="Times New Roman" w:cs="Times New Roman"/>
          <w:b/>
          <w:bCs/>
          <w:kern w:val="36"/>
          <w:sz w:val="48"/>
          <w:szCs w:val="48"/>
          <ns2:ligatures ns2:val="none"/>
        </w:rPr>
        <w:t xml:space="preserve"> FEBRUARY 27</w:t>
      </w:r>
    </w:p>
    <w:p ns2:paraId="7926F6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Theme: </w:t>
      </w:r>
    </w:p>
    <w:p ns2:paraId="66D03A3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Integration</w:t>
      </w:r>
    </w:p>
    <w:p ns2:paraId="5D55D44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Anchor Thought:</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Wisdom becomes power only when it is integrated into the way you live, breathe, choose, and lead.</w:t>
      </w:r>
    </w:p>
    <w:p ns2:paraId="40BC82A7"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D72C590">
          <ns3:rect id="Horizontal Line 1205" ns4:spid="_x0000_s26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ED0D9F"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Executive Reflection</w:t>
      </w:r>
    </w:p>
    <w:p ns2:paraId="1330552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Insight is not the same as transformation.</w:t>
      </w:r>
    </w:p>
    <w:p ns2:paraId="403F31C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can understand something deeply and still live around it. You can name the pattern and still repeat it. You can feel a moment of clarity and still return to the old rhythm if the body, calendar, relationships, and systems do not learn the truth with you.</w:t>
      </w:r>
    </w:p>
    <w:p ns2:paraId="53646D4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invites integration.</w:t>
      </w:r>
    </w:p>
    <w:p ns2:paraId="4EC08D5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more information. Not more inspiration. Integration.</w:t>
      </w:r>
    </w:p>
    <w:p ns2:paraId="4BFC037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have you been learning this month that now needs to become embodied?</w:t>
      </w:r>
    </w:p>
    <w:p ns2:paraId="1E1D246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February has been speaking to tenderness, devotion, safety, receiving, repair, rest, discernment, courage, patience, and alignment. These are not separate themes. They are forming one quiet invitation:</w:t>
      </w:r>
    </w:p>
    <w:p ns2:paraId="5F0949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Lead as a whole person.</w:t>
      </w:r>
    </w:p>
    <w:p ns2:paraId="024DBA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as a machine of output.</w:t>
      </w:r>
      <w:r w:rsidRPr="003973B8">
        <w:rPr>
          <w:rFonts w:ascii="Times New Roman" w:eastAsia="Times New Roman" w:hAnsi="Times New Roman" w:cs="Times New Roman"/>
          <w:kern w:val="0"/>
          <ns2:ligatures ns2:val="none"/>
        </w:rPr>
        <w:br/>
        <w:t>Not as a role without a nervous system.</w:t>
      </w:r>
      <w:r w:rsidRPr="003973B8">
        <w:rPr>
          <w:rFonts w:ascii="Times New Roman" w:eastAsia="Times New Roman" w:hAnsi="Times New Roman" w:cs="Times New Roman"/>
          <w:kern w:val="0"/>
          <ns2:ligatures ns2:val="none"/>
        </w:rPr>
        <w:br/>
        <w:t>Not as a visionary divorced from tenderness.</w:t>
      </w:r>
      <w:r w:rsidRPr="003973B8">
        <w:rPr>
          <w:rFonts w:ascii="Times New Roman" w:eastAsia="Times New Roman" w:hAnsi="Times New Roman" w:cs="Times New Roman"/>
          <w:kern w:val="0"/>
          <ns2:ligatures ns2:val="none"/>
        </w:rPr>
        <w:br/>
        <w:t>Not as a builder who forgets to be loved.</w:t>
      </w:r>
    </w:p>
    <w:p ns2:paraId="7B0A146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asks: What must change because of what I now know?</w:t>
      </w:r>
    </w:p>
    <w:p ns2:paraId="4CBCC3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may be a rhythm.</w:t>
      </w:r>
      <w:r w:rsidRPr="003973B8">
        <w:rPr>
          <w:rFonts w:ascii="Times New Roman" w:eastAsia="Times New Roman" w:hAnsi="Times New Roman" w:cs="Times New Roman"/>
          <w:kern w:val="0"/>
          <ns2:ligatures ns2:val="none"/>
        </w:rPr>
        <w:br/>
        <w:t>A boundary.</w:t>
      </w:r>
      <w:r w:rsidRPr="003973B8">
        <w:rPr>
          <w:rFonts w:ascii="Times New Roman" w:eastAsia="Times New Roman" w:hAnsi="Times New Roman" w:cs="Times New Roman"/>
          <w:kern w:val="0"/>
          <ns2:ligatures ns2:val="none"/>
        </w:rPr>
        <w:br/>
        <w:t>A conversation.</w:t>
      </w:r>
      <w:r w:rsidRPr="003973B8">
        <w:rPr>
          <w:rFonts w:ascii="Times New Roman" w:eastAsia="Times New Roman" w:hAnsi="Times New Roman" w:cs="Times New Roman"/>
          <w:kern w:val="0"/>
          <ns2:ligatures ns2:val="none"/>
        </w:rPr>
        <w:br/>
        <w:t>A calendar adjustment.</w:t>
      </w:r>
      <w:r w:rsidRPr="003973B8">
        <w:rPr>
          <w:rFonts w:ascii="Times New Roman" w:eastAsia="Times New Roman" w:hAnsi="Times New Roman" w:cs="Times New Roman"/>
          <w:kern w:val="0"/>
          <ns2:ligatures ns2:val="none"/>
        </w:rPr>
        <w:br/>
        <w:t>A leadership practice.</w:t>
      </w:r>
      <w:r w:rsidRPr="003973B8">
        <w:rPr>
          <w:rFonts w:ascii="Times New Roman" w:eastAsia="Times New Roman" w:hAnsi="Times New Roman" w:cs="Times New Roman"/>
          <w:kern w:val="0"/>
          <ns2:ligatures ns2:val="none"/>
        </w:rPr>
        <w:br/>
        <w:t>A spiritual return.</w:t>
      </w:r>
      <w:r w:rsidRPr="003973B8">
        <w:rPr>
          <w:rFonts w:ascii="Times New Roman" w:eastAsia="Times New Roman" w:hAnsi="Times New Roman" w:cs="Times New Roman"/>
          <w:kern w:val="0"/>
          <ns2:ligatures ns2:val="none"/>
        </w:rPr>
        <w:br/>
        <w:t>A way of speaking to yourself.</w:t>
      </w:r>
      <w:r w:rsidRPr="003973B8">
        <w:rPr>
          <w:rFonts w:ascii="Times New Roman" w:eastAsia="Times New Roman" w:hAnsi="Times New Roman" w:cs="Times New Roman"/>
          <w:kern w:val="0"/>
          <ns2:ligatures ns2:val="none"/>
        </w:rPr>
        <w:br/>
        <w:t>A way of receiving care.</w:t>
      </w:r>
      <w:r w:rsidRPr="003973B8">
        <w:rPr>
          <w:rFonts w:ascii="Times New Roman" w:eastAsia="Times New Roman" w:hAnsi="Times New Roman" w:cs="Times New Roman"/>
          <w:kern w:val="0"/>
          <ns2:ligatures ns2:val="none"/>
        </w:rPr>
        <w:br/>
        <w:t>A way of pausing before pressure becomes command.</w:t>
      </w:r>
    </w:p>
    <w:p ns2:paraId="0095A29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mature leader does not collect wisdom for the beauty of possessing it. The mature leader becomes accountable to wisdom.</w:t>
      </w:r>
    </w:p>
    <w:p ns2:paraId="078AAAFC"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choose one truth to embody.</w:t>
      </w:r>
    </w:p>
    <w:p ns2:paraId="6DCE474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Not ten. One.</w:t>
      </w:r>
    </w:p>
    <w:p ns2:paraId="1D909FC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it become practical. Let it enter your schedule, your posture, your communication, your rest, your decision-making, your prayer. Let it move from page to practice.</w:t>
      </w:r>
    </w:p>
    <w:p ns2:paraId="504E93FF"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Transformation becomes durable when it is repeated gently and consistently.</w:t>
      </w:r>
    </w:p>
    <w:p ns2:paraId="71907D6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 do not need to overhaul your entire life in one day. But you do need to stop treating revelation as decoration. If something has become clear, honor it. If something has been healed enough to move differently, move differently. If something has been exposed as misaligned, begin correction.</w:t>
      </w:r>
    </w:p>
    <w:p ns2:paraId="4F276A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Integration is where the soul says yes with the body.</w:t>
      </w:r>
    </w:p>
    <w:p ns2:paraId="36381B1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your leadership become congruent. Let your wisdom become visible in your pace. Let your love become visible in your presence. Let your faith become visible in your steadiness.</w:t>
      </w:r>
    </w:p>
    <w:p ns2:paraId="217480E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live one truth all the way through.</w:t>
      </w:r>
    </w:p>
    <w:p ns2:paraId="0D80CF58"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6757A2D">
          <ns3:rect id="Horizontal Line 1206" ns4:spid="_x0000_s26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9F1EC4"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Mindful Cue</w:t>
      </w:r>
    </w:p>
    <w:p ns2:paraId="706BF6B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Write this sentence:</w:t>
      </w:r>
    </w:p>
    <w:p ns2:paraId="78E5403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lastRenderedPageBreak/>
        <w:t>The truth I need to integrate today is…</w:t>
      </w:r>
    </w:p>
    <w:p ns2:paraId="0DDE82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Complete it with one honest phrase.</w:t>
      </w:r>
    </w:p>
    <w:p ns2:paraId="2C3AE1C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Then ask:</w:t>
      </w:r>
    </w:p>
    <w:p ns2:paraId="69F557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must this truth show up before the day ends?</w:t>
      </w:r>
    </w:p>
    <w:p ns2:paraId="0418946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concrete action. Keep it small enough to do and meaningful enough to matter.</w:t>
      </w:r>
    </w:p>
    <w:p ns2:paraId="3E027D6D"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76BB1FC">
          <ns3:rect id="Horizontal Line 1207" ns4:spid="_x0000_s26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928D0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Soul Prompt</w:t>
      </w:r>
    </w:p>
    <w:p ns2:paraId="1139E60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“Be doers of the word, and not hearers only.” — James 1:22</w:t>
      </w:r>
    </w:p>
    <w:p ns2:paraId="753A0D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Reflect or pray:</w:t>
      </w:r>
    </w:p>
    <w:p ns2:paraId="4F222278"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have I heard clearly but not yet practiced consistently?</w:t>
      </w:r>
    </w:p>
    <w:p ns2:paraId="6B912E3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Ask for grace to become faithful in the doing, not merely moved by the hearing.</w:t>
      </w:r>
    </w:p>
    <w:p ns2:paraId="3BA78911"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5A6B3D5">
          <ns3:rect id="Horizontal Line 1208" ns4:spid="_x0000_s26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21FC7"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Final Charge</w:t>
      </w:r>
    </w:p>
    <w:p ns2:paraId="74C9DD8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embody the wisdom you have been given. Let one truth change one behavior. Let one behavior become one rhythm. Let one rhythm become evidence that your soul is not only learning, but becoming.</w:t>
      </w:r>
    </w:p>
    <w:p ns2:paraId="7F443B6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2B7B1264">
          <ns3:rect id="Horizontal Line 1209" ns4:spid="_x0000_s26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A83456" ns2:textId="77777777" w:rsidR="003973B8" w:rsidRPr="003973B8" w:rsidRDefault="003973B8" w:rsidP="003973B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973B8">
        <w:rPr>
          <w:rFonts w:ascii="Apple Color Emoji" w:eastAsia="Times New Roman" w:hAnsi="Apple Color Emoji" w:cs="Apple Color Emoji"/>
          <w:b/>
          <w:bCs/>
          <w:kern w:val="0"/>
          <w:sz w:val="36"/>
          <w:szCs w:val="36"/>
          <ns2:ligatures ns2:val="none"/>
        </w:rPr>
        <w:t>🌌</w:t>
      </w:r>
      <w:r w:rsidRPr="003973B8">
        <w:rPr>
          <w:rFonts w:ascii="Times New Roman" w:eastAsia="Times New Roman" w:hAnsi="Times New Roman" w:cs="Times New Roman"/>
          <w:b/>
          <w:bCs/>
          <w:kern w:val="0"/>
          <w:sz w:val="36"/>
          <w:szCs w:val="36"/>
          <ns2:ligatures ns2:val="none"/>
        </w:rPr>
        <w:t xml:space="preserve"> SOUL DIVE — FEBRUARY 27</w:t>
      </w:r>
    </w:p>
    <w:p ns2:paraId="0AECB79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 xml:space="preserve">Subtheme: </w:t>
      </w:r>
    </w:p>
    <w:p ns2:paraId="364ACD94" ns2:textId="77777777" w:rsidR="003973B8" w:rsidRPr="003973B8" w:rsidRDefault="003973B8" w:rsidP="003973B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When the Soul Learns to Live the Truth</w:t>
      </w:r>
    </w:p>
    <w:p ns2:paraId="6EBD7E6E"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b/>
          <w:bCs/>
          <w:kern w:val="0"/>
          <ns2:ligatures ns2:val="none"/>
        </w:rPr>
        <w:t>Guiding Truth:</w:t>
      </w:r>
      <w:r w:rsidRPr="003973B8">
        <w:rPr>
          <w:rFonts w:ascii="Times New Roman" w:eastAsia="Times New Roman" w:hAnsi="Times New Roman" w:cs="Times New Roman"/>
          <w:kern w:val="0"/>
          <ns2:ligatures ns2:val="none"/>
        </w:rPr>
        <w:br/>
        <w:t>“Teach me your way, Lord, that I may walk in your truth.” — Psalm 86:11</w:t>
      </w:r>
    </w:p>
    <w:p ns2:paraId="76A82FBA"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7E443C6D">
          <ns3:rect id="Horizontal Line 1210" ns4:spid="_x0000_s26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3BF6D2"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Extended Inner Reflection</w:t>
      </w:r>
    </w:p>
    <w:p ns2:paraId="7078A0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There is a moment when truth asks to leave the sanctuary of reflection and enter the difficulty of daily life.</w:t>
      </w:r>
    </w:p>
    <w:p ns2:paraId="5EB98E4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It is easier to admire truth than to live it. Easier to underline it than to practice it. Easier to feel moved by it in stillness than to embody it under pressure, in conversation, with deadlines, in disappointment, when the nervous system is activated and the old patterns know exactly where the doors are.</w:t>
      </w:r>
    </w:p>
    <w:p ns2:paraId="0F94FE5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why integration requires compassion and discipline together.</w:t>
      </w:r>
    </w:p>
    <w:p ns2:paraId="61ECEA7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 xml:space="preserve">Compassion says, </w:t>
      </w:r>
      <w:r w:rsidRPr="003973B8">
        <w:rPr>
          <w:rFonts w:ascii="Times New Roman" w:eastAsia="Times New Roman" w:hAnsi="Times New Roman" w:cs="Times New Roman"/>
          <w:i/>
          <w:iCs/>
          <w:kern w:val="0"/>
          <ns2:ligatures ns2:val="none"/>
        </w:rPr>
        <w:t>You are human. Growth takes time.</w:t>
      </w:r>
      <w:r w:rsidRPr="003973B8">
        <w:rPr>
          <w:rFonts w:ascii="Times New Roman" w:eastAsia="Times New Roman" w:hAnsi="Times New Roman" w:cs="Times New Roman"/>
          <w:kern w:val="0"/>
          <ns2:ligatures ns2:val="none"/>
        </w:rPr>
        <w:br/>
        <w:t xml:space="preserve">Discipline says, </w:t>
      </w:r>
      <w:r w:rsidRPr="003973B8">
        <w:rPr>
          <w:rFonts w:ascii="Times New Roman" w:eastAsia="Times New Roman" w:hAnsi="Times New Roman" w:cs="Times New Roman"/>
          <w:i/>
          <w:iCs/>
          <w:kern w:val="0"/>
          <ns2:ligatures ns2:val="none"/>
        </w:rPr>
        <w:t>Do not keep betraying what you know.</w:t>
      </w:r>
    </w:p>
    <w:p ns2:paraId="58EC12A0"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Both are necessary.</w:t>
      </w:r>
    </w:p>
    <w:p ns2:paraId="739368D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Without compassion, growth becomes shame. Without discipline, insight becomes sentiment.</w:t>
      </w:r>
    </w:p>
    <w:p ns2:paraId="79296BA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 soul learns to live the truth through repetition. One regulated breath before speaking. One honest no. One repaired conversation. One rested evening. One moment of receiving love without deflecting it. One choice to stop rehearsing fear. One decision made from alignment instead of anxiety.</w:t>
      </w:r>
    </w:p>
    <w:p ns2:paraId="4513A90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These small acts matter because they retrain the body.</w:t>
      </w:r>
    </w:p>
    <w:p ns2:paraId="1E4856C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Your nervous system has practiced certain patterns for years. It may know how to brace, over-function, perform, scan for threat, rush to solve, or withdraw into silence. It will not instantly abandon those habits because you had a powerful realization. It needs repeated evidence that a new way is safe.</w:t>
      </w:r>
    </w:p>
    <w:p ns2:paraId="5835AC9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So give it evidence.</w:t>
      </w:r>
    </w:p>
    <w:p ns2:paraId="1E2BF634"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Live the truth gently enough that your body can follow and consistently enough that your soul begins to trust the new path.</w:t>
      </w:r>
    </w:p>
    <w:p ns2:paraId="1790E35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Do not despise small integration. Small integration is how deep change becomes believable.</w:t>
      </w:r>
    </w:p>
    <w:p ns2:paraId="2C6E27C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There is holiness in practicing.</w:t>
      </w:r>
    </w:p>
    <w:p ns2:paraId="18F97083"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Practice peace before the meeting.</w:t>
      </w:r>
      <w:r w:rsidRPr="003973B8">
        <w:rPr>
          <w:rFonts w:ascii="Times New Roman" w:eastAsia="Times New Roman" w:hAnsi="Times New Roman" w:cs="Times New Roman"/>
          <w:kern w:val="0"/>
          <ns2:ligatures ns2:val="none"/>
        </w:rPr>
        <w:br/>
        <w:t>Practice tenderness in the tone.</w:t>
      </w:r>
      <w:r w:rsidRPr="003973B8">
        <w:rPr>
          <w:rFonts w:ascii="Times New Roman" w:eastAsia="Times New Roman" w:hAnsi="Times New Roman" w:cs="Times New Roman"/>
          <w:kern w:val="0"/>
          <ns2:ligatures ns2:val="none"/>
        </w:rPr>
        <w:br/>
        <w:t>Practice courage in the sentence.</w:t>
      </w:r>
      <w:r w:rsidRPr="003973B8">
        <w:rPr>
          <w:rFonts w:ascii="Times New Roman" w:eastAsia="Times New Roman" w:hAnsi="Times New Roman" w:cs="Times New Roman"/>
          <w:kern w:val="0"/>
          <ns2:ligatures ns2:val="none"/>
        </w:rPr>
        <w:br/>
        <w:t>Practice rest before collapse.</w:t>
      </w:r>
      <w:r w:rsidRPr="003973B8">
        <w:rPr>
          <w:rFonts w:ascii="Times New Roman" w:eastAsia="Times New Roman" w:hAnsi="Times New Roman" w:cs="Times New Roman"/>
          <w:kern w:val="0"/>
          <ns2:ligatures ns2:val="none"/>
        </w:rPr>
        <w:br/>
        <w:t>Practice presence before the person you love stops asking for it.</w:t>
      </w:r>
      <w:r w:rsidRPr="003973B8">
        <w:rPr>
          <w:rFonts w:ascii="Times New Roman" w:eastAsia="Times New Roman" w:hAnsi="Times New Roman" w:cs="Times New Roman"/>
          <w:kern w:val="0"/>
          <ns2:ligatures ns2:val="none"/>
        </w:rPr>
        <w:br/>
        <w:t>Practice trust before certainty arrives.</w:t>
      </w:r>
    </w:p>
    <w:p ns2:paraId="345E1C4B"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This is how wisdom becomes flesh.</w:t>
      </w:r>
    </w:p>
    <w:p ns2:paraId="197046C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lastRenderedPageBreak/>
        <w:t>Not theory.</w:t>
      </w:r>
      <w:r w:rsidRPr="003973B8">
        <w:rPr>
          <w:rFonts w:ascii="Times New Roman" w:eastAsia="Times New Roman" w:hAnsi="Times New Roman" w:cs="Times New Roman"/>
          <w:kern w:val="0"/>
          <ns2:ligatures ns2:val="none"/>
        </w:rPr>
        <w:br/>
        <w:t>Not aesthetic language.</w:t>
      </w:r>
      <w:r w:rsidRPr="003973B8">
        <w:rPr>
          <w:rFonts w:ascii="Times New Roman" w:eastAsia="Times New Roman" w:hAnsi="Times New Roman" w:cs="Times New Roman"/>
          <w:kern w:val="0"/>
          <ns2:ligatures ns2:val="none"/>
        </w:rPr>
        <w:br/>
        <w:t>Not a private ideal.</w:t>
      </w:r>
    </w:p>
    <w:p ns2:paraId="03574E5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 lived way.</w:t>
      </w:r>
    </w:p>
    <w:p ns2:paraId="4764BBC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Today, let truth become visible in one place where the old you would have reacted differently.</w:t>
      </w:r>
    </w:p>
    <w:p ns2:paraId="7E8514F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That is transformation.</w:t>
      </w:r>
    </w:p>
    <w:p ns2:paraId="528226B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Quiet. Real. Holy.</w:t>
      </w:r>
    </w:p>
    <w:p ns2:paraId="661506C9"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4E8BEE33">
          <ns3:rect id="Horizontal Line 1211" ns4:spid="_x0000_s26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B23CF6"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Journaling Prompt</w:t>
      </w:r>
    </w:p>
    <w:p ns2:paraId="03D9917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truth has been visiting me repeatedly this month?</w:t>
      </w:r>
    </w:p>
    <w:p ns2:paraId="4CAD815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Where does my life still resist that truth?</w:t>
      </w:r>
    </w:p>
    <w:p ns2:paraId="374849B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old pattern competes most strongly with the new way I am learning?</w:t>
      </w:r>
    </w:p>
    <w:p ns2:paraId="6B40BA29"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What is one small act of integration I can practice until my body begins to believe it?</w:t>
      </w:r>
    </w:p>
    <w:p ns2:paraId="2D329814"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13F05C4A">
          <ns3:rect id="Horizontal Line 1212" ns4:spid="_x0000_s26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010160"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Embodied Practice</w:t>
      </w:r>
    </w:p>
    <w:p ns2:paraId="069E65A5"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Choose one repeated action you already do every day: opening your laptop, unlocking your phone, washing your hands, entering your car, or sitting at your desk.</w:t>
      </w:r>
    </w:p>
    <w:p ns2:paraId="05AE0D0A"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Attach one truth to that action.</w:t>
      </w:r>
    </w:p>
    <w:p ns2:paraId="0136DE8D"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Each time you do it today, pause for one breath and repeat the truth silently.</w:t>
      </w:r>
    </w:p>
    <w:p ns2:paraId="3104774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Examples:</w:t>
      </w:r>
    </w:p>
    <w:p ns2:paraId="135FBCA7"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i/>
          <w:iCs/>
          <w:kern w:val="0"/>
          <ns2:ligatures ns2:val="none"/>
        </w:rPr>
        <w:t>I lead from peace.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do not abandon myself.</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I can move slowly and still move faithfully.</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Love is allowed to reach me.</w:t>
      </w:r>
      <w:r w:rsidRPr="003973B8">
        <w:rPr>
          <w:rFonts w:ascii="Times New Roman" w:eastAsia="Times New Roman" w:hAnsi="Times New Roman" w:cs="Times New Roman"/>
          <w:kern w:val="0"/>
          <ns2:ligatures ns2:val="none"/>
        </w:rPr>
        <w:br/>
      </w:r>
      <w:r w:rsidRPr="003973B8">
        <w:rPr>
          <w:rFonts w:ascii="Times New Roman" w:eastAsia="Times New Roman" w:hAnsi="Times New Roman" w:cs="Times New Roman"/>
          <w:i/>
          <w:iCs/>
          <w:kern w:val="0"/>
          <ns2:ligatures ns2:val="none"/>
        </w:rPr>
        <w:t>My body belongs in my leadership.</w:t>
      </w:r>
    </w:p>
    <w:p ns2:paraId="5AD50EF2"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Let repetition make the truth physical.</w:t>
      </w:r>
    </w:p>
    <w:p ns2:paraId="3AAB4BEB"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60EEA7D5">
          <ns3:rect id="Horizontal Line 1213" ns4:spid="_x0000_s26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8C4B1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lastRenderedPageBreak/>
        <w:t>Closing Prayer / Declaration</w:t>
      </w:r>
    </w:p>
    <w:p ns2:paraId="192A8216"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God, teach me to walk in the truth, not merely admire it. Help my body, choices, words, and rhythms come into agreement with what You are forming in me. Let wisdom become lived, steady, humble, and real.</w:t>
      </w:r>
    </w:p>
    <w:p ns2:paraId="0ECD44B6" ns2:textId="77777777" w:rsidR="003973B8" w:rsidRPr="003973B8" w:rsidRDefault="00894A5A" w:rsidP="003973B8">
      <w:pPr>
        <w:spacing w:after="0" w:line="240" w:lineRule="auto"/>
        <w:rPr>
          <w:rFonts w:ascii="Times New Roman" w:eastAsia="Times New Roman" w:hAnsi="Times New Roman" w:cs="Times New Roman"/>
          <w:kern w:val="0"/>
          <ns2:ligatures ns2:val="none"/>
        </w:rPr>
      </w:pPr>
      <w:r>
        <w:rPr>
          <w:noProof/>
        </w:rPr>
      </w:r>
      <w:r>
        <w:pict ns2:anchorId="08E31EA0">
          <ns3:rect id="Horizontal Line 1214" ns4:spid="_x0000_s26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D1AEDD" ns2:textId="77777777" w:rsidR="003973B8" w:rsidRPr="003973B8" w:rsidRDefault="003973B8" w:rsidP="003973B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973B8">
        <w:rPr>
          <w:rFonts w:ascii="Times New Roman" w:eastAsia="Times New Roman" w:hAnsi="Times New Roman" w:cs="Times New Roman"/>
          <w:b/>
          <w:bCs/>
          <w:kern w:val="0"/>
          <w:sz w:val="27"/>
          <w:szCs w:val="27"/>
          <ns2:ligatures ns2:val="none"/>
        </w:rPr>
        <w:t>Covenant Charge</w:t>
      </w:r>
    </w:p>
    <w:p ns2:paraId="4E2E4FB1" ns2:textId="77777777" w:rsidR="003973B8" w:rsidRPr="003973B8" w:rsidRDefault="003973B8" w:rsidP="003973B8">
      <w:pPr>
        <w:spacing w:before="100" w:beforeAutospacing="1" w:after="100" w:afterAutospacing="1" w:line="240" w:lineRule="auto"/>
        <w:rPr>
          <w:rFonts w:ascii="Times New Roman" w:eastAsia="Times New Roman" w:hAnsi="Times New Roman" w:cs="Times New Roman"/>
          <w:kern w:val="0"/>
          <ns2:ligatures ns2:val="none"/>
        </w:rPr>
      </w:pPr>
      <w:r w:rsidRPr="003973B8">
        <w:rPr>
          <w:rFonts w:ascii="Times New Roman" w:eastAsia="Times New Roman" w:hAnsi="Times New Roman" w:cs="Times New Roman"/>
          <w:kern w:val="0"/>
          <ns2:ligatures ns2:val="none"/>
        </w:rPr>
        <w:t>Truth becomes transformation when the soul stops applauding it from a distance and begins to walk in it.</w:t>
      </w:r>
    </w:p>
    <w:p ns2:paraId="68900C96"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28</w:t>
      </w:r>
    </w:p>
    <w:p ns2:paraId="793FD4D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20D45F92"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Release</w:t>
      </w:r>
    </w:p>
    <w:p ns2:paraId="0E63317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Release is not the denial of responsibility; it is the refusal to carry what grace has not assigned.</w:t>
      </w:r>
    </w:p>
    <w:p ns2:paraId="0E6C87E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40D131F">
          <ns3:rect id="Horizontal Line 1291" ns4:spid="_x0000_s26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A595AE"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0F6C375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comes a point in every meaningful season where leadership requires release.</w:t>
      </w:r>
    </w:p>
    <w:p ns2:paraId="4593B3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do not care.</w:t>
      </w:r>
      <w:r w:rsidRPr="00882F58">
        <w:rPr>
          <w:rFonts w:ascii="Times New Roman" w:eastAsia="Times New Roman" w:hAnsi="Times New Roman" w:cs="Times New Roman"/>
          <w:kern w:val="0"/>
          <ns2:ligatures ns2:val="none"/>
        </w:rPr>
        <w:br/>
        <w:t>Not because the work no longer matters.</w:t>
      </w:r>
      <w:r w:rsidRPr="00882F58">
        <w:rPr>
          <w:rFonts w:ascii="Times New Roman" w:eastAsia="Times New Roman" w:hAnsi="Times New Roman" w:cs="Times New Roman"/>
          <w:kern w:val="0"/>
          <ns2:ligatures ns2:val="none"/>
        </w:rPr>
        <w:br/>
        <w:t>Not because the people, outcomes, or responsibilities are insignificant.</w:t>
      </w:r>
    </w:p>
    <w:p ns2:paraId="4E4C17D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because carrying everything is not the same as stewarding what is yours.</w:t>
      </w:r>
    </w:p>
    <w:p ns2:paraId="583B499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one of the hardest disciplines for leaders who love deeply and build seriously. You may know how to carry pressure. You may know how to hold vision. You may know how to remain responsible when others become inconsistent. You may know how to keep moving when the weight is invisible.</w:t>
      </w:r>
    </w:p>
    <w:p ns2:paraId="75828EA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today asks a different question:</w:t>
      </w:r>
    </w:p>
    <w:p ns2:paraId="2CA684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are you carrying that leadership never required you to own?</w:t>
      </w:r>
    </w:p>
    <w:p ns2:paraId="0B358CB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are burdens that belong to your assignment, and there are burdens that belong to fear. There are responsibilities that reflect integrity, and there are responsibilities that reflect over-functioning. There are commitments that are sacred, and there are attachments that have become subtle forms of control.</w:t>
      </w:r>
    </w:p>
    <w:p ns2:paraId="20636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requires discernment.</w:t>
      </w:r>
    </w:p>
    <w:p ns2:paraId="209897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cannot release what is truly yours without consequence. But you also cannot keep carrying what is not yours without cost.</w:t>
      </w:r>
    </w:p>
    <w:p ns2:paraId="18E9532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cost may be fatigue.</w:t>
      </w:r>
      <w:r w:rsidRPr="00882F58">
        <w:rPr>
          <w:rFonts w:ascii="Times New Roman" w:eastAsia="Times New Roman" w:hAnsi="Times New Roman" w:cs="Times New Roman"/>
          <w:kern w:val="0"/>
          <ns2:ligatures ns2:val="none"/>
        </w:rPr>
        <w:br/>
        <w:t>The cost may be resentment.</w:t>
      </w:r>
      <w:r w:rsidRPr="00882F58">
        <w:rPr>
          <w:rFonts w:ascii="Times New Roman" w:eastAsia="Times New Roman" w:hAnsi="Times New Roman" w:cs="Times New Roman"/>
          <w:kern w:val="0"/>
          <ns2:ligatures ns2:val="none"/>
        </w:rPr>
        <w:br/>
        <w:t>The cost may be reduced clarity.</w:t>
      </w:r>
      <w:r w:rsidRPr="00882F58">
        <w:rPr>
          <w:rFonts w:ascii="Times New Roman" w:eastAsia="Times New Roman" w:hAnsi="Times New Roman" w:cs="Times New Roman"/>
          <w:kern w:val="0"/>
          <ns2:ligatures ns2:val="none"/>
        </w:rPr>
        <w:br/>
        <w:t>The cost may be emotional distance.</w:t>
      </w:r>
      <w:r w:rsidRPr="00882F58">
        <w:rPr>
          <w:rFonts w:ascii="Times New Roman" w:eastAsia="Times New Roman" w:hAnsi="Times New Roman" w:cs="Times New Roman"/>
          <w:kern w:val="0"/>
          <ns2:ligatures ns2:val="none"/>
        </w:rPr>
        <w:br/>
        <w:t>The cost may be the quiet erosion of joy.</w:t>
      </w:r>
    </w:p>
    <w:p ns2:paraId="4A28CE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ask yourself where your hands have become too full to receive what is next.</w:t>
      </w:r>
    </w:p>
    <w:p ns2:paraId="1A970AF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external: a task, a role, an obligation, a system, a relationship pattern, a decision that no longer belongs in this season.</w:t>
      </w:r>
    </w:p>
    <w:p ns2:paraId="2F8BF69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release is internal: the need to be understood, the demand for certainty, the old wound, the imagined outcome, the pressure to prove, the version of yourself that survived but can no longer lead you forward.</w:t>
      </w:r>
    </w:p>
    <w:p ns2:paraId="278042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is not abandonment. It is alignment.</w:t>
      </w:r>
    </w:p>
    <w:p ns2:paraId="7E7560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allows what is sacred to remain sacred without requiring your nervous system to become the altar of every unfinished thing.</w:t>
      </w:r>
    </w:p>
    <w:p ns2:paraId="77FF16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do not have to drop everything.</w:t>
      </w:r>
    </w:p>
    <w:p ns2:paraId="101A545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you may need to open your hands.</w:t>
      </w:r>
    </w:p>
    <w:p ns2:paraId="5D23864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68816BA">
          <ns3:rect id="Horizontal Line 1292" ns4:spid="_x0000_s26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E2E30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392C54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Sit quietly with both hands clenched into fists.</w:t>
      </w:r>
    </w:p>
    <w:p ns2:paraId="74BF990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Notice the effort required to keep them closed.</w:t>
      </w:r>
    </w:p>
    <w:p ns2:paraId="755E114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a slow breath in.</w:t>
      </w:r>
    </w:p>
    <w:p ns2:paraId="34C9E77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 you exhale, open your hands gently.</w:t>
      </w:r>
    </w:p>
    <w:p ns2:paraId="40C1F19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Repeat five times.</w:t>
      </w:r>
    </w:p>
    <w:p ns2:paraId="6B5DDF2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 each opening, say inwardly:</w:t>
      </w:r>
    </w:p>
    <w:p ns2:paraId="0B46EF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t>I release what is not mine to hold.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keep what is mine to steward.</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trust grace with the rest.</w:t>
      </w:r>
    </w:p>
    <w:p ns2:paraId="3B573AD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hands remain open for one full minute.</w:t>
      </w:r>
    </w:p>
    <w:p ns2:paraId="1C79D44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DC9EE20">
          <ns3:rect id="Horizontal Line 1293" ns4:spid="_x0000_s26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07C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413CB89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“Cast all your anxiety on Him because He cares for you.” — 1 Peter 5:7</w:t>
      </w:r>
    </w:p>
    <w:p ns2:paraId="51832C6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304C908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been carrying as anxiety that God is inviting me to entrust?</w:t>
      </w:r>
    </w:p>
    <w:p ns2:paraId="0450EAE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rush toward a polished answer. Name the true burden. Then ask what release would look like without neglecting wisdom.</w:t>
      </w:r>
    </w:p>
    <w:p ns2:paraId="2F50565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E801CA1">
          <ns3:rect id="Horizontal Line 1294" ns4:spid="_x0000_s26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0C365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478CB9E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your hands become honest. Hold what is yours with integrity. Release what is not yours with trust. You are not called to become the container for every pressure, every outcome, every fear, and every future. Some things must be placed back into the hands of God.</w:t>
      </w:r>
    </w:p>
    <w:p ns2:paraId="7CC4FC7A"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537A5F8B">
          <ns3:rect id="Horizontal Line 1295" ns4:spid="_x0000_s26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16D68C"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28</w:t>
      </w:r>
    </w:p>
    <w:p ns2:paraId="033186DD"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1E0F832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Sacred Open Hand</w:t>
      </w:r>
    </w:p>
    <w:p ns2:paraId="542687B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“For everything there is a season, and a time for every matter under heaven.” — Ecclesiastes 3:1</w:t>
      </w:r>
    </w:p>
    <w:p ns2:paraId="6530880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24F9C36">
          <ns3:rect id="Horizontal Line 1296" ns4:spid="_x0000_s26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E0A3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71F9E9E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open hand is one of the soul’s most difficult postures.</w:t>
      </w:r>
    </w:p>
    <w:p ns2:paraId="1B90619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closed hand feels safer. It can grip what it loves. It can hold what it fears losing. It can protect what feels fragile. It can convince the nervous system that control is the same as care.</w:t>
      </w:r>
    </w:p>
    <w:p ns2:paraId="0CFBFF8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closed hand cannot receive.</w:t>
      </w:r>
    </w:p>
    <w:p ns2:paraId="3A86773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cannot receive rest.</w:t>
      </w:r>
      <w:r w:rsidRPr="00882F58">
        <w:rPr>
          <w:rFonts w:ascii="Times New Roman" w:eastAsia="Times New Roman" w:hAnsi="Times New Roman" w:cs="Times New Roman"/>
          <w:kern w:val="0"/>
          <ns2:ligatures ns2:val="none"/>
        </w:rPr>
        <w:br/>
        <w:t>It cannot receive surprise.</w:t>
      </w:r>
      <w:r w:rsidRPr="00882F58">
        <w:rPr>
          <w:rFonts w:ascii="Times New Roman" w:eastAsia="Times New Roman" w:hAnsi="Times New Roman" w:cs="Times New Roman"/>
          <w:kern w:val="0"/>
          <ns2:ligatures ns2:val="none"/>
        </w:rPr>
        <w:br/>
        <w:t>It cannot receive correction.</w:t>
      </w:r>
      <w:r w:rsidRPr="00882F58">
        <w:rPr>
          <w:rFonts w:ascii="Times New Roman" w:eastAsia="Times New Roman" w:hAnsi="Times New Roman" w:cs="Times New Roman"/>
          <w:kern w:val="0"/>
          <ns2:ligatures ns2:val="none"/>
        </w:rPr>
        <w:br/>
        <w:t>It cannot receive help.</w:t>
      </w:r>
      <w:r w:rsidRPr="00882F58">
        <w:rPr>
          <w:rFonts w:ascii="Times New Roman" w:eastAsia="Times New Roman" w:hAnsi="Times New Roman" w:cs="Times New Roman"/>
          <w:kern w:val="0"/>
          <ns2:ligatures ns2:val="none"/>
        </w:rPr>
        <w:br/>
        <w:t>It cannot receive the next grace because it is still clenched around the previous season.</w:t>
      </w:r>
    </w:p>
    <w:p ns2:paraId="53987A6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is why release is sacred.</w:t>
      </w:r>
    </w:p>
    <w:p ns2:paraId="1B9BCF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Release teaches the soul that love does not always require possession. Responsibility does not always require tension. Faithfulness does not always require exhaustion. Stewardship does not always require constant mental surveillance.</w:t>
      </w:r>
    </w:p>
    <w:p ns2:paraId="437B04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blessed and released.</w:t>
      </w:r>
    </w:p>
    <w:p ns2:paraId="615654C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failed.</w:t>
      </w:r>
      <w:r w:rsidRPr="00882F58">
        <w:rPr>
          <w:rFonts w:ascii="Times New Roman" w:eastAsia="Times New Roman" w:hAnsi="Times New Roman" w:cs="Times New Roman"/>
          <w:kern w:val="0"/>
          <ns2:ligatures ns2:val="none"/>
        </w:rPr>
        <w:br/>
        <w:t>Because they completed their work.</w:t>
      </w:r>
    </w:p>
    <w:p ns2:paraId="47FE9CF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grieved and released.</w:t>
      </w:r>
    </w:p>
    <w:p ns2:paraId="0DD8D80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they never mattered.</w:t>
      </w:r>
      <w:r w:rsidRPr="00882F58">
        <w:rPr>
          <w:rFonts w:ascii="Times New Roman" w:eastAsia="Times New Roman" w:hAnsi="Times New Roman" w:cs="Times New Roman"/>
          <w:kern w:val="0"/>
          <ns2:ligatures ns2:val="none"/>
        </w:rPr>
        <w:br/>
        <w:t>Because they mattered deeply, and now the soul must tell the truth about their ending.</w:t>
      </w:r>
    </w:p>
    <w:p ns2:paraId="52E410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forgiven and released.</w:t>
      </w:r>
    </w:p>
    <w:p ns2:paraId="12526E0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the wound was small.</w:t>
      </w:r>
      <w:r w:rsidRPr="00882F58">
        <w:rPr>
          <w:rFonts w:ascii="Times New Roman" w:eastAsia="Times New Roman" w:hAnsi="Times New Roman" w:cs="Times New Roman"/>
          <w:kern w:val="0"/>
          <ns2:ligatures ns2:val="none"/>
        </w:rPr>
        <w:br/>
        <w:t>Because you were not created to live forever inside the impact.</w:t>
      </w:r>
    </w:p>
    <w:p ns2:paraId="7F53FFB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things must be surrendered and released.</w:t>
      </w:r>
    </w:p>
    <w:p ns2:paraId="5487303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because you stopped caring.</w:t>
      </w:r>
      <w:r w:rsidRPr="00882F58">
        <w:rPr>
          <w:rFonts w:ascii="Times New Roman" w:eastAsia="Times New Roman" w:hAnsi="Times New Roman" w:cs="Times New Roman"/>
          <w:kern w:val="0"/>
          <ns2:ligatures ns2:val="none"/>
        </w:rPr>
        <w:br/>
        <w:t>Because care without surrender becomes control.</w:t>
      </w:r>
    </w:p>
    <w:p ns2:paraId="61522C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 xml:space="preserve">The sacred open hand is not passive. It is brave. It says, </w:t>
      </w:r>
      <w:r w:rsidRPr="00882F58">
        <w:rPr>
          <w:rFonts w:ascii="Times New Roman" w:eastAsia="Times New Roman" w:hAnsi="Times New Roman" w:cs="Times New Roman"/>
          <w:i/>
          <w:iCs/>
          <w:kern w:val="0"/>
          <ns2:ligatures ns2:val="none"/>
        </w:rPr>
        <w:t>I will not clutch what must be entrusted. I will not make my body the prison of every unresolved thing. I will not confuse tightness with devotion.</w:t>
      </w:r>
    </w:p>
    <w:p ns2:paraId="2876F9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may be a place in you that fears release because release feels like loss. Be gentle there. Sometimes letting go does include grief. The soul needs permission to mourn what the hands can no longer hold.</w:t>
      </w:r>
    </w:p>
    <w:p ns2:paraId="7743BED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But grief is not evidence that release is wrong.</w:t>
      </w:r>
    </w:p>
    <w:p ns2:paraId="7CFE4F9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is evidence that love was present.</w:t>
      </w:r>
    </w:p>
    <w:p ns2:paraId="433F76B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yourself feel the ache without obeying the impulse to reclaim what grace is asking you to surrender. Let the ache become prayer. Let the prayer become trust. Let trust become room.</w:t>
      </w:r>
    </w:p>
    <w:p ns2:paraId="74BA53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Room for breath.</w:t>
      </w:r>
      <w:r w:rsidRPr="00882F58">
        <w:rPr>
          <w:rFonts w:ascii="Times New Roman" w:eastAsia="Times New Roman" w:hAnsi="Times New Roman" w:cs="Times New Roman"/>
          <w:kern w:val="0"/>
          <ns2:ligatures ns2:val="none"/>
        </w:rPr>
        <w:br/>
        <w:t>Room for healing.</w:t>
      </w:r>
      <w:r w:rsidRPr="00882F58">
        <w:rPr>
          <w:rFonts w:ascii="Times New Roman" w:eastAsia="Times New Roman" w:hAnsi="Times New Roman" w:cs="Times New Roman"/>
          <w:kern w:val="0"/>
          <ns2:ligatures ns2:val="none"/>
        </w:rPr>
        <w:br/>
        <w:t>Room for new assignment.</w:t>
      </w:r>
      <w:r w:rsidRPr="00882F58">
        <w:rPr>
          <w:rFonts w:ascii="Times New Roman" w:eastAsia="Times New Roman" w:hAnsi="Times New Roman" w:cs="Times New Roman"/>
          <w:kern w:val="0"/>
          <ns2:ligatures ns2:val="none"/>
        </w:rPr>
        <w:br/>
        <w:t>Room for joy to return without asking permission from the past.</w:t>
      </w:r>
    </w:p>
    <w:p ns2:paraId="2B179E8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may tremble at first.</w:t>
      </w:r>
    </w:p>
    <w:p ns2:paraId="44288AD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Open it anyway.</w:t>
      </w:r>
    </w:p>
    <w:p ns2:paraId="6262202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2F24B56">
          <ns3:rect id="Horizontal Line 1297" ns4:spid="_x0000_s26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7798A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2C27685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am I gripping because I fear what release might mean?</w:t>
      </w:r>
    </w:p>
    <w:p ns2:paraId="7EDB14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completed its assignment in my life, even if I have not fully admitted it?</w:t>
      </w:r>
    </w:p>
    <w:p ns2:paraId="35BF4FF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am I confusing control with care?</w:t>
      </w:r>
    </w:p>
    <w:p ns2:paraId="076CB97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would an open-handed version of leadership look like today?</w:t>
      </w:r>
    </w:p>
    <w:p ns2:paraId="7112C252"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3F94B78">
          <ns3:rect id="Horizontal Line 1298" ns4:spid="_x0000_s26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5AC50"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0FA061E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Hold both hands in front of you, palms facing upward.</w:t>
      </w:r>
    </w:p>
    <w:p ns2:paraId="16D81FC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Imagine placing one burden in your hands.</w:t>
      </w:r>
    </w:p>
    <w:p ns2:paraId="7C48C9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it quietly.</w:t>
      </w:r>
    </w:p>
    <w:p ns2:paraId="0F5D648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slowly lower your hands toward your lap as if setting the burden down before God.</w:t>
      </w:r>
    </w:p>
    <w:p ns2:paraId="0CE780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three breaths.</w:t>
      </w:r>
    </w:p>
    <w:p ns2:paraId="2834556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lift your empty hands again, palms open, and say:</w:t>
      </w:r>
    </w:p>
    <w:p ns2:paraId="7ABC9C7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am available for what is mine.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am released from what is not.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receive grace for this season.</w:t>
      </w:r>
    </w:p>
    <w:p ns2:paraId="30CC6C5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Remain in stillness for three minutes.</w:t>
      </w:r>
    </w:p>
    <w:p ns2:paraId="2D64DB9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C4F92A6">
          <ns3:rect id="Horizontal Line 1299" ns4:spid="_x0000_s26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47DF4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0D4CA6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the courage of the open hand. Help me release what fear has been gripping, what pride has been maintaining, and what love must now entrust to You. Let my surrender be honest, grounded, and free from shame.</w:t>
      </w:r>
    </w:p>
    <w:p ns2:paraId="509A111F"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51BF3D">
          <ns3:rect id="Horizontal Line 1300" ns4:spid="_x0000_s26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18FA47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EA500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open hand does not lose its power; it becomes ready for what only surrender can receive.</w:t>
      </w:r>
    </w:p>
    <w:p ns2:paraId="5B09AE7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AAD6082">
          <ns3:rect id="Horizontal Line 1301" ns4:spid="_x0000_s26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75F36E" ns2:textId="77777777" w:rsidR="00882F58" w:rsidRPr="00882F58" w:rsidRDefault="00882F58" w:rsidP="00882F58">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882F58">
        <w:rPr>
          <w:rFonts w:ascii="Apple Color Emoji" w:eastAsia="Times New Roman" w:hAnsi="Apple Color Emoji" w:cs="Apple Color Emoji"/>
          <w:b/>
          <w:bCs/>
          <w:kern w:val="36"/>
          <w:sz w:val="48"/>
          <w:szCs w:val="48"/>
          <ns2:ligatures ns2:val="none"/>
        </w:rPr>
        <w:t>📘</w:t>
      </w:r>
      <w:r w:rsidRPr="00882F58">
        <w:rPr>
          <w:rFonts w:ascii="Times New Roman" w:eastAsia="Times New Roman" w:hAnsi="Times New Roman" w:cs="Times New Roman"/>
          <w:b/>
          <w:bCs/>
          <w:kern w:val="36"/>
          <w:sz w:val="48"/>
          <w:szCs w:val="48"/>
          <ns2:ligatures ns2:val="none"/>
        </w:rPr>
        <w:t xml:space="preserve"> FEBRUARY 29</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This rare day now functions as the hinge between interior deepening and March readiness, allowing the quarter to turn without forcing the reader into premature action.</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A special Leap Day reflection</w:t>
      </w:r>
    </w:p>
    <w:p ns2:paraId="5108764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Theme: </w:t>
      </w:r>
    </w:p>
    <w:p ns2:paraId="4CAEB89E"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Hidden Grace</w:t>
      </w:r>
    </w:p>
    <w:p ns2:paraId="65ED670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Anchor Thought:</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Some days exist outside the ordinary rhythm to remind us that grace does not always move on our expected calendar.</w:t>
      </w:r>
    </w:p>
    <w:p ns2:paraId="5F966B61"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8817D3F">
          <ns3:rect id="Horizontal Line 1302" ns4:spid="_x0000_s26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A26166"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Executive Reflection</w:t>
      </w:r>
    </w:p>
    <w:p ns2:paraId="787F54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is a rare day.</w:t>
      </w:r>
    </w:p>
    <w:p ns2:paraId="47E818E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does not appear every year. It arrives quietly, almost like a hidden room built into time. A small correction in the calendar. A reminder that even our systems must make space for what does not fit neatly into ordinary sequence.</w:t>
      </w:r>
    </w:p>
    <w:p ns2:paraId="2E0F1AD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invites you to consider hidden grace.</w:t>
      </w:r>
    </w:p>
    <w:p ns2:paraId="1484D52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 grace that does not announce itself loudly.</w:t>
      </w:r>
      <w:r w:rsidRPr="00882F58">
        <w:rPr>
          <w:rFonts w:ascii="Times New Roman" w:eastAsia="Times New Roman" w:hAnsi="Times New Roman" w:cs="Times New Roman"/>
          <w:kern w:val="0"/>
          <ns2:ligatures ns2:val="none"/>
        </w:rPr>
        <w:br/>
        <w:t>The grace that appears as extra space.</w:t>
      </w:r>
      <w:r w:rsidRPr="00882F58">
        <w:rPr>
          <w:rFonts w:ascii="Times New Roman" w:eastAsia="Times New Roman" w:hAnsi="Times New Roman" w:cs="Times New Roman"/>
          <w:kern w:val="0"/>
          <ns2:ligatures ns2:val="none"/>
        </w:rPr>
        <w:br/>
        <w:t>The grace that corrects what would drift if left unattended.</w:t>
      </w:r>
      <w:r w:rsidRPr="00882F58">
        <w:rPr>
          <w:rFonts w:ascii="Times New Roman" w:eastAsia="Times New Roman" w:hAnsi="Times New Roman" w:cs="Times New Roman"/>
          <w:kern w:val="0"/>
          <ns2:ligatures ns2:val="none"/>
        </w:rPr>
        <w:br/>
        <w:t>The grace that gives you one more day, one more breath, one more pause, one more chance to realign.</w:t>
      </w:r>
    </w:p>
    <w:p ns2:paraId="46F17A4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Leadership often depends on visible structure. Calendars, plans, meetings, systems, milestones, deadlines. These help hold the work. But life also contains holy interruptions, hidden adjustments, quiet mercies, and moments that do not fit the standard pattern.</w:t>
      </w:r>
    </w:p>
    <w:p ns2:paraId="38EDCCF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you know how to receive them?</w:t>
      </w:r>
    </w:p>
    <w:p ns2:paraId="15DCF64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rare day is not meant to be filled automatically with the same pressure as every other day. It asks to be noticed. It asks to be honored as a gift. It asks you to step outside ordinary momentum and listen for what time itself may be teaching.</w:t>
      </w:r>
    </w:p>
    <w:p ns2:paraId="58E0AD6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needs correction before drift becomes distance?</w:t>
      </w:r>
    </w:p>
    <w:p ns2:paraId="3E69175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adjustment would restore alignment?</w:t>
      </w:r>
    </w:p>
    <w:p ns2:paraId="60B0628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has your pace become so automatic that you no longer notice grace when it appears?</w:t>
      </w:r>
    </w:p>
    <w:p ns2:paraId="69C0C8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leap day carries a leadership lesson: even the calendar requires periodic recalibration.</w:t>
      </w:r>
    </w:p>
    <w:p ns2:paraId="23DEB94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 does the soul.</w:t>
      </w:r>
    </w:p>
    <w:p ns2:paraId="327700B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Without recalibration, tiny misalignments compound. A little less rest. A little more resentment. A little more hurry. A little less prayer. A little more bracing. A little less presence. Over time, the drift becomes visible.</w:t>
      </w:r>
    </w:p>
    <w:p ns2:paraId="1A62FBC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hidden grace interrupt the drift.</w:t>
      </w:r>
    </w:p>
    <w:p ns2:paraId="62616A2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Use this rare day as a threshold. Not for grand performance. For quiet correction. A sacred adjustment. A return to center. A small restoration that future days will thank you for.</w:t>
      </w:r>
    </w:p>
    <w:p ns2:paraId="4E31BC0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You are not behind because you pause.</w:t>
      </w:r>
    </w:p>
    <w:p ns2:paraId="6507F17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Sometimes the pause is how God prevents the drift from becoming destiny.</w:t>
      </w:r>
    </w:p>
    <w:p ns2:paraId="7CC6A17D"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EEC9358">
          <ns3:rect id="Horizontal Line 1303" ns4:spid="_x0000_s26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2E3B02"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Mindful Cue</w:t>
      </w:r>
    </w:p>
    <w:p ns2:paraId="679AACA4"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Take eleven slow breaths.</w:t>
      </w:r>
    </w:p>
    <w:p ns2:paraId="33DE05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For the first five, notice what has been drifting.</w:t>
      </w:r>
    </w:p>
    <w:p ns2:paraId="67894E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For the next five, invite your body back to center.</w:t>
      </w:r>
    </w:p>
    <w:p ns2:paraId="19A557C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On the final breath, ask:</w:t>
      </w:r>
    </w:p>
    <w:p ns2:paraId="77252E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small correction would honor this rare grace?</w:t>
      </w:r>
    </w:p>
    <w:p ns2:paraId="68863E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Write the answer down and choose one practical expression of it before the day ends.</w:t>
      </w:r>
    </w:p>
    <w:p ns2:paraId="0123E5F7"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470E166">
          <ns3:rect id="Horizontal Line 1304" ns4:spid="_x0000_s26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39DDA4"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Soul Prompt</w:t>
      </w:r>
    </w:p>
    <w:p ns2:paraId="1BF8BD2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steadfast love of the Lord never ceases; His mercies never come to an end; they are new every morning.” — Lamentations 3:22–23</w:t>
      </w:r>
    </w:p>
    <w:p ns2:paraId="307DB85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Reflect or pray:</w:t>
      </w:r>
    </w:p>
    <w:p ns2:paraId="6216CC42"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mercy have I overlooked because it arrived quietly?</w:t>
      </w:r>
    </w:p>
    <w:p ns2:paraId="1FA6DF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Ask for eyes to recognize grace when it appears as space, delay, correction, or interruption.</w:t>
      </w:r>
    </w:p>
    <w:p ns2:paraId="5FCDEF4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09EADB18">
          <ns3:rect id="Horizontal Line 1305" ns4:spid="_x0000_s26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61A719"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Final Charge</w:t>
      </w:r>
    </w:p>
    <w:p ns2:paraId="0F54534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honor the hidden room in time. Do not rush through rare grace as though it were ordinary pressure. Let this day recalibrate you. Let it correct the drift. Let it remind you that mercy often works quietly before transformation becomes visible.</w:t>
      </w:r>
    </w:p>
    <w:p ns2:paraId="310BCBE5"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349D4C9F">
          <ns3:rect id="Horizontal Line 1306" ns4:spid="_x0000_s26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99E8C2" ns2:textId="77777777" w:rsidR="00882F58" w:rsidRPr="00882F58" w:rsidRDefault="00882F58" w:rsidP="00882F58">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882F58">
        <w:rPr>
          <w:rFonts w:ascii="Apple Color Emoji" w:eastAsia="Times New Roman" w:hAnsi="Apple Color Emoji" w:cs="Apple Color Emoji"/>
          <w:b/>
          <w:bCs/>
          <w:kern w:val="0"/>
          <w:sz w:val="36"/>
          <w:szCs w:val="36"/>
          <ns2:ligatures ns2:val="none"/>
        </w:rPr>
        <w:t>🌌</w:t>
      </w:r>
      <w:r w:rsidRPr="00882F58">
        <w:rPr>
          <w:rFonts w:ascii="Times New Roman" w:eastAsia="Times New Roman" w:hAnsi="Times New Roman" w:cs="Times New Roman"/>
          <w:b/>
          <w:bCs/>
          <w:kern w:val="0"/>
          <w:sz w:val="36"/>
          <w:szCs w:val="36"/>
          <ns2:ligatures ns2:val="none"/>
        </w:rPr>
        <w:t xml:space="preserve"> SOUL DIVE — FEBRUARY 29</w:t>
      </w:r>
    </w:p>
    <w:p ns2:paraId="278328C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 xml:space="preserve">Subtheme: </w:t>
      </w:r>
    </w:p>
    <w:p ns2:paraId="6DC02D03" ns2:textId="77777777" w:rsidR="00882F58" w:rsidRPr="00882F58" w:rsidRDefault="00882F58" w:rsidP="00882F58">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The Day Between Days</w:t>
      </w:r>
    </w:p>
    <w:p ns2:paraId="008BBA5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b/>
          <w:bCs/>
          <w:kern w:val="0"/>
          <ns2:ligatures ns2:val="none"/>
        </w:rPr>
        <w:t>Guiding Truth:</w:t>
      </w:r>
      <w:r w:rsidRPr="00882F58">
        <w:rPr>
          <w:rFonts w:ascii="Times New Roman" w:eastAsia="Times New Roman" w:hAnsi="Times New Roman" w:cs="Times New Roman"/>
          <w:kern w:val="0"/>
          <ns2:ligatures ns2:val="none"/>
        </w:rPr>
        <w:br/>
        <w:t>“Teach us to number our days, that we may gain a heart of wisdom.” — Psalm 90:12</w:t>
      </w:r>
    </w:p>
    <w:p ns2:paraId="0B774A09"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7B5AFAA5">
          <ns3:rect id="Horizontal Line 1307" ns4:spid="_x0000_s26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5FECDF"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Extended Inner Reflection</w:t>
      </w:r>
    </w:p>
    <w:p ns2:paraId="4D0F15C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There is wisdom in numbering the days, but there is also wisdom in noticing the day that seems to stand between them.</w:t>
      </w:r>
    </w:p>
    <w:p ns2:paraId="56C3E8A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February 29 feels like a day between days.</w:t>
      </w:r>
    </w:p>
    <w:p ns2:paraId="34C256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fully expected. Not always present. Not part of the ordinary annual rhythm. It is a quiet correction, a hidden mercy in the architecture of time.</w:t>
      </w:r>
    </w:p>
    <w:p ns2:paraId="1E7EEB9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There are seasons in the soul like this.</w:t>
      </w:r>
    </w:p>
    <w:p ns2:paraId="0620B23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In-between days.</w:t>
      </w:r>
      <w:r w:rsidRPr="00882F58">
        <w:rPr>
          <w:rFonts w:ascii="Times New Roman" w:eastAsia="Times New Roman" w:hAnsi="Times New Roman" w:cs="Times New Roman"/>
          <w:kern w:val="0"/>
          <ns2:ligatures ns2:val="none"/>
        </w:rPr>
        <w:br/>
        <w:t>Threshold days.</w:t>
      </w:r>
      <w:r w:rsidRPr="00882F58">
        <w:rPr>
          <w:rFonts w:ascii="Times New Roman" w:eastAsia="Times New Roman" w:hAnsi="Times New Roman" w:cs="Times New Roman"/>
          <w:kern w:val="0"/>
          <ns2:ligatures ns2:val="none"/>
        </w:rPr>
        <w:br/>
        <w:t>Days that do not seem to fit the old pattern or the next chapter.</w:t>
      </w:r>
      <w:r w:rsidRPr="00882F58">
        <w:rPr>
          <w:rFonts w:ascii="Times New Roman" w:eastAsia="Times New Roman" w:hAnsi="Times New Roman" w:cs="Times New Roman"/>
          <w:kern w:val="0"/>
          <ns2:ligatures ns2:val="none"/>
        </w:rPr>
        <w:br/>
        <w:t>Days when you are not who you were, but not yet fully settled into who you are becoming.</w:t>
      </w:r>
      <w:r w:rsidRPr="00882F58">
        <w:rPr>
          <w:rFonts w:ascii="Times New Roman" w:eastAsia="Times New Roman" w:hAnsi="Times New Roman" w:cs="Times New Roman"/>
          <w:kern w:val="0"/>
          <ns2:ligatures ns2:val="none"/>
        </w:rPr>
        <w:br/>
        <w:t>Days when progress is real but not easily explained.</w:t>
      </w:r>
      <w:r w:rsidRPr="00882F58">
        <w:rPr>
          <w:rFonts w:ascii="Times New Roman" w:eastAsia="Times New Roman" w:hAnsi="Times New Roman" w:cs="Times New Roman"/>
          <w:kern w:val="0"/>
          <ns2:ligatures ns2:val="none"/>
        </w:rPr>
        <w:br/>
        <w:t>Days when grace is present, but subtle.</w:t>
      </w:r>
    </w:p>
    <w:p ns2:paraId="2F61777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These days matter.</w:t>
      </w:r>
    </w:p>
    <w:p ns2:paraId="4931E740"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A threshold is not wasted simply because it is not dramatic. The in-between is often where integration happens. The soul catches up. The body recalibrates. The spirit listens. The next season gathers quietly beneath the surface.</w:t>
      </w:r>
    </w:p>
    <w:p ns2:paraId="1A81713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But the in-between can make high-capacity leaders uncomfortable. You may prefer clear beginnings and measurable outcomes. You may want to know what this day is for, what it produces, what category it belongs in. You may feel tempted to fill rare space with ordinary urgency because emptiness feels inefficient.</w:t>
      </w:r>
    </w:p>
    <w:p ns2:paraId="72E14B8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Resist that.</w:t>
      </w:r>
    </w:p>
    <w:p ns2:paraId="481C7B1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Some space is not empty. It is consecrated.</w:t>
      </w:r>
    </w:p>
    <w:p ns2:paraId="07AB594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It exists so you can hear what constant movement has been drowning out. It exists so you can notice what has been misaligned. It exists so you can grieve what ended, bless what remains, and make room for what is coming.</w:t>
      </w:r>
    </w:p>
    <w:p ns2:paraId="538DDC6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asks for honesty.</w:t>
      </w:r>
    </w:p>
    <w:p ns2:paraId="044D37C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have I learned this month?</w:t>
      </w:r>
      <w:r w:rsidRPr="00882F58">
        <w:rPr>
          <w:rFonts w:ascii="Times New Roman" w:eastAsia="Times New Roman" w:hAnsi="Times New Roman" w:cs="Times New Roman"/>
          <w:kern w:val="0"/>
          <ns2:ligatures ns2:val="none"/>
        </w:rPr>
        <w:br/>
        <w:t>What tenderness has returned?</w:t>
      </w:r>
      <w:r w:rsidRPr="00882F58">
        <w:rPr>
          <w:rFonts w:ascii="Times New Roman" w:eastAsia="Times New Roman" w:hAnsi="Times New Roman" w:cs="Times New Roman"/>
          <w:kern w:val="0"/>
          <ns2:ligatures ns2:val="none"/>
        </w:rPr>
        <w:br/>
        <w:t>What boundary has become necessary?</w:t>
      </w:r>
      <w:r w:rsidRPr="00882F58">
        <w:rPr>
          <w:rFonts w:ascii="Times New Roman" w:eastAsia="Times New Roman" w:hAnsi="Times New Roman" w:cs="Times New Roman"/>
          <w:kern w:val="0"/>
          <ns2:ligatures ns2:val="none"/>
        </w:rPr>
        <w:br/>
        <w:t>What old burden is ready to be released?</w:t>
      </w:r>
      <w:r w:rsidRPr="00882F58">
        <w:rPr>
          <w:rFonts w:ascii="Times New Roman" w:eastAsia="Times New Roman" w:hAnsi="Times New Roman" w:cs="Times New Roman"/>
          <w:kern w:val="0"/>
          <ns2:ligatures ns2:val="none"/>
        </w:rPr>
        <w:br/>
        <w:t>What grace has been trying to reach me?</w:t>
      </w:r>
      <w:r w:rsidRPr="00882F58">
        <w:rPr>
          <w:rFonts w:ascii="Times New Roman" w:eastAsia="Times New Roman" w:hAnsi="Times New Roman" w:cs="Times New Roman"/>
          <w:kern w:val="0"/>
          <ns2:ligatures ns2:val="none"/>
        </w:rPr>
        <w:br/>
        <w:t>What kind of leader am I becoming beneath the visible work?</w:t>
      </w:r>
    </w:p>
    <w:p ns2:paraId="2162B24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Do not answer quickly.</w:t>
      </w:r>
    </w:p>
    <w:p ns2:paraId="625D27F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lastRenderedPageBreak/>
        <w:t>Let the questions sit beside you like wise companions.</w:t>
      </w:r>
    </w:p>
    <w:p ns2:paraId="2AD37C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This rare day invites you to remember that time is not only a resource to manage. It is a teacher. It carries rhythms of work and rest, endings and beginnings, ordinary days and hidden rooms.</w:t>
      </w:r>
    </w:p>
    <w:p ns2:paraId="0E66F22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Today, let time teach you.</w:t>
      </w:r>
    </w:p>
    <w:p ns2:paraId="1E639DE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this day become a quiet altar where February’s lessons gather, settle, and prepare your soul for movement without rushing the gift of this threshold.</w:t>
      </w:r>
    </w:p>
    <w:p ns2:paraId="6EAE60F1"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Nothing sacred is wasted.</w:t>
      </w:r>
    </w:p>
    <w:p ns2:paraId="32C9E135"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Not the slow work.</w:t>
      </w:r>
      <w:r w:rsidRPr="00882F58">
        <w:rPr>
          <w:rFonts w:ascii="Times New Roman" w:eastAsia="Times New Roman" w:hAnsi="Times New Roman" w:cs="Times New Roman"/>
          <w:kern w:val="0"/>
          <ns2:ligatures ns2:val="none"/>
        </w:rPr>
        <w:br/>
        <w:t>Not the hidden correction.</w:t>
      </w:r>
      <w:r w:rsidRPr="00882F58">
        <w:rPr>
          <w:rFonts w:ascii="Times New Roman" w:eastAsia="Times New Roman" w:hAnsi="Times New Roman" w:cs="Times New Roman"/>
          <w:kern w:val="0"/>
          <ns2:ligatures ns2:val="none"/>
        </w:rPr>
        <w:br/>
        <w:t>Not the pause.</w:t>
      </w:r>
      <w:r w:rsidRPr="00882F58">
        <w:rPr>
          <w:rFonts w:ascii="Times New Roman" w:eastAsia="Times New Roman" w:hAnsi="Times New Roman" w:cs="Times New Roman"/>
          <w:kern w:val="0"/>
          <ns2:ligatures ns2:val="none"/>
        </w:rPr>
        <w:br/>
        <w:t>Not the breath.</w:t>
      </w:r>
      <w:r w:rsidRPr="00882F58">
        <w:rPr>
          <w:rFonts w:ascii="Times New Roman" w:eastAsia="Times New Roman" w:hAnsi="Times New Roman" w:cs="Times New Roman"/>
          <w:kern w:val="0"/>
          <ns2:ligatures ns2:val="none"/>
        </w:rPr>
        <w:br/>
        <w:t>Not the day between days.</w:t>
      </w:r>
    </w:p>
    <w:p ns2:paraId="05D17810"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20C482A9">
          <ns3:rect id="Horizontal Line 1308" ns4:spid="_x0000_s26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F7AE11"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Journaling Prompt</w:t>
      </w:r>
    </w:p>
    <w:p ns2:paraId="6BDD9B1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has February taught me about love, rest, safety, devotion, courage, and release?</w:t>
      </w:r>
    </w:p>
    <w:p ns2:paraId="2F9498AE"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Where do I sense myself standing between an old pattern and a new rhythm?</w:t>
      </w:r>
    </w:p>
    <w:p ns2:paraId="72B20953"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hidden grace have I received but not fully honored?</w:t>
      </w:r>
    </w:p>
    <w:p ns2:paraId="331CA53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What correction, however small, would help me enter the next season with greater wisdom?</w:t>
      </w:r>
    </w:p>
    <w:p ns2:paraId="6CFC3188"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153BAA90">
          <ns3:rect id="Horizontal Line 1309" ns4:spid="_x0000_s26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0531D5"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Embodied Practice</w:t>
      </w:r>
    </w:p>
    <w:p ns2:paraId="3C5582C9"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Stand still in a doorway or threshold.</w:t>
      </w:r>
    </w:p>
    <w:p ns2:paraId="37871AA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one side represent the month behind you. Let the other side represent the month ahead.</w:t>
      </w:r>
    </w:p>
    <w:p ns2:paraId="55167D5D"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Before crossing, pause and take four breaths.</w:t>
      </w:r>
    </w:p>
    <w:p ns2:paraId="5AD44CEC"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lesson you are carrying forward.</w:t>
      </w:r>
    </w:p>
    <w:p ns2:paraId="1D97E868"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Name one burden you are leaving behind.</w:t>
      </w:r>
    </w:p>
    <w:p ns2:paraId="67BB9C1F"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Then step through slowly and say:</w:t>
      </w:r>
    </w:p>
    <w:p ns2:paraId="23612FE6"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i/>
          <w:iCs/>
          <w:kern w:val="0"/>
          <ns2:ligatures ns2:val="none"/>
        </w:rPr>
        <w:lastRenderedPageBreak/>
        <w:t>I honor what has been.</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release what is complete.</w:t>
      </w:r>
      <w:r w:rsidRPr="00882F58">
        <w:rPr>
          <w:rFonts w:ascii="Times New Roman" w:eastAsia="Times New Roman" w:hAnsi="Times New Roman" w:cs="Times New Roman"/>
          <w:kern w:val="0"/>
          <ns2:ligatures ns2:val="none"/>
        </w:rPr>
        <w:br/>
      </w:r>
      <w:r w:rsidRPr="00882F58">
        <w:rPr>
          <w:rFonts w:ascii="Times New Roman" w:eastAsia="Times New Roman" w:hAnsi="Times New Roman" w:cs="Times New Roman"/>
          <w:i/>
          <w:iCs/>
          <w:kern w:val="0"/>
          <ns2:ligatures ns2:val="none"/>
        </w:rPr>
        <w:t>I enter what is next with wisdom.</w:t>
      </w:r>
    </w:p>
    <w:p ns2:paraId="62774DD7"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Let your body feel the passage.</w:t>
      </w:r>
    </w:p>
    <w:p ns2:paraId="15F20F4B"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4FE32AB5">
          <ns3:rect id="Horizontal Line 1310" ns4:spid="_x0000_s26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417017"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Closing Prayer / Declaration</w:t>
      </w:r>
    </w:p>
    <w:p ns2:paraId="2375CC8B"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God, teach me to number my days with wisdom. Help me honor rare grace, hidden correction, and quiet thresholds. Let me leave this month more whole than I entered it, and prepare me to carry the next season with steadiness, love, and clarity.</w:t>
      </w:r>
    </w:p>
    <w:p ns2:paraId="7934AE16" ns2:textId="77777777" w:rsidR="00882F58" w:rsidRPr="00882F58" w:rsidRDefault="00894A5A" w:rsidP="00882F58">
      <w:pPr>
        <w:spacing w:after="0" w:line="240" w:lineRule="auto"/>
        <w:rPr>
          <w:rFonts w:ascii="Times New Roman" w:eastAsia="Times New Roman" w:hAnsi="Times New Roman" w:cs="Times New Roman"/>
          <w:kern w:val="0"/>
          <ns2:ligatures ns2:val="none"/>
        </w:rPr>
      </w:pPr>
      <w:r>
        <w:rPr>
          <w:noProof/>
        </w:rPr>
      </w:r>
      <w:r>
        <w:pict ns2:anchorId="6DC202EF">
          <ns3:rect id="Horizontal Line 1311" ns4:spid="_x0000_s26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077EAC" ns2:textId="77777777" w:rsidR="00882F58" w:rsidRPr="00882F58" w:rsidRDefault="00882F58" w:rsidP="00882F58">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882F58">
        <w:rPr>
          <w:rFonts w:ascii="Times New Roman" w:eastAsia="Times New Roman" w:hAnsi="Times New Roman" w:cs="Times New Roman"/>
          <w:b/>
          <w:bCs/>
          <w:kern w:val="0"/>
          <w:sz w:val="27"/>
          <w:szCs w:val="27"/>
          <ns2:ligatures ns2:val="none"/>
        </w:rPr>
        <w:t>Covenant Charge</w:t>
      </w:r>
    </w:p>
    <w:p ns2:paraId="3B936FEA" ns2:textId="77777777" w:rsidR="00882F58" w:rsidRPr="00882F58" w:rsidRDefault="00882F58" w:rsidP="00882F58">
      <w:pPr>
        <w:spacing w:before="100" w:beforeAutospacing="1" w:after="100" w:afterAutospacing="1" w:line="240" w:lineRule="auto"/>
        <w:rPr>
          <w:rFonts w:ascii="Times New Roman" w:eastAsia="Times New Roman" w:hAnsi="Times New Roman" w:cs="Times New Roman"/>
          <w:kern w:val="0"/>
          <ns2:ligatures ns2:val="none"/>
        </w:rPr>
      </w:pPr>
      <w:r w:rsidRPr="00882F58">
        <w:rPr>
          <w:rFonts w:ascii="Times New Roman" w:eastAsia="Times New Roman" w:hAnsi="Times New Roman" w:cs="Times New Roman"/>
          <w:kern w:val="0"/>
          <ns2:ligatures ns2:val="none"/>
        </w:rPr>
        <w:t>The day between days is not lost time; it is grace making room for the soul to become ready.</w:t>
      </w:r>
    </w:p>
    <w:p ns2:paraId="60F9B30E"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1</w:t>
      </w:r>
    </w:p>
    <w:p ns2:paraId="66571A8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36A13283"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Awakening</w:t>
      </w:r>
    </w:p>
    <w:p ns2:paraId="611BA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Every new season begins first as a stirring before it becomes a strategy.</w:t>
      </w:r>
    </w:p>
    <w:p ns2:paraId="7E248D6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154F70">
          <ns3:rect id="Horizontal Line 1333" ns4:spid="_x0000_s26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52A9B3"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0D4511B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arrives with a different kind of energy.</w:t>
      </w:r>
    </w:p>
    <w:p ns2:paraId="2DC583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February asked you to soften. To receive. To rest. To repair. To notice where love, safety, devotion, and release were reshaping the inner life of leadership. It was a month of tenderness and recalibration.</w:t>
      </w:r>
    </w:p>
    <w:p ns2:paraId="0D55A66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Now the soul begins to stir.</w:t>
      </w:r>
    </w:p>
    <w:p ns2:paraId="29DD648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with frantic urgency. Not with pressure to produce. Not with the harsh command to become more, do more, prove more.</w:t>
      </w:r>
    </w:p>
    <w:p ns2:paraId="2D6688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But with awakening.</w:t>
      </w:r>
    </w:p>
    <w:p ns2:paraId="518401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is the moment when something within you begins to rise from winter’s inwardness. A sense of movement returns. Vision begins to breathe again. The spirit lifts its head. The body asks whether it is safe to hope. The mind begins to imagine without immediately bracing for disappointment.</w:t>
      </w:r>
    </w:p>
    <w:p ns2:paraId="5042A69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sacred.</w:t>
      </w:r>
    </w:p>
    <w:p ns2:paraId="27FECCC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rush the stirring. Do not demand a full plan from the first sign of life. New growth is tender. Early clarity must be protected from the noise of premature execution.</w:t>
      </w:r>
    </w:p>
    <w:p ns2:paraId="7502857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knows how to honor beginnings.</w:t>
      </w:r>
    </w:p>
    <w:p ns2:paraId="7CC645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things in you that are waking up slowly. Perhaps desire. Perhaps courage. Perhaps creativity. Perhaps trust. Perhaps a dream you placed aside because survival required your attention elsewhere. Perhaps a version of yourself that is ready to lead without carrying the same old fear.</w:t>
      </w:r>
    </w:p>
    <w:p ns2:paraId="5D56A6E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604CD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beginning to wake up in me?</w:t>
      </w:r>
    </w:p>
    <w:p ns2:paraId="003581E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feels newly possible, even if it is not yet fully formed?</w:t>
      </w:r>
    </w:p>
    <w:p ns2:paraId="1FC603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life returning after a season of quiet, grief, fatigue, or waiting?</w:t>
      </w:r>
    </w:p>
    <w:p ns2:paraId="0A867A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Awakening does not always come loudly. Sometimes it begins as curiosity. A slight lift in the heart. A renewed appetite for order. A willingness to try again. A softer relationship with the future.</w:t>
      </w:r>
    </w:p>
    <w:p ns2:paraId="640ECE6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pay attention to the small signs of life.</w:t>
      </w:r>
    </w:p>
    <w:p ns2:paraId="27109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crush them with immediate obligation. Do not interrogate them with skepticism. Do not force them into a schedule before you have welcomed them as grace.</w:t>
      </w:r>
    </w:p>
    <w:p ns2:paraId="4203895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March begin with reverence.</w:t>
      </w:r>
    </w:p>
    <w:p ns2:paraId="1CB80B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need you to abandon what February taught. Tenderness must come with you. Rest must come with you. Safety must come with you. The awakening that ignores inner healing becomes another form of striving.</w:t>
      </w:r>
    </w:p>
    <w:p ns2:paraId="5B915E8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the awakening that rises from wholeness becomes vision with roots.</w:t>
      </w:r>
    </w:p>
    <w:p ns2:paraId="72E4BF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let something within you open gently toward what is next.</w:t>
      </w:r>
    </w:p>
    <w:p ns2:paraId="4CA1FC3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596ED5">
          <ns3:rect id="Horizontal Line 1334" ns4:spid="_x0000_s26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D55D65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10BE9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Step outside or stand near a window.</w:t>
      </w:r>
    </w:p>
    <w:p ns2:paraId="211501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Notice one sign of seasonal change: light, air, sound, color, movement, temperature, or stillness.</w:t>
      </w:r>
    </w:p>
    <w:p ns2:paraId="3DD6A75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w:t>
      </w:r>
    </w:p>
    <w:p ns2:paraId="6EDF91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inhale, say inwardly:</w:t>
      </w:r>
    </w:p>
    <w:p ns2:paraId="11EAF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Something in me is allowed to awaken.</w:t>
      </w:r>
    </w:p>
    <w:p ns2:paraId="7F068F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With each exhale:</w:t>
      </w:r>
    </w:p>
    <w:p ns2:paraId="39C9B1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do not have to force what is forming.</w:t>
      </w:r>
    </w:p>
    <w:p ns2:paraId="09B6FF3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body feel the difference between rising and rushing.</w:t>
      </w:r>
    </w:p>
    <w:p ns2:paraId="4C6A5AA4"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C4CEFEC">
          <ns3:rect id="Horizontal Line 1335" ns4:spid="_x0000_s26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242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31238E8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“Arise, shine, for your light has come.” — Isaiah 60:1</w:t>
      </w:r>
    </w:p>
    <w:p ns2:paraId="3C2032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3A32C83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being invited to arise in this season?</w:t>
      </w:r>
    </w:p>
    <w:p ns2:paraId="493798D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answer from pressure. Answer from the quiet place where calling sounds like life returning.</w:t>
      </w:r>
    </w:p>
    <w:p ns2:paraId="74EF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7CA6F79">
          <ns3:rect id="Horizontal Line 1336" ns4:spid="_x0000_s26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DF1B9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113321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honor the first stirring. Let awakening be gentle before it becomes visible. You do not have to sprint into the season. You only have to notice where grace has begun to breathe again.</w:t>
      </w:r>
    </w:p>
    <w:p ns2:paraId="7192CF2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C4CC171">
          <ns3:rect id="Horizontal Line 1337" ns4:spid="_x0000_s26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2144F6"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1</w:t>
      </w:r>
    </w:p>
    <w:p ns2:paraId="1F5F63B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29812ED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When the Inner Dawn Returns</w:t>
      </w:r>
    </w:p>
    <w:p ns2:paraId="5BEF7D6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“The path of the righteous is like the morning sun, shining ever brighter till the full light of day.” — Proverbs 4:18</w:t>
      </w:r>
    </w:p>
    <w:p ns2:paraId="0DAB675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63FF15">
          <ns3:rect id="Horizontal Line 1338" ns4:spid="_x0000_s26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A9071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0680FE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Dawn is not sudden.</w:t>
      </w:r>
    </w:p>
    <w:p ns2:paraId="1DAD80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arrives by degrees.</w:t>
      </w:r>
    </w:p>
    <w:p ns2:paraId="2439C77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First, the darkness begins to loosen. Then shapes return. Then the horizon changes color. Then what was hidden becomes visible, not all at once, but faithfully. Light does not panic because night was long. It simply comes.</w:t>
      </w:r>
    </w:p>
    <w:p ns2:paraId="57A524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are seasons when the soul experiences dawn.</w:t>
      </w:r>
    </w:p>
    <w:p ns2:paraId="758846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After exhaustion.</w:t>
      </w:r>
      <w:r w:rsidRPr="009F28F5">
        <w:rPr>
          <w:rFonts w:ascii="Times New Roman" w:eastAsia="Times New Roman" w:hAnsi="Times New Roman" w:cs="Times New Roman"/>
          <w:kern w:val="0"/>
          <ns2:ligatures ns2:val="none"/>
        </w:rPr>
        <w:br/>
        <w:t>After grief.</w:t>
      </w:r>
      <w:r w:rsidRPr="009F28F5">
        <w:rPr>
          <w:rFonts w:ascii="Times New Roman" w:eastAsia="Times New Roman" w:hAnsi="Times New Roman" w:cs="Times New Roman"/>
          <w:kern w:val="0"/>
          <ns2:ligatures ns2:val="none"/>
        </w:rPr>
        <w:br/>
        <w:t>After numbness.</w:t>
      </w:r>
      <w:r w:rsidRPr="009F28F5">
        <w:rPr>
          <w:rFonts w:ascii="Times New Roman" w:eastAsia="Times New Roman" w:hAnsi="Times New Roman" w:cs="Times New Roman"/>
          <w:kern w:val="0"/>
          <ns2:ligatures ns2:val="none"/>
        </w:rPr>
        <w:br/>
        <w:t>After delay.</w:t>
      </w:r>
      <w:r w:rsidRPr="009F28F5">
        <w:rPr>
          <w:rFonts w:ascii="Times New Roman" w:eastAsia="Times New Roman" w:hAnsi="Times New Roman" w:cs="Times New Roman"/>
          <w:kern w:val="0"/>
          <ns2:ligatures ns2:val="none"/>
        </w:rPr>
        <w:br/>
        <w:t>After a winter of carrying more than anyone knew.</w:t>
      </w:r>
    </w:p>
    <w:p ns2:paraId="07F2CDF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Something begins to brighten.</w:t>
      </w:r>
    </w:p>
    <w:p ns2:paraId="08D42D5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first, you may not trust it. You may wonder whether this new light will last. You may hesitate to hope because hope has asked much of you before. You may try to protect yourself from disappointment by treating every stirring as temporary.</w:t>
      </w:r>
    </w:p>
    <w:p ns2:paraId="4EDCF7D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 gentle with that hesitation.</w:t>
      </w:r>
    </w:p>
    <w:p ns2:paraId="0E1CCFA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heart that has weathered much does not always rise quickly. It may need evidence that the new light is real. It may need repeated mornings. It may need permission to awaken without being immediately assigned a burden.</w:t>
      </w:r>
    </w:p>
    <w:p ns2:paraId="0256ACE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shame yourself for waking slowly.</w:t>
      </w:r>
    </w:p>
    <w:p ns2:paraId="523504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inner dawn returns in mercy, not accusation.</w:t>
      </w:r>
    </w:p>
    <w:p ns2:paraId="570B93A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Why were you tired?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Come back to life.</w:t>
      </w:r>
    </w:p>
    <w:p ns2:paraId="722B5E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 xml:space="preserve">It does not say, </w:t>
      </w:r>
      <w:r w:rsidRPr="009F28F5">
        <w:rPr>
          <w:rFonts w:ascii="Times New Roman" w:eastAsia="Times New Roman" w:hAnsi="Times New Roman" w:cs="Times New Roman"/>
          <w:i/>
          <w:iCs/>
          <w:kern w:val="0"/>
          <ns2:ligatures ns2:val="none"/>
        </w:rPr>
        <w:t>Why did you need darkness to end?</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There is still light for you.</w:t>
      </w:r>
    </w:p>
    <w:p ns2:paraId="04D749F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does not say, </w:t>
      </w:r>
      <w:r w:rsidRPr="009F28F5">
        <w:rPr>
          <w:rFonts w:ascii="Times New Roman" w:eastAsia="Times New Roman" w:hAnsi="Times New Roman" w:cs="Times New Roman"/>
          <w:i/>
          <w:iCs/>
          <w:kern w:val="0"/>
          <ns2:ligatures ns2:val="none"/>
        </w:rPr>
        <w:t>Produce immediately.</w:t>
      </w:r>
      <w:r w:rsidRPr="009F28F5">
        <w:rPr>
          <w:rFonts w:ascii="Times New Roman" w:eastAsia="Times New Roman" w:hAnsi="Times New Roman" w:cs="Times New Roman"/>
          <w:kern w:val="0"/>
          <ns2:ligatures ns2:val="none"/>
        </w:rPr>
        <w:br/>
        <w:t xml:space="preserve">It says, </w:t>
      </w:r>
      <w:r w:rsidRPr="009F28F5">
        <w:rPr>
          <w:rFonts w:ascii="Times New Roman" w:eastAsia="Times New Roman" w:hAnsi="Times New Roman" w:cs="Times New Roman"/>
          <w:i/>
          <w:iCs/>
          <w:kern w:val="0"/>
          <ns2:ligatures ns2:val="none"/>
        </w:rPr>
        <w:t>Open your eyes.</w:t>
      </w:r>
    </w:p>
    <w:p ns2:paraId="523DADF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the tenderness of a new season. Before it becomes work, it becomes awareness. Before it becomes movement, it becomes recognition. Before it becomes structure, it becomes light.</w:t>
      </w:r>
    </w:p>
    <w:p ns2:paraId="23470A9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sense old dreams waking. You may feel a deeper readiness to build. You may notice that some fear has lost authority. You may discover that rest did not make you weaker; it made you more available to wisdom. You may realize that release created space for new assignment.</w:t>
      </w:r>
    </w:p>
    <w:p ns2:paraId="776ED98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dawn teach you patience.</w:t>
      </w:r>
    </w:p>
    <w:p ns2:paraId="729B64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Light does not argue with darkness. It outlasts it.</w:t>
      </w:r>
    </w:p>
    <w:p ns2:paraId="4E68DB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to prove that you are ready by overwhelming yourself on the first day of the new month. Let readiness be measured by alignment, not intensity. Let your first act of awakening be presence.</w:t>
      </w:r>
    </w:p>
    <w:p ns2:paraId="27AA5A2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Look around.</w:t>
      </w:r>
      <w:r w:rsidRPr="009F28F5">
        <w:rPr>
          <w:rFonts w:ascii="Times New Roman" w:eastAsia="Times New Roman" w:hAnsi="Times New Roman" w:cs="Times New Roman"/>
          <w:kern w:val="0"/>
          <ns2:ligatures ns2:val="none"/>
        </w:rPr>
        <w:br/>
        <w:t>Listen inwardly.</w:t>
      </w:r>
      <w:r w:rsidRPr="009F28F5">
        <w:rPr>
          <w:rFonts w:ascii="Times New Roman" w:eastAsia="Times New Roman" w:hAnsi="Times New Roman" w:cs="Times New Roman"/>
          <w:kern w:val="0"/>
          <ns2:ligatures ns2:val="none"/>
        </w:rPr>
        <w:br/>
        <w:t>Name what is alive.</w:t>
      </w:r>
      <w:r w:rsidRPr="009F28F5">
        <w:rPr>
          <w:rFonts w:ascii="Times New Roman" w:eastAsia="Times New Roman" w:hAnsi="Times New Roman" w:cs="Times New Roman"/>
          <w:kern w:val="0"/>
          <ns2:ligatures ns2:val="none"/>
        </w:rPr>
        <w:br/>
        <w:t>Bless what is emerging.</w:t>
      </w:r>
    </w:p>
    <w:p ns2:paraId="4D5043C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dawn is not asking you to become the whole day.</w:t>
      </w:r>
    </w:p>
    <w:p ns2:paraId="1B4443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is asking you to receive the first light.</w:t>
      </w:r>
    </w:p>
    <w:p ns2:paraId="24EE4B1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A065C58">
          <ns3:rect id="Horizontal Line 1339" ns4:spid="_x0000_s26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C2839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153F55C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sense light returning in me?</w:t>
      </w:r>
    </w:p>
    <w:p ns2:paraId="39CB95C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part of me is afraid to trust this new beginning?</w:t>
      </w:r>
    </w:p>
    <w:p ns2:paraId="523DDA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did the previous season teach me that must come with me into this one?</w:t>
      </w:r>
    </w:p>
    <w:p ns2:paraId="29EA6C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awaken without rushing?</w:t>
      </w:r>
    </w:p>
    <w:p ns2:paraId="214D197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4BE7DC8">
          <ns3:rect id="Horizontal Line 1340" ns4:spid="_x0000_s26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D5A0C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0F84AF0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Sit facing a source of light, whether natural or artificial.</w:t>
      </w:r>
    </w:p>
    <w:p ns2:paraId="703B92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Close your eyes.</w:t>
      </w:r>
    </w:p>
    <w:p ns2:paraId="38610B9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inhale, imagine light entering the body gently through the chest.</w:t>
      </w:r>
    </w:p>
    <w:p ns2:paraId="7E06B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exhale, imagine old heaviness leaving without force.</w:t>
      </w:r>
    </w:p>
    <w:p ns2:paraId="62508D6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for seven breaths.</w:t>
      </w:r>
    </w:p>
    <w:p ns2:paraId="474E757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open your eyes slowly and say:</w:t>
      </w:r>
    </w:p>
    <w:p ns2:paraId="27FD8BD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receive the light assigned to this day.</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awaken without striving.</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rise with peace.</w:t>
      </w:r>
    </w:p>
    <w:p ns2:paraId="44EB35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Remain still for one minute before moving.</w:t>
      </w:r>
    </w:p>
    <w:p ns2:paraId="0E7B491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F49268E">
          <ns3:rect id="Horizontal Line 1341" ns4:spid="_x0000_s26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F0458"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17465E6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let the inner dawn return in me. Awaken what is holy, heal what still fears the light, and teach me to rise without rushing. Let this new season begin in peace, not pressure.</w:t>
      </w:r>
    </w:p>
    <w:p ns2:paraId="01A0D610"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AB95CC">
          <ns3:rect id="Horizontal Line 1342" ns4:spid="_x0000_s26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40D73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5C8D23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When the dawn returns within you, do not demand noon from the first light; receive the morning and rise faithfully.</w:t>
      </w:r>
    </w:p>
    <w:p ns2:paraId="2D9ED996"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D7DFD25">
          <ns3:rect id="Horizontal Line 1343" ns4:spid="_x0000_s26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0E2C0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2</w:t>
      </w:r>
    </w:p>
    <w:p ns2:paraId="34BBEEE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28C8A5A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Readiness</w:t>
      </w:r>
    </w:p>
    <w:p ns2:paraId="3488B99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Readiness is not the absence of unfinished places; it is the willingness to move with what has already been formed.</w:t>
      </w:r>
    </w:p>
    <w:p ns2:paraId="7C43895F"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55515AF">
          <ns3:rect id="Horizontal Line 1344" ns4:spid="_x0000_s26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FA0D5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24DE27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kind of readiness that does not feel like confidence.</w:t>
      </w:r>
    </w:p>
    <w:p ns2:paraId="798F1D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quieter.</w:t>
      </w:r>
    </w:p>
    <w:p ns2:paraId="026FCB9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feels like enough clarity to begin. Enough strength to take the next step. Enough healing to stop repeating an old pattern. Enough trust to move without demanding that every uncertainty disappear.</w:t>
      </w:r>
    </w:p>
    <w:p ns2:paraId="15E2BC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Many leaders delay movement because they are waiting to feel entirely prepared. But complete preparation is rare. Most meaningful seasons begin while something is still unresolved. You may still be learning. Still healing. Still adjusting. Still discerning. Still becoming.</w:t>
      </w:r>
    </w:p>
    <w:p ns2:paraId="366151C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does not mean you are unready.</w:t>
      </w:r>
    </w:p>
    <w:p ns2:paraId="4E8BBBF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means you are human.</w:t>
      </w:r>
    </w:p>
    <w:p ns2:paraId="61B645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examine where readiness has already been forming beneath the surface.</w:t>
      </w:r>
    </w:p>
    <w:p ns2:paraId="28A836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rest you allowed was preparation.</w:t>
      </w:r>
      <w:r w:rsidRPr="009F28F5">
        <w:rPr>
          <w:rFonts w:ascii="Times New Roman" w:eastAsia="Times New Roman" w:hAnsi="Times New Roman" w:cs="Times New Roman"/>
          <w:kern w:val="0"/>
          <ns2:ligatures ns2:val="none"/>
        </w:rPr>
        <w:br/>
        <w:t>The truth you faced was preparation.</w:t>
      </w:r>
      <w:r w:rsidRPr="009F28F5">
        <w:rPr>
          <w:rFonts w:ascii="Times New Roman" w:eastAsia="Times New Roman" w:hAnsi="Times New Roman" w:cs="Times New Roman"/>
          <w:kern w:val="0"/>
          <ns2:ligatures ns2:val="none"/>
        </w:rPr>
        <w:br/>
        <w:t>The release you practiced was preparation.</w:t>
      </w:r>
      <w:r w:rsidRPr="009F28F5">
        <w:rPr>
          <w:rFonts w:ascii="Times New Roman" w:eastAsia="Times New Roman" w:hAnsi="Times New Roman" w:cs="Times New Roman"/>
          <w:kern w:val="0"/>
          <ns2:ligatures ns2:val="none"/>
        </w:rPr>
        <w:br/>
        <w:t>The repair you attempted was preparation.</w:t>
      </w:r>
      <w:r w:rsidRPr="009F28F5">
        <w:rPr>
          <w:rFonts w:ascii="Times New Roman" w:eastAsia="Times New Roman" w:hAnsi="Times New Roman" w:cs="Times New Roman"/>
          <w:kern w:val="0"/>
          <ns2:ligatures ns2:val="none"/>
        </w:rPr>
        <w:br/>
        <w:t>The patience you learned was preparation.</w:t>
      </w:r>
      <w:r w:rsidRPr="009F28F5">
        <w:rPr>
          <w:rFonts w:ascii="Times New Roman" w:eastAsia="Times New Roman" w:hAnsi="Times New Roman" w:cs="Times New Roman"/>
          <w:kern w:val="0"/>
          <ns2:ligatures ns2:val="none"/>
        </w:rPr>
        <w:br/>
        <w:t>The tenderness you received was preparation.</w:t>
      </w:r>
    </w:p>
    <w:p ns2:paraId="585211E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Formation often looks like nothing is happening until the moment arrives and you realize something in you has changed.</w:t>
      </w:r>
    </w:p>
    <w:p ns2:paraId="5F849E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may respond differently now.</w:t>
      </w:r>
      <w:r w:rsidRPr="009F28F5">
        <w:rPr>
          <w:rFonts w:ascii="Times New Roman" w:eastAsia="Times New Roman" w:hAnsi="Times New Roman" w:cs="Times New Roman"/>
          <w:kern w:val="0"/>
          <ns2:ligatures ns2:val="none"/>
        </w:rPr>
        <w:br/>
        <w:t>You may pause more quickly now.</w:t>
      </w:r>
      <w:r w:rsidRPr="009F28F5">
        <w:rPr>
          <w:rFonts w:ascii="Times New Roman" w:eastAsia="Times New Roman" w:hAnsi="Times New Roman" w:cs="Times New Roman"/>
          <w:kern w:val="0"/>
          <ns2:ligatures ns2:val="none"/>
        </w:rPr>
        <w:br/>
        <w:t>You may discern more cleanly now.</w:t>
      </w:r>
      <w:r w:rsidRPr="009F28F5">
        <w:rPr>
          <w:rFonts w:ascii="Times New Roman" w:eastAsia="Times New Roman" w:hAnsi="Times New Roman" w:cs="Times New Roman"/>
          <w:kern w:val="0"/>
          <ns2:ligatures ns2:val="none"/>
        </w:rPr>
        <w:br/>
        <w:t>You may refuse what once hooked you.</w:t>
      </w:r>
      <w:r w:rsidRPr="009F28F5">
        <w:rPr>
          <w:rFonts w:ascii="Times New Roman" w:eastAsia="Times New Roman" w:hAnsi="Times New Roman" w:cs="Times New Roman"/>
          <w:kern w:val="0"/>
          <ns2:ligatures ns2:val="none"/>
        </w:rPr>
        <w:br/>
        <w:t>You may say yes without the same fear.</w:t>
      </w:r>
      <w:r w:rsidRPr="009F28F5">
        <w:rPr>
          <w:rFonts w:ascii="Times New Roman" w:eastAsia="Times New Roman" w:hAnsi="Times New Roman" w:cs="Times New Roman"/>
          <w:kern w:val="0"/>
          <ns2:ligatures ns2:val="none"/>
        </w:rPr>
        <w:br/>
        <w:t>You may lead with a steadier nervous system.</w:t>
      </w:r>
    </w:p>
    <w:p ns2:paraId="7DB91D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readiness.</w:t>
      </w:r>
    </w:p>
    <w:p ns2:paraId="41A12C3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perfection. Integration.</w:t>
      </w:r>
    </w:p>
    <w:p ns2:paraId="5F298D1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5816D97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has been quietly preparing me?</w:t>
      </w:r>
    </w:p>
    <w:p ns2:paraId="7FA26F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Where am I more ready than I have admitted?</w:t>
      </w:r>
    </w:p>
    <w:p ns2:paraId="1596622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is waiting for my consent, not my certainty?</w:t>
      </w:r>
    </w:p>
    <w:p ns2:paraId="453F59B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confuse humility with hesitation. There is wisdom in acknowledging what you do not know. But there is also fear in pretending you are less prepared than you are.</w:t>
      </w:r>
    </w:p>
    <w:p ns2:paraId="2A609C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Sometimes the soul says, </w:t>
      </w:r>
      <w:r w:rsidRPr="009F28F5">
        <w:rPr>
          <w:rFonts w:ascii="Times New Roman" w:eastAsia="Times New Roman" w:hAnsi="Times New Roman" w:cs="Times New Roman"/>
          <w:i/>
          <w:iCs/>
          <w:kern w:val="0"/>
          <ns2:ligatures ns2:val="none"/>
        </w:rPr>
        <w:t>I am ready,</w:t>
      </w:r>
      <w:r w:rsidRPr="009F28F5">
        <w:rPr>
          <w:rFonts w:ascii="Times New Roman" w:eastAsia="Times New Roman" w:hAnsi="Times New Roman" w:cs="Times New Roman"/>
          <w:kern w:val="0"/>
          <ns2:ligatures ns2:val="none"/>
        </w:rPr>
        <w:t xml:space="preserve"> and the old self answers, </w:t>
      </w:r>
      <w:r w:rsidRPr="009F28F5">
        <w:rPr>
          <w:rFonts w:ascii="Times New Roman" w:eastAsia="Times New Roman" w:hAnsi="Times New Roman" w:cs="Times New Roman"/>
          <w:i/>
          <w:iCs/>
          <w:kern w:val="0"/>
          <ns2:ligatures ns2:val="none"/>
        </w:rPr>
        <w:t>Prove it first.</w:t>
      </w:r>
    </w:p>
    <w:p ns2:paraId="576602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prove readiness through pressure. You reveal it through faithful movement.</w:t>
      </w:r>
    </w:p>
    <w:p ns2:paraId="7F6917E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one prepared step.</w:t>
      </w:r>
    </w:p>
    <w:p ns2:paraId="7DC672F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Small enough to be honest. Meaningful enough to mark the season.</w:t>
      </w:r>
    </w:p>
    <w:p ns2:paraId="41369381"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D6121D5">
          <ns3:rect id="Horizontal Line 1345" ns4:spid="_x0000_s26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580D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64EDD00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Place both feet firmly on the ground.</w:t>
      </w:r>
    </w:p>
    <w:p ns2:paraId="1251FD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three slow breaths.</w:t>
      </w:r>
    </w:p>
    <w:p ns2:paraId="6E7AAFB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say inwardly:</w:t>
      </w:r>
    </w:p>
    <w:p ns2:paraId="73B5121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allowed to begin from enough.</w:t>
      </w:r>
    </w:p>
    <w:p ns2:paraId="048314B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 body:</w:t>
      </w:r>
    </w:p>
    <w:p ns2:paraId="33BF1BD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step feels grounded, not forced?</w:t>
      </w:r>
    </w:p>
    <w:p ns2:paraId="459B824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answer be simple. Let readiness be practical.</w:t>
      </w:r>
    </w:p>
    <w:p ns2:paraId="79E2F8E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77B1E82">
          <ns3:rect id="Horizontal Line 1346" ns4:spid="_x0000_s26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468FA"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73EC00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“Commit your work to the Lord, and your plans will be established.” — Proverbs 16:3</w:t>
      </w:r>
    </w:p>
    <w:p ns2:paraId="3FD1C73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6DD4D63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work, decision, or step needs to be committed before it is fully controlled?</w:t>
      </w:r>
    </w:p>
    <w:p ns2:paraId="192A9CC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grounded courage to move from formation rather than fear.</w:t>
      </w:r>
    </w:p>
    <w:p ns2:paraId="12CE2D62"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1EDC9965">
          <ns3:rect id="Horizontal Line 1347" ns4:spid="_x0000_s26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AFB1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lastRenderedPageBreak/>
        <w:t>Final Charge</w:t>
      </w:r>
    </w:p>
    <w:p ns2:paraId="114B0E6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trust what has been formed in you. Do not wait for perfection to give you permission. Readiness may feel quiet, but quiet does not mean absent. Begin from enough.</w:t>
      </w:r>
    </w:p>
    <w:p ns2:paraId="0774255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32932F0">
          <ns3:rect id="Horizontal Line 1348" ns4:spid="_x0000_s26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C93C9F"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2</w:t>
      </w:r>
    </w:p>
    <w:p ns2:paraId="7C275435"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0BD67B27"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Enough to Begin</w:t>
      </w:r>
    </w:p>
    <w:p ns2:paraId="3E3F516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“My grace is sufficient for you.” — 2 Corinthians 12:9</w:t>
      </w:r>
    </w:p>
    <w:p ns2:paraId="1E23764D"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5BEEC0B">
          <ns3:rect id="Horizontal Line 1349" ns4:spid="_x0000_s26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E282F"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6FD886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can feel offensive to the part of you that wants everything secured.</w:t>
      </w:r>
    </w:p>
    <w:p ns2:paraId="60AB529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clarity.</w:t>
      </w:r>
      <w:r w:rsidRPr="009F28F5">
        <w:rPr>
          <w:rFonts w:ascii="Times New Roman" w:eastAsia="Times New Roman" w:hAnsi="Times New Roman" w:cs="Times New Roman"/>
          <w:kern w:val="0"/>
          <ns2:ligatures ns2:val="none"/>
        </w:rPr>
        <w:br/>
        <w:t>Enough strength.</w:t>
      </w:r>
      <w:r w:rsidRPr="009F28F5">
        <w:rPr>
          <w:rFonts w:ascii="Times New Roman" w:eastAsia="Times New Roman" w:hAnsi="Times New Roman" w:cs="Times New Roman"/>
          <w:kern w:val="0"/>
          <ns2:ligatures ns2:val="none"/>
        </w:rPr>
        <w:br/>
        <w:t>Enough money.</w:t>
      </w:r>
      <w:r w:rsidRPr="009F28F5">
        <w:rPr>
          <w:rFonts w:ascii="Times New Roman" w:eastAsia="Times New Roman" w:hAnsi="Times New Roman" w:cs="Times New Roman"/>
          <w:kern w:val="0"/>
          <ns2:ligatures ns2:val="none"/>
        </w:rPr>
        <w:br/>
        <w:t>Enough time.</w:t>
      </w:r>
      <w:r w:rsidRPr="009F28F5">
        <w:rPr>
          <w:rFonts w:ascii="Times New Roman" w:eastAsia="Times New Roman" w:hAnsi="Times New Roman" w:cs="Times New Roman"/>
          <w:kern w:val="0"/>
          <ns2:ligatures ns2:val="none"/>
        </w:rPr>
        <w:br/>
        <w:t>Enough confirmation.</w:t>
      </w:r>
      <w:r w:rsidRPr="009F28F5">
        <w:rPr>
          <w:rFonts w:ascii="Times New Roman" w:eastAsia="Times New Roman" w:hAnsi="Times New Roman" w:cs="Times New Roman"/>
          <w:kern w:val="0"/>
          <ns2:ligatures ns2:val="none"/>
        </w:rPr>
        <w:br/>
        <w:t>Enough emotional stability.</w:t>
      </w:r>
      <w:r w:rsidRPr="009F28F5">
        <w:rPr>
          <w:rFonts w:ascii="Times New Roman" w:eastAsia="Times New Roman" w:hAnsi="Times New Roman" w:cs="Times New Roman"/>
          <w:kern w:val="0"/>
          <ns2:ligatures ns2:val="none"/>
        </w:rPr>
        <w:br/>
        <w:t>Enough support.</w:t>
      </w:r>
    </w:p>
    <w:p ns2:paraId="278BDF6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The word </w:t>
      </w:r>
      <w:r w:rsidRPr="009F28F5">
        <w:rPr>
          <w:rFonts w:ascii="Times New Roman" w:eastAsia="Times New Roman" w:hAnsi="Times New Roman" w:cs="Times New Roman"/>
          <w:i/>
          <w:iCs/>
          <w:kern w:val="0"/>
          <ns2:ligatures ns2:val="none"/>
        </w:rPr>
        <w:t>enough</w:t>
      </w:r>
      <w:r w:rsidRPr="009F28F5">
        <w:rPr>
          <w:rFonts w:ascii="Times New Roman" w:eastAsia="Times New Roman" w:hAnsi="Times New Roman" w:cs="Times New Roman"/>
          <w:kern w:val="0"/>
          <ns2:ligatures ns2:val="none"/>
        </w:rPr>
        <w:t xml:space="preserve"> asks the soul to stop worshiping total control.</w:t>
      </w:r>
    </w:p>
    <w:p ns2:paraId="3C05E12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does not invite recklessness. It invites trust.</w:t>
      </w:r>
    </w:p>
    <w:p ns2:paraId="489CAA7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Some moments the next season does not require more preparation. It requires consent. You have learned enough to begin. You have healed enough to move differently. You have discerned enough to take one step. You have been held enough to stop calling yourself alone.</w:t>
      </w:r>
    </w:p>
    <w:p ns2:paraId="3D4410F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old fear may still ask for more evidence.</w:t>
      </w:r>
    </w:p>
    <w:p ns2:paraId="774A97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fear often moves the finish line.</w:t>
      </w:r>
    </w:p>
    <w:p ns2:paraId="0394EC4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It says, </w:t>
      </w:r>
      <w:r w:rsidRPr="009F28F5">
        <w:rPr>
          <w:rFonts w:ascii="Times New Roman" w:eastAsia="Times New Roman" w:hAnsi="Times New Roman" w:cs="Times New Roman"/>
          <w:i/>
          <w:iCs/>
          <w:kern w:val="0"/>
          <ns2:ligatures ns2:val="none"/>
        </w:rPr>
        <w:t>When you know more, then begin.</w:t>
      </w:r>
      <w:r w:rsidRPr="009F28F5">
        <w:rPr>
          <w:rFonts w:ascii="Times New Roman" w:eastAsia="Times New Roman" w:hAnsi="Times New Roman" w:cs="Times New Roman"/>
          <w:kern w:val="0"/>
          <ns2:ligatures ns2:val="none"/>
        </w:rPr>
        <w:br/>
        <w:t xml:space="preserve">Then you know more, and it says, </w:t>
      </w:r>
      <w:r w:rsidRPr="009F28F5">
        <w:rPr>
          <w:rFonts w:ascii="Times New Roman" w:eastAsia="Times New Roman" w:hAnsi="Times New Roman" w:cs="Times New Roman"/>
          <w:i/>
          <w:iCs/>
          <w:kern w:val="0"/>
          <ns2:ligatures ns2:val="none"/>
        </w:rPr>
        <w:t>When you feel stronger.</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kern w:val="0"/>
          <ns2:ligatures ns2:val="none"/>
        </w:rPr>
        <w:lastRenderedPageBreak/>
        <w:t xml:space="preserve">Then you feel stronger, and it says, </w:t>
      </w:r>
      <w:r w:rsidRPr="009F28F5">
        <w:rPr>
          <w:rFonts w:ascii="Times New Roman" w:eastAsia="Times New Roman" w:hAnsi="Times New Roman" w:cs="Times New Roman"/>
          <w:i/>
          <w:iCs/>
          <w:kern w:val="0"/>
          <ns2:ligatures ns2:val="none"/>
        </w:rPr>
        <w:t>When the risk is smaller.</w:t>
      </w:r>
      <w:r w:rsidRPr="009F28F5">
        <w:rPr>
          <w:rFonts w:ascii="Times New Roman" w:eastAsia="Times New Roman" w:hAnsi="Times New Roman" w:cs="Times New Roman"/>
          <w:kern w:val="0"/>
          <ns2:ligatures ns2:val="none"/>
        </w:rPr>
        <w:br/>
        <w:t xml:space="preserve">Then the risk shifts, and it says, </w:t>
      </w:r>
      <w:r w:rsidRPr="009F28F5">
        <w:rPr>
          <w:rFonts w:ascii="Times New Roman" w:eastAsia="Times New Roman" w:hAnsi="Times New Roman" w:cs="Times New Roman"/>
          <w:i/>
          <w:iCs/>
          <w:kern w:val="0"/>
          <ns2:ligatures ns2:val="none"/>
        </w:rPr>
        <w:t>When no one can misunderstand you.</w:t>
      </w:r>
    </w:p>
    <w:p ns2:paraId="03398CC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Fear rarely runs out of requirements.</w:t>
      </w:r>
    </w:p>
    <w:p ns2:paraId="51DB7DF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Grace speaks differently.</w:t>
      </w:r>
    </w:p>
    <w:p ns2:paraId="6C7C89B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Grace says, </w:t>
      </w:r>
      <w:r w:rsidRPr="009F28F5">
        <w:rPr>
          <w:rFonts w:ascii="Times New Roman" w:eastAsia="Times New Roman" w:hAnsi="Times New Roman" w:cs="Times New Roman"/>
          <w:i/>
          <w:iCs/>
          <w:kern w:val="0"/>
          <ns2:ligatures ns2:val="none"/>
        </w:rPr>
        <w:t>Begin with what has been given.</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 do not need omniscience to be faithful.</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Your unfinished places do not disqualify your next obedient step.</w:t>
      </w:r>
      <w:r w:rsidRPr="009F28F5">
        <w:rPr>
          <w:rFonts w:ascii="Times New Roman" w:eastAsia="Times New Roman" w:hAnsi="Times New Roman" w:cs="Times New Roman"/>
          <w:kern w:val="0"/>
          <ns2:ligatures ns2:val="none"/>
        </w:rPr>
        <w:br/>
        <w:t xml:space="preserve">Grace says, </w:t>
      </w:r>
      <w:r w:rsidRPr="009F28F5">
        <w:rPr>
          <w:rFonts w:ascii="Times New Roman" w:eastAsia="Times New Roman" w:hAnsi="Times New Roman" w:cs="Times New Roman"/>
          <w:i/>
          <w:iCs/>
          <w:kern w:val="0"/>
          <ns2:ligatures ns2:val="none"/>
        </w:rPr>
        <w:t>I will meet you in motion.</w:t>
      </w:r>
    </w:p>
    <w:p ns2:paraId="00BBC3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matters because your calling will often ask you to move before your emotions fully agree. You may carry trembling and readiness in the same body. You may carry grief and vision in the same heart. You may carry uncertainty and obedience in the same decision.</w:t>
      </w:r>
    </w:p>
    <w:p ns2:paraId="3E54D5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not contradiction.</w:t>
      </w:r>
    </w:p>
    <w:p ns2:paraId="579F3E6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That is threshold.</w:t>
      </w:r>
    </w:p>
    <w:p ns2:paraId="132B181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At the threshold, the soul does not need bravado. It needs sufficiency. The quiet knowledge that what has been formed is enough for the step at hand.</w:t>
      </w:r>
    </w:p>
    <w:p ns2:paraId="7749110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Not enough for the whole lifetime.</w:t>
      </w:r>
      <w:r w:rsidRPr="009F28F5">
        <w:rPr>
          <w:rFonts w:ascii="Times New Roman" w:eastAsia="Times New Roman" w:hAnsi="Times New Roman" w:cs="Times New Roman"/>
          <w:kern w:val="0"/>
          <ns2:ligatures ns2:val="none"/>
        </w:rPr>
        <w:br/>
        <w:t>Not enough for every future problem.</w:t>
      </w:r>
      <w:r w:rsidRPr="009F28F5">
        <w:rPr>
          <w:rFonts w:ascii="Times New Roman" w:eastAsia="Times New Roman" w:hAnsi="Times New Roman" w:cs="Times New Roman"/>
          <w:kern w:val="0"/>
          <ns2:ligatures ns2:val="none"/>
        </w:rPr>
        <w:br/>
        <w:t>Enough for today.</w:t>
      </w:r>
    </w:p>
    <w:p ns2:paraId="491F73D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that be mercy.</w:t>
      </w:r>
    </w:p>
    <w:p ns2:paraId="56AAE1D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have to be ready for every version of the future. You only need to be faithful with the light, strength, wisdom, and grace assigned to this moment.</w:t>
      </w:r>
    </w:p>
    <w:p ns2:paraId="74A6781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Enough to begin is holy.</w:t>
      </w:r>
    </w:p>
    <w:p ns2:paraId="315A617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4485CF2">
          <ns3:rect id="Horizontal Line 1350" ns4:spid="_x0000_s26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5A4BAD"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6A161B3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have I been postponing a beginning because I do not feel completely ready?</w:t>
      </w:r>
    </w:p>
    <w:p ns2:paraId="6D1DFD7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evidence do I have that formation has already taken place?</w:t>
      </w:r>
    </w:p>
    <w:p ns2:paraId="3292AA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does fear keep adding to the list of requirements?</w:t>
      </w:r>
    </w:p>
    <w:p ns2:paraId="3FAAC23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it look like to accept grace as enough for the next step?</w:t>
      </w:r>
    </w:p>
    <w:p ns2:paraId="14EA364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1BF4EB7">
          <ns3:rect id="Horizontal Line 1351" ns4:spid="_x0000_s26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317B16"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1D4C02C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Hold your hands close to your chest, then slowly extend them outward as if offering something.</w:t>
      </w:r>
    </w:p>
    <w:p ns2:paraId="0812D1C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 you extend your hands, say:</w:t>
      </w:r>
    </w:p>
    <w:p ns2:paraId="5506781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have is enough for this step.</w:t>
      </w:r>
    </w:p>
    <w:p ns2:paraId="7439D80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Bring your hands back to your chest and inhale.</w:t>
      </w:r>
    </w:p>
    <w:p ns2:paraId="6A2278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Extend them again and say:</w:t>
      </w:r>
    </w:p>
    <w:p ns2:paraId="47809FD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What I do not have, grace will meet in motion.</w:t>
      </w:r>
    </w:p>
    <w:p ns2:paraId="2C80FF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Repeat five times slowly.</w:t>
      </w:r>
    </w:p>
    <w:p ns2:paraId="6BDF6FB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the body feel the movement from guardedness to offering.</w:t>
      </w:r>
    </w:p>
    <w:p ns2:paraId="75CE987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BC9C2F9">
          <ns3:rect id="Horizontal Line 1352" ns4:spid="_x0000_s26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B581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5B2FE60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help me begin from sufficiency rather than fear. Teach me to trust the formation You have already done in me. Let me move without pretending to be complete, and let grace meet every honest step.</w:t>
      </w:r>
    </w:p>
    <w:p ns2:paraId="5798EC7E"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7BA75BD4">
          <ns3:rect id="Horizontal Line 1353" ns4:spid="_x0000_s26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0B575F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6C7B56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do not need the whole harvest in your hands to plant what is ready today.</w:t>
      </w:r>
    </w:p>
    <w:p ns2:paraId="52B4468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4704E5D9">
          <ns3:rect id="Horizontal Line 1354" ns4:spid="_x0000_s26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35547" ns2:textId="77777777" w:rsidR="009F28F5" w:rsidRPr="009F28F5" w:rsidRDefault="009F28F5" w:rsidP="009F28F5">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28F5">
        <w:rPr>
          <w:rFonts w:ascii="Apple Color Emoji" w:eastAsia="Times New Roman" w:hAnsi="Apple Color Emoji" w:cs="Apple Color Emoji"/>
          <w:b/>
          <w:bCs/>
          <w:kern w:val="36"/>
          <w:sz w:val="48"/>
          <w:szCs w:val="48"/>
          <ns2:ligatures ns2:val="none"/>
        </w:rPr>
        <w:t>📘</w:t>
      </w:r>
      <w:r w:rsidRPr="009F28F5">
        <w:rPr>
          <w:rFonts w:ascii="Times New Roman" w:eastAsia="Times New Roman" w:hAnsi="Times New Roman" w:cs="Times New Roman"/>
          <w:b/>
          <w:bCs/>
          <w:kern w:val="36"/>
          <w:sz w:val="48"/>
          <w:szCs w:val="48"/>
          <ns2:ligatures ns2:val="none"/>
        </w:rPr>
        <w:t xml:space="preserve"> MARCH 3</w:t>
      </w:r>
    </w:p>
    <w:p ns2:paraId="3FEB7EA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Theme: </w:t>
      </w:r>
    </w:p>
    <w:p ns2:paraId="4865A74D"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Momentum</w:t>
      </w:r>
    </w:p>
    <w:p ns2:paraId="7ED0136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Anchor Thought:</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Momentum becomes sacred when movement remains obedient to peace.</w:t>
      </w:r>
    </w:p>
    <w:p ns2:paraId="0F846B59"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0E8C55E">
          <ns3:rect id="Horizontal Line 1355" ns4:spid="_x0000_s26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16F997"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Executive Reflection</w:t>
      </w:r>
    </w:p>
    <w:p ns2:paraId="1A7201E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a gift when it is governed.</w:t>
      </w:r>
    </w:p>
    <w:p ns2:paraId="22BFD1E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It can help you move ideas from the invisible into the visible. It can turn intention into rhythm. It can carry you through resistance. It can help rebuild confidence after a season of stillness.</w:t>
      </w:r>
    </w:p>
    <w:p ns2:paraId="33E4AD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But momentum without discernment can become another form of pressure.</w:t>
      </w:r>
    </w:p>
    <w:p ns2:paraId="66D01B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invites you to enter movement without losing your center.</w:t>
      </w:r>
    </w:p>
    <w:p ns2:paraId="58B60BA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March may be awakening something in you. There may be ideas returning, systems calling for order, conversations to initiate, decisions to make, plans to shape, and work that finally feels ready to move. This is good. Movement matters. Leadership requires action.</w:t>
      </w:r>
    </w:p>
    <w:p ns2:paraId="5AEB170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But the question is not simply, </w:t>
      </w:r>
      <w:r w:rsidRPr="009F28F5">
        <w:rPr>
          <w:rFonts w:ascii="Times New Roman" w:eastAsia="Times New Roman" w:hAnsi="Times New Roman" w:cs="Times New Roman"/>
          <w:i/>
          <w:iCs/>
          <w:kern w:val="0"/>
          <ns2:ligatures ns2:val="none"/>
        </w:rPr>
        <w:t>Am I moving?</w:t>
      </w:r>
    </w:p>
    <w:p ns2:paraId="07E0762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deeper question is:</w:t>
      </w:r>
    </w:p>
    <w:p ns2:paraId="4921E95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is moving me?</w:t>
      </w:r>
    </w:p>
    <w:p ns2:paraId="3500D43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Is peace moving me?</w:t>
      </w:r>
      <w:r w:rsidRPr="009F28F5">
        <w:rPr>
          <w:rFonts w:ascii="Times New Roman" w:eastAsia="Times New Roman" w:hAnsi="Times New Roman" w:cs="Times New Roman"/>
          <w:kern w:val="0"/>
          <ns2:ligatures ns2:val="none"/>
        </w:rPr>
        <w:br/>
        <w:t>Is fear moving me?</w:t>
      </w:r>
      <w:r w:rsidRPr="009F28F5">
        <w:rPr>
          <w:rFonts w:ascii="Times New Roman" w:eastAsia="Times New Roman" w:hAnsi="Times New Roman" w:cs="Times New Roman"/>
          <w:kern w:val="0"/>
          <ns2:ligatures ns2:val="none"/>
        </w:rPr>
        <w:br/>
        <w:t>Is clarity moving me?</w:t>
      </w:r>
      <w:r w:rsidRPr="009F28F5">
        <w:rPr>
          <w:rFonts w:ascii="Times New Roman" w:eastAsia="Times New Roman" w:hAnsi="Times New Roman" w:cs="Times New Roman"/>
          <w:kern w:val="0"/>
          <ns2:ligatures ns2:val="none"/>
        </w:rPr>
        <w:br/>
        <w:t>Is comparison moving me?</w:t>
      </w:r>
      <w:r w:rsidRPr="009F28F5">
        <w:rPr>
          <w:rFonts w:ascii="Times New Roman" w:eastAsia="Times New Roman" w:hAnsi="Times New Roman" w:cs="Times New Roman"/>
          <w:kern w:val="0"/>
          <ns2:ligatures ns2:val="none"/>
        </w:rPr>
        <w:br/>
        <w:t>Is calling moving me?</w:t>
      </w:r>
      <w:r w:rsidRPr="009F28F5">
        <w:rPr>
          <w:rFonts w:ascii="Times New Roman" w:eastAsia="Times New Roman" w:hAnsi="Times New Roman" w:cs="Times New Roman"/>
          <w:kern w:val="0"/>
          <ns2:ligatures ns2:val="none"/>
        </w:rPr>
        <w:br/>
        <w:t>Is the old need to prove moving me?</w:t>
      </w:r>
    </w:p>
    <w:p ns2:paraId="7BDB261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must be examined by its source.</w:t>
      </w:r>
    </w:p>
    <w:p ns2:paraId="21520D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If fear creates momentum, the pace will eventually become punishing. If ego creates momentum, the work will demand constant validation. If guilt creates momentum, resentment will follow. But if alignment creates momentum, movement can become clean, steady, and life-giving.</w:t>
      </w:r>
    </w:p>
    <w:p ns2:paraId="63D67E2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 wise leader does not reject momentum. A wise leader stewards it.</w:t>
      </w:r>
    </w:p>
    <w:p ns2:paraId="36B3475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means you may need to create structure around what is rising. A rhythm, a sequence, a boundary, a sustainable pace. Awakening needs architecture. Readiness needs action. But neither should be surrendered to chaos.</w:t>
      </w:r>
    </w:p>
    <w:p ns2:paraId="16C4708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yourself:</w:t>
      </w:r>
    </w:p>
    <w:p ns2:paraId="091EC7E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wants to move now?</w:t>
      </w:r>
    </w:p>
    <w:p ns2:paraId="7CE804B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What pace would honor both the assignment and the vessel carrying it?</w:t>
      </w:r>
    </w:p>
    <w:p ns2:paraId="6C08EC5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must be protected so movement does not become overextension?</w:t>
      </w:r>
    </w:p>
    <w:p ns2:paraId="2D5FB0F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meant to erase rest. It is meant to carry rested energy forward.</w:t>
      </w:r>
    </w:p>
    <w:p ns2:paraId="4B154BE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Do not return to the old pattern of proving your readiness by overwhelming yourself. Let this movement be different. Cleaner. Calmer. More embodied. More prayerful. Less frantic. Less performative.</w:t>
      </w:r>
    </w:p>
    <w:p ns2:paraId="0B0D91AC"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take a step that builds momentum without betraying peace.</w:t>
      </w:r>
    </w:p>
    <w:p ns2:paraId="229A222B"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5601612">
          <ns3:rect id="Horizontal Line 1356" ns4:spid="_x0000_s26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E1D855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Mindful Cue</w:t>
      </w:r>
    </w:p>
    <w:p ns2:paraId="1D90490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your most important task, pause for one minute.</w:t>
      </w:r>
    </w:p>
    <w:p ns2:paraId="434E216E"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w:t>
      </w:r>
    </w:p>
    <w:p ns2:paraId="27653FE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pace would make this work sustainable?</w:t>
      </w:r>
    </w:p>
    <w:p ns2:paraId="7251F4B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Then set an intention for the next block of action:</w:t>
      </w:r>
    </w:p>
    <w:p ns2:paraId="4D26AC6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will move steadily, not frantically.</w:t>
      </w:r>
    </w:p>
    <w:p ns2:paraId="5FB00E9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your breath set the pace before your mind sets the agenda.</w:t>
      </w:r>
    </w:p>
    <w:p ns2:paraId="002C41F3"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4660921">
          <ns3:rect id="Horizontal Line 1357" ns4:spid="_x0000_s26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EAB642"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Soul Prompt</w:t>
      </w:r>
    </w:p>
    <w:p ns2:paraId="135ED78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steps of a good man are ordered by the Lord.” — Psalm 37:23</w:t>
      </w:r>
    </w:p>
    <w:p ns2:paraId="387FE8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Reflect or pray:</w:t>
      </w:r>
    </w:p>
    <w:p ns2:paraId="1E01C4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need ordered steps more than rushed movement?</w:t>
      </w:r>
    </w:p>
    <w:p ns2:paraId="44D75E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Ask for momentum that follows divine order, not anxious acceleration.</w:t>
      </w:r>
    </w:p>
    <w:p ns2:paraId="15430E3A"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69848E73">
          <ns3:rect id="Horizontal Line 1358" ns4:spid="_x0000_s26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8592AC"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Final Charge</w:t>
      </w:r>
    </w:p>
    <w:p ns2:paraId="4758B4E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But move cleanly. Let momentum rise from alignment, not fear. Let the pace of your work remain accountable to the peace of your soul.</w:t>
      </w:r>
    </w:p>
    <w:p ns2:paraId="31205197"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5EB4DF">
          <ns3:rect id="Horizontal Line 1359" ns4:spid="_x0000_s26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E6E1A0" ns2:textId="77777777" w:rsidR="009F28F5" w:rsidRPr="009F28F5" w:rsidRDefault="009F28F5" w:rsidP="009F28F5">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28F5">
        <w:rPr>
          <w:rFonts w:ascii="Apple Color Emoji" w:eastAsia="Times New Roman" w:hAnsi="Apple Color Emoji" w:cs="Apple Color Emoji"/>
          <w:b/>
          <w:bCs/>
          <w:kern w:val="0"/>
          <w:sz w:val="36"/>
          <w:szCs w:val="36"/>
          <ns2:ligatures ns2:val="none"/>
        </w:rPr>
        <w:t>🌌</w:t>
      </w:r>
      <w:r w:rsidRPr="009F28F5">
        <w:rPr>
          <w:rFonts w:ascii="Times New Roman" w:eastAsia="Times New Roman" w:hAnsi="Times New Roman" w:cs="Times New Roman"/>
          <w:b/>
          <w:bCs/>
          <w:kern w:val="0"/>
          <w:sz w:val="36"/>
          <w:szCs w:val="36"/>
          <ns2:ligatures ns2:val="none"/>
        </w:rPr>
        <w:t xml:space="preserve"> SOUL DIVE — MARCH 3</w:t>
      </w:r>
    </w:p>
    <w:p ns2:paraId="176A93D0"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 xml:space="preserve">Subtheme: </w:t>
      </w:r>
    </w:p>
    <w:p ns2:paraId="6EB5607C" ns2:textId="77777777" w:rsidR="009F28F5" w:rsidRPr="009F28F5" w:rsidRDefault="009F28F5" w:rsidP="009F28F5">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Movement Without Abandonment</w:t>
      </w:r>
    </w:p>
    <w:p ns2:paraId="3F4371A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b/>
          <w:bCs/>
          <w:kern w:val="0"/>
          <ns2:ligatures ns2:val="none"/>
        </w:rPr>
        <w:t>Guiding Truth:</w:t>
      </w:r>
      <w:r w:rsidRPr="009F28F5">
        <w:rPr>
          <w:rFonts w:ascii="Times New Roman" w:eastAsia="Times New Roman" w:hAnsi="Times New Roman" w:cs="Times New Roman"/>
          <w:kern w:val="0"/>
          <ns2:ligatures ns2:val="none"/>
        </w:rPr>
        <w:br/>
        <w:t>“In Him we live and move and have our being.” — Acts 17:28</w:t>
      </w:r>
    </w:p>
    <w:p ns2:paraId="196BF03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54D590BE">
          <ns3:rect id="Horizontal Line 1360" ns4:spid="_x0000_s26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AE13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Extended Inner Reflection</w:t>
      </w:r>
    </w:p>
    <w:p ns2:paraId="39CFE60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way to move that leaves you behind.</w:t>
      </w:r>
    </w:p>
    <w:p ns2:paraId="77B7B67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calendar fills. The mind accelerates. The body complies. The work advances. The responsibilities get handled. People see progress. Systems respond. Decisions are made.</w:t>
      </w:r>
    </w:p>
    <w:p ns2:paraId="5DDECD1D"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And yet, somewhere inside, you are no longer fully present.</w:t>
      </w:r>
    </w:p>
    <w:p ns2:paraId="476FB71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movement without embodiment. Movement without tenderness. Movement without self-stewardship. Movement that gets things done while repeating the old wound: What I produce matters more than how I am doing.</w:t>
      </w:r>
      <w:r w:rsidRPr="009F28F5">
        <w:rPr>
          <w:rFonts w:ascii="Times New Roman" w:eastAsia="Times New Roman" w:hAnsi="Times New Roman" w:cs="Times New Roman"/>
          <w:i/>
          <w:iCs/>
          <w:kern w:val="0"/>
          <ns2:ligatures ns2:val="none"/>
        </w:rPr>
      </w:r>
    </w:p>
    <w:p ns2:paraId="23CEBF60"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reject that agreement.</w:t>
      </w:r>
    </w:p>
    <w:p ns2:paraId="4D90823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are not called to abandon yourself in order to move forward.</w:t>
      </w:r>
    </w:p>
    <w:p ns2:paraId="3BDF741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next season does not require the old sacrifice of your inner life. It does not require you to disappear beneath responsibility. It does not require your nervous system to be the fuel source for every deadline. It does not require you to confuse depletion with devotion.</w:t>
      </w:r>
    </w:p>
    <w:p ns2:paraId="067615A4"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There is a better way to move.</w:t>
      </w:r>
    </w:p>
    <w:p ns2:paraId="7B28E24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You can move while breathing.</w:t>
      </w:r>
      <w:r w:rsidRPr="009F28F5">
        <w:rPr>
          <w:rFonts w:ascii="Times New Roman" w:eastAsia="Times New Roman" w:hAnsi="Times New Roman" w:cs="Times New Roman"/>
          <w:kern w:val="0"/>
          <ns2:ligatures ns2:val="none"/>
        </w:rPr>
        <w:br/>
        <w:t>You can build while listening.</w:t>
      </w:r>
      <w:r w:rsidRPr="009F28F5">
        <w:rPr>
          <w:rFonts w:ascii="Times New Roman" w:eastAsia="Times New Roman" w:hAnsi="Times New Roman" w:cs="Times New Roman"/>
          <w:kern w:val="0"/>
          <ns2:ligatures ns2:val="none"/>
        </w:rPr>
        <w:br/>
        <w:t>You can decide while staying tender.</w:t>
      </w:r>
      <w:r w:rsidRPr="009F28F5">
        <w:rPr>
          <w:rFonts w:ascii="Times New Roman" w:eastAsia="Times New Roman" w:hAnsi="Times New Roman" w:cs="Times New Roman"/>
          <w:kern w:val="0"/>
          <ns2:ligatures ns2:val="none"/>
        </w:rPr>
        <w:br/>
        <w:t>You can execute while remaining connected to God, your body, and the people you love.</w:t>
      </w:r>
    </w:p>
    <w:p ns2:paraId="6A7DDCB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This is not idealism. It is leadership integration.</w:t>
      </w:r>
    </w:p>
    <w:p ns2:paraId="79893C5B"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 xml:space="preserve">Movement without abandonment means checking in with yourself before the day takes over. It means noticing when your jaw tightens and your breathing shortens. It means honoring the </w:t>
      </w:r>
      <w:r w:rsidRPr="009F28F5">
        <w:rPr>
          <w:rFonts w:ascii="Times New Roman" w:eastAsia="Times New Roman" w:hAnsi="Times New Roman" w:cs="Times New Roman"/>
          <w:kern w:val="0"/>
          <ns2:ligatures ns2:val="none"/>
        </w:rPr>
        <w:lastRenderedPageBreak/>
        <w:t>warning signs before the body has to become louder. It means refusing to make productivity the altar where presence is sacrificed.</w:t>
      </w:r>
    </w:p>
    <w:p ns2:paraId="20DD742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The world may reward frantic motion, but wisdom does not.</w:t>
      </w:r>
    </w:p>
    <w:p ns2:paraId="6ABD069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Wisdom asks whether the movement is forming you or fragmenting you. Wisdom asks whether your pace can be sustained by grace or only by adrenaline. Wisdom asks whether the people closest to you are receiving the overflow of your life or the residue of your exhaustion.</w:t>
      </w:r>
    </w:p>
    <w:p ns2:paraId="70B3425F"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Let those questions matter.</w:t>
      </w:r>
    </w:p>
    <w:p ns2:paraId="28061D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Momentum is not wrong. It is powerful. But power must be governed by love.</w:t>
      </w:r>
    </w:p>
    <w:p ns2:paraId="0D96C876"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Love for the assignment.</w:t>
      </w:r>
      <w:r w:rsidRPr="009F28F5">
        <w:rPr>
          <w:rFonts w:ascii="Times New Roman" w:eastAsia="Times New Roman" w:hAnsi="Times New Roman" w:cs="Times New Roman"/>
          <w:kern w:val="0"/>
          <ns2:ligatures ns2:val="none"/>
        </w:rPr>
        <w:br/>
        <w:t>Love for the future.</w:t>
      </w:r>
      <w:r w:rsidRPr="009F28F5">
        <w:rPr>
          <w:rFonts w:ascii="Times New Roman" w:eastAsia="Times New Roman" w:hAnsi="Times New Roman" w:cs="Times New Roman"/>
          <w:kern w:val="0"/>
          <ns2:ligatures ns2:val="none"/>
        </w:rPr>
        <w:br/>
        <w:t>Love for your body.</w:t>
      </w:r>
      <w:r w:rsidRPr="009F28F5">
        <w:rPr>
          <w:rFonts w:ascii="Times New Roman" w:eastAsia="Times New Roman" w:hAnsi="Times New Roman" w:cs="Times New Roman"/>
          <w:kern w:val="0"/>
          <ns2:ligatures ns2:val="none"/>
        </w:rPr>
        <w:br/>
        <w:t>Love for your household.</w:t>
      </w:r>
      <w:r w:rsidRPr="009F28F5">
        <w:rPr>
          <w:rFonts w:ascii="Times New Roman" w:eastAsia="Times New Roman" w:hAnsi="Times New Roman" w:cs="Times New Roman"/>
          <w:kern w:val="0"/>
          <ns2:ligatures ns2:val="none"/>
        </w:rPr>
        <w:br/>
        <w:t>Love for the God who never asked you to become absent from yourself in order to be faithful.</w:t>
      </w:r>
    </w:p>
    <w:p ns2:paraId="6C9506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Today, move forward without leaving yourself behind.</w:t>
      </w:r>
    </w:p>
    <w:p ns2:paraId="2C3389B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D6D0878">
          <ns3:rect id="Horizontal Line 1361" ns4:spid="_x0000_s26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37332E"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Journaling Prompt</w:t>
      </w:r>
    </w:p>
    <w:p ns2:paraId="70B355A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Where do I tend to abandon myself when momentum increases?</w:t>
      </w:r>
    </w:p>
    <w:p ns2:paraId="2AEA0817"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signals does my body give when movement has become too disconnected from peace?</w:t>
      </w:r>
    </w:p>
    <w:p ns2:paraId="6F453025"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old belief tells me I must sacrifice presence to make progress?</w:t>
      </w:r>
    </w:p>
    <w:p ns2:paraId="4C54FAD2"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What would embodied momentum look like this week?</w:t>
      </w:r>
    </w:p>
    <w:p ns2:paraId="73271C08"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0160D9A0">
          <ns3:rect id="Horizontal Line 1362" ns4:spid="_x0000_s26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E6B65A1"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Embodied Practice</w:t>
      </w:r>
    </w:p>
    <w:p ns2:paraId="39269B98"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Before beginning work, place both hands on your desk, table, or lap.</w:t>
      </w:r>
    </w:p>
    <w:p ns2:paraId="192BE25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Feel the contact.</w:t>
      </w:r>
    </w:p>
    <w:p ns2:paraId="439738C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Take five slow breaths and say:</w:t>
      </w:r>
    </w:p>
    <w:p ns2:paraId="1B6A69AA"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i/>
          <w:iCs/>
          <w:kern w:val="0"/>
          <ns2:ligatures ns2:val="none"/>
        </w:rPr>
        <w:t>I am here before I begin.</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I will not leave myself to complete this work.</w:t>
      </w:r>
      <w:r w:rsidRPr="009F28F5">
        <w:rPr>
          <w:rFonts w:ascii="Times New Roman" w:eastAsia="Times New Roman" w:hAnsi="Times New Roman" w:cs="Times New Roman"/>
          <w:kern w:val="0"/>
          <ns2:ligatures ns2:val="none"/>
        </w:rPr>
        <w:br/>
      </w:r>
      <w:r w:rsidRPr="009F28F5">
        <w:rPr>
          <w:rFonts w:ascii="Times New Roman" w:eastAsia="Times New Roman" w:hAnsi="Times New Roman" w:cs="Times New Roman"/>
          <w:i/>
          <w:iCs/>
          <w:kern w:val="0"/>
          <ns2:ligatures ns2:val="none"/>
        </w:rPr>
        <w:t>My movement can remain connected to peace.</w:t>
      </w:r>
    </w:p>
    <w:p ns2:paraId="5C644EC9"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lastRenderedPageBreak/>
        <w:t>After the fifth breath, begin slowly. Let your first action be deliberate, not rushed.</w:t>
      </w:r>
    </w:p>
    <w:p ns2:paraId="0F2F5F6C"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3F09BDE9">
          <ns3:rect id="Horizontal Line 1363" ns4:spid="_x0000_s26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6C6304"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Closing Prayer / Declaration</w:t>
      </w:r>
    </w:p>
    <w:p ns2:paraId="041F4D73"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God, teach me to move without abandoning myself. Let my work be active but not frantic, productive but not consuming, focused but not disconnected. Keep me rooted in You as I take the next steps.</w:t>
      </w:r>
    </w:p>
    <w:p ns2:paraId="3FEAE2B5" ns2:textId="77777777" w:rsidR="009F28F5" w:rsidRPr="009F28F5" w:rsidRDefault="00894A5A" w:rsidP="009F28F5">
      <w:pPr>
        <w:spacing w:after="0" w:line="240" w:lineRule="auto"/>
        <w:rPr>
          <w:rFonts w:ascii="Times New Roman" w:eastAsia="Times New Roman" w:hAnsi="Times New Roman" w:cs="Times New Roman"/>
          <w:kern w:val="0"/>
          <ns2:ligatures ns2:val="none"/>
        </w:rPr>
      </w:pPr>
      <w:r>
        <w:rPr>
          <w:noProof/>
        </w:rPr>
      </w:r>
      <w:r>
        <w:pict ns2:anchorId="2F3211FD">
          <ns3:rect id="Horizontal Line 1364" ns4:spid="_x0000_s26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0820DB" ns2:textId="77777777" w:rsidR="009F28F5" w:rsidRPr="009F28F5" w:rsidRDefault="009F28F5" w:rsidP="009F28F5">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28F5">
        <w:rPr>
          <w:rFonts w:ascii="Times New Roman" w:eastAsia="Times New Roman" w:hAnsi="Times New Roman" w:cs="Times New Roman"/>
          <w:b/>
          <w:bCs/>
          <w:kern w:val="0"/>
          <w:sz w:val="27"/>
          <w:szCs w:val="27"/>
          <ns2:ligatures ns2:val="none"/>
        </w:rPr>
        <w:t>Covenant Charge</w:t>
      </w:r>
    </w:p>
    <w:p ns2:paraId="1FE14901" ns2:textId="77777777" w:rsidR="009F28F5" w:rsidRPr="009F28F5" w:rsidRDefault="009F28F5" w:rsidP="009F28F5">
      <w:pPr>
        <w:spacing w:before="100" w:beforeAutospacing="1" w:after="100" w:afterAutospacing="1" w:line="240" w:lineRule="auto"/>
        <w:rPr>
          <w:rFonts w:ascii="Times New Roman" w:eastAsia="Times New Roman" w:hAnsi="Times New Roman" w:cs="Times New Roman"/>
          <w:kern w:val="0"/>
          <ns2:ligatures ns2:val="none"/>
        </w:rPr>
      </w:pPr>
      <w:r w:rsidRPr="009F28F5">
        <w:rPr>
          <w:rFonts w:ascii="Times New Roman" w:eastAsia="Times New Roman" w:hAnsi="Times New Roman" w:cs="Times New Roman"/>
          <w:kern w:val="0"/>
          <ns2:ligatures ns2:val="none"/>
        </w:rPr>
        <w:t>Progress that costs you your presence is too expensive; move forward with your soul still intact.</w:t>
      </w:r>
    </w:p>
    <w:p ns2:paraId="27C8851C"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4</w:t>
      </w:r>
    </w:p>
    <w:p ns2:paraId="52A73A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Focus</w:t>
      </w:r>
    </w:p>
    <w:p ns2:paraId="7480A91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Focus is the discipline of choosing what receives your life force before the world spends it for you.</w:t>
      </w:r>
    </w:p>
    <w:p ns2:paraId="06E4EF6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9C433A">
          <ns3:rect id="Horizontal Line 1397" ns4:spid="_x0000_s26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7C1979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8E14C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is not merely concentration.</w:t>
      </w:r>
    </w:p>
    <w:p ns2:paraId="764B4E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stewardship.</w:t>
      </w:r>
    </w:p>
    <w:p ns2:paraId="421806B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mature act of deciding what deserves your attention, your emotional energy, your creative strength, your decision-making capacity, and your sacred hours.</w:t>
      </w:r>
    </w:p>
    <w:p ns2:paraId="2EC68FE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visionary leader can become vulnerable to diffusion. You see too much. You carry too many possibilities. You notice gaps before others do. You can imagine what could be improved, expanded, rebuilt, clarified, automated, refined, healed, and made whole.</w:t>
      </w:r>
    </w:p>
    <w:p ns2:paraId="128B0FD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a gift.</w:t>
      </w:r>
    </w:p>
    <w:p ns2:paraId="7BECA3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every gift must be governed.</w:t>
      </w:r>
    </w:p>
    <w:p ns2:paraId="4036DBD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Without focus, vision becomes weather. It moves everywhere and waters nothing deeply enough to grow. Without focus, your days become collections of reaction. Without focus, your nervous system begins to treat every open loop as a moral obligation.</w:t>
      </w:r>
    </w:p>
    <w:p ns2:paraId="139BDB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recover the power of one clear thing.</w:t>
      </w:r>
    </w:p>
    <w:p ns2:paraId="5D3E0A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everything else is unimportant. But because everything cannot receive you equally.</w:t>
      </w:r>
    </w:p>
    <w:p ns2:paraId="30253D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FA599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most faithful focus for this season?</w:t>
      </w:r>
    </w:p>
    <w:p ns2:paraId="2F0B719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deserves my best attention, not merely my leftover attention?</w:t>
      </w:r>
    </w:p>
    <w:p ns2:paraId="6511BFA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touching repeatedly without truly completing?</w:t>
      </w:r>
    </w:p>
    <w:p ns2:paraId="74F2C8B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scattered energy disguised itself as productivity?</w:t>
      </w:r>
    </w:p>
    <w:p ns2:paraId="210B7D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Focus does not require harshness. It requires devotion. It asks you to honor the work by giving it enough undivided presence to become real. It asks you to stop using motion as proof of progress. It asks you to protect depth from interruption.</w:t>
      </w:r>
    </w:p>
    <w:p ns2:paraId="50EBF9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leader who cannot focus eventually becomes managed by urgency. The leader who can focus becomes capable of building with weight.</w:t>
      </w:r>
    </w:p>
    <w:p ns2:paraId="07D125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choose depth over dispersion.</w:t>
      </w:r>
    </w:p>
    <w:p ns2:paraId="7D9E87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one priority receive your whole mind for a defined period of time. Let one conversation receive your full presence. Let one decision be made cleanly. Let one system be advanced without wandering into ten adjacent possibilities.</w:t>
      </w:r>
    </w:p>
    <w:p ns2:paraId="45D09C0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Attention is a form of love.</w:t>
      </w:r>
    </w:p>
    <w:p ns2:paraId="6EFDD29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Give it wisely.</w:t>
      </w:r>
    </w:p>
    <w:p ns2:paraId="1A83D65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2DC09CB">
          <ns3:rect id="Horizontal Line 1398" ns4:spid="_x0000_s26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EC2ED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726A0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beginning your work, write down three things competing for your attention.</w:t>
      </w:r>
    </w:p>
    <w:p ns2:paraId="0FE58E1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circle one.</w:t>
      </w:r>
    </w:p>
    <w:p ns2:paraId="7488613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brief container of time and say:</w:t>
      </w:r>
    </w:p>
    <w:p ns2:paraId="2F0768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For this moment, this is mine to steward.</w:t>
      </w:r>
    </w:p>
    <w:p ns2:paraId="4A3D326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Take one slow breath before beginning. Let your body feel the relief of choosing.</w:t>
      </w:r>
    </w:p>
    <w:p ns2:paraId="28C269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6E6C868">
          <ns3:rect id="Horizontal Line 1399" ns4:spid="_x0000_s26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55A75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02029B8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“If your eye is single, your whole body will be full of light.” — Matthew 6:22</w:t>
      </w:r>
    </w:p>
    <w:p ns2:paraId="3914CC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6DFCEBC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divided attention been dimming my clarity?</w:t>
      </w:r>
    </w:p>
    <w:p ns2:paraId="1AED32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grace to choose what is faithful, not merely what is loud.</w:t>
      </w:r>
    </w:p>
    <w:p ns2:paraId="18C8FE2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5D16F1">
          <ns3:rect id="Horizontal Line 1400" ns4:spid="_x0000_s26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CA0E0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F882A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protect your attention as sacred ground. Do not let everything touch the deepest part of you. Choose the work, the word, the person, or the practice that deserves your presence, and give yourself there with integrity.</w:t>
      </w:r>
    </w:p>
    <w:p ns2:paraId="55CAF7F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38D07B2">
          <ns3:rect id="Horizontal Line 1401" ns4:spid="_x0000_s26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981A58"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4</w:t>
      </w:r>
    </w:p>
    <w:p ns2:paraId="74378AB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Mercy of One Thing</w:t>
      </w:r>
    </w:p>
    <w:p ns2:paraId="11D18C2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“One thing is needed.” — Luke 10:42</w:t>
      </w:r>
    </w:p>
    <w:p ns2:paraId="2EF9E5B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9B095C6">
          <ns3:rect id="Horizontal Line 1402" ns4:spid="_x0000_s26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EE96D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331E800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w:t>
      </w:r>
    </w:p>
    <w:p ns2:paraId="3421EA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mind often resists this. It wants to hold everything at once, especially when responsibility feels large. It wants to scan, solve, remember, anticipate, organize, respond, prepare, and protect. It wants to keep every tab open because closing one feels like losing control.</w:t>
      </w:r>
    </w:p>
    <w:p ns2:paraId="14238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 soul was not built to live as a crowded room.</w:t>
      </w:r>
    </w:p>
    <w:p ns2:paraId="31C7E4F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mercy in one thing because one thing allows the body to stop bracing against the entire future.</w:t>
        <w:br/>
        <w:t>One thing gives the nervous system a place to land. One thing tells the scattered self, You do not have to become everywhere to be faithful here.</w:t>
      </w:r>
      <w:r w:rsidRPr="00954507">
        <w:rPr>
          <w:rFonts w:ascii="Times New Roman" w:eastAsia="Times New Roman" w:hAnsi="Times New Roman" w:cs="Times New Roman"/>
          <w:i/>
          <w:iCs/>
          <w:kern w:val="0"/>
          <ns2:ligatures ns2:val="none"/>
        </w:rPr>
      </w:r>
    </w:p>
    <w:p ns2:paraId="5CA8AB8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not reduction. It is reverence.</w:t>
      </w:r>
    </w:p>
    <w:p ns2:paraId="4DC9504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choose one thing, you are not denying the rest of life. You are honoring the truth that depth requires limitation. Love requires attention. Craft requires presence. Healing requires space. Prayer requires stillness. Leadership requires a mind that is not always fractured.</w:t>
      </w:r>
    </w:p>
    <w:p ns2:paraId="3F19A5C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world will rarely give you one thing. You must choose it.</w:t>
      </w:r>
    </w:p>
    <w:p ns2:paraId="55F8E7E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will always be another message. Another idea. Another problem. Another opportunity. Another unfinished piece. Another future concern waiting to invade the present. If you allow the loudest thing to determine the holiest thing, your life will be governed by interruption.</w:t>
      </w:r>
    </w:p>
    <w:p ns2:paraId="48E48B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mercy of one thing is that it returns you to agency.</w:t>
      </w:r>
    </w:p>
    <w:p ns2:paraId="02D671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w:t>
      </w:r>
    </w:p>
    <w:p ns2:paraId="77BC02C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mine now?</w:t>
      </w:r>
    </w:p>
    <w:p ns2:paraId="02C333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forever.</w:t>
      </w:r>
      <w:r w:rsidRPr="00954507">
        <w:rPr>
          <w:rFonts w:ascii="Times New Roman" w:eastAsia="Times New Roman" w:hAnsi="Times New Roman" w:cs="Times New Roman"/>
          <w:kern w:val="0"/>
          <ns2:ligatures ns2:val="none"/>
        </w:rPr>
        <w:br/>
        <w:t>Now.</w:t>
      </w:r>
    </w:p>
    <w:p ns2:paraId="15A945B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faithful now?</w:t>
      </w:r>
      <w:r w:rsidRPr="00954507">
        <w:rPr>
          <w:rFonts w:ascii="Times New Roman" w:eastAsia="Times New Roman" w:hAnsi="Times New Roman" w:cs="Times New Roman"/>
          <w:kern w:val="0"/>
          <ns2:ligatures ns2:val="none"/>
        </w:rPr>
        <w:br/>
        <w:t>What is loving now?</w:t>
      </w:r>
      <w:r w:rsidRPr="00954507">
        <w:rPr>
          <w:rFonts w:ascii="Times New Roman" w:eastAsia="Times New Roman" w:hAnsi="Times New Roman" w:cs="Times New Roman"/>
          <w:kern w:val="0"/>
          <ns2:ligatures ns2:val="none"/>
        </w:rPr>
        <w:br/>
        <w:t>What is wise now?</w:t>
      </w:r>
      <w:r w:rsidRPr="00954507">
        <w:rPr>
          <w:rFonts w:ascii="Times New Roman" w:eastAsia="Times New Roman" w:hAnsi="Times New Roman" w:cs="Times New Roman"/>
          <w:kern w:val="0"/>
          <ns2:ligatures ns2:val="none"/>
        </w:rPr>
        <w:br/>
        <w:t>What deserves the dignity of completion now?</w:t>
      </w:r>
    </w:p>
    <w:p ns2:paraId="19E4E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heals when it is gathered.</w:t>
      </w:r>
    </w:p>
    <w:p ns2:paraId="7CF33B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Scattered attention often mirrors scattered trust. Somewhere beneath the multitasking, there may be fear. Fear that if you stop watching everything, something will fall apart. Fear that if you choose one thing, the others will punish you. Fear that stillness will expose how tired you are.</w:t>
      </w:r>
    </w:p>
    <w:p ns2:paraId="1A48343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grace meet that fear.</w:t>
      </w:r>
    </w:p>
    <w:p ns2:paraId="5F0787A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allowed to be finite. You are allowed to choose. You are allowed to give deep attention to what matters without apologizing to every lesser thing.</w:t>
      </w:r>
    </w:p>
    <w:p ns2:paraId="3EED016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One thing is not small when it is the right thing.</w:t>
      </w:r>
    </w:p>
    <w:p ns2:paraId="255C2C3B"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050A950">
          <ns3:rect id="Horizontal Line 1403" ns4:spid="_x0000_s26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199C6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D9265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What keeps pulling me into scattered attention?</w:t>
      </w:r>
    </w:p>
    <w:p ns2:paraId="5441356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fear rises when I choose one thing and release the rest for a moment?</w:t>
      </w:r>
    </w:p>
    <w:p ns2:paraId="64ABD05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one thing that would most honor my assignment today?</w:t>
      </w:r>
    </w:p>
    <w:p ns2:paraId="2E64A4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would become possible if I gave that one thing my full presence?</w:t>
      </w:r>
    </w:p>
    <w:p ns2:paraId="6613F8DC"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1548A4A">
          <ns3:rect id="Horizontal Line 1404" ns4:spid="_x0000_s26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3EF15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4BD027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Sit upright and bring your hands together gently at the center of your chest.</w:t>
      </w:r>
    </w:p>
    <w:p ns2:paraId="5213D4E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gesture symbolize gathering.</w:t>
      </w:r>
    </w:p>
    <w:p ns2:paraId="5DDCC8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Inhale and imagine scattered energy returning to your body.</w:t>
      </w:r>
    </w:p>
    <w:p ns2:paraId="7A1394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Exhale and release the pressure to hold everything at once.</w:t>
      </w:r>
    </w:p>
    <w:p ns2:paraId="5C27F81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seven times.</w:t>
      </w:r>
    </w:p>
    <w:p ns2:paraId="04651BF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say:</w:t>
      </w:r>
    </w:p>
    <w:p ns2:paraId="35EEA08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gather myself for what is mine now.</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release what is not required in this moment.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One faithful thing is enough to begin.</w:t>
      </w:r>
    </w:p>
    <w:p ns2:paraId="1E90638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8545759">
          <ns3:rect id="Horizontal Line 1405" ns4:spid="_x0000_s26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73D1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C0039C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gather my attention. Free me from the false urgency of everything at once. Teach me the mercy of one faithful thing, and help me give my presence where love, wisdom, and assignment are truly asking for it.</w:t>
      </w:r>
    </w:p>
    <w:p ns2:paraId="0FB67D7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6600B13">
          <ns3:rect id="Horizontal Line 1406" ns4:spid="_x0000_s26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F8DC3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425A9A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gathered soul becomes powerful because it stops leaking its life into every demand.</w:t>
      </w:r>
    </w:p>
    <w:p ns2:paraId="63E9A2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8498F98">
          <ns3:rect id="Horizontal Line 1407" ns4:spid="_x0000_s26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15F6DF"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5</w:t>
      </w:r>
    </w:p>
    <w:p ns2:paraId="06AC8F4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 xml:space="preserve">Theme: </w:t>
      </w:r>
      <w:r w:rsidRPr="00954507">
        <w:rPr>
          <w:rFonts w:ascii="Times New Roman" w:eastAsia="Times New Roman" w:hAnsi="Times New Roman" w:cs="Times New Roman"/>
          <w:b/>
          <w:bCs/>
          <w:i/>
          <w:iCs/>
          <w:kern w:val="0"/>
          <w:sz w:val="27"/>
          <w:szCs w:val="27"/>
          <ns2:ligatures ns2:val="none"/>
        </w:rPr>
        <w:t>Order</w:t>
      </w:r>
    </w:p>
    <w:p ns2:paraId="250218A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Order is love made visible through structure.</w:t>
      </w:r>
    </w:p>
    <w:p ns2:paraId="5C77669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152F4CD">
          <ns3:rect id="Horizontal Line 1408" ns4:spid="_x0000_s26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A6F4E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7F0F65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control.</w:t>
      </w:r>
    </w:p>
    <w:p ns2:paraId="0CB09A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tightens. Order supports.</w:t>
      </w:r>
    </w:p>
    <w:p ns2:paraId="6E1A27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Control fears what might happen if everything is not held by force. Order creates the conditions for life to move with greater peace, clarity, and beauty.</w:t>
      </w:r>
    </w:p>
    <w:p ns2:paraId="7C62623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invites you to consider order as an act of care.</w:t>
      </w:r>
    </w:p>
    <w:p ns2:paraId="655F402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executive life requires containers. Calendars, rhythms, systems, processes, boundaries, rituals, records, agreements, priorities. Without containers, even good things become chaotic. Without order, the soul spends too much energy remembering what the system should have been holding.</w:t>
      </w:r>
    </w:p>
    <w:p ns2:paraId="122E21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is not the enemy of creativity. It is the garden bed where creativity can grow without being trampled by confusion.</w:t>
      </w:r>
    </w:p>
    <w:p ns2:paraId="0EC0FC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1CB26F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disorder draining my emotional energy?</w:t>
      </w:r>
    </w:p>
    <w:p ns2:paraId="0479BA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keeps asking to be structured?</w:t>
      </w:r>
    </w:p>
    <w:p ns2:paraId="4CF2360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system, rhythm, or decision would bring relief if it were clarified?</w:t>
      </w:r>
    </w:p>
    <w:p ns2:paraId="030F6E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have I resisted order because I confused it with rigidity?</w:t>
      </w:r>
    </w:p>
    <w:p ns2:paraId="0200BBB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kind of leadership exhaustion that comes from carrying too many things mentally. Open loops become invisible weight. Unmade decisions become background noise. Unwritten processes become repeated friction. Undefined expectations become relational strain.</w:t>
      </w:r>
    </w:p>
    <w:p ns2:paraId="712CFE4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reduces unnecessary suffering.</w:t>
      </w:r>
    </w:p>
    <w:p ns2:paraId="66246C4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does not mean every part of life must be optimized. The soul needs mystery. Love needs spontaneity. Creativity needs room. But freedom without supportive structure often becomes pressure in disguise.</w:t>
      </w:r>
    </w:p>
    <w:p ns2:paraId="1E5B3E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bring order to one area.</w:t>
      </w:r>
    </w:p>
    <w:p ns2:paraId="2D75E85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desk.</w:t>
      </w:r>
      <w:r w:rsidRPr="00954507">
        <w:rPr>
          <w:rFonts w:ascii="Times New Roman" w:eastAsia="Times New Roman" w:hAnsi="Times New Roman" w:cs="Times New Roman"/>
          <w:kern w:val="0"/>
          <ns2:ligatures ns2:val="none"/>
        </w:rPr>
        <w:br/>
        <w:t>A calendar.</w:t>
      </w:r>
      <w:r w:rsidRPr="00954507">
        <w:rPr>
          <w:rFonts w:ascii="Times New Roman" w:eastAsia="Times New Roman" w:hAnsi="Times New Roman" w:cs="Times New Roman"/>
          <w:kern w:val="0"/>
          <ns2:ligatures ns2:val="none"/>
        </w:rPr>
        <w:br/>
        <w:t>A conversation.</w:t>
      </w:r>
      <w:r w:rsidRPr="00954507">
        <w:rPr>
          <w:rFonts w:ascii="Times New Roman" w:eastAsia="Times New Roman" w:hAnsi="Times New Roman" w:cs="Times New Roman"/>
          <w:kern w:val="0"/>
          <ns2:ligatures ns2:val="none"/>
        </w:rPr>
        <w:br/>
        <w:t>A process.</w:t>
      </w:r>
      <w:r w:rsidRPr="00954507">
        <w:rPr>
          <w:rFonts w:ascii="Times New Roman" w:eastAsia="Times New Roman" w:hAnsi="Times New Roman" w:cs="Times New Roman"/>
          <w:kern w:val="0"/>
          <ns2:ligatures ns2:val="none"/>
        </w:rPr>
        <w:br/>
        <w:t>A boundary.</w:t>
      </w:r>
      <w:r w:rsidRPr="00954507">
        <w:rPr>
          <w:rFonts w:ascii="Times New Roman" w:eastAsia="Times New Roman" w:hAnsi="Times New Roman" w:cs="Times New Roman"/>
          <w:kern w:val="0"/>
          <ns2:ligatures ns2:val="none"/>
        </w:rPr>
        <w:br/>
        <w:t>A morning rhythm.</w:t>
      </w:r>
      <w:r w:rsidRPr="00954507">
        <w:rPr>
          <w:rFonts w:ascii="Times New Roman" w:eastAsia="Times New Roman" w:hAnsi="Times New Roman" w:cs="Times New Roman"/>
          <w:kern w:val="0"/>
          <ns2:ligatures ns2:val="none"/>
        </w:rPr>
        <w:br/>
        <w:t>A list of commitments.</w:t>
      </w:r>
      <w:r w:rsidRPr="00954507">
        <w:rPr>
          <w:rFonts w:ascii="Times New Roman" w:eastAsia="Times New Roman" w:hAnsi="Times New Roman" w:cs="Times New Roman"/>
          <w:kern w:val="0"/>
          <ns2:ligatures ns2:val="none"/>
        </w:rPr>
        <w:br/>
        <w:t>A decision that has remained too vague.</w:t>
      </w:r>
    </w:p>
    <w:p ns2:paraId="1F5FDD5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it not from perfectionism, but from mercy.</w:t>
      </w:r>
    </w:p>
    <w:p ns2:paraId="3BBA931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Order says to the future self: </w:t>
      </w:r>
      <w:r w:rsidRPr="00954507">
        <w:rPr>
          <w:rFonts w:ascii="Times New Roman" w:eastAsia="Times New Roman" w:hAnsi="Times New Roman" w:cs="Times New Roman"/>
          <w:i/>
          <w:iCs/>
          <w:kern w:val="0"/>
          <ns2:ligatures ns2:val="none"/>
        </w:rPr>
        <w:t>You will not have to carry this again unnecessarily.</w:t>
      </w:r>
    </w:p>
    <w:p ns2:paraId="7FA8CBD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structure become service.</w:t>
      </w:r>
    </w:p>
    <w:p ns2:paraId="099FE63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D101347">
          <ns3:rect id="Horizontal Line 1409" ns4:spid="_x0000_s26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4EDAC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2A2B597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small area of disorder.</w:t>
      </w:r>
    </w:p>
    <w:p ns2:paraId="5C12D5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fixing it, pause and ask:</w:t>
      </w:r>
    </w:p>
    <w:p ns2:paraId="598483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burden has this been placing on me?</w:t>
      </w:r>
    </w:p>
    <w:p ns2:paraId="4BAA4B2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bring one layer of order to it.</w:t>
      </w:r>
    </w:p>
    <w:p ns2:paraId="5F126BF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slowly and say:</w:t>
      </w:r>
    </w:p>
    <w:p ns2:paraId="60C4B72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am creating room for peace.</w:t>
      </w:r>
    </w:p>
    <w:p ns2:paraId="75B408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act become grounding, not frantic.</w:t>
      </w:r>
    </w:p>
    <w:p ns2:paraId="16A49D6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86A491A">
          <ns3:rect id="Horizontal Line 1410" ns4:spid="_x0000_s26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366BE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76D74D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all things be done decently and in order.” — 1 Corinthians 14:40</w:t>
      </w:r>
    </w:p>
    <w:p ns2:paraId="3CB958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D9057A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order being invited not as control, but as care?</w:t>
      </w:r>
    </w:p>
    <w:p ns2:paraId="157FC8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wisdom to build structures that serve life rather than suffocate it.</w:t>
      </w:r>
    </w:p>
    <w:p ns2:paraId="622E9799"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7FC2E6F">
          <ns3:rect id="Horizontal Line 1411" ns4:spid="_x0000_s26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7AA61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6C42B49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let order become kindness. Do not try to reorganize your entire world. Bring one place, one process, one rhythm, or one decision into clearer alignment. Small order can create large peace.</w:t>
      </w:r>
    </w:p>
    <w:p ns2:paraId="5616145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F51C62D">
          <ns3:rect id="Horizontal Line 1412" ns4:spid="_x0000_s26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1621A6"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5</w:t>
      </w:r>
    </w:p>
    <w:p ns2:paraId="741595F3"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Making Room for Peace</w:t>
      </w:r>
    </w:p>
    <w:p ns2:paraId="7B26716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“God is not the author of confusion, but of peace.” — 1 Corinthians 14:33</w:t>
      </w:r>
    </w:p>
    <w:p ns2:paraId="0CD96C7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C1B2D29">
          <ns3:rect id="Horizontal Line 1413" ns4:spid="_x0000_s26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21CD7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07D3503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Confusion has a cost.</w:t>
      </w:r>
    </w:p>
    <w:p ns2:paraId="50B8A0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may appear small at first. A misplaced note. An unclear commitment. A vague expectation. A repeated decision that should have become a system. A room that never settles. A task that lives only in memory. A boundary that remains implied instead of named.</w:t>
      </w:r>
    </w:p>
    <w:p ns2:paraId="55FD9E0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Over time, confusion becomes atmosphere.</w:t>
      </w:r>
    </w:p>
    <w:p ns2:paraId="7DA37BC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feels it. The mind tries to compensate. The spirit becomes less quiet because too many unfinished things are whispering at once.</w:t>
      </w:r>
    </w:p>
    <w:p ns2:paraId="03D0855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order can be deeply spiritual.</w:t>
      </w:r>
    </w:p>
    <w:p ns2:paraId="7197503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God demands sterile perfection, but because peace needs room to land. Peace needs a place where the soul is not constantly tripping over unresolved clutter, emotional ambiguity, or unnecessary friction.</w:t>
      </w:r>
    </w:p>
    <w:p ns2:paraId="54ED15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tenderness in making room.</w:t>
      </w:r>
    </w:p>
    <w:p ns2:paraId="264BF56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When you create order, you are telling yourself, </w:t>
      </w:r>
      <w:r w:rsidRPr="00954507">
        <w:rPr>
          <w:rFonts w:ascii="Times New Roman" w:eastAsia="Times New Roman" w:hAnsi="Times New Roman" w:cs="Times New Roman"/>
          <w:i/>
          <w:iCs/>
          <w:kern w:val="0"/>
          <ns2:ligatures ns2:val="none"/>
        </w:rPr>
        <w:t>Your peace matters here.</w:t>
      </w:r>
      <w:r w:rsidRPr="00954507">
        <w:rPr>
          <w:rFonts w:ascii="Times New Roman" w:eastAsia="Times New Roman" w:hAnsi="Times New Roman" w:cs="Times New Roman"/>
          <w:kern w:val="0"/>
          <ns2:ligatures ns2:val="none"/>
        </w:rPr>
        <w:br/>
        <w:t xml:space="preserve">When you clarify a process, you are telling the people you lead, </w:t>
      </w:r>
      <w:r w:rsidRPr="00954507">
        <w:rPr>
          <w:rFonts w:ascii="Times New Roman" w:eastAsia="Times New Roman" w:hAnsi="Times New Roman" w:cs="Times New Roman"/>
          <w:i/>
          <w:iCs/>
          <w:kern w:val="0"/>
          <ns2:ligatures ns2:val="none"/>
        </w:rPr>
        <w:t>You do not have to guess here.</w:t>
      </w:r>
      <w:r w:rsidRPr="00954507">
        <w:rPr>
          <w:rFonts w:ascii="Times New Roman" w:eastAsia="Times New Roman" w:hAnsi="Times New Roman" w:cs="Times New Roman"/>
          <w:kern w:val="0"/>
          <ns2:ligatures ns2:val="none"/>
        </w:rPr>
        <w:br/>
        <w:t xml:space="preserve">When you define a boundary, you are telling the relationship, </w:t>
      </w:r>
      <w:r w:rsidRPr="00954507">
        <w:rPr>
          <w:rFonts w:ascii="Times New Roman" w:eastAsia="Times New Roman" w:hAnsi="Times New Roman" w:cs="Times New Roman"/>
          <w:i/>
          <w:iCs/>
          <w:kern w:val="0"/>
          <ns2:ligatures ns2:val="none"/>
        </w:rPr>
        <w:t>Truth belongs here.</w:t>
      </w:r>
      <w:r w:rsidRPr="00954507">
        <w:rPr>
          <w:rFonts w:ascii="Times New Roman" w:eastAsia="Times New Roman" w:hAnsi="Times New Roman" w:cs="Times New Roman"/>
          <w:kern w:val="0"/>
          <ns2:ligatures ns2:val="none"/>
        </w:rPr>
        <w:br/>
        <w:t xml:space="preserve">When you simplify a rhythm, you are telling your nervous system, </w:t>
      </w:r>
      <w:r w:rsidRPr="00954507">
        <w:rPr>
          <w:rFonts w:ascii="Times New Roman" w:eastAsia="Times New Roman" w:hAnsi="Times New Roman" w:cs="Times New Roman"/>
          <w:i/>
          <w:iCs/>
          <w:kern w:val="0"/>
          <ns2:ligatures ns2:val="none"/>
        </w:rPr>
        <w:t>You do not have to stay on alert here.</w:t>
      </w:r>
    </w:p>
    <w:p ns2:paraId="4B1308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Order is not about making life impressive. It is about making life inhabitable.</w:t>
      </w:r>
    </w:p>
    <w:p ns2:paraId="342E6F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Some disorder remains because it feels overwhelming. Some remains because it has become familiar. Some remains because part of you fears that if you slow down to create order, you will have to face how much you have been carrying alone.</w:t>
      </w:r>
    </w:p>
    <w:p ns2:paraId="7484258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 gentle.</w:t>
      </w:r>
    </w:p>
    <w:p ns2:paraId="0CA070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Begin with the place that hurts the least but helps the most.</w:t>
      </w:r>
    </w:p>
    <w:p ns2:paraId="0218251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weaponize order against yourself. Do not turn it into another standard by which you measure inadequacy. Let it be grace with a practical expression.</w:t>
      </w:r>
    </w:p>
    <w:p ns2:paraId="735293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cleared surface.</w:t>
      </w:r>
      <w:r w:rsidRPr="00954507">
        <w:rPr>
          <w:rFonts w:ascii="Times New Roman" w:eastAsia="Times New Roman" w:hAnsi="Times New Roman" w:cs="Times New Roman"/>
          <w:kern w:val="0"/>
          <ns2:ligatures ns2:val="none"/>
        </w:rPr>
        <w:br/>
        <w:t>A written plan.</w:t>
      </w:r>
      <w:r w:rsidRPr="00954507">
        <w:rPr>
          <w:rFonts w:ascii="Times New Roman" w:eastAsia="Times New Roman" w:hAnsi="Times New Roman" w:cs="Times New Roman"/>
          <w:kern w:val="0"/>
          <ns2:ligatures ns2:val="none"/>
        </w:rPr>
        <w:br/>
        <w:t>A named priority.</w:t>
      </w:r>
      <w:r w:rsidRPr="00954507">
        <w:rPr>
          <w:rFonts w:ascii="Times New Roman" w:eastAsia="Times New Roman" w:hAnsi="Times New Roman" w:cs="Times New Roman"/>
          <w:kern w:val="0"/>
          <ns2:ligatures ns2:val="none"/>
        </w:rPr>
        <w:br/>
        <w:t>A repeated rhythm.</w:t>
      </w:r>
      <w:r w:rsidRPr="00954507">
        <w:rPr>
          <w:rFonts w:ascii="Times New Roman" w:eastAsia="Times New Roman" w:hAnsi="Times New Roman" w:cs="Times New Roman"/>
          <w:kern w:val="0"/>
          <ns2:ligatures ns2:val="none"/>
        </w:rPr>
        <w:br/>
        <w:t>A conversation that removes guessing.</w:t>
      </w:r>
      <w:r w:rsidRPr="00954507">
        <w:rPr>
          <w:rFonts w:ascii="Times New Roman" w:eastAsia="Times New Roman" w:hAnsi="Times New Roman" w:cs="Times New Roman"/>
          <w:kern w:val="0"/>
          <ns2:ligatures ns2:val="none"/>
        </w:rPr>
        <w:br/>
        <w:t>A system that carries what your mind no longer needs to hold.</w:t>
      </w:r>
    </w:p>
    <w:p ns2:paraId="41FD1A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not perfection.</w:t>
      </w:r>
    </w:p>
    <w:p ns2:paraId="25E062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goal is peace with structure beneath it.</w:t>
      </w:r>
    </w:p>
    <w:p ns2:paraId="2C20011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make room.</w:t>
      </w:r>
    </w:p>
    <w:p ns2:paraId="62D6CF6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EE3260E">
          <ns3:rect id="Horizontal Line 1414" ns4:spid="_x0000_s26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DFB2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DE435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confusion become normal in my life or leadership?</w:t>
      </w:r>
    </w:p>
    <w:p ns2:paraId="56CB60F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emotional cost of leaving that area unordered?</w:t>
      </w:r>
    </w:p>
    <w:p ns2:paraId="53549C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kind of order would feel supportive rather than suffocating?</w:t>
      </w:r>
    </w:p>
    <w:p ns2:paraId="700C9A9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one small structure I can create that would give peace a place to land?</w:t>
      </w:r>
    </w:p>
    <w:p ns2:paraId="2E92FCE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6CBDBFD">
          <ns3:rect id="Horizontal Line 1415" ns4:spid="_x0000_s26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FCFB5D"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1F4409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in one room or workspace.</w:t>
      </w:r>
    </w:p>
    <w:p ns2:paraId="10326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Slowly turn and observe the space without judgment.</w:t>
      </w:r>
    </w:p>
    <w:p ns2:paraId="7890C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Choose one visible thing to place, clear, close, write, or complete.</w:t>
      </w:r>
    </w:p>
    <w:p ns2:paraId="654934C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 you do, breathe through your nose and exhale slowly.</w:t>
      </w:r>
    </w:p>
    <w:p ns2:paraId="4479A22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finished, place your hand over your heart and say:</w:t>
      </w:r>
    </w:p>
    <w:p ns2:paraId="094ED4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Peace has room here.</w:t>
      </w:r>
    </w:p>
    <w:p ns2:paraId="30451CD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register the shift.</w:t>
      </w:r>
    </w:p>
    <w:p ns2:paraId="666F984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A91AA59">
          <ns3:rect id="Horizontal Line 1416" ns4:spid="_x0000_s26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31BC8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291A4DA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bring peace into the places where confusion has been draining me. Teach me to create order without fear, control, or shame. Let my structures serve life, protect clarity, and make room for what is sacred.</w:t>
      </w:r>
    </w:p>
    <w:p ns2:paraId="7120D10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D2845E7">
          <ns3:rect id="Horizontal Line 1417" ns4:spid="_x0000_s26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FF2A6C"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620B2B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Order becomes holy when it gives peace a place to dwell.</w:t>
      </w:r>
    </w:p>
    <w:p ns2:paraId="61A01F5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5CAA3C2">
          <ns3:rect id="Horizontal Line 1418" ns4:spid="_x0000_s26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6E07346"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6</w:t>
      </w:r>
    </w:p>
    <w:p ns2:paraId="7BB3369E"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Initiative</w:t>
      </w:r>
    </w:p>
    <w:p ns2:paraId="254344B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Initiative is the moment faith stops waiting for perfect conditions and begins with what is already in hand.</w:t>
      </w:r>
    </w:p>
    <w:p ns2:paraId="20AFB09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8E79DAE">
          <ns3:rect id="Horizontal Line 1419" ns4:spid="_x0000_s26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166CB9"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6A559C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are moments when the next step does not need more permission.</w:t>
      </w:r>
    </w:p>
    <w:p ns2:paraId="716EE7A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needs initiative.</w:t>
      </w:r>
    </w:p>
    <w:p ns2:paraId="46BAD68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Not reckless action. Not anxious movement. Not the old compulsion to prove yourself through productivity. Initiative is different. Initiative is grounded movement born from clarity, readiness, and responsibility.</w:t>
      </w:r>
    </w:p>
    <w:p ns2:paraId="08C5BF0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I will begin what wisdom has already made clear.</w:t>
      </w:r>
    </w:p>
    <w:p ns2:paraId="253F62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notice where you may be waiting for a signal that has already been given.</w:t>
      </w:r>
    </w:p>
    <w:p ns2:paraId="0BA4C1B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conversation may need to be started.</w:t>
      </w:r>
      <w:r w:rsidRPr="00954507">
        <w:rPr>
          <w:rFonts w:ascii="Times New Roman" w:eastAsia="Times New Roman" w:hAnsi="Times New Roman" w:cs="Times New Roman"/>
          <w:kern w:val="0"/>
          <ns2:ligatures ns2:val="none"/>
        </w:rPr>
        <w:br/>
        <w:t>A plan may need to be drafted.</w:t>
      </w:r>
      <w:r w:rsidRPr="00954507">
        <w:rPr>
          <w:rFonts w:ascii="Times New Roman" w:eastAsia="Times New Roman" w:hAnsi="Times New Roman" w:cs="Times New Roman"/>
          <w:kern w:val="0"/>
          <ns2:ligatures ns2:val="none"/>
        </w:rPr>
        <w:br/>
        <w:t>A decision may need to be made.</w:t>
      </w:r>
      <w:r w:rsidRPr="00954507">
        <w:rPr>
          <w:rFonts w:ascii="Times New Roman" w:eastAsia="Times New Roman" w:hAnsi="Times New Roman" w:cs="Times New Roman"/>
          <w:kern w:val="0"/>
          <ns2:ligatures ns2:val="none"/>
        </w:rPr>
        <w:br/>
        <w:t>A room may need to be prepared.</w:t>
      </w:r>
      <w:r w:rsidRPr="00954507">
        <w:rPr>
          <w:rFonts w:ascii="Times New Roman" w:eastAsia="Times New Roman" w:hAnsi="Times New Roman" w:cs="Times New Roman"/>
          <w:kern w:val="0"/>
          <ns2:ligatures ns2:val="none"/>
        </w:rPr>
        <w:br/>
        <w:t>A system may need its first version.</w:t>
      </w:r>
      <w:r w:rsidRPr="00954507">
        <w:rPr>
          <w:rFonts w:ascii="Times New Roman" w:eastAsia="Times New Roman" w:hAnsi="Times New Roman" w:cs="Times New Roman"/>
          <w:kern w:val="0"/>
          <ns2:ligatures ns2:val="none"/>
        </w:rPr>
        <w:br/>
        <w:t>A commitment may need to move from intention to calendar.</w:t>
      </w:r>
    </w:p>
    <w:p ns2:paraId="4AA7692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honors the truth that faithfulness is not only reflective. It is active.</w:t>
      </w:r>
    </w:p>
    <w:p ns2:paraId="137922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Many leaders struggle not because they lack vision, but because vision remains too long in the private chamber of thought. It keeps being refined, reconsidered, expanded, and held until its weight becomes heavier than its movement.</w:t>
      </w:r>
    </w:p>
    <w:p ns2:paraId="2924F1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There is a time to think.</w:t>
      </w:r>
      <w:r w:rsidRPr="00954507">
        <w:rPr>
          <w:rFonts w:ascii="Times New Roman" w:eastAsia="Times New Roman" w:hAnsi="Times New Roman" w:cs="Times New Roman"/>
          <w:kern w:val="0"/>
          <ns2:ligatures ns2:val="none"/>
        </w:rPr>
        <w:br/>
        <w:t>There is a time to pray.</w:t>
      </w:r>
      <w:r w:rsidRPr="00954507">
        <w:rPr>
          <w:rFonts w:ascii="Times New Roman" w:eastAsia="Times New Roman" w:hAnsi="Times New Roman" w:cs="Times New Roman"/>
          <w:kern w:val="0"/>
          <ns2:ligatures ns2:val="none"/>
        </w:rPr>
        <w:br/>
        <w:t>There is a time to discern.</w:t>
      </w:r>
      <w:r w:rsidRPr="00954507">
        <w:rPr>
          <w:rFonts w:ascii="Times New Roman" w:eastAsia="Times New Roman" w:hAnsi="Times New Roman" w:cs="Times New Roman"/>
          <w:kern w:val="0"/>
          <ns2:ligatures ns2:val="none"/>
        </w:rPr>
        <w:br/>
        <w:t>There is a time to act.</w:t>
      </w:r>
    </w:p>
    <w:p ns2:paraId="094B272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Wisdom knows the difference.</w:t>
      </w:r>
    </w:p>
    <w:p ns2:paraId="232A559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2A2177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have I already discerned that now requires motion?</w:t>
      </w:r>
    </w:p>
    <w:p ns2:paraId="60EB178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has preparation become postponement?</w:t>
      </w:r>
    </w:p>
    <w:p ns2:paraId="35F232E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small first act would convert intention into stewardship?</w:t>
      </w:r>
    </w:p>
    <w:p ns2:paraId="27972C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Initiative does not demand that you finish everything today. It only asks you to begin honestly. The first version does not have to be final. The first conversation does not have to resolve everything. The first step does not have to contain the entire journey.</w:t>
      </w:r>
    </w:p>
    <w:p ns2:paraId="6D818C5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without the first step, the future remains theoretical.</w:t>
      </w:r>
    </w:p>
    <w:p ns2:paraId="1DF0F5F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take initiative in one place where clarity has been waiting for your cooperation.</w:t>
      </w:r>
    </w:p>
    <w:p ns2:paraId="4018C5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action become prayer.</w:t>
      </w:r>
    </w:p>
    <w:p ns2:paraId="116AC364"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2FBDC24">
          <ns3:rect id="Horizontal Line 1420" ns4:spid="_x0000_s26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D6979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0E82418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Write down one thing you have been intending to do.</w:t>
      </w:r>
    </w:p>
    <w:p ns2:paraId="3619222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ask:</w:t>
      </w:r>
    </w:p>
    <w:p ns2:paraId="7D3EFB0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is the smallest meaningful action that would begin this?</w:t>
      </w:r>
    </w:p>
    <w:p ns2:paraId="7431B18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Set a timer for fifteen minutes and do only that.</w:t>
      </w:r>
    </w:p>
    <w:p ns2:paraId="317494D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starting, breathe once and say:</w:t>
      </w:r>
    </w:p>
    <w:p ns2:paraId="607E94E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without needing to complete everything.</w:t>
      </w:r>
    </w:p>
    <w:p ns2:paraId="732366D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A0829E5">
          <ns3:rect id="Horizontal Line 1421" ns4:spid="_x0000_s25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2D28CA"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4F82896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“Whatever your hand finds to do, do it with your might.” — Ecclesiastes 9:10</w:t>
      </w:r>
    </w:p>
    <w:p ns2:paraId="5DDDFAD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Reflect or pray:</w:t>
      </w:r>
    </w:p>
    <w:p ns2:paraId="27ED4D2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has been placed in my hand that I have been waiting to steward?</w:t>
      </w:r>
    </w:p>
    <w:p ns2:paraId="55B5570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courage to begin with what is available, not what is ideal.</w:t>
      </w:r>
    </w:p>
    <w:p ns2:paraId="28D7EE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694D0AF">
          <ns3:rect id="Horizontal Line 1422" ns4:spid="_x0000_s25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E09C0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9CDEF5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begin. Not from panic. Not from pressure. From faithful initiative. Let one clear act break the spell of postponement and remind your soul that movement can be peaceful.</w:t>
      </w:r>
    </w:p>
    <w:p ns2:paraId="3C63A4C3"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72105023">
          <ns3:rect id="Horizontal Line 1423" ns4:spid="_x0000_s25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B4A39B"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6</w:t>
      </w:r>
    </w:p>
    <w:p ns2:paraId="0DF5583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First Obedient Step</w:t>
      </w:r>
    </w:p>
    <w:p ns2:paraId="1844EBF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“Faith without works is dead.” — James 2:26</w:t>
      </w:r>
    </w:p>
    <w:p ns2:paraId="271D94B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6EBEB161">
          <ns3:rect id="Horizontal Line 1424" ns4:spid="_x0000_s25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DE6A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lastRenderedPageBreak/>
        <w:t>Extended Inner Reflection</w:t>
      </w:r>
    </w:p>
    <w:p ns2:paraId="3FE554E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has a sacred weight.</w:t>
      </w:r>
    </w:p>
    <w:p ns2:paraId="5BF7E8E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changes the relationship between you and the vision. Before the first step, the vision can remain untouched by reality. It can stay perfect in imagination, safe from friction, protected from feedback, delay, difficulty, and human limitation.</w:t>
      </w:r>
    </w:p>
    <w:p ns2:paraId="50AED9D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once you step, the vision enters the world.</w:t>
      </w:r>
    </w:p>
    <w:p ns2:paraId="5EE79A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where faith becomes embodied.</w:t>
      </w:r>
    </w:p>
    <w:p ns2:paraId="7611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feel small compared to what you see. It may feel almost embarrassingly simple. You may want to wait until you can make a more impressive move. But pride often prefers grand gestures because small obedience offers fewer hiding places.</w:t>
      </w:r>
    </w:p>
    <w:p ns2:paraId="100990F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Small obedience is honest.</w:t>
      </w:r>
    </w:p>
    <w:p ns2:paraId="5A0AAE7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asks you to begin without drama. To honor the assignment without needing the moment to feel significant. To trust that seeds do not need to look like forests in order to carry life.</w:t>
      </w:r>
    </w:p>
    <w:p ns2:paraId="66D4E70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nervous system may resist beginning because beginning changes things. Once you begin, you may have to continue. You may have to face limits. You may have to learn publicly. You may have to refine. You may have to confront the gap between intention and execution.</w:t>
      </w:r>
    </w:p>
    <w:p ns2:paraId="10B097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many dreams remain beautiful but untouched.</w:t>
      </w:r>
    </w:p>
    <w:p ns2:paraId="61C1D78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because they lack importance, but because beginning makes them vulnerable.</w:t>
      </w:r>
    </w:p>
    <w:p ns2:paraId="64776F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them become vulnerable.</w:t>
      </w:r>
    </w:p>
    <w:p ns2:paraId="54ED1BD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vision protected forever from reality cannot become a legacy.</w:t>
      </w:r>
    </w:p>
    <w:p ns2:paraId="2752158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The first obedient step is an offering. It says, </w:t>
      </w:r>
      <w:r w:rsidRPr="00954507">
        <w:rPr>
          <w:rFonts w:ascii="Times New Roman" w:eastAsia="Times New Roman" w:hAnsi="Times New Roman" w:cs="Times New Roman"/>
          <w:i/>
          <w:iCs/>
          <w:kern w:val="0"/>
          <ns2:ligatures ns2:val="none"/>
        </w:rPr>
        <w:t>I may not know everything, but I will honor what I know.</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may not feel fully ready, but I will not hide behind endless readiness.</w:t>
      </w:r>
      <w:r w:rsidRPr="00954507">
        <w:rPr>
          <w:rFonts w:ascii="Times New Roman" w:eastAsia="Times New Roman" w:hAnsi="Times New Roman" w:cs="Times New Roman"/>
          <w:kern w:val="0"/>
          <ns2:ligatures ns2:val="none"/>
        </w:rPr>
        <w:t xml:space="preserve"> It says, </w:t>
      </w:r>
      <w:r w:rsidRPr="00954507">
        <w:rPr>
          <w:rFonts w:ascii="Times New Roman" w:eastAsia="Times New Roman" w:hAnsi="Times New Roman" w:cs="Times New Roman"/>
          <w:i/>
          <w:iCs/>
          <w:kern w:val="0"/>
          <ns2:ligatures ns2:val="none"/>
        </w:rPr>
        <w:t>I trust grace to meet me beyond the threshold.</w:t>
      </w:r>
    </w:p>
    <w:p ns2:paraId="13115AC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 not despise the first draft.</w:t>
      </w:r>
      <w:r w:rsidRPr="00954507">
        <w:rPr>
          <w:rFonts w:ascii="Times New Roman" w:eastAsia="Times New Roman" w:hAnsi="Times New Roman" w:cs="Times New Roman"/>
          <w:kern w:val="0"/>
          <ns2:ligatures ns2:val="none"/>
        </w:rPr>
        <w:br/>
        <w:t>Do not despise the first call.</w:t>
      </w:r>
      <w:r w:rsidRPr="00954507">
        <w:rPr>
          <w:rFonts w:ascii="Times New Roman" w:eastAsia="Times New Roman" w:hAnsi="Times New Roman" w:cs="Times New Roman"/>
          <w:kern w:val="0"/>
          <ns2:ligatures ns2:val="none"/>
        </w:rPr>
        <w:br/>
        <w:t>Do not despise the first outline.</w:t>
      </w:r>
      <w:r w:rsidRPr="00954507">
        <w:rPr>
          <w:rFonts w:ascii="Times New Roman" w:eastAsia="Times New Roman" w:hAnsi="Times New Roman" w:cs="Times New Roman"/>
          <w:kern w:val="0"/>
          <ns2:ligatures ns2:val="none"/>
        </w:rPr>
        <w:br/>
        <w:t>Do not despise the first system.</w:t>
      </w:r>
      <w:r w:rsidRPr="00954507">
        <w:rPr>
          <w:rFonts w:ascii="Times New Roman" w:eastAsia="Times New Roman" w:hAnsi="Times New Roman" w:cs="Times New Roman"/>
          <w:kern w:val="0"/>
          <ns2:ligatures ns2:val="none"/>
        </w:rPr>
        <w:br/>
        <w:t>Do not despise the first attempt to repair what matters.</w:t>
      </w:r>
    </w:p>
    <w:p ns2:paraId="1BD5342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is not the whole structure.</w:t>
      </w:r>
    </w:p>
    <w:p ns2:paraId="5D3D9EA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is the door opening.</w:t>
      </w:r>
    </w:p>
    <w:p ns2:paraId="1FFCE74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Today, open the door.</w:t>
      </w:r>
    </w:p>
    <w:p ns2:paraId="4442655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569EB53">
          <ns3:rect id="Horizontal Line 1425" ns4:spid="_x0000_s25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378C4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680E7F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vision, responsibility, or decision has remained untouched because beginning feels vulnerable?</w:t>
      </w:r>
    </w:p>
    <w:p ns2:paraId="0F3592B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am I afraid will happen once I take the first step?</w:t>
      </w:r>
    </w:p>
    <w:p ns2:paraId="1549909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is pride asking for a grand move when wisdom is asking for a faithful one?</w:t>
      </w:r>
    </w:p>
    <w:p ns2:paraId="423C566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first obedient step is available today?</w:t>
      </w:r>
    </w:p>
    <w:p ns2:paraId="1FCBA90D"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0727155">
          <ns3:rect id="Horizontal Line 1426" ns4:spid="_x0000_s25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12652"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09C8066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Stand still and identify one action you are about to begin.</w:t>
      </w:r>
    </w:p>
    <w:p ns2:paraId="59A9BB5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Before moving, place your hand over your heart.</w:t>
      </w:r>
    </w:p>
    <w:p ns2:paraId="5F84B4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Take three breaths.</w:t>
      </w:r>
    </w:p>
    <w:p ns2:paraId="012083E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On the third exhale, take one physical step forward and say:</w:t>
      </w:r>
    </w:p>
    <w:p ns2:paraId="5771635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t>I begin in faith.</w:t>
      </w:r>
    </w:p>
    <w:p ns2:paraId="33FD482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immediately complete one small action connected to the thing you named.</w:t>
      </w:r>
    </w:p>
    <w:p ns2:paraId="16C5673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body experience beginning as movement, not theory.</w:t>
      </w:r>
    </w:p>
    <w:p ns2:paraId="2E15968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5738691">
          <ns3:rect id="Horizontal Line 1427" ns4:spid="_x0000_s25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3C81F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6552170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help me honor the first obedient step. Free me from perfectionism, fear, and the need for dramatic beginnings. Teach me to move with humility, courage, and trust, knowing that small faithfulness can carry sacred weight.</w:t>
      </w:r>
    </w:p>
    <w:p ns2:paraId="19493F0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11CB6AF3">
          <ns3:rect id="Horizontal Line 1428" ns4:spid="_x0000_s25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3DC3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712305C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first step may look small, but it is where the unseen begins its journey into form.</w:t>
      </w:r>
    </w:p>
    <w:p ns2:paraId="67A2D76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E8DE742">
          <ns3:rect id="Horizontal Line 1429" ns4:spid="_x0000_s25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2D5D68" ns2:textId="77777777" w:rsidR="00954507" w:rsidRPr="00954507" w:rsidRDefault="00954507" w:rsidP="0095450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54507">
        <w:rPr>
          <w:rFonts w:ascii="Apple Color Emoji" w:eastAsia="Times New Roman" w:hAnsi="Apple Color Emoji" w:cs="Apple Color Emoji"/>
          <w:b/>
          <w:bCs/>
          <w:kern w:val="36"/>
          <w:sz w:val="48"/>
          <w:szCs w:val="48"/>
          <ns2:ligatures ns2:val="none"/>
        </w:rPr>
        <w:t>📘</w:t>
      </w:r>
      <w:r w:rsidRPr="00954507">
        <w:rPr>
          <w:rFonts w:ascii="Times New Roman" w:eastAsia="Times New Roman" w:hAnsi="Times New Roman" w:cs="Times New Roman"/>
          <w:b/>
          <w:bCs/>
          <w:kern w:val="36"/>
          <w:sz w:val="48"/>
          <w:szCs w:val="48"/>
          <ns2:ligatures ns2:val="none"/>
        </w:rPr>
        <w:t xml:space="preserve"> MARCH 7</w:t>
      </w:r>
    </w:p>
    <w:p ns2:paraId="00654F5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Theme: </w:t>
      </w:r>
      <w:r w:rsidRPr="00954507">
        <w:rPr>
          <w:rFonts w:ascii="Times New Roman" w:eastAsia="Times New Roman" w:hAnsi="Times New Roman" w:cs="Times New Roman"/>
          <w:b/>
          <w:bCs/>
          <w:i/>
          <w:iCs/>
          <w:kern w:val="0"/>
          <w:sz w:val="27"/>
          <w:szCs w:val="27"/>
          <ns2:ligatures ns2:val="none"/>
        </w:rPr>
        <w:t>Rhythm</w:t>
      </w:r>
    </w:p>
    <w:p ns2:paraId="49A0F63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Anchor Thought:</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Rhythm is the wisdom that keeps movement from becoming a wound.</w:t>
      </w:r>
    </w:p>
    <w:p ns2:paraId="3F13B996"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05E58F95">
          <ns3:rect id="Horizontal Line 1430" ns4:spid="_x0000_s25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2C38A87"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Executive Reflection</w:t>
      </w:r>
    </w:p>
    <w:p ns2:paraId="52A6517B"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Sustainable leadership requires rhythm.</w:t>
      </w:r>
    </w:p>
    <w:p ns2:paraId="5190BFD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occasional recovery after collapse. Not emergency rest when the body finally refuses. Not bursts of intensity followed by long periods of depletion.</w:t>
      </w:r>
    </w:p>
    <w:p ns2:paraId="391D55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Rhythm.</w:t>
      </w:r>
    </w:p>
    <w:p ns2:paraId="356615F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way of living and leading that honors both movement and restoration, output and intake, structure and softness, discipline and grace.</w:t>
      </w:r>
    </w:p>
    <w:p ns2:paraId="2866B3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asks you to examine the rhythm beneath your life.</w:t>
      </w:r>
    </w:p>
    <w:p ns2:paraId="06F584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Every leader has one, whether chosen or inherited. Some rhythms are built around urgency. Some around avoidance. Some around over-functioning. Some around fear of disappointment. Some around prayer, wisdom, rest, and deliberate action.</w:t>
      </w:r>
    </w:p>
    <w:p ns2:paraId="13D67B2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Your rhythm is forming you.</w:t>
      </w:r>
    </w:p>
    <w:p ns2:paraId="263F37A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question is whether it is forming you into someone whole.</w:t>
      </w:r>
    </w:p>
    <w:p ns2:paraId="6246A2C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yourself:</w:t>
      </w:r>
    </w:p>
    <w:p ns2:paraId="4ADFDDC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currently governing my days?</w:t>
      </w:r>
    </w:p>
    <w:p ns2:paraId="094CC0B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Does my pace reflect trust or fear?</w:t>
      </w:r>
    </w:p>
    <w:p ns2:paraId="6089EB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does my week make room for recovery before depletion?</w:t>
      </w:r>
    </w:p>
    <w:p ns2:paraId="2621F78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practice would help my leadership become more sustainable?</w:t>
      </w:r>
    </w:p>
    <w:p ns2:paraId="0020CC2F"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Rhythm matters because the soul does not become steady through occasional inspiration. It becomes steady through repeated return. Daily breath. Regular reflection. Protected rest. Clear beginnings. Clean endings. Wise work blocks. Meaningful pauses. Honest prayer.</w:t>
      </w:r>
    </w:p>
    <w:p ns2:paraId="0545E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needs predictability to feel safe. The mind needs containers to focus. The spirit needs returning places. Relationships need recurring presence. Vision needs consistent tending.</w:t>
      </w:r>
    </w:p>
    <w:p ns2:paraId="6522F648"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rhythm is a covenant with what matters.</w:t>
      </w:r>
    </w:p>
    <w:p ns2:paraId="094F0A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 xml:space="preserve">It says, </w:t>
      </w:r>
      <w:r w:rsidRPr="00954507">
        <w:rPr>
          <w:rFonts w:ascii="Times New Roman" w:eastAsia="Times New Roman" w:hAnsi="Times New Roman" w:cs="Times New Roman"/>
          <w:i/>
          <w:iCs/>
          <w:kern w:val="0"/>
          <ns2:ligatures ns2:val="none"/>
        </w:rPr>
        <w:t>This will not be left to accident.</w:t>
      </w:r>
    </w:p>
    <w:p ns2:paraId="38566C7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do not attempt to redesign your whole life. Begin with one rhythm.</w:t>
      </w:r>
    </w:p>
    <w:p ns2:paraId="668D009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 morning pause.</w:t>
      </w:r>
      <w:r w:rsidRPr="00954507">
        <w:rPr>
          <w:rFonts w:ascii="Times New Roman" w:eastAsia="Times New Roman" w:hAnsi="Times New Roman" w:cs="Times New Roman"/>
          <w:kern w:val="0"/>
          <ns2:ligatures ns2:val="none"/>
        </w:rPr>
        <w:br/>
        <w:t>An evening release.</w:t>
      </w:r>
      <w:r w:rsidRPr="00954507">
        <w:rPr>
          <w:rFonts w:ascii="Times New Roman" w:eastAsia="Times New Roman" w:hAnsi="Times New Roman" w:cs="Times New Roman"/>
          <w:kern w:val="0"/>
          <ns2:ligatures ns2:val="none"/>
        </w:rPr>
        <w:br/>
        <w:t>A Sabbath boundary.</w:t>
      </w:r>
      <w:r w:rsidRPr="00954507">
        <w:rPr>
          <w:rFonts w:ascii="Times New Roman" w:eastAsia="Times New Roman" w:hAnsi="Times New Roman" w:cs="Times New Roman"/>
          <w:kern w:val="0"/>
          <ns2:ligatures ns2:val="none"/>
        </w:rPr>
        <w:br/>
        <w:t>A weekly review.</w:t>
      </w:r>
      <w:r w:rsidRPr="00954507">
        <w:rPr>
          <w:rFonts w:ascii="Times New Roman" w:eastAsia="Times New Roman" w:hAnsi="Times New Roman" w:cs="Times New Roman"/>
          <w:kern w:val="0"/>
          <ns2:ligatures ns2:val="none"/>
        </w:rPr>
        <w:br/>
        <w:t>A focused work block.</w:t>
      </w:r>
      <w:r w:rsidRPr="00954507">
        <w:rPr>
          <w:rFonts w:ascii="Times New Roman" w:eastAsia="Times New Roman" w:hAnsi="Times New Roman" w:cs="Times New Roman"/>
          <w:kern w:val="0"/>
          <ns2:ligatures ns2:val="none"/>
        </w:rPr>
        <w:br/>
        <w:t>A recurring moment of stillness before decisions.</w:t>
      </w:r>
      <w:r w:rsidRPr="00954507">
        <w:rPr>
          <w:rFonts w:ascii="Times New Roman" w:eastAsia="Times New Roman" w:hAnsi="Times New Roman" w:cs="Times New Roman"/>
          <w:kern w:val="0"/>
          <ns2:ligatures ns2:val="none"/>
        </w:rPr>
        <w:br/>
        <w:t>A protected meal without multitasking.</w:t>
      </w:r>
    </w:p>
    <w:p ns2:paraId="4A5D043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rhythm serve your humanity.</w:t>
      </w:r>
    </w:p>
    <w:p ns2:paraId="6D76830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are not a machine requiring optimization. You are a living soul requiring alignment.</w:t>
      </w:r>
    </w:p>
    <w:p ns2:paraId="768D51F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F57C623">
          <ns3:rect id="Horizontal Line 1431" ns4:spid="_x0000_s25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F9528"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Mindful Cue</w:t>
      </w:r>
    </w:p>
    <w:p ns2:paraId="6D59DA3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one transition today: waking, starting work, ending work, entering home, or preparing for sleep.</w:t>
      </w:r>
    </w:p>
    <w:p ns2:paraId="2B14B8F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Create a three-breath ritual for that transition.</w:t>
      </w:r>
    </w:p>
    <w:p ns2:paraId="550968F2"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Breath one: acknowledge where you are.</w:t>
      </w:r>
      <w:r w:rsidRPr="00954507">
        <w:rPr>
          <w:rFonts w:ascii="Times New Roman" w:eastAsia="Times New Roman" w:hAnsi="Times New Roman" w:cs="Times New Roman"/>
          <w:kern w:val="0"/>
          <ns2:ligatures ns2:val="none"/>
        </w:rPr>
        <w:br/>
        <w:t>Breath two: release what does not belong in the next space.</w:t>
      </w:r>
      <w:r w:rsidRPr="00954507">
        <w:rPr>
          <w:rFonts w:ascii="Times New Roman" w:eastAsia="Times New Roman" w:hAnsi="Times New Roman" w:cs="Times New Roman"/>
          <w:kern w:val="0"/>
          <ns2:ligatures ns2:val="none"/>
        </w:rPr>
        <w:br/>
        <w:t>Breath three: enter with intention.</w:t>
      </w:r>
    </w:p>
    <w:p ns2:paraId="650BFE1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transition become a threshold instead of a blur.</w:t>
      </w:r>
    </w:p>
    <w:p ns2:paraId="182024C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A06CE06">
          <ns3:rect id="Horizontal Line 1432" ns4:spid="_x0000_s25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EDCE0"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Soul Prompt</w:t>
      </w:r>
    </w:p>
    <w:p ns2:paraId="34DC524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“For everything there is a season, and a time for every matter under heaven.” — Ecclesiastes 3:1</w:t>
      </w:r>
    </w:p>
    <w:p ns2:paraId="034CF33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lastRenderedPageBreak/>
        <w:t>Reflect or pray:</w:t>
      </w:r>
    </w:p>
    <w:p ns2:paraId="3A1A554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is this season asking me to honor?</w:t>
      </w:r>
    </w:p>
    <w:p ns2:paraId="1F463A4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Ask for the humility to live within time rather than constantly trying to outrun it.</w:t>
      </w:r>
    </w:p>
    <w:p ns2:paraId="6437343F"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77E6A48">
          <ns3:rect id="Horizontal Line 1433" ns4:spid="_x0000_s25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4DC4F65"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Final Charge</w:t>
      </w:r>
    </w:p>
    <w:p ns2:paraId="02DEAED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build one rhythm that protects your becoming. Let your life be carried by sacred repetition, not constant recovery. Movement can be holy when rhythm keeps the soul intact.</w:t>
      </w:r>
    </w:p>
    <w:p ns2:paraId="33E6E73E"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5FFF0EBA">
          <ns3:rect id="Horizontal Line 1434" ns4:spid="_x0000_s25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20DA4" ns2:textId="77777777" w:rsidR="00954507" w:rsidRPr="00954507" w:rsidRDefault="00954507" w:rsidP="0095450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54507">
        <w:rPr>
          <w:rFonts w:ascii="Apple Color Emoji" w:eastAsia="Times New Roman" w:hAnsi="Apple Color Emoji" w:cs="Apple Color Emoji"/>
          <w:b/>
          <w:bCs/>
          <w:kern w:val="0"/>
          <w:sz w:val="36"/>
          <w:szCs w:val="36"/>
          <ns2:ligatures ns2:val="none"/>
        </w:rPr>
        <w:t>🌌</w:t>
      </w:r>
      <w:r w:rsidRPr="00954507">
        <w:rPr>
          <w:rFonts w:ascii="Times New Roman" w:eastAsia="Times New Roman" w:hAnsi="Times New Roman" w:cs="Times New Roman"/>
          <w:b/>
          <w:bCs/>
          <w:kern w:val="0"/>
          <w:sz w:val="36"/>
          <w:szCs w:val="36"/>
          <ns2:ligatures ns2:val="none"/>
        </w:rPr>
        <w:t xml:space="preserve"> SOUL DIVE — MARCH 7</w:t>
      </w:r>
    </w:p>
    <w:p ns2:paraId="4D122E6F"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 xml:space="preserve">Subtheme: </w:t>
      </w:r>
      <w:r w:rsidRPr="00954507">
        <w:rPr>
          <w:rFonts w:ascii="Times New Roman" w:eastAsia="Times New Roman" w:hAnsi="Times New Roman" w:cs="Times New Roman"/>
          <w:b/>
          <w:bCs/>
          <w:i/>
          <w:iCs/>
          <w:kern w:val="0"/>
          <w:sz w:val="27"/>
          <w:szCs w:val="27"/>
          <ns2:ligatures ns2:val="none"/>
        </w:rPr>
        <w:t>The Body Learns by Return</w:t>
      </w:r>
    </w:p>
    <w:p ns2:paraId="4D8C3AB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b/>
          <w:bCs/>
          <w:kern w:val="0"/>
          <ns2:ligatures ns2:val="none"/>
        </w:rPr>
        <w:t>Guiding Truth:</w:t>
      </w:r>
      <w:r w:rsidRPr="00954507">
        <w:rPr>
          <w:rFonts w:ascii="Times New Roman" w:eastAsia="Times New Roman" w:hAnsi="Times New Roman" w:cs="Times New Roman"/>
          <w:kern w:val="0"/>
          <ns2:ligatures ns2:val="none"/>
        </w:rPr>
        <w:br/>
        <w:t>“Return to your rest, my soul, for the Lord has been good to you.” — Psalm 116:7</w:t>
      </w:r>
    </w:p>
    <w:p ns2:paraId="17B4F830"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3A329E7">
          <ns3:rect id="Horizontal Line 1435" ns4:spid="_x0000_s25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A21964"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Extended Inner Reflection</w:t>
      </w:r>
    </w:p>
    <w:p ns2:paraId="29B4BD8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body learns by return.</w:t>
      </w:r>
    </w:p>
    <w:p ns2:paraId="15D8110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It does not fully trust peace the first time peace appears. It does not release bracing because of one quiet morning. It does not abandon old survival patterns because the mind understands a better way. The body needs repetition.</w:t>
      </w:r>
    </w:p>
    <w:p ns2:paraId="1D13093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teaches safety.</w:t>
      </w:r>
    </w:p>
    <w:p ns2:paraId="7E559FF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When you return to breath again and again, the body learns that pause is not danger.</w:t>
      </w:r>
      <w:r w:rsidRPr="00954507">
        <w:rPr>
          <w:rFonts w:ascii="Times New Roman" w:eastAsia="Times New Roman" w:hAnsi="Times New Roman" w:cs="Times New Roman"/>
          <w:kern w:val="0"/>
          <ns2:ligatures ns2:val="none"/>
        </w:rPr>
        <w:br/>
        <w:t>When you return to rest regularly, the body learns that stopping is not collapse.</w:t>
      </w:r>
      <w:r w:rsidRPr="00954507">
        <w:rPr>
          <w:rFonts w:ascii="Times New Roman" w:eastAsia="Times New Roman" w:hAnsi="Times New Roman" w:cs="Times New Roman"/>
          <w:kern w:val="0"/>
          <ns2:ligatures ns2:val="none"/>
        </w:rPr>
        <w:br/>
        <w:t>When you return to prayer honestly, the soul learns that God is not only found in crisis.</w:t>
      </w:r>
      <w:r w:rsidRPr="00954507">
        <w:rPr>
          <w:rFonts w:ascii="Times New Roman" w:eastAsia="Times New Roman" w:hAnsi="Times New Roman" w:cs="Times New Roman"/>
          <w:kern w:val="0"/>
          <ns2:ligatures ns2:val="none"/>
        </w:rPr>
        <w:br/>
        <w:t>When you return to boundaries consistently, the nervous system learns that love does not require self-abandonment.</w:t>
      </w:r>
    </w:p>
    <w:p ns2:paraId="35E6421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This is why rhythm heals.</w:t>
      </w:r>
    </w:p>
    <w:p ns2:paraId="5D8215C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Not instantly. Not theatrically. But faithfully.</w:t>
      </w:r>
    </w:p>
    <w:p ns2:paraId="628AD16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Leaders often are skilled at intensity. Intensity can start things. It can push through resistance. It can create visible movement. But intensity alone cannot sustain a life. What sustains is rhythm: the quiet repetition of what keeps you rooted.</w:t>
      </w:r>
    </w:p>
    <w:p ns2:paraId="028F5EC4"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You may be tempted to dismiss small rhythms because they do not feel powerful enough. A breath before speaking. A walk after work. A prayer before planning. A weekly reset. A phone-free meal. A written release at night.</w:t>
      </w:r>
    </w:p>
    <w:p ns2:paraId="51334797"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But these are not small when repeated.</w:t>
      </w:r>
    </w:p>
    <w:p ns2:paraId="374E432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They become pathways in the nervous system. They become trust signals to the body. They become evidence that you are no longer willing to lead from fragmentation.</w:t>
      </w:r>
    </w:p>
    <w:p ns2:paraId="5072EABC"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does not need you to become perfect today. It needs you to return.</w:t>
      </w:r>
    </w:p>
    <w:p ns2:paraId="63A417A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Return when you drift.</w:t>
      </w:r>
      <w:r w:rsidRPr="00954507">
        <w:rPr>
          <w:rFonts w:ascii="Times New Roman" w:eastAsia="Times New Roman" w:hAnsi="Times New Roman" w:cs="Times New Roman"/>
          <w:kern w:val="0"/>
          <ns2:ligatures ns2:val="none"/>
        </w:rPr>
        <w:br/>
        <w:t>Return when you rush.</w:t>
      </w:r>
      <w:r w:rsidRPr="00954507">
        <w:rPr>
          <w:rFonts w:ascii="Times New Roman" w:eastAsia="Times New Roman" w:hAnsi="Times New Roman" w:cs="Times New Roman"/>
          <w:kern w:val="0"/>
          <ns2:ligatures ns2:val="none"/>
        </w:rPr>
        <w:br/>
        <w:t>Return when you forget.</w:t>
      </w:r>
      <w:r w:rsidRPr="00954507">
        <w:rPr>
          <w:rFonts w:ascii="Times New Roman" w:eastAsia="Times New Roman" w:hAnsi="Times New Roman" w:cs="Times New Roman"/>
          <w:kern w:val="0"/>
          <ns2:ligatures ns2:val="none"/>
        </w:rPr>
        <w:br/>
        <w:t>Return when the old pattern pulls.</w:t>
      </w:r>
      <w:r w:rsidRPr="00954507">
        <w:rPr>
          <w:rFonts w:ascii="Times New Roman" w:eastAsia="Times New Roman" w:hAnsi="Times New Roman" w:cs="Times New Roman"/>
          <w:kern w:val="0"/>
          <ns2:ligatures ns2:val="none"/>
        </w:rPr>
        <w:br/>
        <w:t>Return when the day feels crowded.</w:t>
      </w:r>
      <w:r w:rsidRPr="00954507">
        <w:rPr>
          <w:rFonts w:ascii="Times New Roman" w:eastAsia="Times New Roman" w:hAnsi="Times New Roman" w:cs="Times New Roman"/>
          <w:kern w:val="0"/>
          <ns2:ligatures ns2:val="none"/>
        </w:rPr>
        <w:br/>
        <w:t>Return when your body whispers before it has to shout.</w:t>
      </w:r>
    </w:p>
    <w:p ns2:paraId="292BFD9E"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not in never leaving center.</w:t>
      </w:r>
    </w:p>
    <w:p ns2:paraId="17AD66B9"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power is in coming back sooner.</w:t>
      </w:r>
    </w:p>
    <w:p ns2:paraId="724A964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Today, practice return as rhythm. Let one small repeated act become a doorway back to yourself.</w:t>
      </w:r>
    </w:p>
    <w:p ns2:paraId="32732DA8"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C62E6F5">
          <ns3:rect id="Horizontal Line 1436" ns4:spid="_x0000_s25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AB4B0B"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Journaling Prompt</w:t>
      </w:r>
    </w:p>
    <w:p ns2:paraId="516AA3A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rhythm would help my body feel safer in this season?</w:t>
      </w:r>
    </w:p>
    <w:p ns2:paraId="0314785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Where do I keep relying on intensity because I have not built rhythm?</w:t>
      </w:r>
    </w:p>
    <w:p ns2:paraId="435A3A9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What repeated act of return would restore steadiness over time?</w:t>
      </w:r>
    </w:p>
    <w:p ns2:paraId="77866C2D"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How can I make that rhythm simple enough to actually practice?</w:t>
      </w:r>
    </w:p>
    <w:p ns2:paraId="7AF0E977"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2D80696E">
          <ns3:rect id="Horizontal Line 1437" ns4:spid="_x0000_s25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739627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Embodied Practice</w:t>
      </w:r>
    </w:p>
    <w:p ns2:paraId="3F82EF75"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Choose a phrase of return:</w:t>
      </w:r>
    </w:p>
    <w:p ns2:paraId="1D2923E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i/>
          <w:iCs/>
          <w:kern w:val="0"/>
          <ns2:ligatures ns2:val="none"/>
        </w:rPr>
        <w:lastRenderedPageBreak/>
        <w:t>I come back to peace.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return to my body.</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move at the pace of grace.</w:t>
      </w:r>
      <w:r w:rsidRPr="00954507">
        <w:rPr>
          <w:rFonts w:ascii="Times New Roman" w:eastAsia="Times New Roman" w:hAnsi="Times New Roman" w:cs="Times New Roman"/>
          <w:kern w:val="0"/>
          <ns2:ligatures ns2:val="none"/>
        </w:rPr>
        <w:br/>
      </w:r>
      <w:r w:rsidRPr="00954507">
        <w:rPr>
          <w:rFonts w:ascii="Times New Roman" w:eastAsia="Times New Roman" w:hAnsi="Times New Roman" w:cs="Times New Roman"/>
          <w:i/>
          <w:iCs/>
          <w:kern w:val="0"/>
          <ns2:ligatures ns2:val="none"/>
        </w:rPr>
        <w:t>I am here now.</w:t>
      </w:r>
    </w:p>
    <w:p ns2:paraId="4E5280C6"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Repeat the phrase with one slow breath five times.</w:t>
      </w:r>
    </w:p>
    <w:p ns2:paraId="4E230671"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Then choose a daily trigger for it: before opening email, before entering the car, before a meeting, before eating, or before sleep.</w:t>
      </w:r>
    </w:p>
    <w:p ns2:paraId="30BB0713"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Let the phrase become a rhythm your body can recognize.</w:t>
      </w:r>
    </w:p>
    <w:p ns2:paraId="120B3E92"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48B0278F">
          <ns3:rect id="Horizontal Line 1438" ns4:spid="_x0000_s25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6C1246"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Closing Prayer / Declaration</w:t>
      </w:r>
    </w:p>
    <w:p ns2:paraId="5105D9DA"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God, teach me the rhythm of return. Help my body learn peace through repetition, my mind learn clarity through stillness, and my soul learn trust through faithful rhythms. Let my life become sustainable, grounded, and whole.</w:t>
      </w:r>
    </w:p>
    <w:p ns2:paraId="6883528A" ns2:textId="77777777" w:rsidR="00954507" w:rsidRPr="00954507" w:rsidRDefault="00894A5A" w:rsidP="00954507">
      <w:pPr>
        <w:spacing w:after="0" w:line="240" w:lineRule="auto"/>
        <w:rPr>
          <w:rFonts w:ascii="Times New Roman" w:eastAsia="Times New Roman" w:hAnsi="Times New Roman" w:cs="Times New Roman"/>
          <w:kern w:val="0"/>
          <ns2:ligatures ns2:val="none"/>
        </w:rPr>
      </w:pPr>
      <w:r>
        <w:rPr>
          <w:noProof/>
        </w:rPr>
      </w:r>
      <w:r>
        <w:pict ns2:anchorId="39ACD6E6">
          <ns3:rect id="Horizontal Line 1439" ns4:spid="_x0000_s25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0269E1" ns2:textId="77777777" w:rsidR="00954507" w:rsidRPr="00954507" w:rsidRDefault="00954507" w:rsidP="0095450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54507">
        <w:rPr>
          <w:rFonts w:ascii="Times New Roman" w:eastAsia="Times New Roman" w:hAnsi="Times New Roman" w:cs="Times New Roman"/>
          <w:b/>
          <w:bCs/>
          <w:kern w:val="0"/>
          <w:sz w:val="27"/>
          <w:szCs w:val="27"/>
          <ns2:ligatures ns2:val="none"/>
        </w:rPr>
        <w:t>Covenant Charge</w:t>
      </w:r>
    </w:p>
    <w:p ns2:paraId="24A485E0" ns2:textId="77777777" w:rsidR="00954507" w:rsidRPr="00954507" w:rsidRDefault="00954507" w:rsidP="00954507">
      <w:pPr>
        <w:spacing w:before="100" w:beforeAutospacing="1" w:after="100" w:afterAutospacing="1" w:line="240" w:lineRule="auto"/>
        <w:rPr>
          <w:rFonts w:ascii="Times New Roman" w:eastAsia="Times New Roman" w:hAnsi="Times New Roman" w:cs="Times New Roman"/>
          <w:kern w:val="0"/>
          <ns2:ligatures ns2:val="none"/>
        </w:rPr>
      </w:pPr>
      <w:r w:rsidRPr="00954507">
        <w:rPr>
          <w:rFonts w:ascii="Times New Roman" w:eastAsia="Times New Roman" w:hAnsi="Times New Roman" w:cs="Times New Roman"/>
          <w:kern w:val="0"/>
          <ns2:ligatures ns2:val="none"/>
        </w:rPr>
        <w:t>The soul is not restored by intensity alone; it is restored by the sacred rhythm of returning.</w:t>
      </w:r>
    </w:p>
    <w:p ns2:paraId="10EA9D14"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8</w:t>
      </w:r>
    </w:p>
    <w:p ns2:paraId="1398B5E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Grounding</w:t>
      </w:r>
    </w:p>
    <w:p ns2:paraId="648703C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Grounding is the art of returning to what is real before imagination turns concern into storm.</w:t>
      </w:r>
    </w:p>
    <w:p ns2:paraId="2AA8F79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CEF8144">
          <ns3:rect id="Horizontal Line 1483" ns4:spid="_x0000_s25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2EE67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54D68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mind can travel faster than the body can endure.</w:t>
      </w:r>
    </w:p>
    <w:p ns2:paraId="759CE93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can move into tomorrow’s risk, next month’s demands, imagined conversations, unfinished outcomes, unresolved tensions, and possible failures before the present moment has even had a chance to speak.</w:t>
      </w:r>
    </w:p>
    <w:p ns2:paraId="1FAB31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why grounding matters.</w:t>
      </w:r>
    </w:p>
    <w:p ns2:paraId="05A086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Grounding is not denial. It does not pretend that responsibility is light or that the future requires no preparation. Grounding simply refuses to let imagination become the only place from which leadership is practiced.</w:t>
      </w:r>
    </w:p>
    <w:p ns2:paraId="7A44028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grounded leader returns to reality.</w:t>
      </w:r>
    </w:p>
    <w:p ns2:paraId="1E22ED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happening?</w:t>
      </w:r>
      <w:r w:rsidRPr="003D5882">
        <w:rPr>
          <w:rFonts w:ascii="Times New Roman" w:eastAsia="Times New Roman" w:hAnsi="Times New Roman" w:cs="Times New Roman"/>
          <w:kern w:val="0"/>
          <ns2:ligatures ns2:val="none"/>
        </w:rPr>
        <w:br/>
        <w:t>What is actually known?</w:t>
      </w:r>
      <w:r w:rsidRPr="003D5882">
        <w:rPr>
          <w:rFonts w:ascii="Times New Roman" w:eastAsia="Times New Roman" w:hAnsi="Times New Roman" w:cs="Times New Roman"/>
          <w:kern w:val="0"/>
          <ns2:ligatures ns2:val="none"/>
        </w:rPr>
        <w:br/>
        <w:t>What is actually mine to do today?</w:t>
      </w:r>
      <w:r w:rsidRPr="003D5882">
        <w:rPr>
          <w:rFonts w:ascii="Times New Roman" w:eastAsia="Times New Roman" w:hAnsi="Times New Roman" w:cs="Times New Roman"/>
          <w:kern w:val="0"/>
          <ns2:ligatures ns2:val="none"/>
        </w:rPr>
        <w:br/>
        <w:t>What is fear adding to the facts?</w:t>
      </w:r>
      <w:r w:rsidRPr="003D5882">
        <w:rPr>
          <w:rFonts w:ascii="Times New Roman" w:eastAsia="Times New Roman" w:hAnsi="Times New Roman" w:cs="Times New Roman"/>
          <w:kern w:val="0"/>
          <ns2:ligatures ns2:val="none"/>
        </w:rPr>
        <w:br/>
        <w:t>What does my body need before my mind keeps building scenarios?</w:t>
      </w:r>
    </w:p>
    <w:p ns2:paraId="3CF4D79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are ungrounded, everything becomes more urgent. Every delay carries meaning. Every uncertainty becomes threat. Every task feels attached to identity. Every relationship signal becomes something to decode.</w:t>
      </w:r>
    </w:p>
    <w:p ns2:paraId="17FEA0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when you are grounded, clarity returns.</w:t>
      </w:r>
    </w:p>
    <w:p ns2:paraId="1E58A6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can separate truth from projection. You can respond instead of react. You can make decisions from presence rather than pressure. You can feel your feet beneath you and remember that the whole future is not happening at once.</w:t>
      </w:r>
    </w:p>
    <w:p ns2:paraId="4A06D7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come back to the ground.</w:t>
      </w:r>
    </w:p>
    <w:p ns2:paraId="038E30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Back to breath.</w:t>
      </w:r>
      <w:r w:rsidRPr="003D5882">
        <w:rPr>
          <w:rFonts w:ascii="Times New Roman" w:eastAsia="Times New Roman" w:hAnsi="Times New Roman" w:cs="Times New Roman"/>
          <w:kern w:val="0"/>
          <ns2:ligatures ns2:val="none"/>
        </w:rPr>
        <w:br/>
        <w:t>Back to body.</w:t>
      </w:r>
      <w:r w:rsidRPr="003D5882">
        <w:rPr>
          <w:rFonts w:ascii="Times New Roman" w:eastAsia="Times New Roman" w:hAnsi="Times New Roman" w:cs="Times New Roman"/>
          <w:kern w:val="0"/>
          <ns2:ligatures ns2:val="none"/>
        </w:rPr>
        <w:br/>
        <w:t>Back to facts.</w:t>
      </w:r>
      <w:r w:rsidRPr="003D5882">
        <w:rPr>
          <w:rFonts w:ascii="Times New Roman" w:eastAsia="Times New Roman" w:hAnsi="Times New Roman" w:cs="Times New Roman"/>
          <w:kern w:val="0"/>
          <ns2:ligatures ns2:val="none"/>
        </w:rPr>
        <w:br/>
        <w:t>Back to the next faithful step.</w:t>
      </w:r>
      <w:r w:rsidRPr="003D5882">
        <w:rPr>
          <w:rFonts w:ascii="Times New Roman" w:eastAsia="Times New Roman" w:hAnsi="Times New Roman" w:cs="Times New Roman"/>
          <w:kern w:val="0"/>
          <ns2:ligatures ns2:val="none"/>
        </w:rPr>
        <w:br/>
        <w:t>Back to the ordinary mercy of now.</w:t>
      </w:r>
    </w:p>
    <w:p ns2:paraId="00D4ED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Leadership does not require you to live constantly above yourself in strategy, vigilance, and anticipation. You are allowed to inhabit the present while still stewarding the future.</w:t>
      </w:r>
    </w:p>
    <w:p ns2:paraId="03AA543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Grounding is not a retreat from responsibility.</w:t>
      </w:r>
    </w:p>
    <w:p ns2:paraId="386D0C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how responsibility becomes bearable.</w:t>
      </w:r>
    </w:p>
    <w:p ns2:paraId="4A903B5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0C9D51E">
          <ns3:rect id="Horizontal Line 1484" ns4:spid="_x0000_s25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4189A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F4B31C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Look around your physical space and name five things you can see.</w:t>
      </w:r>
    </w:p>
    <w:p ns2:paraId="62C14B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name four things you can feel.</w:t>
      </w:r>
      <w:r w:rsidRPr="003D5882">
        <w:rPr>
          <w:rFonts w:ascii="Times New Roman" w:eastAsia="Times New Roman" w:hAnsi="Times New Roman" w:cs="Times New Roman"/>
          <w:kern w:val="0"/>
          <ns2:ligatures ns2:val="none"/>
        </w:rPr>
        <w:br/>
        <w:t>Three things you can hear.</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kern w:val="0"/>
          <ns2:ligatures ns2:val="none"/>
        </w:rPr>
        <w:lastRenderedPageBreak/>
        <w:t>Two things you can smell.</w:t>
      </w:r>
      <w:r w:rsidRPr="003D5882">
        <w:rPr>
          <w:rFonts w:ascii="Times New Roman" w:eastAsia="Times New Roman" w:hAnsi="Times New Roman" w:cs="Times New Roman"/>
          <w:kern w:val="0"/>
          <ns2:ligatures ns2:val="none"/>
        </w:rPr>
        <w:br/>
        <w:t>One thing you can taste or sense in your mouth.</w:t>
      </w:r>
    </w:p>
    <w:p ns2:paraId="2C85CD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both feet firmly on the floor and say:</w:t>
      </w:r>
    </w:p>
    <w:p ns2:paraId="242082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now. I am here. I can meet this moment.</w:t>
      </w:r>
    </w:p>
    <w:p ns2:paraId="0E439E9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return before your mind continues.</w:t>
      </w:r>
    </w:p>
    <w:p ns2:paraId="5327E73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208DFE7">
          <ns3:rect id="Horizontal Line 1485" ns4:spid="_x0000_s25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DDF31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9C35F1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Lord is my rock, my fortress, and my deliverer.” — Psalm 18:2</w:t>
      </w:r>
    </w:p>
    <w:p ns2:paraId="4724F0B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6F338F1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return to what is solid instead of being carried away by what is imagined?</w:t>
      </w:r>
    </w:p>
    <w:p ns2:paraId="28066EA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a steadier relationship with reality, truth, and trust.</w:t>
      </w:r>
    </w:p>
    <w:p ns2:paraId="19CFE72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A3D9D3">
          <ns3:rect id="Horizontal Line 1486" ns4:spid="_x0000_s25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E32E3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416FC6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come back to the ground beneath you. Do not let fear make a future and then force you to live inside it. Lead from what is real, what is present, and what grace has assigned to this day.</w:t>
      </w:r>
    </w:p>
    <w:p ns2:paraId="78258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9528D8D">
          <ns3:rect id="Horizontal Line 1487" ns4:spid="_x0000_s25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B80BF"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8</w:t>
      </w:r>
    </w:p>
    <w:p ns2:paraId="7B5708A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The Mercy of the Present Moment</w:t>
      </w:r>
    </w:p>
    <w:p ns2:paraId="54F41D1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“Do not worry about tomorrow, for tomorrow will worry about itself.” — Matthew 6:34</w:t>
      </w:r>
    </w:p>
    <w:p ns2:paraId="340D42E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646DFE">
          <ns3:rect id="Horizontal Line 1488" ns4:spid="_x0000_s25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BCBF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5A496B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often smaller than fear says it is.</w:t>
      </w:r>
    </w:p>
    <w:p ns2:paraId="4D9D1E8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Fear gathers many days into one body. It pulls future conversations, possible disappointments, financial concerns, leadership decisions, relational unknowns, old wounds, and imagined </w:t>
      </w:r>
      <w:r w:rsidRPr="003D5882">
        <w:rPr>
          <w:rFonts w:ascii="Times New Roman" w:eastAsia="Times New Roman" w:hAnsi="Times New Roman" w:cs="Times New Roman"/>
          <w:kern w:val="0"/>
          <ns2:ligatures ns2:val="none"/>
        </w:rPr>
        <w:lastRenderedPageBreak/>
        <w:t>outcomes into the same breath. Then it asks you to carry all of it as though it were happening now.</w:t>
      </w:r>
    </w:p>
    <w:p ns2:paraId="1FA7FE9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 wonder the body becomes tired.</w:t>
      </w:r>
    </w:p>
    <w:p ns2:paraId="0ADF15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was not designed to live in every possible future at once.</w:t>
      </w:r>
    </w:p>
    <w:p ns2:paraId="2B3DAC7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has mercy in it because it contains limits. Only this breath. Only this room. Only this task. Only this conversation. Only this hour. Only this step.</w:t>
      </w:r>
    </w:p>
    <w:p ns2:paraId="780DD74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Limits can feel frustrating to a visionary, but they are also protective. They keep the infinite from overwhelming the human. They remind you that you are not called to metabolize every outcome before it arrives.</w:t>
      </w:r>
    </w:p>
    <w:p ns2:paraId="460973C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gives daily bread, not lifetime inventory.</w:t>
      </w:r>
    </w:p>
    <w:p ns2:paraId="73AC36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because the future does not matter. It is because the human soul is nourished in portions. Grace comes with timing. Strength comes with assignment. Wisdom comes with the step that is actually before you.</w:t>
      </w:r>
    </w:p>
    <w:p ns2:paraId="30A9E0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When you try to live ahead of grace, anxiety often fills the gap.</w:t>
      </w:r>
    </w:p>
    <w:p ns2:paraId="000D27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the present moment hold you.</w:t>
      </w:r>
    </w:p>
    <w:p ns2:paraId="13BEDB4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Feel the floor. Notice the breath. Look at what is actually in front of you. Let your body learn that not everything your mind can imagine is yours to carry.</w:t>
      </w:r>
    </w:p>
    <w:p ns2:paraId="1BEEB0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kind of holiness in saying:</w:t>
      </w:r>
    </w:p>
    <w:p ns2:paraId="2EEF218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This is the only moment I have to obey right now.</w:t>
      </w:r>
    </w:p>
    <w:p ns2:paraId="26E559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the whole year.</w:t>
      </w:r>
      <w:r w:rsidRPr="003D5882">
        <w:rPr>
          <w:rFonts w:ascii="Times New Roman" w:eastAsia="Times New Roman" w:hAnsi="Times New Roman" w:cs="Times New Roman"/>
          <w:kern w:val="0"/>
          <ns2:ligatures ns2:val="none"/>
        </w:rPr>
        <w:br/>
        <w:t>Not the whole vision.</w:t>
      </w:r>
      <w:r w:rsidRPr="003D5882">
        <w:rPr>
          <w:rFonts w:ascii="Times New Roman" w:eastAsia="Times New Roman" w:hAnsi="Times New Roman" w:cs="Times New Roman"/>
          <w:kern w:val="0"/>
          <ns2:ligatures ns2:val="none"/>
        </w:rPr>
        <w:br/>
        <w:t>Not every unresolved thing.</w:t>
      </w:r>
    </w:p>
    <w:p ns2:paraId="479CAB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moment.</w:t>
      </w:r>
    </w:p>
    <w:p ns2:paraId="606C09C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is where repair begins.</w:t>
      </w:r>
      <w:r w:rsidRPr="003D5882">
        <w:rPr>
          <w:rFonts w:ascii="Times New Roman" w:eastAsia="Times New Roman" w:hAnsi="Times New Roman" w:cs="Times New Roman"/>
          <w:kern w:val="0"/>
          <ns2:ligatures ns2:val="none"/>
        </w:rPr>
        <w:br/>
        <w:t>The present is where peace is practiced.</w:t>
      </w:r>
      <w:r w:rsidRPr="003D5882">
        <w:rPr>
          <w:rFonts w:ascii="Times New Roman" w:eastAsia="Times New Roman" w:hAnsi="Times New Roman" w:cs="Times New Roman"/>
          <w:kern w:val="0"/>
          <ns2:ligatures ns2:val="none"/>
        </w:rPr>
        <w:br/>
        <w:t>The present is where God is met.</w:t>
      </w:r>
      <w:r w:rsidRPr="003D5882">
        <w:rPr>
          <w:rFonts w:ascii="Times New Roman" w:eastAsia="Times New Roman" w:hAnsi="Times New Roman" w:cs="Times New Roman"/>
          <w:kern w:val="0"/>
          <ns2:ligatures ns2:val="none"/>
        </w:rPr>
        <w:br/>
        <w:t>The present is where the next step becomes possible.</w:t>
      </w:r>
    </w:p>
    <w:p ns2:paraId="2BC009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Return here.</w:t>
      </w:r>
    </w:p>
    <w:p ns2:paraId="0132ED4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Again and again.</w:t>
      </w:r>
    </w:p>
    <w:p ns2:paraId="19C4954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41B0694">
          <ns3:rect id="Horizontal Line 1489" ns4:spid="_x0000_s25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9EB2C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543CA12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future concern have I been trying to live inside before its time?</w:t>
      </w:r>
    </w:p>
    <w:p ns2:paraId="34FED06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actually true in this present moment?</w:t>
      </w:r>
    </w:p>
    <w:p ns2:paraId="2E8E24B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burden becomes lighter when I separate today from tomorrow?</w:t>
      </w:r>
    </w:p>
    <w:p ns2:paraId="1E23286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obedience look like if I only had to be faithful with this hour?</w:t>
      </w:r>
    </w:p>
    <w:p ns2:paraId="45D2639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80161D9">
          <ns3:rect id="Horizontal Line 1490" ns4:spid="_x0000_s25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43861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407B68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with your feet flat on the floor.</w:t>
      </w:r>
    </w:p>
    <w:p ns2:paraId="5957BDE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toes gently into the ground. Then release.</w:t>
      </w:r>
    </w:p>
    <w:p ns2:paraId="161CBB3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Press your heels gently into the ground. Then release.</w:t>
      </w:r>
    </w:p>
    <w:p ns2:paraId="674793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support beneath you.</w:t>
      </w:r>
    </w:p>
    <w:p ns2:paraId="3FEE05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five slow breaths and say:</w:t>
      </w:r>
    </w:p>
    <w:p ns2:paraId="294FEC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return to this moment.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release imagined futures.</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Grace is here.</w:t>
      </w:r>
    </w:p>
    <w:p ns2:paraId="7A362A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body feel the difference between anticipation and presence.</w:t>
      </w:r>
    </w:p>
    <w:p ns2:paraId="0AF99E6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3D46A3D">
          <ns3:rect id="Horizontal Line 1491" ns4:spid="_x0000_s25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3DC9F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E7A54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bring me back to the mercy of this moment. Free me from living ahead of grace. Help me meet today with steadiness, wisdom, and trust, without requiring my body to carry every tomorrow.</w:t>
      </w:r>
    </w:p>
    <w:p ns2:paraId="46042844"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BADCCE3">
          <ns3:rect id="Horizontal Line 1492" ns4:spid="_x0000_s25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898B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3FB69C7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present moment is not too small for grace; it is where grace has chosen to meet you.</w:t>
      </w:r>
    </w:p>
    <w:p ns2:paraId="5B9CEF6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EDD56A4">
          <ns3:rect id="Horizontal Line 1493" ns4:spid="_x0000_s25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98ED0E"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9</w:t>
      </w:r>
    </w:p>
    <w:p ns2:paraId="3BCAF32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Listening</w:t>
      </w:r>
    </w:p>
    <w:p ns2:paraId="73DDDF9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Listening is the discipline of making enough room for truth to arrive without being chased.</w:t>
      </w:r>
    </w:p>
    <w:p ns2:paraId="21D6F92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567DD92">
          <ns3:rect id="Horizontal Line 1494" ns4:spid="_x0000_s25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20EC1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3D0EEF0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Many leaders are trained to answer quickly.</w:t>
      </w:r>
    </w:p>
    <w:p ns2:paraId="00F58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solve. To decide. To assess. To respond. To move the room forward. This capacity has value. There are moments when leadership requires clarity and timely direction.</w:t>
      </w:r>
    </w:p>
    <w:p ns2:paraId="66A44F4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are also moments when wisdom does not come through immediate response.</w:t>
      </w:r>
    </w:p>
    <w:p ns2:paraId="4881B54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comes through listening.</w:t>
      </w:r>
    </w:p>
    <w:p ns2:paraId="331528D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to the person in front of you.</w:t>
      </w:r>
      <w:r w:rsidRPr="003D5882">
        <w:rPr>
          <w:rFonts w:ascii="Times New Roman" w:eastAsia="Times New Roman" w:hAnsi="Times New Roman" w:cs="Times New Roman"/>
          <w:kern w:val="0"/>
          <ns2:ligatures ns2:val="none"/>
        </w:rPr>
        <w:br/>
        <w:t>Listening to what is beneath the words.</w:t>
      </w:r>
      <w:r w:rsidRPr="003D5882">
        <w:rPr>
          <w:rFonts w:ascii="Times New Roman" w:eastAsia="Times New Roman" w:hAnsi="Times New Roman" w:cs="Times New Roman"/>
          <w:kern w:val="0"/>
          <ns2:ligatures ns2:val="none"/>
        </w:rPr>
        <w:br/>
        <w:t>Listening to your own body.</w:t>
      </w:r>
      <w:r w:rsidRPr="003D5882">
        <w:rPr>
          <w:rFonts w:ascii="Times New Roman" w:eastAsia="Times New Roman" w:hAnsi="Times New Roman" w:cs="Times New Roman"/>
          <w:kern w:val="0"/>
          <ns2:ligatures ns2:val="none"/>
        </w:rPr>
        <w:br/>
        <w:t>Listening to the atmosphere.</w:t>
      </w:r>
      <w:r w:rsidRPr="003D5882">
        <w:rPr>
          <w:rFonts w:ascii="Times New Roman" w:eastAsia="Times New Roman" w:hAnsi="Times New Roman" w:cs="Times New Roman"/>
          <w:kern w:val="0"/>
          <ns2:ligatures ns2:val="none"/>
        </w:rPr>
        <w:br/>
        <w:t>Listening to the quiet check in your spirit.</w:t>
      </w:r>
      <w:r w:rsidRPr="003D5882">
        <w:rPr>
          <w:rFonts w:ascii="Times New Roman" w:eastAsia="Times New Roman" w:hAnsi="Times New Roman" w:cs="Times New Roman"/>
          <w:kern w:val="0"/>
          <ns2:ligatures ns2:val="none"/>
        </w:rPr>
        <w:br/>
        <w:t>Listening to what remains unsaid.</w:t>
      </w:r>
    </w:p>
    <w:p ns2:paraId="4DCD4A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resist the urge to fill every space.</w:t>
      </w:r>
    </w:p>
    <w:p ns2:paraId="57A65A4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all silence is delay. Some silence is discernment. Some silence is respect. Some silence is the place where the deeper truth gathers enough courage to speak.</w:t>
      </w:r>
    </w:p>
    <w:p ns2:paraId="23E25E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who cannot listen will eventually lead only from assumption. They may be decisive, but not always accurate. They may be efficient, but not always wise. They may hear words while missing meaning.</w:t>
      </w:r>
    </w:p>
    <w:p ns2:paraId="3E547A7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slows the ego.</w:t>
      </w:r>
    </w:p>
    <w:p ns2:paraId="49E9E6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reminds you that you do not have to be the source of every answer. It allows others to become more fully present. It protects relationships from being managed rather than understood.</w:t>
      </w:r>
    </w:p>
    <w:p ns2:paraId="2D3D28E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56DC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have I been answering before fully hearing?</w:t>
      </w:r>
    </w:p>
    <w:p ns2:paraId="054EE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might be trying to reach me through repetition, resistance, fatigue, or silence?</w:t>
      </w:r>
    </w:p>
    <w:p ns2:paraId="3E99EFE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Who in my life needs my listening more than my solution?</w:t>
      </w:r>
    </w:p>
    <w:p ns2:paraId="32959A7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is not passive. It is active humility.</w:t>
      </w:r>
    </w:p>
    <w:p ns2:paraId="30543C8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gathers. It receives. It waits. It notices. It refuses to rush truth into a shape that makes the leader more comfortable.</w:t>
      </w:r>
    </w:p>
    <w:p ns2:paraId="2AA394D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listening as leadership.</w:t>
      </w:r>
    </w:p>
    <w:p ns2:paraId="609299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one conversation breathe. Let one prayer remain quiet. Let one bodily signal be heard before it becomes louder. Let one person finish without interruption. Let one inner truth speak without being corrected too quickly.</w:t>
      </w:r>
    </w:p>
    <w:p ns2:paraId="730985B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often enters through the door of listening.</w:t>
      </w:r>
    </w:p>
    <w:p ns2:paraId="4F5AB7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Open it.</w:t>
      </w:r>
    </w:p>
    <w:p ns2:paraId="662D9988"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B169770">
          <ns3:rect id="Horizontal Line 1495" ns4:spid="_x0000_s25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67E38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728F915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 your next conversation, practice a three-second pause before responding.</w:t>
      </w:r>
    </w:p>
    <w:p ns2:paraId="08C6DF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the other person’s words land.</w:t>
      </w:r>
    </w:p>
    <w:p ns2:paraId="5071E8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your impulse. Do you want to fix, defend, advise, redirect, or clarify?</w:t>
      </w:r>
    </w:p>
    <w:p ns2:paraId="3D002AB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once before speaking.</w:t>
      </w:r>
    </w:p>
    <w:p ns2:paraId="4A73E86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response come from presence, not reflex.</w:t>
      </w:r>
    </w:p>
    <w:p ns2:paraId="5BA69DA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AD5869B">
          <ns3:rect id="Horizontal Line 1496" ns4:spid="_x0000_s25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FB671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4AE99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every person be quick to hear, slow to speak, slow to anger.” — James 1:19</w:t>
      </w:r>
    </w:p>
    <w:p ns2:paraId="79361EB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C446E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 I need to become slower in order to become wiser?</w:t>
      </w:r>
    </w:p>
    <w:p ns2:paraId="58623E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ears that can hear beneath noise and a heart steady enough not to rush truth.</w:t>
      </w:r>
    </w:p>
    <w:p ns2:paraId="4BFBA18D"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25DA5D">
          <ns3:rect id="Horizontal Line 1497" ns4:spid="_x0000_s25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7178D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0F348E3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listening lead before speaking does. Do not treat silence as wasted time. Truth often needs room, and the leader who makes room becomes a safer place for wisdom to land.</w:t>
      </w:r>
    </w:p>
    <w:p ns2:paraId="6E3FC4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1B41118">
          <ns3:rect id="Horizontal Line 1498" ns4:spid="_x0000_s25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5C35F1"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9</w:t>
      </w:r>
    </w:p>
    <w:p ns2:paraId="2F8E2D7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Hearing Beneath the Noise</w:t>
      </w:r>
    </w:p>
    <w:p ns2:paraId="7C7278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“Speak, Lord, for your servant is listening.” — 1 Samuel 3:10</w:t>
      </w:r>
    </w:p>
    <w:p ns2:paraId="4E94435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D063D0A">
          <ns3:rect id="Horizontal Line 1499" ns4:spid="_x0000_s25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E8B8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02E8A0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is not only sound.</w:t>
      </w:r>
    </w:p>
    <w:p ns2:paraId="315BD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Noise can be pressure.</w:t>
      </w:r>
      <w:r w:rsidRPr="003D5882">
        <w:rPr>
          <w:rFonts w:ascii="Times New Roman" w:eastAsia="Times New Roman" w:hAnsi="Times New Roman" w:cs="Times New Roman"/>
          <w:kern w:val="0"/>
          <ns2:ligatures ns2:val="none"/>
        </w:rPr>
        <w:br/>
        <w:t>Noise can be urgency.</w:t>
      </w:r>
      <w:r w:rsidRPr="003D5882">
        <w:rPr>
          <w:rFonts w:ascii="Times New Roman" w:eastAsia="Times New Roman" w:hAnsi="Times New Roman" w:cs="Times New Roman"/>
          <w:kern w:val="0"/>
          <ns2:ligatures ns2:val="none"/>
        </w:rPr>
        <w:br/>
        <w:t>Noise can be fear.</w:t>
      </w:r>
      <w:r w:rsidRPr="003D5882">
        <w:rPr>
          <w:rFonts w:ascii="Times New Roman" w:eastAsia="Times New Roman" w:hAnsi="Times New Roman" w:cs="Times New Roman"/>
          <w:kern w:val="0"/>
          <ns2:ligatures ns2:val="none"/>
        </w:rPr>
        <w:br/>
        <w:t>Noise can be old emotion.</w:t>
      </w:r>
      <w:r w:rsidRPr="003D5882">
        <w:rPr>
          <w:rFonts w:ascii="Times New Roman" w:eastAsia="Times New Roman" w:hAnsi="Times New Roman" w:cs="Times New Roman"/>
          <w:kern w:val="0"/>
          <ns2:ligatures ns2:val="none"/>
        </w:rPr>
        <w:br/>
        <w:t>Noise can be the need to be right.</w:t>
      </w:r>
      <w:r w:rsidRPr="003D5882">
        <w:rPr>
          <w:rFonts w:ascii="Times New Roman" w:eastAsia="Times New Roman" w:hAnsi="Times New Roman" w:cs="Times New Roman"/>
          <w:kern w:val="0"/>
          <ns2:ligatures ns2:val="none"/>
        </w:rPr>
        <w:br/>
        <w:t>Noise can be the constant inner narration that leaves no room for wisdom.</w:t>
      </w:r>
    </w:p>
    <w:p ns2:paraId="2BF283A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 hear beneath the noise, you must first notice what is crowding the room within you.</w:t>
      </w:r>
    </w:p>
    <w:p ns2:paraId="11B1F93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the loudest voice is not the truest one. Anxiety is loud. Pride is loud. Woundedness can be loud. Control speaks with urgency. Shame speaks with accusation. Fear speaks in predictions.</w:t>
      </w:r>
    </w:p>
    <w:p ns2:paraId="73B248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Wisdom is often quieter.</w:t>
      </w:r>
    </w:p>
    <w:p ns2:paraId="19825C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weaker. Quieter.</w:t>
      </w:r>
    </w:p>
    <w:p ns2:paraId="392A702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does not compete for dominance. It waits beneath the surface with a steadiness that does not need to shout. This is why the soul must learn stillness. Without stillness, the loudest thing can be mistaken for guidance.</w:t>
      </w:r>
    </w:p>
    <w:p ns2:paraId="2C1C719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listen beneath the first layer.</w:t>
      </w:r>
    </w:p>
    <w:p ns2:paraId="5A3D776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If anger is present, ask what pain may be beneath it.</w:t>
      </w:r>
      <w:r w:rsidRPr="003D5882">
        <w:rPr>
          <w:rFonts w:ascii="Times New Roman" w:eastAsia="Times New Roman" w:hAnsi="Times New Roman" w:cs="Times New Roman"/>
          <w:kern w:val="0"/>
          <ns2:ligatures ns2:val="none"/>
        </w:rPr>
        <w:br/>
        <w:t>If exhaustion is present, ask what boundary may be beneath it.</w:t>
      </w:r>
      <w:r w:rsidRPr="003D5882">
        <w:rPr>
          <w:rFonts w:ascii="Times New Roman" w:eastAsia="Times New Roman" w:hAnsi="Times New Roman" w:cs="Times New Roman"/>
          <w:kern w:val="0"/>
          <ns2:ligatures ns2:val="none"/>
        </w:rPr>
        <w:br/>
        <w:t>If resistance is present, ask what truth may be beneath it.</w:t>
      </w:r>
      <w:r w:rsidRPr="003D5882">
        <w:rPr>
          <w:rFonts w:ascii="Times New Roman" w:eastAsia="Times New Roman" w:hAnsi="Times New Roman" w:cs="Times New Roman"/>
          <w:kern w:val="0"/>
          <ns2:ligatures ns2:val="none"/>
        </w:rPr>
        <w:br/>
        <w:t>If urgency is present, ask what fear may be beneath it.</w:t>
      </w:r>
      <w:r w:rsidRPr="003D5882">
        <w:rPr>
          <w:rFonts w:ascii="Times New Roman" w:eastAsia="Times New Roman" w:hAnsi="Times New Roman" w:cs="Times New Roman"/>
          <w:kern w:val="0"/>
          <ns2:ligatures ns2:val="none"/>
        </w:rPr>
        <w:br/>
        <w:t>If silence is present, ask whether something sacred is forming there.</w:t>
      </w:r>
    </w:p>
    <w:p ns2:paraId="031A9F4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Listening beneath the noise is an act of reverence.</w:t>
      </w:r>
    </w:p>
    <w:p ns2:paraId="2F5E5A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the inner life deserves careful attention. It says people are more than their immediate presentation. It says God may speak in subtle ways that require a quieted heart.</w:t>
      </w:r>
    </w:p>
    <w:p ns2:paraId="51D471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kind of listening changes leadership.</w:t>
      </w:r>
    </w:p>
    <w:p ns2:paraId="5E0891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stop reacting only to symptoms. You begin discerning roots. You stop managing people as problems. You begin honoring them as souls. You stop treating your own body as an interruption. You begin recognizing it as a messenger.</w:t>
      </w:r>
    </w:p>
    <w:p ns2:paraId="09B3031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world has enough leaders who respond to noise.</w:t>
      </w:r>
    </w:p>
    <w:p ns2:paraId="338A33C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Become one who can hear what is underneath.</w:t>
      </w:r>
    </w:p>
    <w:p ns2:paraId="57F0B8B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19489BF">
          <ns3:rect id="Horizontal Line 1500" ns4:spid="_x0000_s25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EA845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67E3EB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noise has been loudest in me lately?</w:t>
      </w:r>
    </w:p>
    <w:p ns2:paraId="2DC3DFF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might be beneath that noise?</w:t>
      </w:r>
    </w:p>
    <w:p ns2:paraId="4E73128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mistaken urgency for wisdom?</w:t>
      </w:r>
    </w:p>
    <w:p ns2:paraId="2F9A365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truth could I hear if I became quiet enough to listen without defending?</w:t>
      </w:r>
    </w:p>
    <w:p ns2:paraId="4A242A2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DD3D4D3">
          <ns3:rect id="Horizontal Line 1501" ns4:spid="_x0000_s25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7320D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23BFDB2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Sit in stillness for three minutes.</w:t>
      </w:r>
    </w:p>
    <w:p ns2:paraId="12475B7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eyes close or soften.</w:t>
      </w:r>
    </w:p>
    <w:p ns2:paraId="568C6D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first minute, notice external sounds without naming them as good or bad.</w:t>
      </w:r>
    </w:p>
    <w:p ns2:paraId="645B14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second minute, notice internal noise: thoughts, impulses, emotions, body sensations.</w:t>
      </w:r>
    </w:p>
    <w:p ns2:paraId="153BA8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For the third minute, silently ask:</w:t>
      </w:r>
    </w:p>
    <w:p ns2:paraId="2CB1289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lastRenderedPageBreak/>
        <w:t>What is beneath this?</w:t>
      </w:r>
    </w:p>
    <w:p ns2:paraId="236EDDD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force an answer. Let listening itself become the practice.</w:t>
      </w:r>
    </w:p>
    <w:p ns2:paraId="6F40F7F6"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FB27B15">
          <ns3:rect id="Horizontal Line 1502" ns4:spid="_x0000_s25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75926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7B7F35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quiet the noise in me enough for wisdom to be heard. Teach me to listen beneath fear, pride, urgency, and pain. Give me a heart that can receive truth without rushing to control it.</w:t>
      </w:r>
    </w:p>
    <w:p ns2:paraId="5A30165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0B1BB4D">
          <ns3:rect id="Horizontal Line 1503" ns4:spid="_x0000_s25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D5FFB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09BFEF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soul that learns to hear beneath the noise becomes guided by depth instead of governed by volume.</w:t>
      </w:r>
    </w:p>
    <w:p ns2:paraId="2360D53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33633E">
          <ns3:rect id="Horizontal Line 1504" ns4:spid="_x0000_s25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E05BBD"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t>📘</w:t>
      </w:r>
      <w:r w:rsidRPr="003D5882">
        <w:rPr>
          <w:rFonts w:ascii="Times New Roman" w:eastAsia="Times New Roman" w:hAnsi="Times New Roman" w:cs="Times New Roman"/>
          <w:b/>
          <w:bCs/>
          <w:kern w:val="36"/>
          <w:sz w:val="48"/>
          <w:szCs w:val="48"/>
          <ns2:ligatures ns2:val="none"/>
        </w:rPr>
        <w:t xml:space="preserve"> MARCH 10</w:t>
      </w:r>
    </w:p>
    <w:p ns2:paraId="3E2C382A"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Renewal</w:t>
      </w:r>
    </w:p>
    <w:p ns2:paraId="417384F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Renewal begins when the soul stops dragging old depletion into new possibility.</w:t>
      </w:r>
    </w:p>
    <w:p ns2:paraId="07C0CC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F615C77">
          <ns3:rect id="Horizontal Line 1505" ns4:spid="_x0000_s25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A65A90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79121A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New seasons require renewed strength, not recycled exhaustion.</w:t>
      </w:r>
    </w:p>
    <w:p ns2:paraId="468AD4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possible to enter a fresh month with an old nervous system pattern. To speak of awakening while still moving from depletion. To begin new work while carrying yesterday’s unprocessed pressure. To call something new while treating yourself the same old way.</w:t>
      </w:r>
    </w:p>
    <w:p ns2:paraId="571492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invites renewal.</w:t>
      </w:r>
    </w:p>
    <w:p ns2:paraId="4B3E5FE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cosmetic change. Not a burst of inspiration. Renewal is deeper than mood. It is the quiet restoration of inner capacity. The refreshing of the mind. The softening of the heart. The reordering of energy around what is actually life-giving.</w:t>
      </w:r>
    </w:p>
    <w:p ns2:paraId="32F2146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renewed leader does not merely do new things.</w:t>
      </w:r>
    </w:p>
    <w:p ns2:paraId="0C04C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A renewed leader relates differently to what is required.</w:t>
      </w:r>
    </w:p>
    <w:p ns2:paraId="2EC31F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same responsibility can feel different when carried by a rested soul. The same decision can become clearer when approached with a regulated body. The same vision can feel lighter when pride is no longer trying to prove its worth through it.</w:t>
      </w:r>
    </w:p>
    <w:p ns2:paraId="0EA7D6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57E5CD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part of me needs renewal before I keep advancing?</w:t>
      </w:r>
    </w:p>
    <w:p ns2:paraId="2600F49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have I been trying to build from stale strength?</w:t>
      </w:r>
    </w:p>
    <w:p ns2:paraId="0DB4DA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restore life instead of merely helping me function?</w:t>
      </w:r>
    </w:p>
    <w:p ns2:paraId="6E1CA10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often begins with honesty. You cannot renew what you refuse to admit has become tired. You cannot refresh what you keep pushing past. You cannot restore a rhythm you are unwilling to examine.</w:t>
      </w:r>
    </w:p>
    <w:p ns2:paraId="5B5A274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renewal is also hope.</w:t>
      </w:r>
    </w:p>
    <w:p ns2:paraId="2CA2201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says depletion is not destiny. Numbness is not the final state. Fatigue is not your identity. The soul can be restored. The mind can be washed. The body can relearn peace. The heart can soften again.</w:t>
      </w:r>
    </w:p>
    <w:p ns2:paraId="62B512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choose one renewing act.</w:t>
      </w:r>
    </w:p>
    <w:p ns2:paraId="578EE3C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one impressive act. One renewing act.</w:t>
      </w:r>
    </w:p>
    <w:p ns2:paraId="1FC579F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Drink water slowly. Walk without a phone. Clear a small space. Pray honestly. Take a true lunch. Step into sunlight. End one work block cleanly. Speak kindly to yourself. Ask for help. Let music restore your breath.</w:t>
      </w:r>
    </w:p>
    <w:p ns2:paraId="75E52B2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Renewal does not always arrive as a grand visitation.</w:t>
      </w:r>
    </w:p>
    <w:p ns2:paraId="73B4A3D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Sometimes it enters through one faithful act of care.</w:t>
      </w:r>
    </w:p>
    <w:p ns2:paraId="73FE9645"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EE2FA0">
          <ns3:rect id="Horizontal Line 1506" ns4:spid="_x0000_s25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8D7B833"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56C23BF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Pause and ask:</w:t>
      </w:r>
    </w:p>
    <w:p ns2:paraId="7484535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give me back a little life today?</w:t>
      </w:r>
    </w:p>
    <w:p ns2:paraId="137E29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Choose the simplest true answer.</w:t>
      </w:r>
    </w:p>
    <w:p ns2:paraId="69FE142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Before doing it, take one slow breath and say:</w:t>
      </w:r>
    </w:p>
    <w:p ns2:paraId="5357616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am allowed to be renewed, not merely used.</w:t>
      </w:r>
    </w:p>
    <w:p ns2:paraId="5A415CD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Then practice the renewing act without guilt.</w:t>
      </w:r>
    </w:p>
    <w:p ns2:paraId="1893F14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0C0DBB6">
          <ns3:rect id="Horizontal Line 1507" ns4:spid="_x0000_s25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9B578D"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287AAF9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“Be transformed by the renewing of your mind.” — Romans 12:2</w:t>
      </w:r>
    </w:p>
    <w:p ns2:paraId="05AFE9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48993C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thought pattern has been draining life from me?</w:t>
      </w:r>
    </w:p>
    <w:p ns2:paraId="39A57F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renewal not only in what you think, but in how your body carries what you think.</w:t>
      </w:r>
    </w:p>
    <w:p ns2:paraId="1D08229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661C136">
          <ns3:rect id="Horizontal Line 1508" ns4:spid="_x0000_s25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23C0E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62ACA47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do not confuse functioning with flourishing. Let renewal touch one real place in you. The next season deserves more than your survival patterns; it deserves the wisdom of a restored soul.</w:t>
      </w:r>
    </w:p>
    <w:p ns2:paraId="142EC38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39B49FD">
          <ns3:rect id="Horizontal Line 1509" ns4:spid="_x0000_s25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0EBD8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10</w:t>
      </w:r>
    </w:p>
    <w:p ns2:paraId="0D8A789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Fresh Strength for a True Assignment</w:t>
      </w:r>
    </w:p>
    <w:p ns2:paraId="1441967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“Those who wait upon the Lord shall renew their strength.” — Isaiah 40:31</w:t>
      </w:r>
    </w:p>
    <w:p ns2:paraId="333744D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FC74D44">
          <ns3:rect id="Horizontal Line 1510" ns4:spid="_x0000_s25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A593A4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7C1EBDB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There is a difference between strength and strain.</w:t>
      </w:r>
    </w:p>
    <w:p ns2:paraId="4262021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Strength is grounded. Strain is forced.</w:t>
      </w:r>
      <w:r w:rsidRPr="003D5882">
        <w:rPr>
          <w:rFonts w:ascii="Times New Roman" w:eastAsia="Times New Roman" w:hAnsi="Times New Roman" w:cs="Times New Roman"/>
          <w:kern w:val="0"/>
          <ns2:ligatures ns2:val="none"/>
        </w:rPr>
        <w:br/>
        <w:t>Strength can breathe. Strain clenches.</w:t>
      </w:r>
      <w:r w:rsidRPr="003D5882">
        <w:rPr>
          <w:rFonts w:ascii="Times New Roman" w:eastAsia="Times New Roman" w:hAnsi="Times New Roman" w:cs="Times New Roman"/>
          <w:kern w:val="0"/>
          <ns2:ligatures ns2:val="none"/>
        </w:rPr>
        <w:br/>
        <w:t>Strength moves from inner supply. Strain borrows from tomorrow.</w:t>
      </w:r>
      <w:r w:rsidRPr="003D5882">
        <w:rPr>
          <w:rFonts w:ascii="Times New Roman" w:eastAsia="Times New Roman" w:hAnsi="Times New Roman" w:cs="Times New Roman"/>
          <w:kern w:val="0"/>
          <ns2:ligatures ns2:val="none"/>
        </w:rPr>
        <w:br/>
        <w:t>Strength is sustainable. Strain requires denial.</w:t>
      </w:r>
    </w:p>
    <w:p ns2:paraId="44F6B43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Leaders often have become experts at strain and have mistaken it for strength.</w:t>
      </w:r>
    </w:p>
    <w:p ns2:paraId="476CCB5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They know how to push through. They know how to keep going. They know how to produce while tired, respond while stretched, decide while depleted, and appear steady while privately running thin.</w:t>
      </w:r>
    </w:p>
    <w:p ns2:paraId="33C0CFB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strain cannot become the long-term engine of a true assignment.</w:t>
      </w:r>
    </w:p>
    <w:p ns2:paraId="06EEACC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sacred calling requires renewed strength.</w:t>
      </w:r>
    </w:p>
    <w:p ns2:paraId="0D661DD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This is not weakness. It is design. Even the strongest body must inhale again. Even the clearest mind needs rest. Even the deepest faith needs replenishment. Even the most committed leader must receive before pouring.</w:t>
      </w:r>
    </w:p>
    <w:p ns2:paraId="21937D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Waiting upon the Lord is not inactivity. It is reattachment to Source.</w:t>
      </w:r>
    </w:p>
    <w:p ns2:paraId="32481A2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the refusal to draw identity from urgency. It is the pause that remembers where strength actually comes from. It is the humility to stop long enough for grace to reach the places effort cannot refill.</w:t>
      </w:r>
    </w:p>
    <w:p ns2:paraId="132023A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notice where you are straining.</w:t>
      </w:r>
    </w:p>
    <w:p ns2:paraId="5303D30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Your shoulders may know.</w:t>
      </w:r>
      <w:r w:rsidRPr="003D5882">
        <w:rPr>
          <w:rFonts w:ascii="Times New Roman" w:eastAsia="Times New Roman" w:hAnsi="Times New Roman" w:cs="Times New Roman"/>
          <w:kern w:val="0"/>
          <ns2:ligatures ns2:val="none"/>
        </w:rPr>
        <w:br/>
        <w:t>Your breath may know.</w:t>
      </w:r>
      <w:r w:rsidRPr="003D5882">
        <w:rPr>
          <w:rFonts w:ascii="Times New Roman" w:eastAsia="Times New Roman" w:hAnsi="Times New Roman" w:cs="Times New Roman"/>
          <w:kern w:val="0"/>
          <ns2:ligatures ns2:val="none"/>
        </w:rPr>
        <w:br/>
        <w:t>Your tone may know.</w:t>
      </w:r>
      <w:r w:rsidRPr="003D5882">
        <w:rPr>
          <w:rFonts w:ascii="Times New Roman" w:eastAsia="Times New Roman" w:hAnsi="Times New Roman" w:cs="Times New Roman"/>
          <w:kern w:val="0"/>
          <ns2:ligatures ns2:val="none"/>
        </w:rPr>
        <w:br/>
        <w:t>Your patience may know.</w:t>
      </w:r>
      <w:r w:rsidRPr="003D5882">
        <w:rPr>
          <w:rFonts w:ascii="Times New Roman" w:eastAsia="Times New Roman" w:hAnsi="Times New Roman" w:cs="Times New Roman"/>
          <w:kern w:val="0"/>
          <ns2:ligatures ns2:val="none"/>
        </w:rPr>
        <w:br/>
        <w:t>Your resentment may know.</w:t>
      </w:r>
      <w:r w:rsidRPr="003D5882">
        <w:rPr>
          <w:rFonts w:ascii="Times New Roman" w:eastAsia="Times New Roman" w:hAnsi="Times New Roman" w:cs="Times New Roman"/>
          <w:kern w:val="0"/>
          <ns2:ligatures ns2:val="none"/>
        </w:rPr>
        <w:br/>
        <w:t>Your sleep may know.</w:t>
      </w:r>
    </w:p>
    <w:p ns2:paraId="54C43A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condemn the strain. Let it inform you.</w:t>
      </w:r>
    </w:p>
    <w:p ns2:paraId="0717EEA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part of you has been trying to carry the assignment without enough renewal. Some part of you has been using willpower where wisdom is asking for replenishment. Some part of you has been afraid that if you stop, the whole structure will suffer.</w:t>
      </w:r>
    </w:p>
    <w:p ns2:paraId="3C2A4D7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what if stopping is part of how the structure survives?</w:t>
      </w:r>
    </w:p>
    <w:p ns2:paraId="3DEB745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if renewal is not a detour from the assignment, but a requirement of carrying it well?</w:t>
      </w:r>
    </w:p>
    <w:p ns2:paraId="0CDA6BA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fresh strength come without theatrics. Let it come through breath, quiet, prayer, nourishment, beauty, love, truth, and honest limits.</w:t>
      </w:r>
    </w:p>
    <w:p ns2:paraId="32615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The assignment is too sacred for stale strength.</w:t>
      </w:r>
    </w:p>
    <w:p ns2:paraId="5C849CB1"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F5368CA">
          <ns3:rect id="Horizontal Line 1511" ns4:spid="_x0000_s25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7C1B4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lastRenderedPageBreak/>
        <w:t>Journaling Prompt</w:t>
      </w:r>
    </w:p>
    <w:p ns2:paraId="422F38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operating from strain rather than strength?</w:t>
      </w:r>
    </w:p>
    <w:p ns2:paraId="289C370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signals show me that my strength needs renewal?</w:t>
      </w:r>
    </w:p>
    <w:p ns2:paraId="0BF8E14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source have I been neglecting while trying to carry the assignment?</w:t>
      </w:r>
    </w:p>
    <w:p ns2:paraId="65E6A4A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practice would help me receive fresh strength instead of merely pushing through?</w:t>
      </w:r>
    </w:p>
    <w:p ns2:paraId="5C466D6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3ACAB5ED">
          <ns3:rect id="Horizontal Line 1512" ns4:spid="_x0000_s25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E116F7"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3ABA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Stand or sit upright.</w:t>
      </w:r>
    </w:p>
    <w:p ns2:paraId="5A1E1A3A"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Inhale slowly while raising your shoulders toward your ears.</w:t>
      </w:r>
    </w:p>
    <w:p ns2:paraId="4FE0FA4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for two counts.</w:t>
      </w:r>
    </w:p>
    <w:p ns2:paraId="04EEACD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Exhale and let the shoulders drop completely.</w:t>
      </w:r>
    </w:p>
    <w:p ns2:paraId="5369AAA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five times.</w:t>
      </w:r>
    </w:p>
    <w:p ns2:paraId="17C43D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 each release, say:</w:t>
      </w:r>
    </w:p>
    <w:p ns2:paraId="5E6716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release strain.</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I receive strength.</w:t>
      </w:r>
    </w:p>
    <w:p ns2:paraId="33C40EF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After the final breath, sit quietly and notice the difference between forced effort and supported presence.</w:t>
      </w:r>
    </w:p>
    <w:p ns2:paraId="037FC599"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3A36A4E">
          <ns3:rect id="Horizontal Line 1513" ns4:spid="_x0000_s25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CC2F36"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4F3C000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renew my strength where strain has been pretending to be faithfulness. Teach me to wait, receive, and move from true supply. Let my assignment be carried by grace, not exhaustion.</w:t>
      </w:r>
    </w:p>
    <w:p ns2:paraId="4BDA35C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49F1E97E">
          <ns3:rect id="Horizontal Line 1514" ns4:spid="_x0000_s25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D4F063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2BAD3D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Do not offer your calling the fumes of depletion when grace is offering fresh strength.</w:t>
      </w:r>
    </w:p>
    <w:p ns2:paraId="302D6273"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7BC0369">
          <ns3:rect id="Horizontal Line 1515" ns4:spid="_x0000_s25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2695D7" ns2:textId="77777777" w:rsidR="003D5882" w:rsidRPr="003D5882" w:rsidRDefault="003D5882" w:rsidP="003D5882">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3D5882">
        <w:rPr>
          <w:rFonts w:ascii="Apple Color Emoji" w:eastAsia="Times New Roman" w:hAnsi="Apple Color Emoji" w:cs="Apple Color Emoji"/>
          <w:b/>
          <w:bCs/>
          <w:kern w:val="36"/>
          <w:sz w:val="48"/>
          <w:szCs w:val="48"/>
          <ns2:ligatures ns2:val="none"/>
        </w:rPr>
        <w:lastRenderedPageBreak/>
        <w:t>📘</w:t>
      </w:r>
      <w:r w:rsidRPr="003D5882">
        <w:rPr>
          <w:rFonts w:ascii="Times New Roman" w:eastAsia="Times New Roman" w:hAnsi="Times New Roman" w:cs="Times New Roman"/>
          <w:b/>
          <w:bCs/>
          <w:kern w:val="36"/>
          <w:sz w:val="48"/>
          <w:szCs w:val="48"/>
          <ns2:ligatures ns2:val="none"/>
        </w:rPr>
        <w:t xml:space="preserve"> MARCH 11</w:t>
      </w:r>
    </w:p>
    <w:p ns2:paraId="5B4F3E8F"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Theme: </w:t>
      </w:r>
      <w:r w:rsidRPr="003D5882">
        <w:rPr>
          <w:rFonts w:ascii="Times New Roman" w:eastAsia="Times New Roman" w:hAnsi="Times New Roman" w:cs="Times New Roman"/>
          <w:b/>
          <w:bCs/>
          <w:i/>
          <w:iCs/>
          <w:kern w:val="0"/>
          <w:sz w:val="27"/>
          <w:szCs w:val="27"/>
          <ns2:ligatures ns2:val="none"/>
        </w:rPr>
        <w:t>Trust</w:t>
      </w:r>
    </w:p>
    <w:p ns2:paraId="0A1FCB8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Anchor Thought:</w:t>
      </w:r>
      <w:r w:rsidRPr="003D5882">
        <w:rPr>
          <w:rFonts w:ascii="Times New Roman" w:eastAsia="Times New Roman" w:hAnsi="Times New Roman" w:cs="Times New Roman"/>
          <w:kern w:val="0"/>
          <ns2:ligatures ns2:val="none"/>
        </w:rPr>
        <w:br/>
      </w:r>
      <w:r w:rsidRPr="003D5882">
        <w:rPr>
          <w:rFonts w:ascii="Times New Roman" w:eastAsia="Times New Roman" w:hAnsi="Times New Roman" w:cs="Times New Roman"/>
          <w:i/>
          <w:iCs/>
          <w:kern w:val="0"/>
          <ns2:ligatures ns2:val="none"/>
        </w:rPr>
        <w:t>Trust is the bridge between what has been revealed and what has not yet unfolded.</w:t>
      </w:r>
    </w:p>
    <w:p ns2:paraId="00D053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1968F136">
          <ns3:rect id="Horizontal Line 1516" ns4:spid="_x0000_s25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30D9C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Executive Reflection</w:t>
      </w:r>
    </w:p>
    <w:p ns2:paraId="141EAA7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easy to admire and difficult to practice.</w:t>
      </w:r>
    </w:p>
    <w:p ns2:paraId="777E650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sounds beautiful in reflection, but it becomes real in uncertainty. Trust is tested where the outcome is not visible, where timing is not controllable, where people are still becoming, where systems are still forming, where your hands cannot reach every variable.</w:t>
      </w:r>
    </w:p>
    <w:p ns2:paraId="46F5C60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asks you to examine trust not as a concept, but as a lived posture.</w:t>
      </w:r>
    </w:p>
    <w:p ns2:paraId="5DBB05A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do you trust when you cannot control?</w:t>
      </w:r>
      <w:r w:rsidRPr="003D5882">
        <w:rPr>
          <w:rFonts w:ascii="Times New Roman" w:eastAsia="Times New Roman" w:hAnsi="Times New Roman" w:cs="Times New Roman"/>
          <w:kern w:val="0"/>
          <ns2:ligatures ns2:val="none"/>
        </w:rPr>
        <w:br/>
        <w:t>What do you trust when you have done your part and must wait?</w:t>
      </w:r>
      <w:r w:rsidRPr="003D5882">
        <w:rPr>
          <w:rFonts w:ascii="Times New Roman" w:eastAsia="Times New Roman" w:hAnsi="Times New Roman" w:cs="Times New Roman"/>
          <w:kern w:val="0"/>
          <ns2:ligatures ns2:val="none"/>
        </w:rPr>
        <w:br/>
        <w:t>What do you trust when the next step is clear but the full road is not?</w:t>
      </w:r>
      <w:r w:rsidRPr="003D5882">
        <w:rPr>
          <w:rFonts w:ascii="Times New Roman" w:eastAsia="Times New Roman" w:hAnsi="Times New Roman" w:cs="Times New Roman"/>
          <w:kern w:val="0"/>
          <ns2:ligatures ns2:val="none"/>
        </w:rPr>
        <w:br/>
        <w:t>What do you trust when old fear wants to interpret delay as danger?</w:t>
      </w:r>
    </w:p>
    <w:p ns2:paraId="6AD5F02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naïveté. It does not ignore wisdom, discernment, boundaries, or preparation. True trust is not the absence of responsible action. It is the refusal to make anxiety the final authority after responsible action has been taken.</w:t>
      </w:r>
    </w:p>
    <w:p ns2:paraId="2C6BD3E1"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leader must learn this distinction.</w:t>
      </w:r>
    </w:p>
    <w:p ns2:paraId="3FAC17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 xml:space="preserve">Stewardship says, </w:t>
      </w:r>
      <w:r w:rsidRPr="003D5882">
        <w:rPr>
          <w:rFonts w:ascii="Times New Roman" w:eastAsia="Times New Roman" w:hAnsi="Times New Roman" w:cs="Times New Roman"/>
          <w:i/>
          <w:iCs/>
          <w:kern w:val="0"/>
          <ns2:ligatures ns2:val="none"/>
        </w:rPr>
        <w:t>Do your part.</w:t>
      </w:r>
      <w:r w:rsidRPr="003D5882">
        <w:rPr>
          <w:rFonts w:ascii="Times New Roman" w:eastAsia="Times New Roman" w:hAnsi="Times New Roman" w:cs="Times New Roman"/>
          <w:kern w:val="0"/>
          <ns2:ligatures ns2:val="none"/>
        </w:rPr>
        <w:br/>
        <w:t xml:space="preserve">Control says, </w:t>
      </w:r>
      <w:r w:rsidRPr="003D5882">
        <w:rPr>
          <w:rFonts w:ascii="Times New Roman" w:eastAsia="Times New Roman" w:hAnsi="Times New Roman" w:cs="Times New Roman"/>
          <w:i/>
          <w:iCs/>
          <w:kern w:val="0"/>
          <ns2:ligatures ns2:val="none"/>
        </w:rPr>
        <w:t>Own the outcome.</w:t>
      </w:r>
      <w:r w:rsidRPr="003D5882">
        <w:rPr>
          <w:rFonts w:ascii="Times New Roman" w:eastAsia="Times New Roman" w:hAnsi="Times New Roman" w:cs="Times New Roman"/>
          <w:kern w:val="0"/>
          <ns2:ligatures ns2:val="none"/>
        </w:rPr>
        <w:br/>
        <w:t xml:space="preserve">Trust says, </w:t>
      </w:r>
      <w:r w:rsidRPr="003D5882">
        <w:rPr>
          <w:rFonts w:ascii="Times New Roman" w:eastAsia="Times New Roman" w:hAnsi="Times New Roman" w:cs="Times New Roman"/>
          <w:i/>
          <w:iCs/>
          <w:kern w:val="0"/>
          <ns2:ligatures ns2:val="none"/>
        </w:rPr>
        <w:t>Release what was never yours to govern.</w:t>
      </w:r>
    </w:p>
    <w:p ns2:paraId="47FB91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Without trust, leadership becomes spiritual claustrophobia. The soul feels trapped inside the need to manage everything. The body stays braced. The mind rehearses scenarios. The heart becomes guarded against disappointment before disappointment has even arrived.</w:t>
      </w:r>
    </w:p>
    <w:p ns2:paraId="1904EE1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creates space.</w:t>
      </w:r>
    </w:p>
    <w:p ns2:paraId="6D2D9BA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 because everything is guaranteed to happen exactly as you prefer, but because your identity no longer depends on your ability to control every unfolding.</w:t>
      </w:r>
    </w:p>
    <w:p ns2:paraId="09B9263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yourself:</w:t>
      </w:r>
    </w:p>
    <w:p ns2:paraId="1EFBF00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Where has trust been replaced by surveillance?</w:t>
      </w:r>
    </w:p>
    <w:p ns2:paraId="4233695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calling it diligence when it has become fear?</w:t>
      </w:r>
    </w:p>
    <w:p ns2:paraId="495E49E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it feel like to do my part fully and release the rest honestly?</w:t>
      </w:r>
    </w:p>
    <w:p ns2:paraId="4145644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practice trust in one specific place. Not vaguely. Specifically.</w:t>
      </w:r>
    </w:p>
    <w:p ns2:paraId="1E24D75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Name what is yours. Name what is not. Act where integrity requires action. Release where control has become counterfeit safety.</w:t>
      </w:r>
    </w:p>
    <w:p ns2:paraId="06657BB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is not the collapse of leadership.</w:t>
      </w:r>
    </w:p>
    <w:p ns2:paraId="7E472EC2"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is leadership rooted in God rather than governed by fear.</w:t>
      </w:r>
    </w:p>
    <w:p ns2:paraId="0BD9B3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61386AA">
          <ns3:rect id="Horizontal Line 1517" ns4:spid="_x0000_s25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BB9200"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Mindful Cue</w:t>
      </w:r>
    </w:p>
    <w:p ns2:paraId="6BDCDCD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Write two columns:</w:t>
      </w:r>
    </w:p>
    <w:p ns2:paraId="13122CC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Mine to steward.</w:t>
      </w:r>
      <w:r w:rsidRPr="003D5882">
        <w:rPr>
          <w:rFonts w:ascii="Times New Roman" w:eastAsia="Times New Roman" w:hAnsi="Times New Roman" w:cs="Times New Roman"/>
          <w:kern w:val="0"/>
          <ns2:ligatures ns2:val="none"/>
        </w:rPr>
        <w:br/>
        <w:t>Mine to release.</w:t>
      </w:r>
    </w:p>
    <w:p ns2:paraId="3B4DB3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Place one current concern at the top of the page.</w:t>
      </w:r>
    </w:p>
    <w:p ns2:paraId="2EFC63D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first column, list the honest actions that belong to you.</w:t>
      </w:r>
    </w:p>
    <w:p ns2:paraId="238DFEC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Under the second, list the outcomes, reactions, timing, or variables you cannot control.</w:t>
      </w:r>
    </w:p>
    <w:p ns2:paraId="1974C8F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Take one slow breath and say:</w:t>
      </w:r>
    </w:p>
    <w:p ns2:paraId="304E013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will be faithful with what is mine and free from what is not.</w:t>
      </w:r>
    </w:p>
    <w:p ns2:paraId="3B92A81A"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07502701">
          <ns3:rect id="Horizontal Line 1518" ns4:spid="_x0000_s25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47BB99"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Soul Prompt</w:t>
      </w:r>
    </w:p>
    <w:p ns2:paraId="4EF4A15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“Trust in the Lord with all your heart, and lean not on your own understanding.” — Proverbs 3:5</w:t>
      </w:r>
    </w:p>
    <w:p ns2:paraId="19DF634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Reflect or pray:</w:t>
      </w:r>
    </w:p>
    <w:p ns2:paraId="29EF486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am I leaning on my own understanding because trust feels too vulnerable?</w:t>
      </w:r>
    </w:p>
    <w:p ns2:paraId="5BB922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Ask for the courage to release the illusion of total comprehension.</w:t>
      </w:r>
    </w:p>
    <w:p ns2:paraId="68764A2E"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8844E49">
          <ns3:rect id="Horizontal Line 1519" ns4:spid="_x0000_s25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D08B648"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Final Charge</w:t>
      </w:r>
    </w:p>
    <w:p ns2:paraId="7245AD63"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let trust become practical. Do what is yours with excellence. Release what is not yours with humility. The bridge between clarity and fulfillment is walked one surrendered step at a time.</w:t>
      </w:r>
    </w:p>
    <w:p ns2:paraId="7619A8DF"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2888936D">
          <ns3:rect id="Horizontal Line 1520" ns4:spid="_x0000_s25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70613B" ns2:textId="77777777" w:rsidR="003D5882" w:rsidRPr="003D5882" w:rsidRDefault="003D5882" w:rsidP="003D5882">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3D5882">
        <w:rPr>
          <w:rFonts w:ascii="Apple Color Emoji" w:eastAsia="Times New Roman" w:hAnsi="Apple Color Emoji" w:cs="Apple Color Emoji"/>
          <w:b/>
          <w:bCs/>
          <w:kern w:val="0"/>
          <w:sz w:val="36"/>
          <w:szCs w:val="36"/>
          <ns2:ligatures ns2:val="none"/>
        </w:rPr>
        <w:t>🌌</w:t>
      </w:r>
      <w:r w:rsidRPr="003D5882">
        <w:rPr>
          <w:rFonts w:ascii="Times New Roman" w:eastAsia="Times New Roman" w:hAnsi="Times New Roman" w:cs="Times New Roman"/>
          <w:b/>
          <w:bCs/>
          <w:kern w:val="0"/>
          <w:sz w:val="36"/>
          <w:szCs w:val="36"/>
          <ns2:ligatures ns2:val="none"/>
        </w:rPr>
        <w:t xml:space="preserve"> SOUL DIVE — MARCH 11</w:t>
      </w:r>
    </w:p>
    <w:p ns2:paraId="5F4EF5C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 xml:space="preserve">Subtheme: </w:t>
      </w:r>
      <w:r w:rsidRPr="003D5882">
        <w:rPr>
          <w:rFonts w:ascii="Times New Roman" w:eastAsia="Times New Roman" w:hAnsi="Times New Roman" w:cs="Times New Roman"/>
          <w:b/>
          <w:bCs/>
          <w:i/>
          <w:iCs/>
          <w:kern w:val="0"/>
          <w:sz w:val="27"/>
          <w:szCs w:val="27"/>
          <ns2:ligatures ns2:val="none"/>
        </w:rPr>
        <w:t>When Control Feels Safer Than Faith</w:t>
      </w:r>
    </w:p>
    <w:p ns2:paraId="7337382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b/>
          <w:bCs/>
          <w:kern w:val="0"/>
          <ns2:ligatures ns2:val="none"/>
        </w:rPr>
        <w:t>Guiding Truth:</w:t>
      </w:r>
      <w:r w:rsidRPr="003D5882">
        <w:rPr>
          <w:rFonts w:ascii="Times New Roman" w:eastAsia="Times New Roman" w:hAnsi="Times New Roman" w:cs="Times New Roman"/>
          <w:kern w:val="0"/>
          <ns2:ligatures ns2:val="none"/>
        </w:rPr>
        <w:br/>
        <w:t>“We walk by faith, not by sight.” — 2 Corinthians 5:7</w:t>
      </w:r>
    </w:p>
    <w:p ns2:paraId="2872ACE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E05FA8A">
          <ns3:rect id="Horizontal Line 1521" ns4:spid="_x0000_s25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5FE751"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Extended Inner Reflection</w:t>
      </w:r>
    </w:p>
    <w:p ns2:paraId="443A009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often feels safer than faith because control gives the nervous system something to grip.</w:t>
      </w:r>
    </w:p>
    <w:p ns2:paraId="0036805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A plan. A timeline. A backup strategy. A mental rehearsal. A constant check. A way to feel less exposed to uncertainty.</w:t>
      </w:r>
    </w:p>
    <w:p ns2:paraId="45E68CB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Some of this is responsible. Planning is not the enemy. Preparation is not fear. Clear systems are not a lack of faith. Wise leaders prepare.</w:t>
      </w:r>
    </w:p>
    <w:p ns2:paraId="38B1B6D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But there is a point where preparation becomes possession.</w:t>
      </w:r>
    </w:p>
    <w:p ns2:paraId="14BFC3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You know you have crossed that line when your body cannot rest unless every variable is being watched. When your peace depends on immediate evidence. When your mind keeps returning to the same concern without producing new wisdom. When your heart cannot remain open because uncertainty feels like threat.</w:t>
      </w:r>
    </w:p>
    <w:p ns2:paraId="1BBCC3B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becomes a counterfeit refuge.</w:t>
      </w:r>
    </w:p>
    <w:p ns2:paraId="33AD54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promises safety, but demands constant vigilance. It promises certainty, but multiplies anxiety. It promises protection, but often keeps love, rest, and creativity at a distance.</w:t>
      </w:r>
    </w:p>
    <w:p ns2:paraId="1B7FE5E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feels vulnerable because it requires open hands.</w:t>
      </w:r>
    </w:p>
    <w:p ns2:paraId="14A47A5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It asks you to remain engaged without gripping. To act without worshiping outcomes. To care without controlling. To prepare without making preparation your god.</w:t>
      </w:r>
    </w:p>
    <w:p ns2:paraId="04F5E26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This is deep work for someone who has carried heavy responsibility. Control may not have entered your life as arrogance. It may have entered as survival. It may have formed when things were unstable, when people were unreliable, when systems failed, when you had to become the responsible one before your soul had enough support.</w:t>
      </w:r>
    </w:p>
    <w:p ns2:paraId="67FC376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Honor the origin. Then examine the cost.</w:t>
      </w:r>
    </w:p>
    <w:p ns2:paraId="51E55E8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Is control still protecting you, or is it exhausting you?</w:t>
      </w:r>
    </w:p>
    <w:p ns2:paraId="67683629"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does not ask you to become careless. It asks you to become held.</w:t>
      </w:r>
    </w:p>
    <w:p ns2:paraId="23F2A9EC"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Held by something deeper than prediction.</w:t>
      </w:r>
      <w:r w:rsidRPr="003D5882">
        <w:rPr>
          <w:rFonts w:ascii="Times New Roman" w:eastAsia="Times New Roman" w:hAnsi="Times New Roman" w:cs="Times New Roman"/>
          <w:kern w:val="0"/>
          <ns2:ligatures ns2:val="none"/>
        </w:rPr>
        <w:br/>
        <w:t>Held by a wisdom larger than your own.</w:t>
      </w:r>
      <w:r w:rsidRPr="003D5882">
        <w:rPr>
          <w:rFonts w:ascii="Times New Roman" w:eastAsia="Times New Roman" w:hAnsi="Times New Roman" w:cs="Times New Roman"/>
          <w:kern w:val="0"/>
          <ns2:ligatures ns2:val="none"/>
        </w:rPr>
        <w:br/>
        <w:t>Held by grace that can meet you in outcomes you did not script.</w:t>
      </w:r>
    </w:p>
    <w:p ns2:paraId="2F6D933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Today, loosen one grip.</w:t>
      </w:r>
    </w:p>
    <w:p ns2:paraId="19B5353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Just one.</w:t>
      </w:r>
    </w:p>
    <w:p ns2:paraId="57C84EF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your body learn that release does not mean collapse. Let your spirit remember that God is not absent from what you cannot manage.</w:t>
      </w:r>
    </w:p>
    <w:p ns2:paraId="3A89F920"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Control can hold a moment.</w:t>
      </w:r>
    </w:p>
    <w:p ns2:paraId="5A271E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Faith can carry a life.</w:t>
      </w:r>
    </w:p>
    <w:p ns2:paraId="29CD31CB"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98C4E39">
          <ns3:rect id="Horizontal Line 1522" ns4:spid="_x0000_s25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FBEF4B"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Journaling Prompt</w:t>
      </w:r>
    </w:p>
    <w:p ns2:paraId="3F17F314"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Where does control currently feel safer than faith?</w:t>
      </w:r>
    </w:p>
    <w:p ns2:paraId="14D51026"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history taught me to grip this tightly?</w:t>
      </w:r>
    </w:p>
    <w:p ns2:paraId="4CD93907"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is the cost of continuing to manage what I cannot actually control?</w:t>
      </w:r>
    </w:p>
    <w:p ns2:paraId="446D965D"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would one loosened grip look like today?</w:t>
      </w:r>
    </w:p>
    <w:p ns2:paraId="3B2E38F0"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547B9951">
          <ns3:rect id="Horizontal Line 1523" ns4:spid="_x0000_s25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4B302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Embodied Practice</w:t>
      </w:r>
    </w:p>
    <w:p ns2:paraId="1A82D6E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Hold a small object tightly in your hand.</w:t>
      </w:r>
    </w:p>
    <w:p ns2:paraId="287C3A0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Notice the tension in your fingers, wrist, forearm, and shoulder.</w:t>
      </w:r>
    </w:p>
    <w:p ns2:paraId="40CC23DF"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lastRenderedPageBreak/>
        <w:t>Then slowly loosen your grip without dropping the object.</w:t>
      </w:r>
    </w:p>
    <w:p ns2:paraId="7288F45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Let it rest in your open palm.</w:t>
      </w:r>
    </w:p>
    <w:p ns2:paraId="0B1338CE"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Breathe and say:</w:t>
      </w:r>
    </w:p>
    <w:p ns2:paraId="7B76DFF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i/>
          <w:iCs/>
          <w:kern w:val="0"/>
          <ns2:ligatures ns2:val="none"/>
        </w:rPr>
        <w:t>I can hold with care without gripping in fear.</w:t>
      </w:r>
    </w:p>
    <w:p ns2:paraId="1A7B2295"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Repeat with the concern you named today.</w:t>
      </w:r>
    </w:p>
    <w:p ns2:paraId="00EA80C7"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66EACD24">
          <ns3:rect id="Horizontal Line 1524" ns4:spid="_x0000_s25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5B132E"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Closing Prayer / Declaration</w:t>
      </w:r>
    </w:p>
    <w:p ns2:paraId="23FBB118"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God, teach me the difference between stewardship and control. Heal the places in me that grip because they are afraid. Help me walk by faith with open hands, clear eyes, and a steady heart.</w:t>
      </w:r>
    </w:p>
    <w:p ns2:paraId="09C59B72" ns2:textId="77777777" w:rsidR="003D5882" w:rsidRPr="003D5882" w:rsidRDefault="00894A5A" w:rsidP="003D5882">
      <w:pPr>
        <w:spacing w:after="0" w:line="240" w:lineRule="auto"/>
        <w:rPr>
          <w:rFonts w:ascii="Times New Roman" w:eastAsia="Times New Roman" w:hAnsi="Times New Roman" w:cs="Times New Roman"/>
          <w:kern w:val="0"/>
          <ns2:ligatures ns2:val="none"/>
        </w:rPr>
      </w:pPr>
      <w:r>
        <w:rPr>
          <w:noProof/>
        </w:rPr>
      </w:r>
      <w:r>
        <w:pict ns2:anchorId="78DAAE12">
          <ns3:rect id="Horizontal Line 1525" ns4:spid="_x0000_s25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920F4" ns2:textId="77777777" w:rsidR="003D5882" w:rsidRPr="003D5882" w:rsidRDefault="003D5882" w:rsidP="003D5882">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3D5882">
        <w:rPr>
          <w:rFonts w:ascii="Times New Roman" w:eastAsia="Times New Roman" w:hAnsi="Times New Roman" w:cs="Times New Roman"/>
          <w:b/>
          <w:bCs/>
          <w:kern w:val="0"/>
          <w:sz w:val="27"/>
          <w:szCs w:val="27"/>
          <ns2:ligatures ns2:val="none"/>
        </w:rPr>
        <w:t>Covenant Charge</w:t>
      </w:r>
    </w:p>
    <w:p ns2:paraId="16A227DB" ns2:textId="77777777" w:rsidR="003D5882" w:rsidRPr="003D5882" w:rsidRDefault="003D5882" w:rsidP="003D5882">
      <w:pPr>
        <w:spacing w:before="100" w:beforeAutospacing="1" w:after="100" w:afterAutospacing="1" w:line="240" w:lineRule="auto"/>
        <w:rPr>
          <w:rFonts w:ascii="Times New Roman" w:eastAsia="Times New Roman" w:hAnsi="Times New Roman" w:cs="Times New Roman"/>
          <w:kern w:val="0"/>
          <ns2:ligatures ns2:val="none"/>
        </w:rPr>
      </w:pPr>
      <w:r w:rsidRPr="003D5882">
        <w:rPr>
          <w:rFonts w:ascii="Times New Roman" w:eastAsia="Times New Roman" w:hAnsi="Times New Roman" w:cs="Times New Roman"/>
          <w:kern w:val="0"/>
          <ns2:ligatures ns2:val="none"/>
        </w:rPr>
        <w:t>What fear grips for safety, faith entrusts to the hands strong enough to hold the whole road.</w:t>
      </w:r>
    </w:p>
    <w:p ns2:paraId="16973B4C"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12</w:t>
      </w:r>
    </w:p>
    <w:p ns2:paraId="42CA867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Consistency</w:t>
      </w:r>
    </w:p>
    <w:p ns2:paraId="6E952B0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Consistency is devotion that has learned how to keep showing up after the feeling has changed.</w:t>
      </w:r>
    </w:p>
    <w:p ns2:paraId="6BA0239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3A587EA">
          <ns3:rect id="Horizontal Line 1569" ns4:spid="_x0000_s25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829B0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282D59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Consistency is rarely glamorous.</w:t>
      </w:r>
    </w:p>
    <w:p ns2:paraId="10486DD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does not always arrive with inspiration. It does not always feel profound. It often looks like ordinary faithfulness repeated without applause: the next decision, the next practice, the next conversation, the next repair, the next honest act of stewardship.</w:t>
      </w:r>
    </w:p>
    <w:p ns2:paraId="45AB0A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consistency is where character becomes visible.</w:t>
      </w:r>
    </w:p>
    <w:p ns2:paraId="4DCF11E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Anyone can be moved by a moment. Anyone can feel energized by a new beginning. Anyone can declare intention when the emotion is high. The deeper question is what remains when the novelty fades.</w:t>
      </w:r>
    </w:p>
    <w:p ns2:paraId="1BEF4C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 you return to when no one is watching?</w:t>
      </w:r>
    </w:p>
    <w:p ns2:paraId="4662F61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rhythm holds when the day is crowded?</w:t>
      </w:r>
      <w:r w:rsidRPr="001452CA">
        <w:rPr>
          <w:rFonts w:ascii="Times New Roman" w:eastAsia="Times New Roman" w:hAnsi="Times New Roman" w:cs="Times New Roman"/>
          <w:kern w:val="0"/>
          <ns2:ligatures ns2:val="none"/>
        </w:rPr>
        <w:br/>
        <w:t>What value governs when pressure rises?</w:t>
      </w:r>
      <w:r w:rsidRPr="001452CA">
        <w:rPr>
          <w:rFonts w:ascii="Times New Roman" w:eastAsia="Times New Roman" w:hAnsi="Times New Roman" w:cs="Times New Roman"/>
          <w:kern w:val="0"/>
          <ns2:ligatures ns2:val="none"/>
        </w:rPr>
        <w:br/>
        <w:t>What truth remains when fear starts negotiating?</w:t>
      </w:r>
      <w:r w:rsidRPr="001452CA">
        <w:rPr>
          <w:rFonts w:ascii="Times New Roman" w:eastAsia="Times New Roman" w:hAnsi="Times New Roman" w:cs="Times New Roman"/>
          <w:kern w:val="0"/>
          <ns2:ligatures ns2:val="none"/>
        </w:rPr>
        <w:br/>
        <w:t>What commitment still matters when excitement is no longer carrying it?</w:t>
      </w:r>
    </w:p>
    <w:p ns2:paraId="5D86EB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Leadership is formed through repeated choices. Not perfect choices. Repeated ones. The soul grows sturdy when it learns to return to what is true again and again.</w:t>
      </w:r>
    </w:p>
    <w:p ns2:paraId="1C16BA3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does not mean rigidity. Consistency is not stubbornness. It is not refusing to adapt. It is not forcing yesterday’s plan onto today’s wisdom. Mature consistency is living from stable values while remaining responsive to reality.</w:t>
      </w:r>
    </w:p>
    <w:p ns2:paraId="2EF1DF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difference between being predictable in your integrity and inflexible in your method.</w:t>
      </w:r>
    </w:p>
    <w:p ns2:paraId="10212BC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examine where consistency is being invited.</w:t>
      </w:r>
    </w:p>
    <w:p ns2:paraId="639859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in rest.</w:t>
      </w:r>
      <w:r w:rsidRPr="001452CA">
        <w:rPr>
          <w:rFonts w:ascii="Times New Roman" w:eastAsia="Times New Roman" w:hAnsi="Times New Roman" w:cs="Times New Roman"/>
          <w:kern w:val="0"/>
          <ns2:ligatures ns2:val="none"/>
        </w:rPr>
        <w:br/>
        <w:t>Perhaps in prayer.</w:t>
      </w:r>
      <w:r w:rsidRPr="001452CA">
        <w:rPr>
          <w:rFonts w:ascii="Times New Roman" w:eastAsia="Times New Roman" w:hAnsi="Times New Roman" w:cs="Times New Roman"/>
          <w:kern w:val="0"/>
          <ns2:ligatures ns2:val="none"/>
        </w:rPr>
        <w:br/>
        <w:t>Perhaps in a project.</w:t>
      </w:r>
      <w:r w:rsidRPr="001452CA">
        <w:rPr>
          <w:rFonts w:ascii="Times New Roman" w:eastAsia="Times New Roman" w:hAnsi="Times New Roman" w:cs="Times New Roman"/>
          <w:kern w:val="0"/>
          <ns2:ligatures ns2:val="none"/>
        </w:rPr>
        <w:br/>
        <w:t>Perhaps in health.</w:t>
      </w:r>
      <w:r w:rsidRPr="001452CA">
        <w:rPr>
          <w:rFonts w:ascii="Times New Roman" w:eastAsia="Times New Roman" w:hAnsi="Times New Roman" w:cs="Times New Roman"/>
          <w:kern w:val="0"/>
          <ns2:ligatures ns2:val="none"/>
        </w:rPr>
        <w:br/>
        <w:t>Perhaps in emotional regulation.</w:t>
      </w:r>
      <w:r w:rsidRPr="001452CA">
        <w:rPr>
          <w:rFonts w:ascii="Times New Roman" w:eastAsia="Times New Roman" w:hAnsi="Times New Roman" w:cs="Times New Roman"/>
          <w:kern w:val="0"/>
          <ns2:ligatures ns2:val="none"/>
        </w:rPr>
        <w:br/>
        <w:t>Perhaps in communication.</w:t>
      </w:r>
      <w:r w:rsidRPr="001452CA">
        <w:rPr>
          <w:rFonts w:ascii="Times New Roman" w:eastAsia="Times New Roman" w:hAnsi="Times New Roman" w:cs="Times New Roman"/>
          <w:kern w:val="0"/>
          <ns2:ligatures ns2:val="none"/>
        </w:rPr>
        <w:br/>
        <w:t>Perhaps in the simple discipline of keeping one promise to yourself.</w:t>
      </w:r>
    </w:p>
    <w:p ns2:paraId="66B3A9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underestimate the spiritual weight of small repeated faithfulness.</w:t>
      </w:r>
    </w:p>
    <w:p ns2:paraId="15877EF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life does not become aligned through intensity alone. It becomes aligned through return. Through choosing again. Through honoring what matters even when the moment does not feel dramatic.</w:t>
      </w:r>
    </w:p>
    <w:p ns2:paraId="0A1E85C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consistency become quiet strength.</w:t>
      </w:r>
    </w:p>
    <w:p ns2:paraId="4FFDDD2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try to prove everything. Keep one true thing.</w:t>
      </w:r>
    </w:p>
    <w:p ns2:paraId="591B240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CCC3FE">
          <ns3:rect id="Horizontal Line 1570" ns4:spid="_x0000_s25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41CCC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5458C20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practice, value, or commitment you want to return to today.</w:t>
      </w:r>
    </w:p>
    <w:p ns2:paraId="6C18966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Place your hand over your heart and take five slow breaths.</w:t>
      </w:r>
    </w:p>
    <w:p ns2:paraId="064EEF7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breath, say inwardly:</w:t>
      </w:r>
    </w:p>
    <w:p ns2:paraId="1D469B3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return without shame.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continue without force.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honor what matters.</w:t>
      </w:r>
    </w:p>
    <w:p ns2:paraId="38BCD8F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take one small action that proves the return.</w:t>
      </w:r>
    </w:p>
    <w:p ns2:paraId="3FDCECC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646EA03">
          <ns3:rect id="Horizontal Line 1571" ns4:spid="_x0000_s25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9744EB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1DFD3D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us not grow weary in doing good, for in due season we will reap, if we do not give up.” — Galatians 6:9</w:t>
      </w:r>
    </w:p>
    <w:p ns2:paraId="173B30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54C59F8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tempted to abandon something simply because it no longer feels exciting?</w:t>
      </w:r>
    </w:p>
    <w:p ns2:paraId="3C85CE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grace to remain faithful without becoming harsh with yourself.</w:t>
      </w:r>
    </w:p>
    <w:p ns2:paraId="744ABB32"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A724B88">
          <ns3:rect id="Horizontal Line 1572" ns4:spid="_x0000_s25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FC5F3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79DD39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do not despise the ordinary act of continuing. Let consistency become your quiet covenant with what matters. The life you are building will be shaped less by one heroic moment than by what you faithfully return to when no one is applauding.</w:t>
      </w:r>
    </w:p>
    <w:p ns2:paraId="36EAA46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680B31A">
          <ns3:rect id="Horizontal Line 1573" ns4:spid="_x0000_s25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B2780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12</w:t>
      </w:r>
    </w:p>
    <w:p ns2:paraId="73B4B37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Quiet Covenant of Repetition</w:t>
      </w:r>
    </w:p>
    <w:p ns2:paraId="765591C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“Faithful is He who calls you, and He will do it.” — 1 Thessalonians 5:24</w:t>
      </w:r>
    </w:p>
    <w:p ns2:paraId="4BC760E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013DFBC">
          <ns3:rect id="Horizontal Line 1574" ns4:spid="_x0000_s25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DC77D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36EF81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Repetition can feel small to a soul that has been given large vision.</w:t>
      </w:r>
    </w:p>
    <w:p ns2:paraId="1D4ABCE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You may want movement that feels significant. You may want visible transformation, measurable progress, and the emotional confirmation that what you are doing matters. Repetition rarely gives all of that at once.</w:t>
      </w:r>
    </w:p>
    <w:p ns2:paraId="573D648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asks for trust.</w:t>
      </w:r>
    </w:p>
    <w:p ns2:paraId="69463F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Trust that the breath matters.</w:t>
      </w:r>
      <w:r w:rsidRPr="001452CA">
        <w:rPr>
          <w:rFonts w:ascii="Times New Roman" w:eastAsia="Times New Roman" w:hAnsi="Times New Roman" w:cs="Times New Roman"/>
          <w:kern w:val="0"/>
          <ns2:ligatures ns2:val="none"/>
        </w:rPr>
        <w:br/>
        <w:t>Trust that the prayer matters.</w:t>
      </w:r>
      <w:r w:rsidRPr="001452CA">
        <w:rPr>
          <w:rFonts w:ascii="Times New Roman" w:eastAsia="Times New Roman" w:hAnsi="Times New Roman" w:cs="Times New Roman"/>
          <w:kern w:val="0"/>
          <ns2:ligatures ns2:val="none"/>
        </w:rPr>
        <w:br/>
        <w:t>Trust that the page matters.</w:t>
      </w:r>
      <w:r w:rsidRPr="001452CA">
        <w:rPr>
          <w:rFonts w:ascii="Times New Roman" w:eastAsia="Times New Roman" w:hAnsi="Times New Roman" w:cs="Times New Roman"/>
          <w:kern w:val="0"/>
          <ns2:ligatures ns2:val="none"/>
        </w:rPr>
        <w:br/>
        <w:t>Trust that the boundary matters.</w:t>
      </w:r>
      <w:r w:rsidRPr="001452CA">
        <w:rPr>
          <w:rFonts w:ascii="Times New Roman" w:eastAsia="Times New Roman" w:hAnsi="Times New Roman" w:cs="Times New Roman"/>
          <w:kern w:val="0"/>
          <ns2:ligatures ns2:val="none"/>
        </w:rPr>
        <w:br/>
        <w:t>Trust that the small act of repair matters.</w:t>
      </w:r>
      <w:r w:rsidRPr="001452CA">
        <w:rPr>
          <w:rFonts w:ascii="Times New Roman" w:eastAsia="Times New Roman" w:hAnsi="Times New Roman" w:cs="Times New Roman"/>
          <w:kern w:val="0"/>
          <ns2:ligatures ns2:val="none"/>
        </w:rPr>
        <w:br/>
        <w:t>Trust that the daily return is doing something beneath the surface.</w:t>
      </w:r>
    </w:p>
    <w:p ns2:paraId="46FFBF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body learns safety through repetition. The mind learns clarity through repetition. Relationships learn trust through repetition. Systems become reliable through repetition. The soul becomes steady through repetition.</w:t>
      </w:r>
    </w:p>
    <w:p ns2:paraId="5C556CA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why consistency is sacred.</w:t>
      </w:r>
    </w:p>
    <w:p ns2:paraId="5436E81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It tells the inner life, </w:t>
      </w:r>
      <w:r w:rsidRPr="001452CA">
        <w:rPr>
          <w:rFonts w:ascii="Times New Roman" w:eastAsia="Times New Roman" w:hAnsi="Times New Roman" w:cs="Times New Roman"/>
          <w:i/>
          <w:iCs/>
          <w:kern w:val="0"/>
          <ns2:ligatures ns2:val="none"/>
        </w:rPr>
        <w:t>You are worth returning to.</w:t>
      </w:r>
      <w:r w:rsidRPr="001452CA">
        <w:rPr>
          <w:rFonts w:ascii="Times New Roman" w:eastAsia="Times New Roman" w:hAnsi="Times New Roman" w:cs="Times New Roman"/>
          <w:kern w:val="0"/>
          <ns2:ligatures ns2:val="none"/>
        </w:rPr>
        <w:br/>
        <w:t xml:space="preserve">It tells the mission, </w:t>
      </w:r>
      <w:r w:rsidRPr="001452CA">
        <w:rPr>
          <w:rFonts w:ascii="Times New Roman" w:eastAsia="Times New Roman" w:hAnsi="Times New Roman" w:cs="Times New Roman"/>
          <w:i/>
          <w:iCs/>
          <w:kern w:val="0"/>
          <ns2:ligatures ns2:val="none"/>
        </w:rPr>
        <w:t>You will not be carried only when I feel inspired.</w:t>
      </w:r>
      <w:r w:rsidRPr="001452CA">
        <w:rPr>
          <w:rFonts w:ascii="Times New Roman" w:eastAsia="Times New Roman" w:hAnsi="Times New Roman" w:cs="Times New Roman"/>
          <w:kern w:val="0"/>
          <ns2:ligatures ns2:val="none"/>
        </w:rPr>
        <w:br/>
        <w:t xml:space="preserve">It tells the future, </w:t>
      </w:r>
      <w:r w:rsidRPr="001452CA">
        <w:rPr>
          <w:rFonts w:ascii="Times New Roman" w:eastAsia="Times New Roman" w:hAnsi="Times New Roman" w:cs="Times New Roman"/>
          <w:i/>
          <w:iCs/>
          <w:kern w:val="0"/>
          <ns2:ligatures ns2:val="none"/>
        </w:rPr>
        <w:t>I am laying stones you may one day stand on.</w:t>
      </w:r>
    </w:p>
    <w:p ns2:paraId="5972798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repetition can also reveal resistance. It exposes where you want transformation without practice, harvest without tending, intimacy without presence, peace without rhythm, mastery without patience.</w:t>
      </w:r>
    </w:p>
    <w:p ns2:paraId="17ACC1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shame the resistance. Study it.</w:t>
      </w:r>
    </w:p>
    <w:p ns2:paraId="5996910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Sometimes resistance means the practice needs adjustment. Sometimes it means the goal is no longer aligned. But often, resistance simply means the old self is uncomfortable with becoming dependable in a new way.</w:t>
      </w:r>
    </w:p>
    <w:p ns2:paraId="0047A8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is a version of you that knows how to respond to crisis.</w:t>
      </w:r>
      <w:r w:rsidRPr="001452CA">
        <w:rPr>
          <w:rFonts w:ascii="Times New Roman" w:eastAsia="Times New Roman" w:hAnsi="Times New Roman" w:cs="Times New Roman"/>
          <w:kern w:val="0"/>
          <ns2:ligatures ns2:val="none"/>
        </w:rPr>
        <w:br/>
        <w:t>There is another version learning how to live by covenant.</w:t>
      </w:r>
    </w:p>
    <w:p ns2:paraId="5813EA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Crisis can create intensity. Covenant creates continuity.</w:t>
      </w:r>
    </w:p>
    <w:p ns2:paraId="0F0AD49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honor the quiet covenant. Return to what matters before the emergency requires it. Practice peace before panic. Practice truth before resentment. Practice rest before depletion. Practice devotion before distance.</w:t>
      </w:r>
    </w:p>
    <w:p ns2:paraId="2D8AF88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great life is not only built in decisive moments.</w:t>
      </w:r>
    </w:p>
    <w:p ns2:paraId="476D320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built in repeated ones.</w:t>
      </w:r>
    </w:p>
    <w:p ns2:paraId="432602DA"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8CF2231">
          <ns3:rect id="Horizontal Line 1575" ns4:spid="_x0000_s25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482EC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00374A0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repeated practice would quietly change the quality of my life if I honored it for the next thirty days?</w:t>
      </w:r>
    </w:p>
    <w:p ns2:paraId="641EED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resist repetition because I want immediate evidence?</w:t>
      </w:r>
    </w:p>
    <w:p ns2:paraId="119082C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promise to myself needs to become smaller, clearer, and more sustainable?</w:t>
      </w:r>
    </w:p>
    <w:p ns2:paraId="6FF5E3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consistency look like without perfectionism?</w:t>
      </w:r>
    </w:p>
    <w:p ns2:paraId="47201CC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6E102F">
          <ns3:rect id="Horizontal Line 1576" ns4:spid="_x0000_s25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FE09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6DC692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a simple repeated motion: placing both feet on the floor, opening and closing your hands, or touching your thumb to each finger.</w:t>
      </w:r>
    </w:p>
    <w:p ns2:paraId="75F427B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it slowly ten times.</w:t>
      </w:r>
    </w:p>
    <w:p ns2:paraId="32A39F3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With each repetition, say:</w:t>
      </w:r>
    </w:p>
    <w:p ns2:paraId="4A2013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Small faithfulness matters.</w:t>
      </w:r>
    </w:p>
    <w:p ns2:paraId="4B8C1A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body feel that repetition is not punishment. It is formation.</w:t>
      </w:r>
    </w:p>
    <w:p ns2:paraId="58E973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B0E0B97">
          <ns3:rect id="Horizontal Line 1577" ns4:spid="_x0000_s25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022A2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11917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the holiness of returning. Help me practice what matters without shame, perfectionism, or performance. Let consistency form depth in me, and let my repeated faithfulness become quiet strength.</w:t>
      </w:r>
    </w:p>
    <w:p ns2:paraId="1AAC4B1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7ACA2CB">
          <ns3:rect id="Horizontal Line 1578" ns4:spid="_x0000_s25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EC87AE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4C1FE4C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you return to faithfully will eventually become part of the ground beneath your life.</w:t>
      </w:r>
    </w:p>
    <w:p ns2:paraId="7E999A7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81C9B0F">
          <ns3:rect id="Horizontal Line 1579" ns4:spid="_x0000_s25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C782B9"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lastRenderedPageBreak/>
        <w:t>📘</w:t>
      </w:r>
      <w:r w:rsidRPr="001452CA">
        <w:rPr>
          <w:rFonts w:ascii="Times New Roman" w:eastAsia="Times New Roman" w:hAnsi="Times New Roman" w:cs="Times New Roman"/>
          <w:b/>
          <w:bCs/>
          <w:kern w:val="36"/>
          <w:sz w:val="48"/>
          <w:szCs w:val="48"/>
          <ns2:ligatures ns2:val="none"/>
        </w:rPr>
        <w:t xml:space="preserve"> MARCH 13</w:t>
      </w:r>
    </w:p>
    <w:p ns2:paraId="31EED597"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Perspective</w:t>
      </w:r>
    </w:p>
    <w:p ns2:paraId="3284C8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Perspective is the grace of seeing the moment without letting the moment become the whole story.</w:t>
      </w:r>
    </w:p>
    <w:p ns2:paraId="2B048ED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42ED14C">
          <ns3:rect id="Horizontal Line 1580" ns4:spid="_x0000_s25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E853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33E971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Pressure narrows perspective.</w:t>
      </w:r>
    </w:p>
    <w:p ns2:paraId="1DB664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make one conversation feel like a verdict, one delay feel like failure, one mistake feel like identity, one unresolved problem feel like the entire future. When the nervous system is under strain, the mind often loses proportion.</w:t>
      </w:r>
    </w:p>
    <w:p ns2:paraId="7938600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widen the lens.</w:t>
      </w:r>
    </w:p>
    <w:p ns2:paraId="02C8B4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to minimize what matters. Not to pretend difficulty is small. But to see the moment in its proper place.</w:t>
      </w:r>
    </w:p>
    <w:p ns2:paraId="68C62DE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one day, not the whole life.</w:t>
      </w:r>
      <w:r w:rsidRPr="001452CA">
        <w:rPr>
          <w:rFonts w:ascii="Times New Roman" w:eastAsia="Times New Roman" w:hAnsi="Times New Roman" w:cs="Times New Roman"/>
          <w:kern w:val="0"/>
          <ns2:ligatures ns2:val="none"/>
        </w:rPr>
        <w:br/>
        <w:t>This is one problem, not the whole mission.</w:t>
      </w:r>
      <w:r w:rsidRPr="001452CA">
        <w:rPr>
          <w:rFonts w:ascii="Times New Roman" w:eastAsia="Times New Roman" w:hAnsi="Times New Roman" w:cs="Times New Roman"/>
          <w:kern w:val="0"/>
          <ns2:ligatures ns2:val="none"/>
        </w:rPr>
        <w:br/>
        <w:t>This is one feeling, not the whole truth.</w:t>
      </w:r>
      <w:r w:rsidRPr="001452CA">
        <w:rPr>
          <w:rFonts w:ascii="Times New Roman" w:eastAsia="Times New Roman" w:hAnsi="Times New Roman" w:cs="Times New Roman"/>
          <w:kern w:val="0"/>
          <ns2:ligatures ns2:val="none"/>
        </w:rPr>
        <w:br/>
        <w:t>This is one season, not the whole story.</w:t>
      </w:r>
    </w:p>
    <w:p ns2:paraId="15DCA1B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wise leader knows how to zoom in and zoom out.</w:t>
      </w:r>
    </w:p>
    <w:p ns2:paraId="4C3582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Zoom in enough to take responsibility.</w:t>
      </w:r>
      <w:r w:rsidRPr="001452CA">
        <w:rPr>
          <w:rFonts w:ascii="Times New Roman" w:eastAsia="Times New Roman" w:hAnsi="Times New Roman" w:cs="Times New Roman"/>
          <w:kern w:val="0"/>
          <ns2:ligatures ns2:val="none"/>
        </w:rPr>
        <w:br/>
        <w:t>Zoom out enough to remain free.</w:t>
      </w:r>
    </w:p>
    <w:p ns2:paraId="3BDAC88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If you only zoom in, you may become consumed by details, emotions, and immediate pressures. If you only zoom out, you may become detached from the work that needs care. Perspective holds both: the particular and the larger arc.</w:t>
      </w:r>
    </w:p>
    <w:p ns2:paraId="534CA1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3DD6517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am I making larger than it truly is?</w:t>
      </w:r>
    </w:p>
    <w:p ns2:paraId="61FFE0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allowed a temporary feeling to interpret a permanent calling?</w:t>
      </w:r>
    </w:p>
    <w:p ns2:paraId="3065B64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I see if I looked at this moment from the vantage point of wisdom, not urgency?</w:t>
      </w:r>
    </w:p>
    <w:p ns2:paraId="490D85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Perspective is a form of mercy. It restores proportion. It reminds you that not everything deserves the same emotional weight. It helps you respond with clarity instead of over-identification.</w:t>
      </w:r>
    </w:p>
    <w:p ns2:paraId="26BEA7F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things are important but not ultimate.</w:t>
      </w:r>
      <w:r w:rsidRPr="001452CA">
        <w:rPr>
          <w:rFonts w:ascii="Times New Roman" w:eastAsia="Times New Roman" w:hAnsi="Times New Roman" w:cs="Times New Roman"/>
          <w:kern w:val="0"/>
          <ns2:ligatures ns2:val="none"/>
        </w:rPr>
        <w:br/>
        <w:t>Some things are difficult but not defining.</w:t>
      </w:r>
      <w:r w:rsidRPr="001452CA">
        <w:rPr>
          <w:rFonts w:ascii="Times New Roman" w:eastAsia="Times New Roman" w:hAnsi="Times New Roman" w:cs="Times New Roman"/>
          <w:kern w:val="0"/>
          <ns2:ligatures ns2:val="none"/>
        </w:rPr>
        <w:br/>
        <w:t>Some things are delayed but not dead.</w:t>
      </w:r>
      <w:r w:rsidRPr="001452CA">
        <w:rPr>
          <w:rFonts w:ascii="Times New Roman" w:eastAsia="Times New Roman" w:hAnsi="Times New Roman" w:cs="Times New Roman"/>
          <w:kern w:val="0"/>
          <ns2:ligatures ns2:val="none"/>
        </w:rPr>
        <w:br/>
        <w:t>Some things are painful but not permanent.</w:t>
      </w:r>
    </w:p>
    <w:p ns2:paraId="7B3EB14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perspective return you to steadiness.</w:t>
      </w:r>
    </w:p>
    <w:p ns2:paraId="2F22F47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Hold the moment honestly. Then place it inside the larger story.</w:t>
      </w:r>
    </w:p>
    <w:p ns2:paraId="6B0A2C3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1187BC9">
          <ns3:rect id="Horizontal Line 1581" ns4:spid="_x0000_s25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4EF46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7003C72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Write down one issue that feels heavy.</w:t>
      </w:r>
    </w:p>
    <w:p ns2:paraId="5BFBD6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answer these three questions:</w:t>
      </w:r>
    </w:p>
    <w:p ns2:paraId="676378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is true right now?</w:t>
      </w:r>
      <w:r w:rsidRPr="001452CA">
        <w:rPr>
          <w:rFonts w:ascii="Times New Roman" w:eastAsia="Times New Roman" w:hAnsi="Times New Roman" w:cs="Times New Roman"/>
          <w:kern w:val="0"/>
          <ns2:ligatures ns2:val="none"/>
        </w:rPr>
        <w:br/>
        <w:t>What is not yet known?</w:t>
      </w:r>
      <w:r w:rsidRPr="001452CA">
        <w:rPr>
          <w:rFonts w:ascii="Times New Roman" w:eastAsia="Times New Roman" w:hAnsi="Times New Roman" w:cs="Times New Roman"/>
          <w:kern w:val="0"/>
          <ns2:ligatures ns2:val="none"/>
        </w:rPr>
        <w:br/>
        <w:t>What might this look like six months from now?</w:t>
      </w:r>
    </w:p>
    <w:p ns2:paraId="6E0462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a slow breath after each answer.</w:t>
      </w:r>
    </w:p>
    <w:p ns2:paraId="394B6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perspective separate fact from intensity.</w:t>
      </w:r>
    </w:p>
    <w:p ns2:paraId="1E063E0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3B03497">
          <ns3:rect id="Horizontal Line 1582" ns4:spid="_x0000_s25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86FB9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56DE62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now we see in part.” — 1 Corinthians 13:12</w:t>
      </w:r>
    </w:p>
    <w:p ns2:paraId="642274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18ED7CE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am I treating partial sight as the whole truth?</w:t>
      </w:r>
    </w:p>
    <w:p ns2:paraId="69DC54B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humility to see what is present, patience for what is hidden, and trust for what is still unfolding.</w:t>
      </w:r>
    </w:p>
    <w:p ns2:paraId="44AC062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CA0D5DB">
          <ns3:rect id="Horizontal Line 1583" ns4:spid="_x0000_s25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6747C5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0DD36A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do not let one moment become the whole narrative. Lead from perspective. Hold what is real, but do not hand your peace to what is temporary. The story is larger than this scene.</w:t>
      </w:r>
    </w:p>
    <w:p ns2:paraId="02A5C5D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CFE13A8">
          <ns3:rect id="Horizontal Line 1584" ns4:spid="_x0000_s25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A47DF6"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13</w:t>
      </w:r>
    </w:p>
    <w:p ns2:paraId="3D81159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The Larger Story</w:t>
      </w:r>
    </w:p>
    <w:p ns2:paraId="1C254C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“All things work together for good to those who love God.” — Romans 8:28</w:t>
      </w:r>
    </w:p>
    <w:p ns2:paraId="5DECB34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D4D03F">
          <ns3:rect id="Horizontal Line 1585" ns4:spid="_x0000_s25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A7C446"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2B21A4D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often invisible from inside the hard scene.</w:t>
      </w:r>
    </w:p>
    <w:p ns2:paraId="44BCDBA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you are in the middle of pressure, it can feel final.</w:t>
        <w:br/>
        <w:t>The body reacts as though the present intensity will last forever. The mind begins constructing meaning from incomplete evidence. The heart may decide too quickly that delay means denial, silence means abandonment, or difficulty means defeat.</w:t>
      </w:r>
    </w:p>
    <w:p ns2:paraId="1C42E3C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the larger story has not stopped just because the current scene is uncomfortable.</w:t>
      </w:r>
    </w:p>
    <w:p ns2:paraId="4D28B11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where faith and perspective meet.</w:t>
      </w:r>
    </w:p>
    <w:p ns2:paraId="2D1EA5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Faith does not require you to call pain pleasant. Perspective does not ask you to deny grief, frustration, fatigue, or uncertainty. It simply asks you not to make a permanent theology out of a temporary passage.</w:t>
      </w:r>
    </w:p>
    <w:p ns2:paraId="0BCDAE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There have been moments in your life that did not make sense while you were inside them. Later, you saw formation. Later, you saw protection. Later, you saw redirection. Later, you saw how strength was built, compassion deepened, discernment sharpened, or dependency on God became less theoretical.</w:t>
      </w:r>
    </w:p>
    <w:p ns2:paraId="6CBEA6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wound becomes easy to understand. Not every loss gets explained neatly. But even then, the larger story can hold what the moment cannot.</w:t>
      </w:r>
    </w:p>
    <w:p ns2:paraId="690C3BD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more than this pressure.</w:t>
      </w:r>
      <w:r w:rsidRPr="001452CA">
        <w:rPr>
          <w:rFonts w:ascii="Times New Roman" w:eastAsia="Times New Roman" w:hAnsi="Times New Roman" w:cs="Times New Roman"/>
          <w:kern w:val="0"/>
          <ns2:ligatures ns2:val="none"/>
        </w:rPr>
        <w:br/>
        <w:t>Your calling is more than this delay.</w:t>
      </w:r>
      <w:r w:rsidRPr="001452CA">
        <w:rPr>
          <w:rFonts w:ascii="Times New Roman" w:eastAsia="Times New Roman" w:hAnsi="Times New Roman" w:cs="Times New Roman"/>
          <w:kern w:val="0"/>
          <ns2:ligatures ns2:val="none"/>
        </w:rPr>
        <w:br/>
        <w:t>Your identity is more than this feeling.</w:t>
      </w:r>
      <w:r w:rsidRPr="001452CA">
        <w:rPr>
          <w:rFonts w:ascii="Times New Roman" w:eastAsia="Times New Roman" w:hAnsi="Times New Roman" w:cs="Times New Roman"/>
          <w:kern w:val="0"/>
          <ns2:ligatures ns2:val="none"/>
        </w:rPr>
        <w:br/>
        <w:t>Your future is more than this unanswered question.</w:t>
      </w:r>
    </w:p>
    <w:p ns2:paraId="1560ABF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soul needs to be reminded of scale.</w:t>
      </w:r>
    </w:p>
    <w:p ns2:paraId="38B18B5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Sometimes the most faithful thing you can do is refuse to interpret your entire life from a tired afternoon.</w:t>
      </w:r>
    </w:p>
    <w:p ns2:paraId="0E3BE22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Wait until you have eaten.</w:t>
      </w:r>
      <w:r w:rsidRPr="001452CA">
        <w:rPr>
          <w:rFonts w:ascii="Times New Roman" w:eastAsia="Times New Roman" w:hAnsi="Times New Roman" w:cs="Times New Roman"/>
          <w:kern w:val="0"/>
          <ns2:ligatures ns2:val="none"/>
        </w:rPr>
        <w:br/>
        <w:t>Wait until you have rested.</w:t>
      </w:r>
      <w:r w:rsidRPr="001452CA">
        <w:rPr>
          <w:rFonts w:ascii="Times New Roman" w:eastAsia="Times New Roman" w:hAnsi="Times New Roman" w:cs="Times New Roman"/>
          <w:kern w:val="0"/>
          <ns2:ligatures ns2:val="none"/>
        </w:rPr>
        <w:br/>
        <w:t>Wait until you have prayed.</w:t>
      </w:r>
      <w:r w:rsidRPr="001452CA">
        <w:rPr>
          <w:rFonts w:ascii="Times New Roman" w:eastAsia="Times New Roman" w:hAnsi="Times New Roman" w:cs="Times New Roman"/>
          <w:kern w:val="0"/>
          <ns2:ligatures ns2:val="none"/>
        </w:rPr>
        <w:br/>
        <w:t>Wait until your body is regulated.</w:t>
      </w:r>
      <w:r w:rsidRPr="001452CA">
        <w:rPr>
          <w:rFonts w:ascii="Times New Roman" w:eastAsia="Times New Roman" w:hAnsi="Times New Roman" w:cs="Times New Roman"/>
          <w:kern w:val="0"/>
          <ns2:ligatures ns2:val="none"/>
        </w:rPr>
        <w:br/>
        <w:t>Wait until wisdom, not adrenaline, has the floor.</w:t>
      </w:r>
    </w:p>
    <w:p ns2:paraId="2A5EA4B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larger story is not rushing.</w:t>
      </w:r>
    </w:p>
    <w:p ns2:paraId="0BE1D81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it widen you. Let it prevent despair from becoming narrator. Let it keep you from shrinking your life to the size of one problem.</w:t>
      </w:r>
    </w:p>
    <w:p ns2:paraId="722B115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place the scene back into the story.</w:t>
      </w:r>
    </w:p>
    <w:p ns2:paraId="794518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as denial.</w:t>
      </w:r>
    </w:p>
    <w:p ns2:paraId="6ACB293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 truth.</w:t>
      </w:r>
    </w:p>
    <w:p ns2:paraId="0EF82C8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ABE371D">
          <ns3:rect id="Horizontal Line 1586" ns4:spid="_x0000_s25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D0BD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20050F9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current scene have I been treating as though it defines the whole story?</w:t>
      </w:r>
    </w:p>
    <w:p ns2:paraId="7D33B1E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evidence from my life reminds me that hard moments can become places of formation?</w:t>
      </w:r>
    </w:p>
    <w:p ns2:paraId="433CBE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need to stop making final conclusions from temporary pressure?</w:t>
      </w:r>
    </w:p>
    <w:p ns2:paraId="0C6682E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would the wiser, wider version of me say about this moment?</w:t>
      </w:r>
    </w:p>
    <w:p ns2:paraId="53B7EE4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1A33854">
          <ns3:rect id="Horizontal Line 1587" ns4:spid="_x0000_s25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3CA28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7B352B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Stand with your arms close to your sides.</w:t>
      </w:r>
    </w:p>
    <w:p ns2:paraId="41D0E3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Notice the narrowness.</w:t>
      </w:r>
    </w:p>
    <w:p ns2:paraId="05AF927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slowly open your arms outward, palms forward.</w:t>
      </w:r>
    </w:p>
    <w:p ns2:paraId="3B91FE9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deeply and imagine your perspective widening.</w:t>
      </w:r>
    </w:p>
    <w:p ns2:paraId="6AE01B1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Say:</w:t>
      </w:r>
    </w:p>
    <w:p ns2:paraId="327C9C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lastRenderedPageBreak/>
        <w:t>This is one scene, not the whole story.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hold the moment without becoming trapped inside it.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Wisdom gives me room.</w:t>
      </w:r>
    </w:p>
    <w:p ns2:paraId="717F20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Repeat three times.</w:t>
      </w:r>
    </w:p>
    <w:p ns2:paraId="3505AEF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4661DBBF">
          <ns3:rect id="Horizontal Line 1588" ns4:spid="_x0000_s25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16008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051F7A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widen my perspective. Help me see this moment without surrendering the larger story. Keep me from making permanent conclusions from temporary pressure. Let wisdom restore proportion in me.</w:t>
      </w:r>
    </w:p>
    <w:p ns2:paraId="23ADA448"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25D4E73">
          <ns3:rect id="Horizontal Line 1589" ns4:spid="_x0000_s25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8419F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1E4572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scene may be heavy, but the story is still held by hands larger than the moment.</w:t>
      </w:r>
    </w:p>
    <w:p ns2:paraId="2FF0E8E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3555256">
          <ns3:rect id="Horizontal Line 1590" ns4:spid="_x0000_s25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24EA46"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14</w:t>
      </w:r>
    </w:p>
    <w:p ns2:paraId="4B3C5AE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Compassion</w:t>
      </w:r>
    </w:p>
    <w:p ns2:paraId="6578BA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Compassion is strength that has learned to feel without losing its center.</w:t>
      </w:r>
    </w:p>
    <w:p ns2:paraId="63A6AEA4"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889EEE">
          <ns3:rect id="Horizontal Line 1591" ns4:spid="_x0000_s25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86C66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2976752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not softness without boundaries.</w:t>
      </w:r>
    </w:p>
    <w:p ns2:paraId="40790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not absorbing everyone’s pain. It is not excusing what needs correction. It is not carrying what others refuse to carry. It is not abandoning truth in order to appear kind.</w:t>
      </w:r>
    </w:p>
    <w:p ns2:paraId="7DE153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is clearer than that.</w:t>
      </w:r>
    </w:p>
    <w:p ns2:paraId="4848A7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the ability to remain human in the presence of need. To see another person without reducing them to their mistake, weakness, delay, immaturity, fear, or failure. To respond with wisdom that includes both care and truth.</w:t>
      </w:r>
    </w:p>
    <w:p ns2:paraId="2649E0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Today invites you to lead with compassion.</w:t>
      </w:r>
    </w:p>
    <w:p ns2:paraId="7B3175D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Beginning with yourself.</w:t>
      </w:r>
    </w:p>
    <w:p ns2:paraId="33820D4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you been harsh with your own humanity? Where have you treated tiredness as weakness, grief as inconvenience, fear as failure, or growth as something that should happen faster than it can? Where have you demanded from yourself a kind of perfection you would not require from someone you love?</w:t>
      </w:r>
    </w:p>
    <w:p ns2:paraId="1F44066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Self-compassion is not self-indulgence. It is honest care.</w:t>
      </w:r>
    </w:p>
    <w:p ns2:paraId="0FB589D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leader who cannot receive compassion inwardly often struggles to extend it cleanly outwardly. They may be generous, but exhausted. Helpful, but resentful. Correct, but sharp. Present, but secretly depleted.</w:t>
      </w:r>
    </w:p>
    <w:p ns2:paraId="4274AA7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Compassion must be rooted or it becomes overextension.</w:t>
      </w:r>
    </w:p>
    <w:p ns2:paraId="10BD1A3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w:t>
      </w:r>
    </w:p>
    <w:p ns2:paraId="41A24D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compassion require here?</w:t>
      </w:r>
    </w:p>
    <w:p ns2:paraId="0A7D31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Does it require tenderness?</w:t>
      </w:r>
      <w:r w:rsidRPr="001452CA">
        <w:rPr>
          <w:rFonts w:ascii="Times New Roman" w:eastAsia="Times New Roman" w:hAnsi="Times New Roman" w:cs="Times New Roman"/>
          <w:kern w:val="0"/>
          <ns2:ligatures ns2:val="none"/>
        </w:rPr>
        <w:br/>
        <w:t>Does it require truth?</w:t>
      </w:r>
      <w:r w:rsidRPr="001452CA">
        <w:rPr>
          <w:rFonts w:ascii="Times New Roman" w:eastAsia="Times New Roman" w:hAnsi="Times New Roman" w:cs="Times New Roman"/>
          <w:kern w:val="0"/>
          <ns2:ligatures ns2:val="none"/>
        </w:rPr>
        <w:br/>
        <w:t>Does it require a boundary?</w:t>
      </w:r>
      <w:r w:rsidRPr="001452CA">
        <w:rPr>
          <w:rFonts w:ascii="Times New Roman" w:eastAsia="Times New Roman" w:hAnsi="Times New Roman" w:cs="Times New Roman"/>
          <w:kern w:val="0"/>
          <ns2:ligatures ns2:val="none"/>
        </w:rPr>
        <w:br/>
        <w:t>Does it require patience?</w:t>
      </w:r>
      <w:r w:rsidRPr="001452CA">
        <w:rPr>
          <w:rFonts w:ascii="Times New Roman" w:eastAsia="Times New Roman" w:hAnsi="Times New Roman" w:cs="Times New Roman"/>
          <w:kern w:val="0"/>
          <ns2:ligatures ns2:val="none"/>
        </w:rPr>
        <w:br/>
        <w:t>Does it require repair?</w:t>
      </w:r>
      <w:r w:rsidRPr="001452CA">
        <w:rPr>
          <w:rFonts w:ascii="Times New Roman" w:eastAsia="Times New Roman" w:hAnsi="Times New Roman" w:cs="Times New Roman"/>
          <w:kern w:val="0"/>
          <ns2:ligatures ns2:val="none"/>
        </w:rPr>
        <w:br/>
        <w:t>Does it require release?</w:t>
      </w:r>
    </w:p>
    <w:p ns2:paraId="7FD69A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Real compassion is not always gentle in appearance, but it is never cruel in spirit. Sometimes compassion says, </w:t>
      </w:r>
      <w:r w:rsidRPr="001452CA">
        <w:rPr>
          <w:rFonts w:ascii="Times New Roman" w:eastAsia="Times New Roman" w:hAnsi="Times New Roman" w:cs="Times New Roman"/>
          <w:i/>
          <w:iCs/>
          <w:kern w:val="0"/>
          <ns2:ligatures ns2:val="none"/>
        </w:rPr>
        <w:t>I understand.</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This cannot continue.</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Let us try again.</w:t>
      </w:r>
      <w:r w:rsidRPr="001452CA">
        <w:rPr>
          <w:rFonts w:ascii="Times New Roman" w:eastAsia="Times New Roman" w:hAnsi="Times New Roman" w:cs="Times New Roman"/>
          <w:kern w:val="0"/>
          <ns2:ligatures ns2:val="none"/>
        </w:rPr>
        <w:t xml:space="preserve"> Sometimes it says, </w:t>
      </w:r>
      <w:r w:rsidRPr="001452CA">
        <w:rPr>
          <w:rFonts w:ascii="Times New Roman" w:eastAsia="Times New Roman" w:hAnsi="Times New Roman" w:cs="Times New Roman"/>
          <w:i/>
          <w:iCs/>
          <w:kern w:val="0"/>
          <ns2:ligatures ns2:val="none"/>
        </w:rPr>
        <w:t>I will not carry this for you, but I will not despise you while you learn to carry it.</w:t>
      </w:r>
    </w:p>
    <w:p ns2:paraId="66F5A43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mature love.</w:t>
      </w:r>
    </w:p>
    <w:p ns2:paraId="78A9BA8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make your leadership safer and clearer. Let it soften the tone without weakening the standard. Let it humanize the room without surrendering the assignment.</w:t>
      </w:r>
    </w:p>
    <w:p ns2:paraId="2264CF9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ADFD808">
          <ns3:rect id="Horizontal Line 1592" ns4:spid="_x0000_s25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7D915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3C3D0E7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Pause and bring to mind someone difficult to love today, including yourself if needed.</w:t>
      </w:r>
    </w:p>
    <w:p ns2:paraId="0D5FF77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three slow breaths.</w:t>
      </w:r>
    </w:p>
    <w:p ns2:paraId="35A5781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On the inhale, say:</w:t>
      </w:r>
    </w:p>
    <w:p ns2:paraId="27FC8E0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This is a human being.</w:t>
      </w:r>
    </w:p>
    <w:p ns2:paraId="1EE1789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the exhale, say:</w:t>
      </w:r>
    </w:p>
    <w:p ns2:paraId="4ADAF3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May wisdom guide my response.</w:t>
      </w:r>
    </w:p>
    <w:p ns2:paraId="4CCA77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force warmth. Begin with recognition. Let compassion become grounded, not sentimental.</w:t>
      </w:r>
    </w:p>
    <w:p ns2:paraId="0E533F2D"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47CA9A9">
          <ns3:rect id="Horizontal Line 1593" ns4:spid="_x0000_s25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B60E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0BB0BF8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 kind to one another, tenderhearted, forgiving one another.” — Ephesians 4:32</w:t>
      </w:r>
    </w:p>
    <w:p ns2:paraId="16AF85F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66B22C5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is my heart being invited to become tender without becoming unwise?</w:t>
      </w:r>
    </w:p>
    <w:p ns2:paraId="5C5CE65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compassion that does not collapse, avoid truth, or harden itself against humanity.</w:t>
      </w:r>
    </w:p>
    <w:p ns2:paraId="72FE8447"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3FBAF63">
          <ns3:rect id="Horizontal Line 1594" ns4:spid="_x0000_s25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92599B8"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228700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compassion govern your strength. Be honest without cruelty. Be kind without self-abandonment. Be clear without contempt. The leader who can hold truth and tenderness together becomes a healing presence in rooms where others have learned to brace.</w:t>
      </w:r>
    </w:p>
    <w:p ns2:paraId="3024AA9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47D59D9">
          <ns3:rect id="Horizontal Line 1595" ns4:spid="_x0000_s25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B0A03F"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14</w:t>
      </w:r>
    </w:p>
    <w:p ns2:paraId="5800585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Tenderness Without Collapse</w:t>
      </w:r>
    </w:p>
    <w:p ns2:paraId="204AF2E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“A bruised reed He will not break.” — Isaiah 42:3</w:t>
      </w:r>
    </w:p>
    <w:p ns2:paraId="765653B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8219D41">
          <ns3:rect id="Horizontal Line 1596" ns4:spid="_x0000_s25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D5DF8E"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FEE2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becomes mature when it no longer requires collapse.</w:t>
      </w:r>
    </w:p>
    <w:p ns2:paraId="1EB03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Some people fear tenderness because they associate it with losing themselves. They believe that if they soften, they will be overwhelmed. If they care, they will be consumed. If they open their heart, they will become responsible for everything that enters it.</w:t>
      </w:r>
    </w:p>
    <w:p ns2:paraId="68A1187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this is not tenderness. This is unguarded over-identification.</w:t>
      </w:r>
    </w:p>
    <w:p ns2:paraId="073426B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can have a spine.</w:t>
      </w:r>
    </w:p>
    <w:p ns2:paraId="76BDBE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can see pain without becoming pain.</w:t>
      </w:r>
      <w:r w:rsidRPr="001452CA">
        <w:rPr>
          <w:rFonts w:ascii="Times New Roman" w:eastAsia="Times New Roman" w:hAnsi="Times New Roman" w:cs="Times New Roman"/>
          <w:kern w:val="0"/>
          <ns2:ligatures ns2:val="none"/>
        </w:rPr>
        <w:br/>
        <w:t>It can offer care without surrendering discernment.</w:t>
      </w:r>
      <w:r w:rsidRPr="001452CA">
        <w:rPr>
          <w:rFonts w:ascii="Times New Roman" w:eastAsia="Times New Roman" w:hAnsi="Times New Roman" w:cs="Times New Roman"/>
          <w:kern w:val="0"/>
          <ns2:ligatures ns2:val="none"/>
        </w:rPr>
        <w:br/>
        <w:t>It can listen deeply without taking ownership of what belongs to another.</w:t>
      </w:r>
      <w:r w:rsidRPr="001452CA">
        <w:rPr>
          <w:rFonts w:ascii="Times New Roman" w:eastAsia="Times New Roman" w:hAnsi="Times New Roman" w:cs="Times New Roman"/>
          <w:kern w:val="0"/>
          <ns2:ligatures ns2:val="none"/>
        </w:rPr>
        <w:br/>
        <w:t>It can forgive without pretending trust has been fully restored.</w:t>
      </w:r>
      <w:r w:rsidRPr="001452CA">
        <w:rPr>
          <w:rFonts w:ascii="Times New Roman" w:eastAsia="Times New Roman" w:hAnsi="Times New Roman" w:cs="Times New Roman"/>
          <w:kern w:val="0"/>
          <ns2:ligatures ns2:val="none"/>
        </w:rPr>
        <w:br/>
        <w:t>It can remain open without removing every boundary.</w:t>
      </w:r>
    </w:p>
    <w:p ns2:paraId="683A73E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is the tenderness of Christ: gentle, truthful, present, and free.</w:t>
      </w:r>
    </w:p>
    <w:p ns2:paraId="257E30C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consider where your heart has learned extremes.</w:t>
      </w:r>
    </w:p>
    <w:p ns2:paraId="752208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Perhaps you harden because softness once cost too much.</w:t>
      </w:r>
      <w:r w:rsidRPr="001452CA">
        <w:rPr>
          <w:rFonts w:ascii="Times New Roman" w:eastAsia="Times New Roman" w:hAnsi="Times New Roman" w:cs="Times New Roman"/>
          <w:kern w:val="0"/>
          <ns2:ligatures ns2:val="none"/>
        </w:rPr>
        <w:br/>
        <w:t>Perhaps you overgive because boundaries feel unloving.</w:t>
      </w:r>
      <w:r w:rsidRPr="001452CA">
        <w:rPr>
          <w:rFonts w:ascii="Times New Roman" w:eastAsia="Times New Roman" w:hAnsi="Times New Roman" w:cs="Times New Roman"/>
          <w:kern w:val="0"/>
          <ns2:ligatures ns2:val="none"/>
        </w:rPr>
        <w:br/>
        <w:t>Perhaps you withdraw because compassion feels exhausting.</w:t>
      </w:r>
      <w:r w:rsidRPr="001452CA">
        <w:rPr>
          <w:rFonts w:ascii="Times New Roman" w:eastAsia="Times New Roman" w:hAnsi="Times New Roman" w:cs="Times New Roman"/>
          <w:kern w:val="0"/>
          <ns2:ligatures ns2:val="none"/>
        </w:rPr>
        <w:br/>
        <w:t>Perhaps you rescue because seeing others struggle activates old fear within you.</w:t>
      </w:r>
    </w:p>
    <w:p ns2:paraId="35AA180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invitation is integration.</w:t>
      </w:r>
    </w:p>
    <w:p ns2:paraId="5968F46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compassionate leader does not have to choose between being kind and being clear. Between being loving and being strong. Between being emotionally available and spiritually grounded. Between feeling deeply and leading wisely.</w:t>
      </w:r>
    </w:p>
    <w:p ns2:paraId="2A74D2C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can feel and remain centered.</w:t>
      </w:r>
      <w:r w:rsidRPr="001452CA">
        <w:rPr>
          <w:rFonts w:ascii="Times New Roman" w:eastAsia="Times New Roman" w:hAnsi="Times New Roman" w:cs="Times New Roman"/>
          <w:kern w:val="0"/>
          <ns2:ligatures ns2:val="none"/>
        </w:rPr>
        <w:br/>
        <w:t>You can care and remain free.</w:t>
      </w:r>
      <w:r w:rsidRPr="001452CA">
        <w:rPr>
          <w:rFonts w:ascii="Times New Roman" w:eastAsia="Times New Roman" w:hAnsi="Times New Roman" w:cs="Times New Roman"/>
          <w:kern w:val="0"/>
          <ns2:ligatures ns2:val="none"/>
        </w:rPr>
        <w:br/>
        <w:t>You can love and remain honest.</w:t>
      </w:r>
    </w:p>
    <w:p ns2:paraId="5EC81C4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bruised places in you need this kind of tenderness too.</w:t>
      </w:r>
    </w:p>
    <w:p ns2:paraId="3DF28C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the kind that excuses every pattern. Not the kind that lets you avoid growth. But the kind that refuses to break what is already bruised. The kind that speaks truth with enough gentleness that healing can hear it.</w:t>
      </w:r>
    </w:p>
    <w:p ns2:paraId="1CFCD65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yourself what part of you needs tenderness without indulgence.</w:t>
      </w:r>
    </w:p>
    <w:p ns2:paraId="2AB6965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Then offer it.</w:t>
      </w:r>
    </w:p>
    <w:p ns2:paraId="39B1D1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hand over the heart.</w:t>
      </w:r>
      <w:r w:rsidRPr="001452CA">
        <w:rPr>
          <w:rFonts w:ascii="Times New Roman" w:eastAsia="Times New Roman" w:hAnsi="Times New Roman" w:cs="Times New Roman"/>
          <w:kern w:val="0"/>
          <ns2:ligatures ns2:val="none"/>
        </w:rPr>
        <w:br/>
        <w:t>A slower pace.</w:t>
      </w:r>
      <w:r w:rsidRPr="001452CA">
        <w:rPr>
          <w:rFonts w:ascii="Times New Roman" w:eastAsia="Times New Roman" w:hAnsi="Times New Roman" w:cs="Times New Roman"/>
          <w:kern w:val="0"/>
          <ns2:ligatures ns2:val="none"/>
        </w:rPr>
        <w:br/>
        <w:t>A truthful sentence.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A boundary spoken without contempt.</w:t>
      </w:r>
      <w:r w:rsidRPr="001452CA">
        <w:rPr>
          <w:rFonts w:ascii="Times New Roman" w:eastAsia="Times New Roman" w:hAnsi="Times New Roman" w:cs="Times New Roman"/>
          <w:kern w:val="0"/>
          <ns2:ligatures ns2:val="none"/>
        </w:rPr>
        <w:br/>
        <w:t>A moment of rest without trial.</w:t>
      </w:r>
    </w:p>
    <w:p ns2:paraId="75B0DD2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Tenderness is not the enemy of transformation.</w:t>
      </w:r>
    </w:p>
    <w:p ns2:paraId="1D218FF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often the atmosphere where transformation finally feels safe enough to begin.</w:t>
      </w:r>
    </w:p>
    <w:p ns2:paraId="2B9CCC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8934B36">
          <ns3:rect id="Horizontal Line 1597" ns4:spid="_x0000_s25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5949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3176EFA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tenderness with weakness or collapse?</w:t>
      </w:r>
    </w:p>
    <w:p ns2:paraId="3AD3D31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do I confuse strength with emotional distance?</w:t>
      </w:r>
    </w:p>
    <w:p ns2:paraId="6B56373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part of me is bruised and needs truth spoken gently?</w:t>
      </w:r>
    </w:p>
    <w:p ns2:paraId="6591A16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can I practice compassion today without abandoning boundaries?</w:t>
      </w:r>
    </w:p>
    <w:p ns2:paraId="1EE9FDDB"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1DDFCBF3">
          <ns3:rect id="Horizontal Line 1598" ns4:spid="_x0000_s25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1BC83B1"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0814DB9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Place one hand over your heart and the other hand gently against your back or side.</w:t>
      </w:r>
    </w:p>
    <w:p ns2:paraId="2338215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posture communicate support from both front and behind.</w:t>
      </w:r>
    </w:p>
    <w:p ns2:paraId="3B63F46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Breathe slowly and say:</w:t>
      </w:r>
    </w:p>
    <w:p ns2:paraId="04A2E4B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can be tender and steady.</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be compassionate and clear.</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I can care without collapsing.</w:t>
      </w:r>
    </w:p>
    <w:p ns2:paraId="782BF74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Remain there until your breath begins to slow.</w:t>
      </w:r>
    </w:p>
    <w:p ns2:paraId="49BB03C3"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D83BBBD">
          <ns3:rect id="Horizontal Line 1599" ns4:spid="_x0000_s25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8C31E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6B63FBA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teach me tenderness with wisdom. Keep my heart from becoming hard, and keep my compassion from becoming collapse. Help me hold truth and mercy together in the way I lead, love, and speak to myself.</w:t>
      </w:r>
    </w:p>
    <w:p ns2:paraId="75BA3C76"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A35B5C1">
          <ns3:rect id="Horizontal Line 1600" ns4:spid="_x0000_s25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E7262"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3366C24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Tenderness with a spine becomes a shelter where truth can heal instead of wound.</w:t>
      </w:r>
    </w:p>
    <w:p ns2:paraId="08385C9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0B70D071">
          <ns3:rect id="Horizontal Line 1601" ns4:spid="_x0000_s25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43C552" ns2:textId="77777777" w:rsidR="001452CA" w:rsidRPr="001452CA" w:rsidRDefault="001452CA" w:rsidP="001452CA">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1452CA">
        <w:rPr>
          <w:rFonts w:ascii="Apple Color Emoji" w:eastAsia="Times New Roman" w:hAnsi="Apple Color Emoji" w:cs="Apple Color Emoji"/>
          <w:b/>
          <w:bCs/>
          <w:kern w:val="36"/>
          <w:sz w:val="48"/>
          <w:szCs w:val="48"/>
          <ns2:ligatures ns2:val="none"/>
        </w:rPr>
        <w:t>📘</w:t>
      </w:r>
      <w:r w:rsidRPr="001452CA">
        <w:rPr>
          <w:rFonts w:ascii="Times New Roman" w:eastAsia="Times New Roman" w:hAnsi="Times New Roman" w:cs="Times New Roman"/>
          <w:b/>
          <w:bCs/>
          <w:kern w:val="36"/>
          <w:sz w:val="48"/>
          <w:szCs w:val="48"/>
          <ns2:ligatures ns2:val="none"/>
        </w:rPr>
        <w:t xml:space="preserve"> MARCH 15</w:t>
      </w:r>
    </w:p>
    <w:p ns2:paraId="43F5BFCB"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Theme: </w:t>
      </w:r>
      <w:r w:rsidRPr="001452CA">
        <w:rPr>
          <w:rFonts w:ascii="Times New Roman" w:eastAsia="Times New Roman" w:hAnsi="Times New Roman" w:cs="Times New Roman"/>
          <w:b/>
          <w:bCs/>
          <w:i/>
          <w:iCs/>
          <w:kern w:val="0"/>
          <w:sz w:val="27"/>
          <w:szCs w:val="27"/>
          <ns2:ligatures ns2:val="none"/>
        </w:rPr>
        <w:t>Sabbath</w:t>
      </w:r>
    </w:p>
    <w:p ns2:paraId="45CBA2E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Anchor Thought:</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i/>
          <w:iCs/>
          <w:kern w:val="0"/>
          <ns2:ligatures ns2:val="none"/>
        </w:rPr>
        <w:t>Sabbath is the sacred interruption that reminds the soul it was loved before it was useful.</w:t>
      </w:r>
    </w:p>
    <w:p ns2:paraId="3034DDFE"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42359E">
          <ns3:rect id="Horizontal Line 1602" ns4:spid="_x0000_s25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3538F4"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Executive Reflection</w:t>
      </w:r>
    </w:p>
    <w:p ns2:paraId="4FD6E71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more than a pause in labor.</w:t>
      </w:r>
    </w:p>
    <w:p ns2:paraId="026D5B1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is a confrontation with the belief that everything depends on your motion.</w:t>
      </w:r>
    </w:p>
    <w:p ns2:paraId="384D52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For leaders, Sabbath can be difficult because responsibility rarely feels finished. There is always another decision, another message, another improvement, another system to refine, another person to serve, another possibility to prepare.</w:t>
      </w:r>
    </w:p>
    <w:p ns2:paraId="097553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But Sabbath does not wait for everything to be complete.</w:t>
      </w:r>
    </w:p>
    <w:p ns2:paraId="75040C8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arrives as a command and a gift.</w:t>
      </w:r>
    </w:p>
    <w:p ns2:paraId="37629A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stop, not because the work is meaningless, but because the work is not God. Stop, not because you are lazy, but because you are human. Stop, not because responsibility disappeared, but because your identity must not be swallowed by responsibility.</w:t>
      </w:r>
    </w:p>
    <w:p ns2:paraId="5CCAFE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invites you to recover Sabbath as trust.</w:t>
      </w:r>
    </w:p>
    <w:p ns2:paraId="7287942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does your soul believe will happen if you stop?</w:t>
      </w:r>
    </w:p>
    <w:p ns2:paraId="564B153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Will something fall apart?</w:t>
      </w:r>
      <w:r w:rsidRPr="001452CA">
        <w:rPr>
          <w:rFonts w:ascii="Times New Roman" w:eastAsia="Times New Roman" w:hAnsi="Times New Roman" w:cs="Times New Roman"/>
          <w:kern w:val="0"/>
          <ns2:ligatures ns2:val="none"/>
        </w:rPr>
        <w:br/>
        <w:t>Will people be disappointed?</w:t>
      </w:r>
      <w:r w:rsidRPr="001452CA">
        <w:rPr>
          <w:rFonts w:ascii="Times New Roman" w:eastAsia="Times New Roman" w:hAnsi="Times New Roman" w:cs="Times New Roman"/>
          <w:kern w:val="0"/>
          <ns2:ligatures ns2:val="none"/>
        </w:rPr>
        <w:br/>
        <w:t>Will your worth become less visible?</w:t>
      </w:r>
      <w:r w:rsidRPr="001452CA">
        <w:rPr>
          <w:rFonts w:ascii="Times New Roman" w:eastAsia="Times New Roman" w:hAnsi="Times New Roman" w:cs="Times New Roman"/>
          <w:kern w:val="0"/>
          <ns2:ligatures ns2:val="none"/>
        </w:rPr>
        <w:br/>
        <w:t>Will the unfinished accuse you?</w:t>
      </w:r>
      <w:r w:rsidRPr="001452CA">
        <w:rPr>
          <w:rFonts w:ascii="Times New Roman" w:eastAsia="Times New Roman" w:hAnsi="Times New Roman" w:cs="Times New Roman"/>
          <w:kern w:val="0"/>
          <ns2:ligatures ns2:val="none"/>
        </w:rPr>
        <w:br/>
        <w:t>Will stillness reveal a fatigue you have not wanted to name?</w:t>
      </w:r>
    </w:p>
    <w:p ns2:paraId="1979239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Sabbath answer gently:</w:t>
      </w:r>
    </w:p>
    <w:p ns2:paraId="575623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held together by your own strain.</w:t>
      </w:r>
      <w:r w:rsidRPr="001452CA">
        <w:rPr>
          <w:rFonts w:ascii="Times New Roman" w:eastAsia="Times New Roman" w:hAnsi="Times New Roman" w:cs="Times New Roman"/>
          <w:kern w:val="0"/>
          <ns2:ligatures ns2:val="none"/>
        </w:rPr>
        <w:br/>
        <w:t>The world is not sustained by your vigilance.</w:t>
      </w:r>
      <w:r w:rsidRPr="001452CA">
        <w:rPr>
          <w:rFonts w:ascii="Times New Roman" w:eastAsia="Times New Roman" w:hAnsi="Times New Roman" w:cs="Times New Roman"/>
          <w:kern w:val="0"/>
          <ns2:ligatures ns2:val="none"/>
        </w:rPr>
        <w:br/>
      </w:r>
      <w:r w:rsidRPr="001452CA">
        <w:rPr>
          <w:rFonts w:ascii="Times New Roman" w:eastAsia="Times New Roman" w:hAnsi="Times New Roman" w:cs="Times New Roman"/>
          <w:kern w:val="0"/>
          <ns2:ligatures ns2:val="none"/>
        </w:rPr>
        <w:lastRenderedPageBreak/>
        <w:t>Your value is not proven by exhaustion.</w:t>
      </w:r>
      <w:r w:rsidRPr="001452CA">
        <w:rPr>
          <w:rFonts w:ascii="Times New Roman" w:eastAsia="Times New Roman" w:hAnsi="Times New Roman" w:cs="Times New Roman"/>
          <w:kern w:val="0"/>
          <ns2:ligatures ns2:val="none"/>
        </w:rPr>
        <w:br/>
        <w:t>Your calling is not invalidated by rest.</w:t>
      </w:r>
    </w:p>
    <w:p ns2:paraId="1E9FBD8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is resistance against a culture of endless output. It is also intimacy. It creates room to remember God, beauty, breath, family, silence, delight, and the parts of life that cannot be measured by productivity.</w:t>
      </w:r>
    </w:p>
    <w:p ns2:paraId="7137D3C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 leader who does not Sabbath may still accomplish much, but risks losing the ability to receive life as gift.</w:t>
      </w:r>
    </w:p>
    <w:p ns2:paraId="05C4D91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rest become worship.</w:t>
      </w:r>
    </w:p>
    <w:p ns2:paraId="6BC9A9D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 xml:space="preserve">Not performative rest. Not rest turned into another optimized routine. Real rest. Rest that lets the body unclench. Rest that lets the mind stop scanning. Rest that lets the soul say, </w:t>
      </w:r>
      <w:r w:rsidRPr="001452CA">
        <w:rPr>
          <w:rFonts w:ascii="Times New Roman" w:eastAsia="Times New Roman" w:hAnsi="Times New Roman" w:cs="Times New Roman"/>
          <w:i/>
          <w:iCs/>
          <w:kern w:val="0"/>
          <ns2:ligatures ns2:val="none"/>
        </w:rPr>
        <w:t>I am loved when I am not producing.</w:t>
      </w:r>
    </w:p>
    <w:p ns2:paraId="328660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Protect a piece of this day for holy uselessness.</w:t>
      </w:r>
    </w:p>
    <w:p ns2:paraId="6841FFB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Not every moment has to become material for improvement.</w:t>
      </w:r>
    </w:p>
    <w:p ns2:paraId="46FB636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Some moments are meant simply to be received.</w:t>
      </w:r>
    </w:p>
    <w:p ns2:paraId="35220791"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6727ED5">
          <ns3:rect id="Horizontal Line 1603" ns4:spid="_x0000_s25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5891DA3"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Mindful Cue</w:t>
      </w:r>
    </w:p>
    <w:p ns2:paraId="2842FFD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Choose one block of time today, even if brief, where nothing will be improved, solved, planned, or measured.</w:t>
      </w:r>
    </w:p>
    <w:p ns2:paraId="2D5E685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entering it, say:</w:t>
      </w:r>
    </w:p>
    <w:p ns2:paraId="19D503F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I stop as an act of trust.</w:t>
      </w:r>
    </w:p>
    <w:p ns2:paraId="1C06872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During that time, let your body experience being alive without being tasked.</w:t>
      </w:r>
    </w:p>
    <w:p ns2:paraId="417AD9C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35A41A46">
          <ns3:rect id="Horizontal Line 1604" ns4:spid="_x0000_s25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1006FA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Soul Prompt</w:t>
      </w:r>
    </w:p>
    <w:p ns2:paraId="28C7DF1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“Remember the Sabbath day, to keep it holy.” — Exodus 20:8</w:t>
      </w:r>
    </w:p>
    <w:p ns2:paraId="16C545A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Reflect or pray:</w:t>
      </w:r>
    </w:p>
    <w:p ns2:paraId="290DCD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makes rest feel unsafe, undeserved, or difficult for me?</w:t>
      </w:r>
    </w:p>
    <w:p ns2:paraId="1184B8A0"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Ask for healing in the place where usefulness became entangled with worth.</w:t>
      </w:r>
    </w:p>
    <w:p ns2:paraId="2BAB88F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BB90E7C">
          <ns3:rect id="Horizontal Line 1605" ns4:spid="_x0000_s25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B290CC"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Final Charge</w:t>
      </w:r>
    </w:p>
    <w:p ns2:paraId="5369C1DE"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Sabbath interrupt the machinery. Stop long enough to remember that you are not merely a producer of outcomes. You are a beloved soul, a living body, a human being held by grace before any work begins.</w:t>
      </w:r>
    </w:p>
    <w:p ns2:paraId="1B3F40BC"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657A979">
          <ns3:rect id="Horizontal Line 1606" ns4:spid="_x0000_s25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33307" ns2:textId="77777777" w:rsidR="001452CA" w:rsidRPr="001452CA" w:rsidRDefault="001452CA" w:rsidP="001452CA">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1452CA">
        <w:rPr>
          <w:rFonts w:ascii="Apple Color Emoji" w:eastAsia="Times New Roman" w:hAnsi="Apple Color Emoji" w:cs="Apple Color Emoji"/>
          <w:b/>
          <w:bCs/>
          <w:kern w:val="0"/>
          <w:sz w:val="36"/>
          <w:szCs w:val="36"/>
          <ns2:ligatures ns2:val="none"/>
        </w:rPr>
        <w:t>🌌</w:t>
      </w:r>
      <w:r w:rsidRPr="001452CA">
        <w:rPr>
          <w:rFonts w:ascii="Times New Roman" w:eastAsia="Times New Roman" w:hAnsi="Times New Roman" w:cs="Times New Roman"/>
          <w:b/>
          <w:bCs/>
          <w:kern w:val="0"/>
          <w:sz w:val="36"/>
          <w:szCs w:val="36"/>
          <ns2:ligatures ns2:val="none"/>
        </w:rPr>
        <w:t xml:space="preserve"> SOUL DIVE — MARCH 15</w:t>
      </w:r>
    </w:p>
    <w:p ns2:paraId="63E97F5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 xml:space="preserve">Subtheme: </w:t>
      </w:r>
      <w:r w:rsidRPr="001452CA">
        <w:rPr>
          <w:rFonts w:ascii="Times New Roman" w:eastAsia="Times New Roman" w:hAnsi="Times New Roman" w:cs="Times New Roman"/>
          <w:b/>
          <w:bCs/>
          <w:i/>
          <w:iCs/>
          <w:kern w:val="0"/>
          <w:sz w:val="27"/>
          <w:szCs w:val="27"/>
          <ns2:ligatures ns2:val="none"/>
        </w:rPr>
        <w:t>Loved Before Labor</w:t>
      </w:r>
    </w:p>
    <w:p ns2:paraId="0FC7FB3D"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b/>
          <w:bCs/>
          <w:kern w:val="0"/>
          <ns2:ligatures ns2:val="none"/>
        </w:rPr>
        <w:t>Guiding Truth:</w:t>
      </w:r>
      <w:r w:rsidRPr="001452CA">
        <w:rPr>
          <w:rFonts w:ascii="Times New Roman" w:eastAsia="Times New Roman" w:hAnsi="Times New Roman" w:cs="Times New Roman"/>
          <w:kern w:val="0"/>
          <ns2:ligatures ns2:val="none"/>
        </w:rPr>
        <w:br/>
        <w:t>“By the seventh day God had finished the work He had been doing; so on the seventh day He rested.” — Genesis 2:2</w:t>
      </w:r>
    </w:p>
    <w:p ns2:paraId="05FE0E95"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6FA5C3B6">
          <ns3:rect id="Horizontal Line 1607" ns4:spid="_x0000_s24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821F2D"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Extended Inner Reflection</w:t>
      </w:r>
    </w:p>
    <w:p ns2:paraId="60F2F24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Before humanity was given labor, humanity was given presence.</w:t>
      </w:r>
    </w:p>
    <w:p ns2:paraId="6344EA5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 first full day of human life in the creation story was not a workday. It was Sabbath. A day to receive creation, communion, breath, beauty, and God before producing anything.</w:t>
      </w:r>
    </w:p>
    <w:p ns2:paraId="65DF5B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matters.</w:t>
      </w:r>
    </w:p>
    <w:p ns2:paraId="44CFEBE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means rest is not a reward added after worth has been proven. Rest is woven into the original design of being human. The soul was never meant to earn belovedness through output.</w:t>
      </w:r>
    </w:p>
    <w:p ns2:paraId="7798FEB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Yet many high-capacity people live as though they must.</w:t>
      </w:r>
    </w:p>
    <w:p ns2:paraId="437176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They labor to prove value.</w:t>
      </w:r>
      <w:r w:rsidRPr="001452CA">
        <w:rPr>
          <w:rFonts w:ascii="Times New Roman" w:eastAsia="Times New Roman" w:hAnsi="Times New Roman" w:cs="Times New Roman"/>
          <w:kern w:val="0"/>
          <ns2:ligatures ns2:val="none"/>
        </w:rPr>
        <w:br/>
        <w:t>They remain available to prove love.</w:t>
      </w:r>
      <w:r w:rsidRPr="001452CA">
        <w:rPr>
          <w:rFonts w:ascii="Times New Roman" w:eastAsia="Times New Roman" w:hAnsi="Times New Roman" w:cs="Times New Roman"/>
          <w:kern w:val="0"/>
          <ns2:ligatures ns2:val="none"/>
        </w:rPr>
        <w:br/>
        <w:t>They overextend to prove commitment.</w:t>
      </w:r>
      <w:r w:rsidRPr="001452CA">
        <w:rPr>
          <w:rFonts w:ascii="Times New Roman" w:eastAsia="Times New Roman" w:hAnsi="Times New Roman" w:cs="Times New Roman"/>
          <w:kern w:val="0"/>
          <ns2:ligatures ns2:val="none"/>
        </w:rPr>
        <w:br/>
        <w:t>They keep producing to avoid the terror of stillness.</w:t>
      </w:r>
      <w:r w:rsidRPr="001452CA">
        <w:rPr>
          <w:rFonts w:ascii="Times New Roman" w:eastAsia="Times New Roman" w:hAnsi="Times New Roman" w:cs="Times New Roman"/>
          <w:kern w:val="0"/>
          <ns2:ligatures ns2:val="none"/>
        </w:rPr>
        <w:br/>
        <w:t>They become necessary everywhere because being needed feels safer than being known.</w:t>
      </w:r>
    </w:p>
    <w:p ns2:paraId="72EEE27C"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interrupts that false agreement.</w:t>
      </w:r>
    </w:p>
    <w:p ns2:paraId="5173A4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says you were loved before labor.</w:t>
      </w:r>
    </w:p>
    <w:p ns2:paraId="5C81AE2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Before the project.</w:t>
      </w:r>
      <w:r w:rsidRPr="001452CA">
        <w:rPr>
          <w:rFonts w:ascii="Times New Roman" w:eastAsia="Times New Roman" w:hAnsi="Times New Roman" w:cs="Times New Roman"/>
          <w:kern w:val="0"/>
          <ns2:ligatures ns2:val="none"/>
        </w:rPr>
        <w:br/>
        <w:t>Before the platform.</w:t>
      </w:r>
      <w:r w:rsidRPr="001452CA">
        <w:rPr>
          <w:rFonts w:ascii="Times New Roman" w:eastAsia="Times New Roman" w:hAnsi="Times New Roman" w:cs="Times New Roman"/>
          <w:kern w:val="0"/>
          <ns2:ligatures ns2:val="none"/>
        </w:rPr>
        <w:br/>
        <w:t>Before the title.</w:t>
      </w:r>
      <w:r w:rsidRPr="001452CA">
        <w:rPr>
          <w:rFonts w:ascii="Times New Roman" w:eastAsia="Times New Roman" w:hAnsi="Times New Roman" w:cs="Times New Roman"/>
          <w:kern w:val="0"/>
          <ns2:ligatures ns2:val="none"/>
        </w:rPr>
        <w:br/>
        <w:t>Before the responsibility.</w:t>
      </w:r>
      <w:r w:rsidRPr="001452CA">
        <w:rPr>
          <w:rFonts w:ascii="Times New Roman" w:eastAsia="Times New Roman" w:hAnsi="Times New Roman" w:cs="Times New Roman"/>
          <w:kern w:val="0"/>
          <ns2:ligatures ns2:val="none"/>
        </w:rPr>
        <w:br/>
        <w:t>Before the achievement.</w:t>
      </w:r>
      <w:r w:rsidRPr="001452CA">
        <w:rPr>
          <w:rFonts w:ascii="Times New Roman" w:eastAsia="Times New Roman" w:hAnsi="Times New Roman" w:cs="Times New Roman"/>
          <w:kern w:val="0"/>
          <ns2:ligatures ns2:val="none"/>
        </w:rPr>
        <w:br/>
        <w:t>Before the rescue.</w:t>
      </w:r>
      <w:r w:rsidRPr="001452CA">
        <w:rPr>
          <w:rFonts w:ascii="Times New Roman" w:eastAsia="Times New Roman" w:hAnsi="Times New Roman" w:cs="Times New Roman"/>
          <w:kern w:val="0"/>
          <ns2:ligatures ns2:val="none"/>
        </w:rPr>
        <w:br/>
        <w:t>Before the answer.</w:t>
      </w:r>
      <w:r w:rsidRPr="001452CA">
        <w:rPr>
          <w:rFonts w:ascii="Times New Roman" w:eastAsia="Times New Roman" w:hAnsi="Times New Roman" w:cs="Times New Roman"/>
          <w:kern w:val="0"/>
          <ns2:ligatures ns2:val="none"/>
        </w:rPr>
        <w:br/>
        <w:t>Before anyone needed you.</w:t>
      </w:r>
    </w:p>
    <w:p ns2:paraId="7603138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This truth can be surprisingly difficult to receive. If usefulness has become your most familiar language of belonging, being loved apart from labor may feel almost disorienting. The body may resist. The mind may look for something to justify the pause.</w:t>
      </w:r>
    </w:p>
    <w:p ns2:paraId="6F117B4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the discomfort teach you.</w:t>
      </w:r>
    </w:p>
    <w:p ns2:paraId="0CB282F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It may be revealing where identity has become overly fused with responsibility. It may be showing you how long your nervous system has equated stillness with danger. It may be inviting you back to a more ancient truth.</w:t>
      </w:r>
    </w:p>
    <w:p ns2:paraId="3758396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not loved because you are useful.</w:t>
      </w:r>
    </w:p>
    <w:p ns2:paraId="4E9E997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are useful in the healthiest way when you are rooted in love.</w:t>
      </w:r>
    </w:p>
    <w:p ns2:paraId="3572C99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Sabbath restores the order.</w:t>
      </w:r>
    </w:p>
    <w:p ns2:paraId="0FAC91C1"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Love first. Labor second.</w:t>
      </w:r>
      <w:r w:rsidRPr="001452CA">
        <w:rPr>
          <w:rFonts w:ascii="Times New Roman" w:eastAsia="Times New Roman" w:hAnsi="Times New Roman" w:cs="Times New Roman"/>
          <w:kern w:val="0"/>
          <ns2:ligatures ns2:val="none"/>
        </w:rPr>
        <w:br/>
        <w:t>Presence first. Production second.</w:t>
      </w:r>
      <w:r w:rsidRPr="001452CA">
        <w:rPr>
          <w:rFonts w:ascii="Times New Roman" w:eastAsia="Times New Roman" w:hAnsi="Times New Roman" w:cs="Times New Roman"/>
          <w:kern w:val="0"/>
          <ns2:ligatures ns2:val="none"/>
        </w:rPr>
        <w:br/>
        <w:t>Belonging first. Building second.</w:t>
      </w:r>
    </w:p>
    <w:p ns2:paraId="6A60622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Today, let that order enter your body.</w:t>
      </w:r>
    </w:p>
    <w:p ns2:paraId="0EA2E94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your hands rest. Let your mind slow. Let your breath lengthen. Let joy return without needing a business case. Let beauty be enough. Let silence hold you without asking you to explain yourself.</w:t>
      </w:r>
    </w:p>
    <w:p ns2:paraId="1ADC4AF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You were loved before labor.</w:t>
      </w:r>
    </w:p>
    <w:p ns2:paraId="1033ECF3"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Let that truth become rest.</w:t>
      </w:r>
    </w:p>
    <w:p ns2:paraId="3315E13F"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A1082F7">
          <ns3:rect id="Horizontal Line 1608" ns4:spid="_x0000_s24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6F05DA"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Journaling Prompt</w:t>
      </w:r>
    </w:p>
    <w:p ns2:paraId="63405F7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Where have I learned to feel valuable mainly through usefulness?</w:t>
      </w:r>
    </w:p>
    <w:p ns2:paraId="379B98A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What happens inside me when I imagine being loved without producing?</w:t>
      </w:r>
    </w:p>
    <w:p ns2:paraId="673BDD2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lastRenderedPageBreak/>
        <w:t>What kind of rest would help my body experience belovedness?</w:t>
      </w:r>
    </w:p>
    <w:p ns2:paraId="7EA06B52"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How would my work change if it flowed from love rather than striving for worth?</w:t>
      </w:r>
    </w:p>
    <w:p ns2:paraId="6B422B89"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5CCB358E">
          <ns3:rect id="Horizontal Line 1609" ns4:spid="_x0000_s24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D259F"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Embodied Practice</w:t>
      </w:r>
    </w:p>
    <w:p ns2:paraId="15E93289"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Sit or lie down with your hands open.</w:t>
      </w:r>
    </w:p>
    <w:p ns2:paraId="2E446938"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Take seven slow breaths.</w:t>
      </w:r>
    </w:p>
    <w:p ns2:paraId="11854CB5"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inhale, say:</w:t>
      </w:r>
    </w:p>
    <w:p ns2:paraId="41DC7A8B"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Loved.</w:t>
      </w:r>
    </w:p>
    <w:p ns2:paraId="42560894"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On each exhale, say:</w:t>
      </w:r>
    </w:p>
    <w:p ns2:paraId="7993E6A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i/>
          <w:iCs/>
          <w:kern w:val="0"/>
          <ns2:ligatures ns2:val="none"/>
        </w:rPr>
        <w:t>Before labor.</w:t>
      </w:r>
    </w:p>
    <w:p ns2:paraId="3A05CE5F"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After the seventh breath, remain still and allow the phrase to settle deeper than thought.</w:t>
      </w:r>
    </w:p>
    <w:p ns2:paraId="0BCAE3AA"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Do not rush to feel something. Let the body be taught gently.</w:t>
      </w:r>
    </w:p>
    <w:p ns2:paraId="018C996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29321D65">
          <ns3:rect id="Horizontal Line 1610" ns4:spid="_x0000_s24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9E49639"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Closing Prayer / Declaration</w:t>
      </w:r>
    </w:p>
    <w:p ns2:paraId="2163D1D7"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God, bring me back to the truth that I was loved before I labored. Heal the places where usefulness became identity. Teach me to rest as one who belongs, not one who must prove. Let Sabbath restore the order of my soul.</w:t>
      </w:r>
    </w:p>
    <w:p ns2:paraId="0D75EEE0" ns2:textId="77777777" w:rsidR="001452CA" w:rsidRPr="001452CA" w:rsidRDefault="00894A5A" w:rsidP="001452CA">
      <w:pPr>
        <w:spacing w:after="0" w:line="240" w:lineRule="auto"/>
        <w:rPr>
          <w:rFonts w:ascii="Times New Roman" w:eastAsia="Times New Roman" w:hAnsi="Times New Roman" w:cs="Times New Roman"/>
          <w:kern w:val="0"/>
          <ns2:ligatures ns2:val="none"/>
        </w:rPr>
      </w:pPr>
      <w:r>
        <w:rPr>
          <w:noProof/>
        </w:rPr>
      </w:r>
      <w:r>
        <w:pict ns2:anchorId="7D939184">
          <ns3:rect id="Horizontal Line 1611" ns4:spid="_x0000_s24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59C755" ns2:textId="77777777" w:rsidR="001452CA" w:rsidRPr="001452CA" w:rsidRDefault="001452CA" w:rsidP="001452CA">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1452CA">
        <w:rPr>
          <w:rFonts w:ascii="Times New Roman" w:eastAsia="Times New Roman" w:hAnsi="Times New Roman" w:cs="Times New Roman"/>
          <w:b/>
          <w:bCs/>
          <w:kern w:val="0"/>
          <w:sz w:val="27"/>
          <w:szCs w:val="27"/>
          <ns2:ligatures ns2:val="none"/>
        </w:rPr>
        <w:t>Covenant Charge</w:t>
      </w:r>
    </w:p>
    <w:p ns2:paraId="0F40A956" ns2:textId="77777777" w:rsidR="001452CA" w:rsidRPr="001452CA" w:rsidRDefault="001452CA" w:rsidP="001452CA">
      <w:pPr>
        <w:spacing w:before="100" w:beforeAutospacing="1" w:after="100" w:afterAutospacing="1" w:line="240" w:lineRule="auto"/>
        <w:rPr>
          <w:rFonts w:ascii="Times New Roman" w:eastAsia="Times New Roman" w:hAnsi="Times New Roman" w:cs="Times New Roman"/>
          <w:kern w:val="0"/>
          <ns2:ligatures ns2:val="none"/>
        </w:rPr>
      </w:pPr>
      <w:r w:rsidRPr="001452CA">
        <w:rPr>
          <w:rFonts w:ascii="Times New Roman" w:eastAsia="Times New Roman" w:hAnsi="Times New Roman" w:cs="Times New Roman"/>
          <w:kern w:val="0"/>
          <ns2:ligatures ns2:val="none"/>
        </w:rPr>
        <w:t>When the soul remembers it was loved before labor, work becomes offering instead of proof.</w:t>
      </w:r>
    </w:p>
    <w:p ns2:paraId="74D79A06"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16</w:t>
      </w:r>
    </w:p>
    <w:p ns2:paraId="0E3CC3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C325CC8"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Responsibility</w:t>
      </w:r>
    </w:p>
    <w:p ns2:paraId="431E55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lastRenderedPageBreak/>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Responsibility becomes sacred when it is carried with truth instead of tension.</w:t>
      </w:r>
    </w:p>
    <w:p ns2:paraId="7DC897D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466AAD">
          <ns3:rect id="Horizontal Line 1655" ns4:spid="_x0000_s24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7631C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8617A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Responsibility is not the enemy of peace.</w:t>
      </w:r>
    </w:p>
    <w:p ns2:paraId="0EAE626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distorted responsibility is.</w:t>
      </w:r>
    </w:p>
    <w:p ns2:paraId="5301D6A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difference between carrying what has been entrusted to you and carrying everything your fear, guilt, love, or history tells you to hold. One is stewardship. The other is strain with noble language.</w:t>
      </w:r>
    </w:p>
    <w:p ns2:paraId="089542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responsibility with honesty.</w:t>
      </w:r>
    </w:p>
    <w:p ns2:paraId="612038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is truly yours?</w:t>
      </w:r>
      <w:r w:rsidRPr="00AF4787">
        <w:rPr>
          <w:rFonts w:ascii="Times New Roman" w:eastAsia="Times New Roman" w:hAnsi="Times New Roman" w:cs="Times New Roman"/>
          <w:kern w:val="0"/>
          <ns2:ligatures ns2:val="none"/>
        </w:rPr>
        <w:br/>
        <w:t>What is yours to influence but not control?</w:t>
      </w:r>
      <w:r w:rsidRPr="00AF4787">
        <w:rPr>
          <w:rFonts w:ascii="Times New Roman" w:eastAsia="Times New Roman" w:hAnsi="Times New Roman" w:cs="Times New Roman"/>
          <w:kern w:val="0"/>
          <ns2:ligatures ns2:val="none"/>
        </w:rPr>
        <w:br/>
        <w:t>What belongs to someone else’s growth?</w:t>
      </w:r>
      <w:r w:rsidRPr="00AF4787">
        <w:rPr>
          <w:rFonts w:ascii="Times New Roman" w:eastAsia="Times New Roman" w:hAnsi="Times New Roman" w:cs="Times New Roman"/>
          <w:kern w:val="0"/>
          <ns2:ligatures ns2:val="none"/>
        </w:rPr>
        <w:br/>
        <w:t>What belongs to timing?</w:t>
      </w:r>
      <w:r w:rsidRPr="00AF4787">
        <w:rPr>
          <w:rFonts w:ascii="Times New Roman" w:eastAsia="Times New Roman" w:hAnsi="Times New Roman" w:cs="Times New Roman"/>
          <w:kern w:val="0"/>
          <ns2:ligatures ns2:val="none"/>
        </w:rPr>
        <w:br/>
        <w:t>What belongs to God?</w:t>
      </w:r>
    </w:p>
    <w:p ns2:paraId="2C1399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leader must know the difference.</w:t>
      </w:r>
    </w:p>
    <w:p ns2:paraId="07010F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you carry too little, the assignment suffers. If you carry too much, the vessel suffers. Wisdom lives between neglect and over-functioning.</w:t>
      </w:r>
    </w:p>
    <w:p ns2:paraId="4EBFE8D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Many high-capacity leaders become over-responsible not because they are arrogant, but because they have been trained by necessity. They learned to step in when others stepped back. They learned to anticipate what others missed. They learned to carry the emotional and operational weight of rooms because someone had to.</w:t>
      </w:r>
    </w:p>
    <w:p ns2:paraId="3353BFB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skill may have served you.</w:t>
      </w:r>
    </w:p>
    <w:p ns2:paraId="2EEFB4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every survival skill must eventually be submitted to wisdom.</w:t>
      </w:r>
    </w:p>
    <w:p ns2:paraId="3CF592E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called to become the nervous system of every environment. You are not called to absorb the consequences of every person’s immaturity. You are not called to prevent every discomfort, correct every delay, rescue every process, or metabolize every outcome before it arrives.</w:t>
      </w:r>
    </w:p>
    <w:p ns2:paraId="34114C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be faithful.</w:t>
      </w:r>
    </w:p>
    <w:p ns2:paraId="169EBD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Faithfulness is strong, but it is not frantic. It acts with integrity, speaks truth, sets order, makes decisions, follows through, and remains accountable. But it does not confuse love with carrying what another must learn to carry.</w:t>
      </w:r>
    </w:p>
    <w:p ns2:paraId="62E714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responsibility become clean.</w:t>
      </w:r>
    </w:p>
    <w:p ns2:paraId="560DB3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what is yours. Carry it well.</w:t>
      </w:r>
      <w:r w:rsidRPr="00AF4787">
        <w:rPr>
          <w:rFonts w:ascii="Times New Roman" w:eastAsia="Times New Roman" w:hAnsi="Times New Roman" w:cs="Times New Roman"/>
          <w:kern w:val="0"/>
          <ns2:ligatures ns2:val="none"/>
        </w:rPr>
        <w:br/>
        <w:t>Name what is not yours. Release it without contempt.</w:t>
      </w:r>
      <w:r w:rsidRPr="00AF4787">
        <w:rPr>
          <w:rFonts w:ascii="Times New Roman" w:eastAsia="Times New Roman" w:hAnsi="Times New Roman" w:cs="Times New Roman"/>
          <w:kern w:val="0"/>
          <ns2:ligatures ns2:val="none"/>
        </w:rPr>
        <w:br/>
        <w:t>Name what is shared. Communicate clearly.</w:t>
      </w:r>
    </w:p>
    <w:p ns2:paraId="669918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leader who carries clean responsibility becomes steadier, less resentful, and more trustworthy. Not because the weight disappears, but because the weight is no longer mixed with hidden fear.</w:t>
      </w:r>
    </w:p>
    <w:p ns2:paraId="1A4E29B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B40E689">
          <ns3:rect id="Horizontal Line 1656" ns4:spid="_x0000_s24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A2257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3E835E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burden you are carrying today.</w:t>
      </w:r>
    </w:p>
    <w:p ns2:paraId="50CB726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on your chest and one hand open in front of you.</w:t>
      </w:r>
    </w:p>
    <w:p ns2:paraId="27F02F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45C600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this is mine to steward?</w:t>
      </w:r>
      <w:r w:rsidRPr="00AF4787">
        <w:rPr>
          <w:rFonts w:ascii="Times New Roman" w:eastAsia="Times New Roman" w:hAnsi="Times New Roman" w:cs="Times New Roman"/>
          <w:kern w:val="0"/>
          <ns2:ligatures ns2:val="none"/>
        </w:rPr>
        <w:br/>
        <w:t>What part of this am I gripping from fear?</w:t>
      </w:r>
    </w:p>
    <w:p ns2:paraId="26DBD9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w:t>
      </w:r>
    </w:p>
    <w:p ns2:paraId="5B4387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 each exhale, let your open hand symbolize release of the part that is not yours.</w:t>
      </w:r>
    </w:p>
    <w:p ns2:paraId="48AF3A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97BE47A">
          <ns3:rect id="Horizontal Line 1657" ns4:spid="_x0000_s24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72EB9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C49A2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“Each one should carry their own load.” — Galatians 6:5</w:t>
      </w:r>
    </w:p>
    <w:p ns2:paraId="255AC1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5AB20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carrying something that belongs to another person’s maturity, decision, or consequence?</w:t>
      </w:r>
    </w:p>
    <w:p ns2:paraId="3104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remain loving without becoming over-responsible.</w:t>
      </w:r>
    </w:p>
    <w:p ns2:paraId="23173E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373DB3">
          <ns3:rect id="Horizontal Line 1658" ns4:spid="_x0000_s24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B6962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Final Charge</w:t>
      </w:r>
    </w:p>
    <w:p ns2:paraId="70AA67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carry what is yours with dignity. Release what is not yours with peace. Responsibility is holy when it is truthful, but it becomes bondage when fear expands the assignment beyond grace.</w:t>
      </w:r>
    </w:p>
    <w:p ns2:paraId="5457283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18AB5ED">
          <ns3:rect id="Horizontal Line 1659" ns4:spid="_x0000_s24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EAEA8D0"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16</w:t>
      </w:r>
    </w:p>
    <w:p ns2:paraId="7D8EF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719DB5A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Weight That Belongs to You</w:t>
      </w:r>
    </w:p>
    <w:p ns2:paraId="4A4E03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“My yoke is easy and my burden is light.” — Matthew 11:30</w:t>
      </w:r>
    </w:p>
    <w:p ns2:paraId="2DDA1B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0EC7382">
          <ns3:rect id="Horizontal Line 1660" ns4:spid="_x0000_s24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58C8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022106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weight is wrong.</w:t>
      </w:r>
    </w:p>
    <w:p ns2:paraId="55DB4D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weight is sacred.</w:t>
      </w:r>
    </w:p>
    <w:p ns2:paraId="594B49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of calling.</w:t>
      </w:r>
      <w:r w:rsidRPr="00AF4787">
        <w:rPr>
          <w:rFonts w:ascii="Times New Roman" w:eastAsia="Times New Roman" w:hAnsi="Times New Roman" w:cs="Times New Roman"/>
          <w:kern w:val="0"/>
          <ns2:ligatures ns2:val="none"/>
        </w:rPr>
        <w:br/>
        <w:t>The weight of love.</w:t>
      </w:r>
      <w:r w:rsidRPr="00AF4787">
        <w:rPr>
          <w:rFonts w:ascii="Times New Roman" w:eastAsia="Times New Roman" w:hAnsi="Times New Roman" w:cs="Times New Roman"/>
          <w:kern w:val="0"/>
          <ns2:ligatures ns2:val="none"/>
        </w:rPr>
        <w:br/>
        <w:t>The weight of leadership.</w:t>
      </w:r>
      <w:r w:rsidRPr="00AF4787">
        <w:rPr>
          <w:rFonts w:ascii="Times New Roman" w:eastAsia="Times New Roman" w:hAnsi="Times New Roman" w:cs="Times New Roman"/>
          <w:kern w:val="0"/>
          <ns2:ligatures ns2:val="none"/>
        </w:rPr>
        <w:br/>
        <w:t>The weight of promises.</w:t>
      </w:r>
      <w:r w:rsidRPr="00AF4787">
        <w:rPr>
          <w:rFonts w:ascii="Times New Roman" w:eastAsia="Times New Roman" w:hAnsi="Times New Roman" w:cs="Times New Roman"/>
          <w:kern w:val="0"/>
          <ns2:ligatures ns2:val="none"/>
        </w:rPr>
        <w:br/>
        <w:t>The weight of stewardship.</w:t>
      </w:r>
      <w:r w:rsidRPr="00AF4787">
        <w:rPr>
          <w:rFonts w:ascii="Times New Roman" w:eastAsia="Times New Roman" w:hAnsi="Times New Roman" w:cs="Times New Roman"/>
          <w:kern w:val="0"/>
          <ns2:ligatures ns2:val="none"/>
        </w:rPr>
        <w:br/>
        <w:t>The weight of becoming someone trustworthy.</w:t>
      </w:r>
    </w:p>
    <w:p ns2:paraId="384FEA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mature life is not weightless. The goal is not to become free from all responsibility. The goal is to discern the difference between weight that forms you and weight that deforms you.</w:t>
      </w:r>
    </w:p>
    <w:p ns2:paraId="6CDD53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Sacred weight has grace attached to it. It may stretch you, but it does not require self-abandonment. It may demand discipline, but it does not demand the death of your humanity. It may ask for sacrifice, but it does not ask you to live permanently disconnected from rest, truth, love, or God.</w:t>
      </w:r>
    </w:p>
    <w:p ns2:paraId="01E413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False weight feels different.</w:t>
      </w:r>
    </w:p>
    <w:p ns2:paraId="25CCC1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feels frantic.</w:t>
      </w:r>
      <w:r w:rsidRPr="00AF4787">
        <w:rPr>
          <w:rFonts w:ascii="Times New Roman" w:eastAsia="Times New Roman" w:hAnsi="Times New Roman" w:cs="Times New Roman"/>
          <w:kern w:val="0"/>
          <ns2:ligatures ns2:val="none"/>
        </w:rPr>
        <w:br/>
        <w:t>It feels resentful.</w:t>
      </w:r>
      <w:r w:rsidRPr="00AF4787">
        <w:rPr>
          <w:rFonts w:ascii="Times New Roman" w:eastAsia="Times New Roman" w:hAnsi="Times New Roman" w:cs="Times New Roman"/>
          <w:kern w:val="0"/>
          <ns2:ligatures ns2:val="none"/>
        </w:rPr>
        <w:br/>
        <w:t>It feels compulsive.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It feels like if you stop holding it, everything will collapse and it will be your fault.</w:t>
      </w:r>
      <w:r w:rsidRPr="00AF4787">
        <w:rPr>
          <w:rFonts w:ascii="Times New Roman" w:eastAsia="Times New Roman" w:hAnsi="Times New Roman" w:cs="Times New Roman"/>
          <w:kern w:val="0"/>
          <ns2:ligatures ns2:val="none"/>
        </w:rPr>
        <w:br/>
        <w:t xml:space="preserve">It often comes with a hidden belief: </w:t>
      </w:r>
      <w:r w:rsidRPr="00AF4787">
        <w:rPr>
          <w:rFonts w:ascii="Times New Roman" w:eastAsia="Times New Roman" w:hAnsi="Times New Roman" w:cs="Times New Roman"/>
          <w:i/>
          <w:iCs/>
          <w:kern w:val="0"/>
          <ns2:ligatures ns2:val="none"/>
        </w:rPr>
        <w:t>I am the only one who can keep this together.</w:t>
      </w:r>
    </w:p>
    <w:p ns2:paraId="3B38BCA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Sometimes that belief is rooted in experience. You may have been the one who kept things together. You may have been the one who noticed, remembered, solved, absorbed, and rebuilt. But even if that has been true, it cannot become the final truth of your life.</w:t>
      </w:r>
    </w:p>
    <w:p ns2:paraId="0AAA207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the savior of every system.</w:t>
      </w:r>
    </w:p>
    <w:p ns2:paraId="3BAB7D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a steward.</w:t>
      </w:r>
    </w:p>
    <w:p ns2:paraId="3D02E0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distinction may sound simple, but it can take years for the body to believe it. The nervous system may still tighten when others are responsible for something. The mind may still want to intervene before consequences teach. The heart may still confuse distance with abandonment.</w:t>
      </w:r>
    </w:p>
    <w:p ns2:paraId="326D39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move slowly.</w:t>
      </w:r>
    </w:p>
    <w:p ns2:paraId="234380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Release does not mean becoming careless. It means refusing to let false weight train your body into constant alarm.</w:t>
      </w:r>
    </w:p>
    <w:p ns2:paraId="6FA28D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the weight itself:</w:t>
      </w:r>
    </w:p>
    <w:p ns2:paraId="4A1828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you belong to my assignment, or to my fear?</w:t>
      </w:r>
    </w:p>
    <w:p ns2:paraId="1BC631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assignment, carry it with grace, structure, prayer, and wise support.</w:t>
      </w:r>
    </w:p>
    <w:p ns2:paraId="1D63EC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it belongs to your fear, begin loosening your grip.</w:t>
      </w:r>
    </w:p>
    <w:p ns2:paraId="1D7DA7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true burden may still be real, but it will not require you to disappear beneath it.</w:t>
      </w:r>
    </w:p>
    <w:p ns2:paraId="7893F82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08BBA09">
          <ns3:rect id="Horizontal Line 1661" ns4:spid="_x0000_s24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A464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09F76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am I carrying that feels sacred, even if it is demanding?</w:t>
      </w:r>
    </w:p>
    <w:p ns2:paraId="4094F1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weight feels false, fear-based, or inflated?</w:t>
      </w:r>
    </w:p>
    <w:p ns2:paraId="2D02486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believe things will collapse unless I hold them personally?</w:t>
      </w:r>
    </w:p>
    <w:p ns2:paraId="4BA107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clean stewardship look like in this area?</w:t>
      </w:r>
    </w:p>
    <w:p ns2:paraId="7B9D9FD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C2019D">
          <ns3:rect id="Horizontal Line 1662" ns4:spid="_x0000_s24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90AE2E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61AFE7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Stand upright and imagine a backpack on your shoulders.</w:t>
      </w:r>
    </w:p>
    <w:p ns2:paraId="3455BCF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one responsibility that is truly yours.</w:t>
      </w:r>
    </w:p>
    <w:p ns2:paraId="583E3E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breath and imagine adjusting the straps so the weight is carried properly.</w:t>
      </w:r>
    </w:p>
    <w:p ns2:paraId="66FFAC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name one burden that is not yours.</w:t>
      </w:r>
    </w:p>
    <w:p ns2:paraId="799378F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and imagine removing it from the backpack entirely.</w:t>
      </w:r>
    </w:p>
    <w:p ns2:paraId="2993E06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2914153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carry what is assigned.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release what is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walk lighter in truth.</w:t>
      </w:r>
    </w:p>
    <w:p ns2:paraId="027E1A3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34C4472">
          <ns3:rect id="Horizontal Line 1663" ns4:spid="_x0000_s24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BFD3B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6C2B09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teach me clean responsibility. Help me carry what is mine with courage and release what is not mine without guilt. Free me from false burdens, inflated assignments, and fear-based stewardship. Let the weight I carry be covered by grace.</w:t>
      </w:r>
    </w:p>
    <w:p ns2:paraId="4A0DC17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26711B">
          <ns3:rect id="Horizontal Line 1664" ns4:spid="_x0000_s24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C3284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35ECFA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weight that belongs to you will form you; the weight that fear assigned will consume you unless you release it.</w:t>
      </w:r>
    </w:p>
    <w:p ns2:paraId="5F62DC0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337D67">
          <ns3:rect id="Horizontal Line 1665" ns4:spid="_x0000_s24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9F6CB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17</w:t>
      </w:r>
    </w:p>
    <w:p ns2:paraId="751A1A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0581C845"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Resilience</w:t>
      </w:r>
    </w:p>
    <w:p ns2:paraId="5EECA4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Resilience is not the refusal to feel impact; it is the grace to rise without becoming hardened by what struck you.</w:t>
      </w:r>
    </w:p>
    <w:p ns2:paraId="376828B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AEAD9E">
          <ns3:rect id="Horizontal Line 1666" ns4:spid="_x0000_s24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EFC3C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Executive Reflection</w:t>
      </w:r>
    </w:p>
    <w:p ns2:paraId="5636C9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Resilience is often misunderstood as toughness.</w:t>
      </w:r>
    </w:p>
    <w:p ns2:paraId="0EE827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People praise the leader who can keep going, keep producing, keep standing, keep absorbing, keep carrying. But endurance alone is not the same as resilience. Sometimes endurance is simply survival continuing past its expiration date.</w:t>
      </w:r>
    </w:p>
    <w:p ns2:paraId="7B2FAB7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True resilience includes recovery.</w:t>
      </w:r>
    </w:p>
    <w:p ns2:paraId="6ED1CA7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includes feeling impact without letting impact define identity. It includes being honest about pain without building a permanent home around it. It includes learning from pressure without allowing pressure to make the heart cynical.</w:t>
      </w:r>
    </w:p>
    <w:p ns2:paraId="015160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the quality of your resilience.</w:t>
      </w:r>
    </w:p>
    <w:p ns2:paraId="29EFA8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Are you recovering, or merely continuing?</w:t>
      </w:r>
      <w:r w:rsidRPr="00AF4787">
        <w:rPr>
          <w:rFonts w:ascii="Times New Roman" w:eastAsia="Times New Roman" w:hAnsi="Times New Roman" w:cs="Times New Roman"/>
          <w:kern w:val="0"/>
          <ns2:ligatures ns2:val="none"/>
        </w:rPr>
        <w:br/>
        <w:t>Are you becoming wiser, or merely more guarded?</w:t>
      </w:r>
      <w:r w:rsidRPr="00AF4787">
        <w:rPr>
          <w:rFonts w:ascii="Times New Roman" w:eastAsia="Times New Roman" w:hAnsi="Times New Roman" w:cs="Times New Roman"/>
          <w:kern w:val="0"/>
          <ns2:ligatures ns2:val="none"/>
        </w:rPr>
        <w:br/>
        <w:t>Are you rising with softness intact, or only with armor reinforced?</w:t>
      </w:r>
    </w:p>
    <w:p ns2:paraId="6A1491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will bring impact. Disappointment. Delay. Misunderstanding. Risk. Grief. Criticism. Fatigue. Decisions that cost more than others know. People who receive your strength but do not notice your humanity.</w:t>
      </w:r>
    </w:p>
    <w:p ns2:paraId="32312D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avoid every impact.</w:t>
      </w:r>
    </w:p>
    <w:p ns2:paraId="23A2C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you can choose how it is metabolized.</w:t>
      </w:r>
    </w:p>
    <w:p ns2:paraId="3775C9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Unprocessed impact becomes hardness. Processed impact can become wisdom.</w:t>
      </w:r>
    </w:p>
    <w:p ns2:paraId="3CAD85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rest, reflection, prayer, conversation, and embodied care matter. They are not luxuries. They are how the soul digests what leadership requires.</w:t>
      </w:r>
    </w:p>
    <w:p ns2:paraId="67EF2F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not untouched. A resilient leader is not numb. A resilient leader is not immune to sorrow or weariness.</w:t>
      </w:r>
    </w:p>
    <w:p ns2:paraId="5E0869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resilient leader is one who learns how to return.</w:t>
      </w:r>
    </w:p>
    <w:p ns2:paraId="03B8415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r w:rsidRPr="00AF4787">
        <w:rPr>
          <w:rFonts w:ascii="Times New Roman" w:eastAsia="Times New Roman" w:hAnsi="Times New Roman" w:cs="Times New Roman"/>
          <w:kern w:val="0"/>
          <ns2:ligatures ns2:val="none"/>
        </w:rPr>
        <w:br/>
        <w:t>Return to breath.</w:t>
      </w:r>
      <w:r w:rsidRPr="00AF4787">
        <w:rPr>
          <w:rFonts w:ascii="Times New Roman" w:eastAsia="Times New Roman" w:hAnsi="Times New Roman" w:cs="Times New Roman"/>
          <w:kern w:val="0"/>
          <ns2:ligatures ns2:val="none"/>
        </w:rPr>
        <w:br/>
        <w:t>Return to love.</w:t>
      </w:r>
      <w:r w:rsidRPr="00AF4787">
        <w:rPr>
          <w:rFonts w:ascii="Times New Roman" w:eastAsia="Times New Roman" w:hAnsi="Times New Roman" w:cs="Times New Roman"/>
          <w:kern w:val="0"/>
          <ns2:ligatures ns2:val="none"/>
        </w:rPr>
        <w:br/>
        <w:t>Return to hope.</w:t>
      </w:r>
      <w:r w:rsidRPr="00AF4787">
        <w:rPr>
          <w:rFonts w:ascii="Times New Roman" w:eastAsia="Times New Roman" w:hAnsi="Times New Roman" w:cs="Times New Roman"/>
          <w:kern w:val="0"/>
          <ns2:ligatures ns2:val="none"/>
        </w:rPr>
        <w:br/>
        <w:t>Return to purpose.</w:t>
      </w:r>
      <w:r w:rsidRPr="00AF4787">
        <w:rPr>
          <w:rFonts w:ascii="Times New Roman" w:eastAsia="Times New Roman" w:hAnsi="Times New Roman" w:cs="Times New Roman"/>
          <w:kern w:val="0"/>
          <ns2:ligatures ns2:val="none"/>
        </w:rPr>
        <w:br/>
        <w:t>Return to God.</w:t>
      </w:r>
      <w:r w:rsidRPr="00AF4787">
        <w:rPr>
          <w:rFonts w:ascii="Times New Roman" w:eastAsia="Times New Roman" w:hAnsi="Times New Roman" w:cs="Times New Roman"/>
          <w:kern w:val="0"/>
          <ns2:ligatures ns2:val="none"/>
        </w:rPr>
        <w:br/>
        <w:t>Return to self without shame.</w:t>
      </w:r>
    </w:p>
    <w:p ns2:paraId="4EB047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honor what you have survived. But do not stop there. Ask what still needs restoration.</w:t>
      </w:r>
    </w:p>
    <w:p ns2:paraId="5BC62E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not only called to keep standing.</w:t>
      </w:r>
    </w:p>
    <w:p ns2:paraId="5CFA13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called to remain alive while standing.</w:t>
      </w:r>
    </w:p>
    <w:p ns2:paraId="00C019C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18F58B">
          <ns3:rect id="Horizontal Line 1667" ns4:spid="_x0000_s24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AA61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776792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both feet on the floor and take three slow breaths.</w:t>
      </w:r>
    </w:p>
    <w:p ns2:paraId="5B681A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43C07F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impact have I not fully acknowledged?</w:t>
      </w:r>
    </w:p>
    <w:p ns2:paraId="4ADF54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one word arise: disappointment, fatigue, grief, pressure, fear, anger, sadness, or uncertainty.</w:t>
      </w:r>
    </w:p>
    <w:p ns2:paraId="74C81B4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your heart and say:</w:t>
      </w:r>
    </w:p>
    <w:p ns2:paraId="3BCB169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can acknowledge impact without becoming it.</w:t>
      </w:r>
    </w:p>
    <w:p ns2:paraId="792F31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until the body softens.</w:t>
      </w:r>
    </w:p>
    <w:p ns2:paraId="229516E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AA6C08C">
          <ns3:rect id="Horizontal Line 1668" ns4:spid="_x0000_s24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9C689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7647B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“We are hard pressed on every side, but not crushed.” — 2 Corinthians 4:8</w:t>
      </w:r>
    </w:p>
    <w:p ns2:paraId="54F26F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73A9F4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been pressed but not crushed?</w:t>
      </w:r>
    </w:p>
    <w:p ns2:paraId="5A1D6F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not only to survive pressure, but to recover your softness, hope, and strength.</w:t>
      </w:r>
    </w:p>
    <w:p ns2:paraId="363D722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B9221D9">
          <ns3:rect id="Horizontal Line 1669" ns4:spid="_x0000_s24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0ECE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19C3B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resilience mean more than continuing. Let it include recovery. Let it include honesty. Let it include tenderness. Rise, but do not rise as stone. Rise as one who has been strengthened without surrendering the heart.</w:t>
      </w:r>
    </w:p>
    <w:p ns2:paraId="51ACD74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C251105">
          <ns3:rect id="Horizontal Line 1670" ns4:spid="_x0000_s24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CC27F8"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lastRenderedPageBreak/>
        <w:t>🌌</w:t>
      </w:r>
      <w:r w:rsidRPr="00AF4787">
        <w:rPr>
          <w:rFonts w:ascii="Times New Roman" w:eastAsia="Times New Roman" w:hAnsi="Times New Roman" w:cs="Times New Roman"/>
          <w:b/>
          <w:bCs/>
          <w:kern w:val="0"/>
          <w:sz w:val="36"/>
          <w:szCs w:val="36"/>
          <ns2:ligatures ns2:val="none"/>
        </w:rPr>
        <w:t xml:space="preserve"> SOUL DIVE — MARCH 17</w:t>
      </w:r>
    </w:p>
    <w:p ns2:paraId="2926392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A6A46F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Soft After the Storm</w:t>
      </w:r>
    </w:p>
    <w:p ns2:paraId="1A31FA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Lord is close to the brokenhearted.” — Psalm 34:18</w:t>
      </w:r>
    </w:p>
    <w:p ns2:paraId="0A64E3B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7D6DDB6">
          <ns3:rect id="Horizontal Line 1671" ns4:spid="_x0000_s24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81833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12934E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Storms can teach the soul to brace.</w:t>
      </w:r>
    </w:p>
    <w:p ns2:paraId="384725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After enough wind, the body begins preparing even when the sky is clear. After enough disappointment, the heart may try to protect itself by expecting less. After enough pressure, the leader may begin to call hardness wisdom.</w:t>
      </w:r>
    </w:p>
    <w:p ns2:paraId="1C7665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hardness is not the same as healing.</w:t>
      </w:r>
    </w:p>
    <w:p ns2:paraId="0528B22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Hardness prevents certain pain from entering, but it also prevents certain grace from reaching you. It narrows the range of what you can feel. It makes joy suspicious, rest difficult, tenderness risky, and trust expensive.</w:t>
      </w:r>
    </w:p>
    <w:p ns2:paraId="0547AD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storm may have passed, but the body may still be living under storm conditions.</w:t>
      </w:r>
    </w:p>
    <w:p ns2:paraId="29E47D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why resilience must include softness.</w:t>
      </w:r>
    </w:p>
    <w:p ns2:paraId="3DA2F5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after the storm does not mean forgetting what happened. It does not mean exposing yourself to what is unsafe. It does not mean pretending the impact was small.</w:t>
      </w:r>
    </w:p>
    <w:p ns2:paraId="2F9FB5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Softness means the storm does not get to permanently define the climate of your soul.</w:t>
      </w:r>
    </w:p>
    <w:p ns2:paraId="1CF1E94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means you can learn without becoming bitter.</w:t>
      </w:r>
      <w:r w:rsidRPr="00AF4787">
        <w:rPr>
          <w:rFonts w:ascii="Times New Roman" w:eastAsia="Times New Roman" w:hAnsi="Times New Roman" w:cs="Times New Roman"/>
          <w:kern w:val="0"/>
          <ns2:ligatures ns2:val="none"/>
        </w:rPr>
        <w:br/>
        <w:t>Discern without becoming suspicious of everything.</w:t>
      </w:r>
      <w:r w:rsidRPr="00AF4787">
        <w:rPr>
          <w:rFonts w:ascii="Times New Roman" w:eastAsia="Times New Roman" w:hAnsi="Times New Roman" w:cs="Times New Roman"/>
          <w:kern w:val="0"/>
          <ns2:ligatures ns2:val="none"/>
        </w:rPr>
        <w:br/>
        <w:t>Protect without becoming unreachable.</w:t>
      </w:r>
      <w:r w:rsidRPr="00AF4787">
        <w:rPr>
          <w:rFonts w:ascii="Times New Roman" w:eastAsia="Times New Roman" w:hAnsi="Times New Roman" w:cs="Times New Roman"/>
          <w:kern w:val="0"/>
          <ns2:ligatures ns2:val="none"/>
        </w:rPr>
        <w:br/>
        <w:t>Remember without reliving.</w:t>
      </w:r>
      <w:r w:rsidRPr="00AF4787">
        <w:rPr>
          <w:rFonts w:ascii="Times New Roman" w:eastAsia="Times New Roman" w:hAnsi="Times New Roman" w:cs="Times New Roman"/>
          <w:kern w:val="0"/>
          <ns2:ligatures ns2:val="none"/>
        </w:rPr>
        <w:br/>
        <w:t>Lead without exporting the storm into every room you enter.</w:t>
      </w:r>
    </w:p>
    <w:p ns2:paraId="078F00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courage in remaining soft after life gives you reasons to harden.</w:t>
      </w:r>
    </w:p>
    <w:p ns2:paraId="141A4D1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softness is not naïve. It is chosen. It is protected by wisdom. It is supported by boundaries. It is strengthened by truth. It is held by God.</w:t>
      </w:r>
    </w:p>
    <w:p ns2:paraId="500CF7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Today, ask where the storm is still living in your body.</w:t>
      </w:r>
    </w:p>
    <w:p ns2:paraId="1C838CE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Maybe in the shoulders.</w:t>
      </w:r>
      <w:r w:rsidRPr="00AF4787">
        <w:rPr>
          <w:rFonts w:ascii="Times New Roman" w:eastAsia="Times New Roman" w:hAnsi="Times New Roman" w:cs="Times New Roman"/>
          <w:kern w:val="0"/>
          <ns2:ligatures ns2:val="none"/>
        </w:rPr>
        <w:br/>
        <w:t>Maybe in the jaw.</w:t>
      </w:r>
      <w:r w:rsidRPr="00AF4787">
        <w:rPr>
          <w:rFonts w:ascii="Times New Roman" w:eastAsia="Times New Roman" w:hAnsi="Times New Roman" w:cs="Times New Roman"/>
          <w:kern w:val="0"/>
          <ns2:ligatures ns2:val="none"/>
        </w:rPr>
        <w:br/>
        <w:t>Maybe in the chest.</w:t>
      </w:r>
      <w:r w:rsidRPr="00AF4787">
        <w:rPr>
          <w:rFonts w:ascii="Times New Roman" w:eastAsia="Times New Roman" w:hAnsi="Times New Roman" w:cs="Times New Roman"/>
          <w:kern w:val="0"/>
          <ns2:ligatures ns2:val="none"/>
        </w:rPr>
        <w:br/>
        <w:t>Maybe in the stomach.</w:t>
      </w:r>
      <w:r w:rsidRPr="00AF4787">
        <w:rPr>
          <w:rFonts w:ascii="Times New Roman" w:eastAsia="Times New Roman" w:hAnsi="Times New Roman" w:cs="Times New Roman"/>
          <w:kern w:val="0"/>
          <ns2:ligatures ns2:val="none"/>
        </w:rPr>
        <w:br/>
        <w:t>Maybe in the breath that never quite drops deep enough.</w:t>
      </w:r>
    </w:p>
    <w:p ns2:paraId="7DC1A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command it to leave. Speak to it gently.</w:t>
      </w:r>
    </w:p>
    <w:p ns2:paraId="097598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body: </w:t>
      </w:r>
      <w:r w:rsidRPr="00AF4787">
        <w:rPr>
          <w:rFonts w:ascii="Times New Roman" w:eastAsia="Times New Roman" w:hAnsi="Times New Roman" w:cs="Times New Roman"/>
          <w:i/>
          <w:iCs/>
          <w:kern w:val="0"/>
          <ns2:ligatures ns2:val="none"/>
        </w:rPr>
        <w:t>The storm was real, but it is not happening in this breath.</w:t>
      </w:r>
    </w:p>
    <w:p ns2:paraId="7F6304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heart: </w:t>
      </w:r>
      <w:r w:rsidRPr="00AF4787">
        <w:rPr>
          <w:rFonts w:ascii="Times New Roman" w:eastAsia="Times New Roman" w:hAnsi="Times New Roman" w:cs="Times New Roman"/>
          <w:i/>
          <w:iCs/>
          <w:kern w:val="0"/>
          <ns2:ligatures ns2:val="none"/>
        </w:rPr>
        <w:t>You can remain wise without becoming closed.</w:t>
      </w:r>
    </w:p>
    <w:p ns2:paraId="14A3E4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Tell your soul: </w:t>
      </w:r>
      <w:r w:rsidRPr="00AF4787">
        <w:rPr>
          <w:rFonts w:ascii="Times New Roman" w:eastAsia="Times New Roman" w:hAnsi="Times New Roman" w:cs="Times New Roman"/>
          <w:i/>
          <w:iCs/>
          <w:kern w:val="0"/>
          <ns2:ligatures ns2:val="none"/>
        </w:rPr>
        <w:t>Closeness to God is available even here.</w:t>
      </w:r>
    </w:p>
    <w:p ns2:paraId="6E7E03C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Soft after the storm is holy resilience.</w:t>
      </w:r>
    </w:p>
    <w:p ns2:paraId="7363EA9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the evidence that what struck you did not get the final say over who you become.</w:t>
      </w:r>
    </w:p>
    <w:p ns2:paraId="5B2C9CD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24BC669">
          <ns3:rect id="Horizontal Line 1672" ns4:spid="_x0000_s24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98AD90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EB495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mistaken hardness for healing?</w:t>
      </w:r>
    </w:p>
    <w:p ns2:paraId="30EB10C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storm has shaped the way I now brace, protect, or withdraw?</w:t>
      </w:r>
    </w:p>
    <w:p ns2:paraId="44F09F6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softness look like with wise boundaries in place?</w:t>
      </w:r>
    </w:p>
    <w:p ns2:paraId="5E1F1F5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to recover tenderness without ignoring what I learned?</w:t>
      </w:r>
    </w:p>
    <w:p ns2:paraId="6B01EA9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0548214">
          <ns3:rect id="Horizontal Line 1673" ns4:spid="_x0000_s24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90FC6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C3067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one hand over your chest and one hand over the back of your neck.</w:t>
      </w:r>
    </w:p>
    <w:p ns2:paraId="580B99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slow inhale through the nose.</w:t>
      </w:r>
    </w:p>
    <w:p ns2:paraId="5013C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Exhale through the mouth with a gentle sigh.</w:t>
      </w:r>
    </w:p>
    <w:p ns2:paraId="2232C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Repeat five times.</w:t>
      </w:r>
    </w:p>
    <w:p ns2:paraId="105C85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On each exhale, say:</w:t>
      </w:r>
    </w:p>
    <w:p ns2:paraId="487410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The storm was real, but I am here now.</w:t>
      </w:r>
    </w:p>
    <w:p ns2:paraId="279AA9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body feel present-time safety.</w:t>
      </w:r>
    </w:p>
    <w:p ns2:paraId="7371476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3FDDAD">
          <ns3:rect id="Horizontal Line 1674" ns4:spid="_x0000_s24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CD5F7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0D4F7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keep my heart from becoming hard where life has been difficult. Help me recover softness without losing wisdom, hope without losing discernment, and resilience without losing tenderness. Be close to every place in me still healing after the storm.</w:t>
      </w:r>
    </w:p>
    <w:p ns2:paraId="353658C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4C81770">
          <ns3:rect id="Horizontal Line 1675" ns4:spid="_x0000_s24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F9265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1415D4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let the storm make a permanent climate inside you; let grace teach your heart how to be soft again.</w:t>
      </w:r>
    </w:p>
    <w:p ns2:paraId="73A36B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570BC2F">
          <ns3:rect id="Horizontal Line 1676" ns4:spid="_x0000_s24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F618C22"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18</w:t>
      </w:r>
    </w:p>
    <w:p ns2:paraId="3C49F0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B8B450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Wisdom</w:t>
      </w:r>
    </w:p>
    <w:p ns2:paraId="28E394E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Wisdom is not merely knowing what can be done; it is discerning what should be done, when, and with what spirit.</w:t>
      </w:r>
    </w:p>
    <w:p ns2:paraId="3DD5264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D62886F">
          <ns3:rect id="Horizontal Line 1677" ns4:spid="_x0000_s24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2A7E5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A3E5F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Knowledge multiplies options. Wisdom clarifies direction.</w:t>
      </w:r>
    </w:p>
    <w:p ns2:paraId="05F4910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A leader can know many things and still lack peace. You can have data, experience, insight, resources, strategy, and intelligence, yet still need wisdom. Because wisdom does more than answer, </w:t>
      </w:r>
      <w:r w:rsidRPr="00AF4787">
        <w:rPr>
          <w:rFonts w:ascii="Times New Roman" w:eastAsia="Times New Roman" w:hAnsi="Times New Roman" w:cs="Times New Roman"/>
          <w:i/>
          <w:iCs/>
          <w:kern w:val="0"/>
          <ns2:ligatures ns2:val="none"/>
        </w:rPr>
        <w:t>What is possible?</w:t>
      </w:r>
    </w:p>
    <w:p ns2:paraId="126D5F0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asks:</w:t>
      </w:r>
    </w:p>
    <w:p ns2:paraId="08E3C8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faithful?</w:t>
      </w:r>
      <w:r w:rsidRPr="00AF4787">
        <w:rPr>
          <w:rFonts w:ascii="Times New Roman" w:eastAsia="Times New Roman" w:hAnsi="Times New Roman" w:cs="Times New Roman"/>
          <w:kern w:val="0"/>
          <ns2:ligatures ns2:val="none"/>
        </w:rPr>
        <w:br/>
        <w:t>What is timely?</w:t>
      </w:r>
      <w:r w:rsidRPr="00AF4787">
        <w:rPr>
          <w:rFonts w:ascii="Times New Roman" w:eastAsia="Times New Roman" w:hAnsi="Times New Roman" w:cs="Times New Roman"/>
          <w:kern w:val="0"/>
          <ns2:ligatures ns2:val="none"/>
        </w:rPr>
        <w:br/>
        <w:t>What is loving?</w:t>
      </w:r>
      <w:r w:rsidRPr="00AF4787">
        <w:rPr>
          <w:rFonts w:ascii="Times New Roman" w:eastAsia="Times New Roman" w:hAnsi="Times New Roman" w:cs="Times New Roman"/>
          <w:kern w:val="0"/>
          <ns2:ligatures ns2:val="none"/>
        </w:rPr>
        <w:br/>
        <w:t>What is sustainable?</w:t>
      </w:r>
      <w:r w:rsidRPr="00AF4787">
        <w:rPr>
          <w:rFonts w:ascii="Times New Roman" w:eastAsia="Times New Roman" w:hAnsi="Times New Roman" w:cs="Times New Roman"/>
          <w:kern w:val="0"/>
          <ns2:ligatures ns2:val="none"/>
        </w:rPr>
        <w:br/>
        <w:t>What is aligned?</w:t>
      </w:r>
      <w:r w:rsidRPr="00AF4787">
        <w:rPr>
          <w:rFonts w:ascii="Times New Roman" w:eastAsia="Times New Roman" w:hAnsi="Times New Roman" w:cs="Times New Roman"/>
          <w:kern w:val="0"/>
          <ns2:ligatures ns2:val="none"/>
        </w:rPr>
        <w:br/>
        <w:t>What carries integrity beyond the moment?</w:t>
      </w:r>
    </w:p>
    <w:p ns2:paraId="2599E1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slow the executive mind long enough to seek wisdom beyond information.</w:t>
      </w:r>
    </w:p>
    <w:p ns2:paraId="1B7233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world will offer you more input than your soul can metabolize. More opinions. More tools. More paths. More opportunities. More demands. More comparisons. More noise disguised as urgency.</w:t>
      </w:r>
    </w:p>
    <w:p ns2:paraId="0733AC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does not require you to consume everything.</w:t>
      </w:r>
    </w:p>
    <w:p ns2:paraId="6472BA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requires you to listen deeply enough to recognize what matters.</w:t>
      </w:r>
    </w:p>
    <w:p ns2:paraId="206730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a spiritual quality to wise leadership. It is not merely clever. It is not merely efficient. It is not merely strategic. It carries weight, restraint, timing, humility, and care.</w:t>
      </w:r>
    </w:p>
    <w:p ns2:paraId="31C17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knows when to speak and when to wait.</w:t>
      </w:r>
      <w:r w:rsidRPr="00AF4787">
        <w:rPr>
          <w:rFonts w:ascii="Times New Roman" w:eastAsia="Times New Roman" w:hAnsi="Times New Roman" w:cs="Times New Roman"/>
          <w:kern w:val="0"/>
          <ns2:ligatures ns2:val="none"/>
        </w:rPr>
        <w:br/>
        <w:t>When to move and when to watch.</w:t>
      </w:r>
      <w:r w:rsidRPr="00AF4787">
        <w:rPr>
          <w:rFonts w:ascii="Times New Roman" w:eastAsia="Times New Roman" w:hAnsi="Times New Roman" w:cs="Times New Roman"/>
          <w:kern w:val="0"/>
          <ns2:ligatures ns2:val="none"/>
        </w:rPr>
        <w:br/>
        <w:t>When to build and when to simplify.</w:t>
      </w:r>
      <w:r w:rsidRPr="00AF4787">
        <w:rPr>
          <w:rFonts w:ascii="Times New Roman" w:eastAsia="Times New Roman" w:hAnsi="Times New Roman" w:cs="Times New Roman"/>
          <w:kern w:val="0"/>
          <ns2:ligatures ns2:val="none"/>
        </w:rPr>
        <w:br/>
        <w:t>When to confront and when to comfort.</w:t>
      </w:r>
      <w:r w:rsidRPr="00AF4787">
        <w:rPr>
          <w:rFonts w:ascii="Times New Roman" w:eastAsia="Times New Roman" w:hAnsi="Times New Roman" w:cs="Times New Roman"/>
          <w:kern w:val="0"/>
          <ns2:ligatures ns2:val="none"/>
        </w:rPr>
        <w:br/>
        <w:t>When to release and when to remain.</w:t>
      </w:r>
    </w:p>
    <w:p ns2:paraId="660FF3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CFF6FB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seeking more information because I am avoiding wisdom’s demand?</w:t>
      </w:r>
    </w:p>
    <w:p ns2:paraId="3E6CC2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already know the wise thing, but hesitate because it costs something?</w:t>
      </w:r>
    </w:p>
    <w:p ns2:paraId="6D7722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needs not just intelligence, but discernment?</w:t>
      </w:r>
    </w:p>
    <w:p ns2:paraId="0E80D1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often feels quieter than impulse. It may not give the emotional rush of action, control, or certainty. It may call you to patience when ego wants speed. It may call you to restraint when fear wants overcorrection. It may call you to courage when comfort wants delay.</w:t>
      </w:r>
    </w:p>
    <w:p ns2:paraId="7EEE05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merely ask what works.</w:t>
      </w:r>
    </w:p>
    <w:p ns2:paraId="0C57E7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is wise.</w:t>
      </w:r>
    </w:p>
    <w:p ns2:paraId="236103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let wisdom govern the pace, tone, timing, and action.</w:t>
      </w:r>
    </w:p>
    <w:p ns2:paraId="5BDA371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CD5B5FD">
          <ns3:rect id="Horizontal Line 1678" ns4:spid="_x0000_s24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8052B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Mindful Cue</w:t>
      </w:r>
    </w:p>
    <w:p ns2:paraId="1EF2C6E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Before making a meaningful decision, pause and ask four questions:</w:t>
      </w:r>
    </w:p>
    <w:p ns2:paraId="62C610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Is this true?</w:t>
      </w:r>
      <w:r w:rsidRPr="00AF4787">
        <w:rPr>
          <w:rFonts w:ascii="Times New Roman" w:eastAsia="Times New Roman" w:hAnsi="Times New Roman" w:cs="Times New Roman"/>
          <w:kern w:val="0"/>
          <ns2:ligatures ns2:val="none"/>
        </w:rPr>
        <w:br/>
        <w:t>Is this timely?</w:t>
      </w:r>
      <w:r w:rsidRPr="00AF4787">
        <w:rPr>
          <w:rFonts w:ascii="Times New Roman" w:eastAsia="Times New Roman" w:hAnsi="Times New Roman" w:cs="Times New Roman"/>
          <w:kern w:val="0"/>
          <ns2:ligatures ns2:val="none"/>
        </w:rPr>
        <w:br/>
        <w:t>Is this loving?</w:t>
      </w:r>
      <w:r w:rsidRPr="00AF4787">
        <w:rPr>
          <w:rFonts w:ascii="Times New Roman" w:eastAsia="Times New Roman" w:hAnsi="Times New Roman" w:cs="Times New Roman"/>
          <w:kern w:val="0"/>
          <ns2:ligatures ns2:val="none"/>
        </w:rPr>
        <w:br/>
        <w:t>Is this aligned?</w:t>
      </w:r>
    </w:p>
    <w:p ns2:paraId="636BEEC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after each question.</w:t>
      </w:r>
    </w:p>
    <w:p ns2:paraId="3EB51B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rush the answer your body resists. Let wisdom have time to speak.</w:t>
      </w:r>
    </w:p>
    <w:p ns2:paraId="44E6D5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EC505">
          <ns3:rect id="Horizontal Line 1679" ns4:spid="_x0000_s24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A833E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5DDC78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“Wisdom is the principal thing; therefore get wisdom.” — Proverbs 4:7</w:t>
      </w:r>
    </w:p>
    <w:p ns2:paraId="6E0DF7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28E5C94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 I need wisdom more than speed, certainty, or control?</w:t>
      </w:r>
    </w:p>
    <w:p ns2:paraId="12687F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the kind of wisdom that can shape not only the decision, but the spirit in which it is made.</w:t>
      </w:r>
    </w:p>
    <w:p ns2:paraId="4DE81E7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8EBDB6">
          <ns3:rect id="Horizontal Line 1680" ns4:spid="_x0000_s24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E47F62"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4F7C4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wisdom outrank impulse. Let it slow what needs slowing and strengthen what needs courage. A wise leader is not merely capable of action; a wise leader knows which action belongs to the moment.</w:t>
      </w:r>
    </w:p>
    <w:p ns2:paraId="7039F33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BEDD5E7">
          <ns3:rect id="Horizontal Line 1681" ns4:spid="_x0000_s24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34257F"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18</w:t>
      </w:r>
    </w:p>
    <w:p ns2:paraId="3D8F72E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43379B7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Quiet Authority of Discernment</w:t>
      </w:r>
    </w:p>
    <w:p ns2:paraId="47545A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“If any of you lacks wisdom, let him ask of God.” — James 1:5</w:t>
      </w:r>
    </w:p>
    <w:p ns2:paraId="0A1F0AC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6BBD2E8">
          <ns3:rect id="Horizontal Line 1682" ns4:spid="_x0000_s24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EC563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7CB38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rarely shouts.</w:t>
      </w:r>
    </w:p>
    <w:p ns2:paraId="0F0D475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often arrives as quiet authority.</w:t>
      </w:r>
    </w:p>
    <w:p ns2:paraId="0B77A3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settled no.</w:t>
      </w:r>
      <w:r w:rsidRPr="00AF4787">
        <w:rPr>
          <w:rFonts w:ascii="Times New Roman" w:eastAsia="Times New Roman" w:hAnsi="Times New Roman" w:cs="Times New Roman"/>
          <w:kern w:val="0"/>
          <ns2:ligatures ns2:val="none"/>
        </w:rPr>
        <w:br/>
        <w:t>A clean yes.</w:t>
      </w:r>
      <w:r w:rsidRPr="00AF4787">
        <w:rPr>
          <w:rFonts w:ascii="Times New Roman" w:eastAsia="Times New Roman" w:hAnsi="Times New Roman" w:cs="Times New Roman"/>
          <w:kern w:val="0"/>
          <ns2:ligatures ns2:val="none"/>
        </w:rPr>
        <w:br/>
        <w:t>A pause that will not release you.</w:t>
      </w:r>
      <w:r w:rsidRPr="00AF4787">
        <w:rPr>
          <w:rFonts w:ascii="Times New Roman" w:eastAsia="Times New Roman" w:hAnsi="Times New Roman" w:cs="Times New Roman"/>
          <w:kern w:val="0"/>
          <ns2:ligatures ns2:val="none"/>
        </w:rPr>
        <w:br/>
        <w:t>A hesitation that is not fear, but wisdom.</w:t>
      </w:r>
      <w:r w:rsidRPr="00AF4787">
        <w:rPr>
          <w:rFonts w:ascii="Times New Roman" w:eastAsia="Times New Roman" w:hAnsi="Times New Roman" w:cs="Times New Roman"/>
          <w:kern w:val="0"/>
          <ns2:ligatures ns2:val="none"/>
        </w:rPr>
        <w:br/>
        <w:t>A peace that remains after the emotional noise settles.</w:t>
      </w:r>
      <w:r w:rsidRPr="00AF4787">
        <w:rPr>
          <w:rFonts w:ascii="Times New Roman" w:eastAsia="Times New Roman" w:hAnsi="Times New Roman" w:cs="Times New Roman"/>
          <w:kern w:val="0"/>
          <ns2:ligatures ns2:val="none"/>
        </w:rPr>
        <w:br/>
        <w:t>A sentence within you that feels simple, sober, and true.</w:t>
      </w:r>
    </w:p>
    <w:p ns2:paraId="07C0F6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challenge is that discernment can be drowned out by intensity.</w:t>
      </w:r>
    </w:p>
    <w:p ns2:paraId="10BB71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Urgency wants immediate action. Ego wants visible progress. Fear wants control. Fatigue wants relief. People may want answers before wisdom has had room to form language.</w:t>
      </w:r>
    </w:p>
    <w:p ns2:paraId="01ED8A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discernment does not submit to pressure.</w:t>
      </w:r>
    </w:p>
    <w:p ns2:paraId="10E5E9A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waits at a deeper level.</w:t>
      </w:r>
    </w:p>
    <w:p ns2:paraId="5F4146C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 learn to recognize it. Not by becoming suspicious of everything, but by becoming attentive to the quality of what moves within you.</w:t>
      </w:r>
    </w:p>
    <w:p ns2:paraId="6645C1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Fear often tightens.</w:t>
      </w:r>
      <w:r w:rsidRPr="00AF4787">
        <w:rPr>
          <w:rFonts w:ascii="Times New Roman" w:eastAsia="Times New Roman" w:hAnsi="Times New Roman" w:cs="Times New Roman"/>
          <w:kern w:val="0"/>
          <ns2:ligatures ns2:val="none"/>
        </w:rPr>
        <w:br/>
        <w:t>Wisdom steadies.</w:t>
      </w:r>
    </w:p>
    <w:p ns2:paraId="1D0F9B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Impulse often rushes.</w:t>
      </w:r>
      <w:r w:rsidRPr="00AF4787">
        <w:rPr>
          <w:rFonts w:ascii="Times New Roman" w:eastAsia="Times New Roman" w:hAnsi="Times New Roman" w:cs="Times New Roman"/>
          <w:kern w:val="0"/>
          <ns2:ligatures ns2:val="none"/>
        </w:rPr>
        <w:br/>
        <w:t>Wisdom breathes.</w:t>
      </w:r>
    </w:p>
    <w:p ns2:paraId="7AD729D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Ego often performs.</w:t>
      </w:r>
      <w:r w:rsidRPr="00AF4787">
        <w:rPr>
          <w:rFonts w:ascii="Times New Roman" w:eastAsia="Times New Roman" w:hAnsi="Times New Roman" w:cs="Times New Roman"/>
          <w:kern w:val="0"/>
          <ns2:ligatures ns2:val="none"/>
        </w:rPr>
        <w:br/>
        <w:t>Wisdom simplifies.</w:t>
      </w:r>
    </w:p>
    <w:p ns2:paraId="2B6DA23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Shame often accuses.</w:t>
      </w:r>
      <w:r w:rsidRPr="00AF4787">
        <w:rPr>
          <w:rFonts w:ascii="Times New Roman" w:eastAsia="Times New Roman" w:hAnsi="Times New Roman" w:cs="Times New Roman"/>
          <w:kern w:val="0"/>
          <ns2:ligatures ns2:val="none"/>
        </w:rPr>
        <w:br/>
        <w:t>Wisdom corrects without destroying.</w:t>
      </w:r>
    </w:p>
    <w:p ns2:paraId="27F58C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Discernment is not always comfortable. Sometimes the wise path is hard. Sometimes peace accompanies a difficult yes. Sometimes a necessary no brings grief. But beneath the complexity, wisdom has a groundedness that panic cannot imitate.</w:t>
      </w:r>
    </w:p>
    <w:p ns2:paraId="12098CD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practice listening for that groundedness.</w:t>
      </w:r>
    </w:p>
    <w:p ns2:paraId="136BB7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 xml:space="preserve">Do not ask only, </w:t>
      </w:r>
      <w:r w:rsidRPr="00AF4787">
        <w:rPr>
          <w:rFonts w:ascii="Times New Roman" w:eastAsia="Times New Roman" w:hAnsi="Times New Roman" w:cs="Times New Roman"/>
          <w:i/>
          <w:iCs/>
          <w:kern w:val="0"/>
          <ns2:ligatures ns2:val="none"/>
        </w:rPr>
        <w:t>What do I want?</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is true?</w:t>
      </w:r>
    </w:p>
    <w:p ns2:paraId="2674C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will relieve pressure?</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will create alignment?</w:t>
      </w:r>
    </w:p>
    <w:p ns2:paraId="68DC968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Do not ask only, </w:t>
      </w:r>
      <w:r w:rsidRPr="00AF4787">
        <w:rPr>
          <w:rFonts w:ascii="Times New Roman" w:eastAsia="Times New Roman" w:hAnsi="Times New Roman" w:cs="Times New Roman"/>
          <w:i/>
          <w:iCs/>
          <w:kern w:val="0"/>
          <ns2:ligatures ns2:val="none"/>
        </w:rPr>
        <w:t>What can I justify?</w:t>
      </w:r>
      <w:r w:rsidRPr="00AF4787">
        <w:rPr>
          <w:rFonts w:ascii="Times New Roman" w:eastAsia="Times New Roman" w:hAnsi="Times New Roman" w:cs="Times New Roman"/>
          <w:kern w:val="0"/>
          <ns2:ligatures ns2:val="none"/>
        </w:rPr>
        <w:br/>
        <w:t xml:space="preserve">Ask, </w:t>
      </w:r>
      <w:r w:rsidRPr="00AF4787">
        <w:rPr>
          <w:rFonts w:ascii="Times New Roman" w:eastAsia="Times New Roman" w:hAnsi="Times New Roman" w:cs="Times New Roman"/>
          <w:i/>
          <w:iCs/>
          <w:kern w:val="0"/>
          <ns2:ligatures ns2:val="none"/>
        </w:rPr>
        <w:t>What can I carry with integrity?</w:t>
      </w:r>
    </w:p>
    <w:p ns2:paraId="7187E9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soul becomes trustworthy when it learns to distinguish between inner noise and inner knowing.</w:t>
      </w:r>
    </w:p>
    <w:p ns2:paraId="06240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takes practice. It takes stillness. It takes humility. It takes a willingness to be corrected by peace.</w:t>
      </w:r>
    </w:p>
    <w:p ns2:paraId="2EABF57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discernment have its quiet authority today.</w:t>
      </w:r>
    </w:p>
    <w:p ns2:paraId="15F445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 voice deserves equal weight inside you.</w:t>
      </w:r>
    </w:p>
    <w:p ns2:paraId="57134C8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E7624D5">
          <ns3:rect id="Horizontal Line 1683" ns4:spid="_x0000_s24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6AA6D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88E4B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decision or concern needs deeper discernment right now?</w:t>
      </w:r>
    </w:p>
    <w:p ns2:paraId="55E076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voices are loudest around it: fear, ego, urgency, guilt, love, wisdom, peace?</w:t>
      </w:r>
    </w:p>
    <w:p ns2:paraId="1F31BFF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does wisdom feel in my body when it is present?</w:t>
      </w:r>
    </w:p>
    <w:p ns2:paraId="529F3D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 choose if I allowed quiet authority to lead?</w:t>
      </w:r>
    </w:p>
    <w:p ns2:paraId="42169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D38C8A">
          <ns3:rect id="Horizontal Line 1684" ns4:spid="_x0000_s24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A389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4EBCC0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upright and place one hand over your heart and one hand on your abdomen.</w:t>
      </w:r>
    </w:p>
    <w:p ns2:paraId="54FE26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 for two minutes.</w:t>
      </w:r>
    </w:p>
    <w:p ns2:paraId="351976B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bring the decision to mind and ask:</w:t>
      </w:r>
    </w:p>
    <w:p ns2:paraId="2CEC2A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Does this tighten me from fear, or steady me with truth?</w:t>
      </w:r>
    </w:p>
    <w:p ns2:paraId="7B2BA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force a conclusion. Notice.</w:t>
      </w:r>
    </w:p>
    <w:p ns2:paraId="54565A1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End by saying:</w:t>
      </w:r>
    </w:p>
    <w:p ns2:paraId="0FCA52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lastRenderedPageBreak/>
        <w:t>Wisdom is allowed to be quiet and still be authoritative.</w:t>
      </w:r>
    </w:p>
    <w:p ns2:paraId="5FC47E8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7A57FDD">
          <ns3:rect id="Horizontal Line 1685" ns4:spid="_x0000_s24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362AF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91A916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give me wisdom that is deeper than impulse and steadier than fear. Teach me to recognize discernment in my body, spirit, and decisions. Let quiet authority guide me where noise has tried to govern me.</w:t>
      </w:r>
    </w:p>
    <w:p ns2:paraId="5B4A0B0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073969">
          <ns3:rect id="Horizontal Line 1686" ns4:spid="_x0000_s24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9675E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213698C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wise soul does not obey the loudest voice; it waits for the one that carries truth with peace.</w:t>
      </w:r>
    </w:p>
    <w:p ns2:paraId="4690E7E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DC8169A">
          <ns3:rect id="Horizontal Line 1687" ns4:spid="_x0000_s24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1D9DA7"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19</w:t>
      </w:r>
    </w:p>
    <w:p ns2:paraId="4B35D87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6BBF6F41"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Stewardship</w:t>
      </w:r>
    </w:p>
    <w:p ns2:paraId="2A1BF8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Stewardship is love expressed through careful attention to what has been entrusted.</w:t>
      </w:r>
    </w:p>
    <w:p ns2:paraId="0E233D1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755B980">
          <ns3:rect id="Horizontal Line 1688" ns4:spid="_x0000_s24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EC4711"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B6F469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different from ownership.</w:t>
      </w:r>
    </w:p>
    <w:p ns2:paraId="16F412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Ownership says, </w:t>
      </w:r>
      <w:r w:rsidRPr="00AF4787">
        <w:rPr>
          <w:rFonts w:ascii="Times New Roman" w:eastAsia="Times New Roman" w:hAnsi="Times New Roman" w:cs="Times New Roman"/>
          <w:i/>
          <w:iCs/>
          <w:kern w:val="0"/>
          <ns2:ligatures ns2:val="none"/>
        </w:rPr>
        <w:t>This is mine to control.</w:t>
      </w:r>
    </w:p>
    <w:p ns2:paraId="2C87FD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says, </w:t>
      </w:r>
      <w:r w:rsidRPr="00AF4787">
        <w:rPr>
          <w:rFonts w:ascii="Times New Roman" w:eastAsia="Times New Roman" w:hAnsi="Times New Roman" w:cs="Times New Roman"/>
          <w:i/>
          <w:iCs/>
          <w:kern w:val="0"/>
          <ns2:ligatures ns2:val="none"/>
        </w:rPr>
        <w:t>This has been entrusted to me to care for with wisdom.</w:t>
      </w:r>
    </w:p>
    <w:p ns2:paraId="7810F4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distinction matters.</w:t>
      </w:r>
    </w:p>
    <w:p ns2:paraId="3D9289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steward carries responsibility without making the entrusted thing an extension of ego. A steward protects, develops, organizes, nourishes, and improves what has been given, while remembering that the ultimate source and outcome remain larger than the steward’s hands.</w:t>
      </w:r>
    </w:p>
    <w:p ns2:paraId="39AF62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view your life through stewardship.</w:t>
      </w:r>
    </w:p>
    <w:p ns2:paraId="185481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Your body is entrusted.</w:t>
      </w:r>
      <w:r w:rsidRPr="00AF4787">
        <w:rPr>
          <w:rFonts w:ascii="Times New Roman" w:eastAsia="Times New Roman" w:hAnsi="Times New Roman" w:cs="Times New Roman"/>
          <w:kern w:val="0"/>
          <ns2:ligatures ns2:val="none"/>
        </w:rPr>
        <w:br/>
        <w:t>Your time is entrusted.</w:t>
      </w:r>
      <w:r w:rsidRPr="00AF4787">
        <w:rPr>
          <w:rFonts w:ascii="Times New Roman" w:eastAsia="Times New Roman" w:hAnsi="Times New Roman" w:cs="Times New Roman"/>
          <w:kern w:val="0"/>
          <ns2:ligatures ns2:val="none"/>
        </w:rPr>
        <w:br/>
        <w:t>Your influence is entrusted.</w:t>
      </w:r>
      <w:r w:rsidRPr="00AF4787">
        <w:rPr>
          <w:rFonts w:ascii="Times New Roman" w:eastAsia="Times New Roman" w:hAnsi="Times New Roman" w:cs="Times New Roman"/>
          <w:kern w:val="0"/>
          <ns2:ligatures ns2:val="none"/>
        </w:rPr>
        <w:br/>
        <w:t>Your relationships are entrusted.</w:t>
      </w:r>
      <w:r w:rsidRPr="00AF4787">
        <w:rPr>
          <w:rFonts w:ascii="Times New Roman" w:eastAsia="Times New Roman" w:hAnsi="Times New Roman" w:cs="Times New Roman"/>
          <w:kern w:val="0"/>
          <ns2:ligatures ns2:val="none"/>
        </w:rPr>
        <w:br/>
        <w:t>Your resources are entrusted.</w:t>
      </w:r>
      <w:r w:rsidRPr="00AF4787">
        <w:rPr>
          <w:rFonts w:ascii="Times New Roman" w:eastAsia="Times New Roman" w:hAnsi="Times New Roman" w:cs="Times New Roman"/>
          <w:kern w:val="0"/>
          <ns2:ligatures ns2:val="none"/>
        </w:rPr>
        <w:br/>
        <w:t>Your vision is entrusted.</w:t>
      </w:r>
      <w:r w:rsidRPr="00AF4787">
        <w:rPr>
          <w:rFonts w:ascii="Times New Roman" w:eastAsia="Times New Roman" w:hAnsi="Times New Roman" w:cs="Times New Roman"/>
          <w:kern w:val="0"/>
          <ns2:ligatures ns2:val="none"/>
        </w:rPr>
        <w:br/>
        <w:t>Your gifts are entrusted.</w:t>
      </w:r>
      <w:r w:rsidRPr="00AF4787">
        <w:rPr>
          <w:rFonts w:ascii="Times New Roman" w:eastAsia="Times New Roman" w:hAnsi="Times New Roman" w:cs="Times New Roman"/>
          <w:kern w:val="0"/>
          <ns2:ligatures ns2:val="none"/>
        </w:rPr>
        <w:br/>
        <w:t>Your pain, once healed, can even become entrusted wisdom.</w:t>
      </w:r>
    </w:p>
    <w:p ns2:paraId="7CE6B8B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Stewardship asks not, </w:t>
      </w:r>
      <w:r w:rsidRPr="00AF4787">
        <w:rPr>
          <w:rFonts w:ascii="Times New Roman" w:eastAsia="Times New Roman" w:hAnsi="Times New Roman" w:cs="Times New Roman"/>
          <w:i/>
          <w:iCs/>
          <w:kern w:val="0"/>
          <ns2:ligatures ns2:val="none"/>
        </w:rPr>
        <w:t>How do I possess this?</w:t>
      </w:r>
      <w:r w:rsidRPr="00AF4787">
        <w:rPr>
          <w:rFonts w:ascii="Times New Roman" w:eastAsia="Times New Roman" w:hAnsi="Times New Roman" w:cs="Times New Roman"/>
          <w:kern w:val="0"/>
          <ns2:ligatures ns2:val="none"/>
        </w:rPr>
        <w:t xml:space="preserve"> but </w:t>
      </w:r>
      <w:r w:rsidRPr="00AF4787">
        <w:rPr>
          <w:rFonts w:ascii="Times New Roman" w:eastAsia="Times New Roman" w:hAnsi="Times New Roman" w:cs="Times New Roman"/>
          <w:i/>
          <w:iCs/>
          <w:kern w:val="0"/>
          <ns2:ligatures ns2:val="none"/>
        </w:rPr>
        <w:t>How do I care for this faithfully?</w:t>
      </w:r>
    </w:p>
    <w:p ns2:paraId="3A4A2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question can transform leadership.</w:t>
      </w:r>
    </w:p>
    <w:p ns2:paraId="4A5292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you steward time, you stop letting urgency spend it carelessly.</w:t>
      </w:r>
      <w:r w:rsidRPr="00AF4787">
        <w:rPr>
          <w:rFonts w:ascii="Times New Roman" w:eastAsia="Times New Roman" w:hAnsi="Times New Roman" w:cs="Times New Roman"/>
          <w:kern w:val="0"/>
          <ns2:ligatures ns2:val="none"/>
        </w:rPr>
        <w:br/>
        <w:t>When you steward energy, you stop giving your best self to what is least aligned.</w:t>
      </w:r>
      <w:r w:rsidRPr="00AF4787">
        <w:rPr>
          <w:rFonts w:ascii="Times New Roman" w:eastAsia="Times New Roman" w:hAnsi="Times New Roman" w:cs="Times New Roman"/>
          <w:kern w:val="0"/>
          <ns2:ligatures ns2:val="none"/>
        </w:rPr>
        <w:br/>
        <w:t>When you steward relationships, you stop assuming presence can be endlessly postponed.</w:t>
      </w:r>
      <w:r w:rsidRPr="00AF4787">
        <w:rPr>
          <w:rFonts w:ascii="Times New Roman" w:eastAsia="Times New Roman" w:hAnsi="Times New Roman" w:cs="Times New Roman"/>
          <w:kern w:val="0"/>
          <ns2:ligatures ns2:val="none"/>
        </w:rPr>
        <w:br/>
        <w:t>When you steward vision, you stop treating every idea as equal.</w:t>
      </w:r>
      <w:r w:rsidRPr="00AF4787">
        <w:rPr>
          <w:rFonts w:ascii="Times New Roman" w:eastAsia="Times New Roman" w:hAnsi="Times New Roman" w:cs="Times New Roman"/>
          <w:kern w:val="0"/>
          <ns2:ligatures ns2:val="none"/>
        </w:rPr>
        <w:br/>
        <w:t>When you steward the body, you stop demanding output without care.</w:t>
      </w:r>
    </w:p>
    <w:p ns2:paraId="5CC51F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115EC9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entrusted to me in this season?</w:t>
      </w:r>
    </w:p>
    <w:p ns2:paraId="7C5DB2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neglecting because it is familiar?</w:t>
      </w:r>
    </w:p>
    <w:p ns2:paraId="318326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have I been gripping because I forgot it was entrusted, not possessed?</w:t>
      </w:r>
    </w:p>
    <w:p ns2:paraId="0F7787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is not heavy in the same way control is heavy. It carries reverence. It recognizes sacred responsibility, but it also remembers dependence. The steward works diligently, but does not pretend to be God.</w:t>
      </w:r>
    </w:p>
    <w:p ns2:paraId="7793BD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give careful attention to one entrusted thing.</w:t>
      </w:r>
    </w:p>
    <w:p ns2:paraId="79DEE9E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merely manage it. Honor it.</w:t>
      </w:r>
    </w:p>
    <w:p ns2:paraId="77C0656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510F4C9">
          <ns3:rect id="Horizontal Line 1689" ns4:spid="_x0000_s24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B0052C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67475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area of your life that has been entrusted to you.</w:t>
      </w:r>
    </w:p>
    <w:p ns2:paraId="7CBC89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it gently in your mind.</w:t>
      </w:r>
    </w:p>
    <w:p ns2:paraId="68009D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7A97B77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kind of care does this need today?</w:t>
      </w:r>
    </w:p>
    <w:p ns2:paraId="2967872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Then choose one act of stewardship: protect, nourish, clarify, organize, repair, rest, invest, or release.</w:t>
      </w:r>
    </w:p>
    <w:p ns2:paraId="03B90BB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attention become care.</w:t>
      </w:r>
    </w:p>
    <w:p ns2:paraId="6D01FF9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53AC6A5">
          <ns3:rect id="Horizontal Line 1690" ns4:spid="_x0000_s24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0B7BEA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2419719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“Moreover, it is required of stewards that they be found faithful.” — 1 Corinthians 4:2</w:t>
      </w:r>
    </w:p>
    <w:p ns2:paraId="7F28A4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541490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faithfulness being asked of me in quiet, practical ways?</w:t>
      </w:r>
    </w:p>
    <w:p ns2:paraId="449ACB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grace to care well for what has been entrusted without turning stewardship into control.</w:t>
      </w:r>
    </w:p>
    <w:p ns2:paraId="018E737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4C35E86">
          <ns3:rect id="Horizontal Line 1691" ns4:spid="_x0000_s24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F0FF7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488635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steward what is in your hands. Not anxiously. Not possessively. Reverently. Care is one of the highest forms of leadership, and faithfulness often begins with careful attention to what others overlook.</w:t>
      </w:r>
    </w:p>
    <w:p ns2:paraId="5FAD31F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1F9D241">
          <ns3:rect id="Horizontal Line 1692" ns4:spid="_x0000_s24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61FA0B"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19</w:t>
      </w:r>
    </w:p>
    <w:p ns2:paraId="53C2256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5A21BD1A"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What Has Been Placed in Your Hands</w:t>
      </w:r>
    </w:p>
    <w:p ns2:paraId="5B6082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“To whom much is given, much will be required.” — Luke 12:48</w:t>
      </w:r>
    </w:p>
    <w:p ns2:paraId="20843C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803701">
          <ns3:rect id="Horizontal Line 1693" ns4:spid="_x0000_s24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135699"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5CEDE49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is weight in being entrusted.</w:t>
      </w:r>
    </w:p>
    <w:p ns2:paraId="2D67CA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everyone sees what you carry. Not everyone understands the invisible decisions, the quiet sacrifices, the unfinished architecture, the emotional labor, the responsibility behind the title, the prayers beneath the planning.</w:t>
      </w:r>
    </w:p>
    <w:p ns2:paraId="01D25E9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the entrusted life is not measured only by visibility.</w:t>
      </w:r>
    </w:p>
    <w:p ns2:paraId="7E827D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is measured by faithfulness.</w:t>
      </w:r>
    </w:p>
    <w:p ns2:paraId="6F24B44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may not always feel glamorous.</w:t>
        <w:br/>
        <w:t>Sometimes it is a person who needs patience. A system that needs order. A body that needs care. A gift that needs discipline. A platform that needs integrity. A vision that needs protection from both neglect and ego.</w:t>
      </w:r>
    </w:p>
    <w:p ns2:paraId="6E23E7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sacred question is:</w:t>
      </w:r>
    </w:p>
    <w:p ns2:paraId="7287048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am I caring for what I did not create alone?</w:t>
      </w:r>
    </w:p>
    <w:p ns2:paraId="40C4F3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question returns you to humility. It reminds you that your gifts are real, but they are not self-generated. Your influence is real, but it is not meant for self-exaltation. Your authority is real, but it is meant to serve life.</w:t>
      </w:r>
    </w:p>
    <w:p ns2:paraId="5EB799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Stewardship matures the soul because it refuses both entitlement and despair.</w:t>
      </w:r>
    </w:p>
    <w:p ns2:paraId="449B226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says, </w:t>
      </w:r>
      <w:r w:rsidRPr="00AF4787">
        <w:rPr>
          <w:rFonts w:ascii="Times New Roman" w:eastAsia="Times New Roman" w:hAnsi="Times New Roman" w:cs="Times New Roman"/>
          <w:i/>
          <w:iCs/>
          <w:kern w:val="0"/>
          <ns2:ligatures ns2:val="none"/>
        </w:rPr>
        <w:t>I have something to care for.</w:t>
      </w:r>
      <w:r w:rsidRPr="00AF4787">
        <w:rPr>
          <w:rFonts w:ascii="Times New Roman" w:eastAsia="Times New Roman" w:hAnsi="Times New Roman" w:cs="Times New Roman"/>
          <w:kern w:val="0"/>
          <ns2:ligatures ns2:val="none"/>
        </w:rPr>
        <w:br/>
        <w:t xml:space="preserve">It also says, </w:t>
      </w:r>
      <w:r w:rsidRPr="00AF4787">
        <w:rPr>
          <w:rFonts w:ascii="Times New Roman" w:eastAsia="Times New Roman" w:hAnsi="Times New Roman" w:cs="Times New Roman"/>
          <w:i/>
          <w:iCs/>
          <w:kern w:val="0"/>
          <ns2:ligatures ns2:val="none"/>
        </w:rPr>
        <w:t>I am not the source of everything I carry.</w:t>
      </w:r>
    </w:p>
    <w:p ns2:paraId="0E848D3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balance creates sober joy.</w:t>
      </w:r>
    </w:p>
    <w:p ns2:paraId="0E2918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stewardship can become distorted when the entrusted thing becomes fused with identity. Then every delay feels personal. Every imperfection feels like failure. Every outcome becomes a referendum on worth.</w:t>
      </w:r>
    </w:p>
    <w:p ns2:paraId="59ACD45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Return to truth.</w:t>
      </w:r>
    </w:p>
    <w:p ns2:paraId="565B14E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faithfulness, not omnipotence.</w:t>
      </w:r>
    </w:p>
    <w:p ns2:paraId="7F3EA39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care, not total control.</w:t>
      </w:r>
    </w:p>
    <w:p ns2:paraId="2116830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are responsible for obedience, not applause.</w:t>
      </w:r>
    </w:p>
    <w:p ns2:paraId="77ACFB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at your hands.</w:t>
      </w:r>
    </w:p>
    <w:p ns2:paraId="4248C9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metaphorically only. Literally.</w:t>
      </w:r>
    </w:p>
    <w:p ns2:paraId="7D7095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are human hands. Strong, limited, capable, finite. They can build, bless, write, repair, release, comfort, organize, and serve. But they cannot be everywhere. They cannot hold everything. They cannot become God.</w:t>
      </w:r>
    </w:p>
    <w:p ns2:paraId="632DE0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that humble you and relieve you.</w:t>
      </w:r>
    </w:p>
    <w:p ns2:paraId="71FC5C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What is placed in your hands is sacred.</w:t>
      </w:r>
    </w:p>
    <w:p ns2:paraId="7965626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 are the hands themselves.</w:t>
      </w:r>
    </w:p>
    <w:p ns2:paraId="417CDBE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C9775FF">
          <ns3:rect id="Horizontal Line 1694" ns4:spid="_x0000_s24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D796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15F70C4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my hands in this season?</w:t>
      </w:r>
    </w:p>
    <w:p ns2:paraId="419EF1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have I treated something entrusted as something I must control completely?</w:t>
      </w:r>
    </w:p>
    <w:p ns2:paraId="09B343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area of stewardship needs more reverence, structure, or care?</w:t>
      </w:r>
    </w:p>
    <w:p ns2:paraId="3D360B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remain faithful without making the outcome my identity?</w:t>
      </w:r>
    </w:p>
    <w:p ns2:paraId="5D698D7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03EF93">
          <ns3:rect id="Horizontal Line 1695" ns4:spid="_x0000_s24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64BD8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4C715A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your hands for one full minute.</w:t>
      </w:r>
    </w:p>
    <w:p ns2:paraId="14971B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Open them. Close them. Notice their strength and limitation.</w:t>
      </w:r>
    </w:p>
    <w:p ns2:paraId="03F7E0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place them palms up and say:</w:t>
      </w:r>
    </w:p>
    <w:p ns2:paraId="577A09A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These hands are entrusted, not infinite.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care for what is mine.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will release what belongs to God.</w:t>
      </w:r>
    </w:p>
    <w:p ns2:paraId="7FD1FC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humility and relief coexist.</w:t>
      </w:r>
    </w:p>
    <w:p ns2:paraId="35D84A7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E7312CC">
          <ns3:rect id="Horizontal Line 1696" ns4:spid="_x0000_s24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5ADEFE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CDA4D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steward what You have placed in my hands with wisdom, reverence, and humility. Keep me from neglect, control, pride, and despair. Teach me faithful care that honors both the assignment and the limits of my humanity.</w:t>
      </w:r>
    </w:p>
    <w:p ns2:paraId="1DDB679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26E78BB">
          <ns3:rect id="Horizontal Line 1697" ns4:spid="_x0000_s24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521C1A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7B0F0D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placed in your hands is sacred, but your hands were never meant to replace God.</w:t>
      </w:r>
    </w:p>
    <w:p ns2:paraId="0B875A3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D0534B4">
          <ns3:rect id="Horizontal Line 1698" ns4:spid="_x0000_s24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29D168B"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20</w:t>
      </w:r>
    </w:p>
    <w:p ns2:paraId="3F76CA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4B449CCC"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Emergence</w:t>
      </w:r>
    </w:p>
    <w:p ns2:paraId="22400C5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Emergence is the quiet moment when what was forming in hidden places begins to meet the light.</w:t>
      </w:r>
    </w:p>
    <w:p ns2:paraId="0E260B0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58B511D">
          <ns3:rect id="Horizontal Line 1699" ns4:spid="_x0000_s24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480A4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3637F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seasons when growth happens underground.</w:t>
      </w:r>
    </w:p>
    <w:p ns2:paraId="1CC83A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 cannot point to much visible proof. The work feels inward. The formation feels private. The transformation may be subtle enough that others do not notice it. But something is happening beneath the surface.</w:t>
      </w:r>
    </w:p>
    <w:p ns2:paraId="4888127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slowly, emergence begins.</w:t>
      </w:r>
    </w:p>
    <w:p ns2:paraId="273977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new clarity rises.</w:t>
      </w:r>
      <w:r w:rsidRPr="00AF4787">
        <w:rPr>
          <w:rFonts w:ascii="Times New Roman" w:eastAsia="Times New Roman" w:hAnsi="Times New Roman" w:cs="Times New Roman"/>
          <w:kern w:val="0"/>
          <ns2:ligatures ns2:val="none"/>
        </w:rPr>
        <w:br/>
        <w:t>A new courage speaks.</w:t>
      </w:r>
      <w:r w:rsidRPr="00AF4787">
        <w:rPr>
          <w:rFonts w:ascii="Times New Roman" w:eastAsia="Times New Roman" w:hAnsi="Times New Roman" w:cs="Times New Roman"/>
          <w:kern w:val="0"/>
          <ns2:ligatures ns2:val="none"/>
        </w:rPr>
        <w:br/>
        <w:t>A new rhythm holds.</w:t>
      </w:r>
      <w:r w:rsidRPr="00AF4787">
        <w:rPr>
          <w:rFonts w:ascii="Times New Roman" w:eastAsia="Times New Roman" w:hAnsi="Times New Roman" w:cs="Times New Roman"/>
          <w:kern w:val="0"/>
          <ns2:ligatures ns2:val="none"/>
        </w:rPr>
        <w:br/>
        <w:t>A new boundary stands.</w:t>
      </w:r>
      <w:r w:rsidRPr="00AF4787">
        <w:rPr>
          <w:rFonts w:ascii="Times New Roman" w:eastAsia="Times New Roman" w:hAnsi="Times New Roman" w:cs="Times New Roman"/>
          <w:kern w:val="0"/>
          <ns2:ligatures ns2:val="none"/>
        </w:rPr>
        <w:br/>
        <w:t>A new peace becomes available.</w:t>
      </w:r>
      <w:r w:rsidRPr="00AF4787">
        <w:rPr>
          <w:rFonts w:ascii="Times New Roman" w:eastAsia="Times New Roman" w:hAnsi="Times New Roman" w:cs="Times New Roman"/>
          <w:kern w:val="0"/>
          <ns2:ligatures ns2:val="none"/>
        </w:rPr>
        <w:br/>
        <w:t>A new version of leadership starts appearing in ordinary choices.</w:t>
      </w:r>
    </w:p>
    <w:p ns2:paraId="62986E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notice what is emerging in you.</w:t>
      </w:r>
    </w:p>
    <w:p ns2:paraId="0CCAB9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what is fully finished. Emerging.</w:t>
      </w:r>
    </w:p>
    <w:p ns2:paraId="583E80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March has been carrying awakening, readiness, momentum, focus, order, initiative, rhythm, grounding, listening, renewal, trust, consistency, perspective, compassion, Sabbath, responsibility, resilience, wisdom, and stewardship. These are not isolated lessons. They are forming a new internal architecture.</w:t>
      </w:r>
    </w:p>
    <w:p ns2:paraId="70D9E28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in you is learning how to move without abandoning peace.</w:t>
      </w:r>
    </w:p>
    <w:p ns2:paraId="71D5264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matters.</w:t>
      </w:r>
    </w:p>
    <w:p ns2:paraId="192AFAD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You may still be unfinished. You may still have patterns that need attention. You may still encounter fear, fatigue, resistance, or uncertainty. But do not ignore the evidence of emergence because it is not yet perfection.</w:t>
      </w:r>
    </w:p>
    <w:p ns2:paraId="20E4E93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08D47D5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responding differently than before?</w:t>
      </w:r>
    </w:p>
    <w:p ns2:paraId="5AD829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peace more available?</w:t>
      </w:r>
    </w:p>
    <w:p ns2:paraId="31C578D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courage become more honest?</w:t>
      </w:r>
    </w:p>
    <w:p ns2:paraId="7FBAD49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body begun to trust a new rhythm?</w:t>
      </w:r>
    </w:p>
    <w:p ns2:paraId="3D7B37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Emergence should be protected.</w:t>
      </w:r>
    </w:p>
    <w:p ns2:paraId="3AFD661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growth is tender. Do not expose it unnecessarily to the harshness of old expectations. Do not demand that it carry full harvest weight before it has strengthened. Do not compare early growth to someone else’s mature fruit.</w:t>
      </w:r>
    </w:p>
    <w:p ns2:paraId="264165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Honor what is rising.</w:t>
      </w:r>
    </w:p>
    <w:p ns2:paraId="35E1C8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name one thing that is emerging in your leadership and one way you will protect it.</w:t>
      </w:r>
    </w:p>
    <w:p ns2:paraId="31C5C3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shoot is not the whole garden.</w:t>
      </w:r>
    </w:p>
    <w:p ns2:paraId="0ADB28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is proof that life has begun to break the surface.</w:t>
      </w:r>
    </w:p>
    <w:p ns2:paraId="14AF4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7AD0B02">
          <ns3:rect id="Horizontal Line 1700" ns4:spid="_x0000_s24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2C6DBC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41E9BED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a quiet pause and write this sentence:</w:t>
      </w:r>
    </w:p>
    <w:p ns2:paraId="3F4A8F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What is emerging in me is…</w:t>
      </w:r>
    </w:p>
    <w:p ns2:paraId="2A72DB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Complete it without overthinking.</w:t>
      </w:r>
    </w:p>
    <w:p ns2:paraId="136D32E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ask:</w:t>
      </w:r>
    </w:p>
    <w:p ns2:paraId="5F45924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protect this emergence today?</w:t>
      </w:r>
    </w:p>
    <w:p ns2:paraId="0B0A15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Choose one small act of protection: rest, focus, boundary, silence, encouragement, structure, prayer, or patience.</w:t>
      </w:r>
    </w:p>
    <w:p ns2:paraId="1CEF2E5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05B0A5D">
          <ns3:rect id="Horizontal Line 1701" ns4:spid="_x0000_s24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0E5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Soul Prompt</w:t>
      </w:r>
    </w:p>
    <w:p ns2:paraId="4F0B723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“See, I am doing a new thing; now it springs up; do you not perceive it?” — Isaiah 43:19</w:t>
      </w:r>
    </w:p>
    <w:p ns2:paraId="05294B9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1C45049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new thing might I be overlooking because I expected it to appear differently?</w:t>
      </w:r>
    </w:p>
    <w:p ns2:paraId="1ECE0BE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eyes to perceive subtle beginnings.</w:t>
      </w:r>
    </w:p>
    <w:p ns2:paraId="61AC01E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6E849D1">
          <ns3:rect id="Horizontal Line 1702" ns4:spid="_x0000_s24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D1B1F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6DA6242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honor what is emerging. Do not crush new life with old pressure. Let the tender evidence of growth be enough to encourage you. What has been hidden is beginning to rise.</w:t>
      </w:r>
    </w:p>
    <w:p ns2:paraId="19C5E5E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ECB7A0A">
          <ns3:rect id="Horizontal Line 1703" ns4:spid="_x0000_s24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129561"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20</w:t>
      </w:r>
    </w:p>
    <w:p ns2:paraId="5BF993B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0A589E9"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First Green Thing</w:t>
      </w:r>
    </w:p>
    <w:p ns2:paraId="39A877B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“The earth produces by itself: first the blade, then the ear, then the full grain.” — Mark 4:28</w:t>
      </w:r>
    </w:p>
    <w:p ns2:paraId="0F05EA5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197181A">
          <ns3:rect id="Horizontal Line 1704" ns4:spid="_x0000_s24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FD032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356E8AF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fragile.</w:t>
      </w:r>
    </w:p>
    <w:p ns2:paraId="6CD60E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look like completion. It does not look like harvest. It does not look like enough to feed a household, shelter a future, or prove a season. It is small. Tender. Easily overlooked.</w:t>
      </w:r>
    </w:p>
    <w:p ns2:paraId="6AF93BD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it carries the truth of life.</w:t>
      </w:r>
    </w:p>
    <w:p ns2:paraId="7679BAA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There are first green things in the soul.</w:t>
      </w:r>
    </w:p>
    <w:p ns2:paraId="36F9F2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honest no.</w:t>
      </w:r>
      <w:r w:rsidRPr="00AF4787">
        <w:rPr>
          <w:rFonts w:ascii="Times New Roman" w:eastAsia="Times New Roman" w:hAnsi="Times New Roman" w:cs="Times New Roman"/>
          <w:kern w:val="0"/>
          <ns2:ligatures ns2:val="none"/>
        </w:rPr>
        <w:br/>
        <w:t>The first peaceful morning after a long season of bracing.</w:t>
      </w:r>
      <w:r w:rsidRPr="00AF4787">
        <w:rPr>
          <w:rFonts w:ascii="Times New Roman" w:eastAsia="Times New Roman" w:hAnsi="Times New Roman" w:cs="Times New Roman"/>
          <w:kern w:val="0"/>
          <ns2:ligatures ns2:val="none"/>
        </w:rPr>
        <w:br/>
        <w:t>The first conversation where you listened instead of defended.</w:t>
      </w:r>
      <w:r w:rsidRPr="00AF4787">
        <w:rPr>
          <w:rFonts w:ascii="Times New Roman" w:eastAsia="Times New Roman" w:hAnsi="Times New Roman" w:cs="Times New Roman"/>
          <w:kern w:val="0"/>
          <ns2:ligatures ns2:val="none"/>
        </w:rPr>
        <w:br/>
        <w:t>The first decision made from alignment instead of fear.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kern w:val="0"/>
          <ns2:ligatures ns2:val="none"/>
        </w:rPr>
        <w:lastRenderedPageBreak/>
        <w:t>The first moment you rested without contempt for yourself.</w:t>
      </w:r>
      <w:r w:rsidRPr="00AF4787">
        <w:rPr>
          <w:rFonts w:ascii="Times New Roman" w:eastAsia="Times New Roman" w:hAnsi="Times New Roman" w:cs="Times New Roman"/>
          <w:kern w:val="0"/>
          <ns2:ligatures ns2:val="none"/>
        </w:rPr>
        <w:br/>
        <w:t>The first time you allowed tenderness to stay.</w:t>
      </w:r>
    </w:p>
    <w:p ns2:paraId="2DC8D4A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These moments may seem small, but they are not.</w:t>
      </w:r>
    </w:p>
    <w:p ns2:paraId="0C9256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emergence.</w:t>
      </w:r>
    </w:p>
    <w:p ns2:paraId="6502767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They are evidence that the old pattern is not the only pattern. They are signs that the nervous system is learning a new language. They are the blade before the full grain.</w:t>
      </w:r>
    </w:p>
    <w:p ns2:paraId="2A88729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despise the blade.</w:t>
      </w:r>
    </w:p>
    <w:p ns2:paraId="4FA051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impatient part of you may want full maturity immediately. It may want proof large enough to silence doubt. It may want harvest because harvest feels safer than tender beginnings.</w:t>
      </w:r>
    </w:p>
    <w:p ns2:paraId="545391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growth has sequence.</w:t>
      </w:r>
    </w:p>
    <w:p ns2:paraId="24F2AA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First the blade.</w:t>
      </w:r>
      <w:r w:rsidRPr="00AF4787">
        <w:rPr>
          <w:rFonts w:ascii="Times New Roman" w:eastAsia="Times New Roman" w:hAnsi="Times New Roman" w:cs="Times New Roman"/>
          <w:kern w:val="0"/>
          <ns2:ligatures ns2:val="none"/>
        </w:rPr>
        <w:br/>
        <w:t>Then the ear.</w:t>
      </w:r>
      <w:r w:rsidRPr="00AF4787">
        <w:rPr>
          <w:rFonts w:ascii="Times New Roman" w:eastAsia="Times New Roman" w:hAnsi="Times New Roman" w:cs="Times New Roman"/>
          <w:kern w:val="0"/>
          <ns2:ligatures ns2:val="none"/>
        </w:rPr>
        <w:br/>
        <w:t>Then the full grain.</w:t>
      </w:r>
    </w:p>
    <w:p ns2:paraId="0C7193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not failure. It is design.</w:t>
      </w:r>
    </w:p>
    <w:p ns2:paraId="7C394D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let yourself be encouraged by the first green thing. Let it be small without needing to make it bigger. Let it be tender without calling it weak. Let it be incomplete without calling it insufficient.</w:t>
      </w:r>
    </w:p>
    <w:p ns2:paraId="3D4F881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New life often begins quietly because it is too sacred to be rushed.</w:t>
      </w:r>
    </w:p>
    <w:p ns2:paraId="2F254D5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Protect it from cynicism. Protect it from comparison. Protect it from your own inner critic that wants to measure it before it has had time to grow.</w:t>
      </w:r>
    </w:p>
    <w:p ns2:paraId="45152B7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the first green thing needs.</w:t>
      </w:r>
    </w:p>
    <w:p ns2:paraId="58326A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Water.</w:t>
      </w:r>
      <w:r w:rsidRPr="00AF4787">
        <w:rPr>
          <w:rFonts w:ascii="Times New Roman" w:eastAsia="Times New Roman" w:hAnsi="Times New Roman" w:cs="Times New Roman"/>
          <w:kern w:val="0"/>
          <ns2:ligatures ns2:val="none"/>
        </w:rPr>
        <w:br/>
        <w:t>Light.</w:t>
      </w:r>
      <w:r w:rsidRPr="00AF4787">
        <w:rPr>
          <w:rFonts w:ascii="Times New Roman" w:eastAsia="Times New Roman" w:hAnsi="Times New Roman" w:cs="Times New Roman"/>
          <w:kern w:val="0"/>
          <ns2:ligatures ns2:val="none"/>
        </w:rPr>
        <w:br/>
        <w:t>Space.</w:t>
      </w:r>
      <w:r w:rsidRPr="00AF4787">
        <w:rPr>
          <w:rFonts w:ascii="Times New Roman" w:eastAsia="Times New Roman" w:hAnsi="Times New Roman" w:cs="Times New Roman"/>
          <w:kern w:val="0"/>
          <ns2:ligatures ns2:val="none"/>
        </w:rPr>
        <w:br/>
        <w:t>Patience.</w:t>
      </w:r>
      <w:r w:rsidRPr="00AF4787">
        <w:rPr>
          <w:rFonts w:ascii="Times New Roman" w:eastAsia="Times New Roman" w:hAnsi="Times New Roman" w:cs="Times New Roman"/>
          <w:kern w:val="0"/>
          <ns2:ligatures ns2:val="none"/>
        </w:rPr>
        <w:br/>
        <w:t>Protection.</w:t>
      </w:r>
      <w:r w:rsidRPr="00AF4787">
        <w:rPr>
          <w:rFonts w:ascii="Times New Roman" w:eastAsia="Times New Roman" w:hAnsi="Times New Roman" w:cs="Times New Roman"/>
          <w:kern w:val="0"/>
          <ns2:ligatures ns2:val="none"/>
        </w:rPr>
        <w:br/>
        <w:t>Attention.</w:t>
      </w:r>
    </w:p>
    <w:p ns2:paraId="21322F0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Offer that.</w:t>
      </w:r>
    </w:p>
    <w:p ns2:paraId="1D431F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future may not yet be fully visible, but life is.</w:t>
      </w:r>
    </w:p>
    <w:p ns2:paraId="3325B40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And life is enough to honor today.</w:t>
      </w:r>
    </w:p>
    <w:p ns2:paraId="48797CD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584014D">
          <ns3:rect id="Horizontal Line 1705" ns4:spid="_x0000_s24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7B7125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454712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first green thing is appearing in my life, leadership, body, or spirit?</w:t>
      </w:r>
    </w:p>
    <w:p ns2:paraId="52A29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tempted to dismiss it because it is not fully mature?</w:t>
      </w:r>
    </w:p>
    <w:p ns2:paraId="436A3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does this emerging growth need from me now?</w:t>
      </w:r>
    </w:p>
    <w:p ns2:paraId="5C0422F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How can I protect new life from old pressure?</w:t>
      </w:r>
    </w:p>
    <w:p ns2:paraId="25BE33C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392ABE2">
          <ns3:rect id="Horizontal Line 1706" ns4:spid="_x0000_s24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D4144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3F1BE01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fingertips gently together as if holding something delicate.</w:t>
      </w:r>
    </w:p>
    <w:p ns2:paraId="2B706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holding a small green shoot.</w:t>
      </w:r>
    </w:p>
    <w:p ns2:paraId="123083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Breathe slowly.</w:t>
      </w:r>
    </w:p>
    <w:p ns2:paraId="6A214AF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1A44CDA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I honor what is beginning.</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protect what is tender.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I trust the sequence of growth.</w:t>
      </w:r>
    </w:p>
    <w:p ns2:paraId="5C91574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Remain still for two minutes, letting your body practice gentleness toward emergence.</w:t>
      </w:r>
    </w:p>
    <w:p ns2:paraId="4ECF1F8E"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7A42643">
          <ns3:rect id="Horizontal Line 1707" ns4:spid="_x0000_s24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FA6AB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73DCF0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perceive the new thing You are doing. Teach me to honor beginnings, protect tender growth, and trust the sequence of formation. Let me rejoice in the blade before demanding the harvest.</w:t>
      </w:r>
    </w:p>
    <w:p ns2:paraId="7DFF9E4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AC0A29C">
          <ns3:rect id="Horizontal Line 1708" ns4:spid="_x0000_s24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67AAD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6E11B1A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first green thing is not small to heaven; it is the testimony that hidden life has begun to rise.</w:t>
      </w:r>
    </w:p>
    <w:p ns2:paraId="37D837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3B3ECF53">
          <ns3:rect id="Horizontal Line 1709" ns4:spid="_x0000_s24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E22DF4"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lastRenderedPageBreak/>
        <w:t>📘</w:t>
      </w:r>
      <w:r w:rsidRPr="00AF4787">
        <w:rPr>
          <w:rFonts w:ascii="Times New Roman" w:eastAsia="Times New Roman" w:hAnsi="Times New Roman" w:cs="Times New Roman"/>
          <w:b/>
          <w:bCs/>
          <w:kern w:val="36"/>
          <w:sz w:val="48"/>
          <w:szCs w:val="48"/>
          <ns2:ligatures ns2:val="none"/>
        </w:rPr>
        <w:t xml:space="preserve"> MARCH 21</w:t>
      </w:r>
    </w:p>
    <w:p ns2:paraId="0C09F277"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74A76644"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Balance</w:t>
      </w:r>
    </w:p>
    <w:p ns2:paraId="550B30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Balance is not equal weight everywhere; it is the wisdom to give each part of life what the season truthfully requires.</w:t>
      </w:r>
    </w:p>
    <w:p ns2:paraId="295F942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C450CDF">
          <ns3:rect id="Horizontal Line 1710" ns4:spid="_x0000_s24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2C2DF7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1904203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often spoken of as if life can be divided into perfect portions.</w:t>
      </w:r>
    </w:p>
    <w:p ns2:paraId="4E54B01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Equal time. Equal energy. Equal attention. Equal emotional investment. But real life rarely works that neatly, especially for leaders carrying vision, responsibility, family, faith, systems, healing, and future-building at once.</w:t>
      </w:r>
    </w:p>
    <w:p ns2:paraId="21F4B24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not sameness.</w:t>
      </w:r>
    </w:p>
    <w:p ns2:paraId="436850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is truthful distribution.</w:t>
      </w:r>
    </w:p>
    <w:p ns2:paraId="13D29DD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what does this season require, and what must not be neglected while I answer it?</w:t>
      </w:r>
    </w:p>
    <w:p ns2:paraId="11FD382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 seasons ask more from work. Some from family. Some from health. Some from healing. Some from prayer. Some from rest. Some from building. Some from waiting.</w:t>
      </w:r>
    </w:p>
    <w:p ns2:paraId="3A5F6F0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danger is not that one area occasionally requires more. The danger is when one area permanently consumes what every other sacred thing needs to live.</w:t>
      </w:r>
    </w:p>
    <w:p ns2:paraId="7A344BD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examine balance as stewardship of the whole life.</w:t>
      </w:r>
    </w:p>
    <w:p ns2:paraId="434E7C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is too much weight gathering?</w:t>
      </w:r>
    </w:p>
    <w:p ns2:paraId="350D1A6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something important been underfed?</w:t>
      </w:r>
    </w:p>
    <w:p ns2:paraId="52BA61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am I calling imbalance necessary when it has become habitual?</w:t>
      </w:r>
    </w:p>
    <w:p ns2:paraId="532CA0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calendar tell the truth about my priorities more honestly than my words do?</w:t>
      </w:r>
    </w:p>
    <w:p ns2:paraId="720BB33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Balance requires courage because it may demand correction. It may require saying no, slowing down, asking for support, simplifying, or disappointing the part of you that wants to be limitless.</w:t>
      </w:r>
    </w:p>
    <w:p ns2:paraId="45E78F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imbalance has a cost.</w:t>
      </w:r>
    </w:p>
    <w:p ns2:paraId="5F8AACC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collects it.</w:t>
      </w:r>
      <w:r w:rsidRPr="00AF4787">
        <w:rPr>
          <w:rFonts w:ascii="Times New Roman" w:eastAsia="Times New Roman" w:hAnsi="Times New Roman" w:cs="Times New Roman"/>
          <w:kern w:val="0"/>
          <ns2:ligatures ns2:val="none"/>
        </w:rPr>
        <w:br/>
        <w:t>Relationships feel it.</w:t>
      </w:r>
      <w:r w:rsidRPr="00AF4787">
        <w:rPr>
          <w:rFonts w:ascii="Times New Roman" w:eastAsia="Times New Roman" w:hAnsi="Times New Roman" w:cs="Times New Roman"/>
          <w:kern w:val="0"/>
          <ns2:ligatures ns2:val="none"/>
        </w:rPr>
        <w:br/>
        <w:t>Creativity narrows under it.</w:t>
      </w:r>
      <w:r w:rsidRPr="00AF4787">
        <w:rPr>
          <w:rFonts w:ascii="Times New Roman" w:eastAsia="Times New Roman" w:hAnsi="Times New Roman" w:cs="Times New Roman"/>
          <w:kern w:val="0"/>
          <ns2:ligatures ns2:val="none"/>
        </w:rPr>
        <w:br/>
        <w:t>Prayer becomes rushed by it.</w:t>
      </w:r>
      <w:r w:rsidRPr="00AF4787">
        <w:rPr>
          <w:rFonts w:ascii="Times New Roman" w:eastAsia="Times New Roman" w:hAnsi="Times New Roman" w:cs="Times New Roman"/>
          <w:kern w:val="0"/>
          <ns2:ligatures ns2:val="none"/>
        </w:rPr>
        <w:br/>
        <w:t>Joy grows thin beneath it.</w:t>
      </w:r>
    </w:p>
    <w:p ns2:paraId="6612408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balanced life is not a life without intensity. It is a life where intensity is held within rhythms that protect what matters.</w:t>
      </w:r>
    </w:p>
    <w:p ns2:paraId="654261C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redistribute one weight.</w:t>
      </w:r>
    </w:p>
    <w:p ns2:paraId="3EAD9D8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everything. One weight.</w:t>
      </w:r>
    </w:p>
    <w:p ns2:paraId="2581318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Give attention where neglect has been growing. Reduce attention where fear has been overfeeding urgency. Let your life remember that the mission is not meant to devour the person entrusted to carry it.</w:t>
      </w:r>
    </w:p>
    <w:p ns2:paraId="685556E3"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FF69F98">
          <ns3:rect id="Horizontal Line 1711" ns4:spid="_x0000_s24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F33CA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0A6B76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Draw a simple circle and divide it into five parts: body, work, relationships, spirit, rest.</w:t>
      </w:r>
    </w:p>
    <w:p ns2:paraId="57A00C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Without overthinking, shade each section according to how nourished it feels right now.</w:t>
      </w:r>
    </w:p>
    <w:p ns2:paraId="321B10B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Look at the circle gently.</w:t>
      </w:r>
    </w:p>
    <w:p ns2:paraId="535D3BC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w:t>
      </w:r>
    </w:p>
    <w:p ns2:paraId="3ACB58C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needs one small act of care today?</w:t>
      </w:r>
    </w:p>
    <w:p ns2:paraId="261A6E9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Then give that part care before the day ends.</w:t>
      </w:r>
    </w:p>
    <w:p ns2:paraId="5F116095"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4EB30DF">
          <ns3:rect id="Horizontal Line 1712" ns4:spid="_x0000_s24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8B32A2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C64842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false balance is an abomination, but a just weight is His delight.” — Proverbs 11:1</w:t>
      </w:r>
    </w:p>
    <w:p ns2:paraId="472E237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0140DA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the weight of my life become unjustly distributed?</w:t>
      </w:r>
    </w:p>
    <w:p ns2:paraId="2C5DD0E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wisdom to restore right weight without guilt or extremes.</w:t>
      </w:r>
    </w:p>
    <w:p ns2:paraId="2624486C"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16642DE">
          <ns3:rect id="Horizontal Line 1713" ns4:spid="_x0000_s24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8FB1F8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34F5D5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do not chase perfect balance. Seek truthful balance. Give the season what it requires, but do not let one demand consume the whole field of your life. Restore one right weight.</w:t>
      </w:r>
    </w:p>
    <w:p ns2:paraId="56195160"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581599E5">
          <ns3:rect id="Horizontal Line 1714" ns4:spid="_x0000_s24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53B987"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21</w:t>
      </w:r>
    </w:p>
    <w:p ns2:paraId="3B0127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36632F7D"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The Whole Life Matters</w:t>
      </w:r>
    </w:p>
    <w:p ns2:paraId="16219EF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 good is it for someone to gain the whole world, yet forfeit their soul?” — Mark 8:36</w:t>
      </w:r>
    </w:p>
    <w:p ns2:paraId="22DC00F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FD06906">
          <ns3:rect id="Horizontal Line 1715" ns4:spid="_x0000_s24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1D9CAE"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410ABB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matters.</w:t>
      </w:r>
    </w:p>
    <w:p ns2:paraId="2E9819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just the productive life.</w:t>
      </w:r>
      <w:r w:rsidRPr="00AF4787">
        <w:rPr>
          <w:rFonts w:ascii="Times New Roman" w:eastAsia="Times New Roman" w:hAnsi="Times New Roman" w:cs="Times New Roman"/>
          <w:kern w:val="0"/>
          <ns2:ligatures ns2:val="none"/>
        </w:rPr>
        <w:br/>
        <w:t>Not just the visible life.</w:t>
      </w:r>
      <w:r w:rsidRPr="00AF4787">
        <w:rPr>
          <w:rFonts w:ascii="Times New Roman" w:eastAsia="Times New Roman" w:hAnsi="Times New Roman" w:cs="Times New Roman"/>
          <w:kern w:val="0"/>
          <ns2:ligatures ns2:val="none"/>
        </w:rPr>
        <w:br/>
        <w:t>Not just the strategic life.</w:t>
      </w:r>
      <w:r w:rsidRPr="00AF4787">
        <w:rPr>
          <w:rFonts w:ascii="Times New Roman" w:eastAsia="Times New Roman" w:hAnsi="Times New Roman" w:cs="Times New Roman"/>
          <w:kern w:val="0"/>
          <ns2:ligatures ns2:val="none"/>
        </w:rPr>
        <w:br/>
        <w:t>Not just the life that others praise because it keeps delivering.</w:t>
      </w:r>
    </w:p>
    <w:p ns2:paraId="1C0B4F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hidden life matters too.</w:t>
      </w:r>
    </w:p>
    <w:p ns2:paraId="790363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body that carries the schedule.</w:t>
      </w:r>
      <w:r w:rsidRPr="00AF4787">
        <w:rPr>
          <w:rFonts w:ascii="Times New Roman" w:eastAsia="Times New Roman" w:hAnsi="Times New Roman" w:cs="Times New Roman"/>
          <w:kern w:val="0"/>
          <ns2:ligatures ns2:val="none"/>
        </w:rPr>
        <w:br/>
        <w:t>The marriage or family that needs presence, not leftovers.</w:t>
      </w:r>
      <w:r w:rsidRPr="00AF4787">
        <w:rPr>
          <w:rFonts w:ascii="Times New Roman" w:eastAsia="Times New Roman" w:hAnsi="Times New Roman" w:cs="Times New Roman"/>
          <w:kern w:val="0"/>
          <ns2:ligatures ns2:val="none"/>
        </w:rPr>
        <w:br/>
        <w:t>The private prayer that keeps ambition from becoming idol.</w:t>
      </w:r>
      <w:r w:rsidRPr="00AF4787">
        <w:rPr>
          <w:rFonts w:ascii="Times New Roman" w:eastAsia="Times New Roman" w:hAnsi="Times New Roman" w:cs="Times New Roman"/>
          <w:kern w:val="0"/>
          <ns2:ligatures ns2:val="none"/>
        </w:rPr>
        <w:br/>
        <w:t>The laughter that reminds the nervous system life is not only burden.</w:t>
      </w:r>
      <w:r w:rsidRPr="00AF4787">
        <w:rPr>
          <w:rFonts w:ascii="Times New Roman" w:eastAsia="Times New Roman" w:hAnsi="Times New Roman" w:cs="Times New Roman"/>
          <w:kern w:val="0"/>
          <ns2:ligatures ns2:val="none"/>
        </w:rPr>
        <w:br/>
        <w:t>The quiet meal.</w:t>
      </w:r>
      <w:r w:rsidRPr="00AF4787">
        <w:rPr>
          <w:rFonts w:ascii="Times New Roman" w:eastAsia="Times New Roman" w:hAnsi="Times New Roman" w:cs="Times New Roman"/>
          <w:kern w:val="0"/>
          <ns2:ligatures ns2:val="none"/>
        </w:rPr>
        <w:br/>
        <w:t>The sleep.</w:t>
      </w:r>
      <w:r w:rsidRPr="00AF4787">
        <w:rPr>
          <w:rFonts w:ascii="Times New Roman" w:eastAsia="Times New Roman" w:hAnsi="Times New Roman" w:cs="Times New Roman"/>
          <w:kern w:val="0"/>
          <ns2:ligatures ns2:val="none"/>
        </w:rPr>
        <w:br/>
        <w:t>The tenderness.</w:t>
      </w:r>
      <w:r w:rsidRPr="00AF4787">
        <w:rPr>
          <w:rFonts w:ascii="Times New Roman" w:eastAsia="Times New Roman" w:hAnsi="Times New Roman" w:cs="Times New Roman"/>
          <w:kern w:val="0"/>
          <ns2:ligatures ns2:val="none"/>
        </w:rPr>
        <w:br/>
        <w:t>The human being beneath the role.</w:t>
      </w:r>
    </w:p>
    <w:p ns2:paraId="1206F83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Leadership can seduce the gifted into fragmentation.</w:t>
      </w:r>
    </w:p>
    <w:p ns2:paraId="306C45B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the work is meaningful, it can become easier to justify imbalance. Because people need you, it can become easier to ignore your own needs. Because the vision is large, it can become easier to treat the rest of life as secondary.</w:t>
      </w:r>
    </w:p>
    <w:p ns2:paraId="44BC70F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But a calling that requires the abandonment of the soul must be examined.</w:t>
      </w:r>
    </w:p>
    <w:p ns2:paraId="0C46F05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does not build legacy by destroying the person entrusted with it.</w:t>
      </w:r>
    </w:p>
    <w:p ns2:paraId="187E814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does not mean every season will feel easy. It does not mean there will never be sacrifice. Love requires sacrifice. Leadership requires sacrifice. Purpose requires sacrifice.</w:t>
      </w:r>
    </w:p>
    <w:p ns2:paraId="4831AA6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But sacrifice is not the same as disappearance.</w:t>
      </w:r>
    </w:p>
    <w:p ns2:paraId="3462FAB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 whole life may still be demanding, but it remains connected. Connected to God. Connected to body. Connected to love. Connected to joy. Connected to truth. Connected to rest. Connected to the parts of you that do not exist only to serve outcomes.</w:t>
      </w:r>
    </w:p>
    <w:p ns2:paraId="5438713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ask where you have been living in fragments.</w:t>
      </w:r>
    </w:p>
    <w:p ns2:paraId="145CB3D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the executive self receive attention while the human self waits?</w:t>
      </w:r>
      <w:r w:rsidRPr="00AF4787">
        <w:rPr>
          <w:rFonts w:ascii="Times New Roman" w:eastAsia="Times New Roman" w:hAnsi="Times New Roman" w:cs="Times New Roman"/>
          <w:kern w:val="0"/>
          <ns2:ligatures ns2:val="none"/>
        </w:rPr>
        <w:br/>
        <w:t>Where does the builder advance while the beloved one goes unfed?</w:t>
      </w:r>
      <w:r w:rsidRPr="00AF4787">
        <w:rPr>
          <w:rFonts w:ascii="Times New Roman" w:eastAsia="Times New Roman" w:hAnsi="Times New Roman" w:cs="Times New Roman"/>
          <w:kern w:val="0"/>
          <ns2:ligatures ns2:val="none"/>
        </w:rPr>
        <w:br/>
        <w:t>Where does the public strength grow while private tenderness thins?</w:t>
      </w:r>
    </w:p>
    <w:p ns2:paraId="436CC71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answer with shame.</w:t>
      </w:r>
    </w:p>
    <w:p ns2:paraId="3F1E21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Answer with invitation.</w:t>
      </w:r>
    </w:p>
    <w:p ns2:paraId="01E616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whole life is calling you back.</w:t>
      </w:r>
    </w:p>
    <w:p ns2:paraId="7304DF8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away from purpose. Deeper into purpose rightly held.</w:t>
      </w:r>
    </w:p>
    <w:p ns2:paraId="1D012FD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818979C">
          <ns3:rect id="Horizontal Line 1716" ns4:spid="_x0000_s24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1943E9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3F32F72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my life become fragmented by responsibility, ambition, or necessity?</w:t>
      </w:r>
    </w:p>
    <w:p ns2:paraId="213FB4F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humanity has been receiving leftovers?</w:t>
      </w:r>
    </w:p>
    <w:p ns2:paraId="240EF50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it look like to honor the whole life without abandoning the assignment?</w:t>
      </w:r>
    </w:p>
    <w:p ns2:paraId="6CDAB9F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sacred part of me needs to be welcomed back into the rhythm?</w:t>
      </w:r>
    </w:p>
    <w:p ns2:paraId="1E1D7AA6"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0839CFC">
          <ns3:rect id="Horizontal Line 1717" ns4:spid="_x0000_s24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6E913"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7A5875A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Stand with your feet grounded and arms relaxed.</w:t>
      </w:r>
    </w:p>
    <w:p ns2:paraId="2EA5D21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Slowly touch your heart, forehead, abdomen, and both shoulders.</w:t>
      </w:r>
    </w:p>
    <w:p ns2:paraId="2A79C1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As you touch each place, say:</w:t>
      </w:r>
    </w:p>
    <w:p ns2:paraId="1C01431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My heart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mind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body matters.</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burdens matter.</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My whole life matters.</w:t>
      </w:r>
    </w:p>
    <w:p ns2:paraId="777778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breaths and let the truth settle.</w:t>
      </w:r>
    </w:p>
    <w:p ns2:paraId="3D674FC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D1340CE">
          <ns3:rect id="Horizontal Line 1718" ns4:spid="_x0000_s24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F6C4ECC"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3917C93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help me honor the whole life You have given me. Keep me from gaining visible progress while losing hidden health. Teach me balance that is truthful, humane, and holy. Let my calling be carried by a whole soul.</w:t>
      </w:r>
    </w:p>
    <w:p ns2:paraId="608F2C67"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4F210BE">
          <ns3:rect id="Horizontal Line 1719" ns4:spid="_x0000_s24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FA75B0F"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025D410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Do not build a life so large that there is no room left for the soul who must live inside it.</w:t>
      </w:r>
    </w:p>
    <w:p ns2:paraId="4E9405F4"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E81D26E">
          <ns3:rect id="Horizontal Line 1720" ns4:spid="_x0000_s24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B530C5" ns2:textId="77777777" w:rsidR="00AF4787" w:rsidRPr="00AF4787" w:rsidRDefault="00AF4787" w:rsidP="00AF4787">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AF4787">
        <w:rPr>
          <w:rFonts w:ascii="Apple Color Emoji" w:eastAsia="Times New Roman" w:hAnsi="Apple Color Emoji" w:cs="Apple Color Emoji"/>
          <w:b/>
          <w:bCs/>
          <w:kern w:val="36"/>
          <w:sz w:val="48"/>
          <w:szCs w:val="48"/>
          <ns2:ligatures ns2:val="none"/>
        </w:rPr>
        <w:t>📘</w:t>
      </w:r>
      <w:r w:rsidRPr="00AF4787">
        <w:rPr>
          <w:rFonts w:ascii="Times New Roman" w:eastAsia="Times New Roman" w:hAnsi="Times New Roman" w:cs="Times New Roman"/>
          <w:b/>
          <w:bCs/>
          <w:kern w:val="36"/>
          <w:sz w:val="48"/>
          <w:szCs w:val="48"/>
          <ns2:ligatures ns2:val="none"/>
        </w:rPr>
        <w:t xml:space="preserve"> MARCH 22</w:t>
      </w:r>
    </w:p>
    <w:p ns2:paraId="051CB8DB"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Theme: </w:t>
      </w:r>
    </w:p>
    <w:p ns2:paraId="39EC6162"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Consecration</w:t>
      </w:r>
    </w:p>
    <w:p ns2:paraId="3C60AC7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Anchor Thought:</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Consecration is the quiet decision to let what you build belong to something higher than your own ambition.</w:t>
      </w:r>
    </w:p>
    <w:p ns2:paraId="63C43B9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43DBD57">
          <ns3:rect id="Horizontal Line 1721" ns4:spid="_x0000_s24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A2F4088"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Executive Reflection</w:t>
      </w:r>
    </w:p>
    <w:p ns2:paraId="01CBAD7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changes the center of leadership.</w:t>
      </w:r>
    </w:p>
    <w:p ns2:paraId="7DC9DAF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It asks not only, </w:t>
      </w:r>
      <w:r w:rsidRPr="00AF4787">
        <w:rPr>
          <w:rFonts w:ascii="Times New Roman" w:eastAsia="Times New Roman" w:hAnsi="Times New Roman" w:cs="Times New Roman"/>
          <w:i/>
          <w:iCs/>
          <w:kern w:val="0"/>
          <ns2:ligatures ns2:val="none"/>
        </w:rPr>
        <w:t>What am I building?</w:t>
      </w:r>
      <w:r w:rsidRPr="00AF4787">
        <w:rPr>
          <w:rFonts w:ascii="Times New Roman" w:eastAsia="Times New Roman" w:hAnsi="Times New Roman" w:cs="Times New Roman"/>
          <w:kern w:val="0"/>
          <ns2:ligatures ns2:val="none"/>
        </w:rPr>
        <w:br/>
        <w:t xml:space="preserve">It asks, </w:t>
      </w:r>
      <w:r w:rsidRPr="00AF4787">
        <w:rPr>
          <w:rFonts w:ascii="Times New Roman" w:eastAsia="Times New Roman" w:hAnsi="Times New Roman" w:cs="Times New Roman"/>
          <w:i/>
          <w:iCs/>
          <w:kern w:val="0"/>
          <ns2:ligatures ns2:val="none"/>
        </w:rPr>
        <w:t>To whom does this belong?</w:t>
      </w:r>
    </w:p>
    <w:p ns2:paraId="43E2D6F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This question matters because gifted leaders can build from many sources: calling, creativity, love, pressure, ambition, fear, ego, survival, responsibility, or the need to prove. The visible work may look similar at first, but the inner source shapes the atmosphere.</w:t>
      </w:r>
    </w:p>
    <w:p ns2:paraId="705D448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returning the work to sacred purpose.</w:t>
      </w:r>
    </w:p>
    <w:p ns2:paraId="4519D7F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does not make the work less excellent. It deepens the excellence. It does not remove strategy. It purifies strategy. It does not eliminate ambition. It submits ambition to wisdom, service, and God.</w:t>
      </w:r>
    </w:p>
    <w:p ns2:paraId="0B7FD78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invites you to consecrate the season ahead.</w:t>
      </w:r>
    </w:p>
    <w:p ns2:paraId="427D49D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Your plans.</w:t>
      </w:r>
      <w:r w:rsidRPr="00AF4787">
        <w:rPr>
          <w:rFonts w:ascii="Times New Roman" w:eastAsia="Times New Roman" w:hAnsi="Times New Roman" w:cs="Times New Roman"/>
          <w:kern w:val="0"/>
          <ns2:ligatures ns2:val="none"/>
        </w:rPr>
        <w:br/>
        <w:t>Your systems.</w:t>
      </w:r>
      <w:r w:rsidRPr="00AF4787">
        <w:rPr>
          <w:rFonts w:ascii="Times New Roman" w:eastAsia="Times New Roman" w:hAnsi="Times New Roman" w:cs="Times New Roman"/>
          <w:kern w:val="0"/>
          <ns2:ligatures ns2:val="none"/>
        </w:rPr>
        <w:br/>
        <w:t>Your conversations.</w:t>
      </w:r>
      <w:r w:rsidRPr="00AF4787">
        <w:rPr>
          <w:rFonts w:ascii="Times New Roman" w:eastAsia="Times New Roman" w:hAnsi="Times New Roman" w:cs="Times New Roman"/>
          <w:kern w:val="0"/>
          <ns2:ligatures ns2:val="none"/>
        </w:rPr>
        <w:br/>
        <w:t>Your decisions.</w:t>
      </w:r>
      <w:r w:rsidRPr="00AF4787">
        <w:rPr>
          <w:rFonts w:ascii="Times New Roman" w:eastAsia="Times New Roman" w:hAnsi="Times New Roman" w:cs="Times New Roman"/>
          <w:kern w:val="0"/>
          <ns2:ligatures ns2:val="none"/>
        </w:rPr>
        <w:br/>
        <w:t>Your calendar.</w:t>
      </w:r>
      <w:r w:rsidRPr="00AF4787">
        <w:rPr>
          <w:rFonts w:ascii="Times New Roman" w:eastAsia="Times New Roman" w:hAnsi="Times New Roman" w:cs="Times New Roman"/>
          <w:kern w:val="0"/>
          <ns2:ligatures ns2:val="none"/>
        </w:rPr>
        <w:br/>
        <w:t>Your leadership.</w:t>
      </w:r>
      <w:r w:rsidRPr="00AF4787">
        <w:rPr>
          <w:rFonts w:ascii="Times New Roman" w:eastAsia="Times New Roman" w:hAnsi="Times New Roman" w:cs="Times New Roman"/>
          <w:kern w:val="0"/>
          <ns2:ligatures ns2:val="none"/>
        </w:rPr>
        <w:br/>
        <w:t>Your gifts.</w:t>
      </w:r>
      <w:r w:rsidRPr="00AF4787">
        <w:rPr>
          <w:rFonts w:ascii="Times New Roman" w:eastAsia="Times New Roman" w:hAnsi="Times New Roman" w:cs="Times New Roman"/>
          <w:kern w:val="0"/>
          <ns2:ligatures ns2:val="none"/>
        </w:rPr>
        <w:br/>
        <w:t>Your influence.</w:t>
      </w:r>
      <w:r w:rsidRPr="00AF4787">
        <w:rPr>
          <w:rFonts w:ascii="Times New Roman" w:eastAsia="Times New Roman" w:hAnsi="Times New Roman" w:cs="Times New Roman"/>
          <w:kern w:val="0"/>
          <ns2:ligatures ns2:val="none"/>
        </w:rPr>
        <w:br/>
        <w:t>Your next step.</w:t>
      </w:r>
    </w:p>
    <w:p ns2:paraId="5B867C1E"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as religious performance. As inner alignment.</w:t>
      </w:r>
    </w:p>
    <w:p ns2:paraId="515481E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 xml:space="preserve">Consecration says: </w:t>
      </w:r>
      <w:r w:rsidRPr="00AF4787">
        <w:rPr>
          <w:rFonts w:ascii="Times New Roman" w:eastAsia="Times New Roman" w:hAnsi="Times New Roman" w:cs="Times New Roman"/>
          <w:i/>
          <w:iCs/>
          <w:kern w:val="0"/>
          <ns2:ligatures ns2:val="none"/>
        </w:rPr>
        <w:t>Let this be used rightly.</w:t>
      </w:r>
    </w:p>
    <w:p ns2:paraId="3207A6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asks the ego to step down from the throne. It asks fear to stop dictating the pace. It asks pride to release the need for constant recognition. It asks the heart to remember why the work mattered before it became complicated.</w:t>
      </w:r>
    </w:p>
    <w:p ns2:paraId="6A7915B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yourself:</w:t>
      </w:r>
    </w:p>
    <w:p ns2:paraId="4243BA2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ambition become louder than assignment?</w:t>
      </w:r>
    </w:p>
    <w:p ns2:paraId="3B49DA8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has pressure made me forget the sacred purpose beneath the structure?</w:t>
      </w:r>
    </w:p>
    <w:p ns2:paraId="1B51AE9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needs to be returned to God before I keep carrying it?</w:t>
      </w:r>
    </w:p>
    <w:p ns2:paraId="27A36AC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does not mean you become passive. It means you become more deeply accountable. You work with cleaner motives, steadier hands, and a less divided heart.</w:t>
      </w:r>
    </w:p>
    <w:p ns2:paraId="434486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set apart what is next.</w:t>
      </w:r>
    </w:p>
    <w:p ns2:paraId="36FBC6A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Name it. Bless it. Release it. Steward it.</w:t>
      </w:r>
    </w:p>
    <w:p ns2:paraId="740071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your leadership become an altar, not to exhaustion, but to faithful service.</w:t>
      </w:r>
    </w:p>
    <w:p ns2:paraId="501E42BF"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7BD25E6">
          <ns3:rect id="Horizontal Line 1722" ns4:spid="_x0000_s24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3F36A16"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Mindful Cue</w:t>
      </w:r>
    </w:p>
    <w:p ns2:paraId="1C39998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Write down one project, responsibility, or decision that matters right now.</w:t>
      </w:r>
    </w:p>
    <w:p ns2:paraId="68C360C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Place your hand over the page or screen.</w:t>
      </w:r>
    </w:p>
    <w:p ns2:paraId="2A6392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Take three slow breaths.</w:t>
      </w:r>
    </w:p>
    <w:p ns2:paraId="490B1408"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490C571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May this be aligned with wisdom.</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this serve what is good.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May my hands remain clean as I carry it.</w:t>
      </w:r>
    </w:p>
    <w:p ns2:paraId="7976D61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for one minute before proceeding.</w:t>
      </w:r>
    </w:p>
    <w:p ns2:paraId="5EFF1E8B"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4E5A33E1">
          <ns3:rect id="Horizontal Line 1723" ns4:spid="_x0000_s24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C43A89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Soul Prompt</w:t>
      </w:r>
    </w:p>
    <w:p ns2:paraId="4AA695F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“Commit your way to the Lord; trust in Him, and He will act.” — Psalm 37:5</w:t>
      </w:r>
    </w:p>
    <w:p ns2:paraId="73D530E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Reflect or pray:</w:t>
      </w:r>
    </w:p>
    <w:p ns2:paraId="54C0E80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part of my way needs to be committed again?</w:t>
      </w:r>
    </w:p>
    <w:p ns2:paraId="0792288B"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for purified motives, steady hands, and the humility to let the work belong to God before it belongs to you.</w:t>
      </w:r>
    </w:p>
    <w:p ns2:paraId="0D2A015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231FA907">
          <ns3:rect id="Horizontal Line 1724" ns4:spid="_x0000_s24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830E5A"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Final Charge</w:t>
      </w:r>
    </w:p>
    <w:p ns2:paraId="01CA43B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consecrate what you are carrying. Let ambition bow to assignment. Let pressure bow to peace. Let the work become sacred again. You do not have to abandon excellence to become surrendered; you have to let excellence serve the right altar.</w:t>
      </w:r>
    </w:p>
    <w:p ns2:paraId="4793FBED"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C73F2D1">
          <ns3:rect id="Horizontal Line 1725" ns4:spid="_x0000_s24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3347B09" ns2:textId="77777777" w:rsidR="00AF4787" w:rsidRPr="00AF4787" w:rsidRDefault="00AF4787" w:rsidP="00AF4787">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AF4787">
        <w:rPr>
          <w:rFonts w:ascii="Apple Color Emoji" w:eastAsia="Times New Roman" w:hAnsi="Apple Color Emoji" w:cs="Apple Color Emoji"/>
          <w:b/>
          <w:bCs/>
          <w:kern w:val="0"/>
          <w:sz w:val="36"/>
          <w:szCs w:val="36"/>
          <ns2:ligatures ns2:val="none"/>
        </w:rPr>
        <w:t>🌌</w:t>
      </w:r>
      <w:r w:rsidRPr="00AF4787">
        <w:rPr>
          <w:rFonts w:ascii="Times New Roman" w:eastAsia="Times New Roman" w:hAnsi="Times New Roman" w:cs="Times New Roman"/>
          <w:b/>
          <w:bCs/>
          <w:kern w:val="0"/>
          <w:sz w:val="36"/>
          <w:szCs w:val="36"/>
          <ns2:ligatures ns2:val="none"/>
        </w:rPr>
        <w:t xml:space="preserve"> SOUL DIVE — MARCH 22</w:t>
      </w:r>
    </w:p>
    <w:p ns2:paraId="5F60BAC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 xml:space="preserve">Subtheme: </w:t>
      </w:r>
    </w:p>
    <w:p ns2:paraId="1CEA01BE" ns2:textId="77777777" w:rsidR="00AF4787" w:rsidRPr="00AF4787" w:rsidRDefault="00AF4787" w:rsidP="00AF4787">
      <w:pPr>
        <w:spacing w:beforeAutospacing="1" w:after="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lastRenderedPageBreak/>
        <w:t>The Altar Beneath the Work</w:t>
      </w:r>
    </w:p>
    <w:p ns2:paraId="5851984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b/>
          <w:bCs/>
          <w:kern w:val="0"/>
          <ns2:ligatures ns2:val="none"/>
        </w:rPr>
        <w:t>Guiding Truth:</w:t>
      </w:r>
      <w:r w:rsidRPr="00AF4787">
        <w:rPr>
          <w:rFonts w:ascii="Times New Roman" w:eastAsia="Times New Roman" w:hAnsi="Times New Roman" w:cs="Times New Roman"/>
          <w:kern w:val="0"/>
          <ns2:ligatures ns2:val="none"/>
        </w:rPr>
        <w:br/>
        <w:t>“Whatever you do, do all to the glory of God.” — 1 Corinthians 10:31</w:t>
      </w:r>
    </w:p>
    <w:p ns2:paraId="4D4B0BB2"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66430F81">
          <ns3:rect id="Horizontal Line 1726" ns4:spid="_x0000_s24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30C7ED5"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Extended Inner Reflection</w:t>
      </w:r>
    </w:p>
    <w:p ns2:paraId="216AA30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Every life has an altar.</w:t>
      </w:r>
    </w:p>
    <w:p ns2:paraId="12FDCBE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Something receives the sacrifice. Something determines the pace. Something defines enough. Something tells the soul whether it is worthy, safe, successful, accepted, or behind.</w:t>
      </w:r>
    </w:p>
    <w:p ns2:paraId="2D83BD1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For some, the altar is approval.</w:t>
      </w:r>
      <w:r w:rsidRPr="00AF4787">
        <w:rPr>
          <w:rFonts w:ascii="Times New Roman" w:eastAsia="Times New Roman" w:hAnsi="Times New Roman" w:cs="Times New Roman"/>
          <w:kern w:val="0"/>
          <ns2:ligatures ns2:val="none"/>
        </w:rPr>
        <w:br/>
        <w:t>For some, control.</w:t>
      </w:r>
      <w:r w:rsidRPr="00AF4787">
        <w:rPr>
          <w:rFonts w:ascii="Times New Roman" w:eastAsia="Times New Roman" w:hAnsi="Times New Roman" w:cs="Times New Roman"/>
          <w:kern w:val="0"/>
          <ns2:ligatures ns2:val="none"/>
        </w:rPr>
        <w:br/>
        <w:t>For some, achievement.</w:t>
      </w:r>
      <w:r w:rsidRPr="00AF4787">
        <w:rPr>
          <w:rFonts w:ascii="Times New Roman" w:eastAsia="Times New Roman" w:hAnsi="Times New Roman" w:cs="Times New Roman"/>
          <w:kern w:val="0"/>
          <ns2:ligatures ns2:val="none"/>
        </w:rPr>
        <w:br/>
        <w:t>For some, image.</w:t>
      </w:r>
      <w:r w:rsidRPr="00AF4787">
        <w:rPr>
          <w:rFonts w:ascii="Times New Roman" w:eastAsia="Times New Roman" w:hAnsi="Times New Roman" w:cs="Times New Roman"/>
          <w:kern w:val="0"/>
          <ns2:ligatures ns2:val="none"/>
        </w:rPr>
        <w:br/>
        <w:t>For some, security.</w:t>
      </w:r>
      <w:r w:rsidRPr="00AF4787">
        <w:rPr>
          <w:rFonts w:ascii="Times New Roman" w:eastAsia="Times New Roman" w:hAnsi="Times New Roman" w:cs="Times New Roman"/>
          <w:kern w:val="0"/>
          <ns2:ligatures ns2:val="none"/>
        </w:rPr>
        <w:br/>
        <w:t>For some, being needed.</w:t>
      </w:r>
      <w:r w:rsidRPr="00AF4787">
        <w:rPr>
          <w:rFonts w:ascii="Times New Roman" w:eastAsia="Times New Roman" w:hAnsi="Times New Roman" w:cs="Times New Roman"/>
          <w:kern w:val="0"/>
          <ns2:ligatures ns2:val="none"/>
        </w:rPr>
        <w:br/>
        <w:t>For some, never disappointing anyone.</w:t>
      </w:r>
    </w:p>
    <w:p ns2:paraId="31F9542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work may be good, but the altar beneath it may be costly.</w:t>
      </w:r>
    </w:p>
    <w:p ns2:paraId="451F06C2"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look beneath the work.</w:t>
      </w:r>
    </w:p>
    <w:p ns2:paraId="5253141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Not to condemn yourself, but to become free.</w:t>
      </w:r>
    </w:p>
    <w:p ns2:paraId="5836D1D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Ask what has been receiving your exhaustion. Ask what has been demanding your peace. Ask what has been setting impossible terms for your sense of enough. Ask what has been saying, Sacrifice more, and then you can rest.</w:t>
      </w:r>
      <w:r w:rsidRPr="00AF4787">
        <w:rPr>
          <w:rFonts w:ascii="Times New Roman" w:eastAsia="Times New Roman" w:hAnsi="Times New Roman" w:cs="Times New Roman"/>
          <w:i/>
          <w:iCs/>
          <w:kern w:val="0"/>
          <ns2:ligatures ns2:val="none"/>
        </w:rPr>
      </w:r>
    </w:p>
    <w:p ns2:paraId="4A1CAE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That voice may not be God.</w:t>
      </w:r>
    </w:p>
    <w:p ns2:paraId="4961065A"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Consecration is the act of rebuilding the altar.</w:t>
      </w:r>
    </w:p>
    <w:p ns2:paraId="2A3D8E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It says the work must belong to love, not fear. To service, not image. To obedience, not ego. To stewardship, not control. To God, not the insatiable demands of proving.</w:t>
      </w:r>
    </w:p>
    <w:p ns2:paraId="16851CC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This is tender work because false altars often formed around real wounds.</w:t>
      </w:r>
    </w:p>
    <w:p ns2:paraId="0BAD1D5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If approval became the altar, perhaps rejection once hurt deeply.</w:t>
      </w:r>
      <w:r w:rsidRPr="00AF4787">
        <w:rPr>
          <w:rFonts w:ascii="Times New Roman" w:eastAsia="Times New Roman" w:hAnsi="Times New Roman" w:cs="Times New Roman"/>
          <w:kern w:val="0"/>
          <ns2:ligatures ns2:val="none"/>
        </w:rPr>
        <w:br/>
        <w:t>If control became the altar, perhaps instability once taught you to grip.</w:t>
      </w:r>
      <w:r w:rsidRPr="00AF4787">
        <w:rPr>
          <w:rFonts w:ascii="Times New Roman" w:eastAsia="Times New Roman" w:hAnsi="Times New Roman" w:cs="Times New Roman"/>
          <w:kern w:val="0"/>
          <ns2:ligatures ns2:val="none"/>
        </w:rPr>
        <w:br/>
        <w:t>If achievement became the altar, perhaps worth once felt conditional.</w:t>
      </w:r>
      <w:r w:rsidRPr="00AF4787">
        <w:rPr>
          <w:rFonts w:ascii="Times New Roman" w:eastAsia="Times New Roman" w:hAnsi="Times New Roman" w:cs="Times New Roman"/>
          <w:kern w:val="0"/>
          <ns2:ligatures ns2:val="none"/>
        </w:rPr>
        <w:br/>
        <w:t>If being needed became the altar, perhaps usefulness became safer than being known.</w:t>
      </w:r>
    </w:p>
    <w:p ns2:paraId="0B4B4470"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lastRenderedPageBreak/>
        <w:t>Do not shame the story. Consecrate it.</w:t>
      </w:r>
    </w:p>
    <w:p ns2:paraId="618D282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Bring the wound, the gift, the ambition, the fear, the plan, the burden, and the dream back to the sacred center.</w:t>
      </w:r>
    </w:p>
    <w:p ns2:paraId="7F49FAC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Let God purify without humiliating. Let grace reorder without destroying. Let love remind you that the work is not meant to consume the worshiper.</w:t>
      </w:r>
    </w:p>
    <w:p ns2:paraId="54261D8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The altar beneath the work matters.</w:t>
      </w:r>
    </w:p>
    <w:p ns2:paraId="554876B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Because whatever sits there will shape the life built above it.</w:t>
      </w:r>
    </w:p>
    <w:p ns2:paraId="57FF828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Today, rebuild the altar.</w:t>
      </w:r>
    </w:p>
    <w:p ns2:paraId="003E6CE7"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Quietly. Honestly. Completely.</w:t>
      </w:r>
    </w:p>
    <w:p ns2:paraId="75E48BD1"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76B98B1B">
          <ns3:rect id="Horizontal Line 1727" ns4:spid="_x0000_s24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BD4D01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Journaling Prompt</w:t>
      </w:r>
    </w:p>
    <w:p ns2:paraId="0E3F80C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altar has been sitting beneath my work lately: approval, control, achievement, fear, service, love, obedience, or something else?</w:t>
      </w:r>
    </w:p>
    <w:p ns2:paraId="353C599D"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has been demanding sacrifice from me without giving life back?</w:t>
      </w:r>
    </w:p>
    <w:p ns2:paraId="6746B7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Where does my ambition need purification rather than rejection?</w:t>
      </w:r>
    </w:p>
    <w:p ns2:paraId="1EFB6134"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What would change if the work truly belonged to God before it belonged to my identity?</w:t>
      </w:r>
    </w:p>
    <w:p ns2:paraId="2CCCD358"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5CE5B9">
          <ns3:rect id="Horizontal Line 1728" ns4:spid="_x0000_s242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D4AD70"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Embodied Practice</w:t>
      </w:r>
    </w:p>
    <w:p ns2:paraId="220E6CB1"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Sit quietly with your hands open.</w:t>
      </w:r>
    </w:p>
    <w:p ns2:paraId="1E6C955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Imagine placing your work, title, responsibilities, and ambitions into your palms.</w:t>
      </w:r>
    </w:p>
    <w:p ns2:paraId="46A94E85"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Lift your hands slightly, as if offering them.</w:t>
      </w:r>
    </w:p>
    <w:p ns2:paraId="68361516"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Say:</w:t>
      </w:r>
    </w:p>
    <w:p ns2:paraId="7DD3E5D9"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i/>
          <w:iCs/>
          <w:kern w:val="0"/>
          <ns2:ligatures ns2:val="none"/>
        </w:rPr>
        <w:t>This is entrusted, not possessed.</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is sacred, not ultimate.</w:t>
      </w:r>
      <w:r w:rsidRPr="00AF4787">
        <w:rPr>
          <w:rFonts w:ascii="Times New Roman" w:eastAsia="Times New Roman" w:hAnsi="Times New Roman" w:cs="Times New Roman"/>
          <w:kern w:val="0"/>
          <ns2:ligatures ns2:val="none"/>
        </w:rPr>
        <w:br/>
      </w:r>
      <w:r w:rsidRPr="00AF4787">
        <w:rPr>
          <w:rFonts w:ascii="Times New Roman" w:eastAsia="Times New Roman" w:hAnsi="Times New Roman" w:cs="Times New Roman"/>
          <w:i/>
          <w:iCs/>
          <w:kern w:val="0"/>
          <ns2:ligatures ns2:val="none"/>
        </w:rPr>
        <w:t>This belongs to God before it belongs to me.</w:t>
      </w:r>
    </w:p>
    <w:p ns2:paraId="4525B583"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Lower your hands and breathe slowly for three minutes.</w:t>
      </w:r>
    </w:p>
    <w:p ns2:paraId="52B129D9"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04EABACC">
          <ns3:rect id="Horizontal Line 1729" ns4:spid="_x0000_s242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19F39B4"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Closing Prayer / Declaration</w:t>
      </w:r>
    </w:p>
    <w:p ns2:paraId="0475A05C"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God, reveal the altar beneath my work. Purify what fear, pride, and pain have attached to my ambition. Let my leadership, systems, service, and vision belong to You. Teach me to build without worshiping what I build.</w:t>
      </w:r>
    </w:p>
    <w:p ns2:paraId="2F95A78A" ns2:textId="77777777" w:rsidR="00AF4787" w:rsidRPr="00AF4787" w:rsidRDefault="00894A5A" w:rsidP="00AF4787">
      <w:pPr>
        <w:spacing w:after="0" w:line="240" w:lineRule="auto"/>
        <w:rPr>
          <w:rFonts w:ascii="Times New Roman" w:eastAsia="Times New Roman" w:hAnsi="Times New Roman" w:cs="Times New Roman"/>
          <w:kern w:val="0"/>
          <ns2:ligatures ns2:val="none"/>
        </w:rPr>
      </w:pPr>
      <w:r>
        <w:rPr>
          <w:noProof/>
        </w:rPr>
      </w:r>
      <w:r>
        <w:pict ns2:anchorId="1541FC4F">
          <ns3:rect id="Horizontal Line 1730" ns4:spid="_x0000_s241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4922DD" ns2:textId="77777777" w:rsidR="00AF4787" w:rsidRPr="00AF4787" w:rsidRDefault="00AF4787" w:rsidP="00AF4787">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AF4787">
        <w:rPr>
          <w:rFonts w:ascii="Times New Roman" w:eastAsia="Times New Roman" w:hAnsi="Times New Roman" w:cs="Times New Roman"/>
          <w:b/>
          <w:bCs/>
          <w:kern w:val="0"/>
          <w:sz w:val="27"/>
          <w:szCs w:val="27"/>
          <ns2:ligatures ns2:val="none"/>
        </w:rPr>
        <w:t>Covenant Charge</w:t>
      </w:r>
    </w:p>
    <w:p ns2:paraId="5FCB47EF" ns2:textId="77777777" w:rsidR="00AF4787" w:rsidRPr="00AF4787" w:rsidRDefault="00AF4787" w:rsidP="00AF4787">
      <w:pPr>
        <w:spacing w:before="100" w:beforeAutospacing="1" w:after="100" w:afterAutospacing="1" w:line="240" w:lineRule="auto"/>
        <w:rPr>
          <w:rFonts w:ascii="Times New Roman" w:eastAsia="Times New Roman" w:hAnsi="Times New Roman" w:cs="Times New Roman"/>
          <w:kern w:val="0"/>
          <ns2:ligatures ns2:val="none"/>
        </w:rPr>
      </w:pPr>
      <w:r w:rsidRPr="00AF4787">
        <w:rPr>
          <w:rFonts w:ascii="Times New Roman" w:eastAsia="Times New Roman" w:hAnsi="Times New Roman" w:cs="Times New Roman"/>
          <w:kern w:val="0"/>
          <ns2:ligatures ns2:val="none"/>
        </w:rPr>
        <w:t>When the altar beneath the work is holy, the work can grow without consuming the soul that carries it.</w:t>
      </w:r>
    </w:p>
    <w:p ns2:paraId="25644864"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23</w:t>
      </w:r>
    </w:p>
    <w:p ns2:paraId="1339D9A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Conviction</w:t>
      </w:r>
    </w:p>
    <w:p ns2:paraId="2D60A8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Conviction is the quiet strength of knowing what you must honor, even when comfort asks you to compromise.</w:t>
      </w:r>
    </w:p>
    <w:p ns2:paraId="70246A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6D979">
          <ns3:rect id="Horizontal Line 1807" ns4:spid="_x0000_s241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02537B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6ED6682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is different from opinion.</w:t>
      </w:r>
    </w:p>
    <w:p ns2:paraId="32676F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Opinion can be loud, reactive, borrowed, or shaped by the temperature of the room. Conviction lives deeper. It is not easily moved by mood, applause, criticism, or convenience. It is the inner agreement between truth, identity, and action.</w:t>
      </w:r>
    </w:p>
    <w:p ns2:paraId="4523A91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what you truly stand on.</w:t>
      </w:r>
    </w:p>
    <w:p ns2:paraId="041BA6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what sounds impressive.</w:t>
      </w:r>
      <w:r w:rsidRPr="00CC799C">
        <w:rPr>
          <w:rFonts w:ascii="Times New Roman" w:eastAsia="Times New Roman" w:hAnsi="Times New Roman" w:cs="Times New Roman"/>
          <w:kern w:val="0"/>
          <ns2:ligatures ns2:val="none"/>
        </w:rPr>
        <w:br/>
        <w:t>Not what you can explain well.</w:t>
      </w:r>
      <w:r w:rsidRPr="00CC799C">
        <w:rPr>
          <w:rFonts w:ascii="Times New Roman" w:eastAsia="Times New Roman" w:hAnsi="Times New Roman" w:cs="Times New Roman"/>
          <w:kern w:val="0"/>
          <ns2:ligatures ns2:val="none"/>
        </w:rPr>
        <w:br/>
        <w:t>Not what others expect you to believe.</w:t>
      </w:r>
      <w:r w:rsidRPr="00CC799C">
        <w:rPr>
          <w:rFonts w:ascii="Times New Roman" w:eastAsia="Times New Roman" w:hAnsi="Times New Roman" w:cs="Times New Roman"/>
          <w:kern w:val="0"/>
          <ns2:ligatures ns2:val="none"/>
        </w:rPr>
        <w:br/>
        <w:t>Not what keeps conflict away.</w:t>
      </w:r>
    </w:p>
    <w:p ns2:paraId="33D295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true enough that your life must align with it?</w:t>
      </w:r>
    </w:p>
    <w:p ns2:paraId="30B63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Leadership without conviction becomes negotiation with every pressure. The leader begins to adjust too much, explain too much, please too much, and bend too often. Eventually the soul grows tired, not because the work is hard, but because the inner ground keeps shifting.</w:t>
      </w:r>
    </w:p>
    <w:p ns2:paraId="5A9DC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creates ground.</w:t>
      </w:r>
    </w:p>
    <w:p ns2:paraId="724D4B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helps you say yes without needing approval from everyone. It helps you say no without becoming defensive. It helps you remain kind without surrendering truth. It helps you act when waiting would become avoidance. It helps you wait when action would only be anxiety in motion.</w:t>
      </w:r>
    </w:p>
    <w:p ns2:paraId="1A68A6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3BD7300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has become nonnegotiable in this season?</w:t>
      </w:r>
    </w:p>
    <w:p ns2:paraId="495B37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softening a conviction because I fear the cost of honoring it?</w:t>
      </w:r>
    </w:p>
    <w:p ns2:paraId="4B6E9AA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alignment look like if I allowed truth to lead more than comfort?</w:t>
      </w:r>
    </w:p>
    <w:p ns2:paraId="6D2FB3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does not need to become harsh. In fact, the deepest convictions often make a leader more peaceful. When you know what you stand on, you do not have to keep proving it through volume. You can be clear without being cruel. Firm without being cold. Courageous without being theatrical.</w:t>
      </w:r>
    </w:p>
    <w:p ns2:paraId="59FCEC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conviction steady you.</w:t>
      </w:r>
    </w:p>
    <w:p ns2:paraId="571652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look for a fight. Look for integrity.</w:t>
      </w:r>
    </w:p>
    <w:p ns2:paraId="0E6C23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actions agree with what your soul already knows.</w:t>
      </w:r>
    </w:p>
    <w:p ns2:paraId="659911D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A5ADD74">
          <ns3:rect id="Horizontal Line 1808" ns4:spid="_x0000_s241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4EA39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FE60DE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still for one minute and ask:</w:t>
      </w:r>
    </w:p>
    <w:p ns2:paraId="27B026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do I keep returning to?</w:t>
      </w:r>
    </w:p>
    <w:p ns2:paraId="2BB046A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sentence rise.</w:t>
      </w:r>
    </w:p>
    <w:p ns2:paraId="2492E8D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it down.</w:t>
      </w:r>
    </w:p>
    <w:p ns2:paraId="32FAF2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place your hand over your heart and say:</w:t>
      </w:r>
    </w:p>
    <w:p ns2:paraId="6031DD5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live in agreement with what is true.</w:t>
      </w:r>
    </w:p>
    <w:p ns2:paraId="740430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Breathe slowly and notice what part of you resists or relaxes.</w:t>
      </w:r>
    </w:p>
    <w:p ns2:paraId="5FD8151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E52896">
          <ns3:rect id="Horizontal Line 1809" ns4:spid="_x0000_s241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E735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28AC15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firm, then, with the belt of truth buckled around your waist.” — Ephesians 6:14</w:t>
      </w:r>
    </w:p>
    <w:p ns2:paraId="00281B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1DB0B8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to stand firm without becoming rigid?</w:t>
      </w:r>
    </w:p>
    <w:p ns2:paraId="1FA3F9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truth that strengthens your spine and keeps your heart tender.</w:t>
      </w:r>
    </w:p>
    <w:p ns2:paraId="7095253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F0C15EB">
          <ns3:rect id="Horizontal Line 1810" ns4:spid="_x0000_s241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14DC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26D197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honor conviction without making it a weapon. Let truth give you ground, not arrogance. Stand where your soul knows it must stand, and let your peace become evidence that integrity is stronger than approval.</w:t>
      </w:r>
    </w:p>
    <w:p ns2:paraId="51BEF1C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384FDC">
          <ns3:rect id="Horizontal Line 1811" ns4:spid="_x0000_s241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4E81D0"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23</w:t>
      </w:r>
    </w:p>
    <w:p ns2:paraId="4FD6E19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Spine of the Soul</w:t>
      </w:r>
    </w:p>
    <w:p ns2:paraId="0198B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“Buy the truth, and sell it not.” — Proverbs 23:23</w:t>
      </w:r>
    </w:p>
    <w:p ns2:paraId="5B84CDF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517F48">
          <ns3:rect id="Horizontal Line 1812" ns4:spid="_x0000_s241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0DDAD6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35160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needs a spine.</w:t>
      </w:r>
    </w:p>
    <w:p ns2:paraId="03E41E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hardness. Not stubbornness. Not the brittle need to be right at all costs. A spine.</w:t>
      </w:r>
    </w:p>
    <w:p ns2:paraId="6176DB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Something within you that can remain upright when pressure leans against it. Something that can hold truth without collapsing into fear or inflating into pride. Something that can say, </w:t>
      </w:r>
      <w:r w:rsidRPr="00CC799C">
        <w:rPr>
          <w:rFonts w:ascii="Times New Roman" w:eastAsia="Times New Roman" w:hAnsi="Times New Roman" w:cs="Times New Roman"/>
          <w:i/>
          <w:iCs/>
          <w:kern w:val="0"/>
          <ns2:ligatures ns2:val="none"/>
        </w:rPr>
        <w:t>This is who I am. This is what I honor. This is what I cannot betray.</w:t>
      </w:r>
    </w:p>
    <w:p ns2:paraId="27DE09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Without this inner spine, the soul becomes overly available to the room.</w:t>
      </w:r>
    </w:p>
    <w:p ns2:paraId="0C27E6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bends toward approval.</w:t>
      </w:r>
      <w:r w:rsidRPr="00CC799C">
        <w:rPr>
          <w:rFonts w:ascii="Times New Roman" w:eastAsia="Times New Roman" w:hAnsi="Times New Roman" w:cs="Times New Roman"/>
          <w:kern w:val="0"/>
          <ns2:ligatures ns2:val="none"/>
        </w:rPr>
        <w:br/>
        <w:t>It bends toward fear.</w:t>
      </w:r>
      <w:r w:rsidRPr="00CC799C">
        <w:rPr>
          <w:rFonts w:ascii="Times New Roman" w:eastAsia="Times New Roman" w:hAnsi="Times New Roman" w:cs="Times New Roman"/>
          <w:kern w:val="0"/>
          <ns2:ligatures ns2:val="none"/>
        </w:rPr>
        <w:br/>
        <w:t>It bends toward guilt.</w:t>
      </w:r>
      <w:r w:rsidRPr="00CC799C">
        <w:rPr>
          <w:rFonts w:ascii="Times New Roman" w:eastAsia="Times New Roman" w:hAnsi="Times New Roman" w:cs="Times New Roman"/>
          <w:kern w:val="0"/>
          <ns2:ligatures ns2:val="none"/>
        </w:rPr>
        <w:br/>
        <w:t>It bends toward whoever has the strongest emotion.</w:t>
      </w:r>
      <w:r w:rsidRPr="00CC799C">
        <w:rPr>
          <w:rFonts w:ascii="Times New Roman" w:eastAsia="Times New Roman" w:hAnsi="Times New Roman" w:cs="Times New Roman"/>
          <w:kern w:val="0"/>
          <ns2:ligatures ns2:val="none"/>
        </w:rPr>
        <w:br/>
        <w:t>It bends toward the old survival strategy of staying safe by staying agreeable.</w:t>
      </w:r>
    </w:p>
    <w:p ns2:paraId="71D13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cost of constant bending is quiet self-abandonment.</w:t>
      </w:r>
    </w:p>
    <w:p ns2:paraId="0307F0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avoid conflict outwardly while creating conflict inwardly. You may keep the peace externally while losing peace internally. You may be praised for flexibility while privately knowing you have negotiated against your own truth.</w:t>
      </w:r>
    </w:p>
    <w:p ns2:paraId="62A7DC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Conviction restores the spine of the soul.</w:t>
      </w:r>
    </w:p>
    <w:p ns2:paraId="5CB1F7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allows love and truth to stand together. It gives compassion boundaries. It gives leadership clarity. It gives faith embodiment. It gives your yes weight and your no dignity.</w:t>
      </w:r>
    </w:p>
    <w:p ns2:paraId="326E087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may be places where your spine is still healing.</w:t>
      </w:r>
    </w:p>
    <w:p ns2:paraId="424848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Perhaps truth once cost you. Perhaps speaking clearly led to punishment, rejection, misunderstanding, or isolation. Perhaps you learned that being agreeable was safer than being honest. Perhaps you learned to read the room so well that you forgot to read your own soul.</w:t>
      </w:r>
    </w:p>
    <w:p ns2:paraId="6A122C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return gently.</w:t>
      </w:r>
    </w:p>
    <w:p ns2:paraId="5653F11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do not have to become combative to become clear. You do not have to announce every conviction publicly. You only have to stop betraying the truth privately.</w:t>
      </w:r>
    </w:p>
    <w:p ns2:paraId="6D551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one small act strengthen the spine.</w:t>
      </w:r>
    </w:p>
    <w:p ns2:paraId="75970C2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the honest sentence.</w:t>
      </w:r>
      <w:r w:rsidRPr="00CC799C">
        <w:rPr>
          <w:rFonts w:ascii="Times New Roman" w:eastAsia="Times New Roman" w:hAnsi="Times New Roman" w:cs="Times New Roman"/>
          <w:kern w:val="0"/>
          <ns2:ligatures ns2:val="none"/>
        </w:rPr>
        <w:br/>
        <w:t>Keep the boundary.</w:t>
      </w:r>
      <w:r w:rsidRPr="00CC799C">
        <w:rPr>
          <w:rFonts w:ascii="Times New Roman" w:eastAsia="Times New Roman" w:hAnsi="Times New Roman" w:cs="Times New Roman"/>
          <w:kern w:val="0"/>
          <ns2:ligatures ns2:val="none"/>
        </w:rPr>
        <w:br/>
        <w:t>Choose the aligned path.</w:t>
      </w:r>
      <w:r w:rsidRPr="00CC799C">
        <w:rPr>
          <w:rFonts w:ascii="Times New Roman" w:eastAsia="Times New Roman" w:hAnsi="Times New Roman" w:cs="Times New Roman"/>
          <w:kern w:val="0"/>
          <ns2:ligatures ns2:val="none"/>
        </w:rPr>
        <w:br/>
        <w:t>Refuse the old compromise.</w:t>
      </w:r>
      <w:r w:rsidRPr="00CC799C">
        <w:rPr>
          <w:rFonts w:ascii="Times New Roman" w:eastAsia="Times New Roman" w:hAnsi="Times New Roman" w:cs="Times New Roman"/>
          <w:kern w:val="0"/>
          <ns2:ligatures ns2:val="none"/>
        </w:rPr>
        <w:br/>
        <w:t>Pray without editing yourself.</w:t>
      </w:r>
      <w:r w:rsidRPr="00CC799C">
        <w:rPr>
          <w:rFonts w:ascii="Times New Roman" w:eastAsia="Times New Roman" w:hAnsi="Times New Roman" w:cs="Times New Roman"/>
          <w:kern w:val="0"/>
          <ns2:ligatures ns2:val="none"/>
        </w:rPr>
        <w:br/>
        <w:t>Stand without needing to be dramatic.</w:t>
      </w:r>
    </w:p>
    <w:p ns2:paraId="3EBAEB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spine of the soul grows stronger through use.</w:t>
      </w:r>
    </w:p>
    <w:p ns2:paraId="23DDB6B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Use it today.</w:t>
      </w:r>
    </w:p>
    <w:p ns2:paraId="0BB6F38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AEF1E1D">
          <ns3:rect id="Horizontal Line 1813" ns4:spid="_x0000_s241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AA521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51C55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bending too far away from my own truth?</w:t>
      </w:r>
    </w:p>
    <w:p ns2:paraId="7B14C00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conviction has been asking for embodiment, not just agreement?</w:t>
      </w:r>
    </w:p>
    <w:p ns2:paraId="661811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fear makes standing firm feel unsafe?</w:t>
      </w:r>
    </w:p>
    <w:p ns2:paraId="445CB6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can I practice clarity today without harshness?</w:t>
      </w:r>
    </w:p>
    <w:p ns2:paraId="33DACBC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AC750">
          <ns3:rect id="Horizontal Line 1814" ns4:spid="_x0000_s241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C91CD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D6516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with your feet grounded.</w:t>
      </w:r>
    </w:p>
    <w:p ns2:paraId="4A13E9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Lengthen your spine gently, as if a thread is lifting the crown of your head.</w:t>
      </w:r>
    </w:p>
    <w:p ns2:paraId="78E704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Relax your shoulders and unclench your jaw.</w:t>
      </w:r>
    </w:p>
    <w:p ns2:paraId="5199FA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 and say:</w:t>
      </w:r>
    </w:p>
    <w:p ns2:paraId="1B3409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can stand in truth.</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can remain tender while standing.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do not have to collapse to be loving.</w:t>
      </w:r>
    </w:p>
    <w:p ns2:paraId="36626C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feel uprightness without aggression.</w:t>
      </w:r>
    </w:p>
    <w:p ns2:paraId="78F51C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AA42E1">
          <ns3:rect id="Horizontal Line 1815" ns4:spid="_x0000_s241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5A5D7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1BC0435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strengthen the spine of my soul. Teach me to stand in truth without pride, fear, or cruelty. Heal the places where honesty once felt unsafe, and help me live in agreement with what You have made clear.</w:t>
      </w:r>
    </w:p>
    <w:p ns2:paraId="39E377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F2F8B3">
          <ns3:rect id="Horizontal Line 1816" ns4:spid="_x0000_s240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665C9D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69FD7F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soul with a healed spine can bow in worship without bending to fear.</w:t>
      </w:r>
    </w:p>
    <w:p ns2:paraId="3D019F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4637BFD">
          <ns3:rect id="Horizontal Line 1817" ns4:spid="_x0000_s240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5D2EE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24</w:t>
      </w:r>
    </w:p>
    <w:p ns2:paraId="4BDD382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Attention</w:t>
      </w:r>
    </w:p>
    <w:p ns2:paraId="00C0CB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What receives your attention slowly receives part of your life.</w:t>
      </w:r>
    </w:p>
    <w:p ns2:paraId="7F3F49F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9873128">
          <ns3:rect id="Horizontal Line 1818" ns4:spid="_x0000_s240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A06B4D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E55B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is one of the most valuable forms of stewardship.</w:t>
      </w:r>
    </w:p>
    <w:p ns2:paraId="285AF7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easy to underestimate because it feels intangible. Yet your attention shapes your mood, your decisions, your relationships, your energy, your imagination, and your sense of what is possible.</w:t>
      </w:r>
    </w:p>
    <w:p ns2:paraId="44E66F1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repeatedly look at begins to form you.</w:t>
      </w:r>
    </w:p>
    <w:p ns2:paraId="57412C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your attention is constantly given to threat, the body learns anxiety. If it is constantly given to comparison, the soul learns scarcity. If it is constantly given to urgency, peace begins to feel irresponsible. If it is constantly given to distraction, depth becomes difficult.</w:t>
      </w:r>
    </w:p>
    <w:p ns2:paraId="7A46FF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reclaim attention as sacred.</w:t>
      </w:r>
    </w:p>
    <w:p ns2:paraId="10C781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through shame. Through choice.</w:t>
      </w:r>
    </w:p>
    <w:p ns2:paraId="50BEB4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your attention been leaking?</w:t>
      </w:r>
    </w:p>
    <w:p ns2:paraId="3F31D9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keeps pulling your mind away from what matters?</w:t>
      </w:r>
    </w:p>
    <w:p ns2:paraId="7675A9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have you been feeding with repeated focus that does not deserve that much of your life?</w:t>
      </w:r>
    </w:p>
    <w:p ns2:paraId="1AED16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leader’s attention is often pulled in many directions. People need answers. Systems need care. Problems need solving. Opportunities need review. But not every demand deserves equal access to your inner world.</w:t>
      </w:r>
    </w:p>
    <w:p ns2:paraId="148B3E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Attention must be governed by purpose.</w:t>
      </w:r>
    </w:p>
    <w:p ns2:paraId="3CF78C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things need a glance.</w:t>
      </w:r>
      <w:r w:rsidRPr="00CC799C">
        <w:rPr>
          <w:rFonts w:ascii="Times New Roman" w:eastAsia="Times New Roman" w:hAnsi="Times New Roman" w:cs="Times New Roman"/>
          <w:kern w:val="0"/>
          <ns2:ligatures ns2:val="none"/>
        </w:rPr>
        <w:br/>
        <w:t>Some things need a decision.</w:t>
      </w:r>
      <w:r w:rsidRPr="00CC799C">
        <w:rPr>
          <w:rFonts w:ascii="Times New Roman" w:eastAsia="Times New Roman" w:hAnsi="Times New Roman" w:cs="Times New Roman"/>
          <w:kern w:val="0"/>
          <ns2:ligatures ns2:val="none"/>
        </w:rPr>
        <w:br/>
        <w:t>Some things need a boundary.</w:t>
      </w:r>
      <w:r w:rsidRPr="00CC799C">
        <w:rPr>
          <w:rFonts w:ascii="Times New Roman" w:eastAsia="Times New Roman" w:hAnsi="Times New Roman" w:cs="Times New Roman"/>
          <w:kern w:val="0"/>
          <ns2:ligatures ns2:val="none"/>
        </w:rPr>
        <w:br/>
        <w:t>Some things need deep presence.</w:t>
      </w:r>
      <w:r w:rsidRPr="00CC799C">
        <w:rPr>
          <w:rFonts w:ascii="Times New Roman" w:eastAsia="Times New Roman" w:hAnsi="Times New Roman" w:cs="Times New Roman"/>
          <w:kern w:val="0"/>
          <ns2:ligatures ns2:val="none"/>
        </w:rPr>
        <w:br/>
        <w:t>Some things need to be released entirely.</w:t>
      </w:r>
    </w:p>
    <w:p ns2:paraId="7FD92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Wisdom knows the difference.</w:t>
      </w:r>
    </w:p>
    <w:p ns2:paraId="493A08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where your life force will go.</w:t>
      </w:r>
    </w:p>
    <w:p ns2:paraId="527429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deep attention to one thing that deserves it. A person. A project. A prayer. A piece of writing. A body need. A decision. A neglected corner of your life asking for care.</w:t>
      </w:r>
    </w:p>
    <w:p ns2:paraId="4D6385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And withdraw attention from one thing that has been feeding anxiety, resentment, comparison, or unnecessary noise.</w:t>
      </w:r>
    </w:p>
    <w:p ns2:paraId="7DF3A9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avoidance. It is stewardship.</w:t>
      </w:r>
    </w:p>
    <w:p ns2:paraId="07BD37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Your attention is not disposable.</w:t>
      </w:r>
    </w:p>
    <w:p ns2:paraId="00FAC4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is seed.</w:t>
      </w:r>
    </w:p>
    <w:p ns2:paraId="2F4555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Plant it where life can grow.</w:t>
      </w:r>
    </w:p>
    <w:p ns2:paraId="11EF120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412A9D0">
          <ns3:rect id="Horizontal Line 1819" ns4:spid="_x0000_s240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B948BA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BE38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Pause and ask:</w:t>
      </w:r>
    </w:p>
    <w:p ns2:paraId="1884E3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attention gone today?</w:t>
      </w:r>
    </w:p>
    <w:p ns2:paraId="3D1764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the first five answers.</w:t>
      </w:r>
    </w:p>
    <w:p ns2:paraId="4566F7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1A2603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Which of these has nourished me, and which has drained me?</w:t>
      </w:r>
    </w:p>
    <w:p ns2:paraId="3F63B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nourishing focus for the next hour and return to it deliberately.</w:t>
      </w:r>
    </w:p>
    <w:p ns2:paraId="6FD7002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D44D7D3">
          <ns3:rect id="Horizontal Line 1820" ns4:spid="_x0000_s240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62ED8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41EB8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“Set your mind on things above, not on earthly things.” — Colossians 3:2</w:t>
      </w:r>
    </w:p>
    <w:p ns2:paraId="71F4723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49CE13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mind been set by habit rather than by wisdom?</w:t>
      </w:r>
    </w:p>
    <w:p ns2:paraId="01CFE5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redirect your attention toward what brings life, truth, and alignment.</w:t>
      </w:r>
    </w:p>
    <w:p ns2:paraId="1FA0859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22F83E">
          <ns3:rect id="Horizontal Line 1821" ns4:spid="_x0000_s240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31141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1DDD1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protect your attention like sacred seed. Do not scatter it into every field. Place it where wisdom, love, and assignment can turn it into life.</w:t>
      </w:r>
    </w:p>
    <w:p ns2:paraId="25AEF5E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04668F4">
          <ns3:rect id="Horizontal Line 1822" ns4:spid="_x0000_s240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1B919A"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24</w:t>
      </w:r>
    </w:p>
    <w:p ns2:paraId="70ADAB1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Field of the Mind</w:t>
      </w:r>
    </w:p>
    <w:p ns2:paraId="518A86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“Whatever is true, whatever is noble, whatever is right, whatever is pure, whatever is lovely, whatever is admirable—think about such things.” — Philippians 4:8</w:t>
      </w:r>
    </w:p>
    <w:p ns2:paraId="4A56A5D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5176B0E">
          <ns3:rect id="Horizontal Line 1823" ns4:spid="_x0000_s240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92595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31EDF2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is a field.</w:t>
      </w:r>
    </w:p>
    <w:p ns2:paraId="1072D6C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Something is always being planted there.</w:t>
      </w:r>
    </w:p>
    <w:p ns2:paraId="20A5F7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Words. Images. Fears. Hopes. Memories. Assumptions. Conversations. Comparisons. Prayers. Rehearsed conflicts. Quiet truths. Old accusations. Future possibilities.</w:t>
      </w:r>
    </w:p>
    <w:p ns2:paraId="1A1192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 time, the field produces according to what it repeatedly receives.</w:t>
      </w:r>
    </w:p>
    <w:p ns2:paraId="2F1BB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attention is not neutral.</w:t>
      </w:r>
    </w:p>
    <w:p ns2:paraId="54FA37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not be able to control every thought that enters, but you can participate in what stays, what is watered, what is challenged, and what is removed. You can notice when the mind has become a field of threat and gently begin planting truth again.</w:t>
      </w:r>
    </w:p>
    <w:p ns2:paraId="1E3CA0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simplistic positivity. It is spiritual and psychological stewardship.</w:t>
      </w:r>
    </w:p>
    <w:p ns2:paraId="16E7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must know the condition of the inner field.</w:t>
      </w:r>
    </w:p>
    <w:p ns2:paraId="38DFD9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mind is filled with constant noise, clarity struggles to grow. If the mind is overrun with fear, courage may be choked before it can rise. If the mind is fed only urgency, rest may feel foreign. If the mind never receives beauty, joy may grow thin.</w:t>
      </w:r>
    </w:p>
    <w:p ns2:paraId="7E9836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walk the field.</w:t>
      </w:r>
    </w:p>
    <w:p ns2:paraId="307FE7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what has been growing.</w:t>
      </w:r>
    </w:p>
    <w:p ns2:paraId="35DA7B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shame yourself for weeds. Every field requires tending. Some seeds were planted by pain. Some by fatigue. Some by criticism. Some by old seasons of survival. Some by voices that no longer deserve access to your inner land.</w:t>
      </w:r>
    </w:p>
    <w:p ns2:paraId="19BDC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can tend the field now.</w:t>
      </w:r>
    </w:p>
    <w:p ns2:paraId="21567F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Pull one weed. Plant one truth. Water one hope. Fence off one harmful influence. Let one patch of the mind lie fallow in silence.</w:t>
      </w:r>
    </w:p>
    <w:p ns2:paraId="0E6733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field does not need to be transformed in a day.</w:t>
      </w:r>
    </w:p>
    <w:p ns2:paraId="282292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faithful tending.</w:t>
      </w:r>
    </w:p>
    <w:p ns2:paraId="516B3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you give attention to today may become part of the harvest later. Choose with care.</w:t>
      </w:r>
    </w:p>
    <w:p ns2:paraId="195826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E64F44">
          <ns3:rect id="Horizontal Line 1824" ns4:spid="_x0000_s240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5BFDBF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0C6632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has been growing in the field of my mind lately?</w:t>
      </w:r>
    </w:p>
    <w:p ns2:paraId="479DD39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thought, fear, or narrative have I been watering unintentionally?</w:t>
      </w:r>
    </w:p>
    <w:p ns2:paraId="0CCAF2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truth needs to be planted more deliberately?</w:t>
      </w:r>
    </w:p>
    <w:p ns2:paraId="60D10C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protect my mind from unnecessary noise?</w:t>
      </w:r>
    </w:p>
    <w:p ns2:paraId="4ED17C1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4B980DE">
          <ns3:rect id="Horizontal Line 1825" ns4:spid="_x0000_s240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91D52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56AACA0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quietly and imagine your mind as a field.</w:t>
      </w:r>
    </w:p>
    <w:p ns2:paraId="711543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inhale, imagine light over the field.</w:t>
      </w:r>
    </w:p>
    <w:p ns2:paraId="57C611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On each exhale, release one weed: fear, comparison, resentment, shame, hurry, or confusion.</w:t>
      </w:r>
    </w:p>
    <w:p ns2:paraId="64AB053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five breaths, choose one truth to plant.</w:t>
      </w:r>
    </w:p>
    <w:p ns2:paraId="0FF41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it slowly three times.</w:t>
      </w:r>
    </w:p>
    <w:p ns2:paraId="2241E0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body feel the planting.</w:t>
      </w:r>
    </w:p>
    <w:p ns2:paraId="545CBD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6659B09">
          <ns3:rect id="Horizontal Line 1826" ns4:spid="_x0000_s239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D346D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8515C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help me steward the field of my mind. Show me what I have been watering, what needs to be removed, and what truth must be planted. Let my attention become aligned with peace, wisdom, and life.</w:t>
      </w:r>
    </w:p>
    <w:p ns2:paraId="245695C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1973EFA">
          <ns3:rect id="Horizontal Line 1827" ns4:spid="_x0000_s239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BC059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02F9B6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mind becomes a garden when attention learns to serve what is true.</w:t>
      </w:r>
    </w:p>
    <w:p ns2:paraId="4D6A33B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FC6C7DB">
          <ns3:rect id="Horizontal Line 1828" ns4:spid="_x0000_s239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E4F814B"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25</w:t>
      </w:r>
    </w:p>
    <w:p ns2:paraId="4B201D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Fruitfulness</w:t>
      </w:r>
    </w:p>
    <w:p ns2:paraId="2A24D9A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Fruitfulness is not frantic production; it is life becoming visible because the roots have been tended.</w:t>
      </w:r>
    </w:p>
    <w:p ns2:paraId="62BDD53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9240B2">
          <ns3:rect id="Horizontal Line 1829" ns4:spid="_x0000_s239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7AAB0F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A54073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is often confused with output.</w:t>
      </w:r>
    </w:p>
    <w:p ns2:paraId="64A4A8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Output can be forced. Fruit cannot.</w:t>
      </w:r>
    </w:p>
    <w:p ns2:paraId="1BD7D4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emerges from connection, nourishment, season, patience, and health. It is not manufactured by anxiety. It is grown through faithful tending.</w:t>
      </w:r>
    </w:p>
    <w:p ns2:paraId="41FD3B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examine the difference between being productive and being fruitful.</w:t>
      </w:r>
    </w:p>
    <w:p ns2:paraId="2ADBD3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Productivity asks, </w:t>
      </w:r>
      <w:r w:rsidRPr="00CC799C">
        <w:rPr>
          <w:rFonts w:ascii="Times New Roman" w:eastAsia="Times New Roman" w:hAnsi="Times New Roman" w:cs="Times New Roman"/>
          <w:i/>
          <w:iCs/>
          <w:kern w:val="0"/>
          <ns2:ligatures ns2:val="none"/>
        </w:rPr>
        <w:t>How much did I get done?</w:t>
      </w:r>
      <w:r w:rsidRPr="00CC799C">
        <w:rPr>
          <w:rFonts w:ascii="Times New Roman" w:eastAsia="Times New Roman" w:hAnsi="Times New Roman" w:cs="Times New Roman"/>
          <w:kern w:val="0"/>
          <ns2:ligatures ns2:val="none"/>
        </w:rPr>
        <w:br/>
        <w:t xml:space="preserve">Fruitfulness asks, </w:t>
      </w:r>
      <w:r w:rsidRPr="00CC799C">
        <w:rPr>
          <w:rFonts w:ascii="Times New Roman" w:eastAsia="Times New Roman" w:hAnsi="Times New Roman" w:cs="Times New Roman"/>
          <w:i/>
          <w:iCs/>
          <w:kern w:val="0"/>
          <ns2:ligatures ns2:val="none"/>
        </w:rPr>
        <w:t>What life is being produced through me?</w:t>
      </w:r>
    </w:p>
    <w:p ns2:paraId="4E53783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counts tasks.</w:t>
      </w:r>
      <w:r w:rsidRPr="00CC799C">
        <w:rPr>
          <w:rFonts w:ascii="Times New Roman" w:eastAsia="Times New Roman" w:hAnsi="Times New Roman" w:cs="Times New Roman"/>
          <w:kern w:val="0"/>
          <ns2:ligatures ns2:val="none"/>
        </w:rPr>
        <w:br/>
        <w:t>Fruitfulness examines impact.</w:t>
      </w:r>
    </w:p>
    <w:p ns2:paraId="7337F2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Productivity can come from pressure.</w:t>
      </w:r>
      <w:r w:rsidRPr="00CC799C">
        <w:rPr>
          <w:rFonts w:ascii="Times New Roman" w:eastAsia="Times New Roman" w:hAnsi="Times New Roman" w:cs="Times New Roman"/>
          <w:kern w:val="0"/>
          <ns2:ligatures ns2:val="none"/>
        </w:rPr>
        <w:br/>
        <w:t>Fruitfulness comes from alignment.</w:t>
      </w:r>
    </w:p>
    <w:p ns2:paraId="44568A4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distinction matters for leaders because it is possible to accomplish many things while becoming less alive inside them. It is possible to produce visible results while the hidden root system is drying out. It is possible to be admired for output and privately starved for nourishment.</w:t>
      </w:r>
    </w:p>
    <w:p ns2:paraId="470287D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Fruitfulness asks for a deeper honesty.</w:t>
      </w:r>
    </w:p>
    <w:p ns2:paraId="47227E6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Are my roots healthy?</w:t>
      </w:r>
    </w:p>
    <w:p ns2:paraId="1158F95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connected to the sources that give life?</w:t>
      </w:r>
      <w:r w:rsidRPr="00CC799C">
        <w:rPr>
          <w:rFonts w:ascii="Times New Roman" w:eastAsia="Times New Roman" w:hAnsi="Times New Roman" w:cs="Times New Roman"/>
          <w:kern w:val="0"/>
          <ns2:ligatures ns2:val="none"/>
        </w:rPr>
        <w:br/>
        <w:t>Am I producing from grace or from fear?</w:t>
      </w:r>
      <w:r w:rsidRPr="00CC799C">
        <w:rPr>
          <w:rFonts w:ascii="Times New Roman" w:eastAsia="Times New Roman" w:hAnsi="Times New Roman" w:cs="Times New Roman"/>
          <w:kern w:val="0"/>
          <ns2:ligatures ns2:val="none"/>
        </w:rPr>
        <w:br/>
        <w:t>Am I measuring only what is visible?</w:t>
      </w:r>
      <w:r w:rsidRPr="00CC799C">
        <w:rPr>
          <w:rFonts w:ascii="Times New Roman" w:eastAsia="Times New Roman" w:hAnsi="Times New Roman" w:cs="Times New Roman"/>
          <w:kern w:val="0"/>
          <ns2:ligatures ns2:val="none"/>
        </w:rPr>
        <w:br/>
        <w:t>Am I allowing the season to determine the kind of fruit that is actually possible?</w:t>
      </w:r>
    </w:p>
    <w:p ns2:paraId="1D6214A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season produces the same fruit. Some seasons produce clarity. Some produce healing. Some produce order. Some produce courage. Some produce restraint. Some produce visible expansion. Some produce quiet maturity.</w:t>
      </w:r>
    </w:p>
    <w:p ns2:paraId="56BE742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not despise the fruit of this season because it does not look like the fruit of another.</w:t>
      </w:r>
    </w:p>
    <w:p ns2:paraId="6379D15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look for fruit honestly.</w:t>
      </w:r>
    </w:p>
    <w:p ns2:paraId="53607E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love more present?</w:t>
      </w:r>
      <w:r w:rsidRPr="00CC799C">
        <w:rPr>
          <w:rFonts w:ascii="Times New Roman" w:eastAsia="Times New Roman" w:hAnsi="Times New Roman" w:cs="Times New Roman"/>
          <w:kern w:val="0"/>
          <ns2:ligatures ns2:val="none"/>
        </w:rPr>
        <w:br/>
        <w:t>Where is peace more accessible?</w:t>
      </w:r>
      <w:r w:rsidRPr="00CC799C">
        <w:rPr>
          <w:rFonts w:ascii="Times New Roman" w:eastAsia="Times New Roman" w:hAnsi="Times New Roman" w:cs="Times New Roman"/>
          <w:kern w:val="0"/>
          <ns2:ligatures ns2:val="none"/>
        </w:rPr>
        <w:br/>
        <w:t>Where is discipline becoming gentler?</w:t>
      </w:r>
      <w:r w:rsidRPr="00CC799C">
        <w:rPr>
          <w:rFonts w:ascii="Times New Roman" w:eastAsia="Times New Roman" w:hAnsi="Times New Roman" w:cs="Times New Roman"/>
          <w:kern w:val="0"/>
          <ns2:ligatures ns2:val="none"/>
        </w:rPr>
        <w:br/>
        <w:t>Where is wisdom showing up in decisions?</w:t>
      </w:r>
      <w:r w:rsidRPr="00CC799C">
        <w:rPr>
          <w:rFonts w:ascii="Times New Roman" w:eastAsia="Times New Roman" w:hAnsi="Times New Roman" w:cs="Times New Roman"/>
          <w:kern w:val="0"/>
          <ns2:ligatures ns2:val="none"/>
        </w:rPr>
        <w:br/>
        <w:t>Where is your leadership becoming safer, clearer, or more grounded?</w:t>
      </w:r>
    </w:p>
    <w:p ns2:paraId="37DB0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These are fruits too.</w:t>
      </w:r>
    </w:p>
    <w:p ns2:paraId="685508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Honor them.</w:t>
      </w:r>
    </w:p>
    <w:p ns2:paraId="2128FF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then tend the roots.</w:t>
      </w:r>
    </w:p>
    <w:p ns2:paraId="3CE24D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4314F50">
          <ns3:rect id="Horizontal Line 1830" ns4:spid="_x0000_s239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0BE351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2C075A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three forms of fruit you can see in your life right now.</w:t>
      </w:r>
    </w:p>
    <w:p ns2:paraId="311821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least one must be internal.</w:t>
      </w:r>
    </w:p>
    <w:p ns2:paraId="05B839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ask:</w:t>
      </w:r>
    </w:p>
    <w:p ns2:paraId="078A634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root produced this fruit?</w:t>
      </w:r>
    </w:p>
    <w:p ns2:paraId="630FF0D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Give thanks for the root before you chase more fruit.</w:t>
      </w:r>
    </w:p>
    <w:p ns2:paraId="7598261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179AD5">
          <ns3:rect id="Horizontal Line 1831" ns4:spid="_x0000_s239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8FA88C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E5E830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“By their fruit you will recognize them.” — Matthew 7:16</w:t>
      </w:r>
    </w:p>
    <w:p ns2:paraId="3AD56E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2901A3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fruit is my current rhythm producing in me and around me?</w:t>
      </w:r>
    </w:p>
    <w:p ns2:paraId="3EF3DC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tend the roots honestly, especially where the visible fruit reveals hidden strain.</w:t>
      </w:r>
    </w:p>
    <w:p ns2:paraId="2C5986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DE218D3">
          <ns3:rect id="Horizontal Line 1832" ns4:spid="_x0000_s239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18C5E0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00FF84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fruitfulness, not frantic production. Let life come from rootedness. Tend what is hidden, honor what is emerging, and trust that true fruit carries a sweetness anxiety cannot manufacture.</w:t>
      </w:r>
    </w:p>
    <w:p ns2:paraId="657E086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6753B4">
          <ns3:rect id="Horizontal Line 1833" ns4:spid="_x0000_s239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F14AE1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25</w:t>
      </w:r>
    </w:p>
    <w:p ns2:paraId="47679E1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Roots Before Fruit</w:t>
      </w:r>
    </w:p>
    <w:p ns2:paraId="6D27D9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“I am the vine; you are the branches. If you remain in Me and I in you, you will bear much fruit.” — John 15:5</w:t>
      </w:r>
    </w:p>
    <w:p ns2:paraId="2CD88F7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1F221E0">
          <ns3:rect id="Horizontal Line 1834" ns4:spid="_x0000_s239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B04621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42338C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does not bear fruit by striving to be impressive.</w:t>
      </w:r>
    </w:p>
    <w:p ns2:paraId="4EA7D86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bears fruit by remaining connected.</w:t>
      </w:r>
    </w:p>
    <w:p ns2:paraId="1824E8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one of the great corrections for the driven soul. You may be tempted to believe that fruitfulness depends primarily on effort, strategy, discipline, intelligence, and endurance. These matter. But they are not the source.</w:t>
      </w:r>
    </w:p>
    <w:p ns2:paraId="5B036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is the source.</w:t>
      </w:r>
    </w:p>
    <w:p ns2:paraId="2CC4059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to God.</w:t>
      </w:r>
      <w:r w:rsidRPr="00CC799C">
        <w:rPr>
          <w:rFonts w:ascii="Times New Roman" w:eastAsia="Times New Roman" w:hAnsi="Times New Roman" w:cs="Times New Roman"/>
          <w:kern w:val="0"/>
          <ns2:ligatures ns2:val="none"/>
        </w:rPr>
        <w:br/>
        <w:t>Connection to truth.</w:t>
      </w:r>
      <w:r w:rsidRPr="00CC799C">
        <w:rPr>
          <w:rFonts w:ascii="Times New Roman" w:eastAsia="Times New Roman" w:hAnsi="Times New Roman" w:cs="Times New Roman"/>
          <w:kern w:val="0"/>
          <ns2:ligatures ns2:val="none"/>
        </w:rPr>
        <w:br/>
        <w:t>Connection to body.</w:t>
      </w:r>
      <w:r w:rsidRPr="00CC799C">
        <w:rPr>
          <w:rFonts w:ascii="Times New Roman" w:eastAsia="Times New Roman" w:hAnsi="Times New Roman" w:cs="Times New Roman"/>
          <w:kern w:val="0"/>
          <ns2:ligatures ns2:val="none"/>
        </w:rPr>
        <w:br/>
        <w:t>Connection to love.</w:t>
      </w:r>
      <w:r w:rsidRPr="00CC799C">
        <w:rPr>
          <w:rFonts w:ascii="Times New Roman" w:eastAsia="Times New Roman" w:hAnsi="Times New Roman" w:cs="Times New Roman"/>
          <w:kern w:val="0"/>
          <ns2:ligatures ns2:val="none"/>
        </w:rPr>
        <w:br/>
        <w:t>Connection to purpose.</w:t>
      </w:r>
      <w:r w:rsidRPr="00CC799C">
        <w:rPr>
          <w:rFonts w:ascii="Times New Roman" w:eastAsia="Times New Roman" w:hAnsi="Times New Roman" w:cs="Times New Roman"/>
          <w:kern w:val="0"/>
          <ns2:ligatures ns2:val="none"/>
        </w:rPr>
        <w:br/>
        <w:t>Connection to the quiet inner place where your worth is not negotiated by output.</w:t>
      </w:r>
    </w:p>
    <w:p ns2:paraId="7716781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When connection weakens, striving increases.</w:t>
      </w:r>
    </w:p>
    <w:p ns2:paraId="340A2A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branch begins trying to produce what only the vine can supply. The leader begins pushing from willpower, proving through exhaustion, and measuring fruit by volume rather than life.</w:t>
      </w:r>
    </w:p>
    <w:p ns2:paraId="050F4A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true fruit carries the nature of its source.</w:t>
      </w:r>
    </w:p>
    <w:p ns2:paraId="36A609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fear is the root, the fruit may look impressive for a while, but it will carry tension. If pride is the root, the fruit may draw attention, but it will demand admiration. If love is the root, the fruit nourishes. If grace is the root, the fruit carries peace. If truth is the root, the fruit has integrity.</w:t>
      </w:r>
    </w:p>
    <w:p ns2:paraId="1AC5EEF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the root.</w:t>
      </w:r>
    </w:p>
    <w:p ns2:paraId="366DB1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accusation. With reverence.</w:t>
      </w:r>
    </w:p>
    <w:p ns2:paraId="292C58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are you connected?</w:t>
      </w:r>
      <w:r w:rsidRPr="00CC799C">
        <w:rPr>
          <w:rFonts w:ascii="Times New Roman" w:eastAsia="Times New Roman" w:hAnsi="Times New Roman" w:cs="Times New Roman"/>
          <w:kern w:val="0"/>
          <ns2:ligatures ns2:val="none"/>
        </w:rPr>
        <w:br/>
        <w:t>Where are you disconnected?</w:t>
      </w:r>
      <w:r w:rsidRPr="00CC799C">
        <w:rPr>
          <w:rFonts w:ascii="Times New Roman" w:eastAsia="Times New Roman" w:hAnsi="Times New Roman" w:cs="Times New Roman"/>
          <w:kern w:val="0"/>
          <ns2:ligatures ns2:val="none"/>
        </w:rPr>
        <w:br/>
        <w:t>Where has the branch been trying to live apart from the vine?</w:t>
      </w:r>
    </w:p>
    <w:p ns2:paraId="2549C2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Remaining is not passive. It is one of the hardest practices for leaders who are used to moving. To remain is to stay connected when urgency pulls. To remain is to return before depletion. To remain is to let prayer be more than crisis language. To remain is to receive before pouring.</w:t>
      </w:r>
    </w:p>
    <w:p ns2:paraId="19AA9A4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without remaining becomes strain.</w:t>
      </w:r>
    </w:p>
    <w:p ns2:paraId="40EE5C0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Fruit from remaining becomes witness.</w:t>
      </w:r>
    </w:p>
    <w:p ns2:paraId="134D73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roots matter more than your pace today.</w:t>
      </w:r>
    </w:p>
    <w:p ns2:paraId="1D54D21D"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9444591">
          <ns3:rect id="Horizontal Line 1835" ns4:spid="_x0000_s239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A0D697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4F94E12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kind of fruit is my current source producing?</w:t>
      </w:r>
    </w:p>
    <w:p ns2:paraId="1D8DD7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trying to produce without remaining connected?</w:t>
      </w:r>
    </w:p>
    <w:p ns2:paraId="659CB66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practice helps me return to the vine?</w:t>
      </w:r>
    </w:p>
    <w:p ns2:paraId="480D781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change if I trusted connection as the beginning of fruitfulness?</w:t>
      </w:r>
    </w:p>
    <w:p ns2:paraId="47C4BD7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35126E3">
          <ns3:rect id="Horizontal Line 1836" ns4:spid="_x0000_s238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A506B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12FEC8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with your spine supported.</w:t>
      </w:r>
    </w:p>
    <w:p ns2:paraId="5364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Imagine roots extending downward from your body and a living vine of grace connected to your heart.</w:t>
      </w:r>
    </w:p>
    <w:p ns2:paraId="5C4FC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inhale, receive nourishment.</w:t>
      </w:r>
    </w:p>
    <w:p ns2:paraId="7BAED0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exhale, release striving.</w:t>
      </w:r>
    </w:p>
    <w:p ns2:paraId="7C87E1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slowly:</w:t>
      </w:r>
    </w:p>
    <w:p ns2:paraId="03DA1A4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remain before I produce.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receive before I pour.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bear fruit from connection.</w:t>
      </w:r>
    </w:p>
    <w:p ns2:paraId="612E627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in stillness for three minutes.</w:t>
      </w:r>
    </w:p>
    <w:p ns2:paraId="4B845F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87267AF">
          <ns3:rect id="Horizontal Line 1837" ns4:spid="_x0000_s238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044031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3C363B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reconnect me where striving has replaced remaining. Teach me to value roots before fruit, connection before output, and grace before performance. Let what grows through me carry the life of its true Source.</w:t>
      </w:r>
    </w:p>
    <w:p ns2:paraId="079F24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A72C2ED">
          <ns3:rect id="Horizontal Line 1838" ns4:spid="_x0000_s238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5262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168FEC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 that lasts is born from roots no one applauds.</w:t>
      </w:r>
    </w:p>
    <w:p ns2:paraId="2A603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C8A7E5A">
          <ns3:rect id="Horizontal Line 1839" ns4:spid="_x0000_s238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69DE12"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26</w:t>
      </w:r>
    </w:p>
    <w:p ns2:paraId="207920F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Patronage</w:t>
      </w:r>
    </w:p>
    <w:p ns2:paraId="61F3A2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To support what is sacred is to become part of its becoming.</w:t>
      </w:r>
    </w:p>
    <w:p ns2:paraId="5ABDC16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1142A22">
          <ns3:rect id="Horizontal Line 1840" ns4:spid="_x0000_s238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B1507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7968494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every form of leadership stands at the center.</w:t>
      </w:r>
    </w:p>
    <w:p ns2:paraId="30D032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Some leadership supports. Funds. Encourages. Protects. Opens doors. Creates space. Offers counsel. Holds the ladder. Blesses the work without needing to own it.</w:t>
      </w:r>
    </w:p>
    <w:p ns2:paraId="3E2E9F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too is sacred.</w:t>
      </w:r>
    </w:p>
    <w:p ns2:paraId="1DB888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reflection on patronage, not merely in financial terms, but as the mature act of lending strength to what deserves to live.</w:t>
      </w:r>
    </w:p>
    <w:p ns2:paraId="4B4E0A5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has supported your becoming?</w:t>
      </w:r>
    </w:p>
    <w:p ns2:paraId="0BEF37B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invested when the fruit was not yet visible?</w:t>
      </w:r>
      <w:r w:rsidRPr="00CC799C">
        <w:rPr>
          <w:rFonts w:ascii="Times New Roman" w:eastAsia="Times New Roman" w:hAnsi="Times New Roman" w:cs="Times New Roman"/>
          <w:kern w:val="0"/>
          <ns2:ligatures ns2:val="none"/>
        </w:rPr>
        <w:br/>
        <w:t>Who opened a door, spoke a word, carried a burden, gave grace, made space, or believed in what was still forming?</w:t>
      </w:r>
    </w:p>
    <w:p ns2:paraId="733A5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And now, where are you being invited to do the same?</w:t>
      </w:r>
    </w:p>
    <w:p ns2:paraId="213C8CC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fruitful leader eventually becomes a shelter for other beginnings. Not indiscriminately. Not from ego. Not by rescuing what others refuse to steward. But wisely, intentionally, and with discernment.</w:t>
      </w:r>
    </w:p>
    <w:p ns2:paraId="2AF1048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Patronage asks:</w:t>
      </w:r>
    </w:p>
    <w:p ns2:paraId="7B48B51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deserves my support?</w:t>
      </w:r>
    </w:p>
    <w:p ns2:paraId="2F5931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influence help life emerge?</w:t>
      </w:r>
    </w:p>
    <w:p ns2:paraId="0BCF50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needs encouragement more than critique?</w:t>
      </w:r>
    </w:p>
    <w:p ns2:paraId="2B47B45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vision, person, or work should be strengthened because it carries something good?</w:t>
      </w:r>
    </w:p>
    <w:p ns2:paraId="78DF6EA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about becoming everyone’s source. It is about recognizing when your support can become a faithful contribution to something larger than yourself.</w:t>
      </w:r>
    </w:p>
    <w:p ns2:paraId="2EA5348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humility in patronage. It does not need to be the author of every good thing. It can celebrate what grows in another’s hands. It can serve without erasing. It can bless without controlling. It can give without making the gift a chain.</w:t>
      </w:r>
    </w:p>
    <w:p ns2:paraId="12DD889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consider where you are called to strengthen what is emerging.</w:t>
      </w:r>
    </w:p>
    <w:p ns2:paraId="57CE0F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word of encouragement.</w:t>
      </w:r>
      <w:r w:rsidRPr="00CC799C">
        <w:rPr>
          <w:rFonts w:ascii="Times New Roman" w:eastAsia="Times New Roman" w:hAnsi="Times New Roman" w:cs="Times New Roman"/>
          <w:kern w:val="0"/>
          <ns2:ligatures ns2:val="none"/>
        </w:rPr>
        <w:br/>
        <w:t>A strategic introduction.</w:t>
      </w:r>
      <w:r w:rsidRPr="00CC799C">
        <w:rPr>
          <w:rFonts w:ascii="Times New Roman" w:eastAsia="Times New Roman" w:hAnsi="Times New Roman" w:cs="Times New Roman"/>
          <w:kern w:val="0"/>
          <ns2:ligatures ns2:val="none"/>
        </w:rPr>
        <w:br/>
        <w:t>A financial gift.</w:t>
      </w:r>
      <w:r w:rsidRPr="00CC799C">
        <w:rPr>
          <w:rFonts w:ascii="Times New Roman" w:eastAsia="Times New Roman" w:hAnsi="Times New Roman" w:cs="Times New Roman"/>
          <w:kern w:val="0"/>
          <ns2:ligatures ns2:val="none"/>
        </w:rPr>
        <w:br/>
        <w:t>A protected opportunity.</w:t>
      </w:r>
      <w:r w:rsidRPr="00CC799C">
        <w:rPr>
          <w:rFonts w:ascii="Times New Roman" w:eastAsia="Times New Roman" w:hAnsi="Times New Roman" w:cs="Times New Roman"/>
          <w:kern w:val="0"/>
          <ns2:ligatures ns2:val="none"/>
        </w:rPr>
        <w:br/>
        <w:t>A thoughtful review.</w:t>
      </w:r>
      <w:r w:rsidRPr="00CC799C">
        <w:rPr>
          <w:rFonts w:ascii="Times New Roman" w:eastAsia="Times New Roman" w:hAnsi="Times New Roman" w:cs="Times New Roman"/>
          <w:kern w:val="0"/>
          <ns2:ligatures ns2:val="none"/>
        </w:rPr>
        <w:br/>
        <w:t>A quiet prayer.</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A shared resource.</w:t>
      </w:r>
      <w:r w:rsidRPr="00CC799C">
        <w:rPr>
          <w:rFonts w:ascii="Times New Roman" w:eastAsia="Times New Roman" w:hAnsi="Times New Roman" w:cs="Times New Roman"/>
          <w:kern w:val="0"/>
          <ns2:ligatures ns2:val="none"/>
        </w:rPr>
        <w:br/>
        <w:t>A public affirmation.</w:t>
      </w:r>
    </w:p>
    <w:p ns2:paraId="173E2A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 xml:space="preserve">Leadership matures when it no longer only asks, </w:t>
      </w:r>
      <w:r w:rsidRPr="00CC799C">
        <w:rPr>
          <w:rFonts w:ascii="Times New Roman" w:eastAsia="Times New Roman" w:hAnsi="Times New Roman" w:cs="Times New Roman"/>
          <w:i/>
          <w:iCs/>
          <w:kern w:val="0"/>
          <ns2:ligatures ns2:val="none"/>
        </w:rPr>
        <w:t>What am I building?</w:t>
      </w:r>
      <w:r w:rsidRPr="00CC799C">
        <w:rPr>
          <w:rFonts w:ascii="Times New Roman" w:eastAsia="Times New Roman" w:hAnsi="Times New Roman" w:cs="Times New Roman"/>
          <w:kern w:val="0"/>
          <ns2:ligatures ns2:val="none"/>
        </w:rPr>
        <w:t xml:space="preserve"> but also, </w:t>
      </w:r>
      <w:r w:rsidRPr="00CC799C">
        <w:rPr>
          <w:rFonts w:ascii="Times New Roman" w:eastAsia="Times New Roman" w:hAnsi="Times New Roman" w:cs="Times New Roman"/>
          <w:i/>
          <w:iCs/>
          <w:kern w:val="0"/>
          <ns2:ligatures ns2:val="none"/>
        </w:rPr>
        <w:t>What am I helping become?</w:t>
      </w:r>
    </w:p>
    <w:p ns2:paraId="46F58CE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B81C1BE">
          <ns3:rect id="Horizontal Line 1841" ns4:spid="_x0000_s238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52C02F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14799C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Bring to mind one person, project, or sacred work that could use support.</w:t>
      </w:r>
    </w:p>
    <w:p ns2:paraId="18809E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194FE8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form of support would be clean, wise, and life-giving?</w:t>
      </w:r>
    </w:p>
    <w:p ns2:paraId="2995AA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slow breath.</w:t>
      </w:r>
    </w:p>
    <w:p ns2:paraId="6DC60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the answer is simple and aligned, act on it today.</w:t>
      </w:r>
    </w:p>
    <w:p ns2:paraId="6068BF4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F4371D">
          <ns3:rect id="Horizontal Line 1842" ns4:spid="_x0000_s238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D80309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9D5B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“Encourage one another and build each other up.” — 1 Thessalonians 5:11</w:t>
      </w:r>
    </w:p>
    <w:p ns2:paraId="067F43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5B58FBF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can my strength help build without controlling?</w:t>
      </w:r>
    </w:p>
    <w:p ns2:paraId="7FC733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generosity with discernment and support without ego.</w:t>
      </w:r>
    </w:p>
    <w:p ns2:paraId="1810CB7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BB647B5">
          <ns3:rect id="Horizontal Line 1843" ns4:spid="_x0000_s238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75A4C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E3B73E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become a wise supporter of what is sacred. Strengthen something that deserves to live. Not every legacy bears only your name; some legacy is found in what grew because your hands helped make room.</w:t>
      </w:r>
    </w:p>
    <w:p ns2:paraId="09D9C7C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0EB6F53">
          <ns3:rect id="Horizontal Line 1844" ns4:spid="_x0000_s238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2D1B786"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26</w:t>
      </w:r>
    </w:p>
    <w:p ns2:paraId="427A32D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Blessing Without Possession</w:t>
      </w:r>
    </w:p>
    <w:p ns2:paraId="64FC83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lastRenderedPageBreak/>
        <w:t>Guiding Truth:</w:t>
      </w:r>
      <w:r w:rsidRPr="00CC799C">
        <w:rPr>
          <w:rFonts w:ascii="Times New Roman" w:eastAsia="Times New Roman" w:hAnsi="Times New Roman" w:cs="Times New Roman"/>
          <w:kern w:val="0"/>
          <ns2:ligatures ns2:val="none"/>
        </w:rPr>
        <w:br/>
        <w:t>“It is more blessed to give than to receive.” — Acts 20:35</w:t>
      </w:r>
    </w:p>
    <w:p ns2:paraId="4649BA1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038CC3B">
          <ns3:rect id="Horizontal Line 1845" ns4:spid="_x0000_s238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575F77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69A3D05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Giving becomes holy when it does not need to possess what it blesses.</w:t>
      </w:r>
    </w:p>
    <w:p ns2:paraId="4C7CB5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not easy.</w:t>
      </w:r>
    </w:p>
    <w:p ns2:paraId="6752BBC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ego often wants credit. Fear wants control. Insecurity wants assurance that the gift will be used exactly as imagined. Old wounds may want loyalty in exchange for support. Even generosity can become tangled if the heart is not free.</w:t>
      </w:r>
    </w:p>
    <w:p ns2:paraId="6BFA02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is different.</w:t>
      </w:r>
    </w:p>
    <w:p ns2:paraId="714780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gives with open hands. It supports without ownership. It encourages without making another person dependent. It lends strength without making the recipient smaller.</w:t>
      </w:r>
    </w:p>
    <w:p ns2:paraId="5F091EF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mature patronage.</w:t>
      </w:r>
    </w:p>
    <w:p ns2:paraId="7BF596E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understands that what you help grow may not belong to you. It may bloom in another field. It may carry another name. It may travel beyond your direct influence. It may become part of a story you helped but do not control.</w:t>
      </w:r>
    </w:p>
    <w:p ns2:paraId="17AB56C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 you bless that freely?</w:t>
      </w:r>
    </w:p>
    <w:p ns2:paraId="232D5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deep spiritual formation in supporting what you cannot possess.</w:t>
      </w:r>
    </w:p>
    <w:p ns2:paraId="1E6F64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Parents learn this. Mentors learn this. Founders learn this. Teachers learn this. Leaders learn this. Anyone who has helped another person become more fully themselves must eventually release the need to own the result.</w:t>
      </w:r>
    </w:p>
    <w:p ns2:paraId="32734EF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Blessing without possession requires trust.</w:t>
      </w:r>
    </w:p>
    <w:p ns2:paraId="0CA976E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Trust that the gift was not wasted because it did not remain under your control. Trust that love is not diminished when it becomes another person’s strength. Trust that service is still sacred when hidden. Trust that God sees what others may never recognize.</w:t>
      </w:r>
    </w:p>
    <w:p ns2:paraId="5C4465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examine your giving.</w:t>
      </w:r>
    </w:p>
    <w:p ns2:paraId="46F4B0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it free?</w:t>
      </w:r>
      <w:r w:rsidRPr="00CC799C">
        <w:rPr>
          <w:rFonts w:ascii="Times New Roman" w:eastAsia="Times New Roman" w:hAnsi="Times New Roman" w:cs="Times New Roman"/>
          <w:kern w:val="0"/>
          <ns2:ligatures ns2:val="none"/>
        </w:rPr>
        <w:br/>
        <w:t>Where is it attached?</w:t>
      </w:r>
      <w:r w:rsidRPr="00CC799C">
        <w:rPr>
          <w:rFonts w:ascii="Times New Roman" w:eastAsia="Times New Roman" w:hAnsi="Times New Roman" w:cs="Times New Roman"/>
          <w:kern w:val="0"/>
          <ns2:ligatures ns2:val="none"/>
        </w:rPr>
        <w:br/>
        <w:t>Where does support carry hidden expectation?</w:t>
      </w:r>
      <w:r w:rsidRPr="00CC799C">
        <w:rPr>
          <w:rFonts w:ascii="Times New Roman" w:eastAsia="Times New Roman" w:hAnsi="Times New Roman" w:cs="Times New Roman"/>
          <w:kern w:val="0"/>
          <ns2:ligatures ns2:val="none"/>
        </w:rPr>
        <w:br/>
        <w:t>Where might love become cleaner if possession released its grip?</w:t>
      </w:r>
    </w:p>
    <w:p ns2:paraId="3418F3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This does not mean support without boundaries. Open-handed giving does not require foolishness. It requires clarity. Give what is yours to give. Do not give what would create resentment. Do not support what wisdom has not confirmed. But when you give, give cleanly.</w:t>
      </w:r>
    </w:p>
    <w:p ns2:paraId="3C4B77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blessing be blessing.</w:t>
      </w:r>
    </w:p>
    <w:p ns2:paraId="3638E0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seed leave your hand.</w:t>
      </w:r>
    </w:p>
    <w:p ns2:paraId="3EF87C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45D15F">
          <ns3:rect id="Horizontal Line 1846" ns4:spid="_x0000_s237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DC7B840"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51F45F7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supported something or someone and quietly wanted control in return?</w:t>
      </w:r>
    </w:p>
    <w:p ns2:paraId="2700425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does clean generosity feel like in my body?</w:t>
      </w:r>
    </w:p>
    <w:p ns2:paraId="4FFE98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am I being invited to bless without possession?</w:t>
      </w:r>
    </w:p>
    <w:p ns2:paraId="75234DA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boundary would help my giving remain free from resentment?</w:t>
      </w:r>
    </w:p>
    <w:p ns2:paraId="6667C6C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C8CD5FD">
          <ns3:rect id="Horizontal Line 1847" ns4:spid="_x0000_s237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642A85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6404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Hold your hands together as if holding seeds.</w:t>
      </w:r>
    </w:p>
    <w:p ns2:paraId="5B573D4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Name one blessing, gift, or form of support you have to offer.</w:t>
      </w:r>
    </w:p>
    <w:p ns2:paraId="3CD789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slowly open your hands as if releasing the seeds into soil.</w:t>
      </w:r>
    </w:p>
    <w:p ns2:paraId="33C07F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7AD70F1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bless without possessing.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give without gripping.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trust what leaves my hand to the care of God.</w:t>
      </w:r>
    </w:p>
    <w:p ns2:paraId="276B628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Remain with open palms for one minute.</w:t>
      </w:r>
    </w:p>
    <w:p ns2:paraId="5DB018F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2EF7B62">
          <ns3:rect id="Horizontal Line 1848" ns4:spid="_x0000_s237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BB2EA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72F96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purify my giving. Teach me to support what is sacred without control, ego, or hidden demand. Let my generosity be wise, clean, and free. Help me bless what You are growing, even when it blooms beyond my possession.</w:t>
      </w:r>
    </w:p>
    <w:p ns2:paraId="659DD5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2F2B7B5">
          <ns3:rect id="Horizontal Line 1849" ns4:spid="_x0000_s237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30645B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ACE7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cleanest blessing is the one that gives life without asking to own the bloom.</w:t>
      </w:r>
    </w:p>
    <w:p ns2:paraId="4E43970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3841958">
          <ns3:rect id="Horizontal Line 1850" ns4:spid="_x0000_s237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205BF10"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27</w:t>
      </w:r>
    </w:p>
    <w:p ns2:paraId="017F824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Pruning</w:t>
      </w:r>
    </w:p>
    <w:p ns2:paraId="13B5EA3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Pruning is not punishment; it is love removing what can no longer carry the life that is coming.</w:t>
      </w:r>
    </w:p>
    <w:p ns2:paraId="44E6DC3B"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56320D19">
          <ns3:rect id="Horizontal Line 1851" ns4:spid="_x0000_s237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9B94C4"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6A716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Growth does not only require addition.</w:t>
      </w:r>
    </w:p>
    <w:p ns2:paraId="632334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requires pruning.</w:t>
      </w:r>
    </w:p>
    <w:p ns2:paraId="5895A3E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difficult for leaders who associate progress with more: more opportunities, more systems, more responsibilities, more visibility, more options, more commitments, more capacity. Yet every healthy living thing must be pruned.</w:t>
      </w:r>
    </w:p>
    <w:p ns2:paraId="7FBD8A9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 branches are dead.</w:t>
      </w:r>
      <w:r w:rsidRPr="00CC799C">
        <w:rPr>
          <w:rFonts w:ascii="Times New Roman" w:eastAsia="Times New Roman" w:hAnsi="Times New Roman" w:cs="Times New Roman"/>
          <w:kern w:val="0"/>
          <ns2:ligatures ns2:val="none"/>
        </w:rPr>
        <w:br/>
        <w:t>Some are overextended.</w:t>
      </w:r>
      <w:r w:rsidRPr="00CC799C">
        <w:rPr>
          <w:rFonts w:ascii="Times New Roman" w:eastAsia="Times New Roman" w:hAnsi="Times New Roman" w:cs="Times New Roman"/>
          <w:kern w:val="0"/>
          <ns2:ligatures ns2:val="none"/>
        </w:rPr>
        <w:br/>
        <w:t>Some are draining life from what should be fruitful.</w:t>
      </w:r>
      <w:r w:rsidRPr="00CC799C">
        <w:rPr>
          <w:rFonts w:ascii="Times New Roman" w:eastAsia="Times New Roman" w:hAnsi="Times New Roman" w:cs="Times New Roman"/>
          <w:kern w:val="0"/>
          <ns2:ligatures ns2:val="none"/>
        </w:rPr>
        <w:br/>
        <w:t>Some were good in a previous season but are no longer aligned with what is growing now.</w:t>
      </w:r>
    </w:p>
    <w:p ns2:paraId="2579B89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asks you to consider what needs pruning.</w:t>
      </w:r>
    </w:p>
    <w:p ns2:paraId="49AC341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from panic. Not from disgust. Not from the need to destroy what once mattered. From wisdom.</w:t>
      </w:r>
    </w:p>
    <w:p ns2:paraId="6E56C3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taking energy without bearing fruit?</w:t>
      </w:r>
    </w:p>
    <w:p ns2:paraId="11901B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commitment has completed its season?</w:t>
      </w:r>
    </w:p>
    <w:p ns2:paraId="60854B1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habit keeps consuming life but producing anxiety?</w:t>
      </w:r>
    </w:p>
    <w:p ns2:paraId="749DE5D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relationship pattern needs correction?</w:t>
      </w:r>
    </w:p>
    <w:p ns2:paraId="6886CC4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What system, schedule, expectation, or internal agreement must be cut back so life can concentrate where it belongs?</w:t>
      </w:r>
    </w:p>
    <w:p ns2:paraId="1656DC8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can feel like loss because something is being removed. But loss is not always harm. Sometimes removal is mercy. Sometimes less is how life becomes more focused. Sometimes cutting back is the only way to protect the future harvest.</w:t>
      </w:r>
    </w:p>
    <w:p ns2:paraId="1D5673F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wise leader does not wait until everything breaks before pruning.</w:t>
      </w:r>
    </w:p>
    <w:p ns2:paraId="18AAC3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They notice where life is thin. They pay attention to the places where complexity keeps multiplying without fruit. They listen when the body says too much. They watch where peace keeps leaking.</w:t>
      </w:r>
    </w:p>
    <w:p ns2:paraId="6A090B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choose one small pruning.</w:t>
      </w:r>
    </w:p>
    <w:p ns2:paraId="781D82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Cancel what no longer belongs.</w:t>
      </w:r>
      <w:r w:rsidRPr="00CC799C">
        <w:rPr>
          <w:rFonts w:ascii="Times New Roman" w:eastAsia="Times New Roman" w:hAnsi="Times New Roman" w:cs="Times New Roman"/>
          <w:kern w:val="0"/>
          <ns2:ligatures ns2:val="none"/>
        </w:rPr>
        <w:br/>
        <w:t>Simplify a process.</w:t>
      </w:r>
      <w:r w:rsidRPr="00CC799C">
        <w:rPr>
          <w:rFonts w:ascii="Times New Roman" w:eastAsia="Times New Roman" w:hAnsi="Times New Roman" w:cs="Times New Roman"/>
          <w:kern w:val="0"/>
          <ns2:ligatures ns2:val="none"/>
        </w:rPr>
        <w:br/>
        <w:t>Remove an unnecessary step.</w:t>
      </w:r>
      <w:r w:rsidRPr="00CC799C">
        <w:rPr>
          <w:rFonts w:ascii="Times New Roman" w:eastAsia="Times New Roman" w:hAnsi="Times New Roman" w:cs="Times New Roman"/>
          <w:kern w:val="0"/>
          <ns2:ligatures ns2:val="none"/>
        </w:rPr>
        <w:br/>
        <w:t>End a repeated distraction.</w:t>
      </w:r>
      <w:r w:rsidRPr="00CC799C">
        <w:rPr>
          <w:rFonts w:ascii="Times New Roman" w:eastAsia="Times New Roman" w:hAnsi="Times New Roman" w:cs="Times New Roman"/>
          <w:kern w:val="0"/>
          <ns2:ligatures ns2:val="none"/>
        </w:rPr>
        <w:br/>
        <w:t>Release an old obligation.</w:t>
      </w:r>
      <w:r w:rsidRPr="00CC799C">
        <w:rPr>
          <w:rFonts w:ascii="Times New Roman" w:eastAsia="Times New Roman" w:hAnsi="Times New Roman" w:cs="Times New Roman"/>
          <w:kern w:val="0"/>
          <ns2:ligatures ns2:val="none"/>
        </w:rPr>
        <w:br/>
        <w:t>Tell the truth about a commitment.</w:t>
      </w:r>
      <w:r w:rsidRPr="00CC799C">
        <w:rPr>
          <w:rFonts w:ascii="Times New Roman" w:eastAsia="Times New Roman" w:hAnsi="Times New Roman" w:cs="Times New Roman"/>
          <w:kern w:val="0"/>
          <ns2:ligatures ns2:val="none"/>
        </w:rPr>
        <w:br/>
        <w:t>Reduce the noise.</w:t>
      </w:r>
    </w:p>
    <w:p ns2:paraId="1F288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less become holy.</w:t>
      </w:r>
    </w:p>
    <w:p ns2:paraId="6FC8233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0820ADE">
          <ns3:rect id="Horizontal Line 1852" ns4:spid="_x0000_s237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FBDB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382B699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Write down one area where life feels overgrown.</w:t>
      </w:r>
    </w:p>
    <w:p ns2:paraId="747E88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55768A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needs to be removed, reduced, or simplified so life can flow more clearly?</w:t>
      </w:r>
    </w:p>
    <w:p ns2:paraId="75569AD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one small pruning action today.</w:t>
      </w:r>
    </w:p>
    <w:p ns2:paraId="16802C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do, breathe and say:</w:t>
      </w:r>
    </w:p>
    <w:p ns2:paraId="4E358CD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release what no longer serves the life that is growing.</w:t>
      </w:r>
    </w:p>
    <w:p ns2:paraId="7769113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3285BB0">
          <ns3:rect id="Horizontal Line 1853" ns4:spid="_x0000_s237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C711A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33FDDC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“Every branch that bears fruit He prunes, that it may bear more fruit.” — John 15:2</w:t>
      </w:r>
    </w:p>
    <w:p ns2:paraId="2CFF60B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Reflect or pray:</w:t>
      </w:r>
    </w:p>
    <w:p ns2:paraId="5C2D97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might pruning be a sign of care rather than rejection?</w:t>
      </w:r>
    </w:p>
    <w:p ns2:paraId="5C2B5F2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courage to release what is draining life, even if it once had purpose.</w:t>
      </w:r>
    </w:p>
    <w:p ns2:paraId="06EF45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8617E">
          <ns3:rect id="Horizontal Line 1854" ns4:spid="_x0000_s237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36C9F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64EE248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fear the cut that comes from wisdom. Prune what must be pruned. Life does not always expand by adding; sometimes it expands by becoming less divided.</w:t>
      </w:r>
    </w:p>
    <w:p ns2:paraId="1EFD14A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CE4A761">
          <ns3:rect id="Horizontal Line 1855" ns4:spid="_x0000_s237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E0F40C8"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27</w:t>
      </w:r>
    </w:p>
    <w:p ns2:paraId="5A35363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Mercy of Less</w:t>
      </w:r>
    </w:p>
    <w:p ns2:paraId="466E861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“There is a time to keep and a time to throw away.” — Ecclesiastes 3:6</w:t>
      </w:r>
    </w:p>
    <w:p ns2:paraId="191C237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4DAD7">
          <ns3:rect id="Horizontal Line 1856" ns4:spid="_x0000_s236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78840C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12AC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feel like failure when more has been mistaken for blessing.</w:t>
      </w:r>
    </w:p>
    <w:p ns2:paraId="11F002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activity.</w:t>
      </w:r>
      <w:r w:rsidRPr="00CC799C">
        <w:rPr>
          <w:rFonts w:ascii="Times New Roman" w:eastAsia="Times New Roman" w:hAnsi="Times New Roman" w:cs="Times New Roman"/>
          <w:kern w:val="0"/>
          <ns2:ligatures ns2:val="none"/>
        </w:rPr>
        <w:br/>
        <w:t>Less access.</w:t>
      </w:r>
      <w:r w:rsidRPr="00CC799C">
        <w:rPr>
          <w:rFonts w:ascii="Times New Roman" w:eastAsia="Times New Roman" w:hAnsi="Times New Roman" w:cs="Times New Roman"/>
          <w:kern w:val="0"/>
          <ns2:ligatures ns2:val="none"/>
        </w:rPr>
        <w:br/>
        <w:t>Less noise.</w:t>
      </w:r>
      <w:r w:rsidRPr="00CC799C">
        <w:rPr>
          <w:rFonts w:ascii="Times New Roman" w:eastAsia="Times New Roman" w:hAnsi="Times New Roman" w:cs="Times New Roman"/>
          <w:kern w:val="0"/>
          <ns2:ligatures ns2:val="none"/>
        </w:rPr>
        <w:br/>
        <w:t>Less obligation.</w:t>
      </w:r>
      <w:r w:rsidRPr="00CC799C">
        <w:rPr>
          <w:rFonts w:ascii="Times New Roman" w:eastAsia="Times New Roman" w:hAnsi="Times New Roman" w:cs="Times New Roman"/>
          <w:kern w:val="0"/>
          <ns2:ligatures ns2:val="none"/>
        </w:rPr>
        <w:br/>
        <w:t>Less proving.</w:t>
      </w:r>
      <w:r w:rsidRPr="00CC799C">
        <w:rPr>
          <w:rFonts w:ascii="Times New Roman" w:eastAsia="Times New Roman" w:hAnsi="Times New Roman" w:cs="Times New Roman"/>
          <w:kern w:val="0"/>
          <ns2:ligatures ns2:val="none"/>
        </w:rPr>
        <w:br/>
        <w:t>Less carrying.</w:t>
      </w:r>
      <w:r w:rsidRPr="00CC799C">
        <w:rPr>
          <w:rFonts w:ascii="Times New Roman" w:eastAsia="Times New Roman" w:hAnsi="Times New Roman" w:cs="Times New Roman"/>
          <w:kern w:val="0"/>
          <ns2:ligatures ns2:val="none"/>
        </w:rPr>
        <w:br/>
        <w:t>Less explaining.</w:t>
      </w:r>
      <w:r w:rsidRPr="00CC799C">
        <w:rPr>
          <w:rFonts w:ascii="Times New Roman" w:eastAsia="Times New Roman" w:hAnsi="Times New Roman" w:cs="Times New Roman"/>
          <w:kern w:val="0"/>
          <ns2:ligatures ns2:val="none"/>
        </w:rPr>
        <w:br/>
        <w:t>Less saying yes out of fear.</w:t>
      </w:r>
    </w:p>
    <w:p ns2:paraId="3FAE106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less can be mercy.</w:t>
      </w:r>
    </w:p>
    <w:p ns2:paraId="13B7F7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can make room for depth. Less can restore attention. Less can protect the body. Less can bring relationships back into honesty. Less can return prayer to the center. Less can allow the work that truly matters to receive enough of you to become fruitful.</w:t>
      </w:r>
    </w:p>
    <w:p ns2:paraId="138C2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often knows when less is needed before the calendar does.</w:t>
      </w:r>
    </w:p>
    <w:p ns2:paraId="029113A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It begins to feel crowded. Heavy. Irritated. Thin. Distant. Unsettled. Not because everything is wrong, but because too much is growing without discernment.</w:t>
      </w:r>
    </w:p>
    <w:p ns2:paraId="12AC1D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Overgrowth is still disorder, even when everything growing appears good.</w:t>
      </w:r>
    </w:p>
    <w:p ns2:paraId="6FEA03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is why pruning requires courage.</w:t>
      </w:r>
    </w:p>
    <w:p ns2:paraId="7FA675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may need to cut back something that is not evil. Something useful. Something appreciated. Something others expect. Something connected to an old identity. Something that once carried life but now consumes it.</w:t>
      </w:r>
    </w:p>
    <w:p ns2:paraId="300491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Pruning asks you to trust that purpose is not measured by quantity alone.</w:t>
      </w:r>
    </w:p>
    <w:p ns2:paraId="3A4AE8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fruitful life is not the crowded life.</w:t>
      </w:r>
      <w:r w:rsidRPr="00CC799C">
        <w:rPr>
          <w:rFonts w:ascii="Times New Roman" w:eastAsia="Times New Roman" w:hAnsi="Times New Roman" w:cs="Times New Roman"/>
          <w:kern w:val="0"/>
          <ns2:ligatures ns2:val="none"/>
        </w:rPr>
        <w:br/>
        <w:t>The faithful life is not the endlessly available life.</w:t>
      </w:r>
      <w:r w:rsidRPr="00CC799C">
        <w:rPr>
          <w:rFonts w:ascii="Times New Roman" w:eastAsia="Times New Roman" w:hAnsi="Times New Roman" w:cs="Times New Roman"/>
          <w:kern w:val="0"/>
          <ns2:ligatures ns2:val="none"/>
        </w:rPr>
        <w:br/>
        <w:t>The generous life is not the boundaryless life.</w:t>
      </w:r>
      <w:r w:rsidRPr="00CC799C">
        <w:rPr>
          <w:rFonts w:ascii="Times New Roman" w:eastAsia="Times New Roman" w:hAnsi="Times New Roman" w:cs="Times New Roman"/>
          <w:kern w:val="0"/>
          <ns2:ligatures ns2:val="none"/>
        </w:rPr>
        <w:br/>
        <w:t>The meaningful life is not the overgrown life.</w:t>
      </w:r>
    </w:p>
    <w:p ns2:paraId="66C52B7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may grieve the part of you that has measured worth by capacity. Let that grief speak. Then let wisdom answer.</w:t>
      </w:r>
    </w:p>
    <w:p ns2:paraId="352084D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becoming smaller because you are becoming clearer.</w:t>
      </w:r>
    </w:p>
    <w:p ns2:paraId="3B93F5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not losing life because you are making room for it.</w:t>
      </w:r>
    </w:p>
    <w:p ns2:paraId="36411CB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let the mercy of less meet you without shame. Let it simplify what has become swollen. Let it restore flow where excess has created friction.</w:t>
      </w:r>
    </w:p>
    <w:p ns2:paraId="7AF6515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 holy kind of reduction.</w:t>
      </w:r>
    </w:p>
    <w:p ns2:paraId="569A98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does not diminish the soul.</w:t>
      </w:r>
    </w:p>
    <w:p ns2:paraId="03D0750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reveals it.</w:t>
      </w:r>
    </w:p>
    <w:p ns2:paraId="6F27090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452AFF2">
          <ns3:rect id="Horizontal Line 1857" ns4:spid="_x0000_s236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791355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8B7490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more stopped meaning better in my life?</w:t>
      </w:r>
    </w:p>
    <w:p ns2:paraId="1A7A75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good thing may need to be reduced so a truer thing can grow?</w:t>
      </w:r>
    </w:p>
    <w:p ns2:paraId="6704348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identity attachment makes pruning difficult?</w:t>
      </w:r>
    </w:p>
    <w:p ns2:paraId="275FB0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How might less become mercy in this season?</w:t>
      </w:r>
    </w:p>
    <w:p ns2:paraId="1CF4A55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72D036D">
          <ns3:rect id="Horizontal Line 1858" ns4:spid="_x0000_s236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0782C7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4D4F73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Stand or sit with your hands full of several small items if available: pens, papers, keys, or any safe objects.</w:t>
      </w:r>
    </w:p>
    <w:p ns2:paraId="7C0089F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Notice the effort of holding too much.</w:t>
      </w:r>
    </w:p>
    <w:p ns2:paraId="3BBA6FF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Slowly set one item down.</w:t>
      </w:r>
    </w:p>
    <w:p ns2:paraId="7A658A3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474C1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Then another.</w:t>
      </w:r>
    </w:p>
    <w:p ns2:paraId="2E3C343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With each release, say:</w:t>
      </w:r>
    </w:p>
    <w:p ns2:paraId="56ACBC4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Less can be mercy.</w:t>
      </w:r>
    </w:p>
    <w:p ns2:paraId="3BC10CB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After your hands are lighter, breathe and notice the relief.</w:t>
      </w:r>
    </w:p>
    <w:p ns2:paraId="7811EFD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DAD785F">
          <ns3:rect id="Horizontal Line 1859" ns4:spid="_x0000_s236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32C0F9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2C5FA6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give me courage to receive the mercy of less. Help me prune what is overgrown, release what is complete, and simplify what has become heavy. Let reduction become a doorway to deeper fruitfulness.</w:t>
      </w:r>
    </w:p>
    <w:p ns2:paraId="6C7698EF"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6D9C89D">
          <ns3:rect id="Horizontal Line 1860" ns4:spid="_x0000_s236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CD5F67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75C435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Less is not loss when it makes room for the life you were too crowded to carry.</w:t>
      </w:r>
    </w:p>
    <w:p ns2:paraId="0991195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9CA6B6A">
          <ns3:rect id="Horizontal Line 1861" ns4:spid="_x0000_s236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86985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28</w:t>
      </w:r>
    </w:p>
    <w:p ns2:paraId="2C8F2B1B"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Preparation</w:t>
      </w:r>
    </w:p>
    <w:p ns2:paraId="0B757B0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Preparation is faith giving tomorrow a place to land.</w:t>
      </w:r>
    </w:p>
    <w:p ns2:paraId="34FEB68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E619499">
          <ns3:rect id="Horizontal Line 1862" ns4:spid="_x0000_s236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AD4F35"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55C468E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an act of belief.</w:t>
      </w:r>
    </w:p>
    <w:p ns2:paraId="6AF8B4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says the future is worth making room for. It says what is coming deserves care before it arrives. It says readiness can be built quietly, thoughtfully, and faithfully.</w:t>
      </w:r>
    </w:p>
    <w:p ns2:paraId="624436A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to prepare without panic.</w:t>
      </w:r>
    </w:p>
    <w:p ns2:paraId="6DF1C8A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anxious preparation, and there is peaceful preparation.</w:t>
      </w:r>
    </w:p>
    <w:p ns2:paraId="6FACD2D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Anxious preparation tries to control every outcome. It overbuilds, overthinks, overchecks, and exhausts the body in the name of readiness. Peaceful preparation does what wisdom requires, then allows trust to hold what preparation cannot.</w:t>
      </w:r>
    </w:p>
    <w:p ns2:paraId="54225AB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difference is not always visible from the outside.</w:t>
      </w:r>
    </w:p>
    <w:p ns2:paraId="44FE6C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lives in the spirit of the work.</w:t>
      </w:r>
    </w:p>
    <w:p ns2:paraId="6FA6A4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66EEB2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Am I preparing from fear or from faith?</w:t>
      </w:r>
    </w:p>
    <w:p ns2:paraId="6E476C2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future responsibility deserves thoughtful readiness?</w:t>
      </w:r>
    </w:p>
    <w:p ns2:paraId="450C1D2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can be made easier, clearer, or more aligned before pressure arrives?</w:t>
      </w:r>
    </w:p>
    <w:p ns2:paraId="7CC85C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small act today would bless the version of me who will carry tomorrow?</w:t>
      </w:r>
    </w:p>
    <w:p ns2:paraId="2D9E192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can be deeply compassionate. It reduces avoidable strain. It honors the future self. It creates containers for clarity. It turns repeated friction into thoughtful structure. It makes room for presence by removing unnecessary chaos.</w:t>
      </w:r>
    </w:p>
    <w:p ns2:paraId="25384C8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prepared leader is not one who controls everything. A prepared leader is one who has loved the future enough to steward the present.</w:t>
      </w:r>
    </w:p>
    <w:p ns2:paraId="7BDCC2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one thing.</w:t>
      </w:r>
    </w:p>
    <w:p ns2:paraId="5F2F60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Lay out the next step.</w:t>
      </w:r>
      <w:r w:rsidRPr="00CC799C">
        <w:rPr>
          <w:rFonts w:ascii="Times New Roman" w:eastAsia="Times New Roman" w:hAnsi="Times New Roman" w:cs="Times New Roman"/>
          <w:kern w:val="0"/>
          <ns2:ligatures ns2:val="none"/>
        </w:rPr>
        <w:br/>
        <w:t>Clarify the document.</w:t>
      </w:r>
      <w:r w:rsidRPr="00CC799C">
        <w:rPr>
          <w:rFonts w:ascii="Times New Roman" w:eastAsia="Times New Roman" w:hAnsi="Times New Roman" w:cs="Times New Roman"/>
          <w:kern w:val="0"/>
          <ns2:ligatures ns2:val="none"/>
        </w:rPr>
        <w:br/>
        <w:t>Set the calendar.</w:t>
      </w:r>
      <w:r w:rsidRPr="00CC799C">
        <w:rPr>
          <w:rFonts w:ascii="Times New Roman" w:eastAsia="Times New Roman" w:hAnsi="Times New Roman" w:cs="Times New Roman"/>
          <w:kern w:val="0"/>
          <ns2:ligatures ns2:val="none"/>
        </w:rPr>
        <w:br/>
        <w:t>Create the checklist.</w:t>
      </w:r>
      <w:r w:rsidRPr="00CC799C">
        <w:rPr>
          <w:rFonts w:ascii="Times New Roman" w:eastAsia="Times New Roman" w:hAnsi="Times New Roman" w:cs="Times New Roman"/>
          <w:kern w:val="0"/>
          <ns2:ligatures ns2:val="none"/>
        </w:rPr>
        <w:br/>
        <w:t>Have the conversation.</w:t>
      </w:r>
      <w:r w:rsidRPr="00CC799C">
        <w:rPr>
          <w:rFonts w:ascii="Times New Roman" w:eastAsia="Times New Roman" w:hAnsi="Times New Roman" w:cs="Times New Roman"/>
          <w:kern w:val="0"/>
          <ns2:ligatures ns2:val="none"/>
        </w:rPr>
        <w:br/>
        <w:t>Clean the space.</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kern w:val="0"/>
          <ns2:ligatures ns2:val="none"/>
        </w:rPr>
        <w:lastRenderedPageBreak/>
        <w:t>Write the plan.</w:t>
      </w:r>
      <w:r w:rsidRPr="00CC799C">
        <w:rPr>
          <w:rFonts w:ascii="Times New Roman" w:eastAsia="Times New Roman" w:hAnsi="Times New Roman" w:cs="Times New Roman"/>
          <w:kern w:val="0"/>
          <ns2:ligatures ns2:val="none"/>
        </w:rPr>
        <w:br/>
        <w:t>Rest before the demanding day.</w:t>
      </w:r>
    </w:p>
    <w:p ns2:paraId="3799F80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does not have to be dramatic.</w:t>
      </w:r>
    </w:p>
    <w:p ns2:paraId="28CDA0C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only has to be faithful.</w:t>
      </w:r>
    </w:p>
    <w:p ns2:paraId="739CCF0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68D0128">
          <ns3:rect id="Horizontal Line 1863" ns4:spid="_x0000_s236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1BEFAE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6ABAAE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w:t>
      </w:r>
    </w:p>
    <w:p ns2:paraId="32C87B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make tomorrow lighter?</w:t>
      </w:r>
    </w:p>
    <w:p ns2:paraId="502FC7F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answer.</w:t>
      </w:r>
    </w:p>
    <w:p ns2:paraId="54180E8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Do it slowly, without rushing.</w:t>
      </w:r>
    </w:p>
    <w:p ns2:paraId="39F20DC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prepare, say:</w:t>
      </w:r>
    </w:p>
    <w:p ns2:paraId="1608A3F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prepare from peace, not fear.</w:t>
      </w:r>
    </w:p>
    <w:p ns2:paraId="648694B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your body learn that readiness does not require anxiety.</w:t>
      </w:r>
    </w:p>
    <w:p ns2:paraId="1A05135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F58019">
          <ns3:rect id="Horizontal Line 1864" ns4:spid="_x0000_s236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D409"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26AA388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plans of the diligent lead surely to abundance.” — Proverbs 21:5</w:t>
      </w:r>
    </w:p>
    <w:p ns2:paraId="6B479C6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54759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is diligence being invited as care rather than pressure?</w:t>
      </w:r>
    </w:p>
    <w:p ns2:paraId="0D4C230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preparation that is sober, peaceful, and rooted in trust.</w:t>
      </w:r>
    </w:p>
    <w:p ns2:paraId="3CE78C92"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578D701">
          <ns3:rect id="Horizontal Line 1865" ns4:spid="_x0000_s236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A088127"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534F6C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prepare as an act of love. Do not try to control tomorrow. Give it a place to land. What is prepared in peace becomes support when the day requires strength.</w:t>
      </w:r>
    </w:p>
    <w:p ns2:paraId="29122C3E"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43F78BE8">
          <ns3:rect id="Horizontal Line 1866" ns4:spid="_x0000_s235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9381B31"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lastRenderedPageBreak/>
        <w:t>🌌</w:t>
      </w:r>
      <w:r w:rsidRPr="00CC799C">
        <w:rPr>
          <w:rFonts w:ascii="Times New Roman" w:eastAsia="Times New Roman" w:hAnsi="Times New Roman" w:cs="Times New Roman"/>
          <w:b/>
          <w:bCs/>
          <w:kern w:val="0"/>
          <w:sz w:val="36"/>
          <w:szCs w:val="36"/>
          <ns2:ligatures ns2:val="none"/>
        </w:rPr>
        <w:t xml:space="preserve"> SOUL DIVE — MARCH 28</w:t>
      </w:r>
    </w:p>
    <w:p ns2:paraId="38780A6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Making Room for What Is Coming</w:t>
      </w:r>
    </w:p>
    <w:p ns2:paraId="703314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“Prepare the way of the Lord; make straight paths for Him.” — Mark 1:3</w:t>
      </w:r>
    </w:p>
    <w:p ns2:paraId="72A3E76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9741F48">
          <ns3:rect id="Horizontal Line 1867" ns4:spid="_x0000_s235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F2193E"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26BF0E8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Making room is spiritual work.</w:t>
      </w:r>
    </w:p>
    <w:p ns2:paraId="0A9C40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something new can arrive cleanly, space often must be cleared. Old clutter must move. Old assumptions must loosen. Old rhythms must be examined. Old fears must stop occupying the chair reserved for faith.</w:t>
      </w:r>
    </w:p>
    <w:p ns2:paraId="2760A6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Preparation is not only external.</w:t>
      </w:r>
    </w:p>
    <w:p ns2:paraId="41DDCE6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Sometimes the room that needs preparing is within you.</w:t>
      </w:r>
    </w:p>
    <w:p ns2:paraId="7545578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room for peace.</w:t>
      </w:r>
      <w:r w:rsidRPr="00CC799C">
        <w:rPr>
          <w:rFonts w:ascii="Times New Roman" w:eastAsia="Times New Roman" w:hAnsi="Times New Roman" w:cs="Times New Roman"/>
          <w:kern w:val="0"/>
          <ns2:ligatures ns2:val="none"/>
        </w:rPr>
        <w:br/>
        <w:t>A room for courage.</w:t>
      </w:r>
      <w:r w:rsidRPr="00CC799C">
        <w:rPr>
          <w:rFonts w:ascii="Times New Roman" w:eastAsia="Times New Roman" w:hAnsi="Times New Roman" w:cs="Times New Roman"/>
          <w:kern w:val="0"/>
          <ns2:ligatures ns2:val="none"/>
        </w:rPr>
        <w:br/>
        <w:t>A room for a new rhythm.</w:t>
      </w:r>
      <w:r w:rsidRPr="00CC799C">
        <w:rPr>
          <w:rFonts w:ascii="Times New Roman" w:eastAsia="Times New Roman" w:hAnsi="Times New Roman" w:cs="Times New Roman"/>
          <w:kern w:val="0"/>
          <ns2:ligatures ns2:val="none"/>
        </w:rPr>
        <w:br/>
        <w:t>A room for deeper love.</w:t>
      </w:r>
      <w:r w:rsidRPr="00CC799C">
        <w:rPr>
          <w:rFonts w:ascii="Times New Roman" w:eastAsia="Times New Roman" w:hAnsi="Times New Roman" w:cs="Times New Roman"/>
          <w:kern w:val="0"/>
          <ns2:ligatures ns2:val="none"/>
        </w:rPr>
        <w:br/>
        <w:t>A room for larger stewardship.</w:t>
      </w:r>
      <w:r w:rsidRPr="00CC799C">
        <w:rPr>
          <w:rFonts w:ascii="Times New Roman" w:eastAsia="Times New Roman" w:hAnsi="Times New Roman" w:cs="Times New Roman"/>
          <w:kern w:val="0"/>
          <ns2:ligatures ns2:val="none"/>
        </w:rPr>
        <w:br/>
        <w:t>A room for a version of yourself that no longer leads from the same old wound.</w:t>
      </w:r>
    </w:p>
    <w:p ns2:paraId="003CDD9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inner preparation may be quiet. It may look like forgiveness. It may look like rest. It may look like confession. It may look like learning a new skill. It may look like simplifying. It may look like letting an old identity leave.</w:t>
      </w:r>
    </w:p>
    <w:p ns2:paraId="3A0ED9F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future does not need a perfect room.</w:t>
      </w:r>
    </w:p>
    <w:p ns2:paraId="66CD350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needs an honest one.</w:t>
      </w:r>
    </w:p>
    <w:p ns2:paraId="6977E9F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what is occupying space that the next season needs.</w:t>
      </w:r>
    </w:p>
    <w:p ns2:paraId="385696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Is resentment taking up room?</w:t>
      </w:r>
      <w:r w:rsidRPr="00CC799C">
        <w:rPr>
          <w:rFonts w:ascii="Times New Roman" w:eastAsia="Times New Roman" w:hAnsi="Times New Roman" w:cs="Times New Roman"/>
          <w:kern w:val="0"/>
          <ns2:ligatures ns2:val="none"/>
        </w:rPr>
        <w:br/>
        <w:t>Is fear taking up room?</w:t>
      </w:r>
      <w:r w:rsidRPr="00CC799C">
        <w:rPr>
          <w:rFonts w:ascii="Times New Roman" w:eastAsia="Times New Roman" w:hAnsi="Times New Roman" w:cs="Times New Roman"/>
          <w:kern w:val="0"/>
          <ns2:ligatures ns2:val="none"/>
        </w:rPr>
        <w:br/>
        <w:t>Is overcommitment taking up room?</w:t>
      </w:r>
      <w:r w:rsidRPr="00CC799C">
        <w:rPr>
          <w:rFonts w:ascii="Times New Roman" w:eastAsia="Times New Roman" w:hAnsi="Times New Roman" w:cs="Times New Roman"/>
          <w:kern w:val="0"/>
          <ns2:ligatures ns2:val="none"/>
        </w:rPr>
        <w:br/>
        <w:t>Is comparison taking up room?</w:t>
      </w:r>
      <w:r w:rsidRPr="00CC799C">
        <w:rPr>
          <w:rFonts w:ascii="Times New Roman" w:eastAsia="Times New Roman" w:hAnsi="Times New Roman" w:cs="Times New Roman"/>
          <w:kern w:val="0"/>
          <ns2:ligatures ns2:val="none"/>
        </w:rPr>
        <w:br/>
        <w:t>Is old disappointment taking up room?</w:t>
      </w:r>
      <w:r w:rsidRPr="00CC799C">
        <w:rPr>
          <w:rFonts w:ascii="Times New Roman" w:eastAsia="Times New Roman" w:hAnsi="Times New Roman" w:cs="Times New Roman"/>
          <w:kern w:val="0"/>
          <ns2:ligatures ns2:val="none"/>
        </w:rPr>
        <w:br/>
        <w:t>Is clutter, mental or physical, making arrival harder than necessary?</w:t>
      </w:r>
    </w:p>
    <w:p ns2:paraId="6CD1A47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Prepare the way.</w:t>
      </w:r>
    </w:p>
    <w:p ns2:paraId="419FAA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 frantic sweeping. With reverent attention.</w:t>
      </w:r>
    </w:p>
    <w:p ns2:paraId="2553092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There is grace in readiness. There is humility in admitting that what is coming deserves structure. There is hope in making room before evidence fully arrives.</w:t>
      </w:r>
    </w:p>
    <w:p ns2:paraId="7D92137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make one path straight.</w:t>
      </w:r>
    </w:p>
    <w:p ns2:paraId="680102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one obstruction. Name one truth. Release one burden. Prepare one place. Strengthen one rhythm.</w:t>
      </w:r>
    </w:p>
    <w:p ns2:paraId="09BCC1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act may seem small, but it is symbolic.</w:t>
      </w:r>
    </w:p>
    <w:p ns2:paraId="295B06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You are telling your soul:</w:t>
      </w:r>
    </w:p>
    <w:p ns2:paraId="241D339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believe there is more life ahead, and I am willing to make room for it.</w:t>
      </w:r>
    </w:p>
    <w:p ns2:paraId="0F50AF3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E3DDE51">
          <ns3:rect id="Horizontal Line 1868" ns4:spid="_x0000_s235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55E09B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23A7E20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is coming that deserves preparation?</w:t>
      </w:r>
    </w:p>
    <w:p ns2:paraId="7A9664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inner or outer clutter is occupying space needed for the next season?</w:t>
      </w:r>
    </w:p>
    <w:p ns2:paraId="76A70DC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old pattern must be moved out of the way?</w:t>
      </w:r>
    </w:p>
    <w:p ns2:paraId="01C77EC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one act would make the path straighter today?</w:t>
      </w:r>
    </w:p>
    <w:p ns2:paraId="5D5868A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3711374">
          <ns3:rect id="Horizontal Line 1869" ns4:spid="_x0000_s235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3B36A8C"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350B36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Choose one physical space, even a small surface.</w:t>
      </w:r>
    </w:p>
    <w:p ns2:paraId="0A4439A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Clear it slowly and intentionally.</w:t>
      </w:r>
    </w:p>
    <w:p ns2:paraId="7664FAE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 you remove each item, ask whether it belongs.</w:t>
      </w:r>
    </w:p>
    <w:p ns2:paraId="1AF99EE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When the space is clear, place your hand over it and say:</w:t>
      </w:r>
    </w:p>
    <w:p ns2:paraId="755290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There is room for what is next.</w:t>
      </w:r>
    </w:p>
    <w:p ns2:paraId="7B6E795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three slow breaths and let the clear space speak to the inner life.</w:t>
      </w:r>
    </w:p>
    <w:p ns2:paraId="583257F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88CAFBA">
          <ns3:rect id="Horizontal Line 1870" ns4:spid="_x0000_s235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E65C30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40F88A2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prepare me for what is coming. Clear what blocks the path, steady what must carry weight, and make room in me for peace, courage, wisdom, and faithful action. Let my preparation be rooted in hope, not fear.</w:t>
      </w:r>
    </w:p>
    <w:p ns2:paraId="19D928D4"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23D91B7">
          <ns3:rect id="Horizontal Line 1871" ns4:spid="_x0000_s235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00100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0C72B8A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soul that makes room in faith becomes ready to receive what grace has been preparing in secret.</w:t>
      </w:r>
    </w:p>
    <w:p ns2:paraId="2823952C"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F4ABB71">
          <ns3:rect id="Horizontal Line 1872" ns4:spid="_x0000_s235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81E8808" ns2:textId="77777777" w:rsidR="00CC799C" w:rsidRPr="00CC799C" w:rsidRDefault="00CC799C" w:rsidP="00CC799C">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CC799C">
        <w:rPr>
          <w:rFonts w:ascii="Apple Color Emoji" w:eastAsia="Times New Roman" w:hAnsi="Apple Color Emoji" w:cs="Apple Color Emoji"/>
          <w:b/>
          <w:bCs/>
          <w:kern w:val="36"/>
          <w:sz w:val="48"/>
          <w:szCs w:val="48"/>
          <ns2:ligatures ns2:val="none"/>
        </w:rPr>
        <w:t>📘</w:t>
      </w:r>
      <w:r w:rsidRPr="00CC799C">
        <w:rPr>
          <w:rFonts w:ascii="Times New Roman" w:eastAsia="Times New Roman" w:hAnsi="Times New Roman" w:cs="Times New Roman"/>
          <w:b/>
          <w:bCs/>
          <w:kern w:val="36"/>
          <w:sz w:val="48"/>
          <w:szCs w:val="48"/>
          <ns2:ligatures ns2:val="none"/>
        </w:rPr>
        <w:t xml:space="preserve"> MARCH 29</w:t>
      </w:r>
    </w:p>
    <w:p ns2:paraId="46558CF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Theme: </w:t>
      </w:r>
      <w:r w:rsidRPr="00CC799C">
        <w:rPr>
          <w:rFonts w:ascii="Times New Roman" w:eastAsia="Times New Roman" w:hAnsi="Times New Roman" w:cs="Times New Roman"/>
          <w:b/>
          <w:bCs/>
          <w:i/>
          <w:iCs/>
          <w:kern w:val="0"/>
          <w:sz w:val="27"/>
          <w:szCs w:val="27"/>
          <ns2:ligatures ns2:val="none"/>
        </w:rPr>
        <w:t>Communion</w:t>
      </w:r>
    </w:p>
    <w:p ns2:paraId="5B0D0B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Anchor Thought: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Communion is the sacred reminder that leadership was never meant to become loneliness with a title.</w:t>
      </w:r>
    </w:p>
    <w:p ns2:paraId="1E76D48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DEC40E6">
          <ns3:rect id="Horizontal Line 1873" ns4:spid="_x0000_s235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FC3ECD3"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Executive Reflection</w:t>
      </w:r>
    </w:p>
    <w:p ns2:paraId="2A6133D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can become lonely if communion is neglected.</w:t>
      </w:r>
    </w:p>
    <w:p ns2:paraId="6E0DB89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people are absent, but because presence can become functional. Conversations become transactional. Relationships become organized around needs, decisions, problems, and roles. The leader is surrounded, yet rarely met.</w:t>
      </w:r>
    </w:p>
    <w:p ns2:paraId="1F7010C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invites you back to communion.</w:t>
      </w:r>
    </w:p>
    <w:p ns2:paraId="2940E03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Connection beyond utility.</w:t>
      </w:r>
      <w:r w:rsidRPr="00CC799C">
        <w:rPr>
          <w:rFonts w:ascii="Times New Roman" w:eastAsia="Times New Roman" w:hAnsi="Times New Roman" w:cs="Times New Roman"/>
          <w:kern w:val="0"/>
          <ns2:ligatures ns2:val="none"/>
        </w:rPr>
        <w:br/>
        <w:t>Presence beyond performance.</w:t>
      </w:r>
      <w:r w:rsidRPr="00CC799C">
        <w:rPr>
          <w:rFonts w:ascii="Times New Roman" w:eastAsia="Times New Roman" w:hAnsi="Times New Roman" w:cs="Times New Roman"/>
          <w:kern w:val="0"/>
          <ns2:ligatures ns2:val="none"/>
        </w:rPr>
        <w:br/>
        <w:t>Love beyond responsibility.</w:t>
      </w:r>
      <w:r w:rsidRPr="00CC799C">
        <w:rPr>
          <w:rFonts w:ascii="Times New Roman" w:eastAsia="Times New Roman" w:hAnsi="Times New Roman" w:cs="Times New Roman"/>
          <w:kern w:val="0"/>
          <ns2:ligatures ns2:val="none"/>
        </w:rPr>
        <w:br/>
        <w:t>God beyond requests.</w:t>
      </w:r>
      <w:r w:rsidRPr="00CC799C">
        <w:rPr>
          <w:rFonts w:ascii="Times New Roman" w:eastAsia="Times New Roman" w:hAnsi="Times New Roman" w:cs="Times New Roman"/>
          <w:kern w:val="0"/>
          <ns2:ligatures ns2:val="none"/>
        </w:rPr>
        <w:br/>
        <w:t>Self beyond productivity.</w:t>
      </w:r>
    </w:p>
    <w:p ns2:paraId="38E7493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Communion is not merely being with others. It is shared presence with truth in it. It is the experience of being received without needing to manage the entire atmosphere. It is the sacred exchange where the soul remembers it belongs.</w:t>
      </w:r>
    </w:p>
    <w:p ns2:paraId="1BF1BB7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leader needs communion because authority can isolate. The more people need from you, the easier it becomes to become the role. The more you carry, the harder it may feel to let yourself be held. The more visible the responsibility, the more hidden the human being can become.</w:t>
      </w:r>
    </w:p>
    <w:p ns2:paraId="23B2C72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yourself:</w:t>
      </w:r>
    </w:p>
    <w:p ns2:paraId="1C8F497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have I been connected but not communing?</w:t>
      </w:r>
    </w:p>
    <w:p ns2:paraId="4001037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knows the real condition of my heart?</w:t>
      </w:r>
    </w:p>
    <w:p ns2:paraId="01EF95E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has my relationship with God become mostly request, strategy, or emergency rather than presence?</w:t>
      </w:r>
    </w:p>
    <w:p ns2:paraId="5F574B7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would it mean to be with someone, or with God, without needing to produce anything?</w:t>
      </w:r>
    </w:p>
    <w:p ns2:paraId="32F6C7B6"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Communion restores proportion. It reminds you that you are not only a steward, strategist, builder, or decision-maker. You are a person made for love, presence, shared bread, quiet laughter, honest prayer, and the relief of not being alone.</w:t>
      </w:r>
    </w:p>
    <w:p ns2:paraId="4058536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seek one act of communion.</w:t>
      </w:r>
    </w:p>
    <w:p ns2:paraId="17857349"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 meal without multitasking.</w:t>
      </w:r>
      <w:r w:rsidRPr="00CC799C">
        <w:rPr>
          <w:rFonts w:ascii="Times New Roman" w:eastAsia="Times New Roman" w:hAnsi="Times New Roman" w:cs="Times New Roman"/>
          <w:kern w:val="0"/>
          <ns2:ligatures ns2:val="none"/>
        </w:rPr>
        <w:br/>
        <w:t>A prayer without agenda.</w:t>
      </w:r>
      <w:r w:rsidRPr="00CC799C">
        <w:rPr>
          <w:rFonts w:ascii="Times New Roman" w:eastAsia="Times New Roman" w:hAnsi="Times New Roman" w:cs="Times New Roman"/>
          <w:kern w:val="0"/>
          <ns2:ligatures ns2:val="none"/>
        </w:rPr>
        <w:br/>
        <w:t>A conversation without rushing.</w:t>
      </w:r>
      <w:r w:rsidRPr="00CC799C">
        <w:rPr>
          <w:rFonts w:ascii="Times New Roman" w:eastAsia="Times New Roman" w:hAnsi="Times New Roman" w:cs="Times New Roman"/>
          <w:kern w:val="0"/>
          <ns2:ligatures ns2:val="none"/>
        </w:rPr>
        <w:br/>
        <w:t>A walk with someone you love.</w:t>
      </w:r>
      <w:r w:rsidRPr="00CC799C">
        <w:rPr>
          <w:rFonts w:ascii="Times New Roman" w:eastAsia="Times New Roman" w:hAnsi="Times New Roman" w:cs="Times New Roman"/>
          <w:kern w:val="0"/>
          <ns2:ligatures ns2:val="none"/>
        </w:rPr>
        <w:br/>
        <w:t>A moment of silence where you let God be near without asking for instruction.</w:t>
      </w:r>
    </w:p>
    <w:p ns2:paraId="75A4869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connection become sacred again.</w:t>
      </w:r>
    </w:p>
    <w:p ns2:paraId="43CB5AB7"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B95F2C9">
          <ns3:rect id="Horizontal Line 1874" ns4:spid="_x0000_s235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B6409DA"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Mindful Cue</w:t>
      </w:r>
    </w:p>
    <w:p ns2:paraId="77DAD5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Before your next meal, pause for one breath.</w:t>
      </w:r>
    </w:p>
    <w:p ns2:paraId="2131D9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Look at the food before you.</w:t>
      </w:r>
    </w:p>
    <w:p ns2:paraId="107874B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If you are with someone, look at them gently. If you are alone, become aware of God’s presence.</w:t>
      </w:r>
    </w:p>
    <w:p ns2:paraId="7822C3D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 inwardly:</w:t>
      </w:r>
    </w:p>
    <w:p ns2:paraId="68C0A2E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receive this moment as communion, not consumption.</w:t>
      </w:r>
    </w:p>
    <w:p ns2:paraId="4136DCA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Eat slowly for the first few bites.</w:t>
      </w:r>
    </w:p>
    <w:p ns2:paraId="70BCA160"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9DA0C8F">
          <ns3:rect id="Horizontal Line 1875" ns4:spid="_x0000_s235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F87D97D"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Soul Prompt</w:t>
      </w:r>
    </w:p>
    <w:p ns2:paraId="69AF3C6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two or three are gathered in My name, there am I among them.” — Matthew 18:20</w:t>
      </w:r>
    </w:p>
    <w:p ns2:paraId="02ACBA1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Reflect or pray:</w:t>
      </w:r>
    </w:p>
    <w:p ns2:paraId="376B140A"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Where do I need presence more than productivity?</w:t>
      </w:r>
    </w:p>
    <w:p ns2:paraId="21EC92C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Ask for grace to return to sacred connection with God, yourself, and others.</w:t>
      </w:r>
    </w:p>
    <w:p ns2:paraId="0BC70621"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77C4B2B5">
          <ns3:rect id="Horizontal Line 1876" ns4:spid="_x0000_s234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D42D7C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Final Charge</w:t>
      </w:r>
    </w:p>
    <w:p ns2:paraId="385E066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do not let leadership make you unreachable. Seek communion. Let yourself be present without needing to manage, fix, or perform. The soul cannot live by responsibility alone; it needs shared presence to remain whole.</w:t>
      </w:r>
    </w:p>
    <w:p ns2:paraId="0A286DF8"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AD810E6">
          <ns3:rect id="Horizontal Line 1877" ns4:spid="_x0000_s234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80AF" ns2:textId="77777777" w:rsidR="00CC799C" w:rsidRPr="00CC799C" w:rsidRDefault="00CC799C" w:rsidP="00CC799C">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CC799C">
        <w:rPr>
          <w:rFonts w:ascii="Apple Color Emoji" w:eastAsia="Times New Roman" w:hAnsi="Apple Color Emoji" w:cs="Apple Color Emoji"/>
          <w:b/>
          <w:bCs/>
          <w:kern w:val="0"/>
          <w:sz w:val="36"/>
          <w:szCs w:val="36"/>
          <ns2:ligatures ns2:val="none"/>
        </w:rPr>
        <w:t>🌌</w:t>
      </w:r>
      <w:r w:rsidRPr="00CC799C">
        <w:rPr>
          <w:rFonts w:ascii="Times New Roman" w:eastAsia="Times New Roman" w:hAnsi="Times New Roman" w:cs="Times New Roman"/>
          <w:b/>
          <w:bCs/>
          <w:kern w:val="0"/>
          <w:sz w:val="36"/>
          <w:szCs w:val="36"/>
          <ns2:ligatures ns2:val="none"/>
        </w:rPr>
        <w:t xml:space="preserve"> SOUL DIVE — MARCH 29</w:t>
      </w:r>
    </w:p>
    <w:p ns2:paraId="09C89F41"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 xml:space="preserve">Subtheme: </w:t>
      </w:r>
      <w:r w:rsidRPr="00CC799C">
        <w:rPr>
          <w:rFonts w:ascii="Times New Roman" w:eastAsia="Times New Roman" w:hAnsi="Times New Roman" w:cs="Times New Roman"/>
          <w:b/>
          <w:bCs/>
          <w:i/>
          <w:iCs/>
          <w:kern w:val="0"/>
          <w:sz w:val="27"/>
          <w:szCs w:val="27"/>
          <ns2:ligatures ns2:val="none"/>
        </w:rPr>
        <w:t>The Table of Belonging</w:t>
      </w:r>
    </w:p>
    <w:p ns2:paraId="709246B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b/>
          <w:bCs/>
          <w:kern w:val="0"/>
          <ns2:ligatures ns2:val="none"/>
        </w:rPr>
        <w:t>Guiding Truth:</w:t>
      </w:r>
      <w:r w:rsidRPr="00CC799C">
        <w:rPr>
          <w:rFonts w:ascii="Times New Roman" w:eastAsia="Times New Roman" w:hAnsi="Times New Roman" w:cs="Times New Roman"/>
          <w:kern w:val="0"/>
          <ns2:ligatures ns2:val="none"/>
        </w:rPr>
        <w:br/>
        <w:t>“You prepare a table before me.” — Psalm 23:5</w:t>
      </w:r>
    </w:p>
    <w:p ns2:paraId="36B0E7D3"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0264098D">
          <ns3:rect id="Horizontal Line 1878" ns4:spid="_x0000_s234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BBA6CC8"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Extended Inner Reflection</w:t>
      </w:r>
    </w:p>
    <w:p ns2:paraId="79EC1A6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is one of the oldest symbols of belonging.</w:t>
      </w:r>
    </w:p>
    <w:p ns2:paraId="71BDFB3E"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At the table, hunger is acknowledged. Provision is shared. Stories unfold. Silence can be gentle. Faces are seen. Bodies are nourished. The human being is welcomed before the work resumes.</w:t>
      </w:r>
    </w:p>
    <w:p ns2:paraId="205C764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Leadership often pulls people away from the table.</w:t>
      </w:r>
    </w:p>
    <w:p ns2:paraId="16326C4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always physically. Sometimes spiritually.</w:t>
      </w:r>
    </w:p>
    <w:p ns2:paraId="27704AD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You may eat while solving. Sit with others while mentally elsewhere. Pray while planning. Listen while preparing your answer. Move through the rituals of connection without letting connection reach you.</w:t>
      </w:r>
    </w:p>
    <w:p ns2:paraId="19F2ECCD"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the soul knows the difference.</w:t>
      </w:r>
    </w:p>
    <w:p ns2:paraId="177322C8"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It knows when it has been fed and when it has only consumed. It knows when it has been seen and when it has only performed. It knows when it has been near others and when it has actually belonged.</w:t>
      </w:r>
    </w:p>
    <w:p ns2:paraId="370A0FE0"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table of belonging asks you to come without armor.</w:t>
      </w:r>
    </w:p>
    <w:p ns2:paraId="180FC73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without discernment. Not without boundaries. But without the constant need to be impressive, useful, composed, or in charge.</w:t>
      </w:r>
    </w:p>
    <w:p ns2:paraId="305A3D5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This can feel vulnerable for leaders. To sit at the table as a human being rather than a role may awaken longing. It may reveal loneliness. It may expose how long you have been giving presence without receiving it.</w:t>
      </w:r>
    </w:p>
    <w:p ns2:paraId="10F0A4A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that truth come gently.</w:t>
      </w:r>
    </w:p>
    <w:p ns2:paraId="7AE85C6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Loneliness is not failure. It is information. It tells you that the soul needs communion. It tells you that even strong people require shared life. It tells you that God did not design calling to erase companionship.</w:t>
      </w:r>
    </w:p>
    <w:p ns2:paraId="3F2E945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Today, imagine a table prepared for you.</w:t>
      </w:r>
    </w:p>
    <w:p ns2:paraId="78FCD5A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Not because you earned it.</w:t>
      </w:r>
      <w:r w:rsidRPr="00CC799C">
        <w:rPr>
          <w:rFonts w:ascii="Times New Roman" w:eastAsia="Times New Roman" w:hAnsi="Times New Roman" w:cs="Times New Roman"/>
          <w:kern w:val="0"/>
          <ns2:ligatures ns2:val="none"/>
        </w:rPr>
        <w:br/>
        <w:t>Not because you solved enough.</w:t>
      </w:r>
      <w:r w:rsidRPr="00CC799C">
        <w:rPr>
          <w:rFonts w:ascii="Times New Roman" w:eastAsia="Times New Roman" w:hAnsi="Times New Roman" w:cs="Times New Roman"/>
          <w:kern w:val="0"/>
          <ns2:ligatures ns2:val="none"/>
        </w:rPr>
        <w:br/>
        <w:t>Not because you carried everything perfectly.</w:t>
      </w:r>
    </w:p>
    <w:p ns2:paraId="169CFC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Because you belong.</w:t>
      </w:r>
    </w:p>
    <w:p ns2:paraId="1F84018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teach you to receive again.</w:t>
      </w:r>
    </w:p>
    <w:p ns2:paraId="263B591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Receive nourishment. Receive presence. Receive love. Receive the quiet mercy of being more than what others need from you.</w:t>
      </w:r>
    </w:p>
    <w:p ns2:paraId="4DD5479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The work will continue.</w:t>
      </w:r>
    </w:p>
    <w:p ns2:paraId="0A27E783"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But first, come to the table.</w:t>
      </w:r>
    </w:p>
    <w:p ns2:paraId="37E951E6"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6372FBF4">
          <ns3:rect id="Horizontal Line 1879" ns4:spid="_x0000_s234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CF7BF12"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Journaling Prompt</w:t>
      </w:r>
    </w:p>
    <w:p ns2:paraId="1769D93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lastRenderedPageBreak/>
        <w:t>Where have I been near people but not truly receiving connection?</w:t>
      </w:r>
    </w:p>
    <w:p ns2:paraId="52BE5431"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makes it difficult for me to come to the table without performing?</w:t>
      </w:r>
    </w:p>
    <w:p ns2:paraId="6AB0AD6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Who or what helps me remember that I belong beyond usefulness?</w:t>
      </w:r>
    </w:p>
    <w:p ns2:paraId="16F8F47B"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What act of communion would nourish me this week?</w:t>
      </w:r>
    </w:p>
    <w:p ns2:paraId="67C7BEAA"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3D0F2611">
          <ns3:rect id="Horizontal Line 1880" ns4:spid="_x0000_s234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4EA717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Embodied Practice</w:t>
      </w:r>
    </w:p>
    <w:p ns2:paraId="61110AFF"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Sit at a table, even if nothing is on it.</w:t>
      </w:r>
    </w:p>
    <w:p ns2:paraId="65DFCE3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Place both hands gently on the surface.</w:t>
      </w:r>
    </w:p>
    <w:p ns2:paraId="55F6542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Take five slow breaths.</w:t>
      </w:r>
    </w:p>
    <w:p ns2:paraId="6606CC35"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Say:</w:t>
      </w:r>
    </w:p>
    <w:p ns2:paraId="2DD4F302"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i/>
          <w:iCs/>
          <w:kern w:val="0"/>
          <ns2:ligatures ns2:val="none"/>
        </w:rPr>
        <w:t>I am allowed to be here without performing.</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am allowed to receive nourishment.</w:t>
      </w:r>
      <w:r w:rsidRPr="00CC799C">
        <w:rPr>
          <w:rFonts w:ascii="Times New Roman" w:eastAsia="Times New Roman" w:hAnsi="Times New Roman" w:cs="Times New Roman"/>
          <w:kern w:val="0"/>
          <ns2:ligatures ns2:val="none"/>
        </w:rPr>
        <w:br/>
      </w:r>
      <w:r w:rsidRPr="00CC799C">
        <w:rPr>
          <w:rFonts w:ascii="Times New Roman" w:eastAsia="Times New Roman" w:hAnsi="Times New Roman" w:cs="Times New Roman"/>
          <w:i/>
          <w:iCs/>
          <w:kern w:val="0"/>
          <ns2:ligatures ns2:val="none"/>
        </w:rPr>
        <w:t>I belong before I produce.</w:t>
      </w:r>
    </w:p>
    <w:p ns2:paraId="5D7B60D4"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Let the table become a physical reminder of shared life and sacred presence.</w:t>
      </w:r>
    </w:p>
    <w:p ns2:paraId="613E7B55"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2529D31A">
          <ns3:rect id="Horizontal Line 1881" ns4:spid="_x0000_s234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50E4F4F"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Closing Prayer / Declaration</w:t>
      </w:r>
    </w:p>
    <w:p ns2:paraId="010564F7"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God, bring me back to the table of belonging. Heal the loneliness that hides beneath responsibility. Teach me to receive presence, nourishment, and love without performing for them. Let communion restore the human being beneath the leader.</w:t>
      </w:r>
    </w:p>
    <w:p ns2:paraId="46FF1459" ns2:textId="77777777" w:rsidR="00CC799C" w:rsidRPr="00CC799C" w:rsidRDefault="00894A5A" w:rsidP="00CC799C">
      <w:pPr>
        <w:spacing w:after="0" w:line="240" w:lineRule="auto"/>
        <w:rPr>
          <w:rFonts w:ascii="Times New Roman" w:eastAsia="Times New Roman" w:hAnsi="Times New Roman" w:cs="Times New Roman"/>
          <w:kern w:val="0"/>
          <ns2:ligatures ns2:val="none"/>
        </w:rPr>
      </w:pPr>
      <w:r>
        <w:rPr>
          <w:noProof/>
        </w:rPr>
      </w:r>
      <w:r>
        <w:pict ns2:anchorId="1FB9512C">
          <ns3:rect id="Horizontal Line 1882" ns4:spid="_x0000_s234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2BC7226" ns2:textId="77777777" w:rsidR="00CC799C" w:rsidRPr="00CC799C" w:rsidRDefault="00CC799C" w:rsidP="00CC799C">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CC799C">
        <w:rPr>
          <w:rFonts w:ascii="Times New Roman" w:eastAsia="Times New Roman" w:hAnsi="Times New Roman" w:cs="Times New Roman"/>
          <w:b/>
          <w:bCs/>
          <w:kern w:val="0"/>
          <w:sz w:val="27"/>
          <w:szCs w:val="27"/>
          <ns2:ligatures ns2:val="none"/>
        </w:rPr>
        <w:t>Covenant Charge</w:t>
      </w:r>
    </w:p>
    <w:p ns2:paraId="5273FC9C" ns2:textId="77777777" w:rsidR="00CC799C" w:rsidRPr="00CC799C" w:rsidRDefault="00CC799C" w:rsidP="00CC799C">
      <w:pPr>
        <w:spacing w:before="100" w:beforeAutospacing="1" w:after="100" w:afterAutospacing="1" w:line="240" w:lineRule="auto"/>
        <w:rPr>
          <w:rFonts w:ascii="Times New Roman" w:eastAsia="Times New Roman" w:hAnsi="Times New Roman" w:cs="Times New Roman"/>
          <w:kern w:val="0"/>
          <ns2:ligatures ns2:val="none"/>
        </w:rPr>
      </w:pPr>
      <w:r w:rsidRPr="00CC799C">
        <w:rPr>
          <w:rFonts w:ascii="Times New Roman" w:eastAsia="Times New Roman" w:hAnsi="Times New Roman" w:cs="Times New Roman"/>
          <w:kern w:val="0"/>
          <ns2:ligatures ns2:val="none"/>
        </w:rPr>
        <w:t>Come to the table before you return to the work; belonging is the bread that keeps leadership human.</w:t>
      </w:r>
    </w:p>
    <w:p ns2:paraId="1055FA0E"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30</w:t>
      </w:r>
    </w:p>
    <w:p ns2:paraId="4D669E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Completion</w:t>
      </w:r>
    </w:p>
    <w:p ns2:paraId="74E66B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Completion is not always the finishing of everything; sometimes it is the faithful closing of what this season was meant to teach.</w:t>
      </w:r>
    </w:p>
    <w:p ns2:paraId="46BA999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BD8C27">
          <ns3:rect id="Horizontal Line 1959" ns4:spid="_x0000_s234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7FA3C50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48CA385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Every season needs a threshold of completion.</w:t>
      </w:r>
    </w:p>
    <w:p ns2:paraId="10E1490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because every task is done. Not because every question is answered. Not because every process is perfect or every loose end tied.</w:t>
      </w:r>
    </w:p>
    <w:p ns2:paraId="2DBBC4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because the soul needs to recognize when a chapter has done its work.</w:t>
      </w:r>
    </w:p>
    <w:p ns2:paraId="1778A5F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is not always external. Sometimes completion is internal. A lesson has landed. A truth has become clearer. A burden has been released. A rhythm has been restored. A decision has matured. A fear has lost authority. A new way of being has begun to take root.</w:t>
      </w:r>
    </w:p>
    <w:p ns2:paraId="0A84AE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invites you to ask what March has been completing in you.</w:t>
      </w:r>
    </w:p>
    <w:p ns2:paraId="1F22A66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has carried movement: awakening, readiness, focus, order, initiative, rhythm, grounding, renewal, trust, consistency, wisdom, stewardship, emergence, balance, consecration, conviction, attention, fruitfulness, pruning, preparation, and communion.</w:t>
      </w:r>
    </w:p>
    <w:p ns2:paraId="0F570EE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That is not random movement.</w:t>
      </w:r>
    </w:p>
    <w:p ns2:paraId="19E422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It is formation.</w:t>
      </w:r>
    </w:p>
    <w:p ns2:paraId="5FFD9D1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Something has been gathering in you. Something has been asking to rise with order, peace, and spiritual maturity. Something has been teaching you that movement does not have to mean self-abandonment, and fruitfulness does not have to mean frantic production.</w:t>
      </w:r>
    </w:p>
    <w:p ns2:paraId="1F8013B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yourself:</w:t>
      </w:r>
    </w:p>
    <w:p ns2:paraId="0F80E1D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complete enough to bless and release?</w:t>
      </w:r>
    </w:p>
    <w:p ns2:paraId="5E65D6B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lesson has finished its first work in me?</w:t>
      </w:r>
    </w:p>
    <w:p ns2:paraId="03EA24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unfinished thing am I wrongly calling failure?</w:t>
      </w:r>
    </w:p>
    <w:p ns2:paraId="4881B20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needs closure before I enter the next movement?</w:t>
      </w:r>
    </w:p>
    <w:p ns2:paraId="3297201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Completion requires gentleness because leaders often struggle to acknowledge progress while still seeing what remains. You can always see the gap. You can always identify the next layer. You can always imagine what could be better.</w:t>
      </w:r>
    </w:p>
    <w:p ns2:paraId="6AB5F32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But wisdom knows how to pause and say:</w:t>
      </w:r>
    </w:p>
    <w:p ns2:paraId="613D39B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mattered.</w:t>
      </w:r>
      <w:r w:rsidRPr="009F5C96">
        <w:rPr>
          <w:rFonts w:ascii="Times New Roman" w:eastAsia="Times New Roman" w:hAnsi="Times New Roman" w:cs="Times New Roman"/>
          <w:kern w:val="0"/>
          <ns2:ligatures ns2:val="none"/>
        </w:rPr>
        <w:br/>
        <w:t>This formed me.</w:t>
      </w:r>
      <w:r w:rsidRPr="009F5C96">
        <w:rPr>
          <w:rFonts w:ascii="Times New Roman" w:eastAsia="Times New Roman" w:hAnsi="Times New Roman" w:cs="Times New Roman"/>
          <w:kern w:val="0"/>
          <ns2:ligatures ns2:val="none"/>
        </w:rPr>
        <w:br/>
        <w:t>This is enough for this stage.</w:t>
      </w:r>
      <w:r w:rsidRPr="009F5C96">
        <w:rPr>
          <w:rFonts w:ascii="Times New Roman" w:eastAsia="Times New Roman" w:hAnsi="Times New Roman" w:cs="Times New Roman"/>
          <w:kern w:val="0"/>
          <ns2:ligatures ns2:val="none"/>
        </w:rPr>
        <w:br/>
        <w:t>This can now become foundation.</w:t>
      </w:r>
    </w:p>
    <w:p ns2:paraId="04DBFD9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do not rush past completion. Honor it. Gather the lesson. Bless the effort. Release the residue. Let the month begin to close without dragging unnecessary pressure into what is next.</w:t>
      </w:r>
    </w:p>
    <w:p ns2:paraId="069B869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everything must be perfected to be completed.</w:t>
      </w:r>
    </w:p>
    <w:p ns2:paraId="1786D2F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simply need to be received, integrated, and carried forward in peace.</w:t>
      </w:r>
    </w:p>
    <w:p ns2:paraId="2A589A4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8ABAB8F">
          <ns3:rect id="Horizontal Line 1960" ns4:spid="_x0000_s234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23B7B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094BAF1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Write three sentences:</w:t>
      </w:r>
    </w:p>
    <w:p ns2:paraId="3789B7E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month taught me...</w:t>
      </w:r>
      <w:r w:rsidRPr="009F5C96">
        <w:rPr>
          <w:rFonts w:ascii="Times New Roman" w:eastAsia="Times New Roman" w:hAnsi="Times New Roman" w:cs="Times New Roman"/>
          <w:kern w:val="0"/>
          <ns2:ligatures ns2:val="none"/>
        </w:rPr>
        <w:br/>
        <w:t>This month asked me to release...</w:t>
      </w:r>
      <w:r w:rsidRPr="009F5C96">
        <w:rPr>
          <w:rFonts w:ascii="Times New Roman" w:eastAsia="Times New Roman" w:hAnsi="Times New Roman" w:cs="Times New Roman"/>
          <w:kern w:val="0"/>
          <ns2:ligatures ns2:val="none"/>
        </w:rPr>
        <w:br/>
        <w:t>This month prepared me for...</w:t>
      </w:r>
    </w:p>
    <w:p ns2:paraId="39605CD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Read the sentences slowly.</w:t>
      </w:r>
    </w:p>
    <w:p ns2:paraId="40D5F0E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one hand over your heart and breathe three times.</w:t>
      </w:r>
    </w:p>
    <w:p ns2:paraId="6A88B1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register that progress has occurred, even where work remains.</w:t>
      </w:r>
    </w:p>
    <w:p ns2:paraId="1920A3A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9307A97">
          <ns3:rect id="Horizontal Line 1961" ns4:spid="_x0000_s234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43323B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8EE32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“He who began a good work in you will carry it on to completion.” — Philippians 1:6</w:t>
      </w:r>
    </w:p>
    <w:p ns2:paraId="352068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37475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good work has been unfolding in me, even if it is not finished?</w:t>
      </w:r>
    </w:p>
    <w:p ns2:paraId="4628EEF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the patience to honor partial completion as part of sacred formation.</w:t>
      </w:r>
    </w:p>
    <w:p ns2:paraId="2B64CA1C"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7372A36">
          <ns3:rect id="Horizontal Line 1962" ns4:spid="_x0000_s233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4AA4D1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245D538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Today, bless what has been completed. Do not demand final harvest from every seed. Some work has finished its assignment simply by forming you enough to take the next faithful step.</w:t>
      </w:r>
    </w:p>
    <w:p ns2:paraId="2B5A8E3B"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738EF68">
          <ns3:rect id="Horizontal Line 1963" ns4:spid="_x0000_s233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C0F30A5"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30</w:t>
      </w:r>
    </w:p>
    <w:p ns2:paraId="7DCA012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Closing the Loop with Grace</w:t>
      </w:r>
    </w:p>
    <w:p ns2:paraId="499B45D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Guiding Truth:</w:t>
      </w:r>
      <w:r w:rsidRPr="009F5C96">
        <w:rPr>
          <w:rFonts w:ascii="Times New Roman" w:eastAsia="Times New Roman" w:hAnsi="Times New Roman" w:cs="Times New Roman"/>
          <w:kern w:val="0"/>
          <ns2:ligatures ns2:val="none"/>
        </w:rPr>
        <w:br/>
        <w:t>“There is a time for everything, and a season for every activity under the heavens.” — Ecclesiastes 3:1</w:t>
      </w:r>
    </w:p>
    <w:p ns2:paraId="64D3B2C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32D38B5">
          <ns3:rect id="Horizontal Line 1964" ns4:spid="_x0000_s233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87F774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3D0FD4F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Open loops carry weight.</w:t>
      </w:r>
    </w:p>
    <w:p ns2:paraId="23697FA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conversation not finished. A decision not named. A task not closed. A grief not honored. A lesson not integrated. A month lived intensely but never gathered.</w:t>
      </w:r>
    </w:p>
    <w:p ns2:paraId="215278B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can become tired from what remains unnamed.</w:t>
      </w:r>
    </w:p>
    <w:p ns2:paraId="73EED36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Closing the loop with grace does not mean forcing false finality. It means giving the unfinished its proper place. It means distinguishing between what must be completed now, what must continue later, and what must be released because its season has ended.</w:t>
      </w:r>
    </w:p>
    <w:p ns2:paraId="2C313A7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a sacred executive skill and a sacred spiritual practice.</w:t>
      </w:r>
    </w:p>
    <w:p ns2:paraId="779BA5B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Without closure, the mind keeps circling. The body keeps bracing. The heart keeps holding fragments. The spirit keeps waiting for permission to move forward.</w:t>
      </w:r>
    </w:p>
    <w:p ns2:paraId="29304A5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Closure says:</w:t>
      </w:r>
    </w:p>
    <w:p ns2:paraId="3CA00F8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belongs here.</w:t>
      </w:r>
      <w:r w:rsidRPr="009F5C96">
        <w:rPr>
          <w:rFonts w:ascii="Times New Roman" w:eastAsia="Times New Roman" w:hAnsi="Times New Roman" w:cs="Times New Roman"/>
          <w:kern w:val="0"/>
          <ns2:ligatures ns2:val="none"/>
        </w:rPr>
        <w:br/>
        <w:t>This continues there.</w:t>
      </w:r>
      <w:r w:rsidRPr="009F5C96">
        <w:rPr>
          <w:rFonts w:ascii="Times New Roman" w:eastAsia="Times New Roman" w:hAnsi="Times New Roman" w:cs="Times New Roman"/>
          <w:kern w:val="0"/>
          <ns2:ligatures ns2:val="none"/>
        </w:rPr>
        <w:br/>
        <w:t>This is no longer mine.</w:t>
      </w:r>
      <w:r w:rsidRPr="009F5C96">
        <w:rPr>
          <w:rFonts w:ascii="Times New Roman" w:eastAsia="Times New Roman" w:hAnsi="Times New Roman" w:cs="Times New Roman"/>
          <w:kern w:val="0"/>
          <ns2:ligatures ns2:val="none"/>
        </w:rPr>
        <w:br/>
        <w:t>This needs forgiveness.</w:t>
      </w:r>
      <w:r w:rsidRPr="009F5C96">
        <w:rPr>
          <w:rFonts w:ascii="Times New Roman" w:eastAsia="Times New Roman" w:hAnsi="Times New Roman" w:cs="Times New Roman"/>
          <w:kern w:val="0"/>
          <ns2:ligatures ns2:val="none"/>
        </w:rPr>
        <w:br/>
        <w:t>This needs follow-up.</w:t>
      </w:r>
      <w:r w:rsidRPr="009F5C96">
        <w:rPr>
          <w:rFonts w:ascii="Times New Roman" w:eastAsia="Times New Roman" w:hAnsi="Times New Roman" w:cs="Times New Roman"/>
          <w:kern w:val="0"/>
          <ns2:ligatures ns2:val="none"/>
        </w:rPr>
        <w:br/>
        <w:t>This needs rest.</w:t>
      </w:r>
      <w:r w:rsidRPr="009F5C96">
        <w:rPr>
          <w:rFonts w:ascii="Times New Roman" w:eastAsia="Times New Roman" w:hAnsi="Times New Roman" w:cs="Times New Roman"/>
          <w:kern w:val="0"/>
          <ns2:ligatures ns2:val="none"/>
        </w:rPr>
        <w:br/>
        <w:t>This needs to be blessed and released.</w:t>
      </w:r>
    </w:p>
    <w:p ns2:paraId="6380321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mercy in naming the state of things.</w:t>
      </w:r>
    </w:p>
    <w:p ns2:paraId="480E6E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You do not have to carry vague weight. You do not have to let every unfinished matter become an invisible cloud. You can close what is ready to close. You can schedule what needs future attention. You can release what fear has kept open.</w:t>
      </w:r>
    </w:p>
    <w:p ns2:paraId="6CBF7A8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loops close with action.</w:t>
      </w:r>
      <w:r w:rsidRPr="009F5C96">
        <w:rPr>
          <w:rFonts w:ascii="Times New Roman" w:eastAsia="Times New Roman" w:hAnsi="Times New Roman" w:cs="Times New Roman"/>
          <w:kern w:val="0"/>
          <ns2:ligatures ns2:val="none"/>
        </w:rPr>
        <w:br/>
        <w:t>Some close with truth.</w:t>
      </w:r>
      <w:r w:rsidRPr="009F5C96">
        <w:rPr>
          <w:rFonts w:ascii="Times New Roman" w:eastAsia="Times New Roman" w:hAnsi="Times New Roman" w:cs="Times New Roman"/>
          <w:kern w:val="0"/>
          <ns2:ligatures ns2:val="none"/>
        </w:rPr>
        <w:br/>
        <w:t>Some close with apology.</w:t>
      </w:r>
      <w:r w:rsidRPr="009F5C96">
        <w:rPr>
          <w:rFonts w:ascii="Times New Roman" w:eastAsia="Times New Roman" w:hAnsi="Times New Roman" w:cs="Times New Roman"/>
          <w:kern w:val="0"/>
          <ns2:ligatures ns2:val="none"/>
        </w:rPr>
        <w:br/>
        <w:t>Some close with acceptance.</w:t>
      </w:r>
      <w:r w:rsidRPr="009F5C96">
        <w:rPr>
          <w:rFonts w:ascii="Times New Roman" w:eastAsia="Times New Roman" w:hAnsi="Times New Roman" w:cs="Times New Roman"/>
          <w:kern w:val="0"/>
          <ns2:ligatures ns2:val="none"/>
        </w:rPr>
        <w:br/>
        <w:t>Some close with prayer.</w:t>
      </w:r>
      <w:r w:rsidRPr="009F5C96">
        <w:rPr>
          <w:rFonts w:ascii="Times New Roman" w:eastAsia="Times New Roman" w:hAnsi="Times New Roman" w:cs="Times New Roman"/>
          <w:kern w:val="0"/>
          <ns2:ligatures ns2:val="none"/>
        </w:rPr>
        <w:br/>
        <w:t>Some close with the humble acknowledgment that you did what could be done with the light you had.</w:t>
      </w:r>
    </w:p>
    <w:p ns2:paraId="08CBBAD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let perfectionism prevent peace.</w:t>
      </w:r>
    </w:p>
    <w:p ns2:paraId="0ACBE6C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may be things from this month that are not finished, but they no longer need to haunt you. Give them a place. Give them language. Give them grace.</w:t>
      </w:r>
    </w:p>
    <w:p ns2:paraId="4B61593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leader who learns to close loops preserves inner clarity.</w:t>
      </w:r>
    </w:p>
    <w:p ns2:paraId="70A8E6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that closes with grace travels lighter.</w:t>
      </w:r>
    </w:p>
    <w:p ns2:paraId="1A99F43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08FA389">
          <ns3:rect id="Horizontal Line 1965" ns4:spid="_x0000_s233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1F39F26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0D15949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open loop has been quietly draining my attention?</w:t>
      </w:r>
    </w:p>
    <w:p ns2:paraId="0FF234A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Does it need action, scheduling, truth, release, repair, or rest?</w:t>
      </w:r>
    </w:p>
    <w:p ns2:paraId="59DAD5A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afraid would happen if I called something complete enough for now?</w:t>
      </w:r>
    </w:p>
    <w:p ns2:paraId="3B43C3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loop can I close with grace today?</w:t>
      </w:r>
    </w:p>
    <w:p ns2:paraId="31A789E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792D321B">
          <ns3:rect id="Horizontal Line 1966" ns4:spid="_x0000_s233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362609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701FB2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Sit with a blank page.</w:t>
      </w:r>
    </w:p>
    <w:p ns2:paraId="0B0932E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Draw a small circle.</w:t>
      </w:r>
    </w:p>
    <w:p ns2:paraId="7AF3BC6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Inside the circle, write one matter that needs closure.</w:t>
      </w:r>
    </w:p>
    <w:p ns2:paraId="738EF95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Under it, write one word: complete, continue, release, repair, schedule, or rest.</w:t>
      </w:r>
    </w:p>
    <w:p ns2:paraId="4F0003C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three slow breaths.</w:t>
      </w:r>
    </w:p>
    <w:p ns2:paraId="4E9DB14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Then say:</w:t>
      </w:r>
    </w:p>
    <w:p ns2:paraId="12A79F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This has a place now.</w:t>
      </w:r>
    </w:p>
    <w:p ns2:paraId="43AA6A9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feel the relief of naming what was vague.</w:t>
      </w:r>
    </w:p>
    <w:p ns2:paraId="7BC80B0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4209C161">
          <ns3:rect id="Horizontal Line 1967" ns4:spid="_x0000_s233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5B11A2"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74C05FD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close what needs closing with grace. Give me wisdom to know what is complete, what must continue, and what must be released. Free me from carrying unfinished things without language, structure, or peace.</w:t>
      </w:r>
    </w:p>
    <w:p ns2:paraId="1328F1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67683629">
          <ns3:rect id="Horizontal Line 1968" ns4:spid="_x0000_s233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4CC536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DA7D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Grace closes the loop without denying the journey; it lets the soul move forward without dragging what has already served its purpose.</w:t>
      </w:r>
    </w:p>
    <w:p ns2:paraId="3B418A80"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238DFECD">
          <ns3:rect id="Horizontal Line 1969" ns4:spid="_x0000_s233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5C6B1D3A" ns2:textId="77777777" w:rsidR="009F5C96" w:rsidRPr="009F5C96" w:rsidRDefault="009F5C96" w:rsidP="009F5C96">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rsidRPr="009F5C96">
        <w:rPr>
          <w:rFonts w:ascii="Apple Color Emoji" w:eastAsia="Times New Roman" w:hAnsi="Apple Color Emoji" w:cs="Apple Color Emoji"/>
          <w:b/>
          <w:bCs/>
          <w:kern w:val="36"/>
          <w:sz w:val="48"/>
          <w:szCs w:val="48"/>
          <ns2:ligatures ns2:val="none"/>
        </w:rPr>
        <w:t>📘</w:t>
      </w:r>
      <w:r w:rsidRPr="009F5C96">
        <w:rPr>
          <w:rFonts w:ascii="Times New Roman" w:eastAsia="Times New Roman" w:hAnsi="Times New Roman" w:cs="Times New Roman"/>
          <w:b/>
          <w:bCs/>
          <w:kern w:val="36"/>
          <w:sz w:val="48"/>
          <w:szCs w:val="48"/>
          <ns2:ligatures ns2:val="none"/>
        </w:rPr>
        <w:t xml:space="preserve"> MARCH 31</w:t>
      </w:r>
    </w:p>
    <w:p>
      <w:pPr>
        <w:spacing w:before="100" w:beforeAutospacing="1" w:after="100" w:afterAutospacing="1" w:line="240" w:lineRule="auto"/>
        <w:outlineLvl w:val="0"/>
        <w:rPr>
          <w:rFonts w:ascii="Times New Roman" w:eastAsia="Times New Roman" w:hAnsi="Times New Roman" w:cs="Times New Roman"/>
          <w:b/>
          <w:bCs/>
          <w:kern w:val="36"/>
          <w:sz w:val="48"/>
          <w:szCs w:val="48"/>
          <ns2:ligatures ns2:val="none"/>
        </w:rPr>
      </w:pPr>
      <w:r>
        <w:t w:space="preserve">Developmental bridge: The quarter closes as a completed threshold. The reader is invited to carry wisdom forward, not to depend on the next volume for resolution.</w:t>
      </w:r>
    </w:p>
    <w:p ns2:paraId="144D13E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Theme: </w:t>
      </w:r>
      <w:r w:rsidRPr="009F5C96">
        <w:rPr>
          <w:rFonts w:ascii="Times New Roman" w:eastAsia="Times New Roman" w:hAnsi="Times New Roman" w:cs="Times New Roman"/>
          <w:b/>
          <w:bCs/>
          <w:i/>
          <w:iCs/>
          <w:kern w:val="0"/>
          <w:sz w:val="27"/>
          <w:szCs w:val="27"/>
          <ns2:ligatures ns2:val="none"/>
        </w:rPr>
        <w:t>Threshold</w:t>
      </w:r>
    </w:p>
    <w:p ns2:paraId="6C01A35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t>Anchor Thought:</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i/>
          <w:iCs/>
          <w:kern w:val="0"/>
          <ns2:ligatures ns2:val="none"/>
        </w:rPr>
        <w:t>A threshold is not merely the edge of what was; it is the holy line where what has formed must now become footsteps.</w:t>
      </w:r>
    </w:p>
    <w:p ns2:paraId="15E333D1"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2D6273">
          <ns3:rect id="Horizontal Line 1970" ns4:spid="_x0000_s2331"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847A73A"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Executive Reflection</w:t>
      </w:r>
    </w:p>
    <w:p ns2:paraId="7FE72EC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end of a month is a threshold.</w:t>
      </w:r>
    </w:p>
    <w:p ns2:paraId="62FAE99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a wall. Not a verdict. Not a demand to have mastered everything. A threshold.</w:t>
      </w:r>
    </w:p>
    <w:p ns2:paraId="4EE09A4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place to pause before crossing. A place to gather wisdom before movement. A place to acknowledge what has been formed and ask what must come with you.</w:t>
      </w:r>
    </w:p>
    <w:p ns2:paraId="198B6DC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March has been a month of movement, but not careless movement. It has invited awakening with rhythm, initiative with grounding, fruitfulness with pruning, conviction with compassion, stewardship with surrender, preparation with communion.</w:t>
      </w:r>
    </w:p>
    <w:p ns2:paraId="14FE8E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mature movement.</w:t>
      </w:r>
    </w:p>
    <w:p ns2:paraId="04B775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kind that does not outrun the soul.</w:t>
      </w:r>
    </w:p>
    <w:p ns2:paraId="0D2F24B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Now the threshold asks:</w:t>
      </w:r>
    </w:p>
    <w:p ns2:paraId="649F97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am I carrying forward?</w:t>
      </w:r>
    </w:p>
    <w:p ns2:paraId="598CBD5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every concern.</w:t>
      </w:r>
      <w:r w:rsidRPr="009F5C96">
        <w:rPr>
          <w:rFonts w:ascii="Times New Roman" w:eastAsia="Times New Roman" w:hAnsi="Times New Roman" w:cs="Times New Roman"/>
          <w:kern w:val="0"/>
          <ns2:ligatures ns2:val="none"/>
        </w:rPr>
        <w:br/>
        <w:t>Not every fear.</w:t>
      </w:r>
      <w:r w:rsidRPr="009F5C96">
        <w:rPr>
          <w:rFonts w:ascii="Times New Roman" w:eastAsia="Times New Roman" w:hAnsi="Times New Roman" w:cs="Times New Roman"/>
          <w:kern w:val="0"/>
          <ns2:ligatures ns2:val="none"/>
        </w:rPr>
        <w:br/>
        <w:t>Not every unfinished thread.</w:t>
      </w:r>
      <w:r w:rsidRPr="009F5C96">
        <w:rPr>
          <w:rFonts w:ascii="Times New Roman" w:eastAsia="Times New Roman" w:hAnsi="Times New Roman" w:cs="Times New Roman"/>
          <w:kern w:val="0"/>
          <ns2:ligatures ns2:val="none"/>
        </w:rPr>
        <w:br/>
        <w:t>Not every old method.</w:t>
      </w:r>
      <w:r w:rsidRPr="009F5C96">
        <w:rPr>
          <w:rFonts w:ascii="Times New Roman" w:eastAsia="Times New Roman" w:hAnsi="Times New Roman" w:cs="Times New Roman"/>
          <w:kern w:val="0"/>
          <ns2:ligatures ns2:val="none"/>
        </w:rPr>
        <w:br/>
        <w:t>Not every version of myself that once helped me survive.</w:t>
      </w:r>
    </w:p>
    <w:p ns2:paraId="0747CB3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is worthy of crossing with me?</w:t>
      </w:r>
    </w:p>
    <w:p ns2:paraId="684B709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Thresholds require discernment because they expose attachments. Some things want to follow you simply because they are familiar. Old urgency. Old self-pressure. Old narratives. Old habits of over-functioning. Old ways of proving worth. Old patterns of moving fast while leaving the body behind.</w:t>
      </w:r>
    </w:p>
    <w:p ns2:paraId="312C385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Do not bring everything across.</w:t>
      </w:r>
    </w:p>
    <w:p ns2:paraId="087B0EE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 threshold is a mercy because it allows you to choose.</w:t>
      </w:r>
    </w:p>
    <w:p ns2:paraId="73F7292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Choose the rhythm.</w:t>
      </w:r>
      <w:r w:rsidRPr="009F5C96">
        <w:rPr>
          <w:rFonts w:ascii="Times New Roman" w:eastAsia="Times New Roman" w:hAnsi="Times New Roman" w:cs="Times New Roman"/>
          <w:kern w:val="0"/>
          <ns2:ligatures ns2:val="none"/>
        </w:rPr>
        <w:br/>
        <w:t>Choose the truth.</w:t>
      </w:r>
      <w:r w:rsidRPr="009F5C96">
        <w:rPr>
          <w:rFonts w:ascii="Times New Roman" w:eastAsia="Times New Roman" w:hAnsi="Times New Roman" w:cs="Times New Roman"/>
          <w:kern w:val="0"/>
          <ns2:ligatures ns2:val="none"/>
        </w:rPr>
        <w:br/>
        <w:t>Choose the boundary.</w:t>
      </w:r>
      <w:r w:rsidRPr="009F5C96">
        <w:rPr>
          <w:rFonts w:ascii="Times New Roman" w:eastAsia="Times New Roman" w:hAnsi="Times New Roman" w:cs="Times New Roman"/>
          <w:kern w:val="0"/>
          <ns2:ligatures ns2:val="none"/>
        </w:rPr>
        <w:br/>
        <w:t>Choose the pace of grace.</w:t>
      </w:r>
      <w:r w:rsidRPr="009F5C96">
        <w:rPr>
          <w:rFonts w:ascii="Times New Roman" w:eastAsia="Times New Roman" w:hAnsi="Times New Roman" w:cs="Times New Roman"/>
          <w:kern w:val="0"/>
          <ns2:ligatures ns2:val="none"/>
        </w:rPr>
        <w:br/>
        <w:t>Choose the work that is actually assigned.</w:t>
      </w:r>
      <w:r w:rsidRPr="009F5C96">
        <w:rPr>
          <w:rFonts w:ascii="Times New Roman" w:eastAsia="Times New Roman" w:hAnsi="Times New Roman" w:cs="Times New Roman"/>
          <w:kern w:val="0"/>
          <ns2:ligatures ns2:val="none"/>
        </w:rPr>
        <w:br/>
        <w:t>Choose the relationships that nourish and require honest presence.</w:t>
      </w:r>
      <w:r w:rsidRPr="009F5C96">
        <w:rPr>
          <w:rFonts w:ascii="Times New Roman" w:eastAsia="Times New Roman" w:hAnsi="Times New Roman" w:cs="Times New Roman"/>
          <w:kern w:val="0"/>
          <ns2:ligatures ns2:val="none"/>
        </w:rPr>
        <w:br/>
        <w:t>Choose the God-centered ambition that serves instead of consumes.</w:t>
      </w:r>
    </w:p>
    <w:p ns2:paraId="6BF1AAD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stand at the edge of what has been and bless it.</w:t>
      </w:r>
    </w:p>
    <w:p ns2:paraId="3133911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look toward what is next without panic.</w:t>
      </w:r>
    </w:p>
    <w:p ns2:paraId="2252B00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do not need to know the whole road to cross the threshold. You need to know what spirit you intend to carry.</w:t>
      </w:r>
    </w:p>
    <w:p ns2:paraId="5937894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what comes next receive a leader who is more whole than hurried. More rooted than reactive. More consecrated than scattered. More present than performative.</w:t>
      </w:r>
    </w:p>
    <w:p ns2:paraId="429A645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lastRenderedPageBreak/>
        <w:t>Cross cleanly.</w:t>
      </w:r>
    </w:p>
    <w:p ns2:paraId="3808985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32023A3">
          <ns3:rect id="Horizontal Line 1971" ns4:spid="_x0000_s2330"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CC89ADE"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Mindful Cue</w:t>
      </w:r>
    </w:p>
    <w:p ns2:paraId="76EA14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at an actual doorway.</w:t>
      </w:r>
    </w:p>
    <w:p ns2:paraId="0D0E770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Pause before crossing.</w:t>
      </w:r>
    </w:p>
    <w:p ns2:paraId="7EF838F3"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Take one breath for what you are leaving.</w:t>
      </w:r>
      <w:r w:rsidRPr="009F5C96">
        <w:rPr>
          <w:rFonts w:ascii="Times New Roman" w:eastAsia="Times New Roman" w:hAnsi="Times New Roman" w:cs="Times New Roman"/>
          <w:kern w:val="0"/>
          <ns2:ligatures ns2:val="none"/>
        </w:rPr>
        <w:br/>
        <w:t>Take one breath for what you are carrying.</w:t>
      </w:r>
      <w:r w:rsidRPr="009F5C96">
        <w:rPr>
          <w:rFonts w:ascii="Times New Roman" w:eastAsia="Times New Roman" w:hAnsi="Times New Roman" w:cs="Times New Roman"/>
          <w:kern w:val="0"/>
          <ns2:ligatures ns2:val="none"/>
        </w:rPr>
        <w:br/>
        <w:t>Take one breath for what you are entering.</w:t>
      </w:r>
    </w:p>
    <w:p ns2:paraId="13ADCF7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through slowly and say:</w:t>
      </w:r>
    </w:p>
    <w:p ns2:paraId="0DFC03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I cross with wisdom, peace, and truth.</w:t>
      </w:r>
    </w:p>
    <w:p ns2:paraId="18319D8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the body mark the transition.</w:t>
      </w:r>
    </w:p>
    <w:p ns2:paraId="42755315"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6C23BFE">
          <ns3:rect id="Horizontal Line 1972" ns4:spid="_x0000_s2329"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A011CF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Soul Prompt</w:t>
      </w:r>
    </w:p>
    <w:p ns2:paraId="07C08BB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“Forget the former things; do not dwell on the past. See, I am doing a new thing.” — Isaiah 43:18–19</w:t>
      </w:r>
    </w:p>
    <w:p ns2:paraId="00BBD0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Reflect or pray:</w:t>
      </w:r>
    </w:p>
    <w:p ns2:paraId="404CF23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former thing am I not meant to dwell in as I enter the next season?</w:t>
      </w:r>
    </w:p>
    <w:p ns2:paraId="62F426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Ask for courage to carry wisdom forward without carrying bondage forward.</w:t>
      </w:r>
    </w:p>
    <w:p ns2:paraId="4B818C72"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301657">
          <ns3:rect id="Horizontal Line 1973" ns4:spid="_x0000_s2328"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3F5C290"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Final Charge</w:t>
      </w:r>
    </w:p>
    <w:p ns2:paraId="4635DD4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honor the threshold. Do not stumble across it unconsciously. Pause. Bless. Release. Choose. Step. The next season deserves not a frantic entrance, but a consecrated crossing.</w:t>
      </w:r>
    </w:p>
    <w:p ns2:paraId="1B772498"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11B1F936">
          <ns3:rect id="Horizontal Line 1974" ns4:spid="_x0000_s2327"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4C3A459" ns2:textId="77777777" w:rsidR="009F5C96" w:rsidRPr="009F5C96" w:rsidRDefault="009F5C96" w:rsidP="009F5C96">
      <w:pPr>
        <w:spacing w:before="100" w:beforeAutospacing="1" w:after="100" w:afterAutospacing="1" w:line="240" w:lineRule="auto"/>
        <w:outlineLvl w:val="1"/>
        <w:rPr>
          <w:rFonts w:ascii="Times New Roman" w:eastAsia="Times New Roman" w:hAnsi="Times New Roman" w:cs="Times New Roman"/>
          <w:b/>
          <w:bCs/>
          <w:kern w:val="0"/>
          <w:sz w:val="36"/>
          <w:szCs w:val="36"/>
          <ns2:ligatures ns2:val="none"/>
        </w:rPr>
      </w:pPr>
      <w:r w:rsidRPr="009F5C96">
        <w:rPr>
          <w:rFonts w:ascii="Apple Color Emoji" w:eastAsia="Times New Roman" w:hAnsi="Apple Color Emoji" w:cs="Apple Color Emoji"/>
          <w:b/>
          <w:bCs/>
          <w:kern w:val="0"/>
          <w:sz w:val="36"/>
          <w:szCs w:val="36"/>
          <ns2:ligatures ns2:val="none"/>
        </w:rPr>
        <w:t>🌌</w:t>
      </w:r>
      <w:r w:rsidRPr="009F5C96">
        <w:rPr>
          <w:rFonts w:ascii="Times New Roman" w:eastAsia="Times New Roman" w:hAnsi="Times New Roman" w:cs="Times New Roman"/>
          <w:b/>
          <w:bCs/>
          <w:kern w:val="0"/>
          <w:sz w:val="36"/>
          <w:szCs w:val="36"/>
          <ns2:ligatures ns2:val="none"/>
        </w:rPr>
        <w:t xml:space="preserve"> SOUL DIVE — MARCH 31</w:t>
      </w:r>
    </w:p>
    <w:p ns2:paraId="2084CEF7"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 xml:space="preserve">Subtheme: </w:t>
      </w:r>
      <w:r w:rsidRPr="009F5C96">
        <w:rPr>
          <w:rFonts w:ascii="Times New Roman" w:eastAsia="Times New Roman" w:hAnsi="Times New Roman" w:cs="Times New Roman"/>
          <w:b/>
          <w:bCs/>
          <w:i/>
          <w:iCs/>
          <w:kern w:val="0"/>
          <w:sz w:val="27"/>
          <w:szCs w:val="27"/>
          <ns2:ligatures ns2:val="none"/>
        </w:rPr>
        <w:t>Crossing Without Carrying Everything</w:t>
      </w:r>
    </w:p>
    <w:p ns2:paraId="22048B0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b/>
          <w:bCs/>
          <w:kern w:val="0"/>
          <ns2:ligatures ns2:val="none"/>
        </w:rPr>
        <w:lastRenderedPageBreak/>
        <w:t>Guiding Truth:</w:t>
      </w:r>
      <w:r w:rsidRPr="009F5C96">
        <w:rPr>
          <w:rFonts w:ascii="Times New Roman" w:eastAsia="Times New Roman" w:hAnsi="Times New Roman" w:cs="Times New Roman"/>
          <w:kern w:val="0"/>
          <ns2:ligatures ns2:val="none"/>
        </w:rPr>
        <w:br/>
        <w:t>“Let us throw off everything that hinders.” — Hebrews 12:1</w:t>
      </w:r>
    </w:p>
    <w:p ns2:paraId="23569FAE"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0543C8C">
          <ns3:rect id="Horizontal Line 1975" ns4:spid="_x0000_s2326"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4D388DA8"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Extended Inner Reflection</w:t>
      </w:r>
    </w:p>
    <w:p ns2:paraId="0D9F4FC2"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Crossing is sacred, but carrying everything makes crossing heavy.</w:t>
      </w:r>
    </w:p>
    <w:p ns2:paraId="33C38444"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There are burdens that try to disguise themselves as wisdom. They say, </w:t>
      </w:r>
      <w:r w:rsidRPr="009F5C96">
        <w:rPr>
          <w:rFonts w:ascii="Times New Roman" w:eastAsia="Times New Roman" w:hAnsi="Times New Roman" w:cs="Times New Roman"/>
          <w:i/>
          <w:iCs/>
          <w:kern w:val="0"/>
          <ns2:ligatures ns2:val="none"/>
        </w:rPr>
        <w:t>Take me with you, because I kept you safe.</w:t>
      </w:r>
      <w:r w:rsidRPr="009F5C96">
        <w:rPr>
          <w:rFonts w:ascii="Times New Roman" w:eastAsia="Times New Roman" w:hAnsi="Times New Roman" w:cs="Times New Roman"/>
          <w:kern w:val="0"/>
          <ns2:ligatures ns2:val="none"/>
        </w:rPr>
        <w:t xml:space="preserve"> There are fears that disguise themselves as preparedness. They say, </w:t>
      </w:r>
      <w:r w:rsidRPr="009F5C96">
        <w:rPr>
          <w:rFonts w:ascii="Times New Roman" w:eastAsia="Times New Roman" w:hAnsi="Times New Roman" w:cs="Times New Roman"/>
          <w:i/>
          <w:iCs/>
          <w:kern w:val="0"/>
          <ns2:ligatures ns2:val="none"/>
        </w:rPr>
        <w:t>Take me with you, because what if this happens again?</w:t>
      </w:r>
      <w:r w:rsidRPr="009F5C96">
        <w:rPr>
          <w:rFonts w:ascii="Times New Roman" w:eastAsia="Times New Roman" w:hAnsi="Times New Roman" w:cs="Times New Roman"/>
          <w:kern w:val="0"/>
          <ns2:ligatures ns2:val="none"/>
        </w:rPr>
        <w:t xml:space="preserve"> There are old identities that disguise themselves as loyalty. They say, </w:t>
      </w:r>
      <w:r w:rsidRPr="009F5C96">
        <w:rPr>
          <w:rFonts w:ascii="Times New Roman" w:eastAsia="Times New Roman" w:hAnsi="Times New Roman" w:cs="Times New Roman"/>
          <w:i/>
          <w:iCs/>
          <w:kern w:val="0"/>
          <ns2:ligatures ns2:val="none"/>
        </w:rPr>
        <w:t>Take me with you, because you have always been this way.</w:t>
      </w:r>
    </w:p>
    <w:p ns2:paraId="6EB606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But not everything that traveled with you belongs beyond the threshold.</w:t>
      </w:r>
    </w:p>
    <w:p ns2:paraId="582F1DF1"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Some things were survival tools, not lifelong companions.</w:t>
      </w:r>
      <w:r w:rsidRPr="009F5C96">
        <w:rPr>
          <w:rFonts w:ascii="Times New Roman" w:eastAsia="Times New Roman" w:hAnsi="Times New Roman" w:cs="Times New Roman"/>
          <w:kern w:val="0"/>
          <ns2:ligatures ns2:val="none"/>
        </w:rPr>
        <w:br/>
        <w:t>Some habits were bridges, not homes.</w:t>
      </w:r>
      <w:r w:rsidRPr="009F5C96">
        <w:rPr>
          <w:rFonts w:ascii="Times New Roman" w:eastAsia="Times New Roman" w:hAnsi="Times New Roman" w:cs="Times New Roman"/>
          <w:kern w:val="0"/>
          <ns2:ligatures ns2:val="none"/>
        </w:rPr>
        <w:br/>
        <w:t>Some defenses were temporary shelters, not identities.</w:t>
      </w:r>
      <w:r w:rsidRPr="009F5C96">
        <w:rPr>
          <w:rFonts w:ascii="Times New Roman" w:eastAsia="Times New Roman" w:hAnsi="Times New Roman" w:cs="Times New Roman"/>
          <w:kern w:val="0"/>
          <ns2:ligatures ns2:val="none"/>
        </w:rPr>
        <w:br/>
        <w:t>Some responsibilities were seasonal, not permanent.</w:t>
      </w:r>
      <w:r w:rsidRPr="009F5C96">
        <w:rPr>
          <w:rFonts w:ascii="Times New Roman" w:eastAsia="Times New Roman" w:hAnsi="Times New Roman" w:cs="Times New Roman"/>
          <w:kern w:val="0"/>
          <ns2:ligatures ns2:val="none"/>
        </w:rPr>
        <w:br/>
        <w:t>Some griefs deserve honor, but not governance.</w:t>
      </w:r>
    </w:p>
    <w:p ns2:paraId="229C86F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soul must learn to cross without carrying everything.</w:t>
      </w:r>
    </w:p>
    <w:p ns2:paraId="69F3429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not rejection of your story. It is reverence for your becoming.</w:t>
      </w:r>
    </w:p>
    <w:p ns2:paraId="344F95C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You can honor what shaped you without letting it rule you. You can remember what happened without rebuilding your life around the wound. You can carry wisdom from the past without carrying the nervous system of the past.</w:t>
      </w:r>
    </w:p>
    <w:p ns2:paraId="6C316F6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This is holy separation.</w:t>
      </w:r>
    </w:p>
    <w:p ns2:paraId="3F8B64CF"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asks you to lay down what hinders, even if it once helped.</w:t>
      </w:r>
    </w:p>
    <w:p ns2:paraId="61A7416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 xml:space="preserve">That can feel frightening. The body may say, </w:t>
      </w:r>
      <w:r w:rsidRPr="009F5C96">
        <w:rPr>
          <w:rFonts w:ascii="Times New Roman" w:eastAsia="Times New Roman" w:hAnsi="Times New Roman" w:cs="Times New Roman"/>
          <w:i/>
          <w:iCs/>
          <w:kern w:val="0"/>
          <ns2:ligatures ns2:val="none"/>
        </w:rPr>
        <w:t>But this is how we stayed safe.</w:t>
      </w:r>
      <w:r w:rsidRPr="009F5C96">
        <w:rPr>
          <w:rFonts w:ascii="Times New Roman" w:eastAsia="Times New Roman" w:hAnsi="Times New Roman" w:cs="Times New Roman"/>
          <w:kern w:val="0"/>
          <ns2:ligatures ns2:val="none"/>
        </w:rPr>
        <w:t xml:space="preserve"> The mind may say, </w:t>
      </w:r>
      <w:r w:rsidRPr="009F5C96">
        <w:rPr>
          <w:rFonts w:ascii="Times New Roman" w:eastAsia="Times New Roman" w:hAnsi="Times New Roman" w:cs="Times New Roman"/>
          <w:i/>
          <w:iCs/>
          <w:kern w:val="0"/>
          <ns2:ligatures ns2:val="none"/>
        </w:rPr>
        <w:t>But this is how we stayed prepared.</w:t>
      </w:r>
      <w:r w:rsidRPr="009F5C96">
        <w:rPr>
          <w:rFonts w:ascii="Times New Roman" w:eastAsia="Times New Roman" w:hAnsi="Times New Roman" w:cs="Times New Roman"/>
          <w:kern w:val="0"/>
          <ns2:ligatures ns2:val="none"/>
        </w:rPr>
        <w:t xml:space="preserve"> The heart may say, </w:t>
      </w:r>
      <w:r w:rsidRPr="009F5C96">
        <w:rPr>
          <w:rFonts w:ascii="Times New Roman" w:eastAsia="Times New Roman" w:hAnsi="Times New Roman" w:cs="Times New Roman"/>
          <w:i/>
          <w:iCs/>
          <w:kern w:val="0"/>
          <ns2:ligatures ns2:val="none"/>
        </w:rPr>
        <w:t>But this is how we avoided being hurt again.</w:t>
      </w:r>
    </w:p>
    <w:p ns2:paraId="6885BF7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Answer gently:</w:t>
      </w:r>
    </w:p>
    <w:p ns2:paraId="6E0F6CB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Thank you for helping me survive. You do not have to lead me now.</w:t>
      </w:r>
    </w:p>
    <w:p ns2:paraId="60CB31BA"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There is a new way to cross.</w:t>
      </w:r>
    </w:p>
    <w:p ns2:paraId="6E3F86B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With lighter hands.</w:t>
      </w:r>
      <w:r w:rsidRPr="009F5C96">
        <w:rPr>
          <w:rFonts w:ascii="Times New Roman" w:eastAsia="Times New Roman" w:hAnsi="Times New Roman" w:cs="Times New Roman"/>
          <w:kern w:val="0"/>
          <ns2:ligatures ns2:val="none"/>
        </w:rPr>
        <w:br/>
        <w:t>With clearer breath.</w:t>
      </w:r>
      <w:r w:rsidRPr="009F5C96">
        <w:rPr>
          <w:rFonts w:ascii="Times New Roman" w:eastAsia="Times New Roman" w:hAnsi="Times New Roman" w:cs="Times New Roman"/>
          <w:kern w:val="0"/>
          <ns2:ligatures ns2:val="none"/>
        </w:rPr>
        <w:br/>
      </w:r>
      <w:r w:rsidRPr="009F5C96">
        <w:rPr>
          <w:rFonts w:ascii="Times New Roman" w:eastAsia="Times New Roman" w:hAnsi="Times New Roman" w:cs="Times New Roman"/>
          <w:kern w:val="0"/>
          <ns2:ligatures ns2:val="none"/>
        </w:rPr>
        <w:lastRenderedPageBreak/>
        <w:t>With a softer heart.</w:t>
      </w:r>
      <w:r w:rsidRPr="009F5C96">
        <w:rPr>
          <w:rFonts w:ascii="Times New Roman" w:eastAsia="Times New Roman" w:hAnsi="Times New Roman" w:cs="Times New Roman"/>
          <w:kern w:val="0"/>
          <ns2:ligatures ns2:val="none"/>
        </w:rPr>
        <w:br/>
        <w:t>With stronger boundaries.</w:t>
      </w:r>
      <w:r w:rsidRPr="009F5C96">
        <w:rPr>
          <w:rFonts w:ascii="Times New Roman" w:eastAsia="Times New Roman" w:hAnsi="Times New Roman" w:cs="Times New Roman"/>
          <w:kern w:val="0"/>
          <ns2:ligatures ns2:val="none"/>
        </w:rPr>
        <w:br/>
        <w:t>With cleaner conviction.</w:t>
      </w:r>
      <w:r w:rsidRPr="009F5C96">
        <w:rPr>
          <w:rFonts w:ascii="Times New Roman" w:eastAsia="Times New Roman" w:hAnsi="Times New Roman" w:cs="Times New Roman"/>
          <w:kern w:val="0"/>
          <ns2:ligatures ns2:val="none"/>
        </w:rPr>
        <w:br/>
        <w:t>With faith that does not need to grip every possible outcome.</w:t>
      </w:r>
    </w:p>
    <w:p ns2:paraId="161FBB4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Today, choose one thing that will not cross with you in the same form.</w:t>
      </w:r>
    </w:p>
    <w:p ns2:paraId="5A6141E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Bless the role it played. Release its authority.</w:t>
      </w:r>
    </w:p>
    <w:p ns2:paraId="6029247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step forward.</w:t>
      </w:r>
    </w:p>
    <w:p ns2:paraId="2568A6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Not empty.</w:t>
      </w:r>
    </w:p>
    <w:p ns2:paraId="3AD78BD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Free.</w:t>
      </w:r>
    </w:p>
    <w:p ns2:paraId="7A1C791D"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FEE0559">
          <ns3:rect id="Horizontal Line 1976" ns4:spid="_x0000_s2325"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315F4EB6"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Journaling Prompt</w:t>
      </w:r>
    </w:p>
    <w:p ns2:paraId="305B7BA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have I been carrying that once helped me but now hinders me?</w:t>
      </w:r>
    </w:p>
    <w:p ns2:paraId="40A37FD9"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old pattern is asking to cross into the next season, even though it no longer belongs?</w:t>
      </w:r>
    </w:p>
    <w:p ns2:paraId="5B6C7AED"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wisdom can I keep without keeping the wound active?</w:t>
      </w:r>
    </w:p>
    <w:p ns2:paraId="6BB4C0C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What would a lighter crossing look like?</w:t>
      </w:r>
    </w:p>
    <w:p ns2:paraId="10551EC4"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5A496B10">
          <ns3:rect id="Horizontal Line 1977" ns4:spid="_x0000_s2324"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2C89F1C9"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Embodied Practice</w:t>
      </w:r>
    </w:p>
    <w:p ns2:paraId="430D88C8"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Hold a small object in your hand and let it represent something you are not carrying forward in the same way.</w:t>
      </w:r>
    </w:p>
    <w:p ns2:paraId="7945358C"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Name it quietly.</w:t>
      </w:r>
    </w:p>
    <w:p ns2:paraId="6F24345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Then place it down with intention.</w:t>
      </w:r>
    </w:p>
    <w:p ns2:paraId="5AF8F0CE"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Say:</w:t>
      </w:r>
    </w:p>
    <w:p ns2:paraId="1B3AEAC7"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i/>
          <w:iCs/>
          <w:kern w:val="0"/>
          <ns2:ligatures ns2:val="none"/>
        </w:rPr>
        <w:t>You served a season, but you do not govern the next one.</w:t>
      </w:r>
    </w:p>
    <w:p ns2:paraId="3E4D82E6"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Stand, take one breath, and step away from the object.</w:t>
      </w:r>
    </w:p>
    <w:p ns2:paraId="3EA38AA5"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Let your body experience release as movement.</w:t>
      </w:r>
    </w:p>
    <w:p ns2:paraId="230AB4A9"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3CF4D791">
          <ns3:rect id="Horizontal Line 1978" ns4:spid="_x0000_s2323"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6CC16D44"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Closing Prayer / Declaration</w:t>
      </w:r>
    </w:p>
    <w:p ns2:paraId="5389BA8B"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God, help me cross this threshold without carrying what hinders. Teach me to honor the past without being governed by it. Let me enter the next season lighter, wiser, steadier, and more surrendered to what You are forming now.</w:t>
      </w:r>
    </w:p>
    <w:p ns2:paraId="65C65577" ns2:textId="77777777" w:rsidR="009F5C96" w:rsidRPr="009F5C96" w:rsidRDefault="00894A5A" w:rsidP="009F5C96">
      <w:pPr>
        <w:spacing w:after="0" w:line="240" w:lineRule="auto"/>
        <w:rPr>
          <w:rFonts w:ascii="Times New Roman" w:eastAsia="Times New Roman" w:hAnsi="Times New Roman" w:cs="Times New Roman"/>
          <w:kern w:val="0"/>
          <ns2:ligatures ns2:val="none"/>
        </w:rPr>
      </w:pPr>
      <w:r>
        <w:rPr>
          <w:noProof/>
        </w:rPr>
      </w:r>
      <w:r>
        <w:pict ns2:anchorId="0B8331D5">
          <ns3:rect id="Horizontal Line 1979" ns4:spid="_x0000_s2322" style="width:468pt;height:.1pt;visibility:visible;mso-wrap-style:square;mso-left-percent:-10001;mso-top-percent:-10001;mso-position-horizontal:absolute;mso-position-horizontal-relative:char;mso-position-vertical:absolute;mso-position-vertical-relative:line;mso-left-percent:-10001;mso-top-percent:-10001;v-text-anchor:top" ns4: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ns4:lock ns3:ext="edit" rotation="t" aspectratio="t" verticies="t" text="t" shapetype="t"/>
            <ns5:anchorlock/>
          </ns3:rect>
        </w:pict>
      </w:r>
    </w:p>
    <w:p ns2:paraId="04C99073" ns2:textId="77777777" w:rsidR="009F5C96" w:rsidRPr="009F5C96" w:rsidRDefault="009F5C96" w:rsidP="009F5C96">
      <w:pPr>
        <w:spacing w:before="100" w:beforeAutospacing="1" w:after="100" w:afterAutospacing="1" w:line="240" w:lineRule="auto"/>
        <w:outlineLvl w:val="2"/>
        <w:rPr>
          <w:rFonts w:ascii="Times New Roman" w:eastAsia="Times New Roman" w:hAnsi="Times New Roman" w:cs="Times New Roman"/>
          <w:b/>
          <w:bCs/>
          <w:kern w:val="0"/>
          <w:sz w:val="27"/>
          <w:szCs w:val="27"/>
          <ns2:ligatures ns2:val="none"/>
        </w:rPr>
      </w:pPr>
      <w:r w:rsidRPr="009F5C96">
        <w:rPr>
          <w:rFonts w:ascii="Times New Roman" w:eastAsia="Times New Roman" w:hAnsi="Times New Roman" w:cs="Times New Roman"/>
          <w:b/>
          <w:bCs/>
          <w:kern w:val="0"/>
          <w:sz w:val="27"/>
          <w:szCs w:val="27"/>
          <ns2:ligatures ns2:val="none"/>
        </w:rPr>
        <w:t>Covenant Charge</w:t>
      </w:r>
    </w:p>
    <w:p ns2:paraId="43B73390" ns2:textId="77777777" w:rsidR="009F5C96" w:rsidRPr="009F5C96" w:rsidRDefault="009F5C96" w:rsidP="009F5C96">
      <w:pPr>
        <w:spacing w:before="100" w:beforeAutospacing="1" w:after="100" w:afterAutospacing="1" w:line="240" w:lineRule="auto"/>
        <w:rPr>
          <w:rFonts w:ascii="Times New Roman" w:eastAsia="Times New Roman" w:hAnsi="Times New Roman" w:cs="Times New Roman"/>
          <w:kern w:val="0"/>
          <ns2:ligatures ns2:val="none"/>
        </w:rPr>
      </w:pPr>
      <w:r w:rsidRPr="009F5C96">
        <w:rPr>
          <w:rFonts w:ascii="Times New Roman" w:eastAsia="Times New Roman" w:hAnsi="Times New Roman" w:cs="Times New Roman"/>
          <w:kern w:val="0"/>
          <ns2:ligatures ns2:val="none"/>
        </w:rPr>
        <w:t>The threshold becomes holy when you cross it with wisdom in your heart and unnecessary weight left behind.</w:t>
      </w:r>
    </w:p>
    <w:sectPr w:rsidR="00BC5375">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 Merrill Publishing" w:initials="JMP" w:date="2026-07-13T04:33:34Z">
    <w:p>
      <w:pPr>
        <w:pStyle w:val="CommentText"/>
      </w:pPr>
      <w:r>
        <w:rPr>
          <w:rStyle w:val="CommentReference"/>
        </w:rPr>
        <w:annotationRef/>
      </w:r>
      <w:r>
        <w:t>DEV-COM-001 | Daily entry: January 1 (Beginning)</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 w:author="J Merrill Publishing" w:initials="JMP" w:date="2026-07-13T04:33:34Z">
    <w:p>
      <w:pPr>
        <w:pStyle w:val="CommentText"/>
      </w:pPr>
      <w:r>
        <w:rPr>
          <w:rStyle w:val="CommentReference"/>
        </w:rPr>
        <w:annotationRef/>
      </w:r>
      <w:r>
        <w:t>DEV-COM-002 | Daily entry: January 2 (Presence)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 w:author="J Merrill Publishing" w:initials="JMP" w:date="2026-07-13T04:33:34Z">
    <w:p>
      <w:pPr>
        <w:pStyle w:val="CommentText"/>
      </w:pPr>
      <w:r>
        <w:rPr>
          <w:rStyle w:val="CommentReference"/>
        </w:rPr>
        <w:annotationRef/>
      </w:r>
      <w:r>
        <w:t>DEV-COM-003 | Daily entry: January 3 (Clarity)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Clarity.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3" w:author="J Merrill Publishing" w:initials="JMP" w:date="2026-07-13T04:33:34Z">
    <w:p>
      <w:pPr>
        <w:pStyle w:val="CommentText"/>
      </w:pPr>
      <w:r>
        <w:rPr>
          <w:rStyle w:val="CommentReference"/>
        </w:rPr>
        <w:annotationRef/>
      </w:r>
      <w:r>
        <w:t>DEV-COM-004 | Daily entry: January 4 (Rhythm)</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 w:author="J Merrill Publishing" w:initials="JMP" w:date="2026-07-13T04:33:34Z">
    <w:p>
      <w:pPr>
        <w:pStyle w:val="CommentText"/>
      </w:pPr>
      <w:r>
        <w:rPr>
          <w:rStyle w:val="CommentReference"/>
        </w:rPr>
        <w:annotationRef/>
      </w:r>
      <w:r>
        <w:t>DEV-COM-005 | Daily entry: January 5 (Attention)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5" w:author="J Merrill Publishing" w:initials="JMP" w:date="2026-07-13T04:33:34Z">
    <w:p>
      <w:pPr>
        <w:pStyle w:val="CommentText"/>
      </w:pPr>
      <w:r>
        <w:rPr>
          <w:rStyle w:val="CommentReference"/>
        </w:rPr>
        <w:annotationRef/>
      </w:r>
      <w:r>
        <w:t>DEV-COM-006 | Daily entry: January 6 (Discipline)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 w:author="J Merrill Publishing" w:initials="JMP" w:date="2026-07-13T04:33:34Z">
    <w:p>
      <w:pPr>
        <w:pStyle w:val="CommentText"/>
      </w:pPr>
      <w:r>
        <w:rPr>
          <w:rStyle w:val="CommentReference"/>
        </w:rPr>
        <w:annotationRef/>
      </w:r>
      <w:r>
        <w:t>DEV-COM-007 | Daily entry: January 7 (Restoration)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7" w:author="J Merrill Publishing" w:initials="JMP" w:date="2026-07-13T04:33:34Z">
    <w:p>
      <w:pPr>
        <w:pStyle w:val="CommentText"/>
      </w:pPr>
      <w:r>
        <w:rPr>
          <w:rStyle w:val="CommentReference"/>
        </w:rPr>
        <w:annotationRef/>
      </w:r>
      <w:r>
        <w:t>DEV-COM-008 | Daily entry: January 8 (Steadiness)</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 w:author="J Merrill Publishing" w:initials="JMP" w:date="2026-07-13T04:33:34Z">
    <w:p>
      <w:pPr>
        <w:pStyle w:val="CommentText"/>
      </w:pPr>
      <w:r>
        <w:rPr>
          <w:rStyle w:val="CommentReference"/>
        </w:rPr>
        <w:annotationRef/>
      </w:r>
      <w:r>
        <w:t>DEV-COM-009 | Daily entry: January 9 (Integrity)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Integrity.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9" w:author="J Merrill Publishing" w:initials="JMP" w:date="2026-07-13T04:33:34Z">
    <w:p>
      <w:pPr>
        <w:pStyle w:val="CommentText"/>
      </w:pPr>
      <w:r>
        <w:rPr>
          <w:rStyle w:val="CommentReference"/>
        </w:rPr>
        <w:annotationRef/>
      </w:r>
      <w:r>
        <w:t>DEV-COM-010 | Daily entry: January 10 (Patience)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0" w:author="J Merrill Publishing" w:initials="JMP" w:date="2026-07-13T04:33:34Z">
    <w:p>
      <w:pPr>
        <w:pStyle w:val="CommentText"/>
      </w:pPr>
      <w:r>
        <w:rPr>
          <w:rStyle w:val="CommentReference"/>
        </w:rPr>
        <w:annotationRef/>
      </w:r>
      <w:r>
        <w:t>DEV-COM-011 | Daily entry: January 11 (Awareness)</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Awareness.</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1" w:author="J Merrill Publishing" w:initials="JMP" w:date="2026-07-13T04:33:34Z">
    <w:p>
      <w:pPr>
        <w:pStyle w:val="CommentText"/>
      </w:pPr>
      <w:r>
        <w:rPr>
          <w:rStyle w:val="CommentReference"/>
        </w:rPr>
        <w:annotationRef/>
      </w:r>
      <w:r>
        <w:t>DEV-COM-012 | Daily entry: January 12 (Simplicity)</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2" w:author="J Merrill Publishing" w:initials="JMP" w:date="2026-07-13T04:33:34Z">
    <w:p>
      <w:pPr>
        <w:pStyle w:val="CommentText"/>
      </w:pPr>
      <w:r>
        <w:rPr>
          <w:rStyle w:val="CommentReference"/>
        </w:rPr>
        <w:annotationRef/>
      </w:r>
      <w:r>
        <w:t>DEV-COM-013 | Daily entry: January 13 (Trust)</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3" w:author="J Merrill Publishing" w:initials="JMP" w:date="2026-07-13T04:33:34Z">
    <w:p>
      <w:pPr>
        <w:pStyle w:val="CommentText"/>
      </w:pPr>
      <w:r>
        <w:rPr>
          <w:rStyle w:val="CommentReference"/>
        </w:rPr>
        <w:annotationRef/>
      </w:r>
      <w:r>
        <w:t>DEV-COM-014 | Daily entry: January 14 (Boundaries)</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Boundaries.</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4" w:author="J Merrill Publishing" w:initials="JMP" w:date="2026-07-13T04:33:34Z">
    <w:p>
      <w:pPr>
        <w:pStyle w:val="CommentText"/>
      </w:pPr>
      <w:r>
        <w:rPr>
          <w:rStyle w:val="CommentReference"/>
        </w:rPr>
        <w:annotationRef/>
      </w:r>
      <w:r>
        <w:t>DEV-COM-015 | Daily entry: January 15 (Stewardship)</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5" w:author="J Merrill Publishing" w:initials="JMP" w:date="2026-07-13T04:33:34Z">
    <w:p>
      <w:pPr>
        <w:pStyle w:val="CommentText"/>
      </w:pPr>
      <w:r>
        <w:rPr>
          <w:rStyle w:val="CommentReference"/>
        </w:rPr>
        <w:annotationRef/>
      </w:r>
      <w:r>
        <w:t>DEV-COM-016 | Daily entry: January 16 (Endurance)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6" w:author="J Merrill Publishing" w:initials="JMP" w:date="2026-07-13T04:33:34Z">
    <w:p>
      <w:pPr>
        <w:pStyle w:val="CommentText"/>
      </w:pPr>
      <w:r>
        <w:rPr>
          <w:rStyle w:val="CommentReference"/>
        </w:rPr>
        <w:annotationRef/>
      </w:r>
      <w:r>
        <w:t>DEV-COM-017 | Daily entry: January 17 (Discernment)</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17" w:author="J Merrill Publishing" w:initials="JMP" w:date="2026-07-13T04:33:34Z">
    <w:p>
      <w:pPr>
        <w:pStyle w:val="CommentText"/>
      </w:pPr>
      <w:r>
        <w:rPr>
          <w:rStyle w:val="CommentReference"/>
        </w:rPr>
        <w:annotationRef/>
      </w:r>
      <w:r>
        <w:t>DEV-COM-018 | Daily entry: January 18 (Compassion)</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18" w:author="J Merrill Publishing" w:initials="JMP" w:date="2026-07-13T04:33:34Z">
    <w:p>
      <w:pPr>
        <w:pStyle w:val="CommentText"/>
      </w:pPr>
      <w:r>
        <w:rPr>
          <w:rStyle w:val="CommentReference"/>
        </w:rPr>
        <w:annotationRef/>
      </w:r>
      <w:r>
        <w:t>DEV-COM-019 | Daily entry: January 19 (Honesty)</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Honesty.</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19" w:author="J Merrill Publishing" w:initials="JMP" w:date="2026-07-13T04:33:34Z">
    <w:p>
      <w:pPr>
        <w:pStyle w:val="CommentText"/>
      </w:pPr>
      <w:r>
        <w:rPr>
          <w:rStyle w:val="CommentReference"/>
        </w:rPr>
        <w:annotationRef/>
      </w:r>
      <w:r>
        <w:t>DEV-COM-020 | Daily entry: January 20 (Legacy)</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0" w:author="J Merrill Publishing" w:initials="JMP" w:date="2026-07-13T04:33:34Z">
    <w:p>
      <w:pPr>
        <w:pStyle w:val="CommentText"/>
      </w:pPr>
      <w:r>
        <w:rPr>
          <w:rStyle w:val="CommentReference"/>
        </w:rPr>
        <w:annotationRef/>
      </w:r>
      <w:r>
        <w:t>DEV-COM-021 | Daily entry: January 21 (Renewal)</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1" w:author="J Merrill Publishing" w:initials="JMP" w:date="2026-07-13T04:33:34Z">
    <w:p>
      <w:pPr>
        <w:pStyle w:val="CommentText"/>
      </w:pPr>
      <w:r>
        <w:rPr>
          <w:rStyle w:val="CommentReference"/>
        </w:rPr>
        <w:annotationRef/>
      </w:r>
      <w:r>
        <w:t>DEV-COM-022 | Daily entry: January 22 (Vision)</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2" w:author="J Merrill Publishing" w:initials="JMP" w:date="2026-07-13T04:33:34Z">
    <w:p>
      <w:pPr>
        <w:pStyle w:val="CommentText"/>
      </w:pPr>
      <w:r>
        <w:rPr>
          <w:rStyle w:val="CommentReference"/>
        </w:rPr>
        <w:annotationRef/>
      </w:r>
      <w:r>
        <w:t>DEV-COM-023 | Daily entry: January 23 (Emotional Wisdom)</w:t>
      </w:r>
    </w:p>
    <w:p>
      <w:pPr>
        <w:pStyle w:val="CommentText"/>
      </w:pPr>
      <w:r>
        <w:t>Issue: continuity bridge. Recommendation type: Transition.</w:t>
      </w:r>
    </w:p>
    <w:p>
      <w:pPr>
        <w:pStyle w:val="CommentText"/>
      </w:pPr>
      <w:r>
        <w:t>Guidance: Add clearer connective tissue to the next day so the month feels cumulative, not episodic.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23" w:author="J Merrill Publishing" w:initials="JMP" w:date="2026-07-13T04:33:34Z">
    <w:p>
      <w:pPr>
        <w:pStyle w:val="CommentText"/>
      </w:pPr>
      <w:r>
        <w:rPr>
          <w:rStyle w:val="CommentReference"/>
        </w:rPr>
        <w:annotationRef/>
      </w:r>
      <w:r>
        <w:t>DEV-COM-024 | Daily entry: January 24 (Alignment)</w:t>
      </w:r>
    </w:p>
    <w:p>
      <w:pPr>
        <w:pStyle w:val="CommentText"/>
      </w:pPr>
      <w:r>
        <w:t>Issue: entry-length. Recommendation type: Expansion.</w:t>
      </w:r>
    </w:p>
    <w:p>
      <w:pPr>
        <w:pStyle w:val="CommentText"/>
      </w:pPr>
      <w:r>
        <w:t>Guidance: Brief entry; deepen the reflective turn or practical bridge by 1-2 short paragraphs. Consider adding one short reflective or applicational layer to strengthen the reader's devotional landing for Alignment.</w:t>
      </w:r>
    </w:p>
    <w:p>
      <w:pPr>
        <w:pStyle w:val="CommentText"/>
      </w:pPr>
      <w:r>
        <w:t>Cross-reference: Editorial Letter DEV-LET-PAC-003; Revision Blueprint DEV-BP-001.</w:t>
      </w:r>
    </w:p>
    <w:p>
      <w:pPr>
        <w:pStyle w:val="CommentText"/>
      </w:pPr>
      <w:r>
        <w:t>Boundary: Developmental comment only; preserve author wording and voice. No line edit/copyedit/proofread action here.</w:t>
      </w:r>
    </w:p>
  </w:comment>
  <w:comment w:id="24" w:author="J Merrill Publishing" w:initials="JMP" w:date="2026-07-13T04:33:34Z">
    <w:p>
      <w:pPr>
        <w:pStyle w:val="CommentText"/>
      </w:pPr>
      <w:r>
        <w:rPr>
          <w:rStyle w:val="CommentReference"/>
        </w:rPr>
        <w:annotationRef/>
      </w:r>
      <w:r>
        <w:t>DEV-COM-025 | Daily entry: January 25 (Gratitude)</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5" w:author="J Merrill Publishing" w:initials="JMP" w:date="2026-07-13T04:33:34Z">
    <w:p>
      <w:pPr>
        <w:pStyle w:val="CommentText"/>
      </w:pPr>
      <w:r>
        <w:rPr>
          <w:rStyle w:val="CommentReference"/>
        </w:rPr>
        <w:annotationRef/>
      </w:r>
      <w:r>
        <w:t>DEV-COM-026 | Daily entry: January 26 (Courage)</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26" w:author="J Merrill Publishing" w:initials="JMP" w:date="2026-07-13T04:33:34Z">
    <w:p>
      <w:pPr>
        <w:pStyle w:val="CommentText"/>
      </w:pPr>
      <w:r>
        <w:rPr>
          <w:rStyle w:val="CommentReference"/>
        </w:rPr>
        <w:annotationRef/>
      </w:r>
      <w:r>
        <w:t>DEV-COM-027 | Daily entry: January 27 (Gentleness)</w:t>
      </w:r>
    </w:p>
    <w:p>
      <w:pPr>
        <w:pStyle w:val="CommentText"/>
      </w:pPr>
      <w:r>
        <w:t>Issue: preserve. Recommendation type: Preserve.</w:t>
      </w:r>
    </w:p>
    <w:p>
      <w:pPr>
        <w:pStyle w:val="CommentText"/>
      </w:pPr>
      <w:r>
        <w:t>Guidance: Strong foundation entry; keep its current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27" w:author="J Merrill Publishing" w:initials="JMP" w:date="2026-07-13T04:33:34Z">
    <w:p>
      <w:pPr>
        <w:pStyle w:val="CommentText"/>
      </w:pPr>
      <w:r>
        <w:rPr>
          <w:rStyle w:val="CommentReference"/>
        </w:rPr>
        <w:annotationRef/>
      </w:r>
      <w:r>
        <w:t>DEV-COM-028 | Daily entry: January 28 (Resilience)</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28" w:author="J Merrill Publishing" w:initials="JMP" w:date="2026-07-13T04:33:34Z">
    <w:p>
      <w:pPr>
        <w:pStyle w:val="CommentText"/>
      </w:pPr>
      <w:r>
        <w:rPr>
          <w:rStyle w:val="CommentReference"/>
        </w:rPr>
        <w:annotationRef/>
      </w:r>
      <w:r>
        <w:t>DEV-COM-029 | Daily entry: January 29 (Peace)</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29" w:author="J Merrill Publishing" w:initials="JMP" w:date="2026-07-13T04:33:34Z">
    <w:p>
      <w:pPr>
        <w:pStyle w:val="CommentText"/>
      </w:pPr>
      <w:r>
        <w:rPr>
          <w:rStyle w:val="CommentReference"/>
        </w:rPr>
        <w:annotationRef/>
      </w:r>
      <w:r>
        <w:t>DEV-COM-030 | Daily entry: January 30 (Wisdom)</w:t>
      </w:r>
    </w:p>
    <w:p>
      <w:pPr>
        <w:pStyle w:val="CommentText"/>
      </w:pPr>
      <w:r>
        <w:t>Issue: month-boundary bridge. Recommendation type: Transition.</w:t>
      </w:r>
    </w:p>
    <w:p>
      <w:pPr>
        <w:pStyle w:val="CommentText"/>
      </w:pPr>
      <w:r>
        <w:t>Guidance: Add clearer connective tissue to the next day so the month feels cumulative, not episodic.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30" w:author="J Merrill Publishing" w:initials="JMP" w:date="2026-07-13T04:33:34Z">
    <w:p>
      <w:pPr>
        <w:pStyle w:val="CommentText"/>
      </w:pPr>
      <w:r>
        <w:rPr>
          <w:rStyle w:val="CommentReference"/>
        </w:rPr>
        <w:annotationRef/>
      </w:r>
      <w:r>
        <w:t>DEV-COM-031 | Daily entry: January 31 (Integration)</w:t>
      </w:r>
    </w:p>
    <w:p>
      <w:pPr>
        <w:pStyle w:val="CommentText"/>
      </w:pPr>
      <w:r>
        <w:t>Issue: repetition. Recommendation type: Reduction/Consolidation.</w:t>
      </w:r>
    </w:p>
    <w:p>
      <w:pPr>
        <w:pStyle w:val="CommentText"/>
      </w:pPr>
      <w:r>
        <w:t>Guidance: Preserve opening-month momentum while tightening repeated leadership phrasing.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1" w:author="J Merrill Publishing" w:initials="JMP" w:date="2026-07-13T04:33:34Z">
    <w:p>
      <w:pPr>
        <w:pStyle w:val="CommentText"/>
      </w:pPr>
      <w:r>
        <w:rPr>
          <w:rStyle w:val="CommentReference"/>
        </w:rPr>
        <w:annotationRef/>
      </w:r>
      <w:r>
        <w:t>DEV-COM-032 | Daily entry: February 1 (Devotion)</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2" w:author="J Merrill Publishing" w:initials="JMP" w:date="2026-07-13T04:33:34Z">
    <w:p>
      <w:pPr>
        <w:pStyle w:val="CommentText"/>
      </w:pPr>
      <w:r>
        <w:rPr>
          <w:rStyle w:val="CommentReference"/>
        </w:rPr>
        <w:annotationRef/>
      </w:r>
      <w:r>
        <w:t>DEV-COM-033 | Daily entry: February 2 (Belonging)</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3" w:author="J Merrill Publishing" w:initials="JMP" w:date="2026-07-13T04:33:34Z">
    <w:p>
      <w:pPr>
        <w:pStyle w:val="CommentText"/>
      </w:pPr>
      <w:r>
        <w:rPr>
          <w:rStyle w:val="CommentReference"/>
        </w:rPr>
        <w:annotationRef/>
      </w:r>
      <w:r>
        <w:t>DEV-COM-034 | Daily entry: February 3 (Tenderness)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4" w:author="J Merrill Publishing" w:initials="JMP" w:date="2026-07-13T04:33:34Z">
    <w:p>
      <w:pPr>
        <w:pStyle w:val="CommentText"/>
      </w:pPr>
      <w:r>
        <w:rPr>
          <w:rStyle w:val="CommentReference"/>
        </w:rPr>
        <w:annotationRef/>
      </w:r>
      <w:r>
        <w:t>DEV-COM-035 | Daily entry: February 4 (Stillness)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5" w:author="J Merrill Publishing" w:initials="JMP" w:date="2026-07-13T04:33:34Z">
    <w:p>
      <w:pPr>
        <w:pStyle w:val="CommentText"/>
      </w:pPr>
      <w:r>
        <w:rPr>
          <w:rStyle w:val="CommentReference"/>
        </w:rPr>
        <w:annotationRef/>
      </w:r>
      <w:r>
        <w:t>DEV-COM-036 | Daily entry: February 5 (Intention)</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6" w:author="J Merrill Publishing" w:initials="JMP" w:date="2026-07-13T04:33:34Z">
    <w:p>
      <w:pPr>
        <w:pStyle w:val="CommentText"/>
      </w:pPr>
      <w:r>
        <w:rPr>
          <w:rStyle w:val="CommentReference"/>
        </w:rPr>
        <w:annotationRef/>
      </w:r>
      <w:r>
        <w:t>DEV-COM-037 | Daily entry: February 6 (Release)</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37" w:author="J Merrill Publishing" w:initials="JMP" w:date="2026-07-13T04:33:34Z">
    <w:p>
      <w:pPr>
        <w:pStyle w:val="CommentText"/>
      </w:pPr>
      <w:r>
        <w:rPr>
          <w:rStyle w:val="CommentReference"/>
        </w:rPr>
        <w:annotationRef/>
      </w:r>
      <w:r>
        <w:t>DEV-COM-038 | Daily entry: February 7 (Presence)</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8" w:author="J Merrill Publishing" w:initials="JMP" w:date="2026-07-13T04:33:34Z">
    <w:p>
      <w:pPr>
        <w:pStyle w:val="CommentText"/>
      </w:pPr>
      <w:r>
        <w:rPr>
          <w:rStyle w:val="CommentReference"/>
        </w:rPr>
        <w:annotationRef/>
      </w:r>
      <w:r>
        <w:t>DEV-COM-039 | Daily entry: February 8 (Wholeness)</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39" w:author="J Merrill Publishing" w:initials="JMP" w:date="2026-07-13T04:33:34Z">
    <w:p>
      <w:pPr>
        <w:pStyle w:val="CommentText"/>
      </w:pPr>
      <w:r>
        <w:rPr>
          <w:rStyle w:val="CommentReference"/>
        </w:rPr>
        <w:annotationRef/>
      </w:r>
      <w:r>
        <w:t>DEV-COM-040 | Daily entry: February 9 (Clarity)</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0" w:author="J Merrill Publishing" w:initials="JMP" w:date="2026-07-13T04:33:34Z">
    <w:p>
      <w:pPr>
        <w:pStyle w:val="CommentText"/>
      </w:pPr>
      <w:r>
        <w:rPr>
          <w:rStyle w:val="CommentReference"/>
        </w:rPr>
        <w:annotationRef/>
      </w:r>
      <w:r>
        <w:t>DEV-COM-041 | Daily entry: February 10 (Receiving)</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1" w:author="J Merrill Publishing" w:initials="JMP" w:date="2026-07-13T04:33:34Z">
    <w:p>
      <w:pPr>
        <w:pStyle w:val="CommentText"/>
      </w:pPr>
      <w:r>
        <w:rPr>
          <w:rStyle w:val="CommentReference"/>
        </w:rPr>
        <w:annotationRef/>
      </w:r>
      <w:r>
        <w:t>DEV-COM-042 | Daily entry: February 11 (Sacred Pace)</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2" w:author="J Merrill Publishing" w:initials="JMP" w:date="2026-07-13T04:33:34Z">
    <w:p>
      <w:pPr>
        <w:pStyle w:val="CommentText"/>
      </w:pPr>
      <w:r>
        <w:rPr>
          <w:rStyle w:val="CommentReference"/>
        </w:rPr>
        <w:annotationRef/>
      </w:r>
      <w:r>
        <w:t>DEV-COM-043 | Daily entry: February 12 (Attention)</w:t>
      </w:r>
    </w:p>
    <w:p>
      <w:pPr>
        <w:pStyle w:val="CommentText"/>
      </w:pPr>
      <w:r>
        <w:t>Issue: preserve. Recommendation type: Preserve.</w:t>
      </w:r>
    </w:p>
    <w:p>
      <w:pPr>
        <w:pStyle w:val="CommentText"/>
      </w:pPr>
      <w:r>
        <w:t>Guidance: Supports the turn from alignment into interior work; preserve tone and placement.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43" w:author="J Merrill Publishing" w:initials="JMP" w:date="2026-07-13T04:33:34Z">
    <w:p>
      <w:pPr>
        <w:pStyle w:val="CommentText"/>
      </w:pPr>
      <w:r>
        <w:rPr>
          <w:rStyle w:val="CommentReference"/>
        </w:rPr>
        <w:annotationRef/>
      </w:r>
      <w:r>
        <w:t>DEV-COM-044 | Daily entry: February 13 (Nearness)</w:t>
      </w:r>
    </w:p>
    <w:p>
      <w:pPr>
        <w:pStyle w:val="CommentText"/>
      </w:pPr>
      <w:r>
        <w:t>Issue: repetition. Recommendation type: Reduction/Consolidation.</w:t>
      </w:r>
    </w:p>
    <w:p>
      <w:pPr>
        <w:pStyle w:val="CommentText"/>
      </w:pPr>
      <w:r>
        <w:t>Guidance: Differentiate this emotional-intimacy theme from nearby entries so repetition feels intentional.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4" w:author="J Merrill Publishing" w:initials="JMP" w:date="2026-07-13T04:33:34Z">
    <w:p>
      <w:pPr>
        <w:pStyle w:val="CommentText"/>
      </w:pPr>
      <w:r>
        <w:rPr>
          <w:rStyle w:val="CommentReference"/>
        </w:rPr>
        <w:annotationRef/>
      </w:r>
      <w:r>
        <w:t>DEV-COM-045 | Daily entry: February 14 (Devotion)</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5" w:author="J Merrill Publishing" w:initials="JMP" w:date="2026-07-13T04:33:34Z">
    <w:p>
      <w:pPr>
        <w:pStyle w:val="CommentText"/>
      </w:pPr>
      <w:r>
        <w:rPr>
          <w:rStyle w:val="CommentReference"/>
        </w:rPr>
        <w:annotationRef/>
      </w:r>
      <w:r>
        <w:t>DEV-COM-046 | Daily entry: February 15 (Presence)</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6" w:author="J Merrill Publishing" w:initials="JMP" w:date="2026-07-13T04:33:34Z">
    <w:p>
      <w:pPr>
        <w:pStyle w:val="CommentText"/>
      </w:pPr>
      <w:r>
        <w:rPr>
          <w:rStyle w:val="CommentReference"/>
        </w:rPr>
        <w:annotationRef/>
      </w:r>
      <w:r>
        <w:t>DEV-COM-047 | Daily entry: February 16 (Receiving)</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47" w:author="J Merrill Publishing" w:initials="JMP" w:date="2026-07-13T04:33:34Z">
    <w:p>
      <w:pPr>
        <w:pStyle w:val="CommentText"/>
      </w:pPr>
      <w:r>
        <w:rPr>
          <w:rStyle w:val="CommentReference"/>
        </w:rPr>
        <w:annotationRef/>
      </w:r>
      <w:r>
        <w:t>DEV-COM-048 | Daily entry: February 17 (Safety)</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48" w:author="J Merrill Publishing" w:initials="JMP" w:date="2026-07-13T04:33:34Z">
    <w:p>
      <w:pPr>
        <w:pStyle w:val="CommentText"/>
      </w:pPr>
      <w:r>
        <w:rPr>
          <w:rStyle w:val="CommentReference"/>
        </w:rPr>
        <w:annotationRef/>
      </w:r>
      <w:r>
        <w:t>DEV-COM-049 | Daily entry: February 18 (Honesty)</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49" w:author="J Merrill Publishing" w:initials="JMP" w:date="2026-07-13T04:33:34Z">
    <w:p>
      <w:pPr>
        <w:pStyle w:val="CommentText"/>
      </w:pPr>
      <w:r>
        <w:rPr>
          <w:rStyle w:val="CommentReference"/>
        </w:rPr>
        <w:annotationRef/>
      </w:r>
      <w:r>
        <w:t>DEV-COM-050 | Daily entry: February 19 (Repair)</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0" w:author="J Merrill Publishing" w:initials="JMP" w:date="2026-07-13T04:33:34Z">
    <w:p>
      <w:pPr>
        <w:pStyle w:val="CommentText"/>
      </w:pPr>
      <w:r>
        <w:rPr>
          <w:rStyle w:val="CommentReference"/>
        </w:rPr>
        <w:annotationRef/>
      </w:r>
      <w:r>
        <w:t>DEV-COM-051 | Daily entry: February 20 (Steadiness)</w:t>
      </w:r>
    </w:p>
    <w:p>
      <w:pPr>
        <w:pStyle w:val="CommentText"/>
      </w:pPr>
      <w:r>
        <w:t>Issue: repetition. Recommendation type: Reduction/Consolidation.</w:t>
      </w:r>
    </w:p>
    <w:p>
      <w:pPr>
        <w:pStyle w:val="CommentText"/>
      </w:pPr>
      <w:r>
        <w:t>Guidance: Trim 40-80 words of repeated setup or parallel examples so devotional pacing stays breathable.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51" w:author="J Merrill Publishing" w:initials="JMP" w:date="2026-07-13T04:33:34Z">
    <w:p>
      <w:pPr>
        <w:pStyle w:val="CommentText"/>
      </w:pPr>
      <w:r>
        <w:rPr>
          <w:rStyle w:val="CommentReference"/>
        </w:rPr>
        <w:annotationRef/>
      </w:r>
      <w:r>
        <w:t>DEV-COM-052 | Daily entry: February 21 (Rest)</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52" w:author="J Merrill Publishing" w:initials="JMP" w:date="2026-07-13T04:33:34Z">
    <w:p>
      <w:pPr>
        <w:pStyle w:val="CommentText"/>
      </w:pPr>
      <w:r>
        <w:rPr>
          <w:rStyle w:val="CommentReference"/>
        </w:rPr>
        <w:annotationRef/>
      </w:r>
      <w:r>
        <w:t>DEV-COM-053 | Daily entry: February 22 (Discernment)</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3" w:author="J Merrill Publishing" w:initials="JMP" w:date="2026-07-13T04:33:34Z">
    <w:p>
      <w:pPr>
        <w:pStyle w:val="CommentText"/>
      </w:pPr>
      <w:r>
        <w:rPr>
          <w:rStyle w:val="CommentReference"/>
        </w:rPr>
        <w:annotationRef/>
      </w:r>
      <w:r>
        <w:t>DEV-COM-054 | Daily entry: February 23 (Clarity)</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4" w:author="J Merrill Publishing" w:initials="JMP" w:date="2026-07-13T04:33:34Z">
    <w:p>
      <w:pPr>
        <w:pStyle w:val="CommentText"/>
      </w:pPr>
      <w:r>
        <w:rPr>
          <w:rStyle w:val="CommentReference"/>
        </w:rPr>
        <w:annotationRef/>
      </w:r>
      <w:r>
        <w:t>DEV-COM-055 | Daily entry: February 24 (Alignment)</w:t>
      </w:r>
    </w:p>
    <w:p>
      <w:pPr>
        <w:pStyle w:val="CommentText"/>
      </w:pPr>
      <w:r>
        <w:t>Issue: continuity bridge. Recommendation type: Transition.</w:t>
      </w:r>
    </w:p>
    <w:p>
      <w:pPr>
        <w:pStyle w:val="CommentText"/>
      </w:pPr>
      <w:r>
        <w:t>Guidance: Add a stronger hinge into the closing-week movement toward readiness and release. Add or sharpen connective language so this entry feels cumulative rather than episodic.</w:t>
      </w:r>
    </w:p>
    <w:p>
      <w:pPr>
        <w:pStyle w:val="CommentText"/>
      </w:pPr>
      <w:r>
        <w:t>Cross-reference: Editorial Letter DEV-LET-TRN-005; Revision Blueprint DEV-BP-002.</w:t>
      </w:r>
    </w:p>
    <w:p>
      <w:pPr>
        <w:pStyle w:val="CommentText"/>
      </w:pPr>
      <w:r>
        <w:t>Boundary: Developmental comment only; preserve author wording and voice. No line edit/copyedit/proofread action here.</w:t>
      </w:r>
    </w:p>
  </w:comment>
  <w:comment w:id="55" w:author="J Merrill Publishing" w:initials="JMP" w:date="2026-07-13T04:33:34Z">
    <w:p>
      <w:pPr>
        <w:pStyle w:val="CommentText"/>
      </w:pPr>
      <w:r>
        <w:rPr>
          <w:rStyle w:val="CommentReference"/>
        </w:rPr>
        <w:annotationRef/>
      </w:r>
      <w:r>
        <w:t>DEV-COM-056 | Daily entry: February 25 (Courage)</w:t>
      </w:r>
    </w:p>
    <w:p>
      <w:pPr>
        <w:pStyle w:val="CommentText"/>
      </w:pPr>
      <w:r>
        <w:t>Issue: pacing. Recommendation type: Clarification.</w:t>
      </w:r>
    </w:p>
    <w:p>
      <w:pPr>
        <w:pStyle w:val="CommentText"/>
      </w:pPr>
      <w:r>
        <w:t>Guidance: Keep the deeper reflection, but streamline overlap with adjacent honesty/repair/rest language. Differentiate the emotional key of this entry from neighboring February material so the deepening movement stays distinct.</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56" w:author="J Merrill Publishing" w:initials="JMP" w:date="2026-07-13T04:33:34Z">
    <w:p>
      <w:pPr>
        <w:pStyle w:val="CommentText"/>
      </w:pPr>
      <w:r>
        <w:rPr>
          <w:rStyle w:val="CommentReference"/>
        </w:rPr>
        <w:annotationRef/>
      </w:r>
      <w:r>
        <w:t>DEV-COM-057 | Daily entry: February 26 (Patience)</w:t>
      </w:r>
    </w:p>
    <w:p>
      <w:pPr>
        <w:pStyle w:val="CommentText"/>
      </w:pPr>
      <w:r>
        <w:t>Issue: preserve. Recommendation type: Preserve.</w:t>
      </w:r>
    </w:p>
    <w:p>
      <w:pPr>
        <w:pStyle w:val="CommentText"/>
      </w:pPr>
      <w:r>
        <w:t>Guidance: Sharpen the unique takeaway so the late-February cluster does not read as one sustained note.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57" w:author="J Merrill Publishing" w:initials="JMP" w:date="2026-07-13T04:33:34Z">
    <w:p>
      <w:pPr>
        <w:pStyle w:val="CommentText"/>
      </w:pPr>
      <w:r>
        <w:rPr>
          <w:rStyle w:val="CommentReference"/>
        </w:rPr>
        <w:annotationRef/>
      </w:r>
      <w:r>
        <w:t>DEV-COM-058 | Daily entry: February 27 (Integration)</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58" w:author="J Merrill Publishing" w:initials="JMP" w:date="2026-07-13T04:33:34Z">
    <w:p>
      <w:pPr>
        <w:pStyle w:val="CommentText"/>
      </w:pPr>
      <w:r>
        <w:rPr>
          <w:rStyle w:val="CommentReference"/>
        </w:rPr>
        <w:annotationRef/>
      </w:r>
      <w:r>
        <w:t>DEV-COM-059 | Daily entry: February 28 (Release)</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59" w:author="J Merrill Publishing" w:initials="JMP" w:date="2026-07-13T04:33:34Z">
    <w:p>
      <w:pPr>
        <w:pStyle w:val="CommentText"/>
      </w:pPr>
      <w:r>
        <w:rPr>
          <w:rStyle w:val="CommentReference"/>
        </w:rPr>
        <w:annotationRef/>
      </w:r>
      <w:r>
        <w:t>DEV-COM-060 | Daily entry: February 29 (Hidden Grace)</w:t>
      </w:r>
    </w:p>
    <w:p>
      <w:pPr>
        <w:pStyle w:val="CommentText"/>
      </w:pPr>
      <w:r>
        <w:t>Issue: month-boundary bridge. Recommendation type: Transition.</w:t>
      </w:r>
    </w:p>
    <w:p>
      <w:pPr>
        <w:pStyle w:val="CommentText"/>
      </w:pPr>
      <w:r>
        <w:t>Guidance: Add a stronger hinge into the closing-week movement toward readiness and release. Strengthen the connective tissue around the month boundary so the quarterly progression is easier for the reader to feel.</w:t>
      </w:r>
    </w:p>
    <w:p>
      <w:pPr>
        <w:pStyle w:val="CommentText"/>
      </w:pPr>
      <w:r>
        <w:t>Cross-reference: Editorial Letter DEV-LET-ARC-002; Revision Blueprint DEV-BP-009.</w:t>
      </w:r>
    </w:p>
    <w:p>
      <w:pPr>
        <w:pStyle w:val="CommentText"/>
      </w:pPr>
      <w:r>
        <w:t>Boundary: Developmental comment only; preserve author wording and voice. No line edit/copyedit/proofread action here.</w:t>
      </w:r>
    </w:p>
  </w:comment>
  <w:comment w:id="60" w:author="J Merrill Publishing" w:initials="JMP" w:date="2026-07-13T04:33:34Z">
    <w:p>
      <w:pPr>
        <w:pStyle w:val="CommentText"/>
      </w:pPr>
      <w:r>
        <w:rPr>
          <w:rStyle w:val="CommentReference"/>
        </w:rPr>
        <w:annotationRef/>
      </w:r>
      <w:r>
        <w:t>DEV-COM-061 | Daily entry: March 1 (Awakening)</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1" w:author="J Merrill Publishing" w:initials="JMP" w:date="2026-07-13T04:33:34Z">
    <w:p>
      <w:pPr>
        <w:pStyle w:val="CommentText"/>
      </w:pPr>
      <w:r>
        <w:rPr>
          <w:rStyle w:val="CommentReference"/>
        </w:rPr>
        <w:annotationRef/>
      </w:r>
      <w:r>
        <w:t>DEV-COM-062 | Daily entry: March 2 (Readiness)</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2" w:author="J Merrill Publishing" w:initials="JMP" w:date="2026-07-13T04:33:34Z">
    <w:p>
      <w:pPr>
        <w:pStyle w:val="CommentText"/>
      </w:pPr>
      <w:r>
        <w:rPr>
          <w:rStyle w:val="CommentReference"/>
        </w:rPr>
        <w:annotationRef/>
      </w:r>
      <w:r>
        <w:t>DEV-COM-063 | Daily entry: March 3 (Momentum)</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3" w:author="J Merrill Publishing" w:initials="JMP" w:date="2026-07-13T04:33:34Z">
    <w:p>
      <w:pPr>
        <w:pStyle w:val="CommentText"/>
      </w:pPr>
      <w:r>
        <w:rPr>
          <w:rStyle w:val="CommentReference"/>
        </w:rPr>
        <w:annotationRef/>
      </w:r>
      <w:r>
        <w:t>DEV-COM-064 | Daily entry: March 4 (Focus)</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4" w:author="J Merrill Publishing" w:initials="JMP" w:date="2026-07-13T04:33:34Z">
    <w:p>
      <w:pPr>
        <w:pStyle w:val="CommentText"/>
      </w:pPr>
      <w:r>
        <w:rPr>
          <w:rStyle w:val="CommentReference"/>
        </w:rPr>
        <w:annotationRef/>
      </w:r>
      <w:r>
        <w:t>DEV-COM-065 | Daily entry: March 5 (Order)</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5" w:author="J Merrill Publishing" w:initials="JMP" w:date="2026-07-13T04:33:34Z">
    <w:p>
      <w:pPr>
        <w:pStyle w:val="CommentText"/>
      </w:pPr>
      <w:r>
        <w:rPr>
          <w:rStyle w:val="CommentReference"/>
        </w:rPr>
        <w:annotationRef/>
      </w:r>
      <w:r>
        <w:t>DEV-COM-066 | Daily entry: March 6 (Initiative)</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66" w:author="J Merrill Publishing" w:initials="JMP" w:date="2026-07-13T04:33:34Z">
    <w:p>
      <w:pPr>
        <w:pStyle w:val="CommentText"/>
      </w:pPr>
      <w:r>
        <w:rPr>
          <w:rStyle w:val="CommentReference"/>
        </w:rPr>
        <w:annotationRef/>
      </w:r>
      <w:r>
        <w:t>DEV-COM-067 | Daily entry: March 7 (Rhythm)</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7" w:author="J Merrill Publishing" w:initials="JMP" w:date="2026-07-13T04:33:34Z">
    <w:p>
      <w:pPr>
        <w:pStyle w:val="CommentText"/>
      </w:pPr>
      <w:r>
        <w:rPr>
          <w:rStyle w:val="CommentReference"/>
        </w:rPr>
        <w:annotationRef/>
      </w:r>
      <w:r>
        <w:t>DEV-COM-068 | Daily entry: March 8 (Grounding)</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8" w:author="J Merrill Publishing" w:initials="JMP" w:date="2026-07-13T04:33:34Z">
    <w:p>
      <w:pPr>
        <w:pStyle w:val="CommentText"/>
      </w:pPr>
      <w:r>
        <w:rPr>
          <w:rStyle w:val="CommentReference"/>
        </w:rPr>
        <w:annotationRef/>
      </w:r>
      <w:r>
        <w:t>DEV-COM-069 | Daily entry: March 9 (Listening)</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69" w:author="J Merrill Publishing" w:initials="JMP" w:date="2026-07-13T04:33:34Z">
    <w:p>
      <w:pPr>
        <w:pStyle w:val="CommentText"/>
      </w:pPr>
      <w:r>
        <w:rPr>
          <w:rStyle w:val="CommentReference"/>
        </w:rPr>
        <w:annotationRef/>
      </w:r>
      <w:r>
        <w:t>DEV-COM-070 | Daily entry: March 10 (Renewal)</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0" w:author="J Merrill Publishing" w:initials="JMP" w:date="2026-07-13T04:33:34Z">
    <w:p>
      <w:pPr>
        <w:pStyle w:val="CommentText"/>
      </w:pPr>
      <w:r>
        <w:rPr>
          <w:rStyle w:val="CommentReference"/>
        </w:rPr>
        <w:annotationRef/>
      </w:r>
      <w:r>
        <w:t>DEV-COM-071 | Daily entry: March 11 (Trust)</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1" w:author="J Merrill Publishing" w:initials="JMP" w:date="2026-07-13T04:33:34Z">
    <w:p>
      <w:pPr>
        <w:pStyle w:val="CommentText"/>
      </w:pPr>
      <w:r>
        <w:rPr>
          <w:rStyle w:val="CommentReference"/>
        </w:rPr>
        <w:annotationRef/>
      </w:r>
      <w:r>
        <w:t>DEV-COM-072 | Daily entry: March 12 (Consistency)</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2" w:author="J Merrill Publishing" w:initials="JMP" w:date="2026-07-13T04:33:34Z">
    <w:p>
      <w:pPr>
        <w:pStyle w:val="CommentText"/>
      </w:pPr>
      <w:r>
        <w:rPr>
          <w:rStyle w:val="CommentReference"/>
        </w:rPr>
        <w:annotationRef/>
      </w:r>
      <w:r>
        <w:t>DEV-COM-073 | Daily entry: March 13 (Perspective)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3" w:author="J Merrill Publishing" w:initials="JMP" w:date="2026-07-13T04:33:34Z">
    <w:p>
      <w:pPr>
        <w:pStyle w:val="CommentText"/>
      </w:pPr>
      <w:r>
        <w:rPr>
          <w:rStyle w:val="CommentReference"/>
        </w:rPr>
        <w:annotationRef/>
      </w:r>
      <w:r>
        <w:t>DEV-COM-074 | Daily entry: March 14 (Compassion)</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4" w:author="J Merrill Publishing" w:initials="JMP" w:date="2026-07-13T04:33:34Z">
    <w:p>
      <w:pPr>
        <w:pStyle w:val="CommentText"/>
      </w:pPr>
      <w:r>
        <w:rPr>
          <w:rStyle w:val="CommentReference"/>
        </w:rPr>
        <w:annotationRef/>
      </w:r>
      <w:r>
        <w:t>DEV-COM-075 | Daily entry: March 15 (Sabbath)</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5" w:author="J Merrill Publishing" w:initials="JMP" w:date="2026-07-13T04:33:34Z">
    <w:p>
      <w:pPr>
        <w:pStyle w:val="CommentText"/>
      </w:pPr>
      <w:r>
        <w:rPr>
          <w:rStyle w:val="CommentReference"/>
        </w:rPr>
        <w:annotationRef/>
      </w:r>
      <w:r>
        <w:t>DEV-COM-076 | Daily entry: March 16 (Responsibility)</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76" w:author="J Merrill Publishing" w:initials="JMP" w:date="2026-07-13T04:33:34Z">
    <w:p>
      <w:pPr>
        <w:pStyle w:val="CommentText"/>
      </w:pPr>
      <w:r>
        <w:rPr>
          <w:rStyle w:val="CommentReference"/>
        </w:rPr>
        <w:annotationRef/>
      </w:r>
      <w:r>
        <w:t>DEV-COM-077 | Daily entry: March 17 (Resilience)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7" w:author="J Merrill Publishing" w:initials="JMP" w:date="2026-07-13T04:33:34Z">
    <w:p>
      <w:pPr>
        <w:pStyle w:val="CommentText"/>
      </w:pPr>
      <w:r>
        <w:rPr>
          <w:rStyle w:val="CommentReference"/>
        </w:rPr>
        <w:annotationRef/>
      </w:r>
      <w:r>
        <w:t>DEV-COM-078 | Daily entry: March 18 (Wisdom)</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8" w:author="J Merrill Publishing" w:initials="JMP" w:date="2026-07-13T04:33:34Z">
    <w:p>
      <w:pPr>
        <w:pStyle w:val="CommentText"/>
      </w:pPr>
      <w:r>
        <w:rPr>
          <w:rStyle w:val="CommentReference"/>
        </w:rPr>
        <w:annotationRef/>
      </w:r>
      <w:r>
        <w:t>DEV-COM-079 | Daily entry: March 19 (Stewardship)</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79" w:author="J Merrill Publishing" w:initials="JMP" w:date="2026-07-13T04:33:34Z">
    <w:p>
      <w:pPr>
        <w:pStyle w:val="CommentText"/>
      </w:pPr>
      <w:r>
        <w:rPr>
          <w:rStyle w:val="CommentReference"/>
        </w:rPr>
        <w:annotationRef/>
      </w:r>
      <w:r>
        <w:t>DEV-COM-080 | Daily entry: March 20 (Emergence)</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0" w:author="J Merrill Publishing" w:initials="JMP" w:date="2026-07-13T04:33:34Z">
    <w:p>
      <w:pPr>
        <w:pStyle w:val="CommentText"/>
      </w:pPr>
      <w:r>
        <w:rPr>
          <w:rStyle w:val="CommentReference"/>
        </w:rPr>
        <w:annotationRef/>
      </w:r>
      <w:r>
        <w:t>DEV-COM-081 | Daily entry: March 21 (Balance)</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1" w:author="J Merrill Publishing" w:initials="JMP" w:date="2026-07-13T04:33:34Z">
    <w:p>
      <w:pPr>
        <w:pStyle w:val="CommentText"/>
      </w:pPr>
      <w:r>
        <w:rPr>
          <w:rStyle w:val="CommentReference"/>
        </w:rPr>
        <w:annotationRef/>
      </w:r>
      <w:r>
        <w:t>DEV-COM-082 | Daily entry: March 22 (Consecration)</w:t>
      </w:r>
    </w:p>
    <w:p>
      <w:pPr>
        <w:pStyle w:val="CommentText"/>
      </w:pPr>
      <w:r>
        <w:t>Issue: repetition. Recommendation type: Reduction/Consolidation.</w:t>
      </w:r>
    </w:p>
    <w:p>
      <w:pPr>
        <w:pStyle w:val="CommentText"/>
      </w:pPr>
      <w:r>
        <w:t>Guidance: Preserve the build toward activation while tightening repeated stewardship/readiness language.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2" w:author="J Merrill Publishing" w:initials="JMP" w:date="2026-07-13T04:33:34Z">
    <w:p>
      <w:pPr>
        <w:pStyle w:val="CommentText"/>
      </w:pPr>
      <w:r>
        <w:rPr>
          <w:rStyle w:val="CommentReference"/>
        </w:rPr>
        <w:annotationRef/>
      </w:r>
      <w:r>
        <w:t>DEV-COM-083 | Daily entry: March 23 (Conviction)</w:t>
      </w:r>
    </w:p>
    <w:p>
      <w:pPr>
        <w:pStyle w:val="CommentText"/>
      </w:pPr>
      <w:r>
        <w:t>Issue: preserve. Recommendation type: Preserve.</w:t>
      </w:r>
    </w:p>
    <w:p>
      <w:pPr>
        <w:pStyle w:val="CommentText"/>
      </w:pPr>
      <w:r>
        <w:t>Guidance: This entry clearly serves the activation/readiness arc and should remain in place. Retain the entry structure and author voice; no developmental intervention is required beyond continuity awareness.</w:t>
      </w:r>
    </w:p>
    <w:p>
      <w:pPr>
        <w:pStyle w:val="CommentText"/>
      </w:pPr>
      <w:r>
        <w:t>Cross-reference: Editorial Letter DEV-LET-AUT-007; Revision Blueprint DEV-BP-010.</w:t>
      </w:r>
    </w:p>
    <w:p>
      <w:pPr>
        <w:pStyle w:val="CommentText"/>
      </w:pPr>
      <w:r>
        <w:t>Boundary: Developmental comment only; preserve author wording and voice. No line edit/copyedit/proofread action here.</w:t>
      </w:r>
    </w:p>
  </w:comment>
  <w:comment w:id="83" w:author="J Merrill Publishing" w:initials="JMP" w:date="2026-07-13T04:33:34Z">
    <w:p>
      <w:pPr>
        <w:pStyle w:val="CommentText"/>
      </w:pPr>
      <w:r>
        <w:rPr>
          <w:rStyle w:val="CommentReference"/>
        </w:rPr>
        <w:annotationRef/>
      </w:r>
      <w:r>
        <w:t>DEV-COM-084 | Daily entry: March 24 (Attention)</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4" w:author="J Merrill Publishing" w:initials="JMP" w:date="2026-07-13T04:33:34Z">
    <w:p>
      <w:pPr>
        <w:pStyle w:val="CommentText"/>
      </w:pPr>
      <w:r>
        <w:rPr>
          <w:rStyle w:val="CommentReference"/>
        </w:rPr>
        <w:annotationRef/>
      </w:r>
      <w:r>
        <w:t>DEV-COM-085 | Daily entry: March 25 (Fruitfulness)</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5" w:author="J Merrill Publishing" w:initials="JMP" w:date="2026-07-13T04:33:34Z">
    <w:p>
      <w:pPr>
        <w:pStyle w:val="CommentText"/>
      </w:pPr>
      <w:r>
        <w:rPr>
          <w:rStyle w:val="CommentReference"/>
        </w:rPr>
        <w:annotationRef/>
      </w:r>
      <w:r>
        <w:t>DEV-COM-086 | Daily entry: March 26 (Patronage)</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6" w:author="J Merrill Publishing" w:initials="JMP" w:date="2026-07-13T04:33:34Z">
    <w:p>
      <w:pPr>
        <w:pStyle w:val="CommentText"/>
      </w:pPr>
      <w:r>
        <w:rPr>
          <w:rStyle w:val="CommentReference"/>
        </w:rPr>
        <w:annotationRef/>
      </w:r>
      <w:r>
        <w:t>DEV-COM-087 | Daily entry: March 27 (Pruning)</w:t>
      </w:r>
    </w:p>
    <w:p>
      <w:pPr>
        <w:pStyle w:val="CommentText"/>
      </w:pPr>
      <w:r>
        <w:t>Issue: repetition. Recommendation type: Reduction/Consolidation.</w:t>
      </w:r>
    </w:p>
    <w:p>
      <w:pPr>
        <w:pStyle w:val="CommentText"/>
      </w:pPr>
      <w:r>
        <w:t>Guidance: These late-March leadership concepts are strong but slightly compressed together; lighten overlap and sharpen distinctions. Preserve the concept, but look for repeated phrasing or adjacent overlap that can be sharpened so the return feels cumulative.</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87" w:author="J Merrill Publishing" w:initials="JMP" w:date="2026-07-13T04:33:34Z">
    <w:p>
      <w:pPr>
        <w:pStyle w:val="CommentText"/>
      </w:pPr>
      <w:r>
        <w:rPr>
          <w:rStyle w:val="CommentReference"/>
        </w:rPr>
        <w:annotationRef/>
      </w:r>
      <w:r>
        <w:t>DEV-COM-088 | Daily entry: March 28 (Preparation)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88" w:author="J Merrill Publishing" w:initials="JMP" w:date="2026-07-13T04:33:34Z">
    <w:p>
      <w:pPr>
        <w:pStyle w:val="CommentText"/>
      </w:pPr>
      <w:r>
        <w:rPr>
          <w:rStyle w:val="CommentReference"/>
        </w:rPr>
        <w:annotationRef/>
      </w:r>
      <w:r>
        <w:t>DEV-COM-089 | Daily entry: March 29 (Communion)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89" w:author="J Merrill Publishing" w:initials="JMP" w:date="2026-07-13T04:33:34Z">
    <w:p>
      <w:pPr>
        <w:pStyle w:val="CommentText"/>
      </w:pPr>
      <w:r>
        <w:rPr>
          <w:rStyle w:val="CommentReference"/>
        </w:rPr>
        <w:annotationRef/>
      </w:r>
      <w:r>
        <w:t>DEV-COM-090 | Daily entry: March 30 (Completion)</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90" w:author="J Merrill Publishing" w:initials="JMP" w:date="2026-07-13T04:33:34Z">
    <w:p>
      <w:pPr>
        <w:pStyle w:val="CommentText"/>
      </w:pPr>
      <w:r>
        <w:rPr>
          <w:rStyle w:val="CommentReference"/>
        </w:rPr>
        <w:annotationRef/>
      </w:r>
      <w:r>
        <w:t>DEV-COM-091 | Daily entry: March 31 (Threshold)</w:t>
      </w:r>
    </w:p>
    <w:p>
      <w:pPr>
        <w:pStyle w:val="CommentText"/>
      </w:pPr>
      <w:r>
        <w:t>Issue: closing movement. Recommendation type: Transition.</w:t>
      </w:r>
    </w:p>
    <w:p>
      <w:pPr>
        <w:pStyle w:val="CommentText"/>
      </w:pPr>
      <w:r>
        <w:t>Guidance: Emphasize quarter-end culmination and a cleaner bridge into Volume II. Shape this final run as completion and threshold so Volume I closes with quiet resolution and expectancy.</w:t>
      </w:r>
    </w:p>
    <w:p>
      <w:pPr>
        <w:pStyle w:val="CommentText"/>
      </w:pPr>
      <w:r>
        <w:t>Cross-reference: Editorial Letter DEV-LET-TRN-005; Revision Blueprint DEV-BP-006.</w:t>
      </w:r>
    </w:p>
    <w:p>
      <w:pPr>
        <w:pStyle w:val="CommentText"/>
      </w:pPr>
      <w:r>
        <w:t>Boundary: Developmental comment only; preserve author wording and voice. No line edit/copyedit/proofread action here.</w:t>
      </w:r>
    </w:p>
  </w:comment>
  <w:comment w:id="91" w:author="J Merrill Publishing" w:initials="JMP" w:date="2026-07-13T04:33:34Z">
    <w:p>
      <w:pPr>
        <w:pStyle w:val="CommentText"/>
      </w:pPr>
      <w:r>
        <w:rPr>
          <w:rStyle w:val="CommentReference"/>
        </w:rPr>
        <w:annotationRef/>
      </w:r>
      <w:r>
        <w:t>DEV-COM-092 | Soul Dive companion: January 1 — Releasing the Need to Reinvent Yourself</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2" w:author="J Merrill Publishing" w:initials="JMP" w:date="2026-07-13T04:33:34Z">
    <w:p>
      <w:pPr>
        <w:pStyle w:val="CommentText"/>
      </w:pPr>
      <w:r>
        <w:rPr>
          <w:rStyle w:val="CommentReference"/>
        </w:rPr>
        <w:annotationRef/>
      </w:r>
      <w:r>
        <w:t>DEV-COM-093 | Soul Dive companion: January 2 — Returning to Your Own Life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3" w:author="J Merrill Publishing" w:initials="JMP" w:date="2026-07-13T04:33:34Z">
    <w:p>
      <w:pPr>
        <w:pStyle w:val="CommentText"/>
      </w:pPr>
      <w:r>
        <w:rPr>
          <w:rStyle w:val="CommentReference"/>
        </w:rPr>
        <w:annotationRef/>
      </w:r>
      <w:r>
        <w:t>DEV-COM-094 | Soul Dive companion: January 3 — The Courage to See Clearly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4" w:author="J Merrill Publishing" w:initials="JMP" w:date="2026-07-13T04:33:34Z">
    <w:p>
      <w:pPr>
        <w:pStyle w:val="CommentText"/>
      </w:pPr>
      <w:r>
        <w:rPr>
          <w:rStyle w:val="CommentReference"/>
        </w:rPr>
        <w:annotationRef/>
      </w:r>
      <w:r>
        <w:t>DEV-COM-095 | Soul Dive companion: January 4 — Escaping the Addiction to Urgency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5" w:author="J Merrill Publishing" w:initials="JMP" w:date="2026-07-13T04:33:34Z">
    <w:p>
      <w:pPr>
        <w:pStyle w:val="CommentText"/>
      </w:pPr>
      <w:r>
        <w:rPr>
          <w:rStyle w:val="CommentReference"/>
        </w:rPr>
        <w:annotationRef/>
      </w:r>
      <w:r>
        <w:t>DEV-COM-096 | Soul Dive companion: January 5 — Protecting Your Inner Environment</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6" w:author="J Merrill Publishing" w:initials="JMP" w:date="2026-07-13T04:33:34Z">
    <w:p>
      <w:pPr>
        <w:pStyle w:val="CommentText"/>
      </w:pPr>
      <w:r>
        <w:rPr>
          <w:rStyle w:val="CommentReference"/>
        </w:rPr>
        <w:annotationRef/>
      </w:r>
      <w:r>
        <w:t>DEV-COM-097 | Soul Dive companion: January 6 — Learning to Trust Yourself Again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7" w:author="J Merrill Publishing" w:initials="JMP" w:date="2026-07-13T04:33:34Z">
    <w:p>
      <w:pPr>
        <w:pStyle w:val="CommentText"/>
      </w:pPr>
      <w:r>
        <w:rPr>
          <w:rStyle w:val="CommentReference"/>
        </w:rPr>
        <w:annotationRef/>
      </w:r>
      <w:r>
        <w:t>DEV-COM-098 | Soul Dive companion: January 7 — Receiving Without Earning</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8" w:author="J Merrill Publishing" w:initials="JMP" w:date="2026-07-13T04:33:34Z">
    <w:p>
      <w:pPr>
        <w:pStyle w:val="CommentText"/>
      </w:pPr>
      <w:r>
        <w:rPr>
          <w:rStyle w:val="CommentReference"/>
        </w:rPr>
        <w:annotationRef/>
      </w:r>
      <w:r>
        <w:t>DEV-COM-099 | Soul Dive companion: January 8 — The Nervous System of Leadership</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99" w:author="J Merrill Publishing" w:initials="JMP" w:date="2026-07-13T04:33:34Z">
    <w:p>
      <w:pPr>
        <w:pStyle w:val="CommentText"/>
      </w:pPr>
      <w:r>
        <w:rPr>
          <w:rStyle w:val="CommentReference"/>
        </w:rPr>
        <w:annotationRef/>
      </w:r>
      <w:r>
        <w:t>DEV-COM-100 | Soul Dive companion: January 9 — Healing Internal Contradiction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0" w:author="J Merrill Publishing" w:initials="JMP" w:date="2026-07-13T04:33:34Z">
    <w:p>
      <w:pPr>
        <w:pStyle w:val="CommentText"/>
      </w:pPr>
      <w:r>
        <w:rPr>
          <w:rStyle w:val="CommentReference"/>
        </w:rPr>
        <w:annotationRef/>
      </w:r>
      <w:r>
        <w:t>DEV-COM-101 | Soul Dive companion: January 10 — The Fear Beneath Impatience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1" w:author="J Merrill Publishing" w:initials="JMP" w:date="2026-07-13T04:33:34Z">
    <w:p>
      <w:pPr>
        <w:pStyle w:val="CommentText"/>
      </w:pPr>
      <w:r>
        <w:rPr>
          <w:rStyle w:val="CommentReference"/>
        </w:rPr>
        <w:annotationRef/>
      </w:r>
      <w:r>
        <w:t>DEV-COM-102 | Soul Dive companion: January 11 — Listening to Yourself Honestly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2" w:author="J Merrill Publishing" w:initials="JMP" w:date="2026-07-13T04:33:34Z">
    <w:p>
      <w:pPr>
        <w:pStyle w:val="CommentText"/>
      </w:pPr>
      <w:r>
        <w:rPr>
          <w:rStyle w:val="CommentReference"/>
        </w:rPr>
        <w:annotationRef/>
      </w:r>
      <w:r>
        <w:t>DEV-COM-103 | Soul Dive companion: January 12 — The Exhaustion of Overcomplication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3" w:author="J Merrill Publishing" w:initials="JMP" w:date="2026-07-13T04:33:34Z">
    <w:p>
      <w:pPr>
        <w:pStyle w:val="CommentText"/>
      </w:pPr>
      <w:r>
        <w:rPr>
          <w:rStyle w:val="CommentReference"/>
        </w:rPr>
        <w:annotationRef/>
      </w:r>
      <w:r>
        <w:t>DEV-COM-104 | Soul Dive companion: January 13 — Rebuilding Trust After Pressure</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4" w:author="J Merrill Publishing" w:initials="JMP" w:date="2026-07-13T04:33:34Z">
    <w:p>
      <w:pPr>
        <w:pStyle w:val="CommentText"/>
      </w:pPr>
      <w:r>
        <w:rPr>
          <w:rStyle w:val="CommentReference"/>
        </w:rPr>
        <w:annotationRef/>
      </w:r>
      <w:r>
        <w:t>DEV-COM-105 | Soul Dive companion: January 14 — The Fear of Disappointing People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5" w:author="J Merrill Publishing" w:initials="JMP" w:date="2026-07-13T04:33:34Z">
    <w:p>
      <w:pPr>
        <w:pStyle w:val="CommentText"/>
      </w:pPr>
      <w:r>
        <w:rPr>
          <w:rStyle w:val="CommentReference"/>
        </w:rPr>
        <w:annotationRef/>
      </w:r>
      <w:r>
        <w:t>DEV-COM-106 | Soul Dive companion: January 15 — The Difference Between Possession and Stewardship</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6" w:author="J Merrill Publishing" w:initials="JMP" w:date="2026-07-13T04:33:34Z">
    <w:p>
      <w:pPr>
        <w:pStyle w:val="CommentText"/>
      </w:pPr>
      <w:r>
        <w:rPr>
          <w:rStyle w:val="CommentReference"/>
        </w:rPr>
        <w:annotationRef/>
      </w:r>
      <w:r>
        <w:t>DEV-COM-107 | Soul Dive companion: January 16 — Strength Beyond Adrenaline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7" w:author="J Merrill Publishing" w:initials="JMP" w:date="2026-07-13T04:33:34Z">
    <w:p>
      <w:pPr>
        <w:pStyle w:val="CommentText"/>
      </w:pPr>
      <w:r>
        <w:rPr>
          <w:rStyle w:val="CommentReference"/>
        </w:rPr>
        <w:annotationRef/>
      </w:r>
      <w:r>
        <w:t>DEV-COM-108 | Soul Dive companion: January 17 — Learning to Trust Your Inner Knowing</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8" w:author="J Merrill Publishing" w:initials="JMP" w:date="2026-07-13T04:33:34Z">
    <w:p>
      <w:pPr>
        <w:pStyle w:val="CommentText"/>
      </w:pPr>
      <w:r>
        <w:rPr>
          <w:rStyle w:val="CommentReference"/>
        </w:rPr>
        <w:annotationRef/>
      </w:r>
      <w:r>
        <w:t>DEV-COM-109 | Soul Dive companion: January 18 — The Armor We Build to Survive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09" w:author="J Merrill Publishing" w:initials="JMP" w:date="2026-07-13T04:33:34Z">
    <w:p>
      <w:pPr>
        <w:pStyle w:val="CommentText"/>
      </w:pPr>
      <w:r>
        <w:rPr>
          <w:rStyle w:val="CommentReference"/>
        </w:rPr>
        <w:annotationRef/>
      </w:r>
      <w:r>
        <w:t>DEV-COM-110 | Soul Dive companion: January 19 — The Exhaustion of Emotional Performance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0" w:author="J Merrill Publishing" w:initials="JMP" w:date="2026-07-13T04:33:34Z">
    <w:p>
      <w:pPr>
        <w:pStyle w:val="CommentText"/>
      </w:pPr>
      <w:r>
        <w:rPr>
          <w:rStyle w:val="CommentReference"/>
        </w:rPr>
        <w:annotationRef/>
      </w:r>
      <w:r>
        <w:t>DEV-COM-111 | Soul Dive companion: January 20 — The Quiet Weight of Influence</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1" w:author="J Merrill Publishing" w:initials="JMP" w:date="2026-07-13T04:33:34Z">
    <w:p>
      <w:pPr>
        <w:pStyle w:val="CommentText"/>
      </w:pPr>
      <w:r>
        <w:rPr>
          <w:rStyle w:val="CommentReference"/>
        </w:rPr>
        <w:annotationRef/>
      </w:r>
      <w:r>
        <w:t>DEV-COM-112 | Soul Dive companion: January 21 — Returning to Life Internally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2" w:author="J Merrill Publishing" w:initials="JMP" w:date="2026-07-13T04:33:34Z">
    <w:p>
      <w:pPr>
        <w:pStyle w:val="CommentText"/>
      </w:pPr>
      <w:r>
        <w:rPr>
          <w:rStyle w:val="CommentReference"/>
        </w:rPr>
        <w:annotationRef/>
      </w:r>
      <w:r>
        <w:t>DEV-COM-113 | Soul Dive companion: January 22 — The Loneliness of Carrying Vision</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3" w:author="J Merrill Publishing" w:initials="JMP" w:date="2026-07-13T04:33:34Z">
    <w:p>
      <w:pPr>
        <w:pStyle w:val="CommentText"/>
      </w:pPr>
      <w:r>
        <w:rPr>
          <w:rStyle w:val="CommentReference"/>
        </w:rPr>
        <w:annotationRef/>
      </w:r>
      <w:r>
        <w:t>DEV-COM-114 | Soul Dive companion: January 23 — The Emotional Patterns We Inherit</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4" w:author="J Merrill Publishing" w:initials="JMP" w:date="2026-07-13T04:33:34Z">
    <w:p>
      <w:pPr>
        <w:pStyle w:val="CommentText"/>
      </w:pPr>
      <w:r>
        <w:rPr>
          <w:rStyle w:val="CommentReference"/>
        </w:rPr>
        <w:annotationRef/>
      </w:r>
      <w:r>
        <w:t>DEV-COM-115 | Soul Dive companion: January 24 — The Exhaustion of Living Against Yourself</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5" w:author="J Merrill Publishing" w:initials="JMP" w:date="2026-07-13T04:33:34Z">
    <w:p>
      <w:pPr>
        <w:pStyle w:val="CommentText"/>
      </w:pPr>
      <w:r>
        <w:rPr>
          <w:rStyle w:val="CommentReference"/>
        </w:rPr>
        <w:annotationRef/>
      </w:r>
      <w:r>
        <w:t>DEV-COM-116 | Soul Dive companion: January 25 — Remembering What Is Still Beautiful</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6" w:author="J Merrill Publishing" w:initials="JMP" w:date="2026-07-13T04:33:34Z">
    <w:p>
      <w:pPr>
        <w:pStyle w:val="CommentText"/>
      </w:pPr>
      <w:r>
        <w:rPr>
          <w:rStyle w:val="CommentReference"/>
        </w:rPr>
        <w:annotationRef/>
      </w:r>
      <w:r>
        <w:t>DEV-COM-117 | Soul Dive companion: January 26 — The Exhaustion of Avoidance</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7" w:author="J Merrill Publishing" w:initials="JMP" w:date="2026-07-13T04:33:34Z">
    <w:p>
      <w:pPr>
        <w:pStyle w:val="CommentText"/>
      </w:pPr>
      <w:r>
        <w:rPr>
          <w:rStyle w:val="CommentReference"/>
        </w:rPr>
        <w:annotationRef/>
      </w:r>
      <w:r>
        <w:t>DEV-COM-118 | Soul Dive companion: January 27 — Healing the Inner Taskmaster</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8" w:author="J Merrill Publishing" w:initials="JMP" w:date="2026-07-13T04:33:34Z">
    <w:p>
      <w:pPr>
        <w:pStyle w:val="CommentText"/>
      </w:pPr>
      <w:r>
        <w:rPr>
          <w:rStyle w:val="CommentReference"/>
        </w:rPr>
        <w:annotationRef/>
      </w:r>
      <w:r>
        <w:t>DEV-COM-119 | Soul Dive companion: January 28 — The Wisdom Gained Through Survival</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19" w:author="J Merrill Publishing" w:initials="JMP" w:date="2026-07-13T04:33:34Z">
    <w:p>
      <w:pPr>
        <w:pStyle w:val="CommentText"/>
      </w:pPr>
      <w:r>
        <w:rPr>
          <w:rStyle w:val="CommentReference"/>
        </w:rPr>
        <w:annotationRef/>
      </w:r>
      <w:r>
        <w:t>DEV-COM-120 | Soul Dive companion: January 29 — The Nervous System’s Longing for Safety</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0" w:author="J Merrill Publishing" w:initials="JMP" w:date="2026-07-13T04:33:34Z">
    <w:p>
      <w:pPr>
        <w:pStyle w:val="CommentText"/>
      </w:pPr>
      <w:r>
        <w:rPr>
          <w:rStyle w:val="CommentReference"/>
        </w:rPr>
        <w:annotationRef/>
      </w:r>
      <w:r>
        <w:t>DEV-COM-121 | Soul Dive companion: January 30 — The Humility Required to Grow</w:t>
      </w:r>
    </w:p>
    <w:p>
      <w:pPr>
        <w:pStyle w:val="CommentText"/>
      </w:pPr>
      <w:r>
        <w:t>Issue: repetition. Recommendation type: Differentiation.</w:t>
      </w:r>
    </w:p>
    <w:p>
      <w:pPr>
        <w:pStyle w:val="CommentText"/>
      </w:pPr>
      <w:r>
        <w:t>Reader impact: grounds the quarter in inward alignment and reflective steadiness supports January build, but needs a cleaner bridge into the next adjacent movement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1" w:author="J Merrill Publishing" w:initials="JMP" w:date="2026-07-13T04:33:34Z">
    <w:p>
      <w:pPr>
        <w:pStyle w:val="CommentText"/>
      </w:pPr>
      <w:r>
        <w:rPr>
          <w:rStyle w:val="CommentReference"/>
        </w:rPr>
        <w:annotationRef/>
      </w:r>
      <w:r>
        <w:t>DEV-COM-122 | Soul Dive companion: January 31 — Becoming the Person You Needed Earlier</w:t>
      </w:r>
    </w:p>
    <w:p>
      <w:pPr>
        <w:pStyle w:val="CommentText"/>
      </w:pPr>
      <w:r>
        <w:t>Issue: repetition. Recommendation type: Differentiation.</w:t>
      </w:r>
    </w:p>
    <w:p>
      <w:pPr>
        <w:pStyle w:val="CommentText"/>
      </w:pPr>
      <w:r>
        <w:t>Reader impact: grounds the quarter in inward alignment and reflective steadiness supports the foundation-and-alignment movement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2" w:author="J Merrill Publishing" w:initials="JMP" w:date="2026-07-13T04:33:34Z">
    <w:p>
      <w:pPr>
        <w:pStyle w:val="CommentText"/>
      </w:pPr>
      <w:r>
        <w:rPr>
          <w:rStyle w:val="CommentReference"/>
        </w:rPr>
        <w:annotationRef/>
      </w:r>
      <w:r>
        <w:t>DEV-COM-123 | Soul Dive companion: February 1 — The Quiet Formation of Identity</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3" w:author="J Merrill Publishing" w:initials="JMP" w:date="2026-07-13T04:33:34Z">
    <w:p>
      <w:pPr>
        <w:pStyle w:val="CommentText"/>
      </w:pPr>
      <w:r>
        <w:rPr>
          <w:rStyle w:val="CommentReference"/>
        </w:rPr>
        <w:annotationRef/>
      </w:r>
      <w:r>
        <w:t>DEV-COM-124 | Soul Dive companion: February 2 — The Loneliness Hidden Inside Competence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4" w:author="J Merrill Publishing" w:initials="JMP" w:date="2026-07-13T04:33:34Z">
    <w:p>
      <w:pPr>
        <w:pStyle w:val="CommentText"/>
      </w:pPr>
      <w:r>
        <w:rPr>
          <w:rStyle w:val="CommentReference"/>
        </w:rPr>
        <w:annotationRef/>
      </w:r>
      <w:r>
        <w:t>DEV-COM-125 | Soul Dive companion: February 3 — The Fear of Feeling Too Much</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5" w:author="J Merrill Publishing" w:initials="JMP" w:date="2026-07-13T04:33:34Z">
    <w:p>
      <w:pPr>
        <w:pStyle w:val="CommentText"/>
      </w:pPr>
      <w:r>
        <w:rPr>
          <w:rStyle w:val="CommentReference"/>
        </w:rPr>
        <w:annotationRef/>
      </w:r>
      <w:r>
        <w:t>DEV-COM-126 | Soul Dive companion: February 4 — The Fear of Silence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6" w:author="J Merrill Publishing" w:initials="JMP" w:date="2026-07-13T04:33:34Z">
    <w:p>
      <w:pPr>
        <w:pStyle w:val="CommentText"/>
      </w:pPr>
      <w:r>
        <w:rPr>
          <w:rStyle w:val="CommentReference"/>
        </w:rPr>
        <w:annotationRef/>
      </w:r>
      <w:r>
        <w:t>DEV-COM-127 | Soul Dive companion: February 5 — Escaping Autopilot Living</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7" w:author="J Merrill Publishing" w:initials="JMP" w:date="2026-07-13T04:33:34Z">
    <w:p>
      <w:pPr>
        <w:pStyle w:val="CommentText"/>
      </w:pPr>
      <w:r>
        <w:rPr>
          <w:rStyle w:val="CommentReference"/>
        </w:rPr>
        <w:annotationRef/>
      </w:r>
      <w:r>
        <w:t>DEV-COM-128 | Soul Dive companion: February 6 — The Identity Built Around Carrying Too Much</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8" w:author="J Merrill Publishing" w:initials="JMP" w:date="2026-07-13T04:33:34Z">
    <w:p>
      <w:pPr>
        <w:pStyle w:val="CommentText"/>
      </w:pPr>
      <w:r>
        <w:rPr>
          <w:rStyle w:val="CommentReference"/>
        </w:rPr>
        <w:annotationRef/>
      </w:r>
      <w:r>
        <w:t>DEV-COM-129 | Soul Dive companion: February 7 — Returning to the Moment You’re Actually Living</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29" w:author="J Merrill Publishing" w:initials="JMP" w:date="2026-07-13T04:33:34Z">
    <w:p>
      <w:pPr>
        <w:pStyle w:val="CommentText"/>
      </w:pPr>
      <w:r>
        <w:rPr>
          <w:rStyle w:val="CommentReference"/>
        </w:rPr>
        <w:annotationRef/>
      </w:r>
      <w:r>
        <w:t>DEV-COM-130 | Soul Dive companion: February 8 — The Exhaustion of Emotional Fragmentation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0" w:author="J Merrill Publishing" w:initials="JMP" w:date="2026-07-13T04:33:34Z">
    <w:p>
      <w:pPr>
        <w:pStyle w:val="CommentText"/>
      </w:pPr>
      <w:r>
        <w:rPr>
          <w:rStyle w:val="CommentReference"/>
        </w:rPr>
        <w:annotationRef/>
      </w:r>
      <w:r>
        <w:t>DEV-COM-131 | Soul Dive companion: February 9 — The Fear of What Clarity Might Require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1" w:author="J Merrill Publishing" w:initials="JMP" w:date="2026-07-13T04:33:34Z">
    <w:p>
      <w:pPr>
        <w:pStyle w:val="CommentText"/>
      </w:pPr>
      <w:r>
        <w:rPr>
          <w:rStyle w:val="CommentReference"/>
        </w:rPr>
        <w:annotationRef/>
      </w:r>
      <w:r>
        <w:t>DEV-COM-132 | Soul Dive companion: February 10 — The Exhaustion of Always Being the Strong One</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2" w:author="J Merrill Publishing" w:initials="JMP" w:date="2026-07-13T04:33:34Z">
    <w:p>
      <w:pPr>
        <w:pStyle w:val="CommentText"/>
      </w:pPr>
      <w:r>
        <w:rPr>
          <w:rStyle w:val="CommentReference"/>
        </w:rPr>
        <w:annotationRef/>
      </w:r>
      <w:r>
        <w:t>DEV-COM-133 | Soul Dive companion: February 11 — Healing the Fear of Falling Behind</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3" w:author="J Merrill Publishing" w:initials="JMP" w:date="2026-07-13T04:33:34Z">
    <w:p>
      <w:pPr>
        <w:pStyle w:val="CommentText"/>
      </w:pPr>
      <w:r>
        <w:rPr>
          <w:rStyle w:val="CommentReference"/>
        </w:rPr>
        <w:annotationRef/>
      </w:r>
      <w:r>
        <w:t>DEV-COM-134 | Soul Dive companion: February 12 — The Emotional Cost of Constant Stimulation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4" w:author="J Merrill Publishing" w:initials="JMP" w:date="2026-07-13T04:33:34Z">
    <w:p>
      <w:pPr>
        <w:pStyle w:val="CommentText"/>
      </w:pPr>
      <w:r>
        <w:rPr>
          <w:rStyle w:val="CommentReference"/>
        </w:rPr>
        <w:annotationRef/>
      </w:r>
      <w:r>
        <w:t>DEV-COM-135 | Soul Dive companion: February 13 — The Fear of Being Fully Seen</w:t>
      </w:r>
    </w:p>
    <w:p>
      <w:pPr>
        <w:pStyle w:val="CommentText"/>
      </w:pPr>
      <w:r>
        <w:t>Issue: repetition. Recommendation type: Differentiation.</w:t>
      </w:r>
    </w:p>
    <w:p>
      <w:pPr>
        <w:pStyle w:val="CommentText"/>
      </w:pPr>
      <w:r>
        <w:t>Reader impact: deepens the quarter's emotional and spiritual interior work supports the move from belonging into inward honesty without breaking cadence</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5" w:author="J Merrill Publishing" w:initials="JMP" w:date="2026-07-13T04:33:34Z">
    <w:p>
      <w:pPr>
        <w:pStyle w:val="CommentText"/>
      </w:pPr>
      <w:r>
        <w:rPr>
          <w:rStyle w:val="CommentReference"/>
        </w:rPr>
        <w:annotationRef/>
      </w:r>
      <w:r>
        <w:t>DEV-COM-136 | Soul Dive companion: February 14 — The Courage to Be Tender</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6" w:author="J Merrill Publishing" w:initials="JMP" w:date="2026-07-13T04:33:34Z">
    <w:p>
      <w:pPr>
        <w:pStyle w:val="CommentText"/>
      </w:pPr>
      <w:r>
        <w:rPr>
          <w:rStyle w:val="CommentReference"/>
        </w:rPr>
        <w:annotationRef/>
      </w:r>
      <w:r>
        <w:t>DEV-COM-137 | Soul Dive companion: February 15 — Returning to the Room</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7" w:author="J Merrill Publishing" w:initials="JMP" w:date="2026-07-13T04:33:34Z">
    <w:p>
      <w:pPr>
        <w:pStyle w:val="CommentText"/>
      </w:pPr>
      <w:r>
        <w:rPr>
          <w:rStyle w:val="CommentReference"/>
        </w:rPr>
        <w:annotationRef/>
      </w:r>
      <w:r>
        <w:t>DEV-COM-138 | Soul Dive companion: February 16 — The Humility of Being Held</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38" w:author="J Merrill Publishing" w:initials="JMP" w:date="2026-07-13T04:33:34Z">
    <w:p>
      <w:pPr>
        <w:pStyle w:val="CommentText"/>
      </w:pPr>
      <w:r>
        <w:rPr>
          <w:rStyle w:val="CommentReference"/>
        </w:rPr>
        <w:annotationRef/>
      </w:r>
      <w:r>
        <w:t>DEV-COM-139 | Soul Dive companion: February 17 — Unbracing the Heart</w:t>
      </w:r>
    </w:p>
    <w:p>
      <w:pPr>
        <w:pStyle w:val="CommentText"/>
      </w:pPr>
      <w:r>
        <w:t>Issue: pacing.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Differentiate this companion from neighboring February material so the interior deepening remains vivid and not same-key.</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139" w:author="J Merrill Publishing" w:initials="JMP" w:date="2026-07-13T04:33:34Z">
    <w:p>
      <w:pPr>
        <w:pStyle w:val="CommentText"/>
      </w:pPr>
      <w:r>
        <w:rPr>
          <w:rStyle w:val="CommentReference"/>
        </w:rPr>
        <w:annotationRef/>
      </w:r>
      <w:r>
        <w:t>DEV-COM-140 | Soul Dive companion: February 18 — The Truth Beneath the Armor</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0" w:author="J Merrill Publishing" w:initials="JMP" w:date="2026-07-13T04:33:34Z">
    <w:p>
      <w:pPr>
        <w:pStyle w:val="CommentText"/>
      </w:pPr>
      <w:r>
        <w:rPr>
          <w:rStyle w:val="CommentReference"/>
        </w:rPr>
        <w:annotationRef/>
      </w:r>
      <w:r>
        <w:t>DEV-COM-141 | Soul Dive companion: February 19 — The Grace to Come Back</w:t>
      </w:r>
    </w:p>
    <w:p>
      <w:pPr>
        <w:pStyle w:val="CommentText"/>
      </w:pPr>
      <w:r>
        <w:t>Issue: pacing.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Differentiate this companion from neighboring February material so the interior deepening remains vivid and not same-key.</w:t>
      </w:r>
    </w:p>
    <w:p>
      <w:pPr>
        <w:pStyle w:val="CommentText"/>
      </w:pPr>
      <w:r>
        <w:t>Cross-reference: Editorial Letter DEV-LET-PAC-003; Revision Blueprint DEV-BP-003.</w:t>
      </w:r>
    </w:p>
    <w:p>
      <w:pPr>
        <w:pStyle w:val="CommentText"/>
      </w:pPr>
      <w:r>
        <w:t>Boundary: Developmental comment only; preserve author wording and voice. No line edit/copyedit/proofread action here.</w:t>
      </w:r>
    </w:p>
  </w:comment>
  <w:comment w:id="141" w:author="J Merrill Publishing" w:initials="JMP" w:date="2026-07-13T04:33:34Z">
    <w:p>
      <w:pPr>
        <w:pStyle w:val="CommentText"/>
      </w:pPr>
      <w:r>
        <w:rPr>
          <w:rStyle w:val="CommentReference"/>
        </w:rPr>
        <w:annotationRef/>
      </w:r>
      <w:r>
        <w:t>DEV-COM-142 | Soul Dive companion: February 20 — Rooted Under Pressure</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2" w:author="J Merrill Publishing" w:initials="JMP" w:date="2026-07-13T04:33:34Z">
    <w:p>
      <w:pPr>
        <w:pStyle w:val="CommentText"/>
      </w:pPr>
      <w:r>
        <w:rPr>
          <w:rStyle w:val="CommentReference"/>
        </w:rPr>
        <w:annotationRef/>
      </w:r>
      <w:r>
        <w:t>DEV-COM-143 | Soul Dive companion: February 21 — Permission to Stop</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3" w:author="J Merrill Publishing" w:initials="JMP" w:date="2026-07-13T04:33:34Z">
    <w:p>
      <w:pPr>
        <w:pStyle w:val="CommentText"/>
      </w:pPr>
      <w:r>
        <w:rPr>
          <w:rStyle w:val="CommentReference"/>
        </w:rPr>
        <w:annotationRef/>
      </w:r>
      <w:r>
        <w:t>DEV-COM-144 | Soul Dive companion: February 22 — The Sacred No</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4" w:author="J Merrill Publishing" w:initials="JMP" w:date="2026-07-13T04:33:34Z">
    <w:p>
      <w:pPr>
        <w:pStyle w:val="CommentText"/>
      </w:pPr>
      <w:r>
        <w:rPr>
          <w:rStyle w:val="CommentReference"/>
        </w:rPr>
        <w:annotationRef/>
      </w:r>
      <w:r>
        <w:t>DEV-COM-145 | Soul Dive companion: February 23 — When the Fog Begins to Lift</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45" w:author="J Merrill Publishing" w:initials="JMP" w:date="2026-07-13T04:33:34Z">
    <w:p>
      <w:pPr>
        <w:pStyle w:val="CommentText"/>
      </w:pPr>
      <w:r>
        <w:rPr>
          <w:rStyle w:val="CommentReference"/>
        </w:rPr>
        <w:annotationRef/>
      </w:r>
      <w:r>
        <w:t>DEV-COM-146 | Soul Dive companion: February 24 — The Cost of Inner Contradiction</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6" w:author="J Merrill Publishing" w:initials="JMP" w:date="2026-07-13T04:33:34Z">
    <w:p>
      <w:pPr>
        <w:pStyle w:val="CommentText"/>
      </w:pPr>
      <w:r>
        <w:rPr>
          <w:rStyle w:val="CommentReference"/>
        </w:rPr>
        <w:annotationRef/>
      </w:r>
      <w:r>
        <w:t>DEV-COM-147 | Soul Dive companion: February 25 — The Brave Inner Yes</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7" w:author="J Merrill Publishing" w:initials="JMP" w:date="2026-07-13T04:33:34Z">
    <w:p>
      <w:pPr>
        <w:pStyle w:val="CommentText"/>
      </w:pPr>
      <w:r>
        <w:rPr>
          <w:rStyle w:val="CommentReference"/>
        </w:rPr>
        <w:annotationRef/>
      </w:r>
      <w:r>
        <w:t>DEV-COM-148 | Soul Dive companion: February 26 — Trusting the Slow Work</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8" w:author="J Merrill Publishing" w:initials="JMP" w:date="2026-07-13T04:33:34Z">
    <w:p>
      <w:pPr>
        <w:pStyle w:val="CommentText"/>
      </w:pPr>
      <w:r>
        <w:rPr>
          <w:rStyle w:val="CommentReference"/>
        </w:rPr>
        <w:annotationRef/>
      </w:r>
      <w:r>
        <w:t>DEV-COM-149 | Soul Dive companion: February 27 — When the Soul Learns to Live the Truth</w:t>
      </w:r>
    </w:p>
    <w:p>
      <w:pPr>
        <w:pStyle w:val="CommentText"/>
      </w:pPr>
      <w:r>
        <w:t>Issue: paired rhythm. Recommendation type: Preserve/Continuity.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49" w:author="J Merrill Publishing" w:initials="JMP" w:date="2026-07-13T04:33:34Z">
    <w:p>
      <w:pPr>
        <w:pStyle w:val="CommentText"/>
      </w:pPr>
      <w:r>
        <w:rPr>
          <w:rStyle w:val="CommentReference"/>
        </w:rPr>
        <w:annotationRef/>
      </w:r>
      <w:r>
        <w:t>DEV-COM-150 | Soul Dive companion: February 28 — The Sacred Open Hand</w:t>
      </w:r>
    </w:p>
    <w:p>
      <w:pPr>
        <w:pStyle w:val="CommentText"/>
      </w:pPr>
      <w:r>
        <w:t>Issue: repetition. Recommendation type: Differentiation.</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reduce.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0" w:author="J Merrill Publishing" w:initials="JMP" w:date="2026-07-13T04:33:34Z">
    <w:p>
      <w:pPr>
        <w:pStyle w:val="CommentText"/>
      </w:pPr>
      <w:r>
        <w:rPr>
          <w:rStyle w:val="CommentReference"/>
        </w:rPr>
        <w:annotationRef/>
      </w:r>
      <w:r>
        <w:t>DEV-COM-151 | Soul Dive companion: February 29 — The Day Between Days</w:t>
      </w:r>
    </w:p>
    <w:p>
      <w:pPr>
        <w:pStyle w:val="CommentText"/>
      </w:pPr>
      <w:r>
        <w:t>Issue: February 29. Recommendation type: Leap Day.</w:t>
      </w:r>
    </w:p>
    <w:p>
      <w:pPr>
        <w:pStyle w:val="CommentText"/>
      </w:pPr>
      <w:r>
        <w:t>Reader impact: deepens the quarter's emotional and spiritual interior work belongs to the late-February interior deepening cluster and must stay distinct from neighboring companions</w:t>
      </w:r>
    </w:p>
    <w:p>
      <w:pPr>
        <w:pStyle w:val="CommentText"/>
      </w:pPr>
      <w:r>
        <w:t>Guidance: differentiate. Retain this as a distinctive Leap Day companion, with clear labeling so the special date feels intentional rather than irregular.</w:t>
      </w:r>
    </w:p>
    <w:p>
      <w:pPr>
        <w:pStyle w:val="CommentText"/>
      </w:pPr>
      <w:r>
        <w:t>Cross-reference: Editorial Letter DEV-LET-REC-006; Revision Blueprint DEV-BP-007.</w:t>
      </w:r>
    </w:p>
    <w:p>
      <w:pPr>
        <w:pStyle w:val="CommentText"/>
      </w:pPr>
      <w:r>
        <w:t>Boundary: Developmental comment only; preserve author wording and voice. No line edit/copyedit/proofread action here.</w:t>
      </w:r>
    </w:p>
  </w:comment>
  <w:comment w:id="151" w:author="J Merrill Publishing" w:initials="JMP" w:date="2026-07-13T04:33:34Z">
    <w:p>
      <w:pPr>
        <w:pStyle w:val="CommentText"/>
      </w:pPr>
      <w:r>
        <w:rPr>
          <w:rStyle w:val="CommentReference"/>
        </w:rPr>
        <w:annotationRef/>
      </w:r>
      <w:r>
        <w:t>DEV-COM-152 | Soul Dive companion: March 1 — When the Inner Dawn Returns</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2" w:author="J Merrill Publishing" w:initials="JMP" w:date="2026-07-13T04:33:34Z">
    <w:p>
      <w:pPr>
        <w:pStyle w:val="CommentText"/>
      </w:pPr>
      <w:r>
        <w:rPr>
          <w:rStyle w:val="CommentReference"/>
        </w:rPr>
        <w:annotationRef/>
      </w:r>
      <w:r>
        <w:t>DEV-COM-153 | Soul Dive companion: March 2 — Enough to Begin</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3" w:author="J Merrill Publishing" w:initials="JMP" w:date="2026-07-13T04:33:34Z">
    <w:p>
      <w:pPr>
        <w:pStyle w:val="CommentText"/>
      </w:pPr>
      <w:r>
        <w:rPr>
          <w:rStyle w:val="CommentReference"/>
        </w:rPr>
        <w:annotationRef/>
      </w:r>
      <w:r>
        <w:t>DEV-COM-154 | Soul Dive companion: March 3 — Movement Without Abandonment</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4" w:author="J Merrill Publishing" w:initials="JMP" w:date="2026-07-13T04:33:34Z">
    <w:p>
      <w:pPr>
        <w:pStyle w:val="CommentText"/>
      </w:pPr>
      <w:r>
        <w:rPr>
          <w:rStyle w:val="CommentReference"/>
        </w:rPr>
        <w:annotationRef/>
      </w:r>
      <w:r>
        <w:t>DEV-COM-155 | Soul Dive companion: March 4 — The Mercy of One Thing</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5" w:author="J Merrill Publishing" w:initials="JMP" w:date="2026-07-13T04:33:34Z">
    <w:p>
      <w:pPr>
        <w:pStyle w:val="CommentText"/>
      </w:pPr>
      <w:r>
        <w:rPr>
          <w:rStyle w:val="CommentReference"/>
        </w:rPr>
        <w:annotationRef/>
      </w:r>
      <w:r>
        <w:t>DEV-COM-156 | Soul Dive companion: March 5 — Making Room for Peace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6" w:author="J Merrill Publishing" w:initials="JMP" w:date="2026-07-13T04:33:34Z">
    <w:p>
      <w:pPr>
        <w:pStyle w:val="CommentText"/>
      </w:pPr>
      <w:r>
        <w:rPr>
          <w:rStyle w:val="CommentReference"/>
        </w:rPr>
        <w:annotationRef/>
      </w:r>
      <w:r>
        <w:t>DEV-COM-157 | Soul Dive companion: March 6 — The First Obedient Step</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7" w:author="J Merrill Publishing" w:initials="JMP" w:date="2026-07-13T04:33:34Z">
    <w:p>
      <w:pPr>
        <w:pStyle w:val="CommentText"/>
      </w:pPr>
      <w:r>
        <w:rPr>
          <w:rStyle w:val="CommentReference"/>
        </w:rPr>
        <w:annotationRef/>
      </w:r>
      <w:r>
        <w:t>DEV-COM-158 | Soul Dive companion: March 7 — The Body Learns by Return</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8" w:author="J Merrill Publishing" w:initials="JMP" w:date="2026-07-13T04:33:34Z">
    <w:p>
      <w:pPr>
        <w:pStyle w:val="CommentText"/>
      </w:pPr>
      <w:r>
        <w:rPr>
          <w:rStyle w:val="CommentReference"/>
        </w:rPr>
        <w:annotationRef/>
      </w:r>
      <w:r>
        <w:t>DEV-COM-159 | Soul Dive companion: March 8 — The Mercy of the Present Moment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59" w:author="J Merrill Publishing" w:initials="JMP" w:date="2026-07-13T04:33:34Z">
    <w:p>
      <w:pPr>
        <w:pStyle w:val="CommentText"/>
      </w:pPr>
      <w:r>
        <w:rPr>
          <w:rStyle w:val="CommentReference"/>
        </w:rPr>
        <w:annotationRef/>
      </w:r>
      <w:r>
        <w:t>DEV-COM-160 | Soul Dive companion: March 9 — Hearing Beneath the Noise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0" w:author="J Merrill Publishing" w:initials="JMP" w:date="2026-07-13T04:33:34Z">
    <w:p>
      <w:pPr>
        <w:pStyle w:val="CommentText"/>
      </w:pPr>
      <w:r>
        <w:rPr>
          <w:rStyle w:val="CommentReference"/>
        </w:rPr>
        <w:annotationRef/>
      </w:r>
      <w:r>
        <w:t>DEV-COM-161 | Soul Dive companion: March 10 — Fresh Strength for a True Assignment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1" w:author="J Merrill Publishing" w:initials="JMP" w:date="2026-07-13T04:33:34Z">
    <w:p>
      <w:pPr>
        <w:pStyle w:val="CommentText"/>
      </w:pPr>
      <w:r>
        <w:rPr>
          <w:rStyle w:val="CommentReference"/>
        </w:rPr>
        <w:annotationRef/>
      </w:r>
      <w:r>
        <w:t>DEV-COM-162 | Soul Dive companion: March 11 — When Control Feels Safer Than Faith</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2" w:author="J Merrill Publishing" w:initials="JMP" w:date="2026-07-13T04:33:34Z">
    <w:p>
      <w:pPr>
        <w:pStyle w:val="CommentText"/>
      </w:pPr>
      <w:r>
        <w:rPr>
          <w:rStyle w:val="CommentReference"/>
        </w:rPr>
        <w:annotationRef/>
      </w:r>
      <w:r>
        <w:t>DEV-COM-163 | Soul Dive companion: March 12 — The Quiet Covenant of Repetition</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3" w:author="J Merrill Publishing" w:initials="JMP" w:date="2026-07-13T04:33:34Z">
    <w:p>
      <w:pPr>
        <w:pStyle w:val="CommentText"/>
      </w:pPr>
      <w:r>
        <w:rPr>
          <w:rStyle w:val="CommentReference"/>
        </w:rPr>
        <w:annotationRef/>
      </w:r>
      <w:r>
        <w:t>DEV-COM-164 | Soul Dive companion: March 13 — The Larger Story</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4" w:author="J Merrill Publishing" w:initials="JMP" w:date="2026-07-13T04:33:34Z">
    <w:p>
      <w:pPr>
        <w:pStyle w:val="CommentText"/>
      </w:pPr>
      <w:r>
        <w:rPr>
          <w:rStyle w:val="CommentReference"/>
        </w:rPr>
        <w:annotationRef/>
      </w:r>
      <w:r>
        <w:t>DEV-COM-165 | Soul Dive companion: March 14 — Tenderness Without Collapse</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5" w:author="J Merrill Publishing" w:initials="JMP" w:date="2026-07-13T04:33:34Z">
    <w:p>
      <w:pPr>
        <w:pStyle w:val="CommentText"/>
      </w:pPr>
      <w:r>
        <w:rPr>
          <w:rStyle w:val="CommentReference"/>
        </w:rPr>
        <w:annotationRef/>
      </w:r>
      <w:r>
        <w:t>DEV-COM-166 | Soul Dive companion: March 15 — Loved Before Labor</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6" w:author="J Merrill Publishing" w:initials="JMP" w:date="2026-07-13T04:33:34Z">
    <w:p>
      <w:pPr>
        <w:pStyle w:val="CommentText"/>
      </w:pPr>
      <w:r>
        <w:rPr>
          <w:rStyle w:val="CommentReference"/>
        </w:rPr>
        <w:annotationRef/>
      </w:r>
      <w:r>
        <w:t>DEV-COM-167 | Soul Dive companion: March 16 — The Weight That Belongs to You</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7" w:author="J Merrill Publishing" w:initials="JMP" w:date="2026-07-13T04:33:34Z">
    <w:p>
      <w:pPr>
        <w:pStyle w:val="CommentText"/>
      </w:pPr>
      <w:r>
        <w:rPr>
          <w:rStyle w:val="CommentReference"/>
        </w:rPr>
        <w:annotationRef/>
      </w:r>
      <w:r>
        <w:t>DEV-COM-168 | Soul Dive companion: March 17 — Soft After the Storm</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8" w:author="J Merrill Publishing" w:initials="JMP" w:date="2026-07-13T04:33:34Z">
    <w:p>
      <w:pPr>
        <w:pStyle w:val="CommentText"/>
      </w:pPr>
      <w:r>
        <w:rPr>
          <w:rStyle w:val="CommentReference"/>
        </w:rPr>
        <w:annotationRef/>
      </w:r>
      <w:r>
        <w:t>DEV-COM-169 | Soul Dive companion: March 18 — The Quiet Authority of Discernment</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69" w:author="J Merrill Publishing" w:initials="JMP" w:date="2026-07-13T04:33:34Z">
    <w:p>
      <w:pPr>
        <w:pStyle w:val="CommentText"/>
      </w:pPr>
      <w:r>
        <w:rPr>
          <w:rStyle w:val="CommentReference"/>
        </w:rPr>
        <w:annotationRef/>
      </w:r>
      <w:r>
        <w:t>DEV-COM-170 | Soul Dive companion: March 19 — What Has Been Placed in Your Hands</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0" w:author="J Merrill Publishing" w:initials="JMP" w:date="2026-07-13T04:33:34Z">
    <w:p>
      <w:pPr>
        <w:pStyle w:val="CommentText"/>
      </w:pPr>
      <w:r>
        <w:rPr>
          <w:rStyle w:val="CommentReference"/>
        </w:rPr>
        <w:annotationRef/>
      </w:r>
      <w:r>
        <w:t>DEV-COM-171 | Soul Dive companion: March 20 — The First Green Thing</w:t>
      </w:r>
    </w:p>
    <w:p>
      <w:pPr>
        <w:pStyle w:val="CommentText"/>
      </w:pPr>
      <w:r>
        <w:t>Issue: repetition. Recommendation type: Differentiation.</w:t>
      </w:r>
    </w:p>
    <w:p>
      <w:pPr>
        <w:pStyle w:val="CommentText"/>
      </w:pPr>
      <w:r>
        <w:t>Reader impact: turns inner work toward readiness, stewardship, and threshold movement supports March activation and readiness cleanly</w:t>
      </w:r>
    </w:p>
    <w:p>
      <w:pPr>
        <w:pStyle w:val="CommentText"/>
      </w:pPr>
      <w:r>
        <w:t>Guidance: retain.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1" w:author="J Merrill Publishing" w:initials="JMP" w:date="2026-07-13T04:33:34Z">
    <w:p>
      <w:pPr>
        <w:pStyle w:val="CommentText"/>
      </w:pPr>
      <w:r>
        <w:rPr>
          <w:rStyle w:val="CommentReference"/>
        </w:rPr>
        <w:annotationRef/>
      </w:r>
      <w:r>
        <w:t>DEV-COM-172 | Soul Dive companion: March 21 — The Whole Life Matters</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2" w:author="J Merrill Publishing" w:initials="JMP" w:date="2026-07-13T04:33:34Z">
    <w:p>
      <w:pPr>
        <w:pStyle w:val="CommentText"/>
      </w:pPr>
      <w:r>
        <w:rPr>
          <w:rStyle w:val="CommentReference"/>
        </w:rPr>
        <w:annotationRef/>
      </w:r>
      <w:r>
        <w:t>DEV-COM-173 | Soul Dive companion: March 22 — The Altar Beneath the Work</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3" w:author="J Merrill Publishing" w:initials="JMP" w:date="2026-07-13T04:33:34Z">
    <w:p>
      <w:pPr>
        <w:pStyle w:val="CommentText"/>
      </w:pPr>
      <w:r>
        <w:rPr>
          <w:rStyle w:val="CommentReference"/>
        </w:rPr>
        <w:annotationRef/>
      </w:r>
      <w:r>
        <w:t>DEV-COM-174 | Soul Dive companion: March 23 — The Spine of the Soul</w:t>
      </w:r>
    </w:p>
    <w:p>
      <w:pPr>
        <w:pStyle w:val="CommentText"/>
      </w:pPr>
      <w:r>
        <w:t>Issue: repetition. Recommendation type: Differentiation.</w:t>
      </w:r>
    </w:p>
    <w:p>
      <w:pPr>
        <w:pStyle w:val="CommentText"/>
      </w:pPr>
      <w:r>
        <w:t>Reader impact: turns inner work toward readiness, stewardship, and threshold movement supports March activation while needing clearer contour inside the stewardship cluster</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4" w:author="J Merrill Publishing" w:initials="JMP" w:date="2026-07-13T04:33:34Z">
    <w:p>
      <w:pPr>
        <w:pStyle w:val="CommentText"/>
      </w:pPr>
      <w:r>
        <w:rPr>
          <w:rStyle w:val="CommentReference"/>
        </w:rPr>
        <w:annotationRef/>
      </w:r>
      <w:r>
        <w:t>DEV-COM-175 | Soul Dive companion: March 24 — The Field of the Mind</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5" w:author="J Merrill Publishing" w:initials="JMP" w:date="2026-07-13T04:33:34Z">
    <w:p>
      <w:pPr>
        <w:pStyle w:val="CommentText"/>
      </w:pPr>
      <w:r>
        <w:rPr>
          <w:rStyle w:val="CommentReference"/>
        </w:rPr>
        <w:annotationRef/>
      </w:r>
      <w:r>
        <w:t>DEV-COM-176 | Soul Dive companion: March 25 — Roots Before Fruit</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6" w:author="J Merrill Publishing" w:initials="JMP" w:date="2026-07-13T04:33:34Z">
    <w:p>
      <w:pPr>
        <w:pStyle w:val="CommentText"/>
      </w:pPr>
      <w:r>
        <w:rPr>
          <w:rStyle w:val="CommentReference"/>
        </w:rPr>
        <w:annotationRef/>
      </w:r>
      <w:r>
        <w:t>DEV-COM-177 | Soul Dive companion: March 26 — Blessing Without Possession</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7" w:author="J Merrill Publishing" w:initials="JMP" w:date="2026-07-13T04:33:34Z">
    <w:p>
      <w:pPr>
        <w:pStyle w:val="CommentText"/>
      </w:pPr>
      <w:r>
        <w:rPr>
          <w:rStyle w:val="CommentReference"/>
        </w:rPr>
        <w:annotationRef/>
      </w:r>
      <w:r>
        <w:t>DEV-COM-178 | Soul Dive companion: March 27 — The Mercy of Less</w:t>
      </w:r>
    </w:p>
    <w:p>
      <w:pPr>
        <w:pStyle w:val="CommentText"/>
      </w:pPr>
      <w:r>
        <w:t>Issue: paired rhythm. Recommendation type: Preserve/Continuity.</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consolidate. Preserve the companion layer while checking that it advances the parent entry rather than only restating it.</w:t>
      </w:r>
    </w:p>
    <w:p>
      <w:pPr>
        <w:pStyle w:val="CommentText"/>
      </w:pPr>
      <w:r>
        <w:t>Cross-reference: Editorial Letter DEV-LET-STR-001; Revision Blueprint DEV-BP-008.</w:t>
      </w:r>
    </w:p>
    <w:p>
      <w:pPr>
        <w:pStyle w:val="CommentText"/>
      </w:pPr>
      <w:r>
        <w:t>Boundary: Developmental comment only; preserve author wording and voice. No line edit/copyedit/proofread action here.</w:t>
      </w:r>
    </w:p>
  </w:comment>
  <w:comment w:id="178" w:author="J Merrill Publishing" w:initials="JMP" w:date="2026-07-13T04:33:34Z">
    <w:p>
      <w:pPr>
        <w:pStyle w:val="CommentText"/>
      </w:pPr>
      <w:r>
        <w:rPr>
          <w:rStyle w:val="CommentReference"/>
        </w:rPr>
        <w:annotationRef/>
      </w:r>
      <w:r>
        <w:t>DEV-COM-179 | Soul Dive companion: March 28 — Making Room for What Is Coming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79" w:author="J Merrill Publishing" w:initials="JMP" w:date="2026-07-13T04:33:34Z">
    <w:p>
      <w:pPr>
        <w:pStyle w:val="CommentText"/>
      </w:pPr>
      <w:r>
        <w:rPr>
          <w:rStyle w:val="CommentReference"/>
        </w:rPr>
        <w:annotationRef/>
      </w:r>
      <w:r>
        <w:t>DEV-COM-180 | Soul Dive companion: March 29 — The Table of Belonging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80" w:author="J Merrill Publishing" w:initials="JMP" w:date="2026-07-13T04:33:34Z">
    <w:p>
      <w:pPr>
        <w:pStyle w:val="CommentText"/>
      </w:pPr>
      <w:r>
        <w:rPr>
          <w:rStyle w:val="CommentReference"/>
        </w:rPr>
        <w:annotationRef/>
      </w:r>
      <w:r>
        <w:t>DEV-COM-181 | Soul Dive companion: March 30 — Closing the Loop with Grace</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 w:id="181" w:author="J Merrill Publishing" w:initials="JMP" w:date="2026-07-13T04:33:34Z">
    <w:p>
      <w:pPr>
        <w:pStyle w:val="CommentText"/>
      </w:pPr>
      <w:r>
        <w:rPr>
          <w:rStyle w:val="CommentReference"/>
        </w:rPr>
        <w:annotationRef/>
      </w:r>
      <w:r>
        <w:t>DEV-COM-182 | Soul Dive companion: March 31 — Crossing Without Carrying Everything</w:t>
      </w:r>
    </w:p>
    <w:p>
      <w:pPr>
        <w:pStyle w:val="CommentText"/>
      </w:pPr>
      <w:r>
        <w:t>Issue: repetition. Recommendation type: Differentiation.</w:t>
      </w:r>
    </w:p>
    <w:p>
      <w:pPr>
        <w:pStyle w:val="CommentText"/>
      </w:pPr>
      <w:r>
        <w:t>Reader impact: turns inner work toward readiness, stewardship, and threshold movement belongs to the quarter-end threshold run and should preserve resolution rather than drift</w:t>
      </w:r>
    </w:p>
    <w:p>
      <w:pPr>
        <w:pStyle w:val="CommentText"/>
      </w:pPr>
      <w:r>
        <w:t>Guidance: clarify. Keep the Soul Dive depth, but sharpen language if it begins to restate the parent entry rather than deepen it.</w:t>
      </w:r>
    </w:p>
    <w:p>
      <w:pPr>
        <w:pStyle w:val="CommentText"/>
      </w:pPr>
      <w:r>
        <w:t>Cross-reference: Editorial Letter DEV-LET-REP-004; Revision Blueprint DEV-BP-004.</w:t>
      </w:r>
    </w:p>
    <w:p>
      <w:pPr>
        <w:pStyle w:val="CommentText"/>
      </w:pPr>
      <w:r>
        <w:t>Boundary: Developmental comment only; preserve author wording and voice. No line edit/copyedit/proofread action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DF8"/>
    <w:multiLevelType w:val="multilevel"/>
    <w:tmpl w:val="678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35DB9"/>
    <w:multiLevelType w:val="multilevel"/>
    <w:tmpl w:val="9CA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D0292"/>
    <w:multiLevelType w:val="multilevel"/>
    <w:tmpl w:val="ABB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B17"/>
    <w:multiLevelType w:val="multilevel"/>
    <w:tmpl w:val="D19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40FBC"/>
    <w:multiLevelType w:val="multilevel"/>
    <w:tmpl w:val="B76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A36D7"/>
    <w:multiLevelType w:val="multilevel"/>
    <w:tmpl w:val="2CC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D20DF"/>
    <w:multiLevelType w:val="multilevel"/>
    <w:tmpl w:val="83B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354B6"/>
    <w:multiLevelType w:val="multilevel"/>
    <w:tmpl w:val="0B7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75CA8"/>
    <w:multiLevelType w:val="multilevel"/>
    <w:tmpl w:val="BF7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719DA"/>
    <w:multiLevelType w:val="multilevel"/>
    <w:tmpl w:val="E76E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91CBC"/>
    <w:multiLevelType w:val="multilevel"/>
    <w:tmpl w:val="07D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03632"/>
    <w:multiLevelType w:val="multilevel"/>
    <w:tmpl w:val="DB5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C6BA2"/>
    <w:multiLevelType w:val="multilevel"/>
    <w:tmpl w:val="0162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B4D2A"/>
    <w:multiLevelType w:val="multilevel"/>
    <w:tmpl w:val="ED2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8B7F3F"/>
    <w:multiLevelType w:val="multilevel"/>
    <w:tmpl w:val="C32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B4ABB"/>
    <w:multiLevelType w:val="multilevel"/>
    <w:tmpl w:val="515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31C0A"/>
    <w:multiLevelType w:val="multilevel"/>
    <w:tmpl w:val="A75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D87FF1"/>
    <w:multiLevelType w:val="multilevel"/>
    <w:tmpl w:val="2DD4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1E6D12"/>
    <w:multiLevelType w:val="multilevel"/>
    <w:tmpl w:val="4C7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57B68"/>
    <w:multiLevelType w:val="multilevel"/>
    <w:tmpl w:val="2A8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4430A1"/>
    <w:multiLevelType w:val="multilevel"/>
    <w:tmpl w:val="B76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E0732"/>
    <w:multiLevelType w:val="multilevel"/>
    <w:tmpl w:val="78F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142B9"/>
    <w:multiLevelType w:val="multilevel"/>
    <w:tmpl w:val="DD2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77DAD"/>
    <w:multiLevelType w:val="multilevel"/>
    <w:tmpl w:val="462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10143C"/>
    <w:multiLevelType w:val="multilevel"/>
    <w:tmpl w:val="117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B7846"/>
    <w:multiLevelType w:val="multilevel"/>
    <w:tmpl w:val="E3FC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70B9C"/>
    <w:multiLevelType w:val="multilevel"/>
    <w:tmpl w:val="1B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B239C3"/>
    <w:multiLevelType w:val="multilevel"/>
    <w:tmpl w:val="5F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344BA"/>
    <w:multiLevelType w:val="multilevel"/>
    <w:tmpl w:val="A5C2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244CF"/>
    <w:multiLevelType w:val="multilevel"/>
    <w:tmpl w:val="15C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8F61BB"/>
    <w:multiLevelType w:val="multilevel"/>
    <w:tmpl w:val="126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F33B8"/>
    <w:multiLevelType w:val="multilevel"/>
    <w:tmpl w:val="CB5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F3357"/>
    <w:multiLevelType w:val="multilevel"/>
    <w:tmpl w:val="9A1C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436249"/>
    <w:multiLevelType w:val="multilevel"/>
    <w:tmpl w:val="9EC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4E687A"/>
    <w:multiLevelType w:val="multilevel"/>
    <w:tmpl w:val="B99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9B62CF"/>
    <w:multiLevelType w:val="multilevel"/>
    <w:tmpl w:val="E59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64E69"/>
    <w:multiLevelType w:val="multilevel"/>
    <w:tmpl w:val="92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174E18"/>
    <w:multiLevelType w:val="multilevel"/>
    <w:tmpl w:val="6FE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814267"/>
    <w:multiLevelType w:val="multilevel"/>
    <w:tmpl w:val="61C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875A9"/>
    <w:multiLevelType w:val="multilevel"/>
    <w:tmpl w:val="499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0B4DC0"/>
    <w:multiLevelType w:val="multilevel"/>
    <w:tmpl w:val="ECE2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A1F5A"/>
    <w:multiLevelType w:val="multilevel"/>
    <w:tmpl w:val="09C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B24D7"/>
    <w:multiLevelType w:val="multilevel"/>
    <w:tmpl w:val="2950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D23B7"/>
    <w:multiLevelType w:val="multilevel"/>
    <w:tmpl w:val="AD9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6A5071"/>
    <w:multiLevelType w:val="multilevel"/>
    <w:tmpl w:val="7EA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75014C"/>
    <w:multiLevelType w:val="multilevel"/>
    <w:tmpl w:val="DBF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11FEA"/>
    <w:multiLevelType w:val="multilevel"/>
    <w:tmpl w:val="191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7E370B"/>
    <w:multiLevelType w:val="multilevel"/>
    <w:tmpl w:val="DE6A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F2779"/>
    <w:multiLevelType w:val="multilevel"/>
    <w:tmpl w:val="0D0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0112CE"/>
    <w:multiLevelType w:val="multilevel"/>
    <w:tmpl w:val="39F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0945C2"/>
    <w:multiLevelType w:val="multilevel"/>
    <w:tmpl w:val="EE8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4E21D3"/>
    <w:multiLevelType w:val="multilevel"/>
    <w:tmpl w:val="CA9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BA58B7"/>
    <w:multiLevelType w:val="multilevel"/>
    <w:tmpl w:val="5A8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CF65FC"/>
    <w:multiLevelType w:val="multilevel"/>
    <w:tmpl w:val="A43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EA0EE0"/>
    <w:multiLevelType w:val="multilevel"/>
    <w:tmpl w:val="934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022F5"/>
    <w:multiLevelType w:val="multilevel"/>
    <w:tmpl w:val="8C78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6F635A"/>
    <w:multiLevelType w:val="multilevel"/>
    <w:tmpl w:val="65F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A69C8"/>
    <w:multiLevelType w:val="multilevel"/>
    <w:tmpl w:val="FD4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9E0A1B"/>
    <w:multiLevelType w:val="multilevel"/>
    <w:tmpl w:val="A48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502FD0"/>
    <w:multiLevelType w:val="multilevel"/>
    <w:tmpl w:val="E9A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90B90"/>
    <w:multiLevelType w:val="multilevel"/>
    <w:tmpl w:val="8DE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53CA6"/>
    <w:multiLevelType w:val="multilevel"/>
    <w:tmpl w:val="D70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B7252B"/>
    <w:multiLevelType w:val="multilevel"/>
    <w:tmpl w:val="434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D500A1"/>
    <w:multiLevelType w:val="multilevel"/>
    <w:tmpl w:val="934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4555F5"/>
    <w:multiLevelType w:val="multilevel"/>
    <w:tmpl w:val="A6F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596DE1"/>
    <w:multiLevelType w:val="multilevel"/>
    <w:tmpl w:val="4A2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301316"/>
    <w:multiLevelType w:val="multilevel"/>
    <w:tmpl w:val="EC8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AC27B7"/>
    <w:multiLevelType w:val="multilevel"/>
    <w:tmpl w:val="889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E5632"/>
    <w:multiLevelType w:val="multilevel"/>
    <w:tmpl w:val="FD2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E24B57"/>
    <w:multiLevelType w:val="multilevel"/>
    <w:tmpl w:val="3A8C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172264"/>
    <w:multiLevelType w:val="multilevel"/>
    <w:tmpl w:val="0C4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C545C8"/>
    <w:multiLevelType w:val="multilevel"/>
    <w:tmpl w:val="942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A2BFD"/>
    <w:multiLevelType w:val="multilevel"/>
    <w:tmpl w:val="A81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141C97"/>
    <w:multiLevelType w:val="multilevel"/>
    <w:tmpl w:val="084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332FF2"/>
    <w:multiLevelType w:val="multilevel"/>
    <w:tmpl w:val="47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740BEF"/>
    <w:multiLevelType w:val="multilevel"/>
    <w:tmpl w:val="0FD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A43274"/>
    <w:multiLevelType w:val="multilevel"/>
    <w:tmpl w:val="82C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A5538F"/>
    <w:multiLevelType w:val="multilevel"/>
    <w:tmpl w:val="B36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DE38FE"/>
    <w:multiLevelType w:val="multilevel"/>
    <w:tmpl w:val="4B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313F4D"/>
    <w:multiLevelType w:val="multilevel"/>
    <w:tmpl w:val="72D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9467BE"/>
    <w:multiLevelType w:val="multilevel"/>
    <w:tmpl w:val="604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24728A"/>
    <w:multiLevelType w:val="multilevel"/>
    <w:tmpl w:val="F37A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610DAE"/>
    <w:multiLevelType w:val="multilevel"/>
    <w:tmpl w:val="E71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5656D5"/>
    <w:multiLevelType w:val="multilevel"/>
    <w:tmpl w:val="03F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A76F29"/>
    <w:multiLevelType w:val="multilevel"/>
    <w:tmpl w:val="9F36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191008"/>
    <w:multiLevelType w:val="multilevel"/>
    <w:tmpl w:val="4F26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C3061E"/>
    <w:multiLevelType w:val="multilevel"/>
    <w:tmpl w:val="AE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CF44AB"/>
    <w:multiLevelType w:val="multilevel"/>
    <w:tmpl w:val="3C38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BA1610"/>
    <w:multiLevelType w:val="multilevel"/>
    <w:tmpl w:val="208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0704DE"/>
    <w:multiLevelType w:val="multilevel"/>
    <w:tmpl w:val="AF8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473AA2"/>
    <w:multiLevelType w:val="multilevel"/>
    <w:tmpl w:val="574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578CF"/>
    <w:multiLevelType w:val="multilevel"/>
    <w:tmpl w:val="E03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D02293"/>
    <w:multiLevelType w:val="multilevel"/>
    <w:tmpl w:val="191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7162FC2"/>
    <w:multiLevelType w:val="multilevel"/>
    <w:tmpl w:val="C4A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774C04"/>
    <w:multiLevelType w:val="multilevel"/>
    <w:tmpl w:val="D81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FD45F9"/>
    <w:multiLevelType w:val="multilevel"/>
    <w:tmpl w:val="355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8963AEE"/>
    <w:multiLevelType w:val="multilevel"/>
    <w:tmpl w:val="E1BA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A73D34"/>
    <w:multiLevelType w:val="multilevel"/>
    <w:tmpl w:val="502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5E2AFE"/>
    <w:multiLevelType w:val="multilevel"/>
    <w:tmpl w:val="206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9AC538E"/>
    <w:multiLevelType w:val="multilevel"/>
    <w:tmpl w:val="841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7A3525"/>
    <w:multiLevelType w:val="multilevel"/>
    <w:tmpl w:val="029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5084A"/>
    <w:multiLevelType w:val="multilevel"/>
    <w:tmpl w:val="7A22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AE7FAF"/>
    <w:multiLevelType w:val="multilevel"/>
    <w:tmpl w:val="887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DA695C"/>
    <w:multiLevelType w:val="multilevel"/>
    <w:tmpl w:val="931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B07856"/>
    <w:multiLevelType w:val="multilevel"/>
    <w:tmpl w:val="ABC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8D0D9C"/>
    <w:multiLevelType w:val="multilevel"/>
    <w:tmpl w:val="846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712F71"/>
    <w:multiLevelType w:val="multilevel"/>
    <w:tmpl w:val="925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0B5C1A"/>
    <w:multiLevelType w:val="multilevel"/>
    <w:tmpl w:val="1E6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6C6D29"/>
    <w:multiLevelType w:val="multilevel"/>
    <w:tmpl w:val="35F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8A570E"/>
    <w:multiLevelType w:val="multilevel"/>
    <w:tmpl w:val="EBC8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D64FBA"/>
    <w:multiLevelType w:val="multilevel"/>
    <w:tmpl w:val="D27E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8A260D"/>
    <w:multiLevelType w:val="multilevel"/>
    <w:tmpl w:val="E47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CA49C1"/>
    <w:multiLevelType w:val="multilevel"/>
    <w:tmpl w:val="64D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CB0029"/>
    <w:multiLevelType w:val="multilevel"/>
    <w:tmpl w:val="A31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E906CB"/>
    <w:multiLevelType w:val="multilevel"/>
    <w:tmpl w:val="71C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59432E"/>
    <w:multiLevelType w:val="multilevel"/>
    <w:tmpl w:val="149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C571D6"/>
    <w:multiLevelType w:val="multilevel"/>
    <w:tmpl w:val="E6D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C95A19"/>
    <w:multiLevelType w:val="multilevel"/>
    <w:tmpl w:val="98F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6B20AD"/>
    <w:multiLevelType w:val="multilevel"/>
    <w:tmpl w:val="8E3A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B835EA"/>
    <w:multiLevelType w:val="multilevel"/>
    <w:tmpl w:val="3E8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F66EC6"/>
    <w:multiLevelType w:val="multilevel"/>
    <w:tmpl w:val="EE0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750B28"/>
    <w:multiLevelType w:val="multilevel"/>
    <w:tmpl w:val="42B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AD7124"/>
    <w:multiLevelType w:val="multilevel"/>
    <w:tmpl w:val="9EEC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6594005"/>
    <w:multiLevelType w:val="multilevel"/>
    <w:tmpl w:val="670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76EEA"/>
    <w:multiLevelType w:val="multilevel"/>
    <w:tmpl w:val="AE4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AE7593"/>
    <w:multiLevelType w:val="multilevel"/>
    <w:tmpl w:val="BE9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09213A"/>
    <w:multiLevelType w:val="multilevel"/>
    <w:tmpl w:val="DC1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0F661D"/>
    <w:multiLevelType w:val="multilevel"/>
    <w:tmpl w:val="754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CA2FC2"/>
    <w:multiLevelType w:val="multilevel"/>
    <w:tmpl w:val="A2B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395671"/>
    <w:multiLevelType w:val="multilevel"/>
    <w:tmpl w:val="DD2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6C083D"/>
    <w:multiLevelType w:val="multilevel"/>
    <w:tmpl w:val="72A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765C06"/>
    <w:multiLevelType w:val="multilevel"/>
    <w:tmpl w:val="531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0D78EB"/>
    <w:multiLevelType w:val="multilevel"/>
    <w:tmpl w:val="411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A1324C"/>
    <w:multiLevelType w:val="multilevel"/>
    <w:tmpl w:val="818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AA79E1"/>
    <w:multiLevelType w:val="multilevel"/>
    <w:tmpl w:val="208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629D8"/>
    <w:multiLevelType w:val="multilevel"/>
    <w:tmpl w:val="18A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970DE8"/>
    <w:multiLevelType w:val="multilevel"/>
    <w:tmpl w:val="7E52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C97AEF"/>
    <w:multiLevelType w:val="multilevel"/>
    <w:tmpl w:val="E5C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042ABC"/>
    <w:multiLevelType w:val="multilevel"/>
    <w:tmpl w:val="749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1F3986"/>
    <w:multiLevelType w:val="multilevel"/>
    <w:tmpl w:val="016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4E37EF"/>
    <w:multiLevelType w:val="multilevel"/>
    <w:tmpl w:val="139E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5D6D0B"/>
    <w:multiLevelType w:val="multilevel"/>
    <w:tmpl w:val="085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74676B"/>
    <w:multiLevelType w:val="multilevel"/>
    <w:tmpl w:val="91D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97171C"/>
    <w:multiLevelType w:val="multilevel"/>
    <w:tmpl w:val="752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A4091E"/>
    <w:multiLevelType w:val="multilevel"/>
    <w:tmpl w:val="02C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800C6F"/>
    <w:multiLevelType w:val="multilevel"/>
    <w:tmpl w:val="51A2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9A7441"/>
    <w:multiLevelType w:val="multilevel"/>
    <w:tmpl w:val="4FE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7A0CC8"/>
    <w:multiLevelType w:val="multilevel"/>
    <w:tmpl w:val="10A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B8561F"/>
    <w:multiLevelType w:val="multilevel"/>
    <w:tmpl w:val="3B0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C072A2"/>
    <w:multiLevelType w:val="multilevel"/>
    <w:tmpl w:val="F4C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13EC6"/>
    <w:multiLevelType w:val="multilevel"/>
    <w:tmpl w:val="DDE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8E6949"/>
    <w:multiLevelType w:val="multilevel"/>
    <w:tmpl w:val="A6F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97276E"/>
    <w:multiLevelType w:val="multilevel"/>
    <w:tmpl w:val="9CE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CC1E94"/>
    <w:multiLevelType w:val="multilevel"/>
    <w:tmpl w:val="AFA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F254C0"/>
    <w:multiLevelType w:val="multilevel"/>
    <w:tmpl w:val="1C16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34477B"/>
    <w:multiLevelType w:val="multilevel"/>
    <w:tmpl w:val="E7A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B50E85"/>
    <w:multiLevelType w:val="multilevel"/>
    <w:tmpl w:val="532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0A5666"/>
    <w:multiLevelType w:val="multilevel"/>
    <w:tmpl w:val="A678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1B53BF"/>
    <w:multiLevelType w:val="multilevel"/>
    <w:tmpl w:val="33BC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395F40"/>
    <w:multiLevelType w:val="multilevel"/>
    <w:tmpl w:val="B6C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7E16E8"/>
    <w:multiLevelType w:val="multilevel"/>
    <w:tmpl w:val="FCF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DC176F"/>
    <w:multiLevelType w:val="multilevel"/>
    <w:tmpl w:val="4F1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7E6F40"/>
    <w:multiLevelType w:val="multilevel"/>
    <w:tmpl w:val="70C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83315B"/>
    <w:multiLevelType w:val="multilevel"/>
    <w:tmpl w:val="511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7EC5D23"/>
    <w:multiLevelType w:val="multilevel"/>
    <w:tmpl w:val="A48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C032F4"/>
    <w:multiLevelType w:val="multilevel"/>
    <w:tmpl w:val="E5B8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E10E6F"/>
    <w:multiLevelType w:val="multilevel"/>
    <w:tmpl w:val="DC9A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AC5A13"/>
    <w:multiLevelType w:val="multilevel"/>
    <w:tmpl w:val="8D82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F614F1"/>
    <w:multiLevelType w:val="multilevel"/>
    <w:tmpl w:val="16D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6F2902"/>
    <w:multiLevelType w:val="multilevel"/>
    <w:tmpl w:val="F57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EC52F8"/>
    <w:multiLevelType w:val="multilevel"/>
    <w:tmpl w:val="81F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F53D1D"/>
    <w:multiLevelType w:val="multilevel"/>
    <w:tmpl w:val="733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1A3C39"/>
    <w:multiLevelType w:val="multilevel"/>
    <w:tmpl w:val="1D2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4128F4"/>
    <w:multiLevelType w:val="multilevel"/>
    <w:tmpl w:val="C16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5D45C0"/>
    <w:multiLevelType w:val="multilevel"/>
    <w:tmpl w:val="1E8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634082"/>
    <w:multiLevelType w:val="multilevel"/>
    <w:tmpl w:val="EA36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8E24E7"/>
    <w:multiLevelType w:val="multilevel"/>
    <w:tmpl w:val="ECB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D4161A"/>
    <w:multiLevelType w:val="multilevel"/>
    <w:tmpl w:val="24B2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A61CD2"/>
    <w:multiLevelType w:val="multilevel"/>
    <w:tmpl w:val="A85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3D3039"/>
    <w:multiLevelType w:val="multilevel"/>
    <w:tmpl w:val="4AF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DF013E"/>
    <w:multiLevelType w:val="multilevel"/>
    <w:tmpl w:val="92E6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F649C3"/>
    <w:multiLevelType w:val="multilevel"/>
    <w:tmpl w:val="095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690862"/>
    <w:multiLevelType w:val="multilevel"/>
    <w:tmpl w:val="78E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266ABF"/>
    <w:multiLevelType w:val="multilevel"/>
    <w:tmpl w:val="FB5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83357C"/>
    <w:multiLevelType w:val="multilevel"/>
    <w:tmpl w:val="32F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5B004B"/>
    <w:multiLevelType w:val="multilevel"/>
    <w:tmpl w:val="CBC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5C48A5"/>
    <w:multiLevelType w:val="multilevel"/>
    <w:tmpl w:val="680C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A75149"/>
    <w:multiLevelType w:val="multilevel"/>
    <w:tmpl w:val="318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C66994"/>
    <w:multiLevelType w:val="multilevel"/>
    <w:tmpl w:val="57D2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DC4281"/>
    <w:multiLevelType w:val="multilevel"/>
    <w:tmpl w:val="209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415B51"/>
    <w:multiLevelType w:val="multilevel"/>
    <w:tmpl w:val="088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CA7FA9"/>
    <w:multiLevelType w:val="multilevel"/>
    <w:tmpl w:val="BC1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CC479B"/>
    <w:multiLevelType w:val="multilevel"/>
    <w:tmpl w:val="8B9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FF6C31"/>
    <w:multiLevelType w:val="multilevel"/>
    <w:tmpl w:val="D09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746F30"/>
    <w:multiLevelType w:val="multilevel"/>
    <w:tmpl w:val="94D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7220595"/>
    <w:multiLevelType w:val="multilevel"/>
    <w:tmpl w:val="C1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577A5B"/>
    <w:multiLevelType w:val="multilevel"/>
    <w:tmpl w:val="773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D55151"/>
    <w:multiLevelType w:val="multilevel"/>
    <w:tmpl w:val="CB28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016C19"/>
    <w:multiLevelType w:val="multilevel"/>
    <w:tmpl w:val="8CB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631440"/>
    <w:multiLevelType w:val="multilevel"/>
    <w:tmpl w:val="1316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D357B8"/>
    <w:multiLevelType w:val="multilevel"/>
    <w:tmpl w:val="E508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6826A3"/>
    <w:multiLevelType w:val="multilevel"/>
    <w:tmpl w:val="DEE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E5003F"/>
    <w:multiLevelType w:val="multilevel"/>
    <w:tmpl w:val="42F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5A78FD"/>
    <w:multiLevelType w:val="multilevel"/>
    <w:tmpl w:val="A66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31354A"/>
    <w:multiLevelType w:val="multilevel"/>
    <w:tmpl w:val="4A5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BB5750A"/>
    <w:multiLevelType w:val="multilevel"/>
    <w:tmpl w:val="999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E0589D"/>
    <w:multiLevelType w:val="multilevel"/>
    <w:tmpl w:val="9CE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3D52C5"/>
    <w:multiLevelType w:val="multilevel"/>
    <w:tmpl w:val="353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C9640F"/>
    <w:multiLevelType w:val="multilevel"/>
    <w:tmpl w:val="A23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531454"/>
    <w:multiLevelType w:val="multilevel"/>
    <w:tmpl w:val="272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581EF7"/>
    <w:multiLevelType w:val="multilevel"/>
    <w:tmpl w:val="303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A2299D"/>
    <w:multiLevelType w:val="multilevel"/>
    <w:tmpl w:val="371A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F10E84"/>
    <w:multiLevelType w:val="multilevel"/>
    <w:tmpl w:val="40F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1029EE"/>
    <w:multiLevelType w:val="multilevel"/>
    <w:tmpl w:val="874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3C1731"/>
    <w:multiLevelType w:val="multilevel"/>
    <w:tmpl w:val="EA46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97580C"/>
    <w:multiLevelType w:val="multilevel"/>
    <w:tmpl w:val="FC6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9874EC"/>
    <w:multiLevelType w:val="multilevel"/>
    <w:tmpl w:val="8CA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4E26DC"/>
    <w:multiLevelType w:val="multilevel"/>
    <w:tmpl w:val="147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512EFD"/>
    <w:multiLevelType w:val="multilevel"/>
    <w:tmpl w:val="A898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1857B2D"/>
    <w:multiLevelType w:val="multilevel"/>
    <w:tmpl w:val="72D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D5741D"/>
    <w:multiLevelType w:val="multilevel"/>
    <w:tmpl w:val="A2B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23149E3"/>
    <w:multiLevelType w:val="multilevel"/>
    <w:tmpl w:val="822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45C6073"/>
    <w:multiLevelType w:val="multilevel"/>
    <w:tmpl w:val="C2B0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84622F"/>
    <w:multiLevelType w:val="multilevel"/>
    <w:tmpl w:val="D75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58867B2"/>
    <w:multiLevelType w:val="multilevel"/>
    <w:tmpl w:val="C50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604704D"/>
    <w:multiLevelType w:val="multilevel"/>
    <w:tmpl w:val="38D4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D71E13"/>
    <w:multiLevelType w:val="multilevel"/>
    <w:tmpl w:val="10A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1E2564"/>
    <w:multiLevelType w:val="multilevel"/>
    <w:tmpl w:val="6E2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024F96"/>
    <w:multiLevelType w:val="multilevel"/>
    <w:tmpl w:val="D85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E3283B"/>
    <w:multiLevelType w:val="multilevel"/>
    <w:tmpl w:val="4B1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F13392"/>
    <w:multiLevelType w:val="multilevel"/>
    <w:tmpl w:val="420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9D30FB9"/>
    <w:multiLevelType w:val="multilevel"/>
    <w:tmpl w:val="C4C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1D1B7A"/>
    <w:multiLevelType w:val="multilevel"/>
    <w:tmpl w:val="86F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4519E2"/>
    <w:multiLevelType w:val="multilevel"/>
    <w:tmpl w:val="3D42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AE5DF8"/>
    <w:multiLevelType w:val="multilevel"/>
    <w:tmpl w:val="6B5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AE80EDF"/>
    <w:multiLevelType w:val="multilevel"/>
    <w:tmpl w:val="874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0C6E10"/>
    <w:multiLevelType w:val="multilevel"/>
    <w:tmpl w:val="374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34571C"/>
    <w:multiLevelType w:val="multilevel"/>
    <w:tmpl w:val="207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8740A1"/>
    <w:multiLevelType w:val="multilevel"/>
    <w:tmpl w:val="5BBE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890C69"/>
    <w:multiLevelType w:val="multilevel"/>
    <w:tmpl w:val="770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9571A8"/>
    <w:multiLevelType w:val="multilevel"/>
    <w:tmpl w:val="FB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3D1E09"/>
    <w:multiLevelType w:val="multilevel"/>
    <w:tmpl w:val="E13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D8B43A0"/>
    <w:multiLevelType w:val="multilevel"/>
    <w:tmpl w:val="386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F6498E"/>
    <w:multiLevelType w:val="multilevel"/>
    <w:tmpl w:val="2E0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685BB2"/>
    <w:multiLevelType w:val="multilevel"/>
    <w:tmpl w:val="1C7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C70DF1"/>
    <w:multiLevelType w:val="multilevel"/>
    <w:tmpl w:val="09C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EC83314"/>
    <w:multiLevelType w:val="multilevel"/>
    <w:tmpl w:val="6E44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EE47607"/>
    <w:multiLevelType w:val="multilevel"/>
    <w:tmpl w:val="993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F527C95"/>
    <w:multiLevelType w:val="multilevel"/>
    <w:tmpl w:val="590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F95752D"/>
    <w:multiLevelType w:val="multilevel"/>
    <w:tmpl w:val="1E1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CD4698"/>
    <w:multiLevelType w:val="multilevel"/>
    <w:tmpl w:val="0B1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0F2560F"/>
    <w:multiLevelType w:val="multilevel"/>
    <w:tmpl w:val="A68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2340827"/>
    <w:multiLevelType w:val="multilevel"/>
    <w:tmpl w:val="E9A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1E266A"/>
    <w:multiLevelType w:val="multilevel"/>
    <w:tmpl w:val="AF0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122FDE"/>
    <w:multiLevelType w:val="multilevel"/>
    <w:tmpl w:val="1694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46C3786"/>
    <w:multiLevelType w:val="multilevel"/>
    <w:tmpl w:val="C19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15788C"/>
    <w:multiLevelType w:val="multilevel"/>
    <w:tmpl w:val="B1A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58F47F4"/>
    <w:multiLevelType w:val="multilevel"/>
    <w:tmpl w:val="45E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E644E4"/>
    <w:multiLevelType w:val="multilevel"/>
    <w:tmpl w:val="39E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4609A9"/>
    <w:multiLevelType w:val="multilevel"/>
    <w:tmpl w:val="981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FA0C13"/>
    <w:multiLevelType w:val="multilevel"/>
    <w:tmpl w:val="B63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A252240"/>
    <w:multiLevelType w:val="multilevel"/>
    <w:tmpl w:val="496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A6B248C"/>
    <w:multiLevelType w:val="multilevel"/>
    <w:tmpl w:val="6D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9976EF"/>
    <w:multiLevelType w:val="multilevel"/>
    <w:tmpl w:val="EFA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BDE4D94"/>
    <w:multiLevelType w:val="multilevel"/>
    <w:tmpl w:val="BC8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93584A"/>
    <w:multiLevelType w:val="multilevel"/>
    <w:tmpl w:val="9CFA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BA4185"/>
    <w:multiLevelType w:val="multilevel"/>
    <w:tmpl w:val="A4A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153DCB"/>
    <w:multiLevelType w:val="multilevel"/>
    <w:tmpl w:val="9AF2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E3F0C75"/>
    <w:multiLevelType w:val="multilevel"/>
    <w:tmpl w:val="25D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E4731D9"/>
    <w:multiLevelType w:val="multilevel"/>
    <w:tmpl w:val="13B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4C6F83"/>
    <w:multiLevelType w:val="multilevel"/>
    <w:tmpl w:val="7A72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554E4E"/>
    <w:multiLevelType w:val="multilevel"/>
    <w:tmpl w:val="84E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862C2A"/>
    <w:multiLevelType w:val="multilevel"/>
    <w:tmpl w:val="1B1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E6140E"/>
    <w:multiLevelType w:val="multilevel"/>
    <w:tmpl w:val="440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761873"/>
    <w:multiLevelType w:val="multilevel"/>
    <w:tmpl w:val="5F6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47094">
    <w:abstractNumId w:val="203"/>
  </w:num>
  <w:num w:numId="2" w16cid:durableId="945236058">
    <w:abstractNumId w:val="138"/>
  </w:num>
  <w:num w:numId="3" w16cid:durableId="1472792614">
    <w:abstractNumId w:val="169"/>
  </w:num>
  <w:num w:numId="4" w16cid:durableId="1372072474">
    <w:abstractNumId w:val="146"/>
  </w:num>
  <w:num w:numId="5" w16cid:durableId="2061585903">
    <w:abstractNumId w:val="191"/>
  </w:num>
  <w:num w:numId="6" w16cid:durableId="943154151">
    <w:abstractNumId w:val="71"/>
  </w:num>
  <w:num w:numId="7" w16cid:durableId="1408914843">
    <w:abstractNumId w:val="221"/>
  </w:num>
  <w:num w:numId="8" w16cid:durableId="1760247385">
    <w:abstractNumId w:val="232"/>
  </w:num>
  <w:num w:numId="9" w16cid:durableId="1116677981">
    <w:abstractNumId w:val="70"/>
  </w:num>
  <w:num w:numId="10" w16cid:durableId="328531978">
    <w:abstractNumId w:val="89"/>
  </w:num>
  <w:num w:numId="11" w16cid:durableId="1790856864">
    <w:abstractNumId w:val="81"/>
  </w:num>
  <w:num w:numId="12" w16cid:durableId="1088384625">
    <w:abstractNumId w:val="58"/>
  </w:num>
  <w:num w:numId="13" w16cid:durableId="1522234262">
    <w:abstractNumId w:val="124"/>
  </w:num>
  <w:num w:numId="14" w16cid:durableId="1459059731">
    <w:abstractNumId w:val="274"/>
  </w:num>
  <w:num w:numId="15" w16cid:durableId="1912151445">
    <w:abstractNumId w:val="125"/>
  </w:num>
  <w:num w:numId="16" w16cid:durableId="34625247">
    <w:abstractNumId w:val="40"/>
  </w:num>
  <w:num w:numId="17" w16cid:durableId="1215965349">
    <w:abstractNumId w:val="215"/>
  </w:num>
  <w:num w:numId="18" w16cid:durableId="1444570961">
    <w:abstractNumId w:val="246"/>
  </w:num>
  <w:num w:numId="19" w16cid:durableId="2008750449">
    <w:abstractNumId w:val="189"/>
  </w:num>
  <w:num w:numId="20" w16cid:durableId="771710443">
    <w:abstractNumId w:val="115"/>
  </w:num>
  <w:num w:numId="21" w16cid:durableId="656037353">
    <w:abstractNumId w:val="156"/>
  </w:num>
  <w:num w:numId="22" w16cid:durableId="718893593">
    <w:abstractNumId w:val="7"/>
  </w:num>
  <w:num w:numId="23" w16cid:durableId="805709010">
    <w:abstractNumId w:val="239"/>
  </w:num>
  <w:num w:numId="24" w16cid:durableId="2012298702">
    <w:abstractNumId w:val="141"/>
  </w:num>
  <w:num w:numId="25" w16cid:durableId="2146923634">
    <w:abstractNumId w:val="183"/>
  </w:num>
  <w:num w:numId="26" w16cid:durableId="2074158178">
    <w:abstractNumId w:val="68"/>
  </w:num>
  <w:num w:numId="27" w16cid:durableId="1391805822">
    <w:abstractNumId w:val="10"/>
  </w:num>
  <w:num w:numId="28" w16cid:durableId="1071465478">
    <w:abstractNumId w:val="162"/>
  </w:num>
  <w:num w:numId="29" w16cid:durableId="1895121804">
    <w:abstractNumId w:val="227"/>
  </w:num>
  <w:num w:numId="30" w16cid:durableId="983655545">
    <w:abstractNumId w:val="45"/>
  </w:num>
  <w:num w:numId="31" w16cid:durableId="577442382">
    <w:abstractNumId w:val="145"/>
  </w:num>
  <w:num w:numId="32" w16cid:durableId="406416133">
    <w:abstractNumId w:val="2"/>
  </w:num>
  <w:num w:numId="33" w16cid:durableId="403723830">
    <w:abstractNumId w:val="264"/>
  </w:num>
  <w:num w:numId="34" w16cid:durableId="560361619">
    <w:abstractNumId w:val="64"/>
  </w:num>
  <w:num w:numId="35" w16cid:durableId="25838931">
    <w:abstractNumId w:val="13"/>
  </w:num>
  <w:num w:numId="36" w16cid:durableId="1521623046">
    <w:abstractNumId w:val="165"/>
  </w:num>
  <w:num w:numId="37" w16cid:durableId="1808663530">
    <w:abstractNumId w:val="164"/>
  </w:num>
  <w:num w:numId="38" w16cid:durableId="1542130779">
    <w:abstractNumId w:val="216"/>
  </w:num>
  <w:num w:numId="39" w16cid:durableId="1991516382">
    <w:abstractNumId w:val="95"/>
  </w:num>
  <w:num w:numId="40" w16cid:durableId="1015840019">
    <w:abstractNumId w:val="80"/>
  </w:num>
  <w:num w:numId="41" w16cid:durableId="1359743876">
    <w:abstractNumId w:val="62"/>
  </w:num>
  <w:num w:numId="42" w16cid:durableId="1259018410">
    <w:abstractNumId w:val="229"/>
  </w:num>
  <w:num w:numId="43" w16cid:durableId="515654440">
    <w:abstractNumId w:val="238"/>
  </w:num>
  <w:num w:numId="44" w16cid:durableId="1196381453">
    <w:abstractNumId w:val="30"/>
  </w:num>
  <w:num w:numId="45" w16cid:durableId="100490778">
    <w:abstractNumId w:val="63"/>
  </w:num>
  <w:num w:numId="46" w16cid:durableId="1830902176">
    <w:abstractNumId w:val="209"/>
  </w:num>
  <w:num w:numId="47" w16cid:durableId="943421583">
    <w:abstractNumId w:val="51"/>
  </w:num>
  <w:num w:numId="48" w16cid:durableId="1500267880">
    <w:abstractNumId w:val="192"/>
  </w:num>
  <w:num w:numId="49" w16cid:durableId="599527296">
    <w:abstractNumId w:val="224"/>
  </w:num>
  <w:num w:numId="50" w16cid:durableId="580681499">
    <w:abstractNumId w:val="174"/>
  </w:num>
  <w:num w:numId="51" w16cid:durableId="1622179295">
    <w:abstractNumId w:val="108"/>
  </w:num>
  <w:num w:numId="52" w16cid:durableId="971600424">
    <w:abstractNumId w:val="109"/>
  </w:num>
  <w:num w:numId="53" w16cid:durableId="1157957479">
    <w:abstractNumId w:val="133"/>
  </w:num>
  <w:num w:numId="54" w16cid:durableId="188422915">
    <w:abstractNumId w:val="103"/>
  </w:num>
  <w:num w:numId="55" w16cid:durableId="864709810">
    <w:abstractNumId w:val="235"/>
  </w:num>
  <w:num w:numId="56" w16cid:durableId="884369938">
    <w:abstractNumId w:val="143"/>
  </w:num>
  <w:num w:numId="57" w16cid:durableId="114446891">
    <w:abstractNumId w:val="4"/>
  </w:num>
  <w:num w:numId="58" w16cid:durableId="963079965">
    <w:abstractNumId w:val="270"/>
  </w:num>
  <w:num w:numId="59" w16cid:durableId="650134782">
    <w:abstractNumId w:val="250"/>
  </w:num>
  <w:num w:numId="60" w16cid:durableId="475491212">
    <w:abstractNumId w:val="266"/>
  </w:num>
  <w:num w:numId="61" w16cid:durableId="1480460405">
    <w:abstractNumId w:val="54"/>
  </w:num>
  <w:num w:numId="62" w16cid:durableId="1976595982">
    <w:abstractNumId w:val="76"/>
  </w:num>
  <w:num w:numId="63" w16cid:durableId="1310088744">
    <w:abstractNumId w:val="160"/>
  </w:num>
  <w:num w:numId="64" w16cid:durableId="2067793945">
    <w:abstractNumId w:val="263"/>
  </w:num>
  <w:num w:numId="65" w16cid:durableId="1810517429">
    <w:abstractNumId w:val="201"/>
  </w:num>
  <w:num w:numId="66" w16cid:durableId="2064937890">
    <w:abstractNumId w:val="211"/>
  </w:num>
  <w:num w:numId="67" w16cid:durableId="1794665133">
    <w:abstractNumId w:val="214"/>
  </w:num>
  <w:num w:numId="68" w16cid:durableId="1599170754">
    <w:abstractNumId w:val="100"/>
  </w:num>
  <w:num w:numId="69" w16cid:durableId="1453328041">
    <w:abstractNumId w:val="42"/>
  </w:num>
  <w:num w:numId="70" w16cid:durableId="1675954576">
    <w:abstractNumId w:val="130"/>
  </w:num>
  <w:num w:numId="71" w16cid:durableId="330523558">
    <w:abstractNumId w:val="261"/>
  </w:num>
  <w:num w:numId="72" w16cid:durableId="1281255832">
    <w:abstractNumId w:val="121"/>
  </w:num>
  <w:num w:numId="73" w16cid:durableId="910428920">
    <w:abstractNumId w:val="163"/>
  </w:num>
  <w:num w:numId="74" w16cid:durableId="282930407">
    <w:abstractNumId w:val="253"/>
  </w:num>
  <w:num w:numId="75" w16cid:durableId="1043939550">
    <w:abstractNumId w:val="184"/>
  </w:num>
  <w:num w:numId="76" w16cid:durableId="2009167546">
    <w:abstractNumId w:val="177"/>
  </w:num>
  <w:num w:numId="77" w16cid:durableId="942766117">
    <w:abstractNumId w:val="22"/>
  </w:num>
  <w:num w:numId="78" w16cid:durableId="2110075803">
    <w:abstractNumId w:val="228"/>
  </w:num>
  <w:num w:numId="79" w16cid:durableId="188416609">
    <w:abstractNumId w:val="34"/>
  </w:num>
  <w:num w:numId="80" w16cid:durableId="1087653324">
    <w:abstractNumId w:val="230"/>
  </w:num>
  <w:num w:numId="81" w16cid:durableId="907149314">
    <w:abstractNumId w:val="212"/>
  </w:num>
  <w:num w:numId="82" w16cid:durableId="1293753234">
    <w:abstractNumId w:val="237"/>
  </w:num>
  <w:num w:numId="83" w16cid:durableId="1266308788">
    <w:abstractNumId w:val="245"/>
  </w:num>
  <w:num w:numId="84" w16cid:durableId="945621670">
    <w:abstractNumId w:val="24"/>
  </w:num>
  <w:num w:numId="85" w16cid:durableId="1776366471">
    <w:abstractNumId w:val="83"/>
  </w:num>
  <w:num w:numId="86" w16cid:durableId="1357536083">
    <w:abstractNumId w:val="27"/>
  </w:num>
  <w:num w:numId="87" w16cid:durableId="1854762608">
    <w:abstractNumId w:val="205"/>
  </w:num>
  <w:num w:numId="88" w16cid:durableId="1956785058">
    <w:abstractNumId w:val="5"/>
  </w:num>
  <w:num w:numId="89" w16cid:durableId="1528444716">
    <w:abstractNumId w:val="78"/>
  </w:num>
  <w:num w:numId="90" w16cid:durableId="958802872">
    <w:abstractNumId w:val="170"/>
  </w:num>
  <w:num w:numId="91" w16cid:durableId="120193889">
    <w:abstractNumId w:val="268"/>
  </w:num>
  <w:num w:numId="92" w16cid:durableId="1118569392">
    <w:abstractNumId w:val="152"/>
  </w:num>
  <w:num w:numId="93" w16cid:durableId="1144471139">
    <w:abstractNumId w:val="67"/>
  </w:num>
  <w:num w:numId="94" w16cid:durableId="1855147761">
    <w:abstractNumId w:val="85"/>
  </w:num>
  <w:num w:numId="95" w16cid:durableId="246810412">
    <w:abstractNumId w:val="120"/>
  </w:num>
  <w:num w:numId="96" w16cid:durableId="918101706">
    <w:abstractNumId w:val="172"/>
  </w:num>
  <w:num w:numId="97" w16cid:durableId="887642128">
    <w:abstractNumId w:val="251"/>
  </w:num>
  <w:num w:numId="98" w16cid:durableId="760756188">
    <w:abstractNumId w:val="55"/>
  </w:num>
  <w:num w:numId="99" w16cid:durableId="778909299">
    <w:abstractNumId w:val="128"/>
  </w:num>
  <w:num w:numId="100" w16cid:durableId="620455105">
    <w:abstractNumId w:val="87"/>
  </w:num>
  <w:num w:numId="101" w16cid:durableId="1327629590">
    <w:abstractNumId w:val="43"/>
  </w:num>
  <w:num w:numId="102" w16cid:durableId="1228372891">
    <w:abstractNumId w:val="171"/>
  </w:num>
  <w:num w:numId="103" w16cid:durableId="399400399">
    <w:abstractNumId w:val="178"/>
  </w:num>
  <w:num w:numId="104" w16cid:durableId="351762281">
    <w:abstractNumId w:val="90"/>
  </w:num>
  <w:num w:numId="105" w16cid:durableId="1663045296">
    <w:abstractNumId w:val="197"/>
  </w:num>
  <w:num w:numId="106" w16cid:durableId="612059120">
    <w:abstractNumId w:val="39"/>
  </w:num>
  <w:num w:numId="107" w16cid:durableId="1324774832">
    <w:abstractNumId w:val="257"/>
  </w:num>
  <w:num w:numId="108" w16cid:durableId="730274253">
    <w:abstractNumId w:val="139"/>
  </w:num>
  <w:num w:numId="109" w16cid:durableId="1714303956">
    <w:abstractNumId w:val="17"/>
  </w:num>
  <w:num w:numId="110" w16cid:durableId="144929916">
    <w:abstractNumId w:val="59"/>
  </w:num>
  <w:num w:numId="111" w16cid:durableId="1039207774">
    <w:abstractNumId w:val="8"/>
  </w:num>
  <w:num w:numId="112" w16cid:durableId="1180047120">
    <w:abstractNumId w:val="258"/>
  </w:num>
  <w:num w:numId="113" w16cid:durableId="2106074200">
    <w:abstractNumId w:val="256"/>
  </w:num>
  <w:num w:numId="114" w16cid:durableId="948513654">
    <w:abstractNumId w:val="15"/>
  </w:num>
  <w:num w:numId="115" w16cid:durableId="1460875884">
    <w:abstractNumId w:val="52"/>
  </w:num>
  <w:num w:numId="116" w16cid:durableId="737483114">
    <w:abstractNumId w:val="31"/>
  </w:num>
  <w:num w:numId="117" w16cid:durableId="383674846">
    <w:abstractNumId w:val="122"/>
  </w:num>
  <w:num w:numId="118" w16cid:durableId="1662657183">
    <w:abstractNumId w:val="144"/>
  </w:num>
  <w:num w:numId="119" w16cid:durableId="1899317527">
    <w:abstractNumId w:val="190"/>
  </w:num>
  <w:num w:numId="120" w16cid:durableId="1162040170">
    <w:abstractNumId w:val="131"/>
  </w:num>
  <w:num w:numId="121" w16cid:durableId="766652302">
    <w:abstractNumId w:val="200"/>
  </w:num>
  <w:num w:numId="122" w16cid:durableId="1145510369">
    <w:abstractNumId w:val="73"/>
  </w:num>
  <w:num w:numId="123" w16cid:durableId="1075470936">
    <w:abstractNumId w:val="6"/>
  </w:num>
  <w:num w:numId="124" w16cid:durableId="375473971">
    <w:abstractNumId w:val="11"/>
  </w:num>
  <w:num w:numId="125" w16cid:durableId="295255316">
    <w:abstractNumId w:val="107"/>
  </w:num>
  <w:num w:numId="126" w16cid:durableId="524173739">
    <w:abstractNumId w:val="213"/>
  </w:num>
  <w:num w:numId="127" w16cid:durableId="1217543933">
    <w:abstractNumId w:val="243"/>
  </w:num>
  <w:num w:numId="128" w16cid:durableId="1600797647">
    <w:abstractNumId w:val="126"/>
  </w:num>
  <w:num w:numId="129" w16cid:durableId="2124689264">
    <w:abstractNumId w:val="137"/>
  </w:num>
  <w:num w:numId="130" w16cid:durableId="316112493">
    <w:abstractNumId w:val="66"/>
  </w:num>
  <w:num w:numId="131" w16cid:durableId="1290933396">
    <w:abstractNumId w:val="1"/>
  </w:num>
  <w:num w:numId="132" w16cid:durableId="2055109688">
    <w:abstractNumId w:val="123"/>
  </w:num>
  <w:num w:numId="133" w16cid:durableId="1513453798">
    <w:abstractNumId w:val="185"/>
  </w:num>
  <w:num w:numId="134" w16cid:durableId="1663512086">
    <w:abstractNumId w:val="236"/>
  </w:num>
  <w:num w:numId="135" w16cid:durableId="1586718166">
    <w:abstractNumId w:val="147"/>
  </w:num>
  <w:num w:numId="136" w16cid:durableId="595746052">
    <w:abstractNumId w:val="57"/>
  </w:num>
  <w:num w:numId="137" w16cid:durableId="388765173">
    <w:abstractNumId w:val="9"/>
  </w:num>
  <w:num w:numId="138" w16cid:durableId="1562590999">
    <w:abstractNumId w:val="56"/>
  </w:num>
  <w:num w:numId="139" w16cid:durableId="25982952">
    <w:abstractNumId w:val="16"/>
  </w:num>
  <w:num w:numId="140" w16cid:durableId="1311403551">
    <w:abstractNumId w:val="149"/>
  </w:num>
  <w:num w:numId="141" w16cid:durableId="399326427">
    <w:abstractNumId w:val="231"/>
  </w:num>
  <w:num w:numId="142" w16cid:durableId="1917087956">
    <w:abstractNumId w:val="182"/>
  </w:num>
  <w:num w:numId="143" w16cid:durableId="824509740">
    <w:abstractNumId w:val="195"/>
  </w:num>
  <w:num w:numId="144" w16cid:durableId="676884562">
    <w:abstractNumId w:val="32"/>
  </w:num>
  <w:num w:numId="145" w16cid:durableId="792138171">
    <w:abstractNumId w:val="154"/>
  </w:num>
  <w:num w:numId="146" w16cid:durableId="399445971">
    <w:abstractNumId w:val="208"/>
  </w:num>
  <w:num w:numId="147" w16cid:durableId="26759258">
    <w:abstractNumId w:val="116"/>
  </w:num>
  <w:num w:numId="148" w16cid:durableId="55860902">
    <w:abstractNumId w:val="166"/>
  </w:num>
  <w:num w:numId="149" w16cid:durableId="1520197202">
    <w:abstractNumId w:val="202"/>
  </w:num>
  <w:num w:numId="150" w16cid:durableId="1751657298">
    <w:abstractNumId w:val="101"/>
  </w:num>
  <w:num w:numId="151" w16cid:durableId="604075565">
    <w:abstractNumId w:val="94"/>
  </w:num>
  <w:num w:numId="152" w16cid:durableId="628708394">
    <w:abstractNumId w:val="222"/>
  </w:num>
  <w:num w:numId="153" w16cid:durableId="532496301">
    <w:abstractNumId w:val="61"/>
  </w:num>
  <w:num w:numId="154" w16cid:durableId="294064462">
    <w:abstractNumId w:val="273"/>
  </w:num>
  <w:num w:numId="155" w16cid:durableId="1268002607">
    <w:abstractNumId w:val="53"/>
  </w:num>
  <w:num w:numId="156" w16cid:durableId="1881816673">
    <w:abstractNumId w:val="106"/>
  </w:num>
  <w:num w:numId="157" w16cid:durableId="215508392">
    <w:abstractNumId w:val="155"/>
  </w:num>
  <w:num w:numId="158" w16cid:durableId="1672756617">
    <w:abstractNumId w:val="136"/>
  </w:num>
  <w:num w:numId="159" w16cid:durableId="607736215">
    <w:abstractNumId w:val="241"/>
  </w:num>
  <w:num w:numId="160" w16cid:durableId="1582907925">
    <w:abstractNumId w:val="198"/>
  </w:num>
  <w:num w:numId="161" w16cid:durableId="1186552157">
    <w:abstractNumId w:val="223"/>
  </w:num>
  <w:num w:numId="162" w16cid:durableId="585577425">
    <w:abstractNumId w:val="18"/>
  </w:num>
  <w:num w:numId="163" w16cid:durableId="451481345">
    <w:abstractNumId w:val="46"/>
  </w:num>
  <w:num w:numId="164" w16cid:durableId="2098162334">
    <w:abstractNumId w:val="148"/>
  </w:num>
  <w:num w:numId="165" w16cid:durableId="1406219956">
    <w:abstractNumId w:val="244"/>
  </w:num>
  <w:num w:numId="166" w16cid:durableId="704990957">
    <w:abstractNumId w:val="225"/>
  </w:num>
  <w:num w:numId="167" w16cid:durableId="1931307612">
    <w:abstractNumId w:val="50"/>
  </w:num>
  <w:num w:numId="168" w16cid:durableId="1820029143">
    <w:abstractNumId w:val="65"/>
  </w:num>
  <w:num w:numId="169" w16cid:durableId="1055204274">
    <w:abstractNumId w:val="113"/>
  </w:num>
  <w:num w:numId="170" w16cid:durableId="1544059488">
    <w:abstractNumId w:val="25"/>
  </w:num>
  <w:num w:numId="171" w16cid:durableId="536622949">
    <w:abstractNumId w:val="271"/>
  </w:num>
  <w:num w:numId="172" w16cid:durableId="1452162984">
    <w:abstractNumId w:val="188"/>
  </w:num>
  <w:num w:numId="173" w16cid:durableId="1529638125">
    <w:abstractNumId w:val="217"/>
  </w:num>
  <w:num w:numId="174" w16cid:durableId="2045131070">
    <w:abstractNumId w:val="26"/>
  </w:num>
  <w:num w:numId="175" w16cid:durableId="560212205">
    <w:abstractNumId w:val="158"/>
  </w:num>
  <w:num w:numId="176" w16cid:durableId="1734617691">
    <w:abstractNumId w:val="132"/>
  </w:num>
  <w:num w:numId="177" w16cid:durableId="1888831834">
    <w:abstractNumId w:val="74"/>
  </w:num>
  <w:num w:numId="178" w16cid:durableId="588466401">
    <w:abstractNumId w:val="119"/>
  </w:num>
  <w:num w:numId="179" w16cid:durableId="1326085524">
    <w:abstractNumId w:val="98"/>
  </w:num>
  <w:num w:numId="180" w16cid:durableId="692221216">
    <w:abstractNumId w:val="242"/>
  </w:num>
  <w:num w:numId="181" w16cid:durableId="1319190745">
    <w:abstractNumId w:val="97"/>
  </w:num>
  <w:num w:numId="182" w16cid:durableId="1784957307">
    <w:abstractNumId w:val="255"/>
  </w:num>
  <w:num w:numId="183" w16cid:durableId="624653244">
    <w:abstractNumId w:val="36"/>
  </w:num>
  <w:num w:numId="184" w16cid:durableId="251745655">
    <w:abstractNumId w:val="127"/>
  </w:num>
  <w:num w:numId="185" w16cid:durableId="995035995">
    <w:abstractNumId w:val="21"/>
  </w:num>
  <w:num w:numId="186" w16cid:durableId="182405040">
    <w:abstractNumId w:val="207"/>
  </w:num>
  <w:num w:numId="187" w16cid:durableId="2010402117">
    <w:abstractNumId w:val="252"/>
  </w:num>
  <w:num w:numId="188" w16cid:durableId="1770927452">
    <w:abstractNumId w:val="44"/>
  </w:num>
  <w:num w:numId="189" w16cid:durableId="494993891">
    <w:abstractNumId w:val="161"/>
  </w:num>
  <w:num w:numId="190" w16cid:durableId="1032611723">
    <w:abstractNumId w:val="193"/>
  </w:num>
  <w:num w:numId="191" w16cid:durableId="495535625">
    <w:abstractNumId w:val="47"/>
  </w:num>
  <w:num w:numId="192" w16cid:durableId="1590507934">
    <w:abstractNumId w:val="20"/>
  </w:num>
  <w:num w:numId="193" w16cid:durableId="868877139">
    <w:abstractNumId w:val="49"/>
  </w:num>
  <w:num w:numId="194" w16cid:durableId="79986480">
    <w:abstractNumId w:val="159"/>
  </w:num>
  <w:num w:numId="195" w16cid:durableId="626132360">
    <w:abstractNumId w:val="48"/>
  </w:num>
  <w:num w:numId="196" w16cid:durableId="316618899">
    <w:abstractNumId w:val="220"/>
  </w:num>
  <w:num w:numId="197" w16cid:durableId="1623607763">
    <w:abstractNumId w:val="33"/>
  </w:num>
  <w:num w:numId="198" w16cid:durableId="1860658142">
    <w:abstractNumId w:val="234"/>
  </w:num>
  <w:num w:numId="199" w16cid:durableId="2003848936">
    <w:abstractNumId w:val="19"/>
  </w:num>
  <w:num w:numId="200" w16cid:durableId="1173490236">
    <w:abstractNumId w:val="219"/>
  </w:num>
  <w:num w:numId="201" w16cid:durableId="949236757">
    <w:abstractNumId w:val="176"/>
  </w:num>
  <w:num w:numId="202" w16cid:durableId="1427572894">
    <w:abstractNumId w:val="175"/>
  </w:num>
  <w:num w:numId="203" w16cid:durableId="1303005657">
    <w:abstractNumId w:val="153"/>
  </w:num>
  <w:num w:numId="204" w16cid:durableId="1378504466">
    <w:abstractNumId w:val="179"/>
  </w:num>
  <w:num w:numId="205" w16cid:durableId="576476109">
    <w:abstractNumId w:val="181"/>
  </w:num>
  <w:num w:numId="206" w16cid:durableId="1892768003">
    <w:abstractNumId w:val="105"/>
  </w:num>
  <w:num w:numId="207" w16cid:durableId="1570532414">
    <w:abstractNumId w:val="28"/>
  </w:num>
  <w:num w:numId="208" w16cid:durableId="1918586721">
    <w:abstractNumId w:val="199"/>
  </w:num>
  <w:num w:numId="209" w16cid:durableId="938484494">
    <w:abstractNumId w:val="267"/>
  </w:num>
  <w:num w:numId="210" w16cid:durableId="675036362">
    <w:abstractNumId w:val="29"/>
  </w:num>
  <w:num w:numId="211" w16cid:durableId="360471484">
    <w:abstractNumId w:val="210"/>
  </w:num>
  <w:num w:numId="212" w16cid:durableId="750857902">
    <w:abstractNumId w:val="265"/>
  </w:num>
  <w:num w:numId="213" w16cid:durableId="1091583406">
    <w:abstractNumId w:val="41"/>
  </w:num>
  <w:num w:numId="214" w16cid:durableId="1622110588">
    <w:abstractNumId w:val="3"/>
  </w:num>
  <w:num w:numId="215" w16cid:durableId="1231384083">
    <w:abstractNumId w:val="269"/>
  </w:num>
  <w:num w:numId="216" w16cid:durableId="1075012515">
    <w:abstractNumId w:val="102"/>
  </w:num>
  <w:num w:numId="217" w16cid:durableId="1974826959">
    <w:abstractNumId w:val="91"/>
  </w:num>
  <w:num w:numId="218" w16cid:durableId="1980454588">
    <w:abstractNumId w:val="218"/>
  </w:num>
  <w:num w:numId="219" w16cid:durableId="716703461">
    <w:abstractNumId w:val="84"/>
  </w:num>
  <w:num w:numId="220" w16cid:durableId="427584149">
    <w:abstractNumId w:val="134"/>
  </w:num>
  <w:num w:numId="221" w16cid:durableId="739405136">
    <w:abstractNumId w:val="72"/>
  </w:num>
  <w:num w:numId="222" w16cid:durableId="1968854978">
    <w:abstractNumId w:val="186"/>
  </w:num>
  <w:num w:numId="223" w16cid:durableId="871187380">
    <w:abstractNumId w:val="254"/>
  </w:num>
  <w:num w:numId="224" w16cid:durableId="186263098">
    <w:abstractNumId w:val="75"/>
  </w:num>
  <w:num w:numId="225" w16cid:durableId="819350616">
    <w:abstractNumId w:val="129"/>
  </w:num>
  <w:num w:numId="226" w16cid:durableId="1092160509">
    <w:abstractNumId w:val="82"/>
  </w:num>
  <w:num w:numId="227" w16cid:durableId="841941612">
    <w:abstractNumId w:val="240"/>
  </w:num>
  <w:num w:numId="228" w16cid:durableId="654770743">
    <w:abstractNumId w:val="38"/>
  </w:num>
  <w:num w:numId="229" w16cid:durableId="8871606">
    <w:abstractNumId w:val="92"/>
  </w:num>
  <w:num w:numId="230" w16cid:durableId="262225623">
    <w:abstractNumId w:val="150"/>
  </w:num>
  <w:num w:numId="231" w16cid:durableId="1008484540">
    <w:abstractNumId w:val="260"/>
  </w:num>
  <w:num w:numId="232" w16cid:durableId="1770809580">
    <w:abstractNumId w:val="142"/>
  </w:num>
  <w:num w:numId="233" w16cid:durableId="2094352613">
    <w:abstractNumId w:val="259"/>
  </w:num>
  <w:num w:numId="234" w16cid:durableId="1183130345">
    <w:abstractNumId w:val="112"/>
  </w:num>
  <w:num w:numId="235" w16cid:durableId="676003865">
    <w:abstractNumId w:val="12"/>
  </w:num>
  <w:num w:numId="236" w16cid:durableId="1037048299">
    <w:abstractNumId w:val="226"/>
  </w:num>
  <w:num w:numId="237" w16cid:durableId="857963005">
    <w:abstractNumId w:val="272"/>
  </w:num>
  <w:num w:numId="238" w16cid:durableId="1431392384">
    <w:abstractNumId w:val="99"/>
  </w:num>
  <w:num w:numId="239" w16cid:durableId="1915356415">
    <w:abstractNumId w:val="35"/>
  </w:num>
  <w:num w:numId="240" w16cid:durableId="282614767">
    <w:abstractNumId w:val="168"/>
  </w:num>
  <w:num w:numId="241" w16cid:durableId="1382828080">
    <w:abstractNumId w:val="204"/>
  </w:num>
  <w:num w:numId="242" w16cid:durableId="1575774470">
    <w:abstractNumId w:val="69"/>
  </w:num>
  <w:num w:numId="243" w16cid:durableId="1529640322">
    <w:abstractNumId w:val="196"/>
  </w:num>
  <w:num w:numId="244" w16cid:durableId="1757482029">
    <w:abstractNumId w:val="157"/>
  </w:num>
  <w:num w:numId="245" w16cid:durableId="146826237">
    <w:abstractNumId w:val="187"/>
  </w:num>
  <w:num w:numId="246" w16cid:durableId="1455948155">
    <w:abstractNumId w:val="118"/>
  </w:num>
  <w:num w:numId="247" w16cid:durableId="926963624">
    <w:abstractNumId w:val="0"/>
  </w:num>
  <w:num w:numId="248" w16cid:durableId="728646764">
    <w:abstractNumId w:val="37"/>
  </w:num>
  <w:num w:numId="249" w16cid:durableId="337465696">
    <w:abstractNumId w:val="88"/>
  </w:num>
  <w:num w:numId="250" w16cid:durableId="1924993129">
    <w:abstractNumId w:val="104"/>
  </w:num>
  <w:num w:numId="251" w16cid:durableId="1988389496">
    <w:abstractNumId w:val="140"/>
  </w:num>
  <w:num w:numId="252" w16cid:durableId="641271590">
    <w:abstractNumId w:val="151"/>
  </w:num>
  <w:num w:numId="253" w16cid:durableId="452556577">
    <w:abstractNumId w:val="249"/>
  </w:num>
  <w:num w:numId="254" w16cid:durableId="420612614">
    <w:abstractNumId w:val="248"/>
  </w:num>
  <w:num w:numId="255" w16cid:durableId="1111972940">
    <w:abstractNumId w:val="110"/>
  </w:num>
  <w:num w:numId="256" w16cid:durableId="485781069">
    <w:abstractNumId w:val="77"/>
  </w:num>
  <w:num w:numId="257" w16cid:durableId="1851218707">
    <w:abstractNumId w:val="180"/>
  </w:num>
  <w:num w:numId="258" w16cid:durableId="1140537449">
    <w:abstractNumId w:val="79"/>
  </w:num>
  <w:num w:numId="259" w16cid:durableId="1688751295">
    <w:abstractNumId w:val="206"/>
  </w:num>
  <w:num w:numId="260" w16cid:durableId="1875649997">
    <w:abstractNumId w:val="14"/>
  </w:num>
  <w:num w:numId="261" w16cid:durableId="164830367">
    <w:abstractNumId w:val="247"/>
  </w:num>
  <w:num w:numId="262" w16cid:durableId="1887141280">
    <w:abstractNumId w:val="135"/>
  </w:num>
  <w:num w:numId="263" w16cid:durableId="1372727078">
    <w:abstractNumId w:val="117"/>
  </w:num>
  <w:num w:numId="264" w16cid:durableId="1437552767">
    <w:abstractNumId w:val="60"/>
  </w:num>
  <w:num w:numId="265" w16cid:durableId="965038950">
    <w:abstractNumId w:val="173"/>
  </w:num>
  <w:num w:numId="266" w16cid:durableId="159273609">
    <w:abstractNumId w:val="114"/>
  </w:num>
  <w:num w:numId="267" w16cid:durableId="686446474">
    <w:abstractNumId w:val="86"/>
  </w:num>
  <w:num w:numId="268" w16cid:durableId="489179457">
    <w:abstractNumId w:val="23"/>
  </w:num>
  <w:num w:numId="269" w16cid:durableId="999887244">
    <w:abstractNumId w:val="262"/>
  </w:num>
  <w:num w:numId="270" w16cid:durableId="1801729232">
    <w:abstractNumId w:val="194"/>
  </w:num>
  <w:num w:numId="271" w16cid:durableId="2102407819">
    <w:abstractNumId w:val="167"/>
  </w:num>
  <w:num w:numId="272" w16cid:durableId="1454209429">
    <w:abstractNumId w:val="111"/>
  </w:num>
  <w:num w:numId="273" w16cid:durableId="467090583">
    <w:abstractNumId w:val="96"/>
  </w:num>
  <w:num w:numId="274" w16cid:durableId="2086608529">
    <w:abstractNumId w:val="93"/>
  </w:num>
  <w:num w:numId="275" w16cid:durableId="1562641511">
    <w:abstractNumId w:val="233"/>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9D"/>
    <w:rsid w:val="000B4D2B"/>
    <w:rsid w:val="000F1836"/>
    <w:rsid w:val="0014411A"/>
    <w:rsid w:val="001452CA"/>
    <w:rsid w:val="00177D19"/>
    <w:rsid w:val="001808B2"/>
    <w:rsid w:val="00191633"/>
    <w:rsid w:val="001A4E90"/>
    <w:rsid w:val="001D61AA"/>
    <w:rsid w:val="00223E0F"/>
    <w:rsid w:val="0024337E"/>
    <w:rsid w:val="002E2206"/>
    <w:rsid w:val="003029D7"/>
    <w:rsid w:val="0031342F"/>
    <w:rsid w:val="00364384"/>
    <w:rsid w:val="003973B8"/>
    <w:rsid w:val="003D5882"/>
    <w:rsid w:val="00461543"/>
    <w:rsid w:val="004942E9"/>
    <w:rsid w:val="004B57CB"/>
    <w:rsid w:val="004F1137"/>
    <w:rsid w:val="00507F88"/>
    <w:rsid w:val="005313CA"/>
    <w:rsid w:val="005650FC"/>
    <w:rsid w:val="005C2276"/>
    <w:rsid w:val="005C5676"/>
    <w:rsid w:val="005F0985"/>
    <w:rsid w:val="005F18EB"/>
    <w:rsid w:val="00724E57"/>
    <w:rsid w:val="00856C9D"/>
    <w:rsid w:val="00882F58"/>
    <w:rsid w:val="00894A5A"/>
    <w:rsid w:val="008F0963"/>
    <w:rsid w:val="00954507"/>
    <w:rsid w:val="009F28F5"/>
    <w:rsid w:val="009F5C96"/>
    <w:rsid w:val="00A14F2B"/>
    <w:rsid w:val="00A211B6"/>
    <w:rsid w:val="00A351B0"/>
    <w:rsid w:val="00A36F76"/>
    <w:rsid w:val="00AB3533"/>
    <w:rsid w:val="00AC25E8"/>
    <w:rsid w:val="00AE7747"/>
    <w:rsid w:val="00AF4787"/>
    <w:rsid w:val="00AF5EB9"/>
    <w:rsid w:val="00B2110E"/>
    <w:rsid w:val="00B303A2"/>
    <w:rsid w:val="00B32172"/>
    <w:rsid w:val="00B54D12"/>
    <w:rsid w:val="00B55743"/>
    <w:rsid w:val="00BC5375"/>
    <w:rsid w:val="00BE6627"/>
    <w:rsid w:val="00CA40CC"/>
    <w:rsid w:val="00CC799C"/>
    <w:rsid w:val="00D56C00"/>
    <w:rsid w:val="00D60A7C"/>
    <w:rsid w:val="00DE5958"/>
    <w:rsid w:val="00ED2538"/>
    <w:rsid w:val="00F24F57"/>
    <w:rsid w:val="00F313D0"/>
    <w:rsid w:val="00F8251A"/>
    <w:rsid w:val="00FE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91"/>
    <o:shapelayout v:ext="edit">
      <o:idmap v:ext="edit" data="1,2,3"/>
    </o:shapelayout>
  </w:shapeDefaults>
  <w:decimalSymbol w:val="."/>
  <w:listSeparator w:val=","/>
  <w14:docId w14:val="033F6987"/>
  <w15:chartTrackingRefBased/>
  <w15:docId w15:val="{6D478512-A764-1447-AD25-ADE58CDE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9D"/>
    <w:rPr>
      <w:rFonts w:eastAsiaTheme="majorEastAsia" w:cstheme="majorBidi"/>
      <w:color w:val="272727" w:themeColor="text1" w:themeTint="D8"/>
    </w:rPr>
  </w:style>
  <w:style w:type="paragraph" w:styleId="Title">
    <w:name w:val="Title"/>
    <w:basedOn w:val="Normal"/>
    <w:next w:val="Normal"/>
    <w:link w:val="TitleChar"/>
    <w:uiPriority w:val="10"/>
    <w:qFormat/>
    <w:rsid w:val="00856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9D"/>
    <w:pPr>
      <w:spacing w:before="160"/>
      <w:jc w:val="center"/>
    </w:pPr>
    <w:rPr>
      <w:i/>
      <w:iCs/>
      <w:color w:val="404040" w:themeColor="text1" w:themeTint="BF"/>
    </w:rPr>
  </w:style>
  <w:style w:type="character" w:customStyle="1" w:styleId="QuoteChar">
    <w:name w:val="Quote Char"/>
    <w:basedOn w:val="DefaultParagraphFont"/>
    <w:link w:val="Quote"/>
    <w:uiPriority w:val="29"/>
    <w:rsid w:val="00856C9D"/>
    <w:rPr>
      <w:i/>
      <w:iCs/>
      <w:color w:val="404040" w:themeColor="text1" w:themeTint="BF"/>
    </w:rPr>
  </w:style>
  <w:style w:type="paragraph" w:styleId="ListParagraph">
    <w:name w:val="List Paragraph"/>
    <w:basedOn w:val="Normal"/>
    <w:uiPriority w:val="34"/>
    <w:qFormat/>
    <w:rsid w:val="00856C9D"/>
    <w:pPr>
      <w:ind w:left="720"/>
      <w:contextualSpacing/>
    </w:pPr>
  </w:style>
  <w:style w:type="character" w:styleId="IntenseEmphasis">
    <w:name w:val="Intense Emphasis"/>
    <w:basedOn w:val="DefaultParagraphFont"/>
    <w:uiPriority w:val="21"/>
    <w:qFormat/>
    <w:rsid w:val="00856C9D"/>
    <w:rPr>
      <w:i/>
      <w:iCs/>
      <w:color w:val="0F4761" w:themeColor="accent1" w:themeShade="BF"/>
    </w:rPr>
  </w:style>
  <w:style w:type="paragraph" w:styleId="IntenseQuote">
    <w:name w:val="Intense Quote"/>
    <w:basedOn w:val="Normal"/>
    <w:next w:val="Normal"/>
    <w:link w:val="IntenseQuoteChar"/>
    <w:uiPriority w:val="30"/>
    <w:qFormat/>
    <w:rsid w:val="00856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9D"/>
    <w:rPr>
      <w:i/>
      <w:iCs/>
      <w:color w:val="0F4761" w:themeColor="accent1" w:themeShade="BF"/>
    </w:rPr>
  </w:style>
  <w:style w:type="character" w:styleId="IntenseReference">
    <w:name w:val="Intense Reference"/>
    <w:basedOn w:val="DefaultParagraphFont"/>
    <w:uiPriority w:val="32"/>
    <w:qFormat/>
    <w:rsid w:val="00856C9D"/>
    <w:rPr>
      <w:b/>
      <w:bCs/>
      <w:smallCaps/>
      <w:color w:val="0F4761" w:themeColor="accent1" w:themeShade="BF"/>
      <w:spacing w:val="5"/>
    </w:rPr>
  </w:style>
  <w:style w:type="character" w:customStyle="1" w:styleId="s1">
    <w:name w:val="s1"/>
    <w:basedOn w:val="DefaultParagraphFont"/>
    <w:rsid w:val="00B303A2"/>
  </w:style>
  <w:style w:type="paragraph" w:customStyle="1" w:styleId="p1">
    <w:name w:val="p1"/>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B303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3029D7"/>
  </w:style>
  <w:style w:type="character" w:styleId="Emphasis">
    <w:name w:val="Emphasis"/>
    <w:basedOn w:val="DefaultParagraphFont"/>
    <w:uiPriority w:val="20"/>
    <w:qFormat/>
    <w:rsid w:val="00954507"/>
    <w:rPr>
      <w:i/>
      <w:iCs/>
    </w:rPr>
  </w:style>
  <w:style w:type="paragraph" w:styleId="NormalWeb">
    <w:name w:val="Normal (Web)"/>
    <w:basedOn w:val="Normal"/>
    <w:uiPriority w:val="99"/>
    <w:semiHidden/>
    <w:unhideWhenUsed/>
    <w:rsid w:val="009545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4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Status xmlns="f9f1f466-e5f6-42a7-9af5-a03e26efdb1e" xsi:nil="true"/>
    <TaxCatchAll xmlns="10208ad5-0028-48f0-9ffa-717812924835"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27BC60F9-1227-4590-9D3B-6032F3FE54A8}"/>
</file>

<file path=customXml/itemProps2.xml><?xml version="1.0" encoding="utf-8"?>
<ds:datastoreItem xmlns:ds="http://schemas.openxmlformats.org/officeDocument/2006/customXml" ds:itemID="{839BBB5D-3F98-4735-8C96-E892F05D3ADD}"/>
</file>

<file path=customXml/itemProps3.xml><?xml version="1.0" encoding="utf-8"?>
<ds:datastoreItem xmlns:ds="http://schemas.openxmlformats.org/officeDocument/2006/customXml" ds:itemID="{B6607821-17B3-4B63-B82E-64187C7F7BEB}"/>
</file>

<file path=docProps/app.xml><?xml version="1.0" encoding="utf-8"?>
<Properties xmlns="http://schemas.openxmlformats.org/officeDocument/2006/extended-properties" xmlns:vt="http://schemas.openxmlformats.org/officeDocument/2006/docPropsVTypes">
  <Template>Normal.dotm</Template>
  <TotalTime>23</TotalTime>
  <Pages>936</Pages>
  <Words>194060</Words>
  <Characters>879093</Characters>
  <Application>Microsoft Office Word</Application>
  <DocSecurity>0</DocSecurity>
  <Lines>20444</Lines>
  <Paragraphs>17592</Paragraphs>
  <ScaleCrop>false</ScaleCrop>
  <Company/>
  <LinksUpToDate>false</LinksUpToDate>
  <CharactersWithSpaces>1055561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Intentional Leader — Volume I Editorial Working Manuscript</dc:title>
  <dc:subject>Developmental comments for January through March; author-facing companion artifact</dc:subject>
  <dc:creator>J Merrill Publishing</dc:creator>
  <cp:keywords/>
  <dc:description>Generated from governed source JMP-INT-202607-0W5PTQ - The Intentional Leader.docx; comments are diagnostic/developmental only.</dc:description>
  <cp:lastModifiedBy>JM1 Admin</cp:lastModifiedBy>
  <cp:revision>56</cp:revision>
  <dcterms:created xsi:type="dcterms:W3CDTF">2026-05-13T07:58:00Z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0x0101006D35FF07E75A314ABDA80A390E85C4E3</vt:lpwstr>
  </property>
</Properties>
</file>