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urn:schemas-microsoft-com:office:word" xmlns:w="http://schemas.openxmlformats.org/wordprocessingml/2006/main" ns1:Ignorable="w14 w15 w16se w16cid w16 w16cex w16sdtdh w16sdtfl w16du wp14">
  <w:body>
    <w:p ns2:paraId="6CA77CF4"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70719665"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JANUARY 1</w:t>
      </w:r>
    </w:p>
    <w:p ns2:paraId="50A3A756"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315777D1"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Beginning</w:t>
      </w:r>
    </w:p>
    <w:p ns2:paraId="039C642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“The beginning is sacred because it reveals what we believe is possible.”</w:t>
      </w:r>
    </w:p>
    <w:p ns2:paraId="21BAA36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A75DE57">
          <ns3:rect id="Horizontal Line 1" ns4:spid="_x0000_s3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1B7698"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08A1665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new year always arrives quietly.</w:t>
      </w:r>
    </w:p>
    <w:p ns2:paraId="32DF9EC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with certainty. Not with guarantees. Just an invitation.</w:t>
      </w:r>
    </w:p>
    <w:p ns2:paraId="47DBE2B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goals, projections, and execution plans, pause long enough to recognize this truth: you do not need to become someone else to enter this year well. You need to become more aligned with who you already are beneath the noise, pressure, and performance.</w:t>
      </w:r>
    </w:p>
    <w:p ns2:paraId="59960BF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temptation at the start of every year to immediately accelerate. To optimize. To overhaul. To force transformation through intensity. But sustainable leadership is not born from self-rejection. It is born from honest alignment.</w:t>
      </w:r>
    </w:p>
    <w:p ns2:paraId="6C56732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 gently:</w:t>
      </w:r>
    </w:p>
    <w:p ns2:paraId="4B8D5AC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do I want this year to feel like internally?</w:t>
      </w:r>
    </w:p>
    <w:p ns2:paraId="08DFEDBE"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rhythms would support the life I say I want?</w:t>
      </w:r>
    </w:p>
    <w:p ns2:paraId="11B0520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ready to stop carrying?</w:t>
      </w:r>
    </w:p>
    <w:p ns2:paraId="34471B9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not beginning from scratch.</w:t>
      </w:r>
      <w:r w:rsidRPr="00B303A2">
        <w:rPr>
          <w:rFonts w:ascii="Times New Roman" w:eastAsia="Times New Roman" w:hAnsi="Times New Roman" w:cs="Times New Roman"/>
          <w:kern w:val="0"/>
          <ns2:ligatures ns2:val="none"/>
        </w:rPr>
        <w:br/>
        <w:t>You are beginning from experience.</w:t>
      </w:r>
    </w:p>
    <w:p ns2:paraId="26F9B21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And that matters.</w:t>
      </w:r>
    </w:p>
    <w:p ns2:paraId="5432E8F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6F1EA01">
          <ns3:rect id="Horizontal Line 2" ns4:spid="_x0000_s3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00AD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84BF1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touching your phone again, sit quietly for two minutes.</w:t>
      </w:r>
    </w:p>
    <w:p ns2:paraId="048B2B8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Place one hand over your chest.</w:t>
      </w:r>
      <w:r w:rsidRPr="00B303A2">
        <w:rPr>
          <w:rFonts w:ascii="Times New Roman" w:eastAsia="Times New Roman" w:hAnsi="Times New Roman" w:cs="Times New Roman"/>
          <w:kern w:val="0"/>
          <ns2:ligatures ns2:val="none"/>
        </w:rPr>
        <w:br/>
        <w:t>Breathe in slowly through your nose.</w:t>
      </w:r>
      <w:r w:rsidRPr="00B303A2">
        <w:rPr>
          <w:rFonts w:ascii="Times New Roman" w:eastAsia="Times New Roman" w:hAnsi="Times New Roman" w:cs="Times New Roman"/>
          <w:kern w:val="0"/>
          <ns2:ligatures ns2:val="none"/>
        </w:rPr>
        <w:br/>
        <w:t>Exhale longer than you inhale.</w:t>
      </w:r>
    </w:p>
    <w:p ns2:paraId="6A122F1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 you breathe, repeat silently: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enter this year grounded, not rushed.”</w:t>
      </w:r>
    </w:p>
    <w:p ns2:paraId="56A4622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yourself to arrive before you attempt to achieve.</w:t>
      </w:r>
    </w:p>
    <w:p ns2:paraId="7B56A7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D7619C3">
          <ns3:rect id="Horizontal Line 3" ns4:spid="_x0000_s3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675C5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064F2A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“Forget the former things; do not dwell on the past. See, I am doing a new thing.” — Isaiah 43:18–19</w:t>
      </w:r>
    </w:p>
    <w:p ns2:paraId="262B1F6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change if I believed this year could unfold with peace instead of pressure?</w:t>
      </w:r>
    </w:p>
    <w:p ns2:paraId="5F61373E"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9D22891">
          <ns3:rect id="Horizontal Line 4" ns4:spid="_x0000_s3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912A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F19512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do not need to conquer the year today.</w:t>
      </w:r>
    </w:p>
    <w:p ns2:paraId="394C77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begin honestly.</w:t>
      </w:r>
      <w:r w:rsidRPr="00B303A2">
        <w:rPr>
          <w:rFonts w:ascii="Times New Roman" w:eastAsia="Times New Roman" w:hAnsi="Times New Roman" w:cs="Times New Roman"/>
          <w:kern w:val="0"/>
          <ns2:ligatures ns2:val="none"/>
        </w:rPr>
        <w:br/>
        <w:t>Begin awake.</w:t>
      </w:r>
      <w:r w:rsidRPr="00B303A2">
        <w:rPr>
          <w:rFonts w:ascii="Times New Roman" w:eastAsia="Times New Roman" w:hAnsi="Times New Roman" w:cs="Times New Roman"/>
          <w:kern w:val="0"/>
          <ns2:ligatures ns2:val="none"/>
        </w:rPr>
        <w:br/>
        <w:t>Begin aligned.</w:t>
      </w:r>
    </w:p>
    <w:p ns2:paraId="45952EA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That is enough.</w:t>
      </w:r>
    </w:p>
    <w:p ns2:paraId="072AAE9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D67E0">
          <ns3:rect id="Horizontal Line 5" ns4:spid="_x0000_s3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793B2A"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44DF7F57"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1</w:t>
      </w:r>
    </w:p>
    <w:p ns2:paraId="4D25189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232CB5C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Releasing the Need to Reinvent Yourself</w:t>
      </w:r>
    </w:p>
    <w:p ns2:paraId="0546DFE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0B093CE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“Abide in Me.” — John 15:4</w:t>
      </w:r>
    </w:p>
    <w:p ns2:paraId="7C72071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AC669FE">
          <ns3:rect id="Horizontal Line 6" ns4:spid="_x0000_s3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5E3E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5484EEC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subtle violence in constantly feeling the need to reinvent yourself.</w:t>
      </w:r>
    </w:p>
    <w:p ns2:paraId="0AC85A2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Many leaders secretly carry the belief that they are only valuable when evolving, producing, or outperforming the previous version of themselves. But healing leadership understands something deeper:</w:t>
      </w:r>
    </w:p>
    <w:p ns2:paraId="43373D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Growth is not always reinvention.</w:t>
      </w:r>
      <w:r w:rsidRPr="00B303A2">
        <w:rPr>
          <w:rFonts w:ascii="Times New Roman" w:eastAsia="Times New Roman" w:hAnsi="Times New Roman" w:cs="Times New Roman"/>
          <w:kern w:val="0"/>
          <ns2:ligatures ns2:val="none"/>
        </w:rPr>
        <w:br/>
        <w:t>Sometimes it is remembrance.</w:t>
      </w:r>
    </w:p>
    <w:p ns2:paraId="3933756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year does not require you to abandon yourself. It requires you to return more fully to yourself—to the grounded, wise, spiritually anchored person beneath the exhaustion of expectation.</w:t>
      </w:r>
    </w:p>
    <w:p ns2:paraId="062B49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Reflect honestly:</w:t>
      </w:r>
    </w:p>
    <w:p ns2:paraId="459F769B"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parts of myself did I neglect while surviving last year?</w:t>
      </w:r>
    </w:p>
    <w:p ns2:paraId="1195F93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would leadership look like if I stopped performing strength?</w:t>
      </w:r>
    </w:p>
    <w:p ns2:paraId="4185A15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if consistency mattered more than intensity?</w:t>
      </w:r>
    </w:p>
    <w:p ns2:paraId="3E8A9C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allowed to grow gently.</w:t>
      </w:r>
    </w:p>
    <w:p ns2:paraId="66A0196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every transformation must arrive through collapse.</w:t>
      </w:r>
    </w:p>
    <w:p ns2:paraId="26FB5E69"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0101B80">
          <ns3:rect id="Horizontal Line 7" ns4:spid="_x0000_s3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19B6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F931C79"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This year, I want to feel more ________.</w:t>
      </w:r>
    </w:p>
    <w:p ns2:paraId="49B8434B"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One pressure I am releasing is ________.</w:t>
      </w:r>
    </w:p>
    <w:p ns2:paraId="3CFA7F52"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truest version of myself looks like ________.</w:t>
      </w:r>
    </w:p>
    <w:p ns2:paraId="70F335E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938325D">
          <ns3:rect id="Horizontal Line 8" ns4:spid="_x0000_s3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85D0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67C4A0B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Stand near a window or outside if possible.</w:t>
      </w:r>
    </w:p>
    <w:p ns2:paraId="7D57676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Take one slow breath while noticing the air around you.</w:t>
      </w:r>
      <w:r w:rsidRPr="00B303A2">
        <w:rPr>
          <w:rFonts w:ascii="Times New Roman" w:eastAsia="Times New Roman" w:hAnsi="Times New Roman" w:cs="Times New Roman"/>
          <w:kern w:val="0"/>
          <ns2:ligatures ns2:val="none"/>
        </w:rPr>
        <w:br/>
        <w:t>Relax your shoulders fully.</w:t>
      </w:r>
    </w:p>
    <w:p ns2:paraId="1D268DB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Say quietly: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do not need to force this year into existence.”</w:t>
      </w:r>
    </w:p>
    <w:p ns2:paraId="6B189C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Repeat until your breathing softens.</w:t>
      </w:r>
    </w:p>
    <w:p ns2:paraId="2A2D12C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EEC765">
          <ns3:rect id="Horizontal Line 9" ns4:spid="_x0000_s3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35B28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0D0FEB2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help me enter this year with wisdom instead of urgency. Let me build from peace, lead from truth, and move with grounded confidence rather than fear.</w:t>
      </w:r>
    </w:p>
    <w:p ns2:paraId="36BBCF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7F32B44">
          <ns3:rect id="Horizontal Line 10" ns4:spid="_x0000_s3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16B63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2858E28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peaceful beginning creates durable momentum.</w:t>
      </w:r>
    </w:p>
    <w:p ns2:paraId="74F61AC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rush the foundation.</w:t>
      </w:r>
    </w:p>
    <w:p ns2:paraId="206DE2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161EA88">
          <ns3:rect id="Horizontal Line 11" ns4:spid="_x0000_s3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90F74D"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7E6C1AB0"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2</w:t>
      </w:r>
    </w:p>
    <w:p ns2:paraId="1448CA5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47878E46"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Presence</w:t>
      </w:r>
    </w:p>
    <w:p ns2:paraId="3669FA6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“Your life is happening now, not someday.”</w:t>
      </w:r>
    </w:p>
    <w:p ns2:paraId="1AB74B1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9AA06FB">
          <ns3:rect id="Horizontal Line 12" ns4:spid="_x0000_s3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2BE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34A699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Visionary people often live mentally in the future.</w:t>
      </w:r>
    </w:p>
    <w:p ns2:paraId="765900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always another expansion plan, another system, another opportunity, another responsibility. The future becomes so loud that the present moment quietly disappears beneath it.</w:t>
      </w:r>
    </w:p>
    <w:p ns2:paraId="4F79068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presence is not laziness.</w:t>
      </w:r>
      <w:r w:rsidRPr="00B303A2">
        <w:rPr>
          <w:rFonts w:ascii="Times New Roman" w:eastAsia="Times New Roman" w:hAnsi="Times New Roman" w:cs="Times New Roman"/>
          <w:kern w:val="0"/>
          <ns2:ligatures ns2:val="none"/>
        </w:rPr>
        <w:br/>
        <w:t>Presence is leadership discipline.</w:t>
      </w:r>
    </w:p>
    <w:p ns2:paraId="70FB9F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Today asks you to resist emotional absenteeism. To fully inhabit your conversations, your body, your breathing, your work, and your relationships.</w:t>
      </w:r>
    </w:p>
    <w:p ns2:paraId="0013047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w:t>
      </w:r>
    </w:p>
    <w:p ns2:paraId="749FB554"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Am I actually experiencing my life, or merely managing it?</w:t>
      </w:r>
    </w:p>
    <w:p ns2:paraId="2DFC3EC5"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 has urgency disconnected me from the present?</w:t>
      </w:r>
    </w:p>
    <w:p ns2:paraId="4100D838"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deserves my full attention today?</w:t>
      </w:r>
    </w:p>
    <w:p ns2:paraId="5873AF3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fragmented mind cannot produce grounded leadership.</w:t>
      </w:r>
    </w:p>
    <w:p ns2:paraId="6915A6C5"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34B5B1C">
          <ns3:rect id="Horizontal Line 13" ns4:spid="_x0000_s3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ABD2F1"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0C85FA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 sixty seconds, focus only on your breathing.</w:t>
      </w:r>
    </w:p>
    <w:p ns2:paraId="420AB6D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 fixing.</w:t>
      </w:r>
      <w:r w:rsidRPr="00B303A2">
        <w:rPr>
          <w:rFonts w:ascii="Times New Roman" w:eastAsia="Times New Roman" w:hAnsi="Times New Roman" w:cs="Times New Roman"/>
          <w:kern w:val="0"/>
          <ns2:ligatures ns2:val="none"/>
        </w:rPr>
        <w:br/>
        <w:t>No strategizing.</w:t>
      </w:r>
      <w:r w:rsidRPr="00B303A2">
        <w:rPr>
          <w:rFonts w:ascii="Times New Roman" w:eastAsia="Times New Roman" w:hAnsi="Times New Roman" w:cs="Times New Roman"/>
          <w:kern w:val="0"/>
          <ns2:ligatures ns2:val="none"/>
        </w:rPr>
        <w:br/>
        <w:t>No planning.</w:t>
      </w:r>
    </w:p>
    <w:p ns2:paraId="3014B4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inhale and exhale slowly while noticing:</w:t>
      </w:r>
    </w:p>
    <w:p ns2:paraId="254D9E5D"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heartbeat,</w:t>
      </w:r>
    </w:p>
    <w:p ns2:paraId="2DC11E9E"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room,</w:t>
      </w:r>
    </w:p>
    <w:p ns2:paraId="64C05C27"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weight of your body,</w:t>
      </w:r>
    </w:p>
    <w:p ns2:paraId="429C2C52"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 of the moment.</w:t>
      </w:r>
    </w:p>
    <w:p ns2:paraId="7C5D0BB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restores perspective.</w:t>
      </w:r>
    </w:p>
    <w:p ns2:paraId="1896979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537CC44">
          <ns3:rect id="Horizontal Line 14" ns4:spid="_x0000_s3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1385E"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351C4BC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 still, and know that I am God.” — Psalm 46:10</w:t>
      </w:r>
    </w:p>
    <w:p ns2:paraId="19951FF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it look like to trust stillness instead of constant motion?</w:t>
      </w:r>
    </w:p>
    <w:p ns2:paraId="08F8F3F2"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A23047">
          <ns3:rect id="Horizontal Line 15" ns4:spid="_x0000_s3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345E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58CC7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abandon today while chasing tomorrow.</w:t>
      </w:r>
    </w:p>
    <w:p ns2:paraId="64BDBA7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is a form of gratitude.</w:t>
      </w:r>
    </w:p>
    <w:p ns2:paraId="5DA6E7D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802956E">
          <ns3:rect id="Horizontal Line 16" ns4:spid="_x0000_s3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189B3C"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36084A3A"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2</w:t>
      </w:r>
    </w:p>
    <w:p ns2:paraId="77146F7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6604B3E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Returning to Your Own Life</w:t>
      </w:r>
    </w:p>
    <w:p ns2:paraId="5D77251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ED70B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“Wherever you are, be there totally.” — Eckhart Tolle</w:t>
      </w:r>
    </w:p>
    <w:p ns2:paraId="5ACF927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55E349">
          <ns3:rect id="Horizontal Line 17" ns4:spid="_x0000_s3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32C7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F1D803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Many leaders become experts at organizing life while quietly disappearing from it emotionally.</w:t>
      </w:r>
    </w:p>
    <w:p ns2:paraId="29CDFAE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 manage calendars, systems, workflows, meetings, and visions while internally feeling disconnected from your own existence. Presence restores the relationship between your external life and your internal awareness.</w:t>
      </w:r>
    </w:p>
    <w:p ns2:paraId="5E1F60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notice where your mind runs when silence appears.</w:t>
      </w:r>
    </w:p>
    <w:p ns2:paraId="74B6029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Does it immediately seek stimulation?</w:t>
      </w:r>
      <w:r w:rsidRPr="00B303A2">
        <w:rPr>
          <w:rFonts w:ascii="Times New Roman" w:eastAsia="Times New Roman" w:hAnsi="Times New Roman" w:cs="Times New Roman"/>
          <w:kern w:val="0"/>
          <ns2:ligatures ns2:val="none"/>
        </w:rPr>
        <w:br/>
        <w:t>Productivity?</w:t>
      </w:r>
      <w:r w:rsidRPr="00B303A2">
        <w:rPr>
          <w:rFonts w:ascii="Times New Roman" w:eastAsia="Times New Roman" w:hAnsi="Times New Roman" w:cs="Times New Roman"/>
          <w:kern w:val="0"/>
          <ns2:ligatures ns2:val="none"/>
        </w:rPr>
        <w:br/>
        <w:t>Noise?</w:t>
      </w:r>
    </w:p>
    <w:p ns2:paraId="058EF39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Stillness can feel uncomfortable because it reveals how exhausted the nervous system truly is.</w:t>
      </w:r>
    </w:p>
    <w:p ns2:paraId="582498E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stillness is not your enemy.</w:t>
      </w:r>
      <w:r w:rsidRPr="00B303A2">
        <w:rPr>
          <w:rFonts w:ascii="Times New Roman" w:eastAsia="Times New Roman" w:hAnsi="Times New Roman" w:cs="Times New Roman"/>
          <w:kern w:val="0"/>
          <ns2:ligatures ns2:val="none"/>
        </w:rPr>
        <w:br/>
        <w:t>It is your reintroduction to yourself.</w:t>
      </w:r>
    </w:p>
    <w:p ns2:paraId="0F0A27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82EE14C">
          <ns3:rect id="Horizontal Line 18" ns4:spid="_x0000_s3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AA01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C0CDA6B"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moment I most want to slow down and actually experience is ________.</w:t>
      </w:r>
    </w:p>
    <w:p ns2:paraId="14243AC7"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I feel most alive when ________.</w:t>
      </w:r>
    </w:p>
    <w:p ns2:paraId="4CEF9A2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06EB438">
          <ns3:rect id="Horizontal Line 19" ns4:spid="_x0000_s3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FA2E1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lastRenderedPageBreak/>
        <w:t>Embodied Practice</w:t>
      </w:r>
    </w:p>
    <w:p ns2:paraId="7EC764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Walk slowly for two minutes without your phone.</w:t>
      </w:r>
    </w:p>
    <w:p ns2:paraId="425620F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Notice:</w:t>
      </w:r>
    </w:p>
    <w:p ns2:paraId="7D3A6556"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temperature,</w:t>
      </w:r>
    </w:p>
    <w:p ns2:paraId="444E7F64"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footsteps,</w:t>
      </w:r>
    </w:p>
    <w:p ns2:paraId="1279EF6E"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breathing,</w:t>
      </w:r>
    </w:p>
    <w:p ns2:paraId="6AE3091A"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sounds around you.</w:t>
      </w:r>
    </w:p>
    <w:p ns2:paraId="22E128D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 body to remember that life is not only intellectual.</w:t>
      </w:r>
    </w:p>
    <w:p ns2:paraId="32E8F728"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3ED14C7">
          <ns3:rect id="Horizontal Line 20" ns4:spid="_x0000_s3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5E89B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BD5A5D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teach me how to be fully present inside the life You’ve already given me. Let me not miss sacred moments while chasing future ones.</w:t>
      </w:r>
    </w:p>
    <w:p ns2:paraId="4E4909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77D084">
          <ns3:rect id="Horizontal Line 21" ns4:spid="_x0000_s3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0EA4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352951A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cannot steward a life you never pause long enough to experience.</w:t>
      </w:r>
    </w:p>
    <w:p ns2:paraId="0D2E710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127638B">
          <ns3:rect id="Horizontal Line 22" ns4:spid="_x0000_s3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B2C899"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6AC6721E"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3</w:t>
      </w:r>
    </w:p>
    <w:p ns2:paraId="5A14CF4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6B5FA8B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Clarity</w:t>
      </w:r>
    </w:p>
    <w:p ns2:paraId="4FD9100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“Confusion often grows where reflection has been neglected.”</w:t>
      </w:r>
    </w:p>
    <w:p ns2:paraId="5548032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34EDF4A">
          <ns3:rect id="Horizontal Line 23" ns4:spid="_x0000_s3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ADD4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15C2AF5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Clarity rarely arrives through force.</w:t>
      </w:r>
    </w:p>
    <w:p ns2:paraId="68CDF67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Most leaders attempt to solve internal fog by increasing activity. More meetings. More planning. More input. But clarity is usually not found through acceleration. It emerges through honest reflection.</w:t>
      </w:r>
    </w:p>
    <w:p ns2:paraId="407648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is an invitation to simplify mentally.</w:t>
      </w:r>
    </w:p>
    <w:p ns2:paraId="14B79D8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w:t>
      </w:r>
    </w:p>
    <w:p ns2:paraId="6323065A"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actually matters this week?</w:t>
      </w:r>
    </w:p>
    <w:p ns2:paraId="51B7A162"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overcomplicating?</w:t>
      </w:r>
    </w:p>
    <w:p ns2:paraId="0CB6FBA8"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decisions am I delaying because I fear their implications?</w:t>
      </w:r>
    </w:p>
    <w:p ns2:paraId="62E1015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not always comfortable. But it is merciful.</w:t>
      </w:r>
    </w:p>
    <w:p ns2:paraId="6CFD78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E48D01A">
          <ns3:rect id="Horizontal Line 24" ns4:spid="_x0000_s3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FE869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097EE2D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Write down the three most important things for today.</w:t>
      </w:r>
    </w:p>
    <w:p ns2:paraId="63D045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ten.</w:t>
      </w:r>
      <w:r w:rsidRPr="00B303A2">
        <w:rPr>
          <w:rFonts w:ascii="Times New Roman" w:eastAsia="Times New Roman" w:hAnsi="Times New Roman" w:cs="Times New Roman"/>
          <w:kern w:val="0"/>
          <ns2:ligatures ns2:val="none"/>
        </w:rPr>
        <w:br/>
        <w:t>Not twenty.</w:t>
      </w:r>
      <w:r w:rsidRPr="00B303A2">
        <w:rPr>
          <w:rFonts w:ascii="Times New Roman" w:eastAsia="Times New Roman" w:hAnsi="Times New Roman" w:cs="Times New Roman"/>
          <w:kern w:val="0"/>
          <ns2:ligatures ns2:val="none"/>
        </w:rPr>
        <w:br/>
        <w:t>Three.</w:t>
      </w:r>
    </w:p>
    <w:p ns2:paraId="47F7630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Breathe deeply after writing them.</w:t>
      </w:r>
      <w:r w:rsidRPr="00B303A2">
        <w:rPr>
          <w:rFonts w:ascii="Times New Roman" w:eastAsia="Times New Roman" w:hAnsi="Times New Roman" w:cs="Times New Roman"/>
          <w:kern w:val="0"/>
          <ns2:ligatures ns2:val="none"/>
        </w:rPr>
        <w:br/>
        <w:t>Allow simplicity to reduce internal noise.</w:t>
      </w:r>
    </w:p>
    <w:p ns2:paraId="789F4EB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8A2707A">
          <ns3:rect id="Horizontal Line 25" ns4:spid="_x0000_s3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9CE69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28478D7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“Let your eyes look straight ahead.” — Proverbs 4:25</w:t>
      </w:r>
    </w:p>
    <w:p ns2:paraId="5C0B012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Lord, help me see clearly without fear, distraction, or emotional fog.</w:t>
      </w:r>
    </w:p>
    <w:p ns2:paraId="2D38C0E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01BBF21">
          <ns3:rect id="Horizontal Line 26" ns4:spid="_x0000_s3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C9E6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1764C7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Complexity is not always wisdom.</w:t>
      </w:r>
    </w:p>
    <w:p ns2:paraId="1054D8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clarity sounds quiet.</w:t>
      </w:r>
    </w:p>
    <w:p ns2:paraId="21F2733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B1CF8A6">
          <ns3:rect id="Horizontal Line 27" ns4:spid="_x0000_s3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A2FA2"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6C425E53"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3</w:t>
      </w:r>
    </w:p>
    <w:p ns2:paraId="49297563"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56892BB5"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The Courage to See Clearly</w:t>
      </w:r>
    </w:p>
    <w:p ns2:paraId="675EA94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591D40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truth will set you free.” — John 8:32</w:t>
      </w:r>
    </w:p>
    <w:p ns2:paraId="3680D1D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7F584DA">
          <ns3:rect id="Horizontal Line 28" ns4:spid="_x0000_s3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FED3C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90FA61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confusion is protective.</w:t>
      </w:r>
    </w:p>
    <w:p ns2:paraId="686321D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If you remain unclear, you can delay difficult decisions. Delay grief. Delay boundaries. Delay change.</w:t>
      </w:r>
    </w:p>
    <w:p ns2:paraId="3E16D19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clarity requires courage because clarity often demands response.</w:t>
      </w:r>
    </w:p>
    <w:p ns2:paraId="0C741B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truth have you already sensed but avoided naming?</w:t>
      </w:r>
    </w:p>
    <w:p ns2:paraId="5D5392D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spirit usually knows before your mind is willing to admit it.</w:t>
      </w:r>
    </w:p>
    <w:p ns2:paraId="6A34851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is not about forcing answers. It is about becoming honest enough to receive them.</w:t>
      </w:r>
    </w:p>
    <w:p ns2:paraId="7BE388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8AA7B76">
          <ns3:rect id="Horizontal Line 29" ns4:spid="_x0000_s3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881F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586F2F28"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truth I may already know is ________.</w:t>
      </w:r>
    </w:p>
    <w:p ns2:paraId="3C70FB7B"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What I fear might happen if I fully accept this truth is ________.</w:t>
      </w:r>
    </w:p>
    <w:p ns2:paraId="556C716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0E848">
          <ns3:rect id="Horizontal Line 30" ns4:spid="_x0000_s3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66BF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74A868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Sit quietly with both feet grounded.</w:t>
      </w:r>
    </w:p>
    <w:p ns2:paraId="7BAC909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Take one slow breath and say: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can face what is true.”</w:t>
      </w:r>
    </w:p>
    <w:p ns2:paraId="2633D0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Remain still afterward for one full minute.</w:t>
      </w:r>
    </w:p>
    <w:p ns2:paraId="2CDF95C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B4C7796">
          <ns3:rect id="Horizontal Line 31" ns4:spid="_x0000_s3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82E78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0F95B9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give me courage to see clearly and wisdom to respond faithfully.</w:t>
      </w:r>
    </w:p>
    <w:p ns2:paraId="293BB47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278046D">
          <ns3:rect id="Horizontal Line 32" ns4:spid="_x0000_s3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87997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5718433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kindness to your future self.</w:t>
      </w:r>
    </w:p>
    <w:p ns2:paraId="24392928"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FEC974F"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4</w:t>
      </w:r>
    </w:p>
    <w:p ns2:paraId="727578E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1FAB3F0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Rhythm</w:t>
      </w:r>
    </w:p>
    <w:p ns2:paraId="079CFF8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“A sustainable life is built through rhythm, not relentless force.”</w:t>
      </w:r>
    </w:p>
    <w:p ns2:paraId="2D03A2A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5843D23">
          <ns3:rect id="Horizontal Line 65" ns4:spid="_x0000_s3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84AF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2048B84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is a difference between momentum and exhaustion.</w:t>
      </w:r>
    </w:p>
    <w:p ns2:paraId="20D1B9A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leaders confuse constant movement with meaningful progress, but sustainable leadership is less about intensity and more about rhythm. Rhythm allows your mind, body, spirit, relationships, and responsibilities to move in cooperation instead of competition.</w:t>
      </w:r>
    </w:p>
    <w:p ns2:paraId="28CB46C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you to push harder. It is asking you to listen more carefully to the pace of your own life.</w:t>
      </w:r>
    </w:p>
    <w:p ns2:paraId="196732B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2711319B"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What pace am I trying to maintain that no longer feels healthy?</w:t>
      </w:r>
    </w:p>
    <w:p ns2:paraId="59A8D7B5"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am I consistently overriding my own need for recovery?</w:t>
      </w:r>
    </w:p>
    <w:p ns2:paraId="3D6810C6"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routines create steadiness instead of stress?</w:t>
      </w:r>
    </w:p>
    <w:p ns2:paraId="5C58437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healthy rhythm is not restrictive.</w:t>
      </w:r>
      <w:r w:rsidRPr="005F0985">
        <w:rPr>
          <w:rFonts w:ascii="Times New Roman" w:eastAsia="Times New Roman" w:hAnsi="Times New Roman" w:cs="Times New Roman"/>
          <w:kern w:val="0"/>
          <ns2:ligatures ns2:val="none"/>
        </w:rPr>
        <w:br/>
        <w:t>It is protective.</w:t>
      </w:r>
    </w:p>
    <w:p ns2:paraId="4121D7C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Nature itself teaches this:</w:t>
      </w:r>
    </w:p>
    <w:p ns2:paraId="4A60683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morning and evening,</w:t>
      </w:r>
    </w:p>
    <w:p ns2:paraId="6F8B5EF8"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work and rest,</w:t>
      </w:r>
    </w:p>
    <w:p ns2:paraId="50C7517F"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inhale and exhale,</w:t>
      </w:r>
    </w:p>
    <w:p ns2:paraId="098E434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planting and harvest.</w:t>
      </w:r>
    </w:p>
    <w:p ns2:paraId="31B832A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Everything enduring moves in cycles.</w:t>
      </w:r>
    </w:p>
    <w:p ns2:paraId="027C9A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live that way too.</w:t>
      </w:r>
    </w:p>
    <w:p ns2:paraId="013536D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6244AA8">
          <ns3:rect id="Horizontal Line 66" ns4:spid="_x0000_s3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86213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41B5FC0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Before beginning your next task, pause for one full minute.</w:t>
      </w:r>
    </w:p>
    <w:p ns2:paraId="7D93056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a slow inhale.</w:t>
      </w:r>
      <w:r w:rsidRPr="005F0985">
        <w:rPr>
          <w:rFonts w:ascii="Times New Roman" w:eastAsia="Times New Roman" w:hAnsi="Times New Roman" w:cs="Times New Roman"/>
          <w:kern w:val="0"/>
          <ns2:ligatures ns2:val="none"/>
        </w:rPr>
        <w:br/>
        <w:t>Relax your shoulders on the exhale.</w:t>
      </w:r>
    </w:p>
    <w:p ns2:paraId="0C42AD8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pace would allow me to remain grounded today?”</w:t>
      </w:r>
    </w:p>
    <w:p ns2:paraId="7508434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Do not answer quickly. Listen internally.</w:t>
      </w:r>
    </w:p>
    <w:p ns2:paraId="590AB55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6B63368">
          <ns3:rect id="Horizontal Line 67" ns4:spid="_x0000_s3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DBB8A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2A48982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remains, then, a Sabbath-rest for the people of God.” — Hebrews 4:9</w:t>
      </w:r>
    </w:p>
    <w:p ns2:paraId="3E0282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teach me rhythms that protect my peace while honoring my purpose.</w:t>
      </w:r>
    </w:p>
    <w:p ns2:paraId="0163189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C32B97A">
          <ns3:rect id="Horizontal Line 68" ns4:spid="_x0000_s3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2936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4ACD7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life does not need to feel frantic to be meaningful.</w:t>
      </w:r>
    </w:p>
    <w:p ns2:paraId="47FF6C8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Move steadily today.</w:t>
      </w:r>
      <w:r w:rsidRPr="005F0985">
        <w:rPr>
          <w:rFonts w:ascii="Times New Roman" w:eastAsia="Times New Roman" w:hAnsi="Times New Roman" w:cs="Times New Roman"/>
          <w:kern w:val="0"/>
          <ns2:ligatures ns2:val="none"/>
        </w:rPr>
        <w:br/>
        <w:t>Not hurriedly.</w:t>
      </w:r>
    </w:p>
    <w:p ns2:paraId="2CF406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BAA361">
          <ns3:rect id="Horizontal Line 69" ns4:spid="_x0000_s3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9F06CE"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77D4E7B9"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4</w:t>
      </w:r>
    </w:p>
    <w:p ns2:paraId="3DCA8AB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E382E2D"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Escaping the Addiction to Urgency</w:t>
      </w:r>
    </w:p>
    <w:p ns2:paraId="6C5047D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EE004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 returning and rest you shall be saved; in quietness and trust shall be your strength.” — Isaiah 30:15</w:t>
      </w:r>
    </w:p>
    <w:p ns2:paraId="530A37E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F04E56">
          <ns3:rect id="Horizontal Line 70" ns4:spid="_x0000_s3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10812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76385B6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 can become addictive.</w:t>
      </w:r>
    </w:p>
    <w:p ns2:paraId="6B17B09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because you enjoy stress, but because busyness can create the illusion of importance, progress, and control. Over time, the nervous system adapts to constant stimulation until stillness begins to feel unfamiliar—or even unsafe.</w:t>
      </w:r>
    </w:p>
    <w:p ns2:paraId="06DEB52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urgency is not the same thing as purpose.</w:t>
      </w:r>
    </w:p>
    <w:p ns2:paraId="28D93F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of the deepest breakthroughs in leadership happen after the nervous system finally slows down enough to hear wisdom clearly.</w:t>
      </w:r>
    </w:p>
    <w:p ns2:paraId="3173C3D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gently:</w:t>
      </w:r>
    </w:p>
    <w:p ns2:paraId="412C3484"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When was the last time I truly felt rested internally?</w:t>
      </w:r>
    </w:p>
    <w:p ns2:paraId="57E79500"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might happen if I slow down?</w:t>
      </w:r>
    </w:p>
    <w:p ns2:paraId="6A4C142A"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built a life that only functions under pressure?</w:t>
      </w:r>
    </w:p>
    <w:p ns2:paraId="03AE701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were not designed to live in perpetual emergency mode.</w:t>
      </w:r>
    </w:p>
    <w:p ns2:paraId="560E09B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regulated leader makes better decisions.</w:t>
      </w:r>
      <w:r w:rsidRPr="005F0985">
        <w:rPr>
          <w:rFonts w:ascii="Times New Roman" w:eastAsia="Times New Roman" w:hAnsi="Times New Roman" w:cs="Times New Roman"/>
          <w:kern w:val="0"/>
          <ns2:ligatures ns2:val="none"/>
        </w:rPr>
        <w:br/>
        <w:t>A peaceful mind sees farther.</w:t>
      </w:r>
    </w:p>
    <w:p ns2:paraId="7397FE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Today may be inviting you to recover your natural rhythm—not the rhythm of survival, but the rhythm of alignment.</w:t>
      </w:r>
    </w:p>
    <w:p ns2:paraId="2904F3F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19F78D8">
          <ns3:rect id="Horizontal Line 71" ns4:spid="_x0000_s3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F688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7028CB5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area where urgency has overtaken wisdom is ________.</w:t>
      </w:r>
    </w:p>
    <w:p ns2:paraId="680CD3F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would feel safer for me if ________.</w:t>
      </w:r>
    </w:p>
    <w:p ns2:paraId="4F2BA595"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rhythm I deeply desire is ________.</w:t>
      </w:r>
    </w:p>
    <w:p ns2:paraId="587C279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7BEDE1F">
          <ns3:rect id="Horizontal Line 72" ns4:spid="_x0000_s3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772E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6ECF8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Sit quietly with your hands resting open on your lap.</w:t>
      </w:r>
    </w:p>
    <w:p ns2:paraId="2A7B9DC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Breathe in slowly for four counts.</w:t>
      </w:r>
      <w:r w:rsidRPr="005F0985">
        <w:rPr>
          <w:rFonts w:ascii="Times New Roman" w:eastAsia="Times New Roman" w:hAnsi="Times New Roman" w:cs="Times New Roman"/>
          <w:kern w:val="0"/>
          <ns2:ligatures ns2:val="none"/>
        </w:rPr>
        <w:br/>
        <w:t>Exhale for eight.</w:t>
      </w:r>
    </w:p>
    <w:p ns2:paraId="63601E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exhale, imagine pressure leaving your body.</w:t>
      </w:r>
    </w:p>
    <w:p ns2:paraId="7985AEB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do not need urgency to prove my value.”</w:t>
      </w:r>
    </w:p>
    <w:p ns2:paraId="188C4A1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Stay still afterward for one minute.</w:t>
      </w:r>
    </w:p>
    <w:p ns2:paraId="59043E2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0C80C2">
          <ns3:rect id="Horizontal Line 73" ns4:spid="_x0000_s3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D2706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2E2E3B3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free me from unnecessary urgency. Teach me how to lead from peace instead of pressure. Let my rhythm reflect trust rather than fear.</w:t>
      </w:r>
    </w:p>
    <w:p ns2:paraId="3EA3729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CE73A41">
          <ns3:rect id="Horizontal Line 74" ns4:spid="_x0000_s3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7100FA"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D3F27A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leaders are not always the fastest.</w:t>
      </w:r>
    </w:p>
    <w:p ns2:paraId="0AE1DBD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They are the most grounded.</w:t>
      </w:r>
    </w:p>
    <w:p ns2:paraId="15BA646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8E1254">
          <ns3:rect id="Horizontal Line 75" ns4:spid="_x0000_s3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977FD"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426CF8D4"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5</w:t>
      </w:r>
    </w:p>
    <w:p ns2:paraId="6992C7A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3F01A443"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Attention</w:t>
      </w:r>
    </w:p>
    <w:p ns2:paraId="3D0775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consistently receives your attention eventually shapes your life.”</w:t>
      </w:r>
    </w:p>
    <w:p ns2:paraId="622D134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0D6B73C">
          <ns3:rect id="Horizontal Line 76" ns4:spid="_x0000_s3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4A272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15CC9CC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one of the most valuable forms of stewardship you possess.</w:t>
      </w:r>
    </w:p>
    <w:p ns2:paraId="65A7F63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energy follows it. Your emotions respond to it. Your future slowly forms around it.</w:t>
      </w:r>
    </w:p>
    <w:p ns2:paraId="779E112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Yet modern leadership is constantly under attack by fragmentation:</w:t>
      </w:r>
    </w:p>
    <w:p ns2:paraId="06049EDF"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notifications,</w:t>
      </w:r>
    </w:p>
    <w:p ns2:paraId="7A4F902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noise,</w:t>
      </w:r>
    </w:p>
    <w:p ns2:paraId="595AECE8"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103F62F7"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w:t>
      </w:r>
    </w:p>
    <w:p ns2:paraId="6AC459A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endless information,</w:t>
      </w:r>
    </w:p>
    <w:p ns2:paraId="09B10151"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overstimulation.</w:t>
      </w:r>
    </w:p>
    <w:p ns2:paraId="668C2E3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invites you to reclaim your focus intentionally.</w:t>
      </w:r>
    </w:p>
    <w:p ns2:paraId="2AD5806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5BAC688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deserves my best attention right now?</w:t>
      </w:r>
    </w:p>
    <w:p ns2:paraId="0033E7B5"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distractions are quietly draining my clarity?</w:t>
      </w:r>
    </w:p>
    <w:p ns2:paraId="624CAF3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become mentally scattered?</w:t>
      </w:r>
    </w:p>
    <w:p ns2:paraId="32EBC8F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Scattered attention creates scattered leadership.</w:t>
      </w:r>
    </w:p>
    <w:p ns2:paraId="1A89CC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focused mind becomes capable of depth, discernment, and meaningful execution.</w:t>
      </w:r>
    </w:p>
    <w:p ns2:paraId="337549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need to engage everything.</w:t>
      </w:r>
      <w:r w:rsidRPr="005F0985">
        <w:rPr>
          <w:rFonts w:ascii="Times New Roman" w:eastAsia="Times New Roman" w:hAnsi="Times New Roman" w:cs="Times New Roman"/>
          <w:kern w:val="0"/>
          <ns2:ligatures ns2:val="none"/>
        </w:rPr>
        <w:br/>
        <w:t>You need to protect what matters.</w:t>
      </w:r>
    </w:p>
    <w:p ns2:paraId="358C831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F432EBD">
          <ns3:rect id="Horizontal Line 77" ns4:spid="_x0000_s3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D474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48F3F3F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task today to complete with full presence.</w:t>
      </w:r>
    </w:p>
    <w:p ns2:paraId="51E312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multitasking.</w:t>
      </w:r>
      <w:r w:rsidRPr="005F0985">
        <w:rPr>
          <w:rFonts w:ascii="Times New Roman" w:eastAsia="Times New Roman" w:hAnsi="Times New Roman" w:cs="Times New Roman"/>
          <w:kern w:val="0"/>
          <ns2:ligatures ns2:val="none"/>
        </w:rPr>
        <w:br/>
        <w:t>No switching tabs repeatedly.</w:t>
      </w:r>
      <w:r w:rsidRPr="005F0985">
        <w:rPr>
          <w:rFonts w:ascii="Times New Roman" w:eastAsia="Times New Roman" w:hAnsi="Times New Roman" w:cs="Times New Roman"/>
          <w:kern w:val="0"/>
          <ns2:ligatures ns2:val="none"/>
        </w:rPr>
        <w:br/>
        <w:t>No background stimulation.</w:t>
      </w:r>
    </w:p>
    <w:p ns2:paraId="0F4FC5A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Just complete one thing fully.</w:t>
      </w:r>
    </w:p>
    <w:p ns2:paraId="025D31A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your nervous system responds to singular focus.</w:t>
      </w:r>
    </w:p>
    <w:p ns2:paraId="4C4621F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C73EA6">
          <ns3:rect id="Horizontal Line 78" ns4:spid="_x0000_s3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2D6B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5143A88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your eyes look directly forward.” — Proverbs 4:25</w:t>
      </w:r>
    </w:p>
    <w:p ns2:paraId="2BA54DE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help me guard my focus from unnecessary distraction and emotional noise.</w:t>
      </w:r>
    </w:p>
    <w:p ns2:paraId="7FA9C73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D65892">
          <ns3:rect id="Horizontal Line 79" ns4:spid="_x0000_s3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4B98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23240B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future is quietly being shaped by what you repeatedly pay attention to.</w:t>
      </w:r>
    </w:p>
    <w:p ns2:paraId="5CE8E46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carefully.</w:t>
      </w:r>
    </w:p>
    <w:p ns2:paraId="6D8F00E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5CC7D5">
          <ns3:rect id="Horizontal Line 80" ns4:spid="_x0000_s3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23C68A"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1845D65"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5</w:t>
      </w:r>
    </w:p>
    <w:p ns2:paraId="5DFFCD8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397D563E"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Protecting Your Inner Environment</w:t>
      </w:r>
    </w:p>
    <w:p ns2:paraId="18624E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0E7BDC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“Above all else, guard your heart.” — Proverbs 4:23</w:t>
      </w:r>
    </w:p>
    <w:p ns2:paraId="40D84F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E8F7D47">
          <ns3:rect id="Horizontal Line 81" ns4:spid="_x0000_s3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3AAE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Extended Inner Reflection</w:t>
      </w:r>
    </w:p>
    <w:p ns2:paraId="1BA0230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every distraction is external.</w:t>
      </w:r>
    </w:p>
    <w:p ns2:paraId="696DA0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distractions are emotional:</w:t>
      </w:r>
    </w:p>
    <w:p ns2:paraId="2DACCB5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unresolved fear,</w:t>
      </w:r>
    </w:p>
    <w:p ns2:paraId="5900FEF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imagined conversations,</w:t>
      </w:r>
    </w:p>
    <w:p ns2:paraId="16419B47"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internal pressure,</w:t>
      </w:r>
    </w:p>
    <w:p ns2:paraId="6DEEB4F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79A0DD6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guilt,</w:t>
      </w:r>
    </w:p>
    <w:p ns2:paraId="2B5A1C9F"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overstimulation,</w:t>
      </w:r>
    </w:p>
    <w:p ns2:paraId="3B08CAC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mental replay.</w:t>
      </w:r>
    </w:p>
    <w:p ns2:paraId="5B5794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leader’s internal environment matters deeply because leadership flows from within long before it manifests externally.</w:t>
      </w:r>
    </w:p>
    <w:p ns2:paraId="49DE327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If your inner world becomes crowded, your clarity weakens.</w:t>
      </w:r>
    </w:p>
    <w:p ns2:paraId="6C41C37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simply about productivity. It is about protecting your internal atmosphere.</w:t>
      </w:r>
    </w:p>
    <w:p ns2:paraId="31F4585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05EEC12E"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consistently disrupts my peace?</w:t>
      </w:r>
    </w:p>
    <w:p ns2:paraId="3375A993"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thoughts have occupied too much emotional space lately?</w:t>
      </w:r>
    </w:p>
    <w:p ns2:paraId="43F73828"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would happen if I stopped giving unnecessary things access to my attention?</w:t>
      </w:r>
    </w:p>
    <w:p ns2:paraId="7E32228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create emotional boundaries around your mind.</w:t>
      </w:r>
    </w:p>
    <w:p ns2:paraId="6462B61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 is not avoidance.</w:t>
      </w:r>
      <w:r w:rsidRPr="005F0985">
        <w:rPr>
          <w:rFonts w:ascii="Times New Roman" w:eastAsia="Times New Roman" w:hAnsi="Times New Roman" w:cs="Times New Roman"/>
          <w:kern w:val="0"/>
          <ns2:ligatures ns2:val="none"/>
        </w:rPr>
        <w:br/>
        <w:t>It is stewardship.</w:t>
      </w:r>
    </w:p>
    <w:p ns2:paraId="39F124C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CF0F26F">
          <ns3:rect id="Horizontal Line 82" ns4:spid="_x0000_s3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1C4F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02ECBE3"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distraction I most need to release is ________.</w:t>
      </w:r>
    </w:p>
    <w:p ns2:paraId="3E50778A"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mentally strongest when ________.</w:t>
      </w:r>
    </w:p>
    <w:p ns2:paraId="3006CC30"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thing that restores my focus is ________.</w:t>
      </w:r>
    </w:p>
    <w:p ns2:paraId="0FD42C3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63722C">
          <ns3:rect id="Horizontal Line 83" ns4:spid="_x0000_s3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B157E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03871B6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Turn off all devices for two uninterrupted minutes.</w:t>
      </w:r>
    </w:p>
    <w:p ns2:paraId="7133255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Sit quietly.</w:t>
      </w:r>
      <w:r w:rsidRPr="005F0985">
        <w:rPr>
          <w:rFonts w:ascii="Times New Roman" w:eastAsia="Times New Roman" w:hAnsi="Times New Roman" w:cs="Times New Roman"/>
          <w:kern w:val="0"/>
          <ns2:ligatures ns2:val="none"/>
        </w:rPr>
        <w:br/>
        <w:t>Notice your breathing.</w:t>
      </w:r>
      <w:r w:rsidRPr="005F0985">
        <w:rPr>
          <w:rFonts w:ascii="Times New Roman" w:eastAsia="Times New Roman" w:hAnsi="Times New Roman" w:cs="Times New Roman"/>
          <w:kern w:val="0"/>
          <ns2:ligatures ns2:val="none"/>
        </w:rPr>
        <w:br/>
        <w:t>Notice any impulse to immediately reach for stimulation.</w:t>
      </w:r>
    </w:p>
    <w:p ns2:paraId="522D7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“My attention belongs to me.”</w:t>
      </w:r>
    </w:p>
    <w:p ns2:paraId="353BB5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afterward.</w:t>
      </w:r>
    </w:p>
    <w:p ns2:paraId="4EB3F83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B93C6A">
          <ns3:rect id="Horizontal Line 84" ns4:spid="_x0000_s3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474E0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6F89EEE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protect my inner world from unnecessary noise. Strengthen my ability to focus on what truly matters and release what weakens my peace.</w:t>
      </w:r>
    </w:p>
    <w:p ns2:paraId="19A0391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A524C7">
          <ns3:rect id="Horizontal Line 85" ns4:spid="_x0000_s3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BB015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B2F6C9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not merely a resource.</w:t>
      </w:r>
    </w:p>
    <w:p ns2:paraId="75653AE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a responsibility.</w:t>
      </w:r>
    </w:p>
    <w:p ns2:paraId="4791F1F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641C285">
          <ns3:rect id="Horizontal Line 86" ns4:spid="_x0000_s3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FD1542"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C254E1B"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6</w:t>
      </w:r>
    </w:p>
    <w:p ns2:paraId="7E32466F"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69C50E5A"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Discipline</w:t>
      </w:r>
    </w:p>
    <w:p ns2:paraId="47C4807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“Discipline is love expressed through consistency.”</w:t>
      </w:r>
    </w:p>
    <w:p ns2:paraId="5881330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EC81E3">
          <ns3:rect id="Horizontal Line 87" ns4:spid="_x0000_s3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8FF05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0004B83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often misunderstood.</w:t>
      </w:r>
    </w:p>
    <w:p ns2:paraId="501BD1B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Many people associate it with punishment, rigidity, or relentless pressure. But healthy discipline is not rooted in self-hatred. It is rooted in care.</w:t>
      </w:r>
    </w:p>
    <w:p ns2:paraId="564890F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protects:</w:t>
      </w:r>
    </w:p>
    <w:p ns2:paraId="38EDA893"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vision,</w:t>
      </w:r>
    </w:p>
    <w:p ns2:paraId="1068D144"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w:t>
      </w:r>
    </w:p>
    <w:p ns2:paraId="2030EA95"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health,</w:t>
      </w:r>
    </w:p>
    <w:p ns2:paraId="0FA4178B"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relationships,</w:t>
      </w:r>
    </w:p>
    <w:p ns2:paraId="2527F8EE"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momentum,</w:t>
      </w:r>
    </w:p>
    <w:p ns2:paraId="0985763D"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integrity.</w:t>
      </w:r>
    </w:p>
    <w:p ns2:paraId="6015C95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allows the future you desire to slowly become sustainable reality.</w:t>
      </w:r>
    </w:p>
    <w:p ns2:paraId="3ED9FD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for dramatic transformation. It is asking for faithful repetition.</w:t>
      </w:r>
    </w:p>
    <w:p ns2:paraId="4BED4A1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6940851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small practice would meaningfully change my life if sustained?</w:t>
      </w:r>
    </w:p>
    <w:p ns2:paraId="6B3F6FD1"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do I need consistency more than intensity?</w:t>
      </w:r>
    </w:p>
    <w:p ns2:paraId="7BB18D4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commitments deserve deeper protection?</w:t>
      </w:r>
    </w:p>
    <w:p ns2:paraId="65869D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structures are not built through occasional bursts of effort.</w:t>
      </w:r>
      <w:r w:rsidRPr="005F0985">
        <w:rPr>
          <w:rFonts w:ascii="Times New Roman" w:eastAsia="Times New Roman" w:hAnsi="Times New Roman" w:cs="Times New Roman"/>
          <w:kern w:val="0"/>
          <ns2:ligatures ns2:val="none"/>
        </w:rPr>
        <w:br/>
        <w:t>They are built brick by brick.</w:t>
      </w:r>
    </w:p>
    <w:p ns2:paraId="7862E77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6FBF535">
          <ns3:rect id="Horizontal Line 88" ns4:spid="_x0000_s3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57E68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1833986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meaningful habit today and complete it slowly and intentionally.</w:t>
      </w:r>
    </w:p>
    <w:p ns2:paraId="0E6A1BE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perfectly.</w:t>
      </w:r>
      <w:r w:rsidRPr="005F0985">
        <w:rPr>
          <w:rFonts w:ascii="Times New Roman" w:eastAsia="Times New Roman" w:hAnsi="Times New Roman" w:cs="Times New Roman"/>
          <w:kern w:val="0"/>
          <ns2:ligatures ns2:val="none"/>
        </w:rPr>
        <w:br/>
        <w:t>Simply faithfully.</w:t>
      </w:r>
    </w:p>
    <w:p ns2:paraId="17BC61A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do, repeat silently: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“Consistency creates trust.”</w:t>
      </w:r>
    </w:p>
    <w:p ns2:paraId="30FA1DA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3220930">
          <ns3:rect id="Horizontal Line 89" ns4:spid="_x0000_s3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4F6F8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307721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us not grow weary in doing good.” — Galatians 6:9</w:t>
      </w:r>
    </w:p>
    <w:p ns2:paraId="65467AB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strengthen my consistency. Help me remain faithful to what matters most even when progress feels slow.</w:t>
      </w:r>
    </w:p>
    <w:p ns2:paraId="5BDDB6B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7A55312">
          <ns3:rect id="Horizontal Line 90" ns4:spid="_x0000_s3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B738D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70D3A7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Small faithful actions become powerful over time.</w:t>
      </w:r>
    </w:p>
    <w:p ns2:paraId="2188F2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Honor the repetition.</w:t>
      </w:r>
    </w:p>
    <w:p ns2:paraId="1DD28B99"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A3FBC7A">
          <ns3:rect id="Horizontal Line 91" ns4:spid="_x0000_s3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4241A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5DC772F"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6</w:t>
      </w:r>
    </w:p>
    <w:p ns2:paraId="05D51AA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5B6CEEBB"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Learning to Trust Yourself Again</w:t>
      </w:r>
    </w:p>
    <w:p ns2:paraId="7D0F6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345BC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“Whoever can be trusted with very little can also be trusted with much.” — Luke 16:10</w:t>
      </w:r>
    </w:p>
    <w:p ns2:paraId="356F9EE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23E23A">
          <ns3:rect id="Horizontal Line 92" ns4:spid="_x0000_s3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00D3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76B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deeply connected to self-trust.</w:t>
      </w:r>
    </w:p>
    <w:p ns2:paraId="01FBB8F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 time you consistently honor your own commitments, something strengthens internally. And every time you repeatedly abandon yourself, something weakens quietly beneath the surface.</w:t>
      </w:r>
    </w:p>
    <w:p ns2:paraId="30F470B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This is not about perfection.</w:t>
      </w:r>
      <w:r w:rsidRPr="005F0985">
        <w:rPr>
          <w:rFonts w:ascii="Times New Roman" w:eastAsia="Times New Roman" w:hAnsi="Times New Roman" w:cs="Times New Roman"/>
          <w:kern w:val="0"/>
          <ns2:ligatures ns2:val="none"/>
        </w:rPr>
        <w:br/>
        <w:t>It is about repair.</w:t>
      </w:r>
    </w:p>
    <w:p ns2:paraId="2C95F0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people secretly stop trusting themselves because they have lived too long inside cycles of:</w:t>
      </w:r>
    </w:p>
    <w:p ns2:paraId="0F3E406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overcommitting,</w:t>
      </w:r>
    </w:p>
    <w:p ns2:paraId="6238EA42"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burnout,</w:t>
      </w:r>
    </w:p>
    <w:p ns2:paraId="3C7FCD1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inconsistency,</w:t>
      </w:r>
    </w:p>
    <w:p ns2:paraId="0DEB4FB6"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self-pressure,</w:t>
      </w:r>
    </w:p>
    <w:p ns2:paraId="175DAB9F"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shame.</w:t>
      </w:r>
    </w:p>
    <w:p ns2:paraId="7F8DB69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discipline rooted in grace restores integrity between your intentions and your actions.</w:t>
      </w:r>
    </w:p>
    <w:p ns2:paraId="7AA1E7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Reflect gently:</w:t>
      </w:r>
    </w:p>
    <w:p ns2:paraId="304047EF"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promise to myself most needs rebuilding?</w:t>
      </w:r>
    </w:p>
    <w:p ns2:paraId="2D146F12"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been harsh instead of patient with myself?</w:t>
      </w:r>
    </w:p>
    <w:p ns2:paraId="03F5D7D0"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if sustainable consistency mattered more than dramatic change?</w:t>
      </w:r>
    </w:p>
    <w:p ns2:paraId="09650A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Healing often looks repetitive before it looks transformative.</w:t>
      </w:r>
    </w:p>
    <w:p ns2:paraId="0462C61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C437E0">
          <ns3:rect id="Horizontal Line 93" ns4:spid="_x0000_s3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55BC0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601ABB9E"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commitment I want to rebuild trust around is ________.</w:t>
      </w:r>
    </w:p>
    <w:p ns2:paraId="7C9C9840"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Consistency would feel easier for me if ________.</w:t>
      </w:r>
    </w:p>
    <w:p ns2:paraId="1E89D91F"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version of me I am becoming values ________.</w:t>
      </w:r>
    </w:p>
    <w:p ns2:paraId="295B362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312351">
          <ns3:rect id="Horizontal Line 94" ns4:spid="_x0000_s3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86ED9"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2F01530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your hand over your chest.</w:t>
      </w:r>
    </w:p>
    <w:p ns2:paraId="60DADF0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three slow breaths.</w:t>
      </w:r>
    </w:p>
    <w:p ns2:paraId="47A9EA5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aloud:</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can trust myself to move forward steadily.”</w:t>
      </w:r>
    </w:p>
    <w:p ns2:paraId="5C8F5E7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slowly until the words feel believable.</w:t>
      </w:r>
    </w:p>
    <w:p ns2:paraId="0329210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A5BDC6">
          <ns3:rect id="Horizontal Line 95" ns4:spid="_x0000_s3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3E84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15389A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become faithful in both small and large things. Teach me discipline rooted in wisdom, patience, and self-respect rather than fear.</w:t>
      </w:r>
    </w:p>
    <w:p ns2:paraId="0CD46E3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138657">
          <ns3:rect id="Horizontal Line 96" ns4:spid="_x0000_s3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4DD5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05FC36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not punishment.</w:t>
      </w:r>
    </w:p>
    <w:p ns2:paraId="37C8D18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devotion to the life you are building.</w:t>
      </w:r>
    </w:p>
    <w:p ns2:paraId="2E19DD8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B66AC0">
          <ns3:rect id="Horizontal Line 97" ns4:spid="_x0000_s3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3C567"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75C8DFF3"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7</w:t>
      </w:r>
    </w:p>
    <w:p ns2:paraId="36445DD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77D0146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Restoration</w:t>
      </w:r>
    </w:p>
    <w:p ns2:paraId="04AADE4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“Rest is not the reward for your life. Rest is part of how your life remains whole.”</w:t>
      </w:r>
    </w:p>
    <w:p ns2:paraId="2A1EFCA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7D6CE42">
          <ns3:rect id="Horizontal Line 98" ns4:spid="_x0000_s3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CE590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6439046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first week of the year is already ending.</w:t>
      </w:r>
    </w:p>
    <w:p ns2:paraId="7A6BC8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quickly the mind begins trying to accelerate:</w:t>
      </w:r>
    </w:p>
    <w:p ns2:paraId="140A0793"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goals,</w:t>
      </w:r>
    </w:p>
    <w:p ns2:paraId="5FD14354"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expectations,</w:t>
      </w:r>
    </w:p>
    <w:p ns2:paraId="7A10DECE"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productivity,</w:t>
      </w:r>
    </w:p>
    <w:p ns2:paraId="74407740"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pressure,</w:t>
      </w:r>
    </w:p>
    <w:p ns2:paraId="682BBA2C"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performance.</w:t>
      </w:r>
    </w:p>
    <w:p ns2:paraId="709227C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today invites restoration rather than escalation.</w:t>
      </w:r>
    </w:p>
    <w:p ns2:paraId="320D4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Restoration is not weakness. It is wisdom. Every meaningful system requires recovery in order to remain sustainable—including you.</w:t>
      </w:r>
    </w:p>
    <w:p ns2:paraId="42BFE00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5603880C"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restores me emotionally, spiritually, and physically?</w:t>
      </w:r>
    </w:p>
    <w:p ns2:paraId="60872413"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created space for renewal, or only responsibility?</w:t>
      </w:r>
    </w:p>
    <w:p ns2:paraId="3B7FE670"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parts of myself need gentleness right now?</w:t>
      </w:r>
    </w:p>
    <w:p ns2:paraId="34B821F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not a machine.</w:t>
      </w:r>
      <w:r w:rsidRPr="005F0985">
        <w:rPr>
          <w:rFonts w:ascii="Times New Roman" w:eastAsia="Times New Roman" w:hAnsi="Times New Roman" w:cs="Times New Roman"/>
          <w:kern w:val="0"/>
          <ns2:ligatures ns2:val="none"/>
        </w:rPr>
        <w:br/>
        <w:t>You are a human being carrying vision.</w:t>
      </w:r>
    </w:p>
    <w:p ns2:paraId="16FCD5C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Treat yourself accordingly.</w:t>
      </w:r>
    </w:p>
    <w:p ns2:paraId="7CA3131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B2CE08A">
          <ns3:rect id="Horizontal Line 99" ns4:spid="_x0000_s3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1FDEE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3CB7085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Create ten uninterrupted minutes today without productivity attached to them.</w:t>
      </w:r>
    </w:p>
    <w:p ns2:paraId="54C7522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optimizing.</w:t>
      </w:r>
      <w:r w:rsidRPr="005F0985">
        <w:rPr>
          <w:rFonts w:ascii="Times New Roman" w:eastAsia="Times New Roman" w:hAnsi="Times New Roman" w:cs="Times New Roman"/>
          <w:kern w:val="0"/>
          <ns2:ligatures ns2:val="none"/>
        </w:rPr>
        <w:br/>
        <w:t>No multitasking.</w:t>
      </w:r>
      <w:r w:rsidRPr="005F0985">
        <w:rPr>
          <w:rFonts w:ascii="Times New Roman" w:eastAsia="Times New Roman" w:hAnsi="Times New Roman" w:cs="Times New Roman"/>
          <w:kern w:val="0"/>
          <ns2:ligatures ns2:val="none"/>
        </w:rPr>
        <w:br/>
        <w:t>No planning.</w:t>
      </w:r>
    </w:p>
    <w:p ns2:paraId="7DA6D77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Simply breathe, walk, sit quietly, pray, or observe the world around you.</w:t>
      </w:r>
    </w:p>
    <w:p ns2:paraId="04A4C66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restoration happen without needing to earn it.</w:t>
      </w:r>
    </w:p>
    <w:p ns2:paraId="405C0C8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4BB3A46">
          <ns3:rect id="Horizontal Line 100" ns4:spid="_x0000_s3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A3A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6E7DE40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 restores my soul.” — Psalm 23:3</w:t>
      </w:r>
    </w:p>
    <w:p ns2:paraId="6EA14C4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restore the parts of me that pressure has exhausted. Teach me how to receive rest without guilt.</w:t>
      </w:r>
    </w:p>
    <w:p ns2:paraId="3CF9714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998A17">
          <ns3:rect id="Horizontal Line 101" ns4:spid="_x0000_s3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A9C8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22D3158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restoration matters.</w:t>
      </w:r>
    </w:p>
    <w:p ns2:paraId="16ED778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someday.</w:t>
      </w:r>
      <w:r w:rsidRPr="005F0985">
        <w:rPr>
          <w:rFonts w:ascii="Times New Roman" w:eastAsia="Times New Roman" w:hAnsi="Times New Roman" w:cs="Times New Roman"/>
          <w:kern w:val="0"/>
          <ns2:ligatures ns2:val="none"/>
        </w:rPr>
        <w:br/>
        <w:t>Now.</w:t>
      </w:r>
    </w:p>
    <w:p ns2:paraId="2F0FDC6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peace before exhaustion teaches the lesson for you.</w:t>
      </w:r>
    </w:p>
    <w:p ns2:paraId="0E86104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B8014B">
          <ns3:rect id="Horizontal Line 102" ns4:spid="_x0000_s3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BB05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4F17C733"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7</w:t>
      </w:r>
    </w:p>
    <w:p ns2:paraId="5E41DD1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FCAEACF"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Receiving Without Earning</w:t>
      </w:r>
    </w:p>
    <w:p ns2:paraId="469ED6E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6A7FFC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“Come to Me, all who are weary.” — Matthew 11:28</w:t>
      </w:r>
    </w:p>
    <w:p ns2:paraId="060BC87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656E7B">
          <ns3:rect id="Horizontal Line 103" ns4:spid="_x0000_s3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17256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037B0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high-capacity leaders unconsciously believe rest must be earned.</w:t>
      </w:r>
    </w:p>
    <w:p ns2:paraId="3C945AE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That slowing down only becomes acceptable after enough work has been completed. After enough pressure has been survived. After enough proof has been provided.</w:t>
      </w:r>
    </w:p>
    <w:p ns2:paraId="226FCD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this belief quietly creates a life where peace always remains delayed.</w:t>
      </w:r>
    </w:p>
    <w:p ns2:paraId="3626889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 was never meant to be a finish line.</w:t>
      </w:r>
    </w:p>
    <w:p ns2:paraId="7F538D0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was meant to be woven into your existence from the beginning.</w:t>
      </w:r>
    </w:p>
    <w:p ns2:paraId="4355526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3B46262F"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Why does rest sometimes feel uncomfortable?</w:t>
      </w:r>
    </w:p>
    <w:p ns2:paraId="0D33B5D7"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will happen if I truly slow down?</w:t>
      </w:r>
    </w:p>
    <w:p ns2:paraId="13D3A7A4"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confused exhaustion with significance?</w:t>
      </w:r>
    </w:p>
    <w:p ns2:paraId="39D2EA5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become more valuable by abandoning your humanity.</w:t>
      </w:r>
    </w:p>
    <w:p ns2:paraId="6B74C21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Sometimes restoration itself becomes the most strategic decision a leader can make.</w:t>
      </w:r>
    </w:p>
    <w:p ns2:paraId="7946552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CCB610">
          <ns3:rect id="Horizontal Line 104" ns4:spid="_x0000_s3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3CA0F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2F8E733"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feels difficult for me when ________.</w:t>
      </w:r>
    </w:p>
    <w:p ns2:paraId="41CA487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kind of restoration my soul deeply needs is ________.</w:t>
      </w:r>
    </w:p>
    <w:p ns2:paraId="084B259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safest when ________.</w:t>
      </w:r>
    </w:p>
    <w:p ns2:paraId="45EE17A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2887B3">
          <ns3:rect id="Horizontal Line 105" ns4:spid="_x0000_s3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F316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13E7D3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Lie down or sit comfortably.</w:t>
      </w:r>
    </w:p>
    <w:p ns2:paraId="3FA7CD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one hand over your heart.</w:t>
      </w:r>
    </w:p>
    <w:p ns2:paraId="23742E9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slow breaths without trying to change anything.</w:t>
      </w:r>
    </w:p>
    <w:p ns2:paraId="3B2D4A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Whisper:</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am allowed to rest before I break.”</w:t>
      </w:r>
    </w:p>
    <w:p ns2:paraId="539E474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for several moments afterward.</w:t>
      </w:r>
    </w:p>
    <w:p ns2:paraId="7A21F2D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08B723E">
          <ns3:rect id="Horizontal Line 106" ns4:spid="_x0000_s3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F1AB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85FF5A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teach me how to receive restoration without guilt. Remind me that my worth is not dependent upon constant output. Let rest become part of my wisdom.</w:t>
      </w:r>
    </w:p>
    <w:p ns2:paraId="7460037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B55B001">
          <ns3:rect id="Horizontal Line 107" ns4:spid="_x0000_s3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12F5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6B30F67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restored leader sees farther than an exhausted one.</w:t>
      </w:r>
    </w:p>
    <w:p ns2:paraId="506CFE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soul accordingly.</w:t>
      </w:r>
    </w:p>
    <w:p ns2:paraId="6B1CAC9A"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6168FEC"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8</w:t>
      </w:r>
    </w:p>
    <w:p ns2:paraId="6A9C33DD"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057E8B0B"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Steadiness</w:t>
      </w:r>
    </w:p>
    <w:p ns2:paraId="62A8CBB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“A steady soul can carry extraordinary responsibility.”</w:t>
      </w:r>
    </w:p>
    <w:p ns2:paraId="009CC19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E3A5C96">
          <ns3:rect id="Horizontal Line 151" ns4:spid="_x0000_s3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C877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13A5BB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second week of the year begins with a quieter invitation: steadiness.</w:t>
      </w:r>
    </w:p>
    <w:p ns2:paraId="5816BF4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urgency.</w:t>
      </w:r>
      <w:r w:rsidRPr="00A14F2B">
        <w:rPr>
          <w:rFonts w:ascii="Times New Roman" w:eastAsia="Times New Roman" w:hAnsi="Times New Roman" w:cs="Times New Roman"/>
          <w:kern w:val="0"/>
          <ns2:ligatures ns2:val="none"/>
        </w:rPr>
        <w:br/>
        <w:t>Not reinvention.</w:t>
      </w:r>
      <w:r w:rsidRPr="00A14F2B">
        <w:rPr>
          <w:rFonts w:ascii="Times New Roman" w:eastAsia="Times New Roman" w:hAnsi="Times New Roman" w:cs="Times New Roman"/>
          <w:kern w:val="0"/>
          <ns2:ligatures ns2:val="none"/>
        </w:rPr>
        <w:br/>
        <w:t>Not pressure.</w:t>
      </w:r>
    </w:p>
    <w:p ns2:paraId="7BB4071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w:t>
      </w:r>
    </w:p>
    <w:p ns2:paraId="448060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Many leaders secretly exhaust themselves by trying to sustain emotional intensity instead of sustainable rhythm. They surge forward emotionally, then collapse internally, then repeat the cycle again.</w:t>
      </w:r>
    </w:p>
    <w:p ns2:paraId="0BF1F8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long-term leadership is built differently.</w:t>
      </w:r>
    </w:p>
    <w:p ns2:paraId="5CD89ED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Steady leaders:</w:t>
      </w:r>
    </w:p>
    <w:p ns2:paraId="7D52C711"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think clearly,</w:t>
      </w:r>
    </w:p>
    <w:p ns2:paraId="6BABC804"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 thoughtfully,</w:t>
      </w:r>
    </w:p>
    <w:p ns2:paraId="3825306C"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regulate emotions wisely,</w:t>
      </w:r>
    </w:p>
    <w:p ns2:paraId="05BF7987"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 themselves intentionally.</w:t>
      </w:r>
    </w:p>
    <w:p ns2:paraId="1DA5DE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w:t>
      </w:r>
    </w:p>
    <w:p ns2:paraId="7F611F22"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it look like to lead calmly instead of reactively?</w:t>
      </w:r>
    </w:p>
    <w:p ns2:paraId="4BF45230"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 I need emotional steadiness more than emotional intensity?</w:t>
      </w:r>
    </w:p>
    <w:p ns2:paraId="7701D86C"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habits help me remain grounded under pressure?</w:t>
      </w:r>
    </w:p>
    <w:p ns2:paraId="1CD8910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goal is not to become emotionless.</w:t>
      </w:r>
      <w:r w:rsidRPr="00A14F2B">
        <w:rPr>
          <w:rFonts w:ascii="Times New Roman" w:eastAsia="Times New Roman" w:hAnsi="Times New Roman" w:cs="Times New Roman"/>
          <w:kern w:val="0"/>
          <ns2:ligatures ns2:val="none"/>
        </w:rPr>
        <w:br/>
        <w:t>The goal is to become anchored.</w:t>
      </w:r>
    </w:p>
    <w:p ns2:paraId="3B40CC0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grounded leader becomes a stabilizing presence for everyone around them.</w:t>
      </w:r>
    </w:p>
    <w:p ns2:paraId="3FE00681"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3A75E1">
          <ns3:rect id="Horizontal Line 152" ns4:spid="_x0000_s3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66542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40B785C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Throughout the day, notice your breathing whenever stress appears.</w:t>
      </w:r>
    </w:p>
    <w:p ns2:paraId="5B9512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Instead of immediately reacting:</w:t>
      </w:r>
    </w:p>
    <w:p ns2:paraId="00F9F401"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w:t>
      </w:r>
    </w:p>
    <w:p ns2:paraId="10128197"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inhale slowly,</w:t>
      </w:r>
    </w:p>
    <w:p ns2:paraId="31022C50"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relax your shoulders,</w:t>
      </w:r>
    </w:p>
    <w:p ns2:paraId="3B6ACFB8"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exhale fully.</w:t>
      </w:r>
    </w:p>
    <w:p ns2:paraId="0BAF8F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your nervous system receive the message:</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do not need to panic to proceed.”</w:t>
      </w:r>
    </w:p>
    <w:p ns2:paraId="69111AE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CDDC4FC">
          <ns3:rect id="Horizontal Line 153" ns4:spid="_x0000_s3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42F16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3334E2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steadfast mind You keep in perfect peace.” — Isaiah 26:3</w:t>
      </w:r>
    </w:p>
    <w:p ns2:paraId="0ED0E5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strengthen my inner steadiness. Teach me to remain grounded even when life becomes demanding.</w:t>
      </w:r>
    </w:p>
    <w:p ns2:paraId="7EFED5E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5926D38">
          <ns3:rect id="Horizontal Line 154" ns4:spid="_x0000_s3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61AF9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6B99895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Calm is not weakness.</w:t>
      </w:r>
    </w:p>
    <w:p ns2:paraId="7C37DBB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calm is the highest form of strength.</w:t>
      </w:r>
    </w:p>
    <w:p ns2:paraId="05F53C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159A32B">
          <ns3:rect id="Horizontal Line 155" ns4:spid="_x0000_s3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274A11"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7A514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8</w:t>
      </w:r>
    </w:p>
    <w:p ns2:paraId="1ADA37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409FBE23"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Nervous System of Leadership</w:t>
      </w:r>
    </w:p>
    <w:p ns2:paraId="4B4E0C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0C30FF3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 leave with you; My peace I give you.” — John 14:27</w:t>
      </w:r>
    </w:p>
    <w:p ns2:paraId="4EBB355F"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2FF5EB0">
          <ns3:rect id="Horizontal Line 156" ns4:spid="_x0000_s3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FB624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0CF6967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 is not only intellectual.</w:t>
      </w:r>
      <w:r w:rsidRPr="00A14F2B">
        <w:rPr>
          <w:rFonts w:ascii="Times New Roman" w:eastAsia="Times New Roman" w:hAnsi="Times New Roman" w:cs="Times New Roman"/>
          <w:kern w:val="0"/>
          <ns2:ligatures ns2:val="none"/>
        </w:rPr>
        <w:br/>
        <w:t>It is physiological.</w:t>
      </w:r>
    </w:p>
    <w:p ns2:paraId="6AF7F8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keeps score of your pace, your pressure, your stress, your fear, your urgency, and your emotional patterns. Over time, many leaders unknowingly train their nervous systems to live in chronic activation.</w:t>
      </w:r>
    </w:p>
    <w:p ns2:paraId="4607FD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Always anticipating.</w:t>
      </w:r>
      <w:r w:rsidRPr="00A14F2B">
        <w:rPr>
          <w:rFonts w:ascii="Times New Roman" w:eastAsia="Times New Roman" w:hAnsi="Times New Roman" w:cs="Times New Roman"/>
          <w:kern w:val="0"/>
          <ns2:ligatures ns2:val="none"/>
        </w:rPr>
        <w:br/>
        <w:t>Always preparing.</w:t>
      </w:r>
      <w:r w:rsidRPr="00A14F2B">
        <w:rPr>
          <w:rFonts w:ascii="Times New Roman" w:eastAsia="Times New Roman" w:hAnsi="Times New Roman" w:cs="Times New Roman"/>
          <w:kern w:val="0"/>
          <ns2:ligatures ns2:val="none"/>
        </w:rPr>
        <w:br/>
        <w:t>Always carrying.</w:t>
      </w:r>
    </w:p>
    <w:p ns2:paraId="3BA6A9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a dysregulated nervous system eventually distorts:</w:t>
      </w:r>
    </w:p>
    <w:p ns2:paraId="03B013AB"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discernment,</w:t>
      </w:r>
    </w:p>
    <w:p ns2:paraId="14EF4697"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patience,</w:t>
      </w:r>
    </w:p>
    <w:p ns2:paraId="3A73BC90"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emotional resilience,</w:t>
      </w:r>
    </w:p>
    <w:p ns2:paraId="0515B283"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even spiritual clarity.</w:t>
      </w:r>
    </w:p>
    <w:p ns2:paraId="2C6E090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is not merely emotional.</w:t>
      </w:r>
      <w:r w:rsidRPr="00A14F2B">
        <w:rPr>
          <w:rFonts w:ascii="Times New Roman" w:eastAsia="Times New Roman" w:hAnsi="Times New Roman" w:cs="Times New Roman"/>
          <w:kern w:val="0"/>
          <ns2:ligatures ns2:val="none"/>
        </w:rPr>
        <w:br/>
        <w:t>It is biological stewardship.</w:t>
      </w:r>
    </w:p>
    <w:p ns2:paraId="145D4F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notice how often your body feels braced—as if preparing for impact.</w:t>
      </w:r>
    </w:p>
    <w:p ns2:paraId="5AC561A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Then ask:</w:t>
      </w:r>
    </w:p>
    <w:p ns2:paraId="614129E6"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constantly preparing myself against?</w:t>
      </w:r>
    </w:p>
    <w:p ns2:paraId="1BF146A8"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safety feel like internally?</w:t>
      </w:r>
    </w:p>
    <w:p ns2:paraId="1230564D"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was the last time my body truly felt relaxed?</w:t>
      </w:r>
    </w:p>
    <w:p ns2:paraId="636B95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was never designed to sustain endless vigilance.</w:t>
      </w:r>
    </w:p>
    <w:p ns2:paraId="31512F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 is holy because it creates internal safety.</w:t>
      </w:r>
    </w:p>
    <w:p ns2:paraId="129AE93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0C853F9">
          <ns3:rect id="Horizontal Line 157" ns4:spid="_x0000_s3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F2333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75A349A0"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Stress most often shows up in my body as ________.</w:t>
      </w:r>
    </w:p>
    <w:p ns2:paraId="144C6302"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feel safest when ________.</w:t>
      </w:r>
    </w:p>
    <w:p ns2:paraId="517EFC26"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I can do to support my nervous system this season is ________.</w:t>
      </w:r>
    </w:p>
    <w:p ns2:paraId="0F9C0F0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22248C">
          <ns3:rect id="Horizontal Line 158" ns4:spid="_x0000_s3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9557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8515D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comfortably and unclench your jaw intentionally.</w:t>
      </w:r>
    </w:p>
    <w:p ns2:paraId="5469928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a slow inhale for four counts.</w:t>
      </w:r>
      <w:r w:rsidRPr="00A14F2B">
        <w:rPr>
          <w:rFonts w:ascii="Times New Roman" w:eastAsia="Times New Roman" w:hAnsi="Times New Roman" w:cs="Times New Roman"/>
          <w:kern w:val="0"/>
          <ns2:ligatures ns2:val="none"/>
        </w:rPr>
        <w:br/>
        <w:t>Exhale for eight.</w:t>
      </w:r>
    </w:p>
    <w:p ns2:paraId="71263FF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imagine your body softening.</w:t>
      </w:r>
    </w:p>
    <w:p ns2:paraId="6370F68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 quietly: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am safe enough to slow down.”</w:t>
      </w:r>
    </w:p>
    <w:p ns2:paraId="7FAE15A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several times slowly.</w:t>
      </w:r>
    </w:p>
    <w:p ns2:paraId="54823AA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84003F">
          <ns3:rect id="Horizontal Line 159" ns4:spid="_x0000_s3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110A5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5FC64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lastRenderedPageBreak/>
        <w:t>God, restore peace to my inner world. Calm the places in me that have learned to live in constant tension. Teach me how to lead from steadiness instead of survival.</w:t>
      </w:r>
    </w:p>
    <w:p ns2:paraId="55A2782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49CFBC7">
          <ns3:rect id="Horizontal Line 160" ns4:spid="_x0000_s3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928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820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regulated leader creates peace not only within themselves—but around themselves.</w:t>
      </w:r>
    </w:p>
    <w:p ns2:paraId="0B870B9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794A5EF">
          <ns3:rect id="Horizontal Line 161" ns4:spid="_x0000_s3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5080F"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5A2FD9E"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9</w:t>
      </w:r>
    </w:p>
    <w:p ns2:paraId="18E86BE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277FED56"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Integrity</w:t>
      </w:r>
    </w:p>
    <w:p ns2:paraId="71C0B81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“Integrity is alignment between what you value and how you actually live.”</w:t>
      </w:r>
    </w:p>
    <w:p ns2:paraId="0963E90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F95D7BB">
          <ns3:rect id="Horizontal Line 162" ns4:spid="_x0000_s3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EFB01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7E4380E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deeper than honesty.</w:t>
      </w:r>
    </w:p>
    <w:p ns2:paraId="7EB5053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wholeness.</w:t>
      </w:r>
    </w:p>
    <w:p ns2:paraId="019707F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life of integrity is not divided between:</w:t>
      </w:r>
    </w:p>
    <w:p ns2:paraId="1A18A27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public and private,</w:t>
      </w:r>
    </w:p>
    <w:p ns2:paraId="3E1D50A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words and actions,</w:t>
      </w:r>
    </w:p>
    <w:p ns2:paraId="05ABD619"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 and behavior,</w:t>
      </w:r>
    </w:p>
    <w:p ns2:paraId="2C413A8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values and execution.</w:t>
      </w:r>
    </w:p>
    <w:p ns2:paraId="5D6EFE6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internal peace because nothing inside you is constantly negotiating against itself.</w:t>
      </w:r>
    </w:p>
    <w:p ns2:paraId="0623439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quiet self-examination:</w:t>
      </w:r>
    </w:p>
    <w:p ns2:paraId="11E5915D"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does my life currently feel misaligned?</w:t>
      </w:r>
    </w:p>
    <w:p ns2:paraId="2F066086"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What values do I say matter most?</w:t>
      </w:r>
    </w:p>
    <w:p ns2:paraId="22B1AFF3"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Does my schedule reflect those values honestly?</w:t>
      </w:r>
    </w:p>
    <w:p ns2:paraId="15B7CA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leaders build visions that contradict their own well-being.</w:t>
      </w:r>
    </w:p>
    <w:p ns2:paraId="46EA2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sustainable success requires alignment between:</w:t>
      </w:r>
    </w:p>
    <w:p ns2:paraId="1EFD5979"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purpose,</w:t>
      </w:r>
    </w:p>
    <w:p ns2:paraId="785E2DBA"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behavior,</w:t>
      </w:r>
    </w:p>
    <w:p ns2:paraId="500D304E"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priorities,</w:t>
      </w:r>
    </w:p>
    <w:p ns2:paraId="25030438"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w:t>
      </w:r>
    </w:p>
    <w:p ns2:paraId="7FC590B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Small compromises accumulate over time.</w:t>
      </w:r>
    </w:p>
    <w:p ns2:paraId="594CA0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 do small acts of integrity.</w:t>
      </w:r>
    </w:p>
    <w:p ns2:paraId="6BB841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D93F606">
          <ns3:rect id="Horizontal Line 163" ns4:spid="_x0000_s3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BE43C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1C3A0C0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before every major decision today and ask:</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“Does this align with the person I am becoming?”</w:t>
      </w:r>
    </w:p>
    <w:p ns2:paraId="79EBEB8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alignment—not pressure—guide your responses.</w:t>
      </w:r>
    </w:p>
    <w:p ns2:paraId="6AB7F12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52E6E72">
          <ns3:rect id="Horizontal Line 164" ns4:spid="_x0000_s3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AB9E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2BF0DC6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integrity and uprightness protect me.” — Psalm 25:21</w:t>
      </w:r>
    </w:p>
    <w:p ns2:paraId="52434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help me live in alignment. Let my life become increasingly whole, honest, and integrated.</w:t>
      </w:r>
    </w:p>
    <w:p ns2:paraId="7AC4C95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28ADD4E">
          <ns3:rect id="Horizontal Line 165" ns4:spid="_x0000_s3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6E082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A3C3E8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divided life drains energy.</w:t>
      </w:r>
    </w:p>
    <w:p ns2:paraId="1438746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restores it.</w:t>
      </w:r>
    </w:p>
    <w:p ns2:paraId="54D64A5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01A28F6">
          <ns3:rect id="Horizontal Line 166" ns4:spid="_x0000_s3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EECAE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52EB4EA5"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lastRenderedPageBreak/>
        <w:t>SOUL DIVE — JANUARY 9</w:t>
      </w:r>
    </w:p>
    <w:p ns2:paraId="2834EF67"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11D105A2"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Healing Internal Contradiction</w:t>
      </w:r>
    </w:p>
    <w:p ns2:paraId="1AD1C8B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7D0D8BB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double-minded man is unstable in all his ways.” — James 1:8</w:t>
      </w:r>
    </w:p>
    <w:p ns2:paraId="0BB5BBA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D87F336">
          <ns3:rect id="Horizontal Line 167" ns4:spid="_x0000_s3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ECDD2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7AECA85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Internal contradiction creates hidden exhaustion.</w:t>
      </w:r>
    </w:p>
    <w:p ns2:paraId="6403BC0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your actions consistently conflict with your values, your nervous system feels it. Even if no one else notices.</w:t>
      </w:r>
    </w:p>
    <w:p ns2:paraId="7E51DE1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This does not mean perfection is required.</w:t>
      </w:r>
      <w:r w:rsidRPr="00A14F2B">
        <w:rPr>
          <w:rFonts w:ascii="Times New Roman" w:eastAsia="Times New Roman" w:hAnsi="Times New Roman" w:cs="Times New Roman"/>
          <w:kern w:val="0"/>
          <ns2:ligatures ns2:val="none"/>
        </w:rPr>
        <w:br/>
        <w:t>It means honesty is required.</w:t>
      </w:r>
    </w:p>
    <w:p ns2:paraId="25C302D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Every human being experiences internal tension at times:</w:t>
      </w:r>
    </w:p>
    <w:p ns2:paraId="45518338"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rest while glorifying busyness,</w:t>
      </w:r>
    </w:p>
    <w:p ns2:paraId="6323D84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peace while feeding chaos,</w:t>
      </w:r>
    </w:p>
    <w:p ns2:paraId="712C187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intimacy while avoiding vulnerability,</w:t>
      </w:r>
    </w:p>
    <w:p ns2:paraId="43B2974B"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purpose while resisting discipline.</w:t>
      </w:r>
    </w:p>
    <w:p ns2:paraId="3562F5D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question is not whether contradiction exists.</w:t>
      </w:r>
      <w:r w:rsidRPr="00A14F2B">
        <w:rPr>
          <w:rFonts w:ascii="Times New Roman" w:eastAsia="Times New Roman" w:hAnsi="Times New Roman" w:cs="Times New Roman"/>
          <w:kern w:val="0"/>
          <ns2:ligatures ns2:val="none"/>
        </w:rPr>
        <w:br/>
        <w:t>The question is whether you are willing to face it compassionately.</w:t>
      </w:r>
    </w:p>
    <w:p ns2:paraId="307DC13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3698CAE"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area of my life currently feels out of alignment?</w:t>
      </w:r>
    </w:p>
    <w:p ns2:paraId="6346D02B"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have I been negotiating with?</w:t>
      </w:r>
    </w:p>
    <w:p ns2:paraId="2EACDD1C"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integrity require from me now?</w:t>
      </w:r>
    </w:p>
    <w:p ns2:paraId="38AB4CB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not punishment.</w:t>
      </w:r>
      <w:r w:rsidRPr="00A14F2B">
        <w:rPr>
          <w:rFonts w:ascii="Times New Roman" w:eastAsia="Times New Roman" w:hAnsi="Times New Roman" w:cs="Times New Roman"/>
          <w:kern w:val="0"/>
          <ns2:ligatures ns2:val="none"/>
        </w:rPr>
        <w:br/>
        <w:t>It is liberation.</w:t>
      </w:r>
    </w:p>
    <w:p ns2:paraId="1EAA141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reduces internal friction.</w:t>
      </w:r>
    </w:p>
    <w:p ns2:paraId="7DD2995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E145A08">
          <ns3:rect id="Horizontal Line 168" ns4:spid="_x0000_s3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2762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lastRenderedPageBreak/>
        <w:t>Journaling Prompt</w:t>
      </w:r>
    </w:p>
    <w:p ns2:paraId="5D8B8943"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place where my life feels misaligned is ________.</w:t>
      </w:r>
    </w:p>
    <w:p ns2:paraId="4D1DBA0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value I most want to honor this year is ________.</w:t>
      </w:r>
    </w:p>
    <w:p ns2:paraId="0876DE4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Alignment would require me to ________.</w:t>
      </w:r>
    </w:p>
    <w:p ns2:paraId="533A696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3F8890E">
          <ns3:rect id="Horizontal Line 169" ns4:spid="_x0000_s3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9F7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64BA394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Stand upright with your feet firmly grounded.</w:t>
      </w:r>
    </w:p>
    <w:p ns2:paraId="57342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one hand over your chest and one over your stomach.</w:t>
      </w:r>
    </w:p>
    <w:p ns2:paraId="0750E7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three deep breaths.</w:t>
      </w:r>
    </w:p>
    <w:p ns2:paraId="45CDB4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choose alignment over performance.”</w:t>
      </w:r>
    </w:p>
    <w:p ns2:paraId="7F85EF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Remain still afterward.</w:t>
      </w:r>
    </w:p>
    <w:p ns2:paraId="503A255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D3DD122">
          <ns3:rect id="Horizontal Line 170" ns4:spid="_x0000_s3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7D95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651AC5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live with integrity in both visible and invisible places. Bring alignment to my thoughts, actions, leadership, and relationships.</w:t>
      </w:r>
    </w:p>
    <w:p ns2:paraId="4F1DCE6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7EE70E9">
          <ns3:rect id="Horizontal Line 171" ns4:spid="_x0000_s3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84B98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E8E5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the kind of peace success alone cannot provide.</w:t>
      </w:r>
    </w:p>
    <w:p ns2:paraId="02387E93"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66E5034">
          <ns3:rect id="Horizontal Line 172" ns4:spid="_x0000_s3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C7963"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12A99659"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10</w:t>
      </w:r>
    </w:p>
    <w:p ns2:paraId="0EF9947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17C1AC05"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Patience</w:t>
      </w:r>
    </w:p>
    <w:p ns2:paraId="7BF0E8E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lastRenderedPageBreak/>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“Some of the most important things in life cannot be rushed without being weakened.”</w:t>
      </w:r>
    </w:p>
    <w:p ns2:paraId="64248CE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DBFD50">
          <ns3:rect id="Horizontal Line 173" ns4:spid="_x0000_s3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3EA5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2351BEB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Visionary people often struggle with patience because they can already see the outcome mentally.</w:t>
      </w:r>
    </w:p>
    <w:p ns2:paraId="120DBF7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know what you want to build.</w:t>
      </w:r>
      <w:r w:rsidRPr="00A14F2B">
        <w:rPr>
          <w:rFonts w:ascii="Times New Roman" w:eastAsia="Times New Roman" w:hAnsi="Times New Roman" w:cs="Times New Roman"/>
          <w:kern w:val="0"/>
          <ns2:ligatures ns2:val="none"/>
        </w:rPr>
        <w:br/>
        <w:t>You can feel the future.</w:t>
      </w:r>
      <w:r w:rsidRPr="00A14F2B">
        <w:rPr>
          <w:rFonts w:ascii="Times New Roman" w:eastAsia="Times New Roman" w:hAnsi="Times New Roman" w:cs="Times New Roman"/>
          <w:kern w:val="0"/>
          <ns2:ligatures ns2:val="none"/>
        </w:rPr>
        <w:br/>
        <w:t>You can imagine the possibilities.</w:t>
      </w:r>
    </w:p>
    <w:p ns2:paraId="3476AA9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because you can see it internally, waiting can feel unbearable externally.</w:t>
      </w:r>
    </w:p>
    <w:p ns2:paraId="477B60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timing shapes outcomes.</w:t>
      </w:r>
    </w:p>
    <w:p ns2:paraId="633DCC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 things deepen slowly:</w:t>
      </w:r>
    </w:p>
    <w:p ns2:paraId="54C7FDEE"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w:t>
      </w:r>
    </w:p>
    <w:p ns2:paraId="17657CD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wisdom,</w:t>
      </w:r>
    </w:p>
    <w:p ns2:paraId="2B71F9E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healing,</w:t>
      </w:r>
    </w:p>
    <w:p ns2:paraId="4E8BD6B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mastery,</w:t>
      </w:r>
    </w:p>
    <w:p ns2:paraId="65B8601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relationships,</w:t>
      </w:r>
    </w:p>
    <w:p ns2:paraId="6D4AAAF1"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w:t>
      </w:r>
    </w:p>
    <w:p ns2:paraId="648CCAE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 you to reconsider your relationship with patience.</w:t>
      </w:r>
    </w:p>
    <w:p ns2:paraId="0851A4D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p>
    <w:p ns2:paraId="3F2C9AAD"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trying to accelerate prematurely?</w:t>
      </w:r>
    </w:p>
    <w:p ns2:paraId="2D36B3E5"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process am I resisting emotionally?</w:t>
      </w:r>
    </w:p>
    <w:p ns2:paraId="26A011E3"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wisdom might emerge through slower development?</w:t>
      </w:r>
    </w:p>
    <w:p ns2:paraId="65DB06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passivity.</w:t>
      </w:r>
    </w:p>
    <w:p ns2:paraId="1E844A1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emotional maturity strong enough to allow proper timing.</w:t>
      </w:r>
    </w:p>
    <w:p ns2:paraId="541A0EC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428D54D">
          <ns3:rect id="Horizontal Line 174" ns4:spid="_x0000_s3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575EF"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A7A07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intentionally slow one routine down:</w:t>
      </w:r>
    </w:p>
    <w:p ns2:paraId="368068C4"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walking,</w:t>
      </w:r>
    </w:p>
    <w:p ns2:paraId="773FF80C"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eating,</w:t>
      </w:r>
    </w:p>
    <w:p ns2:paraId="6C1BE42F"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speaking,</w:t>
      </w:r>
    </w:p>
    <w:p ns2:paraId="050DDAA3"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responding,</w:t>
      </w:r>
    </w:p>
    <w:p ns2:paraId="7F89408E"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transitioning between tasks.</w:t>
      </w:r>
    </w:p>
    <w:p ns2:paraId="4F7E814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how your body reacts to moving more slowly.</w:t>
      </w:r>
    </w:p>
    <w:p ns2:paraId="43320D4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B4DB50">
          <ns3:rect id="Horizontal Line 175" ns4:spid="_x0000_s3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54FF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024A7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 patient and stand firm.” — James 5:8</w:t>
      </w:r>
    </w:p>
    <w:p ns2:paraId="7CDA3F9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teach me patience that is rooted in trust rather than fear.</w:t>
      </w:r>
    </w:p>
    <w:p ns2:paraId="5BC6260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E136E4">
          <ns3:rect id="Horizontal Line 176" ns4:spid="_x0000_s3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D9E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2EA0CB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Growth forced too quickly often becomes fragile.</w:t>
      </w:r>
    </w:p>
    <w:p ns2:paraId="69A3EB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 the process enough to let it mature.</w:t>
      </w:r>
    </w:p>
    <w:p ns2:paraId="50A035E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74DCC3">
          <ns3:rect id="Horizontal Line 177" ns4:spid="_x0000_s3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0AA39"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24CF1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10</w:t>
      </w:r>
    </w:p>
    <w:p ns2:paraId="376E986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28D9A00E"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Fear Beneath Impatience</w:t>
      </w:r>
    </w:p>
    <w:p ns2:paraId="3FDDFD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4252C4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“Those who wait on the Lord shall renew their strength.” — Isaiah 40:31</w:t>
      </w:r>
    </w:p>
    <w:p ns2:paraId="7C53153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984EA5B">
          <ns3:rect id="Horizontal Line 178" ns4:spid="_x0000_s3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2283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42AE81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Impatience often hides fear.</w:t>
      </w:r>
    </w:p>
    <w:p ns2:paraId="3BB0C72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Fear that:</w:t>
      </w:r>
    </w:p>
    <w:p ns2:paraId="07D5C538"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things may never happen,</w:t>
      </w:r>
    </w:p>
    <w:p ns2:paraId="2EFBADD7"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opportunities may disappear,</w:t>
      </w:r>
    </w:p>
    <w:p ns2:paraId="0848E94D"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progress may stall,</w:t>
      </w:r>
    </w:p>
    <w:p ns2:paraId="702ADA6E"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your worth may somehow diminish if movement slows.</w:t>
      </w:r>
    </w:p>
    <w:p ns2:paraId="370A954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urgency cannot create what timing has not yet matured.</w:t>
      </w:r>
    </w:p>
    <w:p ns2:paraId="2C0DFD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impatience is an attempt to emotionally control uncertainty.</w:t>
      </w:r>
    </w:p>
    <w:p ns2:paraId="2FD3DA0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D5FD8FD"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afraid patience might cost me?</w:t>
      </w:r>
    </w:p>
    <w:p ns2:paraId="111466B0"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if slower growth actually creates stronger foundations?</w:t>
      </w:r>
    </w:p>
    <w:p ns2:paraId="56B41C51"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Have I mistaken delay for denial?</w:t>
      </w:r>
    </w:p>
    <w:p ns2:paraId="56AF39F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strongest roots often grow invisibly before visible expansion appears.</w:t>
      </w:r>
    </w:p>
    <w:p ns2:paraId="1B4FE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not failing because development feels gradual.</w:t>
      </w:r>
    </w:p>
    <w:p ns2:paraId="63E564E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becoming durable.</w:t>
      </w:r>
    </w:p>
    <w:p ns2:paraId="725C072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3F07707">
          <ns3:rect id="Horizontal Line 179" ns4:spid="_x0000_s3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8AF68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211F6119"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process I most struggle to trust is ________.</w:t>
      </w:r>
    </w:p>
    <w:p ns2:paraId="4BDCB254"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Impatience usually appears in my life when ________.</w:t>
      </w:r>
    </w:p>
    <w:p ns2:paraId="6CB22DD5"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would feel calmer about timing if ________.</w:t>
      </w:r>
    </w:p>
    <w:p ns2:paraId="0A95451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D4B7A77">
          <ns3:rect id="Horizontal Line 180" ns4:spid="_x0000_s3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8F8E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70C14C1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quietly and place both feet flat on the floor.</w:t>
      </w:r>
    </w:p>
    <w:p ns2:paraId="42912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Breathe slowly.</w:t>
      </w:r>
    </w:p>
    <w:p ns2:paraId="564F23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inhale,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trust.”</w:t>
      </w:r>
    </w:p>
    <w:p ns2:paraId="34FE932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is unfolding.”</w:t>
      </w:r>
    </w:p>
    <w:p ns2:paraId="256075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gently for two minutes.</w:t>
      </w:r>
    </w:p>
    <w:p ns2:paraId="0092D3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8048B46">
          <ns3:rect id="Horizontal Line 181" ns4:spid="_x0000_s3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C0BE1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4C4923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teach me how to trust timing without panic. Help me remain faithful during seasons of slow growth and unseen development.</w:t>
      </w:r>
    </w:p>
    <w:p ns2:paraId="2CEA15A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4CEBEA">
          <ns3:rect id="Horizontal Line 182" ns4:spid="_x0000_s3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D5E3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522446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wasted time.</w:t>
      </w:r>
    </w:p>
    <w:p ns2:paraId="54BD63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preparation disguised as waiting.</w:t>
      </w:r>
    </w:p>
    <w:p ns2:paraId="009CC3A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5DED097">
          <ns3:rect id="Horizontal Line 183" ns4:spid="_x0000_s3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0A1909"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336F396D"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11</w:t>
      </w:r>
    </w:p>
    <w:p ns2:paraId="4CFAD0B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4D250070"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Awareness</w:t>
      </w:r>
    </w:p>
    <w:p ns2:paraId="1F8E9A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remains unconscious eventually begins leading your life quietly.”</w:t>
      </w:r>
    </w:p>
    <w:p ns2:paraId="3CD0144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FDCCBFD">
          <ns3:rect id="Horizontal Line 184" ns4:spid="_x0000_s3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A765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51E7FAF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changes everything.</w:t>
      </w:r>
    </w:p>
    <w:p ns2:paraId="4B92FA2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cannot heal what you refuse to notice.</w:t>
      </w:r>
      <w:r w:rsidRPr="00A14F2B">
        <w:rPr>
          <w:rFonts w:ascii="Times New Roman" w:eastAsia="Times New Roman" w:hAnsi="Times New Roman" w:cs="Times New Roman"/>
          <w:kern w:val="0"/>
          <ns2:ligatures ns2:val="none"/>
        </w:rPr>
        <w:br/>
        <w:t>You cannot steward what you refuse to examine.</w:t>
      </w:r>
      <w:r w:rsidRPr="00A14F2B">
        <w:rPr>
          <w:rFonts w:ascii="Times New Roman" w:eastAsia="Times New Roman" w:hAnsi="Times New Roman" w:cs="Times New Roman"/>
          <w:kern w:val="0"/>
          <ns2:ligatures ns2:val="none"/>
        </w:rPr>
        <w:br/>
        <w:t>You cannot align what you avoid acknowledging.</w:t>
      </w:r>
    </w:p>
    <w:p ns2:paraId="60941E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deeper awareness—not judgment, but observation.</w:t>
      </w:r>
    </w:p>
    <w:p ns2:paraId="2D6EC73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Pay attention to:</w:t>
      </w:r>
    </w:p>
    <w:p ns2:paraId="0DDD3E8F"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reactions,</w:t>
      </w:r>
    </w:p>
    <w:p ns2:paraId="7BB5A28D"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your tension,</w:t>
      </w:r>
    </w:p>
    <w:p ns2:paraId="0229FAAE"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emotional patterns,</w:t>
      </w:r>
    </w:p>
    <w:p ns2:paraId="1F8297A4"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fatigue,</w:t>
      </w:r>
    </w:p>
    <w:p ns2:paraId="70002B6B"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internal dialogue,</w:t>
      </w:r>
    </w:p>
    <w:p ns2:paraId="518EAB98"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habits.</w:t>
      </w:r>
    </w:p>
    <w:p ns2:paraId="6959CC7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not condemnation.</w:t>
      </w:r>
      <w:r w:rsidRPr="00A14F2B">
        <w:rPr>
          <w:rFonts w:ascii="Times New Roman" w:eastAsia="Times New Roman" w:hAnsi="Times New Roman" w:cs="Times New Roman"/>
          <w:kern w:val="0"/>
          <ns2:ligatures ns2:val="none"/>
        </w:rPr>
        <w:br/>
        <w:t>It is information.</w:t>
      </w:r>
    </w:p>
    <w:p ns2:paraId="3506FB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wise leader develops the ability to observe themselves compassionately without immediately collapsing into shame or defensiveness.</w:t>
      </w:r>
    </w:p>
    <w:p ns2:paraId="67F1158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w:t>
      </w:r>
    </w:p>
    <w:p ns2:paraId="26D2B58E"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emotional patterns keep repeating lately?</w:t>
      </w:r>
    </w:p>
    <w:p ns2:paraId="7C8BCB32"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consistently drains my energy?</w:t>
      </w:r>
    </w:p>
    <w:p ns2:paraId="19FF295D"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environments strengthen or weaken me?</w:t>
      </w:r>
    </w:p>
    <w:p ns2:paraId="6CE2935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creates choice.</w:t>
      </w:r>
    </w:p>
    <w:p ns2:paraId="4B3BB0D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Without awareness, patterns simply continue automatically.</w:t>
      </w:r>
    </w:p>
    <w:p ns2:paraId="4BFD38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6770C00">
          <ns3:rect id="Horizontal Line 185" ns4:spid="_x0000_s3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659AE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0F5050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Set a reminder three times today that simply says:</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am I feeling right now?”</w:t>
      </w:r>
    </w:p>
    <w:p ns2:paraId="02CDFD3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honestly before answering.</w:t>
      </w:r>
    </w:p>
    <w:p ns2:paraId="3376DD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without judging.</w:t>
      </w:r>
    </w:p>
    <w:p ns2:paraId="7222008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CFFFE5">
          <ns3:rect id="Horizontal Line 186" ns4:spid="_x0000_s3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AEFA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104854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“Search me, O God, and know my heart.” — Psalm 139:23</w:t>
      </w:r>
    </w:p>
    <w:p ns2:paraId="41CD38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increase my awareness gently. Help me notice what needs healing, protection, or adjustment.</w:t>
      </w:r>
    </w:p>
    <w:p ns2:paraId="79037F3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1AE8957">
          <ns3:rect id="Horizontal Line 187" ns4:spid="_x0000_s3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52AD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0B85DB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Awareness is not weakness.</w:t>
      </w:r>
    </w:p>
    <w:p ns2:paraId="0BF0A5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wisdom becoming conscious.</w:t>
      </w:r>
    </w:p>
    <w:p ns2:paraId="2A0BEB2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3670864">
          <ns3:rect id="Horizontal Line 188" ns4:spid="_x0000_s3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49750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6B1BBEBF"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11</w:t>
      </w:r>
    </w:p>
    <w:p ns2:paraId="2271957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7A805F54"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Listening to Yourself Honestly</w:t>
      </w:r>
    </w:p>
    <w:p ns2:paraId="29D61C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162113F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unexamined life is not worth living.” — Socrates</w:t>
      </w:r>
    </w:p>
    <w:p ns2:paraId="0E075FA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92DF6F9">
          <ns3:rect id="Horizontal Line 189" ns4:spid="_x0000_s3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ECF4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5C7C82C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people spend years disconnected from themselves internally.</w:t>
      </w:r>
    </w:p>
    <w:p ns2:paraId="2FB2215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intentionally.</w:t>
      </w:r>
      <w:r w:rsidRPr="00A14F2B">
        <w:rPr>
          <w:rFonts w:ascii="Times New Roman" w:eastAsia="Times New Roman" w:hAnsi="Times New Roman" w:cs="Times New Roman"/>
          <w:kern w:val="0"/>
          <ns2:ligatures ns2:val="none"/>
        </w:rPr>
        <w:br/>
        <w:t>But survival, responsibility, and performance often train people to override their own emotions repeatedly.</w:t>
      </w:r>
    </w:p>
    <w:p ns2:paraId="5FB551D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Eventually:</w:t>
      </w:r>
    </w:p>
    <w:p ns2:paraId="4A121D31"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exhaustion becomes normal,</w:t>
      </w:r>
    </w:p>
    <w:p ns2:paraId="33F6CA73"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anxiety becomes familiar,</w:t>
      </w:r>
    </w:p>
    <w:p ns2:paraId="1DC17BF7"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tension becomes invisible,</w:t>
      </w:r>
    </w:p>
    <w:p ns2:paraId="22BD7292"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self-neglect becomes routine.</w:t>
      </w:r>
    </w:p>
    <w:p ns2:paraId="58E11B9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interrupts automatic living.</w:t>
      </w:r>
    </w:p>
    <w:p ns2:paraId="4EEC2D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listen carefully to yourself—not the version of you performing competence for others, but the quieter internal voice beneath the roles.</w:t>
      </w:r>
    </w:p>
    <w:p ns2:paraId="559854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4FDEE2DA"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emotions have I been minimizing?</w:t>
      </w:r>
    </w:p>
    <w:p ns2:paraId="34B19FA3"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does my body keep trying to communicate?</w:t>
      </w:r>
    </w:p>
    <w:p ns2:paraId="1D45ECE9"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keeps resurfacing internally?</w:t>
      </w:r>
    </w:p>
    <w:p ns2:paraId="1E9E5F1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Sometimes healing begins simply by finally paying attention.</w:t>
      </w:r>
    </w:p>
    <w:p ns2:paraId="3CB1E06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0B8CB55">
          <ns3:rect id="Horizontal Line 190" ns4:spid="_x0000_s3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A7F0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3AE6E39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Lately, I have been feeling ________ beneath the surface.</w:t>
      </w:r>
    </w:p>
    <w:p ns2:paraId="46B5E15C"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my body may be trying to tell me is ________.</w:t>
      </w:r>
    </w:p>
    <w:p ns2:paraId="4A93678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most need compassion around ________.</w:t>
      </w:r>
    </w:p>
    <w:p ns2:paraId="13F78F7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3CBE381">
          <ns3:rect id="Horizontal Line 191" ns4:spid="_x0000_s3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7B7E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965D89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both hands over your chest.</w:t>
      </w:r>
    </w:p>
    <w:p ns2:paraId="4332753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several slow breaths.</w:t>
      </w:r>
    </w:p>
    <w:p ns2:paraId="01C6A0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do I honestly need right now?”</w:t>
      </w:r>
    </w:p>
    <w:p ns2:paraId="3C19A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 not rush to answer logically. Listen internally.</w:t>
      </w:r>
    </w:p>
    <w:p ns2:paraId="402C4572"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4CB6AE">
          <ns3:rect id="Horizontal Line 192" ns4:spid="_x0000_s3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70FFF3"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73180F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listen honestly to myself and to You. Increase my awareness without increasing shame. Let truth become healing instead of fear.</w:t>
      </w:r>
    </w:p>
    <w:p ns2:paraId="7D23155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377542">
          <ns3:rect id="Horizontal Line 193" ns4:spid="_x0000_s3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6C422"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26CF2D3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often the first doorway to transformation.</w:t>
      </w:r>
    </w:p>
    <w:p ns2:paraId="4C910687"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72B449EC"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12</w:t>
      </w:r>
    </w:p>
    <w:p ns2:paraId="0984DD9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4936CC0B"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Simplicity</w:t>
      </w:r>
    </w:p>
    <w:p ns2:paraId="563E8D1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lastRenderedPageBreak/>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“Complexity often grows where clarity has been neglected.”</w:t>
      </w:r>
    </w:p>
    <w:p ns2:paraId="38B6EBE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17656B4">
          <ns3:rect id="Horizontal Line 237" ns4:spid="_x0000_s3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84696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5ECDBE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is a quiet elegance to simplicity.</w:t>
      </w:r>
    </w:p>
    <w:p ns2:paraId="161EE6B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laziness.</w:t>
      </w:r>
      <w:r w:rsidRPr="000B4D2B">
        <w:rPr>
          <w:rFonts w:ascii="Times New Roman" w:eastAsia="Times New Roman" w:hAnsi="Times New Roman" w:cs="Times New Roman"/>
          <w:kern w:val="0"/>
          <ns2:ligatures ns2:val="none"/>
        </w:rPr>
        <w:br/>
        <w:t>Not avoidance.</w:t>
      </w:r>
      <w:r w:rsidRPr="000B4D2B">
        <w:rPr>
          <w:rFonts w:ascii="Times New Roman" w:eastAsia="Times New Roman" w:hAnsi="Times New Roman" w:cs="Times New Roman"/>
          <w:kern w:val="0"/>
          <ns2:ligatures ns2:val="none"/>
        </w:rPr>
        <w:br/>
        <w:t>Not lack of ambition.</w:t>
      </w:r>
    </w:p>
    <w:p ns2:paraId="3A85E58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Simplicity is disciplined clarity.</w:t>
      </w:r>
    </w:p>
    <w:p ns2:paraId="3DC441B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responsibilities increase, life naturally becomes more layered:</w:t>
      </w:r>
    </w:p>
    <w:p ns2:paraId="2D19EE1C"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decisions,</w:t>
      </w:r>
    </w:p>
    <w:p ns2:paraId="56D07FD6"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systems,</w:t>
      </w:r>
    </w:p>
    <w:p ns2:paraId="17C52284"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communication,</w:t>
      </w:r>
    </w:p>
    <w:p ns2:paraId="00C9D96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obligations,</w:t>
      </w:r>
    </w:p>
    <w:p ns2:paraId="5AA607C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emotional weight.</w:t>
      </w:r>
    </w:p>
    <w:p ns2:paraId="2E8542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intentional simplification, even meaningful success can slowly become internally exhausting.</w:t>
      </w:r>
    </w:p>
    <w:p ns2:paraId="4952FC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asks:</w:t>
      </w:r>
    </w:p>
    <w:p ns2:paraId="0FBF3247"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in my life currently feels unnecessarily complicated?</w:t>
      </w:r>
    </w:p>
    <w:p ns2:paraId="34F87728"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maintaining out of habit rather than purpose?</w:t>
      </w:r>
    </w:p>
    <w:p ns2:paraId="3AFFF733"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become lighter if I allowed myself to simplify?</w:t>
      </w:r>
    </w:p>
    <w:p ns2:paraId="08BB25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simpler life often produces deeper focus, better presence, and more sustainable peace.</w:t>
      </w:r>
    </w:p>
    <w:p ns2:paraId="0EA65E9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do not need to carry every possible thing in order to live meaningfully.</w:t>
      </w:r>
    </w:p>
    <w:p ns2:paraId="1F87083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Sometimes wisdom looks like subtraction.</w:t>
      </w:r>
    </w:p>
    <w:p ns2:paraId="1A53058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A147E5">
          <ns3:rect id="Horizontal Line 238" ns4:spid="_x0000_s3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0763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7C72E27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one thing to simplify today:</w:t>
      </w:r>
    </w:p>
    <w:p ns2:paraId="5E661A2F"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decision,</w:t>
      </w:r>
    </w:p>
    <w:p ns2:paraId="0E077723"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schedule,</w:t>
      </w:r>
    </w:p>
    <w:p ns2:paraId="4F722912"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 workspace,</w:t>
      </w:r>
    </w:p>
    <w:p ns2:paraId="699E6995"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process,</w:t>
      </w:r>
    </w:p>
    <w:p ns2:paraId="7D45755B"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commitment,</w:t>
      </w:r>
    </w:p>
    <w:p ns2:paraId="6CB42A67"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even your own expectations.</w:t>
      </w:r>
    </w:p>
    <w:p ns2:paraId="56CBA57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simplify, breathe slowly and remind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“Clarity creates space.”</w:t>
      </w:r>
    </w:p>
    <w:p ns2:paraId="5D98477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D28F70">
          <ns3:rect id="Horizontal Line 239" ns4:spid="_x0000_s3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A43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5CF494B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“Better one handful with tranquility than two handfuls with toil.” — Ecclesiastes 4:6</w:t>
      </w:r>
    </w:p>
    <w:p ns2:paraId="2DFB50E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show me what I no longer need to carry. Teach me simplicity that protects peace without diminishing purpose.</w:t>
      </w:r>
    </w:p>
    <w:p ns2:paraId="1D5CA9B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C013DBA">
          <ns3:rect id="Horizontal Line 240" ns4:spid="_x0000_s3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E83AA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161F23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everything valuable must be complicated.</w:t>
      </w:r>
    </w:p>
    <w:p ns2:paraId="4390E31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Let simplicity strengthen you today.</w:t>
      </w:r>
    </w:p>
    <w:p ns2:paraId="2864F81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4E413820">
          <ns3:rect id="Horizontal Line 241" ns4:spid="_x0000_s3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8E8B88"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2B8BBFF1"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12</w:t>
      </w:r>
    </w:p>
    <w:p ns2:paraId="2B4F4AB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1BF2BB08"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Exhaustion of Overcomplication</w:t>
      </w:r>
    </w:p>
    <w:p ns2:paraId="49FDE63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2C76A52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“My yoke is easy and My burden is light.” — Matthew 11:30</w:t>
      </w:r>
    </w:p>
    <w:p ns2:paraId="5EAB823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50936D2">
          <ns3:rect id="Horizontal Line 242" ns4:spid="_x0000_s3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F742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A073BB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Many leaders unintentionally build lives that become difficult to emotionally inhabit.</w:t>
      </w:r>
    </w:p>
    <w:p ns2:paraId="528B46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because they are doing the wrong things—but because complexity accumulates gradually:</w:t>
      </w:r>
    </w:p>
    <w:p ns2:paraId="442361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decisions,</w:t>
      </w:r>
    </w:p>
    <w:p ns2:paraId="1C62E825"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access,</w:t>
      </w:r>
    </w:p>
    <w:p ns2:paraId="19709F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unfinished mental loops,</w:t>
      </w:r>
    </w:p>
    <w:p ns2:paraId="10A66C7F"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emotional clutter,</w:t>
      </w:r>
    </w:p>
    <w:p ns2:paraId="5B9D106A"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obligations without enough recovery.</w:t>
      </w:r>
    </w:p>
    <w:p ns2:paraId="338B88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Complexity quietly consumes emotional energy.</w:t>
      </w:r>
    </w:p>
    <w:p ns2:paraId="0B0FC9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eventually, even beautiful things can begin feeling heavy.</w:t>
      </w:r>
    </w:p>
    <w:p ns2:paraId="77C36CC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is an invitation to ask:</w:t>
      </w:r>
    </w:p>
    <w:p ns2:paraId="1F31180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complexity did I create that no longer serves me?</w:t>
      </w:r>
    </w:p>
    <w:p ns2:paraId="3972FF6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afraid would happen if I simplified?</w:t>
      </w:r>
    </w:p>
    <w:p ns2:paraId="0BBC39B5"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peace currently feel absent?</w:t>
      </w:r>
    </w:p>
    <w:p ns2:paraId="4EFE85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Simplification is not failure.</w:t>
      </w:r>
      <w:r w:rsidRPr="000B4D2B">
        <w:rPr>
          <w:rFonts w:ascii="Times New Roman" w:eastAsia="Times New Roman" w:hAnsi="Times New Roman" w:cs="Times New Roman"/>
          <w:kern w:val="0"/>
          <ns2:ligatures ns2:val="none"/>
        </w:rPr>
        <w:br/>
        <w:t>It is refinement.</w:t>
      </w:r>
    </w:p>
    <w:p ns2:paraId="1561153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are seasons where growth means expansion.</w:t>
      </w:r>
      <w:r w:rsidRPr="000B4D2B">
        <w:rPr>
          <w:rFonts w:ascii="Times New Roman" w:eastAsia="Times New Roman" w:hAnsi="Times New Roman" w:cs="Times New Roman"/>
          <w:kern w:val="0"/>
          <ns2:ligatures ns2:val="none"/>
        </w:rPr>
        <w:br/>
        <w:t>There are other seasons where growth means pruning.</w:t>
      </w:r>
    </w:p>
    <w:p ns2:paraId="4878D5B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Discern the difference carefully.</w:t>
      </w:r>
    </w:p>
    <w:p ns2:paraId="5EAAF64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D97D67">
          <ns3:rect id="Horizontal Line 243" ns4:spid="_x0000_s3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B6580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715D0A9E"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thing I could simplify immediately is ________.</w:t>
      </w:r>
    </w:p>
    <w:p ns2:paraId="196D4111"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tend to overcomplicate things when ________.</w:t>
      </w:r>
    </w:p>
    <w:p ns2:paraId="0F65F1C9"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Peace would increase in my life if ________.</w:t>
      </w:r>
    </w:p>
    <w:p ns2:paraId="54F95FDE"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340E790">
          <ns3:rect id="Horizontal Line 244" ns4:spid="_x0000_s3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DFBC2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B425C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Sit quietly and slowly unclench:</w:t>
      </w:r>
    </w:p>
    <w:p ns2:paraId="0BD1E219"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jaw,</w:t>
      </w:r>
    </w:p>
    <w:p ns2:paraId="0DDB933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shoulders,</w:t>
      </w:r>
    </w:p>
    <w:p ns2:paraId="3BABF01D"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hands,</w:t>
      </w:r>
    </w:p>
    <w:p ns2:paraId="4E274C6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stomach.</w:t>
      </w:r>
    </w:p>
    <w:p ns2:paraId="54AB94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Notice where tension naturally lives in your body.</w:t>
      </w:r>
    </w:p>
    <w:p ns2:paraId="556A784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 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what is unnecessarily heavy.”</w:t>
      </w:r>
    </w:p>
    <w:p ns2:paraId="70955C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slowly several times.</w:t>
      </w:r>
    </w:p>
    <w:p ns2:paraId="2CF9BF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F53D875">
          <ns3:rect id="Horizontal Line 245" ns4:spid="_x0000_s3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5F4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0AB9B65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remove unnecessary complexity from my life and leadership. Help me recognize what truly matters and release what only creates noise, pressure, or distraction.</w:t>
      </w:r>
    </w:p>
    <w:p ns2:paraId="1195F4D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851BB6">
          <ns3:rect id="Horizontal Line 246" ns4:spid="_x0000_s3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DDA00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1151564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peaceful life is often built through wise reduction.</w:t>
      </w:r>
    </w:p>
    <w:p ns2:paraId="7866E56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48484B0">
          <ns3:rect id="Horizontal Line 247" ns4:spid="_x0000_s3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7BD945"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104AE3BE"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13</w:t>
      </w:r>
    </w:p>
    <w:p ns2:paraId="240FA1ED"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06C3D9E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Trust</w:t>
      </w:r>
    </w:p>
    <w:p ns2:paraId="228ABCA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“Trust grows slowly wherever honesty and consistency are protected.”</w:t>
      </w:r>
    </w:p>
    <w:p ns2:paraId="3F74D8D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18EB9D">
          <ns3:rect id="Horizontal Line 248" ns4:spid="_x0000_s3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F9F7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6C84D57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is one of the most fragile and powerful forces in human life.</w:t>
      </w:r>
    </w:p>
    <w:p ns2:paraId="3EFE3C8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shapes:</w:t>
      </w:r>
    </w:p>
    <w:p ns2:paraId="3A63F30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w:t>
      </w:r>
    </w:p>
    <w:p ns2:paraId="27706A4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leadership,</w:t>
      </w:r>
    </w:p>
    <w:p ns2:paraId="1EA9175B"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collaboration,</w:t>
      </w:r>
    </w:p>
    <w:p ns2:paraId="57F1CC6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intimacy,</w:t>
      </w:r>
    </w:p>
    <w:p ns2:paraId="723C9803"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self-confidence,</w:t>
      </w:r>
    </w:p>
    <w:p ns2:paraId="19A0953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spiritual grounding.</w:t>
      </w:r>
    </w:p>
    <w:p ns2:paraId="408834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 is not built through intensity.</w:t>
      </w:r>
      <w:r w:rsidRPr="000B4D2B">
        <w:rPr>
          <w:rFonts w:ascii="Times New Roman" w:eastAsia="Times New Roman" w:hAnsi="Times New Roman" w:cs="Times New Roman"/>
          <w:kern w:val="0"/>
          <ns2:ligatures ns2:val="none"/>
        </w:rPr>
        <w:br/>
        <w:t>It is built through repeated steadiness.</w:t>
      </w:r>
    </w:p>
    <w:p ns2:paraId="4442640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reflection on trust in three directions:</w:t>
      </w:r>
    </w:p>
    <w:p ns2:paraId="4203C040"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yourself,</w:t>
      </w:r>
    </w:p>
    <w:p ns2:paraId="24F32614"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others,</w:t>
      </w:r>
    </w:p>
    <w:p ns2:paraId="1F08840A"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trust in God.</w:t>
      </w:r>
    </w:p>
    <w:p ns2:paraId="24BE45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p>
    <w:p ns2:paraId="326A1B3E"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trust currently feel strong in my life?</w:t>
      </w:r>
    </w:p>
    <w:p ns2:paraId="2BA3F83C"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fear still interfere with trust?</w:t>
      </w:r>
    </w:p>
    <w:p ns2:paraId="4C76E00D"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or responsibilities require deeper steadiness from me?</w:t>
      </w:r>
    </w:p>
    <w:p ns2:paraId="077E2CC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cannot flourish where anxiety controls everything.</w:t>
      </w:r>
    </w:p>
    <w:p ns2:paraId="0E89019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 some point, leadership requires surrendering the illusion of total control.</w:t>
      </w:r>
    </w:p>
    <w:p ns2:paraId="390F179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irresponsibility.</w:t>
      </w:r>
      <w:r w:rsidRPr="000B4D2B">
        <w:rPr>
          <w:rFonts w:ascii="Times New Roman" w:eastAsia="Times New Roman" w:hAnsi="Times New Roman" w:cs="Times New Roman"/>
          <w:kern w:val="0"/>
          <ns2:ligatures ns2:val="none"/>
        </w:rPr>
        <w:br/>
        <w:t>Not passivity.</w:t>
      </w:r>
    </w:p>
    <w:p ns2:paraId="13098B0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w:t>
      </w:r>
    </w:p>
    <w:p ns2:paraId="7027265D"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61A0AF">
          <ns3:rect id="Horizontal Line 249" ns4:spid="_x0000_s3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F7BF0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4368A2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Notice every moment today where you instinctively tense around uncertainty.</w:t>
      </w:r>
    </w:p>
    <w:p ns2:paraId="203C2B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Pause.</w:t>
      </w:r>
      <w:r w:rsidRPr="000B4D2B">
        <w:rPr>
          <w:rFonts w:ascii="Times New Roman" w:eastAsia="Times New Roman" w:hAnsi="Times New Roman" w:cs="Times New Roman"/>
          <w:kern w:val="0"/>
          <ns2:ligatures ns2:val="none"/>
        </w:rPr>
        <w:br/>
        <w:t>Breathe deeply.</w:t>
      </w:r>
      <w:r w:rsidRPr="000B4D2B">
        <w:rPr>
          <w:rFonts w:ascii="Times New Roman" w:eastAsia="Times New Roman" w:hAnsi="Times New Roman" w:cs="Times New Roman"/>
          <w:kern w:val="0"/>
          <ns2:ligatures ns2:val="none"/>
        </w:rPr>
        <w:br/>
        <w:t>Relax your shoulders intentionally.</w:t>
      </w:r>
    </w:p>
    <w:p ns2:paraId="3F6B664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“What would trust look like in this moment?”</w:t>
      </w:r>
    </w:p>
    <w:p ns2:paraId="163F4C9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99B25F">
          <ns3:rect id="Horizontal Line 250" ns4:spid="_x0000_s3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6B244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4A5BEB0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“Trust in the Lord with all your heart.” — Proverbs 3:5</w:t>
      </w:r>
    </w:p>
    <w:p ns2:paraId="43540B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strengthen my trust where fear has quietly taken over. Help me release control without abandoning wisdom.</w:t>
      </w:r>
    </w:p>
    <w:p ns2:paraId="0A3FF6A2"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CB32073">
          <ns3:rect id="Horizontal Line 251" ns4:spid="_x0000_s3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E565A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457A092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creates emotional spaciousness.</w:t>
      </w:r>
    </w:p>
    <w:p ns2:paraId="75BE8B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Fear tightens everything.</w:t>
      </w:r>
    </w:p>
    <w:p ns2:paraId="29F559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spaciousness today.</w:t>
      </w:r>
    </w:p>
    <w:p ns2:paraId="4470F6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2A4C42A">
          <ns3:rect id="Horizontal Line 252" ns4:spid="_x0000_s3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EF01E"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040E83F2"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13</w:t>
      </w:r>
    </w:p>
    <w:p ns2:paraId="3BE8949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6499F94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Rebuilding Trust After Pressure</w:t>
      </w:r>
    </w:p>
    <w:p ns2:paraId="01FC825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F2024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“Perfect love drives out fear.” — 1 John 4:18</w:t>
      </w:r>
    </w:p>
    <w:p ns2:paraId="1F209DF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3363BB3">
          <ns3:rect id="Horizontal Line 253" ns4:spid="_x0000_s3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58FFD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E5AF52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Pressure changes people.</w:t>
      </w:r>
    </w:p>
    <w:p ns2:paraId="527AC4A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can make them:</w:t>
      </w:r>
    </w:p>
    <w:p ns2:paraId="4AD760C9"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guarded,</w:t>
      </w:r>
    </w:p>
    <w:p ns2:paraId="43A8CD3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hypervigilant,</w:t>
      </w:r>
    </w:p>
    <w:p ns2:paraId="3DD6B5A4"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emotionally distant,</w:t>
      </w:r>
    </w:p>
    <w:p ns2:paraId="7103208E"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controlling,</w:t>
      </w:r>
    </w:p>
    <w:p ns2:paraId="2004C878"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suspicious,</w:t>
      </w:r>
    </w:p>
    <w:p ns2:paraId="728B782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exhausted.</w:t>
      </w:r>
    </w:p>
    <w:p ns2:paraId="6B8EA6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Many high-capacity leaders quietly lose trust over time—not because they are weak, but because responsibility often teaches them to expect disappointment, instability, or emotional overload.</w:t>
      </w:r>
    </w:p>
    <w:p ns2:paraId="5A8507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chronic distrust creates isolation.</w:t>
      </w:r>
    </w:p>
    <w:p ns2:paraId="3C8478A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isolation slowly hardens the soul.</w:t>
      </w:r>
    </w:p>
    <w:p ns2:paraId="41155B5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a compassionate question:</w:t>
      </w:r>
    </w:p>
    <w:p ns2:paraId="6B5EB734"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has pressure made me emotionally guarded?</w:t>
      </w:r>
    </w:p>
    <w:p ns2:paraId="2BA73D7A"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experiences taught me to brace myself constantly?</w:t>
      </w:r>
    </w:p>
    <w:p ns2:paraId="49EE4743"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healing trust even feel like internally?</w:t>
      </w:r>
    </w:p>
    <w:p ns2:paraId="5530BC4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does not mean abandoning discernment.</w:t>
      </w:r>
    </w:p>
    <w:p ns2:paraId="49B452C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means allowing your nervous system to stop living in permanent defense mode.</w:t>
      </w:r>
    </w:p>
    <w:p ns2:paraId="25D770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deserve relationships, rhythms, and environments where your body no longer feels the need to constantly prepare for disappointment.</w:t>
      </w:r>
    </w:p>
    <w:p ns2:paraId="55116AF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1D1083A">
          <ns3:rect id="Horizontal Line 254" ns4:spid="_x0000_s3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20ED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393FA738"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feel most guarded when ________.</w:t>
      </w:r>
    </w:p>
    <w:p ns2:paraId="59FEDEC4"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place where trust needs healing in my life is ________.</w:t>
      </w:r>
    </w:p>
    <w:p ns2:paraId="21B4F3B9"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Safety feels like ________.</w:t>
      </w:r>
    </w:p>
    <w:p ns2:paraId="35F6D6F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0CC6D4B7">
          <ns3:rect id="Horizontal Line 255" ns4:spid="_x0000_s3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A1F55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354DA6C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Place one hand over your chest and one over your stomach.</w:t>
      </w:r>
    </w:p>
    <w:p ns2:paraId="7F04058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several slow breaths.</w:t>
      </w:r>
    </w:p>
    <w:p ns2:paraId="5854A8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inhale: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receive peace.”</w:t>
      </w:r>
    </w:p>
    <w:p ns2:paraId="42CBEAF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fear.”</w:t>
      </w:r>
    </w:p>
    <w:p ns2:paraId="24014D1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Continue slowly for two minutes.</w:t>
      </w:r>
    </w:p>
    <w:p ns2:paraId="60F7128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9DE761">
          <ns3:rect id="Horizontal Line 256" ns4:spid="_x0000_s3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F384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Closing Prayer / Declaration</w:t>
      </w:r>
    </w:p>
    <w:p ns2:paraId="6E6E2D0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heal the places in me shaped by fear, disappointment, or emotional pressure. Teach me how to trust wisely, openly, and peacefully again.</w:t>
      </w:r>
    </w:p>
    <w:p ns2:paraId="13C2DC8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BE5D354">
          <ns3:rect id="Horizontal Line 257" ns4:spid="_x0000_s3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92409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46C5BBA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restores softness to places survival once hardened.</w:t>
      </w:r>
    </w:p>
    <w:p ns2:paraId="2ABBB4E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DB91BC9">
          <ns3:rect id="Horizontal Line 258" ns4:spid="_x0000_s3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16E7B6"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4FC4385D"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14</w:t>
      </w:r>
    </w:p>
    <w:p ns2:paraId="35B31C6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335491DA"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Boundaries</w:t>
      </w:r>
    </w:p>
    <w:p ns2:paraId="4E6C1F2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“Healthy boundaries protect what is sacred instead of punishing what is difficult.”</w:t>
      </w:r>
    </w:p>
    <w:p ns2:paraId="24F3F58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AADB74C">
          <ns3:rect id="Horizontal Line 259" ns4:spid="_x0000_s3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1F3E7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4FAD4A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often misunderstood.</w:t>
      </w:r>
    </w:p>
    <w:p ns2:paraId="4616C60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not walls built out of bitterness.</w:t>
      </w:r>
      <w:r w:rsidRPr="000B4D2B">
        <w:rPr>
          <w:rFonts w:ascii="Times New Roman" w:eastAsia="Times New Roman" w:hAnsi="Times New Roman" w:cs="Times New Roman"/>
          <w:kern w:val="0"/>
          <ns2:ligatures ns2:val="none"/>
        </w:rPr>
        <w:br/>
        <w:t>They are structures built out of wisdom.</w:t>
      </w:r>
    </w:p>
    <w:p ns2:paraId="72B906E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boundaries:</w:t>
      </w:r>
    </w:p>
    <w:p ns2:paraId="3F4B1434"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attention becomes fragmented,</w:t>
      </w:r>
    </w:p>
    <w:p ns2:paraId="3E52D69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 become imbalanced,</w:t>
      </w:r>
    </w:p>
    <w:p ns2:paraId="0AFF7EE8"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energy becomes depleted,</w:t>
      </w:r>
    </w:p>
    <w:p ns2:paraId="06B43D2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leadership becomes unsustainable.</w:t>
      </w:r>
    </w:p>
    <w:p ns2:paraId="4B9B0E2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examine the quality of access people, responsibilities, and expectations currently have to your life.</w:t>
      </w:r>
    </w:p>
    <w:p ns2:paraId="167BF5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Ask honestly:</w:t>
      </w:r>
    </w:p>
    <w:p ns2:paraId="2C757EC5"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consistently drains me?</w:t>
      </w:r>
    </w:p>
    <w:p ns2:paraId="328D0D21"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 I need clearer limits?</w:t>
      </w:r>
    </w:p>
    <w:p ns2:paraId="683D825A"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boundaries would create more peace, clarity, or sustainability?</w:t>
      </w:r>
    </w:p>
    <w:p ns2:paraId="1ABEAE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boundary is not rejection.</w:t>
      </w:r>
      <w:r w:rsidRPr="000B4D2B">
        <w:rPr>
          <w:rFonts w:ascii="Times New Roman" w:eastAsia="Times New Roman" w:hAnsi="Times New Roman" w:cs="Times New Roman"/>
          <w:kern w:val="0"/>
          <ns2:ligatures ns2:val="none"/>
        </w:rPr>
        <w:br/>
        <w:t>It is stewardship.</w:t>
      </w:r>
    </w:p>
    <w:p ns2:paraId="204AB4F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energy, attention, peace, and emotional capacity are not infinite resources.</w:t>
      </w:r>
    </w:p>
    <w:p ns2:paraId="6D0C1D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Wise leaders protect them intentionally.</w:t>
      </w:r>
    </w:p>
    <w:p ns2:paraId="04C3489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98A1AE1">
          <ns3:rect id="Horizontal Line 260" ns4:spid="_x0000_s3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4FD5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6A387B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Practice pausing before automatically saying “yes” today.</w:t>
      </w:r>
    </w:p>
    <w:p ns2:paraId="13F434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one breath first.</w:t>
      </w:r>
    </w:p>
    <w:p ns2:paraId="1A888E6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“Do I genuinely have the capacity for this?”</w:t>
      </w:r>
    </w:p>
    <w:p ns2:paraId="03CCB48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Respond from wisdom—not guilt.</w:t>
      </w:r>
    </w:p>
    <w:p ns2:paraId="5F358896"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0C396C7">
          <ns3:rect id="Horizontal Line 261" ns4:spid="_x0000_s3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C5C68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755DC8F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“Above all else, guard your heart.” — Proverbs 4:23</w:t>
      </w:r>
    </w:p>
    <w:p ns2:paraId="29F36DB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help me establish boundaries that protect peace, purpose, and emotional health without closing my heart.</w:t>
      </w:r>
    </w:p>
    <w:p ns2:paraId="7AC5ECE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E24258">
          <ns3:rect id="Horizontal Line 262" ns4:spid="_x0000_s3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1E8D2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2D19B0D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not selfish.</w:t>
      </w:r>
    </w:p>
    <w:p ns2:paraId="4DA2E1C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often the reason love and leadership remain sustainable.</w:t>
      </w:r>
    </w:p>
    <w:p ns2:paraId="7CBB904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D5C9FBF">
          <ns3:rect id="Horizontal Line 263" ns4:spid="_x0000_s3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B454B"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lastRenderedPageBreak/>
        <w:t>🌌</w:t>
      </w:r>
      <w:r w:rsidRPr="000B4D2B">
        <w:rPr>
          <w:rFonts w:ascii="Times New Roman" w:eastAsia="Times New Roman" w:hAnsi="Times New Roman" w:cs="Times New Roman"/>
          <w:b/>
          <w:bCs/>
          <w:kern w:val="0"/>
          <w:sz w:val="36"/>
          <w:szCs w:val="36"/>
          <ns2:ligatures ns2:val="none"/>
        </w:rPr>
        <w:t xml:space="preserve"> </w:t>
      </w:r>
    </w:p>
    <w:p ns2:paraId="59BE22FD"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14</w:t>
      </w:r>
    </w:p>
    <w:p ns2:paraId="6E512E7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3B702395"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Fear of Disappointing People</w:t>
      </w:r>
    </w:p>
    <w:p ns2:paraId="5811E65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1BD8D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“Am I now trying to win the approval of human beings, or of God?” — Galatians 1:10</w:t>
      </w:r>
    </w:p>
    <w:p ns2:paraId="1FE7DDA0"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78C2E5">
          <ns3:rect id="Horizontal Line 264" ns4:spid="_x0000_s3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E181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C5F29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people struggle with boundaries not because they lack wisdom—but because they fear disappointing others.</w:t>
      </w:r>
    </w:p>
    <w:p ns2:paraId="39D3C2E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Approval can quietly become addictive:</w:t>
      </w:r>
    </w:p>
    <w:p ns2:paraId="0BE9673F"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needed,</w:t>
      </w:r>
    </w:p>
    <w:p ns2:paraId="142AA65E"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dependable,</w:t>
      </w:r>
    </w:p>
    <w:p ns2:paraId="433D2CC1"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available,</w:t>
      </w:r>
    </w:p>
    <w:p ns2:paraId="1CEAC254"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praised,</w:t>
      </w:r>
    </w:p>
    <w:p ns2:paraId="752DDEAA"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perceived as strong.</w:t>
      </w:r>
    </w:p>
    <w:p ns2:paraId="7BC40A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over time, constant accessibility can slowly erode emotional health.</w:t>
      </w:r>
    </w:p>
    <w:p ns2:paraId="2AE336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cannot sustainably pour from a life with no protected space.</w:t>
      </w:r>
    </w:p>
    <w:p ns2:paraId="69AA07D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ask:</w:t>
      </w:r>
    </w:p>
    <w:p ns2:paraId="3AFAE24C"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Why does saying “no” sometimes feel emotionally dangerous?</w:t>
      </w:r>
    </w:p>
    <w:p ns2:paraId="45C863BD"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expectations have I internalized that no longer feel healthy?</w:t>
      </w:r>
    </w:p>
    <w:p ns2:paraId="33A7133E"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improve when honesty replaces overextension?</w:t>
      </w:r>
    </w:p>
    <w:p ns2:paraId="2B99F3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often reveal who respects your humanity and who only benefited from your exhaustion.</w:t>
      </w:r>
    </w:p>
    <w:p ns2:paraId="4C152A1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That realization can be painful.</w:t>
      </w:r>
      <w:r w:rsidRPr="000B4D2B">
        <w:rPr>
          <w:rFonts w:ascii="Times New Roman" w:eastAsia="Times New Roman" w:hAnsi="Times New Roman" w:cs="Times New Roman"/>
          <w:kern w:val="0"/>
          <ns2:ligatures ns2:val="none"/>
        </w:rPr>
        <w:br/>
        <w:t>But it is clarifying.</w:t>
      </w:r>
    </w:p>
    <w:p ns2:paraId="62FCF11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BD6840">
          <ns3:rect id="Horizontal Line 265" ns4:spid="_x0000_s3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BA3B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Journaling Prompt</w:t>
      </w:r>
    </w:p>
    <w:p ns2:paraId="2F7B1BCF"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most struggle to set boundaries when ________.</w:t>
      </w:r>
    </w:p>
    <w:p ns2:paraId="20E69E3B"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The approval I most fear losing is ________.</w:t>
      </w:r>
    </w:p>
    <w:p ns2:paraId="4A510298"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A healthier boundary in my life would look like ________.</w:t>
      </w:r>
    </w:p>
    <w:p ns2:paraId="20DD4DCC"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5287B1">
          <ns3:rect id="Horizontal Line 266" ns4:spid="_x0000_s3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FE5703"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C5CE8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Stand tall with both feet grounded.</w:t>
      </w:r>
    </w:p>
    <w:p ns2:paraId="633D470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a slow breath in.</w:t>
      </w:r>
      <w:r w:rsidRPr="000B4D2B">
        <w:rPr>
          <w:rFonts w:ascii="Times New Roman" w:eastAsia="Times New Roman" w:hAnsi="Times New Roman" w:cs="Times New Roman"/>
          <w:kern w:val="0"/>
          <ns2:ligatures ns2:val="none"/>
        </w:rPr>
        <w:br/>
        <w:t>As you exhale, gently extend your arms outward.</w:t>
      </w:r>
    </w:p>
    <w:p ns2:paraId="40D9C6A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am allowed to protect my peace.”</w:t>
      </w:r>
    </w:p>
    <w:p ns2:paraId="7DA603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several times slowly.</w:t>
      </w:r>
    </w:p>
    <w:p ns2:paraId="64DF415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45224C6">
          <ns3:rect id="Horizontal Line 267" ns4:spid="_x0000_s3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DBB73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7F11CEA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help me build boundaries rooted in wisdom rather than fear. Teach me to love others without abandoning myself in the process.</w:t>
      </w:r>
    </w:p>
    <w:p ns2:paraId="693152D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9DC6999">
          <ns3:rect id="Horizontal Line 268" ns4:spid="_x0000_s3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456F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6CC9903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protected life becomes capable of deeper peace, stronger love, and clearer leadership.</w:t>
      </w:r>
    </w:p>
    <w:p ns2:paraId="244C0BFB"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14745C54"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15</w:t>
      </w:r>
    </w:p>
    <w:p ns2:paraId="4F06ADB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4E43013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Stewardship</w:t>
      </w:r>
    </w:p>
    <w:p ns2:paraId="7B93426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you consistently care for begins to flourish.”</w:t>
      </w:r>
    </w:p>
    <w:p ns2:paraId="5B680B1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294C505">
          <ns3:rect id="Horizontal Line 301" ns4:spid="_x0000_s3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7E53B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265F401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 is stewardship before it is influence.</w:t>
      </w:r>
    </w:p>
    <w:p ns2:paraId="2F2AA8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are constantly being entrusted with things:</w:t>
      </w:r>
    </w:p>
    <w:p ns2:paraId="12957AB2"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0B90B896"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people,</w:t>
      </w:r>
    </w:p>
    <w:p ns2:paraId="4A0615A1"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opportunities,</w:t>
      </w:r>
    </w:p>
    <w:p ns2:paraId="667891BC"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systems,</w:t>
      </w:r>
    </w:p>
    <w:p ns2:paraId="3A7BC7BE"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resources,</w:t>
      </w:r>
    </w:p>
    <w:p ns2:paraId="39AA93D3"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relationships,</w:t>
      </w:r>
    </w:p>
    <w:p ns2:paraId="5FF5CA49"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responsibilities,</w:t>
      </w:r>
    </w:p>
    <w:p ns2:paraId="735E3B0B"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time.</w:t>
      </w:r>
    </w:p>
    <w:p ns2:paraId="010BFDC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stewardship is not merely about management. It is about care.</w:t>
      </w:r>
    </w:p>
    <w:p ns2:paraId="44125F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you to examine not just what you are building—but how you are tending it.</w:t>
      </w:r>
    </w:p>
    <w:p ns2:paraId="0FED612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20B47999"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in my life currently needs more intentional care?</w:t>
      </w:r>
    </w:p>
    <w:p ns2:paraId="46A99C0D"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trying to scale before properly stewarding?</w:t>
      </w:r>
    </w:p>
    <w:p ns2:paraId="73D484C6"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does maintenance matter more than expansion?</w:t>
      </w:r>
    </w:p>
    <w:p ns2:paraId="3AF688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wisdom in strengthening what already exists before chasing what comes next.</w:t>
      </w:r>
    </w:p>
    <w:p ns2:paraId="1EEEF2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is rarely glamorous.</w:t>
      </w:r>
      <w:r w:rsidRPr="005313CA">
        <w:rPr>
          <w:rFonts w:ascii="Times New Roman" w:eastAsia="Times New Roman" w:hAnsi="Times New Roman" w:cs="Times New Roman"/>
          <w:kern w:val="0"/>
          <ns2:ligatures ns2:val="none"/>
        </w:rPr>
        <w:br/>
        <w:t>It is repetitive, patient, and often unseen.</w:t>
      </w:r>
    </w:p>
    <w:p ns2:paraId="4FCE075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sustainable growth depends upon it.</w:t>
      </w:r>
    </w:p>
    <w:p ns2:paraId="2DFC374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C4944DB">
          <ns3:rect id="Horizontal Line 302" ns4:spid="_x0000_s3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23C4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652EFED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one area of your life to tend intentionally today:</w:t>
      </w:r>
    </w:p>
    <w:p ns2:paraId="56F3DE97"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body,</w:t>
      </w:r>
    </w:p>
    <w:p ns2:paraId="64AF282F"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workspace,</w:t>
      </w:r>
    </w:p>
    <w:p ns2:paraId="2EA59168"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relationships,</w:t>
      </w:r>
    </w:p>
    <w:p ns2:paraId="20C7FFB3"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schedule,</w:t>
      </w:r>
    </w:p>
    <w:p ns2:paraId="33A9435B"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finances,</w:t>
      </w:r>
    </w:p>
    <w:p ns2:paraId="7F89BEEA"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your spiritual life.</w:t>
      </w:r>
    </w:p>
    <w:p ns2:paraId="626E14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As you care for it, repeat silently: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“Care creates strength.”</w:t>
      </w:r>
    </w:p>
    <w:p ns2:paraId="3412E91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0F5F95">
          <ns3:rect id="Horizontal Line 303" ns4:spid="_x0000_s3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84565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73F0482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“Whoever can be trusted with very little can also be trusted with much.” — Luke 16:10</w:t>
      </w:r>
    </w:p>
    <w:p ns2:paraId="640CDB2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help me become faithful with what is already in my hands before chasing more.</w:t>
      </w:r>
    </w:p>
    <w:p ns2:paraId="5C3F6E7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0CBD9A">
          <ns3:rect id="Horizontal Line 304" ns4:spid="_x0000_s3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7D66C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4DDDC0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transforms responsibility into honor.</w:t>
      </w:r>
    </w:p>
    <w:p ns2:paraId="4F35B6D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for your life accordingly.</w:t>
      </w:r>
    </w:p>
    <w:p ns2:paraId="5AB52C7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9706B9C">
          <ns3:rect id="Horizontal Line 305" ns4:spid="_x0000_s3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734C1"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3F2FCF6B"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15</w:t>
      </w:r>
    </w:p>
    <w:p ns2:paraId="283506B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54FD2A8"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The Difference Between Possession and Stewardship</w:t>
      </w:r>
    </w:p>
    <w:p ns2:paraId="32513CA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71902F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 whom much is given, much will be required.” — Luke 12:48</w:t>
      </w:r>
    </w:p>
    <w:p ns2:paraId="437F007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0CA7010">
          <ns3:rect id="Horizontal Line 306" ns4:spid="_x0000_s3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42714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200C7F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a profound difference between owning something and stewarding it.</w:t>
      </w:r>
    </w:p>
    <w:p ns2:paraId="5305709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Ownership says:</w:t>
      </w:r>
    </w:p>
    <w:p ns2:paraId="12BDC48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belongs to me.”</w:t>
      </w:r>
    </w:p>
    <w:p ns2:paraId="152916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Stewardship says:</w:t>
      </w:r>
    </w:p>
    <w:p ns2:paraId="645DAE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has been entrusted to me.”</w:t>
      </w:r>
    </w:p>
    <w:p ns2:paraId="78EF515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That shift changes everything.</w:t>
      </w:r>
    </w:p>
    <w:p ns2:paraId="1010F0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changes how you approach:</w:t>
      </w:r>
    </w:p>
    <w:p ns2:paraId="74E9C2B7"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w:t>
      </w:r>
    </w:p>
    <w:p ns2:paraId="46DFD0BB"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marriage,</w:t>
      </w:r>
    </w:p>
    <w:p ns2:paraId="13575F2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health,</w:t>
      </w:r>
    </w:p>
    <w:p ns2:paraId="19E9AD51"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34AAA99C"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influence,</w:t>
      </w:r>
    </w:p>
    <w:p ns2:paraId="12398D75"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money,</w:t>
      </w:r>
    </w:p>
    <w:p ns2:paraId="44F4756E"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time,</w:t>
      </w:r>
    </w:p>
    <w:p ns2:paraId="7149D21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even your own emotional life.</w:t>
      </w:r>
    </w:p>
    <w:p ns2:paraId="380D304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pursue expansion while neglecting stewardship. But expansion without stewardship eventually creates instability.</w:t>
      </w:r>
    </w:p>
    <w:p ns2:paraId="6D027DC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13A0B8B4"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taking for granted lately?</w:t>
      </w:r>
    </w:p>
    <w:p ns2:paraId="17DA90B5"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areas of my life deserve more intentional care?</w:t>
      </w:r>
    </w:p>
    <w:p ns2:paraId="36EE35E3"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would stewardship look like emotionally—not just practically?</w:t>
      </w:r>
    </w:p>
    <w:p ns2:paraId="6B961F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 your own soul requires stewardship.</w:t>
      </w:r>
    </w:p>
    <w:p ns2:paraId="7952C3F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peace requires stewardship.</w:t>
      </w:r>
      <w:r w:rsidRPr="005313CA">
        <w:rPr>
          <w:rFonts w:ascii="Times New Roman" w:eastAsia="Times New Roman" w:hAnsi="Times New Roman" w:cs="Times New Roman"/>
          <w:kern w:val="0"/>
          <ns2:ligatures ns2:val="none"/>
        </w:rPr>
        <w:br/>
        <w:t>Your energy requires stewardship.</w:t>
      </w:r>
      <w:r w:rsidRPr="005313CA">
        <w:rPr>
          <w:rFonts w:ascii="Times New Roman" w:eastAsia="Times New Roman" w:hAnsi="Times New Roman" w:cs="Times New Roman"/>
          <w:kern w:val="0"/>
          <ns2:ligatures ns2:val="none"/>
        </w:rPr>
        <w:br/>
        <w:t>Your relationships require stewardship.</w:t>
      </w:r>
    </w:p>
    <w:p ns2:paraId="773506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is not weakness.</w:t>
      </w:r>
      <w:r w:rsidRPr="005313CA">
        <w:rPr>
          <w:rFonts w:ascii="Times New Roman" w:eastAsia="Times New Roman" w:hAnsi="Times New Roman" w:cs="Times New Roman"/>
          <w:kern w:val="0"/>
          <ns2:ligatures ns2:val="none"/>
        </w:rPr>
        <w:br/>
        <w:t>Care is maturity.</w:t>
      </w:r>
    </w:p>
    <w:p ns2:paraId="483D49D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1AE9D4">
          <ns3:rect id="Horizontal Line 307" ns4:spid="_x0000_s3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45DA4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7CD3993A"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I want to steward more intentionally is ________.</w:t>
      </w:r>
    </w:p>
    <w:p ns2:paraId="5CAA3231"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Neglect tends to appear in my life when ________.</w:t>
      </w:r>
    </w:p>
    <w:p ns2:paraId="08545FD7"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Faithfulness currently looks like ________.</w:t>
      </w:r>
    </w:p>
    <w:p ns2:paraId="27ED6D0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09692BA">
          <ns3:rect id="Horizontal Line 308" ns4:spid="_x0000_s3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BBE8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5848B12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Place both hands over your heart.</w:t>
      </w:r>
    </w:p>
    <w:p ns2:paraId="77C138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imagine gratitude filling your chest.</w:t>
      </w:r>
    </w:p>
    <w:p ns2:paraId="4A97DE9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Quietly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honor what has been entrusted to me.”</w:t>
      </w:r>
    </w:p>
    <w:p ns2:paraId="3F4343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several times.</w:t>
      </w:r>
    </w:p>
    <w:p ns2:paraId="1291218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8907843">
          <ns3:rect id="Horizontal Line 309" ns4:spid="_x0000_s3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10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CD92E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help me become a wise steward of my life, leadership, relationships, and responsibilities. Teach me how to care deeply without carrying unnecessarily.</w:t>
      </w:r>
    </w:p>
    <w:p ns2:paraId="12D5057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0FFBB5E">
          <ns3:rect id="Horizontal Line 310" ns4:spid="_x0000_s3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EC7D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3084A23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is carefully stewarded becomes capable of lasting impact.</w:t>
      </w:r>
    </w:p>
    <w:p ns2:paraId="6B5043D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0155A44">
          <ns3:rect id="Horizontal Line 311" ns4:spid="_x0000_s3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695A"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51FE631B"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16</w:t>
      </w:r>
    </w:p>
    <w:p ns2:paraId="272CF29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0263E38D"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Endurance</w:t>
      </w:r>
    </w:p>
    <w:p ns2:paraId="4D1D576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“Sustainable strength is built through steady endurance, not emotional extremes.”</w:t>
      </w:r>
    </w:p>
    <w:p ns2:paraId="79AE4F8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31A8B00">
          <ns3:rect id="Horizontal Line 312" ns4:spid="_x0000_s3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DC15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095FE60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a kind of leadership that looks impressive briefly but collapses under sustained pressure.</w:t>
      </w:r>
    </w:p>
    <w:p ns2:paraId="3F085A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there is another kind:</w:t>
      </w:r>
      <w:r w:rsidRPr="005313CA">
        <w:rPr>
          <w:rFonts w:ascii="Times New Roman" w:eastAsia="Times New Roman" w:hAnsi="Times New Roman" w:cs="Times New Roman"/>
          <w:kern w:val="0"/>
          <ns2:ligatures ns2:val="none"/>
        </w:rPr>
        <w:br/>
        <w:t>quiet, grounded, durable.</w:t>
      </w:r>
    </w:p>
    <w:p ns2:paraId="3E9171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Endurance is not dramatic.</w:t>
      </w:r>
      <w:r w:rsidRPr="005313CA">
        <w:rPr>
          <w:rFonts w:ascii="Times New Roman" w:eastAsia="Times New Roman" w:hAnsi="Times New Roman" w:cs="Times New Roman"/>
          <w:kern w:val="0"/>
          <ns2:ligatures ns2:val="none"/>
        </w:rPr>
        <w:br/>
        <w:t>It is faithful.</w:t>
      </w:r>
    </w:p>
    <w:p ns2:paraId="6CB73B1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is the ability to continue:</w:t>
      </w:r>
    </w:p>
    <w:p ns2:paraId="4C633C5F"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showing up,</w:t>
      </w:r>
    </w:p>
    <w:p ns2:paraId="160FDFF5"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staying aligned,</w:t>
      </w:r>
    </w:p>
    <w:p ns2:paraId="7A0F6C81"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remaining steady,</w:t>
      </w:r>
    </w:p>
    <w:p ns2:paraId="3CC27B0A"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protecting your values,</w:t>
      </w:r>
      <w:r w:rsidRPr="005313CA">
        <w:rPr>
          <w:rFonts w:ascii="Times New Roman" w:eastAsia="Times New Roman" w:hAnsi="Times New Roman" w:cs="Times New Roman"/>
          <w:kern w:val="0"/>
          <ns2:ligatures ns2:val="none"/>
        </w:rPr>
        <w:br/>
        <w:t>even when excitement fades and responsibility remains.</w:t>
      </w:r>
    </w:p>
    <w:p ns2:paraId="0BF6F0F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asks:</w:t>
      </w:r>
    </w:p>
    <w:p ns2:paraId="1B86443D"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helps me remain steady during long seasons?</w:t>
      </w:r>
    </w:p>
    <w:p ns2:paraId="08F4A737"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need deeper resilience instead of temporary motivation?</w:t>
      </w:r>
    </w:p>
    <w:p ns2:paraId="2CBF8E4C"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habits strengthen my endurance emotionally and spiritually?</w:t>
      </w:r>
    </w:p>
    <w:p ns2:paraId="4BC2BE9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feel inspired every day in order to remain faithful.</w:t>
      </w:r>
    </w:p>
    <w:p ns2:paraId="0917986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Some of the strongest seasons of life are built quietly through repetition.</w:t>
      </w:r>
    </w:p>
    <w:p ns2:paraId="693E7B8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9286BEA">
          <ns3:rect id="Horizontal Line 313" ns4:spid="_x0000_s3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71C7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1AAC540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When stress appears today, resist immediately speeding up.</w:t>
      </w:r>
    </w:p>
    <w:p ns2:paraId="601F827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Pause.</w:t>
      </w:r>
      <w:r w:rsidRPr="005313CA">
        <w:rPr>
          <w:rFonts w:ascii="Times New Roman" w:eastAsia="Times New Roman" w:hAnsi="Times New Roman" w:cs="Times New Roman"/>
          <w:kern w:val="0"/>
          <ns2:ligatures ns2:val="none"/>
        </w:rPr>
        <w:br/>
        <w:t>Breathe slowly.</w:t>
      </w:r>
      <w:r w:rsidRPr="005313CA">
        <w:rPr>
          <w:rFonts w:ascii="Times New Roman" w:eastAsia="Times New Roman" w:hAnsi="Times New Roman" w:cs="Times New Roman"/>
          <w:kern w:val="0"/>
          <ns2:ligatures ns2:val="none"/>
        </w:rPr>
        <w:br/>
        <w:t>Relax your body intentionally.</w:t>
      </w:r>
    </w:p>
    <w:p ns2:paraId="33DD738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Remind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“Steady is powerful.”</w:t>
      </w:r>
    </w:p>
    <w:p ns2:paraId="51A63A3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D2C301">
          <ns3:rect id="Horizontal Line 314" ns4:spid="_x0000_s3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143BF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304CCFA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“Let us run with endurance the race set before us.” — Hebrews 12:1</w:t>
      </w:r>
    </w:p>
    <w:p ns2:paraId="0DC786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strengthen my endurance. Teach me how to remain faithful without burning myself out emotionally.</w:t>
      </w:r>
    </w:p>
    <w:p ns2:paraId="3A77EDC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E58099F">
          <ns3:rect id="Horizontal Line 315" ns4:spid="_x0000_s3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9887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Final Charge</w:t>
      </w:r>
    </w:p>
    <w:p ns2:paraId="0B2423C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sprint through your calling.</w:t>
      </w:r>
    </w:p>
    <w:p ns2:paraId="047D632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need to remain present within it.</w:t>
      </w:r>
    </w:p>
    <w:p ns2:paraId="5950E10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EC9CA5">
          <ns3:rect id="Horizontal Line 316" ns4:spid="_x0000_s3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D57C93"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2F18BB44"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16</w:t>
      </w:r>
    </w:p>
    <w:p ns2:paraId="62D4EB7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D59B3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Strength Beyond Adrenaline</w:t>
      </w:r>
    </w:p>
    <w:p ns2:paraId="154756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6CD0CD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“Those who wait on the Lord shall renew their strength.” — Isaiah 40:31</w:t>
      </w:r>
    </w:p>
    <w:p ns2:paraId="215CCCC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1A1BA5">
          <ns3:rect id="Horizontal Line 317" ns4:spid="_x0000_s3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29EC5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35D19A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leaders unknowingly build their lives around adrenaline.</w:t>
      </w:r>
    </w:p>
    <w:p ns2:paraId="05ADF7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Deadlines.</w:t>
      </w:r>
      <w:r w:rsidRPr="005313CA">
        <w:rPr>
          <w:rFonts w:ascii="Times New Roman" w:eastAsia="Times New Roman" w:hAnsi="Times New Roman" w:cs="Times New Roman"/>
          <w:kern w:val="0"/>
          <ns2:ligatures ns2:val="none"/>
        </w:rPr>
        <w:br/>
        <w:t>Pressure.</w:t>
      </w:r>
      <w:r w:rsidRPr="005313CA">
        <w:rPr>
          <w:rFonts w:ascii="Times New Roman" w:eastAsia="Times New Roman" w:hAnsi="Times New Roman" w:cs="Times New Roman"/>
          <w:kern w:val="0"/>
          <ns2:ligatures ns2:val="none"/>
        </w:rPr>
        <w:br/>
        <w:t>Urgency.</w:t>
      </w:r>
      <w:r w:rsidRPr="005313CA">
        <w:rPr>
          <w:rFonts w:ascii="Times New Roman" w:eastAsia="Times New Roman" w:hAnsi="Times New Roman" w:cs="Times New Roman"/>
          <w:kern w:val="0"/>
          <ns2:ligatures ns2:val="none"/>
        </w:rPr>
        <w:br/>
        <w:t>Constant stimulation.</w:t>
      </w:r>
    </w:p>
    <w:p ns2:paraId="7DEF99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over time, the nervous system begins confusing intensity with effectiveness.</w:t>
      </w:r>
    </w:p>
    <w:p ns2:paraId="6BDE4AB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adrenaline is not sustainable strength.</w:t>
      </w:r>
    </w:p>
    <w:p ns2:paraId="49E4E6A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Eventually:</w:t>
      </w:r>
    </w:p>
    <w:p ns2:paraId="6D7294D3"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body tires,</w:t>
      </w:r>
    </w:p>
    <w:p ns2:paraId="5FC446E8"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emotions thin,</w:t>
      </w:r>
    </w:p>
    <w:p ns2:paraId="07E10D79"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patience weakens,</w:t>
      </w:r>
    </w:p>
    <w:p ns2:paraId="5FCE909B"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clarity becomes harder to access.</w:t>
      </w:r>
    </w:p>
    <w:p ns2:paraId="128E66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requires a different kind of power:</w:t>
      </w:r>
    </w:p>
    <w:p ns2:paraId="7BF553DA"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regulated energy,</w:t>
      </w:r>
    </w:p>
    <w:p ns2:paraId="0D9ED1A7"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resilience,</w:t>
      </w:r>
    </w:p>
    <w:p ns2:paraId="20DDA619"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spiritual grounding,</w:t>
      </w:r>
    </w:p>
    <w:p ns2:paraId="7239C9EC"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sustainable pacing.</w:t>
      </w:r>
    </w:p>
    <w:p ns2:paraId="2E044F7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7669048E"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fuels my momentum?</w:t>
      </w:r>
    </w:p>
    <w:p ns2:paraId="35E0BF9C"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I know how to lead without pressure driving me?</w:t>
      </w:r>
    </w:p>
    <w:p ns2:paraId="0A239F76"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rhythms help me recover instead of merely survive?</w:t>
      </w:r>
    </w:p>
    <w:p ns2:paraId="13A938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life cannot remain healthy if it only functions in emergency mode.</w:t>
      </w:r>
    </w:p>
    <w:p ns2:paraId="5DF8B0E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built through restoration as much as effort.</w:t>
      </w:r>
    </w:p>
    <w:p ns2:paraId="28A6CC6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FCA3F0F">
          <ns3:rect id="Horizontal Line 318" ns4:spid="_x0000_s3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D7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146DC6DA"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strongest internally when ________.</w:t>
      </w:r>
    </w:p>
    <w:p ns2:paraId="52725E0E"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currently draining my endurance is ________.</w:t>
      </w:r>
    </w:p>
    <w:p ns2:paraId="088F1628"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Sustainable leadership would look more like ________.</w:t>
      </w:r>
    </w:p>
    <w:p ns2:paraId="7451B28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9F9E255">
          <ns3:rect id="Horizontal Line 319" ns4:spid="_x0000_s3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3BC9F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79C148B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Stand still and place one hand over your chest.</w:t>
      </w:r>
    </w:p>
    <w:p ns2:paraId="070FE29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a long inhale.</w:t>
      </w:r>
      <w:r w:rsidRPr="005313CA">
        <w:rPr>
          <w:rFonts w:ascii="Times New Roman" w:eastAsia="Times New Roman" w:hAnsi="Times New Roman" w:cs="Times New Roman"/>
          <w:kern w:val="0"/>
          <ns2:ligatures ns2:val="none"/>
        </w:rPr>
        <w:br/>
        <w:t>Exhale slowly.</w:t>
      </w:r>
    </w:p>
    <w:p ns2:paraId="077548D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you breathe,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do not need pressure to move forward.”</w:t>
      </w:r>
    </w:p>
    <w:p ns2:paraId="39778B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for two minutes.</w:t>
      </w:r>
    </w:p>
    <w:p ns2:paraId="3A2D17C9"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3F97846">
          <ns3:rect id="Horizontal Line 320" ns4:spid="_x0000_s3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F65A8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7BFBC51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me beyond temporary emotion and adrenaline. Build endurance within me that is rooted in peace, wisdom, and faithful rhythm.</w:t>
      </w:r>
    </w:p>
    <w:p ns2:paraId="04C4A0F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36858CF">
          <ns3:rect id="Horizontal Line 321" ns4:spid="_x0000_s3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5F80E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Covenant Charge</w:t>
      </w:r>
    </w:p>
    <w:p ns2:paraId="18E072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quiet strength stretched across time.</w:t>
      </w:r>
    </w:p>
    <w:p ns2:paraId="75A52471"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AC194AD">
          <ns3:rect id="Horizontal Line 322" ns4:spid="_x0000_s3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73EE0C"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09802AE3"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17</w:t>
      </w:r>
    </w:p>
    <w:p ns2:paraId="14FA08D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57326A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Discernment</w:t>
      </w:r>
    </w:p>
    <w:p ns2:paraId="442C085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“Wisdom is not only knowing what to pursue—it is knowing what to decline.”</w:t>
      </w:r>
    </w:p>
    <w:p ns2:paraId="6848BDA8"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803401">
          <ns3:rect id="Horizontal Line 323" ns4:spid="_x0000_s3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A0BDE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36A1578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opportunity deserves your energy.</w:t>
      </w:r>
    </w:p>
    <w:p ns2:paraId="66A69F8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request deserves your emotional involvement.</w:t>
      </w:r>
    </w:p>
    <w:p ns2:paraId="214278E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open door is aligned with your current season.</w:t>
      </w:r>
    </w:p>
    <w:p ns2:paraId="0E23EE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vision from fragmentation.</w:t>
      </w:r>
    </w:p>
    <w:p ns2:paraId="138B69F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responsibilities grow, the ability to wisely filter becomes increasingly important. Without discernment, even meaningful opportunities can create internal chaos.</w:t>
      </w:r>
    </w:p>
    <w:p ns2:paraId="666CC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reflection around:</w:t>
      </w:r>
    </w:p>
    <w:p ns2:paraId="7557BC51"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focus,</w:t>
      </w:r>
    </w:p>
    <w:p ns2:paraId="41E063DD"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alignment,</w:t>
      </w:r>
    </w:p>
    <w:p ns2:paraId="5863F977"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capacity,</w:t>
      </w:r>
    </w:p>
    <w:p ns2:paraId="0E661E74"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emotional wisdom.</w:t>
      </w:r>
    </w:p>
    <w:p ns2:paraId="7EAB0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01752336"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deserves my best energy?</w:t>
      </w:r>
    </w:p>
    <w:p ns2:paraId="05D480C0"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continued entertaining out of guilt or fear?</w:t>
      </w:r>
    </w:p>
    <w:p ns2:paraId="445BE6B8"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Where does wisdom require clearer discernment?</w:t>
      </w:r>
    </w:p>
    <w:p ns2:paraId="14AF03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engage everything in order to be effective.</w:t>
      </w:r>
    </w:p>
    <w:p ns2:paraId="191A1E9C"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Mature leadership becomes increasingly selective.</w:t>
      </w:r>
    </w:p>
    <w:p ns2:paraId="1A14F5C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FD27C9">
          <ns3:rect id="Horizontal Line 324" ns4:spid="_x0000_s3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69CF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3161050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Before responding to requests today, pause for one breath first.</w:t>
      </w:r>
    </w:p>
    <w:p ns2:paraId="720BA29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internally: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“Does this align with my current priorities, capacity, and peace?”</w:t>
      </w:r>
    </w:p>
    <w:p ns2:paraId="4369065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Allow your body to answer honestly.</w:t>
      </w:r>
    </w:p>
    <w:p ns2:paraId="2F2449B0"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1A33689">
          <ns3:rect id="Horizontal Line 325" ns4:spid="_x0000_s3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2BACD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0C93A8E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wisdom from above is first pure, then peace-loving.” — James 3:17</w:t>
      </w:r>
    </w:p>
    <w:p ns2:paraId="17C2664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sharpen my discernment. Help me recognize what deserves my attention and what I can peacefully release.</w:t>
      </w:r>
    </w:p>
    <w:p ns2:paraId="17D98D0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58E8C63">
          <ns3:rect id="Horizontal Line 326" ns4:spid="_x0000_s3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040EF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06BF40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your future from unnecessary fragmentation.</w:t>
      </w:r>
    </w:p>
    <w:p ns2:paraId="721DF4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carefully.</w:t>
      </w:r>
    </w:p>
    <w:p ns2:paraId="0243CC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B011801">
          <ns3:rect id="Horizontal Line 327" ns4:spid="_x0000_s3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A1DF8"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7F5C9E17"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17</w:t>
      </w:r>
    </w:p>
    <w:p ns2:paraId="1F29D7D0"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2348F8FE"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Learning to Trust Your Inner Knowing</w:t>
      </w:r>
    </w:p>
    <w:p ns2:paraId="4184E51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lastRenderedPageBreak/>
        <w:t>Guiding Truth:</w:t>
      </w:r>
    </w:p>
    <w:p ns2:paraId="2256764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“Deep calls unto deep.” — Psalm 42:7</w:t>
      </w:r>
    </w:p>
    <w:p ns2:paraId="6A038AF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D1B0514">
          <ns3:rect id="Horizontal Line 328" ns4:spid="_x0000_s3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F6AFB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26BF1F9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override their own discernment repeatedly.</w:t>
      </w:r>
    </w:p>
    <w:p ns2:paraId="0D2B111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because they lack intuition—but because:</w:t>
      </w:r>
    </w:p>
    <w:p ns2:paraId="483A514D"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fear disappointing others,</w:t>
      </w:r>
    </w:p>
    <w:p ns2:paraId="004DE38C"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second-guess themselves,</w:t>
      </w:r>
    </w:p>
    <w:p ns2:paraId="471F2CE7"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ignore exhaustion,</w:t>
      </w:r>
    </w:p>
    <w:p ns2:paraId="120A78DB"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they prioritize external approval over internal clarity.</w:t>
      </w:r>
    </w:p>
    <w:p ns2:paraId="36CB30B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your body often recognizes misalignment before your mind fully accepts it.</w:t>
      </w:r>
    </w:p>
    <w:p ns2:paraId="2C19B1E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Pay attention to:</w:t>
      </w:r>
    </w:p>
    <w:p ns2:paraId="70CBC72F"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tension,</w:t>
      </w:r>
    </w:p>
    <w:p ns2:paraId="54A53A1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heaviness,</w:t>
      </w:r>
    </w:p>
    <w:p ns2:paraId="61B2E42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confusion,</w:t>
      </w:r>
    </w:p>
    <w:p ns2:paraId="26E80E9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dread,</w:t>
      </w:r>
    </w:p>
    <w:p ns2:paraId="2F8500A4"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contraction,</w:t>
      </w:r>
    </w:p>
    <w:p ns2:paraId="1C764D20"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recurring internal resistance.</w:t>
      </w:r>
    </w:p>
    <w:p ns2:paraId="01798B4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These signals matter.</w:t>
      </w:r>
    </w:p>
    <w:p ns2:paraId="2EE12E0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not paranoia.</w:t>
      </w:r>
      <w:r w:rsidRPr="005313CA">
        <w:rPr>
          <w:rFonts w:ascii="Times New Roman" w:eastAsia="Times New Roman" w:hAnsi="Times New Roman" w:cs="Times New Roman"/>
          <w:kern w:val="0"/>
          <ns2:ligatures ns2:val="none"/>
        </w:rPr>
        <w:br/>
        <w:t>It is attunement.</w:t>
      </w:r>
    </w:p>
    <w:p ns2:paraId="0FAEEF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451F2385"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sensing internally but avoiding acknowledging?</w:t>
      </w:r>
    </w:p>
    <w:p ns2:paraId="56A26C89"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situations consistently disturb my peace?</w:t>
      </w:r>
    </w:p>
    <w:p ns2:paraId="302AA361"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already know the answer beneath the noise?</w:t>
      </w:r>
    </w:p>
    <w:p ns2:paraId="6ECA916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Wisdom often arrives quietly.</w:t>
      </w:r>
    </w:p>
    <w:p ns2:paraId="6C3851F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dramatically.</w:t>
      </w:r>
      <w:r w:rsidRPr="005313CA">
        <w:rPr>
          <w:rFonts w:ascii="Times New Roman" w:eastAsia="Times New Roman" w:hAnsi="Times New Roman" w:cs="Times New Roman"/>
          <w:kern w:val="0"/>
          <ns2:ligatures ns2:val="none"/>
        </w:rPr>
        <w:br/>
        <w:t>Not loudly.</w:t>
      </w:r>
    </w:p>
    <w:p ns2:paraId="47AC4F4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steadily.</w:t>
      </w:r>
    </w:p>
    <w:p ns2:paraId="3869868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9C1DEE">
          <ns3:rect id="Horizontal Line 329" ns4:spid="_x0000_s3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5B6E1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259B6244"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my intuition has been trying to tell me is ________.</w:t>
      </w:r>
    </w:p>
    <w:p ns2:paraId="5515927C"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most aligned when ________.</w:t>
      </w:r>
    </w:p>
    <w:p ns2:paraId="37A17956"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Discernment becomes difficult for me when ________.</w:t>
      </w:r>
    </w:p>
    <w:p ns2:paraId="48B8AD5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66EFF40">
          <ns3:rect id="Horizontal Line 330" ns4:spid="_x0000_s3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F897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6DA8D13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Sit quietly and place one hand over your chest.</w:t>
      </w:r>
    </w:p>
    <w:p ns2:paraId="007061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ask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feels true beneath the noise?”</w:t>
      </w:r>
    </w:p>
    <w:p ns2:paraId="724F24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not rush to answer intellectually.</w:t>
      </w:r>
    </w:p>
    <w:p ns2:paraId="613EA73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Listen internally.</w:t>
      </w:r>
    </w:p>
    <w:p ns2:paraId="3BA1A7F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203266A">
          <ns3:rect id="Horizontal Line 331" ns4:spid="_x0000_s3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6B24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2E178E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my discernment and quiet internal confusion. Teach me how to recognize wisdom, trust alignment, and release what disturbs peace unnecessarily.</w:t>
      </w:r>
    </w:p>
    <w:p ns2:paraId="2EE7F1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1D1C62E6">
          <ns3:rect id="Horizontal Line 332" ns4:spid="_x0000_s3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19AC0C"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5AE9F8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often the quiet voice protecting your future before your mind fully understands why.</w:t>
      </w:r>
    </w:p>
    <w:p ns2:paraId="727D4ECA"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4C44991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18</w:t>
      </w:r>
    </w:p>
    <w:p ns2:paraId="7EB2BF6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A66CD42"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Compassion</w:t>
      </w:r>
    </w:p>
    <w:p ns2:paraId="44DD1ED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lastRenderedPageBreak/>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“Strength without compassion eventually becomes hardness.”</w:t>
      </w:r>
    </w:p>
    <w:p ns2:paraId="71F4EA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F2D95A8">
          <ns3:rect id="Horizontal Line 397" ns4:spid="_x0000_s3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786F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5C3154D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requires strength.</w:t>
      </w:r>
      <w:r w:rsidRPr="001808B2">
        <w:rPr>
          <w:rFonts w:ascii="Times New Roman" w:eastAsia="Times New Roman" w:hAnsi="Times New Roman" w:cs="Times New Roman"/>
          <w:kern w:val="0"/>
          <ns2:ligatures ns2:val="none"/>
        </w:rPr>
        <w:br/>
        <w:t>But sustainable leadership also requires softness.</w:t>
      </w:r>
    </w:p>
    <w:p ns2:paraId="6B91D01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weakness.</w:t>
      </w:r>
      <w:r w:rsidRPr="001808B2">
        <w:rPr>
          <w:rFonts w:ascii="Times New Roman" w:eastAsia="Times New Roman" w:hAnsi="Times New Roman" w:cs="Times New Roman"/>
          <w:kern w:val="0"/>
          <ns2:ligatures ns2:val="none"/>
        </w:rPr>
        <w:br/>
        <w:t>Not passivity.</w:t>
      </w:r>
      <w:r w:rsidRPr="001808B2">
        <w:rPr>
          <w:rFonts w:ascii="Times New Roman" w:eastAsia="Times New Roman" w:hAnsi="Times New Roman" w:cs="Times New Roman"/>
          <w:kern w:val="0"/>
          <ns2:ligatures ns2:val="none"/>
        </w:rPr>
        <w:br/>
        <w:t>Softness.</w:t>
      </w:r>
    </w:p>
    <w:p ns2:paraId="53E9F8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remain compassionate:</w:t>
      </w:r>
    </w:p>
    <w:p ns2:paraId="51E85182"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others,</w:t>
      </w:r>
    </w:p>
    <w:p ns2:paraId="588BBB65"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yourself,</w:t>
      </w:r>
    </w:p>
    <w:p ns2:paraId="03A1035D"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toward the human condition itself.</w:t>
      </w:r>
    </w:p>
    <w:p ns2:paraId="530AA8F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Pressure can quietly harden people over time. Responsibility, disappointment, exhaustion, and repeated stress can slowly replace tenderness with emotional armor.</w:t>
      </w:r>
    </w:p>
    <w:p ns2:paraId="5B006B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you to examine the condition of your heart.</w:t>
      </w:r>
    </w:p>
    <w:p ns2:paraId="3A37B5B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honestly:</w:t>
      </w:r>
    </w:p>
    <w:p ns2:paraId="0643D813"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rigid?</w:t>
      </w:r>
    </w:p>
    <w:p ns2:paraId="73C4FE28"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pain or pressure has made me less patient lately?</w:t>
      </w:r>
    </w:p>
    <w:p ns2:paraId="675739A4"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compassionate leadership look like today?</w:t>
      </w:r>
    </w:p>
    <w:p ns2:paraId="184B45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does not remove standards.</w:t>
      </w:r>
      <w:r w:rsidRPr="001808B2">
        <w:rPr>
          <w:rFonts w:ascii="Times New Roman" w:eastAsia="Times New Roman" w:hAnsi="Times New Roman" w:cs="Times New Roman"/>
          <w:kern w:val="0"/>
          <ns2:ligatures ns2:val="none"/>
        </w:rPr>
        <w:br/>
        <w:t>It changes the spirit in which they are carried.</w:t>
      </w:r>
    </w:p>
    <w:p ns2:paraId="1AA9F88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can be discerning without becoming cold.</w:t>
      </w:r>
      <w:r w:rsidRPr="001808B2">
        <w:rPr>
          <w:rFonts w:ascii="Times New Roman" w:eastAsia="Times New Roman" w:hAnsi="Times New Roman" w:cs="Times New Roman"/>
          <w:kern w:val="0"/>
          <ns2:ligatures ns2:val="none"/>
        </w:rPr>
        <w:br/>
        <w:t>You can be strong without becoming harsh.</w:t>
      </w:r>
    </w:p>
    <w:p ns2:paraId="05B07F2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02C236C">
          <ns3:rect id="Horizontal Line 398" ns4:spid="_x0000_s3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ADDC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3EEAD04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frustration appears today, pause before reacting.</w:t>
      </w:r>
    </w:p>
    <w:p ns2:paraId="5144AA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slow breath.</w:t>
      </w:r>
    </w:p>
    <w:p ns2:paraId="52539C5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Ask internally: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might this person—or I—be carrying right now?”</w:t>
      </w:r>
    </w:p>
    <w:p ns2:paraId="6CA2718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Let compassion interrupt automatic tension.</w:t>
      </w:r>
    </w:p>
    <w:p ns2:paraId="2EE933E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75674E4">
          <ns3:rect id="Horizontal Line 399" ns4:spid="_x0000_s3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9479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1EBC2C7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“Be kind and compassionate to one another.” — Ephesians 4:32</w:t>
      </w:r>
    </w:p>
    <w:p ns2:paraId="3401DA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protect my heart from hardness. Help me lead with wisdom, clarity, and compassion simultaneously.</w:t>
      </w:r>
    </w:p>
    <w:p ns2:paraId="46384A7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5991C9B">
          <ns3:rect id="Horizontal Line 400" ns4:spid="_x0000_s3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8E13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7D984FA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keeps power human.</w:t>
      </w:r>
    </w:p>
    <w:p ns2:paraId="57351F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it carefully.</w:t>
      </w:r>
    </w:p>
    <w:p ns2:paraId="2BFF82A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3D441B0">
          <ns3:rect id="Horizontal Line 401" ns4:spid="_x0000_s3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40FCC"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421EB16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18</w:t>
      </w:r>
    </w:p>
    <w:p ns2:paraId="2E8830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39BC8325"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Armor We Build to Survive</w:t>
      </w:r>
    </w:p>
    <w:p ns2:paraId="0FFFF31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691C97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“Above all, clothe yourselves with love.” — Colossians 3:14</w:t>
      </w:r>
    </w:p>
    <w:p ns2:paraId="08F5E8D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F0B1B5C">
          <ns3:rect id="Horizontal Line 402" ns4:spid="_x0000_s3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2E01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C8AC3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Most emotional armor was built for a reason.</w:t>
      </w:r>
    </w:p>
    <w:p ns2:paraId="226B3E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Disappointment.</w:t>
      </w:r>
      <w:r w:rsidRPr="001808B2">
        <w:rPr>
          <w:rFonts w:ascii="Times New Roman" w:eastAsia="Times New Roman" w:hAnsi="Times New Roman" w:cs="Times New Roman"/>
          <w:kern w:val="0"/>
          <ns2:ligatures ns2:val="none"/>
        </w:rPr>
        <w:br/>
        <w:t>Pressure.</w:t>
      </w:r>
      <w:r w:rsidRPr="001808B2">
        <w:rPr>
          <w:rFonts w:ascii="Times New Roman" w:eastAsia="Times New Roman" w:hAnsi="Times New Roman" w:cs="Times New Roman"/>
          <w:kern w:val="0"/>
          <ns2:ligatures ns2:val="none"/>
        </w:rPr>
        <w:br/>
        <w:t>Betrayal.</w:t>
      </w:r>
      <w:r w:rsidRPr="001808B2">
        <w:rPr>
          <w:rFonts w:ascii="Times New Roman" w:eastAsia="Times New Roman" w:hAnsi="Times New Roman" w:cs="Times New Roman"/>
          <w:kern w:val="0"/>
          <ns2:ligatures ns2:val="none"/>
        </w:rPr>
        <w:br/>
        <w:t>Responsibility.</w:t>
      </w:r>
      <w:r w:rsidRPr="001808B2">
        <w:rPr>
          <w:rFonts w:ascii="Times New Roman" w:eastAsia="Times New Roman" w:hAnsi="Times New Roman" w:cs="Times New Roman"/>
          <w:kern w:val="0"/>
          <ns2:ligatures ns2:val="none"/>
        </w:rPr>
        <w:br/>
        <w:t>Burnout.</w:t>
      </w:r>
      <w:r w:rsidRPr="001808B2">
        <w:rPr>
          <w:rFonts w:ascii="Times New Roman" w:eastAsia="Times New Roman" w:hAnsi="Times New Roman" w:cs="Times New Roman"/>
          <w:kern w:val="0"/>
          <ns2:ligatures ns2:val="none"/>
        </w:rPr>
        <w:br/>
        <w:t>Repeated survival.</w:t>
      </w:r>
    </w:p>
    <w:p ns2:paraId="073CD85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 time, many leaders unconsciously harden themselves simply to keep functioning. The nervous system learns:</w:t>
      </w:r>
    </w:p>
    <w:p ns2:paraId="4444E1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“If I stay guarded, I stay protected.”</w:t>
      </w:r>
    </w:p>
    <w:p ns2:paraId="21912E7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what protects you can also slowly isolate you.</w:t>
      </w:r>
    </w:p>
    <w:p ns2:paraId="59B0558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gentle honesty:</w:t>
      </w:r>
    </w:p>
    <w:p ns2:paraId="5CCF2FFB"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unavailable?</w:t>
      </w:r>
    </w:p>
    <w:p ns2:paraId="137092A4"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tenderness have I suppressed in order to appear strong?</w:t>
      </w:r>
    </w:p>
    <w:p ns2:paraId="60B66AFA"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relationships deserve a softer version of me?</w:t>
      </w:r>
    </w:p>
    <w:p ns2:paraId="5132EB0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is not naivety.</w:t>
      </w:r>
    </w:p>
    <w:p ns2:paraId="296EA5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emotional courage strong enough to remain open without losing wisdom.</w:t>
      </w:r>
    </w:p>
    <w:p ns2:paraId="14BE270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have to become cold in order to become effective.</w:t>
      </w:r>
    </w:p>
    <w:p ns2:paraId="5DEC32C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fact, some of the strongest leaders remain deeply compassionate precisely because they understand suffering personally.</w:t>
      </w:r>
    </w:p>
    <w:p ns2:paraId="4965B49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44A7FB2">
          <ns3:rect id="Horizontal Line 403" ns4:spid="_x0000_s3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E080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4417DCF3"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Pressure tends to harden me when ________.</w:t>
      </w:r>
    </w:p>
    <w:p ns2:paraId="62842447"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version of me I miss most is ________.</w:t>
      </w:r>
    </w:p>
    <w:p ns2:paraId="02709502"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Compassion toward myself would look like ________.</w:t>
      </w:r>
    </w:p>
    <w:p ns2:paraId="34111FB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B124D40">
          <ns3:rect id="Horizontal Line 404" ns4:spid="_x0000_s3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FA1C2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916D3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Place both hands gently over your heart.</w:t>
      </w:r>
    </w:p>
    <w:p ns2:paraId="4BCBB5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610C7F3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 you inhale, imagine warmth entering your chest.</w:t>
      </w:r>
      <w:r w:rsidRPr="001808B2">
        <w:rPr>
          <w:rFonts w:ascii="Times New Roman" w:eastAsia="Times New Roman" w:hAnsi="Times New Roman" w:cs="Times New Roman"/>
          <w:kern w:val="0"/>
          <ns2:ligatures ns2:val="none"/>
        </w:rPr>
        <w:br/>
        <w:t>As you exhale, release tension from your body.</w:t>
      </w:r>
    </w:p>
    <w:p ns2:paraId="3778D64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can remain open without becoming unsafe.”</w:t>
      </w:r>
    </w:p>
    <w:p ns2:paraId="31C0C98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w:t>
      </w:r>
    </w:p>
    <w:p ns2:paraId="4BFFAC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FE7A16">
          <ns3:rect id="Horizontal Line 405" ns4:spid="_x0000_s3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89019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650ED0F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soften the places in me that pressure has hardened. Help me lead with both wisdom and compassion. Let strength and tenderness coexist within me peacefully.</w:t>
      </w:r>
    </w:p>
    <w:p ns2:paraId="0472E4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E60FF0">
          <ns3:rect id="Horizontal Line 406" ns4:spid="_x0000_s3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7177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EDC4F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compassionate heart remains powerful without losing its humanity.</w:t>
      </w:r>
    </w:p>
    <w:p ns2:paraId="44EF4D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C39C96">
          <ns3:rect id="Horizontal Line 407" ns4:spid="_x0000_s3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8D737"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3BB52ABA"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19</w:t>
      </w:r>
    </w:p>
    <w:p ns2:paraId="303501E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C97D190"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Honesty</w:t>
      </w:r>
    </w:p>
    <w:p ns2:paraId="674F73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“Honesty creates the foundation upon which real healing and alignment can stand.”</w:t>
      </w:r>
    </w:p>
    <w:p ns2:paraId="6E1A6E4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1A3FAB9">
          <ns3:rect id="Horizontal Line 408" ns4:spid="_x0000_s3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5FF8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0C288E1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more than truth-telling.</w:t>
      </w:r>
      <w:r w:rsidRPr="001808B2">
        <w:rPr>
          <w:rFonts w:ascii="Times New Roman" w:eastAsia="Times New Roman" w:hAnsi="Times New Roman" w:cs="Times New Roman"/>
          <w:kern w:val="0"/>
          <ns2:ligatures ns2:val="none"/>
        </w:rPr>
        <w:br/>
        <w:t>It is self-recognition.</w:t>
      </w:r>
    </w:p>
    <w:p ns2:paraId="0ADF32F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face:</w:t>
      </w:r>
    </w:p>
    <w:p ns2:paraId="2FB1F855"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your emotions,</w:t>
      </w:r>
    </w:p>
    <w:p ns2:paraId="599091D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exhaustion,</w:t>
      </w:r>
    </w:p>
    <w:p ns2:paraId="1A38EC4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desires,</w:t>
      </w:r>
    </w:p>
    <w:p ns2:paraId="14CE537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fears,</w:t>
      </w:r>
    </w:p>
    <w:p ns2:paraId="4A63C72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motivations,</w:t>
      </w:r>
    </w:p>
    <w:p ns2:paraId="70DB15DA"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your limits without distortion.</w:t>
      </w:r>
    </w:p>
    <w:p ns2:paraId="1FE2365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leaders become highly skilled at remaining functional while quietly avoiding honesty internally.</w:t>
      </w:r>
    </w:p>
    <w:p ns2:paraId="444C9C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avoidance always creates tension eventually.</w:t>
      </w:r>
    </w:p>
    <w:p ns2:paraId="4A291AF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truthful reflection:</w:t>
      </w:r>
    </w:p>
    <w:p ns2:paraId="25FCB7D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been minimizing emotionally?</w:t>
      </w:r>
    </w:p>
    <w:p ns2:paraId="6B26B1B0"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am I pretending to be “fine” unnecessarily?</w:t>
      </w:r>
    </w:p>
    <w:p ns2:paraId="467B984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truth deserves acknowledgment right now?</w:t>
      </w:r>
    </w:p>
    <w:p ns2:paraId="0E8EF3C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weakness.</w:t>
      </w:r>
      <w:r w:rsidRPr="001808B2">
        <w:rPr>
          <w:rFonts w:ascii="Times New Roman" w:eastAsia="Times New Roman" w:hAnsi="Times New Roman" w:cs="Times New Roman"/>
          <w:kern w:val="0"/>
          <ns2:ligatures ns2:val="none"/>
        </w:rPr>
        <w:br/>
        <w:t>It is clarity.</w:t>
      </w:r>
    </w:p>
    <w:p ns2:paraId="1D2AF46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clarity creates freedom.</w:t>
      </w:r>
    </w:p>
    <w:p ns2:paraId="13EF0ED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collapse under the weight of truth.</w:t>
      </w:r>
      <w:r w:rsidRPr="001808B2">
        <w:rPr>
          <w:rFonts w:ascii="Times New Roman" w:eastAsia="Times New Roman" w:hAnsi="Times New Roman" w:cs="Times New Roman"/>
          <w:kern w:val="0"/>
          <ns2:ligatures ns2:val="none"/>
        </w:rPr>
        <w:br/>
        <w:t>You simply need to stop hiding from it.</w:t>
      </w:r>
    </w:p>
    <w:p ns2:paraId="551894B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EA1F90">
          <ns3:rect id="Horizontal Line 409" ns4:spid="_x0000_s3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DDE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4E25C8B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several times today and ask:</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am I honestly feeling right now?”</w:t>
      </w:r>
    </w:p>
    <w:p ns2:paraId="1A9274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Answer without judgment.</w:t>
      </w:r>
      <w:r w:rsidRPr="001808B2">
        <w:rPr>
          <w:rFonts w:ascii="Times New Roman" w:eastAsia="Times New Roman" w:hAnsi="Times New Roman" w:cs="Times New Roman"/>
          <w:kern w:val="0"/>
          <ns2:ligatures ns2:val="none"/>
        </w:rPr>
        <w:br/>
        <w:t>Without fixing.</w:t>
      </w:r>
      <w:r w:rsidRPr="001808B2">
        <w:rPr>
          <w:rFonts w:ascii="Times New Roman" w:eastAsia="Times New Roman" w:hAnsi="Times New Roman" w:cs="Times New Roman"/>
          <w:kern w:val="0"/>
          <ns2:ligatures ns2:val="none"/>
        </w:rPr>
        <w:br/>
        <w:t>Without performing.</w:t>
      </w:r>
    </w:p>
    <w:p ns2:paraId="7F9B29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Simply notice.</w:t>
      </w:r>
    </w:p>
    <w:p ns2:paraId="7E8818E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77B792">
          <ns3:rect id="Horizontal Line 410" ns4:spid="_x0000_s3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2F9F7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2C04B04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truth will set you free.” — John 8:32</w:t>
      </w:r>
    </w:p>
    <w:p ns2:paraId="4AEC7CA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live honestly before You and before myself. Remove fear from truth and replace it with clarity.</w:t>
      </w:r>
    </w:p>
    <w:p ns2:paraId="6D76BD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5B24282">
          <ns3:rect id="Horizontal Line 411" ns4:spid="_x0000_s3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A5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482C1D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Truth may feel uncomfortable temporarily.</w:t>
      </w:r>
    </w:p>
    <w:p ns2:paraId="5F67EBB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dishonesty creates long-term exhaustion.</w:t>
      </w:r>
    </w:p>
    <w:p ns2:paraId="30C99C7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24677F3">
          <ns3:rect id="Horizontal Line 412" ns4:spid="_x0000_s3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3B5A1"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74DBB0C2"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19</w:t>
      </w:r>
    </w:p>
    <w:p ns2:paraId="2B19096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A8B5351"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Exhaustion of Emotional Performance</w:t>
      </w:r>
    </w:p>
    <w:p ns2:paraId="4E08378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C46D52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 looks at the outward appearance, but the Lord looks at the heart.” — 1 Samuel 16:7</w:t>
      </w:r>
    </w:p>
    <w:p ns2:paraId="346B882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D4CEC6A">
          <ns3:rect id="Horizontal Line 413" ns4:spid="_x0000_s3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53950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4D897C0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people spend years emotionally performing.</w:t>
      </w:r>
    </w:p>
    <w:p ns2:paraId="2E68A2E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Appearing:</w:t>
      </w:r>
    </w:p>
    <w:p ns2:paraId="7F3EBA94"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stronger,</w:t>
      </w:r>
    </w:p>
    <w:p ns2:paraId="2488BC39"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calmer,</w:t>
      </w:r>
    </w:p>
    <w:p ns2:paraId="2CA9A54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certain,</w:t>
      </w:r>
    </w:p>
    <w:p ns2:paraId="03378FE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capable,</w:t>
      </w:r>
    </w:p>
    <w:p ns2:paraId="05997B33"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more unaffected than they truly feel internally.</w:t>
      </w:r>
    </w:p>
    <w:p ns2:paraId="6C180F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Eventually, the performance itself becomes exhausting.</w:t>
      </w:r>
    </w:p>
    <w:p ns2:paraId="7227AA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because you are weak.</w:t>
      </w:r>
      <w:r w:rsidRPr="001808B2">
        <w:rPr>
          <w:rFonts w:ascii="Times New Roman" w:eastAsia="Times New Roman" w:hAnsi="Times New Roman" w:cs="Times New Roman"/>
          <w:kern w:val="0"/>
          <ns2:ligatures ns2:val="none"/>
        </w:rPr>
        <w:br/>
        <w:t>But because carrying emotional disconnection requires enormous energy.</w:t>
      </w:r>
    </w:p>
    <w:p ns2:paraId="76CA4CF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Today asks:</w:t>
      </w:r>
    </w:p>
    <w:p ns2:paraId="49F67AAA"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stopped being emotionally honest with myself?</w:t>
      </w:r>
    </w:p>
    <w:p ns2:paraId="0FCC9FC1"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emotions have I been suppressing to remain functional?</w:t>
      </w:r>
    </w:p>
    <w:p ns2:paraId="38197A58"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honesty make possible internally?</w:t>
      </w:r>
    </w:p>
    <w:p ns2:paraId="447743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are allowed to acknowledge:</w:t>
      </w:r>
    </w:p>
    <w:p ns2:paraId="2E668FC6"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fatigue,</w:t>
      </w:r>
    </w:p>
    <w:p ns2:paraId="2FA670D4"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grief,</w:t>
      </w:r>
    </w:p>
    <w:p ns2:paraId="1F433CF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uncertainty,</w:t>
      </w:r>
    </w:p>
    <w:p ns2:paraId="7185F82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loneliness,</w:t>
      </w:r>
    </w:p>
    <w:p ns2:paraId="3B8D49F5"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overwhelm,</w:t>
      </w:r>
    </w:p>
    <w:p ns2:paraId="365AFD6B"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disappointment,</w:t>
      </w:r>
    </w:p>
    <w:p ns2:paraId="5BB8BB4D"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fear.</w:t>
      </w:r>
    </w:p>
    <w:p ns2:paraId="58F653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Naming truth often reduces its power.</w:t>
      </w:r>
    </w:p>
    <w:p ns2:paraId="7CDF46B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Suppression rarely heals anything.</w:t>
      </w:r>
      <w:r w:rsidRPr="001808B2">
        <w:rPr>
          <w:rFonts w:ascii="Times New Roman" w:eastAsia="Times New Roman" w:hAnsi="Times New Roman" w:cs="Times New Roman"/>
          <w:kern w:val="0"/>
          <ns2:ligatures ns2:val="none"/>
        </w:rPr>
        <w:br/>
        <w:t>Awareness begins healing gently.</w:t>
      </w:r>
    </w:p>
    <w:p ns2:paraId="1CA8C9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3540D8">
          <ns3:rect id="Horizontal Line 414" ns4:spid="_x0000_s3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509A8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3945D7DC"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emotion I have been avoiding lately is ________.</w:t>
      </w:r>
    </w:p>
    <w:p ns2:paraId="4776D515"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most often emotionally perform when ________.</w:t>
      </w:r>
    </w:p>
    <w:p ns2:paraId="34D96F61"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Honesty would bring relief around ________.</w:t>
      </w:r>
    </w:p>
    <w:p ns2:paraId="1492B38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F061D36">
          <ns3:rect id="Horizontal Line 415" ns4:spid="_x0000_s3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FE335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504364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quietly with your eyes closed.</w:t>
      </w:r>
    </w:p>
    <w:p ns2:paraId="6DA3C31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3E80667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is true beneath my performance?”</w:t>
      </w:r>
    </w:p>
    <w:p ns2:paraId="5EE852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whatever arises to exist without immediately trying to fix it.</w:t>
      </w:r>
    </w:p>
    <w:p ns2:paraId="11BC6AD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D0FA69">
          <ns3:rect id="Horizontal Line 416" ns4:spid="_x0000_s3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5ABB8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27D9F2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lastRenderedPageBreak/>
        <w:t>God, help me live honestly and gently. Teach me how to face truth without fear and receive healing without shame.</w:t>
      </w:r>
    </w:p>
    <w:p ns2:paraId="6F28CBA5"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B599E8A">
          <ns3:rect id="Horizontal Line 417" ns4:spid="_x0000_s3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1965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860D3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collapse.</w:t>
      </w:r>
    </w:p>
    <w:p ns2:paraId="65A2DA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the beginning of freedom.</w:t>
      </w:r>
    </w:p>
    <w:p ns2:paraId="339B5C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9D2992">
          <ns3:rect id="Horizontal Line 418" ns4:spid="_x0000_s3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43455"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5598977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20</w:t>
      </w:r>
    </w:p>
    <w:p ns2:paraId="59F884D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E0D955C"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Legacy</w:t>
      </w:r>
    </w:p>
    <w:p ns2:paraId="5A27AF0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“Legacy is shaped quietly through daily choices long before it is remembered publicly.”</w:t>
      </w:r>
    </w:p>
    <w:p ns2:paraId="3F73949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265C12B">
          <ns3:rect id="Horizontal Line 419" ns4:spid="_x0000_s3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190D6C"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6C24BF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carries the spirit of remembrance and responsibility. In the United States, this season often turns attention toward leadership, service, justice, and the courage required to move societies forward.</w:t>
      </w:r>
    </w:p>
    <w:p ns2:paraId="58D468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in single dramatic moments alone.</w:t>
      </w:r>
    </w:p>
    <w:p ns2:paraId="67CBE48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w:t>
      </w:r>
    </w:p>
    <w:p ns2:paraId="140A371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consistency,</w:t>
      </w:r>
    </w:p>
    <w:p ns2:paraId="66EFCAA9"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character,</w:t>
      </w:r>
    </w:p>
    <w:p ns2:paraId="183EB1C7"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stewardship,</w:t>
      </w:r>
    </w:p>
    <w:p ns2:paraId="3836E6DA"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sacrifice,</w:t>
      </w:r>
    </w:p>
    <w:p ns2:paraId="2D42FE9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in how people experience your presence over time.</w:t>
      </w:r>
    </w:p>
    <w:p ns2:paraId="7E2D55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Many people think legacy is about visibility.</w:t>
      </w:r>
      <w:r w:rsidRPr="001808B2">
        <w:rPr>
          <w:rFonts w:ascii="Times New Roman" w:eastAsia="Times New Roman" w:hAnsi="Times New Roman" w:cs="Times New Roman"/>
          <w:kern w:val="0"/>
          <ns2:ligatures ns2:val="none"/>
        </w:rPr>
        <w:br/>
        <w:t>But true legacy is often relational before it is historical.</w:t>
      </w:r>
    </w:p>
    <w:p ns2:paraId="2C2C37C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p>
    <w:p ns2:paraId="37651B6C"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kind of atmosphere do I create around me?</w:t>
      </w:r>
    </w:p>
    <w:p ns2:paraId="3CD9CC4F"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values are my daily actions reinforcing?</w:t>
      </w:r>
    </w:p>
    <w:p ns2:paraId="0A7FD6E2"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am I teaching others through the way I live?</w:t>
      </w:r>
    </w:p>
    <w:p ns2:paraId="656349F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is not merely what you accomplish.</w:t>
      </w:r>
    </w:p>
    <w:p ns2:paraId="2D191C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in others because you existed.</w:t>
      </w:r>
    </w:p>
    <w:p ns2:paraId="3759464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2A02050">
          <ns3:rect id="Horizontal Line 420" ns4:spid="_x0000_s3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9EA4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06CDB9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today and think of one person whose life positively shaped yours.</w:t>
      </w:r>
    </w:p>
    <w:p ns2:paraId="1D5FB7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minute to silently express gratitude for their influence.</w:t>
      </w:r>
    </w:p>
    <w:p ns2:paraId="7BFDC2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Notice how legacy often moves through ordinary moments of faithfulness.</w:t>
      </w:r>
    </w:p>
    <w:p ns2:paraId="510CB75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9148AF0">
          <ns3:rect id="Horizontal Line 421" ns4:spid="_x0000_s3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E15DB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33D6082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good name is more desirable than great riches.” — Proverbs 22:1</w:t>
      </w:r>
    </w:p>
    <w:p ns2:paraId="3503C0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build a legacy rooted in integrity, compassion, and faithful stewardship rather than ego or recognition.</w:t>
      </w:r>
    </w:p>
    <w:p ns2:paraId="6C0ECD2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631574C">
          <ns3:rect id="Horizontal Line 422" ns4:spid="_x0000_s3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E10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6A39B72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through popularity.</w:t>
      </w:r>
    </w:p>
    <w:p ns2:paraId="4334301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 through faithful presence over time.</w:t>
      </w:r>
    </w:p>
    <w:p ns2:paraId="4425521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AB3D819">
          <ns3:rect id="Horizontal Line 423" ns4:spid="_x0000_s3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CB52F6"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213A84F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lastRenderedPageBreak/>
        <w:t>SOUL DIVE — JANUARY 20</w:t>
      </w:r>
    </w:p>
    <w:p ns2:paraId="5D0B597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1773CF06"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Quiet Weight of Influence</w:t>
      </w:r>
    </w:p>
    <w:p ns2:paraId="50D9D3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4F9E2E6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 whom much is given, much will be required.” — Luke 12:48</w:t>
      </w:r>
    </w:p>
    <w:p ns2:paraId="0267906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6F83AF">
          <ns3:rect id="Horizontal Line 424" ns4:spid="_x0000_s3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3E2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22BE7E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Influence carries weight.</w:t>
      </w:r>
    </w:p>
    <w:p ns2:paraId="496CB7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only public influence.</w:t>
      </w:r>
      <w:r w:rsidRPr="001808B2">
        <w:rPr>
          <w:rFonts w:ascii="Times New Roman" w:eastAsia="Times New Roman" w:hAnsi="Times New Roman" w:cs="Times New Roman"/>
          <w:kern w:val="0"/>
          <ns2:ligatures ns2:val="none"/>
        </w:rPr>
        <w:br/>
        <w:t>Private influence too.</w:t>
      </w:r>
    </w:p>
    <w:p ns2:paraId="6ACE4B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way you:</w:t>
      </w:r>
    </w:p>
    <w:p ns2:paraId="0737F752"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speak,</w:t>
      </w:r>
    </w:p>
    <w:p ns2:paraId="0917AF21"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respond,</w:t>
      </w:r>
    </w:p>
    <w:p ns2:paraId="6CA62A26"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w:t>
      </w:r>
    </w:p>
    <w:p ns2:paraId="3DABF79B"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love,</w:t>
      </w:r>
    </w:p>
    <w:p ns2:paraId="0946BC45"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listen,</w:t>
      </w:r>
    </w:p>
    <w:p ns2:paraId="79B15710"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regulate emotion,</w:t>
      </w:r>
    </w:p>
    <w:p ns2:paraId="23660344"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steward responsibility shapes the people around you continuously.</w:t>
      </w:r>
    </w:p>
    <w:p ns2:paraId="1B98045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leaders underestimate the emotional influence they carry simply by entering a room.</w:t>
      </w:r>
    </w:p>
    <w:p ns2:paraId="31EA95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reflection:</w:t>
      </w:r>
    </w:p>
    <w:p ns2:paraId="0F7A30A8"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emotional atmosphere do I consistently create?</w:t>
      </w:r>
    </w:p>
    <w:p ns2:paraId="5DA94C3C"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Do people feel safer, calmer, and more grounded around me?</w:t>
      </w:r>
    </w:p>
    <w:p ns2:paraId="42DE8445"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patterns am I unintentionally passing forward?</w:t>
      </w:r>
    </w:p>
    <w:p ns2:paraId="6D85292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only what people remember about you.</w:t>
      </w:r>
    </w:p>
    <w:p ns2:paraId="2889829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through them because of you.</w:t>
      </w:r>
    </w:p>
    <w:p ns2:paraId="3E6362E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That realization can feel heavy.</w:t>
      </w:r>
      <w:r w:rsidRPr="001808B2">
        <w:rPr>
          <w:rFonts w:ascii="Times New Roman" w:eastAsia="Times New Roman" w:hAnsi="Times New Roman" w:cs="Times New Roman"/>
          <w:kern w:val="0"/>
          <ns2:ligatures ns2:val="none"/>
        </w:rPr>
        <w:br/>
        <w:t>But it can also become deeply clarifying.</w:t>
      </w:r>
    </w:p>
    <w:p ns2:paraId="05D4EF9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perfection to create meaningful legacy.</w:t>
      </w:r>
    </w:p>
    <w:p ns2:paraId="54F7260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 need integrity, awareness, and consistency.</w:t>
      </w:r>
    </w:p>
    <w:p ns2:paraId="287AB5A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0507C4">
          <ns3:rect id="Horizontal Line 425" ns4:spid="_x0000_s3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97C31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07238FF7"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quality I most hope people experience from me is ________.</w:t>
      </w:r>
    </w:p>
    <w:p ns2:paraId="7A56A4F5"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influence I want to strengthen intentionally is ________.</w:t>
      </w:r>
    </w:p>
    <w:p ns2:paraId="69034DFA"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legacy I most want to embody daily is ________.</w:t>
      </w:r>
    </w:p>
    <w:p ns2:paraId="3ED35D2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D739C12">
          <ns3:rect id="Horizontal Line 426" ns4:spid="_x0000_s3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9087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8B5B3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Stand quietly with your hands open at your sides.</w:t>
      </w:r>
    </w:p>
    <w:p ns2:paraId="1DA628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slow breaths.</w:t>
      </w:r>
    </w:p>
    <w:p ns2:paraId="0A712C9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your presence creating peace rather than pressure.</w:t>
      </w:r>
    </w:p>
    <w:p ns2:paraId="32C936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“My life carries influence. Let it carry wisdom too.”</w:t>
      </w:r>
    </w:p>
    <w:p ns2:paraId="6C2EB1E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Remain still for a moment afterward.</w:t>
      </w:r>
    </w:p>
    <w:p ns2:paraId="566BFF4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B2CA7E7">
          <ns3:rect id="Horizontal Line 427" ns4:spid="_x0000_s3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2D132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44444F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help my leadership produce life, peace, wisdom, and integrity in the people around me. Let my influence become something that heals rather than harms.</w:t>
      </w:r>
    </w:p>
    <w:p ns2:paraId="0BB651C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6E6B3F8">
          <ns3:rect id="Horizontal Line 428" ns4:spid="_x0000_s3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6B0A4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175B28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built long before it is recognized.</w:t>
      </w:r>
    </w:p>
    <w:p ns2:paraId="7B4F17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your influence accordingly.</w:t>
      </w:r>
    </w:p>
    <w:p ns2:paraId="24549C2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A180897">
          <ns3:rect id="Horizontal Line 429" ns4:spid="_x0000_s3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6AC6D"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7E41B6E6"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lastRenderedPageBreak/>
        <w:t>JANUARY 21</w:t>
      </w:r>
    </w:p>
    <w:p ns2:paraId="3A128593"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39B2128"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Renewal</w:t>
      </w:r>
    </w:p>
    <w:p ns2:paraId="2153E3A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“Renewal begins wherever honesty and rest finally meet.”</w:t>
      </w:r>
    </w:p>
    <w:p ns2:paraId="2A5276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4F86E6">
          <ns3:rect id="Horizontal Line 430" ns4:spid="_x0000_s3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9838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42BF752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There are forms of exhaustion that sleep alone cannot solve.</w:t>
      </w:r>
    </w:p>
    <w:p ns2:paraId="45FF69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Mental fatigue.</w:t>
      </w:r>
      <w:r w:rsidRPr="001808B2">
        <w:rPr>
          <w:rFonts w:ascii="Times New Roman" w:eastAsia="Times New Roman" w:hAnsi="Times New Roman" w:cs="Times New Roman"/>
          <w:kern w:val="0"/>
          <ns2:ligatures ns2:val="none"/>
        </w:rPr>
        <w:br/>
        <w:t>Emotional depletion.</w:t>
      </w:r>
      <w:r w:rsidRPr="001808B2">
        <w:rPr>
          <w:rFonts w:ascii="Times New Roman" w:eastAsia="Times New Roman" w:hAnsi="Times New Roman" w:cs="Times New Roman"/>
          <w:kern w:val="0"/>
          <ns2:ligatures ns2:val="none"/>
        </w:rPr>
        <w:br/>
        <w:t>Spiritual dryness.</w:t>
      </w:r>
      <w:r w:rsidRPr="001808B2">
        <w:rPr>
          <w:rFonts w:ascii="Times New Roman" w:eastAsia="Times New Roman" w:hAnsi="Times New Roman" w:cs="Times New Roman"/>
          <w:kern w:val="0"/>
          <ns2:ligatures ns2:val="none"/>
        </w:rPr>
        <w:br/>
        <w:t>The quiet weariness that accumulates from carrying responsibility continuously.</w:t>
      </w:r>
    </w:p>
    <w:p ns2:paraId="72882D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requires more than stopping.</w:t>
      </w:r>
      <w:r w:rsidRPr="001808B2">
        <w:rPr>
          <w:rFonts w:ascii="Times New Roman" w:eastAsia="Times New Roman" w:hAnsi="Times New Roman" w:cs="Times New Roman"/>
          <w:kern w:val="0"/>
          <ns2:ligatures ns2:val="none"/>
        </w:rPr>
        <w:br/>
        <w:t>It requires reconnection.</w:t>
      </w:r>
    </w:p>
    <w:p ns2:paraId="6D366C0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asks:</w:t>
      </w:r>
    </w:p>
    <w:p ns2:paraId="5BDB0383"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currently restores me deeply?</w:t>
      </w:r>
    </w:p>
    <w:p ns2:paraId="7C2290A1"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parts of my life feel emotionally depleted?</w:t>
      </w:r>
    </w:p>
    <w:p ns2:paraId="55135ABC"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neglected that once made me feel alive?</w:t>
      </w:r>
    </w:p>
    <w:p ns2:paraId="628CCDD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often begins gently:</w:t>
      </w:r>
    </w:p>
    <w:p ns2:paraId="4EC282E2"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stillness,</w:t>
      </w:r>
    </w:p>
    <w:p ns2:paraId="1723EBA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honesty,</w:t>
      </w:r>
    </w:p>
    <w:p ns2:paraId="5814071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rest,</w:t>
      </w:r>
    </w:p>
    <w:p ns2:paraId="1360B149"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prayer,</w:t>
      </w:r>
    </w:p>
    <w:p ns2:paraId="7F7DEC4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beauty,</w:t>
      </w:r>
    </w:p>
    <w:p ns2:paraId="1CDE207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meaningful connection,</w:t>
      </w:r>
    </w:p>
    <w:p ns2:paraId="108FF90E"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breathing deeply again.</w:t>
      </w:r>
    </w:p>
    <w:p ns2:paraId="7E524B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constantly operate at maximum capacity to remain valuable.</w:t>
      </w:r>
    </w:p>
    <w:p ns2:paraId="362E118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 seasons require replenishment more than acceleration.</w:t>
      </w:r>
    </w:p>
    <w:p ns2:paraId="20632E4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F86F24">
          <ns3:rect id="Horizontal Line 431" ns4:spid="_x0000_s3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F22EA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Mindful Cue</w:t>
      </w:r>
    </w:p>
    <w:p ns2:paraId="40F4C1F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Step outside for several minutes today if possible.</w:t>
      </w:r>
    </w:p>
    <w:p ns2:paraId="08C1FF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Feel the air.</w:t>
      </w:r>
      <w:r w:rsidRPr="001808B2">
        <w:rPr>
          <w:rFonts w:ascii="Times New Roman" w:eastAsia="Times New Roman" w:hAnsi="Times New Roman" w:cs="Times New Roman"/>
          <w:kern w:val="0"/>
          <ns2:ligatures ns2:val="none"/>
        </w:rPr>
        <w:br/>
        <w:t>Notice the sky.</w:t>
      </w:r>
      <w:r w:rsidRPr="001808B2">
        <w:rPr>
          <w:rFonts w:ascii="Times New Roman" w:eastAsia="Times New Roman" w:hAnsi="Times New Roman" w:cs="Times New Roman"/>
          <w:kern w:val="0"/>
          <ns2:ligatures ns2:val="none"/>
        </w:rPr>
        <w:br/>
        <w:t>Slow your breathing intentionally.</w:t>
      </w:r>
    </w:p>
    <w:p ns2:paraId="15829B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yourself to reconnect with something larger than your current responsibilities.</w:t>
      </w:r>
    </w:p>
    <w:p ns2:paraId="4E9571BE"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DE20AB0">
          <ns3:rect id="Horizontal Line 432" ns4:spid="_x0000_s3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396ED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745E59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“He refreshes my soul.” — Psalm 23:3</w:t>
      </w:r>
    </w:p>
    <w:p ns2:paraId="628CB4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restore the places within me that have quietly become weary. Help me receive renewal without guilt.</w:t>
      </w:r>
    </w:p>
    <w:p ns2:paraId="4AF66B8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FEC306">
          <ns3:rect id="Horizontal Line 433" ns4:spid="_x0000_s3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89EC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1640AFC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interruption.</w:t>
      </w:r>
    </w:p>
    <w:p ns2:paraId="4AA463E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maintenance for the soul.</w:t>
      </w:r>
    </w:p>
    <w:p ns2:paraId="1F9A2D8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45E09C">
          <ns3:rect id="Horizontal Line 434" ns4:spid="_x0000_s3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D150E2"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1118DAD3"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21</w:t>
      </w:r>
    </w:p>
    <w:p ns2:paraId="018F99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D089269"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Returning to Life Internally</w:t>
      </w:r>
    </w:p>
    <w:p ns2:paraId="4CE5C84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641DE1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 have come that they may have life, and have it abundantly.” — John 10:10</w:t>
      </w:r>
    </w:p>
    <w:p ns2:paraId="47F28B1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F7A17DC">
          <ns3:rect id="Horizontal Line 435" ns4:spid="_x0000_s3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D011E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Extended Inner Reflection</w:t>
      </w:r>
    </w:p>
    <w:p ns2:paraId="4F4ADAF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Sometimes people remain productive long after they stop feeling internally alive.</w:t>
      </w:r>
    </w:p>
    <w:p ns2:paraId="05BF746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Responsibilities continue.</w:t>
      </w:r>
      <w:r w:rsidRPr="001808B2">
        <w:rPr>
          <w:rFonts w:ascii="Times New Roman" w:eastAsia="Times New Roman" w:hAnsi="Times New Roman" w:cs="Times New Roman"/>
          <w:kern w:val="0"/>
          <ns2:ligatures ns2:val="none"/>
        </w:rPr>
        <w:br/>
        <w:t>Performance continues.</w:t>
      </w:r>
      <w:r w:rsidRPr="001808B2">
        <w:rPr>
          <w:rFonts w:ascii="Times New Roman" w:eastAsia="Times New Roman" w:hAnsi="Times New Roman" w:cs="Times New Roman"/>
          <w:kern w:val="0"/>
          <ns2:ligatures ns2:val="none"/>
        </w:rPr>
        <w:br/>
        <w:t>Functionality continues.</w:t>
      </w:r>
    </w:p>
    <w:p ns2:paraId="1CE237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joy quietly fades beneath obligation.</w:t>
      </w:r>
    </w:p>
    <w:p ns2:paraId="2D7D515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awareness:</w:t>
      </w:r>
    </w:p>
    <w:p ns2:paraId="3BA64A60"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was the last time I truly felt emotionally alive?</w:t>
      </w:r>
    </w:p>
    <w:p ns2:paraId="7580218F"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environments nourish my spirit instead of draining it?</w:t>
      </w:r>
    </w:p>
    <w:p ns2:paraId="4F945F3D"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abandoned in myself while surviving?</w:t>
      </w:r>
    </w:p>
    <w:p ns2:paraId="0A167D6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merely recovery from exhaustion.</w:t>
      </w:r>
      <w:r w:rsidRPr="001808B2">
        <w:rPr>
          <w:rFonts w:ascii="Times New Roman" w:eastAsia="Times New Roman" w:hAnsi="Times New Roman" w:cs="Times New Roman"/>
          <w:kern w:val="0"/>
          <ns2:ligatures ns2:val="none"/>
        </w:rPr>
        <w:br/>
        <w:t>It is reconnection to vitality.</w:t>
      </w:r>
    </w:p>
    <w:p ns2:paraId="1BD5B4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soul requires beauty.</w:t>
      </w:r>
      <w:r w:rsidRPr="001808B2">
        <w:rPr>
          <w:rFonts w:ascii="Times New Roman" w:eastAsia="Times New Roman" w:hAnsi="Times New Roman" w:cs="Times New Roman"/>
          <w:kern w:val="0"/>
          <ns2:ligatures ns2:val="none"/>
        </w:rPr>
        <w:br/>
        <w:t>Meaning.</w:t>
      </w:r>
      <w:r w:rsidRPr="001808B2">
        <w:rPr>
          <w:rFonts w:ascii="Times New Roman" w:eastAsia="Times New Roman" w:hAnsi="Times New Roman" w:cs="Times New Roman"/>
          <w:kern w:val="0"/>
          <ns2:ligatures ns2:val="none"/>
        </w:rPr>
        <w:br/>
        <w:t>Breathing room.</w:t>
      </w:r>
      <w:r w:rsidRPr="001808B2">
        <w:rPr>
          <w:rFonts w:ascii="Times New Roman" w:eastAsia="Times New Roman" w:hAnsi="Times New Roman" w:cs="Times New Roman"/>
          <w:kern w:val="0"/>
          <ns2:ligatures ns2:val="none"/>
        </w:rPr>
        <w:br/>
        <w:t>Wonder.</w:t>
      </w:r>
      <w:r w:rsidRPr="001808B2">
        <w:rPr>
          <w:rFonts w:ascii="Times New Roman" w:eastAsia="Times New Roman" w:hAnsi="Times New Roman" w:cs="Times New Roman"/>
          <w:kern w:val="0"/>
          <ns2:ligatures ns2:val="none"/>
        </w:rPr>
        <w:br/>
        <w:t>Stillness.</w:t>
      </w:r>
      <w:r w:rsidRPr="001808B2">
        <w:rPr>
          <w:rFonts w:ascii="Times New Roman" w:eastAsia="Times New Roman" w:hAnsi="Times New Roman" w:cs="Times New Roman"/>
          <w:kern w:val="0"/>
          <ns2:ligatures ns2:val="none"/>
        </w:rPr>
        <w:br/>
        <w:t>Hope.</w:t>
      </w:r>
    </w:p>
    <w:p ns2:paraId="7088FB1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Without renewal, life can slowly become mechanical.</w:t>
      </w:r>
    </w:p>
    <w:p ns2:paraId="5216B6D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deserve more than survival.</w:t>
      </w:r>
    </w:p>
    <w:p ns2:paraId="4C723DF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C4C18FC">
          <ns3:rect id="Horizontal Line 436" ns4:spid="_x0000_s3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0D67F"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61F199D4"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feel most renewed when ________.</w:t>
      </w:r>
    </w:p>
    <w:p ns2:paraId="0CA7561A"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thing my soul deeply misses is ________.</w:t>
      </w:r>
    </w:p>
    <w:p ns2:paraId="0A9ECF22"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Abundant life would feel more like ________.</w:t>
      </w:r>
    </w:p>
    <w:p ns2:paraId="097CFAD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E5F138">
          <ns3:rect id="Horizontal Line 437" ns4:spid="_x0000_s3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0838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0B3392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comfortably and breathe deeply into your chest.</w:t>
      </w:r>
    </w:p>
    <w:p ns2:paraId="76A33AF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inhaling lightness and exhaling fatigue.</w:t>
      </w:r>
    </w:p>
    <w:p ns2:paraId="6F1B0F3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Say gently: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am allowed to feel alive again.”</w:t>
      </w:r>
    </w:p>
    <w:p ns2:paraId="7C23C0C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 several times.</w:t>
      </w:r>
    </w:p>
    <w:p ns2:paraId="02A70EED"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1D02CF3">
          <ns3:rect id="Horizontal Line 438" ns4:spid="_x0000_s3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F446F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7F53DD7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breathe renewal into every exhausted part of me. Restore joy, clarity, energy, and peace where pressure has slowly drained them away.</w:t>
      </w:r>
    </w:p>
    <w:p ns2:paraId="4F63ACE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532CD1">
          <ns3:rect id="Horizontal Line 439" ns4:spid="_x0000_s3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D7DE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B04BC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weakness.</w:t>
      </w:r>
    </w:p>
    <w:p ns2:paraId="5FC6E89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how the soul remembers life again.</w:t>
      </w:r>
    </w:p>
    <w:p ns2:paraId="6622409A"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B154F5A"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22</w:t>
      </w:r>
    </w:p>
    <w:p ns2:paraId="0B920FC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7D7333B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Vision</w:t>
      </w:r>
    </w:p>
    <w:p ns2:paraId="479383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“Vision is not merely seeing the future. It is learning how to live faithfully toward it.”</w:t>
      </w:r>
    </w:p>
    <w:p ns2:paraId="0123741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F89085C">
          <ns3:rect id="Horizontal Line 483" ns4:spid="_x0000_s3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A0A2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0FD516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Visionary people often carry two realities at once:</w:t>
      </w:r>
    </w:p>
    <w:p ns2:paraId="7CBC9EE8"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 world as it currently is,</w:t>
      </w:r>
    </w:p>
    <w:p ns2:paraId="6B291979"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the world they can already imagine becoming.</w:t>
      </w:r>
    </w:p>
    <w:p ns2:paraId="22C3261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tension can feel both inspiring and exhausting.</w:t>
      </w:r>
    </w:p>
    <w:p ns2:paraId="33988F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Vision gives direction, but without grounding it can also create impatience, overextension, or chronic dissatisfaction with the present moment. Today invites you to hold vision differently—not as pressure, but as partnership.</w:t>
      </w:r>
    </w:p>
    <w:p ns2:paraId="7EB7B1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682F530F"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vision currently feels most alive within me?</w:t>
      </w:r>
    </w:p>
    <w:p ns2:paraId="7A925650"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Am I building sustainably enough to actually sustain what I envision?</w:t>
      </w:r>
    </w:p>
    <w:p ns2:paraId="5B064288"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daily practices support the future I desire?</w:t>
      </w:r>
    </w:p>
    <w:p ns2:paraId="1A3344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without structure becomes fantasy.</w:t>
      </w:r>
      <w:r w:rsidRPr="003029D7">
        <w:rPr>
          <w:rFonts w:ascii="Times New Roman" w:eastAsia="Times New Roman" w:hAnsi="Times New Roman" w:cs="Times New Roman"/>
          <w:kern w:val="0"/>
          <ns2:ligatures ns2:val="none"/>
        </w:rPr>
        <w:br/>
        <w:t>Structure without vision becomes survival.</w:t>
      </w:r>
    </w:p>
    <w:p ns2:paraId="3BE468A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need both.</w:t>
      </w:r>
    </w:p>
    <w:p ns2:paraId="448FE79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Remember:</w:t>
      </w:r>
      <w:r w:rsidRPr="003029D7">
        <w:rPr>
          <w:rFonts w:ascii="Times New Roman" w:eastAsia="Times New Roman" w:hAnsi="Times New Roman" w:cs="Times New Roman"/>
          <w:kern w:val="0"/>
          <ns2:ligatures ns2:val="none"/>
        </w:rPr>
        <w:br/>
        <w:t>the future is rarely built through one dramatic moment. It is usually formed through thousands of aligned decisions repeated quietly over time.</w:t>
      </w:r>
    </w:p>
    <w:p ns2:paraId="5FB4A801"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E6CCFC4">
          <ns3:rect id="Horizontal Line 484" ns4:spid="_x0000_s3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E1CE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CC6E0D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Spend five minutes visualizing the kind of life you are intentionally building.</w:t>
      </w:r>
    </w:p>
    <w:p ns2:paraId="34AD8B8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just:</w:t>
      </w:r>
    </w:p>
    <w:p ns2:paraId="00CE7C9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you accomplish,</w:t>
      </w:r>
      <w:r w:rsidRPr="003029D7">
        <w:rPr>
          <w:rFonts w:ascii="Times New Roman" w:eastAsia="Times New Roman" w:hAnsi="Times New Roman" w:cs="Times New Roman"/>
          <w:kern w:val="0"/>
          <ns2:ligatures ns2:val="none"/>
        </w:rPr>
        <w:br/>
        <w:t>but:</w:t>
      </w:r>
    </w:p>
    <w:p ns2:paraId="0C8E1EFF"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feel,</w:t>
      </w:r>
    </w:p>
    <w:p ns2:paraId="4347DF53"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lead,</w:t>
      </w:r>
    </w:p>
    <w:p ns2:paraId="374F4B7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love,</w:t>
      </w:r>
    </w:p>
    <w:p ns2:paraId="780E90A1"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body feels,</w:t>
      </w:r>
    </w:p>
    <w:p ns2:paraId="61CF7B7B"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home feels,</w:t>
      </w:r>
    </w:p>
    <w:p ns2:paraId="6FC0F56C"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spirit feels.</w:t>
      </w:r>
    </w:p>
    <w:p ns2:paraId="589424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emotionally experience alignment.</w:t>
      </w:r>
    </w:p>
    <w:p ns2:paraId="465B3E25"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C52E797">
          <ns3:rect id="Horizontal Line 485" ns4:spid="_x0000_s3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BFB8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0A9DBEC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the vision and make it plain.” — Habakkuk 2:2</w:t>
      </w:r>
    </w:p>
    <w:p ns2:paraId="60AC32A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help me steward vision with wisdom, patience, and clarity. Let my future be built from alignment rather than pressure.</w:t>
      </w:r>
    </w:p>
    <w:p ns2:paraId="492110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B983089">
          <ns3:rect id="Horizontal Line 486" ns4:spid="_x0000_s3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FEB8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4AC5D5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meant to create anxiety.</w:t>
      </w:r>
    </w:p>
    <w:p ns2:paraId="038663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meant to create direction.</w:t>
      </w:r>
    </w:p>
    <w:p ns2:paraId="55AF46A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9FF20C7">
          <ns3:rect id="Horizontal Line 487" ns4:spid="_x0000_s3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3546D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56EB49FF"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22</w:t>
      </w:r>
    </w:p>
    <w:p ns2:paraId="1B8295B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7BB5DA9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Loneliness of Carrying Vision</w:t>
      </w:r>
    </w:p>
    <w:p ns2:paraId="0A9039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9F467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 deferred makes the heart sick.” — Proverbs 13:12</w:t>
      </w:r>
    </w:p>
    <w:p ns2:paraId="1036F36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CCB83E0">
          <ns3:rect id="Horizontal Line 488" ns4:spid="_x0000_s3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B7A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46A7019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is a loneliness that often accompanies vision.</w:t>
      </w:r>
    </w:p>
    <w:p ns2:paraId="0FF61D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because people do not care—but because not everyone can fully see what you see internally. Visionaries frequently carry emotional tension between:</w:t>
      </w:r>
    </w:p>
    <w:p ns2:paraId="6FCA678B"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already feels real internally,</w:t>
      </w:r>
    </w:p>
    <w:p ns2:paraId="42F326AC"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what has not yet materialized externally.</w:t>
      </w:r>
    </w:p>
    <w:p ns2:paraId="051F72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gap can become exhausting.</w:t>
      </w:r>
    </w:p>
    <w:p ns2:paraId="228A6FC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when:</w:t>
      </w:r>
    </w:p>
    <w:p ns2:paraId="33F01844"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progress feels slower than expected,</w:t>
      </w:r>
    </w:p>
    <w:p ns2:paraId="1CDFA7CC"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understanding feels limited,</w:t>
      </w:r>
    </w:p>
    <w:p ns2:paraId="4B34EE56"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or responsibility feels heavy.</w:t>
      </w:r>
    </w:p>
    <w:p ns2:paraId="48A840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honesty around the emotional cost of carrying vision.</w:t>
      </w:r>
    </w:p>
    <w:p ns2:paraId="79ADC7E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Reflect gently:</w:t>
      </w:r>
    </w:p>
    <w:p ns2:paraId="1ADBB873"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feels emotionally heavy about my current vision?</w:t>
      </w:r>
    </w:p>
    <w:p ns2:paraId="7A3FD616"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have I confused delayed manifestation with failure?</w:t>
      </w:r>
    </w:p>
    <w:p ns2:paraId="7E0500AD"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support do I truly need right now?</w:t>
      </w:r>
    </w:p>
    <w:p ns2:paraId="20F7E2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requires both faith and endurance.</w:t>
      </w:r>
    </w:p>
    <w:p ns2:paraId="60AFF01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you are not meant to carry it through isolation alone.</w:t>
      </w:r>
    </w:p>
    <w:p ns2:paraId="589A94B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Even strong leaders require:</w:t>
      </w:r>
    </w:p>
    <w:p ns2:paraId="3D47518C"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encouragement,</w:t>
      </w:r>
    </w:p>
    <w:p ns2:paraId="74103C60"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rest,</w:t>
      </w:r>
    </w:p>
    <w:p ns2:paraId="2DE92AE2"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51EEB41"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emotional support.</w:t>
      </w:r>
    </w:p>
    <w:p ns2:paraId="6E33FD9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are allowed to need replenishment while building extraordinary things.</w:t>
      </w:r>
    </w:p>
    <w:p ns2:paraId="5B93A58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7ED5EDD">
          <ns3:rect id="Horizontal Line 489" ns4:spid="_x0000_s3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41FDA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0AC4EFF"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part of my vision that currently feels heaviest is ________.</w:t>
      </w:r>
    </w:p>
    <w:p ns2:paraId="4D5F8559"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encouraged when ________.</w:t>
      </w:r>
    </w:p>
    <w:p ns2:paraId="648B72B5"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need more support around is ________.</w:t>
      </w:r>
    </w:p>
    <w:p ns2:paraId="54BC7F9D"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483C26C">
          <ns3:rect id="Horizontal Line 490" ns4:spid="_x0000_s3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789F8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548CAA5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quietly and place one hand over your chest.</w:t>
      </w:r>
    </w:p>
    <w:p ns2:paraId="336F19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Close your eyes and imagine the future you are building—not hurried, not pressured, but stable and whole.</w:t>
      </w:r>
    </w:p>
    <w:p ns2:paraId="482E69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379D87B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can build patiently.”</w:t>
      </w:r>
    </w:p>
    <w:p ns2:paraId="316CFB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3D06E21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8A34EA9">
          <ns3:rect id="Horizontal Line 491" ns4:spid="_x0000_s3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1D5F68"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1DE1EFB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strengthen me while I carry vision. Help me remain hopeful without becoming exhausted. Teach me to build steadily, wisely, and faithfully over time.</w:t>
      </w:r>
    </w:p>
    <w:p ns2:paraId="7FB5747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9F9C494">
          <ns3:rect id="Horizontal Line 492" ns4:spid="_x0000_s3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424CF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D8FF8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proven through speed.</w:t>
      </w:r>
    </w:p>
    <w:p ns2:paraId="77488C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proven through sustained faithfulness.</w:t>
      </w:r>
    </w:p>
    <w:p ns2:paraId="353704B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B433C6C">
          <ns3:rect id="Horizontal Line 493" ns4:spid="_x0000_s3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D0DA4"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61C11DA6"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23</w:t>
      </w:r>
    </w:p>
    <w:p ns2:paraId="489B57A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0A7F50AE"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Emotional Wisdom</w:t>
      </w:r>
    </w:p>
    <w:p ns2:paraId="5146EB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“Emotional maturity is the ability to remain truthful without becoming reactive.”</w:t>
      </w:r>
    </w:p>
    <w:p ns2:paraId="28D74AE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AD47060">
          <ns3:rect id="Horizontal Line 494" ns4:spid="_x0000_s3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0860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2001E6A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leader experiences emotion:</w:t>
      </w:r>
    </w:p>
    <w:p ns2:paraId="03F9512F"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frustration,</w:t>
      </w:r>
    </w:p>
    <w:p ns2:paraId="0EAC2F60"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7EA22B4C"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uncertainty,</w:t>
      </w:r>
    </w:p>
    <w:p ns2:paraId="2E63F00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excitement,</w:t>
      </w:r>
    </w:p>
    <w:p ns2:paraId="4AFB37B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fear,</w:t>
      </w:r>
    </w:p>
    <w:p ns2:paraId="22947FA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grief,</w:t>
      </w:r>
    </w:p>
    <w:p ns2:paraId="35F126C5"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w:t>
      </w:r>
    </w:p>
    <w:p ns2:paraId="7F6920E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wisdom is not the absence of feeling.</w:t>
      </w:r>
    </w:p>
    <w:p ns2:paraId="7F1FB60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It is the ability to:</w:t>
      </w:r>
    </w:p>
    <w:p ns2:paraId="7E97E7DC"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recognize emotion,</w:t>
      </w:r>
    </w:p>
    <w:p ns2:paraId="24A6ECB8"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regulate emotion,</w:t>
      </w:r>
    </w:p>
    <w:p ns2:paraId="32D403D2"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respond intentionally rather than impulsively.</w:t>
      </w:r>
    </w:p>
    <w:p ns2:paraId="0AA352E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deeper emotional awareness:</w:t>
      </w:r>
    </w:p>
    <w:p ns2:paraId="36AF2F12"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emotions have been most present lately?</w:t>
      </w:r>
    </w:p>
    <w:p ns2:paraId="79AD9B41"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do I typically respond under stress?</w:t>
      </w:r>
    </w:p>
    <w:p ns2:paraId="142A0507"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helps me remain emotionally grounded?</w:t>
      </w:r>
    </w:p>
    <w:p ns2:paraId="2B0F8D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Reactive leadership creates instability.</w:t>
      </w:r>
      <w:r w:rsidRPr="003029D7">
        <w:rPr>
          <w:rFonts w:ascii="Times New Roman" w:eastAsia="Times New Roman" w:hAnsi="Times New Roman" w:cs="Times New Roman"/>
          <w:kern w:val="0"/>
          <ns2:ligatures ns2:val="none"/>
        </w:rPr>
        <w:br/>
        <w:t>Regulated leadership creates safety.</w:t>
      </w:r>
    </w:p>
    <w:p ns2:paraId="0EA5C5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often remember less about what you said and more about how your presence made them feel emotionally.</w:t>
      </w:r>
    </w:p>
    <w:p ns2:paraId="088B987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matters.</w:t>
      </w:r>
    </w:p>
    <w:p ns2:paraId="6E65AE2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in leadership.</w:t>
      </w:r>
      <w:r w:rsidRPr="003029D7">
        <w:rPr>
          <w:rFonts w:ascii="Times New Roman" w:eastAsia="Times New Roman" w:hAnsi="Times New Roman" w:cs="Times New Roman"/>
          <w:kern w:val="0"/>
          <ns2:ligatures ns2:val="none"/>
        </w:rPr>
        <w:br/>
        <w:t>Especially in relationships.</w:t>
      </w:r>
      <w:r w:rsidRPr="003029D7">
        <w:rPr>
          <w:rFonts w:ascii="Times New Roman" w:eastAsia="Times New Roman" w:hAnsi="Times New Roman" w:cs="Times New Roman"/>
          <w:kern w:val="0"/>
          <ns2:ligatures ns2:val="none"/>
        </w:rPr>
        <w:br/>
        <w:t>Especially in moments of pressure.</w:t>
      </w:r>
    </w:p>
    <w:p ns2:paraId="4DD6F79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92F0ABD">
          <ns3:rect id="Horizontal Line 495" ns4:spid="_x0000_s3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E54B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991199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emotion rises strongly today:</w:t>
      </w:r>
    </w:p>
    <w:p ns2:paraId="2E8EE7B5"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w:t>
      </w:r>
    </w:p>
    <w:p ns2:paraId="3B5BD34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breathe slowly,</w:t>
      </w:r>
    </w:p>
    <w:p ns2:paraId="4CC56AC4"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jaw,</w:t>
      </w:r>
    </w:p>
    <w:p ns2:paraId="4C9DB37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“What response would align with wisdom rather than impulse?”</w:t>
      </w:r>
    </w:p>
    <w:p ns2:paraId="58FB13B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yourself space before reacting.</w:t>
      </w:r>
    </w:p>
    <w:p ns2:paraId="3330C0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408DC18">
          <ns3:rect id="Horizontal Line 496" ns4:spid="_x0000_s3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57D65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74C677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“Everyone should be quick to listen, slow to speak and slow to become angry.” — James 1:19</w:t>
      </w:r>
    </w:p>
    <w:p ns2:paraId="7CDFCC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strengthen my emotional wisdom. Help me respond with clarity, steadiness, and compassion rather than impulsiveness.</w:t>
      </w:r>
    </w:p>
    <w:p ns2:paraId="30BA6CC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CE6434">
          <ns3:rect id="Horizontal Line 497" ns4:spid="_x0000_s3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EC910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60844E8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regulation is not suppression.</w:t>
      </w:r>
    </w:p>
    <w:p ns2:paraId="4EC53F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leadership.</w:t>
      </w:r>
    </w:p>
    <w:p ns2:paraId="00137D4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783650">
          <ns3:rect id="Horizontal Line 498" ns4:spid="_x0000_s3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AC22D"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5B7EB9A"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23</w:t>
      </w:r>
    </w:p>
    <w:p ns2:paraId="3BD63D5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24FD1F49"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Emotional Patterns We Inherit</w:t>
      </w:r>
    </w:p>
    <w:p ns2:paraId="1DA5E8B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00DDB3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“Create in me a clean heart.” — Psalm 51:10</w:t>
      </w:r>
    </w:p>
    <w:p ns2:paraId="5435B19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E4764FB">
          <ns3:rect id="Horizontal Line 499" ns4:spid="_x0000_s3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EA2B3F"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7489E2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emotional responses are learned long before they are understood.</w:t>
      </w:r>
    </w:p>
    <w:p ns2:paraId="68CFE22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Patterns develop through:</w:t>
      </w:r>
    </w:p>
    <w:p ns2:paraId="0A2353F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childhood,</w:t>
      </w:r>
    </w:p>
    <w:p ns2:paraId="08594995"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stress,</w:t>
      </w:r>
    </w:p>
    <w:p ns2:paraId="64688F9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survival,</w:t>
      </w:r>
    </w:p>
    <w:p ns2:paraId="1A59E2CF"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055EED34"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25BE9ABD"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environments,</w:t>
      </w:r>
    </w:p>
    <w:p ns2:paraId="1C431D01"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repeated emotional experiences.</w:t>
      </w:r>
    </w:p>
    <w:p ns2:paraId="55BC68C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reactions become automatic:</w:t>
      </w:r>
    </w:p>
    <w:p ns2:paraId="380BB99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defensiveness,</w:t>
      </w:r>
    </w:p>
    <w:p ns2:paraId="34DA900C"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withdrawal,</w:t>
      </w:r>
    </w:p>
    <w:p ns2:paraId="3FD4E1D1"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overexplaining,</w:t>
      </w:r>
    </w:p>
    <w:p ns2:paraId="64E7F76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shutting down,</w:t>
      </w:r>
    </w:p>
    <w:p ns2:paraId="3209FFA8"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people-pleasing,</w:t>
      </w:r>
    </w:p>
    <w:p ns2:paraId="44A1AB72"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avoidance,</w:t>
      </w:r>
    </w:p>
    <w:p ns2:paraId="093AFEF9"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anger,</w:t>
      </w:r>
    </w:p>
    <w:p ns2:paraId="37543FAB"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hyper-independence.</w:t>
      </w:r>
    </w:p>
    <w:p ns2:paraId="361B59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awareness creates the possibility of healing.</w:t>
      </w:r>
    </w:p>
    <w:p ns2:paraId="523A61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24BB797E"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emotional patterns do I most want to outgrow?</w:t>
      </w:r>
    </w:p>
    <w:p ns2:paraId="47309244"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do I feel emotionally safest?</w:t>
      </w:r>
    </w:p>
    <w:p ns2:paraId="2D681D16"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responses no longer reflect the person I am becoming?</w:t>
      </w:r>
    </w:p>
    <w:p ns2:paraId="0E309B6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are not condemned to repeat inherited patterns forever.</w:t>
      </w:r>
    </w:p>
    <w:p ns2:paraId="79C7748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Growth is possible.</w:t>
      </w:r>
      <w:r w:rsidRPr="003029D7">
        <w:rPr>
          <w:rFonts w:ascii="Times New Roman" w:eastAsia="Times New Roman" w:hAnsi="Times New Roman" w:cs="Times New Roman"/>
          <w:kern w:val="0"/>
          <ns2:ligatures ns2:val="none"/>
        </w:rPr>
        <w:br/>
        <w:t>Regulation is possible.</w:t>
      </w:r>
      <w:r w:rsidRPr="003029D7">
        <w:rPr>
          <w:rFonts w:ascii="Times New Roman" w:eastAsia="Times New Roman" w:hAnsi="Times New Roman" w:cs="Times New Roman"/>
          <w:kern w:val="0"/>
          <ns2:ligatures ns2:val="none"/>
        </w:rPr>
        <w:br/>
        <w:t>Healing is possible.</w:t>
      </w:r>
    </w:p>
    <w:p ns2:paraId="73CEF16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Slowly. Gently. Repeatedly.</w:t>
      </w:r>
    </w:p>
    <w:p ns2:paraId="6510E93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E5358D">
          <ns3:rect id="Horizontal Line 500" ns4:spid="_x0000_s3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D0D91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B256B4C"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emotional pattern I want to heal is ________.</w:t>
      </w:r>
    </w:p>
    <w:p ns2:paraId="15922CEF"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emotionally triggered when ________.</w:t>
      </w:r>
    </w:p>
    <w:p ns2:paraId="23D29D13"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emotionally mature version of me would respond by ________.</w:t>
      </w:r>
    </w:p>
    <w:p ns2:paraId="61E0A9F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76CFC39">
          <ns3:rect id="Horizontal Line 501" ns4:spid="_x0000_s3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5F85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B7532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Place one hand over your chest and one over your stomach.</w:t>
      </w:r>
    </w:p>
    <w:p ns2:paraId="6A3116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782FBB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receive peace.”</w:t>
      </w:r>
    </w:p>
    <w:p ns2:paraId="5A33D35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exhale: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release reaction.”</w:t>
      </w:r>
    </w:p>
    <w:p ns2:paraId="1140D5A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Continue slowly for two minutes.</w:t>
      </w:r>
    </w:p>
    <w:p ns2:paraId="7F504D7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25636C">
          <ns3:rect id="Horizontal Line 502" ns4:spid="_x0000_s3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B8AF1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3622C0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heal emotional patterns that no longer serve my life, leadership, or relationships. Teach me how to respond from wisdom instead of woundedness.</w:t>
      </w:r>
    </w:p>
    <w:p ns2:paraId="6E318E9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6E73353">
          <ns3:rect id="Horizontal Line 503" ns4:spid="_x0000_s3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3870E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650285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maturity transforms pressure into wisdom instead of reaction.</w:t>
      </w:r>
    </w:p>
    <w:p ns2:paraId="5C290E3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6357AEF">
          <ns3:rect id="Horizontal Line 504" ns4:spid="_x0000_s3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122D31"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0A5C7DE8"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24</w:t>
      </w:r>
    </w:p>
    <w:p ns2:paraId="1956DD3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4722A3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Alignment</w:t>
      </w:r>
    </w:p>
    <w:p ns2:paraId="1ACACE5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“A life in alignment feels lighter because nothing inside is constantly resisting itself.”</w:t>
      </w:r>
    </w:p>
    <w:p ns2:paraId="715A75D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545ADAE">
          <ns3:rect id="Horizontal Line 505" ns4:spid="_x0000_s3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850B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5AEE38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creates friction.</w:t>
      </w:r>
    </w:p>
    <w:p ns2:paraId="7FE753E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Sometimes quietly.</w:t>
      </w:r>
      <w:r w:rsidRPr="003029D7">
        <w:rPr>
          <w:rFonts w:ascii="Times New Roman" w:eastAsia="Times New Roman" w:hAnsi="Times New Roman" w:cs="Times New Roman"/>
          <w:kern w:val="0"/>
          <ns2:ligatures ns2:val="none"/>
        </w:rPr>
        <w:br/>
        <w:t>Sometimes loudly.</w:t>
      </w:r>
    </w:p>
    <w:p ns2:paraId="688BBBE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feel it as:</w:t>
      </w:r>
    </w:p>
    <w:p ns2:paraId="53B59E0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exhaustion,</w:t>
      </w:r>
    </w:p>
    <w:p ns2:paraId="797B98ED"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confusion,</w:t>
      </w:r>
    </w:p>
    <w:p ns2:paraId="15A6B30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heaviness,</w:t>
      </w:r>
    </w:p>
    <w:p ns2:paraId="372E37C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resentment,</w:t>
      </w:r>
    </w:p>
    <w:p ns2:paraId="031DD3C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lack of clarity,</w:t>
      </w:r>
    </w:p>
    <w:p ns2:paraId="2A51A1DA"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chronic tension.</w:t>
      </w:r>
    </w:p>
    <w:p ns2:paraId="18BB030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restores internal coherence.</w:t>
      </w:r>
    </w:p>
    <w:p ns2:paraId="596F5A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experience of your:</w:t>
      </w:r>
    </w:p>
    <w:p ns2:paraId="1FE6A3D1"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6E275CD8"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priorities,</w:t>
      </w:r>
    </w:p>
    <w:p ns2:paraId="7721B517"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pace,</w:t>
      </w:r>
    </w:p>
    <w:p ns2:paraId="632D1F7A"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551D695B"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decisions</w:t>
      </w:r>
      <w:r w:rsidRPr="003029D7">
        <w:rPr>
          <w:rFonts w:ascii="Times New Roman" w:eastAsia="Times New Roman" w:hAnsi="Times New Roman" w:cs="Times New Roman"/>
          <w:kern w:val="0"/>
          <ns2:ligatures ns2:val="none"/>
        </w:rPr>
        <w:br/>
        <w:t>beginning to move in the same direction.</w:t>
      </w:r>
    </w:p>
    <w:p ns2:paraId="645FA05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 evaluation:</w:t>
      </w:r>
    </w:p>
    <w:p ns2:paraId="439668F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my life currently feel aligned?</w:t>
      </w:r>
    </w:p>
    <w:p ns2:paraId="7C44C8C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it feel conflicted?</w:t>
      </w:r>
    </w:p>
    <w:p ns2:paraId="75D680D5"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adjustments would create greater peace internally?</w:t>
      </w:r>
    </w:p>
    <w:p ns2:paraId="41195A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often requires courage because it may involve:</w:t>
      </w:r>
    </w:p>
    <w:p ns2:paraId="04BD21D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slowing down,</w:t>
      </w:r>
    </w:p>
    <w:p ns2:paraId="66C83E3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simplifying,</w:t>
      </w:r>
    </w:p>
    <w:p ns2:paraId="2B07F9FC"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disappointing others,</w:t>
      </w:r>
    </w:p>
    <w:p ns2:paraId="6C0DF3E3"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changing direction,</w:t>
      </w:r>
    </w:p>
    <w:p ns2:paraId="6E524645"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acknowledging uncomfortable truths.</w:t>
      </w:r>
    </w:p>
    <w:p ns2:paraId="655EBA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peace increases wherever integrity deepens.</w:t>
      </w:r>
    </w:p>
    <w:p ns2:paraId="7E194CF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9F119B4">
          <ns3:rect id="Horizontal Line 506" ns4:spid="_x0000_s3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AA09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52C09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Before making decisions today, pause 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“Does this create greater alignment or greater internal tension?”</w:t>
      </w:r>
    </w:p>
    <w:p ns2:paraId="7581EC9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Pay attention to your body’s response.</w:t>
      </w:r>
    </w:p>
    <w:p ns2:paraId="145F6B1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D5243E">
          <ns3:rect id="Horizontal Line 507" ns4:spid="_x0000_s3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9C88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2F1E4E7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“Teach me Your way, Lord, that I may rely on Your faithfulness.” — Psalm 86:11</w:t>
      </w:r>
    </w:p>
    <w:p ns2:paraId="38B5498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bring alignment to my inner world, my leadership, and my daily decisions. Remove confusion and strengthen clarity.</w:t>
      </w:r>
    </w:p>
    <w:p ns2:paraId="1DD39F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645C3B0">
          <ns3:rect id="Horizontal Line 508" ns4:spid="_x0000_s3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87E21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9F8BE4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creates energy.</w:t>
      </w:r>
    </w:p>
    <w:p ns2:paraId="46A89FA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quietly drains it.</w:t>
      </w:r>
    </w:p>
    <w:p ns2:paraId="4E01BF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5559B44">
          <ns3:rect id="Horizontal Line 509" ns4:spid="_x0000_s3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F342E"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6518999"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24</w:t>
      </w:r>
    </w:p>
    <w:p ns2:paraId="411897F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78A88FD"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Exhaustion of Living Against Yourself</w:t>
      </w:r>
    </w:p>
    <w:p ns2:paraId="48B63C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124898F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 house divided against itself cannot stand.” — Mark 3:25</w:t>
      </w:r>
    </w:p>
    <w:p ns2:paraId="061FF5B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341C815">
          <ns3:rect id="Horizontal Line 510" ns4:spid="_x0000_s3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2184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07E8169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Internal conflict is exhausting.</w:t>
      </w:r>
    </w:p>
    <w:p ns2:paraId="6DB70C6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your:</w:t>
      </w:r>
    </w:p>
    <w:p ns2:paraId="2264713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025806B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boundaries,</w:t>
      </w:r>
    </w:p>
    <w:p ns2:paraId="0605D1F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emotions,</w:t>
      </w:r>
    </w:p>
    <w:p ns2:paraId="285437B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41EA2930"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needs</w:t>
      </w:r>
      <w:r w:rsidRPr="003029D7">
        <w:rPr>
          <w:rFonts w:ascii="Times New Roman" w:eastAsia="Times New Roman" w:hAnsi="Times New Roman" w:cs="Times New Roman"/>
          <w:kern w:val="0"/>
          <ns2:ligatures ns2:val="none"/>
        </w:rPr>
        <w:br/>
        <w:t>are repeatedly ignored, the nervous system eventually begins signaling distress.</w:t>
      </w:r>
    </w:p>
    <w:p ns2:paraId="4F3AF41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people normalize living disconnected from themselves.</w:t>
      </w:r>
    </w:p>
    <w:p ns2:paraId="23B33ED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They override:</w:t>
      </w:r>
    </w:p>
    <w:p ns2:paraId="2E7FB80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exhaustion,</w:t>
      </w:r>
    </w:p>
    <w:p ns2:paraId="74C45F53"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2C89F17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truth,</w:t>
      </w:r>
    </w:p>
    <w:p ns2:paraId="4301DEF7"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relational tension,</w:t>
      </w:r>
    </w:p>
    <w:p ns2:paraId="39D3770F"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spiritual unease</w:t>
      </w:r>
      <w:r w:rsidRPr="003029D7">
        <w:rPr>
          <w:rFonts w:ascii="Times New Roman" w:eastAsia="Times New Roman" w:hAnsi="Times New Roman" w:cs="Times New Roman"/>
          <w:kern w:val="0"/>
          <ns2:ligatures ns2:val="none"/>
        </w:rPr>
        <w:br/>
        <w:t>in order to maintain functionality.</w:t>
      </w:r>
    </w:p>
    <w:p ns2:paraId="008B3F5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the body remembers misalignment even when the mind tries to rationalize it.</w:t>
      </w:r>
    </w:p>
    <w:p ns2:paraId="790890C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58A68B97"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am I abandoning myself repeatedly?</w:t>
      </w:r>
    </w:p>
    <w:p ns2:paraId="084603BD"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truth keeps resurfacing internally?</w:t>
      </w:r>
    </w:p>
    <w:p ns2:paraId="010A2203"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honoring myself more honestly look like?</w:t>
      </w:r>
    </w:p>
    <w:p ns2:paraId="7CC770F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selfishness.</w:t>
      </w:r>
    </w:p>
    <w:p ns2:paraId="0A4627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integrity expressed inwardly.</w:t>
      </w:r>
    </w:p>
    <w:p ns2:paraId="405C8E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deserve a life that feels emotionally inhabitable—not merely externally successful.</w:t>
      </w:r>
    </w:p>
    <w:p ns2:paraId="39C0885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1F60835">
          <ns3:rect id="Horizontal Line 511" ns4:spid="_x0000_s3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3B527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40D859EE"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deeply aligned is ________.</w:t>
      </w:r>
    </w:p>
    <w:p ns2:paraId="46FED51B"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tension or misalignment is ________.</w:t>
      </w:r>
    </w:p>
    <w:p ns2:paraId="394237E3"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Alignment would require me to ________.</w:t>
      </w:r>
    </w:p>
    <w:p ns2:paraId="3C66D9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BC4589">
          <ns3:rect id="Horizontal Line 512" ns4:spid="_x0000_s3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116C0"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34C294E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still and take several slow breaths.</w:t>
      </w:r>
    </w:p>
    <w:p ns2:paraId="27D70A8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shoulders intentionally.</w:t>
      </w:r>
    </w:p>
    <w:p ns2:paraId="7FBBC81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am allowed to live in alignment.”</w:t>
      </w:r>
    </w:p>
    <w:p ns2:paraId="61F8F0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 afterward and notice how your body responds.</w:t>
      </w:r>
    </w:p>
    <w:p ns2:paraId="261D212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D386B99">
          <ns3:rect id="Horizontal Line 513" ns4:spid="_x0000_s3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8E6CA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60EB0A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lastRenderedPageBreak/>
        <w:t>God, help me recognize and honor alignment in my life. Give me courage to make adjustments where peace, truth, and integrity are missing.</w:t>
      </w:r>
    </w:p>
    <w:p ns2:paraId="33EE58B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121BD4A">
          <ns3:rect id="Horizontal Line 514" ns4:spid="_x0000_s3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CE27D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4DB484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luxury.</w:t>
      </w:r>
    </w:p>
    <w:p ns2:paraId="7B6FEE0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foundation of sustainable peace.</w:t>
      </w:r>
    </w:p>
    <w:p ns2:paraId="100C866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09B2DA3">
          <ns3:rect id="Horizontal Line 515" ns4:spid="_x0000_s3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8BCAF2"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CF576FC"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25</w:t>
      </w:r>
    </w:p>
    <w:p ns2:paraId="7FE28FE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1B7F33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Gratitude</w:t>
      </w:r>
    </w:p>
    <w:p ns2:paraId="78F9DAA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“Gratitude restores perspective when pressure narrows vision.”</w:t>
      </w:r>
    </w:p>
    <w:p ns2:paraId="2445D41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D623A5E">
          <ns3:rect id="Horizontal Line 516" ns4:spid="_x0000_s3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662A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1262800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Responsibility can quietly distort perspective.</w:t>
      </w:r>
    </w:p>
    <w:p ns2:paraId="67D62F3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carrying vision, leadership, and pressure continuously, the mind often becomes trained to focus primarily on:</w:t>
      </w:r>
    </w:p>
    <w:p ns2:paraId="1EDEEE76"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696EDA4A"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work,</w:t>
      </w:r>
    </w:p>
    <w:p ns2:paraId="5CB93647"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future goals,</w:t>
      </w:r>
    </w:p>
    <w:p ns2:paraId="48642320"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unresolved tension.</w:t>
      </w:r>
    </w:p>
    <w:p ns2:paraId="44A45A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interrupts that narrowing.</w:t>
      </w:r>
    </w:p>
    <w:p ns2:paraId="7034362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by denying difficulty.</w:t>
      </w:r>
      <w:r w:rsidRPr="003029D7">
        <w:rPr>
          <w:rFonts w:ascii="Times New Roman" w:eastAsia="Times New Roman" w:hAnsi="Times New Roman" w:cs="Times New Roman"/>
          <w:kern w:val="0"/>
          <ns2:ligatures ns2:val="none"/>
        </w:rPr>
        <w:br/>
        <w:t>But by restoring balance.</w:t>
      </w:r>
    </w:p>
    <w:p ns2:paraId="1E0DAA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Today invites you to notice:</w:t>
      </w:r>
    </w:p>
    <w:p ns2:paraId="0D412CDC"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is already working,</w:t>
      </w:r>
    </w:p>
    <w:p ns2:paraId="1862A4A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has already healed,</w:t>
      </w:r>
    </w:p>
    <w:p ns2:paraId="1B526A84"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prayers were already answered,</w:t>
      </w:r>
    </w:p>
    <w:p ns2:paraId="43CCFC0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relationships still hold meaning,</w:t>
      </w:r>
    </w:p>
    <w:p ns2:paraId="29EC9917"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strengths already exist within you.</w:t>
      </w:r>
    </w:p>
    <w:p ns2:paraId="74B9E25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1A2C2AE6"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I miss deeply if it disappeared tomorrow?</w:t>
      </w:r>
    </w:p>
    <w:p ns2:paraId="2B767B91"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goodness have I stopped noticing because it became familiar?</w:t>
      </w:r>
    </w:p>
    <w:p ns2:paraId="7B6F447C"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parts of my life deserve renewed appreciation?</w:t>
      </w:r>
    </w:p>
    <w:p ns2:paraId="76A34EF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softens urgency.</w:t>
      </w:r>
    </w:p>
    <w:p ns2:paraId="721864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is not made entirely of unfinished problems.</w:t>
      </w:r>
    </w:p>
    <w:p ns2:paraId="2CC79FC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4E72C08">
          <ns3:rect id="Horizontal Line 517" ns4:spid="_x0000_s3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C31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F7165F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down five things you are genuinely grateful for today.</w:t>
      </w:r>
    </w:p>
    <w:p ns2:paraId="1C61339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performatively.</w:t>
      </w:r>
      <w:r w:rsidRPr="003029D7">
        <w:rPr>
          <w:rFonts w:ascii="Times New Roman" w:eastAsia="Times New Roman" w:hAnsi="Times New Roman" w:cs="Times New Roman"/>
          <w:kern w:val="0"/>
          <ns2:ligatures ns2:val="none"/>
        </w:rPr>
        <w:br/>
        <w:t>Specifically.</w:t>
      </w:r>
    </w:p>
    <w:p ns2:paraId="5805B1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experience appreciation intentionally.</w:t>
      </w:r>
    </w:p>
    <w:p ns2:paraId="6D6AEC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8D34335">
          <ns3:rect id="Horizontal Line 518" ns4:spid="_x0000_s3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FE07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61750F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thanks in all circumstances.” — 1 Thessalonians 5:18</w:t>
      </w:r>
    </w:p>
    <w:p ns2:paraId="62CE79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restore my awareness of what is good, present, meaningful, and already sustaining me.</w:t>
      </w:r>
    </w:p>
    <w:p ns2:paraId="2607BF9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A85096">
          <ns3:rect id="Horizontal Line 519" ns4:spid="_x0000_s3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D0C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30E8104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does not ignore difficulty.</w:t>
      </w:r>
    </w:p>
    <w:p ns2:paraId="51C592C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prevents difficulty from becoming the only thing you see.</w:t>
      </w:r>
    </w:p>
    <w:p ns2:paraId="239D3A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AB1EFD1">
          <ns3:rect id="Horizontal Line 520" ns4:spid="_x0000_s3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CCE42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0C597AEC"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25</w:t>
      </w:r>
    </w:p>
    <w:p ns2:paraId="5FCD5F8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4D706A0"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Remembering What Is Still Beautiful</w:t>
      </w:r>
    </w:p>
    <w:p ns2:paraId="28260B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69901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good and perfect gift is from above.” — James 1:17</w:t>
      </w:r>
    </w:p>
    <w:p ns2:paraId="46E3CEB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124CCF2">
          <ns3:rect id="Horizontal Line 521" ns4:spid="_x0000_s3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7DA7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6B92D0F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Pressure narrows attention.</w:t>
      </w:r>
    </w:p>
    <w:p ns2:paraId="7A66E19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the mind can become conditioned to constantly scan for:</w:t>
      </w:r>
    </w:p>
    <w:p ns2:paraId="57E9BD5E"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3D1292B2"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risks,</w:t>
      </w:r>
    </w:p>
    <w:p ns2:paraId="0C927E7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tasks,</w:t>
      </w:r>
    </w:p>
    <w:p ns2:paraId="6B09B5B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future threats.</w:t>
      </w:r>
    </w:p>
    <w:p ns2:paraId="6E8C8F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This is partly survival biology.</w:t>
      </w:r>
      <w:r w:rsidRPr="003029D7">
        <w:rPr>
          <w:rFonts w:ascii="Times New Roman" w:eastAsia="Times New Roman" w:hAnsi="Times New Roman" w:cs="Times New Roman"/>
          <w:kern w:val="0"/>
          <ns2:ligatures ns2:val="none"/>
        </w:rPr>
        <w:br/>
        <w:t>But if left unchecked, it slowly erodes joy.</w:t>
      </w:r>
    </w:p>
    <w:p ns2:paraId="216A55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recovery of perspective.</w:t>
      </w:r>
    </w:p>
    <w:p ns2:paraId="07556F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forced positivity.</w:t>
      </w:r>
      <w:r w:rsidRPr="003029D7">
        <w:rPr>
          <w:rFonts w:ascii="Times New Roman" w:eastAsia="Times New Roman" w:hAnsi="Times New Roman" w:cs="Times New Roman"/>
          <w:kern w:val="0"/>
          <ns2:ligatures ns2:val="none"/>
        </w:rPr>
        <w:br/>
        <w:t>Not denial.</w:t>
      </w:r>
    </w:p>
    <w:p ns2:paraId="73965BD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A4E79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are still beautiful things present in your life:</w:t>
      </w:r>
    </w:p>
    <w:p ns2:paraId="5F985CCC"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who love you,</w:t>
      </w:r>
    </w:p>
    <w:p ns2:paraId="732CDF8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moments of peace,</w:t>
      </w:r>
    </w:p>
    <w:p ns2:paraId="1B87A9E4"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evidence of growth,</w:t>
      </w:r>
    </w:p>
    <w:p ns2:paraId="3E8D48B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wisdom gained through difficulty,</w:t>
      </w:r>
    </w:p>
    <w:p ns2:paraId="4D2ACFB2"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signs of grace,</w:t>
      </w:r>
    </w:p>
    <w:p ns2:paraId="7E6EC33E"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small daily mercies easily overlooked.</w:t>
      </w:r>
    </w:p>
    <w:p ns2:paraId="7A450A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Ask yourself honestly:</w:t>
      </w:r>
    </w:p>
    <w:p ns2:paraId="45B935F2"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beauty have I become too distracted to notice?</w:t>
      </w:r>
    </w:p>
    <w:p ns2:paraId="6D575D8D"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blessings have quietly become invisible through familiarity?</w:t>
      </w:r>
    </w:p>
    <w:p ns2:paraId="4BACE5DB"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still deserves wonder in my life?</w:t>
      </w:r>
    </w:p>
    <w:p ns2:paraId="42FAD12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restores emotional spaciousness.</w:t>
      </w:r>
    </w:p>
    <w:p ns2:paraId="2B36DA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contains more than pressure.</w:t>
      </w:r>
    </w:p>
    <w:p ns2:paraId="725ADB5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DFFB0D5">
          <ns3:rect id="Horizontal Line 522" ns4:spid="_x0000_s3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E3B2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2B5116A0"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Something beautiful in my life right now is ________.</w:t>
      </w:r>
    </w:p>
    <w:p ns2:paraId="60DDB377"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never want to take for granted again is ________.</w:t>
      </w:r>
    </w:p>
    <w:p ns2:paraId="343AD70A"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grateful when ________.</w:t>
      </w:r>
    </w:p>
    <w:p ns2:paraId="5058694F"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5FF10FC">
          <ns3:rect id="Horizontal Line 523" ns4:spid="_x0000_s30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CCCAE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D90B32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Step outside or sit near natural light.</w:t>
      </w:r>
    </w:p>
    <w:p ns2:paraId="43365BC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176ABA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 focus on receiving.</w:t>
      </w:r>
      <w:r w:rsidRPr="003029D7">
        <w:rPr>
          <w:rFonts w:ascii="Times New Roman" w:eastAsia="Times New Roman" w:hAnsi="Times New Roman" w:cs="Times New Roman"/>
          <w:kern w:val="0"/>
          <ns2:ligatures ns2:val="none"/>
        </w:rPr>
        <w:br/>
        <w:t>As you exhale, focus on appreciation.</w:t>
      </w:r>
    </w:p>
    <w:p ns2:paraId="7481B3F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“There is still goodness here.”</w:t>
      </w:r>
    </w:p>
    <w:p ns2:paraId="2EE1E10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2A836CC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C7BB86F">
          <ns3:rect id="Horizontal Line 524" ns4:spid="_x0000_s30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15CA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5C7C08E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remain aware of beauty, grace, and goodness even during demanding seasons. Teach me gratitude that restores perspective and protects joy.</w:t>
      </w:r>
    </w:p>
    <w:p ns2:paraId="1D6F1D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FC4AD2E">
          <ns3:rect id="Horizontal Line 525" ns4:spid="_x0000_s30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D7F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48A3B33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protects the soul from becoming consumed by pressure.</w:t>
      </w:r>
    </w:p>
    <w:p ns2:paraId="241FC157"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lastRenderedPageBreak/>
        <w:t>📘</w:t>
      </w:r>
      <w:r w:rsidRPr="00177D19">
        <w:rPr>
          <w:rFonts w:ascii="Times New Roman" w:eastAsia="Times New Roman" w:hAnsi="Times New Roman" w:cs="Times New Roman"/>
          <w:b/>
          <w:bCs/>
          <w:kern w:val="36"/>
          <w:sz w:val="48"/>
          <w:szCs w:val="48"/>
          <ns2:ligatures ns2:val="none"/>
        </w:rPr>
        <w:t xml:space="preserve"> </w:t>
      </w:r>
    </w:p>
    <w:p ns2:paraId="7148EB2A"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26</w:t>
      </w:r>
    </w:p>
    <w:p ns2:paraId="15728BD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666A976E"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Courage</w:t>
      </w:r>
    </w:p>
    <w:p ns2:paraId="224054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“Courage is not the absence of fear. It is the decision to remain aligned while fear is present.”</w:t>
      </w:r>
    </w:p>
    <w:p ns2:paraId="18EC9CF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A0A0B0B">
          <ns3:rect id="Horizontal Line 569" ns4:spid="_x0000_s30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EDD1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1485878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forms of courage that the world applauds publicly:</w:t>
      </w:r>
    </w:p>
    <w:p ns2:paraId="61AC8E98"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bold speeches,</w:t>
      </w:r>
    </w:p>
    <w:p ns2:paraId="33E74D8A"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visible risks,</w:t>
      </w:r>
    </w:p>
    <w:p ns2:paraId="4B966553"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dramatic decisions,</w:t>
      </w:r>
    </w:p>
    <w:p ns2:paraId="63B9F1D9"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large victories.</w:t>
      </w:r>
    </w:p>
    <w:p ns2:paraId="6F8003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there are quieter forms of courage too:</w:t>
      </w:r>
    </w:p>
    <w:p ns2:paraId="1D1BADA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telling the truth,</w:t>
      </w:r>
    </w:p>
    <w:p ns2:paraId="49E159E6"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setting boundaries,</w:t>
      </w:r>
    </w:p>
    <w:p ns2:paraId="6542A6E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resting,</w:t>
      </w:r>
    </w:p>
    <w:p ns2:paraId="490A617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grieving honestly,</w:t>
      </w:r>
    </w:p>
    <w:p ns2:paraId="2E49A869"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starting again,</w:t>
      </w:r>
    </w:p>
    <w:p ns2:paraId="5ACE94FE"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trusting slowly,</w:t>
      </w:r>
    </w:p>
    <w:p ns2:paraId="4236ADBD"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staying soft after disappointment,</w:t>
      </w:r>
    </w:p>
    <w:p ns2:paraId="46B400D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continuing faithfully without immediate results.</w:t>
      </w:r>
    </w:p>
    <w:p ns2:paraId="029199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where courage is quietly being asked of you right now.</w:t>
      </w:r>
    </w:p>
    <w:p ns2:paraId="26AEB9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1801EA89"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requires bravery from me?</w:t>
      </w:r>
    </w:p>
    <w:p ns2:paraId="1C8F3A53"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decision have I been postponing out of fear?</w:t>
      </w:r>
    </w:p>
    <w:p ns2:paraId="3DBD509A"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does alignment currently require courage instead of comfort?</w:t>
      </w:r>
    </w:p>
    <w:p ns2:paraId="22CA049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rarely comfortable.</w:t>
      </w:r>
      <w:r w:rsidRPr="00177D19">
        <w:rPr>
          <w:rFonts w:ascii="Times New Roman" w:eastAsia="Times New Roman" w:hAnsi="Times New Roman" w:cs="Times New Roman"/>
          <w:kern w:val="0"/>
          <ns2:ligatures ns2:val="none"/>
        </w:rPr>
        <w:br/>
        <w:t>But neither is self-betrayal.</w:t>
      </w:r>
    </w:p>
    <w:p ns2:paraId="3B1F6DE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At some point, peace becomes more important than avoidance.</w:t>
      </w:r>
    </w:p>
    <w:p ns2:paraId="3FC8D8B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changes everything.</w:t>
      </w:r>
    </w:p>
    <w:p ns2:paraId="172FBAF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98DB0A5">
          <ns3:rect id="Horizontal Line 570" ns4:spid="_x0000_s30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4ED6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CB34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hesitation appears today, pause and place your hand over your chest.</w:t>
      </w:r>
    </w:p>
    <w:p ns2:paraId="758D6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slow breath.</w:t>
      </w:r>
    </w:p>
    <w:p ns2:paraId="4DE57DE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“What would courage rooted in wisdom look like right now?”</w:t>
      </w:r>
    </w:p>
    <w:p ns2:paraId="781BA78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 reckless courage.</w:t>
      </w:r>
      <w:r w:rsidRPr="00177D19">
        <w:rPr>
          <w:rFonts w:ascii="Times New Roman" w:eastAsia="Times New Roman" w:hAnsi="Times New Roman" w:cs="Times New Roman"/>
          <w:kern w:val="0"/>
          <ns2:ligatures ns2:val="none"/>
        </w:rPr>
        <w:br/>
        <w:t>Not performative courage.</w:t>
      </w:r>
    </w:p>
    <w:p ns2:paraId="57F626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Grounded courage.</w:t>
      </w:r>
    </w:p>
    <w:p ns2:paraId="19413AB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38DCAC21">
          <ns3:rect id="Horizontal Line 571" ns4:spid="_x0000_s30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76D47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7C21D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“Be strong and courageous. Do not be afraid.” — Joshua 1:9</w:t>
      </w:r>
    </w:p>
    <w:p ns2:paraId="7CE5D4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courage where fear has quietly delayed alignment, truth, or action.</w:t>
      </w:r>
    </w:p>
    <w:p ns2:paraId="1809050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F6D33CC">
          <ns3:rect id="Horizontal Line 572" ns4:spid="_x0000_s30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13D3F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6CB751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Fear does not automatically mean “stop.”</w:t>
      </w:r>
    </w:p>
    <w:p ns2:paraId="4FAEDF8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means:</w:t>
      </w:r>
    </w:p>
    <w:p ns2:paraId="02C342B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“This matters.”</w:t>
      </w:r>
    </w:p>
    <w:p ns2:paraId="17E2870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35417AE">
          <ns3:rect id="Horizontal Line 573" ns4:spid="_x0000_s30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62BB49"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2EB7C2A7"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26</w:t>
      </w:r>
    </w:p>
    <w:p ns2:paraId="5AB3400E"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 xml:space="preserve">Subtheme: </w:t>
      </w:r>
    </w:p>
    <w:p ns2:paraId="29AD4C8D"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Exhaustion of Avoidance</w:t>
      </w:r>
    </w:p>
    <w:p ns2:paraId="785E938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5F4EF89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“God has not given us a spirit of fear.” — 2 Timothy 1:7</w:t>
      </w:r>
    </w:p>
    <w:p ns2:paraId="73A287A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2C1B07">
          <ns3:rect id="Horizontal Line 574" ns4:spid="_x0000_s30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3AD54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513F25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Avoidance consumes enormous emotional energy.</w:t>
      </w:r>
    </w:p>
    <w:p ns2:paraId="3943966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conversation delayed.</w:t>
      </w:r>
      <w:r w:rsidRPr="00177D19">
        <w:rPr>
          <w:rFonts w:ascii="Times New Roman" w:eastAsia="Times New Roman" w:hAnsi="Times New Roman" w:cs="Times New Roman"/>
          <w:kern w:val="0"/>
          <ns2:ligatures ns2:val="none"/>
        </w:rPr>
        <w:br/>
        <w:t>The truth softened repeatedly.</w:t>
      </w:r>
      <w:r w:rsidRPr="00177D19">
        <w:rPr>
          <w:rFonts w:ascii="Times New Roman" w:eastAsia="Times New Roman" w:hAnsi="Times New Roman" w:cs="Times New Roman"/>
          <w:kern w:val="0"/>
          <ns2:ligatures ns2:val="none"/>
        </w:rPr>
        <w:br/>
        <w:t>The decision postponed.</w:t>
      </w:r>
      <w:r w:rsidRPr="00177D19">
        <w:rPr>
          <w:rFonts w:ascii="Times New Roman" w:eastAsia="Times New Roman" w:hAnsi="Times New Roman" w:cs="Times New Roman"/>
          <w:kern w:val="0"/>
          <ns2:ligatures ns2:val="none"/>
        </w:rPr>
        <w:br/>
        <w:t>The boundary avoided.</w:t>
      </w:r>
      <w:r w:rsidRPr="00177D19">
        <w:rPr>
          <w:rFonts w:ascii="Times New Roman" w:eastAsia="Times New Roman" w:hAnsi="Times New Roman" w:cs="Times New Roman"/>
          <w:kern w:val="0"/>
          <ns2:ligatures ns2:val="none"/>
        </w:rPr>
        <w:br/>
        <w:t>The grief untouched.</w:t>
      </w:r>
      <w:r w:rsidRPr="00177D19">
        <w:rPr>
          <w:rFonts w:ascii="Times New Roman" w:eastAsia="Times New Roman" w:hAnsi="Times New Roman" w:cs="Times New Roman"/>
          <w:kern w:val="0"/>
          <ns2:ligatures ns2:val="none"/>
        </w:rPr>
        <w:br/>
        <w:t>The change resisted.</w:t>
      </w:r>
    </w:p>
    <w:p ns2:paraId="70EE58E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Over time, avoidance creates internal heaviness because the nervous system continues carrying unresolved tension silently.</w:t>
      </w:r>
    </w:p>
    <w:p ns2:paraId="02D605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asks:</w:t>
      </w:r>
    </w:p>
    <w:p ns2:paraId="6793D524"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am I tired of avoiding?</w:t>
      </w:r>
    </w:p>
    <w:p ns2:paraId="2D64BA12"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already feels clear internally?</w:t>
      </w:r>
    </w:p>
    <w:p ns2:paraId="0C4315EA"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become lighter if I addressed it honestly?</w:t>
      </w:r>
    </w:p>
    <w:p ns2:paraId="04AC6F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often creates temporary discomfort.</w:t>
      </w:r>
      <w:r w:rsidRPr="00177D19">
        <w:rPr>
          <w:rFonts w:ascii="Times New Roman" w:eastAsia="Times New Roman" w:hAnsi="Times New Roman" w:cs="Times New Roman"/>
          <w:kern w:val="0"/>
          <ns2:ligatures ns2:val="none"/>
        </w:rPr>
        <w:br/>
        <w:t>Avoidance creates chronic exhaustion.</w:t>
      </w:r>
    </w:p>
    <w:p ns2:paraId="663F466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do not need to move recklessly.</w:t>
      </w:r>
      <w:r w:rsidRPr="00177D19">
        <w:rPr>
          <w:rFonts w:ascii="Times New Roman" w:eastAsia="Times New Roman" w:hAnsi="Times New Roman" w:cs="Times New Roman"/>
          <w:kern w:val="0"/>
          <ns2:ligatures ns2:val="none"/>
        </w:rPr>
        <w:br/>
        <w:t>You simply need to stop abandoning yourself repeatedly in order to remain comfortable.</w:t>
      </w:r>
    </w:p>
    <w:p ns2:paraId="247C349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seasons where bravery looks dramatic.</w:t>
      </w:r>
    </w:p>
    <w:p ns2:paraId="4BFA123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there are seasons where bravery simply looks like honesty.</w:t>
      </w:r>
    </w:p>
    <w:p ns2:paraId="5398C860"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D7A9CD">
          <ns3:rect id="Horizontal Line 575" ns4:spid="_x0000_s30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4BFE44"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2966460E"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thing I know I need to face is ________.</w:t>
      </w:r>
    </w:p>
    <w:p ns2:paraId="539A4846"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Fear most often influences me by ________.</w:t>
      </w:r>
    </w:p>
    <w:p ns2:paraId="60D38051"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lastRenderedPageBreak/>
        <w:t>If I fully trusted myself, I would ________.</w:t>
      </w:r>
    </w:p>
    <w:p ns2:paraId="2CEE89E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B695AD7">
          <ns3:rect id="Horizontal Line 576" ns4:spid="_x0000_s30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2E358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45C802C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upright with your feet firmly grounded.</w:t>
      </w:r>
    </w:p>
    <w:p ns2:paraId="251FC0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deep breath in.</w:t>
      </w:r>
      <w:r w:rsidRPr="00177D19">
        <w:rPr>
          <w:rFonts w:ascii="Times New Roman" w:eastAsia="Times New Roman" w:hAnsi="Times New Roman" w:cs="Times New Roman"/>
          <w:kern w:val="0"/>
          <ns2:ligatures ns2:val="none"/>
        </w:rPr>
        <w:br/>
        <w:t>Exhale slowly.</w:t>
      </w:r>
    </w:p>
    <w:p ns2:paraId="4E1D1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Lift your chin slightly and say: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can face what is true.”</w:t>
      </w:r>
    </w:p>
    <w:p ns2:paraId="4DDE082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slowly several times.</w:t>
      </w:r>
    </w:p>
    <w:p ns2:paraId="59EB5DF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358197F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462F8A">
          <ns3:rect id="Horizontal Line 577" ns4:spid="_x0000_s30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0A00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5DF7DB3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strengthen my courage where fear has created hesitation, avoidance, or emotional paralysis. Help me move with wisdom, honesty, and peaceful confidence.</w:t>
      </w:r>
    </w:p>
    <w:p ns2:paraId="08A1F9C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2C9BEC1">
          <ns3:rect id="Horizontal Line 578" ns4:spid="_x0000_s30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7A8CC"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01376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often the doorway through which alignment finally enters your life.</w:t>
      </w:r>
    </w:p>
    <w:p ns2:paraId="65BE5E2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C9A8FAC">
          <ns3:rect id="Horizontal Line 579" ns4:spid="_x0000_s30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2F4B9F"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5874EED9"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27</w:t>
      </w:r>
    </w:p>
    <w:p ns2:paraId="18FBDDB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11766C83"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Gentleness</w:t>
      </w:r>
    </w:p>
    <w:p ns2:paraId="072D90B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“Gentleness is strength that no longer feels the need to prove itself.”</w:t>
      </w:r>
    </w:p>
    <w:p ns2:paraId="7A14AB7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33A2D1">
          <ns3:rect id="Horizontal Line 580" ns4:spid="_x0000_s30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3EEC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5FEBC7E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high-capacity people are incredibly hard on themselves internally.</w:t>
      </w:r>
    </w:p>
    <w:p ns2:paraId="73615FB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Demanding.</w:t>
      </w:r>
      <w:r w:rsidRPr="00177D19">
        <w:rPr>
          <w:rFonts w:ascii="Times New Roman" w:eastAsia="Times New Roman" w:hAnsi="Times New Roman" w:cs="Times New Roman"/>
          <w:kern w:val="0"/>
          <ns2:ligatures ns2:val="none"/>
        </w:rPr>
        <w:br/>
        <w:t>Relentless.</w:t>
      </w:r>
      <w:r w:rsidRPr="00177D19">
        <w:rPr>
          <w:rFonts w:ascii="Times New Roman" w:eastAsia="Times New Roman" w:hAnsi="Times New Roman" w:cs="Times New Roman"/>
          <w:kern w:val="0"/>
          <ns2:ligatures ns2:val="none"/>
        </w:rPr>
        <w:br/>
        <w:t>Impatient.</w:t>
      </w:r>
      <w:r w:rsidRPr="00177D19">
        <w:rPr>
          <w:rFonts w:ascii="Times New Roman" w:eastAsia="Times New Roman" w:hAnsi="Times New Roman" w:cs="Times New Roman"/>
          <w:kern w:val="0"/>
          <ns2:ligatures ns2:val="none"/>
        </w:rPr>
        <w:br/>
        <w:t>Always measuring progress.</w:t>
      </w:r>
      <w:r w:rsidRPr="00177D19">
        <w:rPr>
          <w:rFonts w:ascii="Times New Roman" w:eastAsia="Times New Roman" w:hAnsi="Times New Roman" w:cs="Times New Roman"/>
          <w:kern w:val="0"/>
          <ns2:ligatures ns2:val="none"/>
        </w:rPr>
        <w:br/>
        <w:t>Always pushing forward.</w:t>
      </w:r>
    </w:p>
    <w:p ns2:paraId="79A26F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gentleness is not weakness.</w:t>
      </w:r>
      <w:r w:rsidRPr="00177D19">
        <w:rPr>
          <w:rFonts w:ascii="Times New Roman" w:eastAsia="Times New Roman" w:hAnsi="Times New Roman" w:cs="Times New Roman"/>
          <w:kern w:val="0"/>
          <ns2:ligatures ns2:val="none"/>
        </w:rPr>
        <w:br/>
        <w:t>It is emotional maturity.</w:t>
      </w:r>
    </w:p>
    <w:p ns2:paraId="679142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allows:</w:t>
      </w:r>
    </w:p>
    <w:p ns2:paraId="4AA5D22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correction without shame,</w:t>
      </w:r>
    </w:p>
    <w:p ns2:paraId="567B24E3"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without self-hatred,</w:t>
      </w:r>
    </w:p>
    <w:p ns2:paraId="4D42FDB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without aggression,</w:t>
      </w:r>
    </w:p>
    <w:p ns2:paraId="1E0B585A"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ambition without emotional violence.</w:t>
      </w:r>
    </w:p>
    <w:p ns2:paraId="3449417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the tone of your internal world.</w:t>
      </w:r>
    </w:p>
    <w:p ns2:paraId="796285F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honestly:</w:t>
      </w:r>
    </w:p>
    <w:p ns2:paraId="53B96277"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How do I speak to myself under pressure?</w:t>
      </w:r>
    </w:p>
    <w:p ns2:paraId="0A034913"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expectations currently feel emotionally harsh?</w:t>
      </w:r>
    </w:p>
    <w:p ns2:paraId="3B170936"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gentler leadership look like internally?</w:t>
      </w:r>
    </w:p>
    <w:p ns2:paraId="7DC936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can remain disciplined without becoming cruel to yourself.</w:t>
      </w:r>
    </w:p>
    <w:p ns2:paraId="2B29B8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nervous system grows best in environments of safety—not constant criticism.</w:t>
      </w:r>
    </w:p>
    <w:p ns2:paraId="7AA93464"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43A4C4C">
          <ns3:rect id="Horizontal Line 581" ns4:spid="_x0000_s30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BD2A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1FDDCB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your internal dialogue today.</w:t>
      </w:r>
    </w:p>
    <w:p ns2:paraId="1AC1B9E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Whenever self-criticism appears, pause and intentionally soften your tone.</w:t>
      </w:r>
    </w:p>
    <w:p ns2:paraId="1504E8B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Replace:</w:t>
      </w:r>
    </w:p>
    <w:p ns2:paraId="7861B2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should be farther ahead.”</w:t>
      </w:r>
    </w:p>
    <w:p ns2:paraId="5708593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with:</w:t>
      </w:r>
    </w:p>
    <w:p ns2:paraId="7653990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am still becoming.”</w:t>
      </w:r>
    </w:p>
    <w:p ns2:paraId="002279A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45A2133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4C530B">
          <ns3:rect id="Horizontal Line 582" ns4:spid="_x0000_s30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9435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5290E3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your gentleness be evident to all.” — Philippians 4:5</w:t>
      </w:r>
    </w:p>
    <w:p ns2:paraId="531405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teach me gentleness that strengthens rather than weakens me. Help me lead myself with wisdom and compassion.</w:t>
      </w:r>
    </w:p>
    <w:p ns2:paraId="42226EC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F2A2E0">
          <ns3:rect id="Horizontal Line 583" ns4:spid="_x0000_s30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0021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15CD84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sustained through gentleness lasts longer than growth driven by shame.</w:t>
      </w:r>
    </w:p>
    <w:p ns2:paraId="01E16D1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48CC9EE">
          <ns3:rect id="Horizontal Line 584" ns4:spid="_x0000_s30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3C528"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374F5E49"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27</w:t>
      </w:r>
    </w:p>
    <w:p ns2:paraId="7AE0DD5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1F97ABF2"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Healing the Inner Taskmaster</w:t>
      </w:r>
    </w:p>
    <w:p ns2:paraId="18AC20E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1E7639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 bruised reed He will not break.” — Isaiah 42:3</w:t>
      </w:r>
    </w:p>
    <w:p ns2:paraId="3897DE1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62E4B9F7">
          <ns3:rect id="Horizontal Line 585" ns4:spid="_x0000_s30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FA7F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004A9A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people unknowingly internalize a harsh inner voice over time.</w:t>
      </w:r>
    </w:p>
    <w:p ns2:paraId="4902B67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from:</w:t>
      </w:r>
    </w:p>
    <w:p ns2:paraId="081F8DA4"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childhood,</w:t>
      </w:r>
    </w:p>
    <w:p ns2:paraId="3D897F3B"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performance pressure,</w:t>
      </w:r>
    </w:p>
    <w:p ns2:paraId="5EE2CC2E"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expectations,</w:t>
      </w:r>
    </w:p>
    <w:p ns2:paraId="3DBFE1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survival environments,</w:t>
      </w:r>
    </w:p>
    <w:p ns2:paraId="052A39A6"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disappointment,</w:t>
      </w:r>
    </w:p>
    <w:p ns2:paraId="3FF23B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repeated emotional stress.</w:t>
      </w:r>
    </w:p>
    <w:p ns2:paraId="4AD0E9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result becomes an internal taskmaster:</w:t>
      </w:r>
    </w:p>
    <w:p ns2:paraId="4BADA7EA"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never satisfied,</w:t>
      </w:r>
    </w:p>
    <w:p ns2:paraId="600F9266"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always demanding more,</w:t>
      </w:r>
    </w:p>
    <w:p ns2:paraId="50703D74"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minimizing progress,</w:t>
      </w:r>
    </w:p>
    <w:p ns2:paraId="7CF26247"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criticizing weakness,</w:t>
      </w:r>
    </w:p>
    <w:p ns2:paraId="79B14782"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rejecting rest,</w:t>
      </w:r>
    </w:p>
    <w:p ns2:paraId="211140E3"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constantly moving the standard.</w:t>
      </w:r>
    </w:p>
    <w:p ns2:paraId="2DF3054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relentless self-pressure does not always create excellence.</w:t>
      </w:r>
    </w:p>
    <w:p ns2:paraId="5F1E53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creates exhaustion.</w:t>
      </w:r>
    </w:p>
    <w:p ns2:paraId="296AC6A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a compassionate question:</w:t>
      </w:r>
    </w:p>
    <w:p ns2:paraId="00531F6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gentleness would actually help me grow more sustainably?</w:t>
      </w:r>
    </w:p>
    <w:p ns2:paraId="0FE87123"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I no longer needed harshness to remain disciplined?</w:t>
      </w:r>
    </w:p>
    <w:p ns2:paraId="6349007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emotional safety feel like internally?</w:t>
      </w:r>
    </w:p>
    <w:p ns2:paraId="02A3B8A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deserve an internal environment where growth can happen without fear constantly driving it.</w:t>
      </w:r>
    </w:p>
    <w:p ns2:paraId="5DEF4E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does not remove accountability.</w:t>
      </w:r>
      <w:r w:rsidRPr="00177D19">
        <w:rPr>
          <w:rFonts w:ascii="Times New Roman" w:eastAsia="Times New Roman" w:hAnsi="Times New Roman" w:cs="Times New Roman"/>
          <w:kern w:val="0"/>
          <ns2:ligatures ns2:val="none"/>
        </w:rPr>
        <w:br/>
        <w:t>It changes the spirit in which accountability is carried.</w:t>
      </w:r>
    </w:p>
    <w:p ns2:paraId="40AB5B8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B765FD">
          <ns3:rect id="Horizontal Line 586" ns4:spid="_x0000_s30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E26E5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71AF8021"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harshest thing I regularly tell myself is ________.</w:t>
      </w:r>
    </w:p>
    <w:p ns2:paraId="74D3563D"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I learned to pressure myself when ________.</w:t>
      </w:r>
    </w:p>
    <w:p ns2:paraId="6AA063B5"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A gentler relationship with myself would look like ________.</w:t>
      </w:r>
    </w:p>
    <w:p ns2:paraId="261E193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EC6105">
          <ns3:rect id="Horizontal Line 587" ns4:spid="_x0000_s30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9C2C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5072DCF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Place one hand over your chest.</w:t>
      </w:r>
    </w:p>
    <w:p ns2:paraId="61937C8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Take several slow breaths.</w:t>
      </w:r>
    </w:p>
    <w:p ns2:paraId="721DBCA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exhale, intentionally soften your face and shoulders.</w:t>
      </w:r>
    </w:p>
    <w:p ns2:paraId="79DB62E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quietly: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do not need cruelty to grow.”</w:t>
      </w:r>
    </w:p>
    <w:p ns2:paraId="706E2B1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gently several times.</w:t>
      </w:r>
    </w:p>
    <w:p ns2:paraId="4D77A58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913D788">
          <ns3:rect id="Horizontal Line 588" ns4:spid="_x0000_s30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15673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0A2452B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heal the harshness within me. Teach me discipline rooted in wisdom, patience, and compassion rather than fear or shame.</w:t>
      </w:r>
    </w:p>
    <w:p ns2:paraId="2E84F0E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2DE98F2">
          <ns3:rect id="Horizontal Line 589" ns4:spid="_x0000_s30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1A728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3AA94E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creates space for sustainable transformation.</w:t>
      </w:r>
    </w:p>
    <w:p ns2:paraId="0C485E9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B5E37F">
          <ns3:rect id="Horizontal Line 590" ns4:spid="_x0000_s30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625592"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0A79A626"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28</w:t>
      </w:r>
    </w:p>
    <w:p ns2:paraId="77E7A6B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0CF2B88F"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Resilience</w:t>
      </w:r>
    </w:p>
    <w:p ns2:paraId="569EFAC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“Resilience is not hardening. It is learning how to bend without breaking.”</w:t>
      </w:r>
    </w:p>
    <w:p ns2:paraId="2C0759F1"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563A6E">
          <ns3:rect id="Horizontal Line 591" ns4:spid="_x0000_s30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24E7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2659E6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often misunderstood as emotional toughness alone.</w:t>
      </w:r>
    </w:p>
    <w:p ns2:paraId="61E7F05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true resilience is not emotional numbness.</w:t>
      </w:r>
      <w:r w:rsidRPr="00177D19">
        <w:rPr>
          <w:rFonts w:ascii="Times New Roman" w:eastAsia="Times New Roman" w:hAnsi="Times New Roman" w:cs="Times New Roman"/>
          <w:kern w:val="0"/>
          <ns2:ligatures ns2:val="none"/>
        </w:rPr>
        <w:br/>
        <w:t>It is adaptive strength.</w:t>
      </w:r>
    </w:p>
    <w:p ns2:paraId="19FB9F3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The ability to:</w:t>
      </w:r>
    </w:p>
    <w:p ns2:paraId="651876AB"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w:t>
      </w:r>
    </w:p>
    <w:p ns2:paraId="768D6EF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remain open,</w:t>
      </w:r>
    </w:p>
    <w:p ns2:paraId="2AE6C25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continue forward,</w:t>
      </w:r>
    </w:p>
    <w:p ns2:paraId="71BA3787"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stay aligned</w:t>
      </w:r>
      <w:r w:rsidRPr="00177D19">
        <w:rPr>
          <w:rFonts w:ascii="Times New Roman" w:eastAsia="Times New Roman" w:hAnsi="Times New Roman" w:cs="Times New Roman"/>
          <w:kern w:val="0"/>
          <ns2:ligatures ns2:val="none"/>
        </w:rPr>
        <w:br/>
        <w:t>even after disappointment, pressure, or uncertainty.</w:t>
      </w:r>
    </w:p>
    <w:p ns2:paraId="0FF131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reflection on your relationship with resilience.</w:t>
      </w:r>
    </w:p>
    <w:p ns2:paraId="3305C8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7FF19839"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has this season taught me about my own strength?</w:t>
      </w:r>
    </w:p>
    <w:p ns2:paraId="7269C60E"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have I become more resilient recently?</w:t>
      </w:r>
    </w:p>
    <w:p ns2:paraId="5EDFF0F5"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helps me recover emotionally after difficult moments?</w:t>
      </w:r>
    </w:p>
    <w:p ns2:paraId="502BDA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grows slowly through:</w:t>
      </w:r>
    </w:p>
    <w:p ns2:paraId="3D5D846E"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honesty,</w:t>
      </w:r>
    </w:p>
    <w:p ns2:paraId="47AE3D8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recovery,</w:t>
      </w:r>
    </w:p>
    <w:p ns2:paraId="027AA45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support,</w:t>
      </w:r>
    </w:p>
    <w:p ns2:paraId="360001C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3950735A"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faith,</w:t>
      </w:r>
    </w:p>
    <w:p ns2:paraId="5E66288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repeated perseverance.</w:t>
      </w:r>
    </w:p>
    <w:p ns2:paraId="102E6F6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stronger than many of the things you have already survived.</w:t>
      </w:r>
    </w:p>
    <w:p ns2:paraId="6075B05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forget that.</w:t>
      </w:r>
    </w:p>
    <w:p ns2:paraId="1DFBE51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335524B">
          <ns3:rect id="Horizontal Line 592" ns4:spid="_x0000_s29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9035C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E6C541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stress appears today, resist immediately tightening emotionally.</w:t>
      </w:r>
    </w:p>
    <w:p ns2:paraId="0CE2915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Instead:</w:t>
      </w:r>
    </w:p>
    <w:p ns2:paraId="6AEE2C57"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breathe slowly,</w:t>
      </w:r>
    </w:p>
    <w:p ns2:paraId="4E27E3DD"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soften your posture,</w:t>
      </w:r>
    </w:p>
    <w:p ns2:paraId="6B5D8274"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remind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survived difficult seasons before.”</w:t>
      </w:r>
    </w:p>
    <w:p ns2:paraId="7D628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memory restore confidence.</w:t>
      </w:r>
    </w:p>
    <w:p ns2:paraId="491224C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8769FD7">
          <ns3:rect id="Horizontal Line 593" ns4:spid="_x0000_s29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A3B9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Soul Prompt</w:t>
      </w:r>
    </w:p>
    <w:p ns2:paraId="016DD4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“We are hard pressed on every side, but not crushed.” — 2 Corinthians 4:8</w:t>
      </w:r>
    </w:p>
    <w:p ns2:paraId="6D8D2D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resilience without hardening my heart. Teach me how to remain grounded through difficulty.</w:t>
      </w:r>
    </w:p>
    <w:p ns2:paraId="5C12DA6C"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3CD5F5">
          <ns3:rect id="Horizontal Line 594" ns4:spid="_x0000_s29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2541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3712E6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not pretending nothing hurts.</w:t>
      </w:r>
    </w:p>
    <w:p ns2:paraId="480D1D4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It is trusting that pain does not get the final word.</w:t>
      </w:r>
    </w:p>
    <w:p ns2:paraId="3A28DE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F0C7D0F">
          <ns3:rect id="Horizontal Line 595" ns4:spid="_x0000_s29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F42B74"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4E33E458"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28</w:t>
      </w:r>
    </w:p>
    <w:p ns2:paraId="37CBF0B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25DD7F48"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Wisdom Gained Through Survival</w:t>
      </w:r>
    </w:p>
    <w:p ns2:paraId="3D68C3D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772E3BB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“Suffering produces perseverance; perseverance, character; and character, hope.” — Romans 5:3–4</w:t>
      </w:r>
    </w:p>
    <w:p ns2:paraId="43B6AEA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35FA1AA">
          <ns3:rect id="Horizontal Line 596" ns4:spid="_x0000_s29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82E2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BEEE8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Every difficult season leaves something behind.</w:t>
      </w:r>
    </w:p>
    <w:p ns2:paraId="3750E2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w:t>
      </w:r>
    </w:p>
    <w:p ns2:paraId="351D70DD"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fatigue,</w:t>
      </w:r>
    </w:p>
    <w:p ns2:paraId="457FA9EC"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grief,</w:t>
      </w:r>
    </w:p>
    <w:p ns2:paraId="4DA6A23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caution,</w:t>
      </w:r>
    </w:p>
    <w:p ns2:paraId="0CA91B6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fear.</w:t>
      </w:r>
    </w:p>
    <w:p ns2:paraId="4E8C09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But difficult seasons can also leave:</w:t>
      </w:r>
    </w:p>
    <w:p ns2:paraId="6D45A1AD"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wisdom,</w:t>
      </w:r>
    </w:p>
    <w:p ns2:paraId="23586063"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discernment,</w:t>
      </w:r>
    </w:p>
    <w:p ns2:paraId="10767715"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empathy,</w:t>
      </w:r>
    </w:p>
    <w:p ns2:paraId="2BC30E30"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75040BB2"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endurance,</w:t>
      </w:r>
    </w:p>
    <w:p ns2:paraId="374197B6"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deeper spiritual grounding.</w:t>
      </w:r>
    </w:p>
    <w:p ns2:paraId="6A65F81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honor your resilience honestly—not performatively, but truthfully.</w:t>
      </w:r>
    </w:p>
    <w:p ns2:paraId="64EC1F9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Reflect gently:</w:t>
      </w:r>
    </w:p>
    <w:p ns2:paraId="5184C064"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have I survived that once felt impossible?</w:t>
      </w:r>
    </w:p>
    <w:p ns2:paraId="6CD5A2AE"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strengths emerged through difficulty?</w:t>
      </w:r>
    </w:p>
    <w:p ns2:paraId="5ACECBB2"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wisdom did pressure teach me?</w:t>
      </w:r>
    </w:p>
    <w:p ns2:paraId="4A69477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minimize your endurance simply because you survived quietly.</w:t>
      </w:r>
    </w:p>
    <w:p ns2:paraId="43E6F42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of the strongest transformations happen invisibly.</w:t>
      </w:r>
    </w:p>
    <w:p ns2:paraId="0E321D5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not the same person you were before certain seasons.</w:t>
      </w:r>
    </w:p>
    <w:p ns2:paraId="339B846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growth matters.</w:t>
      </w:r>
    </w:p>
    <w:p ns2:paraId="7032D39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401F50D">
          <ns3:rect id="Horizontal Line 597" ns4:spid="_x0000_s29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CD4FF"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60B425D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season that changed me deeply was ________.</w:t>
      </w:r>
    </w:p>
    <w:p ns2:paraId="7A1D3FF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What I learned through difficulty is ________.</w:t>
      </w:r>
    </w:p>
    <w:p ns2:paraId="4F2CA94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strength I most appreciate in myself now is ________.</w:t>
      </w:r>
    </w:p>
    <w:p ns2:paraId="7F67A11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10F2970">
          <ns3:rect id="Horizontal Line 598" ns4:spid="_x0000_s29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9C29C7"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12FB8E2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tall and breathe deeply.</w:t>
      </w:r>
    </w:p>
    <w:p ns2:paraId="57889C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inhale, imagine strength rising within you.</w:t>
      </w:r>
      <w:r w:rsidRPr="00177D19">
        <w:rPr>
          <w:rFonts w:ascii="Times New Roman" w:eastAsia="Times New Roman" w:hAnsi="Times New Roman" w:cs="Times New Roman"/>
          <w:kern w:val="0"/>
          <ns2:ligatures ns2:val="none"/>
        </w:rPr>
        <w:br/>
        <w:t>As you exhale, release self-doubt.</w:t>
      </w:r>
    </w:p>
    <w:p ns2:paraId="2EDD0EF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softly: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endured, and I am still becoming.”</w:t>
      </w:r>
    </w:p>
    <w:p ns2:paraId="7193192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several times.</w:t>
      </w:r>
    </w:p>
    <w:p ns2:paraId="3338D2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5629DA7">
          <ns3:rect id="Horizontal Line 599" ns4:spid="_x0000_s29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F7D54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2FBEAE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thank You for sustaining me through seasons I once feared would break me. Continue strengthening my resilience with wisdom, peace, and hope.</w:t>
      </w:r>
    </w:p>
    <w:p ns2:paraId="412FF82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CBD213">
          <ns3:rect id="Horizontal Line 600" ns4:spid="_x0000_s29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02318"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55F46A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turns survival into wisdom over time.</w:t>
      </w:r>
    </w:p>
    <w:p ns2:paraId="75FC0D5D"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6199A025"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29</w:t>
      </w:r>
    </w:p>
    <w:p ns2:paraId="5DA192E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A8E154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Peace</w:t>
      </w:r>
    </w:p>
    <w:p ns2:paraId="57D3A28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“Peace is not the absence of responsibility. It is the presence of internal steadiness within it.”</w:t>
      </w:r>
    </w:p>
    <w:p ns2:paraId="6D0E1A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002AE25">
          <ns3:rect id="Horizontal Line 633" ns4:spid="_x0000_s29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2B33A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0168C9B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postpone peace.</w:t>
      </w:r>
    </w:p>
    <w:p ns2:paraId="2C0F08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imagine it exists somewhere beyond:</w:t>
      </w:r>
    </w:p>
    <w:p ns2:paraId="57BCAE35"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milestone,</w:t>
      </w:r>
    </w:p>
    <w:p ns2:paraId="7C74119C"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financial goal,</w:t>
      </w:r>
    </w:p>
    <w:p ns2:paraId="0BD49AEA"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breakthrough,</w:t>
      </w:r>
    </w:p>
    <w:p ns2:paraId="7647C59E"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completed project,</w:t>
      </w:r>
    </w:p>
    <w:p ns2:paraId="3A752A98"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or the next season of life.</w:t>
      </w:r>
    </w:p>
    <w:p ns2:paraId="3BEFEE2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peace delayed indefinitely eventually becomes peace denied entirely.</w:t>
      </w:r>
    </w:p>
    <w:p ns2:paraId="7E8FF4F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a different possibility:</w:t>
      </w:r>
      <w:r w:rsidRPr="005F18EB">
        <w:rPr>
          <w:rFonts w:ascii="Times New Roman" w:eastAsia="Times New Roman" w:hAnsi="Times New Roman" w:cs="Times New Roman"/>
          <w:kern w:val="0"/>
          <ns2:ligatures ns2:val="none"/>
        </w:rPr>
        <w:br/>
        <w:t>that peace can coexist with responsibility.</w:t>
      </w:r>
    </w:p>
    <w:p ns2:paraId="73B61E7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Not perfectly.</w:t>
      </w:r>
      <w:r w:rsidRPr="005F18EB">
        <w:rPr>
          <w:rFonts w:ascii="Times New Roman" w:eastAsia="Times New Roman" w:hAnsi="Times New Roman" w:cs="Times New Roman"/>
          <w:kern w:val="0"/>
          <ns2:ligatures ns2:val="none"/>
        </w:rPr>
        <w:br/>
        <w:t>Not constantly.</w:t>
      </w:r>
      <w:r w:rsidRPr="005F18EB">
        <w:rPr>
          <w:rFonts w:ascii="Times New Roman" w:eastAsia="Times New Roman" w:hAnsi="Times New Roman" w:cs="Times New Roman"/>
          <w:kern w:val="0"/>
          <ns2:ligatures ns2:val="none"/>
        </w:rPr>
        <w:br/>
        <w:t>But genuinely.</w:t>
      </w:r>
    </w:p>
    <w:p ns2:paraId="2CBBC0F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39E71980"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currently disrupts my peace most consistently?</w:t>
      </w:r>
    </w:p>
    <w:p ns2:paraId="71CA25CE"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Have I normalized internal tension unnecessarily?</w:t>
      </w:r>
    </w:p>
    <w:p ns2:paraId="731935A9"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would peaceful leadership actually look like for me?</w:t>
      </w:r>
    </w:p>
    <w:p ns2:paraId="292C8EE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passive.</w:t>
      </w:r>
      <w:r w:rsidRPr="005F18EB">
        <w:rPr>
          <w:rFonts w:ascii="Times New Roman" w:eastAsia="Times New Roman" w:hAnsi="Times New Roman" w:cs="Times New Roman"/>
          <w:kern w:val="0"/>
          <ns2:ligatures ns2:val="none"/>
        </w:rPr>
        <w:br/>
        <w:t>It is deeply intentional.</w:t>
      </w:r>
    </w:p>
    <w:p ns2:paraId="2D730D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requires:</w:t>
      </w:r>
    </w:p>
    <w:p ns2:paraId="31CC9E2F"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boundaries,</w:t>
      </w:r>
    </w:p>
    <w:p ns2:paraId="11DD451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regulation,</w:t>
      </w:r>
    </w:p>
    <w:p ns2:paraId="70AF8EC4"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honesty,</w:t>
      </w:r>
    </w:p>
    <w:p ns2:paraId="1A04DD2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spiritual grounding,</w:t>
      </w:r>
    </w:p>
    <w:p ns2:paraId="47A4126E"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discernment around what deserves access to your nervous system.</w:t>
      </w:r>
    </w:p>
    <w:p ns2:paraId="7C63DED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 peaceful mind thinks more clearly.</w:t>
      </w:r>
      <w:r w:rsidRPr="005F18EB">
        <w:rPr>
          <w:rFonts w:ascii="Times New Roman" w:eastAsia="Times New Roman" w:hAnsi="Times New Roman" w:cs="Times New Roman"/>
          <w:kern w:val="0"/>
          <ns2:ligatures ns2:val="none"/>
        </w:rPr>
        <w:br/>
        <w:t>A peaceful spirit responds more wisely.</w:t>
      </w:r>
    </w:p>
    <w:p ns2:paraId="1E682ED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a peaceful leader creates emotional safety for others.</w:t>
      </w:r>
    </w:p>
    <w:p ns2:paraId="1DD93D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832BBC4">
          <ns3:rect id="Horizontal Line 634" ns4:spid="_x0000_s29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28FD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D24FA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Several times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“What would create greater peace in this moment?”</w:t>
      </w:r>
    </w:p>
    <w:p ns2:paraId="5E9D9C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avoidance.</w:t>
      </w:r>
      <w:r w:rsidRPr="005F18EB">
        <w:rPr>
          <w:rFonts w:ascii="Times New Roman" w:eastAsia="Times New Roman" w:hAnsi="Times New Roman" w:cs="Times New Roman"/>
          <w:kern w:val="0"/>
          <ns2:ligatures ns2:val="none"/>
        </w:rPr>
        <w:br/>
        <w:t>Not escape.</w:t>
      </w:r>
    </w:p>
    <w:p ns2:paraId="5F7E88A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w:t>
      </w:r>
    </w:p>
    <w:p ns2:paraId="144C47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Then choose accordingly where possible.</w:t>
      </w:r>
    </w:p>
    <w:p ns2:paraId="4D519122"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1C053D7">
          <ns3:rect id="Horizontal Line 635" ns4:spid="_x0000_s29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99E8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36830D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the peace of Christ rule in your hearts.” — Colossians 3:15</w:t>
      </w:r>
    </w:p>
    <w:p ns2:paraId="5CAEFE5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teach me peace that remains steady even in the presence of responsibility, uncertainty, or pressure.</w:t>
      </w:r>
    </w:p>
    <w:p ns2:paraId="405FCDB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DAB029">
          <ns3:rect id="Horizontal Line 636" ns4:spid="_x0000_s29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46A6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51F73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chaos in order to remain productive.</w:t>
      </w:r>
    </w:p>
    <w:p ns2:paraId="7485A2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Protect your peace deliberately.</w:t>
      </w:r>
    </w:p>
    <w:p ns2:paraId="45BD471E"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9BAEDB">
          <ns3:rect id="Horizontal Line 637" ns4:spid="_x0000_s29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5E262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7BE9D731"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29</w:t>
      </w:r>
    </w:p>
    <w:p ns2:paraId="54F161C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B409CD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Nervous System’s Longing for Safety</w:t>
      </w:r>
    </w:p>
    <w:p ns2:paraId="08CE52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6E469DD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peace I will lie down and sleep.” — Psalm 4:8</w:t>
      </w:r>
    </w:p>
    <w:p ns2:paraId="26236AD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0DA386">
          <ns3:rect id="Horizontal Line 638" ns4:spid="_x0000_s29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C6E3D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641EB2B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body longs for safety.</w:t>
      </w:r>
    </w:p>
    <w:p ns2:paraId="08BB4F5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only physical safety.</w:t>
      </w:r>
      <w:r w:rsidRPr="005F18EB">
        <w:rPr>
          <w:rFonts w:ascii="Times New Roman" w:eastAsia="Times New Roman" w:hAnsi="Times New Roman" w:cs="Times New Roman"/>
          <w:kern w:val="0"/>
          <ns2:ligatures ns2:val="none"/>
        </w:rPr>
        <w:br/>
        <w:t>Emotional safety too.</w:t>
      </w:r>
    </w:p>
    <w:p ns2:paraId="14DF27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high-capacity people become so accustomed to stress that peace begins feeling unfamiliar. The nervous system adapts to:</w:t>
      </w:r>
    </w:p>
    <w:p ns2:paraId="4FFA449E"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urgency,</w:t>
      </w:r>
    </w:p>
    <w:p ns2:paraId="4F273E4F"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hypervigilance,</w:t>
      </w:r>
    </w:p>
    <w:p ns2:paraId="2F8E3F8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constant problem-solving,</w:t>
      </w:r>
    </w:p>
    <w:p ns2:paraId="7F280E4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pressure,</w:t>
      </w:r>
    </w:p>
    <w:p ns2:paraId="3EB8E41B"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internal tension.</w:t>
      </w:r>
    </w:p>
    <w:p ns2:paraId="5613B4B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Eventually, stillness can even feel uncomfortable.</w:t>
      </w:r>
    </w:p>
    <w:p ns2:paraId="4D082F8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your body was not designed for perpetual strain.</w:t>
      </w:r>
    </w:p>
    <w:p ns2:paraId="4E13916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5FBEDE75"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environments help me feel emotionally safe?</w:t>
      </w:r>
    </w:p>
    <w:p ns2:paraId="386922DE"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relationships calm my nervous system rather than activate it?</w:t>
      </w:r>
    </w:p>
    <w:p ns2:paraId="346B7BDC"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habits increase internal peace instead of draining it?</w:t>
      </w:r>
    </w:p>
    <w:p ns2:paraId="1A7B7F4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Safety matters spiritually.</w:t>
      </w:r>
      <w:r w:rsidRPr="005F18EB">
        <w:rPr>
          <w:rFonts w:ascii="Times New Roman" w:eastAsia="Times New Roman" w:hAnsi="Times New Roman" w:cs="Times New Roman"/>
          <w:kern w:val="0"/>
          <ns2:ligatures ns2:val="none"/>
        </w:rPr>
        <w:br/>
        <w:t>Emotionally.</w:t>
      </w:r>
      <w:r w:rsidRPr="005F18EB">
        <w:rPr>
          <w:rFonts w:ascii="Times New Roman" w:eastAsia="Times New Roman" w:hAnsi="Times New Roman" w:cs="Times New Roman"/>
          <w:kern w:val="0"/>
          <ns2:ligatures ns2:val="none"/>
        </w:rPr>
        <w:br/>
        <w:t>Physically.</w:t>
      </w:r>
    </w:p>
    <w:p ns2:paraId="0ECE0D1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deserve spaces where your shoulders relax naturally.</w:t>
      </w:r>
      <w:r w:rsidRPr="005F18EB">
        <w:rPr>
          <w:rFonts w:ascii="Times New Roman" w:eastAsia="Times New Roman" w:hAnsi="Times New Roman" w:cs="Times New Roman"/>
          <w:kern w:val="0"/>
          <ns2:ligatures ns2:val="none"/>
        </w:rPr>
        <w:br/>
        <w:t>Where your breathing softens.</w:t>
      </w:r>
      <w:r w:rsidRPr="005F18EB">
        <w:rPr>
          <w:rFonts w:ascii="Times New Roman" w:eastAsia="Times New Roman" w:hAnsi="Times New Roman" w:cs="Times New Roman"/>
          <w:kern w:val="0"/>
          <ns2:ligatures ns2:val="none"/>
        </w:rPr>
        <w:br/>
        <w:t>Where your mind no longer braces for impact.</w:t>
      </w:r>
    </w:p>
    <w:p ns2:paraId="11D957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laziness.</w:t>
      </w:r>
      <w:r w:rsidRPr="005F18EB">
        <w:rPr>
          <w:rFonts w:ascii="Times New Roman" w:eastAsia="Times New Roman" w:hAnsi="Times New Roman" w:cs="Times New Roman"/>
          <w:kern w:val="0"/>
          <ns2:ligatures ns2:val="none"/>
        </w:rPr>
        <w:br/>
        <w:t>It is restoration.</w:t>
      </w:r>
    </w:p>
    <w:p ns2:paraId="59F1D35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340B0D0">
          <ns3:rect id="Horizontal Line 639" ns4:spid="_x0000_s29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60F8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73CE2366"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feel safest emotionally when ________.</w:t>
      </w:r>
    </w:p>
    <w:p ns2:paraId="4631083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thing currently disrupting my peace is ________.</w:t>
      </w:r>
    </w:p>
    <w:p ns2:paraId="6214680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My nervous system feels most calm when ________.</w:t>
      </w:r>
    </w:p>
    <w:p ns2:paraId="43E732F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92F78C4">
          <ns3:rect id="Horizontal Line 640" ns4:spid="_x0000_s29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9B6C4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40958FE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comfortably and intentionally relax:</w:t>
      </w:r>
    </w:p>
    <w:p ns2:paraId="44BE358F"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jaw,</w:t>
      </w:r>
    </w:p>
    <w:p ns2:paraId="501981F8"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shoulders,</w:t>
      </w:r>
    </w:p>
    <w:p ns2:paraId="7D9BEAD2"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stomach,</w:t>
      </w:r>
    </w:p>
    <w:p ns2:paraId="618C716C"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hands.</w:t>
      </w:r>
    </w:p>
    <w:p ns2:paraId="63E835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5E49B30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 say: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allowed to experience peace.”</w:t>
      </w:r>
    </w:p>
    <w:p ns2:paraId="4C6627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Repeat slowly.</w:t>
      </w:r>
    </w:p>
    <w:p ns2:paraId="060735E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5709EE">
          <ns3:rect id="Horizontal Line 641" ns4:spid="_x0000_s29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AC43F9"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34B88B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restore peace to every anxious and overburdened place within me. Teach me how to lead from grounded calm rather than chronic tension.</w:t>
      </w:r>
    </w:p>
    <w:p ns2:paraId="26DA600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1CC931D">
          <ns3:rect id="Horizontal Line 642" ns4:spid="_x0000_s29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A3802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75774EA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weakness.</w:t>
      </w:r>
    </w:p>
    <w:p ns2:paraId="7D1210C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one of the deepest forms of strength.</w:t>
      </w:r>
    </w:p>
    <w:p ns2:paraId="391A522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64C51AE">
          <ns3:rect id="Horizontal Line 643" ns4:spid="_x0000_s29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F3E85"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469E5AA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30</w:t>
      </w:r>
    </w:p>
    <w:p ns2:paraId="4409309B"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2F9A8606"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Wisdom</w:t>
      </w:r>
    </w:p>
    <w:p ns2:paraId="5614543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“Wisdom is the ability to live truthfully in alignment with what matters most.”</w:t>
      </w:r>
    </w:p>
    <w:p ns2:paraId="64F0B3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1E51332">
          <ns3:rect id="Horizontal Line 644" ns4:spid="_x0000_s29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5556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761A83F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Knowledge gathers information.</w:t>
      </w:r>
      <w:r w:rsidRPr="005F18EB">
        <w:rPr>
          <w:rFonts w:ascii="Times New Roman" w:eastAsia="Times New Roman" w:hAnsi="Times New Roman" w:cs="Times New Roman"/>
          <w:kern w:val="0"/>
          <ns2:ligatures ns2:val="none"/>
        </w:rPr>
        <w:br/>
        <w:t>Wisdom understands application.</w:t>
      </w:r>
    </w:p>
    <w:p ns2:paraId="7244BCD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accumulate:</w:t>
      </w:r>
    </w:p>
    <w:p ns2:paraId="520D9F48"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advice,</w:t>
      </w:r>
    </w:p>
    <w:p ns2:paraId="6FA46DE3"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strategies,</w:t>
      </w:r>
    </w:p>
    <w:p ns2:paraId="12188A6A"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opinions,</w:t>
      </w:r>
    </w:p>
    <w:p ns2:paraId="5282BC07"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data,</w:t>
      </w:r>
    </w:p>
    <w:p ns2:paraId="7C74493B"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experiences.</w:t>
      </w:r>
    </w:p>
    <w:p ns2:paraId="142A63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But wisdom asks a deeper question:</w:t>
      </w:r>
    </w:p>
    <w:p ns2:paraId="39449E8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actually leads to life?”</w:t>
      </w:r>
    </w:p>
    <w:p ns2:paraId="1883353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reflection not only on intelligence—but on wisdom.</w:t>
      </w:r>
    </w:p>
    <w:p ns2:paraId="7C9DE02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4FAC9866"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lessons has this season been teaching me repeatedly?</w:t>
      </w:r>
    </w:p>
    <w:p ns2:paraId="2B5F5A4C"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wiser pacing or decision-making?</w:t>
      </w:r>
    </w:p>
    <w:p ns2:paraId="0417D5E7"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truths do I already know but need to embody more consistently?</w:t>
      </w:r>
    </w:p>
    <w:p ns2:paraId="2175AC8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often arrives quietly:</w:t>
      </w:r>
    </w:p>
    <w:p ns2:paraId="3A696874"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experience,</w:t>
      </w:r>
    </w:p>
    <w:p ns2:paraId="78D8EBB3"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reflection,</w:t>
      </w:r>
    </w:p>
    <w:p ns2:paraId="34D72FC2"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humility,</w:t>
      </w:r>
    </w:p>
    <w:p ns2:paraId="3E4FF76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mistakes,</w:t>
      </w:r>
    </w:p>
    <w:p ns2:paraId="1CD1E5CF"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suffering,</w:t>
      </w:r>
    </w:p>
    <w:p ns2:paraId="3B69F81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through stillness.</w:t>
      </w:r>
    </w:p>
    <w:p ns2:paraId="6B5E4AB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leaders are rarely the loudest.</w:t>
      </w:r>
    </w:p>
    <w:p ns2:paraId="1B6429B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tend to move:</w:t>
      </w:r>
    </w:p>
    <w:p ns2:paraId="6CA11AFC"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thoughtfully,</w:t>
      </w:r>
    </w:p>
    <w:p ns2:paraId="7B9516A7"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steadily,</w:t>
      </w:r>
    </w:p>
    <w:p ns2:paraId="2192EE18"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intentionally.</w:t>
      </w:r>
    </w:p>
    <w:p ns2:paraId="1CC4D81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reduces unnecessary friction because it sees farther than impulse.</w:t>
      </w:r>
    </w:p>
    <w:p ns2:paraId="46A2241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073BEB5">
          <ns3:rect id="Horizontal Line 645" ns4:spid="_x0000_s29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4EB83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47FD91C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Before making decisions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“Will this still matter meaningfully a year from now?”</w:t>
      </w:r>
    </w:p>
    <w:p ns2:paraId="65CE9F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perspective shape your response.</w:t>
      </w:r>
    </w:p>
    <w:p ns2:paraId="42C0C5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AD46014">
          <ns3:rect id="Horizontal Line 646" ns4:spid="_x0000_s29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77CC3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26E2C7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“If any of you lacks wisdom, you should ask God.” — James 1:5</w:t>
      </w:r>
    </w:p>
    <w:p ns2:paraId="64FB32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deepen my wisdom. Help me recognize what truly matters and live accordingly.</w:t>
      </w:r>
    </w:p>
    <w:p ns2:paraId="13DA11E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2AD897">
          <ns3:rect id="Horizontal Line 647" ns4:spid="_x0000_s29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EDED2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55AF3B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simplifies what pressure often complicates.</w:t>
      </w:r>
    </w:p>
    <w:p ns2:paraId="3E7FB59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Listen carefully.</w:t>
      </w:r>
    </w:p>
    <w:p ns2:paraId="4465A74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694BF28">
          <ns3:rect id="Horizontal Line 648" ns4:spid="_x0000_s29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CE8D89"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31186C3B"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30</w:t>
      </w:r>
    </w:p>
    <w:p ns2:paraId="10FCD46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E6D130A"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Humility Required to Grow</w:t>
      </w:r>
    </w:p>
    <w:p ns2:paraId="498033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56368AA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“Teach us to number our days, that we may gain a heart of wisdom.” — Psalm 90:12</w:t>
      </w:r>
    </w:p>
    <w:p ns2:paraId="0571E05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48720F1">
          <ns3:rect id="Horizontal Line 649" ns4:spid="_x0000_s29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B841D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43C3E0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requires humility because growth requires acknowledgment.</w:t>
      </w:r>
    </w:p>
    <w:p ns2:paraId="4C93FBC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Acknowledgment that:</w:t>
      </w:r>
    </w:p>
    <w:p ns2:paraId="642DE870"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know everything,</w:t>
      </w:r>
    </w:p>
    <w:p ns2:paraId="503AFBE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carry blind spots,</w:t>
      </w:r>
    </w:p>
    <w:p ns2:paraId="01DEF0B7"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need support,</w:t>
      </w:r>
    </w:p>
    <w:p ns2:paraId="60C55281"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have healing to do,</w:t>
      </w:r>
    </w:p>
    <w:p ns2:paraId="0CFAF74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 are still becoming.</w:t>
      </w:r>
    </w:p>
    <w:p ns2:paraId="12ED5C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Pride resists reflection.</w:t>
      </w:r>
      <w:r w:rsidRPr="005F18EB">
        <w:rPr>
          <w:rFonts w:ascii="Times New Roman" w:eastAsia="Times New Roman" w:hAnsi="Times New Roman" w:cs="Times New Roman"/>
          <w:kern w:val="0"/>
          <ns2:ligatures ns2:val="none"/>
        </w:rPr>
        <w:br/>
        <w:t>Wisdom welcomes it.</w:t>
      </w:r>
    </w:p>
    <w:p ns2:paraId="370352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deeper honesty:</w:t>
      </w:r>
    </w:p>
    <w:p ns2:paraId="1583BFB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lesson keeps repeating in my life?</w:t>
      </w:r>
    </w:p>
    <w:p ns2:paraId="7A5DF7E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patterns continue asking for growth?</w:t>
      </w:r>
    </w:p>
    <w:p ns2:paraId="01FBB2B5"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greater humility internally?</w:t>
      </w:r>
    </w:p>
    <w:p ns2:paraId="30038B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mature soul understands:</w:t>
      </w:r>
      <w:r w:rsidRPr="005F18EB">
        <w:rPr>
          <w:rFonts w:ascii="Times New Roman" w:eastAsia="Times New Roman" w:hAnsi="Times New Roman" w:cs="Times New Roman"/>
          <w:kern w:val="0"/>
          <ns2:ligatures ns2:val="none"/>
        </w:rPr>
        <w:br/>
        <w:t>wisdom is not perfection.</w:t>
      </w:r>
    </w:p>
    <w:p ns2:paraId="12FEBA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teachability.</w:t>
      </w:r>
    </w:p>
    <w:p ns2:paraId="513475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people remain open:</w:t>
      </w:r>
    </w:p>
    <w:p ns2:paraId="649A83C3"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correction,</w:t>
      </w:r>
    </w:p>
    <w:p ns2:paraId="16BDBFEF"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learning,</w:t>
      </w:r>
    </w:p>
    <w:p ns2:paraId="0879037A"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reflection,</w:t>
      </w:r>
    </w:p>
    <w:p ns2:paraId="25871605"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to transformation.</w:t>
      </w:r>
    </w:p>
    <w:p ns2:paraId="4A6488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stops wherever defensiveness takes over.</w:t>
      </w:r>
    </w:p>
    <w:p ns2:paraId="0DCAB45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5FAEFE4">
          <ns3:rect id="Horizontal Line 650" ns4:spid="_x0000_s29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75724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18AEE81D"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lesson life keeps teaching me is ________.</w:t>
      </w:r>
    </w:p>
    <w:p ns2:paraId="090B68D8"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become defensive when ________.</w:t>
      </w:r>
    </w:p>
    <w:p ns2:paraId="15C1E4D0"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Humility would currently require me to ________.</w:t>
      </w:r>
    </w:p>
    <w:p ns2:paraId="4A73B7D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2919AE">
          <ns3:rect id="Horizontal Line 651" ns4:spid="_x0000_s29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0500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0DEAFAB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quietly with your hands resting open.</w:t>
      </w:r>
    </w:p>
    <w:p ns2:paraId="0AA197C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74485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“Teach me.”</w:t>
      </w:r>
    </w:p>
    <w:p ns2:paraId="1650C74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listening.”</w:t>
      </w:r>
    </w:p>
    <w:p ns2:paraId="33F9AE1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Continue slowly for two minutes.</w:t>
      </w:r>
    </w:p>
    <w:p ns2:paraId="0C992E4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D557EF6">
          <ns3:rect id="Horizontal Line 652" ns4:spid="_x0000_s29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240C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4CBCEF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lastRenderedPageBreak/>
        <w:t>God, deepen my wisdom through humility, reflection, and honest growth. Keep my heart teachable even as my responsibilities increase.</w:t>
      </w:r>
    </w:p>
    <w:p ns2:paraId="79D078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BB42231">
          <ns3:rect id="Horizontal Line 653" ns4:spid="_x0000_s29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5261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53B389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grows wherever humility remains alive.</w:t>
      </w:r>
    </w:p>
    <w:p ns2:paraId="29AA81EB"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A754557">
          <ns3:rect id="Horizontal Line 654" ns4:spid="_x0000_s29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6DDE1"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72BABB7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31</w:t>
      </w:r>
    </w:p>
    <w:p ns2:paraId="00B7471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22FC688"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Integration</w:t>
      </w:r>
    </w:p>
    <w:p ns2:paraId="4DDFFC3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“Transformation becomes real when wisdom moves from reflection into embodiment.”</w:t>
      </w:r>
    </w:p>
    <w:p ns2:paraId="24DBA0C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AA76BB6">
          <ns3:rect id="Horizontal Line 655" ns4:spid="_x0000_s29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4163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4FC5E61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first month of the year closes today.</w:t>
      </w:r>
    </w:p>
    <w:p ns2:paraId="761A036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Pause long enough to recognize that growth is not always dramatic. Often it appears quietly:</w:t>
      </w:r>
    </w:p>
    <w:p ns2:paraId="5F02A0CC"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awareness,</w:t>
      </w:r>
    </w:p>
    <w:p ns2:paraId="02DFAC7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emotional regulation,</w:t>
      </w:r>
    </w:p>
    <w:p ns2:paraId="59E842D2"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softer reactions,</w:t>
      </w:r>
    </w:p>
    <w:p ns2:paraId="3E585A38"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wiser pacing,</w:t>
      </w:r>
    </w:p>
    <w:p ns2:paraId="5E89DE5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clearer boundaries,</w:t>
      </w:r>
    </w:p>
    <w:p ns2:paraId="6A23EB86"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deeper honesty,</w:t>
      </w:r>
    </w:p>
    <w:p ns2:paraId="7F0F62CB"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 more intentional choices.</w:t>
      </w:r>
    </w:p>
    <w:p ns2:paraId="0C4E14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Integration is the process of allowing what you have learned to actually reshape how you live.</w:t>
      </w:r>
    </w:p>
    <w:p ns2:paraId="2A6C144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0F51A0C9"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has this month revealed to me?</w:t>
      </w:r>
    </w:p>
    <w:p ns2:paraId="49920813"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truths do I want to carry forward intentionally?</w:t>
      </w:r>
    </w:p>
    <w:p ns2:paraId="024C9E91"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changes already feel quietly real within me?</w:t>
      </w:r>
    </w:p>
    <w:p ns2:paraId="506BD61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to reinvent yourself monthly in order to grow meaningfully.</w:t>
      </w:r>
    </w:p>
    <w:p ns2:paraId="54016A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Sometimes transformation looks like:</w:t>
      </w:r>
    </w:p>
    <w:p ns2:paraId="555EC2A7"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consistency,</w:t>
      </w:r>
    </w:p>
    <w:p ns2:paraId="2F5E75EF"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steadiness,</w:t>
      </w:r>
    </w:p>
    <w:p ns2:paraId="55DF0F90"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alignment,</w:t>
      </w:r>
    </w:p>
    <w:p ns2:paraId="6964FAED"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returning to what matters repeatedly.</w:t>
      </w:r>
    </w:p>
    <w:p ns2:paraId="61FB3A5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deepens through integration—not intensity.</w:t>
      </w:r>
    </w:p>
    <w:p ns2:paraId="7DFA69E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EABC5E">
          <ns3:rect id="Horizontal Line 656" ns4:spid="_x0000_s29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BCDF1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AC83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Spend ten quiet minutes reflecting on January.</w:t>
      </w:r>
    </w:p>
    <w:p ns2:paraId="3E04F1E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evaluating harshly.</w:t>
      </w:r>
      <w:r w:rsidRPr="005F18EB">
        <w:rPr>
          <w:rFonts w:ascii="Times New Roman" w:eastAsia="Times New Roman" w:hAnsi="Times New Roman" w:cs="Times New Roman"/>
          <w:kern w:val="0"/>
          <ns2:ligatures ns2:val="none"/>
        </w:rPr>
        <w:br/>
        <w:t>Not measuring productivity obsessively.</w:t>
      </w:r>
    </w:p>
    <w:p ns2:paraId="5EC1EA3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Simply observing:</w:t>
      </w:r>
    </w:p>
    <w:p ns2:paraId="50420C27"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shifted,</w:t>
      </w:r>
    </w:p>
    <w:p ns2:paraId="10D91068"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strengthened,</w:t>
      </w:r>
    </w:p>
    <w:p ns2:paraId="72573042"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became clearer,</w:t>
      </w:r>
    </w:p>
    <w:p ns2:paraId="15E342F3"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what still needs care.</w:t>
      </w:r>
    </w:p>
    <w:p ns2:paraId="4A8C183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Allow reflection to become wisdom.</w:t>
      </w:r>
    </w:p>
    <w:p ns2:paraId="7B89580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8C97131">
          <ns3:rect id="Horizontal Line 657" ns4:spid="_x0000_s29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22BC0"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71555B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“Mary treasured up all these things and pondered them in her heart.” — Luke 2:19</w:t>
      </w:r>
    </w:p>
    <w:p ns2:paraId="72AA465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help me integrate what this season has been teaching me. Let growth become lived wisdom rather than temporary inspiration.</w:t>
      </w:r>
    </w:p>
    <w:p ns2:paraId="0959AA0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FAFC508">
          <ns3:rect id="Horizontal Line 658" ns4:spid="_x0000_s29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DBFB4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44740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Transformation is rarely built through dramatic moments alone.</w:t>
      </w:r>
    </w:p>
    <w:p ns2:paraId="6E239C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built through repeated alignment over time.</w:t>
      </w:r>
    </w:p>
    <w:p ns2:paraId="6733611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EC590E1">
          <ns3:rect id="Horizontal Line 659" ns4:spid="_x0000_s29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21D65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622815DA"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31</w:t>
      </w:r>
    </w:p>
    <w:p ns2:paraId="36DB350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128DDF14"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Becoming the Person You Needed Earlier</w:t>
      </w:r>
    </w:p>
    <w:p ns2:paraId="67B3C91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7735AA5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old has gone, the new is here.” — 2 Corinthians 5:17</w:t>
      </w:r>
    </w:p>
    <w:p ns2:paraId="60D43CD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BFE05D">
          <ns3:rect id="Horizontal Line 660" ns4:spid="_x0000_s29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2F0CB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2D070DE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One of the quiet miracles of growth is this:</w:t>
      </w:r>
      <w:r w:rsidRPr="005F18EB">
        <w:rPr>
          <w:rFonts w:ascii="Times New Roman" w:eastAsia="Times New Roman" w:hAnsi="Times New Roman" w:cs="Times New Roman"/>
          <w:kern w:val="0"/>
          <ns2:ligatures ns2:val="none"/>
        </w:rPr>
        <w:br/>
        <w:t>you slowly become the person your younger self once needed.</w:t>
      </w:r>
    </w:p>
    <w:p ns2:paraId="02AC95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More grounded.</w:t>
      </w:r>
      <w:r w:rsidRPr="005F18EB">
        <w:rPr>
          <w:rFonts w:ascii="Times New Roman" w:eastAsia="Times New Roman" w:hAnsi="Times New Roman" w:cs="Times New Roman"/>
          <w:kern w:val="0"/>
          <ns2:ligatures ns2:val="none"/>
        </w:rPr>
        <w:br/>
        <w:t>More self-aware.</w:t>
      </w:r>
      <w:r w:rsidRPr="005F18EB">
        <w:rPr>
          <w:rFonts w:ascii="Times New Roman" w:eastAsia="Times New Roman" w:hAnsi="Times New Roman" w:cs="Times New Roman"/>
          <w:kern w:val="0"/>
          <ns2:ligatures ns2:val="none"/>
        </w:rPr>
        <w:br/>
        <w:t>More emotionally honest.</w:t>
      </w:r>
      <w:r w:rsidRPr="005F18EB">
        <w:rPr>
          <w:rFonts w:ascii="Times New Roman" w:eastAsia="Times New Roman" w:hAnsi="Times New Roman" w:cs="Times New Roman"/>
          <w:kern w:val="0"/>
          <ns2:ligatures ns2:val="none"/>
        </w:rPr>
        <w:br/>
        <w:t>More compassionate.</w:t>
      </w:r>
      <w:r w:rsidRPr="005F18EB">
        <w:rPr>
          <w:rFonts w:ascii="Times New Roman" w:eastAsia="Times New Roman" w:hAnsi="Times New Roman" w:cs="Times New Roman"/>
          <w:kern w:val="0"/>
          <ns2:ligatures ns2:val="none"/>
        </w:rPr>
        <w:br/>
        <w:t>More discerning.</w:t>
      </w:r>
      <w:r w:rsidRPr="005F18EB">
        <w:rPr>
          <w:rFonts w:ascii="Times New Roman" w:eastAsia="Times New Roman" w:hAnsi="Times New Roman" w:cs="Times New Roman"/>
          <w:kern w:val="0"/>
          <ns2:ligatures ns2:val="none"/>
        </w:rPr>
        <w:br/>
        <w:t>More regulated.</w:t>
      </w:r>
      <w:r w:rsidRPr="005F18EB">
        <w:rPr>
          <w:rFonts w:ascii="Times New Roman" w:eastAsia="Times New Roman" w:hAnsi="Times New Roman" w:cs="Times New Roman"/>
          <w:kern w:val="0"/>
          <ns2:ligatures ns2:val="none"/>
        </w:rPr>
        <w:br/>
        <w:t>More aligned.</w:t>
      </w:r>
    </w:p>
    <w:p ns2:paraId="31F61FD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perfect.</w:t>
      </w:r>
      <w:r w:rsidRPr="005F18EB">
        <w:rPr>
          <w:rFonts w:ascii="Times New Roman" w:eastAsia="Times New Roman" w:hAnsi="Times New Roman" w:cs="Times New Roman"/>
          <w:kern w:val="0"/>
          <ns2:ligatures ns2:val="none"/>
        </w:rPr>
        <w:br/>
        <w:t>But increasingly whole.</w:t>
      </w:r>
    </w:p>
    <w:p ns2:paraId="4A30D58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you to honor your becoming gently.</w:t>
      </w:r>
    </w:p>
    <w:p ns2:paraId="4E7C52A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Reflect honestly:</w:t>
      </w:r>
    </w:p>
    <w:p ns2:paraId="127C2D8F"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ways have I grown emotionally this month?</w:t>
      </w:r>
    </w:p>
    <w:p ns2:paraId="40EC8CB5"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have I become wiser through experience?</w:t>
      </w:r>
    </w:p>
    <w:p ns2:paraId="4DDED9B7"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parts of myself deserve acknowledgment rather than criticism?</w:t>
      </w:r>
    </w:p>
    <w:p ns2:paraId="795312C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So many people move through life without ever pausing long enough to recognize their own transformation.</w:t>
      </w:r>
    </w:p>
    <w:p ns2:paraId="030439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awareness matters.</w:t>
      </w:r>
    </w:p>
    <w:p ns2:paraId="541362B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matters.</w:t>
      </w:r>
    </w:p>
    <w:p ns2:paraId="06BF1D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Healing matters.</w:t>
      </w:r>
    </w:p>
    <w:p ns2:paraId="6CCBC9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your progress deserves witness—not only your shortcomings.</w:t>
      </w:r>
    </w:p>
    <w:p ns2:paraId="610124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are not who you were.</w:t>
      </w:r>
    </w:p>
    <w:p ns2:paraId="03F0BE2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That deserves gratitude.</w:t>
      </w:r>
    </w:p>
    <w:p ns2:paraId="45BBC60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65DA7E4">
          <ns3:rect id="Horizontal Line 661" ns4:spid="_x0000_s29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87E3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0DFEDA00"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way I have grown recently is ________.</w:t>
      </w:r>
    </w:p>
    <w:p ns2:paraId="04FDF98F"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The version of myself I am becoming values ________.</w:t>
      </w:r>
    </w:p>
    <w:p ns2:paraId="1E5BA856"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This month taught me ________.</w:t>
      </w:r>
    </w:p>
    <w:p ns2:paraId="3D55A65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EA7AC8C">
          <ns3:rect id="Horizontal Line 662" ns4:spid="_x0000_s29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DBFD5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2792343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Place one hand over your chest and breathe slowly.</w:t>
      </w:r>
    </w:p>
    <w:p ns2:paraId="2EE909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 receive gratitude.</w:t>
      </w:r>
      <w:r w:rsidRPr="005F18EB">
        <w:rPr>
          <w:rFonts w:ascii="Times New Roman" w:eastAsia="Times New Roman" w:hAnsi="Times New Roman" w:cs="Times New Roman"/>
          <w:kern w:val="0"/>
          <ns2:ligatures ns2:val="none"/>
        </w:rPr>
        <w:br/>
        <w:t>As you exhale, release unnecessary self-criticism.</w:t>
      </w:r>
    </w:p>
    <w:p ns2:paraId="3D2CBA8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Say softly: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honor who I am becoming.”</w:t>
      </w:r>
    </w:p>
    <w:p ns2:paraId="77FDAD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Remain still for several moments afterward.</w:t>
      </w:r>
    </w:p>
    <w:p ns2:paraId="5A0197F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0ADD216">
          <ns3:rect id="Horizontal Line 663" ns4:spid="_x0000_s29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FE0B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9CD456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thank You for every quiet transformation happening within me. Help me continue growing with humility, wisdom, steadiness, and grace.</w:t>
      </w:r>
    </w:p>
    <w:p ns2:paraId="02EBF6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B02AE92">
          <ns3:rect id="Horizontal Line 664" ns4:spid="_x0000_s29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6BD32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lastRenderedPageBreak/>
        <w:t>Covenant Charge</w:t>
      </w:r>
    </w:p>
    <w:p ns2:paraId="108FA9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Transformation becomes lasting when wisdom is fully lived, not merely understood.</w:t>
      </w:r>
    </w:p>
    <w:p ns2:paraId="29A25913"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543FF2FC"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FEBRUARY 1</w:t>
      </w:r>
    </w:p>
    <w:p ns2:paraId="34599985"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 xml:space="preserve">Theme: </w:t>
      </w:r>
    </w:p>
    <w:p ns2:paraId="6C635356"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Devotion</w:t>
      </w:r>
    </w:p>
    <w:p ns2:paraId="39810A25"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Anchor Thought:</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you consistently return to reveals what your soul truly values.”</w:t>
      </w:r>
    </w:p>
    <w:p ns2:paraId="266F09A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4545AF21">
          <ns3:rect id="Horizontal Line 697" ns4:spid="_x0000_s29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322B1"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Executive Reflection</w:t>
      </w:r>
    </w:p>
    <w:p ns2:paraId="1AE6A8E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 new month begins quietly again.</w:t>
      </w:r>
    </w:p>
    <w:p ns2:paraId="1DEAA67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demanding perfection.</w:t>
      </w:r>
      <w:r w:rsidRPr="005650FC">
        <w:rPr>
          <w:rFonts w:ascii="Times New Roman" w:eastAsia="Times New Roman" w:hAnsi="Times New Roman" w:cs="Times New Roman"/>
          <w:kern w:val="0"/>
          <ns2:ligatures ns2:val="none"/>
        </w:rPr>
        <w:br/>
        <w:t>Not demanding reinvention.</w:t>
      </w:r>
      <w:r w:rsidRPr="005650FC">
        <w:rPr>
          <w:rFonts w:ascii="Times New Roman" w:eastAsia="Times New Roman" w:hAnsi="Times New Roman" w:cs="Times New Roman"/>
          <w:kern w:val="0"/>
          <ns2:ligatures ns2:val="none"/>
        </w:rPr>
        <w:br/>
        <w:t>Only inviting deeper devotion.</w:t>
      </w:r>
    </w:p>
    <w:p ns2:paraId="4E02244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is different from motivation.</w:t>
      </w:r>
    </w:p>
    <w:p ns2:paraId="4336EFA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Motivation rises and falls with emotion.</w:t>
      </w:r>
      <w:r w:rsidRPr="005650FC">
        <w:rPr>
          <w:rFonts w:ascii="Times New Roman" w:eastAsia="Times New Roman" w:hAnsi="Times New Roman" w:cs="Times New Roman"/>
          <w:kern w:val="0"/>
          <ns2:ligatures ns2:val="none"/>
        </w:rPr>
        <w:br/>
        <w:t>Devotion remains rooted even when emotion shifts.</w:t>
      </w:r>
    </w:p>
    <w:p ns2:paraId="2D95433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The most meaningful things in life are rarely built through occasional intensity alone. They are built through repeated return:</w:t>
      </w:r>
    </w:p>
    <w:p ns2:paraId="52409BDA"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prayer,</w:t>
      </w:r>
    </w:p>
    <w:p ns2:paraId="13A7D23D"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purpose,</w:t>
      </w:r>
    </w:p>
    <w:p ns2:paraId="2839320C"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discipline,</w:t>
      </w:r>
    </w:p>
    <w:p ns2:paraId="3541BF91"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rest,</w:t>
      </w:r>
    </w:p>
    <w:p ns2:paraId="365EE2E9"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truth,</w:t>
      </w:r>
    </w:p>
    <w:p ns2:paraId="7133D830"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love,</w:t>
      </w:r>
    </w:p>
    <w:p ns2:paraId="6CF99794"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alignment.</w:t>
      </w:r>
    </w:p>
    <w:p ns2:paraId="3E39096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asks:</w:t>
      </w:r>
    </w:p>
    <w:p ns2:paraId="2D2B2311"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am I truly devoted to?</w:t>
      </w:r>
    </w:p>
    <w:p ns2:paraId="6AED0AC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Does my daily life reflect those devotions honestly?</w:t>
      </w:r>
    </w:p>
    <w:p ns2:paraId="22C4738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What deserves more intentional attention this month?</w:t>
      </w:r>
    </w:p>
    <w:p ns2:paraId="6591C5A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shapes identity over time.</w:t>
      </w:r>
    </w:p>
    <w:p ns2:paraId="2458AB47"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action quietly forms you into someone.</w:t>
      </w:r>
    </w:p>
    <w:p ns2:paraId="78AF962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intentionally.</w:t>
      </w:r>
    </w:p>
    <w:p ns2:paraId="03218FA6"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AE3CD09">
          <ns3:rect id="Horizontal Line 698" ns4:spid="_x0000_s29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08F79"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Mindful Cue</w:t>
      </w:r>
    </w:p>
    <w:p ns2:paraId="79DCE9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Before beginning your work today, sit quietly for two minutes.</w:t>
      </w:r>
    </w:p>
    <w:p ns2:paraId="2AF01A3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Ask yourself:</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do I want to devote myself to this month emotionally, spiritually, and practically?”</w:t>
      </w:r>
    </w:p>
    <w:p ns2:paraId="582AED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 not rush the answer.</w:t>
      </w:r>
    </w:p>
    <w:p ns2:paraId="01DF633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Let sincerity answer first.</w:t>
      </w:r>
    </w:p>
    <w:p ns2:paraId="71EE1B8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4DB493F">
          <ns3:rect id="Horizontal Line 699" ns4:spid="_x0000_s29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A409FA"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Soul Prompt</w:t>
      </w:r>
    </w:p>
    <w:p ns2:paraId="6E1FA21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“Love the Lord your God with all your heart.” — Matthew 22:37</w:t>
      </w:r>
    </w:p>
    <w:p ns2:paraId="4E9A709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Journal or pray: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Lord, align my devotion with what truly matters. Let my attention, energy, and habits reflect wisdom rather than distraction.</w:t>
      </w:r>
    </w:p>
    <w:p ns2:paraId="15DE7D6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1E99F43">
          <ns3:rect id="Horizontal Line 700" ns4:spid="_x0000_s29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E319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Final Charge</w:t>
      </w:r>
    </w:p>
    <w:p ns2:paraId="6B4023EC"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Your life will eventually mirror whatever consistently receives your devotion.</w:t>
      </w:r>
    </w:p>
    <w:p ns2:paraId="16AF00E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carefully.</w:t>
      </w:r>
    </w:p>
    <w:p ns2:paraId="52C38F63"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2EDFCFF">
          <ns3:rect id="Horizontal Line 701" ns4:spid="_x0000_s29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60BC81"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212C7E27"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SOUL DIVE — FEBRUARY 1</w:t>
      </w:r>
    </w:p>
    <w:p ns2:paraId="42F0571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lastRenderedPageBreak/>
        <w:t xml:space="preserve">Subtheme: </w:t>
      </w:r>
    </w:p>
    <w:p ns2:paraId="194ACF2D"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The Quiet Formation of Identity</w:t>
      </w:r>
    </w:p>
    <w:p ns2:paraId="65FAAA71"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Guiding Truth:</w:t>
      </w:r>
    </w:p>
    <w:p ns2:paraId="5C699A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“Where your treasure is, there your heart will be also.” — Matthew 6:21</w:t>
      </w:r>
    </w:p>
    <w:p ns2:paraId="5A5DC357"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7B2F6F4">
          <ns3:rect id="Horizontal Line 702" ns4:spid="_x0000_s29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CAE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Extended Inner Reflection</w:t>
      </w:r>
    </w:p>
    <w:p ns2:paraId="7744DCA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Identity is not formed primarily through dramatic moments.</w:t>
      </w:r>
    </w:p>
    <w:p ns2:paraId="27D11A5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It is formed quietly through repetition.</w:t>
      </w:r>
    </w:p>
    <w:p ns2:paraId="1BEBDC8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you repeatedly:</w:t>
      </w:r>
    </w:p>
    <w:p ns2:paraId="427758D1"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think about,</w:t>
      </w:r>
    </w:p>
    <w:p ns2:paraId="779731D9"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prioritize,</w:t>
      </w:r>
    </w:p>
    <w:p ns2:paraId="7E604F8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tolerate,</w:t>
      </w:r>
    </w:p>
    <w:p ns2:paraId="4FD9193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pursue,</w:t>
      </w:r>
    </w:p>
    <w:p ns2:paraId="56A8F49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avoid,</w:t>
      </w:r>
    </w:p>
    <w:p ns2:paraId="2ABD66F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and emotionally attach to</w:t>
      </w:r>
      <w:r w:rsidRPr="005650FC">
        <w:rPr>
          <w:rFonts w:ascii="Times New Roman" w:eastAsia="Times New Roman" w:hAnsi="Times New Roman" w:cs="Times New Roman"/>
          <w:kern w:val="0"/>
          <ns2:ligatures ns2:val="none"/>
        </w:rPr>
        <w:br/>
        <w:t>slowly shapes the architecture of your inner world.</w:t>
      </w:r>
    </w:p>
    <w:p ns2:paraId="3F238DC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This means devotion matters deeply.</w:t>
      </w:r>
    </w:p>
    <w:p ns2:paraId="520233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only spiritual devotion.</w:t>
      </w:r>
      <w:r w:rsidRPr="005650FC">
        <w:rPr>
          <w:rFonts w:ascii="Times New Roman" w:eastAsia="Times New Roman" w:hAnsi="Times New Roman" w:cs="Times New Roman"/>
          <w:kern w:val="0"/>
          <ns2:ligatures ns2:val="none"/>
        </w:rPr>
        <w:br/>
        <w:t>Emotional devotion too.</w:t>
      </w:r>
    </w:p>
    <w:p ns2:paraId="39836D6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can unintentionally become devoted to:</w:t>
      </w:r>
    </w:p>
    <w:p ns2:paraId="0208A798"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stress,</w:t>
      </w:r>
    </w:p>
    <w:p ns2:paraId="211214EA"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urgency,</w:t>
      </w:r>
    </w:p>
    <w:p ns2:paraId="4DB90C4F"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productivity,</w:t>
      </w:r>
    </w:p>
    <w:p ns2:paraId="4F19FF2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approval,</w:t>
      </w:r>
    </w:p>
    <w:p ns2:paraId="335D52F5"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fear,</w:t>
      </w:r>
    </w:p>
    <w:p ns2:paraId="1E443CCD"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overthinking,</w:t>
      </w:r>
    </w:p>
    <w:p ns2:paraId="3ADD360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or survival itself.</w:t>
      </w:r>
    </w:p>
    <w:p ns2:paraId="536D7A5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invites deeper awareness:</w:t>
      </w:r>
    </w:p>
    <w:p ns2:paraId="29FA2083"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patterns have I become emotionally devoted to?</w:t>
      </w:r>
    </w:p>
    <w:p ns2:paraId="7BBE0612"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currently receives most of my energy internally?</w:t>
      </w:r>
    </w:p>
    <w:p ns2:paraId="43FBE17E"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kind of person are my daily habits shaping me into?</w:t>
      </w:r>
    </w:p>
    <w:p ns2:paraId="3106697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Transformation often begins not through force—but through redirected devotion.</w:t>
      </w:r>
    </w:p>
    <w:p ns2:paraId="5E094AD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become what you consistently practice.</w:t>
      </w:r>
    </w:p>
    <w:p ns2:paraId="25889B3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6CFCB44">
          <ns3:rect id="Horizontal Line 703" ns4:spid="_x0000_s29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B7F5B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Journaling Prompt</w:t>
      </w:r>
    </w:p>
    <w:p ns2:paraId="205A0157"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I have been giving too much devotion to ________.</w:t>
      </w:r>
    </w:p>
    <w:p ns2:paraId="37F21F41"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The kind of person I want to become is devoted to ________.</w:t>
      </w:r>
    </w:p>
    <w:p ns2:paraId="5EA5C060"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This month, I want my attention to reflect ________.</w:t>
      </w:r>
    </w:p>
    <w:p ns2:paraId="17D212D2"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F20EB47">
          <ns3:rect id="Horizontal Line 704" ns4:spid="_x0000_s29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28C40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Embodied Practice</w:t>
      </w:r>
    </w:p>
    <w:p ns2:paraId="43F4194E"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Place both hands open on your lap.</w:t>
      </w:r>
    </w:p>
    <w:p ns2:paraId="067B8EF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Take several slow breaths.</w:t>
      </w:r>
    </w:p>
    <w:p ns2:paraId="4D296EF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 you inhale, imagine receiving clarity.</w:t>
      </w:r>
      <w:r w:rsidRPr="005650FC">
        <w:rPr>
          <w:rFonts w:ascii="Times New Roman" w:eastAsia="Times New Roman" w:hAnsi="Times New Roman" w:cs="Times New Roman"/>
          <w:kern w:val="0"/>
          <ns2:ligatures ns2:val="none"/>
        </w:rPr>
        <w:br/>
        <w:t>As you exhale, imagine releasing distraction.</w:t>
      </w:r>
    </w:p>
    <w:p ns2:paraId="499267D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Say quietly: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“I choose devotion intentionally.”</w:t>
      </w:r>
    </w:p>
    <w:p ns2:paraId="10A5D3A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Repeat slowly.</w:t>
      </w:r>
    </w:p>
    <w:p ns2:paraId="44B6A5BC"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7A78B20">
          <ns3:rect id="Horizontal Line 705" ns4:spid="_x0000_s29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0E9E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Closing Prayer / Declaration</w:t>
      </w:r>
    </w:p>
    <w:p ns2:paraId="7419024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God, shape my heart toward what truly matters. Redirect my attention where it has become scattered, fearful, or misaligned. Let devotion become a source of peace rather than pressure.</w:t>
      </w:r>
    </w:p>
    <w:p ns2:paraId="7E7937B4"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6B491F92">
          <ns3:rect id="Horizontal Line 706" ns4:spid="_x0000_s29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5AF36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Covenant Charge</w:t>
      </w:r>
    </w:p>
    <w:p ns2:paraId="3B383F0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return slowly becomes part of who you are.</w:t>
      </w:r>
    </w:p>
    <w:p ns2:paraId="03F10A8B" ns2:textId="77777777" w:rsidR="0031342F" w:rsidRPr="0031342F" w:rsidRDefault="0031342F" w:rsidP="0031342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Apple Color Emoji" w:eastAsia="Times New Roman" w:hAnsi="Apple Color Emoji" w:cs="Apple Color Emoji"/>
          <w:b/>
          <w:bCs/>
          <w:kern w:val="36"/>
          <w:sz w:val="48"/>
          <w:szCs w:val="48"/>
          <ns2:ligatures ns2:val="none"/>
        </w:rPr>
        <w:t>📘</w:t>
      </w:r>
      <w:r w:rsidRPr="0031342F">
        <w:rPr>
          <w:rFonts w:ascii="Times New Roman" w:eastAsia="Times New Roman" w:hAnsi="Times New Roman" w:cs="Times New Roman"/>
          <w:b/>
          <w:bCs/>
          <w:kern w:val="36"/>
          <w:sz w:val="48"/>
          <w:szCs w:val="48"/>
          <ns2:ligatures ns2:val="none"/>
        </w:rPr>
        <w:t xml:space="preserve"> </w:t>
      </w:r>
    </w:p>
    <w:p ns2:paraId="512E2C5E" ns2:textId="77777777" w:rsidR="0031342F" w:rsidRPr="0031342F" w:rsidRDefault="0031342F" w:rsidP="0031342F">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Times New Roman" w:eastAsia="Times New Roman" w:hAnsi="Times New Roman" w:cs="Times New Roman"/>
          <w:b/>
          <w:bCs/>
          <w:kern w:val="36"/>
          <w:sz w:val="48"/>
          <w:szCs w:val="48"/>
          <ns2:ligatures ns2:val="none"/>
        </w:rPr>
        <w:lastRenderedPageBreak/>
        <w:t>FEBRUARY 2</w:t>
      </w:r>
    </w:p>
    <w:p ns2:paraId="736902F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Theme: </w:t>
      </w:r>
    </w:p>
    <w:p ns2:paraId="1EA492E2"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Belonging</w:t>
      </w:r>
    </w:p>
    <w:p ns2:paraId="2AA39C0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t>Anchor Thought:</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“The soul settles differently when it no longer feels the need to earn its place.”</w:t>
      </w:r>
    </w:p>
    <w:p ns2:paraId="61A58DA9"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D1D0E6C">
          <ns3:rect id="Horizontal Line 717" ns4:spid="_x0000_s29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8736C"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Executive Reflection</w:t>
      </w:r>
    </w:p>
    <w:p ns2:paraId="3BB0C6B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Many high-capacity leaders quietly struggle with belonging.</w:t>
      </w:r>
    </w:p>
    <w:p ns2:paraId="07C3E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 publicly.</w:t>
      </w:r>
      <w:r w:rsidRPr="0031342F">
        <w:rPr>
          <w:rFonts w:ascii="Times New Roman" w:eastAsia="Times New Roman" w:hAnsi="Times New Roman" w:cs="Times New Roman"/>
          <w:kern w:val="0"/>
          <ns2:ligatures ns2:val="none"/>
        </w:rPr>
        <w:br/>
        <w:t>Not obviously.</w:t>
      </w:r>
      <w:r w:rsidRPr="0031342F">
        <w:rPr>
          <w:rFonts w:ascii="Times New Roman" w:eastAsia="Times New Roman" w:hAnsi="Times New Roman" w:cs="Times New Roman"/>
          <w:kern w:val="0"/>
          <ns2:ligatures ns2:val="none"/>
        </w:rPr>
        <w:br/>
        <w:t>But internally.</w:t>
      </w:r>
    </w:p>
    <w:p ns2:paraId="02113E7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Responsibility, leadership, and vision can sometimes create emotional distance between you and others. Over time, you may become more known for what you do than for who you are. And while achievement can create admiration, it does not always create connection.</w:t>
      </w:r>
    </w:p>
    <w:p ns2:paraId="6A95FAA0"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invites reflection around belonging:</w:t>
      </w:r>
    </w:p>
    <w:p ns2:paraId="16BCAA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fully safe to be human?</w:t>
      </w:r>
    </w:p>
    <w:p ns2:paraId="5ED5F64A"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relationships allow me to exhale emotionally?</w:t>
      </w:r>
    </w:p>
    <w:p ns2:paraId="51566F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Have I confused usefulness with connection?</w:t>
      </w:r>
    </w:p>
    <w:p ns2:paraId="7BF0A90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performance.</w:t>
      </w:r>
    </w:p>
    <w:p ns2:paraId="5A90A1E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True belonging allows:</w:t>
      </w:r>
    </w:p>
    <w:p ns2:paraId="799FA4E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honesty,</w:t>
      </w:r>
    </w:p>
    <w:p ns2:paraId="7C855202"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imperfection,</w:t>
      </w:r>
    </w:p>
    <w:p ns2:paraId="21A803C0"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softness,</w:t>
      </w:r>
    </w:p>
    <w:p ns2:paraId="45A49B5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rest,</w:t>
      </w:r>
    </w:p>
    <w:p ns2:paraId="56E73F9A"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and emotional presence without fear of rejection.</w:t>
      </w:r>
    </w:p>
    <w:p ns2:paraId="007FD43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deserve spaces where you are valued beyond your output.</w:t>
      </w:r>
    </w:p>
    <w:p ns2:paraId="42FDB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Leadership may require strength.</w:t>
      </w:r>
      <w:r w:rsidRPr="0031342F">
        <w:rPr>
          <w:rFonts w:ascii="Times New Roman" w:eastAsia="Times New Roman" w:hAnsi="Times New Roman" w:cs="Times New Roman"/>
          <w:kern w:val="0"/>
          <ns2:ligatures ns2:val="none"/>
        </w:rPr>
        <w:br/>
        <w:t>But the soul still requires connection.</w:t>
      </w:r>
    </w:p>
    <w:p ns2:paraId="1AF1E6AA"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376E3285">
          <ns3:rect id="Horizontal Line 718" ns4:spid="_x0000_s29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ACC51"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lastRenderedPageBreak/>
        <w:t>Mindful Cue</w:t>
      </w:r>
    </w:p>
    <w:p ns2:paraId="7DED20F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Think of one person, place, or environment where you feel emotionally safe.</w:t>
      </w:r>
    </w:p>
    <w:p ns2:paraId="0D172A0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Pause for one minute and allow your body to remember that feeling.</w:t>
      </w:r>
    </w:p>
    <w:p ns2:paraId="4CB53214"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Notice:</w:t>
      </w:r>
    </w:p>
    <w:p ns2:paraId="5E4EFEAF"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breathing,</w:t>
      </w:r>
    </w:p>
    <w:p ns2:paraId="178D5C1D"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shoulders,</w:t>
      </w:r>
    </w:p>
    <w:p ns2:paraId="25138487"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chest,</w:t>
      </w:r>
    </w:p>
    <w:p ns2:paraId="78CFE729"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nervous system.</w:t>
      </w:r>
    </w:p>
    <w:p ns2:paraId="5AE411F8"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Safety changes the body.</w:t>
      </w:r>
    </w:p>
    <w:p ns2:paraId="7A923D8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52FD832E">
          <ns3:rect id="Horizontal Line 719" ns4:spid="_x0000_s29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4EFCC5"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Soul Prompt</w:t>
      </w:r>
    </w:p>
    <w:p ns2:paraId="0C43E92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 longer strangers and foreigners, but fellow citizens with God’s people.” — Ephesians 2:19</w:t>
      </w:r>
    </w:p>
    <w:p ns2:paraId="24548A56"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Journal or pray: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Lord, help me experience genuine belonging rooted in truth, safety, and love rather than performance or achievement.</w:t>
      </w:r>
    </w:p>
    <w:p ns2:paraId="5A4BC0CF"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02678843">
          <ns3:rect id="Horizontal Line 720" ns4:spid="_x0000_s29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0AE8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Final Charge</w:t>
      </w:r>
    </w:p>
    <w:p ns2:paraId="11A5198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do not have to constantly prove your worth in order to deserve connection.</w:t>
      </w:r>
    </w:p>
    <w:p ns2:paraId="05D16D1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earned through exhaustion.</w:t>
      </w:r>
    </w:p>
    <w:p ns2:paraId="4E5300C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EB1156D">
          <ns3:rect id="Horizontal Line 721" ns4:spid="_x0000_s29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51513E" ns2:textId="77777777" w:rsidR="0031342F" w:rsidRPr="0031342F" w:rsidRDefault="0031342F" w:rsidP="0031342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Apple Color Emoji" w:eastAsia="Times New Roman" w:hAnsi="Apple Color Emoji" w:cs="Apple Color Emoji"/>
          <w:b/>
          <w:bCs/>
          <w:kern w:val="0"/>
          <w:sz w:val="36"/>
          <w:szCs w:val="36"/>
          <ns2:ligatures ns2:val="none"/>
        </w:rPr>
        <w:t>🌌</w:t>
      </w:r>
      <w:r w:rsidRPr="0031342F">
        <w:rPr>
          <w:rFonts w:ascii="Times New Roman" w:eastAsia="Times New Roman" w:hAnsi="Times New Roman" w:cs="Times New Roman"/>
          <w:b/>
          <w:bCs/>
          <w:kern w:val="0"/>
          <w:sz w:val="36"/>
          <w:szCs w:val="36"/>
          <ns2:ligatures ns2:val="none"/>
        </w:rPr>
        <w:t xml:space="preserve"> </w:t>
      </w:r>
    </w:p>
    <w:p ns2:paraId="07A6A2E6" ns2:textId="77777777" w:rsidR="0031342F" w:rsidRPr="0031342F" w:rsidRDefault="0031342F" w:rsidP="0031342F">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Times New Roman" w:eastAsia="Times New Roman" w:hAnsi="Times New Roman" w:cs="Times New Roman"/>
          <w:b/>
          <w:bCs/>
          <w:kern w:val="0"/>
          <w:sz w:val="36"/>
          <w:szCs w:val="36"/>
          <ns2:ligatures ns2:val="none"/>
        </w:rPr>
        <w:t>SOUL DIVE — FEBRUARY 2</w:t>
      </w:r>
    </w:p>
    <w:p ns2:paraId="1EC41032"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Subtheme: </w:t>
      </w:r>
    </w:p>
    <w:p ns2:paraId="62AE224F"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The Loneliness Hidden Inside Competence</w:t>
      </w:r>
    </w:p>
    <w:p ns2:paraId="4D6709D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lastRenderedPageBreak/>
        <w:t>Guiding Truth:</w:t>
      </w:r>
    </w:p>
    <w:p ns2:paraId="04F242F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“It is not good for man to be alone.” — Genesis 2:18</w:t>
      </w:r>
    </w:p>
    <w:p ns2:paraId="5CFFFC3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2E374137">
          <ns3:rect id="Horizontal Line 722" ns4:spid="_x0000_s29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7B6E7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Extended Inner Reflection</w:t>
      </w:r>
    </w:p>
    <w:p ns2:paraId="1149DD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Competence can become isolating.</w:t>
      </w:r>
    </w:p>
    <w:p ns2:paraId="59B1B49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When people consistently experience you as:</w:t>
      </w:r>
    </w:p>
    <w:p ns2:paraId="116A6E56"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capable,</w:t>
      </w:r>
    </w:p>
    <w:p ns2:paraId="3B178C6B"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dependable,</w:t>
      </w:r>
    </w:p>
    <w:p ns2:paraId="1172C109"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wise,</w:t>
      </w:r>
    </w:p>
    <w:p ns2:paraId="7A6439C7"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strong,</w:t>
      </w:r>
    </w:p>
    <w:p ns2:paraId="72097A61"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emotionally composed,</w:t>
      </w:r>
      <w:r w:rsidRPr="0031342F">
        <w:rPr>
          <w:rFonts w:ascii="Times New Roman" w:eastAsia="Times New Roman" w:hAnsi="Times New Roman" w:cs="Times New Roman"/>
          <w:kern w:val="0"/>
          <ns2:ligatures ns2:val="none"/>
        </w:rPr>
        <w:br/>
        <w:t>they may stop recognizing the places where you also need:</w:t>
      </w:r>
    </w:p>
    <w:p ns2:paraId="70A8DB70"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care,</w:t>
      </w:r>
    </w:p>
    <w:p ns2:paraId="18F74FCD"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support,</w:t>
      </w:r>
    </w:p>
    <w:p ns2:paraId="62BD258A"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reassurance,</w:t>
      </w:r>
    </w:p>
    <w:p ns2:paraId="0D561692"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tenderness,</w:t>
      </w:r>
    </w:p>
    <w:p ns2:paraId="3AACA70C"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0C91403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Over time, many leaders unconsciously begin carrying themselves alone emotionally because they fear becoming a burden—or because vulnerability feels unsafe.</w:t>
      </w:r>
    </w:p>
    <w:p ns2:paraId="3B5860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But emotional isolation slowly exhausts the soul.</w:t>
      </w:r>
    </w:p>
    <w:p ns2:paraId="487D0FB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asks:</w:t>
      </w:r>
    </w:p>
    <w:p ns2:paraId="00D18B93"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unseen beyond my responsibilities?</w:t>
      </w:r>
    </w:p>
    <w:p ns2:paraId="01E42594"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parts of me quietly long for deeper connection?</w:t>
      </w:r>
    </w:p>
    <w:p ns2:paraId="28824176"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would safe vulnerability actually feel like?</w:t>
      </w:r>
    </w:p>
    <w:p ns2:paraId="28160EA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not weak for needing:</w:t>
      </w:r>
    </w:p>
    <w:p ns2:paraId="713D6330"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companionship,</w:t>
      </w:r>
    </w:p>
    <w:p ns2:paraId="5B131F4F"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emotional honesty,</w:t>
      </w:r>
    </w:p>
    <w:p ns2:paraId="07A50D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encouragement,</w:t>
      </w:r>
    </w:p>
    <w:p ns2:paraId="61FC9A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affection,</w:t>
      </w:r>
    </w:p>
    <w:p ns2:paraId="32B8F09D"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7BF393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human.</w:t>
      </w:r>
    </w:p>
    <w:p ns2:paraId="4A5D0F4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lastRenderedPageBreak/>
        <w:t>And humanity is not an interruption to leadership.</w:t>
      </w:r>
      <w:r w:rsidRPr="0031342F">
        <w:rPr>
          <w:rFonts w:ascii="Times New Roman" w:eastAsia="Times New Roman" w:hAnsi="Times New Roman" w:cs="Times New Roman"/>
          <w:kern w:val="0"/>
          <ns2:ligatures ns2:val="none"/>
        </w:rPr>
        <w:br/>
        <w:t>It is part of it.</w:t>
      </w:r>
    </w:p>
    <w:p ns2:paraId="6F20ABA7"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B522A50">
          <ns3:rect id="Horizontal Line 723" ns4:spid="_x0000_s29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6605BA"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Journaling Prompt</w:t>
      </w:r>
    </w:p>
    <w:p ns2:paraId="0BF6852B"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I feel most emotionally connected when ________.</w:t>
      </w:r>
    </w:p>
    <w:p ns2:paraId="0B5F78DF"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One part of me that feels unseen lately is ________.</w:t>
      </w:r>
    </w:p>
    <w:p ns2:paraId="68ACC9F7"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Belonging would feel more like ________.</w:t>
      </w:r>
    </w:p>
    <w:p ns2:paraId="47CD097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12E305C2">
          <ns3:rect id="Horizontal Line 724" ns4:spid="_x0000_s29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F0A99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Embodied Practice</w:t>
      </w:r>
    </w:p>
    <w:p ns2:paraId="6EA6E8C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Place one hand over your heart and one over your stomach.</w:t>
      </w:r>
    </w:p>
    <w:p ns2:paraId="143C51B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Take several slow breaths.</w:t>
      </w:r>
    </w:p>
    <w:p ns2:paraId="6916A67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inhale,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am worthy of connection.”</w:t>
      </w:r>
    </w:p>
    <w:p ns2:paraId="24FD727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exhale,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do not need to earn belonging.”</w:t>
      </w:r>
    </w:p>
    <w:p ns2:paraId="2A1DC2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Repeat gently for two minutes.</w:t>
      </w:r>
    </w:p>
    <w:p ns2:paraId="52BDB4AD"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7BCD44A">
          <ns3:rect id="Horizontal Line 725" ns4:spid="_x0000_s29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92AB0"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Closing Prayer / Declaration</w:t>
      </w:r>
    </w:p>
    <w:p ns2:paraId="0A77739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God, heal the loneliness hidden beneath strength and responsibility. Teach me how to remain open to connection, love, and support without fear.</w:t>
      </w:r>
    </w:p>
    <w:p ns2:paraId="239B0110"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6B647804">
          <ns3:rect id="Horizontal Line 726" ns4:spid="_x0000_s29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4910B"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Covenant Charge</w:t>
      </w:r>
    </w:p>
    <w:p ns2:paraId="54BCF86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Even the strongest souls still require places where they can safely rest their armor.</w:t>
      </w:r>
    </w:p>
    <w:p ns2:paraId="1C9449CB" ns2:textId="77777777" w:rsidR="00191633" w:rsidRPr="00191633" w:rsidRDefault="00191633" w:rsidP="001916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Apple Color Emoji" w:eastAsia="Times New Roman" w:hAnsi="Apple Color Emoji" w:cs="Apple Color Emoji"/>
          <w:b/>
          <w:bCs/>
          <w:kern w:val="36"/>
          <w:sz w:val="48"/>
          <w:szCs w:val="48"/>
          <ns2:ligatures ns2:val="none"/>
        </w:rPr>
        <w:t>📘</w:t>
      </w:r>
      <w:r w:rsidRPr="00191633">
        <w:rPr>
          <w:rFonts w:ascii="Times New Roman" w:eastAsia="Times New Roman" w:hAnsi="Times New Roman" w:cs="Times New Roman"/>
          <w:b/>
          <w:bCs/>
          <w:kern w:val="36"/>
          <w:sz w:val="48"/>
          <w:szCs w:val="48"/>
          <ns2:ligatures ns2:val="none"/>
        </w:rPr>
        <w:t xml:space="preserve"> </w:t>
      </w:r>
    </w:p>
    <w:p ns2:paraId="7FDFC39D" ns2:textId="77777777" w:rsidR="00191633" w:rsidRPr="00191633" w:rsidRDefault="00191633" w:rsidP="00191633">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Times New Roman" w:eastAsia="Times New Roman" w:hAnsi="Times New Roman" w:cs="Times New Roman"/>
          <w:b/>
          <w:bCs/>
          <w:kern w:val="36"/>
          <w:sz w:val="48"/>
          <w:szCs w:val="48"/>
          <ns2:ligatures ns2:val="none"/>
        </w:rPr>
        <w:t>FEBRUARY 3</w:t>
      </w:r>
    </w:p>
    <w:p ns2:paraId="46605A31"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lastRenderedPageBreak/>
        <w:t xml:space="preserve">Theme: </w:t>
      </w:r>
    </w:p>
    <w:p ns2:paraId="7970E2E3"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Tenderness</w:t>
      </w:r>
    </w:p>
    <w:p ns2:paraId="7ABD1D8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Anchor Thought:</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“Tenderness is not fragility. It is the courage to remain emotionally alive.”</w:t>
      </w:r>
    </w:p>
    <w:p ns2:paraId="442339BC"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58263F8">
          <ns3:rect id="Horizontal Line 737" ns4:spid="_x0000_s29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AABDA"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Executive Reflection</w:t>
      </w:r>
    </w:p>
    <w:p ns2:paraId="154F99C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world often rewards hardness.</w:t>
      </w:r>
    </w:p>
    <w:p ns2:paraId="29CAF0A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Efficiency.</w:t>
      </w:r>
      <w:r w:rsidRPr="00191633">
        <w:rPr>
          <w:rFonts w:ascii="Times New Roman" w:eastAsia="Times New Roman" w:hAnsi="Times New Roman" w:cs="Times New Roman"/>
          <w:kern w:val="0"/>
          <ns2:ligatures ns2:val="none"/>
        </w:rPr>
        <w:br/>
        <w:t>Detachment.</w:t>
      </w:r>
      <w:r w:rsidRPr="00191633">
        <w:rPr>
          <w:rFonts w:ascii="Times New Roman" w:eastAsia="Times New Roman" w:hAnsi="Times New Roman" w:cs="Times New Roman"/>
          <w:kern w:val="0"/>
          <ns2:ligatures ns2:val="none"/>
        </w:rPr>
        <w:br/>
        <w:t>Control.</w:t>
      </w:r>
      <w:r w:rsidRPr="00191633">
        <w:rPr>
          <w:rFonts w:ascii="Times New Roman" w:eastAsia="Times New Roman" w:hAnsi="Times New Roman" w:cs="Times New Roman"/>
          <w:kern w:val="0"/>
          <ns2:ligatures ns2:val="none"/>
        </w:rPr>
        <w:br/>
        <w:t>Emotional distance.</w:t>
      </w:r>
    </w:p>
    <w:p ns2:paraId="697F51E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there is a quiet cost to becoming too guarded for too long.</w:t>
      </w:r>
    </w:p>
    <w:p ns2:paraId="54768BF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allows you to:</w:t>
      </w:r>
    </w:p>
    <w:p ns2:paraId="62E5977E"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compassionate without collapsing,</w:t>
      </w:r>
    </w:p>
    <w:p ns2:paraId="1CF19F28"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open without becoming naïve,</w:t>
      </w:r>
    </w:p>
    <w:p ns2:paraId="7C7387F6"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remain emotionally present without losing discernment.</w:t>
      </w:r>
    </w:p>
    <w:p ns2:paraId="7733DEAD"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you to notice the condition of your emotional life.</w:t>
      </w:r>
    </w:p>
    <w:p ns2:paraId="1BF28BD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Ask yourself:</w:t>
      </w:r>
    </w:p>
    <w:p ns2:paraId="42EC37E3"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currently softens me emotionally?</w:t>
      </w:r>
    </w:p>
    <w:p ns2:paraId="7B28C572"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have I become overly guarded?</w:t>
      </w:r>
    </w:p>
    <w:p ns2:paraId="662B9947"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tenderness toward myself look like today?</w:t>
      </w:r>
    </w:p>
    <w:p ns2:paraId="31A4242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slowly disconnect from tenderness because pressure convinces them that softness is unsafe.</w:t>
      </w:r>
    </w:p>
    <w:p ns2:paraId="010C444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numbness is not strength.</w:t>
      </w:r>
    </w:p>
    <w:p ns2:paraId="4EA3927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fully alive life requires emotional openness:</w:t>
      </w:r>
    </w:p>
    <w:p ns2:paraId="74377836"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beauty,</w:t>
      </w:r>
    </w:p>
    <w:p ns2:paraId="0F0B9AC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love,</w:t>
      </w:r>
    </w:p>
    <w:p ns2:paraId="4B3D214D"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grief,</w:t>
      </w:r>
    </w:p>
    <w:p ns2:paraId="0333677C"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awe,</w:t>
      </w:r>
    </w:p>
    <w:p ns2:paraId="6615B1B9"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joy,</w:t>
      </w:r>
    </w:p>
    <w:p ns2:paraId="694FF07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and to connection.</w:t>
      </w:r>
    </w:p>
    <w:p ns2:paraId="3AC898B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You are allowed to remain emotionally human while carrying significant responsibility.</w:t>
      </w:r>
    </w:p>
    <w:p ns2:paraId="3C9760A6"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FE02530">
          <ns3:rect id="Horizontal Line 738" ns4:spid="_x0000_s29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394A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Mindful Cue</w:t>
      </w:r>
    </w:p>
    <w:p ns2:paraId="054B788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Pause at least once today and intentionally notice something beautiful:</w:t>
      </w:r>
    </w:p>
    <w:p ns2:paraId="3B5CB2E8"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light through a window,</w:t>
      </w:r>
    </w:p>
    <w:p ns2:paraId="6E48478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music,</w:t>
      </w:r>
    </w:p>
    <w:p ns2:paraId="65EC9FF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voice,</w:t>
      </w:r>
    </w:p>
    <w:p ns2:paraId="41C1C11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sky,</w:t>
      </w:r>
    </w:p>
    <w:p ns2:paraId="41195A9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silence,</w:t>
      </w:r>
    </w:p>
    <w:p ns2:paraId="04B4EE0F"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laughter,</w:t>
      </w:r>
    </w:p>
    <w:p ns2:paraId="2C1D6674"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warmth,</w:t>
      </w:r>
    </w:p>
    <w:p ns2:paraId="7EF04209"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stillness.</w:t>
      </w:r>
    </w:p>
    <w:p ns2:paraId="6222419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Do not rush past beauty.</w:t>
      </w:r>
    </w:p>
    <w:p ns2:paraId="573A198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Let yourself feel it.</w:t>
      </w:r>
    </w:p>
    <w:p ns2:paraId="6AF2900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05E76DB0">
          <ns3:rect id="Horizontal Line 739" ns4:spid="_x0000_s29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8B848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Soul Prompt</w:t>
      </w:r>
    </w:p>
    <w:p ns2:paraId="616712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“Above all, love each other deeply.” — 1 Peter 4:8</w:t>
      </w:r>
    </w:p>
    <w:p ns2:paraId="4A388155"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Journal or pray: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Lord, protect my heart from becoming emotionally numb. Help me remain tender, compassionate, and fully alive.</w:t>
      </w:r>
    </w:p>
    <w:p ns2:paraId="74C663E8"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4F2788E0">
          <ns3:rect id="Horizontal Line 740" ns4:spid="_x0000_s29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3A6C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Final Charge</w:t>
      </w:r>
    </w:p>
    <w:p ns2:paraId="1352F97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keeps the soul responsive instead of hardened.</w:t>
      </w:r>
    </w:p>
    <w:p ns2:paraId="713A03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Protect it carefully.</w:t>
      </w:r>
    </w:p>
    <w:p ns2:paraId="599F96D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601B745">
          <ns3:rect id="Horizontal Line 741" ns4:spid="_x0000_s29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69CB2E" ns2:textId="77777777" w:rsidR="00191633" w:rsidRPr="00191633" w:rsidRDefault="00191633" w:rsidP="001916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Apple Color Emoji" w:eastAsia="Times New Roman" w:hAnsi="Apple Color Emoji" w:cs="Apple Color Emoji"/>
          <w:b/>
          <w:bCs/>
          <w:kern w:val="0"/>
          <w:sz w:val="36"/>
          <w:szCs w:val="36"/>
          <ns2:ligatures ns2:val="none"/>
        </w:rPr>
        <w:t>🌌</w:t>
      </w:r>
      <w:r w:rsidRPr="00191633">
        <w:rPr>
          <w:rFonts w:ascii="Times New Roman" w:eastAsia="Times New Roman" w:hAnsi="Times New Roman" w:cs="Times New Roman"/>
          <w:b/>
          <w:bCs/>
          <w:kern w:val="0"/>
          <w:sz w:val="36"/>
          <w:szCs w:val="36"/>
          <ns2:ligatures ns2:val="none"/>
        </w:rPr>
        <w:t xml:space="preserve"> </w:t>
      </w:r>
    </w:p>
    <w:p ns2:paraId="27A49C33" ns2:textId="77777777" w:rsidR="00191633" w:rsidRPr="00191633" w:rsidRDefault="00191633" w:rsidP="00191633">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Times New Roman" w:eastAsia="Times New Roman" w:hAnsi="Times New Roman" w:cs="Times New Roman"/>
          <w:b/>
          <w:bCs/>
          <w:kern w:val="0"/>
          <w:sz w:val="36"/>
          <w:szCs w:val="36"/>
          <ns2:ligatures ns2:val="none"/>
        </w:rPr>
        <w:lastRenderedPageBreak/>
        <w:t>SOUL DIVE — FEBRUARY 3</w:t>
      </w:r>
    </w:p>
    <w:p ns2:paraId="710906FF"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 xml:space="preserve">Subtheme: </w:t>
      </w:r>
    </w:p>
    <w:p ns2:paraId="025E66DE"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The Fear of Feeling Too Much</w:t>
      </w:r>
    </w:p>
    <w:p ns2:paraId="7A9CFA48"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Guiding Truth:</w:t>
      </w:r>
    </w:p>
    <w:p ns2:paraId="733A9FB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“Jesus wept.” — John 11:35</w:t>
      </w:r>
    </w:p>
    <w:p ns2:paraId="2B0EB834"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C127EF5">
          <ns3:rect id="Horizontal Line 742" ns4:spid="_x0000_s29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D72B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Extended Inner Reflection</w:t>
      </w:r>
    </w:p>
    <w:p ns2:paraId="74E5B4E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learn to suppress emotion because feeling deeply once felt unsafe.</w:t>
      </w:r>
    </w:p>
    <w:p ns2:paraId="2B5B1D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Perhaps:</w:t>
      </w:r>
    </w:p>
    <w:p ns2:paraId="6181C828"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vulnerability led to disappointment,</w:t>
      </w:r>
    </w:p>
    <w:p ns2:paraId="4AE884CA"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led to rejection,</w:t>
      </w:r>
    </w:p>
    <w:p ns2:paraId="553B268D"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openness led to pain,</w:t>
      </w:r>
    </w:p>
    <w:p ns2:paraId="5942E203"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sensitivity became something to hide.</w:t>
      </w:r>
    </w:p>
    <w:p ns2:paraId="75E5716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Over time, emotional suppression can begin feeling like protection.</w:t>
      </w:r>
    </w:p>
    <w:p ns2:paraId="7E3CF80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suppression also limits:</w:t>
      </w:r>
    </w:p>
    <w:p ns2:paraId="0403FC70"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intimacy,</w:t>
      </w:r>
    </w:p>
    <w:p ns2:paraId="27F80AB6"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creativity,</w:t>
      </w:r>
    </w:p>
    <w:p ns2:paraId="71BFC088"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joy,</w:t>
      </w:r>
    </w:p>
    <w:p ns2:paraId="644A0822"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empathy,</w:t>
      </w:r>
    </w:p>
    <w:p ns2:paraId="0726DB65"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spiritual connection.</w:t>
      </w:r>
    </w:p>
    <w:p ns2:paraId="78BB596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a gentle question:</w:t>
      </w:r>
    </w:p>
    <w:p ns2:paraId="4661A89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emotions have I become uncomfortable allowing myself to fully feel?</w:t>
      </w:r>
    </w:p>
    <w:p ns2:paraId="2B8DC9E1"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did I learn that emotional openness was dangerous?</w:t>
      </w:r>
    </w:p>
    <w:p ns2:paraId="79867D7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healing tenderness look like?</w:t>
      </w:r>
    </w:p>
    <w:p ns2:paraId="378888C3"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Feeling deeply is not weakness.</w:t>
      </w:r>
    </w:p>
    <w:p ns2:paraId="0BF379C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 fact, many of the wisest and strongest people remain deeply emotionally present precisely because they have suffered and still chosen openness afterward.</w:t>
      </w:r>
    </w:p>
    <w:p ns2:paraId="1693B87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is courage.</w:t>
      </w:r>
    </w:p>
    <w:p ns2:paraId="3C175E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Especially after pain.</w:t>
      </w:r>
    </w:p>
    <w:p ns2:paraId="679CCE90"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2C54D164">
          <ns3:rect id="Horizontal Line 743" ns4:spid="_x0000_s29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AD6054"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Journaling Prompt</w:t>
      </w:r>
    </w:p>
    <w:p ns2:paraId="67552D36"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I tend to emotionally shut down when ________.</w:t>
      </w:r>
    </w:p>
    <w:p ns2:paraId="49B46162"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The emotion I most struggle to fully feel is ________.</w:t>
      </w:r>
    </w:p>
    <w:p ns2:paraId="2808D49B"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Emotional tenderness would feel safer for me if ________.</w:t>
      </w:r>
    </w:p>
    <w:p ns2:paraId="75D0F64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7AE78C0D">
          <ns3:rect id="Horizontal Line 744" ns4:spid="_x0000_s29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4F5EE"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Embodied Practice</w:t>
      </w:r>
    </w:p>
    <w:p ns2:paraId="43DB9A21"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Place both hands gently over your heart.</w:t>
      </w:r>
    </w:p>
    <w:p ns2:paraId="5AB4C8C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Close your eyes.</w:t>
      </w:r>
    </w:p>
    <w:p ns2:paraId="6486EC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Take slow breaths and allow your chest to soften physically.</w:t>
      </w:r>
    </w:p>
    <w:p ns2:paraId="273780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Say quietly: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“I am allowed to feel fully and safely.”</w:t>
      </w:r>
    </w:p>
    <w:p ns2:paraId="17444E5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Repeat gently for several moments.</w:t>
      </w:r>
    </w:p>
    <w:p ns2:paraId="327E68A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1632AB55">
          <ns3:rect id="Horizontal Line 745" ns4:spid="_x0000_s29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818A9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Closing Prayer / Declaration</w:t>
      </w:r>
    </w:p>
    <w:p ns2:paraId="22AF688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God, heal the places where pain taught me to shut down emotionally. Help me remain open to love, beauty, connection, and compassion without fear.</w:t>
      </w:r>
    </w:p>
    <w:p ns2:paraId="3E48CA9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66BEB011">
          <ns3:rect id="Horizontal Line 746" ns4:spid="_x0000_s29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0153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Covenant Charge</w:t>
      </w:r>
    </w:p>
    <w:p ns2:paraId="778B829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tender heart remains capable of both deep love and deep wisdom.</w:t>
      </w:r>
    </w:p>
    <w:p ns2:paraId="7306C6F5" ns2:textId="77777777" w:rsidR="00B32172" w:rsidRPr="00B32172" w:rsidRDefault="00B32172" w:rsidP="00B3217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Apple Color Emoji" w:eastAsia="Times New Roman" w:hAnsi="Apple Color Emoji" w:cs="Apple Color Emoji"/>
          <w:b/>
          <w:bCs/>
          <w:kern w:val="36"/>
          <w:sz w:val="48"/>
          <w:szCs w:val="48"/>
          <ns2:ligatures ns2:val="none"/>
        </w:rPr>
        <w:t>📘</w:t>
      </w:r>
      <w:r w:rsidRPr="00B32172">
        <w:rPr>
          <w:rFonts w:ascii="Times New Roman" w:eastAsia="Times New Roman" w:hAnsi="Times New Roman" w:cs="Times New Roman"/>
          <w:b/>
          <w:bCs/>
          <w:kern w:val="36"/>
          <w:sz w:val="48"/>
          <w:szCs w:val="48"/>
          <ns2:ligatures ns2:val="none"/>
        </w:rPr>
        <w:t xml:space="preserve"> </w:t>
      </w:r>
    </w:p>
    <w:p ns2:paraId="660B892F" ns2:textId="77777777" w:rsidR="00B32172" w:rsidRPr="00B32172" w:rsidRDefault="00B32172" w:rsidP="00B3217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Times New Roman" w:eastAsia="Times New Roman" w:hAnsi="Times New Roman" w:cs="Times New Roman"/>
          <w:b/>
          <w:bCs/>
          <w:kern w:val="36"/>
          <w:sz w:val="48"/>
          <w:szCs w:val="48"/>
          <ns2:ligatures ns2:val="none"/>
        </w:rPr>
        <w:t>FEBRUARY 4</w:t>
      </w:r>
    </w:p>
    <w:p ns2:paraId="639ABB4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 xml:space="preserve">Theme: </w:t>
      </w:r>
    </w:p>
    <w:p ns2:paraId="421029AD"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Stillness</w:t>
      </w:r>
    </w:p>
    <w:p ns2:paraId="011BAE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Anchor Thought:</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“Stillness is not empty. It is where clarity learns how to speak.”</w:t>
      </w:r>
    </w:p>
    <w:p ns2:paraId="1DF80C37"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895AD06">
          <ns3:rect id="Horizontal Line 757" ns4:spid="_x0000_s29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95A58"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Executive Reflection</w:t>
      </w:r>
    </w:p>
    <w:p ns2:paraId="2C0BC86F"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Modern life trains people to fear stillness.</w:t>
      </w:r>
    </w:p>
    <w:p ns2:paraId="5B15201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becomes uncomfortable.</w:t>
      </w:r>
      <w:r w:rsidRPr="00B32172">
        <w:rPr>
          <w:rFonts w:ascii="Times New Roman" w:eastAsia="Times New Roman" w:hAnsi="Times New Roman" w:cs="Times New Roman"/>
          <w:kern w:val="0"/>
          <ns2:ligatures ns2:val="none"/>
        </w:rPr>
        <w:br/>
        <w:t>Rest feels unproductive.</w:t>
      </w:r>
      <w:r w:rsidRPr="00B32172">
        <w:rPr>
          <w:rFonts w:ascii="Times New Roman" w:eastAsia="Times New Roman" w:hAnsi="Times New Roman" w:cs="Times New Roman"/>
          <w:kern w:val="0"/>
          <ns2:ligatures ns2:val="none"/>
        </w:rPr>
        <w:br/>
        <w:t>Slowness feels threatening.</w:t>
      </w:r>
    </w:p>
    <w:p ns2:paraId="547DF7E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 the mind keeps moving:</w:t>
      </w:r>
    </w:p>
    <w:p ns2:paraId="7F9C9DC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planning,</w:t>
      </w:r>
    </w:p>
    <w:p ns2:paraId="365CD579"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reacting,</w:t>
      </w:r>
    </w:p>
    <w:p ns2:paraId="22764D1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consuming,</w:t>
      </w:r>
    </w:p>
    <w:p ns2:paraId="2F772AF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anticipating,</w:t>
      </w:r>
    </w:p>
    <w:p ns2:paraId="09B72803"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solving,</w:t>
      </w:r>
    </w:p>
    <w:p ns2:paraId="5286A10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overstimulating itself continuously.</w:t>
      </w:r>
    </w:p>
    <w:p ns2:paraId="11DB79C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But wisdom often arrives quietly.</w:t>
      </w:r>
    </w:p>
    <w:p ns2:paraId="2BDACB8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in noise.</w:t>
      </w:r>
      <w:r w:rsidRPr="00B32172">
        <w:rPr>
          <w:rFonts w:ascii="Times New Roman" w:eastAsia="Times New Roman" w:hAnsi="Times New Roman" w:cs="Times New Roman"/>
          <w:kern w:val="0"/>
          <ns2:ligatures ns2:val="none"/>
        </w:rPr>
        <w:br/>
        <w:t>Not in hurry.</w:t>
      </w:r>
      <w:r w:rsidRPr="00B32172">
        <w:rPr>
          <w:rFonts w:ascii="Times New Roman" w:eastAsia="Times New Roman" w:hAnsi="Times New Roman" w:cs="Times New Roman"/>
          <w:kern w:val="0"/>
          <ns2:ligatures ns2:val="none"/>
        </w:rPr>
        <w:br/>
        <w:t>Not in emotional overload.</w:t>
      </w:r>
    </w:p>
    <w:p ns2:paraId="03BE37BC"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you to rediscover stillness—not as escape, but as reconnection.</w:t>
      </w:r>
    </w:p>
    <w:p ns2:paraId="336CE44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Ask yourself:</w:t>
      </w:r>
    </w:p>
    <w:p ns2:paraId="737EBF2D"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When was the last time I experienced true inner quiet?</w:t>
      </w:r>
    </w:p>
    <w:p ns2:paraId="60790873"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am I constantly distracting myself from?</w:t>
      </w:r>
    </w:p>
    <w:p ns2:paraId="1E45FB39"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wisdom might emerge if I became still long enough to hear it?</w:t>
      </w:r>
    </w:p>
    <w:p ns2:paraId="7DC36C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allows the nervous system to unclench.</w:t>
      </w:r>
      <w:r w:rsidRPr="00B32172">
        <w:rPr>
          <w:rFonts w:ascii="Times New Roman" w:eastAsia="Times New Roman" w:hAnsi="Times New Roman" w:cs="Times New Roman"/>
          <w:kern w:val="0"/>
          <ns2:ligatures ns2:val="none"/>
        </w:rPr>
        <w:br/>
        <w:t>It allows perspective to return.</w:t>
      </w:r>
      <w:r w:rsidRPr="00B32172">
        <w:rPr>
          <w:rFonts w:ascii="Times New Roman" w:eastAsia="Times New Roman" w:hAnsi="Times New Roman" w:cs="Times New Roman"/>
          <w:kern w:val="0"/>
          <ns2:ligatures ns2:val="none"/>
        </w:rPr>
        <w:br/>
        <w:t>It allows the soul to breathe again.</w:t>
      </w:r>
    </w:p>
    <w:p ns2:paraId="4D1B176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every answer requires more effort.</w:t>
      </w:r>
    </w:p>
    <w:p ns2:paraId="235E99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Some answers require more silence.</w:t>
      </w:r>
    </w:p>
    <w:p ns2:paraId="7F2AE2C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34A4B74D">
          <ns3:rect id="Horizontal Line 758" ns4:spid="_x0000_s29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9D52A"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Mindful Cue</w:t>
      </w:r>
    </w:p>
    <w:p ns2:paraId="4A83780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Create five uninterrupted minutes of stillness today.</w:t>
      </w:r>
    </w:p>
    <w:p ns2:paraId="309FD71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 phone.</w:t>
      </w:r>
      <w:r w:rsidRPr="00B32172">
        <w:rPr>
          <w:rFonts w:ascii="Times New Roman" w:eastAsia="Times New Roman" w:hAnsi="Times New Roman" w:cs="Times New Roman"/>
          <w:kern w:val="0"/>
          <ns2:ligatures ns2:val="none"/>
        </w:rPr>
        <w:br/>
        <w:t>No music.</w:t>
      </w:r>
      <w:r w:rsidRPr="00B32172">
        <w:rPr>
          <w:rFonts w:ascii="Times New Roman" w:eastAsia="Times New Roman" w:hAnsi="Times New Roman" w:cs="Times New Roman"/>
          <w:kern w:val="0"/>
          <ns2:ligatures ns2:val="none"/>
        </w:rPr>
        <w:br/>
        <w:t>No productivity.</w:t>
      </w:r>
    </w:p>
    <w:p ns2:paraId="7F0A880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Simply breathe and notice:</w:t>
      </w:r>
    </w:p>
    <w:p ns2:paraId="52127BF8"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thoughts,</w:t>
      </w:r>
    </w:p>
    <w:p ns2:paraId="2A2AAE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body,</w:t>
      </w:r>
    </w:p>
    <w:p ns2:paraId="427E53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emotions,</w:t>
      </w:r>
    </w:p>
    <w:p ns2:paraId="035F53A7"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the atmosphere around you.</w:t>
      </w:r>
    </w:p>
    <w:p ns2:paraId="7B18E6E9"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force anything.</w:t>
      </w:r>
      <w:r w:rsidRPr="00B32172">
        <w:rPr>
          <w:rFonts w:ascii="Times New Roman" w:eastAsia="Times New Roman" w:hAnsi="Times New Roman" w:cs="Times New Roman"/>
          <w:kern w:val="0"/>
          <ns2:ligatures ns2:val="none"/>
        </w:rPr>
        <w:br/>
        <w:t>Simply observe.</w:t>
      </w:r>
    </w:p>
    <w:p ns2:paraId="055F7029"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677B029">
          <ns3:rect id="Horizontal Line 759" ns4:spid="_x0000_s29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E7D95"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Soul Prompt</w:t>
      </w:r>
    </w:p>
    <w:p ns2:paraId="790488C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 still, and know that I am God.” — Psalm 46:10</w:t>
      </w:r>
    </w:p>
    <w:p ns2:paraId="3E0132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Journal or pray: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Lord, teach me how to become still enough to recognize peace, wisdom, and Your presence again.</w:t>
      </w:r>
    </w:p>
    <w:p ns2:paraId="4EF0005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B19A841">
          <ns3:rect id="Horizontal Line 760" ns4:spid="_x0000_s29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4997FD"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Final Charge</w:t>
      </w:r>
    </w:p>
    <w:p ns2:paraId="6A58C05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wasted time.</w:t>
      </w:r>
    </w:p>
    <w:p ns2:paraId="69D6C37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sacred recalibration.</w:t>
      </w:r>
    </w:p>
    <w:p ns2:paraId="6F1640A3"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407916">
          <ns3:rect id="Horizontal Line 761" ns4:spid="_x0000_s29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AB031" ns2:textId="77777777" w:rsidR="00B32172" w:rsidRPr="00B32172" w:rsidRDefault="00B32172" w:rsidP="00B3217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Apple Color Emoji" w:eastAsia="Times New Roman" w:hAnsi="Apple Color Emoji" w:cs="Apple Color Emoji"/>
          <w:b/>
          <w:bCs/>
          <w:kern w:val="0"/>
          <w:sz w:val="36"/>
          <w:szCs w:val="36"/>
          <ns2:ligatures ns2:val="none"/>
        </w:rPr>
        <w:t>🌌</w:t>
      </w:r>
      <w:r w:rsidRPr="00B32172">
        <w:rPr>
          <w:rFonts w:ascii="Times New Roman" w:eastAsia="Times New Roman" w:hAnsi="Times New Roman" w:cs="Times New Roman"/>
          <w:b/>
          <w:bCs/>
          <w:kern w:val="0"/>
          <w:sz w:val="36"/>
          <w:szCs w:val="36"/>
          <ns2:ligatures ns2:val="none"/>
        </w:rPr>
        <w:t xml:space="preserve"> </w:t>
      </w:r>
    </w:p>
    <w:p ns2:paraId="6C060EC1" ns2:textId="77777777" w:rsidR="00B32172" w:rsidRPr="00B32172" w:rsidRDefault="00B32172" w:rsidP="00B3217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Times New Roman" w:eastAsia="Times New Roman" w:hAnsi="Times New Roman" w:cs="Times New Roman"/>
          <w:b/>
          <w:bCs/>
          <w:kern w:val="0"/>
          <w:sz w:val="36"/>
          <w:szCs w:val="36"/>
          <ns2:ligatures ns2:val="none"/>
        </w:rPr>
        <w:t>SOUL DIVE — FEBRUARY 4</w:t>
      </w:r>
    </w:p>
    <w:p ns2:paraId="3F7102D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 xml:space="preserve">Subtheme: </w:t>
      </w:r>
    </w:p>
    <w:p ns2:paraId="6D86CE31"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The Fear of Silence</w:t>
      </w:r>
    </w:p>
    <w:p ns2:paraId="67A110B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Guiding Truth:</w:t>
      </w:r>
    </w:p>
    <w:p ns2:paraId="290AC09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“In quietness and trust shall be your strength.” — Isaiah 30:15</w:t>
      </w:r>
    </w:p>
    <w:p ns2:paraId="1C8BAD6A"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4D5965EB">
          <ns3:rect id="Horizontal Line 762" ns4:spid="_x0000_s29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886A5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Extended Inner Reflection</w:t>
      </w:r>
    </w:p>
    <w:p ns2:paraId="4D6453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can feel confronting.</w:t>
      </w:r>
    </w:p>
    <w:p ns2:paraId="1CDA178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Because once external noise fades, internal noise often becomes easier to hear:</w:t>
      </w:r>
    </w:p>
    <w:p ns2:paraId="75C4D9F3"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unresolved emotions,</w:t>
      </w:r>
    </w:p>
    <w:p ns2:paraId="1BEA258F"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buried exhaustion,</w:t>
      </w:r>
    </w:p>
    <w:p ns2:paraId="00AF902E"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anxiety,</w:t>
      </w:r>
    </w:p>
    <w:p ns2:paraId="6A3AF526"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grief,</w:t>
      </w:r>
    </w:p>
    <w:p ns2:paraId="72DB94B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loneliness,</w:t>
      </w:r>
    </w:p>
    <w:p ns2:paraId="6CE5E51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fear,</w:t>
      </w:r>
    </w:p>
    <w:p ns2:paraId="4A9343E7"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or truths long avoided.</w:t>
      </w:r>
    </w:p>
    <w:p ns2:paraId="0EA0E1F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Many people remain constantly stimulated not because they enjoy noise—but because silence threatens to reveal what they have been outrunning emotionally.</w:t>
      </w:r>
    </w:p>
    <w:p ns2:paraId="4D08990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compassionate honesty:</w:t>
      </w:r>
    </w:p>
    <w:p ns2:paraId="5DE40134"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surfaces in me when life becomes quiet?</w:t>
      </w:r>
    </w:p>
    <w:p ns2:paraId="0F0F094D"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Why does stillness sometimes feel uncomfortable?</w:t>
      </w:r>
    </w:p>
    <w:p ns2:paraId="4EE4878B"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part of myself most needs listening right now?</w:t>
      </w:r>
    </w:p>
    <w:p ns2:paraId="3030BEA8"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punishment.</w:t>
      </w:r>
    </w:p>
    <w:p ns2:paraId="590F00B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reunion.</w:t>
      </w:r>
    </w:p>
    <w:p ns2:paraId="2F9BEDA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 return:</w:t>
      </w:r>
    </w:p>
    <w:p ns2:paraId="0BF848AE"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awareness,</w:t>
      </w:r>
    </w:p>
    <w:p ns2:paraId="4F08F31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breath,</w:t>
      </w:r>
    </w:p>
    <w:p ns2:paraId="25633FF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truth,</w:t>
      </w:r>
    </w:p>
    <w:p ns2:paraId="6B9A4C9C"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God,</w:t>
      </w:r>
    </w:p>
    <w:p ns2:paraId="1979E101"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to yourself.</w:t>
      </w:r>
    </w:p>
    <w:p ns2:paraId="73B99F3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 do not need to fear what silence reveals.</w:t>
      </w:r>
    </w:p>
    <w:p ns2:paraId="331E794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lastRenderedPageBreak/>
        <w:t>Often it reveals exactly where healing wants to begin.</w:t>
      </w:r>
    </w:p>
    <w:p ns2:paraId="33200A7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2B28C7C">
          <ns3:rect id="Horizontal Line 763" ns4:spid="_x0000_s29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3D3C8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Journaling Prompt</w:t>
      </w:r>
    </w:p>
    <w:p ns2:paraId="1B472E8E"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Silence feels difficult for me when ________.</w:t>
      </w:r>
    </w:p>
    <w:p ns2:paraId="14D1C3A6"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The thought or emotion I most avoid sitting with is ________.</w:t>
      </w:r>
    </w:p>
    <w:p ns2:paraId="4E4B6469"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Stillness would become safer for me if ________.</w:t>
      </w:r>
    </w:p>
    <w:p ns2:paraId="3D57F752"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C180C06">
          <ns3:rect id="Horizontal Line 764" ns4:spid="_x0000_s29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B7E33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Embodied Practice</w:t>
      </w:r>
    </w:p>
    <w:p ns2:paraId="1393F0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Sit comfortably with both feet grounded.</w:t>
      </w:r>
    </w:p>
    <w:p ns2:paraId="2D7571B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Close your eyes.</w:t>
      </w:r>
    </w:p>
    <w:p ns2:paraId="0D9758F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Take slow breaths and intentionally lengthen each exhale.</w:t>
      </w:r>
    </w:p>
    <w:p ns2:paraId="023D928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attempt to control your thoughts.</w:t>
      </w:r>
      <w:r w:rsidRPr="00B32172">
        <w:rPr>
          <w:rFonts w:ascii="Times New Roman" w:eastAsia="Times New Roman" w:hAnsi="Times New Roman" w:cs="Times New Roman"/>
          <w:kern w:val="0"/>
          <ns2:ligatures ns2:val="none"/>
        </w:rPr>
        <w:br/>
        <w:t>Simply allow them to pass without attachment.</w:t>
      </w:r>
    </w:p>
    <w:p ns2:paraId="0F2B8D8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Say softly: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“I can remain present with myself.”</w:t>
      </w:r>
    </w:p>
    <w:p ns2:paraId="14E236C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Repeat gently for several minutes.</w:t>
      </w:r>
    </w:p>
    <w:p ns2:paraId="455BADD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9EA023">
          <ns3:rect id="Horizontal Line 765" ns4:spid="_x0000_s29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899CC"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Closing Prayer / Declaration</w:t>
      </w:r>
    </w:p>
    <w:p ns2:paraId="55A103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God, help me become comfortable with stillness again. Quiet the noise within me and teach me how to listen without fear.</w:t>
      </w:r>
    </w:p>
    <w:p ns2:paraId="1D15B74C"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A5C77A6">
          <ns3:rect id="Horizontal Line 766" ns4:spid="_x0000_s29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2596B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Covenant Charge</w:t>
      </w:r>
    </w:p>
    <w:p ns2:paraId="6E145F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often reveals the truths noise was preventing you from hearing.</w:t>
      </w:r>
    </w:p>
    <w:p ns2:paraId="3F47E37C" ns2:textId="77777777" w:rsidR="005C2276" w:rsidRPr="005C2276" w:rsidRDefault="005C2276" w:rsidP="005C227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Apple Color Emoji" w:eastAsia="Times New Roman" w:hAnsi="Apple Color Emoji" w:cs="Apple Color Emoji"/>
          <w:b/>
          <w:bCs/>
          <w:kern w:val="36"/>
          <w:sz w:val="48"/>
          <w:szCs w:val="48"/>
          <ns2:ligatures ns2:val="none"/>
        </w:rPr>
        <w:t>📘</w:t>
      </w:r>
      <w:r w:rsidRPr="005C2276">
        <w:rPr>
          <w:rFonts w:ascii="Times New Roman" w:eastAsia="Times New Roman" w:hAnsi="Times New Roman" w:cs="Times New Roman"/>
          <w:b/>
          <w:bCs/>
          <w:kern w:val="36"/>
          <w:sz w:val="48"/>
          <w:szCs w:val="48"/>
          <ns2:ligatures ns2:val="none"/>
        </w:rPr>
        <w:t xml:space="preserve"> </w:t>
      </w:r>
    </w:p>
    <w:p ns2:paraId="43EEF433" ns2:textId="77777777" w:rsidR="005C2276" w:rsidRPr="005C2276" w:rsidRDefault="005C2276" w:rsidP="005C2276">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Times New Roman" w:eastAsia="Times New Roman" w:hAnsi="Times New Roman" w:cs="Times New Roman"/>
          <w:b/>
          <w:bCs/>
          <w:kern w:val="36"/>
          <w:sz w:val="48"/>
          <w:szCs w:val="48"/>
          <ns2:ligatures ns2:val="none"/>
        </w:rPr>
        <w:lastRenderedPageBreak/>
        <w:t>FEBRUARY 5</w:t>
      </w:r>
    </w:p>
    <w:p ns2:paraId="411B0E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Theme: </w:t>
      </w:r>
    </w:p>
    <w:p ns2:paraId="4605A439"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Intention</w:t>
      </w:r>
    </w:p>
    <w:p ns2:paraId="6179E7C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Anchor Thought:</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“A meaningful life is rarely built accidentally.”</w:t>
      </w:r>
    </w:p>
    <w:p ns2:paraId="1CBD0181"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2C7F1FB">
          <ns3:rect id="Horizontal Line 777" ns4:spid="_x0000_s29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EF674A"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Executive Reflection</w:t>
      </w:r>
    </w:p>
    <w:p ns2:paraId="105A48EB"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Much of life can slowly become automatic if left unexamined.</w:t>
      </w:r>
    </w:p>
    <w:p ns2:paraId="72AC1A5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Days fill.</w:t>
      </w:r>
      <w:r w:rsidRPr="005C2276">
        <w:rPr>
          <w:rFonts w:ascii="Times New Roman" w:eastAsia="Times New Roman" w:hAnsi="Times New Roman" w:cs="Times New Roman"/>
          <w:kern w:val="0"/>
          <ns2:ligatures ns2:val="none"/>
        </w:rPr>
        <w:br/>
        <w:t>Responsibilities multiply.</w:t>
      </w:r>
      <w:r w:rsidRPr="005C2276">
        <w:rPr>
          <w:rFonts w:ascii="Times New Roman" w:eastAsia="Times New Roman" w:hAnsi="Times New Roman" w:cs="Times New Roman"/>
          <w:kern w:val="0"/>
          <ns2:ligatures ns2:val="none"/>
        </w:rPr>
        <w:br/>
        <w:t>Habits solidify.</w:t>
      </w:r>
      <w:r w:rsidRPr="005C2276">
        <w:rPr>
          <w:rFonts w:ascii="Times New Roman" w:eastAsia="Times New Roman" w:hAnsi="Times New Roman" w:cs="Times New Roman"/>
          <w:kern w:val="0"/>
          <ns2:ligatures ns2:val="none"/>
        </w:rPr>
        <w:br/>
        <w:t>And before long, you may find yourself reacting to life more than intentionally shaping it.</w:t>
      </w:r>
    </w:p>
    <w:p ns2:paraId="4F7B53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you to return to intentionality.</w:t>
      </w:r>
    </w:p>
    <w:p ns2:paraId="4941EB5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perfection.</w:t>
      </w:r>
      <w:r w:rsidRPr="005C2276">
        <w:rPr>
          <w:rFonts w:ascii="Times New Roman" w:eastAsia="Times New Roman" w:hAnsi="Times New Roman" w:cs="Times New Roman"/>
          <w:kern w:val="0"/>
          <ns2:ligatures ns2:val="none"/>
        </w:rPr>
        <w:br/>
        <w:t>Not hyper-control.</w:t>
      </w:r>
      <w:r w:rsidRPr="005C2276">
        <w:rPr>
          <w:rFonts w:ascii="Times New Roman" w:eastAsia="Times New Roman" w:hAnsi="Times New Roman" w:cs="Times New Roman"/>
          <w:kern w:val="0"/>
          <ns2:ligatures ns2:val="none"/>
        </w:rPr>
        <w:br/>
        <w:t>Presence with direction.</w:t>
      </w:r>
    </w:p>
    <w:p ns2:paraId="00ED761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 yourself:</w:t>
      </w:r>
    </w:p>
    <w:p ns2:paraId="30D921C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kind of atmosphere do I want to create today?</w:t>
      </w:r>
    </w:p>
    <w:p ns2:paraId="14F0E68C"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deserves more intentional care in my life right now?</w:t>
      </w:r>
    </w:p>
    <w:p ns2:paraId="78C94A6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been moving habitually instead of consciously?</w:t>
      </w:r>
    </w:p>
    <w:p ns2:paraId="5D3778A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 living does not require obsessively controlling every detail.</w:t>
      </w:r>
    </w:p>
    <w:p ns2:paraId="341CF8E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simply means choosing not to abandon your life to autopilot.</w:t>
      </w:r>
    </w:p>
    <w:p ns2:paraId="5686C73C"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w:t>
      </w:r>
    </w:p>
    <w:p ns2:paraId="0B961D8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words,</w:t>
      </w:r>
    </w:p>
    <w:p ns2:paraId="18F821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pacing,</w:t>
      </w:r>
    </w:p>
    <w:p ns2:paraId="0230F54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priorities,</w:t>
      </w:r>
    </w:p>
    <w:p ns2:paraId="2B3EF2F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relationships,</w:t>
      </w:r>
    </w:p>
    <w:p ns2:paraId="28FCF5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emotional responses</w:t>
      </w:r>
      <w:r w:rsidRPr="005C2276">
        <w:rPr>
          <w:rFonts w:ascii="Times New Roman" w:eastAsia="Times New Roman" w:hAnsi="Times New Roman" w:cs="Times New Roman"/>
          <w:kern w:val="0"/>
          <ns2:ligatures ns2:val="none"/>
        </w:rPr>
        <w:br/>
        <w:t>all quietly shape the environment you live within.</w:t>
      </w:r>
    </w:p>
    <w:p ns2:paraId="0B6A0B4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lastRenderedPageBreak/>
        <w:t>Live deliberately.</w:t>
      </w:r>
    </w:p>
    <w:p ns2:paraId="7E3F47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9DA5A78">
          <ns3:rect id="Horizontal Line 778" ns4:spid="_x0000_s29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85F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Mindful Cue</w:t>
      </w:r>
    </w:p>
    <w:p ns2:paraId="2832390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Before beginning each new task today, pause for one breath.</w:t>
      </w:r>
    </w:p>
    <w:p ns2:paraId="29C1DC1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“How do I want to carry myself in this moment?”</w:t>
      </w:r>
    </w:p>
    <w:p ns2:paraId="0D253A7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Let intention guide your posture emotionally and mentally.</w:t>
      </w:r>
    </w:p>
    <w:p ns2:paraId="683FE3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E85470D">
          <ns3:rect id="Horizontal Line 779" ns4:spid="_x0000_s29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18FED9"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Soul Prompt</w:t>
      </w:r>
    </w:p>
    <w:p ns2:paraId="37F5CAA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“Teach us to number our days, that we may gain a heart of wisdom.” — Psalm 90:12</w:t>
      </w:r>
    </w:p>
    <w:p ns2:paraId="6B6C8A9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Journal or pray: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Lord, help me move through this day with intention rather than unconscious reaction. Let my choices reflect wisdom and alignment.</w:t>
      </w:r>
    </w:p>
    <w:p ns2:paraId="3E0D8A7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BC25EDE">
          <ns3:rect id="Horizontal Line 780" ns4:spid="_x0000_s29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6A9C4"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Final Charge</w:t>
      </w:r>
    </w:p>
    <w:p ns2:paraId="512B7B3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Intentionality transforms ordinary moments into meaningful ones.</w:t>
      </w:r>
    </w:p>
    <w:p ns2:paraId="0C2239C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Live awake today.</w:t>
      </w:r>
    </w:p>
    <w:p ns2:paraId="18106B5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6C1374C">
          <ns3:rect id="Horizontal Line 781" ns4:spid="_x0000_s29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33B87" ns2:textId="77777777" w:rsidR="005C2276" w:rsidRPr="005C2276" w:rsidRDefault="005C2276" w:rsidP="005C227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Apple Color Emoji" w:eastAsia="Times New Roman" w:hAnsi="Apple Color Emoji" w:cs="Apple Color Emoji"/>
          <w:b/>
          <w:bCs/>
          <w:kern w:val="0"/>
          <w:sz w:val="36"/>
          <w:szCs w:val="36"/>
          <ns2:ligatures ns2:val="none"/>
        </w:rPr>
        <w:t>🌌</w:t>
      </w:r>
      <w:r w:rsidRPr="005C2276">
        <w:rPr>
          <w:rFonts w:ascii="Times New Roman" w:eastAsia="Times New Roman" w:hAnsi="Times New Roman" w:cs="Times New Roman"/>
          <w:b/>
          <w:bCs/>
          <w:kern w:val="0"/>
          <w:sz w:val="36"/>
          <w:szCs w:val="36"/>
          <ns2:ligatures ns2:val="none"/>
        </w:rPr>
        <w:t xml:space="preserve"> </w:t>
      </w:r>
    </w:p>
    <w:p ns2:paraId="363F9019" ns2:textId="77777777" w:rsidR="005C2276" w:rsidRPr="005C2276" w:rsidRDefault="005C2276" w:rsidP="005C2276">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Times New Roman" w:eastAsia="Times New Roman" w:hAnsi="Times New Roman" w:cs="Times New Roman"/>
          <w:b/>
          <w:bCs/>
          <w:kern w:val="0"/>
          <w:sz w:val="36"/>
          <w:szCs w:val="36"/>
          <ns2:ligatures ns2:val="none"/>
        </w:rPr>
        <w:t>SOUL DIVE — FEBRUARY 5</w:t>
      </w:r>
    </w:p>
    <w:p ns2:paraId="3F87D1B2"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Subtheme: </w:t>
      </w:r>
    </w:p>
    <w:p ns2:paraId="58845F7F"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Escaping Autopilot Living</w:t>
      </w:r>
    </w:p>
    <w:p ns2:paraId="69507010"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Guiding Truth:</w:t>
      </w:r>
    </w:p>
    <w:p ns2:paraId="4DE8095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 very careful, then, how you live.” — Ephesians 5:15</w:t>
      </w:r>
    </w:p>
    <w:p ns2:paraId="59BB9EF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0EC92A9D">
          <ns3:rect id="Horizontal Line 782" ns4:spid="_x0000_s29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EE27F"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Extended Inner Reflection</w:t>
      </w:r>
    </w:p>
    <w:p ns2:paraId="54D3D76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Autopilot is emotionally seductive.</w:t>
      </w:r>
    </w:p>
    <w:p ns2:paraId="5DFBB69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allows:</w:t>
      </w:r>
    </w:p>
    <w:p ns2:paraId="1C991B86"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distraction,</w:t>
      </w:r>
    </w:p>
    <w:p ns2:paraId="38C19489"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numbing,</w:t>
      </w:r>
    </w:p>
    <w:p ns2:paraId="756C0FBA"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repetition,</w:t>
      </w:r>
    </w:p>
    <w:p ns2:paraId="4DA4491B"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survival routines</w:t>
      </w:r>
      <w:r w:rsidRPr="005C2276">
        <w:rPr>
          <w:rFonts w:ascii="Times New Roman" w:eastAsia="Times New Roman" w:hAnsi="Times New Roman" w:cs="Times New Roman"/>
          <w:kern w:val="0"/>
          <ns2:ligatures ns2:val="none"/>
        </w:rPr>
        <w:br/>
        <w:t>to continue without requiring deep awareness.</w:t>
      </w:r>
    </w:p>
    <w:p ns2:paraId="3295784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But autopilot also quietly disconnects you from your own life.</w:t>
      </w:r>
    </w:p>
    <w:p ns2:paraId="2B345C7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may remain productive while feeling:</w:t>
      </w:r>
    </w:p>
    <w:p ns2:paraId="12CB1F5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emotionally absent,</w:t>
      </w:r>
    </w:p>
    <w:p ns2:paraId="157D05C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spiritually detached,</w:t>
      </w:r>
    </w:p>
    <w:p ns2:paraId="7852476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internally disconnected,</w:t>
      </w:r>
    </w:p>
    <w:p ns2:paraId="078929A9"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or unsure why certain emptiness persists.</w:t>
      </w:r>
    </w:p>
    <w:p ns2:paraId="340FEE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gentle interruption.</w:t>
      </w:r>
    </w:p>
    <w:p ns2:paraId="6240170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Reflect honestly:</w:t>
      </w:r>
    </w:p>
    <w:p ns2:paraId="4FC04607"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areas of my life currently feel unconscious or repetitive?</w:t>
      </w:r>
    </w:p>
    <w:p ns2:paraId="1E4B5642"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habits no longer align with who I am becoming?</w:t>
      </w:r>
    </w:p>
    <w:p ns2:paraId="4B38E20A"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stopped showing up fully present?</w:t>
      </w:r>
    </w:p>
    <w:p ns2:paraId="60447F1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Awareness changes trajectory.</w:t>
      </w:r>
    </w:p>
    <w:p ns2:paraId="3ECC469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instantly.</w:t>
      </w:r>
      <w:r w:rsidRPr="005C2276">
        <w:rPr>
          <w:rFonts w:ascii="Times New Roman" w:eastAsia="Times New Roman" w:hAnsi="Times New Roman" w:cs="Times New Roman"/>
          <w:kern w:val="0"/>
          <ns2:ligatures ns2:val="none"/>
        </w:rPr>
        <w:br/>
        <w:t>But powerfully.</w:t>
      </w:r>
    </w:p>
    <w:p ns2:paraId="3DBCA8E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Even small intentional shifts create long-term transformation when repeated consistently.</w:t>
      </w:r>
    </w:p>
    <w:p ns2:paraId="09A9946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do not need to overhaul your life overnight.</w:t>
      </w:r>
    </w:p>
    <w:p ns2:paraId="49AEA9AD"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simply need to begin waking up inside it again.</w:t>
      </w:r>
    </w:p>
    <w:p ns2:paraId="4CB03A86"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81D7165">
          <ns3:rect id="Horizontal Line 783" ns4:spid="_x0000_s29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1F701"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Journaling Prompt</w:t>
      </w:r>
    </w:p>
    <w:p ns2:paraId="6F2DB069"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lastRenderedPageBreak/>
        <w:t>One part of my life currently running on autopilot is ________.</w:t>
      </w:r>
    </w:p>
    <w:p ns2:paraId="46D59E2F"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I feel most alive and intentional when ________.</w:t>
      </w:r>
    </w:p>
    <w:p ns2:paraId="0C225C73"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The shift I most need right now is ________.</w:t>
      </w:r>
    </w:p>
    <w:p ns2:paraId="1D41666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7401A16">
          <ns3:rect id="Horizontal Line 784" ns4:spid="_x0000_s29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02EB03"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Embodied Practice</w:t>
      </w:r>
    </w:p>
    <w:p ns2:paraId="17FED19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Stand still for one full minute before moving into your next activity.</w:t>
      </w:r>
    </w:p>
    <w:p ns2:paraId="25BC7A1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Feel:</w:t>
      </w:r>
    </w:p>
    <w:p ns2:paraId="4AA44FBF"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feet,</w:t>
      </w:r>
    </w:p>
    <w:p ns2:paraId="1C941D3E"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breathing,</w:t>
      </w:r>
    </w:p>
    <w:p ns2:paraId="7932989B"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posture,</w:t>
      </w:r>
    </w:p>
    <w:p ns2:paraId="25155E48"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the space around you.</w:t>
      </w:r>
    </w:p>
    <w:p ns2:paraId="3FCEC04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Say quietly: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“I choose to live consciously.”</w:t>
      </w:r>
    </w:p>
    <w:p ns2:paraId="79B25E1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Repeat slowly.</w:t>
      </w:r>
    </w:p>
    <w:p ns2:paraId="4AD1A34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2652845F">
          <ns3:rect id="Horizontal Line 785" ns4:spid="_x0000_s29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2AB4B"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Closing Prayer / Declaration</w:t>
      </w:r>
    </w:p>
    <w:p ns2:paraId="352252C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God, awaken me fully to my own life. Help me move through my days with awareness, wisdom, and intentional presence instead of unconscious routine.</w:t>
      </w:r>
    </w:p>
    <w:p ns2:paraId="00CEAA23"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44D70FD">
          <ns3:rect id="Horizontal Line 786" ns4:spid="_x0000_s29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61AE46"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Covenant Charge</w:t>
      </w:r>
    </w:p>
    <w:p ns2:paraId="256777B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 conscious life becomes a deeply inhabited life.</w:t>
      </w:r>
    </w:p>
    <w:p ns2:paraId="3A3EA4A2" ns2:textId="77777777" w:rsidR="00CA40CC" w:rsidRPr="00CA40CC" w:rsidRDefault="00CA40CC" w:rsidP="00CA40C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Apple Color Emoji" w:eastAsia="Times New Roman" w:hAnsi="Apple Color Emoji" w:cs="Apple Color Emoji"/>
          <w:b/>
          <w:bCs/>
          <w:kern w:val="36"/>
          <w:sz w:val="48"/>
          <w:szCs w:val="48"/>
          <ns2:ligatures ns2:val="none"/>
        </w:rPr>
        <w:t>📘</w:t>
      </w:r>
      <w:r w:rsidRPr="00CA40CC">
        <w:rPr>
          <w:rFonts w:ascii="Times New Roman" w:eastAsia="Times New Roman" w:hAnsi="Times New Roman" w:cs="Times New Roman"/>
          <w:b/>
          <w:bCs/>
          <w:kern w:val="36"/>
          <w:sz w:val="48"/>
          <w:szCs w:val="48"/>
          <ns2:ligatures ns2:val="none"/>
        </w:rPr>
        <w:t xml:space="preserve"> </w:t>
      </w:r>
    </w:p>
    <w:p ns2:paraId="103EAABA" ns2:textId="77777777" w:rsidR="00CA40CC" w:rsidRPr="00CA40CC" w:rsidRDefault="00CA40CC" w:rsidP="00CA40C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Times New Roman" w:eastAsia="Times New Roman" w:hAnsi="Times New Roman" w:cs="Times New Roman"/>
          <w:b/>
          <w:bCs/>
          <w:kern w:val="36"/>
          <w:sz w:val="48"/>
          <w:szCs w:val="48"/>
          <ns2:ligatures ns2:val="none"/>
        </w:rPr>
        <w:t>FEBRUARY 6</w:t>
      </w:r>
    </w:p>
    <w:p ns2:paraId="4F286D2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 xml:space="preserve">Theme: </w:t>
      </w:r>
    </w:p>
    <w:p ns2:paraId="5CF11563"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Release</w:t>
      </w:r>
    </w:p>
    <w:p ns2:paraId="27CE601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lastRenderedPageBreak/>
        <w:t>Anchor Thought:</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“Some forms of freedom only arrive after you stop carrying what no longer belongs to you.”</w:t>
      </w:r>
    </w:p>
    <w:p ns2:paraId="33492620"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4865BE0">
          <ns3:rect id="Horizontal Line 797" ns4:spid="_x0000_s29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8765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Executive Reflection</w:t>
      </w:r>
    </w:p>
    <w:p ns2:paraId="2EEFA8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everything you are carrying is yours to keep.</w:t>
      </w:r>
    </w:p>
    <w:p ns2:paraId="3B32C82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burdens were temporary.</w:t>
      </w:r>
      <w:r w:rsidRPr="00CA40CC">
        <w:rPr>
          <w:rFonts w:ascii="Times New Roman" w:eastAsia="Times New Roman" w:hAnsi="Times New Roman" w:cs="Times New Roman"/>
          <w:kern w:val="0"/>
          <ns2:ligatures ns2:val="none"/>
        </w:rPr>
        <w:br/>
        <w:t>Some identities expired.</w:t>
      </w:r>
      <w:r w:rsidRPr="00CA40CC">
        <w:rPr>
          <w:rFonts w:ascii="Times New Roman" w:eastAsia="Times New Roman" w:hAnsi="Times New Roman" w:cs="Times New Roman"/>
          <w:kern w:val="0"/>
          <ns2:ligatures ns2:val="none"/>
        </w:rPr>
        <w:br/>
        <w:t>Some expectations were inherited.</w:t>
      </w:r>
      <w:r w:rsidRPr="00CA40CC">
        <w:rPr>
          <w:rFonts w:ascii="Times New Roman" w:eastAsia="Times New Roman" w:hAnsi="Times New Roman" w:cs="Times New Roman"/>
          <w:kern w:val="0"/>
          <ns2:ligatures ns2:val="none"/>
        </w:rPr>
        <w:br/>
        <w:t>Some emotional weights were never meant to become permanent companions.</w:t>
      </w:r>
    </w:p>
    <w:p ns2:paraId="26355CA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Yet many people continue carrying:</w:t>
      </w:r>
    </w:p>
    <w:p ns2:paraId="682F6BDF"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guilt,</w:t>
      </w:r>
    </w:p>
    <w:p ns2:paraId="7E4A2C9D"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pressure,</w:t>
      </w:r>
    </w:p>
    <w:p ns2:paraId="7E9E84BC"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resentment,</w:t>
      </w:r>
    </w:p>
    <w:p ns2:paraId="22570A53"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fear,</w:t>
      </w:r>
    </w:p>
    <w:p ns2:paraId="0033C68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for others’ emotions,</w:t>
      </w:r>
    </w:p>
    <w:p ns2:paraId="5D54019B"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outdated versions of themselves,</w:t>
      </w:r>
    </w:p>
    <w:p ns2:paraId="7ACE8BF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expectations they no longer believe in.</w:t>
      </w:r>
    </w:p>
    <w:p ns2:paraId="60DCB09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invites release.</w:t>
      </w:r>
    </w:p>
    <w:p ns2:paraId="0D6E6DB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recklessness.</w:t>
      </w:r>
      <w:r w:rsidRPr="00CA40CC">
        <w:rPr>
          <w:rFonts w:ascii="Times New Roman" w:eastAsia="Times New Roman" w:hAnsi="Times New Roman" w:cs="Times New Roman"/>
          <w:kern w:val="0"/>
          <ns2:ligatures ns2:val="none"/>
        </w:rPr>
        <w:br/>
        <w:t>Not avoidance.</w:t>
      </w:r>
    </w:p>
    <w:p ns2:paraId="6074B4F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Intentional release.</w:t>
      </w:r>
    </w:p>
    <w:p ns2:paraId="784E4DC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Ask yourself:</w:t>
      </w:r>
    </w:p>
    <w:p ns2:paraId="6F09B48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am I emotionally exhausted from carrying?</w:t>
      </w:r>
    </w:p>
    <w:p ns2:paraId="625FDA4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expectations no longer feel aligned with my current season?</w:t>
      </w:r>
    </w:p>
    <w:p ns2:paraId="12461FBA"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would become lighter if I finally let it go?</w:t>
      </w:r>
    </w:p>
    <w:p ns2:paraId="273BEA0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not weakness.</w:t>
      </w:r>
    </w:p>
    <w:p ns2:paraId="408ED98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It is discernment.</w:t>
      </w:r>
    </w:p>
    <w:p ns2:paraId="433AE91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 wise leader learns the difference between:</w:t>
      </w:r>
    </w:p>
    <w:p ns2:paraId="460D6FF9"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stewardship,</w:t>
      </w:r>
    </w:p>
    <w:p ns2:paraId="0C8D8205"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unnecessary burden.</w:t>
      </w:r>
    </w:p>
    <w:p ns2:paraId="2BC1B62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lastRenderedPageBreak/>
        <w:t>Not everything deserves continued emotional residence inside you.</w:t>
      </w:r>
    </w:p>
    <w:p ns2:paraId="417518A8"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F7B11A1">
          <ns3:rect id="Horizontal Line 798" ns4:spid="_x0000_s29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FCAD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Mindful Cue</w:t>
      </w:r>
    </w:p>
    <w:p ns2:paraId="5E562D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Close your eyes for one minute.</w:t>
      </w:r>
    </w:p>
    <w:p ns2:paraId="2B2F3B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placing every current burden into your open hands.</w:t>
      </w:r>
    </w:p>
    <w:p ns2:paraId="4E094E6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Now slowly exhale and imagine setting down:</w:t>
      </w:r>
    </w:p>
    <w:p ns2:paraId="561176C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pressure,</w:t>
      </w:r>
    </w:p>
    <w:p ns2:paraId="77073E7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fear,</w:t>
      </w:r>
    </w:p>
    <w:p ns2:paraId="6BF4F4BC"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one expectation</w:t>
      </w:r>
      <w:r w:rsidRPr="00CA40CC">
        <w:rPr>
          <w:rFonts w:ascii="Times New Roman" w:eastAsia="Times New Roman" w:hAnsi="Times New Roman" w:cs="Times New Roman"/>
          <w:kern w:val="0"/>
          <ns2:ligatures ns2:val="none"/>
        </w:rPr>
        <w:br/>
        <w:t>that no longer needs to travel with you today.</w:t>
      </w:r>
    </w:p>
    <w:p ns2:paraId="2F5DBA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Breathe again afterward.</w:t>
      </w:r>
    </w:p>
    <w:p ns2:paraId="39C77645"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A161868">
          <ns3:rect id="Horizontal Line 799" ns4:spid="_x0000_s29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110564"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Soul Prompt</w:t>
      </w:r>
    </w:p>
    <w:p ns2:paraId="0C089C6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“Cast all your anxiety on Him because He cares for you.” — 1 Peter 5:7</w:t>
      </w:r>
    </w:p>
    <w:p ns2:paraId="416400E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Journal or pray: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Lord, show me what I no longer need to carry. Teach me release that creates peace rather than fear.</w:t>
      </w:r>
    </w:p>
    <w:p ns2:paraId="3483FC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3093502">
          <ns3:rect id="Horizontal Line 800" ns4:spid="_x0000_s29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75FA3E"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Final Charge</w:t>
      </w:r>
    </w:p>
    <w:p ns2:paraId="370DF0A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weights strengthen you.</w:t>
      </w:r>
    </w:p>
    <w:p ns2:paraId="2CD6A94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Others simply exhaust you.</w:t>
      </w:r>
    </w:p>
    <w:p ns2:paraId="42293534"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Learn the difference.</w:t>
      </w:r>
    </w:p>
    <w:p ns2:paraId="41EAE40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AB6483">
          <ns3:rect id="Horizontal Line 801" ns4:spid="_x0000_s29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9EB94" ns2:textId="77777777" w:rsidR="00CA40CC" w:rsidRPr="00CA40CC" w:rsidRDefault="00CA40CC" w:rsidP="00CA40C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Apple Color Emoji" w:eastAsia="Times New Roman" w:hAnsi="Apple Color Emoji" w:cs="Apple Color Emoji"/>
          <w:b/>
          <w:bCs/>
          <w:kern w:val="0"/>
          <w:sz w:val="36"/>
          <w:szCs w:val="36"/>
          <ns2:ligatures ns2:val="none"/>
        </w:rPr>
        <w:t>🌌</w:t>
      </w:r>
      <w:r w:rsidRPr="00CA40CC">
        <w:rPr>
          <w:rFonts w:ascii="Times New Roman" w:eastAsia="Times New Roman" w:hAnsi="Times New Roman" w:cs="Times New Roman"/>
          <w:b/>
          <w:bCs/>
          <w:kern w:val="0"/>
          <w:sz w:val="36"/>
          <w:szCs w:val="36"/>
          <ns2:ligatures ns2:val="none"/>
        </w:rPr>
        <w:t xml:space="preserve"> </w:t>
      </w:r>
    </w:p>
    <w:p ns2:paraId="280F7837" ns2:textId="77777777" w:rsidR="00CA40CC" w:rsidRPr="00CA40CC" w:rsidRDefault="00CA40CC" w:rsidP="00CA40C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Times New Roman" w:eastAsia="Times New Roman" w:hAnsi="Times New Roman" w:cs="Times New Roman"/>
          <w:b/>
          <w:bCs/>
          <w:kern w:val="0"/>
          <w:sz w:val="36"/>
          <w:szCs w:val="36"/>
          <ns2:ligatures ns2:val="none"/>
        </w:rPr>
        <w:t>SOUL DIVE — FEBRUARY 6</w:t>
      </w:r>
    </w:p>
    <w:p ns2:paraId="74839B96"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lastRenderedPageBreak/>
        <w:t xml:space="preserve">Subtheme: </w:t>
      </w:r>
    </w:p>
    <w:p ns2:paraId="77F4BFE0"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The Identity Built Around Carrying Too Much</w:t>
      </w:r>
    </w:p>
    <w:p ns2:paraId="0371F44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t>Guiding Truth:</w:t>
      </w:r>
    </w:p>
    <w:p ns2:paraId="45B524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“Come to Me, all who are weary and burdened.” — Matthew 11:28</w:t>
      </w:r>
    </w:p>
    <w:p ns2:paraId="513411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34FD86">
          <ns3:rect id="Horizontal Line 802" ns4:spid="_x0000_s29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8BCB9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Extended Inner Reflection</w:t>
      </w:r>
    </w:p>
    <w:p ns2:paraId="6F0D7A4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people become so accustomed to carrying everything that heaviness begins feeling normal.</w:t>
      </w:r>
    </w:p>
    <w:p ns2:paraId="7317DDC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becomes identity.</w:t>
      </w:r>
      <w:r w:rsidRPr="00CA40CC">
        <w:rPr>
          <w:rFonts w:ascii="Times New Roman" w:eastAsia="Times New Roman" w:hAnsi="Times New Roman" w:cs="Times New Roman"/>
          <w:kern w:val="0"/>
          <ns2:ligatures ns2:val="none"/>
        </w:rPr>
        <w:br/>
        <w:t>Overfunctioning becomes personality.</w:t>
      </w:r>
      <w:r w:rsidRPr="00CA40CC">
        <w:rPr>
          <w:rFonts w:ascii="Times New Roman" w:eastAsia="Times New Roman" w:hAnsi="Times New Roman" w:cs="Times New Roman"/>
          <w:kern w:val="0"/>
          <ns2:ligatures ns2:val="none"/>
        </w:rPr>
        <w:br/>
        <w:t>Emotional burden becomes proof of value.</w:t>
      </w:r>
    </w:p>
    <w:p ns2:paraId="75A36D0F"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Over time, you may unconsciously begin believing:</w:t>
      </w:r>
    </w:p>
    <w:p ns2:paraId="199BD5F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“If I stop carrying everything, I will lose significance.”</w:t>
      </w:r>
    </w:p>
    <w:p ns2:paraId="0A6BD51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But exhaustion is not proof of importance.</w:t>
      </w:r>
    </w:p>
    <w:p ns2:paraId="65D9EEC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suffering is not always evidence of faithfulness.</w:t>
      </w:r>
    </w:p>
    <w:p ns2:paraId="74AB117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asks:</w:t>
      </w:r>
    </w:p>
    <w:p ns2:paraId="61C966F4"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roles or burdens have become emotionally fused with my identity?</w:t>
      </w:r>
    </w:p>
    <w:p ns2:paraId="067F9A5A"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Who would I be without constant pressure?</w:t>
      </w:r>
    </w:p>
    <w:p ns2:paraId="68511DE6"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if peace did not diminish my purpose?</w:t>
      </w:r>
    </w:p>
    <w:p ns2:paraId="0AF4EB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You were never designed to carry the emotional weight of the entire world.</w:t>
      </w:r>
    </w:p>
    <w:p ns2:paraId="70E949A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 problem is yours to solve.</w:t>
      </w:r>
      <w:r w:rsidRPr="00CA40CC">
        <w:rPr>
          <w:rFonts w:ascii="Times New Roman" w:eastAsia="Times New Roman" w:hAnsi="Times New Roman" w:cs="Times New Roman"/>
          <w:kern w:val="0"/>
          <ns2:ligatures ns2:val="none"/>
        </w:rPr>
        <w:br/>
        <w:t>Not every outcome is yours to control.</w:t>
      </w:r>
      <w:r w:rsidRPr="00CA40CC">
        <w:rPr>
          <w:rFonts w:ascii="Times New Roman" w:eastAsia="Times New Roman" w:hAnsi="Times New Roman" w:cs="Times New Roman"/>
          <w:kern w:val="0"/>
          <ns2:ligatures ns2:val="none"/>
        </w:rPr>
        <w:br/>
        <w:t>Not every disappointment is yours to absorb.</w:t>
      </w:r>
    </w:p>
    <w:p ns2:paraId="40BB6AE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sacred because it restores proper proportion.</w:t>
      </w:r>
    </w:p>
    <w:p ns2:paraId="7100F4A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proper proportion creates peace.</w:t>
      </w:r>
    </w:p>
    <w:p ns2:paraId="4CB6E1F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21C652">
          <ns3:rect id="Horizontal Line 803" ns4:spid="_x0000_s29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6BFA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Journaling Prompt</w:t>
      </w:r>
    </w:p>
    <w:p ns2:paraId="60F25E99"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lastRenderedPageBreak/>
        <w:t>One burden I deeply need to release is ________.</w:t>
      </w:r>
    </w:p>
    <w:p ns2:paraId="4D240EFD"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I learned to carry too much when ________.</w:t>
      </w:r>
    </w:p>
    <w:p ns2:paraId="7B5FDFF7"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Life would feel lighter if I allowed myself to ________.</w:t>
      </w:r>
    </w:p>
    <w:p ns2:paraId="282001B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BD1D32A">
          <ns3:rect id="Horizontal Line 804" ns4:spid="_x0000_s29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D999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Embodied Practice</w:t>
      </w:r>
    </w:p>
    <w:p ns2:paraId="2C2B5D0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Stand comfortably and inhale deeply.</w:t>
      </w:r>
    </w:p>
    <w:p ns2:paraId="169D91F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 you exhale, slowly lower your shoulders and unclench your hands.</w:t>
      </w:r>
    </w:p>
    <w:p ns2:paraId="35F58D31"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emotional weight leaving your body.</w:t>
      </w:r>
    </w:p>
    <w:p ns2:paraId="2836703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Say quietly: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“I release what no longer belongs to me.”</w:t>
      </w:r>
    </w:p>
    <w:p ns2:paraId="4B7A9DA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Repeat slowly several times.</w:t>
      </w:r>
    </w:p>
    <w:p ns2:paraId="39FFF78D"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0256DF">
          <ns3:rect id="Horizontal Line 805" ns4:spid="_x0000_s29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C89FC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Closing Prayer / Declaration</w:t>
      </w:r>
    </w:p>
    <w:p ns2:paraId="4AA79BE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God, help me release burdens I was never meant to carry indefinitely. Restore balance, peace, and healthy stewardship within my life and leadership.</w:t>
      </w:r>
    </w:p>
    <w:p ns2:paraId="1B1475E9"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5CECAA34">
          <ns3:rect id="Horizontal Line 806" ns4:spid="_x0000_s28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C3DB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Covenant Charge</w:t>
      </w:r>
    </w:p>
    <w:p ns2:paraId="39D7852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creates room for renewal, clarity, and peace to return.</w:t>
      </w:r>
    </w:p>
    <w:p ns2:paraId="2AD15907" ns2:textId="77777777" w:rsidR="00364384" w:rsidRPr="00364384" w:rsidRDefault="00364384" w:rsidP="00364384">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Apple Color Emoji" w:eastAsia="Times New Roman" w:hAnsi="Apple Color Emoji" w:cs="Apple Color Emoji"/>
          <w:b/>
          <w:bCs/>
          <w:kern w:val="36"/>
          <w:sz w:val="48"/>
          <w:szCs w:val="48"/>
          <ns2:ligatures ns2:val="none"/>
        </w:rPr>
        <w:t>📘</w:t>
      </w:r>
      <w:r w:rsidRPr="00364384">
        <w:rPr>
          <w:rFonts w:ascii="Times New Roman" w:eastAsia="Times New Roman" w:hAnsi="Times New Roman" w:cs="Times New Roman"/>
          <w:b/>
          <w:bCs/>
          <w:kern w:val="36"/>
          <w:sz w:val="48"/>
          <w:szCs w:val="48"/>
          <ns2:ligatures ns2:val="none"/>
        </w:rPr>
        <w:t xml:space="preserve"> </w:t>
      </w:r>
    </w:p>
    <w:p ns2:paraId="3C511C36" ns2:textId="77777777" w:rsidR="00364384" w:rsidRPr="00364384" w:rsidRDefault="00364384" w:rsidP="00364384">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Times New Roman" w:eastAsia="Times New Roman" w:hAnsi="Times New Roman" w:cs="Times New Roman"/>
          <w:b/>
          <w:bCs/>
          <w:kern w:val="36"/>
          <w:sz w:val="48"/>
          <w:szCs w:val="48"/>
          <ns2:ligatures ns2:val="none"/>
        </w:rPr>
        <w:t>FEBRUARY 7</w:t>
      </w:r>
    </w:p>
    <w:p ns2:paraId="0EB42614"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Theme: </w:t>
      </w:r>
    </w:p>
    <w:p ns2:paraId="3025744E"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Presence</w:t>
      </w:r>
    </w:p>
    <w:p ns2:paraId="27EBA02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Anchor Thought:</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“A fully present life often feels slower, deeper, and more alive.”</w:t>
      </w:r>
    </w:p>
    <w:p ns2:paraId="156C3E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3847247">
          <ns3:rect id="Horizontal Line 817" ns4:spid="_x0000_s28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9B2DA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Executive Reflection</w:t>
      </w:r>
    </w:p>
    <w:p ns2:paraId="0033349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mind naturally drifts:</w:t>
      </w:r>
    </w:p>
    <w:p ns2:paraId="47744A82"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toward tomorrow’s responsibilities,</w:t>
      </w:r>
    </w:p>
    <w:p ns2:paraId="535B41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yesterday’s conversations,</w:t>
      </w:r>
    </w:p>
    <w:p ns2:paraId="6EDAB6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unresolved problems,</w:t>
      </w:r>
    </w:p>
    <w:p ns2:paraId="578640D9"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imagined outcomes,</w:t>
      </w:r>
    </w:p>
    <w:p ns2:paraId="5472ACE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endless internal rehearsals.</w:t>
      </w:r>
    </w:p>
    <w:p ns2:paraId="4E60259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Meanwhile, life continues unfolding quietly in the present moment.</w:t>
      </w:r>
    </w:p>
    <w:p ns2:paraId="598EB52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invites you to return to presence.</w:t>
      </w:r>
    </w:p>
    <w:p ns2:paraId="52C83B7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 because ambition is wrong.</w:t>
      </w:r>
      <w:r w:rsidRPr="00364384">
        <w:rPr>
          <w:rFonts w:ascii="Times New Roman" w:eastAsia="Times New Roman" w:hAnsi="Times New Roman" w:cs="Times New Roman"/>
          <w:kern w:val="0"/>
          <ns2:ligatures ns2:val="none"/>
        </w:rPr>
        <w:br/>
        <w:t>Not because planning lacks value.</w:t>
      </w:r>
    </w:p>
    <w:p ns2:paraId="669EE53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because a life constantly mentally elsewhere eventually becomes emotionally uninhabited.</w:t>
      </w:r>
    </w:p>
    <w:p ns2:paraId="78CCD276"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Ask yourself:</w:t>
      </w:r>
    </w:p>
    <w:p ns2:paraId="64B2E463"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Where has my attention been living lately?</w:t>
      </w:r>
    </w:p>
    <w:p ns2:paraId="3DF09CFB"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moments am I rushing past without truly experiencing?</w:t>
      </w:r>
    </w:p>
    <w:p ns2:paraId="52C31C0E"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deserves my full presence today?</w:t>
      </w:r>
    </w:p>
    <w:p ns2:paraId="22181AE2"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one of the greatest gifts you can offer:</w:t>
      </w:r>
    </w:p>
    <w:p ns2:paraId="11CC02C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work,</w:t>
      </w:r>
    </w:p>
    <w:p ns2:paraId="5A9277DC"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relationships,</w:t>
      </w:r>
    </w:p>
    <w:p ns2:paraId="400D1348"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spirituality,</w:t>
      </w:r>
    </w:p>
    <w:p ns2:paraId="50A97B4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yourself.</w:t>
      </w:r>
    </w:p>
    <w:p ns2:paraId="10EA85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fragmented mind creates fragmented living.</w:t>
      </w:r>
    </w:p>
    <w:p ns2:paraId="100F15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presence restores wholeness.</w:t>
      </w:r>
    </w:p>
    <w:p ns2:paraId="2DA7600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reminds the soul:</w:t>
      </w:r>
    </w:p>
    <w:p ns2:paraId="091AB66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 am here. This moment matters too.”</w:t>
      </w:r>
    </w:p>
    <w:p ns2:paraId="60D404BA"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4E265E8">
          <ns3:rect id="Horizontal Line 818" ns4:spid="_x0000_s28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C62AB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Mindful Cue</w:t>
      </w:r>
    </w:p>
    <w:p ns2:paraId="0D616B7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lastRenderedPageBreak/>
        <w:t>Choose one ordinary moment today and experience it fully:</w:t>
      </w:r>
    </w:p>
    <w:p ns2:paraId="6D64D54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drinking coffee,</w:t>
      </w:r>
    </w:p>
    <w:p ns2:paraId="5055DF5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washing your hands,</w:t>
      </w:r>
    </w:p>
    <w:p ns2:paraId="09665724"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walking,</w:t>
      </w:r>
    </w:p>
    <w:p ns2:paraId="3629B295"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listening to someone,</w:t>
      </w:r>
    </w:p>
    <w:p ns2:paraId="78B4C1F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praying,</w:t>
      </w:r>
    </w:p>
    <w:p ns2:paraId="4980FCC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sitting in silence.</w:t>
      </w:r>
    </w:p>
    <w:p ns2:paraId="746E9AB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it without multitasking.</w:t>
      </w:r>
    </w:p>
    <w:p ns2:paraId="523317D4"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Allow your nervous system to settle into the moment instead of racing ahead.</w:t>
      </w:r>
    </w:p>
    <w:p ns2:paraId="0D2611A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D91763C">
          <ns3:rect id="Horizontal Line 819" ns4:spid="_x0000_s28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812F1C"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Soul Prompt</w:t>
      </w:r>
    </w:p>
    <w:p ns2:paraId="5EF8F2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is the day the Lord has made; let us rejoice and be glad in it.” — Psalm 118:24</w:t>
      </w:r>
    </w:p>
    <w:p ns2:paraId="0F6AD55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Journal or pray: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Lord, help me remain present inside the life You’ve already given me instead of constantly mentally escaping it.</w:t>
      </w:r>
    </w:p>
    <w:p ns2:paraId="1087EED6"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7989BBE">
          <ns3:rect id="Horizontal Line 820" ns4:spid="_x0000_s28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E2350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Final Charge</w:t>
      </w:r>
    </w:p>
    <w:p ns2:paraId="06180FC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miss your life while preparing endlessly for the future.</w:t>
      </w:r>
    </w:p>
    <w:p ns2:paraId="64210EE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Be here.</w:t>
      </w:r>
    </w:p>
    <w:p ns2:paraId="634622DD"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03C3A4A6">
          <ns3:rect id="Horizontal Line 821" ns4:spid="_x0000_s28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B45BCB" ns2:textId="77777777" w:rsidR="00364384" w:rsidRPr="00364384" w:rsidRDefault="00364384" w:rsidP="00364384">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Apple Color Emoji" w:eastAsia="Times New Roman" w:hAnsi="Apple Color Emoji" w:cs="Apple Color Emoji"/>
          <w:b/>
          <w:bCs/>
          <w:kern w:val="0"/>
          <w:sz w:val="36"/>
          <w:szCs w:val="36"/>
          <ns2:ligatures ns2:val="none"/>
        </w:rPr>
        <w:t>🌌</w:t>
      </w:r>
      <w:r w:rsidRPr="00364384">
        <w:rPr>
          <w:rFonts w:ascii="Times New Roman" w:eastAsia="Times New Roman" w:hAnsi="Times New Roman" w:cs="Times New Roman"/>
          <w:b/>
          <w:bCs/>
          <w:kern w:val="0"/>
          <w:sz w:val="36"/>
          <w:szCs w:val="36"/>
          <ns2:ligatures ns2:val="none"/>
        </w:rPr>
        <w:t xml:space="preserve"> </w:t>
      </w:r>
    </w:p>
    <w:p ns2:paraId="6632369D" ns2:textId="77777777" w:rsidR="00364384" w:rsidRPr="00364384" w:rsidRDefault="00364384" w:rsidP="00364384">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Times New Roman" w:eastAsia="Times New Roman" w:hAnsi="Times New Roman" w:cs="Times New Roman"/>
          <w:b/>
          <w:bCs/>
          <w:kern w:val="0"/>
          <w:sz w:val="36"/>
          <w:szCs w:val="36"/>
          <ns2:ligatures ns2:val="none"/>
        </w:rPr>
        <w:t>SOUL DIVE — FEBRUARY 7</w:t>
      </w:r>
    </w:p>
    <w:p ns2:paraId="2F6603E5"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Subtheme: </w:t>
      </w:r>
    </w:p>
    <w:p ns2:paraId="77B04061"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Returning to the Moment You’re Actually Living</w:t>
      </w:r>
    </w:p>
    <w:p ns2:paraId="3FA2C16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Guiding Truth:</w:t>
      </w:r>
    </w:p>
    <w:p ns2:paraId="61E3338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worry about tomorrow.” — Matthew 6:34</w:t>
      </w:r>
    </w:p>
    <w:p ns2:paraId="643DE14B"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78D9CEFB">
          <ns3:rect id="Horizontal Line 822" ns4:spid="_x0000_s28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F8ED1D"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Extended Inner Reflection</w:t>
      </w:r>
    </w:p>
    <w:p ns2:paraId="4CAD36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 anxious mind often lives in the future.</w:t>
      </w:r>
    </w:p>
    <w:p ns2:paraId="2C0F77A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wounded mind often lives in the past.</w:t>
      </w:r>
    </w:p>
    <w:p ns2:paraId="686D33C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healing usually begins by returning gently to the present.</w:t>
      </w:r>
    </w:p>
    <w:p ns2:paraId="40674BE7"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does not mean ignoring:</w:t>
      </w:r>
    </w:p>
    <w:p ns2:paraId="55D7C01F"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planning,</w:t>
      </w:r>
    </w:p>
    <w:p ns2:paraId="50F251FB"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memory,</w:t>
      </w:r>
    </w:p>
    <w:p ns2:paraId="7B3FF986"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grief,</w:t>
      </w:r>
    </w:p>
    <w:p ns2:paraId="605486BC"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responsibility.</w:t>
      </w:r>
    </w:p>
    <w:p ns2:paraId="25C1BA4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means refusing to abandon the only moment you can actually inhabit:</w:t>
      </w:r>
    </w:p>
    <w:p ns2:paraId="141429C9"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now.</w:t>
      </w:r>
    </w:p>
    <w:p ns2:paraId="6493BE6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asks:</w:t>
      </w:r>
    </w:p>
    <w:p ns2:paraId="12FBC8EA"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thoughts consistently pull me away from the present?</w:t>
      </w:r>
    </w:p>
    <w:p ns2:paraId="60577087"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am I afraid might happen if I fully slow down?</w:t>
      </w:r>
    </w:p>
    <w:p ns2:paraId="1584DBBD"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When do I feel most grounded in the current moment?</w:t>
      </w:r>
    </w:p>
    <w:p ns2:paraId="24EE9C5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deeply spiritual because it reconnects you:</w:t>
      </w:r>
    </w:p>
    <w:p ns2:paraId="70F024F8"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breath,</w:t>
      </w:r>
    </w:p>
    <w:p ns2:paraId="47C731DC"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awareness,</w:t>
      </w:r>
    </w:p>
    <w:p ns2:paraId="3FD090D3"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gratitude,</w:t>
      </w:r>
    </w:p>
    <w:p ns2:paraId="3F50C891"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your body,</w:t>
      </w:r>
    </w:p>
    <w:p ns2:paraId="192B3B5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God,</w:t>
      </w:r>
    </w:p>
    <w:p ns2:paraId="2A8F67B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to reality itself.</w:t>
      </w:r>
    </w:p>
    <w:p ns2:paraId="5A89E64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present moment may not contain every answer.</w:t>
      </w:r>
    </w:p>
    <w:p ns2:paraId="775386EE"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it often contains enough peace for the next step.</w:t>
      </w:r>
    </w:p>
    <w:p ns2:paraId="5A6C5C8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9E499A2">
          <ns3:rect id="Horizontal Line 823" ns4:spid="_x0000_s28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7BC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Journaling Prompt</w:t>
      </w:r>
    </w:p>
    <w:p ns2:paraId="31820E89"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I most often mentally leave the present moment when ________.</w:t>
      </w:r>
    </w:p>
    <w:p ns2:paraId="65747B5A"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The present becomes easier to inhabit when ________.</w:t>
      </w:r>
    </w:p>
    <w:p ns2:paraId="40AD26E1"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lastRenderedPageBreak/>
        <w:t>One moment I want to experience more fully is ________.</w:t>
      </w:r>
    </w:p>
    <w:p ns2:paraId="4DB950E4"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8147699">
          <ns3:rect id="Horizontal Line 824" ns4:spid="_x0000_s28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611B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Embodied Practice</w:t>
      </w:r>
    </w:p>
    <w:p ns2:paraId="7D73C98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Sit quietly and focus only on your breathing for one full minute.</w:t>
      </w:r>
    </w:p>
    <w:p ns2:paraId="5E0651B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Notice:</w:t>
      </w:r>
    </w:p>
    <w:p ns2:paraId="337AFE34"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air entering your lungs,</w:t>
      </w:r>
    </w:p>
    <w:p ns2:paraId="1076E75C"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feeling of your body resting,</w:t>
      </w:r>
    </w:p>
    <w:p ns2:paraId="3C967F6D"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sounds around you,</w:t>
      </w:r>
    </w:p>
    <w:p ns2:paraId="74A34B9E"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weight of the moment.</w:t>
      </w:r>
    </w:p>
    <w:p ns2:paraId="3798D02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Say softly: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“I am here now.”</w:t>
      </w:r>
    </w:p>
    <w:p ns2:paraId="7C7552D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Repeat gently.</w:t>
      </w:r>
    </w:p>
    <w:p ns2:paraId="3BF7B5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4ABB97D6">
          <ns3:rect id="Horizontal Line 825" ns4:spid="_x0000_s28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F8773"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Closing Prayer / Declaration</w:t>
      </w:r>
    </w:p>
    <w:p ns2:paraId="082C0E6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God, teach me how to remain fully present inside my own life. Help me release unnecessary mental wandering and return to the peace available in this moment.</w:t>
      </w:r>
    </w:p>
    <w:p ns2:paraId="1D319E80"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50AEAAFD">
          <ns3:rect id="Horizontal Line 826" ns4:spid="_x0000_s28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9A4B8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Covenant Charge</w:t>
      </w:r>
    </w:p>
    <w:p ns2:paraId="214F2D6B"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turns ordinary moments into inhabited ones.</w:t>
      </w:r>
    </w:p>
    <w:p ns2:paraId="136AAE01" ns2:textId="77777777" w:rsidR="00B54D12" w:rsidRPr="00B54D12" w:rsidRDefault="00B54D12" w:rsidP="00B54D1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Apple Color Emoji" w:eastAsia="Times New Roman" w:hAnsi="Apple Color Emoji" w:cs="Apple Color Emoji"/>
          <w:b/>
          <w:bCs/>
          <w:kern w:val="36"/>
          <w:sz w:val="48"/>
          <w:szCs w:val="48"/>
          <ns2:ligatures ns2:val="none"/>
        </w:rPr>
        <w:t>📘</w:t>
      </w:r>
      <w:r w:rsidRPr="00B54D12">
        <w:rPr>
          <w:rFonts w:ascii="Times New Roman" w:eastAsia="Times New Roman" w:hAnsi="Times New Roman" w:cs="Times New Roman"/>
          <w:b/>
          <w:bCs/>
          <w:kern w:val="36"/>
          <w:sz w:val="48"/>
          <w:szCs w:val="48"/>
          <ns2:ligatures ns2:val="none"/>
        </w:rPr>
        <w:t xml:space="preserve"> </w:t>
      </w:r>
    </w:p>
    <w:p ns2:paraId="7EA21B26" ns2:textId="77777777" w:rsidR="00B54D12" w:rsidRPr="00B54D12" w:rsidRDefault="00B54D12" w:rsidP="00B54D1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Times New Roman" w:eastAsia="Times New Roman" w:hAnsi="Times New Roman" w:cs="Times New Roman"/>
          <w:b/>
          <w:bCs/>
          <w:kern w:val="36"/>
          <w:sz w:val="48"/>
          <w:szCs w:val="48"/>
          <ns2:ligatures ns2:val="none"/>
        </w:rPr>
        <w:t>FEBRUARY 8</w:t>
      </w:r>
    </w:p>
    <w:p ns2:paraId="2BF8894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Theme: </w:t>
      </w:r>
    </w:p>
    <w:p ns2:paraId="78B62D3F"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Wholeness</w:t>
      </w:r>
    </w:p>
    <w:p ns2:paraId="7FF2B14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Anchor Thought:</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“Wholeness begins wherever you stop dividing yourself in order to survive.”</w:t>
      </w:r>
    </w:p>
    <w:p ns2:paraId="1C8830D6"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011094D">
          <ns3:rect id="Horizontal Line 837" ns4:spid="_x0000_s28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64A33"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Executive Reflection</w:t>
      </w:r>
    </w:p>
    <w:p ns2:paraId="651952C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Many people live fragmented lives internally.</w:t>
      </w:r>
    </w:p>
    <w:p ns2:paraId="178A7F3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One version of themselves at work.</w:t>
      </w:r>
      <w:r w:rsidRPr="00B54D12">
        <w:rPr>
          <w:rFonts w:ascii="Times New Roman" w:eastAsia="Times New Roman" w:hAnsi="Times New Roman" w:cs="Times New Roman"/>
          <w:kern w:val="0"/>
          <ns2:ligatures ns2:val="none"/>
        </w:rPr>
        <w:br/>
        <w:t>Another in private.</w:t>
      </w:r>
      <w:r w:rsidRPr="00B54D12">
        <w:rPr>
          <w:rFonts w:ascii="Times New Roman" w:eastAsia="Times New Roman" w:hAnsi="Times New Roman" w:cs="Times New Roman"/>
          <w:kern w:val="0"/>
          <ns2:ligatures ns2:val="none"/>
        </w:rPr>
        <w:br/>
        <w:t>Another in leadership.</w:t>
      </w:r>
      <w:r w:rsidRPr="00B54D12">
        <w:rPr>
          <w:rFonts w:ascii="Times New Roman" w:eastAsia="Times New Roman" w:hAnsi="Times New Roman" w:cs="Times New Roman"/>
          <w:kern w:val="0"/>
          <ns2:ligatures ns2:val="none"/>
        </w:rPr>
        <w:br/>
        <w:t>Another in relationships.</w:t>
      </w:r>
      <w:r w:rsidRPr="00B54D12">
        <w:rPr>
          <w:rFonts w:ascii="Times New Roman" w:eastAsia="Times New Roman" w:hAnsi="Times New Roman" w:cs="Times New Roman"/>
          <w:kern w:val="0"/>
          <ns2:ligatures ns2:val="none"/>
        </w:rPr>
        <w:br/>
        <w:t>Another in spirituality.</w:t>
      </w:r>
    </w:p>
    <w:p ns2:paraId="373FBE7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Over time, constantly splitting yourself to meet expectations becomes exhausting.</w:t>
      </w:r>
    </w:p>
    <w:p ns2:paraId="237AD8B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different.</w:t>
      </w:r>
    </w:p>
    <w:p ns2:paraId="3AD987A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allows your:</w:t>
      </w:r>
    </w:p>
    <w:p ns2:paraId="4635E5F6"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values,</w:t>
      </w:r>
    </w:p>
    <w:p ns2:paraId="1CC3F57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emotions,</w:t>
      </w:r>
    </w:p>
    <w:p ns2:paraId="24ACD40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leadership,</w:t>
      </w:r>
    </w:p>
    <w:p ns2:paraId="154F3623"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faith,</w:t>
      </w:r>
    </w:p>
    <w:p ns2:paraId="1ADCA087"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boundaries,</w:t>
      </w:r>
    </w:p>
    <w:p ns2:paraId="1D071D48"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identity</w:t>
      </w:r>
      <w:r w:rsidRPr="00B54D12">
        <w:rPr>
          <w:rFonts w:ascii="Times New Roman" w:eastAsia="Times New Roman" w:hAnsi="Times New Roman" w:cs="Times New Roman"/>
          <w:kern w:val="0"/>
          <ns2:ligatures ns2:val="none"/>
        </w:rPr>
        <w:br/>
        <w:t>to exist in honest alignment rather than conflict.</w:t>
      </w:r>
    </w:p>
    <w:p ns2:paraId="34FB1C8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invites reflection around integration.</w:t>
      </w:r>
    </w:p>
    <w:p ns2:paraId="2081A0C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Ask yourself:</w:t>
      </w:r>
    </w:p>
    <w:p ns2:paraId="28012425"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most fully myself?</w:t>
      </w:r>
    </w:p>
    <w:p ns2:paraId="4ED467F9"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environments make me feel fragmented or performative?</w:t>
      </w:r>
    </w:p>
    <w:p ns2:paraId="45A58EB4"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a more integrated life look like emotionally?</w:t>
      </w:r>
    </w:p>
    <w:p ns2:paraId="7B6061A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perfection.</w:t>
      </w:r>
    </w:p>
    <w:p ns2:paraId="3B8F7B2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honesty sustained consistently enough that your inner and outer worlds begin cooperating instead of competing.</w:t>
      </w:r>
    </w:p>
    <w:p ns2:paraId="0A74F45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whole life feels lighter because less energy is spent maintaining emotional division.</w:t>
      </w:r>
    </w:p>
    <w:p ns2:paraId="43CD9D2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3A2C9DA">
          <ns3:rect id="Horizontal Line 838" ns4:spid="_x0000_s28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12667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Mindful Cue</w:t>
      </w:r>
    </w:p>
    <w:p ns2:paraId="56F29F4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Pause several times today and notice:</w:t>
      </w:r>
    </w:p>
    <w:p ns2:paraId="34D546C7"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how your body feels,</w:t>
      </w:r>
    </w:p>
    <w:p ns2:paraId="75090DE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how your emotions feel,</w:t>
      </w:r>
    </w:p>
    <w:p ns2:paraId="7767D11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whether you feel internally settled or divided.</w:t>
      </w:r>
    </w:p>
    <w:p ns2:paraId="64CDBF7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one slow breath and ask:</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“What would help me return to wholeness right now?”</w:t>
      </w:r>
    </w:p>
    <w:p ns2:paraId="44371D2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Listen gently.</w:t>
      </w:r>
    </w:p>
    <w:p ns2:paraId="11667B1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12C030">
          <ns3:rect id="Horizontal Line 839" ns4:spid="_x0000_s28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C3ED4"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Soul Prompt</w:t>
      </w:r>
    </w:p>
    <w:p ns2:paraId="565303F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“May God Himself sanctify you through and through.” — 1 Thessalonians 5:23</w:t>
      </w:r>
    </w:p>
    <w:p ns2:paraId="49CBD00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Journal or pray: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Lord, bring wholeness to every divided place within me. Help me live with increasing integrity, honesty, and inner peace.</w:t>
      </w:r>
    </w:p>
    <w:p ns2:paraId="2AF795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3609567D">
          <ns3:rect id="Horizontal Line 840" ns4:spid="_x0000_s28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B82D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Final Charge</w:t>
      </w:r>
    </w:p>
    <w:p ns2:paraId="41182F80"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becoming someone new.</w:t>
      </w:r>
    </w:p>
    <w:p ns2:paraId="57E32BD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becoming fully present as who you truly are.</w:t>
      </w:r>
    </w:p>
    <w:p ns2:paraId="41150D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BE50F2">
          <ns3:rect id="Horizontal Line 841" ns4:spid="_x0000_s28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03F20" ns2:textId="77777777" w:rsidR="00B54D12" w:rsidRPr="00B54D12" w:rsidRDefault="00B54D12" w:rsidP="00B54D1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Apple Color Emoji" w:eastAsia="Times New Roman" w:hAnsi="Apple Color Emoji" w:cs="Apple Color Emoji"/>
          <w:b/>
          <w:bCs/>
          <w:kern w:val="0"/>
          <w:sz w:val="36"/>
          <w:szCs w:val="36"/>
          <ns2:ligatures ns2:val="none"/>
        </w:rPr>
        <w:t>🌌</w:t>
      </w:r>
      <w:r w:rsidRPr="00B54D12">
        <w:rPr>
          <w:rFonts w:ascii="Times New Roman" w:eastAsia="Times New Roman" w:hAnsi="Times New Roman" w:cs="Times New Roman"/>
          <w:b/>
          <w:bCs/>
          <w:kern w:val="0"/>
          <w:sz w:val="36"/>
          <w:szCs w:val="36"/>
          <ns2:ligatures ns2:val="none"/>
        </w:rPr>
        <w:t xml:space="preserve"> </w:t>
      </w:r>
    </w:p>
    <w:p ns2:paraId="6D42A8E8" ns2:textId="77777777" w:rsidR="00B54D12" w:rsidRPr="00B54D12" w:rsidRDefault="00B54D12" w:rsidP="00B54D1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Times New Roman" w:eastAsia="Times New Roman" w:hAnsi="Times New Roman" w:cs="Times New Roman"/>
          <w:b/>
          <w:bCs/>
          <w:kern w:val="0"/>
          <w:sz w:val="36"/>
          <w:szCs w:val="36"/>
          <ns2:ligatures ns2:val="none"/>
        </w:rPr>
        <w:t>SOUL DIVE — FEBRUARY 8</w:t>
      </w:r>
    </w:p>
    <w:p ns2:paraId="3156B6E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Subtheme: </w:t>
      </w:r>
    </w:p>
    <w:p ns2:paraId="66B3A80A"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The Exhaustion of Emotional Fragmentation</w:t>
      </w:r>
    </w:p>
    <w:p ns2:paraId="1542659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Guiding Truth:</w:t>
      </w:r>
    </w:p>
    <w:p ns2:paraId="2F404984"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double-minded man is unstable in all his ways.” — James 1:8</w:t>
      </w:r>
    </w:p>
    <w:p ns2:paraId="505129DD"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3462E6B">
          <ns3:rect id="Horizontal Line 842" ns4:spid="_x0000_s28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BFE61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Extended Inner Reflection</w:t>
      </w:r>
    </w:p>
    <w:p ns2:paraId="60EBD6C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Fragmentation often begins as protection.</w:t>
      </w:r>
    </w:p>
    <w:p ns2:paraId="529B6DE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learn:</w:t>
      </w:r>
    </w:p>
    <w:p ns2:paraId="2FD3258F"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suppress emotion,</w:t>
      </w:r>
    </w:p>
    <w:p ns2:paraId="5254AA1A"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appear stronger than you feel,</w:t>
      </w:r>
    </w:p>
    <w:p ns2:paraId="150E8868"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hide tenderness,</w:t>
      </w:r>
    </w:p>
    <w:p ns2:paraId="6993B2E7"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overperform,</w:t>
      </w:r>
    </w:p>
    <w:p ns2:paraId="62433FCD"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emotionally disappear.</w:t>
      </w:r>
    </w:p>
    <w:p ns2:paraId="48F38D4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At first, these adaptations may help you survive difficult environments.</w:t>
      </w:r>
    </w:p>
    <w:p ns2:paraId="4280265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But eventually, survival strategies can become emotional prisons.</w:t>
      </w:r>
    </w:p>
    <w:p ns2:paraId="494C15B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asks:</w:t>
      </w:r>
    </w:p>
    <w:p ns2:paraId="06E9470D"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parts of myself have I hidden for acceptance or safety?</w:t>
      </w:r>
    </w:p>
    <w:p ns2:paraId="3E577B17"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emotionally split between expectation and authenticity?</w:t>
      </w:r>
    </w:p>
    <w:p ns2:paraId="3D19F221"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internal congruence feel like?</w:t>
      </w:r>
    </w:p>
    <w:p ns2:paraId="276AAE7C"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requires courage because it asks you to stop abandoning yourself in small ways repeatedly.</w:t>
      </w:r>
    </w:p>
    <w:p ns2:paraId="42B4A4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Not dramatically.</w:t>
      </w:r>
      <w:r w:rsidRPr="00B54D12">
        <w:rPr>
          <w:rFonts w:ascii="Times New Roman" w:eastAsia="Times New Roman" w:hAnsi="Times New Roman" w:cs="Times New Roman"/>
          <w:kern w:val="0"/>
          <ns2:ligatures ns2:val="none"/>
        </w:rPr>
        <w:br/>
        <w:t>Quietly.</w:t>
      </w:r>
    </w:p>
    <w:p ns2:paraId="27124B0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asks:</w:t>
      </w:r>
    </w:p>
    <w:p ns2:paraId="03D5B4E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for honesty instead of performance,</w:t>
      </w:r>
    </w:p>
    <w:p ns2:paraId="38889A9D"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presence instead of emotional disappearance,</w:t>
      </w:r>
    </w:p>
    <w:p ns2:paraId="6BA05D7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alignment instead of fragmentation.</w:t>
      </w:r>
    </w:p>
    <w:p ns2:paraId="022D7AD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deserve a life where your soul no longer feels internally divided.</w:t>
      </w:r>
    </w:p>
    <w:p ns2:paraId="25CD516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4B2379C">
          <ns3:rect id="Horizontal Line 843" ns4:spid="_x0000_s28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8E67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Journaling Prompt</w:t>
      </w:r>
    </w:p>
    <w:p ns2:paraId="606D377E"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I feel most fragmented when ________.</w:t>
      </w:r>
    </w:p>
    <w:p ns2:paraId="58F6D0B0"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The version of myself I most want to reclaim is ________.</w:t>
      </w:r>
    </w:p>
    <w:p ns2:paraId="0FB0C9B4"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Wholeness would feel more like ________.</w:t>
      </w:r>
    </w:p>
    <w:p ns2:paraId="0C36C91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4C954572">
          <ns3:rect id="Horizontal Line 844" ns4:spid="_x0000_s28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CD7B3B"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Embodied Practice</w:t>
      </w:r>
    </w:p>
    <w:p ns2:paraId="61FD544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Place one hand over your heart and one over your stomach.</w:t>
      </w:r>
    </w:p>
    <w:p ns2:paraId="4E9743C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slow breaths and imagine your inner world settling into coherence.</w:t>
      </w:r>
    </w:p>
    <w:p ns2:paraId="1C10A355"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Say softly: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“I no longer need to divide myself to survive.”</w:t>
      </w:r>
    </w:p>
    <w:p ns2:paraId="4556AC8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Repeat slowly several times.</w:t>
      </w:r>
    </w:p>
    <w:p ns2:paraId="292576CF"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CA3FB0">
          <ns3:rect id="Horizontal Line 845" ns4:spid="_x0000_s28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4BACC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Closing Prayer / Declaration</w:t>
      </w:r>
    </w:p>
    <w:p ns2:paraId="7B3036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God, restore unity within me where fear, pressure, or survival created fragmentation. Help me live fully integrated—emotionally, spiritually, relationally, and internally.</w:t>
      </w:r>
    </w:p>
    <w:p ns2:paraId="03A2997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43D8F8">
          <ns3:rect id="Horizontal Line 846" ns4:spid="_x0000_s28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E5C0C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Covenant Charge</w:t>
      </w:r>
    </w:p>
    <w:p ns2:paraId="7C221AC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creates a life your soul can finally rest inside.</w:t>
      </w:r>
    </w:p>
    <w:p ns2:paraId="1562D508" ns2:textId="77777777" w:rsidR="00F8251A" w:rsidRPr="00F8251A" w:rsidRDefault="00F8251A" w:rsidP="00F8251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Apple Color Emoji" w:eastAsia="Times New Roman" w:hAnsi="Apple Color Emoji" w:cs="Apple Color Emoji"/>
          <w:b/>
          <w:bCs/>
          <w:kern w:val="36"/>
          <w:sz w:val="48"/>
          <w:szCs w:val="48"/>
          <ns2:ligatures ns2:val="none"/>
        </w:rPr>
        <w:t>📘</w:t>
      </w:r>
      <w:r w:rsidRPr="00F8251A">
        <w:rPr>
          <w:rFonts w:ascii="Times New Roman" w:eastAsia="Times New Roman" w:hAnsi="Times New Roman" w:cs="Times New Roman"/>
          <w:b/>
          <w:bCs/>
          <w:kern w:val="36"/>
          <w:sz w:val="48"/>
          <w:szCs w:val="48"/>
          <ns2:ligatures ns2:val="none"/>
        </w:rPr>
        <w:t xml:space="preserve"> </w:t>
      </w:r>
    </w:p>
    <w:p ns2:paraId="0B935C37" ns2:textId="77777777" w:rsidR="00F8251A" w:rsidRPr="00F8251A" w:rsidRDefault="00F8251A" w:rsidP="00F8251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Times New Roman" w:eastAsia="Times New Roman" w:hAnsi="Times New Roman" w:cs="Times New Roman"/>
          <w:b/>
          <w:bCs/>
          <w:kern w:val="36"/>
          <w:sz w:val="48"/>
          <w:szCs w:val="48"/>
          <ns2:ligatures ns2:val="none"/>
        </w:rPr>
        <w:t>FEBRUARY 9</w:t>
      </w:r>
    </w:p>
    <w:p ns2:paraId="2F456852"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Theme: </w:t>
      </w:r>
    </w:p>
    <w:p ns2:paraId="14BFF06D"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Clarity</w:t>
      </w:r>
    </w:p>
    <w:p ns2:paraId="227748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Anchor Thought:</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“Clarity often arrives after the nervous system finally becomes quiet enough to hear truth.”</w:t>
      </w:r>
    </w:p>
    <w:p ns2:paraId="5533E44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2008102">
          <ns3:rect id="Horizontal Line 857" ns4:spid="_x0000_s28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C9AAB9"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Executive Reflection</w:t>
      </w:r>
    </w:p>
    <w:p ns2:paraId="4DA74BC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Confusion is not always lack of intelligence.</w:t>
      </w:r>
    </w:p>
    <w:p ns2:paraId="26120F1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it is:</w:t>
      </w:r>
    </w:p>
    <w:p ns2:paraId="1DD8E4DB"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emotional overload,</w:t>
      </w:r>
    </w:p>
    <w:p ns2:paraId="24D06BB2"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exhaustion,</w:t>
      </w:r>
    </w:p>
    <w:p ns2:paraId="6AC03FBD"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fear,</w:t>
      </w:r>
    </w:p>
    <w:p ns2:paraId="6C5A18B7"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much input,</w:t>
      </w:r>
    </w:p>
    <w:p ns2:paraId="57730343"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many voices,</w:t>
      </w:r>
    </w:p>
    <w:p ns2:paraId="725118FF"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prolonged internal tension.</w:t>
      </w:r>
    </w:p>
    <w:p ns2:paraId="2C38F1E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 crowded mind struggles to hear clearly.</w:t>
      </w:r>
    </w:p>
    <w:p ns2:paraId="1FA55A7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invites simplification—not only externally, but internally.</w:t>
      </w:r>
    </w:p>
    <w:p ns2:paraId="258CC43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Ask yourself:</w:t>
      </w:r>
    </w:p>
    <w:p ns2:paraId="244FB61D"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currently feels mentally noisy?</w:t>
      </w:r>
    </w:p>
    <w:p ns2:paraId="210A4B5B"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decisions have become heavier through overthinking?</w:t>
      </w:r>
    </w:p>
    <w:p ns2:paraId="22F9AD37"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already feels quietly obvious beneath the noise?</w:t>
      </w:r>
    </w:p>
    <w:p ns2:paraId="5F76D19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Many leaders attempt to think their way into clarity while ignoring the emotional and spiritual conditions necessary to receive it.</w:t>
      </w:r>
    </w:p>
    <w:p ns2:paraId="6C52CF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clarity usually deepens through:</w:t>
      </w:r>
    </w:p>
    <w:p ns2:paraId="3FFE2F5A"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stillness,</w:t>
      </w:r>
    </w:p>
    <w:p ns2:paraId="156B5B27"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52949745"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reflection,</w:t>
      </w:r>
    </w:p>
    <w:p ns2:paraId="297C236F"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rest,</w:t>
      </w:r>
    </w:p>
    <w:p ns2:paraId="1A682C59"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prayer,</w:t>
      </w:r>
    </w:p>
    <w:p ns2:paraId="297A0FB3"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simplicity.</w:t>
      </w:r>
    </w:p>
    <w:p ns2:paraId="4AB916C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 everything requires another strategy session.</w:t>
      </w:r>
    </w:p>
    <w:p ns2:paraId="39AC88F8"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 things require less noise.</w:t>
      </w:r>
    </w:p>
    <w:p ns2:paraId="2B0F6B6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3DCDB29">
          <ns3:rect id="Horizontal Line 858" ns4:spid="_x0000_s28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86268"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Mindful Cue</w:t>
      </w:r>
    </w:p>
    <w:p ns2:paraId="3603D94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Choose one moment today to intentionally reduce stimulation:</w:t>
      </w:r>
    </w:p>
    <w:p ns2:paraId="4CB3DDD9"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silence notifications,</w:t>
      </w:r>
    </w:p>
    <w:p ns2:paraId="2B52B23D"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step away from media,</w:t>
      </w:r>
    </w:p>
    <w:p ns2:paraId="1E8C90EC"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pause background noise,</w:t>
      </w:r>
    </w:p>
    <w:p ns2:paraId="11A08182"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simply sit quietly for several minutes.</w:t>
      </w:r>
    </w:p>
    <w:p ns2:paraId="55950E8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Notice what your mind sounds like when external noise softens.</w:t>
      </w:r>
    </w:p>
    <w:p ns2:paraId="525C052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EF964E3">
          <ns3:rect id="Horizontal Line 859" ns4:spid="_x0000_s28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3E590C"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lastRenderedPageBreak/>
        <w:t>Soul Prompt</w:t>
      </w:r>
    </w:p>
    <w:p ns2:paraId="05EAFDD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“If your eye is clear, your whole body will be full of light.” — Matthew 6:22</w:t>
      </w:r>
    </w:p>
    <w:p ns2:paraId="231840A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Journal or pray:</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Lord, remove confusion, distraction, and emotional fog from my mind. Help me recognize truth clearly and respond wisely.</w:t>
      </w:r>
    </w:p>
    <w:p ns2:paraId="7475E91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490DC66">
          <ns3:rect id="Horizontal Line 860" ns4:spid="_x0000_s28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7BF2B1"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Final Charge</w:t>
      </w:r>
    </w:p>
    <w:p ns2:paraId="301A5A5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rarely forced.</w:t>
      </w:r>
    </w:p>
    <w:p ns2:paraId="7E07FCD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often revealed.</w:t>
      </w:r>
    </w:p>
    <w:p ns2:paraId="137AAF8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311B2D6A">
          <ns3:rect id="Horizontal Line 861" ns4:spid="_x0000_s28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C7A2C" ns2:textId="77777777" w:rsidR="00F8251A" w:rsidRPr="00F8251A" w:rsidRDefault="00F8251A" w:rsidP="00F8251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Apple Color Emoji" w:eastAsia="Times New Roman" w:hAnsi="Apple Color Emoji" w:cs="Apple Color Emoji"/>
          <w:b/>
          <w:bCs/>
          <w:kern w:val="0"/>
          <w:sz w:val="36"/>
          <w:szCs w:val="36"/>
          <ns2:ligatures ns2:val="none"/>
        </w:rPr>
        <w:t>🌌</w:t>
      </w:r>
      <w:r w:rsidRPr="00F8251A">
        <w:rPr>
          <w:rFonts w:ascii="Times New Roman" w:eastAsia="Times New Roman" w:hAnsi="Times New Roman" w:cs="Times New Roman"/>
          <w:b/>
          <w:bCs/>
          <w:kern w:val="0"/>
          <w:sz w:val="36"/>
          <w:szCs w:val="36"/>
          <ns2:ligatures ns2:val="none"/>
        </w:rPr>
        <w:t xml:space="preserve"> </w:t>
      </w:r>
    </w:p>
    <w:p ns2:paraId="47D7E9A9" ns2:textId="77777777" w:rsidR="00F8251A" w:rsidRPr="00F8251A" w:rsidRDefault="00F8251A" w:rsidP="00F8251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Times New Roman" w:eastAsia="Times New Roman" w:hAnsi="Times New Roman" w:cs="Times New Roman"/>
          <w:b/>
          <w:bCs/>
          <w:kern w:val="0"/>
          <w:sz w:val="36"/>
          <w:szCs w:val="36"/>
          <ns2:ligatures ns2:val="none"/>
        </w:rPr>
        <w:t>SOUL DIVE — FEBRUARY 9</w:t>
      </w:r>
    </w:p>
    <w:p ns2:paraId="412BE604"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Subtheme: </w:t>
      </w:r>
    </w:p>
    <w:p ns2:paraId="4C23F754"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The Fear of What Clarity Might Require</w:t>
      </w:r>
    </w:p>
    <w:p ns2:paraId="1AD41D1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Guiding Truth:</w:t>
      </w:r>
    </w:p>
    <w:p ns2:paraId="566DEC4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“Teach me Your way, O Lord.” — Psalm 27:11</w:t>
      </w:r>
    </w:p>
    <w:p ns2:paraId="520F2F1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6CFA01F7">
          <ns3:rect id="Horizontal Line 862" ns4:spid="_x0000_s28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A5DA"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Extended Inner Reflection</w:t>
      </w:r>
    </w:p>
    <w:p ns2:paraId="1A7D78E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confusion feels safer than clarity.</w:t>
      </w:r>
    </w:p>
    <w:p ns2:paraId="5A934407"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Because clarity may require:</w:t>
      </w:r>
    </w:p>
    <w:p ns2:paraId="5EA596C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change,</w:t>
      </w:r>
    </w:p>
    <w:p ns2:paraId="1196797C"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boundaries,</w:t>
      </w:r>
    </w:p>
    <w:p ns2:paraId="54BF4311"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grief,</w:t>
      </w:r>
    </w:p>
    <w:p ns2:paraId="487CC5C8"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difficult conversations,</w:t>
      </w:r>
    </w:p>
    <w:p ns2:paraId="75BC64FE"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surrender,</w:t>
      </w:r>
    </w:p>
    <w:p ns2:paraId="577B4E3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3074B467"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or courage.</w:t>
      </w:r>
    </w:p>
    <w:p ns2:paraId="0839A92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long as things remain unclear, decisions can remain delayed.</w:t>
      </w:r>
    </w:p>
    <w:p ns2:paraId="271A75C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unresolved tension quietly drains emotional energy over time.</w:t>
      </w:r>
    </w:p>
    <w:p ns2:paraId="3D248FB5"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asks gently:</w:t>
      </w:r>
    </w:p>
    <w:p ns2:paraId="3EA9F2BD"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have I already sensed internally?</w:t>
      </w:r>
    </w:p>
    <w:p ns2:paraId="18D20A4A"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am I afraid clarity may ask of me?</w:t>
      </w:r>
    </w:p>
    <w:p ns2:paraId="4CE17340"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Where have I been postponing peace through avoidance?</w:t>
      </w:r>
    </w:p>
    <w:p ns2:paraId="000F4B3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not punishment.</w:t>
      </w:r>
    </w:p>
    <w:p ns2:paraId="65C49B0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mercy.</w:t>
      </w:r>
    </w:p>
    <w:p ns2:paraId="427D0C0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Even difficult truth creates the possibility of alignment.</w:t>
      </w:r>
    </w:p>
    <w:p ns2:paraId="52443D6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alignment creates peace that confusion cannot sustain indefinitely.</w:t>
      </w:r>
    </w:p>
    <w:p ns2:paraId="1EF40A09"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You do not need every answer right now.</w:t>
      </w:r>
    </w:p>
    <w:p ns2:paraId="1331B38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you do deserve enough honesty to stop living divided internally.</w:t>
      </w:r>
    </w:p>
    <w:p ns2:paraId="74C19EC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E363292">
          <ns3:rect id="Horizontal Line 863" ns4:spid="_x0000_s28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F53CD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Journaling Prompt</w:t>
      </w:r>
    </w:p>
    <w:p ns2:paraId="552BEA62"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The area where I most need clarity is ________.</w:t>
      </w:r>
    </w:p>
    <w:p ns2:paraId="10CB891F"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Part of me fears clarity because ________.</w:t>
      </w:r>
    </w:p>
    <w:p ns2:paraId="6B5823BB"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If I fully trusted myself, I already know ________.</w:t>
      </w:r>
    </w:p>
    <w:p ns2:paraId="2F5FA2FD"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7B97B68C">
          <ns3:rect id="Horizontal Line 864" ns4:spid="_x0000_s28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FC868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Embodied Practice</w:t>
      </w:r>
    </w:p>
    <w:p ns2:paraId="2CC1888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Sit quietly with both feet grounded.</w:t>
      </w:r>
    </w:p>
    <w:p ns2:paraId="179EEE86"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Take several slow breaths and soften your shoulders intentionally.</w:t>
      </w:r>
    </w:p>
    <w:p ns2:paraId="4731487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inhale: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receive clarity.”</w:t>
      </w:r>
    </w:p>
    <w:p ns2:paraId="48B7045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exhale: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release confusion.”</w:t>
      </w:r>
    </w:p>
    <w:p ns2:paraId="302EF73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Repeat gently for two minutes.</w:t>
      </w:r>
    </w:p>
    <w:p ns2:paraId="14CDEE5E"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4581BD5">
          <ns3:rect id="Horizontal Line 865" ns4:spid="_x0000_s28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3E3E4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Closing Prayer / Declaration</w:t>
      </w:r>
    </w:p>
    <w:p ns2:paraId="5DE7F12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God, quiet the noise around and within me. Give me courage to face truth honestly and wisdom to move forward with peace and alignment.</w:t>
      </w:r>
    </w:p>
    <w:p ns2:paraId="261A2F78"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AC95513">
          <ns3:rect id="Horizontal Line 866" ns4:spid="_x0000_s28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BD613"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Covenant Charge</w:t>
      </w:r>
    </w:p>
    <w:p ns2:paraId="56707BA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becomes possible when fear no longer controls what you are willing to see.</w:t>
      </w:r>
    </w:p>
    <w:p ns2:paraId="35BADE65" ns2:textId="77777777" w:rsidR="00D60A7C" w:rsidRPr="00D60A7C" w:rsidRDefault="00D60A7C" w:rsidP="00D60A7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Apple Color Emoji" w:eastAsia="Times New Roman" w:hAnsi="Apple Color Emoji" w:cs="Apple Color Emoji"/>
          <w:b/>
          <w:bCs/>
          <w:kern w:val="36"/>
          <w:sz w:val="48"/>
          <w:szCs w:val="48"/>
          <ns2:ligatures ns2:val="none"/>
        </w:rPr>
        <w:t>📘</w:t>
      </w:r>
      <w:r w:rsidRPr="00D60A7C">
        <w:rPr>
          <w:rFonts w:ascii="Times New Roman" w:eastAsia="Times New Roman" w:hAnsi="Times New Roman" w:cs="Times New Roman"/>
          <w:b/>
          <w:bCs/>
          <w:kern w:val="36"/>
          <w:sz w:val="48"/>
          <w:szCs w:val="48"/>
          <ns2:ligatures ns2:val="none"/>
        </w:rPr>
        <w:t xml:space="preserve"> </w:t>
      </w:r>
    </w:p>
    <w:p ns2:paraId="5CF2AA06" ns2:textId="77777777" w:rsidR="00D60A7C" w:rsidRPr="00D60A7C" w:rsidRDefault="00D60A7C" w:rsidP="00D60A7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Times New Roman" w:eastAsia="Times New Roman" w:hAnsi="Times New Roman" w:cs="Times New Roman"/>
          <w:b/>
          <w:bCs/>
          <w:kern w:val="36"/>
          <w:sz w:val="48"/>
          <w:szCs w:val="48"/>
          <ns2:ligatures ns2:val="none"/>
        </w:rPr>
        <w:t>FEBRUARY 10</w:t>
      </w:r>
    </w:p>
    <w:p ns2:paraId="64719726"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Theme: </w:t>
      </w:r>
    </w:p>
    <w:p ns2:paraId="74C06704"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Receiving</w:t>
      </w:r>
    </w:p>
    <w:p ns2:paraId="143CF8F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Anchor Thought:</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“A life built entirely around giving eventually forgets how to receive.”</w:t>
      </w:r>
    </w:p>
    <w:p ns2:paraId="022806F5"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9B985C9">
          <ns3:rect id="Horizontal Line 877" ns4:spid="_x0000_s28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9F95B5"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Executive Reflection</w:t>
      </w:r>
    </w:p>
    <w:p ns2:paraId="093F1D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Many leaders are deeply skilled at:</w:t>
      </w:r>
    </w:p>
    <w:p ns2:paraId="554DDD7F"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carrying,</w:t>
      </w:r>
    </w:p>
    <w:p ns2:paraId="27372ECD"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solving,</w:t>
      </w:r>
    </w:p>
    <w:p ns2:paraId="0B0B23E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helping,</w:t>
      </w:r>
    </w:p>
    <w:p ns2:paraId="456CF59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protecting,</w:t>
      </w:r>
    </w:p>
    <w:p ns2:paraId="00165CD4"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building,</w:t>
      </w:r>
    </w:p>
    <w:p ns2:paraId="74F3E29E"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providing.</w:t>
      </w:r>
    </w:p>
    <w:p ns2:paraId="4B49AAA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far fewer know how to receive well.</w:t>
      </w:r>
    </w:p>
    <w:p ns2:paraId="6425B03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Receive:</w:t>
      </w:r>
    </w:p>
    <w:p ns2:paraId="14E75554"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rest,</w:t>
      </w:r>
    </w:p>
    <w:p ns2:paraId="09C13556"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5427D219"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kindness,</w:t>
      </w:r>
    </w:p>
    <w:p ns2:paraId="16B3E938"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encouragement,</w:t>
      </w:r>
    </w:p>
    <w:p ns2:paraId="0F06BE8C"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love,</w:t>
      </w:r>
    </w:p>
    <w:p ns2:paraId="10C8B2F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w:t>
      </w:r>
    </w:p>
    <w:p ns2:paraId="7E875B3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stillness,</w:t>
      </w:r>
    </w:p>
    <w:p ns2:paraId="29C4305E"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care.</w:t>
      </w:r>
    </w:p>
    <w:p ns2:paraId="66804DB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constant output can quietly train the nervous system to believe worth is tied only to usefulness.</w:t>
      </w:r>
    </w:p>
    <w:p ns2:paraId="6331DE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invites a different rhythm.</w:t>
      </w:r>
    </w:p>
    <w:p ns2:paraId="0B23C63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Ask yourself:</w:t>
      </w:r>
    </w:p>
    <w:p ns2:paraId="76775210"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do I struggle to receive without guilt?</w:t>
      </w:r>
    </w:p>
    <w:p ns2:paraId="5A943136"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Why does receiving sometimes feel uncomfortable?</w:t>
      </w:r>
    </w:p>
    <w:p ns2:paraId="0230D923"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forms of support have I quietly needed lately?</w:t>
      </w:r>
    </w:p>
    <w:p ns2:paraId="2706B2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is not weakness.</w:t>
      </w:r>
    </w:p>
    <w:p ns2:paraId="46ECB8D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healthy human exchange.</w:t>
      </w:r>
    </w:p>
    <w:p ns2:paraId="027AFB1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Even the strongest people require:</w:t>
      </w:r>
    </w:p>
    <w:p ns2:paraId="42FED6E0"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nourishment,</w:t>
      </w:r>
    </w:p>
    <w:p ns2:paraId="45863A73"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replenishment,</w:t>
      </w:r>
    </w:p>
    <w:p ns2:paraId="497D2DE9"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affirmation,</w:t>
      </w:r>
    </w:p>
    <w:p ns2:paraId="62571F35"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rest.</w:t>
      </w:r>
    </w:p>
    <w:p ns2:paraId="43550CB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 constantly depleted soul cannot sustainably lead with wisdom, patience, or presence.</w:t>
      </w:r>
    </w:p>
    <w:p ns2:paraId="30D6C2B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do not dishonor your strength by allowing yourself to be supported too.</w:t>
      </w:r>
    </w:p>
    <w:p ns2:paraId="39F8E3B0"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9C655F5">
          <ns3:rect id="Horizontal Line 878" ns4:spid="_x0000_s28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39E6C"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Mindful Cue</w:t>
      </w:r>
    </w:p>
    <w:p ns2:paraId="692153A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When kindness, support, or appreciation appears today, resist the urge to immediately deflect it.</w:t>
      </w:r>
    </w:p>
    <w:p ns2:paraId="3E92ECE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Pause.</w:t>
      </w:r>
      <w:r w:rsidRPr="00D60A7C">
        <w:rPr>
          <w:rFonts w:ascii="Times New Roman" w:eastAsia="Times New Roman" w:hAnsi="Times New Roman" w:cs="Times New Roman"/>
          <w:kern w:val="0"/>
          <ns2:ligatures ns2:val="none"/>
        </w:rPr>
        <w:br/>
        <w:t>Breathe.</w:t>
      </w:r>
      <w:r w:rsidRPr="00D60A7C">
        <w:rPr>
          <w:rFonts w:ascii="Times New Roman" w:eastAsia="Times New Roman" w:hAnsi="Times New Roman" w:cs="Times New Roman"/>
          <w:kern w:val="0"/>
          <ns2:ligatures ns2:val="none"/>
        </w:rPr>
        <w:br/>
        <w:t>Receive it fully.</w:t>
      </w:r>
    </w:p>
    <w:p ns2:paraId="259765D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Notice how your body responds to simply allowing goodness in.</w:t>
      </w:r>
    </w:p>
    <w:p ns2:paraId="3C2994C2"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1B31C20">
          <ns3:rect id="Horizontal Line 879" ns4:spid="_x0000_s28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3CB92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Soul Prompt</w:t>
      </w:r>
    </w:p>
    <w:p ns2:paraId="0E9815D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“Open your mouth wide, and I will fill it.” — Psalm 81:10</w:t>
      </w:r>
    </w:p>
    <w:p ns2:paraId="7B8A989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Journal or pray: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Lord, teach me how to receive without shame, fear, or defensiveness. Help me remain open to support, love, and restoration.</w:t>
      </w:r>
    </w:p>
    <w:p ns2:paraId="0F0BED1D"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2D62D8B">
          <ns3:rect id="Horizontal Line 880" ns4:spid="_x0000_s28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41D5E"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Final Charge</w:t>
      </w:r>
    </w:p>
    <w:p ns2:paraId="683782F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does not make you dependent.</w:t>
      </w:r>
    </w:p>
    <w:p ns2:paraId="34A7A26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makes you human.</w:t>
      </w:r>
    </w:p>
    <w:p ns2:paraId="1E0D57FB"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9EE17E7">
          <ns3:rect id="Horizontal Line 881" ns4:spid="_x0000_s28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4EB83" ns2:textId="77777777" w:rsidR="00D60A7C" w:rsidRPr="00D60A7C" w:rsidRDefault="00D60A7C" w:rsidP="00D60A7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Apple Color Emoji" w:eastAsia="Times New Roman" w:hAnsi="Apple Color Emoji" w:cs="Apple Color Emoji"/>
          <w:b/>
          <w:bCs/>
          <w:kern w:val="0"/>
          <w:sz w:val="36"/>
          <w:szCs w:val="36"/>
          <ns2:ligatures ns2:val="none"/>
        </w:rPr>
        <w:t>🌌</w:t>
      </w:r>
      <w:r w:rsidRPr="00D60A7C">
        <w:rPr>
          <w:rFonts w:ascii="Times New Roman" w:eastAsia="Times New Roman" w:hAnsi="Times New Roman" w:cs="Times New Roman"/>
          <w:b/>
          <w:bCs/>
          <w:kern w:val="0"/>
          <w:sz w:val="36"/>
          <w:szCs w:val="36"/>
          <ns2:ligatures ns2:val="none"/>
        </w:rPr>
        <w:t xml:space="preserve"> </w:t>
      </w:r>
    </w:p>
    <w:p ns2:paraId="4EFBC453" ns2:textId="77777777" w:rsidR="00D60A7C" w:rsidRPr="00D60A7C" w:rsidRDefault="00D60A7C" w:rsidP="00D60A7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Times New Roman" w:eastAsia="Times New Roman" w:hAnsi="Times New Roman" w:cs="Times New Roman"/>
          <w:b/>
          <w:bCs/>
          <w:kern w:val="0"/>
          <w:sz w:val="36"/>
          <w:szCs w:val="36"/>
          <ns2:ligatures ns2:val="none"/>
        </w:rPr>
        <w:t>SOUL DIVE — FEBRUARY 10</w:t>
      </w:r>
    </w:p>
    <w:p ns2:paraId="2BA785C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Subtheme: </w:t>
      </w:r>
    </w:p>
    <w:p ns2:paraId="54C448F5"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The Exhaustion of Always Being the Strong One</w:t>
      </w:r>
    </w:p>
    <w:p ns2:paraId="092FD0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Guiding Truth:</w:t>
      </w:r>
    </w:p>
    <w:p ns2:paraId="0A50FFE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 each other’s burdens.” — Galatians 6:2</w:t>
      </w:r>
    </w:p>
    <w:p ns2:paraId="6076CA76"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DDEF2F5">
          <ns3:rect id="Horizontal Line 882" ns4:spid="_x0000_s28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206E1"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Extended Inner Reflection</w:t>
      </w:r>
    </w:p>
    <w:p ns2:paraId="280EC2C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Being “the strong one” can become emotionally isolating.</w:t>
      </w:r>
    </w:p>
    <w:p ns2:paraId="5953FCE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People rely on you.</w:t>
      </w:r>
      <w:r w:rsidRPr="00D60A7C">
        <w:rPr>
          <w:rFonts w:ascii="Times New Roman" w:eastAsia="Times New Roman" w:hAnsi="Times New Roman" w:cs="Times New Roman"/>
          <w:kern w:val="0"/>
          <ns2:ligatures ns2:val="none"/>
        </w:rPr>
        <w:br/>
        <w:t>Need you.</w:t>
      </w:r>
      <w:r w:rsidRPr="00D60A7C">
        <w:rPr>
          <w:rFonts w:ascii="Times New Roman" w:eastAsia="Times New Roman" w:hAnsi="Times New Roman" w:cs="Times New Roman"/>
          <w:kern w:val="0"/>
          <ns2:ligatures ns2:val="none"/>
        </w:rPr>
        <w:br/>
        <w:t>Look to you.</w:t>
      </w:r>
      <w:r w:rsidRPr="00D60A7C">
        <w:rPr>
          <w:rFonts w:ascii="Times New Roman" w:eastAsia="Times New Roman" w:hAnsi="Times New Roman" w:cs="Times New Roman"/>
          <w:kern w:val="0"/>
          <ns2:ligatures ns2:val="none"/>
        </w:rPr>
        <w:br/>
        <w:t>Trust your steadiness.</w:t>
      </w:r>
    </w:p>
    <w:p ns2:paraId="0619056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while that can be meaningful, it can also quietly create pressure:</w:t>
      </w:r>
    </w:p>
    <w:p ns2:paraId="08F0123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“I must remain composed.”</w:t>
      </w:r>
      <w:r w:rsidRPr="00D60A7C">
        <w:rPr>
          <w:rFonts w:ascii="Times New Roman" w:eastAsia="Times New Roman" w:hAnsi="Times New Roman" w:cs="Times New Roman"/>
          <w:kern w:val="0"/>
          <ns2:ligatures ns2:val="none"/>
        </w:rPr>
        <w:br/>
        <w:t>“I must not need too much.”</w:t>
      </w:r>
      <w:r w:rsidRPr="00D60A7C">
        <w:rPr>
          <w:rFonts w:ascii="Times New Roman" w:eastAsia="Times New Roman" w:hAnsi="Times New Roman" w:cs="Times New Roman"/>
          <w:kern w:val="0"/>
          <ns2:ligatures ns2:val="none"/>
        </w:rPr>
        <w:br/>
        <w:t>“I must keep carrying.”</w:t>
      </w:r>
    </w:p>
    <w:p ns2:paraId="7CF76F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many leaders begin withholding:</w:t>
      </w:r>
    </w:p>
    <w:p ns2:paraId="3B793DFF"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vulnerability,</w:t>
      </w:r>
    </w:p>
    <w:p ns2:paraId="354C446B"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exhaustion,</w:t>
      </w:r>
    </w:p>
    <w:p ns2:paraId="49E97C1C"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uncertainty,</w:t>
      </w:r>
    </w:p>
    <w:p ns2:paraId="1D4B23B4"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emotional needs</w:t>
      </w:r>
      <w:r w:rsidRPr="00D60A7C">
        <w:rPr>
          <w:rFonts w:ascii="Times New Roman" w:eastAsia="Times New Roman" w:hAnsi="Times New Roman" w:cs="Times New Roman"/>
          <w:kern w:val="0"/>
          <ns2:ligatures ns2:val="none"/>
        </w:rPr>
        <w:br/>
        <w:t>because they fear burdening others or appearing weak.</w:t>
      </w:r>
    </w:p>
    <w:p ns2:paraId="66A5689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strength without receptivity eventually becomes depletion.</w:t>
      </w:r>
    </w:p>
    <w:p ns2:paraId="72AA252C"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asks:</w:t>
      </w:r>
    </w:p>
    <w:p ns2:paraId="0460EB4B"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support have I secretly needed but resisted?</w:t>
      </w:r>
    </w:p>
    <w:p ns2:paraId="152F5BB7"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Where have I become emotionally self-sufficient out of fear?</w:t>
      </w:r>
    </w:p>
    <w:p ns2:paraId="54DE2930"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would safe receiving actually feel like?</w:t>
      </w:r>
    </w:p>
    <w:p ns2:paraId="69DEE8A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are allowed:</w:t>
      </w:r>
    </w:p>
    <w:p ns2:paraId="278F72A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need,</w:t>
      </w:r>
    </w:p>
    <w:p ns2:paraId="452E6EC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rest,</w:t>
      </w:r>
    </w:p>
    <w:p ns2:paraId="215C704F"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lean,</w:t>
      </w:r>
    </w:p>
    <w:p ns2:paraId="724D3A0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be comforted,</w:t>
      </w:r>
    </w:p>
    <w:p ns2:paraId="17B7E24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to receive care without earning it first.</w:t>
      </w:r>
    </w:p>
    <w:p ns2:paraId="04709F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 is not failure.</w:t>
      </w:r>
    </w:p>
    <w:p ns2:paraId="6FA0E61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how human beings remain whole.</w:t>
      </w:r>
    </w:p>
    <w:p ns2:paraId="0AA739B4"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71710121">
          <ns3:rect id="Horizontal Line 883" ns4:spid="_x0000_s28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D56ED"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Journaling Prompt</w:t>
      </w:r>
    </w:p>
    <w:p ns2:paraId="33DCA63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struggle most to receive ________.</w:t>
      </w:r>
    </w:p>
    <w:p ns2:paraId="32E0E625"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learned to over-carry when ________.</w:t>
      </w:r>
    </w:p>
    <w:p ns2:paraId="78E9D75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Support would feel safer for me if ________.</w:t>
      </w:r>
    </w:p>
    <w:p ns2:paraId="3DF6B311"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85C21FD">
          <ns3:rect id="Horizontal Line 884" ns4:spid="_x0000_s28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06F4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Embodied Practice</w:t>
      </w:r>
    </w:p>
    <w:p ns2:paraId="0EF9404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Place both hands open on your lap.</w:t>
      </w:r>
    </w:p>
    <w:p ns2:paraId="0B2281B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Take several slow breaths.</w:t>
      </w:r>
    </w:p>
    <w:p ns2:paraId="45D7E2C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inhale, imagine receiving:</w:t>
      </w:r>
    </w:p>
    <w:p ns2:paraId="0623280A"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peace,</w:t>
      </w:r>
    </w:p>
    <w:p ns2:paraId="0DC3A8E8"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26337246"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softness.</w:t>
      </w:r>
    </w:p>
    <w:p ns2:paraId="1EB39E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exhale, release over-efforting.</w:t>
      </w:r>
    </w:p>
    <w:p ns2:paraId="6BD1A1D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Say quietly: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“I am allowed to receive.”</w:t>
      </w:r>
    </w:p>
    <w:p ns2:paraId="643BE5E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Repeat gently for several moments.</w:t>
      </w:r>
    </w:p>
    <w:p ns2:paraId="68EF3BA9"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6300588E">
          <ns3:rect id="Horizontal Line 885" ns4:spid="_x0000_s28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0A87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Closing Prayer / Declaration</w:t>
      </w:r>
    </w:p>
    <w:p ns2:paraId="2BDB06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God, soften the places in me that resist support, care, and rest. Teach me how to receive with openness, humility, and peace.</w:t>
      </w:r>
    </w:p>
    <w:p ns2:paraId="0C90F02A"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59D440E9">
          <ns3:rect id="Horizontal Line 886" ns4:spid="_x0000_s28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A39D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Covenant Charge</w:t>
      </w:r>
    </w:p>
    <w:p ns2:paraId="336920D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The soul becomes healthier when it no longer believes it must carry everything alone.</w:t>
      </w:r>
    </w:p>
    <w:p ns2:paraId="6FE10E7E" ns2:textId="77777777" w:rsidR="00AC25E8" w:rsidRPr="00AC25E8" w:rsidRDefault="00AC25E8" w:rsidP="00AC25E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Apple Color Emoji" w:eastAsia="Times New Roman" w:hAnsi="Apple Color Emoji" w:cs="Apple Color Emoji"/>
          <w:b/>
          <w:bCs/>
          <w:kern w:val="36"/>
          <w:sz w:val="48"/>
          <w:szCs w:val="48"/>
          <ns2:ligatures ns2:val="none"/>
        </w:rPr>
        <w:t>📘</w:t>
      </w:r>
      <w:r w:rsidRPr="00AC25E8">
        <w:rPr>
          <w:rFonts w:ascii="Times New Roman" w:eastAsia="Times New Roman" w:hAnsi="Times New Roman" w:cs="Times New Roman"/>
          <w:b/>
          <w:bCs/>
          <w:kern w:val="36"/>
          <w:sz w:val="48"/>
          <w:szCs w:val="48"/>
          <ns2:ligatures ns2:val="none"/>
        </w:rPr>
        <w:t xml:space="preserve"> </w:t>
      </w:r>
    </w:p>
    <w:p ns2:paraId="27F5F85A" ns2:textId="77777777" w:rsidR="00AC25E8" w:rsidRPr="00AC25E8" w:rsidRDefault="00AC25E8" w:rsidP="00AC25E8">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Times New Roman" w:eastAsia="Times New Roman" w:hAnsi="Times New Roman" w:cs="Times New Roman"/>
          <w:b/>
          <w:bCs/>
          <w:kern w:val="36"/>
          <w:sz w:val="48"/>
          <w:szCs w:val="48"/>
          <ns2:ligatures ns2:val="none"/>
        </w:rPr>
        <w:t>FEBRUARY 11</w:t>
      </w:r>
    </w:p>
    <w:p ns2:paraId="224562D9"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Theme: </w:t>
      </w:r>
    </w:p>
    <w:p ns2:paraId="5AEDE39D"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Sacred Pace</w:t>
      </w:r>
    </w:p>
    <w:p ns2:paraId="7341F47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Anchor Thought:</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“Not everything meaningful grows quickly.”</w:t>
      </w:r>
    </w:p>
    <w:p ns2:paraId="444D8CA5"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54CE2B1">
          <ns3:rect id="Horizontal Line 897" ns4:spid="_x0000_s28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196DFB"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Executive Reflection</w:t>
      </w:r>
    </w:p>
    <w:p ns2:paraId="609D20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lastRenderedPageBreak/>
        <w:t>There is a pace at which the soul can remain healthy.</w:t>
      </w:r>
    </w:p>
    <w:p ns2:paraId="06F20B8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there is a pace at which the soul begins disconnecting from itself.</w:t>
      </w:r>
    </w:p>
    <w:p ns2:paraId="0EB125A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Modern life rewards acceleration:</w:t>
      </w:r>
    </w:p>
    <w:p ns2:paraId="3CFDD820"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decisions,</w:t>
      </w:r>
    </w:p>
    <w:p ns2:paraId="71590B67"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output,</w:t>
      </w:r>
    </w:p>
    <w:p ns2:paraId="00176F13"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growth,</w:t>
      </w:r>
    </w:p>
    <w:p ns2:paraId="1E0CDABC"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responses,</w:t>
      </w:r>
    </w:p>
    <w:p ns2:paraId="6E3025ED"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achievement.</w:t>
      </w:r>
    </w:p>
    <w:p ns2:paraId="482BF57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wisdom often unfolds differently.</w:t>
      </w:r>
    </w:p>
    <w:p ns2:paraId="59741C7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most meaningful things usually require time:</w:t>
      </w:r>
    </w:p>
    <w:p ns2:paraId="5674B2FB"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w:t>
      </w:r>
    </w:p>
    <w:p ns2:paraId="56033866"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healing,</w:t>
      </w:r>
    </w:p>
    <w:p ns2:paraId="54978C80"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intimacy,</w:t>
      </w:r>
    </w:p>
    <w:p ns2:paraId="54F5F67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mastery,</w:t>
      </w:r>
    </w:p>
    <w:p ns2:paraId="7AFD4FFA"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spiritual growth,</w:t>
      </w:r>
    </w:p>
    <w:p ns2:paraId="62F229B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maturity,</w:t>
      </w:r>
    </w:p>
    <w:p ns2:paraId="7F377A71"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sustainable leadership.</w:t>
      </w:r>
    </w:p>
    <w:p ns2:paraId="0E6131E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invites you to examine your pace honestly.</w:t>
      </w:r>
    </w:p>
    <w:p ns2:paraId="41C3E6C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Ask yourself:</w:t>
      </w:r>
    </w:p>
    <w:p ns2:paraId="1379FA53"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pace am I currently trying to maintain emotionally?</w:t>
      </w:r>
    </w:p>
    <w:p ns2:paraId="4985104D"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areas of my life feel rushed rather than rooted?</w:t>
      </w:r>
    </w:p>
    <w:p ns2:paraId="10CF4520"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happen if I trusted slower growth?</w:t>
      </w:r>
    </w:p>
    <w:p ns2:paraId="7A9B865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does not reject ambition.</w:t>
      </w:r>
    </w:p>
    <w:p ns2:paraId="3B7E57E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It simply refuses to sacrifice:</w:t>
      </w:r>
    </w:p>
    <w:p ns2:paraId="79001D8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health,</w:t>
      </w:r>
    </w:p>
    <w:p ns2:paraId="1478A1C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peace,</w:t>
      </w:r>
    </w:p>
    <w:p ns2:paraId="72E20BF4"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presence,</w:t>
      </w:r>
    </w:p>
    <w:p ns2:paraId="64F17B3C"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wholeness</w:t>
      </w:r>
      <w:r w:rsidRPr="00AC25E8">
        <w:rPr>
          <w:rFonts w:ascii="Times New Roman" w:eastAsia="Times New Roman" w:hAnsi="Times New Roman" w:cs="Times New Roman"/>
          <w:kern w:val="0"/>
          <ns2:ligatures ns2:val="none"/>
        </w:rPr>
        <w:br/>
        <w:t>in order to achieve it.</w:t>
      </w:r>
    </w:p>
    <w:p ns2:paraId="1F11A6B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wisdom in slowing enough to remain fully alive while building.</w:t>
      </w:r>
    </w:p>
    <w:p ns2:paraId="0335358A"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9EB93F7">
          <ns3:rect id="Horizontal Line 898" ns4:spid="_x0000_s28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3A30F"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Mindful Cue</w:t>
      </w:r>
    </w:p>
    <w:p ns2:paraId="42A34B9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intentionally slow one routine down:</w:t>
      </w:r>
    </w:p>
    <w:p ns2:paraId="0D96F7B5"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eating,</w:t>
      </w:r>
    </w:p>
    <w:p ns2:paraId="73A9A228"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speaking,</w:t>
      </w:r>
    </w:p>
    <w:p ns2:paraId="4DBEDCB4"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walking,</w:t>
      </w:r>
    </w:p>
    <w:p ns2:paraId="2E25CF1E"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responding,</w:t>
      </w:r>
    </w:p>
    <w:p ns2:paraId="7B8770AF"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transitioning between tasks.</w:t>
      </w:r>
    </w:p>
    <w:p ns2:paraId="15FAF20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Notice how your body reacts when urgency is removed.</w:t>
      </w:r>
    </w:p>
    <w:p ns2:paraId="57237AD0"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A097FAA">
          <ns3:rect id="Horizontal Line 899" ns4:spid="_x0000_s28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B64F8"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Soul Prompt</w:t>
      </w:r>
    </w:p>
    <w:p ns2:paraId="26CD24A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a time for everything.” — Ecclesiastes 3:1</w:t>
      </w:r>
    </w:p>
    <w:p ns2:paraId="270515F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Journal or pray: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Lord, teach me the pace at which my life, body, and spirit can remain healthy and aligned.</w:t>
      </w:r>
    </w:p>
    <w:p ns2:paraId="09281D5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83B982F">
          <ns3:rect id="Horizontal Line 900" ns4:spid="_x0000_s28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F9609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Final Charge</w:t>
      </w:r>
    </w:p>
    <w:p ns2:paraId="13FAD1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Rushed growth often creates fragile foundations.</w:t>
      </w:r>
    </w:p>
    <w:p ns2:paraId="18411D4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 slower wisdom.</w:t>
      </w:r>
    </w:p>
    <w:p ns2:paraId="150C64F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51F117A">
          <ns3:rect id="Horizontal Line 901" ns4:spid="_x0000_s28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891D9D" ns2:textId="77777777" w:rsidR="00AC25E8" w:rsidRPr="00AC25E8" w:rsidRDefault="00AC25E8" w:rsidP="00AC25E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Apple Color Emoji" w:eastAsia="Times New Roman" w:hAnsi="Apple Color Emoji" w:cs="Apple Color Emoji"/>
          <w:b/>
          <w:bCs/>
          <w:kern w:val="0"/>
          <w:sz w:val="36"/>
          <w:szCs w:val="36"/>
          <ns2:ligatures ns2:val="none"/>
        </w:rPr>
        <w:t>🌌</w:t>
      </w:r>
      <w:r w:rsidRPr="00AC25E8">
        <w:rPr>
          <w:rFonts w:ascii="Times New Roman" w:eastAsia="Times New Roman" w:hAnsi="Times New Roman" w:cs="Times New Roman"/>
          <w:b/>
          <w:bCs/>
          <w:kern w:val="0"/>
          <w:sz w:val="36"/>
          <w:szCs w:val="36"/>
          <ns2:ligatures ns2:val="none"/>
        </w:rPr>
        <w:t xml:space="preserve"> </w:t>
      </w:r>
    </w:p>
    <w:p ns2:paraId="0241BC06" ns2:textId="77777777" w:rsidR="00AC25E8" w:rsidRPr="00AC25E8" w:rsidRDefault="00AC25E8" w:rsidP="00AC25E8">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Times New Roman" w:eastAsia="Times New Roman" w:hAnsi="Times New Roman" w:cs="Times New Roman"/>
          <w:b/>
          <w:bCs/>
          <w:kern w:val="0"/>
          <w:sz w:val="36"/>
          <w:szCs w:val="36"/>
          <ns2:ligatures ns2:val="none"/>
        </w:rPr>
        <w:t>SOUL DIVE — FEBRUARY 11</w:t>
      </w:r>
    </w:p>
    <w:p ns2:paraId="2ED6D732"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Subtheme: </w:t>
      </w:r>
    </w:p>
    <w:p ns2:paraId="030A68AB"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Healing the Fear of Falling Behind</w:t>
      </w:r>
    </w:p>
    <w:p ns2:paraId="415E27E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Guiding Truth:</w:t>
      </w:r>
    </w:p>
    <w:p ns2:paraId="542CF90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 has made everything beautiful in its time.” — Ecclesiastes 3:11</w:t>
      </w:r>
    </w:p>
    <w:p ns2:paraId="5C5B1A13"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19CE9B">
          <ns3:rect id="Horizontal Line 902" ns4:spid="_x0000_s28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4272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Extended Inner Reflection</w:t>
      </w:r>
    </w:p>
    <w:p ns2:paraId="705E5A8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Many people secretly fear slowing down because they fear falling behind.</w:t>
      </w:r>
    </w:p>
    <w:p ns2:paraId="6EC4E88D"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Behind:</w:t>
      </w:r>
    </w:p>
    <w:p ns2:paraId="131A69E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peers,</w:t>
      </w:r>
    </w:p>
    <w:p ns2:paraId="775C8B9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expectations,</w:t>
      </w:r>
    </w:p>
    <w:p ns2:paraId="346327AC"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timelines,</w:t>
      </w:r>
    </w:p>
    <w:p ns2:paraId="5AF5BDD6"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goals,</w:t>
      </w:r>
    </w:p>
    <w:p ns2:paraId="2080981B"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imagined versions of success.</w:t>
      </w:r>
    </w:p>
    <w:p ns2:paraId="005803B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This fear quietly fuels:</w:t>
      </w:r>
    </w:p>
    <w:p ns2:paraId="4B93A7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overworking,</w:t>
      </w:r>
    </w:p>
    <w:p ns2:paraId="7A96440A"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overcommitting,</w:t>
      </w:r>
    </w:p>
    <w:p ns2:paraId="71BD2812"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exhaustion,</w:t>
      </w:r>
    </w:p>
    <w:p ns2:paraId="00B71E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comparison,</w:t>
      </w:r>
    </w:p>
    <w:p ns2:paraId="0C224D24"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chronic internal pressure.</w:t>
      </w:r>
    </w:p>
    <w:p ns2:paraId="1AF61ED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constantly rushing through life often prevents you from fully inhabiting it.</w:t>
      </w:r>
    </w:p>
    <w:p ns2:paraId="6F091AD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asks:</w:t>
      </w:r>
    </w:p>
    <w:p ns2:paraId="4B589E29"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Who or what am I measuring myself against?</w:t>
      </w:r>
    </w:p>
    <w:p ns2:paraId="21B87585"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enough actually feel like internally?</w:t>
      </w:r>
    </w:p>
    <w:p ns2:paraId="3C813500"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if my life is unfolding at a pace that protects me rather than limits me?</w:t>
      </w:r>
    </w:p>
    <w:p ns2:paraId="43DB17F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soul does not bloom under constant panic.</w:t>
      </w:r>
    </w:p>
    <w:p ns2:paraId="473440B1"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wisdom.</w:t>
      </w:r>
    </w:p>
    <w:p ns2:paraId="3AA2A2D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intimacy.</w:t>
      </w:r>
    </w:p>
    <w:p ns2:paraId="0C4DD21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peace.</w:t>
      </w:r>
    </w:p>
    <w:p ns2:paraId="2081C13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Some things cannot mature under pressure alone.</w:t>
      </w:r>
    </w:p>
    <w:p ns2:paraId="2CDDC39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They require:</w:t>
      </w:r>
    </w:p>
    <w:p ns2:paraId="52A5D15F"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patience,</w:t>
      </w:r>
    </w:p>
    <w:p ns2:paraId="3E5E0EF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spaciousness,</w:t>
      </w:r>
    </w:p>
    <w:p ns2:paraId="3970F153"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repetition,</w:t>
      </w:r>
    </w:p>
    <w:p ns2:paraId="3CE6BD9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trust.</w:t>
      </w:r>
    </w:p>
    <w:p ns2:paraId="7B042BC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You are not late to your own becoming.</w:t>
      </w:r>
    </w:p>
    <w:p ns2:paraId="6A10A75E"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72FD88E">
          <ns3:rect id="Horizontal Line 903" ns4:spid="_x0000_s28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F1A9D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Journaling Prompt</w:t>
      </w:r>
    </w:p>
    <w:p ns2:paraId="210CD3FA"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I feel most pressured to hurry when ________.</w:t>
      </w:r>
    </w:p>
    <w:p ns2:paraId="042CECE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One expectation I need to release is ________.</w:t>
      </w:r>
    </w:p>
    <w:p ns2:paraId="4A87F2B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The pace that feels healthiest for me is ________.</w:t>
      </w:r>
    </w:p>
    <w:p ns2:paraId="5C76354F"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5742AE">
          <ns3:rect id="Horizontal Line 904" ns4:spid="_x0000_s28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7FCB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Embodied Practice</w:t>
      </w:r>
    </w:p>
    <w:p ns2:paraId="07D6598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Sit quietly and place one hand over your chest.</w:t>
      </w:r>
    </w:p>
    <w:p ns2:paraId="4535B5E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Take slow breaths while intentionally relaxing your shoulders.</w:t>
      </w:r>
    </w:p>
    <w:p ns2:paraId="3891718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 you exhale, say: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“I do not need to rush my life.”</w:t>
      </w:r>
    </w:p>
    <w:p ns2:paraId="3EBC605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Repeat slowly for several moments.</w:t>
      </w:r>
    </w:p>
    <w:p ns2:paraId="5BC8DAD2"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4199CD5C">
          <ns3:rect id="Horizontal Line 905" ns4:spid="_x0000_s28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F95BD"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Closing Prayer / Declaration</w:t>
      </w:r>
    </w:p>
    <w:p ns2:paraId="10A0394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God, free me from unnecessary urgency and comparison. Help me trust the pace of growth, healing, and becoming that is right for my life.</w:t>
      </w:r>
    </w:p>
    <w:p ns2:paraId="6DC1DC16"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42BFDE5">
          <ns3:rect id="Horizontal Line 906" ns4:spid="_x0000_s28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2537E5"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Covenant Charge</w:t>
      </w:r>
    </w:p>
    <w:p ns2:paraId="4BDE28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protects the soul from becoming lost inside ambition.</w:t>
      </w:r>
    </w:p>
    <w:p ns2:paraId="54B79448" ns2:textId="77777777" w:rsidR="004F1137" w:rsidRPr="004F1137" w:rsidRDefault="004F1137" w:rsidP="004F113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Apple Color Emoji" w:eastAsia="Times New Roman" w:hAnsi="Apple Color Emoji" w:cs="Apple Color Emoji"/>
          <w:b/>
          <w:bCs/>
          <w:kern w:val="36"/>
          <w:sz w:val="48"/>
          <w:szCs w:val="48"/>
          <ns2:ligatures ns2:val="none"/>
        </w:rPr>
        <w:t>📘</w:t>
      </w:r>
      <w:r w:rsidRPr="004F1137">
        <w:rPr>
          <w:rFonts w:ascii="Times New Roman" w:eastAsia="Times New Roman" w:hAnsi="Times New Roman" w:cs="Times New Roman"/>
          <w:b/>
          <w:bCs/>
          <w:kern w:val="36"/>
          <w:sz w:val="48"/>
          <w:szCs w:val="48"/>
          <ns2:ligatures ns2:val="none"/>
        </w:rPr>
        <w:t xml:space="preserve"> </w:t>
      </w:r>
    </w:p>
    <w:p ns2:paraId="21C07C27" ns2:textId="77777777" w:rsidR="004F1137" w:rsidRPr="004F1137" w:rsidRDefault="004F1137" w:rsidP="004F113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Times New Roman" w:eastAsia="Times New Roman" w:hAnsi="Times New Roman" w:cs="Times New Roman"/>
          <w:b/>
          <w:bCs/>
          <w:kern w:val="36"/>
          <w:sz w:val="48"/>
          <w:szCs w:val="48"/>
          <ns2:ligatures ns2:val="none"/>
        </w:rPr>
        <w:t>FEBRUARY 12</w:t>
      </w:r>
    </w:p>
    <w:p ns2:paraId="7067B084"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Theme: </w:t>
      </w:r>
    </w:p>
    <w:p ns2:paraId="54EBBBAD"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Attention</w:t>
      </w:r>
    </w:p>
    <w:p ns2:paraId="728BC21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lastRenderedPageBreak/>
        <w:t>Anchor Thought:</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“Your attention is one of the holiest resources you possess.”</w:t>
      </w:r>
    </w:p>
    <w:p ns2:paraId="76A31D23"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C1D162">
          <ns3:rect id="Horizontal Line 917" ns4:spid="_x0000_s28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A1CD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Executive Reflection</w:t>
      </w:r>
    </w:p>
    <w:p ns2:paraId="5C6549C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Where attention goes, life follows.</w:t>
      </w:r>
    </w:p>
    <w:p ns2:paraId="34CBFA83"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w:t>
      </w:r>
    </w:p>
    <w:p ns2:paraId="1056354E"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energy,</w:t>
      </w:r>
    </w:p>
    <w:p ns2:paraId="5647B046"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emotions,</w:t>
      </w:r>
    </w:p>
    <w:p ns2:paraId="17425D73"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focus,</w:t>
      </w:r>
    </w:p>
    <w:p ns2:paraId="6807CD75"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nervous system,</w:t>
      </w:r>
    </w:p>
    <w:p ns2:paraId="0E61E2B0"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eventually your future</w:t>
      </w:r>
      <w:r w:rsidRPr="004F1137">
        <w:rPr>
          <w:rFonts w:ascii="Times New Roman" w:eastAsia="Times New Roman" w:hAnsi="Times New Roman" w:cs="Times New Roman"/>
          <w:kern w:val="0"/>
          <ns2:ligatures ns2:val="none"/>
        </w:rPr>
        <w:br/>
        <w:t>are all shaped by what consistently receives your attention.</w:t>
      </w:r>
    </w:p>
    <w:p ns2:paraId="5C4243F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This is why attention requires stewardship.</w:t>
      </w:r>
    </w:p>
    <w:p ns2:paraId="753646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live in environments of constant fragmentation:</w:t>
      </w:r>
    </w:p>
    <w:p ns2:paraId="3E31F831"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endless notifications,</w:t>
      </w:r>
    </w:p>
    <w:p ns2:paraId="1E0B3BB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overstimulation,</w:t>
      </w:r>
    </w:p>
    <w:p ns2:paraId="2FFE424E"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news cycles,</w:t>
      </w:r>
    </w:p>
    <w:p ns2:paraId="484282FA"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comparison,</w:t>
      </w:r>
    </w:p>
    <w:p ns2:paraId="3AA78617"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multitasking,</w:t>
      </w:r>
    </w:p>
    <w:p ns2:paraId="47CFEEF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internal noise.</w:t>
      </w:r>
    </w:p>
    <w:p ns2:paraId="0F0EF53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Eventually, attention becomes scattered.</w:t>
      </w:r>
      <w:r w:rsidRPr="004F1137">
        <w:rPr>
          <w:rFonts w:ascii="Times New Roman" w:eastAsia="Times New Roman" w:hAnsi="Times New Roman" w:cs="Times New Roman"/>
          <w:kern w:val="0"/>
          <ns2:ligatures ns2:val="none"/>
        </w:rPr>
        <w:br/>
        <w:t>And scattered attention weakens depth.</w:t>
      </w:r>
    </w:p>
    <w:p ns2:paraId="4BE2DC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invites you to reclaim intentional focus.</w:t>
      </w:r>
    </w:p>
    <w:p ns2:paraId="5933302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Ask yourself:</w:t>
      </w:r>
    </w:p>
    <w:p ns2:paraId="1BCB7E2C"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has been consuming too much of my attention lately?</w:t>
      </w:r>
    </w:p>
    <w:p ns2:paraId="68B41953"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deserves deeper focus and care?</w:t>
      </w:r>
    </w:p>
    <w:p ns2:paraId="603C7FF5"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would change if I became more protective of my mental space?</w:t>
      </w:r>
    </w:p>
    <w:p ns2:paraId="0C05CF0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merely productivity.</w:t>
      </w:r>
    </w:p>
    <w:p ns2:paraId="55E4A8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It is devotion.</w:t>
      </w:r>
      <w:r w:rsidRPr="004F1137">
        <w:rPr>
          <w:rFonts w:ascii="Times New Roman" w:eastAsia="Times New Roman" w:hAnsi="Times New Roman" w:cs="Times New Roman"/>
          <w:kern w:val="0"/>
          <ns2:ligatures ns2:val="none"/>
        </w:rPr>
        <w:br/>
        <w:t>It is nourishment.</w:t>
      </w:r>
      <w:r w:rsidRPr="004F1137">
        <w:rPr>
          <w:rFonts w:ascii="Times New Roman" w:eastAsia="Times New Roman" w:hAnsi="Times New Roman" w:cs="Times New Roman"/>
          <w:kern w:val="0"/>
          <ns2:ligatures ns2:val="none"/>
        </w:rPr>
        <w:br/>
        <w:t>It is formation.</w:t>
      </w:r>
    </w:p>
    <w:p ns2:paraId="40155FC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Whatever repeatedly receives your focus slowly shapes the architecture of your inner world.</w:t>
      </w:r>
    </w:p>
    <w:p ns2:paraId="0F08386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carefully.</w:t>
      </w:r>
    </w:p>
    <w:p ns2:paraId="49696CFD"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5F641FB">
          <ns3:rect id="Horizontal Line 918" ns4:spid="_x0000_s28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6F302"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Mindful Cue</w:t>
      </w:r>
    </w:p>
    <w:p ns2:paraId="1025906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one task today to complete with full presence.</w:t>
      </w:r>
    </w:p>
    <w:p ns2:paraId="0C21C93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 multitasking.</w:t>
      </w:r>
      <w:r w:rsidRPr="004F1137">
        <w:rPr>
          <w:rFonts w:ascii="Times New Roman" w:eastAsia="Times New Roman" w:hAnsi="Times New Roman" w:cs="Times New Roman"/>
          <w:kern w:val="0"/>
          <ns2:ligatures ns2:val="none"/>
        </w:rPr>
        <w:br/>
        <w:t>No background stimulation.</w:t>
      </w:r>
      <w:r w:rsidRPr="004F1137">
        <w:rPr>
          <w:rFonts w:ascii="Times New Roman" w:eastAsia="Times New Roman" w:hAnsi="Times New Roman" w:cs="Times New Roman"/>
          <w:kern w:val="0"/>
          <ns2:ligatures ns2:val="none"/>
        </w:rPr>
        <w:br/>
        <w:t>No constant switching.</w:t>
      </w:r>
    </w:p>
    <w:p ns2:paraId="0730F7E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Just one thing done intentionally and completely.</w:t>
      </w:r>
    </w:p>
    <w:p ns2:paraId="7CA255B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 how your nervous system responds to sustained focus.</w:t>
      </w:r>
    </w:p>
    <w:p ns2:paraId="7ABF4BA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BBF018B">
          <ns3:rect id="Horizontal Line 919" ns4:spid="_x0000_s28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667B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Soul Prompt</w:t>
      </w:r>
    </w:p>
    <w:p ns2:paraId="3186934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“Set your minds on things above.” — Colossians 3:2</w:t>
      </w:r>
    </w:p>
    <w:p ns2:paraId="12CDE26B"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Journal or pray: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Lord, help me guard my attention wisely. Teach me to focus on what creates life, peace, and alignment.</w:t>
      </w:r>
    </w:p>
    <w:p ns2:paraId="7F73D67E"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E2EA82">
          <ns3:rect id="Horizontal Line 920" ns4:spid="_x0000_s28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F8A5BF"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Final Charge</w:t>
      </w:r>
    </w:p>
    <w:p ns2:paraId="72FB61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infinite.</w:t>
      </w:r>
    </w:p>
    <w:p ns2:paraId="30D993B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Protect it like something sacred.</w:t>
      </w:r>
    </w:p>
    <w:p ns2:paraId="2605CB19"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6D6ECD8">
          <ns3:rect id="Horizontal Line 921" ns4:spid="_x0000_s28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4D4736" ns2:textId="77777777" w:rsidR="004F1137" w:rsidRPr="004F1137" w:rsidRDefault="004F1137" w:rsidP="004F113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Apple Color Emoji" w:eastAsia="Times New Roman" w:hAnsi="Apple Color Emoji" w:cs="Apple Color Emoji"/>
          <w:b/>
          <w:bCs/>
          <w:kern w:val="0"/>
          <w:sz w:val="36"/>
          <w:szCs w:val="36"/>
          <ns2:ligatures ns2:val="none"/>
        </w:rPr>
        <w:t>🌌</w:t>
      </w:r>
      <w:r w:rsidRPr="004F1137">
        <w:rPr>
          <w:rFonts w:ascii="Times New Roman" w:eastAsia="Times New Roman" w:hAnsi="Times New Roman" w:cs="Times New Roman"/>
          <w:b/>
          <w:bCs/>
          <w:kern w:val="0"/>
          <w:sz w:val="36"/>
          <w:szCs w:val="36"/>
          <ns2:ligatures ns2:val="none"/>
        </w:rPr>
        <w:t xml:space="preserve"> </w:t>
      </w:r>
    </w:p>
    <w:p ns2:paraId="7AB1C73E" ns2:textId="77777777" w:rsidR="004F1137" w:rsidRPr="004F1137" w:rsidRDefault="004F1137" w:rsidP="004F113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Times New Roman" w:eastAsia="Times New Roman" w:hAnsi="Times New Roman" w:cs="Times New Roman"/>
          <w:b/>
          <w:bCs/>
          <w:kern w:val="0"/>
          <w:sz w:val="36"/>
          <w:szCs w:val="36"/>
          <ns2:ligatures ns2:val="none"/>
        </w:rPr>
        <w:t>SOUL DIVE — FEBRUARY 12</w:t>
      </w:r>
    </w:p>
    <w:p ns2:paraId="1135938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Subtheme: </w:t>
      </w:r>
    </w:p>
    <w:p ns2:paraId="4F6A75FE"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lastRenderedPageBreak/>
        <w:t>The Emotional Cost of Constant Stimulation</w:t>
      </w:r>
    </w:p>
    <w:p ns2:paraId="423D6F1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t>Guiding Truth:</w:t>
      </w:r>
    </w:p>
    <w:p ns2:paraId="49DB625A"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tranquil heart gives life to the flesh.” — Proverbs 14:30</w:t>
      </w:r>
    </w:p>
    <w:p ns2:paraId="0058FBDA"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29D39369">
          <ns3:rect id="Horizontal Line 922" ns4:spid="_x0000_s28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C295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Extended Inner Reflection</w:t>
      </w:r>
    </w:p>
    <w:p ns2:paraId="73FE02E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The human nervous system was not designed for endless input.</w:t>
      </w:r>
    </w:p>
    <w:p ns2:paraId="72C3534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Constant stimulation gradually creates:</w:t>
      </w:r>
    </w:p>
    <w:p ns2:paraId="4A5EBD82"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mental fatigue,</w:t>
      </w:r>
    </w:p>
    <w:p ns2:paraId="2F9901A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fragmentation,</w:t>
      </w:r>
    </w:p>
    <w:p ns2:paraId="1BE19DA4"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reduced clarity,</w:t>
      </w:r>
    </w:p>
    <w:p ns2:paraId="39696FF9"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anxiety,</w:t>
      </w:r>
    </w:p>
    <w:p ns2:paraId="1CF983AB"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shallow thinking,</w:t>
      </w:r>
    </w:p>
    <w:p ns2:paraId="2B3CF34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difficulty remaining present.</w:t>
      </w:r>
    </w:p>
    <w:p ns2:paraId="5C4E32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no longer know what their minds sound like in silence because noise has become constant:</w:t>
      </w:r>
    </w:p>
    <w:p ns2:paraId="3EEAAF52"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scrolling,</w:t>
      </w:r>
    </w:p>
    <w:p ns2:paraId="4C54B01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reacting,</w:t>
      </w:r>
    </w:p>
    <w:p ns2:paraId="67F4FB69"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consuming,</w:t>
      </w:r>
    </w:p>
    <w:p ns2:paraId="3C5DD1C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comparing,</w:t>
      </w:r>
    </w:p>
    <w:p ns2:paraId="7646531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anticipating,</w:t>
      </w:r>
    </w:p>
    <w:p ns2:paraId="02EEFE0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emotionally absorbing.</w:t>
      </w:r>
    </w:p>
    <w:p ns2:paraId="259487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But overstimulation quietly erodes peace.</w:t>
      </w:r>
    </w:p>
    <w:p ns2:paraId="4E1360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asks:</w:t>
      </w:r>
    </w:p>
    <w:p ns2:paraId="586B2A4E"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forms of input most drain my spirit?</w:t>
      </w:r>
    </w:p>
    <w:p ns2:paraId="2242D791"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environments create mental spaciousness instead?</w:t>
      </w:r>
    </w:p>
    <w:p ns2:paraId="7954985C"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When do I feel internally quiet enough to think clearly?</w:t>
      </w:r>
    </w:p>
    <w:p ns2:paraId="3D65F49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Stillness sharpens discernment.</w:t>
      </w:r>
    </w:p>
    <w:p ns2:paraId="0B64FF61"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Depth requires space.</w:t>
      </w:r>
    </w:p>
    <w:p ns2:paraId="3CA5DA6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Peace requires boundaries around what continuously enters your mind.</w:t>
      </w:r>
    </w:p>
    <w:p ns2:paraId="41B82A5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 every voice deserves access to your attention.</w:t>
      </w:r>
    </w:p>
    <w:p ns2:paraId="513CF05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Not every thought deserves extended residence inside you.</w:t>
      </w:r>
    </w:p>
    <w:p ns2:paraId="29DC53C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0CFF9136">
          <ns3:rect id="Horizontal Line 923" ns4:spid="_x0000_s28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86D8E8"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Journaling Prompt</w:t>
      </w:r>
    </w:p>
    <w:p ns2:paraId="443BE711"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The thing currently overstimulating me most is ________.</w:t>
      </w:r>
    </w:p>
    <w:p ns2:paraId="491C4626"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I feel mentally clearest when ________.</w:t>
      </w:r>
    </w:p>
    <w:p ns2:paraId="5CBC0AE0"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One boundary around my attention I need is ________.</w:t>
      </w:r>
    </w:p>
    <w:p ns2:paraId="34FA22DF"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1852782E">
          <ns3:rect id="Horizontal Line 924" ns4:spid="_x0000_s28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18834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Embodied Practice</w:t>
      </w:r>
    </w:p>
    <w:p ns2:paraId="7671127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Turn off all devices for five uninterrupted minutes.</w:t>
      </w:r>
    </w:p>
    <w:p ns2:paraId="6ADE004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Sit quietly and breathe slowly.</w:t>
      </w:r>
    </w:p>
    <w:p ns2:paraId="61BD5B5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w:t>
      </w:r>
    </w:p>
    <w:p ns2:paraId="3864FCD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thoughts,</w:t>
      </w:r>
    </w:p>
    <w:p ns2:paraId="1544390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breathing,</w:t>
      </w:r>
    </w:p>
    <w:p ns2:paraId="754C2CC9"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posture,</w:t>
      </w:r>
    </w:p>
    <w:p ns2:paraId="065F0F2A"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your emotional state.</w:t>
      </w:r>
    </w:p>
    <w:p ns2:paraId="07D56034"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Say softly: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“I reclaim my attention intentionally.”</w:t>
      </w:r>
    </w:p>
    <w:p ns2:paraId="1FD8693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Repeat gently.</w:t>
      </w:r>
    </w:p>
    <w:p ns2:paraId="4C49DB11"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AEAFE2A">
          <ns3:rect id="Horizontal Line 925" ns4:spid="_x0000_s28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604D3"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Closing Prayer / Declaration</w:t>
      </w:r>
    </w:p>
    <w:p ns2:paraId="0CD3F0D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God, quiet the noise competing for my attention. Help me focus on what strengthens peace, wisdom, and alignment within me.</w:t>
      </w:r>
    </w:p>
    <w:p ns2:paraId="39CB27F2"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3A7B6EB1">
          <ns3:rect id="Horizontal Line 926" ns4:spid="_x0000_s28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83F7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Covenant Charge</w:t>
      </w:r>
    </w:p>
    <w:p ns2:paraId="3A3775D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protected mind becomes capable of deeper wisdom and truer peace.</w:t>
      </w:r>
    </w:p>
    <w:p ns2:paraId="682FFA8C" ns2:textId="77777777" w:rsidR="00F313D0" w:rsidRPr="00F313D0" w:rsidRDefault="00F313D0" w:rsidP="00F313D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Apple Color Emoji" w:eastAsia="Times New Roman" w:hAnsi="Apple Color Emoji" w:cs="Apple Color Emoji"/>
          <w:b/>
          <w:bCs/>
          <w:kern w:val="36"/>
          <w:sz w:val="48"/>
          <w:szCs w:val="48"/>
          <ns2:ligatures ns2:val="none"/>
        </w:rPr>
        <w:t>📘</w:t>
      </w:r>
      <w:r w:rsidRPr="00F313D0">
        <w:rPr>
          <w:rFonts w:ascii="Times New Roman" w:eastAsia="Times New Roman" w:hAnsi="Times New Roman" w:cs="Times New Roman"/>
          <w:b/>
          <w:bCs/>
          <w:kern w:val="36"/>
          <w:sz w:val="48"/>
          <w:szCs w:val="48"/>
          <ns2:ligatures ns2:val="none"/>
        </w:rPr>
        <w:t xml:space="preserve"> </w:t>
      </w:r>
    </w:p>
    <w:p ns2:paraId="13ABAEA5" ns2:textId="77777777" w:rsidR="00F313D0" w:rsidRPr="00F313D0" w:rsidRDefault="00F313D0" w:rsidP="00F313D0">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Times New Roman" w:eastAsia="Times New Roman" w:hAnsi="Times New Roman" w:cs="Times New Roman"/>
          <w:b/>
          <w:bCs/>
          <w:kern w:val="36"/>
          <w:sz w:val="48"/>
          <w:szCs w:val="48"/>
          <ns2:ligatures ns2:val="none"/>
        </w:rPr>
        <w:lastRenderedPageBreak/>
        <w:t>FEBRUARY 13</w:t>
      </w:r>
    </w:p>
    <w:p ns2:paraId="3C57A4FE"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Theme: </w:t>
      </w:r>
    </w:p>
    <w:p ns2:paraId="09616ED5"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Nearness</w:t>
      </w:r>
    </w:p>
    <w:p ns2:paraId="79E58A9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Anchor Thought:</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“The deepest forms of connection are built through presence, not performance.”</w:t>
      </w:r>
    </w:p>
    <w:p ns2:paraId="760298F2"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0B7BB772">
          <ns3:rect id="Horizontal Line 937" ns4:spid="_x0000_s28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270E0"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Executive Reflection</w:t>
      </w:r>
    </w:p>
    <w:p ns2:paraId="44A1300B"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the world moves toward themes of love and connection this season, today invites reflection on nearness—not only romantic nearness, but emotional nearness.</w:t>
      </w:r>
    </w:p>
    <w:p ns2:paraId="76BCFAB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be near someone emotionally requires:</w:t>
      </w:r>
    </w:p>
    <w:p ns2:paraId="4AEA83A9"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presence,</w:t>
      </w:r>
    </w:p>
    <w:p ns2:paraId="21C9D41F"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honesty,</w:t>
      </w:r>
    </w:p>
    <w:p ns2:paraId="56DB680D"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attentiveness,</w:t>
      </w:r>
    </w:p>
    <w:p ns2:paraId="3A339CCE"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softness,</w:t>
      </w:r>
    </w:p>
    <w:p ns2:paraId="69135BC2"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trust.</w:t>
      </w:r>
    </w:p>
    <w:p ns2:paraId="26B401E9"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remain physically present while emotionally distant:</w:t>
      </w:r>
    </w:p>
    <w:p ns2:paraId="62BA18B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distracted,</w:t>
      </w:r>
    </w:p>
    <w:p ns2:paraId="185312DA"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guarded,</w:t>
      </w:r>
    </w:p>
    <w:p ns2:paraId="4606FE0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overstimulated,</w:t>
      </w:r>
    </w:p>
    <w:p ns2:paraId="154C1B4D"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internally preoccupied.</w:t>
      </w:r>
    </w:p>
    <w:p ns2:paraId="23C01AC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But meaningful connection asks something deeper:</w:t>
      </w:r>
    </w:p>
    <w:p ns2:paraId="1BCF70C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“Will you truly be here?”</w:t>
      </w:r>
    </w:p>
    <w:p ns2:paraId="00253B4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asks:</w:t>
      </w:r>
    </w:p>
    <w:p ns2:paraId="2F602893"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feel emotionally connected lately?</w:t>
      </w:r>
    </w:p>
    <w:p ns2:paraId="17016D11"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have I become emotionally absent?</w:t>
      </w:r>
    </w:p>
    <w:p ns2:paraId="2CC1E8FD"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relationships deserve more intentional presence?</w:t>
      </w:r>
    </w:p>
    <w:p ns2:paraId="2613F4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Nearness cannot be automated.</w:t>
      </w:r>
      <w:r w:rsidRPr="00F313D0">
        <w:rPr>
          <w:rFonts w:ascii="Times New Roman" w:eastAsia="Times New Roman" w:hAnsi="Times New Roman" w:cs="Times New Roman"/>
          <w:kern w:val="0"/>
          <ns2:ligatures ns2:val="none"/>
        </w:rPr>
        <w:br/>
        <w:t>It cannot be rushed.</w:t>
      </w:r>
      <w:r w:rsidRPr="00F313D0">
        <w:rPr>
          <w:rFonts w:ascii="Times New Roman" w:eastAsia="Times New Roman" w:hAnsi="Times New Roman" w:cs="Times New Roman"/>
          <w:kern w:val="0"/>
          <ns2:ligatures ns2:val="none"/>
        </w:rPr>
        <w:br/>
        <w:t>And it cannot grow through performance alone.</w:t>
      </w:r>
    </w:p>
    <w:p ns2:paraId="668A1F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Connection deepens slowly through repeated moments of genuine attention.</w:t>
      </w:r>
    </w:p>
    <w:p ns2:paraId="5BDA3B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love is not expressed through dramatic gestures.</w:t>
      </w:r>
    </w:p>
    <w:p ns2:paraId="5E18C67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it is simply expressed through:</w:t>
      </w:r>
    </w:p>
    <w:p ns2:paraId="77832536"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listening carefully,</w:t>
      </w:r>
    </w:p>
    <w:p ns2:paraId="7D378239"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remaining present,</w:t>
      </w:r>
    </w:p>
    <w:p ns2:paraId="558BBD6A"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softening your tone,</w:t>
      </w:r>
    </w:p>
    <w:p ns2:paraId="6CEE7D52"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making another person feel emotionally safe.</w:t>
      </w:r>
    </w:p>
    <w:p ns2:paraId="144AAF9F"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3319EA2C">
          <ns3:rect id="Horizontal Line 938" ns4:spid="_x0000_s28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4031C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Mindful Cue</w:t>
      </w:r>
    </w:p>
    <w:p ns2:paraId="09C1FF3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During one conversation today, intentionally slow down and fully listen.</w:t>
      </w:r>
    </w:p>
    <w:p ns2:paraId="726911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Do not multitask mentally.</w:t>
      </w:r>
      <w:r w:rsidRPr="00F313D0">
        <w:rPr>
          <w:rFonts w:ascii="Times New Roman" w:eastAsia="Times New Roman" w:hAnsi="Times New Roman" w:cs="Times New Roman"/>
          <w:kern w:val="0"/>
          <ns2:ligatures ns2:val="none"/>
        </w:rPr>
        <w:br/>
        <w:t>Do not prepare responses while the other person speaks.</w:t>
      </w:r>
    </w:p>
    <w:p ns2:paraId="43CEC67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Simply listen with your full attention.</w:t>
      </w:r>
    </w:p>
    <w:p ns2:paraId="6EA06F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Notice how connection changes when presence deepens.</w:t>
      </w:r>
    </w:p>
    <w:p ns2:paraId="1BDD1C1A"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A67E470">
          <ns3:rect id="Horizontal Line 939" ns4:spid="_x0000_s28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BD8B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Soul Prompt</w:t>
      </w:r>
    </w:p>
    <w:p ns2:paraId="6C05414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 devoted to one another in love.” — Romans 12:10</w:t>
      </w:r>
    </w:p>
    <w:p ns2:paraId="20A5994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Journal or pray:</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Lord, teach me how to remain emotionally present with the people I love and lead. Help me value connection more deeply than performance.</w:t>
      </w:r>
    </w:p>
    <w:p ns2:paraId="0BF729D1"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419EE2B">
          <ns3:rect id="Horizontal Line 940" ns4:spid="_x0000_s28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0C00A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Final Charge</w:t>
      </w:r>
    </w:p>
    <w:p ns2:paraId="7B81FCAD"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People rarely remember perfection.</w:t>
      </w:r>
    </w:p>
    <w:p ns2:paraId="44C77C4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They remember presence.</w:t>
      </w:r>
    </w:p>
    <w:p ns2:paraId="33F753D6"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0EDEB32">
          <ns3:rect id="Horizontal Line 941" ns4:spid="_x0000_s28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57FA61" ns2:textId="77777777" w:rsidR="00F313D0" w:rsidRPr="00F313D0" w:rsidRDefault="00F313D0" w:rsidP="00F313D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Apple Color Emoji" w:eastAsia="Times New Roman" w:hAnsi="Apple Color Emoji" w:cs="Apple Color Emoji"/>
          <w:b/>
          <w:bCs/>
          <w:kern w:val="0"/>
          <w:sz w:val="36"/>
          <w:szCs w:val="36"/>
          <ns2:ligatures ns2:val="none"/>
        </w:rPr>
        <w:t>🌌</w:t>
      </w:r>
      <w:r w:rsidRPr="00F313D0">
        <w:rPr>
          <w:rFonts w:ascii="Times New Roman" w:eastAsia="Times New Roman" w:hAnsi="Times New Roman" w:cs="Times New Roman"/>
          <w:b/>
          <w:bCs/>
          <w:kern w:val="0"/>
          <w:sz w:val="36"/>
          <w:szCs w:val="36"/>
          <ns2:ligatures ns2:val="none"/>
        </w:rPr>
        <w:t xml:space="preserve"> </w:t>
      </w:r>
    </w:p>
    <w:p ns2:paraId="742D3992" ns2:textId="77777777" w:rsidR="00F313D0" w:rsidRPr="00F313D0" w:rsidRDefault="00F313D0" w:rsidP="00F313D0">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Times New Roman" w:eastAsia="Times New Roman" w:hAnsi="Times New Roman" w:cs="Times New Roman"/>
          <w:b/>
          <w:bCs/>
          <w:kern w:val="0"/>
          <w:sz w:val="36"/>
          <w:szCs w:val="36"/>
          <ns2:ligatures ns2:val="none"/>
        </w:rPr>
        <w:lastRenderedPageBreak/>
        <w:t>SOUL DIVE — FEBRUARY 13</w:t>
      </w:r>
    </w:p>
    <w:p ns2:paraId="06068A2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Subtheme: </w:t>
      </w:r>
    </w:p>
    <w:p ns2:paraId="43EFCF04"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The Fear of Being Fully Seen</w:t>
      </w:r>
    </w:p>
    <w:p ns2:paraId="61E5B1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Guiding Truth:</w:t>
      </w:r>
    </w:p>
    <w:p ns2:paraId="43CA2A2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“Perfect love drives out fear.” — 1 John 4:18</w:t>
      </w:r>
    </w:p>
    <w:p ns2:paraId="3DC076E8"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20549FA1">
          <ns3:rect id="Horizontal Line 942" ns4:spid="_x0000_s28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E807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Extended Inner Reflection</w:t>
      </w:r>
    </w:p>
    <w:p ns2:paraId="2AB33B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True connection requires vulnerability.</w:t>
      </w:r>
    </w:p>
    <w:p ns2:paraId="38FBE1D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vulnerability can feel terrifying for people who have learned:</w:t>
      </w:r>
    </w:p>
    <w:p ns2:paraId="32150BF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stay composed,</w:t>
      </w:r>
    </w:p>
    <w:p ns2:paraId="6C78E86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remain useful,</w:t>
      </w:r>
    </w:p>
    <w:p ns2:paraId="7578CA46"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avoid burdening others,</w:t>
      </w:r>
    </w:p>
    <w:p ns2:paraId="35F4E03B"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to protect themselves emotionally.</w:t>
      </w:r>
    </w:p>
    <w:p ns2:paraId="0E4B1A9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long for intimacy while simultaneously fearing what it might require:</w:t>
      </w:r>
    </w:p>
    <w:p ns2:paraId="7246EC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being seen honestly.</w:t>
      </w:r>
    </w:p>
    <w:p ns2:paraId="25DB154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Seen:</w:t>
      </w:r>
    </w:p>
    <w:p ns2:paraId="60CC1B2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competence,</w:t>
      </w:r>
    </w:p>
    <w:p ns2:paraId="113BC47A"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leadership,</w:t>
      </w:r>
    </w:p>
    <w:p ns2:paraId="3CED2D19"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performance,</w:t>
      </w:r>
    </w:p>
    <w:p ns2:paraId="71E7FB6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strength,</w:t>
      </w:r>
    </w:p>
    <w:p ns2:paraId="6BA5CBFB"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emotional armor.</w:t>
      </w:r>
    </w:p>
    <w:p ns2:paraId="528F43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invites gentle honesty:</w:t>
      </w:r>
    </w:p>
    <w:p ns2:paraId="5D17FEE8"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parts of myself do I struggle to let others fully see?</w:t>
      </w:r>
    </w:p>
    <w:p ns2:paraId="7C9AE5FD"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still fear rejection or misunderstanding?</w:t>
      </w:r>
    </w:p>
    <w:p ns2:paraId="5D7627B3"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would emotionally safe connection actually feel like?</w:t>
      </w:r>
    </w:p>
    <w:p ns2:paraId="18DDE38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Love deepens wherever safety and honesty coexist.</w:t>
      </w:r>
    </w:p>
    <w:p ns2:paraId="136F9D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 perfection.</w:t>
      </w:r>
      <w:r w:rsidRPr="00F313D0">
        <w:rPr>
          <w:rFonts w:ascii="Times New Roman" w:eastAsia="Times New Roman" w:hAnsi="Times New Roman" w:cs="Times New Roman"/>
          <w:kern w:val="0"/>
          <ns2:ligatures ns2:val="none"/>
        </w:rPr>
        <w:br/>
        <w:t>Not performance.</w:t>
      </w:r>
    </w:p>
    <w:p ns2:paraId="3BEC771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Safety.</w:t>
      </w:r>
      <w:r w:rsidRPr="00F313D0">
        <w:rPr>
          <w:rFonts w:ascii="Times New Roman" w:eastAsia="Times New Roman" w:hAnsi="Times New Roman" w:cs="Times New Roman"/>
          <w:kern w:val="0"/>
          <ns2:ligatures ns2:val="none"/>
        </w:rPr>
        <w:br/>
        <w:t>Honesty.</w:t>
      </w:r>
      <w:r w:rsidRPr="00F313D0">
        <w:rPr>
          <w:rFonts w:ascii="Times New Roman" w:eastAsia="Times New Roman" w:hAnsi="Times New Roman" w:cs="Times New Roman"/>
          <w:kern w:val="0"/>
          <ns2:ligatures ns2:val="none"/>
        </w:rPr>
        <w:br/>
        <w:t>Presence.</w:t>
      </w:r>
    </w:p>
    <w:p ns2:paraId="79A2C29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You deserve relationships where your humanity is welcomed—not merely your usefulness.</w:t>
      </w:r>
    </w:p>
    <w:p ns2:paraId="740F1A80"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41BB6E5">
          <ns3:rect id="Horizontal Line 943" ns4:spid="_x0000_s28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789B03"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Journaling Prompt</w:t>
      </w:r>
    </w:p>
    <w:p ns2:paraId="67DF74F7"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I feel emotionally safest when ________.</w:t>
      </w:r>
    </w:p>
    <w:p ns2:paraId="02970E63"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One thing I fear people fully seeing about me is ________.</w:t>
      </w:r>
    </w:p>
    <w:p ns2:paraId="780FB099"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The kind of connection I most desire feels like ________.</w:t>
      </w:r>
    </w:p>
    <w:p ns2:paraId="0CF6C61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87020B7">
          <ns3:rect id="Horizontal Line 944" ns4:spid="_x0000_s28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1AF98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Embodied Practice</w:t>
      </w:r>
    </w:p>
    <w:p ns2:paraId="0FE4D78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Place one hand over your heart.</w:t>
      </w:r>
    </w:p>
    <w:p ns2:paraId="592D94E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Take several slow breaths and soften your chest intentionally.</w:t>
      </w:r>
    </w:p>
    <w:p ns2:paraId="44B5947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inhale: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am safe to be seen.”</w:t>
      </w:r>
    </w:p>
    <w:p ns2:paraId="050C93F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exhale: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release emotional guarding.”</w:t>
      </w:r>
    </w:p>
    <w:p ns2:paraId="4E940C5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Repeat slowly for several moments.</w:t>
      </w:r>
    </w:p>
    <w:p ns2:paraId="20AA619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8E35C91">
          <ns3:rect id="Horizontal Line 945" ns4:spid="_x0000_s28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6F8F1D"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Closing Prayer / Declaration</w:t>
      </w:r>
    </w:p>
    <w:p ns2:paraId="29D2258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God, help me remain open to genuine connection without fear. Heal the places within me that learned to hide in order to feel safe.</w:t>
      </w:r>
    </w:p>
    <w:p ns2:paraId="7DF66549"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E705706">
          <ns3:rect id="Horizontal Line 946" ns4:spid="_x0000_s28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989907"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Covenant Charge</w:t>
      </w:r>
    </w:p>
    <w:p ns2:paraId="293396F5"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Real connection begins wherever performance finally ends.</w:t>
      </w:r>
    </w:p>
    <w:p ns2:paraId="64945F3E"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14</w:t>
      </w:r>
    </w:p>
    <w:p ns2:paraId="2B16C73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 xml:space="preserve">Theme: </w:t>
      </w:r>
    </w:p>
    <w:p ns2:paraId="23E5157F"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Devotion</w:t>
      </w:r>
    </w:p>
    <w:p ns2:paraId="2676696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Love is not proven by intensity alone, but by the steadiness with which it remains present.</w:t>
      </w:r>
    </w:p>
    <w:p ns2:paraId="27B74E9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50EA996">
          <ns3:rect id="Horizontal Line 987" ns4:spid="_x0000_s28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4EE87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74384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kind of leadership that becomes impressive because it can build, decide, endure, and carry pressure. But there is another kind of leadership, quieter and often more costly, that learns how to love without performance.</w:t>
      </w:r>
    </w:p>
    <w:p ns2:paraId="2DC8F1F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examine devotion.</w:t>
      </w:r>
    </w:p>
    <w:p ns2:paraId="10F7AF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romance alone. Not sentiment alone. Devotion as a leadership posture. Devotion as the mature decision to remain faithful to what is sacred, even when the emotion of the moment is not dramatic. Devotion as the ability to protect what matters without needing applause for protecting it.</w:t>
      </w:r>
    </w:p>
    <w:p ns2:paraId="090EFD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Many leaders know how to commit to goals. Fewer know how to commit to presence.</w:t>
      </w:r>
    </w:p>
    <w:p ns2:paraId="1F32BB2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committed to an enterprise and still absent from your own heart. You can be faithful to a mission and still neglect the relationships that make the mission worth carrying. You can build something meaningful and still forget that the deepest measure of your life will not only be what you produced, but how safely people experienced your presence.</w:t>
      </w:r>
    </w:p>
    <w:p ns2:paraId="7841F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Love asks a different question than ambition.</w:t>
      </w:r>
    </w:p>
    <w:p ns2:paraId="16375A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What can I accomplish?</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am I becoming while I accomplish it?</w:t>
      </w:r>
    </w:p>
    <w:p ns2:paraId="649CC2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How far can I go?</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can still breathe beside me as I rise?</w:t>
      </w:r>
    </w:p>
    <w:p ns2:paraId="6CD8FE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devotion mature you.</w:t>
      </w:r>
    </w:p>
    <w:p ns2:paraId="5B9B7A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you mistaken pressure for purpose? Where have you allowed responsibility to make you emotionally unavailable? Where has your nervous system learned to treat tenderness as interruption?</w:t>
      </w:r>
    </w:p>
    <w:p ns2:paraId="76BE5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Devotion is not weakness. It is one of the highest forms of disciplined strength. It keeps the heart from becoming mechanical. It keeps success from becoming lonely. It keeps leadership from turning into control.</w:t>
      </w:r>
    </w:p>
    <w:p ns2:paraId="7ECD01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 devoted leader does not merely manage outcomes. A devoted leader tends the atmosphere.</w:t>
      </w:r>
    </w:p>
    <w:p ns2:paraId="19C46F2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ask what needs your attention. Ask who needs your presence. Ask what sacred thing has been waiting for you to return without defensiveness. Ask where love has been trying to soften you, not to make you less powerful, but to make your power safer.</w:t>
      </w:r>
    </w:p>
    <w:p ns2:paraId="1FE91A2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23D4518">
          <ns3:rect id="Horizontal Line 988" ns4:spid="_x0000_s28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8AE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2C8A9A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one hand over your heart and one hand over your abdomen.</w:t>
      </w:r>
    </w:p>
    <w:p ns2:paraId="5C5A3DD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slowly through the nose for four counts.</w:t>
      </w:r>
      <w:r w:rsidRPr="00FE0156">
        <w:rPr>
          <w:rFonts w:ascii="Times New Roman" w:eastAsia="Times New Roman" w:hAnsi="Times New Roman" w:cs="Times New Roman"/>
          <w:kern w:val="0"/>
          <ns2:ligatures ns2:val="none"/>
        </w:rPr>
        <w:br/>
        <w:t>Hold gently for two counts.</w:t>
      </w:r>
      <w:r w:rsidRPr="00FE0156">
        <w:rPr>
          <w:rFonts w:ascii="Times New Roman" w:eastAsia="Times New Roman" w:hAnsi="Times New Roman" w:cs="Times New Roman"/>
          <w:kern w:val="0"/>
          <ns2:ligatures ns2:val="none"/>
        </w:rPr>
        <w:br/>
        <w:t>Exhale through the mouth for six counts.</w:t>
      </w:r>
    </w:p>
    <w:p ns2:paraId="0D0271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breathe, say inwardly:</w:t>
      </w:r>
    </w:p>
    <w:p ns2:paraId="31C4C3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perform to be present.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rush to be faithful.</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return to love without fear.</w:t>
      </w:r>
    </w:p>
    <w:p ns2:paraId="648BD0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shoulders lower. Let your jaw soften. Let your body remember that devotion is not a demand. It is a homecoming.</w:t>
      </w:r>
    </w:p>
    <w:p ns2:paraId="62DDB0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F804B0A">
          <ns3:rect id="Horizontal Line 989" ns4:spid="_x0000_s28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D7BDA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89434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all that you do be done in love.” — 1 Corinthians 16:14</w:t>
      </w:r>
    </w:p>
    <w:p ns2:paraId="38B74A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journal or pray through this question:</w:t>
      </w:r>
    </w:p>
    <w:p ns2:paraId="6AADA6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is love asking me to become more present, more patient, or more emotionally honest?</w:t>
      </w:r>
    </w:p>
    <w:p ns2:paraId="22CA5A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answer from guilt. Answer from truth. Let love correct you without condemning you. Let it call you back without shaming you.</w:t>
      </w:r>
    </w:p>
    <w:p ns2:paraId="47FD35F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3FB532A">
          <ns3:rect id="Horizontal Line 990" ns4:spid="_x0000_s28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0CEB9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02B636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lead from devotion. Not from panic. Not from obligation. Not from the fear of losing control. Let your work be excellent, but let your presence be holy. Build what must be built, but do not abandon the tenderness that makes the building worth it.</w:t>
      </w:r>
    </w:p>
    <w:p ns2:paraId="23640C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DA9E830">
          <ns3:rect id="Horizontal Line 991" ns4:spid="_x0000_s28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B0F3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14</w:t>
      </w:r>
    </w:p>
    <w:p ns2:paraId="04C3DA7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A1027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Courage to Be Tender</w:t>
      </w:r>
    </w:p>
    <w:p ns2:paraId="03E947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“Perfect love casts out fear.” — 1 John 4:18</w:t>
      </w:r>
    </w:p>
    <w:p ns2:paraId="276A09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4CC5B2B">
          <ns3:rect id="Horizontal Line 992" ns4:spid="_x0000_s28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F16B63"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2DB182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is often misunderstood by those who have had to be strong for too long.</w:t>
      </w:r>
    </w:p>
    <w:p ns2:paraId="0DFA1AF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life has required you to survive, provide, protect, decide, and recover repeatedly, tenderness can feel unsafe. It can feel like lowering your guard in a world that trained you to keep armor close. It can feel like vulnerability without guarantees.</w:t>
      </w:r>
    </w:p>
    <w:p ns2:paraId="4EE867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tenderness is not the absence of strength. Tenderness is strength that no longer needs to intimidate in order to feel secure.</w:t>
      </w:r>
    </w:p>
    <w:p ns2:paraId="44E675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holy maturity in being able to stay soft without becoming careless. There is wisdom in allowing your heart to feel without handing your authority over to every emotion. There is deep leadership in becoming a person whose presence does not require others to brace themselves.</w:t>
      </w:r>
    </w:p>
    <w:p ns2:paraId="5839DA9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you love. The question is whether your love has enough room to be felt.</w:t>
      </w:r>
    </w:p>
    <w:p ns2:paraId="3E832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love through provision. Some love through sacrifice. Some love by solving problems before anyone asks. Some love by carrying burdens quietly. These are real expressions of care. But love also needs language. Love needs softness. Love needs eye contact. Love needs time. Love needs repair. Love needs to be received, not merely performed.</w:t>
      </w:r>
    </w:p>
    <w:p ns2:paraId="4868C1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show love by being useful. But you are not only useful. You are human.</w:t>
      </w:r>
    </w:p>
    <w:p ns2:paraId="75E5BC7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protect love by controlling outcomes. But love cannot fully breathe under constant control.</w:t>
      </w:r>
    </w:p>
    <w:p ns2:paraId="097B8F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survive disappointment by needing less. But the soul was not designed to become needlessly invulnerable.</w:t>
      </w:r>
    </w:p>
    <w:p ns2:paraId="644D2C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are places in you that still want to be met gently. There are places in you that do not need another achievement. They need rest. They need reassurance. They need to know that being loved does not always require being impressive.</w:t>
      </w:r>
    </w:p>
    <w:p ns2:paraId="7FA65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today be a quiet confrontation with the walls you have called wisdom.</w:t>
      </w:r>
    </w:p>
    <w:p ns2:paraId="2B939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wall is protection. Some walls are grief that never learned how to speak. Some walls are old disappointments that became personality. Some walls are exhaustion disguised as discernment.</w:t>
      </w:r>
    </w:p>
    <w:p ns2:paraId="58A9CD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does not ask you to tear everything down at once. It asks you to open one honest window.</w:t>
      </w:r>
    </w:p>
    <w:p ns2:paraId="052A97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sentence.</w:t>
      </w:r>
      <w:r w:rsidRPr="00FE0156">
        <w:rPr>
          <w:rFonts w:ascii="Times New Roman" w:eastAsia="Times New Roman" w:hAnsi="Times New Roman" w:cs="Times New Roman"/>
          <w:kern w:val="0"/>
          <ns2:ligatures ns2:val="none"/>
        </w:rPr>
        <w:br/>
        <w:t>An apology.</w:t>
      </w:r>
      <w:r w:rsidRPr="00FE0156">
        <w:rPr>
          <w:rFonts w:ascii="Times New Roman" w:eastAsia="Times New Roman" w:hAnsi="Times New Roman" w:cs="Times New Roman"/>
          <w:kern w:val="0"/>
          <ns2:ligatures ns2:val="none"/>
        </w:rPr>
        <w:br/>
        <w:t>A pause.</w:t>
      </w:r>
      <w:r w:rsidRPr="00FE0156">
        <w:rPr>
          <w:rFonts w:ascii="Times New Roman" w:eastAsia="Times New Roman" w:hAnsi="Times New Roman" w:cs="Times New Roman"/>
          <w:kern w:val="0"/>
          <ns2:ligatures ns2:val="none"/>
        </w:rPr>
        <w:br/>
        <w:t>A softer tone.</w:t>
      </w:r>
      <w:r w:rsidRPr="00FE0156">
        <w:rPr>
          <w:rFonts w:ascii="Times New Roman" w:eastAsia="Times New Roman" w:hAnsi="Times New Roman" w:cs="Times New Roman"/>
          <w:kern w:val="0"/>
          <ns2:ligatures ns2:val="none"/>
        </w:rPr>
        <w:br/>
        <w:t>A hand extended.</w:t>
      </w:r>
      <w:r w:rsidRPr="00FE0156">
        <w:rPr>
          <w:rFonts w:ascii="Times New Roman" w:eastAsia="Times New Roman" w:hAnsi="Times New Roman" w:cs="Times New Roman"/>
          <w:kern w:val="0"/>
          <ns2:ligatures ns2:val="none"/>
        </w:rPr>
        <w:br/>
        <w:t>A moment of listening without preparing your defense.</w:t>
      </w:r>
    </w:p>
    <w:p ns2:paraId="4E0A7C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heals through repeated experiences of safety. So does the heart. So does a marriage. So does a family. So does a team. So does a leader.</w:t>
      </w:r>
    </w:p>
    <w:p ns2:paraId="0367743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being safe to love and safe to be loved.</w:t>
      </w:r>
    </w:p>
    <w:p ns2:paraId="32E1BC2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DA242E">
          <ns3:rect id="Horizontal Line 993" ns4:spid="_x0000_s28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FB955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69CB9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emotional guardedness with wisdom?</w:t>
      </w:r>
    </w:p>
    <w:p ns2:paraId="45749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still believes tenderness will cost me control, respect, or safety?</w:t>
      </w:r>
    </w:p>
    <w:p ns2:paraId="25BF1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in my life receives my responsibility more often than my presence?</w:t>
      </w:r>
    </w:p>
    <w:p ns2:paraId="2ECA35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love sound like today if I allowed it to speak without pride?</w:t>
      </w:r>
    </w:p>
    <w:p ns2:paraId="1E80789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C8EE9F7">
          <ns3:rect id="Horizontal Line 994" ns4:spid="_x0000_s28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9DDEA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6073FB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upright with both feet grounded.</w:t>
      </w:r>
    </w:p>
    <w:p ns2:paraId="5C9730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Relax your hands open on your thighs, palms facing upward. Let this posture symbolize willingness, not weakness.</w:t>
      </w:r>
    </w:p>
    <w:p ns2:paraId="2F1DB78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Take seven slow breaths.</w:t>
      </w:r>
    </w:p>
    <w:p ns2:paraId="2215AA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inhale,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receive.</w:t>
      </w:r>
    </w:p>
    <w:p ns2:paraId="342A8F6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release fear.</w:t>
      </w:r>
    </w:p>
    <w:p ns2:paraId="5FCCC0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seventh breath, gently place both hands over your heart and sit in silence for one full minute. Do not force emotion. Let the body learn that openness can be safe.</w:t>
      </w:r>
    </w:p>
    <w:p ns2:paraId="4D07BD2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A574FB">
          <ns3:rect id="Horizontal Line 995" ns4:spid="_x0000_s28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F7B7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A618F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me to love without hiding behind performance. Help me become strong enough to be tender, wise enough to be present, and humble enough to receive the love I often try to outrun. Let my leadership be marked not only by what I build, but by the safety of my presence.</w:t>
      </w:r>
    </w:p>
    <w:p ns2:paraId="1BBE9B9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129E4DC">
          <ns3:rect id="Horizontal Line 996" ns4:spid="_x0000_s28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405C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A3EDB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love find you without armor today, and let your strength become gentle enough to be trusted.</w:t>
      </w:r>
    </w:p>
    <w:p ns2:paraId="087C0FF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D38208">
          <ns3:rect id="Horizontal Line 997" ns4:spid="_x0000_s28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7C7EB3"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15</w:t>
      </w:r>
    </w:p>
    <w:p ns2:paraId="35154C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0D3601C3"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Presence</w:t>
      </w:r>
    </w:p>
    <w:p ns2:paraId="6BEE5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life you are building still needs you to be awake inside of it.</w:t>
      </w:r>
    </w:p>
    <w:p ns2:paraId="317963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9FDFE64">
          <ns3:rect id="Horizontal Line 998" ns4:spid="_x0000_s28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E4B73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95615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 between being available and being present.</w:t>
      </w:r>
    </w:p>
    <w:p ns2:paraId="1691D1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Availability can answer messages, attend meetings, make decisions, review details, keep things moving, and respond to emergencies. Presence does something deeper. Presence arrives with the </w:t>
      </w:r>
      <w:r w:rsidRPr="00FE0156">
        <w:rPr>
          <w:rFonts w:ascii="Times New Roman" w:eastAsia="Times New Roman" w:hAnsi="Times New Roman" w:cs="Times New Roman"/>
          <w:kern w:val="0"/>
          <ns2:ligatures ns2:val="none"/>
        </w:rPr>
        <w:lastRenderedPageBreak/>
        <w:t>whole self. Presence listens with more than strategy. Presence notices what efficiency often overlooks.</w:t>
      </w:r>
    </w:p>
    <w:p ns2:paraId="732950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can be available all day and absent from the moment.</w:t>
      </w:r>
    </w:p>
    <w:p ns2:paraId="13031C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slow the inner machinery long enough to return to your own life.</w:t>
      </w:r>
    </w:p>
    <w:p ns2:paraId="796312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because the work is unimportant. The work matters. The mission matters. The responsibilities are real. But presence is what keeps responsibility from becoming dissociation. Presence is what keeps excellence from becoming escape. Presence is what keeps leadership from becoming a series of reactions dressed up as discipline.</w:t>
      </w:r>
    </w:p>
    <w:p ns2:paraId="68CD14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 honestly:</w:t>
      </w:r>
    </w:p>
    <w:p ns2:paraId="1E9E36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actually here?</w:t>
      </w:r>
    </w:p>
    <w:p ns2:paraId="36A8C1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here in my body?</w:t>
      </w:r>
      <w:r w:rsidRPr="00FE0156">
        <w:rPr>
          <w:rFonts w:ascii="Times New Roman" w:eastAsia="Times New Roman" w:hAnsi="Times New Roman" w:cs="Times New Roman"/>
          <w:kern w:val="0"/>
          <ns2:ligatures ns2:val="none"/>
        </w:rPr>
        <w:br/>
        <w:t>Am I here in my relationships?</w:t>
      </w:r>
      <w:r w:rsidRPr="00FE0156">
        <w:rPr>
          <w:rFonts w:ascii="Times New Roman" w:eastAsia="Times New Roman" w:hAnsi="Times New Roman" w:cs="Times New Roman"/>
          <w:kern w:val="0"/>
          <ns2:ligatures ns2:val="none"/>
        </w:rPr>
        <w:br/>
        <w:t>Am I here in my own decisions?</w:t>
      </w:r>
      <w:r w:rsidRPr="00FE0156">
        <w:rPr>
          <w:rFonts w:ascii="Times New Roman" w:eastAsia="Times New Roman" w:hAnsi="Times New Roman" w:cs="Times New Roman"/>
          <w:kern w:val="0"/>
          <ns2:ligatures ns2:val="none"/>
        </w:rPr>
        <w:br/>
        <w:t>Am I here in this season, or am I mentally living three crises ahead?</w:t>
      </w:r>
    </w:p>
    <w:p ns2:paraId="030E1E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Visionary leaders often live in the future by necessity. You see systems before they exist. You carry architecture before others can name the foundation. You prepare for consequences before they arrive. This is part of your gift.</w:t>
      </w:r>
    </w:p>
    <w:p ns2:paraId="4FABF3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 live only in the future, your soul becomes homeless in the present.</w:t>
      </w:r>
    </w:p>
    <w:p ns2:paraId="12ADB0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Presence is not the enemy of vision. It is the ground that keeps vision human.</w:t>
      </w:r>
    </w:p>
    <w:p ns2:paraId="2C67158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where you are. Let the conversation in front of you matter. Let the meal matter. Let the breath matter. Let the room matter. Let the unfinished work remain unfinished for a moment without turning your body into an alarm system.</w:t>
      </w:r>
    </w:p>
    <w:p ns2:paraId="09B1D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solve the whole future today.</w:t>
      </w:r>
    </w:p>
    <w:p ns2:paraId="068F1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have to inhabit this day faithfully.</w:t>
      </w:r>
    </w:p>
    <w:p ns2:paraId="3A8E9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executive who cannot be present eventually loses the ability to discern what is actually happening. Presence sharpens judgment. Presence deepens emotional intelligence. Presence restores spiritual hearing. Presence allows you to lead from reality rather than anxiety.</w:t>
      </w:r>
    </w:p>
    <w:p ns2:paraId="0C7A82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rush past the grace assigned to this moment.</w:t>
      </w:r>
    </w:p>
    <w:p ns2:paraId="52EABBE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667CAA6">
          <ns3:rect id="Horizontal Line 999" ns4:spid="_x0000_s28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3890F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1F1E6F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Choose one ordinary action today and do it without multitasking.</w:t>
      </w:r>
    </w:p>
    <w:p ns2:paraId="6DA5BA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Drink a cup of coffee. Wash your hands. Walk to your car. Open a door. Sit in a chair.</w:t>
      </w:r>
    </w:p>
    <w:p ns2:paraId="09DEB4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While doing it, notice five details:</w:t>
      </w:r>
    </w:p>
    <w:p ns2:paraId="3FBB91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you see?</w:t>
      </w:r>
      <w:r w:rsidRPr="00FE0156">
        <w:rPr>
          <w:rFonts w:ascii="Times New Roman" w:eastAsia="Times New Roman" w:hAnsi="Times New Roman" w:cs="Times New Roman"/>
          <w:kern w:val="0"/>
          <ns2:ligatures ns2:val="none"/>
        </w:rPr>
        <w:br/>
        <w:t>What do you hear?</w:t>
      </w:r>
      <w:r w:rsidRPr="00FE0156">
        <w:rPr>
          <w:rFonts w:ascii="Times New Roman" w:eastAsia="Times New Roman" w:hAnsi="Times New Roman" w:cs="Times New Roman"/>
          <w:kern w:val="0"/>
          <ns2:ligatures ns2:val="none"/>
        </w:rPr>
        <w:br/>
        <w:t>What do you feel?</w:t>
      </w:r>
      <w:r w:rsidRPr="00FE0156">
        <w:rPr>
          <w:rFonts w:ascii="Times New Roman" w:eastAsia="Times New Roman" w:hAnsi="Times New Roman" w:cs="Times New Roman"/>
          <w:kern w:val="0"/>
          <ns2:ligatures ns2:val="none"/>
        </w:rPr>
        <w:br/>
        <w:t>What do you smell?</w:t>
      </w:r>
      <w:r w:rsidRPr="00FE0156">
        <w:rPr>
          <w:rFonts w:ascii="Times New Roman" w:eastAsia="Times New Roman" w:hAnsi="Times New Roman" w:cs="Times New Roman"/>
          <w:kern w:val="0"/>
          <ns2:ligatures ns2:val="none"/>
        </w:rPr>
        <w:br/>
        <w:t>What does your body know?</w:t>
      </w:r>
    </w:p>
    <w:p ns2:paraId="19D0BE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ordinary become an altar. Let attention become prayer.</w:t>
      </w:r>
    </w:p>
    <w:p ns2:paraId="781F17E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2733EDD">
          <ns3:rect id="Horizontal Line 1000" ns4:spid="_x0000_s28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5E34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1D4CB7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still, and know that I am God.” — Psalm 46:10</w:t>
      </w:r>
    </w:p>
    <w:p ns2:paraId="2333A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0F625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afraid will happen if I become fully present?</w:t>
      </w:r>
    </w:p>
    <w:p ns2:paraId="4B442E1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the answer slowly. Beneath the first answer, ask again. Beneath the second answer, ask again. Let the deeper truth rise without being rushed.</w:t>
      </w:r>
    </w:p>
    <w:p ns2:paraId="11AA15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FF2ABC1">
          <ns3:rect id="Horizontal Line 1001" ns4:spid="_x0000_s28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012E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59730E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arriving. Not performing arrival. Not announcing arrival. Simply arriving. Let your presence become a gift to your own soul before it becomes a gift to anyone else. The future will still require you, but this moment is where your life is actually being lived.</w:t>
      </w:r>
    </w:p>
    <w:p ns2:paraId="2E05BF2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1532657">
          <ns3:rect id="Horizontal Line 1002" ns4:spid="_x0000_s28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26A7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15</w:t>
      </w:r>
    </w:p>
    <w:p ns2:paraId="7F3B65B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24BB164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Returning to the Room</w:t>
      </w:r>
    </w:p>
    <w:p ns2:paraId="385327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“Wherever you are, be all there.” — attributed to Jim Elliot</w:t>
      </w:r>
    </w:p>
    <w:p ns2:paraId="69145F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53391C">
          <ns3:rect id="Horizontal Line 1003" ns4:spid="_x0000_s28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9B72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F8BA6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are rooms your body enters before your soul catches up.</w:t>
      </w:r>
    </w:p>
    <w:p ns2:paraId="0B6FF6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sit in meetings while carrying yesterday’s disappointment. You answer calls while managing tomorrow’s risk. You smile while part of you is still recovering from an old wound no one else can see. You continue functioning because functioning is familiar.</w:t>
      </w:r>
    </w:p>
    <w:p ns2:paraId="6161E1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functioning is not the same as being whole.</w:t>
      </w:r>
    </w:p>
    <w:p ns2:paraId="031D9C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the deepest act of healing is not dramatic breakthrough. Sometimes it is simply returning to the room.</w:t>
      </w:r>
    </w:p>
    <w:p ns2:paraId="22142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Returning to the room means noticing your own breath before you speak. It means hearing the tone beneath someone’s words. It means recognizing when your body is reacting to an old story rather than the present moment. It means refusing to let urgency steal your humanity.</w:t>
      </w:r>
    </w:p>
    <w:p ns2:paraId="7A8CD25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does not know the difference between an actual emergency and a remembered threat unless you teach it.</w:t>
      </w:r>
    </w:p>
    <w:p ns2:paraId="076E12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why presence matters.</w:t>
      </w:r>
    </w:p>
    <w:p ns2:paraId="24C76E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Presence tells the body, </w:t>
      </w:r>
      <w:r w:rsidRPr="00FE0156">
        <w:rPr>
          <w:rFonts w:ascii="Times New Roman" w:eastAsia="Times New Roman" w:hAnsi="Times New Roman" w:cs="Times New Roman"/>
          <w:i/>
          <w:iCs/>
          <w:kern w:val="0"/>
          <ns2:ligatures ns2:val="none"/>
        </w:rPr>
        <w:t>We are here now.</w:t>
      </w:r>
      <w:r w:rsidRPr="00FE0156">
        <w:rPr>
          <w:rFonts w:ascii="Times New Roman" w:eastAsia="Times New Roman" w:hAnsi="Times New Roman" w:cs="Times New Roman"/>
          <w:kern w:val="0"/>
          <ns2:ligatures ns2:val="none"/>
        </w:rPr>
        <w:br/>
        <w:t xml:space="preserve">Presence tells the heart, </w:t>
      </w:r>
      <w:r w:rsidRPr="00FE0156">
        <w:rPr>
          <w:rFonts w:ascii="Times New Roman" w:eastAsia="Times New Roman" w:hAnsi="Times New Roman" w:cs="Times New Roman"/>
          <w:i/>
          <w:iCs/>
          <w:kern w:val="0"/>
          <ns2:ligatures ns2:val="none"/>
        </w:rPr>
        <w:t>This moment is not every moment.</w:t>
      </w:r>
      <w:r w:rsidRPr="00FE0156">
        <w:rPr>
          <w:rFonts w:ascii="Times New Roman" w:eastAsia="Times New Roman" w:hAnsi="Times New Roman" w:cs="Times New Roman"/>
          <w:kern w:val="0"/>
          <ns2:ligatures ns2:val="none"/>
        </w:rPr>
        <w:br/>
        <w:t xml:space="preserve">Presence tells the mind, </w:t>
      </w:r>
      <w:r w:rsidRPr="00FE0156">
        <w:rPr>
          <w:rFonts w:ascii="Times New Roman" w:eastAsia="Times New Roman" w:hAnsi="Times New Roman" w:cs="Times New Roman"/>
          <w:i/>
          <w:iCs/>
          <w:kern w:val="0"/>
          <ns2:ligatures ns2:val="none"/>
        </w:rPr>
        <w:t>You may prepare, but you do not have to panic.</w:t>
      </w:r>
      <w:r w:rsidRPr="00FE0156">
        <w:rPr>
          <w:rFonts w:ascii="Times New Roman" w:eastAsia="Times New Roman" w:hAnsi="Times New Roman" w:cs="Times New Roman"/>
          <w:kern w:val="0"/>
          <ns2:ligatures ns2:val="none"/>
        </w:rPr>
        <w:br/>
        <w:t xml:space="preserve">Presence tells the soul, </w:t>
      </w:r>
      <w:r w:rsidRPr="00FE0156">
        <w:rPr>
          <w:rFonts w:ascii="Times New Roman" w:eastAsia="Times New Roman" w:hAnsi="Times New Roman" w:cs="Times New Roman"/>
          <w:i/>
          <w:iCs/>
          <w:kern w:val="0"/>
          <ns2:ligatures ns2:val="none"/>
        </w:rPr>
        <w:t>God is not only waiting in the outcome. God is here in the becoming.</w:t>
      </w:r>
    </w:p>
    <w:p ns2:paraId="11EF5C9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parts of you that learned absence as survival. Absence from pain. Absence from disappointment. Absence from your own needs. Absence from tenderness. Absence from rest.</w:t>
      </w:r>
    </w:p>
    <w:p ns2:paraId="26C0CF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absence may have helped you endure certain seasons. Honor that. Do not shame the strategies that helped you survive. But do not let survival strategies become lifelong masters.</w:t>
      </w:r>
    </w:p>
    <w:p ns2:paraId="4DEDBA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come back.</w:t>
      </w:r>
    </w:p>
    <w:p ns2:paraId="340A80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to your breath.</w:t>
      </w:r>
      <w:r w:rsidRPr="00FE0156">
        <w:rPr>
          <w:rFonts w:ascii="Times New Roman" w:eastAsia="Times New Roman" w:hAnsi="Times New Roman" w:cs="Times New Roman"/>
          <w:kern w:val="0"/>
          <ns2:ligatures ns2:val="none"/>
        </w:rPr>
        <w:br/>
        <w:t>Back to your body.</w:t>
      </w:r>
      <w:r w:rsidRPr="00FE0156">
        <w:rPr>
          <w:rFonts w:ascii="Times New Roman" w:eastAsia="Times New Roman" w:hAnsi="Times New Roman" w:cs="Times New Roman"/>
          <w:kern w:val="0"/>
          <ns2:ligatures ns2:val="none"/>
        </w:rPr>
        <w:br/>
        <w:t>Back to the people who love you.</w:t>
      </w:r>
      <w:r w:rsidRPr="00FE0156">
        <w:rPr>
          <w:rFonts w:ascii="Times New Roman" w:eastAsia="Times New Roman" w:hAnsi="Times New Roman" w:cs="Times New Roman"/>
          <w:kern w:val="0"/>
          <ns2:ligatures ns2:val="none"/>
        </w:rPr>
        <w:br/>
        <w:t>Back to the work without being consumed by it.</w:t>
      </w:r>
      <w:r w:rsidRPr="00FE0156">
        <w:rPr>
          <w:rFonts w:ascii="Times New Roman" w:eastAsia="Times New Roman" w:hAnsi="Times New Roman" w:cs="Times New Roman"/>
          <w:kern w:val="0"/>
          <ns2:ligatures ns2:val="none"/>
        </w:rPr>
        <w:br/>
        <w:t>Back to faith without needing every answer first.</w:t>
      </w:r>
      <w:r w:rsidRPr="00FE0156">
        <w:rPr>
          <w:rFonts w:ascii="Times New Roman" w:eastAsia="Times New Roman" w:hAnsi="Times New Roman" w:cs="Times New Roman"/>
          <w:kern w:val="0"/>
          <ns2:ligatures ns2:val="none"/>
        </w:rPr>
        <w:br/>
        <w:t>Back to the ordinary holiness of being alive.</w:t>
      </w:r>
    </w:p>
    <w:p ns2:paraId="11F423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Presence is not passive. Presence is courageous. It takes courage to stop running internally. It takes courage to feel what busyness has kept buried. It takes courage to admit that you have been moving fast not only because there is much to do, but because stillness might tell the truth.</w:t>
      </w:r>
    </w:p>
    <w:p ns2:paraId="5E09A9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stillness tell it.</w:t>
      </w:r>
    </w:p>
    <w:p ns2:paraId="33BC0E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will not destroy you. It will locate you.</w:t>
      </w:r>
    </w:p>
    <w:p ns2:paraId="50918F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And once you are located, grace can meet you there.</w:t>
      </w:r>
    </w:p>
    <w:p ns2:paraId="7B4DC6D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6C152C3">
          <ns3:rect id="Horizontal Line 1004" ns4:spid="_x0000_s28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D2B9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C27B83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physically present but emotionally absent?</w:t>
      </w:r>
    </w:p>
    <w:p ns2:paraId="5AD208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does my body do when I am in the room but not truly at peace?</w:t>
      </w:r>
    </w:p>
    <w:p ns2:paraId="46ABEB8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carrying into today that does not belong to today?</w:t>
      </w:r>
    </w:p>
    <w:p ns2:paraId="4C780F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it look like to return fully to this moment without abandoning my responsibilities?</w:t>
      </w:r>
    </w:p>
    <w:p ns2:paraId="350069C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D3631D2">
          <ns3:rect id="Horizontal Line 1005" ns4:spid="_x0000_s28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E6BFE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0E5CB4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in the center of a quiet room.</w:t>
      </w:r>
    </w:p>
    <w:p ns2:paraId="158FB7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Look around slowly and name five objects out loud.</w:t>
      </w:r>
    </w:p>
    <w:p ns2:paraId="4587D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say:</w:t>
      </w:r>
    </w:p>
    <w:p ns2:paraId="06A83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This is now.</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safe enough to breathe.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this moment without leaving myself.</w:t>
      </w:r>
    </w:p>
    <w:p ns2:paraId="7EDC6C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three slow steps forward, as if symbolically entering your own life again.</w:t>
      </w:r>
    </w:p>
    <w:p ns2:paraId="694E710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Breathe. Let your body arrive.</w:t>
      </w:r>
    </w:p>
    <w:p ns2:paraId="015376F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0759D0A">
          <ns3:rect id="Horizontal Line 1006" ns4:spid="_x0000_s28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7652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08C156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God, bring me back to the room. Bring me back to my breath, my body, my heart, and the present grace You have placed before me. Help me lead from here, not from fear. Help me live from here, not from escape.</w:t>
      </w:r>
    </w:p>
    <w:p ns2:paraId="7C2CBC0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42DF58">
          <ns3:rect id="Horizontal Line 1007" ns4:spid="_x0000_s28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3687E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560777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moment you return to presence, the life you were rushing through begins speaking again.</w:t>
      </w:r>
    </w:p>
    <w:p ns2:paraId="77886B1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7A477E">
          <ns3:rect id="Horizontal Line 1008" ns4:spid="_x0000_s28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803ED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16</w:t>
      </w:r>
    </w:p>
    <w:p ns2:paraId="1DF8C6C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6BEFA5D9"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Receiving</w:t>
      </w:r>
    </w:p>
    <w:p ns2:paraId="63BA6D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To receive is to admit that strength was never meant to make you self-sufficient.</w:t>
      </w:r>
    </w:p>
    <w:p ns2:paraId="021896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7F6E87">
          <ns3:rect id="Horizontal Line 1009" ns4:spid="_x0000_s28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6512A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348825C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are far more comfortable giving than receiving.</w:t>
      </w:r>
    </w:p>
    <w:p ns2:paraId="661DD66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Giving allows you to remain in motion. Giving lets you feel useful, necessary, responsible, and strong. Giving can be noble. It can also become a hiding place.</w:t>
      </w:r>
    </w:p>
    <w:p ns2:paraId="21B6B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asks something different of you.</w:t>
      </w:r>
    </w:p>
    <w:p ns2:paraId="7ACE1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requires stillness. Receiving requires openness. Receiving requires the humility to admit that you are not only a source, but also a vessel. Not only a builder, but also a person with needs. Not only a leader, but also a soul that must be replenished.</w:t>
      </w:r>
    </w:p>
    <w:p ns2:paraId="5042A4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examine your relationship with receiving.</w:t>
      </w:r>
    </w:p>
    <w:p ns2:paraId="27C03C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Can you receive help without feeling diminished?</w:t>
      </w:r>
      <w:r w:rsidRPr="00FE0156">
        <w:rPr>
          <w:rFonts w:ascii="Times New Roman" w:eastAsia="Times New Roman" w:hAnsi="Times New Roman" w:cs="Times New Roman"/>
          <w:kern w:val="0"/>
          <ns2:ligatures ns2:val="none"/>
        </w:rPr>
        <w:br/>
        <w:t>Can you receive love without immediately trying to repay it?</w:t>
      </w:r>
      <w:r w:rsidRPr="00FE0156">
        <w:rPr>
          <w:rFonts w:ascii="Times New Roman" w:eastAsia="Times New Roman" w:hAnsi="Times New Roman" w:cs="Times New Roman"/>
          <w:kern w:val="0"/>
          <ns2:ligatures ns2:val="none"/>
        </w:rPr>
        <w:br/>
        <w:t>Can you receive affirmation without deflecting it?</w:t>
      </w:r>
      <w:r w:rsidRPr="00FE0156">
        <w:rPr>
          <w:rFonts w:ascii="Times New Roman" w:eastAsia="Times New Roman" w:hAnsi="Times New Roman" w:cs="Times New Roman"/>
          <w:kern w:val="0"/>
          <ns2:ligatures ns2:val="none"/>
        </w:rPr>
        <w:br/>
        <w:t>Can you receive correction without collapsing into shame?</w:t>
      </w:r>
      <w:r w:rsidRPr="00FE0156">
        <w:rPr>
          <w:rFonts w:ascii="Times New Roman" w:eastAsia="Times New Roman" w:hAnsi="Times New Roman" w:cs="Times New Roman"/>
          <w:kern w:val="0"/>
          <ns2:ligatures ns2:val="none"/>
        </w:rPr>
        <w:br/>
        <w:t>Can you receive rest without explaining why you deserve it?</w:t>
      </w:r>
    </w:p>
    <w:p ns2:paraId="14E2A1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inability to receive often disguises itself as discipline. But sometimes what we call discipline is actually distrust. Distrust of others. Distrust of rest. Distrust of grace. Distrust of anything we did not manufacture through effort.</w:t>
      </w:r>
    </w:p>
    <w:p ns2:paraId="55507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Yet no sustainable leader can live only by output.</w:t>
      </w:r>
    </w:p>
    <w:p ns2:paraId="0AD388F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cup that refuses to be filled eventually becomes symbolic instead of useful. It may still look like a cup, but it cannot pour what it does not hold.</w:t>
      </w:r>
    </w:p>
    <w:p ns2:paraId="7039A6D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betraying your calling when you receive. You are honoring the design of your humanity.</w:t>
      </w:r>
    </w:p>
    <w:p ns2:paraId="6EC39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does not mean becoming passive. It means becoming rightly nourished. It means allowing goodness to enter without suspicion. It means letting support reach the places where competence has been standing guard.</w:t>
      </w:r>
    </w:p>
    <w:p ns2:paraId="604FE2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given to.</w:t>
      </w:r>
    </w:p>
    <w:p ns2:paraId="73A11A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Receive the compliment. Receive the quiet. Receive the assistance. Receive the mercy. Receive the meal. Receive the embrace. Receive the moment where nothing is being demanded from you.</w:t>
      </w:r>
    </w:p>
    <w:p ns2:paraId="0671E1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earn every drop of goodness through exhaustion.</w:t>
      </w:r>
    </w:p>
    <w:p ns2:paraId="59DA733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grace comes because you are loved.</w:t>
      </w:r>
      <w:r w:rsidRPr="00FE0156">
        <w:rPr>
          <w:rFonts w:ascii="Times New Roman" w:eastAsia="Times New Roman" w:hAnsi="Times New Roman" w:cs="Times New Roman"/>
          <w:kern w:val="0"/>
          <ns2:ligatures ns2:val="none"/>
        </w:rPr>
        <w:br/>
        <w:t>Some care comes because you are human.</w:t>
      </w:r>
      <w:r w:rsidRPr="00FE0156">
        <w:rPr>
          <w:rFonts w:ascii="Times New Roman" w:eastAsia="Times New Roman" w:hAnsi="Times New Roman" w:cs="Times New Roman"/>
          <w:kern w:val="0"/>
          <ns2:ligatures ns2:val="none"/>
        </w:rPr>
        <w:br/>
        <w:t>Some provision comes because God knows the road ahead and refuses to let you travel empty.</w:t>
      </w:r>
    </w:p>
    <w:p ns2:paraId="2C82FC9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62088E5">
          <ns3:rect id="Horizontal Line 1010" ns4:spid="_x0000_s28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201C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42F6C05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your hands open, palms upward.</w:t>
      </w:r>
    </w:p>
    <w:p ns2:paraId="0F3E0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gently and imagine receiving breath as a gift rather than an achievement.</w:t>
      </w:r>
    </w:p>
    <w:p ns2:paraId="5980B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Exhale slowly and release the impulse to prove your worth.</w:t>
      </w:r>
    </w:p>
    <w:p ns2:paraId="3978374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for five breaths:</w:t>
      </w:r>
    </w:p>
    <w:p ns2:paraId="53ED68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receive without apology.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allowed to be replenished.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My humanity is not a liability.</w:t>
      </w:r>
    </w:p>
    <w:p ns2:paraId="55BE6D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remain open for one full minute after the breathing ends.</w:t>
      </w:r>
    </w:p>
    <w:p ns2:paraId="056C74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A878FB2">
          <ns3:rect id="Horizontal Line 1011" ns4:spid="_x0000_s28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B3E9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Soul Prompt</w:t>
      </w:r>
    </w:p>
    <w:p ns2:paraId="0D230C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“Every good and perfect gift is from above.” — James 1:17</w:t>
      </w:r>
    </w:p>
    <w:p ns2:paraId="149FD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 through this:</w:t>
      </w:r>
    </w:p>
    <w:p ns2:paraId="53478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good thing have I been resisting because receiving it makes me feel vulnerable?</w:t>
      </w:r>
    </w:p>
    <w:p ns2:paraId="7B1CC8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Name it clearly. Then ask: What would change in me if I allowed myself to receive it with gratitude instead of suspicion?</w:t>
      </w:r>
    </w:p>
    <w:p ns2:paraId="1A4BF0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967F48">
          <ns3:rect id="Horizontal Line 1012" ns4:spid="_x0000_s28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68E6B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967B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be the giver, the fixer, the provider, the strategist, or the strong one. Be the one who can receive. Let grace reach you without needing to pass through performance first. The leader who learns to receive becomes less brittle, more human, and more capable of carrying what matters with peace.</w:t>
      </w:r>
    </w:p>
    <w:p ns2:paraId="2A94B5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7F236B">
          <ns3:rect id="Horizontal Line 1013" ns4:spid="_x0000_s28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097B12"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16</w:t>
      </w:r>
    </w:p>
    <w:p ns2:paraId="54C32C3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5E852408"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Humility of Being Held</w:t>
      </w:r>
    </w:p>
    <w:p ns2:paraId="34C43B1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“My grace is sufficient for you, for my power is made perfect in weakness.” — 2 Corinthians 12:9</w:t>
      </w:r>
    </w:p>
    <w:p ns2:paraId="671CE38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7BCCCF9">
          <ns3:rect id="Horizontal Line 1014" ns4:spid="_x0000_s28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1DF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11F25E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kind of weakness that is not failure. It is revelation.</w:t>
      </w:r>
    </w:p>
    <w:p ns2:paraId="1A28058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reveals where you have been carrying too much alone. It reveals where your identity became attached to being indispensable. It reveals where you started believing that needing support would make you less worthy of respect.</w:t>
      </w:r>
    </w:p>
    <w:p ns2:paraId="0C6888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needing to be held is not a defect in your design.</w:t>
      </w:r>
    </w:p>
    <w:p ns2:paraId="2158A1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Infants are held before they understand language. Grief needs holding before it can become wisdom. Dreams need holding before they can become structure. Leaders need holding before they can become safe enough to hold others well.</w:t>
      </w:r>
    </w:p>
    <w:p ns2:paraId="602F93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was not built for isolation, even when the calling feels singular.</w:t>
      </w:r>
    </w:p>
    <w:p ns2:paraId="1C277D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a part of you that resists being held because being held requires surrender. Not surrender of authority. Not surrender of discernment. But surrender of the illusion that you must always be composed to be loved.</w:t>
      </w:r>
    </w:p>
    <w:p ns2:paraId="3201E1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w:t>
      </w:r>
    </w:p>
    <w:p ns2:paraId="0D2C685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held while uncertain.</w:t>
      </w:r>
      <w:r w:rsidRPr="00FE0156">
        <w:rPr>
          <w:rFonts w:ascii="Times New Roman" w:eastAsia="Times New Roman" w:hAnsi="Times New Roman" w:cs="Times New Roman"/>
          <w:kern w:val="0"/>
          <ns2:ligatures ns2:val="none"/>
        </w:rPr>
        <w:br/>
        <w:t>You can be held while tired.</w:t>
      </w:r>
      <w:r w:rsidRPr="00FE0156">
        <w:rPr>
          <w:rFonts w:ascii="Times New Roman" w:eastAsia="Times New Roman" w:hAnsi="Times New Roman" w:cs="Times New Roman"/>
          <w:kern w:val="0"/>
          <ns2:ligatures ns2:val="none"/>
        </w:rPr>
        <w:br/>
        <w:t>You can be held while healing.</w:t>
      </w:r>
      <w:r w:rsidRPr="00FE0156">
        <w:rPr>
          <w:rFonts w:ascii="Times New Roman" w:eastAsia="Times New Roman" w:hAnsi="Times New Roman" w:cs="Times New Roman"/>
          <w:kern w:val="0"/>
          <ns2:ligatures ns2:val="none"/>
        </w:rPr>
        <w:br/>
        <w:t>You can be held while still becoming.</w:t>
      </w:r>
      <w:r w:rsidRPr="00FE0156">
        <w:rPr>
          <w:rFonts w:ascii="Times New Roman" w:eastAsia="Times New Roman" w:hAnsi="Times New Roman" w:cs="Times New Roman"/>
          <w:kern w:val="0"/>
          <ns2:ligatures ns2:val="none"/>
        </w:rPr>
        <w:br/>
        <w:t>You can be held without losing the dignity of your strength.</w:t>
      </w:r>
    </w:p>
    <w:p ns2:paraId="7BAB9B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difficult for leaders who have had to become emotionally self-contained. When your life teaches you that people depend on your steadiness, you may forget that steadiness was never supposed to mean emotional isolation.</w:t>
      </w:r>
    </w:p>
    <w:p ns2:paraId="017E816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another strategy. You need a safe place to exhale.</w:t>
      </w:r>
    </w:p>
    <w:p ns2:paraId="6D360C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explain the burden. You need to admit that it is heavy.</w:t>
      </w:r>
    </w:p>
    <w:p ns2:paraId="4D8B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perform confidence. You need to be reminded that you are not alone.</w:t>
      </w:r>
    </w:p>
    <w:p ns2:paraId="786B17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holds what pride tries to hide.</w:t>
      </w:r>
    </w:p>
    <w:p ns2:paraId="3F6B3C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yourself consider the possibility that being held may actually strengthen your leadership. Not because you become dependent in an unhealthy way, but because you stop confusing isolation with maturity. You begin to understand that secure leaders are not those who need nothing. Secure leaders are those who can receive without shame and give without depletion.</w:t>
      </w:r>
    </w:p>
    <w:p ns2:paraId="0FFF90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knows when it has been bracing too long. The heart knows when it has been waiting to soften. The spirit knows when it has been surviving on fragments of rest.</w:t>
      </w:r>
    </w:p>
    <w:p ns2:paraId="5A5067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grace be sufficient in the places where your strength has become tired.</w:t>
      </w:r>
    </w:p>
    <w:p ns2:paraId="5990AEC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erased.</w:t>
      </w:r>
      <w:r w:rsidRPr="00FE0156">
        <w:rPr>
          <w:rFonts w:ascii="Times New Roman" w:eastAsia="Times New Roman" w:hAnsi="Times New Roman" w:cs="Times New Roman"/>
          <w:kern w:val="0"/>
          <ns2:ligatures ns2:val="none"/>
        </w:rPr>
        <w:br/>
        <w:t>Not mocked.</w:t>
      </w:r>
      <w:r w:rsidRPr="00FE0156">
        <w:rPr>
          <w:rFonts w:ascii="Times New Roman" w:eastAsia="Times New Roman" w:hAnsi="Times New Roman" w:cs="Times New Roman"/>
          <w:kern w:val="0"/>
          <ns2:ligatures ns2:val="none"/>
        </w:rPr>
        <w:br/>
        <w:t>Not dismissed.</w:t>
      </w:r>
    </w:p>
    <w:p ns2:paraId="1E8D1F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Held.</w:t>
      </w:r>
    </w:p>
    <w:p ns2:paraId="26FFF3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FE3BC6D">
          <ns3:rect id="Horizontal Line 1015" ns4:spid="_x0000_s28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BFD8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4C7997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is most afraid of being seen in need?</w:t>
      </w:r>
    </w:p>
    <w:p ns2:paraId="6FBCC9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did I learn that needing support could cost me respect, safety, or love?</w:t>
      </w:r>
    </w:p>
    <w:p ns2:paraId="387E8A7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or what has God placed in my life as a form of support that I have not fully allowed myself to receive?</w:t>
      </w:r>
    </w:p>
    <w:p ns2:paraId="69926C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healthy receiving look like in this season?</w:t>
      </w:r>
    </w:p>
    <w:p ns2:paraId="3159DEC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288B15A">
          <ns3:rect id="Horizontal Line 1016" ns4:spid="_x0000_s27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3E4B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92AF0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Wrap your arms around your own torso in a gentle self-embrace.</w:t>
      </w:r>
    </w:p>
    <w:p ns2:paraId="7F663B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rest on your upper arms or shoulders.</w:t>
      </w:r>
    </w:p>
    <w:p ns2:paraId="0FF9FE4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Breathe slowly.</w:t>
      </w:r>
    </w:p>
    <w:p ns2:paraId="049DA3A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exhale, allow the body to release one layer of bracing. Relax your forehead. Relax your tongue. Relax your shoulders. Relax your abdomen.</w:t>
      </w:r>
    </w:p>
    <w:p ns2:paraId="2E9CACD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Say quietly:</w:t>
      </w:r>
    </w:p>
    <w:p ns2:paraId="4B9F86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can be strong and still be held.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lead and still be loved.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receive and remain whole.</w:t>
      </w:r>
    </w:p>
    <w:p ns2:paraId="41EA5C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in this posture for two minutes.</w:t>
      </w:r>
    </w:p>
    <w:p ns2:paraId="56D9A54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55624E5">
          <ns3:rect id="Horizontal Line 1017" ns4:spid="_x0000_s27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A57C3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59C10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soften the places in me that have mistaken isolation for strength. Teach me to receive care without shame, support without fear, and grace without resistance. Let me be held by what is holy, so I can hold what is entrusted to me with a steadier heart.</w:t>
      </w:r>
    </w:p>
    <w:p ns2:paraId="0F40E7DA"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4C8518">
          <ns3:rect id="Horizontal Line 1018" ns4:spid="_x0000_s27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B54A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5BCAA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strength that refuses to be held eventually hardens, but the strength that receives grace becomes shelter.</w:t>
      </w:r>
    </w:p>
    <w:p ns2:paraId="61D82ED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C7BB17B">
          <ns3:rect id="Horizontal Line 1019" ns4:spid="_x0000_s27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A19C4"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17</w:t>
      </w:r>
    </w:p>
    <w:p ns2:paraId="760B535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B89E47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Safety</w:t>
      </w:r>
    </w:p>
    <w:p ns2:paraId="640F50D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soul grows where it no longer has to brace for impact.</w:t>
      </w:r>
    </w:p>
    <w:p ns2:paraId="3A9C781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D06991">
          <ns3:rect id="Horizontal Line 1020" ns4:spid="_x0000_s27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797C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462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Safety is not merely the absence of danger. Safety is the presence of trust.</w:t>
      </w:r>
    </w:p>
    <w:p ns2:paraId="5B6FB9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leadership, we often think of safety in operational terms: secure systems, protected assets, clear policies, stable processes, managed risk. These things matter. But there is another form of safety that determines the health of every room you enter.</w:t>
      </w:r>
    </w:p>
    <w:p ns2:paraId="683231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Emotional safety.</w:t>
      </w:r>
    </w:p>
    <w:p ns2:paraId="68AB9D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Spiritual safety.</w:t>
      </w:r>
      <w:r w:rsidRPr="00FE0156">
        <w:rPr>
          <w:rFonts w:ascii="Times New Roman" w:eastAsia="Times New Roman" w:hAnsi="Times New Roman" w:cs="Times New Roman"/>
          <w:kern w:val="0"/>
          <ns2:ligatures ns2:val="none"/>
        </w:rPr>
        <w:br/>
        <w:t>Relational safety.</w:t>
      </w:r>
      <w:r w:rsidRPr="00FE0156">
        <w:rPr>
          <w:rFonts w:ascii="Times New Roman" w:eastAsia="Times New Roman" w:hAnsi="Times New Roman" w:cs="Times New Roman"/>
          <w:kern w:val="0"/>
          <ns2:ligatures ns2:val="none"/>
        </w:rPr>
        <w:br/>
        <w:t>Internal safety.</w:t>
      </w:r>
    </w:p>
    <w:p ns2:paraId="1AB85A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leader’s presence can either regulate the atmosphere or agitate it. Your nervous system speaks before your words do. Your pace teaches. Your tone teaches. Your reactions teach. Your silences teach. People often know whether they are safe with you before they can explain why.</w:t>
      </w:r>
    </w:p>
    <w:p ns2:paraId="2D7D53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both sides of safety.</w:t>
      </w:r>
    </w:p>
    <w:p ns2:paraId="3BFC55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you need to feel safer within yourself?</w:t>
      </w:r>
      <w:r w:rsidRPr="00FE0156">
        <w:rPr>
          <w:rFonts w:ascii="Times New Roman" w:eastAsia="Times New Roman" w:hAnsi="Times New Roman" w:cs="Times New Roman"/>
          <w:kern w:val="0"/>
          <ns2:ligatures ns2:val="none"/>
        </w:rPr>
        <w:br/>
        <w:t>And where are you being invited to become safer for others?</w:t>
      </w:r>
    </w:p>
    <w:p ns2:paraId="5A79DE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an accusation. It is stewardship.</w:t>
      </w:r>
    </w:p>
    <w:p ns2:paraId="1049B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leaders are under pressure, they may unintentionally export their urgency into the room. They may call it clarity. They may call it excellence. They may call it standards. But beneath the language, the atmosphere may feel like everyone must brace.</w:t>
      </w:r>
    </w:p>
    <w:p ns2:paraId="77C4B7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High standards and emotional safety are not enemies. In fact, the best work often emerges when people do not have to choose between honesty and belonging.</w:t>
      </w:r>
    </w:p>
    <w:p ns2:paraId="50B064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require excellence without humiliating people.</w:t>
      </w:r>
      <w:r w:rsidRPr="00FE0156">
        <w:rPr>
          <w:rFonts w:ascii="Times New Roman" w:eastAsia="Times New Roman" w:hAnsi="Times New Roman" w:cs="Times New Roman"/>
          <w:kern w:val="0"/>
          <ns2:ligatures ns2:val="none"/>
        </w:rPr>
        <w:br/>
        <w:t>You can correct without crushing.</w:t>
      </w:r>
      <w:r w:rsidRPr="00FE0156">
        <w:rPr>
          <w:rFonts w:ascii="Times New Roman" w:eastAsia="Times New Roman" w:hAnsi="Times New Roman" w:cs="Times New Roman"/>
          <w:kern w:val="0"/>
          <ns2:ligatures ns2:val="none"/>
        </w:rPr>
        <w:br/>
        <w:t>You can move with urgency without making panic the culture.</w:t>
      </w:r>
      <w:r w:rsidRPr="00FE0156">
        <w:rPr>
          <w:rFonts w:ascii="Times New Roman" w:eastAsia="Times New Roman" w:hAnsi="Times New Roman" w:cs="Times New Roman"/>
          <w:kern w:val="0"/>
          <ns2:ligatures ns2:val="none"/>
        </w:rPr>
        <w:br/>
        <w:t>You can protect the mission without becoming emotionally inaccessible.</w:t>
      </w:r>
    </w:p>
    <w:p ns2:paraId="1A1E24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within.</w:t>
      </w:r>
    </w:p>
    <w:p ns2:paraId="116696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does your own body feel unsafe right now? Where are you bracing? Where are you expecting criticism, disappointment, betrayal, or collapse? Where has past pain trained you to scan the horizon constantly?</w:t>
      </w:r>
    </w:p>
    <w:p ns2:paraId="27A775C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Your body may be living in a threat that is no longer present.</w:t>
      </w:r>
    </w:p>
    <w:p ns2:paraId="5E5D1F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speak safety to the places within you that still expect impact. Then let that internal safety become external leadership.</w:t>
      </w:r>
    </w:p>
    <w:p ns2:paraId="359873F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regulated leader becomes a refuge without becoming passive. A safe leader becomes strong without becoming harsh. A whole leader creates rooms where truth can breathe.</w:t>
      </w:r>
    </w:p>
    <w:p ns2:paraId="34A511A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D70C41">
          <ns3:rect id="Horizontal Line 1021" ns4:spid="_x0000_s27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A2645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FEF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your next important interaction.</w:t>
      </w:r>
    </w:p>
    <w:p ns2:paraId="7EBF24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both feet on the floor. Let your exhale become longer than your inhale.</w:t>
      </w:r>
    </w:p>
    <w:p ns2:paraId="05F4A5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157604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atmosphere am I about to bring into this room?</w:t>
      </w:r>
    </w:p>
    <w:p ns2:paraId="6B9CCB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choose one word to embody: calm, clarity, patience, courage, warmth, steadiness, or truth.</w:t>
      </w:r>
    </w:p>
    <w:p ns2:paraId="793C1D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Carry that word in your body before you speak.</w:t>
      </w:r>
    </w:p>
    <w:p ns2:paraId="12382AC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5E9F7C">
          <ns3:rect id="Horizontal Line 1022" ns4:spid="_x0000_s27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CDEFA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6A6EDD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name of the Lord is a strong tower; the righteous run into it and are safe.” — Proverbs 18:10</w:t>
      </w:r>
    </w:p>
    <w:p ns2:paraId="3A31E5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2739B6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do I seek safety when I feel overwhelmed?</w:t>
      </w:r>
    </w:p>
    <w:p ns2:paraId="6C1439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Is that refuge actually restoring me, or merely distracting me?</w:t>
      </w:r>
    </w:p>
    <w:p ns2:paraId="5EFB9C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answer reveal the difference between comfort, escape, and true refuge.</w:t>
      </w:r>
    </w:p>
    <w:p ns2:paraId="75B3ECA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173297">
          <ns3:rect id="Horizontal Line 1023" ns4:spid="_x0000_s27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AB6A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6E8E2B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become a safer place for your own soul. Then let that safety shape the rooms you lead. Do not lower the standard. Raise the atmosphere. Let peace and excellence stand together without contradiction.</w:t>
      </w:r>
    </w:p>
    <w:p ns2:paraId="5F31C4C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64C1C6E">
          <ns3:rect id="Horizontal Line 1024" ns4:spid="_x0000_s27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730E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17</w:t>
      </w:r>
    </w:p>
    <w:p ns2:paraId="12FBFE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6387B4"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Unbracing the Heart</w:t>
      </w:r>
    </w:p>
    <w:p ns2:paraId="4D59E6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“You will keep in perfect peace those whose minds are steadfast, because they trust in You.” — Isaiah 26:3</w:t>
      </w:r>
    </w:p>
    <w:p ns2:paraId="0CF9E0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7EB664">
          <ns3:rect id="Horizontal Line 1025" ns4:spid="_x0000_s27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1C29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7875B2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Bracing is the body’s way of preparing for pain.</w:t>
      </w:r>
    </w:p>
    <w:p ns2:paraId="563D39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it is necessary. In moments of real threat, bracing protects. It helps you endure the impact. It keeps you from being caught unprepared.</w:t>
      </w:r>
    </w:p>
    <w:p ns2:paraId="05CC13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when bracing becomes a lifestyle, the body begins to confuse vigilance with wisdom.</w:t>
      </w:r>
    </w:p>
    <w:p ns2:paraId="0122FD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not notice it at first. A tight jaw. A shallow breath. A clenched abdomen. A mind that rehearses conversations before they happen. A tendency to anticipate disappointment so it will not surprise you. A habit of reading every delay as danger. A constant need to solve problems before they fully arrive.</w:t>
      </w:r>
    </w:p>
    <w:p ns2:paraId="366E4B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weakness. This is a nervous system that learned to stay ready.</w:t>
      </w:r>
    </w:p>
    <w:p ns2:paraId="404F8A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readiness is not the same as peace.</w:t>
      </w:r>
    </w:p>
    <w:p ns2:paraId="4678C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is a cost to always preparing for impact. You may survive more efficiently, but you receive less deeply. You may plan more aggressively, but you trust less freely. You may protect yourself from certain disappointments, but you also protect yourself from moments of joy that require openness.</w:t>
      </w:r>
    </w:p>
    <w:p ns2:paraId="224239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cannot fully receive while it is bracing.</w:t>
      </w:r>
    </w:p>
    <w:p ns2:paraId="61B63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shame the bracing. Listen to it.</w:t>
      </w:r>
    </w:p>
    <w:p ns2:paraId="25E7C0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it what it has been trying to protect. Ask when it first learned that softness was dangerous. Ask what it fears would happen if you stopped scanning for the next problem.</w:t>
      </w:r>
    </w:p>
    <w:p ns2:paraId="46D358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often needs compassion before it can release control.</w:t>
      </w:r>
    </w:p>
    <w:p ns2:paraId="34E53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Tell your body the truth:</w:t>
      </w:r>
    </w:p>
    <w:p ns2:paraId="5890CD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then.</w:t>
      </w:r>
      <w:r w:rsidRPr="00FE0156">
        <w:rPr>
          <w:rFonts w:ascii="Times New Roman" w:eastAsia="Times New Roman" w:hAnsi="Times New Roman" w:cs="Times New Roman"/>
          <w:kern w:val="0"/>
          <ns2:ligatures ns2:val="none"/>
        </w:rPr>
        <w:br/>
        <w:t>This person is not every person.</w:t>
      </w:r>
      <w:r w:rsidRPr="00FE0156">
        <w:rPr>
          <w:rFonts w:ascii="Times New Roman" w:eastAsia="Times New Roman" w:hAnsi="Times New Roman" w:cs="Times New Roman"/>
          <w:kern w:val="0"/>
          <ns2:ligatures ns2:val="none"/>
        </w:rPr>
        <w:br/>
        <w:t>This moment is not every moment.</w:t>
      </w:r>
      <w:r w:rsidRPr="00FE0156">
        <w:rPr>
          <w:rFonts w:ascii="Times New Roman" w:eastAsia="Times New Roman" w:hAnsi="Times New Roman" w:cs="Times New Roman"/>
          <w:kern w:val="0"/>
          <ns2:ligatures ns2:val="none"/>
        </w:rPr>
        <w:br/>
        <w:t>This delay is not disaster.</w:t>
      </w:r>
      <w:r w:rsidRPr="00FE0156">
        <w:rPr>
          <w:rFonts w:ascii="Times New Roman" w:eastAsia="Times New Roman" w:hAnsi="Times New Roman" w:cs="Times New Roman"/>
          <w:kern w:val="0"/>
          <ns2:ligatures ns2:val="none"/>
        </w:rPr>
        <w:br/>
        <w:t>This uncertainty is not abandonment.</w:t>
      </w:r>
      <w:r w:rsidRPr="00FE0156">
        <w:rPr>
          <w:rFonts w:ascii="Times New Roman" w:eastAsia="Times New Roman" w:hAnsi="Times New Roman" w:cs="Times New Roman"/>
          <w:kern w:val="0"/>
          <ns2:ligatures ns2:val="none"/>
        </w:rPr>
        <w:br/>
        <w:t>This stillness is not danger.</w:t>
      </w:r>
    </w:p>
    <w:p ns2:paraId="4623BB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Peace is not denial. Peace is the ability to remain present without surrendering your internal authority to fear.</w:t>
      </w:r>
    </w:p>
    <w:p ns2:paraId="63E4F4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Unbracing may feel unfamiliar. It may even feel irresponsible at first. But peace is not carelessness. Peace is regulated strength. Peace is trust with breath in it.</w:t>
      </w:r>
    </w:p>
    <w:p ns2:paraId="61906BC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God meet you in the places that are still clenched.</w:t>
      </w:r>
    </w:p>
    <w:p ns2:paraId="7C84D0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accusation.</w:t>
      </w:r>
      <w:r w:rsidRPr="00FE0156">
        <w:rPr>
          <w:rFonts w:ascii="Times New Roman" w:eastAsia="Times New Roman" w:hAnsi="Times New Roman" w:cs="Times New Roman"/>
          <w:kern w:val="0"/>
          <ns2:ligatures ns2:val="none"/>
        </w:rPr>
        <w:br/>
        <w:t>With presence.</w:t>
      </w:r>
    </w:p>
    <w:p ns2:paraId="0E3B97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pressure.</w:t>
      </w:r>
      <w:r w:rsidRPr="00FE0156">
        <w:rPr>
          <w:rFonts w:ascii="Times New Roman" w:eastAsia="Times New Roman" w:hAnsi="Times New Roman" w:cs="Times New Roman"/>
          <w:kern w:val="0"/>
          <ns2:ligatures ns2:val="none"/>
        </w:rPr>
        <w:br/>
        <w:t>With steadiness.</w:t>
      </w:r>
    </w:p>
    <w:p ns2:paraId="1F347C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noise.</w:t>
      </w:r>
      <w:r w:rsidRPr="00FE0156">
        <w:rPr>
          <w:rFonts w:ascii="Times New Roman" w:eastAsia="Times New Roman" w:hAnsi="Times New Roman" w:cs="Times New Roman"/>
          <w:kern w:val="0"/>
          <ns2:ligatures ns2:val="none"/>
        </w:rPr>
        <w:br/>
        <w:t>With peace.</w:t>
      </w:r>
    </w:p>
    <w:p ns2:paraId="3B8663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stop preparing for pain long enough to experience the grace of now.</w:t>
      </w:r>
    </w:p>
    <w:p ns2:paraId="2D9E02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46245FD">
          <ns3:rect id="Horizontal Line 1026" ns4:spid="_x0000_s27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C5948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3E074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is my body bracing today, and what does that bracing believe it is protecting?</w:t>
      </w:r>
    </w:p>
    <w:p ns2:paraId="44DF9B4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old impact am I still preparing for, even though I am in a new season?</w:t>
      </w:r>
    </w:p>
    <w:p ns2:paraId="51556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peace with being unprepared?</w:t>
      </w:r>
    </w:p>
    <w:p ns2:paraId="541D6C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trust feel like in my body if it began with one softened breath?</w:t>
      </w:r>
    </w:p>
    <w:p ns2:paraId="07E9CF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BCBF2FC">
          <ns3:rect id="Horizontal Line 1027" ns4:spid="_x0000_s27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048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E9716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Lie down or sit with your back supported.</w:t>
      </w:r>
    </w:p>
    <w:p ns2:paraId="0559025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at the top of your head and slowly scan downward.</w:t>
      </w:r>
    </w:p>
    <w:p ns2:paraId="42BA5E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Soften your forehead.</w:t>
      </w:r>
      <w:r w:rsidRPr="00FE0156">
        <w:rPr>
          <w:rFonts w:ascii="Times New Roman" w:eastAsia="Times New Roman" w:hAnsi="Times New Roman" w:cs="Times New Roman"/>
          <w:kern w:val="0"/>
          <ns2:ligatures ns2:val="none"/>
        </w:rPr>
        <w:br/>
        <w:t>Soften your eyes.</w:t>
      </w:r>
      <w:r w:rsidRPr="00FE0156">
        <w:rPr>
          <w:rFonts w:ascii="Times New Roman" w:eastAsia="Times New Roman" w:hAnsi="Times New Roman" w:cs="Times New Roman"/>
          <w:kern w:val="0"/>
          <ns2:ligatures ns2:val="none"/>
        </w:rPr>
        <w:br/>
        <w:t>Unclench your jaw.</w:t>
      </w:r>
      <w:r w:rsidRPr="00FE0156">
        <w:rPr>
          <w:rFonts w:ascii="Times New Roman" w:eastAsia="Times New Roman" w:hAnsi="Times New Roman" w:cs="Times New Roman"/>
          <w:kern w:val="0"/>
          <ns2:ligatures ns2:val="none"/>
        </w:rPr>
        <w:br/>
        <w:t>Drop your shoulders.</w:t>
      </w:r>
      <w:r w:rsidRPr="00FE0156">
        <w:rPr>
          <w:rFonts w:ascii="Times New Roman" w:eastAsia="Times New Roman" w:hAnsi="Times New Roman" w:cs="Times New Roman"/>
          <w:kern w:val="0"/>
          <ns2:ligatures ns2:val="none"/>
        </w:rPr>
        <w:br/>
        <w:t>Open your hands.</w:t>
      </w:r>
      <w:r w:rsidRPr="00FE0156">
        <w:rPr>
          <w:rFonts w:ascii="Times New Roman" w:eastAsia="Times New Roman" w:hAnsi="Times New Roman" w:cs="Times New Roman"/>
          <w:kern w:val="0"/>
          <ns2:ligatures ns2:val="none"/>
        </w:rPr>
        <w:br/>
        <w:t>Release your abdomen.</w:t>
      </w:r>
      <w:r w:rsidRPr="00FE0156">
        <w:rPr>
          <w:rFonts w:ascii="Times New Roman" w:eastAsia="Times New Roman" w:hAnsi="Times New Roman" w:cs="Times New Roman"/>
          <w:kern w:val="0"/>
          <ns2:ligatures ns2:val="none"/>
        </w:rPr>
        <w:br/>
        <w:t>Let your hips settle.</w:t>
      </w:r>
      <w:r w:rsidRPr="00FE0156">
        <w:rPr>
          <w:rFonts w:ascii="Times New Roman" w:eastAsia="Times New Roman" w:hAnsi="Times New Roman" w:cs="Times New Roman"/>
          <w:kern w:val="0"/>
          <ns2:ligatures ns2:val="none"/>
        </w:rPr>
        <w:br/>
        <w:t>Let your legs become heavy.</w:t>
      </w:r>
      <w:r w:rsidRPr="00FE0156">
        <w:rPr>
          <w:rFonts w:ascii="Times New Roman" w:eastAsia="Times New Roman" w:hAnsi="Times New Roman" w:cs="Times New Roman"/>
          <w:kern w:val="0"/>
          <ns2:ligatures ns2:val="none"/>
        </w:rPr>
        <w:br/>
        <w:t>Let your feet rest.</w:t>
      </w:r>
    </w:p>
    <w:p ns2:paraId="02D595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release, say inwardly:</w:t>
      </w:r>
    </w:p>
    <w:p ns2:paraId="56E78E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brace for what is not here.</w:t>
      </w:r>
    </w:p>
    <w:p ns2:paraId="0C4A40A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79FA8C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ABC121">
          <ns3:rect id="Horizontal Line 1028" ns4:spid="_x0000_s27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1BA1A7"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3615741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my body the language of peace. Help me release the bracing that once protected me but now keeps me distant from rest, love, and presence. Make me steady without making me hard. Make me watchful without making me afraid.</w:t>
      </w:r>
    </w:p>
    <w:p ns2:paraId="70124EF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EB26BB1">
          <ns3:rect id="Horizontal Line 1029" ns4:spid="_x0000_s27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6C730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2085E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that learns to unbrace does not become weaker; it becomes available to grace.</w:t>
      </w:r>
    </w:p>
    <w:p ns2:paraId="4CC22DE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276913">
          <ns3:rect id="Horizontal Line 1030" ns4:spid="_x0000_s27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67A932"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18</w:t>
      </w:r>
    </w:p>
    <w:p ns2:paraId="33D2B8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35FA48E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Honesty</w:t>
      </w:r>
    </w:p>
    <w:p ns2:paraId="5DCC745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Healing begins where the truth is finally allowed to stand without disguise.</w:t>
      </w:r>
    </w:p>
    <w:p ns2:paraId="0797984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AE44C7">
          <ns3:rect id="Horizontal Line 1031" ns4:spid="_x0000_s27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8B2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191B9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is not merely telling the truth to others. It is becoming truthful within yourself.</w:t>
      </w:r>
    </w:p>
    <w:p ns2:paraId="1E8B8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Leaders often master external clarity before internal honesty. They can name market conditions, diagnose systems, identify operational weaknesses, assess people, and make strategic calls. But the deeper work asks for another kind of truth:</w:t>
      </w:r>
    </w:p>
    <w:p ns2:paraId="6950C9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happening inside me?</w:t>
      </w:r>
    </w:p>
    <w:p ns2:paraId="5B42B8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should be happening.</w:t>
      </w:r>
      <w:r w:rsidRPr="00FE0156">
        <w:rPr>
          <w:rFonts w:ascii="Times New Roman" w:eastAsia="Times New Roman" w:hAnsi="Times New Roman" w:cs="Times New Roman"/>
          <w:kern w:val="0"/>
          <ns2:ligatures ns2:val="none"/>
        </w:rPr>
        <w:br/>
        <w:t>Not what I can justify.</w:t>
      </w:r>
      <w:r w:rsidRPr="00FE0156">
        <w:rPr>
          <w:rFonts w:ascii="Times New Roman" w:eastAsia="Times New Roman" w:hAnsi="Times New Roman" w:cs="Times New Roman"/>
          <w:kern w:val="0"/>
          <ns2:ligatures ns2:val="none"/>
        </w:rPr>
        <w:br/>
        <w:t>Not what sounds mature.</w:t>
      </w:r>
      <w:r w:rsidRPr="00FE0156">
        <w:rPr>
          <w:rFonts w:ascii="Times New Roman" w:eastAsia="Times New Roman" w:hAnsi="Times New Roman" w:cs="Times New Roman"/>
          <w:kern w:val="0"/>
          <ns2:ligatures ns2:val="none"/>
        </w:rPr>
        <w:br/>
        <w:t>Not what keeps the image intact.</w:t>
      </w:r>
    </w:p>
    <w:p ns2:paraId="29A87D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true?</w:t>
      </w:r>
    </w:p>
    <w:p ns2:paraId="3FD68D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asks you to practice honest leadership from the inside out.</w:t>
      </w:r>
    </w:p>
    <w:p ns2:paraId="250D872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Are you tired?</w:t>
      </w:r>
      <w:r w:rsidRPr="00FE0156">
        <w:rPr>
          <w:rFonts w:ascii="Times New Roman" w:eastAsia="Times New Roman" w:hAnsi="Times New Roman" w:cs="Times New Roman"/>
          <w:kern w:val="0"/>
          <ns2:ligatures ns2:val="none"/>
        </w:rPr>
        <w:br/>
        <w:t>Are you disappointed?</w:t>
      </w:r>
      <w:r w:rsidRPr="00FE0156">
        <w:rPr>
          <w:rFonts w:ascii="Times New Roman" w:eastAsia="Times New Roman" w:hAnsi="Times New Roman" w:cs="Times New Roman"/>
          <w:kern w:val="0"/>
          <ns2:ligatures ns2:val="none"/>
        </w:rPr>
        <w:br/>
        <w:t>Are you grieving something you have not named?</w:t>
      </w:r>
      <w:r w:rsidRPr="00FE0156">
        <w:rPr>
          <w:rFonts w:ascii="Times New Roman" w:eastAsia="Times New Roman" w:hAnsi="Times New Roman" w:cs="Times New Roman"/>
          <w:kern w:val="0"/>
          <ns2:ligatures ns2:val="none"/>
        </w:rPr>
        <w:br/>
        <w:t>Are you carrying resentment beneath responsibility?</w:t>
      </w:r>
      <w:r w:rsidRPr="00FE0156">
        <w:rPr>
          <w:rFonts w:ascii="Times New Roman" w:eastAsia="Times New Roman" w:hAnsi="Times New Roman" w:cs="Times New Roman"/>
          <w:kern w:val="0"/>
          <ns2:ligatures ns2:val="none"/>
        </w:rPr>
        <w:br/>
        <w:t>Are you afraid of slowing down because stillness may reveal how much you have been holding?</w:t>
      </w:r>
      <w:r w:rsidRPr="00FE0156">
        <w:rPr>
          <w:rFonts w:ascii="Times New Roman" w:eastAsia="Times New Roman" w:hAnsi="Times New Roman" w:cs="Times New Roman"/>
          <w:kern w:val="0"/>
          <ns2:ligatures ns2:val="none"/>
        </w:rPr>
        <w:br/>
        <w:t>Are you saying yes from love or from fear?</w:t>
      </w:r>
      <w:r w:rsidRPr="00FE0156">
        <w:rPr>
          <w:rFonts w:ascii="Times New Roman" w:eastAsia="Times New Roman" w:hAnsi="Times New Roman" w:cs="Times New Roman"/>
          <w:kern w:val="0"/>
          <ns2:ligatures ns2:val="none"/>
        </w:rPr>
        <w:br/>
        <w:t>Are you leading from assignment or from the need to prove?</w:t>
      </w:r>
    </w:p>
    <w:p ns2:paraId="130655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does not diminish you. It locates you.</w:t>
      </w:r>
    </w:p>
    <w:p ns2:paraId="751799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cannot steward what you refuse to name. You cannot heal what you keep explaining away. You cannot adjust what you insist is fine. You cannot receive grace for a false version of yourself.</w:t>
      </w:r>
    </w:p>
    <w:p ns2:paraId="2567DA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is a sacred dignity in telling the truth without dramatizing it.</w:t>
      </w:r>
    </w:p>
    <w:p ns2:paraId="1C2315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 truth may be simple: </w:t>
      </w:r>
      <w:r w:rsidRPr="00FE0156">
        <w:rPr>
          <w:rFonts w:ascii="Times New Roman" w:eastAsia="Times New Roman" w:hAnsi="Times New Roman" w:cs="Times New Roman"/>
          <w:i/>
          <w:iCs/>
          <w:kern w:val="0"/>
          <ns2:ligatures ns2:val="none"/>
        </w:rPr>
        <w:t>I need rest.</w:t>
      </w:r>
      <w:r w:rsidRPr="00FE0156">
        <w:rPr>
          <w:rFonts w:ascii="Times New Roman" w:eastAsia="Times New Roman" w:hAnsi="Times New Roman" w:cs="Times New Roman"/>
          <w:kern w:val="0"/>
          <ns2:ligatures ns2:val="none"/>
        </w:rPr>
        <w:br/>
        <w:t xml:space="preserve">The truth may be tender: </w:t>
      </w:r>
      <w:r w:rsidRPr="00FE0156">
        <w:rPr>
          <w:rFonts w:ascii="Times New Roman" w:eastAsia="Times New Roman" w:hAnsi="Times New Roman" w:cs="Times New Roman"/>
          <w:i/>
          <w:iCs/>
          <w:kern w:val="0"/>
          <ns2:ligatures ns2:val="none"/>
        </w:rPr>
        <w:t>I miss feeling supported.</w:t>
      </w:r>
      <w:r w:rsidRPr="00FE0156">
        <w:rPr>
          <w:rFonts w:ascii="Times New Roman" w:eastAsia="Times New Roman" w:hAnsi="Times New Roman" w:cs="Times New Roman"/>
          <w:kern w:val="0"/>
          <ns2:ligatures ns2:val="none"/>
        </w:rPr>
        <w:br/>
        <w:t xml:space="preserve">The truth may be sharp: </w:t>
      </w:r>
      <w:r w:rsidRPr="00FE0156">
        <w:rPr>
          <w:rFonts w:ascii="Times New Roman" w:eastAsia="Times New Roman" w:hAnsi="Times New Roman" w:cs="Times New Roman"/>
          <w:i/>
          <w:iCs/>
          <w:kern w:val="0"/>
          <ns2:ligatures ns2:val="none"/>
        </w:rPr>
        <w:t>I am angry.</w:t>
      </w:r>
      <w:r w:rsidRPr="00FE0156">
        <w:rPr>
          <w:rFonts w:ascii="Times New Roman" w:eastAsia="Times New Roman" w:hAnsi="Times New Roman" w:cs="Times New Roman"/>
          <w:kern w:val="0"/>
          <ns2:ligatures ns2:val="none"/>
        </w:rPr>
        <w:br/>
        <w:t xml:space="preserve">The truth may be humble: </w:t>
      </w:r>
      <w:r w:rsidRPr="00FE0156">
        <w:rPr>
          <w:rFonts w:ascii="Times New Roman" w:eastAsia="Times New Roman" w:hAnsi="Times New Roman" w:cs="Times New Roman"/>
          <w:i/>
          <w:iCs/>
          <w:kern w:val="0"/>
          <ns2:ligatures ns2:val="none"/>
        </w:rPr>
        <w:t>I do not know what to do next.</w:t>
      </w:r>
      <w:r w:rsidRPr="00FE0156">
        <w:rPr>
          <w:rFonts w:ascii="Times New Roman" w:eastAsia="Times New Roman" w:hAnsi="Times New Roman" w:cs="Times New Roman"/>
          <w:kern w:val="0"/>
          <ns2:ligatures ns2:val="none"/>
        </w:rPr>
        <w:br/>
        <w:t xml:space="preserve">The truth may be liberating: </w:t>
      </w:r>
      <w:r w:rsidRPr="00FE0156">
        <w:rPr>
          <w:rFonts w:ascii="Times New Roman" w:eastAsia="Times New Roman" w:hAnsi="Times New Roman" w:cs="Times New Roman"/>
          <w:i/>
          <w:iCs/>
          <w:kern w:val="0"/>
          <ns2:ligatures ns2:val="none"/>
        </w:rPr>
        <w:t>I have outgrown this pattern.</w:t>
      </w:r>
    </w:p>
    <w:p ns2:paraId="08F9F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Executive maturity requires this kind of honesty. Not emotional dumping. Not impulsive confession. Not reckless transparency. But clear, grounded truthfulness that allows your decisions to come from reality rather than performance.</w:t>
      </w:r>
    </w:p>
    <w:p ns2:paraId="78B485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honesty become a doorway.</w:t>
      </w:r>
    </w:p>
    <w:p ns2:paraId="407988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use truth as a weapon. Use it as a lamp.</w:t>
      </w:r>
    </w:p>
    <w:p ns2:paraId="11802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it illuminate what needs care, what needs correction, what needs release, and what needs courage. Let it reveal where you have been trying to carry a public strength while privately negotiating with depletion.</w:t>
      </w:r>
    </w:p>
    <w:p ns2:paraId="7CC343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does not meet you in the image you maintain. God meets you in the truth you allow.</w:t>
      </w:r>
    </w:p>
    <w:p ns2:paraId="69F0F40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5548463">
          <ns3:rect id="Horizontal Line 1032" ns4:spid="_x0000_s27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F54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074764A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a quiet pause and ask your body one question:</w:t>
      </w:r>
    </w:p>
    <w:p ns2:paraId="58EC6B6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are you carrying that I have not wanted to hear?</w:t>
      </w:r>
    </w:p>
    <w:p ns2:paraId="00E10C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wait.</w:t>
      </w:r>
    </w:p>
    <w:p ns2:paraId="54968E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Notice sensations before thoughts. Tightness, heaviness, warmth, pressure, fatigue, restlessness. Let the body answer in its own language.</w:t>
      </w:r>
    </w:p>
    <w:p ns2:paraId="2EE1F1E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one sentence beginning with:</w:t>
      </w:r>
    </w:p>
    <w:p ns2:paraId="2D0A83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honest truth is…</w:t>
      </w:r>
    </w:p>
    <w:p ns2:paraId="07735C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edit it. Do not explain it. Just let it stand.</w:t>
      </w:r>
    </w:p>
    <w:p ns2:paraId="6FB773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85BF4D9">
          <ns3:rect id="Horizontal Line 1033" ns4:spid="_x0000_s27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DC8B7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6DFE8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you will know the truth, and the truth will set you free.” — John 8:32</w:t>
      </w:r>
    </w:p>
    <w:p ns2:paraId="56E138C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Reflect or pray:</w:t>
      </w:r>
    </w:p>
    <w:p ns2:paraId="194C2F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would bring freedom if I stopped resisting it?</w:t>
      </w:r>
    </w:p>
    <w:p ns2:paraId="1AB67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for courage not only to know the truth, but to live in agreement with it.</w:t>
      </w:r>
    </w:p>
    <w:p ns2:paraId="6489E8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9617EE0">
          <ns3:rect id="Horizontal Line 1034" ns4:spid="_x0000_s27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B9647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784F6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hide from yourself. Tell the truth with mercy. Let honesty become alignment, not accusation. The leader who can face reality without self-abandonment becomes trustworthy in ways strategy alone can never produce.</w:t>
      </w:r>
    </w:p>
    <w:p ns2:paraId="19C481E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97417EE">
          <ns3:rect id="Horizontal Line 1035" ns4:spid="_x0000_s27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72826"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18</w:t>
      </w:r>
    </w:p>
    <w:p ns2:paraId="678BEF0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7E5CD1DA"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Truth Beneath the Armor</w:t>
      </w:r>
    </w:p>
    <w:p ns2:paraId="49EB85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“Search me, God, and know my heart.” — Psalm 139:23</w:t>
      </w:r>
    </w:p>
    <w:p ns2:paraId="6B7C52A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E7E430C">
          <ns3:rect id="Horizontal Line 1036" ns4:spid="_x0000_s27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C57F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C4783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Armor has a story.</w:t>
      </w:r>
    </w:p>
    <w:p ns2:paraId="2E8CF7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 one becomes guarded without reason. No one learns to deflect tenderness, control outcomes, manage impressions, or keep emotions contained in a vacuum. Armor forms where something once felt unsafe. It becomes the outer language of an inner wound.</w:t>
      </w:r>
    </w:p>
    <w:p ns2:paraId="710C6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At first, armor may have helped you. It may have helped you survive criticism, rejection, instability, betrayal, disappointment, or seasons where your vulnerability was mishandled. It may have helped you keep going when stopping was not an option.</w:t>
      </w:r>
    </w:p>
    <w:p ns2:paraId="03A064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armor has limitations.</w:t>
      </w:r>
    </w:p>
    <w:p ns2:paraId="3B2B4FC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can protect you from pain, but it can also protect you from intimacy. It can help you endure pressure, but it can also keep you from receiving comfort. It can make you appear strong, but it can prevent you from being fully known.</w:t>
      </w:r>
    </w:p>
    <w:p ns2:paraId="079FF4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Today, the invitation is not to despise the armor. It is to ask what truth lives beneath it.</w:t>
      </w:r>
    </w:p>
    <w:p ns2:paraId="1E74050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Beneath control, there may be fear.</w:t>
      </w:r>
      <w:r w:rsidRPr="00FE0156">
        <w:rPr>
          <w:rFonts w:ascii="Times New Roman" w:eastAsia="Times New Roman" w:hAnsi="Times New Roman" w:cs="Times New Roman"/>
          <w:kern w:val="0"/>
          <ns2:ligatures ns2:val="none"/>
        </w:rPr>
        <w:br/>
        <w:t>Beneath perfectionism, there may be shame.</w:t>
      </w:r>
      <w:r w:rsidRPr="00FE0156">
        <w:rPr>
          <w:rFonts w:ascii="Times New Roman" w:eastAsia="Times New Roman" w:hAnsi="Times New Roman" w:cs="Times New Roman"/>
          <w:kern w:val="0"/>
          <ns2:ligatures ns2:val="none"/>
        </w:rPr>
        <w:br/>
        <w:t>Beneath irritability, there may be exhaustion.</w:t>
      </w:r>
      <w:r w:rsidRPr="00FE0156">
        <w:rPr>
          <w:rFonts w:ascii="Times New Roman" w:eastAsia="Times New Roman" w:hAnsi="Times New Roman" w:cs="Times New Roman"/>
          <w:kern w:val="0"/>
          <ns2:ligatures ns2:val="none"/>
        </w:rPr>
        <w:br/>
        <w:t>Beneath independence, there may be disappointment.</w:t>
      </w:r>
      <w:r w:rsidRPr="00FE0156">
        <w:rPr>
          <w:rFonts w:ascii="Times New Roman" w:eastAsia="Times New Roman" w:hAnsi="Times New Roman" w:cs="Times New Roman"/>
          <w:kern w:val="0"/>
          <ns2:ligatures ns2:val="none"/>
        </w:rPr>
        <w:br/>
        <w:t>Beneath silence, there may be grief.</w:t>
      </w:r>
      <w:r w:rsidRPr="00FE0156">
        <w:rPr>
          <w:rFonts w:ascii="Times New Roman" w:eastAsia="Times New Roman" w:hAnsi="Times New Roman" w:cs="Times New Roman"/>
          <w:kern w:val="0"/>
          <ns2:ligatures ns2:val="none"/>
        </w:rPr>
        <w:br/>
        <w:t>Beneath ambition, there may be a longing to be seen.</w:t>
      </w:r>
    </w:p>
    <w:p ns2:paraId="63F2BE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These truths do not make you small. They make you honest.</w:t>
      </w:r>
    </w:p>
    <w:p ns2:paraId="7275D6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version of leadership that keeps polishing the armor. There is another version that becomes brave enough to heal what the armor has been covering. The second version is rarer. It is also more powerful.</w:t>
      </w:r>
    </w:p>
    <w:p ns2:paraId="2DBB81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Because healed leaders do not need to dominate rooms to feel safe.</w:t>
      </w:r>
      <w:r w:rsidRPr="00FE0156">
        <w:rPr>
          <w:rFonts w:ascii="Times New Roman" w:eastAsia="Times New Roman" w:hAnsi="Times New Roman" w:cs="Times New Roman"/>
          <w:kern w:val="0"/>
          <ns2:ligatures ns2:val="none"/>
        </w:rPr>
        <w:br/>
        <w:t>Healed leaders do not need constant validation to remain steady.</w:t>
      </w:r>
      <w:r w:rsidRPr="00FE0156">
        <w:rPr>
          <w:rFonts w:ascii="Times New Roman" w:eastAsia="Times New Roman" w:hAnsi="Times New Roman" w:cs="Times New Roman"/>
          <w:kern w:val="0"/>
          <ns2:ligatures ns2:val="none"/>
        </w:rPr>
        <w:br/>
        <w:t>Healed leaders do not need to hide their humanity to preserve authority.</w:t>
      </w:r>
      <w:r w:rsidRPr="00FE0156">
        <w:rPr>
          <w:rFonts w:ascii="Times New Roman" w:eastAsia="Times New Roman" w:hAnsi="Times New Roman" w:cs="Times New Roman"/>
          <w:kern w:val="0"/>
          <ns2:ligatures ns2:val="none"/>
        </w:rPr>
        <w:br/>
        <w:t>Healed leaders do not confuse emotional distance with wisdom.</w:t>
      </w:r>
    </w:p>
    <w:p ns2:paraId="0D5F1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does not need exposure without discernment. Not everyone earns access to what is tender. But the soul does need truth. It needs at least one sacred place where the armor can come off and the real self can breathe.</w:t>
      </w:r>
    </w:p>
    <w:p ns2:paraId="1419D6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That place may be prayer.</w:t>
      </w:r>
      <w:r w:rsidRPr="00FE0156">
        <w:rPr>
          <w:rFonts w:ascii="Times New Roman" w:eastAsia="Times New Roman" w:hAnsi="Times New Roman" w:cs="Times New Roman"/>
          <w:kern w:val="0"/>
          <ns2:ligatures ns2:val="none"/>
        </w:rPr>
        <w:br/>
        <w:t>It may be journaling.</w:t>
      </w:r>
      <w:r w:rsidRPr="00FE0156">
        <w:rPr>
          <w:rFonts w:ascii="Times New Roman" w:eastAsia="Times New Roman" w:hAnsi="Times New Roman" w:cs="Times New Roman"/>
          <w:kern w:val="0"/>
          <ns2:ligatures ns2:val="none"/>
        </w:rPr>
        <w:br/>
        <w:t>It may be therapy.</w:t>
      </w:r>
      <w:r w:rsidRPr="00FE0156">
        <w:rPr>
          <w:rFonts w:ascii="Times New Roman" w:eastAsia="Times New Roman" w:hAnsi="Times New Roman" w:cs="Times New Roman"/>
          <w:kern w:val="0"/>
          <ns2:ligatures ns2:val="none"/>
        </w:rPr>
        <w:br/>
        <w:t>It may be a trusted relationship.</w:t>
      </w:r>
      <w:r w:rsidRPr="00FE0156">
        <w:rPr>
          <w:rFonts w:ascii="Times New Roman" w:eastAsia="Times New Roman" w:hAnsi="Times New Roman" w:cs="Times New Roman"/>
          <w:kern w:val="0"/>
          <ns2:ligatures ns2:val="none"/>
        </w:rPr>
        <w:br/>
        <w:t>It may be silence before God where no explanation is required.</w:t>
      </w:r>
    </w:p>
    <w:p ns2:paraId="3E5143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Find the place where truth can stand without being punished.</w:t>
      </w:r>
    </w:p>
    <w:p ns2:paraId="4E9BEE7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let it stand.</w:t>
      </w:r>
    </w:p>
    <w:p ns2:paraId="4F195F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9DCD31">
          <ns3:rect id="Horizontal Line 1037" ns4:spid="_x0000_s27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BD60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78CF36C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armor have I been wearing so long that I now mistake it for my personality?</w:t>
      </w:r>
    </w:p>
    <w:p ns2:paraId="4075D8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that armor protecting?</w:t>
      </w:r>
    </w:p>
    <w:p ns2:paraId="040236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beneath the armor needs compassion before it needs correction?</w:t>
      </w:r>
    </w:p>
    <w:p ns2:paraId="63E52D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can I practice being honest without being reckless?</w:t>
      </w:r>
    </w:p>
    <w:p ns2:paraId="6A17CFB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707D9F3">
          <ns3:rect id="Horizontal Line 1038" ns4:spid="_x0000_s27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88CAE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50DD63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comfortably and imagine a heavy coat resting on your shoulders.</w:t>
      </w:r>
    </w:p>
    <w:p ns2:paraId="5843CB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inhale, notice its weight.</w:t>
      </w:r>
      <w:r w:rsidRPr="00FE0156">
        <w:rPr>
          <w:rFonts w:ascii="Times New Roman" w:eastAsia="Times New Roman" w:hAnsi="Times New Roman" w:cs="Times New Roman"/>
          <w:kern w:val="0"/>
          <ns2:ligatures ns2:val="none"/>
        </w:rPr>
        <w:br/>
        <w:t>As you exhale, imagine gently removing one layer.</w:t>
      </w:r>
    </w:p>
    <w:p ns2:paraId="3BD6D7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this slowly for five breaths.</w:t>
      </w:r>
    </w:p>
    <w:p ns2:paraId="3C03817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fifth breath, place your hands over your chest and say:</w:t>
      </w:r>
    </w:p>
    <w:p ns2:paraId="6D8B1B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truth can stand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myself with mercy.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hide from what needs healing.</w:t>
      </w:r>
    </w:p>
    <w:p ns2:paraId="0C98E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quietly for two minutes.</w:t>
      </w:r>
    </w:p>
    <w:p ns2:paraId="6141086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29B868">
          <ns3:rect id="Horizontal Line 1039" ns4:spid="_x0000_s27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EBCAD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6ED113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search me with mercy. Show me the truth beneath the armor, not to shame me, but to free me. Help me become honest without becoming harsh, open without becoming careless, and strong without needing to hide.</w:t>
      </w:r>
    </w:p>
    <w:p ns2:paraId="65E383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88A4CE">
          <ns3:rect id="Horizontal Line 1040" ns4:spid="_x0000_s27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2B7CB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35C0A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beneath the armor is not your enemy; it is the doorway back to wholeness.</w:t>
      </w:r>
    </w:p>
    <w:p ns2:paraId="2CFEC20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13E2184">
          <ns3:rect id="Horizontal Line 1041" ns4:spid="_x0000_s27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65649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19</w:t>
      </w:r>
    </w:p>
    <w:p ns2:paraId="00D213D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164EC332"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Repair</w:t>
      </w:r>
    </w:p>
    <w:p ns2:paraId="66A304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What is sacred does not require perfection, but it does require the humility to return.</w:t>
      </w:r>
    </w:p>
    <w:p ns2:paraId="16E5C06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96BC59">
          <ns3:rect id="Horizontal Line 1042" ns4:spid="_x0000_s27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123E4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EBF8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one of the most mature forms of leadership.</w:t>
      </w:r>
    </w:p>
    <w:p ns2:paraId="34BC01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mistake destroys trust. But unaddressed mistakes do. Not every hard moment breaks connection. But avoidance does. Not every misstep defines a person. But refusal to repair can shape the culture around them.</w:t>
      </w:r>
    </w:p>
    <w:p ns2:paraId="2BA1449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where repair may be needed.</w:t>
      </w:r>
    </w:p>
    <w:p ns2:paraId="64D160F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with yourself.</w:t>
      </w:r>
      <w:r w:rsidRPr="00FE0156">
        <w:rPr>
          <w:rFonts w:ascii="Times New Roman" w:eastAsia="Times New Roman" w:hAnsi="Times New Roman" w:cs="Times New Roman"/>
          <w:kern w:val="0"/>
          <ns2:ligatures ns2:val="none"/>
        </w:rPr>
        <w:br/>
        <w:t>Repair with someone you love.</w:t>
      </w:r>
      <w:r w:rsidRPr="00FE0156">
        <w:rPr>
          <w:rFonts w:ascii="Times New Roman" w:eastAsia="Times New Roman" w:hAnsi="Times New Roman" w:cs="Times New Roman"/>
          <w:kern w:val="0"/>
          <ns2:ligatures ns2:val="none"/>
        </w:rPr>
        <w:br/>
        <w:t>Repair with a team member.</w:t>
      </w:r>
      <w:r w:rsidRPr="00FE0156">
        <w:rPr>
          <w:rFonts w:ascii="Times New Roman" w:eastAsia="Times New Roman" w:hAnsi="Times New Roman" w:cs="Times New Roman"/>
          <w:kern w:val="0"/>
          <ns2:ligatures ns2:val="none"/>
        </w:rPr>
        <w:br/>
        <w:t>Repair with your body.</w:t>
      </w:r>
      <w:r w:rsidRPr="00FE0156">
        <w:rPr>
          <w:rFonts w:ascii="Times New Roman" w:eastAsia="Times New Roman" w:hAnsi="Times New Roman" w:cs="Times New Roman"/>
          <w:kern w:val="0"/>
          <ns2:ligatures ns2:val="none"/>
        </w:rPr>
        <w:br/>
        <w:t>Repair with God.</w:t>
      </w:r>
      <w:r w:rsidRPr="00FE0156">
        <w:rPr>
          <w:rFonts w:ascii="Times New Roman" w:eastAsia="Times New Roman" w:hAnsi="Times New Roman" w:cs="Times New Roman"/>
          <w:kern w:val="0"/>
          <ns2:ligatures ns2:val="none"/>
        </w:rPr>
        <w:br/>
        <w:t>Repair with an old dream you abandoned too harshly.</w:t>
      </w:r>
      <w:r w:rsidRPr="00FE0156">
        <w:rPr>
          <w:rFonts w:ascii="Times New Roman" w:eastAsia="Times New Roman" w:hAnsi="Times New Roman" w:cs="Times New Roman"/>
          <w:kern w:val="0"/>
          <ns2:ligatures ns2:val="none"/>
        </w:rPr>
        <w:br/>
        <w:t>Repair with a part of your life you have been avoiding because it carries discomfort.</w:t>
      </w:r>
    </w:p>
    <w:p ns2:paraId="4F81FD8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groveling. Repair is not self-condemnation. Repair is not reopening every old wound without wisdom. Repair is the courageous act of restoring integrity where something has become misaligned.</w:t>
      </w:r>
    </w:p>
    <w:p ns2:paraId="48E92D4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who cannot repair becomes dangerous over time, because the need to appear right begins to outrank the need to be whole.</w:t>
      </w:r>
    </w:p>
    <w:p ns2:paraId="347A6D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 leader who can repair becomes trustworthy.</w:t>
      </w:r>
    </w:p>
    <w:p ns2:paraId="57B98C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They can say, </w:t>
      </w:r>
      <w:r w:rsidRPr="00FE0156">
        <w:rPr>
          <w:rFonts w:ascii="Times New Roman" w:eastAsia="Times New Roman" w:hAnsi="Times New Roman" w:cs="Times New Roman"/>
          <w:i/>
          <w:iCs/>
          <w:kern w:val="0"/>
          <ns2:ligatures ns2:val="none"/>
        </w:rPr>
        <w:t>I missed that.</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spoke from pressure.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need to revisit this.</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That deserved more care.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Let me come back with humility.</w:t>
      </w:r>
    </w:p>
    <w:p ns2:paraId="0454460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weaken authority. It cleanses it.</w:t>
      </w:r>
    </w:p>
    <w:p ns2:paraId="300EDF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relationships, repair is often more important than uninterrupted harmony. People do not need you to be flawless. They need to know you can return when something goes wrong. They need to know your pride will not become more protected than the bond.</w:t>
      </w:r>
    </w:p>
    <w:p ns2:paraId="45982F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your inner life, repair may look like stopping the war against yourself. It may look like apologizing to your own body for ignoring its signals. It may look like returning to prayer after a season of emotional distance. It may look like choosing again what you once neglected.</w:t>
      </w:r>
    </w:p>
    <w:p ns2:paraId="7A5FA4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w:t>
      </w:r>
    </w:p>
    <w:p ns2:paraId="423EC4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have I left something unrepaired because I did not want to feel the discomfort of returning?</w:t>
      </w:r>
    </w:p>
    <w:p ns2:paraId="7D08B3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 the better question:</w:t>
      </w:r>
    </w:p>
    <w:p ns2:paraId="51C96C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simple act of humility would begin restoration?</w:t>
      </w:r>
    </w:p>
    <w:p ns2:paraId="37611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overcomplicate the doorway. Sometimes repair begins with one honest sentence.</w:t>
      </w:r>
    </w:p>
    <w:p ns2:paraId="23D3E0D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A2BE6E">
          <ns3:rect id="Horizontal Line 1043" ns4:spid="_x0000_s27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557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4D7905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attempting repair outwardly, regulate inwardly.</w:t>
      </w:r>
    </w:p>
    <w:p ns2:paraId="6CCA40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your feet on the floor. Take five slow breaths.</w:t>
      </w:r>
    </w:p>
    <w:p ns2:paraId="261C9D8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release the need to defend your image.</w:t>
      </w:r>
    </w:p>
    <w:p ns2:paraId="32D4E2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2C07A5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seeking repair, or am I seeking to be proven right?</w:t>
      </w:r>
    </w:p>
    <w:p ns2:paraId="3C5812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Wait until your body softens before you speak, write, or decide.</w:t>
      </w:r>
    </w:p>
    <w:p ns2:paraId="19BF157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749EC89">
          <ns3:rect id="Horizontal Line 1044" ns4:spid="_x0000_s27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A7D93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C43E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“If it is possible, as far as it depends on you, live at peace with everyone.” — Romans 12:18</w:t>
      </w:r>
    </w:p>
    <w:p ns2:paraId="2416A8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145B2F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depends on me, and what part must I release?</w:t>
      </w:r>
    </w:p>
    <w:p ns2:paraId="09277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question protect you from both avoidance and over-responsibility.</w:t>
      </w:r>
    </w:p>
    <w:p ns2:paraId="4A4C947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791CEEC">
          <ns3:rect id="Horizontal Line 1045" ns4:spid="_x0000_s27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814A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06D6E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return where humility is required. Repair what wisdom permits. Release what cannot be forced. Let your leadership be marked not by flawless execution, but by the courage to restore alignment when the human parts of life become strained.</w:t>
      </w:r>
    </w:p>
    <w:p ns2:paraId="412801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33BCDD">
          <ns3:rect id="Horizontal Line 1046" ns4:spid="_x0000_s27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D8CB7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lastRenderedPageBreak/>
        <w:t>🌌</w:t>
      </w:r>
      <w:r w:rsidRPr="00FE0156">
        <w:rPr>
          <w:rFonts w:ascii="Times New Roman" w:eastAsia="Times New Roman" w:hAnsi="Times New Roman" w:cs="Times New Roman"/>
          <w:b/>
          <w:bCs/>
          <w:kern w:val="0"/>
          <w:sz w:val="36"/>
          <w:szCs w:val="36"/>
          <ns2:ligatures ns2:val="none"/>
        </w:rPr>
        <w:t xml:space="preserve"> SOUL DIVE — FEBRUARY 19</w:t>
      </w:r>
    </w:p>
    <w:p ns2:paraId="3602797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7FA668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Grace to Come Back</w:t>
      </w:r>
    </w:p>
    <w:p ns2:paraId="7C3D22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“Return to me, and I will return to you.” — Zechariah 1:3</w:t>
      </w:r>
    </w:p>
    <w:p ns2:paraId="505D10C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433D2D">
          <ns3:rect id="Horizontal Line 1047" ns4:spid="_x0000_s27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59497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564CD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Coming back can be harder than beginning.</w:t>
      </w:r>
    </w:p>
    <w:p ns2:paraId="072A7F7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Beginnings often carry energy. Repair requires humility. Beginnings may be celebrated. Repair may require sitting with discomfort. Beginnings allow us to imagine ourselves at our best. Repair asks us to face where we were human, reactive, afraid, distracted, proud, or wounded.</w:t>
      </w:r>
    </w:p>
    <w:p ns2:paraId="04696F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grace has always made room for return.</w:t>
      </w:r>
    </w:p>
    <w:p ns2:paraId="5BDB9F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something deeply sacred about the moment a person chooses not to keep drifting. Not to let distance become permanent. Not to let pride write the ending. Not to let shame convince them that because something became difficult, it is beyond restoration.</w:t>
      </w:r>
    </w:p>
    <w:p ns2:paraId="13702B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needs to know it can come back.</w:t>
      </w:r>
    </w:p>
    <w:p ns2:paraId="514A5F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from avoidance.</w:t>
      </w:r>
      <w:r w:rsidRPr="00FE0156">
        <w:rPr>
          <w:rFonts w:ascii="Times New Roman" w:eastAsia="Times New Roman" w:hAnsi="Times New Roman" w:cs="Times New Roman"/>
          <w:kern w:val="0"/>
          <ns2:ligatures ns2:val="none"/>
        </w:rPr>
        <w:br/>
        <w:t>Back from numbness.</w:t>
      </w:r>
      <w:r w:rsidRPr="00FE0156">
        <w:rPr>
          <w:rFonts w:ascii="Times New Roman" w:eastAsia="Times New Roman" w:hAnsi="Times New Roman" w:cs="Times New Roman"/>
          <w:kern w:val="0"/>
          <ns2:ligatures ns2:val="none"/>
        </w:rPr>
        <w:br/>
        <w:t>Back from anger.</w:t>
      </w:r>
      <w:r w:rsidRPr="00FE0156">
        <w:rPr>
          <w:rFonts w:ascii="Times New Roman" w:eastAsia="Times New Roman" w:hAnsi="Times New Roman" w:cs="Times New Roman"/>
          <w:kern w:val="0"/>
          <ns2:ligatures ns2:val="none"/>
        </w:rPr>
        <w:br/>
        <w:t>Back from overwork.</w:t>
      </w:r>
      <w:r w:rsidRPr="00FE0156">
        <w:rPr>
          <w:rFonts w:ascii="Times New Roman" w:eastAsia="Times New Roman" w:hAnsi="Times New Roman" w:cs="Times New Roman"/>
          <w:kern w:val="0"/>
          <ns2:ligatures ns2:val="none"/>
        </w:rPr>
        <w:br/>
        <w:t>Back from self-protection.</w:t>
      </w:r>
      <w:r w:rsidRPr="00FE0156">
        <w:rPr>
          <w:rFonts w:ascii="Times New Roman" w:eastAsia="Times New Roman" w:hAnsi="Times New Roman" w:cs="Times New Roman"/>
          <w:kern w:val="0"/>
          <ns2:ligatures ns2:val="none"/>
        </w:rPr>
        <w:br/>
        <w:t>Back from silence.</w:t>
      </w:r>
      <w:r w:rsidRPr="00FE0156">
        <w:rPr>
          <w:rFonts w:ascii="Times New Roman" w:eastAsia="Times New Roman" w:hAnsi="Times New Roman" w:cs="Times New Roman"/>
          <w:kern w:val="0"/>
          <ns2:ligatures ns2:val="none"/>
        </w:rPr>
        <w:br/>
        <w:t>Back from the version of strength that forgot how to apologize.</w:t>
      </w:r>
    </w:p>
    <w:p ns2:paraId="2D313A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does not mean everything can or should return to what it was. Some repairs lead to renewed closeness. Some repairs lead to clean endings. Some repairs happen privately within the soul. Some repairs require boundaries. Some repairs require time. Wisdom knows the difference.</w:t>
      </w:r>
    </w:p>
    <w:p ns2:paraId="5491B6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always reconciliation.</w:t>
      </w:r>
    </w:p>
    <w:p ns2:paraId="75122F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matters.</w:t>
      </w:r>
    </w:p>
    <w:p ns2:paraId="55C47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You can repair your integrity even if the relationship remains changed. You can repair your side of the street even if someone else refuses theirs. You can repair your relationship with a memory </w:t>
      </w:r>
      <w:r w:rsidRPr="00FE0156">
        <w:rPr>
          <w:rFonts w:ascii="Times New Roman" w:eastAsia="Times New Roman" w:hAnsi="Times New Roman" w:cs="Times New Roman"/>
          <w:kern w:val="0"/>
          <ns2:ligatures ns2:val="none"/>
        </w:rPr>
        <w:lastRenderedPageBreak/>
        <w:t>by telling the truth about it. You can repair your relationship with yourself by no longer treating your humanity as a disgrace.</w:t>
      </w:r>
    </w:p>
    <w:p ns2:paraId="6C6E6FD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to come back is not permission to remain careless. It is permission to stop hiding.</w:t>
      </w:r>
    </w:p>
    <w:p ns2:paraId="63C668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often resists repair because repair can feel like threat. The body remembers conflict. It remembers shame. It remembers rejection. It remembers moments when honesty was punished. So even when your spirit wants restoration, your body may brace.</w:t>
      </w:r>
    </w:p>
    <w:p ns2:paraId="4D9B0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Move gently.</w:t>
      </w:r>
    </w:p>
    <w:p ns2:paraId="4FDB10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step.</w:t>
      </w:r>
      <w:r w:rsidRPr="00FE0156">
        <w:rPr>
          <w:rFonts w:ascii="Times New Roman" w:eastAsia="Times New Roman" w:hAnsi="Times New Roman" w:cs="Times New Roman"/>
          <w:kern w:val="0"/>
          <ns2:ligatures ns2:val="none"/>
        </w:rPr>
        <w:br/>
        <w:t>Write one sentence.</w:t>
      </w:r>
      <w:r w:rsidRPr="00FE0156">
        <w:rPr>
          <w:rFonts w:ascii="Times New Roman" w:eastAsia="Times New Roman" w:hAnsi="Times New Roman" w:cs="Times New Roman"/>
          <w:kern w:val="0"/>
          <ns2:ligatures ns2:val="none"/>
        </w:rPr>
        <w:br/>
        <w:t>Offer one acknowledgment.</w:t>
      </w:r>
      <w:r w:rsidRPr="00FE0156">
        <w:rPr>
          <w:rFonts w:ascii="Times New Roman" w:eastAsia="Times New Roman" w:hAnsi="Times New Roman" w:cs="Times New Roman"/>
          <w:kern w:val="0"/>
          <ns2:ligatures ns2:val="none"/>
        </w:rPr>
        <w:br/>
        <w:t>Make one correction.</w:t>
      </w:r>
      <w:r w:rsidRPr="00FE0156">
        <w:rPr>
          <w:rFonts w:ascii="Times New Roman" w:eastAsia="Times New Roman" w:hAnsi="Times New Roman" w:cs="Times New Roman"/>
          <w:kern w:val="0"/>
          <ns2:ligatures ns2:val="none"/>
        </w:rPr>
        <w:br/>
        <w:t>Create one boundary.</w:t>
      </w:r>
      <w:r w:rsidRPr="00FE0156">
        <w:rPr>
          <w:rFonts w:ascii="Times New Roman" w:eastAsia="Times New Roman" w:hAnsi="Times New Roman" w:cs="Times New Roman"/>
          <w:kern w:val="0"/>
          <ns2:ligatures ns2:val="none"/>
        </w:rPr>
        <w:br/>
        <w:t>Return to one practice.</w:t>
      </w:r>
      <w:r w:rsidRPr="00FE0156">
        <w:rPr>
          <w:rFonts w:ascii="Times New Roman" w:eastAsia="Times New Roman" w:hAnsi="Times New Roman" w:cs="Times New Roman"/>
          <w:kern w:val="0"/>
          <ns2:ligatures ns2:val="none"/>
        </w:rPr>
        <w:br/>
        <w:t>Choose one act of alignment.</w:t>
      </w:r>
    </w:p>
    <w:p ns2:paraId="221392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always begin with a grand conversation. Sometimes it begins when you stop abandoning the truth.</w:t>
      </w:r>
    </w:p>
    <w:p ns2:paraId="63D8C65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be a day of return. Quiet, honest, grounded return.</w:t>
      </w:r>
    </w:p>
    <w:p ns2:paraId="0E3EAC3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grace is calling you back, do not let pride answer the door.</w:t>
      </w:r>
    </w:p>
    <w:p ns2:paraId="15625A7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34329D8">
          <ns3:rect id="Horizontal Line 1048" ns4:spid="_x0000_s27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4FA1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06C32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avoiding repair because I fear discomfort, rejection, or loss of control?</w:t>
      </w:r>
    </w:p>
    <w:p ns2:paraId="51E9B8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repair look like if it did not require me to carry responsibility that is not mine?</w:t>
      </w:r>
    </w:p>
    <w:p ns2:paraId="0E4DBA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I need to repair my relationship with myself?</w:t>
      </w:r>
    </w:p>
    <w:p ns2:paraId="56F2E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one grounded step of return I can take today?</w:t>
      </w:r>
    </w:p>
    <w:p ns2:paraId="4028BD6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FC1AC7">
          <ns3:rect id="Horizontal Line 1049" ns4:spid="_x0000_s27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F8180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49BF84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with both feet grounded.</w:t>
      </w:r>
    </w:p>
    <w:p ns2:paraId="534D5A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small step backward and name what you are leaving behind: avoidance, pride, fear, shame, resentment, or numbness.</w:t>
      </w:r>
    </w:p>
    <w:p ns2:paraId="5984D1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Then take one slow step forward and name what you are returning to: peace, truth, humility, love, courage, alignment, or grace.</w:t>
      </w:r>
    </w:p>
    <w:p ns2:paraId="5771BC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three times.</w:t>
      </w:r>
    </w:p>
    <w:p ns2:paraId="4151C8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body experience repair as movement, not merely thought.</w:t>
      </w:r>
    </w:p>
    <w:p ns2:paraId="798445A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BFE157C">
          <ns3:rect id="Horizontal Line 1050" ns4:spid="_x0000_s27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23D3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53A33D5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give me the grace to come back where I have drifted. Help me repair what can be repaired, release what is not mine to control, and return to integrity without shame. Teach me humility that restores, not humility that collapses.</w:t>
      </w:r>
    </w:p>
    <w:p ns2:paraId="38764FE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0E6690C">
          <ns3:rect id="Horizontal Line 1051" ns4:spid="_x0000_s27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E474C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30612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is not defeat; it is the soul refusing to let distance have the final word.</w:t>
      </w:r>
    </w:p>
    <w:p ns2:paraId="1A0A052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D18EB8C">
          <ns3:rect id="Horizontal Line 1052" ns4:spid="_x0000_s27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7529BA"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20</w:t>
      </w:r>
    </w:p>
    <w:p ns2:paraId="62CE75A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5843A2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Steadiness</w:t>
      </w:r>
    </w:p>
    <w:p ns2:paraId="5CB86D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Steadiness is not the absence of storms, but the refusal to let storms govern the soul.</w:t>
      </w:r>
    </w:p>
    <w:p ns2:paraId="2A58ED5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B0A568">
          <ns3:rect id="Horizontal Line 1053" ns4:spid="_x0000_s27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638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0E098B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one of the most underrated forms of power.</w:t>
      </w:r>
    </w:p>
    <w:p ns2:paraId="1F2A7C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does not always look dramatic. It does not need to announce itself. It does not rush to prove anything. Steadiness is the quiet authority of a person who has learned how to remain present, clear, and rooted even when conditions shift.</w:t>
      </w:r>
    </w:p>
    <w:p ns2:paraId="3BF61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As a leader, you will encounter turbulence. Delays. Misunderstandings. Pressure. Emotional weather. Financial decisions. Relational strain. Strategic pivots. Seasons where the vision is clear but the path feels demanding.</w:t>
      </w:r>
    </w:p>
    <w:p ns2:paraId="6BBDAA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storms will come.</w:t>
      </w:r>
    </w:p>
    <w:p ns2:paraId="664083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what happens inside you when they do.</w:t>
      </w:r>
    </w:p>
    <w:p ns2:paraId="53FACB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you abandon your center?</w:t>
      </w:r>
      <w:r w:rsidRPr="00FE0156">
        <w:rPr>
          <w:rFonts w:ascii="Times New Roman" w:eastAsia="Times New Roman" w:hAnsi="Times New Roman" w:cs="Times New Roman"/>
          <w:kern w:val="0"/>
          <ns2:ligatures ns2:val="none"/>
        </w:rPr>
        <w:br/>
        <w:t>Do you overcorrect?</w:t>
      </w:r>
      <w:r w:rsidRPr="00FE0156">
        <w:rPr>
          <w:rFonts w:ascii="Times New Roman" w:eastAsia="Times New Roman" w:hAnsi="Times New Roman" w:cs="Times New Roman"/>
          <w:kern w:val="0"/>
          <ns2:ligatures ns2:val="none"/>
        </w:rPr>
        <w:br/>
        <w:t>Do you become harsh?</w:t>
      </w:r>
      <w:r w:rsidRPr="00FE0156">
        <w:rPr>
          <w:rFonts w:ascii="Times New Roman" w:eastAsia="Times New Roman" w:hAnsi="Times New Roman" w:cs="Times New Roman"/>
          <w:kern w:val="0"/>
          <ns2:ligatures ns2:val="none"/>
        </w:rPr>
        <w:br/>
        <w:t>Do you become silent?</w:t>
      </w:r>
      <w:r w:rsidRPr="00FE0156">
        <w:rPr>
          <w:rFonts w:ascii="Times New Roman" w:eastAsia="Times New Roman" w:hAnsi="Times New Roman" w:cs="Times New Roman"/>
          <w:kern w:val="0"/>
          <ns2:ligatures ns2:val="none"/>
        </w:rPr>
        <w:br/>
        <w:t>Do you start leading from urgency instead of wisdom?</w:t>
      </w:r>
      <w:r w:rsidRPr="00FE0156">
        <w:rPr>
          <w:rFonts w:ascii="Times New Roman" w:eastAsia="Times New Roman" w:hAnsi="Times New Roman" w:cs="Times New Roman"/>
          <w:kern w:val="0"/>
          <ns2:ligatures ns2:val="none"/>
        </w:rPr>
        <w:br/>
        <w:t>Do you confuse movement with progress?</w:t>
      </w:r>
    </w:p>
    <w:p ns2:paraId="57602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Steadiness is not passivity. It is disciplined presence. It is the ability to respond without being ruled by reaction. It is the inner posture that says, </w:t>
      </w:r>
      <w:r w:rsidRPr="00FE0156">
        <w:rPr>
          <w:rFonts w:ascii="Times New Roman" w:eastAsia="Times New Roman" w:hAnsi="Times New Roman" w:cs="Times New Roman"/>
          <w:i/>
          <w:iCs/>
          <w:kern w:val="0"/>
          <ns2:ligatures ns2:val="none"/>
        </w:rPr>
        <w:t>I can take this seriously without letting it take me over.</w:t>
      </w:r>
    </w:p>
    <w:p ns2:paraId="1EC26D9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steadiness in small ways.</w:t>
      </w:r>
    </w:p>
    <w:p ns2:paraId="23F276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answering.</w:t>
      </w:r>
      <w:r w:rsidRPr="00FE0156">
        <w:rPr>
          <w:rFonts w:ascii="Times New Roman" w:eastAsia="Times New Roman" w:hAnsi="Times New Roman" w:cs="Times New Roman"/>
          <w:kern w:val="0"/>
          <ns2:ligatures ns2:val="none"/>
        </w:rPr>
        <w:br/>
        <w:t>Breathe before deciding.</w:t>
      </w:r>
      <w:r w:rsidRPr="00FE0156">
        <w:rPr>
          <w:rFonts w:ascii="Times New Roman" w:eastAsia="Times New Roman" w:hAnsi="Times New Roman" w:cs="Times New Roman"/>
          <w:kern w:val="0"/>
          <ns2:ligatures ns2:val="none"/>
        </w:rPr>
        <w:br/>
        <w:t>Listen before correcting.</w:t>
      </w:r>
      <w:r w:rsidRPr="00FE0156">
        <w:rPr>
          <w:rFonts w:ascii="Times New Roman" w:eastAsia="Times New Roman" w:hAnsi="Times New Roman" w:cs="Times New Roman"/>
          <w:kern w:val="0"/>
          <ns2:ligatures ns2:val="none"/>
        </w:rPr>
        <w:br/>
        <w:t>Name reality without exaggerating it.</w:t>
      </w:r>
      <w:r w:rsidRPr="00FE0156">
        <w:rPr>
          <w:rFonts w:ascii="Times New Roman" w:eastAsia="Times New Roman" w:hAnsi="Times New Roman" w:cs="Times New Roman"/>
          <w:kern w:val="0"/>
          <ns2:ligatures ns2:val="none"/>
        </w:rPr>
        <w:br/>
        <w:t>Hold the standard without tightening your spirit around it.</w:t>
      </w:r>
    </w:p>
    <w:p ns2:paraId="27BB94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plays a major role in leadership steadiness. When your body is dysregulated, every issue feels larger, every delay feels personal, every uncertainty feels threatening. But when you are grounded, you can see more clearly. You can discern what is urgent, what is important, what is emotional noise, and what is actually yours to carry.</w:t>
      </w:r>
    </w:p>
    <w:p ns2:paraId="623E08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not something you perform for others. It is something you cultivate within.</w:t>
      </w:r>
    </w:p>
    <w:p ns2:paraId="00E8B4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grows through prayer, rest, breath, truth, boundaries, and repeated acts of returning to center. It grows when you stop letting external volatility define your internal climate.</w:t>
      </w:r>
    </w:p>
    <w:p ns2:paraId="7A6FD43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 leadership be governed by depth.</w:t>
      </w:r>
    </w:p>
    <w:p ns2:paraId="2F2DD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match the pace of panic.</w:t>
      </w:r>
      <w:r w:rsidRPr="00FE0156">
        <w:rPr>
          <w:rFonts w:ascii="Times New Roman" w:eastAsia="Times New Roman" w:hAnsi="Times New Roman" w:cs="Times New Roman"/>
          <w:kern w:val="0"/>
          <ns2:ligatures ns2:val="none"/>
        </w:rPr>
        <w:br/>
        <w:t>You do not have to inherit the anxiety of the room.</w:t>
      </w:r>
      <w:r w:rsidRPr="00FE0156">
        <w:rPr>
          <w:rFonts w:ascii="Times New Roman" w:eastAsia="Times New Roman" w:hAnsi="Times New Roman" w:cs="Times New Roman"/>
          <w:kern w:val="0"/>
          <ns2:ligatures ns2:val="none"/>
        </w:rPr>
        <w:br/>
        <w:t>You do not have to become unstable because something around you is unresolved.</w:t>
      </w:r>
    </w:p>
    <w:p ns2:paraId="0D109C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steady. Not rigid. Not detached. Not numb.</w:t>
      </w:r>
    </w:p>
    <w:p ns2:paraId="514509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Steady.</w:t>
      </w:r>
    </w:p>
    <w:p ns2:paraId="608942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Rooted enough to feel.</w:t>
      </w:r>
      <w:r w:rsidRPr="00FE0156">
        <w:rPr>
          <w:rFonts w:ascii="Times New Roman" w:eastAsia="Times New Roman" w:hAnsi="Times New Roman" w:cs="Times New Roman"/>
          <w:kern w:val="0"/>
          <ns2:ligatures ns2:val="none"/>
        </w:rPr>
        <w:br/>
        <w:t>Clear enough to decide.</w:t>
      </w:r>
      <w:r w:rsidRPr="00FE0156">
        <w:rPr>
          <w:rFonts w:ascii="Times New Roman" w:eastAsia="Times New Roman" w:hAnsi="Times New Roman" w:cs="Times New Roman"/>
          <w:kern w:val="0"/>
          <ns2:ligatures ns2:val="none"/>
        </w:rPr>
        <w:br/>
        <w:t>Soft enough to remain human.</w:t>
      </w:r>
      <w:r w:rsidRPr="00FE0156">
        <w:rPr>
          <w:rFonts w:ascii="Times New Roman" w:eastAsia="Times New Roman" w:hAnsi="Times New Roman" w:cs="Times New Roman"/>
          <w:kern w:val="0"/>
          <ns2:ligatures ns2:val="none"/>
        </w:rPr>
        <w:br/>
        <w:t>Strong enough to continue.</w:t>
      </w:r>
    </w:p>
    <w:p ns2:paraId="0CCCA0A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9BE4E29">
          <ns3:rect id="Horizontal Line 1054" ns4:spid="_x0000_s27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3CF6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3AC664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your next decision, take one full breath cycle:</w:t>
      </w:r>
    </w:p>
    <w:p ns2:paraId="68087A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Inhale and silently say: </w:t>
      </w:r>
      <w:r w:rsidRPr="00FE0156">
        <w:rPr>
          <w:rFonts w:ascii="Times New Roman" w:eastAsia="Times New Roman" w:hAnsi="Times New Roman" w:cs="Times New Roman"/>
          <w:i/>
          <w:iCs/>
          <w:kern w:val="0"/>
          <ns2:ligatures ns2:val="none"/>
        </w:rPr>
        <w:t>I return to center.</w:t>
      </w:r>
      <w:r w:rsidRPr="00FE0156">
        <w:rPr>
          <w:rFonts w:ascii="Times New Roman" w:eastAsia="Times New Roman" w:hAnsi="Times New Roman" w:cs="Times New Roman"/>
          <w:kern w:val="0"/>
          <ns2:ligatures ns2:val="none"/>
        </w:rPr>
        <w:br/>
        <w:t xml:space="preserve">Exhale and silently say: </w:t>
      </w:r>
      <w:r w:rsidRPr="00FE0156">
        <w:rPr>
          <w:rFonts w:ascii="Times New Roman" w:eastAsia="Times New Roman" w:hAnsi="Times New Roman" w:cs="Times New Roman"/>
          <w:i/>
          <w:iCs/>
          <w:kern w:val="0"/>
          <ns2:ligatures ns2:val="none"/>
        </w:rPr>
        <w:t>I release the rush.</w:t>
      </w:r>
    </w:p>
    <w:p ns2:paraId="28410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w:t>
      </w:r>
    </w:p>
    <w:p ns2:paraId="61CE1F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 decide from steadiness rather than pressure?</w:t>
      </w:r>
    </w:p>
    <w:p ns2:paraId="3BA9A8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answer come from your grounded self, not your alarmed self.</w:t>
      </w:r>
    </w:p>
    <w:p ns2:paraId="76AA2FD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9B84944">
          <ns3:rect id="Horizontal Line 1055" ns4:spid="_x0000_s27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B43B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3760DAA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 will not be afraid of bad news; his heart is steadfast, trusting in the Lord.” — Psalm 112:7</w:t>
      </w:r>
    </w:p>
    <w:p ns2:paraId="19B1348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3E38DC2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kind of news, delay, or uncertainty tends to pull me out of steadiness?</w:t>
      </w:r>
    </w:p>
    <w:p ns2:paraId="2663D94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not only for the situation to change, but for your inner roots to deepen.</w:t>
      </w:r>
    </w:p>
    <w:p ns2:paraId="5F94643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1DE78F5">
          <ns3:rect id="Horizontal Line 1056" ns4:spid="_x0000_s27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D4AA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2B9836E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 the calm center without becoming the silent sufferer. Be steady without becoming hard. Let your presence remind the room that pressure does not get to become lord. You are allowed to lead with a settled heart.</w:t>
      </w:r>
    </w:p>
    <w:p ns2:paraId="097E3D1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92B6D49">
          <ns3:rect id="Horizontal Line 1057" ns4:spid="_x0000_s27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F97B2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20</w:t>
      </w:r>
    </w:p>
    <w:p ns2:paraId="5FF6A06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3742DF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Rooted Under Pressure</w:t>
      </w:r>
    </w:p>
    <w:p ns2:paraId="6B1520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“They will be like a tree planted by the water that sends out its roots by the stream.” — Jeremiah 17:8</w:t>
      </w:r>
    </w:p>
    <w:p ns2:paraId="249DBC2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2B20FBB">
          <ns3:rect id="Horizontal Line 1058" ns4:spid="_x0000_s27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49098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6FE56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reveals the depth of the roots.</w:t>
      </w:r>
    </w:p>
    <w:p ns2:paraId="765124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to shame you. To show you where nourishment is needed.</w:t>
      </w:r>
    </w:p>
    <w:p ns2:paraId="21E3358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pressure increases, whatever has been sustaining you becomes visible. If fear has been sustaining you, pressure will make you frantic. If pride has been sustaining you, pressure will make you defensive. If approval has been sustaining you, pressure will make you unstable. If control has been sustaining you, pressure will make you rigid.</w:t>
      </w:r>
    </w:p>
    <w:p ns2:paraId="2488DFA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your roots are in truth, grace, purpose, and God, pressure may still be difficult, but it will not have the final authority over your identity.</w:t>
      </w:r>
    </w:p>
    <w:p ns2:paraId="31F89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tree does not survive wind by arguing with it. It survives by being rooted.</w:t>
      </w:r>
    </w:p>
    <w:p ns2:paraId="29A61D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a profound lesson for leadership.</w:t>
      </w:r>
    </w:p>
    <w:p ns2:paraId="64D4190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need to argue with every gust. You do not need to respond to every emotional shift. You do not need to prove stability to every observer. You need roots.</w:t>
      </w:r>
    </w:p>
    <w:p ns2:paraId="37D1C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Roots are built in hidden places.</w:t>
      </w:r>
    </w:p>
    <w:p ns2:paraId="06D604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Private prayer.</w:t>
      </w:r>
      <w:r w:rsidRPr="00FE0156">
        <w:rPr>
          <w:rFonts w:ascii="Times New Roman" w:eastAsia="Times New Roman" w:hAnsi="Times New Roman" w:cs="Times New Roman"/>
          <w:kern w:val="0"/>
          <ns2:ligatures ns2:val="none"/>
        </w:rPr>
        <w:br/>
        <w:t>Honest reflection.</w:t>
      </w:r>
      <w:r w:rsidRPr="00FE0156">
        <w:rPr>
          <w:rFonts w:ascii="Times New Roman" w:eastAsia="Times New Roman" w:hAnsi="Times New Roman" w:cs="Times New Roman"/>
          <w:kern w:val="0"/>
          <ns2:ligatures ns2:val="none"/>
        </w:rPr>
        <w:br/>
        <w:t>Embodied rest.</w:t>
      </w:r>
      <w:r w:rsidRPr="00FE0156">
        <w:rPr>
          <w:rFonts w:ascii="Times New Roman" w:eastAsia="Times New Roman" w:hAnsi="Times New Roman" w:cs="Times New Roman"/>
          <w:kern w:val="0"/>
          <ns2:ligatures ns2:val="none"/>
        </w:rPr>
        <w:br/>
        <w:t>Wise counsel.</w:t>
      </w:r>
      <w:r w:rsidRPr="00FE0156">
        <w:rPr>
          <w:rFonts w:ascii="Times New Roman" w:eastAsia="Times New Roman" w:hAnsi="Times New Roman" w:cs="Times New Roman"/>
          <w:kern w:val="0"/>
          <ns2:ligatures ns2:val="none"/>
        </w:rPr>
        <w:br/>
        <w:t>Consistent repair.</w:t>
      </w:r>
      <w:r w:rsidRPr="00FE0156">
        <w:rPr>
          <w:rFonts w:ascii="Times New Roman" w:eastAsia="Times New Roman" w:hAnsi="Times New Roman" w:cs="Times New Roman"/>
          <w:kern w:val="0"/>
          <ns2:ligatures ns2:val="none"/>
        </w:rPr>
        <w:br/>
        <w:t>Sabbath rhythm.</w:t>
      </w:r>
      <w:r w:rsidRPr="00FE0156">
        <w:rPr>
          <w:rFonts w:ascii="Times New Roman" w:eastAsia="Times New Roman" w:hAnsi="Times New Roman" w:cs="Times New Roman"/>
          <w:kern w:val="0"/>
          <ns2:ligatures ns2:val="none"/>
        </w:rPr>
        <w:br/>
        <w:t>Clear values.</w:t>
      </w:r>
      <w:r w:rsidRPr="00FE0156">
        <w:rPr>
          <w:rFonts w:ascii="Times New Roman" w:eastAsia="Times New Roman" w:hAnsi="Times New Roman" w:cs="Times New Roman"/>
          <w:kern w:val="0"/>
          <ns2:ligatures ns2:val="none"/>
        </w:rPr>
        <w:br/>
        <w:t>Emotional truth.</w:t>
      </w:r>
      <w:r w:rsidRPr="00FE0156">
        <w:rPr>
          <w:rFonts w:ascii="Times New Roman" w:eastAsia="Times New Roman" w:hAnsi="Times New Roman" w:cs="Times New Roman"/>
          <w:kern w:val="0"/>
          <ns2:ligatures ns2:val="none"/>
        </w:rPr>
        <w:br/>
        <w:t>A body that is not treated like a machine.</w:t>
      </w:r>
      <w:r w:rsidRPr="00FE0156">
        <w:rPr>
          <w:rFonts w:ascii="Times New Roman" w:eastAsia="Times New Roman" w:hAnsi="Times New Roman" w:cs="Times New Roman"/>
          <w:kern w:val="0"/>
          <ns2:ligatures ns2:val="none"/>
        </w:rPr>
        <w:br/>
        <w:t>A soul that is not starved while the mission is fed.</w:t>
      </w:r>
    </w:p>
    <w:p ns2:paraId="5B8597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often tempts leaders to abandon the very practices that keep them rooted. When the workload increases, rest is reduced. When decisions multiply, reflection disappears. When people need more, solitude is sacrificed. When urgency rises, prayer becomes shortened or skipped.</w:t>
      </w:r>
    </w:p>
    <w:p ns2:paraId="2F150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But the roots cannot be neglected simply because the winds are loud.</w:t>
      </w:r>
    </w:p>
    <w:p ns2:paraId="55D1FA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 yourself what is actually nourishing you.</w:t>
      </w:r>
    </w:p>
    <w:p ns2:paraId="73870D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is distracting you.</w:t>
      </w:r>
      <w:r w:rsidRPr="00FE0156">
        <w:rPr>
          <w:rFonts w:ascii="Times New Roman" w:eastAsia="Times New Roman" w:hAnsi="Times New Roman" w:cs="Times New Roman"/>
          <w:kern w:val="0"/>
          <ns2:ligatures ns2:val="none"/>
        </w:rPr>
        <w:br/>
        <w:t>Not what is numbing you.</w:t>
      </w:r>
      <w:r w:rsidRPr="00FE0156">
        <w:rPr>
          <w:rFonts w:ascii="Times New Roman" w:eastAsia="Times New Roman" w:hAnsi="Times New Roman" w:cs="Times New Roman"/>
          <w:kern w:val="0"/>
          <ns2:ligatures ns2:val="none"/>
        </w:rPr>
        <w:br/>
        <w:t>Not what is helping you push through.</w:t>
      </w:r>
      <w:r w:rsidRPr="00FE0156">
        <w:rPr>
          <w:rFonts w:ascii="Times New Roman" w:eastAsia="Times New Roman" w:hAnsi="Times New Roman" w:cs="Times New Roman"/>
          <w:kern w:val="0"/>
          <ns2:ligatures ns2:val="none"/>
        </w:rPr>
        <w:br/>
        <w:t>What is nourishing you?</w:t>
      </w:r>
    </w:p>
    <w:p ns2:paraId="1F2A66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w:t>
      </w:r>
    </w:p>
    <w:p ns2:paraId="38B8247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Nourishment leaves you more whole. Numbing leaves you less aware. Distraction postpones the burden. Nourishment strengthens the roots beneath it.</w:t>
      </w:r>
    </w:p>
    <w:p ns2:paraId="0B5AD0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being asked to escape pressure. You are being invited to become rooted under it.</w:t>
      </w:r>
    </w:p>
    <w:p ns2:paraId="360A1D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Rooted leaders do not need every circumstance to be calm in order to remain clear. They do not deny difficulty. They draw from depth. They do not confuse emotional weather with divine absence. They know the stream is still present even when the wind is loud.</w:t>
      </w:r>
    </w:p>
    <w:p ns2:paraId="3D13B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to the stream.</w:t>
      </w:r>
    </w:p>
    <w:p ns2:paraId="38733B6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A1A1417">
          <ns3:rect id="Horizontal Line 1059" ns4:spid="_x0000_s27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BAEE6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1959D02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I reach for first when pressure increases?</w:t>
      </w:r>
    </w:p>
    <w:p ns2:paraId="259301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Does that thing nourish me, numb me, distract me, or deepen me?</w:t>
      </w:r>
    </w:p>
    <w:p ns2:paraId="13B2E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hidden root system is currently supporting my leadership?</w:t>
      </w:r>
    </w:p>
    <w:p ns2:paraId="51678A5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practice must I protect because it keeps me spiritually and emotionally rooted?</w:t>
      </w:r>
    </w:p>
    <w:p ns2:paraId="0C33F77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A0607D7">
          <ns3:rect id="Horizontal Line 1060" ns4:spid="_x0000_s27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A9565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3B63083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both feet firmly planted.</w:t>
      </w:r>
    </w:p>
    <w:p ns2:paraId="613F55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Imagine roots extending from the soles of your feet into the ground beneath you.</w:t>
      </w:r>
    </w:p>
    <w:p ns2:paraId="55C9F8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inhale, imagine drawing up steadiness.</w:t>
      </w:r>
      <w:r w:rsidRPr="00FE0156">
        <w:rPr>
          <w:rFonts w:ascii="Times New Roman" w:eastAsia="Times New Roman" w:hAnsi="Times New Roman" w:cs="Times New Roman"/>
          <w:kern w:val="0"/>
          <ns2:ligatures ns2:val="none"/>
        </w:rPr>
        <w:br/>
        <w:t>With each exhale, release pressure that is not yours to hold.</w:t>
      </w:r>
    </w:p>
    <w:p ns2:paraId="4053E35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several breaths, place one hand on your heart and one hand on your abdomen.</w:t>
      </w:r>
    </w:p>
    <w:p ns2:paraId="6D45A34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Say quietly:</w:t>
      </w:r>
    </w:p>
    <w:p ns2:paraId="23959B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rooted.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not ruled by pressure.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draw from deeper waters.</w:t>
      </w:r>
    </w:p>
    <w:p ns2:paraId="3D76C8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0E794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09B683A">
          <ns3:rect id="Horizontal Line 1061" ns4:spid="_x0000_s27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48BE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4BE71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root me deeper than the pressure around me. Teach me to draw from what is eternal, not from fear, pride, or urgency. Let my leadership be nourished in hidden places so my presence can remain steady in visible ones.</w:t>
      </w:r>
    </w:p>
    <w:p ns2:paraId="5919138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2F7233">
          <ns3:rect id="Horizontal Line 1062" ns4:spid="_x0000_s27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0E580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B535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the winds rise, do not chase the storm; return to the roots.</w:t>
      </w:r>
    </w:p>
    <w:p ns2:paraId="149CE390"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21</w:t>
      </w:r>
    </w:p>
    <w:p ns2:paraId="61D2D50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7043D6A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Rest</w:t>
      </w:r>
    </w:p>
    <w:p ns2:paraId="758E550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Rest is not the reward for finishing everything; it is the wisdom that keeps the unfinished from owning you.</w:t>
      </w:r>
    </w:p>
    <w:p ns2:paraId="705FD1C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9695DFD">
          <ns3:rect id="Horizontal Line 1139" ns4:spid="_x0000_s27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FF34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27856D2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kind of exhaustion that sleep alone cannot fix.</w:t>
      </w:r>
    </w:p>
    <w:p ns2:paraId="44BA01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exhaustion of being internally responsible for too much at once. The exhaustion of carrying not only tasks, but outcomes. Not only decisions, but consequences. Not only vision, but the emotional weather of everyone connected to it.</w:t>
      </w:r>
    </w:p>
    <w:p ns2:paraId="2EDC82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into rest.</w:t>
      </w:r>
    </w:p>
    <w:p ns2:paraId="5C7CF2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collapse. Not escape. Not avoidance dressed as self-care.</w:t>
      </w:r>
    </w:p>
    <w:p ns2:paraId="4082C0C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w:t>
      </w:r>
    </w:p>
    <w:p ns2:paraId="732A8F9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sacred refusal to let urgency become your identity.</w:t>
      </w:r>
    </w:p>
    <w:p ns2:paraId="42D2C8D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leader who never rests eventually begins to lead from distortion. Small matters feel large. Delays feel personal. Conversations feel heavier than they are. Creativity narrows. Compassion thins. Discernment becomes harder to access because the soul is trying to make executive decisions from survival mode.</w:t>
      </w:r>
    </w:p>
    <w:p ns2:paraId="2B7033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not laziness. Rest is restoration of truthful perception.</w:t>
      </w:r>
    </w:p>
    <w:p ns2:paraId="0A84F8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you are rested, you can tell the difference between assignment and anxiety. You can distinguish responsibility from over-functioning. You can hear wisdom beneath noise. You can feel your own humanity without resenting it.</w:t>
      </w:r>
    </w:p>
    <w:p ns2:paraId="2A2C9BE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 today:</w:t>
      </w:r>
    </w:p>
    <w:p ns2:paraId="0C64F76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am I carrying that rest would help me see more clearly?</w:t>
      </w:r>
    </w:p>
    <w:p ns2:paraId="187517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called urgent because I am afraid to release control?</w:t>
      </w:r>
    </w:p>
    <w:p ns2:paraId="5F264D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my body been asking for mercy?</w:t>
      </w:r>
    </w:p>
    <w:p ns2:paraId="5B80CC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an act of trust. It admits that you are not the engine of all existence. It confesses that the world does not stay intact by your tension. It lets God be God without requiring your exhaustion as evidence of faithfulness.</w:t>
      </w:r>
    </w:p>
    <w:p ns2:paraId="772BCB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stop.</w:t>
      </w:r>
    </w:p>
    <w:p ns2:paraId="661A44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forever.</w:t>
      </w:r>
      <w:r w:rsidRPr="003973B8">
        <w:rPr>
          <w:rFonts w:ascii="Times New Roman" w:eastAsia="Times New Roman" w:hAnsi="Times New Roman" w:cs="Times New Roman"/>
          <w:kern w:val="0"/>
          <ns2:ligatures ns2:val="none"/>
        </w:rPr>
        <w:br/>
        <w:t>Not irresponsibly.</w:t>
      </w:r>
      <w:r w:rsidRPr="003973B8">
        <w:rPr>
          <w:rFonts w:ascii="Times New Roman" w:eastAsia="Times New Roman" w:hAnsi="Times New Roman" w:cs="Times New Roman"/>
          <w:kern w:val="0"/>
          <ns2:ligatures ns2:val="none"/>
        </w:rPr>
        <w:br/>
        <w:t>Not with neglect.</w:t>
      </w:r>
    </w:p>
    <w:p ns2:paraId="18C225E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truly.</w:t>
      </w:r>
    </w:p>
    <w:p ns2:paraId="6B342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step away from the noise long enough to remember that you are more than the systems you maintain, the people you serve, the decisions you make, and the future you are building.</w:t>
      </w:r>
    </w:p>
    <w:p ns2:paraId="4B6113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gives the soul room to return to itself.</w:t>
      </w:r>
    </w:p>
    <w:p ns2:paraId="663ECA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wait until you are depleted beyond language. Practice rest while you can still choose it with dignity.</w:t>
      </w:r>
    </w:p>
    <w:p ns2:paraId="11E0A5A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C7EEBE">
          <ns3:rect id="Horizontal Line 1140" ns4:spid="_x0000_s27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FD3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59A36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Set a timer for ten quiet minutes.</w:t>
      </w:r>
    </w:p>
    <w:p ns2:paraId="5834F3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use the time to plan, review, solve, or improve anything.</w:t>
      </w:r>
    </w:p>
    <w:p ns2:paraId="0267680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or lie down. Let your body be supported.</w:t>
      </w:r>
    </w:p>
    <w:p ns2:paraId="540DD8B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 every exhale, silently say:</w:t>
      </w:r>
    </w:p>
    <w:p ns2:paraId="323EA8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Nothing needs to be solved in this breath.</w:t>
      </w:r>
    </w:p>
    <w:p ns2:paraId="28C438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your mind begins organizing the future, return gently to the sentence. Let rest be simple enough to receive.</w:t>
      </w:r>
    </w:p>
    <w:p ns2:paraId="0ABE298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3126EF9">
          <ns3:rect id="Horizontal Line 1141" ns4:spid="_x0000_s27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BB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0E22A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“Come to me, all you who are weary and burdened, and I will give you rest.” — Matthew 11:28</w:t>
      </w:r>
    </w:p>
    <w:p ns2:paraId="3F913D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1F47D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burden have I been carrying as though rest would be irresponsible?</w:t>
      </w:r>
    </w:p>
    <w:p ns2:paraId="5B6D78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answer expose the false agreement between exhaustion and worthiness.</w:t>
      </w:r>
    </w:p>
    <w:p ns2:paraId="11A40E0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0D3B9F">
          <ns3:rect id="Horizontal Line 1142" ns4:spid="_x0000_s27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BD57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09F8769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rest before resentment teaches you that you have gone too long without care. Let stillness recalibrate your leadership. What is truly yours will still be there after you breathe, and what required your depletion was never meant to rule you.</w:t>
      </w:r>
    </w:p>
    <w:p ns2:paraId="1BEB5D1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4BE1CA9">
          <ns3:rect id="Horizontal Line 1143" ns4:spid="_x0000_s27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E54EE"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21</w:t>
      </w:r>
    </w:p>
    <w:p ns2:paraId="50ECFCA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EA6B7B1"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Permission to Stop</w:t>
      </w:r>
    </w:p>
    <w:p ns2:paraId="4CE1CD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lastRenderedPageBreak/>
        <w:t>Guiding Truth:</w:t>
      </w:r>
      <w:r w:rsidRPr="003973B8">
        <w:rPr>
          <w:rFonts w:ascii="Times New Roman" w:eastAsia="Times New Roman" w:hAnsi="Times New Roman" w:cs="Times New Roman"/>
          <w:kern w:val="0"/>
          <ns2:ligatures ns2:val="none"/>
        </w:rPr>
        <w:br/>
        <w:t>“In returning and rest you shall be saved; in quietness and trust shall be your strength.” — Isaiah 30:15</w:t>
      </w:r>
    </w:p>
    <w:p ns2:paraId="0D8CFDA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5655CB8">
          <ns3:rect id="Horizontal Line 1144" ns4:spid="_x0000_s27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CAA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3650AD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can feel threatening when momentum has become your shelter.</w:t>
      </w:r>
    </w:p>
    <w:p ns2:paraId="50280FE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long as you are moving, you do not have to feel everything. As long as you are solving, you do not have to grieve. As long as you are needed, you do not have to ask what you need. As long as there is another task, another obligation, another system to build, another person to answer, you can keep postponing the deeper conversation with your own soul.</w:t>
      </w:r>
    </w:p>
    <w:p ns2:paraId="2BF6CB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will eventually ask to be heard.</w:t>
      </w:r>
    </w:p>
    <w:p ns2:paraId="35EA3C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it is weak. Because it is alive.</w:t>
      </w:r>
    </w:p>
    <w:p ns2:paraId="760F9C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tenderness in stopping that many high-capacity people resist. Stopping removes the armor of usefulness. It brings you face-to-face with the human being beneath the productivity. It asks you to sit with the truth that you are not only a builder of worlds, but a person who gets tired while building them.</w:t>
      </w:r>
    </w:p>
    <w:p ns2:paraId="4FFEBC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discover sadness in stillness.</w:t>
      </w:r>
      <w:r w:rsidRPr="003973B8">
        <w:rPr>
          <w:rFonts w:ascii="Times New Roman" w:eastAsia="Times New Roman" w:hAnsi="Times New Roman" w:cs="Times New Roman"/>
          <w:kern w:val="0"/>
          <ns2:ligatures ns2:val="none"/>
        </w:rPr>
        <w:br/>
        <w:t>You may discover relief.</w:t>
      </w:r>
      <w:r w:rsidRPr="003973B8">
        <w:rPr>
          <w:rFonts w:ascii="Times New Roman" w:eastAsia="Times New Roman" w:hAnsi="Times New Roman" w:cs="Times New Roman"/>
          <w:kern w:val="0"/>
          <ns2:ligatures ns2:val="none"/>
        </w:rPr>
        <w:br/>
        <w:t>You may discover anger.</w:t>
      </w:r>
      <w:r w:rsidRPr="003973B8">
        <w:rPr>
          <w:rFonts w:ascii="Times New Roman" w:eastAsia="Times New Roman" w:hAnsi="Times New Roman" w:cs="Times New Roman"/>
          <w:kern w:val="0"/>
          <ns2:ligatures ns2:val="none"/>
        </w:rPr>
        <w:br/>
        <w:t>You may discover longing.</w:t>
      </w:r>
      <w:r w:rsidRPr="003973B8">
        <w:rPr>
          <w:rFonts w:ascii="Times New Roman" w:eastAsia="Times New Roman" w:hAnsi="Times New Roman" w:cs="Times New Roman"/>
          <w:kern w:val="0"/>
          <ns2:ligatures ns2:val="none"/>
        </w:rPr>
        <w:br/>
        <w:t>You may discover peace waiting beneath all the noise.</w:t>
      </w:r>
    </w:p>
    <w:p ns2:paraId="7A9F344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whatever rises rise without making it a crisis.</w:t>
      </w:r>
    </w:p>
    <w:p ns2:paraId="48A5A6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often reveals what busyness has been covering. That does not mean rest is dangerous. It means rest is honest.</w:t>
      </w:r>
    </w:p>
    <w:p ns2:paraId="15F0FE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cannot remain in constant mobilization without cost. The mind cannot remain in strategy without losing softness. The heart cannot remain in output without needing replenishment. The spirit cannot remain externally engaged without returning to the quiet place where love is received, not performed.</w:t>
      </w:r>
    </w:p>
    <w:p ns2:paraId="5966F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is not abandoning the mission. It is refusing to sacrifice the vessel through which the mission flows.</w:t>
      </w:r>
    </w:p>
    <w:p ns2:paraId="5D289E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There is holy humility in admitting, </w:t>
      </w:r>
      <w:r w:rsidRPr="003973B8">
        <w:rPr>
          <w:rFonts w:ascii="Times New Roman" w:eastAsia="Times New Roman" w:hAnsi="Times New Roman" w:cs="Times New Roman"/>
          <w:i/>
          <w:iCs/>
          <w:kern w:val="0"/>
          <ns2:ligatures ns2:val="none"/>
        </w:rPr>
        <w:t>I need to pause.</w:t>
      </w:r>
    </w:p>
    <w:p ns2:paraId="7A46560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because you are finished.</w:t>
      </w:r>
      <w:r w:rsidRPr="003973B8">
        <w:rPr>
          <w:rFonts w:ascii="Times New Roman" w:eastAsia="Times New Roman" w:hAnsi="Times New Roman" w:cs="Times New Roman"/>
          <w:kern w:val="0"/>
          <ns2:ligatures ns2:val="none"/>
        </w:rPr>
        <w:br/>
        <w:t>Because you are human.</w:t>
      </w:r>
    </w:p>
    <w:p ns2:paraId="77607E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the work no longer matters.</w:t>
      </w:r>
      <w:r w:rsidRPr="003973B8">
        <w:rPr>
          <w:rFonts w:ascii="Times New Roman" w:eastAsia="Times New Roman" w:hAnsi="Times New Roman" w:cs="Times New Roman"/>
          <w:kern w:val="0"/>
          <ns2:ligatures ns2:val="none"/>
        </w:rPr>
        <w:br/>
        <w:t>Because the work matters too much to be carried by a depleted soul.</w:t>
      </w:r>
    </w:p>
    <w:p ns2:paraId="4BF4FF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today become a small Sabbath inside your body. A clearing. A breath. A gentle unhooking from the pressure to prove that you deserve existence by constant motion.</w:t>
      </w:r>
    </w:p>
    <w:p ns2:paraId="10EAD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earn permission to stop.</w:t>
      </w:r>
    </w:p>
    <w:p ns2:paraId="1B8615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were never created to be useful before you were beloved.</w:t>
      </w:r>
    </w:p>
    <w:p ns2:paraId="01EAF3C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DB4069C">
          <ns3:rect id="Horizontal Line 1145" ns4:spid="_x0000_s27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96C88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C969A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fear I will feel if I truly stop?</w:t>
      </w:r>
    </w:p>
    <w:p ns2:paraId="08B647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constant motion protected me from an honest emotional conversation?</w:t>
      </w:r>
    </w:p>
    <w:p ns2:paraId="53ECC03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change if I treated rest as obedience rather than indulgence?</w:t>
      </w:r>
    </w:p>
    <w:p ns2:paraId="3C95C6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thing I can leave unfinished today without abandoning my integrity?</w:t>
      </w:r>
    </w:p>
    <w:p ns2:paraId="58FD7BF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A31A9C1">
          <ns3:rect id="Horizontal Line 1146" ns4:spid="_x0000_s27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994F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2C24803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Lie down with your back fully supported.</w:t>
      </w:r>
    </w:p>
    <w:p ns2:paraId="0F580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over your chest and one hand over your abdomen.</w:t>
      </w:r>
    </w:p>
    <w:p ns2:paraId="3F6821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become heavy.</w:t>
      </w:r>
    </w:p>
    <w:p ns2:paraId="18CD093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naturally and repeat slowly:</w:t>
      </w:r>
    </w:p>
    <w:p ns2:paraId="0CE795B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the need to hold everything.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the need to prove my worth through motion.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allow myself to stop and be held.</w:t>
      </w:r>
    </w:p>
    <w:p ns2:paraId="2B6673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Remain still for at least five minutes.</w:t>
      </w:r>
    </w:p>
    <w:p ns2:paraId="14756AC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711AE27">
          <ns3:rect id="Horizontal Line 1147" ns4:spid="_x0000_s27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DE59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19AE1D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stop without fear. Help me trust that my worth is not measured by constant motion, and my calling is not sustained by exhaustion. Let rest become a holy rhythm in me, not a last resort after depletion.</w:t>
      </w:r>
    </w:p>
    <w:p ns2:paraId="47A3796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8D1562F">
          <ns3:rect id="Horizontal Line 1148" ns4:spid="_x0000_s27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756DFC"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5094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 stop is not to disappear; it is to return to the One who holds what you cannot.</w:t>
      </w:r>
    </w:p>
    <w:p ns2:paraId="304CA50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D7061CE">
          <ns3:rect id="Horizontal Line 1149" ns4:spid="_x0000_s27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64940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22</w:t>
      </w:r>
    </w:p>
    <w:p ns2:paraId="389096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DEF8B83"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Discernment</w:t>
      </w:r>
    </w:p>
    <w:p ns2:paraId="09C7DF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Not every open door is an assignment, and not every delay is denial.</w:t>
      </w:r>
    </w:p>
    <w:p ns2:paraId="53C5EED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3B1F9B5">
          <ns3:rect id="Horizontal Line 1150" ns4:spid="_x0000_s27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8692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F96B5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is the quiet art of knowing what belongs to you.</w:t>
      </w:r>
    </w:p>
    <w:p ns2:paraId="73C6F2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that is possible is purposeful. Not everything that is urgent is important. Not everything that asks for your attention deserves your energy. The mature leader must learn to distinguish opportunity from assignment, pressure from wisdom, and noise from invitation.</w:t>
      </w:r>
    </w:p>
    <w:p ns2:paraId="32610F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you to slow down before you assume.</w:t>
      </w:r>
    </w:p>
    <w:p ns2:paraId="50AA4E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doors opening around you. There may be decisions asking for a response. There may be people expecting movement. There may be ideas multiplying in your mind. But multiplication is not always confirmation.</w:t>
      </w:r>
    </w:p>
    <w:p ns2:paraId="30926DB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requires depth.</w:t>
      </w:r>
    </w:p>
    <w:p ns2:paraId="7C8746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asks:</w:t>
      </w:r>
    </w:p>
    <w:p ns2:paraId="6CB2A5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this align with the season?</w:t>
      </w:r>
      <w:r w:rsidRPr="003973B8">
        <w:rPr>
          <w:rFonts w:ascii="Times New Roman" w:eastAsia="Times New Roman" w:hAnsi="Times New Roman" w:cs="Times New Roman"/>
          <w:kern w:val="0"/>
          <ns2:ligatures ns2:val="none"/>
        </w:rPr>
        <w:br/>
        <w:t>Does this strengthen the mission or scatter the soul?</w:t>
      </w:r>
      <w:r w:rsidRPr="003973B8">
        <w:rPr>
          <w:rFonts w:ascii="Times New Roman" w:eastAsia="Times New Roman" w:hAnsi="Times New Roman" w:cs="Times New Roman"/>
          <w:kern w:val="0"/>
          <ns2:ligatures ns2:val="none"/>
        </w:rPr>
        <w:br/>
        <w:t>Does this decision come from peace or from fear of missing out?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Am I responding to calling, ego, guilt, pressure, or love?</w:t>
      </w:r>
      <w:r w:rsidRPr="003973B8">
        <w:rPr>
          <w:rFonts w:ascii="Times New Roman" w:eastAsia="Times New Roman" w:hAnsi="Times New Roman" w:cs="Times New Roman"/>
          <w:kern w:val="0"/>
          <ns2:ligatures ns2:val="none"/>
        </w:rPr>
        <w:br/>
        <w:t>What will this require after the excitement fades?</w:t>
      </w:r>
    </w:p>
    <w:p ns2:paraId="1C8E4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Visionary leaders are especially vulnerable to possibility. You can see potential in nearly everything. You can imagine frameworks, systems, partnerships, paths, platforms, and futures. This is a gift. But an undiscerned gift can become a burden.</w:t>
      </w:r>
    </w:p>
    <w:p ns2:paraId="18F4CB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yes becomes architecture.</w:t>
      </w:r>
    </w:p>
    <w:p ns2:paraId="022DA3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Every yes creates maintenance. Every yes requires energy. Every yes adds weight to the invisible system of your life.</w:t>
      </w:r>
    </w:p>
    <w:p ns2:paraId="2BDC38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protects your assignment from dilution.</w:t>
      </w:r>
    </w:p>
    <w:p ns2:paraId="3A688C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pessimism. It is stewardship. It does not close your heart. It clarifies your hands. It allows you to say yes with integrity and no without apology.</w:t>
      </w:r>
    </w:p>
    <w:p ns2:paraId="57F574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resist the pressure to decide from stimulation. Let the nervous system settle before the executive self commits. Your body may need regulation before your mind can hear wisdom clearly.</w:t>
      </w:r>
    </w:p>
    <w:p ns2:paraId="7E7285D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Peace is not always immediate comfort. Sometimes peace is a quiet knowing beneath difficulty. Anxiety is not always a warning. Sometimes it is old fear reacting to new responsibility. Discernment learns the difference.</w:t>
      </w:r>
    </w:p>
    <w:p ns2:paraId="0A84945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what requires listening.</w:t>
      </w:r>
    </w:p>
    <w:p ns2:paraId="1B3CB42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knows that speed is not the highest virtue. Alignment is.</w:t>
      </w:r>
    </w:p>
    <w:p ns2:paraId="02D782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3781A">
          <ns3:rect id="Horizontal Line 1151" ns4:spid="_x0000_s27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AF7B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071A07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Before saying yes to anything today, pause and breathe three times.</w:t>
      </w:r>
    </w:p>
    <w:p ns2:paraId="0CAFD0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FF160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Is this mine?</w:t>
      </w:r>
    </w:p>
    <w:p ns2:paraId="7A09A8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not only to your thoughts, but to your body.</w:t>
      </w:r>
    </w:p>
    <w:p ns2:paraId="5F998C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the question create grounded weight, peaceful clarity, or gentle resistance? Does it create frantic energy, tightness, or the need to prove?</w:t>
      </w:r>
    </w:p>
    <w:p ns2:paraId="20A680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participate in discernment without becoming the only authority.</w:t>
      </w:r>
    </w:p>
    <w:p ns2:paraId="2E9C245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025BB5">
          <ns3:rect id="Horizontal Line 1152" ns4:spid="_x0000_s27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9CFE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A1AA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any of you lacks wisdom, let him ask of God.” — James 1:5</w:t>
      </w:r>
    </w:p>
    <w:p ns2:paraId="4A7E9E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69781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 I need wisdom more than speed?</w:t>
      </w:r>
    </w:p>
    <w:p ns2:paraId="2D4129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humility to wait, the courage to move, and the discernment to know which is required.</w:t>
      </w:r>
    </w:p>
    <w:p ns2:paraId="37DFFA9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76A4EC">
          <ns3:rect id="Horizontal Line 1153" ns4:spid="_x0000_s27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9E511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2298F8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confuse movement with obedience. Let discernment protect your peace, your assignment, and your capacity. The right yes deserves a whole leader, not a scattered one.</w:t>
      </w:r>
    </w:p>
    <w:p ns2:paraId="619290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BEF5F07">
          <ns3:rect id="Horizontal Line 1154" ns4:spid="_x0000_s27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57BB0"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22</w:t>
      </w:r>
    </w:p>
    <w:p ns2:paraId="092701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868E1AD"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Sacred No</w:t>
      </w:r>
    </w:p>
    <w:p ns2:paraId="2AA67E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“Let your yes be yes and your no be no.” — Matthew 5:37</w:t>
      </w:r>
    </w:p>
    <w:p ns2:paraId="504AB1C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F492EBF">
          <ns3:rect id="Horizontal Line 1155" ns4:spid="_x0000_s27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9383D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22350F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rejection. It is protection.</w:t>
      </w:r>
    </w:p>
    <w:p ns2:paraId="68A5E62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protects the yes that has already been entrusted to you. It protects your body from becoming the casualty of your compassion. It protects your family from receiving the leftovers of your availability. It protects your mission from fragmentation. It protects your soul from the quiet bitterness that grows when you repeatedly override your own limits.</w:t>
      </w:r>
    </w:p>
    <w:p ns2:paraId="3F7C9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struggle with no because they have attached goodness to accessibility.</w:t>
      </w:r>
    </w:p>
    <w:p ns2:paraId="28C399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They believe being available means being loving. They believe being needed means being valuable. They believe declining is selfish, disappointing, or somehow unspiritual. But love without boundaries becomes exhaustion. Service without discernment becomes depletion. Leadership without no becomes captivity.</w:t>
      </w:r>
    </w:p>
    <w:p ns2:paraId="72E355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cold.</w:t>
      </w:r>
    </w:p>
    <w:p ns2:paraId="164C5A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can be kind.</w:t>
      </w:r>
      <w:r w:rsidRPr="003973B8">
        <w:rPr>
          <w:rFonts w:ascii="Times New Roman" w:eastAsia="Times New Roman" w:hAnsi="Times New Roman" w:cs="Times New Roman"/>
          <w:kern w:val="0"/>
          <ns2:ligatures ns2:val="none"/>
        </w:rPr>
        <w:br/>
        <w:t>It can be clear.</w:t>
      </w:r>
      <w:r w:rsidRPr="003973B8">
        <w:rPr>
          <w:rFonts w:ascii="Times New Roman" w:eastAsia="Times New Roman" w:hAnsi="Times New Roman" w:cs="Times New Roman"/>
          <w:kern w:val="0"/>
          <ns2:ligatures ns2:val="none"/>
        </w:rPr>
        <w:br/>
        <w:t>It can be timely.</w:t>
      </w:r>
      <w:r w:rsidRPr="003973B8">
        <w:rPr>
          <w:rFonts w:ascii="Times New Roman" w:eastAsia="Times New Roman" w:hAnsi="Times New Roman" w:cs="Times New Roman"/>
          <w:kern w:val="0"/>
          <ns2:ligatures ns2:val="none"/>
        </w:rPr>
        <w:br/>
        <w:t>It can be honorable.</w:t>
      </w:r>
      <w:r w:rsidRPr="003973B8">
        <w:rPr>
          <w:rFonts w:ascii="Times New Roman" w:eastAsia="Times New Roman" w:hAnsi="Times New Roman" w:cs="Times New Roman"/>
          <w:kern w:val="0"/>
          <ns2:ligatures ns2:val="none"/>
        </w:rPr>
        <w:br/>
        <w:t>It can be given without a courtroom defense.</w:t>
      </w:r>
    </w:p>
    <w:p ns2:paraId="0A376B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version of you that says yes because it is aligned. There is another version of you that says yes because it is afraid.</w:t>
      </w:r>
    </w:p>
    <w:p ns2:paraId="0B31AE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 the difference.</w:t>
      </w:r>
    </w:p>
    <w:p ns2:paraId="0C039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says yes to avoid conflict.</w:t>
      </w:r>
      <w:r w:rsidRPr="003973B8">
        <w:rPr>
          <w:rFonts w:ascii="Times New Roman" w:eastAsia="Times New Roman" w:hAnsi="Times New Roman" w:cs="Times New Roman"/>
          <w:kern w:val="0"/>
          <ns2:ligatures ns2:val="none"/>
        </w:rPr>
        <w:br/>
        <w:t>Pride says yes to protect an image.</w:t>
      </w:r>
      <w:r w:rsidRPr="003973B8">
        <w:rPr>
          <w:rFonts w:ascii="Times New Roman" w:eastAsia="Times New Roman" w:hAnsi="Times New Roman" w:cs="Times New Roman"/>
          <w:kern w:val="0"/>
          <ns2:ligatures ns2:val="none"/>
        </w:rPr>
        <w:br/>
        <w:t>Guilt says yes to soothe discomfort.</w:t>
      </w:r>
      <w:r w:rsidRPr="003973B8">
        <w:rPr>
          <w:rFonts w:ascii="Times New Roman" w:eastAsia="Times New Roman" w:hAnsi="Times New Roman" w:cs="Times New Roman"/>
          <w:kern w:val="0"/>
          <ns2:ligatures ns2:val="none"/>
        </w:rPr>
        <w:br/>
        <w:t>Love says yes from freedom.</w:t>
      </w:r>
      <w:r w:rsidRPr="003973B8">
        <w:rPr>
          <w:rFonts w:ascii="Times New Roman" w:eastAsia="Times New Roman" w:hAnsi="Times New Roman" w:cs="Times New Roman"/>
          <w:kern w:val="0"/>
          <ns2:ligatures ns2:val="none"/>
        </w:rPr>
        <w:br/>
        <w:t>Wisdom says no when yes would become betrayal.</w:t>
      </w:r>
    </w:p>
    <w:p ns2:paraId="01DB4E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holy work.</w:t>
      </w:r>
    </w:p>
    <w:p ns2:paraId="5551F18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no reveals what you believe about your worth. If you believe you are only loved when useful, no will feel dangerous. If you believe your value depends on being indispensable, no will feel like failure. If you believe conflict means abandonment, no will feel like threat.</w:t>
      </w:r>
    </w:p>
    <w:p ns2:paraId="43ABAD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cannot mature while every request becomes a command.</w:t>
      </w:r>
    </w:p>
    <w:p ns2:paraId="2C2050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have limits. You are allowed to protect capacity. You are allowed to honor the season you are in. You are allowed to decline what is good because something better has already been assigned.</w:t>
      </w:r>
    </w:p>
    <w:p ns2:paraId="6EB36F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deserves explanation. Some decisions deserve peace.</w:t>
      </w:r>
    </w:p>
    <w:p ns2:paraId="74BA40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no become clean. Not harsh. Not defensive. Not dramatic.</w:t>
      </w:r>
    </w:p>
    <w:p ns2:paraId="28389D2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Clean.</w:t>
      </w:r>
    </w:p>
    <w:p ns2:paraId="1EF288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 no leaves no residue of resentment because it was spoken before the soul was overrun. A clean no respects both parties because it refuses to promise what cannot be faithfully carried. A clean no is an act of truth.</w:t>
      </w:r>
    </w:p>
    <w:p ns2:paraId="5969EA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Today, ask where your yes has become too expensive.</w:t>
      </w:r>
    </w:p>
    <w:p ns2:paraId="4F610BA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for the holy no beneath it.</w:t>
      </w:r>
    </w:p>
    <w:p ns2:paraId="59087EA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F82FBBA">
          <ns3:rect id="Horizontal Line 1156" ns4:spid="_x0000_s27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EE971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1D282F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have I been saying yes from fear, guilt, image, or obligation?</w:t>
      </w:r>
    </w:p>
    <w:p ns2:paraId="29AC12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yes in my life needs protection right now?</w:t>
      </w:r>
    </w:p>
    <w:p ns2:paraId="49604D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believe would happen if I gave a clean, honest no?</w:t>
      </w:r>
    </w:p>
    <w:p ns2:paraId="0E926A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a sacred no actually an act of love?</w:t>
      </w:r>
    </w:p>
    <w:p ns2:paraId="2205F43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7BDCF00">
          <ns3:rect id="Horizontal Line 1157" ns4:spid="_x0000_s27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773B7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E325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tall with both feet grounded and shoulders relaxed.</w:t>
      </w:r>
    </w:p>
    <w:p ns2:paraId="7D16E47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Extend one hand gently in front of you, palm facing outward. Not as aggression, but as boundary.</w:t>
      </w:r>
    </w:p>
    <w:p ns2:paraId="7246D0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21AEAFE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can be loving and still have limits.</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be generous and still be honest.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say no without abandoning who I am.</w:t>
      </w:r>
    </w:p>
    <w:p ns2:paraId="459F671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Lower your hand slowly. Notice the space around you. Let your body feel the dignity of a boundary.</w:t>
      </w:r>
    </w:p>
    <w:p ns2:paraId="0F41E6D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8B9898">
          <ns3:rect id="Horizontal Line 1158" ns4:spid="_x0000_s27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40D27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7D7FB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the wisdom of a sacred no. Free me from fear-based agreement, image-based availability, and guilt-driven overextension. Help me protect what You have assigned without hardening my heart toward what I must decline.</w:t>
      </w:r>
    </w:p>
    <w:p ns2:paraId="43CC9B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9E5B">
          <ns3:rect id="Horizontal Line 1159" ns4:spid="_x0000_s27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D5F5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3BF73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A holy no is sometimes the doorway through which your truest yes survives.</w:t>
      </w:r>
    </w:p>
    <w:p ns2:paraId="52BE1E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E25F90">
          <ns3:rect id="Horizontal Line 1160" ns4:spid="_x0000_s27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A81F5B"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23</w:t>
      </w:r>
    </w:p>
    <w:p ns2:paraId="66C7CF1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A6131FA"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Clarity</w:t>
      </w:r>
    </w:p>
    <w:p ns2:paraId="1DC6F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Clarity does not always arrive as certainty; sometimes it arrives as the next honest step.</w:t>
      </w:r>
    </w:p>
    <w:p ns2:paraId="761544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40E554">
          <ns3:rect id="Horizontal Line 1161" ns4:spid="_x0000_s27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4B6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2A092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is often misunderstood.</w:t>
      </w:r>
    </w:p>
    <w:p ns2:paraId="153205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wait for clarity to feel complete before they move. They want the whole map, the full confirmation, the risk eliminated, the outcome visible, the emotional tension resolved. But life does not always offer that kind of clarity.</w:t>
      </w:r>
    </w:p>
    <w:p ns2:paraId="3AF904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not the whole staircase.</w:t>
      </w:r>
    </w:p>
    <w:p ns2:paraId="7E34BD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the next step that refuses to leave you alone.</w:t>
      </w:r>
    </w:p>
    <w:p ns2:paraId="4844BC7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release the demand for perfect certainty and return to grounded truth.</w:t>
      </w:r>
    </w:p>
    <w:p ns2:paraId="0FFFE6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you already know?</w:t>
      </w:r>
      <w:r w:rsidRPr="003973B8">
        <w:rPr>
          <w:rFonts w:ascii="Times New Roman" w:eastAsia="Times New Roman" w:hAnsi="Times New Roman" w:cs="Times New Roman"/>
          <w:kern w:val="0"/>
          <ns2:ligatures ns2:val="none"/>
        </w:rPr>
        <w:br/>
        <w:t>What has become obvious?</w:t>
      </w:r>
      <w:r w:rsidRPr="003973B8">
        <w:rPr>
          <w:rFonts w:ascii="Times New Roman" w:eastAsia="Times New Roman" w:hAnsi="Times New Roman" w:cs="Times New Roman"/>
          <w:kern w:val="0"/>
          <ns2:ligatures ns2:val="none"/>
        </w:rPr>
        <w:br/>
        <w:t>What have you outgrown?</w:t>
      </w:r>
      <w:r w:rsidRPr="003973B8">
        <w:rPr>
          <w:rFonts w:ascii="Times New Roman" w:eastAsia="Times New Roman" w:hAnsi="Times New Roman" w:cs="Times New Roman"/>
          <w:kern w:val="0"/>
          <ns2:ligatures ns2:val="none"/>
        </w:rPr>
        <w:br/>
        <w:t>What keeps repeating?</w:t>
      </w:r>
      <w:r w:rsidRPr="003973B8">
        <w:rPr>
          <w:rFonts w:ascii="Times New Roman" w:eastAsia="Times New Roman" w:hAnsi="Times New Roman" w:cs="Times New Roman"/>
          <w:kern w:val="0"/>
          <ns2:ligatures ns2:val="none"/>
        </w:rPr>
        <w:br/>
        <w:t>What is wisdom saying quietly beneath your analysis?</w:t>
      </w:r>
      <w:r w:rsidRPr="003973B8">
        <w:rPr>
          <w:rFonts w:ascii="Times New Roman" w:eastAsia="Times New Roman" w:hAnsi="Times New Roman" w:cs="Times New Roman"/>
          <w:kern w:val="0"/>
          <ns2:ligatures ns2:val="none"/>
        </w:rPr>
        <w:br/>
        <w:t>What decision would you make if fear were not allowed to exaggerate the cost?</w:t>
      </w:r>
    </w:p>
    <w:p ns2:paraId="673A5C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often hides beneath emotional noise. When the nervous system is activated, the mind may over-process what the spirit already knows. You may keep gathering information not because the information is absent, but because the decision requires courage.</w:t>
      </w:r>
    </w:p>
    <w:p ns2:paraId="45099C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honest about the difference.</w:t>
      </w:r>
    </w:p>
    <w:p ns2:paraId="1CC49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research, and there is delay.</w:t>
      </w:r>
      <w:r w:rsidRPr="003973B8">
        <w:rPr>
          <w:rFonts w:ascii="Times New Roman" w:eastAsia="Times New Roman" w:hAnsi="Times New Roman" w:cs="Times New Roman"/>
          <w:kern w:val="0"/>
          <ns2:ligatures ns2:val="none"/>
        </w:rPr>
        <w:br/>
        <w:t>There is wisdom, and there is avoidance.</w:t>
      </w:r>
      <w:r w:rsidRPr="003973B8">
        <w:rPr>
          <w:rFonts w:ascii="Times New Roman" w:eastAsia="Times New Roman" w:hAnsi="Times New Roman" w:cs="Times New Roman"/>
          <w:kern w:val="0"/>
          <ns2:ligatures ns2:val="none"/>
        </w:rPr>
        <w:br/>
        <w:t>There is discernment, and there is fear wearing thoughtful clothes.</w:t>
      </w:r>
    </w:p>
    <w:p ns2:paraId="3BD6D7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executive life requires clarity, but not the kind that becomes rigid. Mature clarity is humble. It can move and keep listening. It can decide without pretending to know everything. It can name direction without needing to control every detail.</w:t>
      </w:r>
    </w:p>
    <w:p ns2:paraId="3C20C8B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the next honest step.</w:t>
      </w:r>
    </w:p>
    <w:p ns2:paraId="50C0924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grand gesture.</w:t>
      </w:r>
      <w:r w:rsidRPr="003973B8">
        <w:rPr>
          <w:rFonts w:ascii="Times New Roman" w:eastAsia="Times New Roman" w:hAnsi="Times New Roman" w:cs="Times New Roman"/>
          <w:kern w:val="0"/>
          <ns2:ligatures ns2:val="none"/>
        </w:rPr>
        <w:br/>
        <w:t>Not the perfect solution.</w:t>
      </w:r>
      <w:r w:rsidRPr="003973B8">
        <w:rPr>
          <w:rFonts w:ascii="Times New Roman" w:eastAsia="Times New Roman" w:hAnsi="Times New Roman" w:cs="Times New Roman"/>
          <w:kern w:val="0"/>
          <ns2:ligatures ns2:val="none"/>
        </w:rPr>
        <w:br/>
        <w:t>Not the fully polished plan.</w:t>
      </w:r>
    </w:p>
    <w:p ns2:paraId="06B9B0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next honest step.</w:t>
      </w:r>
    </w:p>
    <w:p ns2:paraId="1CAC43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grows through obedience to what is already visible. A leader who refuses the visible step because the invisible path is incomplete may remain stuck while calling it prudence.</w:t>
      </w:r>
    </w:p>
    <w:p ns2:paraId="17A73A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for movement that does not appear while standing still.</w:t>
      </w:r>
    </w:p>
    <w:p ns2:paraId="0570C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 simple today. Let it come down from abstraction into action. Let it show up as the email sent, the boundary named, the appointment scheduled, the task removed, the conversation started, the decision written, the prayer spoken, the breath taken.</w:t>
      </w:r>
    </w:p>
    <w:p ns2:paraId="522FDDC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solve the whole horizon.</w:t>
      </w:r>
    </w:p>
    <w:p ns2:paraId="115D30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need to honor the light you have.</w:t>
      </w:r>
    </w:p>
    <w:p ns2:paraId="3F1D8A9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C03880">
          <ns3:rect id="Horizontal Line 1162" ns4:spid="_x0000_s27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59864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64808AE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down one decision, concern, or question that feels cloudy.</w:t>
      </w:r>
    </w:p>
    <w:p ns2:paraId="325DEC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write three headings:</w:t>
      </w:r>
    </w:p>
    <w:p ns2:paraId="5857299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 know.</w:t>
      </w:r>
      <w:r w:rsidRPr="003973B8">
        <w:rPr>
          <w:rFonts w:ascii="Times New Roman" w:eastAsia="Times New Roman" w:hAnsi="Times New Roman" w:cs="Times New Roman"/>
          <w:kern w:val="0"/>
          <ns2:ligatures ns2:val="none"/>
        </w:rPr>
        <w:br/>
        <w:t>What I do not know.</w:t>
      </w:r>
      <w:r w:rsidRPr="003973B8">
        <w:rPr>
          <w:rFonts w:ascii="Times New Roman" w:eastAsia="Times New Roman" w:hAnsi="Times New Roman" w:cs="Times New Roman"/>
          <w:kern w:val="0"/>
          <ns2:ligatures ns2:val="none"/>
        </w:rPr>
        <w:br/>
        <w:t>What the next honest step is.</w:t>
      </w:r>
    </w:p>
    <w:p ns2:paraId="22E3A2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overthink. Give each heading three sentences or fewer.</w:t>
      </w:r>
    </w:p>
    <w:p ns2:paraId="11EA8D7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become practical enough to follow.</w:t>
      </w:r>
    </w:p>
    <w:p ns2:paraId="6E41B7A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61EE42B">
          <ns3:rect id="Horizontal Line 1163" ns4:spid="_x0000_s27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2FDFC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9A7D7A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word is a lamp to my feet and a light to my path.” — Psalm 119:105</w:t>
      </w:r>
    </w:p>
    <w:p ns2:paraId="470870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Reflect or pray:</w:t>
      </w:r>
    </w:p>
    <w:p ns2:paraId="29E28B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lamp has already been given to me, even if the full path is not yet visible?</w:t>
      </w:r>
    </w:p>
    <w:p ns2:paraId="72FC30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to walk by the light you have, not resentment over the light you wish you had.</w:t>
      </w:r>
    </w:p>
    <w:p ns2:paraId="4FCE6E3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CA46AF3">
          <ns3:rect id="Horizontal Line 1164" ns4:spid="_x0000_s27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768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325E6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honor what is already clear. Stop demanding a floodlight when a lamp has been placed at your feet. The next honest step, taken with integrity, can become the beginning of a clearer road.</w:t>
      </w:r>
    </w:p>
    <w:p ns2:paraId="1FFDC43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1A256F">
          <ns3:rect id="Horizontal Line 1165" ns4:spid="_x0000_s27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E467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23</w:t>
      </w:r>
    </w:p>
    <w:p ns2:paraId="6CC1B8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5ECABB06"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Fog Begins to Lift</w:t>
      </w:r>
    </w:p>
    <w:p ns2:paraId="2275BC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“The unfolding of your words gives light.” — Psalm 119:130</w:t>
      </w:r>
    </w:p>
    <w:p ns2:paraId="19DECC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1ED483">
          <ns3:rect id="Horizontal Line 1166" ns4:spid="_x0000_s27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5987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55C6D4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Fog does not always lift all at once.</w:t>
      </w:r>
    </w:p>
    <w:p ns2:paraId="47CFAF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it thins slowly. The outline appears before the details. The direction becomes visible before the destination. The heart knows before the calendar understands. The soul senses movement before the mind can explain it.</w:t>
      </w:r>
    </w:p>
    <w:p ns2:paraId="058945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can frustrate the part of you that wants control.</w:t>
      </w:r>
    </w:p>
    <w:p ns2:paraId="7E31CC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want certainty because certainty feels safer than trust. You may want every implication mapped because unfinished knowledge makes your body uneasy. You may want confirmation repeated from every angle because one part of you still fears being wrong.</w:t>
      </w:r>
    </w:p>
    <w:p ns2:paraId="577DB7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compassionate with that part.</w:t>
      </w:r>
    </w:p>
    <w:p ns2:paraId="0CF604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be indecisive. It may be protective.</w:t>
      </w:r>
    </w:p>
    <w:p ns2:paraId="552952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It may remember moments when decisions carried consequences you had to carry alone. It may remember times when you trusted and were disappointed. It may remember being criticized for choices made with limited information. So now it demands more data, more signs, more assurance, more time.</w:t>
      </w:r>
    </w:p>
    <w:p ns2:paraId="2D507E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clarity and control are not the same.</w:t>
      </w:r>
    </w:p>
    <w:p ns2:paraId="03FFC3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Control says, </w:t>
      </w:r>
      <w:r w:rsidRPr="003973B8">
        <w:rPr>
          <w:rFonts w:ascii="Times New Roman" w:eastAsia="Times New Roman" w:hAnsi="Times New Roman" w:cs="Times New Roman"/>
          <w:i/>
          <w:iCs/>
          <w:kern w:val="0"/>
          <ns2:ligatures ns2:val="none"/>
        </w:rPr>
        <w:t>I must know everything before I move.</w:t>
      </w:r>
      <w:r w:rsidRPr="003973B8">
        <w:rPr>
          <w:rFonts w:ascii="Times New Roman" w:eastAsia="Times New Roman" w:hAnsi="Times New Roman" w:cs="Times New Roman"/>
          <w:kern w:val="0"/>
          <ns2:ligatures ns2:val="none"/>
        </w:rPr>
        <w:br/>
        <w:t xml:space="preserve">Clarity says, </w:t>
      </w:r>
      <w:r w:rsidRPr="003973B8">
        <w:rPr>
          <w:rFonts w:ascii="Times New Roman" w:eastAsia="Times New Roman" w:hAnsi="Times New Roman" w:cs="Times New Roman"/>
          <w:i/>
          <w:iCs/>
          <w:kern w:val="0"/>
          <ns2:ligatures ns2:val="none"/>
        </w:rPr>
        <w:t>I will move faithfully with what has been revealed.</w:t>
      </w:r>
    </w:p>
    <w:p ns2:paraId="05EBF6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tightens. Clarity steadies.</w:t>
      </w:r>
    </w:p>
    <w:p ns2:paraId="484C94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needs guarantees. Clarity needs alignment.</w:t>
      </w:r>
    </w:p>
    <w:p ns2:paraId="3CF116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the fog lift at its own pace without surrendering your responsibility. You do not have to force revelation. You also do not have to remain frozen.</w:t>
      </w:r>
    </w:p>
    <w:p ns2:paraId="080A618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holy middle ground: patient movement.</w:t>
      </w:r>
    </w:p>
    <w:p ns2:paraId="114BB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Patient movement means you do not rush from anxiety, but you also do not hide behind waiting. You take the next faithful step and continue listening. You let each step teach you. You allow wisdom to unfold through motion.</w:t>
      </w:r>
    </w:p>
    <w:p ns2:paraId="2053EC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often receives clarity through contact with reality. You may not know how something feels until you start. You may not know what is misaligned until you test the weight of it. You may not know what you are called to continue until you take the first step and notice where grace strengthens you.</w:t>
      </w:r>
    </w:p>
    <w:p ns2:paraId="4EA93B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not recklessness. It is embodied discernment.</w:t>
      </w:r>
    </w:p>
    <w:p ns2:paraId="4D4EDA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fog begins to lift when you stop demanding that clarity protect you from every discomfort. Sometimes the discomfort is not a warning to stop. Sometimes it is the feeling of growth entering an untraveled place.</w:t>
      </w:r>
    </w:p>
    <w:p ns2:paraId="652CB49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light come gradually.</w:t>
      </w:r>
    </w:p>
    <w:p ns2:paraId="7F185D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breath slow.</w:t>
      </w:r>
      <w:r w:rsidRPr="003973B8">
        <w:rPr>
          <w:rFonts w:ascii="Times New Roman" w:eastAsia="Times New Roman" w:hAnsi="Times New Roman" w:cs="Times New Roman"/>
          <w:kern w:val="0"/>
          <ns2:ligatures ns2:val="none"/>
        </w:rPr>
        <w:br/>
        <w:t>Let your hands open.</w:t>
      </w:r>
      <w:r w:rsidRPr="003973B8">
        <w:rPr>
          <w:rFonts w:ascii="Times New Roman" w:eastAsia="Times New Roman" w:hAnsi="Times New Roman" w:cs="Times New Roman"/>
          <w:kern w:val="0"/>
          <ns2:ligatures ns2:val="none"/>
        </w:rPr>
        <w:br/>
        <w:t>Let your next step be enough.</w:t>
      </w:r>
    </w:p>
    <w:p ns2:paraId="64D6E2A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9B8A882">
          <ns3:rect id="Horizontal Line 1167" ns4:spid="_x0000_s27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1C6A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7EEEF8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waiting for certainty when I already have enough clarity to begin?</w:t>
      </w:r>
    </w:p>
    <w:p ns2:paraId="30BBFA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What part of me is afraid of making a decision without guarantees?</w:t>
      </w:r>
    </w:p>
    <w:p ns2:paraId="3689E3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does my body feel when I imagine taking the next honest step?</w:t>
      </w:r>
    </w:p>
    <w:p ns2:paraId="62F8D5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might patient movement teach me what overthinking cannot?</w:t>
      </w:r>
    </w:p>
    <w:p ns2:paraId="7F1DE5F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C35C89F">
          <ns3:rect id="Horizontal Line 1168" ns4:spid="_x0000_s27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0D044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36940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near a doorway.</w:t>
      </w:r>
    </w:p>
    <w:p ns2:paraId="37E216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Pause before crossing the threshold. Take three slow breaths.</w:t>
      </w:r>
    </w:p>
    <w:p ns2:paraId="7798DD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Name one thing that is clear enough for today.</w:t>
      </w:r>
    </w:p>
    <w:p ns2:paraId="3E6F84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take one deliberate step through the doorway.</w:t>
      </w:r>
    </w:p>
    <w:p ns2:paraId="5747A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you step, say:</w:t>
      </w:r>
    </w:p>
    <w:p ns2:paraId="727A4E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do not need the whole path to honor the next light.</w:t>
      </w:r>
    </w:p>
    <w:p ns2:paraId="59345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physical crossing anchor your willingness to move with humility and trust.</w:t>
      </w:r>
    </w:p>
    <w:p ns2:paraId="479081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E1BF890">
          <ns3:rect id="Horizontal Line 1169" ns4:spid="_x0000_s27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10CB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2114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give me clarity without demanding control. Teach me to recognize the light You have already given and to move with patience, courage, and humility. Let me trust the unfolding without abandoning discernment.</w:t>
      </w:r>
    </w:p>
    <w:p ns2:paraId="2D2D43F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01C14C">
          <ns3:rect id="Horizontal Line 1170" ns4:spid="_x0000_s27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95B5B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66A37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the fog begins to lift, do not curse the pace of light; walk faithfully in what has been revealed.</w:t>
      </w:r>
    </w:p>
    <w:p ns2:paraId="43E9B90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D240084">
          <ns3:rect id="Horizontal Line 1171" ns4:spid="_x0000_s27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6B700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24</w:t>
      </w:r>
    </w:p>
    <w:p ns2:paraId="4CB5580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3FF6AF2"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Alignment</w:t>
      </w:r>
    </w:p>
    <w:p ns2:paraId="58B6B4A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Alignment is the peace that comes when your yes, your pace, and your purpose stop arguing with each other.</w:t>
      </w:r>
    </w:p>
    <w:p ns2:paraId="743D7CB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5DC41B">
          <ns3:rect id="Horizontal Line 1172" ns4:spid="_x0000_s27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E5DFE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0ECB8A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Misalignment is often felt before it is understood.</w:t>
      </w:r>
    </w:p>
    <w:p ns2:paraId="319E1A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tightens. The mind becomes noisy. The heart grows irritated. The calendar feels heavy. Even good work begins to feel strangely costly. You may still be able to perform, but something inside you knows the rhythm is off.</w:t>
      </w:r>
    </w:p>
    <w:p ns2:paraId="196361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listen.</w:t>
      </w:r>
    </w:p>
    <w:p ns2:paraId="149E47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are your actions outpacing your values?</w:t>
      </w:r>
      <w:r w:rsidRPr="003973B8">
        <w:rPr>
          <w:rFonts w:ascii="Times New Roman" w:eastAsia="Times New Roman" w:hAnsi="Times New Roman" w:cs="Times New Roman"/>
          <w:kern w:val="0"/>
          <ns2:ligatures ns2:val="none"/>
        </w:rPr>
        <w:br/>
        <w:t>Where is your schedule contradicting your season?</w:t>
      </w:r>
      <w:r w:rsidRPr="003973B8">
        <w:rPr>
          <w:rFonts w:ascii="Times New Roman" w:eastAsia="Times New Roman" w:hAnsi="Times New Roman" w:cs="Times New Roman"/>
          <w:kern w:val="0"/>
          <ns2:ligatures ns2:val="none"/>
        </w:rPr>
        <w:br/>
        <w:t>Where is your yes no longer connected to peace?</w:t>
      </w:r>
      <w:r w:rsidRPr="003973B8">
        <w:rPr>
          <w:rFonts w:ascii="Times New Roman" w:eastAsia="Times New Roman" w:hAnsi="Times New Roman" w:cs="Times New Roman"/>
          <w:kern w:val="0"/>
          <ns2:ligatures ns2:val="none"/>
        </w:rPr>
        <w:br/>
        <w:t>Where are you maintaining something that your soul has quietly released?</w:t>
      </w:r>
    </w:p>
    <w:p ns2:paraId="17199C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is not perfection. It is congruence. It is the steady work of bringing your internal truth, external commitments, spiritual assignment, and practical systems into honest relationship with one another.</w:t>
      </w:r>
    </w:p>
    <w:p ns2:paraId="4CA85D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For a leader, alignment matters because misalignment multiplies quietly.</w:t>
      </w:r>
    </w:p>
    <w:p ns2:paraId="722209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misaligned decision becomes a misaligned process.</w:t>
      </w:r>
      <w:r w:rsidRPr="003973B8">
        <w:rPr>
          <w:rFonts w:ascii="Times New Roman" w:eastAsia="Times New Roman" w:hAnsi="Times New Roman" w:cs="Times New Roman"/>
          <w:kern w:val="0"/>
          <ns2:ligatures ns2:val="none"/>
        </w:rPr>
        <w:br/>
        <w:t>A misaligned process becomes a misaligned culture.</w:t>
      </w:r>
      <w:r w:rsidRPr="003973B8">
        <w:rPr>
          <w:rFonts w:ascii="Times New Roman" w:eastAsia="Times New Roman" w:hAnsi="Times New Roman" w:cs="Times New Roman"/>
          <w:kern w:val="0"/>
          <ns2:ligatures ns2:val="none"/>
        </w:rPr>
        <w:br/>
        <w:t>A misaligned culture becomes a misaligned life.</w:t>
      </w:r>
    </w:p>
    <w:p ns2:paraId="1ED1C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the inner work is not separate from executive work. The state of the leader eventually becomes architecture. What you tolerate internally often appears externally as complexity, overextension, unclear standards, or emotional fatigue.</w:t>
      </w:r>
    </w:p>
    <w:p ns2:paraId="707A39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shame yourself for discovering misalignment. Discovery is mercy. The awareness itself is a doorway back to integrity.</w:t>
      </w:r>
    </w:p>
    <w:p ns2:paraId="1C06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A441A1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no longer true?</w:t>
      </w:r>
      <w:r w:rsidRPr="003973B8">
        <w:rPr>
          <w:rFonts w:ascii="Times New Roman" w:eastAsia="Times New Roman" w:hAnsi="Times New Roman" w:cs="Times New Roman"/>
          <w:kern w:val="0"/>
          <ns2:ligatures ns2:val="none"/>
        </w:rPr>
        <w:br/>
        <w:t>What needs to be adjusted?</w:t>
      </w:r>
      <w:r w:rsidRPr="003973B8">
        <w:rPr>
          <w:rFonts w:ascii="Times New Roman" w:eastAsia="Times New Roman" w:hAnsi="Times New Roman" w:cs="Times New Roman"/>
          <w:kern w:val="0"/>
          <ns2:ligatures ns2:val="none"/>
        </w:rPr>
        <w:br/>
        <w:t>What must be released?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What must be restored?</w:t>
      </w:r>
      <w:r w:rsidRPr="003973B8">
        <w:rPr>
          <w:rFonts w:ascii="Times New Roman" w:eastAsia="Times New Roman" w:hAnsi="Times New Roman" w:cs="Times New Roman"/>
          <w:kern w:val="0"/>
          <ns2:ligatures ns2:val="none"/>
        </w:rPr>
        <w:br/>
        <w:t>What would alignment require this week, not someday?</w:t>
      </w:r>
    </w:p>
    <w:p ns2:paraId="31AA1D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often begins with small corrections.</w:t>
      </w:r>
    </w:p>
    <w:p ns2:paraId="662C5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cleaner boundary.</w:t>
      </w:r>
      <w:r w:rsidRPr="003973B8">
        <w:rPr>
          <w:rFonts w:ascii="Times New Roman" w:eastAsia="Times New Roman" w:hAnsi="Times New Roman" w:cs="Times New Roman"/>
          <w:kern w:val="0"/>
          <ns2:ligatures ns2:val="none"/>
        </w:rPr>
        <w:br/>
        <w:t>A clearer priority.</w:t>
      </w:r>
      <w:r w:rsidRPr="003973B8">
        <w:rPr>
          <w:rFonts w:ascii="Times New Roman" w:eastAsia="Times New Roman" w:hAnsi="Times New Roman" w:cs="Times New Roman"/>
          <w:kern w:val="0"/>
          <ns2:ligatures ns2:val="none"/>
        </w:rPr>
        <w:br/>
        <w:t>A removed obligation.</w:t>
      </w:r>
      <w:r w:rsidRPr="003973B8">
        <w:rPr>
          <w:rFonts w:ascii="Times New Roman" w:eastAsia="Times New Roman" w:hAnsi="Times New Roman" w:cs="Times New Roman"/>
          <w:kern w:val="0"/>
          <ns2:ligatures ns2:val="none"/>
        </w:rPr>
        <w:br/>
        <w:t>A resumed practice.</w:t>
      </w:r>
      <w:r w:rsidRPr="003973B8">
        <w:rPr>
          <w:rFonts w:ascii="Times New Roman" w:eastAsia="Times New Roman" w:hAnsi="Times New Roman" w:cs="Times New Roman"/>
          <w:kern w:val="0"/>
          <ns2:ligatures ns2:val="none"/>
        </w:rPr>
        <w:br/>
        <w:t>A truthful conversation.</w:t>
      </w:r>
      <w:r w:rsidRPr="003973B8">
        <w:rPr>
          <w:rFonts w:ascii="Times New Roman" w:eastAsia="Times New Roman" w:hAnsi="Times New Roman" w:cs="Times New Roman"/>
          <w:kern w:val="0"/>
          <ns2:ligatures ns2:val="none"/>
        </w:rPr>
        <w:br/>
        <w:t>A slower pace.</w:t>
      </w:r>
      <w:r w:rsidRPr="003973B8">
        <w:rPr>
          <w:rFonts w:ascii="Times New Roman" w:eastAsia="Times New Roman" w:hAnsi="Times New Roman" w:cs="Times New Roman"/>
          <w:kern w:val="0"/>
          <ns2:ligatures ns2:val="none"/>
        </w:rPr>
        <w:br/>
        <w:t>A better system.</w:t>
      </w:r>
      <w:r w:rsidRPr="003973B8">
        <w:rPr>
          <w:rFonts w:ascii="Times New Roman" w:eastAsia="Times New Roman" w:hAnsi="Times New Roman" w:cs="Times New Roman"/>
          <w:kern w:val="0"/>
          <ns2:ligatures ns2:val="none"/>
        </w:rPr>
        <w:br/>
        <w:t>A renewed prayer.</w:t>
      </w:r>
    </w:p>
    <w:p ns2:paraId="4D51DF9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for collapse to justify correction.</w:t>
      </w:r>
    </w:p>
    <w:p ns2:paraId="58FBF37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adjusts before the structure breaks. A spiritually grounded leader listens before resentment becomes the messenger. An emotionally intelligent leader notices the body’s early signals and asks what they are trying to reveal.</w:t>
      </w:r>
    </w:p>
    <w:p ns2:paraId="54B89C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alignment become an act of love.</w:t>
      </w:r>
    </w:p>
    <w:p ns2:paraId="4946E3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Love for your mission.</w:t>
      </w:r>
      <w:r w:rsidRPr="003973B8">
        <w:rPr>
          <w:rFonts w:ascii="Times New Roman" w:eastAsia="Times New Roman" w:hAnsi="Times New Roman" w:cs="Times New Roman"/>
          <w:kern w:val="0"/>
          <ns2:ligatures ns2:val="none"/>
        </w:rPr>
        <w:br/>
        <w:t>Love for your people.</w:t>
      </w:r>
      <w:r w:rsidRPr="003973B8">
        <w:rPr>
          <w:rFonts w:ascii="Times New Roman" w:eastAsia="Times New Roman" w:hAnsi="Times New Roman" w:cs="Times New Roman"/>
          <w:kern w:val="0"/>
          <ns2:ligatures ns2:val="none"/>
        </w:rPr>
        <w:br/>
        <w:t>Love for your future.</w:t>
      </w:r>
      <w:r w:rsidRPr="003973B8">
        <w:rPr>
          <w:rFonts w:ascii="Times New Roman" w:eastAsia="Times New Roman" w:hAnsi="Times New Roman" w:cs="Times New Roman"/>
          <w:kern w:val="0"/>
          <ns2:ligatures ns2:val="none"/>
        </w:rPr>
        <w:br/>
        <w:t>Love for your own soul.</w:t>
      </w:r>
    </w:p>
    <w:p ns2:paraId="3F9C3ED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255F108">
          <ns3:rect id="Horizontal Line 1173" ns4:spid="_x0000_s27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230B1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36CE3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on your chest and ask:</w:t>
      </w:r>
    </w:p>
    <w:p ns2:paraId="2368E17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aligned today?</w:t>
      </w:r>
    </w:p>
    <w:p ns2:paraId="099D46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place one hand on your abdomen and ask:</w:t>
      </w:r>
    </w:p>
    <w:p ns2:paraId="71981B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misaligned today?</w:t>
      </w:r>
    </w:p>
    <w:p ns2:paraId="7365FF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argue with the answers. Write down one adjustment that would honor what your body already knows.</w:t>
      </w:r>
    </w:p>
    <w:p ns2:paraId="2B185C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adjustment be small enough to begin and honest enough to matter.</w:t>
      </w:r>
    </w:p>
    <w:p ns2:paraId="60A16AE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E8001">
          <ns3:rect id="Horizontal Line 1174" ns4:spid="_x0000_s27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CF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Soul Prompt</w:t>
      </w:r>
    </w:p>
    <w:p ns2:paraId="20BE01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heart be wholly true.” — 1 Kings 8:61</w:t>
      </w:r>
    </w:p>
    <w:p ns2:paraId="345DF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15294A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heart divided between what I know is right and what I have been maintaining?</w:t>
      </w:r>
    </w:p>
    <w:p ns2:paraId="6C119F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courage to become whole in that place.</w:t>
      </w:r>
    </w:p>
    <w:p ns2:paraId="7B1A814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D3FBDCD">
          <ns3:rect id="Horizontal Line 1175" ns4:spid="_x0000_s27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DE754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6B471C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make one alignment correction. Not because everything is wrong, but because something sacred deserves clearer stewardship. Let your life become less divided. Let your leadership become more true.</w:t>
      </w:r>
    </w:p>
    <w:p ns2:paraId="221F710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3787BA7">
          <ns3:rect id="Horizontal Line 1176" ns4:spid="_x0000_s27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F82D7"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24</w:t>
      </w:r>
    </w:p>
    <w:p ns2:paraId="3E8B4A8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0B6B70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Cost of Inner Contradiction</w:t>
      </w:r>
    </w:p>
    <w:p ns2:paraId="7C98FB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“A house divided against itself cannot stand.” — Mark 3:25</w:t>
      </w:r>
    </w:p>
    <w:p ns2:paraId="1406D37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2E1DE4">
          <ns3:rect id="Horizontal Line 1177" ns4:spid="_x0000_s27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BBCB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2B3D1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Inner contradiction is exhausting.</w:t>
      </w:r>
    </w:p>
    <w:p ns2:paraId="076719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fatigue that comes from saying one thing while living another. Wanting peace while practicing overextension. Valuing presence while rewarding constant urgency. Honoring truth while avoiding the conversation. Desiring rest while treating the body like an obstacle. Preaching trust while organizing the day around fear.</w:t>
      </w:r>
    </w:p>
    <w:p ns2:paraId="193F2FB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can only endure so much division before it begins to protest.</w:t>
      </w:r>
    </w:p>
    <w:p ns2:paraId="281760E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protest sounds like irritability.</w:t>
      </w:r>
      <w:r w:rsidRPr="003973B8">
        <w:rPr>
          <w:rFonts w:ascii="Times New Roman" w:eastAsia="Times New Roman" w:hAnsi="Times New Roman" w:cs="Times New Roman"/>
          <w:kern w:val="0"/>
          <ns2:ligatures ns2:val="none"/>
        </w:rPr>
        <w:br/>
        <w:t>Sometimes it sounds like numbness.</w:t>
      </w:r>
      <w:r w:rsidRPr="003973B8">
        <w:rPr>
          <w:rFonts w:ascii="Times New Roman" w:eastAsia="Times New Roman" w:hAnsi="Times New Roman" w:cs="Times New Roman"/>
          <w:kern w:val="0"/>
          <ns2:ligatures ns2:val="none"/>
        </w:rPr>
        <w:br/>
        <w:t>Sometimes it sounds like procrastination.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Sometimes it sounds like resentment.</w:t>
      </w:r>
      <w:r w:rsidRPr="003973B8">
        <w:rPr>
          <w:rFonts w:ascii="Times New Roman" w:eastAsia="Times New Roman" w:hAnsi="Times New Roman" w:cs="Times New Roman"/>
          <w:kern w:val="0"/>
          <ns2:ligatures ns2:val="none"/>
        </w:rPr>
        <w:br/>
        <w:t>Sometimes it sounds like a quiet grief you cannot explain.</w:t>
      </w:r>
    </w:p>
    <w:p ns2:paraId="23EDE9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are not always signs of failure. Sometimes they are signals of misalignment asking for attention.</w:t>
      </w:r>
    </w:p>
    <w:p ns2:paraId="792363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meant to live in permanent contradiction.</w:t>
      </w:r>
    </w:p>
    <w:p ns2:paraId="5DB133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will always be tension in leadership. There will always be seasons where values must be held creatively. There will always be unfinished work, competing needs, and imperfect conditions. But tension is different from contradiction.</w:t>
      </w:r>
    </w:p>
    <w:p ns2:paraId="7212DC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Tension requires wisdom.</w:t>
      </w:r>
      <w:r w:rsidRPr="003973B8">
        <w:rPr>
          <w:rFonts w:ascii="Times New Roman" w:eastAsia="Times New Roman" w:hAnsi="Times New Roman" w:cs="Times New Roman"/>
          <w:kern w:val="0"/>
          <ns2:ligatures ns2:val="none"/>
        </w:rPr>
        <w:br/>
        <w:t>Contradiction requires truth.</w:t>
      </w:r>
    </w:p>
    <w:p ns2:paraId="58AC4E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Tension says, </w:t>
      </w:r>
      <w:r w:rsidRPr="003973B8">
        <w:rPr>
          <w:rFonts w:ascii="Times New Roman" w:eastAsia="Times New Roman" w:hAnsi="Times New Roman" w:cs="Times New Roman"/>
          <w:i/>
          <w:iCs/>
          <w:kern w:val="0"/>
          <ns2:ligatures ns2:val="none"/>
        </w:rPr>
        <w:t>This is complex.</w:t>
      </w:r>
      <w:r w:rsidRPr="003973B8">
        <w:rPr>
          <w:rFonts w:ascii="Times New Roman" w:eastAsia="Times New Roman" w:hAnsi="Times New Roman" w:cs="Times New Roman"/>
          <w:kern w:val="0"/>
          <ns2:ligatures ns2:val="none"/>
        </w:rPr>
        <w:br/>
        <w:t xml:space="preserve">Contradiction says, </w:t>
      </w:r>
      <w:r w:rsidRPr="003973B8">
        <w:rPr>
          <w:rFonts w:ascii="Times New Roman" w:eastAsia="Times New Roman" w:hAnsi="Times New Roman" w:cs="Times New Roman"/>
          <w:i/>
          <w:iCs/>
          <w:kern w:val="0"/>
          <ns2:ligatures ns2:val="none"/>
        </w:rPr>
        <w:t>This is no longer congruent.</w:t>
      </w:r>
    </w:p>
    <w:p ns2:paraId="655700A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listen for where your soul is no longer willing to cooperate with an old pattern.</w:t>
      </w:r>
    </w:p>
    <w:p ns2:paraId="55C0269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Maybe you have outgrown a pace.</w:t>
      </w:r>
      <w:r w:rsidRPr="003973B8">
        <w:rPr>
          <w:rFonts w:ascii="Times New Roman" w:eastAsia="Times New Roman" w:hAnsi="Times New Roman" w:cs="Times New Roman"/>
          <w:kern w:val="0"/>
          <ns2:ligatures ns2:val="none"/>
        </w:rPr>
        <w:br/>
        <w:t>Maybe you have outgrown a role.</w:t>
      </w:r>
      <w:r w:rsidRPr="003973B8">
        <w:rPr>
          <w:rFonts w:ascii="Times New Roman" w:eastAsia="Times New Roman" w:hAnsi="Times New Roman" w:cs="Times New Roman"/>
          <w:kern w:val="0"/>
          <ns2:ligatures ns2:val="none"/>
        </w:rPr>
        <w:br/>
        <w:t>Maybe you have outgrown a way of proving.</w:t>
      </w:r>
      <w:r w:rsidRPr="003973B8">
        <w:rPr>
          <w:rFonts w:ascii="Times New Roman" w:eastAsia="Times New Roman" w:hAnsi="Times New Roman" w:cs="Times New Roman"/>
          <w:kern w:val="0"/>
          <ns2:ligatures ns2:val="none"/>
        </w:rPr>
        <w:br/>
        <w:t>Maybe you have outgrown a fear that used to make your decisions.</w:t>
      </w:r>
      <w:r w:rsidRPr="003973B8">
        <w:rPr>
          <w:rFonts w:ascii="Times New Roman" w:eastAsia="Times New Roman" w:hAnsi="Times New Roman" w:cs="Times New Roman"/>
          <w:kern w:val="0"/>
          <ns2:ligatures ns2:val="none"/>
        </w:rPr>
        <w:br/>
        <w:t>Maybe you have outgrown the belief that your value depends on carrying more than you were assigned.</w:t>
      </w:r>
    </w:p>
    <w:p ns2:paraId="47960D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Growth often begins as discomfort with what once felt normal.</w:t>
      </w:r>
    </w:p>
    <w:p ns2:paraId="629A92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to silence that discomfort. Sit with it. Ask what it knows. Ask what truth it is carrying. Ask what alignment would look like if you were brave enough to stop negotiating with what drains your life.</w:t>
      </w:r>
    </w:p>
    <w:p ns2:paraId="5EE7E71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cost of inner contradiction is not only emotional fatigue. It is diminished clarity. It becomes harder to hear wisdom when too many parts of you are pulling in different directions. It becomes harder to lead cleanly when your internal agreements are conflicted.</w:t>
      </w:r>
    </w:p>
    <w:p ns2:paraId="0198AC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Wholeness simplifies.</w:t>
      </w:r>
    </w:p>
    <w:p ns2:paraId="5918DA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always externally, but internally. It gathers the scattered self. It lets your yes become cleaner, your no become kinder, your work become truer, and your rest become less guilty.</w:t>
      </w:r>
    </w:p>
    <w:p ns2:paraId="298255B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divided life asks for constant management.</w:t>
      </w:r>
    </w:p>
    <w:p ns2:paraId="081FE35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aligned life asks for courage.</w:t>
      </w:r>
    </w:p>
    <w:p ns2:paraId="4A6061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Choose courage.</w:t>
      </w:r>
    </w:p>
    <w:p ns2:paraId="6E9BC5E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33C05C">
          <ns3:rect id="Horizontal Line 1178" ns4:spid="_x0000_s27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51CF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4342F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living in tension, and where am I living in contradiction?</w:t>
      </w:r>
    </w:p>
    <w:p ns2:paraId="61103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agreement is my soul no longer willing to honor?</w:t>
      </w:r>
    </w:p>
    <w:p ns2:paraId="45102C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become simpler if I chose alignment over image?</w:t>
      </w:r>
    </w:p>
    <w:p ns2:paraId="188ECD6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would gather the scattered parts of me back into one clear yes or no?</w:t>
      </w:r>
    </w:p>
    <w:p ns2:paraId="396AB91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A9675">
          <ns3:rect id="Horizontal Line 1179" ns4:spid="_x0000_s27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4C7F6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67C156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upright and imagine your body as a vertical line from the crown of your head to the soles of your feet.</w:t>
      </w:r>
    </w:p>
    <w:p ns2:paraId="7F0E5E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Gently lengthen your spine.</w:t>
      </w:r>
    </w:p>
    <w:p ns2:paraId="653ED19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imagine your thoughts, emotions, body, and spirit returning to that center line.</w:t>
      </w:r>
    </w:p>
    <w:p ns2:paraId="35FA619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and release what pulls you away from truth.</w:t>
      </w:r>
    </w:p>
    <w:p ns2:paraId="617EED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Repeat for eight breaths.</w:t>
      </w:r>
    </w:p>
    <w:p ns2:paraId="5D727C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say:</w:t>
      </w:r>
    </w:p>
    <w:p ns2:paraId="0C0F6C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return to alignment.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inner contradiction.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choose the truth that makes me whole.</w:t>
      </w:r>
    </w:p>
    <w:p ns2:paraId="46CDC44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040D44C">
          <ns3:rect id="Horizontal Line 1180" ns4:spid="_x0000_s27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EF761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23912C5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reveal where I am divided, not to condemn me, but to restore me. Help me release false agreements, misaligned obligations, and fear-based patterns. Make my life whole enough to carry what You have assigned with peace.</w:t>
      </w:r>
    </w:p>
    <w:p ns2:paraId="135EC7F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2140467">
          <ns3:rect id="Horizontal Line 1181" ns4:spid="_x0000_s27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2B329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23FAF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soul becomes powerful when it no longer has to argue with itself.</w:t>
      </w:r>
    </w:p>
    <w:p ns2:paraId="5040995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A284C6">
          <ns3:rect id="Horizontal Line 1182" ns4:spid="_x0000_s27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48464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25</w:t>
      </w:r>
    </w:p>
    <w:p ns2:paraId="44BCBB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77E8A09"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Courage</w:t>
      </w:r>
    </w:p>
    <w:p ns2:paraId="6C8242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Courage is not the absence of trembling; it is the decision to move with truth while trembling is still present.</w:t>
      </w:r>
    </w:p>
    <w:p ns2:paraId="5C4A84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EFC210">
          <ns3:rect id="Horizontal Line 1183" ns4:spid="_x0000_s27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C61E8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88E53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Courage is often quieter than we imagine.</w:t>
      </w:r>
    </w:p>
    <w:p ns2:paraId="272CC8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always a public stand, a dramatic leap, or a heroic announcement. Sometimes courage is making the call you have been avoiding. Sometimes it is telling the truth gently. Sometimes it is choosing rest when your fear wants motion. Sometimes it is beginning again after disappointment has made hope feel expensive.</w:t>
      </w:r>
    </w:p>
    <w:p ns2:paraId="7C158A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for grounded courage.</w:t>
      </w:r>
    </w:p>
    <w:p ns2:paraId="6178F2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bravado. Not emotional intensity. Not the need to prove you are fearless.</w:t>
      </w:r>
    </w:p>
    <w:p ns2:paraId="77F3FB8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True courage does not deny fear. It refuses to be governed by fear.</w:t>
      </w:r>
    </w:p>
    <w:p ns2:paraId="6605C4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a leader, you may be carrying decisions that require more than analysis. You may already know what wisdom is asking, but the cost has made you cautious. You may sense a transition, a correction, a release, a deeper commitment, or a necessary conversation. The question is not whether fear is present. The question is whether fear has been given executive authority.</w:t>
      </w:r>
    </w:p>
    <w:p ns2:paraId="064609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can inform you. It should not enthrone itself.</w:t>
      </w:r>
    </w:p>
    <w:p ns2:paraId="47DD42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Listen to fear long enough to understand what it is protecting. Then listen deeper. Beneath fear, there may be love. Beneath fear, there may be calling. Beneath fear, there may be a future self asking you not to betray what you know.</w:t>
      </w:r>
    </w:p>
    <w:p ns2:paraId="0E3ACA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Courage is a nervous system practice as much as a moral one. The body needs to learn that movement can happen without panic. You can take one step without forcing yourself into false </w:t>
      </w:r>
      <w:r w:rsidRPr="003973B8">
        <w:rPr>
          <w:rFonts w:ascii="Times New Roman" w:eastAsia="Times New Roman" w:hAnsi="Times New Roman" w:cs="Times New Roman"/>
          <w:kern w:val="0"/>
          <ns2:ligatures ns2:val="none"/>
        </w:rPr>
        <w:lastRenderedPageBreak/>
        <w:t>confidence. You can breathe and still proceed. You can honor the weight of the moment without letting the weight become paralysis.</w:t>
      </w:r>
    </w:p>
    <w:p ns2:paraId="0071C7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27F777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requires courage from me today?</w:t>
      </w:r>
    </w:p>
    <w:p ns2:paraId="5BC211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delayed because I wanted fear to disappear first?</w:t>
      </w:r>
    </w:p>
    <w:p ns2:paraId="3F35A1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I do if I trusted that I could be afraid and faithful at the same time?</w:t>
      </w:r>
    </w:p>
    <w:p ns2:paraId="078A0D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to feel invincible. Invincibility is not the goal. Integrity is.</w:t>
      </w:r>
    </w:p>
    <w:p ns2:paraId="5631D2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courage be clean, humble, and embodied. Let it look like one truthful act. Let it be quiet enough that no one else may notice, but honest enough that your soul does.</w:t>
      </w:r>
    </w:p>
    <w:p ns2:paraId="5067881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795B6">
          <ns3:rect id="Horizontal Line 1184" ns4:spid="_x0000_s27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DDF4B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402CA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with your feet grounded.</w:t>
      </w:r>
    </w:p>
    <w:p ns2:paraId="4A227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lift your chest gently, not in pride, but in openness.</w:t>
      </w:r>
    </w:p>
    <w:p ns2:paraId="27BE140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slowly and soften your shoulders.</w:t>
      </w:r>
    </w:p>
    <w:p ns2:paraId="42128E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Say inwardly:</w:t>
      </w:r>
    </w:p>
    <w:p ns2:paraId="5CE191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Fear may be present, but it is not my ruler.</w:t>
      </w:r>
    </w:p>
    <w:p ns2:paraId="548655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name one courageous action for today. Keep it specific. Keep it honest. Keep it aligned.</w:t>
      </w:r>
    </w:p>
    <w:p ns2:paraId="409A188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016EF80">
          <ns3:rect id="Horizontal Line 1185" ns4:spid="_x0000_s27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AC6AF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B90FA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strong and courageous. Do not be afraid; do not be discouraged.” — Joshua 1:9</w:t>
      </w:r>
    </w:p>
    <w:p ns2:paraId="63F609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0DBD7D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courage being asked of me without the guarantee of comfort?</w:t>
      </w:r>
    </w:p>
    <w:p ns2:paraId="3CF49D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that is rooted in trust, not performance.</w:t>
      </w:r>
    </w:p>
    <w:p ns2:paraId="0F560EE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6F69280">
          <ns3:rect id="Horizontal Line 1186" ns4:spid="_x0000_s27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6501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Final Charge</w:t>
      </w:r>
    </w:p>
    <w:p ns2:paraId="02BB67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move with the truth you already know. Let courage be one honest step taken with a steady breath. You do not have to become fearless to become faithful.</w:t>
      </w:r>
    </w:p>
    <w:p ns2:paraId="6A81A8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135CD63">
          <ns3:rect id="Horizontal Line 1187" ns4:spid="_x0000_s27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0996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25</w:t>
      </w:r>
    </w:p>
    <w:p ns2:paraId="7CA9384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2E15A1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Brave Inner Yes</w:t>
      </w:r>
    </w:p>
    <w:p ns2:paraId="1A4A94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“For God has not given us a spirit of fear, but of power and love and a sound mind.” — 2 Timothy 1:7</w:t>
      </w:r>
    </w:p>
    <w:p ns2:paraId="3A4111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83808A">
          <ns3:rect id="Horizontal Line 1188" ns4:spid="_x0000_s27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E5F2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2A512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an inner yes that fear cannot erase.</w:t>
      </w:r>
    </w:p>
    <w:p ns2:paraId="41D09A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buried under hesitation. It may be covered by analysis. It may be surrounded by old memories of disappointment. It may speak softly because loud things have been taking up space. But it remains.</w:t>
      </w:r>
    </w:p>
    <w:p ns2:paraId="7AC1E7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inner yes is not impulsive. It is not reckless. It is not the need to escape discomfort by making a dramatic move. It is the deeper agreement of the soul with what is true.</w:t>
      </w:r>
    </w:p>
    <w:p ns2:paraId="7BD141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brave inner yes says:</w:t>
      </w:r>
    </w:p>
    <w:p ns2:paraId="25DB7D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Yes, I will heal.</w:t>
      </w:r>
      <w:r w:rsidRPr="003973B8">
        <w:rPr>
          <w:rFonts w:ascii="Times New Roman" w:eastAsia="Times New Roman" w:hAnsi="Times New Roman" w:cs="Times New Roman"/>
          <w:kern w:val="0"/>
          <ns2:ligatures ns2:val="none"/>
        </w:rPr>
        <w:br/>
        <w:t>Yes, I will begin again.</w:t>
      </w:r>
      <w:r w:rsidRPr="003973B8">
        <w:rPr>
          <w:rFonts w:ascii="Times New Roman" w:eastAsia="Times New Roman" w:hAnsi="Times New Roman" w:cs="Times New Roman"/>
          <w:kern w:val="0"/>
          <ns2:ligatures ns2:val="none"/>
        </w:rPr>
        <w:br/>
        <w:t>Yes, I will tell the truth.</w:t>
      </w:r>
      <w:r w:rsidRPr="003973B8">
        <w:rPr>
          <w:rFonts w:ascii="Times New Roman" w:eastAsia="Times New Roman" w:hAnsi="Times New Roman" w:cs="Times New Roman"/>
          <w:kern w:val="0"/>
          <ns2:ligatures ns2:val="none"/>
        </w:rPr>
        <w:br/>
        <w:t>Yes, I will protect my peace.</w:t>
      </w:r>
      <w:r w:rsidRPr="003973B8">
        <w:rPr>
          <w:rFonts w:ascii="Times New Roman" w:eastAsia="Times New Roman" w:hAnsi="Times New Roman" w:cs="Times New Roman"/>
          <w:kern w:val="0"/>
          <ns2:ligatures ns2:val="none"/>
        </w:rPr>
        <w:br/>
        <w:t>Yes, I will stop abandoning myself.</w:t>
      </w:r>
      <w:r w:rsidRPr="003973B8">
        <w:rPr>
          <w:rFonts w:ascii="Times New Roman" w:eastAsia="Times New Roman" w:hAnsi="Times New Roman" w:cs="Times New Roman"/>
          <w:kern w:val="0"/>
          <ns2:ligatures ns2:val="none"/>
        </w:rPr>
        <w:br/>
        <w:t>Yes, I will trust the calling even when the path is unfinished.</w:t>
      </w:r>
      <w:r w:rsidRPr="003973B8">
        <w:rPr>
          <w:rFonts w:ascii="Times New Roman" w:eastAsia="Times New Roman" w:hAnsi="Times New Roman" w:cs="Times New Roman"/>
          <w:kern w:val="0"/>
          <ns2:ligatures ns2:val="none"/>
        </w:rPr>
        <w:br/>
        <w:t>Yes, I will become who this season is asking me to become.</w:t>
      </w:r>
    </w:p>
    <w:p ns2:paraId="705D7A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yes may require grief. Every courageous yes usually contains a no. A no to an old identity. A no to fear’s governance. A no to comfort that has become confinement. A no to relationships with chaos. A no to patterns that kept you safe but small.</w:t>
      </w:r>
    </w:p>
    <w:p ns2:paraId="4D2489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yourself feel the cost without turning back too quickly.</w:t>
      </w:r>
    </w:p>
    <w:p ns2:paraId="0DAE8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nervous system often reads growth as danger because growth asks the body to enter unfamiliar territory. Even healing can feel threatening when pain has become predictable. Even peace can feel strange when urgency has been home. Even love can feel vulnerable when self-protection has been practiced for years.</w:t>
      </w:r>
    </w:p>
    <w:p ns2:paraId="7C5434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move gently. But move.</w:t>
      </w:r>
    </w:p>
    <w:p ns2:paraId="456197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weak because your body trembles at the threshold. Thresholds are holy precisely because they mark passage. The old has not fully released. The new has not fully formed. You stand between versions of yourself, and courage becomes the bridge.</w:t>
      </w:r>
    </w:p>
    <w:p ns2:paraId="4C0F591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what your brave inner yes is trying to say.</w:t>
      </w:r>
    </w:p>
    <w:p ns2:paraId="03DA6F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anxious yes that wants approval.</w:t>
      </w:r>
      <w:r w:rsidRPr="003973B8">
        <w:rPr>
          <w:rFonts w:ascii="Times New Roman" w:eastAsia="Times New Roman" w:hAnsi="Times New Roman" w:cs="Times New Roman"/>
          <w:kern w:val="0"/>
          <ns2:ligatures ns2:val="none"/>
        </w:rPr>
        <w:br/>
        <w:t>Not the guilty yes that fears disappointment.</w:t>
      </w:r>
      <w:r w:rsidRPr="003973B8">
        <w:rPr>
          <w:rFonts w:ascii="Times New Roman" w:eastAsia="Times New Roman" w:hAnsi="Times New Roman" w:cs="Times New Roman"/>
          <w:kern w:val="0"/>
          <ns2:ligatures ns2:val="none"/>
        </w:rPr>
        <w:br/>
        <w:t>Not the prideful yes that wants admiration.</w:t>
      </w:r>
    </w:p>
    <w:p ns2:paraId="6DF348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yes.</w:t>
      </w:r>
    </w:p>
    <w:p ns2:paraId="293CC4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yes that feels clean.</w:t>
      </w:r>
      <w:r w:rsidRPr="003973B8">
        <w:rPr>
          <w:rFonts w:ascii="Times New Roman" w:eastAsia="Times New Roman" w:hAnsi="Times New Roman" w:cs="Times New Roman"/>
          <w:kern w:val="0"/>
          <ns2:ligatures ns2:val="none"/>
        </w:rPr>
        <w:br/>
        <w:t>The yes that carries peace beneath the trembling.</w:t>
      </w:r>
      <w:r w:rsidRPr="003973B8">
        <w:rPr>
          <w:rFonts w:ascii="Times New Roman" w:eastAsia="Times New Roman" w:hAnsi="Times New Roman" w:cs="Times New Roman"/>
          <w:kern w:val="0"/>
          <ns2:ligatures ns2:val="none"/>
        </w:rPr>
        <w:br/>
        <w:t>The yes that calls you into alignment rather than performance.</w:t>
      </w:r>
    </w:p>
    <w:p ns2:paraId="1B3CEF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that yes rise.</w:t>
      </w:r>
    </w:p>
    <w:p ns2:paraId="0BC815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shout it. You only have to honor it.</w:t>
      </w:r>
    </w:p>
    <w:p ns2:paraId="15E869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6023411">
          <ns3:rect id="Horizontal Line 1189" ns4:spid="_x0000_s27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2CCF5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21B6D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the brave inner yes beneath my hesitation?</w:t>
      </w:r>
    </w:p>
    <w:p ns2:paraId="11508E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no must accompany that yes?</w:t>
      </w:r>
    </w:p>
    <w:p ns2:paraId="5A6FA2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body interpreting growth as danger?</w:t>
      </w:r>
    </w:p>
    <w:p ns2:paraId="07C908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courage look like if I allowed it to be gentle rather than dramatic?</w:t>
      </w:r>
    </w:p>
    <w:p ns2:paraId="464E700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2D7C0D">
          <ns3:rect id="Horizontal Line 1190" ns4:spid="_x0000_s27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2C317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C720D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both hands over your heart.</w:t>
      </w:r>
    </w:p>
    <w:p ns2:paraId="5E7BCF1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Take five slow breaths.</w:t>
      </w:r>
    </w:p>
    <w:p ns2:paraId="4EC4B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On each inhale, say inwardly:</w:t>
      </w:r>
    </w:p>
    <w:p ns2:paraId="6C2F4CA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listen for the brave yes.</w:t>
      </w:r>
    </w:p>
    <w:p ns2:paraId="6D9D1A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On each exhale, say:</w:t>
      </w:r>
    </w:p>
    <w:p ns2:paraId="3F1847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fear’s authority.</w:t>
      </w:r>
    </w:p>
    <w:p ns2:paraId="2188C1F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After the fifth breath, write one sentence beginning with:</w:t>
      </w:r>
    </w:p>
    <w:p ns2:paraId="16863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My brave yes is…</w:t>
      </w:r>
    </w:p>
    <w:p ns2:paraId="34F1C8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Read it aloud once, slowly.</w:t>
      </w:r>
    </w:p>
    <w:p ns2:paraId="3A9BD35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66F1E0">
          <ns3:rect id="Horizontal Line 1191" ns4:spid="_x0000_s27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7316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A0022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strengthen the brave yes within me. Help me move with power, love, and a sound mind. Teach my body that courage can be gentle, and teach my soul that fear does not get the final vote.</w:t>
      </w:r>
    </w:p>
    <w:p ns2:paraId="3241044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4E39D19">
          <ns3:rect id="Horizontal Line 1192" ns4:spid="_x0000_s26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4DCEF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B08C1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Honor the brave yes within you, and the next version of your life will begin to recognize your voice.</w:t>
      </w:r>
    </w:p>
    <w:p ns2:paraId="79F05BB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D28503">
          <ns3:rect id="Horizontal Line 1193" ns4:spid="_x0000_s26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A8CE4"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26</w:t>
      </w:r>
    </w:p>
    <w:p ns2:paraId="6AFBB66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55919ABB"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Patience</w:t>
      </w:r>
    </w:p>
    <w:p ns2:paraId="4DE9E7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Patience is not passive waiting; it is faithful steadiness while time does its hidden work.</w:t>
      </w:r>
    </w:p>
    <w:p ns2:paraId="216E84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CE6CD12">
          <ns3:rect id="Horizontal Line 1194" ns4:spid="_x0000_s26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E10B3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F7720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Patience can feel inefficient to a visionary leader.</w:t>
      </w:r>
    </w:p>
    <w:p ns2:paraId="181691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see where things should go. You can imagine what could be built. You can identify the gaps, the sequence, the possibilities, the corrections, and the finish line. Waiting can feel like wasted motion when your mind already lives in the architecture of the future.</w:t>
      </w:r>
    </w:p>
    <w:p ns2:paraId="34E567E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not all delay is waste.</w:t>
      </w:r>
    </w:p>
    <w:p ns2:paraId="5FCEF1D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delay is formation.</w:t>
      </w:r>
      <w:r w:rsidRPr="003973B8">
        <w:rPr>
          <w:rFonts w:ascii="Times New Roman" w:eastAsia="Times New Roman" w:hAnsi="Times New Roman" w:cs="Times New Roman"/>
          <w:kern w:val="0"/>
          <ns2:ligatures ns2:val="none"/>
        </w:rPr>
        <w:br/>
        <w:t>Some delay is protection.</w:t>
      </w:r>
      <w:r w:rsidRPr="003973B8">
        <w:rPr>
          <w:rFonts w:ascii="Times New Roman" w:eastAsia="Times New Roman" w:hAnsi="Times New Roman" w:cs="Times New Roman"/>
          <w:kern w:val="0"/>
          <ns2:ligatures ns2:val="none"/>
        </w:rPr>
        <w:br/>
        <w:t>Some delay is integration.</w:t>
      </w:r>
      <w:r w:rsidRPr="003973B8">
        <w:rPr>
          <w:rFonts w:ascii="Times New Roman" w:eastAsia="Times New Roman" w:hAnsi="Times New Roman" w:cs="Times New Roman"/>
          <w:kern w:val="0"/>
          <ns2:ligatures ns2:val="none"/>
        </w:rPr>
        <w:br/>
        <w:t>Some delay is the mercy that keeps you from arriving before you are rooted enough to remain.</w:t>
      </w:r>
    </w:p>
    <w:p ns2:paraId="21217D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practice patience without resentment.</w:t>
      </w:r>
    </w:p>
    <w:p ns2:paraId="1CE8FA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passivity. Not complacency. Not surrendering responsibility. Patience is active trust. It does the next faithful thing without demanding that the entire harvest appear immediately.</w:t>
      </w:r>
    </w:p>
    <w:p ns2:paraId="30E6FD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Leadership requires patience because people grow slowly. Systems mature slowly. Trust rebuilds slowly. Healing unfolds slowly. Vision becomes structure through repeated, often unglamorous acts of stewardship.</w:t>
      </w:r>
    </w:p>
    <w:p ns2:paraId="2897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cannot force every seed into fruit by sheer intensity.</w:t>
      </w:r>
    </w:p>
    <w:p ns2:paraId="60F11A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1C8E9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rushing because uncertainty feels uncomfortable?</w:t>
      </w:r>
    </w:p>
    <w:p ns2:paraId="261AF9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pressuring something that needs time?</w:t>
      </w:r>
    </w:p>
    <w:p ns2:paraId="73E420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impatience made me harsh with myself or others?</w:t>
      </w:r>
    </w:p>
    <w:p ns2:paraId="11BC50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Patience is deeply connected to the nervous system. An activated body often reads waiting as threat. It wants resolution now, closure now, proof now, evidence now. But wisdom does not always move at the pace of anxiety.</w:t>
      </w:r>
    </w:p>
    <w:p ns2:paraId="007AA7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patience become a form of inner leadership.</w:t>
      </w:r>
    </w:p>
    <w:p ns2:paraId="7C81C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Tell your body: </w:t>
      </w:r>
      <w:r w:rsidRPr="003973B8">
        <w:rPr>
          <w:rFonts w:ascii="Times New Roman" w:eastAsia="Times New Roman" w:hAnsi="Times New Roman" w:cs="Times New Roman"/>
          <w:i/>
          <w:iCs/>
          <w:kern w:val="0"/>
          <ns2:ligatures ns2:val="none"/>
        </w:rPr>
        <w:t>We can wait without collapsing.</w:t>
      </w:r>
      <w:r w:rsidRPr="003973B8">
        <w:rPr>
          <w:rFonts w:ascii="Times New Roman" w:eastAsia="Times New Roman" w:hAnsi="Times New Roman" w:cs="Times New Roman"/>
          <w:kern w:val="0"/>
          <ns2:ligatures ns2:val="none"/>
        </w:rPr>
        <w:br/>
        <w:t xml:space="preserve">Tell your mind: </w:t>
      </w:r>
      <w:r w:rsidRPr="003973B8">
        <w:rPr>
          <w:rFonts w:ascii="Times New Roman" w:eastAsia="Times New Roman" w:hAnsi="Times New Roman" w:cs="Times New Roman"/>
          <w:i/>
          <w:iCs/>
          <w:kern w:val="0"/>
          <ns2:ligatures ns2:val="none"/>
        </w:rPr>
        <w:t>We can plan without obsessing.</w:t>
      </w:r>
      <w:r w:rsidRPr="003973B8">
        <w:rPr>
          <w:rFonts w:ascii="Times New Roman" w:eastAsia="Times New Roman" w:hAnsi="Times New Roman" w:cs="Times New Roman"/>
          <w:kern w:val="0"/>
          <ns2:ligatures ns2:val="none"/>
        </w:rPr>
        <w:br/>
        <w:t xml:space="preserve">Tell your soul: </w:t>
      </w:r>
      <w:r w:rsidRPr="003973B8">
        <w:rPr>
          <w:rFonts w:ascii="Times New Roman" w:eastAsia="Times New Roman" w:hAnsi="Times New Roman" w:cs="Times New Roman"/>
          <w:i/>
          <w:iCs/>
          <w:kern w:val="0"/>
          <ns2:ligatures ns2:val="none"/>
        </w:rPr>
        <w:t>We can trust without seeing everything yet.</w:t>
      </w:r>
    </w:p>
    <w:p ns2:paraId="19525C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that only appears over time.</w:t>
      </w:r>
    </w:p>
    <w:p ns2:paraId="07AFFDF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the slow work. Roots are slow. Healing is slow. Mastery is slow. Covenant is slow. Legacy is slow. But what is formed slowly often carries weight that speed cannot produce.</w:t>
      </w:r>
    </w:p>
    <w:p ns2:paraId="05ADB9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Let patience deepen you.</w:t>
      </w:r>
    </w:p>
    <w:p ns2:paraId="74A6D1A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539468">
          <ns3:rect id="Horizontal Line 1195" ns4:spid="_x0000_s26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C53A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F64E38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thing you are waiting on.</w:t>
      </w:r>
    </w:p>
    <w:p ns2:paraId="4C78BE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it down.</w:t>
      </w:r>
    </w:p>
    <w:p ns2:paraId="4F2B71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breathe slowly and say:</w:t>
      </w:r>
    </w:p>
    <w:p ns2:paraId="50AEA1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This is not mine to force.</w:t>
      </w:r>
    </w:p>
    <w:p ns2:paraId="566C2A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0EB3CB0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faithful action is mine today, and what outcome must remain released?</w:t>
      </w:r>
    </w:p>
    <w:p ns2:paraId="228188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become a boundary between stewardship and control.</w:t>
      </w:r>
    </w:p>
    <w:p ns2:paraId="5E6C69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C66ED94">
          <ns3:rect id="Horizontal Line 1196" ns4:spid="_x0000_s26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1D8CE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08B22E1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have its perfect work, that you may be perfect and complete, lacking nothing.” — James 1:4</w:t>
      </w:r>
    </w:p>
    <w:p ns2:paraId="369FE5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2F468F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might patience be forming in me that speed could not?</w:t>
      </w:r>
    </w:p>
    <w:p ns2:paraId="40EB2E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trust in the hidden work.</w:t>
      </w:r>
    </w:p>
    <w:p ns2:paraId="197348C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90B9B6">
          <ns3:rect id="Horizontal Line 1197" ns4:spid="_x0000_s26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BCEE7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91506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refuse to confuse waiting with wasting. Do the faithful part. Release the forced part. Let time serve what urgency cannot mature.</w:t>
      </w:r>
    </w:p>
    <w:p ns2:paraId="46AFC99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8571E1">
          <ns3:rect id="Horizontal Line 1198" ns4:spid="_x0000_s26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D56C49"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26</w:t>
      </w:r>
    </w:p>
    <w:p ns2:paraId="76A822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B4D17F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Trusting the Slow Work</w:t>
      </w:r>
    </w:p>
    <w:p ns2:paraId="479CA58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“To everything there is a season, and a time for every purpose under heaven.” — Ecclesiastes 3:1</w:t>
      </w:r>
    </w:p>
    <w:p ns2:paraId="5F88487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2FBF03B">
          <ns3:rect id="Horizontal Line 1199" ns4:spid="_x0000_s26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50340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1E8B8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can feel invisible.</w:t>
      </w:r>
    </w:p>
    <w:p ns2:paraId="17FFA1E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 applause for roots. No immediate evidence of healing. No public recognition for the quiet discipline of becoming less reactive, more truthful, more present, more surrendered. No quick proof that the inner work is changing the outer life.</w:t>
      </w:r>
    </w:p>
    <w:p ns2:paraId="44F3C5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invisibility is not insignificance.</w:t>
      </w:r>
    </w:p>
    <w:p ns2:paraId="56F57F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Much of what matters most begins hidden.</w:t>
      </w:r>
    </w:p>
    <w:p ns2:paraId="232794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child forms unseen before birth. A seed splits underground before it breaks the surface. Trust rebuilds through small repeated acts long before it feels secure. The heart heals in layers before the face knows how to show relief.</w:t>
      </w:r>
    </w:p>
    <w:p ns2:paraId="406F58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sacred because it cannot be rushed by ego.</w:t>
      </w:r>
    </w:p>
    <w:p ns2:paraId="0AB287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difficult for the part of you that has learned to create outcomes. You know how to move things. You know how to build. You know how to solve. You know how to turn chaos into structure. These gifts are real. But not every part of life responds to command.</w:t>
      </w:r>
    </w:p>
    <w:p ns2:paraId="7DF9EE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things must be tended.</w:t>
      </w:r>
    </w:p>
    <w:p ns2:paraId="7845FD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Healing must be tended.</w:t>
      </w:r>
      <w:r w:rsidRPr="003973B8">
        <w:rPr>
          <w:rFonts w:ascii="Times New Roman" w:eastAsia="Times New Roman" w:hAnsi="Times New Roman" w:cs="Times New Roman"/>
          <w:kern w:val="0"/>
          <ns2:ligatures ns2:val="none"/>
        </w:rPr>
        <w:br/>
        <w:t>Love must be tended.</w:t>
      </w:r>
      <w:r w:rsidRPr="003973B8">
        <w:rPr>
          <w:rFonts w:ascii="Times New Roman" w:eastAsia="Times New Roman" w:hAnsi="Times New Roman" w:cs="Times New Roman"/>
          <w:kern w:val="0"/>
          <ns2:ligatures ns2:val="none"/>
        </w:rPr>
        <w:br/>
        <w:t>Discernment must be tended.</w:t>
      </w:r>
      <w:r w:rsidRPr="003973B8">
        <w:rPr>
          <w:rFonts w:ascii="Times New Roman" w:eastAsia="Times New Roman" w:hAnsi="Times New Roman" w:cs="Times New Roman"/>
          <w:kern w:val="0"/>
          <ns2:ligatures ns2:val="none"/>
        </w:rPr>
        <w:br/>
        <w:t>Peace must be tended.</w:t>
      </w:r>
      <w:r w:rsidRPr="003973B8">
        <w:rPr>
          <w:rFonts w:ascii="Times New Roman" w:eastAsia="Times New Roman" w:hAnsi="Times New Roman" w:cs="Times New Roman"/>
          <w:kern w:val="0"/>
          <ns2:ligatures ns2:val="none"/>
        </w:rPr>
        <w:br/>
        <w:t>Trust must be tended.</w:t>
      </w:r>
      <w:r w:rsidRPr="003973B8">
        <w:rPr>
          <w:rFonts w:ascii="Times New Roman" w:eastAsia="Times New Roman" w:hAnsi="Times New Roman" w:cs="Times New Roman"/>
          <w:kern w:val="0"/>
          <ns2:ligatures ns2:val="none"/>
        </w:rPr>
        <w:br/>
        <w:t>Legacy must be tended.</w:t>
      </w:r>
    </w:p>
    <w:p ns2:paraId="302D09D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Tending requires presence without domination. It means you participate without pretending you are the source of all growth.</w:t>
      </w:r>
    </w:p>
    <w:p ns2:paraId="4ADFE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places in you that are still becoming slowly. Do not mock them. Do not demand that they mature on your preferred timeline. The soul does not heal by being threatened into progress. It heals through truth, safety, grace, practice, and time.</w:t>
      </w:r>
    </w:p>
    <w:p ns2:paraId="0B86913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trust the slow work within you.</w:t>
      </w:r>
    </w:p>
    <w:p ns2:paraId="447CEC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Trust the conversation that is softening something.</w:t>
      </w:r>
      <w:r w:rsidRPr="003973B8">
        <w:rPr>
          <w:rFonts w:ascii="Times New Roman" w:eastAsia="Times New Roman" w:hAnsi="Times New Roman" w:cs="Times New Roman"/>
          <w:kern w:val="0"/>
          <ns2:ligatures ns2:val="none"/>
        </w:rPr>
        <w:br/>
        <w:t>Trust the prayer that seems quiet.</w:t>
      </w:r>
      <w:r w:rsidRPr="003973B8">
        <w:rPr>
          <w:rFonts w:ascii="Times New Roman" w:eastAsia="Times New Roman" w:hAnsi="Times New Roman" w:cs="Times New Roman"/>
          <w:kern w:val="0"/>
          <ns2:ligatures ns2:val="none"/>
        </w:rPr>
        <w:br/>
        <w:t>Trust the breath that interrupts the spiral.</w:t>
      </w:r>
      <w:r w:rsidRPr="003973B8">
        <w:rPr>
          <w:rFonts w:ascii="Times New Roman" w:eastAsia="Times New Roman" w:hAnsi="Times New Roman" w:cs="Times New Roman"/>
          <w:kern w:val="0"/>
          <ns2:ligatures ns2:val="none"/>
        </w:rPr>
        <w:br/>
        <w:t>Trust the boundary that feels awkward but clean.</w:t>
      </w:r>
      <w:r w:rsidRPr="003973B8">
        <w:rPr>
          <w:rFonts w:ascii="Times New Roman" w:eastAsia="Times New Roman" w:hAnsi="Times New Roman" w:cs="Times New Roman"/>
          <w:kern w:val="0"/>
          <ns2:ligatures ns2:val="none"/>
        </w:rPr>
        <w:br/>
        <w:t>Trust the rest that feels unfamiliar.</w:t>
      </w:r>
      <w:r w:rsidRPr="003973B8">
        <w:rPr>
          <w:rFonts w:ascii="Times New Roman" w:eastAsia="Times New Roman" w:hAnsi="Times New Roman" w:cs="Times New Roman"/>
          <w:kern w:val="0"/>
          <ns2:ligatures ns2:val="none"/>
        </w:rPr>
        <w:br/>
        <w:t>Trust the small act of courage that no one saw.</w:t>
      </w:r>
    </w:p>
    <w:p ns2:paraId="0786F3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still work.</w:t>
      </w:r>
    </w:p>
    <w:p ns2:paraId="5F368B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announce itself as transformation, but transformation is often quiet until it becomes undeniable.</w:t>
      </w:r>
    </w:p>
    <w:p ns2:paraId="4A935A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uproot what is growing because you cannot yet see fruit.</w:t>
      </w:r>
    </w:p>
    <w:p ns2:paraId="11F4DA7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63C563A">
          <ns3:rect id="Horizontal Line 1200" ns4:spid="_x0000_s26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6E999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30822A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demanding visible fruit from hidden roots?</w:t>
      </w:r>
    </w:p>
    <w:p ns2:paraId="0A2756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part of my growth needs compassion instead of pressure?</w:t>
      </w:r>
    </w:p>
    <w:p ns2:paraId="22393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evidence of slow transformation have I been overlooking?</w:t>
      </w:r>
    </w:p>
    <w:p ns2:paraId="0795CC2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How can I tend what matters without trying to control how quickly it matures?</w:t>
      </w:r>
    </w:p>
    <w:p ns2:paraId="18C491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C36671C">
          <ns3:rect id="Horizontal Line 1201" ns4:spid="_x0000_s26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C36C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79F2A6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something small in your hand: a pen, a stone, a key, or a cup.</w:t>
      </w:r>
    </w:p>
    <w:p ns2:paraId="502A28F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remind you of one small faithful practice.</w:t>
      </w:r>
    </w:p>
    <w:p ns2:paraId="7C71DE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376AED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Small is still sacred.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Hidden is still forming.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Slow is still movement.</w:t>
      </w:r>
    </w:p>
    <w:p ns2:paraId="1C1879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it quietly for two minutes, letting your body learn patience through touch and stillness.</w:t>
      </w:r>
    </w:p>
    <w:p ns2:paraId="720AA9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FB184">
          <ns3:rect id="Horizontal Line 1202" ns4:spid="_x0000_s26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0EDDC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B5DC7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trust the slow work. Help me honor what is forming beneath the surface and release my demand for immediate proof. Make me faithful in hidden places, patient in unfolding seasons, and gentle with the parts of me still becoming.</w:t>
      </w:r>
    </w:p>
    <w:p ns2:paraId="17B473F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2DB4">
          <ns3:rect id="Horizontal Line 1203" ns4:spid="_x0000_s26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D0FEF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CD2A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dig up the seed to prove it is growing; tend the ground and trust the hidden life.</w:t>
      </w:r>
    </w:p>
    <w:p ns2:paraId="67FE6B2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50D771">
          <ns3:rect id="Horizontal Line 1204" ns4:spid="_x0000_s26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612DC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27</w:t>
      </w:r>
    </w:p>
    <w:p ns2:paraId="7926F6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6D03A3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Integration</w:t>
      </w:r>
    </w:p>
    <w:p ns2:paraId="5D55D4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Wisdom becomes power only when it is integrated into the way you live, breathe, choose, and lead.</w:t>
      </w:r>
    </w:p>
    <w:p ns2:paraId="40BC82A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D72C590">
          <ns3:rect id="Horizontal Line 1205" ns4:spid="_x0000_s26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ED0D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33055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Insight is not the same as transformation.</w:t>
      </w:r>
    </w:p>
    <w:p ns2:paraId="403F31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understand something deeply and still live around it. You can name the pattern and still repeat it. You can feel a moment of clarity and still return to the old rhythm if the body, calendar, relationships, and systems do not learn the truth with you.</w:t>
      </w:r>
    </w:p>
    <w:p ns2:paraId="53646D4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integration.</w:t>
      </w:r>
    </w:p>
    <w:p ns2:paraId="4EC08D5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more information. Not more inspiration. Integration.</w:t>
      </w:r>
    </w:p>
    <w:p ns2:paraId="4BFC03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you been learning this month that now needs to become embodied?</w:t>
      </w:r>
    </w:p>
    <w:p ns2:paraId="1E1D246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February has been speaking to tenderness, devotion, safety, receiving, repair, rest, discernment, courage, patience, and alignment. These are not separate themes. They are forming one quiet invitation:</w:t>
      </w:r>
    </w:p>
    <w:p ns2:paraId="5F0949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 as a whole person.</w:t>
      </w:r>
    </w:p>
    <w:p ns2:paraId="024DB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as a machine of output.</w:t>
      </w:r>
      <w:r w:rsidRPr="003973B8">
        <w:rPr>
          <w:rFonts w:ascii="Times New Roman" w:eastAsia="Times New Roman" w:hAnsi="Times New Roman" w:cs="Times New Roman"/>
          <w:kern w:val="0"/>
          <ns2:ligatures ns2:val="none"/>
        </w:rPr>
        <w:br/>
        <w:t>Not as a role without a nervous system.</w:t>
      </w:r>
      <w:r w:rsidRPr="003973B8">
        <w:rPr>
          <w:rFonts w:ascii="Times New Roman" w:eastAsia="Times New Roman" w:hAnsi="Times New Roman" w:cs="Times New Roman"/>
          <w:kern w:val="0"/>
          <ns2:ligatures ns2:val="none"/>
        </w:rPr>
        <w:br/>
        <w:t>Not as a visionary divorced from tenderness.</w:t>
      </w:r>
      <w:r w:rsidRPr="003973B8">
        <w:rPr>
          <w:rFonts w:ascii="Times New Roman" w:eastAsia="Times New Roman" w:hAnsi="Times New Roman" w:cs="Times New Roman"/>
          <w:kern w:val="0"/>
          <ns2:ligatures ns2:val="none"/>
        </w:rPr>
        <w:br/>
        <w:t>Not as a builder who forgets to be loved.</w:t>
      </w:r>
    </w:p>
    <w:p ns2:paraId="7B0A146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asks: What must change because of what I now know?</w:t>
      </w:r>
    </w:p>
    <w:p ns2:paraId="4CBCC3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a rhythm.</w:t>
      </w:r>
      <w:r w:rsidRPr="003973B8">
        <w:rPr>
          <w:rFonts w:ascii="Times New Roman" w:eastAsia="Times New Roman" w:hAnsi="Times New Roman" w:cs="Times New Roman"/>
          <w:kern w:val="0"/>
          <ns2:ligatures ns2:val="none"/>
        </w:rPr>
        <w:br/>
        <w:t>A boundary.</w:t>
      </w:r>
      <w:r w:rsidRPr="003973B8">
        <w:rPr>
          <w:rFonts w:ascii="Times New Roman" w:eastAsia="Times New Roman" w:hAnsi="Times New Roman" w:cs="Times New Roman"/>
          <w:kern w:val="0"/>
          <ns2:ligatures ns2:val="none"/>
        </w:rPr>
        <w:br/>
        <w:t>A conversation.</w:t>
      </w:r>
      <w:r w:rsidRPr="003973B8">
        <w:rPr>
          <w:rFonts w:ascii="Times New Roman" w:eastAsia="Times New Roman" w:hAnsi="Times New Roman" w:cs="Times New Roman"/>
          <w:kern w:val="0"/>
          <ns2:ligatures ns2:val="none"/>
        </w:rPr>
        <w:br/>
        <w:t>A calendar adjustment.</w:t>
      </w:r>
      <w:r w:rsidRPr="003973B8">
        <w:rPr>
          <w:rFonts w:ascii="Times New Roman" w:eastAsia="Times New Roman" w:hAnsi="Times New Roman" w:cs="Times New Roman"/>
          <w:kern w:val="0"/>
          <ns2:ligatures ns2:val="none"/>
        </w:rPr>
        <w:br/>
        <w:t>A leadership practice.</w:t>
      </w:r>
      <w:r w:rsidRPr="003973B8">
        <w:rPr>
          <w:rFonts w:ascii="Times New Roman" w:eastAsia="Times New Roman" w:hAnsi="Times New Roman" w:cs="Times New Roman"/>
          <w:kern w:val="0"/>
          <ns2:ligatures ns2:val="none"/>
        </w:rPr>
        <w:br/>
        <w:t>A spiritual return.</w:t>
      </w:r>
      <w:r w:rsidRPr="003973B8">
        <w:rPr>
          <w:rFonts w:ascii="Times New Roman" w:eastAsia="Times New Roman" w:hAnsi="Times New Roman" w:cs="Times New Roman"/>
          <w:kern w:val="0"/>
          <ns2:ligatures ns2:val="none"/>
        </w:rPr>
        <w:br/>
        <w:t>A way of speaking to yourself.</w:t>
      </w:r>
      <w:r w:rsidRPr="003973B8">
        <w:rPr>
          <w:rFonts w:ascii="Times New Roman" w:eastAsia="Times New Roman" w:hAnsi="Times New Roman" w:cs="Times New Roman"/>
          <w:kern w:val="0"/>
          <ns2:ligatures ns2:val="none"/>
        </w:rPr>
        <w:br/>
        <w:t>A way of receiving care.</w:t>
      </w:r>
      <w:r w:rsidRPr="003973B8">
        <w:rPr>
          <w:rFonts w:ascii="Times New Roman" w:eastAsia="Times New Roman" w:hAnsi="Times New Roman" w:cs="Times New Roman"/>
          <w:kern w:val="0"/>
          <ns2:ligatures ns2:val="none"/>
        </w:rPr>
        <w:br/>
        <w:t>A way of pausing before pressure becomes command.</w:t>
      </w:r>
    </w:p>
    <w:p ns2:paraId="0095A29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mature leader does not collect wisdom for the beauty of possessing it. The mature leader becomes accountable to wisdom.</w:t>
      </w:r>
    </w:p>
    <w:p ns2:paraId="078AAA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one truth to embody.</w:t>
      </w:r>
    </w:p>
    <w:p ns2:paraId="6DCE47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ten. One.</w:t>
      </w:r>
    </w:p>
    <w:p ns2:paraId="1D909F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become practical. Let it enter your schedule, your posture, your communication, your rest, your decision-making, your prayer. Let it move from page to practice.</w:t>
      </w:r>
    </w:p>
    <w:p ns2:paraId="504E93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Transformation becomes durable when it is repeated gently and consistently.</w:t>
      </w:r>
    </w:p>
    <w:p ns2:paraId="71907D6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overhaul your entire life in one day. But you do need to stop treating revelation as decoration. If something has become clear, honor it. If something has been healed enough to move differently, move differently. If something has been exposed as misaligned, begin correction.</w:t>
      </w:r>
    </w:p>
    <w:p ns2:paraId="4F276A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is where the soul says yes with the body.</w:t>
      </w:r>
    </w:p>
    <w:p ns2:paraId="36381B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leadership become congruent. Let your wisdom become visible in your pace. Let your love become visible in your presence. Let your faith become visible in your steadiness.</w:t>
      </w:r>
    </w:p>
    <w:p ns2:paraId="217480E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live one truth all the way through.</w:t>
      </w:r>
    </w:p>
    <w:p ns2:paraId="0D80CF5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6757A2D">
          <ns3:rect id="Horizontal Line 1206" ns4:spid="_x0000_s26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9F1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706BF6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this sentence:</w:t>
      </w:r>
    </w:p>
    <w:p ns2:paraId="78E540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lastRenderedPageBreak/>
        <w:t>The truth I need to integrate today is…</w:t>
      </w:r>
    </w:p>
    <w:p ns2:paraId="0DDE82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Complete it with one honest phrase.</w:t>
      </w:r>
    </w:p>
    <w:p ns2:paraId="2C3AE1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ask:</w:t>
      </w:r>
    </w:p>
    <w:p ns2:paraId="69F557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must this truth show up before the day ends?</w:t>
      </w:r>
    </w:p>
    <w:p ns2:paraId="0418946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concrete action. Keep it small enough to do and meaningful enough to matter.</w:t>
      </w:r>
    </w:p>
    <w:p ns2:paraId="3E027D6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BB1FC">
          <ns3:rect id="Horizontal Line 1207" ns4:spid="_x0000_s26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928D0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1139E60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doers of the word, and not hearers only.” — James 1:22</w:t>
      </w:r>
    </w:p>
    <w:p ns2:paraId="753A0D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F2222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have I heard clearly but not yet practiced consistently?</w:t>
      </w:r>
    </w:p>
    <w:p ns2:paraId="6B912E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grace to become faithful in the doing, not merely moved by the hearing.</w:t>
      </w:r>
    </w:p>
    <w:p ns2:paraId="3BA7891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A6B3D5">
          <ns3:rect id="Horizontal Line 1208" ns4:spid="_x0000_s26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21FC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74C9DD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embody the wisdom you have been given. Let one truth change one behavior. Let one behavior become one rhythm. Let one rhythm become evidence that your soul is not only learning, but becoming.</w:t>
      </w:r>
    </w:p>
    <w:p ns2:paraId="7F443B6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7B1264">
          <ns3:rect id="Horizontal Line 1209" ns4:spid="_x0000_s26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A83456"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27</w:t>
      </w:r>
    </w:p>
    <w:p ns2:paraId="0AECB79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64ACD9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Soul Learns to Live the Truth</w:t>
      </w:r>
    </w:p>
    <w:p ns2:paraId="6EBD7E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“Teach me your way, Lord, that I may walk in your truth.” — Psalm 86:11</w:t>
      </w:r>
    </w:p>
    <w:p ns2:paraId="76A82F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E443C6D">
          <ns3:rect id="Horizontal Line 1210" ns4:spid="_x0000_s26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3BF6D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078A0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There is a moment when truth asks to leave the sanctuary of reflection and enter the difficulty of daily life.</w:t>
      </w:r>
    </w:p>
    <w:p ns2:paraId="5EB98E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easier to admire truth than to live it. Easier to underline it than to practice it. Easier to feel moved by it in stillness than to embody it under pressure, in conversation, with deadlines, in disappointment, when the nervous system is activated and the old patterns know exactly where the doors are.</w:t>
      </w:r>
    </w:p>
    <w:p ns2:paraId="0F94FE5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integration requires compassion and discipline together.</w:t>
      </w:r>
    </w:p>
    <w:p ns2:paraId="61ECEA7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Compassion says, </w:t>
      </w:r>
      <w:r w:rsidRPr="003973B8">
        <w:rPr>
          <w:rFonts w:ascii="Times New Roman" w:eastAsia="Times New Roman" w:hAnsi="Times New Roman" w:cs="Times New Roman"/>
          <w:i/>
          <w:iCs/>
          <w:kern w:val="0"/>
          <ns2:ligatures ns2:val="none"/>
        </w:rPr>
        <w:t>You are human. Growth takes time.</w:t>
      </w:r>
      <w:r w:rsidRPr="003973B8">
        <w:rPr>
          <w:rFonts w:ascii="Times New Roman" w:eastAsia="Times New Roman" w:hAnsi="Times New Roman" w:cs="Times New Roman"/>
          <w:kern w:val="0"/>
          <ns2:ligatures ns2:val="none"/>
        </w:rPr>
        <w:br/>
        <w:t xml:space="preserve">Discipline says, </w:t>
      </w:r>
      <w:r w:rsidRPr="003973B8">
        <w:rPr>
          <w:rFonts w:ascii="Times New Roman" w:eastAsia="Times New Roman" w:hAnsi="Times New Roman" w:cs="Times New Roman"/>
          <w:i/>
          <w:iCs/>
          <w:kern w:val="0"/>
          <ns2:ligatures ns2:val="none"/>
        </w:rPr>
        <w:t>Do not keep betraying what you know.</w:t>
      </w:r>
    </w:p>
    <w:p ns2:paraId="58EC12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Both are necessary.</w:t>
      </w:r>
    </w:p>
    <w:p ns2:paraId="739368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Without compassion, growth becomes shame. Without discipline, insight becomes sentiment.</w:t>
      </w:r>
    </w:p>
    <w:p ns2:paraId="79296BA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learns to live the truth through repetition. One regulated breath before speaking. One honest no. One repaired conversation. One rested evening. One moment of receiving love without deflecting it. One choice to stop rehearsing fear. One decision made from alignment instead of anxiety.</w:t>
      </w:r>
    </w:p>
    <w:p ns2:paraId="4513A9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small acts matter because they retrain the body.</w:t>
      </w:r>
    </w:p>
    <w:p ns2:paraId="1E4856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nervous system has practiced certain patterns for years. It may know how to brace, over-function, perform, scan for threat, rush to solve, or withdraw into silence. It will not instantly abandon those habits because you had a powerful realization. It needs repeated evidence that a new way is safe.</w:t>
      </w:r>
    </w:p>
    <w:p ns2:paraId="5835A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give it evidence.</w:t>
      </w:r>
    </w:p>
    <w:p ns2:paraId="1E2BF63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Live the truth gently enough that your body can follow and consistently enough that your soul begins to trust the new path.</w:t>
      </w:r>
    </w:p>
    <w:p ns2:paraId="1790E3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small integration. Small integration is how deep change becomes believable.</w:t>
      </w:r>
    </w:p>
    <w:p ns2:paraId="2C6E27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holiness in practicing.</w:t>
      </w:r>
    </w:p>
    <w:p ns2:paraId="18F970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Practice peace before the meeting.</w:t>
      </w:r>
      <w:r w:rsidRPr="003973B8">
        <w:rPr>
          <w:rFonts w:ascii="Times New Roman" w:eastAsia="Times New Roman" w:hAnsi="Times New Roman" w:cs="Times New Roman"/>
          <w:kern w:val="0"/>
          <ns2:ligatures ns2:val="none"/>
        </w:rPr>
        <w:br/>
        <w:t>Practice tenderness in the tone.</w:t>
      </w:r>
      <w:r w:rsidRPr="003973B8">
        <w:rPr>
          <w:rFonts w:ascii="Times New Roman" w:eastAsia="Times New Roman" w:hAnsi="Times New Roman" w:cs="Times New Roman"/>
          <w:kern w:val="0"/>
          <ns2:ligatures ns2:val="none"/>
        </w:rPr>
        <w:br/>
        <w:t>Practice courage in the sentence.</w:t>
      </w:r>
      <w:r w:rsidRPr="003973B8">
        <w:rPr>
          <w:rFonts w:ascii="Times New Roman" w:eastAsia="Times New Roman" w:hAnsi="Times New Roman" w:cs="Times New Roman"/>
          <w:kern w:val="0"/>
          <ns2:ligatures ns2:val="none"/>
        </w:rPr>
        <w:br/>
        <w:t>Practice rest before collapse.</w:t>
      </w:r>
      <w:r w:rsidRPr="003973B8">
        <w:rPr>
          <w:rFonts w:ascii="Times New Roman" w:eastAsia="Times New Roman" w:hAnsi="Times New Roman" w:cs="Times New Roman"/>
          <w:kern w:val="0"/>
          <ns2:ligatures ns2:val="none"/>
        </w:rPr>
        <w:br/>
        <w:t>Practice presence before the person you love stops asking for it.</w:t>
      </w:r>
      <w:r w:rsidRPr="003973B8">
        <w:rPr>
          <w:rFonts w:ascii="Times New Roman" w:eastAsia="Times New Roman" w:hAnsi="Times New Roman" w:cs="Times New Roman"/>
          <w:kern w:val="0"/>
          <ns2:ligatures ns2:val="none"/>
        </w:rPr>
        <w:br/>
        <w:t>Practice trust before certainty arrives.</w:t>
      </w:r>
    </w:p>
    <w:p ns2:paraId="345E1C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how wisdom becomes flesh.</w:t>
      </w:r>
    </w:p>
    <w:p ns2:paraId="197046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theory.</w:t>
      </w:r>
      <w:r w:rsidRPr="003973B8">
        <w:rPr>
          <w:rFonts w:ascii="Times New Roman" w:eastAsia="Times New Roman" w:hAnsi="Times New Roman" w:cs="Times New Roman"/>
          <w:kern w:val="0"/>
          <ns2:ligatures ns2:val="none"/>
        </w:rPr>
        <w:br/>
        <w:t>Not aesthetic language.</w:t>
      </w:r>
      <w:r w:rsidRPr="003973B8">
        <w:rPr>
          <w:rFonts w:ascii="Times New Roman" w:eastAsia="Times New Roman" w:hAnsi="Times New Roman" w:cs="Times New Roman"/>
          <w:kern w:val="0"/>
          <ns2:ligatures ns2:val="none"/>
        </w:rPr>
        <w:br/>
        <w:t>Not a private ideal.</w:t>
      </w:r>
    </w:p>
    <w:p ns2:paraId="03574E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lived way.</w:t>
      </w:r>
    </w:p>
    <w:p ns2:paraId="4764BB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truth become visible in one place where the old you would have reacted differently.</w:t>
      </w:r>
    </w:p>
    <w:p ns2:paraId="7E8514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That is transformation.</w:t>
      </w:r>
    </w:p>
    <w:p ns2:paraId="528226B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Quiet. Real. Holy.</w:t>
      </w:r>
    </w:p>
    <w:p ns2:paraId="661506C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E8BEE33">
          <ns3:rect id="Horizontal Line 1211" ns4:spid="_x0000_s26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B23CF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3D991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has been visiting me repeatedly this month?</w:t>
      </w:r>
    </w:p>
    <w:p ns2:paraId="4CAD81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does my life still resist that truth?</w:t>
      </w:r>
    </w:p>
    <w:p ns2:paraId="374849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pattern competes most strongly with the new way I am learning?</w:t>
      </w:r>
    </w:p>
    <w:p ns2:paraId="6B40BA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small act of integration I can practice until my body begins to believe it?</w:t>
      </w:r>
    </w:p>
    <w:p ns2:paraId="2D32981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F05C4A">
          <ns3:rect id="Horizontal Line 1212" ns4:spid="_x0000_s26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01016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069E65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repeated action you already do every day: opening your laptop, unlocking your phone, washing your hands, entering your car, or sitting at your desk.</w:t>
      </w:r>
    </w:p>
    <w:p ns2:paraId="05AE0D0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Attach one truth to that action.</w:t>
      </w:r>
    </w:p>
    <w:p ns2:paraId="0136DE8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Each time you do it today, pause for one breath and repeat the truth silently.</w:t>
      </w:r>
    </w:p>
    <w:p ns2:paraId="310477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Examples:</w:t>
      </w:r>
    </w:p>
    <w:p ns2:paraId="135FB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lead from peace.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do not abandon myself.</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move slowly and still move faithfully.</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Love is allowed to reach me.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My body belongs in my leadership.</w:t>
      </w:r>
    </w:p>
    <w:p ns2:paraId="5AD50E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repetition make the truth physical.</w:t>
      </w:r>
    </w:p>
    <w:p ns2:paraId="3AAB4BE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0EEA7D5">
          <ns3:rect id="Horizontal Line 1213" ns4:spid="_x0000_s26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8C4B1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Closing Prayer / Declaration</w:t>
      </w:r>
    </w:p>
    <w:p ns2:paraId="192A82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to walk in the truth, not merely admire it. Help my body, choices, words, and rhythms come into agreement with what You are forming in me. Let wisdom become lived, steady, humble, and real.</w:t>
      </w:r>
    </w:p>
    <w:p ns2:paraId="0ECD44B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8E31EA0">
          <ns3:rect id="Horizontal Line 1214" ns4:spid="_x0000_s26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D1AED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4E2E4F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Truth becomes transformation when the soul stops applauding it from a distance and begins to walk in it.</w:t>
      </w:r>
    </w:p>
    <w:p ns2:paraId="68900C96"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28</w:t>
      </w:r>
    </w:p>
    <w:p ns2:paraId="793FD4D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20D45F92"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Release</w:t>
      </w:r>
    </w:p>
    <w:p ns2:paraId="0E63317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Release is not the denial of responsibility; it is the refusal to carry what grace has not assigned.</w:t>
      </w:r>
    </w:p>
    <w:p ns2:paraId="0E6C87E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40D131F">
          <ns3:rect id="Horizontal Line 1291" ns4:spid="_x0000_s26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595AE"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0F6C375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comes a point in every meaningful season where leadership requires release.</w:t>
      </w:r>
    </w:p>
    <w:p ns2:paraId="4593B3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do not care.</w:t>
      </w:r>
      <w:r w:rsidRPr="00882F58">
        <w:rPr>
          <w:rFonts w:ascii="Times New Roman" w:eastAsia="Times New Roman" w:hAnsi="Times New Roman" w:cs="Times New Roman"/>
          <w:kern w:val="0"/>
          <ns2:ligatures ns2:val="none"/>
        </w:rPr>
        <w:br/>
        <w:t>Not because the work no longer matters.</w:t>
      </w:r>
      <w:r w:rsidRPr="00882F58">
        <w:rPr>
          <w:rFonts w:ascii="Times New Roman" w:eastAsia="Times New Roman" w:hAnsi="Times New Roman" w:cs="Times New Roman"/>
          <w:kern w:val="0"/>
          <ns2:ligatures ns2:val="none"/>
        </w:rPr>
        <w:br/>
        <w:t>Not because the people, outcomes, or responsibilities are insignificant.</w:t>
      </w:r>
    </w:p>
    <w:p ns2:paraId="4E4C17D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because carrying everything is not the same as stewarding what is yours.</w:t>
      </w:r>
    </w:p>
    <w:p ns2:paraId="583B499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one of the hardest disciplines for leaders who love deeply and build seriously. You may know how to carry pressure. You may know how to hold vision. You may know how to remain responsible when others become inconsistent. You may know how to keep moving when the weight is invisible.</w:t>
      </w:r>
    </w:p>
    <w:p ns2:paraId="75828EA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today asks a different question:</w:t>
      </w:r>
    </w:p>
    <w:p ns2:paraId="2CA684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are you carrying that leadership never required you to own?</w:t>
      </w:r>
    </w:p>
    <w:p ns2:paraId="0B358CB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are burdens that belong to your assignment, and there are burdens that belong to fear. There are responsibilities that reflect integrity, and there are responsibilities that reflect over-functioning. There are commitments that are sacred, and there are attachments that have become subtle forms of control.</w:t>
      </w:r>
    </w:p>
    <w:p ns2:paraId="20636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requires discernment.</w:t>
      </w:r>
    </w:p>
    <w:p ns2:paraId="209897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cannot release what is truly yours without consequence. But you also cannot keep carrying what is not yours without cost.</w:t>
      </w:r>
    </w:p>
    <w:p ns2:paraId="18E9532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cost may be fatigue.</w:t>
      </w:r>
      <w:r w:rsidRPr="00882F58">
        <w:rPr>
          <w:rFonts w:ascii="Times New Roman" w:eastAsia="Times New Roman" w:hAnsi="Times New Roman" w:cs="Times New Roman"/>
          <w:kern w:val="0"/>
          <ns2:ligatures ns2:val="none"/>
        </w:rPr>
        <w:br/>
        <w:t>The cost may be resentment.</w:t>
      </w:r>
      <w:r w:rsidRPr="00882F58">
        <w:rPr>
          <w:rFonts w:ascii="Times New Roman" w:eastAsia="Times New Roman" w:hAnsi="Times New Roman" w:cs="Times New Roman"/>
          <w:kern w:val="0"/>
          <ns2:ligatures ns2:val="none"/>
        </w:rPr>
        <w:br/>
        <w:t>The cost may be reduced clarity.</w:t>
      </w:r>
      <w:r w:rsidRPr="00882F58">
        <w:rPr>
          <w:rFonts w:ascii="Times New Roman" w:eastAsia="Times New Roman" w:hAnsi="Times New Roman" w:cs="Times New Roman"/>
          <w:kern w:val="0"/>
          <ns2:ligatures ns2:val="none"/>
        </w:rPr>
        <w:br/>
        <w:t>The cost may be emotional distance.</w:t>
      </w:r>
      <w:r w:rsidRPr="00882F58">
        <w:rPr>
          <w:rFonts w:ascii="Times New Roman" w:eastAsia="Times New Roman" w:hAnsi="Times New Roman" w:cs="Times New Roman"/>
          <w:kern w:val="0"/>
          <ns2:ligatures ns2:val="none"/>
        </w:rPr>
        <w:br/>
        <w:t>The cost may be the quiet erosion of joy.</w:t>
      </w:r>
    </w:p>
    <w:p ns2:paraId="4A28CE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ask yourself where your hands have become too full to receive what is next.</w:t>
      </w:r>
    </w:p>
    <w:p ns2:paraId="1A970AF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external: a task, a role, an obligation, a system, a relationship pattern, a decision that no longer belongs in this season.</w:t>
      </w:r>
    </w:p>
    <w:p ns2:paraId="2F8BF69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internal: the need to be understood, the demand for certainty, the old wound, the imagined outcome, the pressure to prove, the version of yourself that survived but can no longer lead you forward.</w:t>
      </w:r>
    </w:p>
    <w:p ns2:paraId="278042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not abandonment. It is alignment.</w:t>
      </w:r>
    </w:p>
    <w:p ns2:paraId="7E7560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allows what is sacred to remain sacred without requiring your nervous system to become the altar of every unfinished thing.</w:t>
      </w:r>
    </w:p>
    <w:p ns2:paraId="77FF16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do not have to drop everything.</w:t>
      </w:r>
    </w:p>
    <w:p ns2:paraId="101A54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you may need to open your hands.</w:t>
      </w:r>
    </w:p>
    <w:p ns2:paraId="5D23864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68816BA">
          <ns3:rect id="Horizontal Line 1292" ns4:spid="_x0000_s26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E2E30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392C54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Sit quietly with both hands clenched into fists.</w:t>
      </w:r>
    </w:p>
    <w:p ns2:paraId="74BF990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Notice the effort required to keep them closed.</w:t>
      </w:r>
    </w:p>
    <w:p ns2:paraId="755E114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a slow breath in.</w:t>
      </w:r>
    </w:p>
    <w:p ns2:paraId="34C9E77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 you exhale, open your hands gently.</w:t>
      </w:r>
    </w:p>
    <w:p ns2:paraId="40C1F19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Repeat five times.</w:t>
      </w:r>
    </w:p>
    <w:p ns2:paraId="6B5DDF2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 each opening, say inwardly:</w:t>
      </w:r>
    </w:p>
    <w:p ns2:paraId="0B46EF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t>I release what is not mine to hold.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keep what is mine to steward.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trust grace with the rest.</w:t>
      </w:r>
    </w:p>
    <w:p ns2:paraId="3B573AD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hands remain open for one full minute.</w:t>
      </w:r>
    </w:p>
    <w:p ns2:paraId="1C79D44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DC9EE20">
          <ns3:rect id="Horizontal Line 1293" ns4:spid="_x0000_s26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07C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413CB89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“Cast all your anxiety on Him because He cares for you.” — 1 Peter 5:7</w:t>
      </w:r>
    </w:p>
    <w:p ns2:paraId="51832C6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304C908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been carrying as anxiety that God is inviting me to entrust?</w:t>
      </w:r>
    </w:p>
    <w:p ns2:paraId="0450EAE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rush toward a polished answer. Name the true burden. Then ask what release would look like without neglecting wisdom.</w:t>
      </w:r>
    </w:p>
    <w:p ns2:paraId="2F50565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E801CA1">
          <ns3:rect id="Horizontal Line 1294" ns4:spid="_x0000_s26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0C365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478CB9E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your hands become honest. Hold what is yours with integrity. Release what is not yours with trust. You are not called to become the container for every pressure, every outcome, every fear, and every future. Some things must be placed back into the hands of God.</w:t>
      </w:r>
    </w:p>
    <w:p ns2:paraId="7CC4FC7A"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537A5F8B">
          <ns3:rect id="Horizontal Line 1295" ns4:spid="_x0000_s26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16D68C"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28</w:t>
      </w:r>
    </w:p>
    <w:p ns2:paraId="033186DD"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1E0F832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Sacred Open Hand</w:t>
      </w:r>
    </w:p>
    <w:p ns2:paraId="542687B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“For everything there is a season, and a time for every matter under heaven.” — Ecclesiastes 3:1</w:t>
      </w:r>
    </w:p>
    <w:p ns2:paraId="6530880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24F9C36">
          <ns3:rect id="Horizontal Line 1296" ns4:spid="_x0000_s26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E0A3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71F9E9E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open hand is one of the soul’s most difficult postures.</w:t>
      </w:r>
    </w:p>
    <w:p ns2:paraId="1B90619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closed hand feels safer. It can grip what it loves. It can hold what it fears losing. It can protect what feels fragile. It can convince the nervous system that control is the same as care.</w:t>
      </w:r>
    </w:p>
    <w:p ns2:paraId="0CFBFF8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closed hand cannot receive.</w:t>
      </w:r>
    </w:p>
    <w:p ns2:paraId="3A86773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cannot receive rest.</w:t>
      </w:r>
      <w:r w:rsidRPr="00882F58">
        <w:rPr>
          <w:rFonts w:ascii="Times New Roman" w:eastAsia="Times New Roman" w:hAnsi="Times New Roman" w:cs="Times New Roman"/>
          <w:kern w:val="0"/>
          <ns2:ligatures ns2:val="none"/>
        </w:rPr>
        <w:br/>
        <w:t>It cannot receive surprise.</w:t>
      </w:r>
      <w:r w:rsidRPr="00882F58">
        <w:rPr>
          <w:rFonts w:ascii="Times New Roman" w:eastAsia="Times New Roman" w:hAnsi="Times New Roman" w:cs="Times New Roman"/>
          <w:kern w:val="0"/>
          <ns2:ligatures ns2:val="none"/>
        </w:rPr>
        <w:br/>
        <w:t>It cannot receive correction.</w:t>
      </w:r>
      <w:r w:rsidRPr="00882F58">
        <w:rPr>
          <w:rFonts w:ascii="Times New Roman" w:eastAsia="Times New Roman" w:hAnsi="Times New Roman" w:cs="Times New Roman"/>
          <w:kern w:val="0"/>
          <ns2:ligatures ns2:val="none"/>
        </w:rPr>
        <w:br/>
        <w:t>It cannot receive help.</w:t>
      </w:r>
      <w:r w:rsidRPr="00882F58">
        <w:rPr>
          <w:rFonts w:ascii="Times New Roman" w:eastAsia="Times New Roman" w:hAnsi="Times New Roman" w:cs="Times New Roman"/>
          <w:kern w:val="0"/>
          <ns2:ligatures ns2:val="none"/>
        </w:rPr>
        <w:br/>
        <w:t>It cannot receive the next grace because it is still clenched around the previous season.</w:t>
      </w:r>
    </w:p>
    <w:p ns2:paraId="53987A6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is why release is sacred.</w:t>
      </w:r>
    </w:p>
    <w:p ns2:paraId="1B9BCF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teaches the soul that love does not always require possession. Responsibility does not always require tension. Faithfulness does not always require exhaustion. Stewardship does not always require constant mental surveillance.</w:t>
      </w:r>
    </w:p>
    <w:p ns2:paraId="437B04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blessed and released.</w:t>
      </w:r>
    </w:p>
    <w:p ns2:paraId="615654C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failed.</w:t>
      </w:r>
      <w:r w:rsidRPr="00882F58">
        <w:rPr>
          <w:rFonts w:ascii="Times New Roman" w:eastAsia="Times New Roman" w:hAnsi="Times New Roman" w:cs="Times New Roman"/>
          <w:kern w:val="0"/>
          <ns2:ligatures ns2:val="none"/>
        </w:rPr>
        <w:br/>
        <w:t>Because they completed their work.</w:t>
      </w:r>
    </w:p>
    <w:p ns2:paraId="47FE9CF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grieved and released.</w:t>
      </w:r>
    </w:p>
    <w:p ns2:paraId="0DD8D80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never mattered.</w:t>
      </w:r>
      <w:r w:rsidRPr="00882F58">
        <w:rPr>
          <w:rFonts w:ascii="Times New Roman" w:eastAsia="Times New Roman" w:hAnsi="Times New Roman" w:cs="Times New Roman"/>
          <w:kern w:val="0"/>
          <ns2:ligatures ns2:val="none"/>
        </w:rPr>
        <w:br/>
        <w:t>Because they mattered deeply, and now the soul must tell the truth about their ending.</w:t>
      </w:r>
    </w:p>
    <w:p ns2:paraId="52E410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forgiven and released.</w:t>
      </w:r>
    </w:p>
    <w:p ns2:paraId="12526E0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 wound was small.</w:t>
      </w:r>
      <w:r w:rsidRPr="00882F58">
        <w:rPr>
          <w:rFonts w:ascii="Times New Roman" w:eastAsia="Times New Roman" w:hAnsi="Times New Roman" w:cs="Times New Roman"/>
          <w:kern w:val="0"/>
          <ns2:ligatures ns2:val="none"/>
        </w:rPr>
        <w:br/>
        <w:t>Because you were not created to live forever inside the impact.</w:t>
      </w:r>
    </w:p>
    <w:p ns2:paraId="7F53FFB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surrendered and released.</w:t>
      </w:r>
    </w:p>
    <w:p ns2:paraId="5487303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stopped caring.</w:t>
      </w:r>
      <w:r w:rsidRPr="00882F58">
        <w:rPr>
          <w:rFonts w:ascii="Times New Roman" w:eastAsia="Times New Roman" w:hAnsi="Times New Roman" w:cs="Times New Roman"/>
          <w:kern w:val="0"/>
          <ns2:ligatures ns2:val="none"/>
        </w:rPr>
        <w:br/>
        <w:t>Because care without surrender becomes control.</w:t>
      </w:r>
    </w:p>
    <w:p ns2:paraId="61522C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 xml:space="preserve">The sacred open hand is not passive. It is brave. It says, </w:t>
      </w:r>
      <w:r w:rsidRPr="00882F58">
        <w:rPr>
          <w:rFonts w:ascii="Times New Roman" w:eastAsia="Times New Roman" w:hAnsi="Times New Roman" w:cs="Times New Roman"/>
          <w:i/>
          <w:iCs/>
          <w:kern w:val="0"/>
          <ns2:ligatures ns2:val="none"/>
        </w:rPr>
        <w:t>I will not clutch what must be entrusted. I will not make my body the prison of every unresolved thing. I will not confuse tightness with devotion.</w:t>
      </w:r>
    </w:p>
    <w:p ns2:paraId="2876F9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may be a place in you that fears release because release feels like loss. Be gentle there. Sometimes letting go does include grief. The soul needs permission to mourn what the hands can no longer hold.</w:t>
      </w:r>
    </w:p>
    <w:p ns2:paraId="7743BED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But grief is not evidence that release is wrong.</w:t>
      </w:r>
    </w:p>
    <w:p ns2:paraId="7CFE4F9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is evidence that love was present.</w:t>
      </w:r>
    </w:p>
    <w:p ns2:paraId="433F76B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yourself feel the ache without obeying the impulse to reclaim what grace is asking you to surrender. Let the ache become prayer. Let the prayer become trust. Let trust become room.</w:t>
      </w:r>
    </w:p>
    <w:p ns2:paraId="74BA53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Room for breath.</w:t>
      </w:r>
      <w:r w:rsidRPr="00882F58">
        <w:rPr>
          <w:rFonts w:ascii="Times New Roman" w:eastAsia="Times New Roman" w:hAnsi="Times New Roman" w:cs="Times New Roman"/>
          <w:kern w:val="0"/>
          <ns2:ligatures ns2:val="none"/>
        </w:rPr>
        <w:br/>
        <w:t>Room for healing.</w:t>
      </w:r>
      <w:r w:rsidRPr="00882F58">
        <w:rPr>
          <w:rFonts w:ascii="Times New Roman" w:eastAsia="Times New Roman" w:hAnsi="Times New Roman" w:cs="Times New Roman"/>
          <w:kern w:val="0"/>
          <ns2:ligatures ns2:val="none"/>
        </w:rPr>
        <w:br/>
        <w:t>Room for new assignment.</w:t>
      </w:r>
      <w:r w:rsidRPr="00882F58">
        <w:rPr>
          <w:rFonts w:ascii="Times New Roman" w:eastAsia="Times New Roman" w:hAnsi="Times New Roman" w:cs="Times New Roman"/>
          <w:kern w:val="0"/>
          <ns2:ligatures ns2:val="none"/>
        </w:rPr>
        <w:br/>
        <w:t>Room for joy to return without asking permission from the past.</w:t>
      </w:r>
    </w:p>
    <w:p ns2:paraId="2B179E8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may tremble at first.</w:t>
      </w:r>
    </w:p>
    <w:p ns2:paraId="44288AD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Open it anyway.</w:t>
      </w:r>
    </w:p>
    <w:p ns2:paraId="6262202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2F24B56">
          <ns3:rect id="Horizontal Line 1297" ns4:spid="_x0000_s26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7798A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2C27685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am I gripping because I fear what release might mean?</w:t>
      </w:r>
    </w:p>
    <w:p ns2:paraId="7EDB14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completed its assignment in my life, even if I have not fully admitted it?</w:t>
      </w:r>
    </w:p>
    <w:p ns2:paraId="35BF4FF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am I confusing control with care?</w:t>
      </w:r>
    </w:p>
    <w:p ns2:paraId="076CB97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would an open-handed version of leadership look like today?</w:t>
      </w:r>
    </w:p>
    <w:p ns2:paraId="7112C25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3F94B78">
          <ns3:rect id="Horizontal Line 1298" ns4:spid="_x0000_s26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5AC50"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0FA061E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Hold both hands in front of you, palms facing upward.</w:t>
      </w:r>
    </w:p>
    <w:p ns2:paraId="16D81FC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Imagine placing one burden in your hands.</w:t>
      </w:r>
    </w:p>
    <w:p ns2:paraId="7C48C9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it quietly.</w:t>
      </w:r>
    </w:p>
    <w:p ns2:paraId="0F5D648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slowly lower your hands toward your lap as if setting the burden down before God.</w:t>
      </w:r>
    </w:p>
    <w:p ns2:paraId="0CE780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three breaths.</w:t>
      </w:r>
    </w:p>
    <w:p ns2:paraId="2834556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lift your empty hands again, palms open, and say:</w:t>
      </w:r>
    </w:p>
    <w:p ns2:paraId="7ABC9C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am available for what is mine.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am released from what is not.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receive grace for this season.</w:t>
      </w:r>
    </w:p>
    <w:p ns2:paraId="30CC6C5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Remain in stillness for three minutes.</w:t>
      </w:r>
    </w:p>
    <w:p ns2:paraId="2D64DB9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C4F92A6">
          <ns3:rect id="Horizontal Line 1299" ns4:spid="_x0000_s26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47DF4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0D4CA6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the courage of the open hand. Help me release what fear has been gripping, what pride has been maintaining, and what love must now entrust to You. Let my surrender be honest, grounded, and free from shame.</w:t>
      </w:r>
    </w:p>
    <w:p ns2:paraId="509A111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51BF3D">
          <ns3:rect id="Horizontal Line 1300" ns4:spid="_x0000_s26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FA47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EA500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does not lose its power; it becomes ready for what only surrender can receive.</w:t>
      </w:r>
    </w:p>
    <w:p ns2:paraId="5B09AE7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AAD6082">
          <ns3:rect id="Horizontal Line 1301" ns4:spid="_x0000_s26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5F36E"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29</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This rare day now functions as the hinge between interior deepening and March readiness, allowing the quarter to turn without forcing the reader into premature action.</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A special Leap Day reflection</w:t>
      </w:r>
    </w:p>
    <w:p ns2:paraId="510876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4CAEB89E"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Hidden Grace</w:t>
      </w:r>
    </w:p>
    <w:p ns2:paraId="65ED67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Some days exist outside the ordinary rhythm to remind us that grace does not always move on our expected calendar.</w:t>
      </w:r>
    </w:p>
    <w:p ns2:paraId="5F966B6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8817D3F">
          <ns3:rect id="Horizontal Line 1302" ns4:spid="_x0000_s26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A26166"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787F54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is a rare day.</w:t>
      </w:r>
    </w:p>
    <w:p ns2:paraId="47E818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does not appear every year. It arrives quietly, almost like a hidden room built into time. A small correction in the calendar. A reminder that even our systems must make space for what does not fit neatly into ordinary sequence.</w:t>
      </w:r>
    </w:p>
    <w:p ns2:paraId="2E0F1AD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invites you to consider hidden grace.</w:t>
      </w:r>
    </w:p>
    <w:p ns2:paraId="1484D52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grace that does not announce itself loudly.</w:t>
      </w:r>
      <w:r w:rsidRPr="00882F58">
        <w:rPr>
          <w:rFonts w:ascii="Times New Roman" w:eastAsia="Times New Roman" w:hAnsi="Times New Roman" w:cs="Times New Roman"/>
          <w:kern w:val="0"/>
          <ns2:ligatures ns2:val="none"/>
        </w:rPr>
        <w:br/>
        <w:t>The grace that appears as extra space.</w:t>
      </w:r>
      <w:r w:rsidRPr="00882F58">
        <w:rPr>
          <w:rFonts w:ascii="Times New Roman" w:eastAsia="Times New Roman" w:hAnsi="Times New Roman" w:cs="Times New Roman"/>
          <w:kern w:val="0"/>
          <ns2:ligatures ns2:val="none"/>
        </w:rPr>
        <w:br/>
        <w:t>The grace that corrects what would drift if left unattended.</w:t>
      </w:r>
      <w:r w:rsidRPr="00882F58">
        <w:rPr>
          <w:rFonts w:ascii="Times New Roman" w:eastAsia="Times New Roman" w:hAnsi="Times New Roman" w:cs="Times New Roman"/>
          <w:kern w:val="0"/>
          <ns2:ligatures ns2:val="none"/>
        </w:rPr>
        <w:br/>
        <w:t>The grace that gives you one more day, one more breath, one more pause, one more chance to realign.</w:t>
      </w:r>
    </w:p>
    <w:p ns2:paraId="46F17A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Leadership often depends on visible structure. Calendars, plans, meetings, systems, milestones, deadlines. These help hold the work. But life also contains holy interruptions, hidden adjustments, quiet mercies, and moments that do not fit the standard pattern.</w:t>
      </w:r>
    </w:p>
    <w:p ns2:paraId="38EDCCF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you know how to receive them?</w:t>
      </w:r>
    </w:p>
    <w:p ns2:paraId="15DCF64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rare day is not meant to be filled automatically with the same pressure as every other day. It asks to be noticed. It asks to be honored as a gift. It asks you to step outside ordinary momentum and listen for what time itself may be teaching.</w:t>
      </w:r>
    </w:p>
    <w:p ns2:paraId="58E0AD6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needs correction before drift becomes distance?</w:t>
      </w:r>
    </w:p>
    <w:p ns2:paraId="3E69175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adjustment would restore alignment?</w:t>
      </w:r>
    </w:p>
    <w:p ns2:paraId="60B0628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has your pace become so automatic that you no longer notice grace when it appears?</w:t>
      </w:r>
    </w:p>
    <w:p ns2:paraId="69C0C8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leap day carries a leadership lesson: even the calendar requires periodic recalibration.</w:t>
      </w:r>
    </w:p>
    <w:p ns2:paraId="23DEB94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 does the soul.</w:t>
      </w:r>
    </w:p>
    <w:p ns2:paraId="327700B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Without recalibration, tiny misalignments compound. A little less rest. A little more resentment. A little more hurry. A little less prayer. A little more bracing. A little less presence. Over time, the drift becomes visible.</w:t>
      </w:r>
    </w:p>
    <w:p ns2:paraId="1A62FBC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hidden grace interrupt the drift.</w:t>
      </w:r>
    </w:p>
    <w:p ns2:paraId="62616A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Use this rare day as a threshold. Not for grand performance. For quiet correction. A sacred adjustment. A return to center. A small restoration that future days will thank you for.</w:t>
      </w:r>
    </w:p>
    <w:p ns2:paraId="4E31BC0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are not behind because you pause.</w:t>
      </w:r>
    </w:p>
    <w:p ns2:paraId="6507F1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the pause is how God prevents the drift from becoming destiny.</w:t>
      </w:r>
    </w:p>
    <w:p ns2:paraId="7CC6A17D"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EEC9358">
          <ns3:rect id="Horizontal Line 1303" ns4:spid="_x0000_s26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2E3B0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679AACA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eleven slow breaths.</w:t>
      </w:r>
    </w:p>
    <w:p ns2:paraId="33DE05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For the first five, notice what has been drifting.</w:t>
      </w:r>
    </w:p>
    <w:p ns2:paraId="67894E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For the next five, invite your body back to center.</w:t>
      </w:r>
    </w:p>
    <w:p ns2:paraId="19A557C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On the final breath, ask:</w:t>
      </w:r>
    </w:p>
    <w:p ns2:paraId="77252E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correction would honor this rare grace?</w:t>
      </w:r>
    </w:p>
    <w:p ns2:paraId="68863E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Write the answer down and choose one practical expression of it before the day ends.</w:t>
      </w:r>
    </w:p>
    <w:p ns2:paraId="0123E5F7"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470E166">
          <ns3:rect id="Horizontal Line 1304" ns4:spid="_x0000_s26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39DDA4"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1BF8BD2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steadfast love of the Lord never ceases; His mercies never come to an end; they are new every morning.” — Lamentations 3:22–23</w:t>
      </w:r>
    </w:p>
    <w:p ns2:paraId="307DB8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6216CC4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mercy have I overlooked because it arrived quietly?</w:t>
      </w:r>
    </w:p>
    <w:p ns2:paraId="1FA6DF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Ask for eyes to recognize grace when it appears as space, delay, correction, or interruption.</w:t>
      </w:r>
    </w:p>
    <w:p ns2:paraId="5FCDEF4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EADB18">
          <ns3:rect id="Horizontal Line 1305" ns4:spid="_x0000_s26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1A71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0F54534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honor the hidden room in time. Do not rush through rare grace as though it were ordinary pressure. Let this day recalibrate you. Let it correct the drift. Let it remind you that mercy often works quietly before transformation becomes visible.</w:t>
      </w:r>
    </w:p>
    <w:p ns2:paraId="310BCBE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49D4C9F">
          <ns3:rect id="Horizontal Line 1306" ns4:spid="_x0000_s26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99E8C2"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29</w:t>
      </w:r>
    </w:p>
    <w:p ns2:paraId="278328C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6DC02D0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Day Between Days</w:t>
      </w:r>
    </w:p>
    <w:p ns2:paraId="008BBA5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“Teach us to number our days, that we may gain a heart of wisdom.” — Psalm 90:12</w:t>
      </w:r>
    </w:p>
    <w:p ns2:paraId="0B774A0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B5AFAA5">
          <ns3:rect id="Horizontal Line 1307" ns4:spid="_x0000_s26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5FECDF"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4D0F15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is wisdom in numbering the days, but there is also wisdom in noticing the day that seems to stand between them.</w:t>
      </w:r>
    </w:p>
    <w:p ns2:paraId="56C3E8A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feels like a day between days.</w:t>
      </w:r>
    </w:p>
    <w:p ns2:paraId="34C256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fully expected. Not always present. Not part of the ordinary annual rhythm. It is a quiet correction, a hidden mercy in the architecture of time.</w:t>
      </w:r>
    </w:p>
    <w:p ns2:paraId="1E7EEB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are seasons in the soul like this.</w:t>
      </w:r>
    </w:p>
    <w:p ns2:paraId="0620B2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In-between days.</w:t>
      </w:r>
      <w:r w:rsidRPr="00882F58">
        <w:rPr>
          <w:rFonts w:ascii="Times New Roman" w:eastAsia="Times New Roman" w:hAnsi="Times New Roman" w:cs="Times New Roman"/>
          <w:kern w:val="0"/>
          <ns2:ligatures ns2:val="none"/>
        </w:rPr>
        <w:br/>
        <w:t>Threshold days.</w:t>
      </w:r>
      <w:r w:rsidRPr="00882F58">
        <w:rPr>
          <w:rFonts w:ascii="Times New Roman" w:eastAsia="Times New Roman" w:hAnsi="Times New Roman" w:cs="Times New Roman"/>
          <w:kern w:val="0"/>
          <ns2:ligatures ns2:val="none"/>
        </w:rPr>
        <w:br/>
        <w:t>Days that do not seem to fit the old pattern or the next chapter.</w:t>
      </w:r>
      <w:r w:rsidRPr="00882F58">
        <w:rPr>
          <w:rFonts w:ascii="Times New Roman" w:eastAsia="Times New Roman" w:hAnsi="Times New Roman" w:cs="Times New Roman"/>
          <w:kern w:val="0"/>
          <ns2:ligatures ns2:val="none"/>
        </w:rPr>
        <w:br/>
        <w:t>Days when you are not who you were, but not yet fully settled into who you are becoming.</w:t>
      </w:r>
      <w:r w:rsidRPr="00882F58">
        <w:rPr>
          <w:rFonts w:ascii="Times New Roman" w:eastAsia="Times New Roman" w:hAnsi="Times New Roman" w:cs="Times New Roman"/>
          <w:kern w:val="0"/>
          <ns2:ligatures ns2:val="none"/>
        </w:rPr>
        <w:br/>
        <w:t>Days when progress is real but not easily explained.</w:t>
      </w:r>
      <w:r w:rsidRPr="00882F58">
        <w:rPr>
          <w:rFonts w:ascii="Times New Roman" w:eastAsia="Times New Roman" w:hAnsi="Times New Roman" w:cs="Times New Roman"/>
          <w:kern w:val="0"/>
          <ns2:ligatures ns2:val="none"/>
        </w:rPr>
        <w:br/>
        <w:t>Days when grace is present, but subtle.</w:t>
      </w:r>
    </w:p>
    <w:p ns2:paraId="2F61777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These days matter.</w:t>
      </w:r>
    </w:p>
    <w:p ns2:paraId="4931E74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threshold is not wasted simply because it is not dramatic. The in-between is often where integration happens. The soul catches up. The body recalibrates. The spirit listens. The next season gathers quietly beneath the surface.</w:t>
      </w:r>
    </w:p>
    <w:p ns2:paraId="1A8171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in-between can make high-capacity leaders uncomfortable. You may prefer clear beginnings and measurable outcomes. You may want to know what this day is for, what it produces, what category it belongs in. You may feel tempted to fill rare space with ordinary urgency because emptiness feels inefficient.</w:t>
      </w:r>
    </w:p>
    <w:p ns2:paraId="72E14B8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Resist that.</w:t>
      </w:r>
    </w:p>
    <w:p ns2:paraId="481C7B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space is not empty. It is consecrated.</w:t>
      </w:r>
    </w:p>
    <w:p ns2:paraId="07AB59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exists so you can hear what constant movement has been drowning out. It exists so you can notice what has been misaligned. It exists so you can grieve what ended, bless what remains, and make room for what is coming.</w:t>
      </w:r>
    </w:p>
    <w:p ns2:paraId="538DDC6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asks for honesty.</w:t>
      </w:r>
    </w:p>
    <w:p ns2:paraId="044D37C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learned this month?</w:t>
      </w:r>
      <w:r w:rsidRPr="00882F58">
        <w:rPr>
          <w:rFonts w:ascii="Times New Roman" w:eastAsia="Times New Roman" w:hAnsi="Times New Roman" w:cs="Times New Roman"/>
          <w:kern w:val="0"/>
          <ns2:ligatures ns2:val="none"/>
        </w:rPr>
        <w:br/>
        <w:t>What tenderness has returned?</w:t>
      </w:r>
      <w:r w:rsidRPr="00882F58">
        <w:rPr>
          <w:rFonts w:ascii="Times New Roman" w:eastAsia="Times New Roman" w:hAnsi="Times New Roman" w:cs="Times New Roman"/>
          <w:kern w:val="0"/>
          <ns2:ligatures ns2:val="none"/>
        </w:rPr>
        <w:br/>
        <w:t>What boundary has become necessary?</w:t>
      </w:r>
      <w:r w:rsidRPr="00882F58">
        <w:rPr>
          <w:rFonts w:ascii="Times New Roman" w:eastAsia="Times New Roman" w:hAnsi="Times New Roman" w:cs="Times New Roman"/>
          <w:kern w:val="0"/>
          <ns2:ligatures ns2:val="none"/>
        </w:rPr>
        <w:br/>
        <w:t>What old burden is ready to be released?</w:t>
      </w:r>
      <w:r w:rsidRPr="00882F58">
        <w:rPr>
          <w:rFonts w:ascii="Times New Roman" w:eastAsia="Times New Roman" w:hAnsi="Times New Roman" w:cs="Times New Roman"/>
          <w:kern w:val="0"/>
          <ns2:ligatures ns2:val="none"/>
        </w:rPr>
        <w:br/>
        <w:t>What grace has been trying to reach me?</w:t>
      </w:r>
      <w:r w:rsidRPr="00882F58">
        <w:rPr>
          <w:rFonts w:ascii="Times New Roman" w:eastAsia="Times New Roman" w:hAnsi="Times New Roman" w:cs="Times New Roman"/>
          <w:kern w:val="0"/>
          <ns2:ligatures ns2:val="none"/>
        </w:rPr>
        <w:br/>
        <w:t>What kind of leader am I becoming beneath the visible work?</w:t>
      </w:r>
    </w:p>
    <w:p ns2:paraId="2162B24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answer quickly.</w:t>
      </w:r>
    </w:p>
    <w:p ns2:paraId="625D2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Let the questions sit beside you like wise companions.</w:t>
      </w:r>
    </w:p>
    <w:p ns2:paraId="2AD37C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rare day invites you to remember that time is not only a resource to manage. It is a teacher. It carries rhythms of work and rest, endings and beginnings, ordinary days and hidden rooms.</w:t>
      </w:r>
    </w:p>
    <w:p ns2:paraId="0E66F22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time teach you.</w:t>
      </w:r>
    </w:p>
    <w:p ns2:paraId="1E639D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this day become a quiet altar where February’s lessons gather, settle, and prepare your soul for movement without rushing the gift of this threshold.</w:t>
      </w:r>
    </w:p>
    <w:p ns2:paraId="6EAE60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Nothing sacred is wasted.</w:t>
      </w:r>
    </w:p>
    <w:p ns2:paraId="32C9E13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the slow work.</w:t>
      </w:r>
      <w:r w:rsidRPr="00882F58">
        <w:rPr>
          <w:rFonts w:ascii="Times New Roman" w:eastAsia="Times New Roman" w:hAnsi="Times New Roman" w:cs="Times New Roman"/>
          <w:kern w:val="0"/>
          <ns2:ligatures ns2:val="none"/>
        </w:rPr>
        <w:br/>
        <w:t>Not the hidden correction.</w:t>
      </w:r>
      <w:r w:rsidRPr="00882F58">
        <w:rPr>
          <w:rFonts w:ascii="Times New Roman" w:eastAsia="Times New Roman" w:hAnsi="Times New Roman" w:cs="Times New Roman"/>
          <w:kern w:val="0"/>
          <ns2:ligatures ns2:val="none"/>
        </w:rPr>
        <w:br/>
        <w:t>Not the pause.</w:t>
      </w:r>
      <w:r w:rsidRPr="00882F58">
        <w:rPr>
          <w:rFonts w:ascii="Times New Roman" w:eastAsia="Times New Roman" w:hAnsi="Times New Roman" w:cs="Times New Roman"/>
          <w:kern w:val="0"/>
          <ns2:ligatures ns2:val="none"/>
        </w:rPr>
        <w:br/>
        <w:t>Not the breath.</w:t>
      </w:r>
      <w:r w:rsidRPr="00882F58">
        <w:rPr>
          <w:rFonts w:ascii="Times New Roman" w:eastAsia="Times New Roman" w:hAnsi="Times New Roman" w:cs="Times New Roman"/>
          <w:kern w:val="0"/>
          <ns2:ligatures ns2:val="none"/>
        </w:rPr>
        <w:br/>
        <w:t>Not the day between days.</w:t>
      </w:r>
    </w:p>
    <w:p ns2:paraId="05D1781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0C482A9">
          <ns3:rect id="Horizontal Line 1308" ns4:spid="_x0000_s26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7AE1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6BDD9B1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February taught me about love, rest, safety, devotion, courage, and release?</w:t>
      </w:r>
    </w:p>
    <w:p ns2:paraId="2F9498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do I sense myself standing between an old pattern and a new rhythm?</w:t>
      </w:r>
    </w:p>
    <w:p ns2:paraId="72B2095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hidden grace have I received but not fully honored?</w:t>
      </w:r>
    </w:p>
    <w:p ns2:paraId="331CA5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correction, however small, would help me enter the next season with greater wisdom?</w:t>
      </w:r>
    </w:p>
    <w:p ns2:paraId="6CFC3188"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53BAA90">
          <ns3:rect id="Horizontal Line 1309" ns4:spid="_x0000_s26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0531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3C5582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Stand still in a doorway or threshold.</w:t>
      </w:r>
    </w:p>
    <w:p ns2:paraId="37871A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one side represent the month behind you. Let the other side represent the month ahead.</w:t>
      </w:r>
    </w:p>
    <w:p ns2:paraId="55167D5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Before crossing, pause and take four breaths.</w:t>
      </w:r>
    </w:p>
    <w:p ns2:paraId="5AD44C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lesson you are carrying forward.</w:t>
      </w:r>
    </w:p>
    <w:p ns2:paraId="1D97E86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burden you are leaving behind.</w:t>
      </w:r>
    </w:p>
    <w:p ns2:paraId="67BB9C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step through slowly and say:</w:t>
      </w:r>
    </w:p>
    <w:p ns2:paraId="23612FE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honor what has been.</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release what is complete.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enter what is next with wisdom.</w:t>
      </w:r>
    </w:p>
    <w:p ns2:paraId="62774D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body feel the passage.</w:t>
      </w:r>
    </w:p>
    <w:p ns2:paraId="15F20F4B"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FE32AB5">
          <ns3:rect id="Horizontal Line 1310" ns4:spid="_x0000_s26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41701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2375CC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to number my days with wisdom. Help me honor rare grace, hidden correction, and quiet thresholds. Let me leave this month more whole than I entered it, and prepare me to carry the next season with steadiness, love, and clarity.</w:t>
      </w:r>
    </w:p>
    <w:p ns2:paraId="7934AE16"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DC202EF">
          <ns3:rect id="Horizontal Line 1311" ns4:spid="_x0000_s26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077EAC"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B936F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is not lost time; it is grace making room for the soul to become ready.</w:t>
      </w:r>
    </w:p>
    <w:p ns2:paraId="60F9B30E"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1</w:t>
      </w:r>
    </w:p>
    <w:p ns2:paraId="66571A8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36A13283"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Awakening</w:t>
      </w:r>
    </w:p>
    <w:p ns2:paraId="611BA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Every new season begins first as a stirring before it becomes a strategy.</w:t>
      </w:r>
    </w:p>
    <w:p ns2:paraId="7E248D6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154F70">
          <ns3:rect id="Horizontal Line 1333" ns4:spid="_x0000_s26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52A9B3"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0D4511B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arrives with a different kind of energy.</w:t>
      </w:r>
    </w:p>
    <w:p ns2:paraId="2DC583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February asked you to soften. To receive. To rest. To repair. To notice where love, safety, devotion, and release were reshaping the inner life of leadership. It was a month of tenderness and recalibration.</w:t>
      </w:r>
    </w:p>
    <w:p ns2:paraId="0D55A66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Now the soul begins to stir.</w:t>
      </w:r>
    </w:p>
    <w:p ns2:paraId="29DD648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with frantic urgency. Not with pressure to produce. Not with the harsh command to become more, do more, prove more.</w:t>
      </w:r>
    </w:p>
    <w:p ns2:paraId="2D6688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But with awakening.</w:t>
      </w:r>
    </w:p>
    <w:p ns2:paraId="518401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is the moment when something within you begins to rise from winter’s inwardness. A sense of movement returns. Vision begins to breathe again. The spirit lifts its head. The body asks whether it is safe to hope. The mind begins to imagine without immediately bracing for disappointment.</w:t>
      </w:r>
    </w:p>
    <w:p ns2:paraId="5042A69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sacred.</w:t>
      </w:r>
    </w:p>
    <w:p ns2:paraId="27FECCC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rush the stirring. Do not demand a full plan from the first sign of life. New growth is tender. Early clarity must be protected from the noise of premature execution.</w:t>
      </w:r>
    </w:p>
    <w:p ns2:paraId="7502857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knows how to honor beginnings.</w:t>
      </w:r>
    </w:p>
    <w:p ns2:paraId="7CC645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things in you that are waking up slowly. Perhaps desire. Perhaps courage. Perhaps creativity. Perhaps trust. Perhaps a dream you placed aside because survival required your attention elsewhere. Perhaps a version of yourself that is ready to lead without carrying the same old fear.</w:t>
      </w:r>
    </w:p>
    <w:p ns2:paraId="5D56A6E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604CD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beginning to wake up in me?</w:t>
      </w:r>
    </w:p>
    <w:p ns2:paraId="003581E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feels newly possible, even if it is not yet fully formed?</w:t>
      </w:r>
    </w:p>
    <w:p ns2:paraId="1FC603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life returning after a season of quiet, grief, fatigue, or waiting?</w:t>
      </w:r>
    </w:p>
    <w:p ns2:paraId="0A867A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does not always come loudly. Sometimes it begins as curiosity. A slight lift in the heart. A renewed appetite for order. A willingness to try again. A softer relationship with the future.</w:t>
      </w:r>
    </w:p>
    <w:p ns2:paraId="640ECE6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pay attention to the small signs of life.</w:t>
      </w:r>
    </w:p>
    <w:p ns2:paraId="27109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crush them with immediate obligation. Do not interrogate them with skepticism. Do not force them into a schedule before you have welcomed them as grace.</w:t>
      </w:r>
    </w:p>
    <w:p ns2:paraId="4203895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March begin with reverence.</w:t>
      </w:r>
    </w:p>
    <w:p ns2:paraId="1CB80B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need you to abandon what February taught. Tenderness must come with you. Rest must come with you. Safety must come with you. The awakening that ignores inner healing becomes another form of striving.</w:t>
      </w:r>
    </w:p>
    <w:p ns2:paraId="5B915E8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the awakening that rises from wholeness becomes vision with roots.</w:t>
      </w:r>
    </w:p>
    <w:p ns2:paraId="72E4B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let something within you open gently toward what is next.</w:t>
      </w:r>
    </w:p>
    <w:p ns2:paraId="4CA1FC3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596ED5">
          <ns3:rect id="Horizontal Line 1334" ns4:spid="_x0000_s26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55D65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10BE9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Step outside or stand near a window.</w:t>
      </w:r>
    </w:p>
    <w:p ns2:paraId="211501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Notice one sign of seasonal change: light, air, sound, color, movement, temperature, or stillness.</w:t>
      </w:r>
    </w:p>
    <w:p ns2:paraId="3DD6A75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w:t>
      </w:r>
    </w:p>
    <w:p ns2:paraId="6EDF91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inhale, say inwardly:</w:t>
      </w:r>
    </w:p>
    <w:p ns2:paraId="11EAF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Something in me is allowed to awaken.</w:t>
      </w:r>
    </w:p>
    <w:p ns2:paraId="7F068F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exhale:</w:t>
      </w:r>
    </w:p>
    <w:p ns2:paraId="39C9B1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do not have to force what is forming.</w:t>
      </w:r>
    </w:p>
    <w:p ns2:paraId="09B6FF3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body feel the difference between rising and rushing.</w:t>
      </w:r>
    </w:p>
    <w:p ns2:paraId="4C6A5AA4"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C4CEFEC">
          <ns3:rect id="Horizontal Line 1335" ns4:spid="_x0000_s26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2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31238E8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“Arise, shine, for your light has come.” — Isaiah 60:1</w:t>
      </w:r>
    </w:p>
    <w:p ns2:paraId="3C2032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3A32C83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being invited to arise in this season?</w:t>
      </w:r>
    </w:p>
    <w:p ns2:paraId="493798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answer from pressure. Answer from the quiet place where calling sounds like life returning.</w:t>
      </w:r>
    </w:p>
    <w:p ns2:paraId="74EF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7CA6F79">
          <ns3:rect id="Horizontal Line 1336" ns4:spid="_x0000_s26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DF1B9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113321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honor the first stirring. Let awakening be gentle before it becomes visible. You do not have to sprint into the season. You only have to notice where grace has begun to breathe again.</w:t>
      </w:r>
    </w:p>
    <w:p ns2:paraId="7192CF2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C4CC171">
          <ns3:rect id="Horizontal Line 1337" ns4:spid="_x0000_s26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2144F6"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1</w:t>
      </w:r>
    </w:p>
    <w:p ns2:paraId="1F5F63B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29812ED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When the Inner Dawn Returns</w:t>
      </w:r>
    </w:p>
    <w:p ns2:paraId="5BEF7D6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“The path of the righteous is like the morning sun, shining ever brighter till the full light of day.” — Proverbs 4:18</w:t>
      </w:r>
    </w:p>
    <w:p ns2:paraId="0DAB675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63FF15">
          <ns3:rect id="Horizontal Line 1338" ns4:spid="_x0000_s26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A9071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0680FE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Dawn is not sudden.</w:t>
      </w:r>
    </w:p>
    <w:p ns2:paraId="1DAD80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arrives by degrees.</w:t>
      </w:r>
    </w:p>
    <w:p ns2:paraId="2439C77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First, the darkness begins to loosen. Then shapes return. Then the horizon changes color. Then what was hidden becomes visible, not all at once, but faithfully. Light does not panic because night was long. It simply comes.</w:t>
      </w:r>
    </w:p>
    <w:p ns2:paraId="57A524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seasons when the soul experiences dawn.</w:t>
      </w:r>
    </w:p>
    <w:p ns2:paraId="758846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After exhaustion.</w:t>
      </w:r>
      <w:r w:rsidRPr="009F28F5">
        <w:rPr>
          <w:rFonts w:ascii="Times New Roman" w:eastAsia="Times New Roman" w:hAnsi="Times New Roman" w:cs="Times New Roman"/>
          <w:kern w:val="0"/>
          <ns2:ligatures ns2:val="none"/>
        </w:rPr>
        <w:br/>
        <w:t>After grief.</w:t>
      </w:r>
      <w:r w:rsidRPr="009F28F5">
        <w:rPr>
          <w:rFonts w:ascii="Times New Roman" w:eastAsia="Times New Roman" w:hAnsi="Times New Roman" w:cs="Times New Roman"/>
          <w:kern w:val="0"/>
          <ns2:ligatures ns2:val="none"/>
        </w:rPr>
        <w:br/>
        <w:t>After numbness.</w:t>
      </w:r>
      <w:r w:rsidRPr="009F28F5">
        <w:rPr>
          <w:rFonts w:ascii="Times New Roman" w:eastAsia="Times New Roman" w:hAnsi="Times New Roman" w:cs="Times New Roman"/>
          <w:kern w:val="0"/>
          <ns2:ligatures ns2:val="none"/>
        </w:rPr>
        <w:br/>
        <w:t>After delay.</w:t>
      </w:r>
      <w:r w:rsidRPr="009F28F5">
        <w:rPr>
          <w:rFonts w:ascii="Times New Roman" w:eastAsia="Times New Roman" w:hAnsi="Times New Roman" w:cs="Times New Roman"/>
          <w:kern w:val="0"/>
          <ns2:ligatures ns2:val="none"/>
        </w:rPr>
        <w:br/>
        <w:t>After a winter of carrying more than anyone knew.</w:t>
      </w:r>
    </w:p>
    <w:p ns2:paraId="07F2CDF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Something begins to brighten.</w:t>
      </w:r>
    </w:p>
    <w:p ns2:paraId="08D42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first, you may not trust it. You may wonder whether this new light will last. You may hesitate to hope because hope has asked much of you before. You may try to protect yourself from disappointment by treating every stirring as temporary.</w:t>
      </w:r>
    </w:p>
    <w:p ns2:paraId="4EDCF7D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 gentle with that hesitation.</w:t>
      </w:r>
    </w:p>
    <w:p ns2:paraId="0E1CCFA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heart that has weathered much does not always rise quickly. It may need evidence that the new light is real. It may need repeated mornings. It may need permission to awaken without being immediately assigned a burden.</w:t>
      </w:r>
    </w:p>
    <w:p ns2:paraId="0256ACE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shame yourself for waking slowly.</w:t>
      </w:r>
    </w:p>
    <w:p ns2:paraId="523504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inner dawn returns in mercy, not accusation.</w:t>
      </w:r>
    </w:p>
    <w:p ns2:paraId="570B93A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Why were you tired?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Come back to life.</w:t>
      </w:r>
    </w:p>
    <w:p ns2:paraId="722B5E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 xml:space="preserve">It does not say, </w:t>
      </w:r>
      <w:r w:rsidRPr="009F28F5">
        <w:rPr>
          <w:rFonts w:ascii="Times New Roman" w:eastAsia="Times New Roman" w:hAnsi="Times New Roman" w:cs="Times New Roman"/>
          <w:i/>
          <w:iCs/>
          <w:kern w:val="0"/>
          <ns2:ligatures ns2:val="none"/>
        </w:rPr>
        <w:t>Why did you need darkness to end?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There is still light for you.</w:t>
      </w:r>
    </w:p>
    <w:p ns2:paraId="04D749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Produce immediately.</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Open your eyes.</w:t>
      </w:r>
    </w:p>
    <w:p ns2:paraId="523DAD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the tenderness of a new season. Before it becomes work, it becomes awareness. Before it becomes movement, it becomes recognition. Before it becomes structure, it becomes light.</w:t>
      </w:r>
    </w:p>
    <w:p ns2:paraId="23470A9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sense old dreams waking. You may feel a deeper readiness to build. You may notice that some fear has lost authority. You may discover that rest did not make you weaker; it made you more available to wisdom. You may realize that release created space for new assignment.</w:t>
      </w:r>
    </w:p>
    <w:p ns2:paraId="776ED98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dawn teach you patience.</w:t>
      </w:r>
    </w:p>
    <w:p ns2:paraId="729B64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Light does not argue with darkness. It outlasts it.</w:t>
      </w:r>
    </w:p>
    <w:p ns2:paraId="4E68DB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to prove that you are ready by overwhelming yourself on the first day of the new month. Let readiness be measured by alignment, not intensity. Let your first act of awakening be presence.</w:t>
      </w:r>
    </w:p>
    <w:p ns2:paraId="27AA5A2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Look around.</w:t>
      </w:r>
      <w:r w:rsidRPr="009F28F5">
        <w:rPr>
          <w:rFonts w:ascii="Times New Roman" w:eastAsia="Times New Roman" w:hAnsi="Times New Roman" w:cs="Times New Roman"/>
          <w:kern w:val="0"/>
          <ns2:ligatures ns2:val="none"/>
        </w:rPr>
        <w:br/>
        <w:t>Listen inwardly.</w:t>
      </w:r>
      <w:r w:rsidRPr="009F28F5">
        <w:rPr>
          <w:rFonts w:ascii="Times New Roman" w:eastAsia="Times New Roman" w:hAnsi="Times New Roman" w:cs="Times New Roman"/>
          <w:kern w:val="0"/>
          <ns2:ligatures ns2:val="none"/>
        </w:rPr>
        <w:br/>
        <w:t>Name what is alive.</w:t>
      </w:r>
      <w:r w:rsidRPr="009F28F5">
        <w:rPr>
          <w:rFonts w:ascii="Times New Roman" w:eastAsia="Times New Roman" w:hAnsi="Times New Roman" w:cs="Times New Roman"/>
          <w:kern w:val="0"/>
          <ns2:ligatures ns2:val="none"/>
        </w:rPr>
        <w:br/>
        <w:t>Bless what is emerging.</w:t>
      </w:r>
    </w:p>
    <w:p ns2:paraId="4D5043C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dawn is not asking you to become the whole day.</w:t>
      </w:r>
    </w:p>
    <w:p ns2:paraId="1B4443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is asking you to receive the first light.</w:t>
      </w:r>
    </w:p>
    <w:p ns2:paraId="24EE4B1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A065C58">
          <ns3:rect id="Horizontal Line 1339" ns4:spid="_x0000_s26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2839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153F55C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light returning in me?</w:t>
      </w:r>
    </w:p>
    <w:p ns2:paraId="39CB95C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afraid to trust this new beginning?</w:t>
      </w:r>
    </w:p>
    <w:p ns2:paraId="523DDA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did the previous season teach me that must come with me into this one?</w:t>
      </w:r>
    </w:p>
    <w:p ns2:paraId="29EA6C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awaken without rushing?</w:t>
      </w:r>
    </w:p>
    <w:p ns2:paraId="214D197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4BE7DC8">
          <ns3:rect id="Horizontal Line 1340" ns4:spid="_x0000_s26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D5A0C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0F84AF0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Sit facing a source of light, whether natural or artificial.</w:t>
      </w:r>
    </w:p>
    <w:p ns2:paraId="703B92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Close your eyes.</w:t>
      </w:r>
    </w:p>
    <w:p ns2:paraId="38610B9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inhale, imagine light entering the body gently through the chest.</w:t>
      </w:r>
    </w:p>
    <w:p ns2:paraId="7E06B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exhale, imagine old heaviness leaving without force.</w:t>
      </w:r>
    </w:p>
    <w:p ns2:paraId="62508D6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for seven breaths.</w:t>
      </w:r>
    </w:p>
    <w:p ns2:paraId="474E757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open your eyes slowly and say:</w:t>
      </w:r>
    </w:p>
    <w:p ns2:paraId="27FD8BD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receive the light assigned to this day.</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awaken without striving.</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rise with peace.</w:t>
      </w:r>
    </w:p>
    <w:p ns2:paraId="44EB35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Remain still for one minute before moving.</w:t>
      </w:r>
    </w:p>
    <w:p ns2:paraId="0E7B491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49268E">
          <ns3:rect id="Horizontal Line 1341" ns4:spid="_x0000_s26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F045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17465E6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let the inner dawn return in me. Awaken what is holy, heal what still fears the light, and teach me to rise without rushing. Let this new season begin in peace, not pressure.</w:t>
      </w:r>
    </w:p>
    <w:p ns2:paraId="01A0D61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AB95CC">
          <ns3:rect id="Horizontal Line 1342" ns4:spid="_x0000_s26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0D73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5C8D23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When the dawn returns within you, do not demand noon from the first light; receive the morning and rise faithfully.</w:t>
      </w:r>
    </w:p>
    <w:p ns2:paraId="2D9ED996"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D7DFD25">
          <ns3:rect id="Horizontal Line 1343" ns4:spid="_x0000_s26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E2C0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2</w:t>
      </w:r>
    </w:p>
    <w:p ns2:paraId="34BBEEE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28C8A5A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Readiness</w:t>
      </w:r>
    </w:p>
    <w:p ns2:paraId="3488B99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Readiness is not the absence of unfinished places; it is the willingness to move with what has already been formed.</w:t>
      </w:r>
    </w:p>
    <w:p ns2:paraId="7C43895F"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55515AF">
          <ns3:rect id="Horizontal Line 1344" ns4:spid="_x0000_s26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A0D5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24DE27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kind of readiness that does not feel like confidence.</w:t>
      </w:r>
    </w:p>
    <w:p ns2:paraId="798F1D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quieter.</w:t>
      </w:r>
    </w:p>
    <w:p ns2:paraId="026FCB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like enough clarity to begin. Enough strength to take the next step. Enough healing to stop repeating an old pattern. Enough trust to move without demanding that every uncertainty disappear.</w:t>
      </w:r>
    </w:p>
    <w:p ns2:paraId="15E2BC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Many leaders delay movement because they are waiting to feel entirely prepared. But complete preparation is rare. Most meaningful seasons begin while something is still unresolved. You may still be learning. Still healing. Still adjusting. Still discerning. Still becoming.</w:t>
      </w:r>
    </w:p>
    <w:p ns2:paraId="366151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does not mean you are unready.</w:t>
      </w:r>
    </w:p>
    <w:p ns2:paraId="4E8BBBF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means you are human.</w:t>
      </w:r>
    </w:p>
    <w:p ns2:paraId="61B645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examine where readiness has already been forming beneath the surface.</w:t>
      </w:r>
    </w:p>
    <w:p ns2:paraId="28A836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rest you allowed was preparation.</w:t>
      </w:r>
      <w:r w:rsidRPr="009F28F5">
        <w:rPr>
          <w:rFonts w:ascii="Times New Roman" w:eastAsia="Times New Roman" w:hAnsi="Times New Roman" w:cs="Times New Roman"/>
          <w:kern w:val="0"/>
          <ns2:ligatures ns2:val="none"/>
        </w:rPr>
        <w:br/>
        <w:t>The truth you faced was preparation.</w:t>
      </w:r>
      <w:r w:rsidRPr="009F28F5">
        <w:rPr>
          <w:rFonts w:ascii="Times New Roman" w:eastAsia="Times New Roman" w:hAnsi="Times New Roman" w:cs="Times New Roman"/>
          <w:kern w:val="0"/>
          <ns2:ligatures ns2:val="none"/>
        </w:rPr>
        <w:br/>
        <w:t>The release you practiced was preparation.</w:t>
      </w:r>
      <w:r w:rsidRPr="009F28F5">
        <w:rPr>
          <w:rFonts w:ascii="Times New Roman" w:eastAsia="Times New Roman" w:hAnsi="Times New Roman" w:cs="Times New Roman"/>
          <w:kern w:val="0"/>
          <ns2:ligatures ns2:val="none"/>
        </w:rPr>
        <w:br/>
        <w:t>The repair you attempted was preparation.</w:t>
      </w:r>
      <w:r w:rsidRPr="009F28F5">
        <w:rPr>
          <w:rFonts w:ascii="Times New Roman" w:eastAsia="Times New Roman" w:hAnsi="Times New Roman" w:cs="Times New Roman"/>
          <w:kern w:val="0"/>
          <ns2:ligatures ns2:val="none"/>
        </w:rPr>
        <w:br/>
        <w:t>The patience you learned was preparation.</w:t>
      </w:r>
      <w:r w:rsidRPr="009F28F5">
        <w:rPr>
          <w:rFonts w:ascii="Times New Roman" w:eastAsia="Times New Roman" w:hAnsi="Times New Roman" w:cs="Times New Roman"/>
          <w:kern w:val="0"/>
          <ns2:ligatures ns2:val="none"/>
        </w:rPr>
        <w:br/>
        <w:t>The tenderness you received was preparation.</w:t>
      </w:r>
    </w:p>
    <w:p ns2:paraId="585211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Formation often looks like nothing is happening until the moment arrives and you realize something in you has changed.</w:t>
      </w:r>
    </w:p>
    <w:p ns2:paraId="5F849E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respond differently now.</w:t>
      </w:r>
      <w:r w:rsidRPr="009F28F5">
        <w:rPr>
          <w:rFonts w:ascii="Times New Roman" w:eastAsia="Times New Roman" w:hAnsi="Times New Roman" w:cs="Times New Roman"/>
          <w:kern w:val="0"/>
          <ns2:ligatures ns2:val="none"/>
        </w:rPr>
        <w:br/>
        <w:t>You may pause more quickly now.</w:t>
      </w:r>
      <w:r w:rsidRPr="009F28F5">
        <w:rPr>
          <w:rFonts w:ascii="Times New Roman" w:eastAsia="Times New Roman" w:hAnsi="Times New Roman" w:cs="Times New Roman"/>
          <w:kern w:val="0"/>
          <ns2:ligatures ns2:val="none"/>
        </w:rPr>
        <w:br/>
        <w:t>You may discern more cleanly now.</w:t>
      </w:r>
      <w:r w:rsidRPr="009F28F5">
        <w:rPr>
          <w:rFonts w:ascii="Times New Roman" w:eastAsia="Times New Roman" w:hAnsi="Times New Roman" w:cs="Times New Roman"/>
          <w:kern w:val="0"/>
          <ns2:ligatures ns2:val="none"/>
        </w:rPr>
        <w:br/>
        <w:t>You may refuse what once hooked you.</w:t>
      </w:r>
      <w:r w:rsidRPr="009F28F5">
        <w:rPr>
          <w:rFonts w:ascii="Times New Roman" w:eastAsia="Times New Roman" w:hAnsi="Times New Roman" w:cs="Times New Roman"/>
          <w:kern w:val="0"/>
          <ns2:ligatures ns2:val="none"/>
        </w:rPr>
        <w:br/>
        <w:t>You may say yes without the same fear.</w:t>
      </w:r>
      <w:r w:rsidRPr="009F28F5">
        <w:rPr>
          <w:rFonts w:ascii="Times New Roman" w:eastAsia="Times New Roman" w:hAnsi="Times New Roman" w:cs="Times New Roman"/>
          <w:kern w:val="0"/>
          <ns2:ligatures ns2:val="none"/>
        </w:rPr>
        <w:br/>
        <w:t>You may lead with a steadier nervous system.</w:t>
      </w:r>
    </w:p>
    <w:p ns2:paraId="7DB91D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readiness.</w:t>
      </w:r>
    </w:p>
    <w:p ns2:paraId="41A12C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perfection. Integration.</w:t>
      </w:r>
    </w:p>
    <w:p ns2:paraId="5F298D1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5816D97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has been quietly preparing me?</w:t>
      </w:r>
    </w:p>
    <w:p ns2:paraId="7FA26F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Where am I more ready than I have admitted?</w:t>
      </w:r>
    </w:p>
    <w:p ns2:paraId="1596622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is waiting for my consent, not my certainty?</w:t>
      </w:r>
    </w:p>
    <w:p ns2:paraId="453F59B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confuse humility with hesitation. There is wisdom in acknowledging what you do not know. But there is also fear in pretending you are less prepared than you are.</w:t>
      </w:r>
    </w:p>
    <w:p ns2:paraId="2A609C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Sometimes the soul says, </w:t>
      </w:r>
      <w:r w:rsidRPr="009F28F5">
        <w:rPr>
          <w:rFonts w:ascii="Times New Roman" w:eastAsia="Times New Roman" w:hAnsi="Times New Roman" w:cs="Times New Roman"/>
          <w:i/>
          <w:iCs/>
          <w:kern w:val="0"/>
          <ns2:ligatures ns2:val="none"/>
        </w:rPr>
        <w:t>I am ready,</w:t>
      </w:r>
      <w:r w:rsidRPr="009F28F5">
        <w:rPr>
          <w:rFonts w:ascii="Times New Roman" w:eastAsia="Times New Roman" w:hAnsi="Times New Roman" w:cs="Times New Roman"/>
          <w:kern w:val="0"/>
          <ns2:ligatures ns2:val="none"/>
        </w:rPr>
        <w:t xml:space="preserve"> and the old self answers, </w:t>
      </w:r>
      <w:r w:rsidRPr="009F28F5">
        <w:rPr>
          <w:rFonts w:ascii="Times New Roman" w:eastAsia="Times New Roman" w:hAnsi="Times New Roman" w:cs="Times New Roman"/>
          <w:i/>
          <w:iCs/>
          <w:kern w:val="0"/>
          <ns2:ligatures ns2:val="none"/>
        </w:rPr>
        <w:t>Prove it first.</w:t>
      </w:r>
    </w:p>
    <w:p ns2:paraId="576602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prove readiness through pressure. You reveal it through faithful movement.</w:t>
      </w:r>
    </w:p>
    <w:p ns2:paraId="7F6917E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one prepared step.</w:t>
      </w:r>
    </w:p>
    <w:p ns2:paraId="7DC672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Small enough to be honest. Meaningful enough to mark the season.</w:t>
      </w:r>
    </w:p>
    <w:p ns2:paraId="4136938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D6121D5">
          <ns3:rect id="Horizontal Line 1345" ns4:spid="_x0000_s26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580D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4EDD0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Place both feet firmly on the ground.</w:t>
      </w:r>
    </w:p>
    <w:p ns2:paraId="1251FD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three slow breaths.</w:t>
      </w:r>
    </w:p>
    <w:p ns2:paraId="6E7AAFB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say inwardly:</w:t>
      </w:r>
    </w:p>
    <w:p ns2:paraId="73B512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allowed to begin from enough.</w:t>
      </w:r>
    </w:p>
    <w:p ns2:paraId="04831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 body:</w:t>
      </w:r>
    </w:p>
    <w:p ns2:paraId="33BF1BD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feels grounded, not forced?</w:t>
      </w:r>
    </w:p>
    <w:p ns2:paraId="459B82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answer be simple. Let readiness be practical.</w:t>
      </w:r>
    </w:p>
    <w:p ns2:paraId="79E2F8E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77B1E82">
          <ns3:rect id="Horizontal Line 1346" ns4:spid="_x0000_s26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468FA"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73EC00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“Commit your work to the Lord, and your plans will be established.” — Proverbs 16:3</w:t>
      </w:r>
    </w:p>
    <w:p ns2:paraId="3FD1C73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6DD4D63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work, decision, or step needs to be committed before it is fully controlled?</w:t>
      </w:r>
    </w:p>
    <w:p ns2:paraId="192A9CC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grounded courage to move from formation rather than fear.</w:t>
      </w:r>
    </w:p>
    <w:p ns2:paraId="12CE2D6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DC9965">
          <ns3:rect id="Horizontal Line 1347" ns4:spid="_x0000_s26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AFB1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Final Charge</w:t>
      </w:r>
    </w:p>
    <w:p ns2:paraId="114B0E6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trust what has been formed in you. Do not wait for perfection to give you permission. Readiness may feel quiet, but quiet does not mean absent. Begin from enough.</w:t>
      </w:r>
    </w:p>
    <w:p ns2:paraId="0774255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32932F0">
          <ns3:rect id="Horizontal Line 1348" ns4:spid="_x0000_s26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93C9F"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2</w:t>
      </w:r>
    </w:p>
    <w:p ns2:paraId="7C27543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0BD67B27"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Enough to Begin</w:t>
      </w:r>
    </w:p>
    <w:p ns2:paraId="3E3F516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“My grace is sufficient for you.” — 2 Corinthians 12:9</w:t>
      </w:r>
    </w:p>
    <w:p ns2:paraId="1E23764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5BEEC0B">
          <ns3:rect id="Horizontal Line 1349" ns4:spid="_x0000_s26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E282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6FD886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can feel offensive to the part of you that wants everything secured.</w:t>
      </w:r>
    </w:p>
    <w:p ns2:paraId="60AB529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clarity.</w:t>
      </w:r>
      <w:r w:rsidRPr="009F28F5">
        <w:rPr>
          <w:rFonts w:ascii="Times New Roman" w:eastAsia="Times New Roman" w:hAnsi="Times New Roman" w:cs="Times New Roman"/>
          <w:kern w:val="0"/>
          <ns2:ligatures ns2:val="none"/>
        </w:rPr>
        <w:br/>
        <w:t>Enough strength.</w:t>
      </w:r>
      <w:r w:rsidRPr="009F28F5">
        <w:rPr>
          <w:rFonts w:ascii="Times New Roman" w:eastAsia="Times New Roman" w:hAnsi="Times New Roman" w:cs="Times New Roman"/>
          <w:kern w:val="0"/>
          <ns2:ligatures ns2:val="none"/>
        </w:rPr>
        <w:br/>
        <w:t>Enough money.</w:t>
      </w:r>
      <w:r w:rsidRPr="009F28F5">
        <w:rPr>
          <w:rFonts w:ascii="Times New Roman" w:eastAsia="Times New Roman" w:hAnsi="Times New Roman" w:cs="Times New Roman"/>
          <w:kern w:val="0"/>
          <ns2:ligatures ns2:val="none"/>
        </w:rPr>
        <w:br/>
        <w:t>Enough time.</w:t>
      </w:r>
      <w:r w:rsidRPr="009F28F5">
        <w:rPr>
          <w:rFonts w:ascii="Times New Roman" w:eastAsia="Times New Roman" w:hAnsi="Times New Roman" w:cs="Times New Roman"/>
          <w:kern w:val="0"/>
          <ns2:ligatures ns2:val="none"/>
        </w:rPr>
        <w:br/>
        <w:t>Enough confirmation.</w:t>
      </w:r>
      <w:r w:rsidRPr="009F28F5">
        <w:rPr>
          <w:rFonts w:ascii="Times New Roman" w:eastAsia="Times New Roman" w:hAnsi="Times New Roman" w:cs="Times New Roman"/>
          <w:kern w:val="0"/>
          <ns2:ligatures ns2:val="none"/>
        </w:rPr>
        <w:br/>
        <w:t>Enough emotional stability.</w:t>
      </w:r>
      <w:r w:rsidRPr="009F28F5">
        <w:rPr>
          <w:rFonts w:ascii="Times New Roman" w:eastAsia="Times New Roman" w:hAnsi="Times New Roman" w:cs="Times New Roman"/>
          <w:kern w:val="0"/>
          <ns2:ligatures ns2:val="none"/>
        </w:rPr>
        <w:br/>
        <w:t>Enough support.</w:t>
      </w:r>
    </w:p>
    <w:p ns2:paraId="278BD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The word </w:t>
      </w:r>
      <w:r w:rsidRPr="009F28F5">
        <w:rPr>
          <w:rFonts w:ascii="Times New Roman" w:eastAsia="Times New Roman" w:hAnsi="Times New Roman" w:cs="Times New Roman"/>
          <w:i/>
          <w:iCs/>
          <w:kern w:val="0"/>
          <ns2:ligatures ns2:val="none"/>
        </w:rPr>
        <w:t>enough</w:t>
      </w:r>
      <w:r w:rsidRPr="009F28F5">
        <w:rPr>
          <w:rFonts w:ascii="Times New Roman" w:eastAsia="Times New Roman" w:hAnsi="Times New Roman" w:cs="Times New Roman"/>
          <w:kern w:val="0"/>
          <ns2:ligatures ns2:val="none"/>
        </w:rPr>
        <w:t xml:space="preserve"> asks the soul to stop worshiping total control.</w:t>
      </w:r>
    </w:p>
    <w:p ns2:paraId="3C05E12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does not invite recklessness. It invites trust.</w:t>
      </w:r>
    </w:p>
    <w:p ns2:paraId="489CAA7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moments when the next season does not require more preparation. It requires consent. You have learned enough to begin. You have healed enough to move differently. You have discerned enough to take one step. You have been held enough to stop calling yourself alone.</w:t>
      </w:r>
    </w:p>
    <w:p ns2:paraId="3D4410F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old fear may still ask for more evidence.</w:t>
      </w:r>
    </w:p>
    <w:p ns2:paraId="774A97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fear often moves the finish line.</w:t>
      </w:r>
    </w:p>
    <w:p ns2:paraId="0394EC4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says, </w:t>
      </w:r>
      <w:r w:rsidRPr="009F28F5">
        <w:rPr>
          <w:rFonts w:ascii="Times New Roman" w:eastAsia="Times New Roman" w:hAnsi="Times New Roman" w:cs="Times New Roman"/>
          <w:i/>
          <w:iCs/>
          <w:kern w:val="0"/>
          <ns2:ligatures ns2:val="none"/>
        </w:rPr>
        <w:t>When you know more, then begin.</w:t>
      </w:r>
      <w:r w:rsidRPr="009F28F5">
        <w:rPr>
          <w:rFonts w:ascii="Times New Roman" w:eastAsia="Times New Roman" w:hAnsi="Times New Roman" w:cs="Times New Roman"/>
          <w:kern w:val="0"/>
          <ns2:ligatures ns2:val="none"/>
        </w:rPr>
        <w:br/>
        <w:t xml:space="preserve">Then you know more, and it says, </w:t>
      </w:r>
      <w:r w:rsidRPr="009F28F5">
        <w:rPr>
          <w:rFonts w:ascii="Times New Roman" w:eastAsia="Times New Roman" w:hAnsi="Times New Roman" w:cs="Times New Roman"/>
          <w:i/>
          <w:iCs/>
          <w:kern w:val="0"/>
          <ns2:ligatures ns2:val="none"/>
        </w:rPr>
        <w:t>When you feel stronger.</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kern w:val="0"/>
          <ns2:ligatures ns2:val="none"/>
        </w:rPr>
        <w:lastRenderedPageBreak/>
        <w:t xml:space="preserve">Then you feel stronger, and it says, </w:t>
      </w:r>
      <w:r w:rsidRPr="009F28F5">
        <w:rPr>
          <w:rFonts w:ascii="Times New Roman" w:eastAsia="Times New Roman" w:hAnsi="Times New Roman" w:cs="Times New Roman"/>
          <w:i/>
          <w:iCs/>
          <w:kern w:val="0"/>
          <ns2:ligatures ns2:val="none"/>
        </w:rPr>
        <w:t>When the risk is smaller.</w:t>
      </w:r>
      <w:r w:rsidRPr="009F28F5">
        <w:rPr>
          <w:rFonts w:ascii="Times New Roman" w:eastAsia="Times New Roman" w:hAnsi="Times New Roman" w:cs="Times New Roman"/>
          <w:kern w:val="0"/>
          <ns2:ligatures ns2:val="none"/>
        </w:rPr>
        <w:br/>
        <w:t xml:space="preserve">Then the risk shifts, and it says, </w:t>
      </w:r>
      <w:r w:rsidRPr="009F28F5">
        <w:rPr>
          <w:rFonts w:ascii="Times New Roman" w:eastAsia="Times New Roman" w:hAnsi="Times New Roman" w:cs="Times New Roman"/>
          <w:i/>
          <w:iCs/>
          <w:kern w:val="0"/>
          <ns2:ligatures ns2:val="none"/>
        </w:rPr>
        <w:t>When no one can misunderstand you.</w:t>
      </w:r>
    </w:p>
    <w:p ns2:paraId="03398C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Fear rarely runs out of requirements.</w:t>
      </w:r>
    </w:p>
    <w:p ns2:paraId="51DB7D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Grace speaks differently.</w:t>
      </w:r>
    </w:p>
    <w:p ns2:paraId="6C7C89B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Grace says, </w:t>
      </w:r>
      <w:r w:rsidRPr="009F28F5">
        <w:rPr>
          <w:rFonts w:ascii="Times New Roman" w:eastAsia="Times New Roman" w:hAnsi="Times New Roman" w:cs="Times New Roman"/>
          <w:i/>
          <w:iCs/>
          <w:kern w:val="0"/>
          <ns2:ligatures ns2:val="none"/>
        </w:rPr>
        <w:t>Begin with what has been given.</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 do not need omniscience to be faithful.</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Your unfinished places do not disqualify your next obedient step.</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I will meet you in motion.</w:t>
      </w:r>
    </w:p>
    <w:p ns2:paraId="00BBC3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matters because your calling will often ask you to move before your emotions fully agree. You may carry trembling and readiness in the same body. You may carry grief and vision in the same heart. You may carry uncertainty and obedience in the same decision.</w:t>
      </w:r>
    </w:p>
    <w:p ns2:paraId="3E54D5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not contradiction.</w:t>
      </w:r>
    </w:p>
    <w:p ns2:paraId="579F3E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threshold.</w:t>
      </w:r>
    </w:p>
    <w:p ns2:paraId="132B18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the threshold, the soul does not need bravado. It needs sufficiency. The quiet knowledge that what has been formed is enough for the step at hand.</w:t>
      </w:r>
    </w:p>
    <w:p ns2:paraId="7749110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enough for the whole lifetime.</w:t>
      </w:r>
      <w:r w:rsidRPr="009F28F5">
        <w:rPr>
          <w:rFonts w:ascii="Times New Roman" w:eastAsia="Times New Roman" w:hAnsi="Times New Roman" w:cs="Times New Roman"/>
          <w:kern w:val="0"/>
          <ns2:ligatures ns2:val="none"/>
        </w:rPr>
        <w:br/>
        <w:t>Not enough for every future problem.</w:t>
      </w:r>
      <w:r w:rsidRPr="009F28F5">
        <w:rPr>
          <w:rFonts w:ascii="Times New Roman" w:eastAsia="Times New Roman" w:hAnsi="Times New Roman" w:cs="Times New Roman"/>
          <w:kern w:val="0"/>
          <ns2:ligatures ns2:val="none"/>
        </w:rPr>
        <w:br/>
        <w:t>Enough for today.</w:t>
      </w:r>
    </w:p>
    <w:p ns2:paraId="491F7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that be mercy.</w:t>
      </w:r>
    </w:p>
    <w:p ns2:paraId="56AAE1D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be ready for every version of the future. You only need to be faithful with the light, strength, wisdom, and grace assigned to this moment.</w:t>
      </w:r>
    </w:p>
    <w:p ns2:paraId="74A678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to begin is holy.</w:t>
      </w:r>
    </w:p>
    <w:p ns2:paraId="315A617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4485CF2">
          <ns3:rect id="Horizontal Line 1350" ns4:spid="_x0000_s26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5A4BA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6A161B3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have I been postponing a beginning because I do not feel completely ready?</w:t>
      </w:r>
    </w:p>
    <w:p ns2:paraId="6D1DFD7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evidence do I have that formation has already taken place?</w:t>
      </w:r>
    </w:p>
    <w:p ns2:paraId="3292AA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does fear keep adding to the list of requirements?</w:t>
      </w:r>
    </w:p>
    <w:p ns2:paraId="3FAAC2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accept grace as enough for the next step?</w:t>
      </w:r>
    </w:p>
    <w:p ns2:paraId="14EA364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1BF4EB7">
          <ns3:rect id="Horizontal Line 1351" ns4:spid="_x0000_s26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17B16"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1D4C02C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Hold your hands close to your chest, then slowly extend them outward as if offering something.</w:t>
      </w:r>
    </w:p>
    <w:p ns2:paraId="0812D1C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extend your hands, say:</w:t>
      </w:r>
    </w:p>
    <w:p ns2:paraId="5506781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have is enough for this step.</w:t>
      </w:r>
    </w:p>
    <w:p ns2:paraId="7439D80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Bring your hands back to your chest and inhale.</w:t>
      </w:r>
    </w:p>
    <w:p ns2:paraId="6A2278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Extend them again and say:</w:t>
      </w:r>
    </w:p>
    <w:p ns2:paraId="47809F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do not have, grace will meet in motion.</w:t>
      </w:r>
    </w:p>
    <w:p ns2:paraId="2C80FF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five times slowly.</w:t>
      </w:r>
    </w:p>
    <w:p ns2:paraId="6BDF6FB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body feel the movement from guardedness to offering.</w:t>
      </w:r>
    </w:p>
    <w:p ns2:paraId="75CE987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BC9C2F9">
          <ns3:rect id="Horizontal Line 1352" ns4:spid="_x0000_s26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B5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5B2FE6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help me begin from sufficiency rather than fear. Teach me to trust the formation You have already done in me. Let me move without pretending to be complete, and let grace meet every honest step.</w:t>
      </w:r>
    </w:p>
    <w:p ns2:paraId="5798EC7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BA75BD4">
          <ns3:rect id="Horizontal Line 1353" ns4:spid="_x0000_s26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B575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6C7B56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the whole harvest in your hands to plant what is ready today.</w:t>
      </w:r>
    </w:p>
    <w:p ns2:paraId="52B4468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704E5D9">
          <ns3:rect id="Horizontal Line 1354" ns4:spid="_x0000_s26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3554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3</w:t>
      </w:r>
    </w:p>
    <w:p ns2:paraId="3FEB7EA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4865A74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Momentum</w:t>
      </w:r>
    </w:p>
    <w:p ns2:paraId="7ED0136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Momentum becomes sacred when movement remains obedient to peace.</w:t>
      </w:r>
    </w:p>
    <w:p ns2:paraId="0F846B59"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E8C55E">
          <ns3:rect id="Horizontal Line 1355" ns4:spid="_x0000_s26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6F99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1A7201E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a gift when it is governed.</w:t>
      </w:r>
    </w:p>
    <w:p ns2:paraId="22BFD1E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can help you move ideas from the invisible into the visible. It can turn intention into rhythm. It can carry you through resistance. It can help rebuild confidence after a season of stillness.</w:t>
      </w:r>
    </w:p>
    <w:p ns2:paraId="33E4AD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momentum without discernment can become another form of pressure.</w:t>
      </w:r>
    </w:p>
    <w:p ns2:paraId="66D01B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enter movement without losing your center.</w:t>
      </w:r>
    </w:p>
    <w:p ns2:paraId="58B60B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may be awakening something in you. There may be ideas returning, systems calling for order, conversations to initiate, decisions to make, plans to shape, and work that finally feels ready to move. This is good. Movement matters. Leadership requires action.</w:t>
      </w:r>
    </w:p>
    <w:p ns2:paraId="5AEB170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But the question is not simply, </w:t>
      </w:r>
      <w:r w:rsidRPr="009F28F5">
        <w:rPr>
          <w:rFonts w:ascii="Times New Roman" w:eastAsia="Times New Roman" w:hAnsi="Times New Roman" w:cs="Times New Roman"/>
          <w:i/>
          <w:iCs/>
          <w:kern w:val="0"/>
          <ns2:ligatures ns2:val="none"/>
        </w:rPr>
        <w:t>Am I moving?</w:t>
      </w:r>
    </w:p>
    <w:p ns2:paraId="07E0762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deeper question is:</w:t>
      </w:r>
    </w:p>
    <w:p ns2:paraId="4921E95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moving me?</w:t>
      </w:r>
    </w:p>
    <w:p ns2:paraId="3500D4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Is peace moving me?</w:t>
      </w:r>
      <w:r w:rsidRPr="009F28F5">
        <w:rPr>
          <w:rFonts w:ascii="Times New Roman" w:eastAsia="Times New Roman" w:hAnsi="Times New Roman" w:cs="Times New Roman"/>
          <w:kern w:val="0"/>
          <ns2:ligatures ns2:val="none"/>
        </w:rPr>
        <w:br/>
        <w:t>Is fear moving me?</w:t>
      </w:r>
      <w:r w:rsidRPr="009F28F5">
        <w:rPr>
          <w:rFonts w:ascii="Times New Roman" w:eastAsia="Times New Roman" w:hAnsi="Times New Roman" w:cs="Times New Roman"/>
          <w:kern w:val="0"/>
          <ns2:ligatures ns2:val="none"/>
        </w:rPr>
        <w:br/>
        <w:t>Is clarity moving me?</w:t>
      </w:r>
      <w:r w:rsidRPr="009F28F5">
        <w:rPr>
          <w:rFonts w:ascii="Times New Roman" w:eastAsia="Times New Roman" w:hAnsi="Times New Roman" w:cs="Times New Roman"/>
          <w:kern w:val="0"/>
          <ns2:ligatures ns2:val="none"/>
        </w:rPr>
        <w:br/>
        <w:t>Is comparison moving me?</w:t>
      </w:r>
      <w:r w:rsidRPr="009F28F5">
        <w:rPr>
          <w:rFonts w:ascii="Times New Roman" w:eastAsia="Times New Roman" w:hAnsi="Times New Roman" w:cs="Times New Roman"/>
          <w:kern w:val="0"/>
          <ns2:ligatures ns2:val="none"/>
        </w:rPr>
        <w:br/>
        <w:t>Is calling moving me?</w:t>
      </w:r>
      <w:r w:rsidRPr="009F28F5">
        <w:rPr>
          <w:rFonts w:ascii="Times New Roman" w:eastAsia="Times New Roman" w:hAnsi="Times New Roman" w:cs="Times New Roman"/>
          <w:kern w:val="0"/>
          <ns2:ligatures ns2:val="none"/>
        </w:rPr>
        <w:br/>
        <w:t>Is the old need to prove moving me?</w:t>
      </w:r>
    </w:p>
    <w:p ns2:paraId="7BDB26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must be examined by its source.</w:t>
      </w:r>
    </w:p>
    <w:p ns2:paraId="21520D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If fear creates momentum, the pace will eventually become punishing. If ego creates momentum, the work will demand constant validation. If guilt creates momentum, resentment will follow. But if alignment creates momentum, movement can become clean, steady, and life-giving.</w:t>
      </w:r>
    </w:p>
    <w:p ns2:paraId="63D67E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does not reject momentum. A wise leader stewards it.</w:t>
      </w:r>
    </w:p>
    <w:p ns2:paraId="36B3475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means you may need to create structure around what is rising. A rhythm, a sequence, a boundary, a sustainable pace. Awakening needs architecture. Readiness needs action. But neither should be surrendered to chaos.</w:t>
      </w:r>
    </w:p>
    <w:p ns2:paraId="16C4708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091EC7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wants to move now?</w:t>
      </w:r>
    </w:p>
    <w:p ns2:paraId="7CE804B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What pace would honor both the assignment and the vessel carrying it?</w:t>
      </w:r>
    </w:p>
    <w:p ns2:paraId="6C08EC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must be protected so movement does not become overextension?</w:t>
      </w:r>
    </w:p>
    <w:p ns2:paraId="2D5FB0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meant to erase rest. It is meant to carry rested energy forward.</w:t>
      </w:r>
    </w:p>
    <w:p ns2:paraId="4B154BE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return to the old pattern of proving your readiness by overwhelming yourself. Let this movement be different. Cleaner. Calmer. More embodied. More prayerful. Less frantic. Less performative.</w:t>
      </w:r>
    </w:p>
    <w:p ns2:paraId="0B0D91A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a step that builds momentum without betraying peace.</w:t>
      </w:r>
    </w:p>
    <w:p ns2:paraId="229A222B"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5601612">
          <ns3:rect id="Horizontal Line 1356" ns4:spid="_x0000_s26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1D855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1D90490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your most important task, pause for one minute.</w:t>
      </w:r>
    </w:p>
    <w:p ns2:paraId="434E21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w:t>
      </w:r>
    </w:p>
    <w:p ns2:paraId="27653F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pace would make this work sustainable?</w:t>
      </w:r>
    </w:p>
    <w:p ns2:paraId="7251F4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set an intention for the next block of action:</w:t>
      </w:r>
    </w:p>
    <w:p ns2:paraId="4D26AC6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will move steadily, not frantically.</w:t>
      </w:r>
    </w:p>
    <w:p ns2:paraId="5FB00E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breath set the pace before your mind sets the agenda.</w:t>
      </w:r>
    </w:p>
    <w:p ns2:paraId="002C41F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4660921">
          <ns3:rect id="Horizontal Line 1357" ns4:spid="_x0000_s26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AB64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135ED7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steps of a good man are ordered by the Lord.” — Psalm 37:23</w:t>
      </w:r>
    </w:p>
    <w:p ns2:paraId="387FE8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1E01C4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need ordered steps more than rushed movement?</w:t>
      </w:r>
    </w:p>
    <w:p ns2:paraId="44D75E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momentum that follows divine order, not anxious acceleration.</w:t>
      </w:r>
    </w:p>
    <w:p ns2:paraId="15430E3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9848E73">
          <ns3:rect id="Horizontal Line 1358" ns4:spid="_x0000_s26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592A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4758B4E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But move cleanly. Let momentum rise from alignment, not fear. Let the pace of your work remain accountable to the peace of your soul.</w:t>
      </w:r>
    </w:p>
    <w:p ns2:paraId="3120519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5EB4DF">
          <ns3:rect id="Horizontal Line 1359" ns4:spid="_x0000_s26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6E1A0"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3</w:t>
      </w:r>
    </w:p>
    <w:p ns2:paraId="176A93D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6EB5607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Movement Without Abandonment</w:t>
      </w:r>
    </w:p>
    <w:p ns2:paraId="3F4371A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“In Him we live and move and have our being.” — Acts 17:28</w:t>
      </w:r>
    </w:p>
    <w:p ns2:paraId="196B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D590BE">
          <ns3:rect id="Horizontal Line 1360" ns4:spid="_x0000_s26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AE13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39CFE60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way to move that leaves you behind.</w:t>
      </w:r>
    </w:p>
    <w:p ns2:paraId="77B7B67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calendar fills. The mind accelerates. The body complies. The work advances. The responsibilities get handled. People see progress. Systems respond. Decisions are made.</w:t>
      </w:r>
    </w:p>
    <w:p ns2:paraId="5DDECD1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And yet, somewhere inside, you are no longer fully present.</w:t>
      </w:r>
    </w:p>
    <w:p ns2:paraId="476FB7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This is movement without embodiment. Movement without tenderness. Movement without self-stewardship. Movement that gets things done while quietly repeating the old wound: </w:t>
      </w:r>
      <w:r w:rsidRPr="009F28F5">
        <w:rPr>
          <w:rFonts w:ascii="Times New Roman" w:eastAsia="Times New Roman" w:hAnsi="Times New Roman" w:cs="Times New Roman"/>
          <w:i/>
          <w:iCs/>
          <w:kern w:val="0"/>
          <ns2:ligatures ns2:val="none"/>
        </w:rPr>
        <w:t>What I produce matters more than how I am doing.</w:t>
      </w:r>
    </w:p>
    <w:p ns2:paraId="23CEBF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reject that agreement.</w:t>
      </w:r>
    </w:p>
    <w:p ns2:paraId="4D90823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are not called to abandon yourself in order to move forward.</w:t>
      </w:r>
    </w:p>
    <w:p ns2:paraId="3BDF74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require the old sacrifice of your inner life. It does not require you to disappear beneath responsibility. It does not require your nervous system to be the fuel source for every deadline. It does not require you to confuse depletion with devotion.</w:t>
      </w:r>
    </w:p>
    <w:p ns2:paraId="067615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better way to move.</w:t>
      </w:r>
    </w:p>
    <w:p ns2:paraId="7B28E2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can move while breathing.</w:t>
      </w:r>
      <w:r w:rsidRPr="009F28F5">
        <w:rPr>
          <w:rFonts w:ascii="Times New Roman" w:eastAsia="Times New Roman" w:hAnsi="Times New Roman" w:cs="Times New Roman"/>
          <w:kern w:val="0"/>
          <ns2:ligatures ns2:val="none"/>
        </w:rPr>
        <w:br/>
        <w:t>You can build while listening.</w:t>
      </w:r>
      <w:r w:rsidRPr="009F28F5">
        <w:rPr>
          <w:rFonts w:ascii="Times New Roman" w:eastAsia="Times New Roman" w:hAnsi="Times New Roman" w:cs="Times New Roman"/>
          <w:kern w:val="0"/>
          <ns2:ligatures ns2:val="none"/>
        </w:rPr>
        <w:br/>
        <w:t>You can decide while staying tender.</w:t>
      </w:r>
      <w:r w:rsidRPr="009F28F5">
        <w:rPr>
          <w:rFonts w:ascii="Times New Roman" w:eastAsia="Times New Roman" w:hAnsi="Times New Roman" w:cs="Times New Roman"/>
          <w:kern w:val="0"/>
          <ns2:ligatures ns2:val="none"/>
        </w:rPr>
        <w:br/>
        <w:t>You can execute while remaining connected to God, your body, and the people you love.</w:t>
      </w:r>
    </w:p>
    <w:p ns2:paraId="6A7DDC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not idealism. It is leadership integration.</w:t>
      </w:r>
    </w:p>
    <w:p ns2:paraId="79893C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Movement without abandonment means checking in with yourself before the day takes over. It means noticing when your jaw tightens and your breathing shortens. It means honoring the </w:t>
      </w:r>
      <w:r w:rsidRPr="009F28F5">
        <w:rPr>
          <w:rFonts w:ascii="Times New Roman" w:eastAsia="Times New Roman" w:hAnsi="Times New Roman" w:cs="Times New Roman"/>
          <w:kern w:val="0"/>
          <ns2:ligatures ns2:val="none"/>
        </w:rPr>
        <w:lastRenderedPageBreak/>
        <w:t>warning signs before the body has to become louder. It means refusing to make productivity the altar where presence is sacrificed.</w:t>
      </w:r>
    </w:p>
    <w:p ns2:paraId="20DD74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world may reward frantic motion, but wisdom does not.</w:t>
      </w:r>
    </w:p>
    <w:p ns2:paraId="6ABD06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Wisdom asks whether the movement is forming you or fragmenting you. Wisdom asks whether your pace can be sustained by grace or only by adrenaline. Wisdom asks whether the people closest to you are receiving the overflow of your life or the residue of your exhaustion.</w:t>
      </w:r>
    </w:p>
    <w:p ns2:paraId="70B342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those questions matter.</w:t>
      </w:r>
    </w:p>
    <w:p ns2:paraId="28061D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wrong. It is powerful. But power must be governed by love.</w:t>
      </w:r>
    </w:p>
    <w:p ns2:paraId="0D96C8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Love for the assignment.</w:t>
      </w:r>
      <w:r w:rsidRPr="009F28F5">
        <w:rPr>
          <w:rFonts w:ascii="Times New Roman" w:eastAsia="Times New Roman" w:hAnsi="Times New Roman" w:cs="Times New Roman"/>
          <w:kern w:val="0"/>
          <ns2:ligatures ns2:val="none"/>
        </w:rPr>
        <w:br/>
        <w:t>Love for the future.</w:t>
      </w:r>
      <w:r w:rsidRPr="009F28F5">
        <w:rPr>
          <w:rFonts w:ascii="Times New Roman" w:eastAsia="Times New Roman" w:hAnsi="Times New Roman" w:cs="Times New Roman"/>
          <w:kern w:val="0"/>
          <ns2:ligatures ns2:val="none"/>
        </w:rPr>
        <w:br/>
        <w:t>Love for your body.</w:t>
      </w:r>
      <w:r w:rsidRPr="009F28F5">
        <w:rPr>
          <w:rFonts w:ascii="Times New Roman" w:eastAsia="Times New Roman" w:hAnsi="Times New Roman" w:cs="Times New Roman"/>
          <w:kern w:val="0"/>
          <ns2:ligatures ns2:val="none"/>
        </w:rPr>
        <w:br/>
        <w:t>Love for your household.</w:t>
      </w:r>
      <w:r w:rsidRPr="009F28F5">
        <w:rPr>
          <w:rFonts w:ascii="Times New Roman" w:eastAsia="Times New Roman" w:hAnsi="Times New Roman" w:cs="Times New Roman"/>
          <w:kern w:val="0"/>
          <ns2:ligatures ns2:val="none"/>
        </w:rPr>
        <w:br/>
        <w:t>Love for the God who never asked you to become absent from yourself in order to be faithful.</w:t>
      </w:r>
    </w:p>
    <w:p ns2:paraId="6C9506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forward without leaving yourself behind.</w:t>
      </w:r>
    </w:p>
    <w:p ns2:paraId="2C3389B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D6D0878">
          <ns3:rect id="Horizontal Line 1361" ns4:spid="_x0000_s26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7332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70B355A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tend to abandon myself when momentum increases?</w:t>
      </w:r>
    </w:p>
    <w:p ns2:paraId="2AEA08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signals does my body give when movement has become too disconnected from peace?</w:t>
      </w:r>
    </w:p>
    <w:p ns2:paraId="6F45302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old belief tells me I must sacrifice presence to make progress?</w:t>
      </w:r>
    </w:p>
    <w:p ns2:paraId="4C54FA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embodied momentum look like this week?</w:t>
      </w:r>
    </w:p>
    <w:p ns2:paraId="73271C0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60D9A0">
          <ns3:rect id="Horizontal Line 1362" ns4:spid="_x0000_s26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6B65A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39269B9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work, place both hands on your desk, table, or lap.</w:t>
      </w:r>
    </w:p>
    <w:p ns2:paraId="192BE2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Feel the contact.</w:t>
      </w:r>
    </w:p>
    <w:p ns2:paraId="439738C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 and say:</w:t>
      </w:r>
    </w:p>
    <w:p ns2:paraId="1B6A69A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here before I begin.</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will not leave myself to complete this work.</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My movement can remain connected to peace.</w:t>
      </w:r>
    </w:p>
    <w:p ns2:paraId="5C644E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After the fifth breath, begin slowly. Let your first action be deliberate, not rushed.</w:t>
      </w:r>
    </w:p>
    <w:p ns2:paraId="0F2F5F6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F09BDE9">
          <ns3:rect id="Horizontal Line 1363" ns4:spid="_x0000_s26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6C630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041F4D7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teach me to move without abandoning myself. Let my work be active but not frantic, productive but not consuming, focused but not disconnected. Keep me rooted in You as I take the next steps.</w:t>
      </w:r>
    </w:p>
    <w:p ns2:paraId="3FEAE2B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F3211FD">
          <ns3:rect id="Horizontal Line 1364" ns4:spid="_x0000_s26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0820DB"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1FE1490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Progress that costs you your presence is too expensive; move forward with your soul still intact.</w:t>
      </w:r>
    </w:p>
    <w:p ns2:paraId="27C8851C"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4</w:t>
      </w:r>
    </w:p>
    <w:p ns2:paraId="52A73A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Focus</w:t>
      </w:r>
    </w:p>
    <w:p ns2:paraId="7480A91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Focus is the discipline of choosing what receives your life force before the world spends it for you.</w:t>
      </w:r>
    </w:p>
    <w:p ns2:paraId="06E4EF6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9C433A">
          <ns3:rect id="Horizontal Line 1397" ns4:spid="_x0000_s26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1979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8E14C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is not merely concentration.</w:t>
      </w:r>
    </w:p>
    <w:p ns2:paraId="764B4E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stewardship.</w:t>
      </w:r>
    </w:p>
    <w:p ns2:paraId="421806B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mature act of deciding what deserves your attention, your emotional energy, your creative strength, your decision-making capacity, and your sacred hours.</w:t>
      </w:r>
    </w:p>
    <w:p ns2:paraId="2EC68FE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visionary leader can become vulnerable to diffusion. You see too much. You carry too many possibilities. You notice gaps before others do. You can imagine what could be improved, expanded, rebuilt, clarified, automated, refined, healed, and made whole.</w:t>
      </w:r>
    </w:p>
    <w:p ns2:paraId="128B0FD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a gift.</w:t>
      </w:r>
    </w:p>
    <w:p ns2:paraId="7BECA3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every gift must be governed.</w:t>
      </w:r>
    </w:p>
    <w:p ns2:paraId="4036DBD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Without focus, vision becomes weather. It moves everywhere and waters nothing deeply enough to grow. Without focus, your days become collections of reaction. Without focus, your nervous system begins to treat every open loop as a moral obligation.</w:t>
      </w:r>
    </w:p>
    <w:p ns2:paraId="139BDB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recover the power of one clear thing.</w:t>
      </w:r>
    </w:p>
    <w:p ns2:paraId="5D3E0A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everything else is unimportant. But because everything cannot receive you equally.</w:t>
      </w:r>
    </w:p>
    <w:p ns2:paraId="30253D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FA599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most faithful focus for this season?</w:t>
      </w:r>
    </w:p>
    <w:p ns2:paraId="2F0B719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deserves my best attention, not merely my leftover attention?</w:t>
      </w:r>
    </w:p>
    <w:p ns2:paraId="6511BFA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touching repeatedly without truly completing?</w:t>
      </w:r>
    </w:p>
    <w:p ns2:paraId="74F2C8B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scattered energy disguised itself as productivity?</w:t>
      </w:r>
    </w:p>
    <w:p ns2:paraId="210B7D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does not require harshness. It requires devotion. It asks you to honor the work by giving it enough undivided presence to become real. It asks you to stop using motion as proof of progress. It asks you to protect depth from interruption.</w:t>
      </w:r>
    </w:p>
    <w:p ns2:paraId="50EBF9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leader who cannot focus eventually becomes managed by urgency. The leader who can focus becomes capable of building with weight.</w:t>
      </w:r>
    </w:p>
    <w:p ns2:paraId="07D125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choose depth over dispersion.</w:t>
      </w:r>
    </w:p>
    <w:p ns2:paraId="7D9E87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one priority receive your whole mind for a defined period of time. Let one conversation receive your full presence. Let one decision be made cleanly. Let one system be advanced without wandering into ten adjacent possibilities.</w:t>
      </w:r>
    </w:p>
    <w:p ns2:paraId="45D09C0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Attention is a form of love.</w:t>
      </w:r>
    </w:p>
    <w:p ns2:paraId="6EFDD29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Give it wisely.</w:t>
      </w:r>
    </w:p>
    <w:p ns2:paraId="1A83D65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2DC09CB">
          <ns3:rect id="Horizontal Line 1398" ns4:spid="_x0000_s26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2ED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726A0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beginning your work, write down three things competing for your attention.</w:t>
      </w:r>
    </w:p>
    <w:p ns2:paraId="0FE58E1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circle one.</w:t>
      </w:r>
    </w:p>
    <w:p ns2:paraId="7488613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brief container of time and say:</w:t>
      </w:r>
    </w:p>
    <w:p ns2:paraId="2F0768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For this moment, this is mine to steward.</w:t>
      </w:r>
    </w:p>
    <w:p ns2:paraId="4A3D326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Take one slow breath before beginning. Let your body feel the relief of choosing.</w:t>
      </w:r>
    </w:p>
    <w:p ns2:paraId="28C269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6E6C868">
          <ns3:rect id="Horizontal Line 1399" ns4:spid="_x0000_s26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5A75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02029B8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“If your eye is single, your whole body will be full of light.” — Matthew 6:22</w:t>
      </w:r>
    </w:p>
    <w:p ns2:paraId="3914CC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6DFCEBC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divided attention been dimming my clarity?</w:t>
      </w:r>
    </w:p>
    <w:p ns2:paraId="1AED32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grace to choose what is faithful, not merely what is loud.</w:t>
      </w:r>
    </w:p>
    <w:p ns2:paraId="18C8FE2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5D16F1">
          <ns3:rect id="Horizontal Line 1400" ns4:spid="_x0000_s26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CA0E0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F882A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protect your attention as sacred ground. Do not let everything touch the deepest part of you. Choose the work, the word, the person, or the practice that deserves your presence, and give yourself there with integrity.</w:t>
      </w:r>
    </w:p>
    <w:p ns2:paraId="55CAF7F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38D07B2">
          <ns3:rect id="Horizontal Line 1401" ns4:spid="_x0000_s26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981A58"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4</w:t>
      </w:r>
    </w:p>
    <w:p ns2:paraId="74378AB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Mercy of One Thing</w:t>
      </w:r>
    </w:p>
    <w:p ns2:paraId="11D18C2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“One thing is needed.” — Luke 10:42</w:t>
      </w:r>
    </w:p>
    <w:p ns2:paraId="2EF9E5B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9B095C6">
          <ns3:rect id="Horizontal Line 1402" ns4:spid="_x0000_s26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EE96D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331E80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w:t>
      </w:r>
    </w:p>
    <w:p ns2:paraId="3421EA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mind often resists this. It wants to hold everything at once, especially when responsibility feels large. It wants to scan, solve, remember, anticipate, organize, respond, prepare, and protect. It wants to keep every tab open because closing one feels like losing control.</w:t>
      </w:r>
    </w:p>
    <w:p ns2:paraId="14238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 soul was not built to live as a crowded room.</w:t>
      </w:r>
    </w:p>
    <w:p ns2:paraId="31C7E4F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 xml:space="preserve">There is mercy in one thing because one thing allows the body to stop bracing against the entire future. One thing gives the nervous system a place to land. One thing tells the scattered self, </w:t>
      </w:r>
      <w:r w:rsidRPr="00954507">
        <w:rPr>
          <w:rFonts w:ascii="Times New Roman" w:eastAsia="Times New Roman" w:hAnsi="Times New Roman" w:cs="Times New Roman"/>
          <w:i/>
          <w:iCs/>
          <w:kern w:val="0"/>
          <ns2:ligatures ns2:val="none"/>
        </w:rPr>
        <w:t>You do not have to become everywhere to be faithful here.</w:t>
      </w:r>
    </w:p>
    <w:p ns2:paraId="5CA8AB8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not reduction. It is reverence.</w:t>
      </w:r>
    </w:p>
    <w:p ns2:paraId="4DC9504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choose one thing, you are not denying the rest of life. You are honoring the truth that depth requires limitation. Love requires attention. Craft requires presence. Healing requires space. Prayer requires stillness. Leadership requires a mind that is not always fractured.</w:t>
      </w:r>
    </w:p>
    <w:p ns2:paraId="3F19A5C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world will rarely give you one thing. You must choose it.</w:t>
      </w:r>
    </w:p>
    <w:p ns2:paraId="55F8E7E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will always be another message. Another idea. Another problem. Another opportunity. Another unfinished piece. Another future concern waiting to invade the present. If you allow the loudest thing to determine the holiest thing, your life will be governed by interruption.</w:t>
      </w:r>
    </w:p>
    <w:p ns2:paraId="48E48B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mercy of one thing is that it returns you to agency.</w:t>
      </w:r>
    </w:p>
    <w:p ns2:paraId="02D671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w:t>
      </w:r>
    </w:p>
    <w:p ns2:paraId="77BC02C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mine now?</w:t>
      </w:r>
    </w:p>
    <w:p ns2:paraId="02C333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forever.</w:t>
      </w:r>
      <w:r w:rsidRPr="00954507">
        <w:rPr>
          <w:rFonts w:ascii="Times New Roman" w:eastAsia="Times New Roman" w:hAnsi="Times New Roman" w:cs="Times New Roman"/>
          <w:kern w:val="0"/>
          <ns2:ligatures ns2:val="none"/>
        </w:rPr>
        <w:br/>
        <w:t>Now.</w:t>
      </w:r>
    </w:p>
    <w:p ns2:paraId="15A945B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faithful now?</w:t>
      </w:r>
      <w:r w:rsidRPr="00954507">
        <w:rPr>
          <w:rFonts w:ascii="Times New Roman" w:eastAsia="Times New Roman" w:hAnsi="Times New Roman" w:cs="Times New Roman"/>
          <w:kern w:val="0"/>
          <ns2:ligatures ns2:val="none"/>
        </w:rPr>
        <w:br/>
        <w:t>What is loving now?</w:t>
      </w:r>
      <w:r w:rsidRPr="00954507">
        <w:rPr>
          <w:rFonts w:ascii="Times New Roman" w:eastAsia="Times New Roman" w:hAnsi="Times New Roman" w:cs="Times New Roman"/>
          <w:kern w:val="0"/>
          <ns2:ligatures ns2:val="none"/>
        </w:rPr>
        <w:br/>
        <w:t>What is wise now?</w:t>
      </w:r>
      <w:r w:rsidRPr="00954507">
        <w:rPr>
          <w:rFonts w:ascii="Times New Roman" w:eastAsia="Times New Roman" w:hAnsi="Times New Roman" w:cs="Times New Roman"/>
          <w:kern w:val="0"/>
          <ns2:ligatures ns2:val="none"/>
        </w:rPr>
        <w:br/>
        <w:t>What deserves the dignity of completion now?</w:t>
      </w:r>
    </w:p>
    <w:p ns2:paraId="19E4E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heals when it is gathered.</w:t>
      </w:r>
    </w:p>
    <w:p ns2:paraId="7CF33B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Scattered attention often mirrors scattered trust. Somewhere beneath the multitasking, there may be fear. Fear that if you stop watching everything, something will fall apart. Fear that if you choose one thing, the others will punish you. Fear that stillness will expose how tired you are.</w:t>
      </w:r>
    </w:p>
    <w:p ns2:paraId="1A48343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grace meet that fear.</w:t>
      </w:r>
    </w:p>
    <w:p ns2:paraId="5F0787A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allowed to be finite. You are allowed to choose. You are allowed to give deep attention to what matters without apologizing to every lesser thing.</w:t>
      </w:r>
    </w:p>
    <w:p ns2:paraId="3EED016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One thing is not small when it is the right thing.</w:t>
      </w:r>
    </w:p>
    <w:p ns2:paraId="255C2C3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050A950">
          <ns3:rect id="Horizontal Line 1403" ns4:spid="_x0000_s26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199C6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D9265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What keeps pulling me into scattered attention?</w:t>
      </w:r>
    </w:p>
    <w:p ns2:paraId="544135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fear rises when I choose one thing and release the rest for a moment?</w:t>
      </w:r>
    </w:p>
    <w:p ns2:paraId="64ABD05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one thing that would most honor my assignment today?</w:t>
      </w:r>
    </w:p>
    <w:p ns2:paraId="2E64A4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would become possible if I gave that one thing my full presence?</w:t>
      </w:r>
    </w:p>
    <w:p ns2:paraId="6613F8DC"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1548A4A">
          <ns3:rect id="Horizontal Line 1404" ns4:spid="_x0000_s26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EF15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4BD027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Sit upright and bring your hands together gently at the center of your chest.</w:t>
      </w:r>
    </w:p>
    <w:p ns2:paraId="5213D4E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gesture symbolize gathering.</w:t>
      </w:r>
    </w:p>
    <w:p ns2:paraId="5DDCC8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Inhale and imagine scattered energy returning to your body.</w:t>
      </w:r>
    </w:p>
    <w:p ns2:paraId="7A1394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Exhale and release the pressure to hold everything at once.</w:t>
      </w:r>
    </w:p>
    <w:p ns2:paraId="5C27F81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seven times.</w:t>
      </w:r>
    </w:p>
    <w:p ns2:paraId="04651BF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say:</w:t>
      </w:r>
    </w:p>
    <w:p ns2:paraId="35EEA08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gather myself for what is mine now.</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release what is not required in this moment.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One faithful thing is enough to begin.</w:t>
      </w:r>
    </w:p>
    <w:p ns2:paraId="1E90638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8545759">
          <ns3:rect id="Horizontal Line 1405" ns4:spid="_x0000_s26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73D1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C0039C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gather my attention. Free me from the false urgency of everything at once. Teach me the mercy of one faithful thing, and help me give my presence where love, wisdom, and assignment are truly asking for it.</w:t>
      </w:r>
    </w:p>
    <w:p ns2:paraId="0FB67D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6600B13">
          <ns3:rect id="Horizontal Line 1406" ns4:spid="_x0000_s26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F8DC3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425A9A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gathered soul becomes powerful because it stops leaking its life into every demand.</w:t>
      </w:r>
    </w:p>
    <w:p ns2:paraId="63E9A2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8498F98">
          <ns3:rect id="Horizontal Line 1407" ns4:spid="_x0000_s26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15F6DF"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5</w:t>
      </w:r>
    </w:p>
    <w:p ns2:paraId="06AC8F4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 xml:space="preserve">Theme: </w:t>
      </w:r>
      <w:r w:rsidRPr="00954507">
        <w:rPr>
          <w:rFonts w:ascii="Times New Roman" w:eastAsia="Times New Roman" w:hAnsi="Times New Roman" w:cs="Times New Roman"/>
          <w:b/>
          <w:bCs/>
          <w:i/>
          <w:iCs/>
          <w:kern w:val="0"/>
          <w:sz w:val="27"/>
          <w:szCs w:val="27"/>
          <ns2:ligatures ns2:val="none"/>
        </w:rPr>
        <w:t>Order</w:t>
      </w:r>
    </w:p>
    <w:p ns2:paraId="250218A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Order is love made visible through structure.</w:t>
      </w:r>
    </w:p>
    <w:p ns2:paraId="5C77669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152F4CD">
          <ns3:rect id="Horizontal Line 1408" ns4:spid="_x0000_s26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A6F4E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F0F65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control.</w:t>
      </w:r>
    </w:p>
    <w:p ns2:paraId="0CB09A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tightens. Order supports.</w:t>
      </w:r>
    </w:p>
    <w:p ns2:paraId="6E1A27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fears what might happen if everything is not held by force. Order creates the conditions for life to move with greater peace, clarity, and beauty.</w:t>
      </w:r>
    </w:p>
    <w:p ns2:paraId="7C6262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consider order as an act of care.</w:t>
      </w:r>
    </w:p>
    <w:p ns2:paraId="655F402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executive life requires containers. Calendars, rhythms, systems, processes, boundaries, rituals, records, agreements, priorities. Without containers, even good things become chaotic. Without order, the soul spends too much energy remembering what the system should have been holding.</w:t>
      </w:r>
    </w:p>
    <w:p ns2:paraId="122E21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the enemy of creativity. It is the garden bed where creativity can grow without being trampled by confusion.</w:t>
      </w:r>
    </w:p>
    <w:p ns2:paraId="0EC0FC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CB26F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disorder draining my emotional energy?</w:t>
      </w:r>
    </w:p>
    <w:p ns2:paraId="0479BA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keeps asking to be structured?</w:t>
      </w:r>
    </w:p>
    <w:p ns2:paraId="4CF2360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system, rhythm, or decision would bring relief if it were clarified?</w:t>
      </w:r>
    </w:p>
    <w:p ns2:paraId="030F6E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have I resisted order because I confused it with rigidity?</w:t>
      </w:r>
    </w:p>
    <w:p ns2:paraId="0200BBB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kind of leadership exhaustion that comes from carrying too many things mentally. Open loops become invisible weight. Unmade decisions become background noise. Unwritten processes become repeated friction. Undefined expectations become relational strain.</w:t>
      </w:r>
    </w:p>
    <w:p ns2:paraId="712CFE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reduces unnecessary suffering.</w:t>
      </w:r>
    </w:p>
    <w:p ns2:paraId="66246C4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does not mean every part of life must be optimized. The soul needs mystery. Love needs spontaneity. Creativity needs room. But freedom without supportive structure often becomes pressure in disguise.</w:t>
      </w:r>
    </w:p>
    <w:p ns2:paraId="1E5B3E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bring order to one area.</w:t>
      </w:r>
    </w:p>
    <w:p ns2:paraId="2D75E85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desk.</w:t>
      </w:r>
      <w:r w:rsidRPr="00954507">
        <w:rPr>
          <w:rFonts w:ascii="Times New Roman" w:eastAsia="Times New Roman" w:hAnsi="Times New Roman" w:cs="Times New Roman"/>
          <w:kern w:val="0"/>
          <ns2:ligatures ns2:val="none"/>
        </w:rPr>
        <w:br/>
        <w:t>A calendar.</w:t>
      </w:r>
      <w:r w:rsidRPr="00954507">
        <w:rPr>
          <w:rFonts w:ascii="Times New Roman" w:eastAsia="Times New Roman" w:hAnsi="Times New Roman" w:cs="Times New Roman"/>
          <w:kern w:val="0"/>
          <ns2:ligatures ns2:val="none"/>
        </w:rPr>
        <w:br/>
        <w:t>A conversation.</w:t>
      </w:r>
      <w:r w:rsidRPr="00954507">
        <w:rPr>
          <w:rFonts w:ascii="Times New Roman" w:eastAsia="Times New Roman" w:hAnsi="Times New Roman" w:cs="Times New Roman"/>
          <w:kern w:val="0"/>
          <ns2:ligatures ns2:val="none"/>
        </w:rPr>
        <w:br/>
        <w:t>A process.</w:t>
      </w:r>
      <w:r w:rsidRPr="00954507">
        <w:rPr>
          <w:rFonts w:ascii="Times New Roman" w:eastAsia="Times New Roman" w:hAnsi="Times New Roman" w:cs="Times New Roman"/>
          <w:kern w:val="0"/>
          <ns2:ligatures ns2:val="none"/>
        </w:rPr>
        <w:br/>
        <w:t>A boundary.</w:t>
      </w:r>
      <w:r w:rsidRPr="00954507">
        <w:rPr>
          <w:rFonts w:ascii="Times New Roman" w:eastAsia="Times New Roman" w:hAnsi="Times New Roman" w:cs="Times New Roman"/>
          <w:kern w:val="0"/>
          <ns2:ligatures ns2:val="none"/>
        </w:rPr>
        <w:br/>
        <w:t>A morning rhythm.</w:t>
      </w:r>
      <w:r w:rsidRPr="00954507">
        <w:rPr>
          <w:rFonts w:ascii="Times New Roman" w:eastAsia="Times New Roman" w:hAnsi="Times New Roman" w:cs="Times New Roman"/>
          <w:kern w:val="0"/>
          <ns2:ligatures ns2:val="none"/>
        </w:rPr>
        <w:br/>
        <w:t>A list of commitments.</w:t>
      </w:r>
      <w:r w:rsidRPr="00954507">
        <w:rPr>
          <w:rFonts w:ascii="Times New Roman" w:eastAsia="Times New Roman" w:hAnsi="Times New Roman" w:cs="Times New Roman"/>
          <w:kern w:val="0"/>
          <ns2:ligatures ns2:val="none"/>
        </w:rPr>
        <w:br/>
        <w:t>A decision that has remained too vague.</w:t>
      </w:r>
    </w:p>
    <w:p ns2:paraId="1F5FDD5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it not from perfectionism, but from mercy.</w:t>
      </w:r>
    </w:p>
    <w:p ns2:paraId="3BBA931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Order says to the future self: </w:t>
      </w:r>
      <w:r w:rsidRPr="00954507">
        <w:rPr>
          <w:rFonts w:ascii="Times New Roman" w:eastAsia="Times New Roman" w:hAnsi="Times New Roman" w:cs="Times New Roman"/>
          <w:i/>
          <w:iCs/>
          <w:kern w:val="0"/>
          <ns2:ligatures ns2:val="none"/>
        </w:rPr>
        <w:t>You will not have to carry this again unnecessarily.</w:t>
      </w:r>
    </w:p>
    <w:p ns2:paraId="7FA8CBD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structure become service.</w:t>
      </w:r>
    </w:p>
    <w:p ns2:paraId="099FE63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D101347">
          <ns3:rect id="Horizontal Line 1409" ns4:spid="_x0000_s26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4EDAC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A2B59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small area of disorder.</w:t>
      </w:r>
    </w:p>
    <w:p ns2:paraId="5C12D5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fixing it, pause and ask:</w:t>
      </w:r>
    </w:p>
    <w:p ns2:paraId="598483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burden has this been placing on me?</w:t>
      </w:r>
    </w:p>
    <w:p ns2:paraId="4BAA4B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bring one layer of order to it.</w:t>
      </w:r>
    </w:p>
    <w:p ns2:paraId="5F126B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slowly and say:</w:t>
      </w:r>
    </w:p>
    <w:p ns2:paraId="60C4B72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am creating room for peace.</w:t>
      </w:r>
    </w:p>
    <w:p ns2:paraId="75B408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act become grounding, not frantic.</w:t>
      </w:r>
    </w:p>
    <w:p ns2:paraId="16A49D6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86A491A">
          <ns3:rect id="Horizontal Line 1410" ns4:spid="_x0000_s26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66BE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76D74D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all things be done decently and in order.” — 1 Corinthians 14:40</w:t>
      </w:r>
    </w:p>
    <w:p ns2:paraId="3CB958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D9057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order being invited not as control, but as care?</w:t>
      </w:r>
    </w:p>
    <w:p ns2:paraId="157FC8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wisdom to build structures that serve life rather than suffocate it.</w:t>
      </w:r>
    </w:p>
    <w:p ns2:paraId="622E979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7FC2E6F">
          <ns3:rect id="Horizontal Line 1411" ns4:spid="_x0000_s26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7AA61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C42B49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let order become kindness. Do not try to reorganize your entire world. Bring one place, one process, one rhythm, or one decision into clearer alignment. Small order can create large peace.</w:t>
      </w:r>
    </w:p>
    <w:p ns2:paraId="5616145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F51C62D">
          <ns3:rect id="Horizontal Line 1412" ns4:spid="_x0000_s26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1621A6"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5</w:t>
      </w:r>
    </w:p>
    <w:p ns2:paraId="741595F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Making Room for Peace</w:t>
      </w:r>
    </w:p>
    <w:p ns2:paraId="7B26716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“God is not the author of confusion, but of peace.” — 1 Corinthians 14:33</w:t>
      </w:r>
    </w:p>
    <w:p ns2:paraId="0CD96C7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1B2D29">
          <ns3:rect id="Horizontal Line 1413" ns4:spid="_x0000_s26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21CD7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07D350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Confusion has a cost.</w:t>
      </w:r>
    </w:p>
    <w:p ns2:paraId="50B8A0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may appear small at first. A misplaced note. An unclear commitment. A vague expectation. A repeated decision that should have become a system. A room that never settles. A task that lives only in memory. A boundary that remains implied instead of named.</w:t>
      </w:r>
    </w:p>
    <w:p ns2:paraId="55FD9E0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Over time, confusion becomes atmosphere.</w:t>
      </w:r>
    </w:p>
    <w:p ns2:paraId="7DA37BC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feels it. The mind tries to compensate. The spirit becomes less quiet because too many unfinished things are whispering at once.</w:t>
      </w:r>
    </w:p>
    <w:p ns2:paraId="03D085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order can be deeply spiritual.</w:t>
      </w:r>
    </w:p>
    <w:p ns2:paraId="7197503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God demands sterile perfection, but because peace needs room to land. Peace needs a place where the soul is not constantly tripping over unresolved clutter, emotional ambiguity, or unnecessary friction.</w:t>
      </w:r>
    </w:p>
    <w:p ns2:paraId="54ED15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tenderness in making room.</w:t>
      </w:r>
    </w:p>
    <w:p ns2:paraId="264BF56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When you create order, you are telling yourself, </w:t>
      </w:r>
      <w:r w:rsidRPr="00954507">
        <w:rPr>
          <w:rFonts w:ascii="Times New Roman" w:eastAsia="Times New Roman" w:hAnsi="Times New Roman" w:cs="Times New Roman"/>
          <w:i/>
          <w:iCs/>
          <w:kern w:val="0"/>
          <ns2:ligatures ns2:val="none"/>
        </w:rPr>
        <w:t>Your peace matters here.</w:t>
      </w:r>
      <w:r w:rsidRPr="00954507">
        <w:rPr>
          <w:rFonts w:ascii="Times New Roman" w:eastAsia="Times New Roman" w:hAnsi="Times New Roman" w:cs="Times New Roman"/>
          <w:kern w:val="0"/>
          <ns2:ligatures ns2:val="none"/>
        </w:rPr>
        <w:br/>
        <w:t xml:space="preserve">When you clarify a process, you are telling the people you lead, </w:t>
      </w:r>
      <w:r w:rsidRPr="00954507">
        <w:rPr>
          <w:rFonts w:ascii="Times New Roman" w:eastAsia="Times New Roman" w:hAnsi="Times New Roman" w:cs="Times New Roman"/>
          <w:i/>
          <w:iCs/>
          <w:kern w:val="0"/>
          <ns2:ligatures ns2:val="none"/>
        </w:rPr>
        <w:t>You do not have to guess here.</w:t>
      </w:r>
      <w:r w:rsidRPr="00954507">
        <w:rPr>
          <w:rFonts w:ascii="Times New Roman" w:eastAsia="Times New Roman" w:hAnsi="Times New Roman" w:cs="Times New Roman"/>
          <w:kern w:val="0"/>
          <ns2:ligatures ns2:val="none"/>
        </w:rPr>
        <w:br/>
        <w:t xml:space="preserve">When you define a boundary, you are telling the relationship, </w:t>
      </w:r>
      <w:r w:rsidRPr="00954507">
        <w:rPr>
          <w:rFonts w:ascii="Times New Roman" w:eastAsia="Times New Roman" w:hAnsi="Times New Roman" w:cs="Times New Roman"/>
          <w:i/>
          <w:iCs/>
          <w:kern w:val="0"/>
          <ns2:ligatures ns2:val="none"/>
        </w:rPr>
        <w:t>Truth belongs here.</w:t>
      </w:r>
      <w:r w:rsidRPr="00954507">
        <w:rPr>
          <w:rFonts w:ascii="Times New Roman" w:eastAsia="Times New Roman" w:hAnsi="Times New Roman" w:cs="Times New Roman"/>
          <w:kern w:val="0"/>
          <ns2:ligatures ns2:val="none"/>
        </w:rPr>
        <w:br/>
        <w:t xml:space="preserve">When you simplify a rhythm, you are telling your nervous system, </w:t>
      </w:r>
      <w:r w:rsidRPr="00954507">
        <w:rPr>
          <w:rFonts w:ascii="Times New Roman" w:eastAsia="Times New Roman" w:hAnsi="Times New Roman" w:cs="Times New Roman"/>
          <w:i/>
          <w:iCs/>
          <w:kern w:val="0"/>
          <ns2:ligatures ns2:val="none"/>
        </w:rPr>
        <w:t>You do not have to stay on alert here.</w:t>
      </w:r>
    </w:p>
    <w:p ns2:paraId="4B1308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Order is not about making life impressive. It is about making life inhabitable.</w:t>
      </w:r>
    </w:p>
    <w:p ns2:paraId="342E6F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Some disorder remains because it feels overwhelming. Some remains because it has become familiar. Some remains because part of you fears that if you slow down to create order, you will have to face how much you have been carrying alone.</w:t>
      </w:r>
    </w:p>
    <w:p ns2:paraId="7484258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 gentle.</w:t>
      </w:r>
    </w:p>
    <w:p ns2:paraId="0CA070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Begin with the place that hurts the least but helps the most.</w:t>
      </w:r>
    </w:p>
    <w:p ns2:paraId="0218251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weaponize order against yourself. Do not turn it into another standard by which you measure inadequacy. Let it be grace with a practical expression.</w:t>
      </w:r>
    </w:p>
    <w:p ns2:paraId="735293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cleared surface.</w:t>
      </w:r>
      <w:r w:rsidRPr="00954507">
        <w:rPr>
          <w:rFonts w:ascii="Times New Roman" w:eastAsia="Times New Roman" w:hAnsi="Times New Roman" w:cs="Times New Roman"/>
          <w:kern w:val="0"/>
          <ns2:ligatures ns2:val="none"/>
        </w:rPr>
        <w:br/>
        <w:t>A written plan.</w:t>
      </w:r>
      <w:r w:rsidRPr="00954507">
        <w:rPr>
          <w:rFonts w:ascii="Times New Roman" w:eastAsia="Times New Roman" w:hAnsi="Times New Roman" w:cs="Times New Roman"/>
          <w:kern w:val="0"/>
          <ns2:ligatures ns2:val="none"/>
        </w:rPr>
        <w:br/>
        <w:t>A named priority.</w:t>
      </w:r>
      <w:r w:rsidRPr="00954507">
        <w:rPr>
          <w:rFonts w:ascii="Times New Roman" w:eastAsia="Times New Roman" w:hAnsi="Times New Roman" w:cs="Times New Roman"/>
          <w:kern w:val="0"/>
          <ns2:ligatures ns2:val="none"/>
        </w:rPr>
        <w:br/>
        <w:t>A repeated rhythm.</w:t>
      </w:r>
      <w:r w:rsidRPr="00954507">
        <w:rPr>
          <w:rFonts w:ascii="Times New Roman" w:eastAsia="Times New Roman" w:hAnsi="Times New Roman" w:cs="Times New Roman"/>
          <w:kern w:val="0"/>
          <ns2:ligatures ns2:val="none"/>
        </w:rPr>
        <w:br/>
        <w:t>A conversation that removes guessing.</w:t>
      </w:r>
      <w:r w:rsidRPr="00954507">
        <w:rPr>
          <w:rFonts w:ascii="Times New Roman" w:eastAsia="Times New Roman" w:hAnsi="Times New Roman" w:cs="Times New Roman"/>
          <w:kern w:val="0"/>
          <ns2:ligatures ns2:val="none"/>
        </w:rPr>
        <w:br/>
        <w:t>A system that carries what your mind no longer needs to hold.</w:t>
      </w:r>
    </w:p>
    <w:p ns2:paraId="41FD1A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not perfection.</w:t>
      </w:r>
    </w:p>
    <w:p ns2:paraId="25E062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peace with structure beneath it.</w:t>
      </w:r>
    </w:p>
    <w:p ns2:paraId="2C2001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make room.</w:t>
      </w:r>
    </w:p>
    <w:p ns2:paraId="62D6CF6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EE3260E">
          <ns3:rect id="Horizontal Line 1414" ns4:spid="_x0000_s26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DFB2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DE4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confusion become normal in my life or leadership?</w:t>
      </w:r>
    </w:p>
    <w:p ns2:paraId="56CB60F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emotional cost of leaving that area unordered?</w:t>
      </w:r>
    </w:p>
    <w:p ns2:paraId="53549C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kind of order would feel supportive rather than suffocating?</w:t>
      </w:r>
    </w:p>
    <w:p ns2:paraId="700C9A9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one small structure I can create that would give peace a place to land?</w:t>
      </w:r>
    </w:p>
    <w:p ns2:paraId="2E92FCE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6CBDBFD">
          <ns3:rect id="Horizontal Line 1415" ns4:spid="_x0000_s26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FCFB5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1F4409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in one room or workspace.</w:t>
      </w:r>
    </w:p>
    <w:p ns2:paraId="10326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Slowly turn and observe the space without judgment.</w:t>
      </w:r>
    </w:p>
    <w:p ns2:paraId="7890C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Choose one visible thing to place, clear, close, write, or complete.</w:t>
      </w:r>
    </w:p>
    <w:p ns2:paraId="654934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through your nose and exhale slowly.</w:t>
      </w:r>
    </w:p>
    <w:p ns2:paraId="4479A2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finished, place your hand over your heart and say:</w:t>
      </w:r>
    </w:p>
    <w:p ns2:paraId="094ED4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Peace has room here.</w:t>
      </w:r>
    </w:p>
    <w:p ns2:paraId="30451C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register the shift.</w:t>
      </w:r>
    </w:p>
    <w:p ns2:paraId="666F984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A91AA59">
          <ns3:rect id="Horizontal Line 1416" ns4:spid="_x0000_s26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1BC8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291A4DA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bring peace into the places where confusion has been draining me. Teach me to create order without fear, control, or shame. Let my structures serve life, protect clarity, and make room for what is sacred.</w:t>
      </w:r>
    </w:p>
    <w:p ns2:paraId="7120D10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D2845E7">
          <ns3:rect id="Horizontal Line 1417" ns4:spid="_x0000_s26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FF2A6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620B2B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becomes holy when it gives peace a place to dwell.</w:t>
      </w:r>
    </w:p>
    <w:p ns2:paraId="61A01F5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5CAA3C2">
          <ns3:rect id="Horizontal Line 1418" ns4:spid="_x0000_s26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07346"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6</w:t>
      </w:r>
    </w:p>
    <w:p ns2:paraId="7BB336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Initiative</w:t>
      </w:r>
    </w:p>
    <w:p ns2:paraId="254344B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Initiative is the moment faith stops waiting for perfect conditions and begins with what is already in hand.</w:t>
      </w:r>
    </w:p>
    <w:p ns2:paraId="20AFB09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E79DAE">
          <ns3:rect id="Horizontal Line 1419" ns4:spid="_x0000_s26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166C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6A559C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are moments when the next step does not need more permission.</w:t>
      </w:r>
    </w:p>
    <w:p ns2:paraId="716EE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needs initiative.</w:t>
      </w:r>
    </w:p>
    <w:p ns2:paraId="46BAD68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Not reckless action. Not anxious movement. Not the old compulsion to prove yourself through productivity. Initiative is different. Initiative is grounded movement born from clarity, readiness, and responsibility.</w:t>
      </w:r>
    </w:p>
    <w:p ns2:paraId="08C5BF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I will begin what wisdom has already made clear.</w:t>
      </w:r>
    </w:p>
    <w:p ns2:paraId="253F62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notice where you may be waiting for a signal that has already been given.</w:t>
      </w:r>
    </w:p>
    <w:p ns2:paraId="0BA4C1B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conversation may need to be started.</w:t>
      </w:r>
      <w:r w:rsidRPr="00954507">
        <w:rPr>
          <w:rFonts w:ascii="Times New Roman" w:eastAsia="Times New Roman" w:hAnsi="Times New Roman" w:cs="Times New Roman"/>
          <w:kern w:val="0"/>
          <ns2:ligatures ns2:val="none"/>
        </w:rPr>
        <w:br/>
        <w:t>A plan may need to be drafted.</w:t>
      </w:r>
      <w:r w:rsidRPr="00954507">
        <w:rPr>
          <w:rFonts w:ascii="Times New Roman" w:eastAsia="Times New Roman" w:hAnsi="Times New Roman" w:cs="Times New Roman"/>
          <w:kern w:val="0"/>
          <ns2:ligatures ns2:val="none"/>
        </w:rPr>
        <w:br/>
        <w:t>A decision may need to be made.</w:t>
      </w:r>
      <w:r w:rsidRPr="00954507">
        <w:rPr>
          <w:rFonts w:ascii="Times New Roman" w:eastAsia="Times New Roman" w:hAnsi="Times New Roman" w:cs="Times New Roman"/>
          <w:kern w:val="0"/>
          <ns2:ligatures ns2:val="none"/>
        </w:rPr>
        <w:br/>
        <w:t>A room may need to be prepared.</w:t>
      </w:r>
      <w:r w:rsidRPr="00954507">
        <w:rPr>
          <w:rFonts w:ascii="Times New Roman" w:eastAsia="Times New Roman" w:hAnsi="Times New Roman" w:cs="Times New Roman"/>
          <w:kern w:val="0"/>
          <ns2:ligatures ns2:val="none"/>
        </w:rPr>
        <w:br/>
        <w:t>A system may need its first version.</w:t>
      </w:r>
      <w:r w:rsidRPr="00954507">
        <w:rPr>
          <w:rFonts w:ascii="Times New Roman" w:eastAsia="Times New Roman" w:hAnsi="Times New Roman" w:cs="Times New Roman"/>
          <w:kern w:val="0"/>
          <ns2:ligatures ns2:val="none"/>
        </w:rPr>
        <w:br/>
        <w:t>A commitment may need to move from intention to calendar.</w:t>
      </w:r>
    </w:p>
    <w:p ns2:paraId="4AA769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honors the truth that faithfulness is not only reflective. It is active.</w:t>
      </w:r>
    </w:p>
    <w:p ns2:paraId="137922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Many leaders struggle not because they lack vision, but because vision remains too long in the private chamber of thought. It keeps being refined, reconsidered, expanded, and held until its weight becomes heavier than its movement.</w:t>
      </w:r>
    </w:p>
    <w:p ns2:paraId="2924F1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time to think.</w:t>
      </w:r>
      <w:r w:rsidRPr="00954507">
        <w:rPr>
          <w:rFonts w:ascii="Times New Roman" w:eastAsia="Times New Roman" w:hAnsi="Times New Roman" w:cs="Times New Roman"/>
          <w:kern w:val="0"/>
          <ns2:ligatures ns2:val="none"/>
        </w:rPr>
        <w:br/>
        <w:t>There is a time to pray.</w:t>
      </w:r>
      <w:r w:rsidRPr="00954507">
        <w:rPr>
          <w:rFonts w:ascii="Times New Roman" w:eastAsia="Times New Roman" w:hAnsi="Times New Roman" w:cs="Times New Roman"/>
          <w:kern w:val="0"/>
          <ns2:ligatures ns2:val="none"/>
        </w:rPr>
        <w:br/>
        <w:t>There is a time to discern.</w:t>
      </w:r>
      <w:r w:rsidRPr="00954507">
        <w:rPr>
          <w:rFonts w:ascii="Times New Roman" w:eastAsia="Times New Roman" w:hAnsi="Times New Roman" w:cs="Times New Roman"/>
          <w:kern w:val="0"/>
          <ns2:ligatures ns2:val="none"/>
        </w:rPr>
        <w:br/>
        <w:t>There is a time to act.</w:t>
      </w:r>
    </w:p>
    <w:p ns2:paraId="094B272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Wisdom knows the difference.</w:t>
      </w:r>
    </w:p>
    <w:p ns2:paraId="232A5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2A2177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have I already discerned that now requires motion?</w:t>
      </w:r>
    </w:p>
    <w:p ns2:paraId="60EB178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preparation become postponement?</w:t>
      </w:r>
    </w:p>
    <w:p ns2:paraId="35F232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small first act would convert intention into stewardship?</w:t>
      </w:r>
    </w:p>
    <w:p ns2:paraId="27972C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does not demand that you finish everything today. It only asks you to begin honestly. The first version does not have to be final. The first conversation does not have to resolve everything. The first step does not have to contain the entire journey.</w:t>
      </w:r>
    </w:p>
    <w:p ns2:paraId="6D818C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without the first step, the future remains theoretical.</w:t>
      </w:r>
    </w:p>
    <w:p ns2:paraId="1DF0F5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take initiative in one place where clarity has been waiting for your cooperation.</w:t>
      </w:r>
    </w:p>
    <w:p ns2:paraId="4018C5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action become prayer.</w:t>
      </w:r>
    </w:p>
    <w:p ns2:paraId="116AC364"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2FBDC24">
          <ns3:rect id="Horizontal Line 1420" ns4:spid="_x0000_s26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D6979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0E8241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Write down one thing you have been intending to do.</w:t>
      </w:r>
    </w:p>
    <w:p ns2:paraId="3619222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ask:</w:t>
      </w:r>
    </w:p>
    <w:p ns2:paraId="7D3EFB0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smallest meaningful action that would begin this?</w:t>
      </w:r>
    </w:p>
    <w:p ns2:paraId="7431B18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timer for fifteen minutes and do only that.</w:t>
      </w:r>
    </w:p>
    <w:p ns2:paraId="317494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starting, breathe once and say:</w:t>
      </w:r>
    </w:p>
    <w:p ns2:paraId="607E94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without needing to complete everything.</w:t>
      </w:r>
    </w:p>
    <w:p ns2:paraId="732366D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A0829E5">
          <ns3:rect id="Horizontal Line 1421" ns4:spid="_x0000_s25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2D28C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4F82896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“Whatever your hand finds to do, do it with your might.” — Ecclesiastes 9:10</w:t>
      </w:r>
    </w:p>
    <w:p ns2:paraId="5DDDFAD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7ED4D2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has been placed in my hand that I have been waiting to steward?</w:t>
      </w:r>
    </w:p>
    <w:p ns2:paraId="55B557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courage to begin with what is available, not what is ideal.</w:t>
      </w:r>
    </w:p>
    <w:p ns2:paraId="28D7EE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694D0AF">
          <ns3:rect id="Horizontal Line 1422" ns4:spid="_x0000_s25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E09C0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9CDEF5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begin. Not from panic. Not from pressure. From faithful initiative. Let one clear act break the spell of postponement and remind your soul that movement can be peaceful.</w:t>
      </w:r>
    </w:p>
    <w:p ns2:paraId="3C63A4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2105023">
          <ns3:rect id="Horizontal Line 1423" ns4:spid="_x0000_s25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B4A39B"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6</w:t>
      </w:r>
    </w:p>
    <w:p ns2:paraId="0DF5583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First Obedient Step</w:t>
      </w:r>
    </w:p>
    <w:p ns2:paraId="1844EBF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“Faith without works is dead.” — James 2:26</w:t>
      </w:r>
    </w:p>
    <w:p ns2:paraId="271D94B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EBEB161">
          <ns3:rect id="Horizontal Line 1424" ns4:spid="_x0000_s25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DE6A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Extended Inner Reflection</w:t>
      </w:r>
    </w:p>
    <w:p ns2:paraId="3FE554E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has a sacred weight.</w:t>
      </w:r>
    </w:p>
    <w:p ns2:paraId="5BF7E8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changes the relationship between you and the vision. Before the first step, the vision can remain untouched by reality. It can stay perfect in imagination, safe from friction, protected from feedback, delay, difficulty, and human limitation.</w:t>
      </w:r>
    </w:p>
    <w:p ns2:paraId="50AED9D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once you step, the vision enters the world.</w:t>
      </w:r>
    </w:p>
    <w:p ns2:paraId="5EE79A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where faith becomes embodied.</w:t>
      </w:r>
    </w:p>
    <w:p ns2:paraId="7611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feel small compared to what you see. It may feel almost embarrassingly simple. You may want to wait until you can make a more impressive move. But pride often prefers grand gestures because small obedience offers fewer hiding places.</w:t>
      </w:r>
    </w:p>
    <w:p ns2:paraId="100990F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Small obedience is honest.</w:t>
      </w:r>
    </w:p>
    <w:p ns2:paraId="5A0AAE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 you to begin without drama. To honor the assignment without needing the moment to feel significant. To trust that seeds do not need to look like forests in order to carry life.</w:t>
      </w:r>
    </w:p>
    <w:p ns2:paraId="66D4E7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nervous system may resist beginning because beginning changes things. Once you begin, you may have to continue. You may have to face limits. You may have to learn publicly. You may have to refine. You may have to confront the gap between intention and execution.</w:t>
      </w:r>
    </w:p>
    <w:p ns2:paraId="10B097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many dreams remain beautiful but untouched.</w:t>
      </w:r>
    </w:p>
    <w:p ns2:paraId="61C1D78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they lack importance, but because beginning makes them vulnerable.</w:t>
      </w:r>
    </w:p>
    <w:p ns2:paraId="64776F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them become vulnerable.</w:t>
      </w:r>
    </w:p>
    <w:p ns2:paraId="54ED1B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 protected forever from reality cannot become a legacy.</w:t>
      </w:r>
    </w:p>
    <w:p ns2:paraId="2752158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The first obedient step is an offering. It says, </w:t>
      </w:r>
      <w:r w:rsidRPr="00954507">
        <w:rPr>
          <w:rFonts w:ascii="Times New Roman" w:eastAsia="Times New Roman" w:hAnsi="Times New Roman" w:cs="Times New Roman"/>
          <w:i/>
          <w:iCs/>
          <w:kern w:val="0"/>
          <ns2:ligatures ns2:val="none"/>
        </w:rPr>
        <w:t>I may not know everything, but I will honor what I know.</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may not feel fully ready, but I will not hide behind endless readiness.</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trust grace to meet me beyond the threshold.</w:t>
      </w:r>
    </w:p>
    <w:p ns2:paraId="13115A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despise the first draft.</w:t>
      </w:r>
      <w:r w:rsidRPr="00954507">
        <w:rPr>
          <w:rFonts w:ascii="Times New Roman" w:eastAsia="Times New Roman" w:hAnsi="Times New Roman" w:cs="Times New Roman"/>
          <w:kern w:val="0"/>
          <ns2:ligatures ns2:val="none"/>
        </w:rPr>
        <w:br/>
        <w:t>Do not despise the first call.</w:t>
      </w:r>
      <w:r w:rsidRPr="00954507">
        <w:rPr>
          <w:rFonts w:ascii="Times New Roman" w:eastAsia="Times New Roman" w:hAnsi="Times New Roman" w:cs="Times New Roman"/>
          <w:kern w:val="0"/>
          <ns2:ligatures ns2:val="none"/>
        </w:rPr>
        <w:br/>
        <w:t>Do not despise the first outline.</w:t>
      </w:r>
      <w:r w:rsidRPr="00954507">
        <w:rPr>
          <w:rFonts w:ascii="Times New Roman" w:eastAsia="Times New Roman" w:hAnsi="Times New Roman" w:cs="Times New Roman"/>
          <w:kern w:val="0"/>
          <ns2:ligatures ns2:val="none"/>
        </w:rPr>
        <w:br/>
        <w:t>Do not despise the first system.</w:t>
      </w:r>
      <w:r w:rsidRPr="00954507">
        <w:rPr>
          <w:rFonts w:ascii="Times New Roman" w:eastAsia="Times New Roman" w:hAnsi="Times New Roman" w:cs="Times New Roman"/>
          <w:kern w:val="0"/>
          <ns2:ligatures ns2:val="none"/>
        </w:rPr>
        <w:br/>
        <w:t>Do not despise the first attempt to repair what matters.</w:t>
      </w:r>
    </w:p>
    <w:p ns2:paraId="1BD5342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is not the whole structure.</w:t>
      </w:r>
    </w:p>
    <w:p ns2:paraId="5D3D9EA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door opening.</w:t>
      </w:r>
    </w:p>
    <w:p ns2:paraId="1FFCE74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open the door.</w:t>
      </w:r>
    </w:p>
    <w:p ns2:paraId="4442655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569EB53">
          <ns3:rect id="Horizontal Line 1425" ns4:spid="_x0000_s25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378C4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680E7F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vision, responsibility, or decision has remained untouched because beginning feels vulnerable?</w:t>
      </w:r>
    </w:p>
    <w:p ns2:paraId="0F3592B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afraid will happen once I take the first step?</w:t>
      </w:r>
    </w:p>
    <w:p ns2:paraId="1549909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pride asking for a grand move when wisdom is asking for a faithful one?</w:t>
      </w:r>
    </w:p>
    <w:p ns2:paraId="423C56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first obedient step is available today?</w:t>
      </w:r>
    </w:p>
    <w:p ns2:paraId="1FCBA90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0727155">
          <ns3:rect id="Horizontal Line 1426" ns4:spid="_x0000_s25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1265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09C8066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still and identify one action you are about to begin.</w:t>
      </w:r>
    </w:p>
    <w:p ns2:paraId="59A9BB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moving, place your hand over your heart.</w:t>
      </w:r>
    </w:p>
    <w:p ns2:paraId="5F84B4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Take three breaths.</w:t>
      </w:r>
    </w:p>
    <w:p ns2:paraId="012083E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 the third exhale, take one physical step forward and say:</w:t>
      </w:r>
    </w:p>
    <w:p ns2:paraId="5771635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in faith.</w:t>
      </w:r>
    </w:p>
    <w:p ns2:paraId="33FD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immediately complete one small action connected to the thing you named.</w:t>
      </w:r>
    </w:p>
    <w:p ns2:paraId="16C5673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experience beginning as movement, not theory.</w:t>
      </w:r>
    </w:p>
    <w:p ns2:paraId="2E15968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5738691">
          <ns3:rect id="Horizontal Line 1427" ns4:spid="_x0000_s25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3C81F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6552170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help me honor the first obedient step. Free me from perfectionism, fear, and the need for dramatic beginnings. Teach me to move with humility, courage, and trust, knowing that small faithfulness can carry sacred weight.</w:t>
      </w:r>
    </w:p>
    <w:p ns2:paraId="19493F0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1CB6AF3">
          <ns3:rect id="Horizontal Line 1428" ns4:spid="_x0000_s25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3DC3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12305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look small, but it is where the unseen begins its journey into form.</w:t>
      </w:r>
    </w:p>
    <w:p ns2:paraId="67A2D7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E8DE742">
          <ns3:rect id="Horizontal Line 1429" ns4:spid="_x0000_s25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2D5D68"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7</w:t>
      </w:r>
    </w:p>
    <w:p ns2:paraId="00654F5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Rhythm</w:t>
      </w:r>
    </w:p>
    <w:p ns2:paraId="49A0F6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Rhythm is the wisdom that keeps movement from becoming a wound.</w:t>
      </w:r>
    </w:p>
    <w:p ns2:paraId="3F13B996"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5E58F95">
          <ns3:rect id="Horizontal Line 1430" ns4:spid="_x0000_s25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38A8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52A6517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Sustainable leadership requires rhythm.</w:t>
      </w:r>
    </w:p>
    <w:p ns2:paraId="5190BF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occasional recovery after collapse. Not emergency rest when the body finally refuses. Not bursts of intensity followed by long periods of depletion.</w:t>
      </w:r>
    </w:p>
    <w:p ns2:paraId="391D55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Rhythm.</w:t>
      </w:r>
    </w:p>
    <w:p ns2:paraId="356615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way of living and leading that honors both movement and restoration, output and intake, structure and softness, discipline and grace.</w:t>
      </w:r>
    </w:p>
    <w:p ns2:paraId="2866B3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examine the rhythm beneath your life.</w:t>
      </w:r>
    </w:p>
    <w:p ns2:paraId="06F584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Every leader has one, whether chosen or inherited. Some rhythms are built around urgency. Some around avoidance. Some around over-functioning. Some around fear of disappointment. Some around prayer, wisdom, rest, and deliberate action.</w:t>
      </w:r>
    </w:p>
    <w:p ns2:paraId="13D67B2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Your rhythm is forming you.</w:t>
      </w:r>
    </w:p>
    <w:p ns2:paraId="263F37A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question is whether it is forming you into someone whole.</w:t>
      </w:r>
    </w:p>
    <w:p ns2:paraId="6246A2C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4ADFDD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currently governing my days?</w:t>
      </w:r>
    </w:p>
    <w:p ns2:paraId="094CC0B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Does my pace reflect trust or fear?</w:t>
      </w:r>
    </w:p>
    <w:p ns2:paraId="6089EB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does my week make room for recovery before depletion?</w:t>
      </w:r>
    </w:p>
    <w:p ns2:paraId="2621F7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practice would help my leadership become more sustainable?</w:t>
      </w:r>
    </w:p>
    <w:p ns2:paraId="0020CC2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Rhythm matters because the soul does not become steady through occasional inspiration. It becomes steady through repeated return. Daily breath. Regular reflection. Protected rest. Clear beginnings. Clean endings. Wise work blocks. Meaningful pauses. Honest prayer.</w:t>
      </w:r>
    </w:p>
    <w:p ns2:paraId="0545E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needs predictability to feel safe. The mind needs containers to focus. The spirit needs returning places. Relationships need recurring presence. Vision needs consistent tending.</w:t>
      </w:r>
    </w:p>
    <w:p ns2:paraId="6522F6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rhythm is a covenant with what matters.</w:t>
      </w:r>
    </w:p>
    <w:p ns2:paraId="094F0A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This will not be left to accident.</w:t>
      </w:r>
    </w:p>
    <w:p ns2:paraId="38566C7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do not attempt to redesign your whole life. Begin with one rhythm.</w:t>
      </w:r>
    </w:p>
    <w:p ns2:paraId="668D00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morning pause.</w:t>
      </w:r>
      <w:r w:rsidRPr="00954507">
        <w:rPr>
          <w:rFonts w:ascii="Times New Roman" w:eastAsia="Times New Roman" w:hAnsi="Times New Roman" w:cs="Times New Roman"/>
          <w:kern w:val="0"/>
          <ns2:ligatures ns2:val="none"/>
        </w:rPr>
        <w:br/>
        <w:t>An evening release.</w:t>
      </w:r>
      <w:r w:rsidRPr="00954507">
        <w:rPr>
          <w:rFonts w:ascii="Times New Roman" w:eastAsia="Times New Roman" w:hAnsi="Times New Roman" w:cs="Times New Roman"/>
          <w:kern w:val="0"/>
          <ns2:ligatures ns2:val="none"/>
        </w:rPr>
        <w:br/>
        <w:t>A Sabbath boundary.</w:t>
      </w:r>
      <w:r w:rsidRPr="00954507">
        <w:rPr>
          <w:rFonts w:ascii="Times New Roman" w:eastAsia="Times New Roman" w:hAnsi="Times New Roman" w:cs="Times New Roman"/>
          <w:kern w:val="0"/>
          <ns2:ligatures ns2:val="none"/>
        </w:rPr>
        <w:br/>
        <w:t>A weekly review.</w:t>
      </w:r>
      <w:r w:rsidRPr="00954507">
        <w:rPr>
          <w:rFonts w:ascii="Times New Roman" w:eastAsia="Times New Roman" w:hAnsi="Times New Roman" w:cs="Times New Roman"/>
          <w:kern w:val="0"/>
          <ns2:ligatures ns2:val="none"/>
        </w:rPr>
        <w:br/>
        <w:t>A focused work block.</w:t>
      </w:r>
      <w:r w:rsidRPr="00954507">
        <w:rPr>
          <w:rFonts w:ascii="Times New Roman" w:eastAsia="Times New Roman" w:hAnsi="Times New Roman" w:cs="Times New Roman"/>
          <w:kern w:val="0"/>
          <ns2:ligatures ns2:val="none"/>
        </w:rPr>
        <w:br/>
        <w:t>A recurring moment of stillness before decisions.</w:t>
      </w:r>
      <w:r w:rsidRPr="00954507">
        <w:rPr>
          <w:rFonts w:ascii="Times New Roman" w:eastAsia="Times New Roman" w:hAnsi="Times New Roman" w:cs="Times New Roman"/>
          <w:kern w:val="0"/>
          <ns2:ligatures ns2:val="none"/>
        </w:rPr>
        <w:br/>
        <w:t>A protected meal without multitasking.</w:t>
      </w:r>
    </w:p>
    <w:p ns2:paraId="4A5D043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rhythm serve your humanity.</w:t>
      </w:r>
    </w:p>
    <w:p ns2:paraId="6D768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not a machine requiring optimization. You are a living soul requiring alignment.</w:t>
      </w:r>
    </w:p>
    <w:p ns2:paraId="768D51F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F57C623">
          <ns3:rect id="Horizontal Line 1431" ns4:spid="_x0000_s25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F952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6D59DA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transition today: waking, starting work, ending work, entering home, or preparing for sleep.</w:t>
      </w:r>
    </w:p>
    <w:p ns2:paraId="2B14B8F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Create a three-breath ritual for that transition.</w:t>
      </w:r>
    </w:p>
    <w:p ns2:paraId="550968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Breath one: acknowledge where you are.</w:t>
      </w:r>
      <w:r w:rsidRPr="00954507">
        <w:rPr>
          <w:rFonts w:ascii="Times New Roman" w:eastAsia="Times New Roman" w:hAnsi="Times New Roman" w:cs="Times New Roman"/>
          <w:kern w:val="0"/>
          <ns2:ligatures ns2:val="none"/>
        </w:rPr>
        <w:br/>
        <w:t>Breath two: release what does not belong in the next space.</w:t>
      </w:r>
      <w:r w:rsidRPr="00954507">
        <w:rPr>
          <w:rFonts w:ascii="Times New Roman" w:eastAsia="Times New Roman" w:hAnsi="Times New Roman" w:cs="Times New Roman"/>
          <w:kern w:val="0"/>
          <ns2:ligatures ns2:val="none"/>
        </w:rPr>
        <w:br/>
        <w:t>Breath three: enter with intention.</w:t>
      </w:r>
    </w:p>
    <w:p ns2:paraId="650BFE1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transition become a threshold instead of a blur.</w:t>
      </w:r>
    </w:p>
    <w:p ns2:paraId="182024C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A06CE06">
          <ns3:rect id="Horizontal Line 1432" ns4:spid="_x0000_s25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EDCE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34DC524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“For everything there is a season, and a time for every matter under heaven.” — Ecclesiastes 3:1</w:t>
      </w:r>
    </w:p>
    <w:p ns2:paraId="034CF3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Reflect or pray:</w:t>
      </w:r>
    </w:p>
    <w:p ns2:paraId="3A1A55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this season asking me to honor?</w:t>
      </w:r>
    </w:p>
    <w:p ns2:paraId="1F463A4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humility to live within time rather than constantly trying to outrun it.</w:t>
      </w:r>
    </w:p>
    <w:p ns2:paraId="6437343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77E6A48">
          <ns3:rect id="Horizontal Line 1433" ns4:spid="_x0000_s25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C4F6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2DEAED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build one rhythm that protects your becoming. Let your life be carried by sacred repetition, not constant recovery. Movement can be holy when rhythm keeps the soul intact.</w:t>
      </w:r>
    </w:p>
    <w:p ns2:paraId="33E6E73E"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FFF0EBA">
          <ns3:rect id="Horizontal Line 1434" ns4:spid="_x0000_s25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20DA4"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7</w:t>
      </w:r>
    </w:p>
    <w:p ns2:paraId="4D122E6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Body Learns by Return</w:t>
      </w:r>
    </w:p>
    <w:p ns2:paraId="4D8C3A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“Return to your rest, my soul, for the Lord has been good to you.” — Psalm 116:7</w:t>
      </w:r>
    </w:p>
    <w:p ns2:paraId="17B4F83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3A329E7">
          <ns3:rect id="Horizontal Line 1435" ns4:spid="_x0000_s25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A2196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29B4BD8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learns by return.</w:t>
      </w:r>
    </w:p>
    <w:p ns2:paraId="15D8110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does not fully trust peace the first time peace appears. It does not release bracing because of one quiet morning. It does not abandon old survival patterns because the mind understands a better way. The body needs repetition.</w:t>
      </w:r>
    </w:p>
    <w:p ns2:paraId="1D13093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teaches safety.</w:t>
      </w:r>
    </w:p>
    <w:p ns2:paraId="7E559FF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return to breath again and again, the body learns that pause is not danger.</w:t>
      </w:r>
      <w:r w:rsidRPr="00954507">
        <w:rPr>
          <w:rFonts w:ascii="Times New Roman" w:eastAsia="Times New Roman" w:hAnsi="Times New Roman" w:cs="Times New Roman"/>
          <w:kern w:val="0"/>
          <ns2:ligatures ns2:val="none"/>
        </w:rPr>
        <w:br/>
        <w:t>When you return to rest regularly, the body learns that stopping is not collapse.</w:t>
      </w:r>
      <w:r w:rsidRPr="00954507">
        <w:rPr>
          <w:rFonts w:ascii="Times New Roman" w:eastAsia="Times New Roman" w:hAnsi="Times New Roman" w:cs="Times New Roman"/>
          <w:kern w:val="0"/>
          <ns2:ligatures ns2:val="none"/>
        </w:rPr>
        <w:br/>
        <w:t>When you return to prayer honestly, the soul learns that God is not only found in crisis.</w:t>
      </w:r>
      <w:r w:rsidRPr="00954507">
        <w:rPr>
          <w:rFonts w:ascii="Times New Roman" w:eastAsia="Times New Roman" w:hAnsi="Times New Roman" w:cs="Times New Roman"/>
          <w:kern w:val="0"/>
          <ns2:ligatures ns2:val="none"/>
        </w:rPr>
        <w:br/>
        <w:t>When you return to boundaries consistently, the nervous system learns that love does not require self-abandonment.</w:t>
      </w:r>
    </w:p>
    <w:p ns2:paraId="35E6421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rhythm heals.</w:t>
      </w:r>
    </w:p>
    <w:p ns2:paraId="5D8215C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instantly. Not theatrically. But faithfully.</w:t>
      </w:r>
    </w:p>
    <w:p ns2:paraId="628AD16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Many leaders are skilled at intensity. Intensity can start things. It can push through resistance. It can create visible movement. But intensity alone cannot sustain a life. What sustains is rhythm: the quiet repetition of what keeps you rooted.</w:t>
      </w:r>
    </w:p>
    <w:p ns2:paraId="028F5E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may be tempted to dismiss small rhythms because they do not feel powerful enough. A breath before speaking. A walk after work. A prayer before planning. A weekly reset. A phone-free meal. A written release at night.</w:t>
      </w:r>
    </w:p>
    <w:p ns2:paraId="5133479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these are not small when repeated.</w:t>
      </w:r>
    </w:p>
    <w:p ns2:paraId="374E432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They become pathways in the nervous system. They become trust signals to the body. They become evidence that you are no longer willing to lead from fragmentation.</w:t>
      </w:r>
    </w:p>
    <w:p ns2:paraId="5072EAB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does not need you to become perfect today. It needs you to return.</w:t>
      </w:r>
    </w:p>
    <w:p ns2:paraId="63A417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when you drift.</w:t>
      </w:r>
      <w:r w:rsidRPr="00954507">
        <w:rPr>
          <w:rFonts w:ascii="Times New Roman" w:eastAsia="Times New Roman" w:hAnsi="Times New Roman" w:cs="Times New Roman"/>
          <w:kern w:val="0"/>
          <ns2:ligatures ns2:val="none"/>
        </w:rPr>
        <w:br/>
        <w:t>Return when you rush.</w:t>
      </w:r>
      <w:r w:rsidRPr="00954507">
        <w:rPr>
          <w:rFonts w:ascii="Times New Roman" w:eastAsia="Times New Roman" w:hAnsi="Times New Roman" w:cs="Times New Roman"/>
          <w:kern w:val="0"/>
          <ns2:ligatures ns2:val="none"/>
        </w:rPr>
        <w:br/>
        <w:t>Return when you forget.</w:t>
      </w:r>
      <w:r w:rsidRPr="00954507">
        <w:rPr>
          <w:rFonts w:ascii="Times New Roman" w:eastAsia="Times New Roman" w:hAnsi="Times New Roman" w:cs="Times New Roman"/>
          <w:kern w:val="0"/>
          <ns2:ligatures ns2:val="none"/>
        </w:rPr>
        <w:br/>
        <w:t>Return when the old pattern pulls.</w:t>
      </w:r>
      <w:r w:rsidRPr="00954507">
        <w:rPr>
          <w:rFonts w:ascii="Times New Roman" w:eastAsia="Times New Roman" w:hAnsi="Times New Roman" w:cs="Times New Roman"/>
          <w:kern w:val="0"/>
          <ns2:ligatures ns2:val="none"/>
        </w:rPr>
        <w:br/>
        <w:t>Return when the day feels crowded.</w:t>
      </w:r>
      <w:r w:rsidRPr="00954507">
        <w:rPr>
          <w:rFonts w:ascii="Times New Roman" w:eastAsia="Times New Roman" w:hAnsi="Times New Roman" w:cs="Times New Roman"/>
          <w:kern w:val="0"/>
          <ns2:ligatures ns2:val="none"/>
        </w:rPr>
        <w:br/>
        <w:t>Return when your body whispers before it has to shout.</w:t>
      </w:r>
    </w:p>
    <w:p ns2:paraId="292BFD9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not in never leaving center.</w:t>
      </w:r>
    </w:p>
    <w:p ns2:paraId="17AD66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in coming back sooner.</w:t>
      </w:r>
    </w:p>
    <w:p ns2:paraId="724A964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practice return as rhythm. Let one small repeated act become a doorway back to yourself.</w:t>
      </w:r>
    </w:p>
    <w:p ns2:paraId="32732DA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C62E6F5">
          <ns3:rect id="Horizontal Line 1436" ns4:spid="_x0000_s25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AB4B0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6AA3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would help my body feel safer in this season?</w:t>
      </w:r>
    </w:p>
    <w:p ns2:paraId="031478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 I keep relying on intensity because I have not built rhythm?</w:t>
      </w:r>
    </w:p>
    <w:p ns2:paraId="435A3A9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act of return would restore steadiness over time?</w:t>
      </w:r>
    </w:p>
    <w:p ns2:paraId="77866C2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How can I make that rhythm simple enough to actually practice?</w:t>
      </w:r>
    </w:p>
    <w:p ns2:paraId="7AF0E97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D80696E">
          <ns3:rect id="Horizontal Line 1437" ns4:spid="_x0000_s25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39627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F82EF7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a phrase of return:</w:t>
      </w:r>
    </w:p>
    <w:p ns2:paraId="1D2923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lastRenderedPageBreak/>
        <w:t>I come back to peace.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return to my body.</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move at the pace of grace.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am here now.</w:t>
      </w:r>
    </w:p>
    <w:p ns2:paraId="4E5280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the phrase with one slow breath five times.</w:t>
      </w:r>
    </w:p>
    <w:p ns2:paraId="4E230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choose a daily trigger for it: before opening email, before entering the car, before a meeting, before eating, or before sleep.</w:t>
      </w:r>
    </w:p>
    <w:p ns2:paraId="30BB07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phrase become a rhythm your body can recognize.</w:t>
      </w:r>
    </w:p>
    <w:p ns2:paraId="120B3E9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8B0278F">
          <ns3:rect id="Horizontal Line 1438" ns4:spid="_x0000_s25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C124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105D9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teach me the rhythm of return. Help my body learn peace through repetition, my mind learn clarity through stillness, and my soul learn trust through faithful rhythms. Let my life become sustainable, grounded, and whole.</w:t>
      </w:r>
    </w:p>
    <w:p ns2:paraId="6883528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9ACD6E6">
          <ns3:rect id="Horizontal Line 1439" ns4:spid="_x0000_s25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0269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24A485E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is not restored by intensity alone; it is restored by the sacred rhythm of returning.</w:t>
      </w:r>
    </w:p>
    <w:p ns2:paraId="10EA9D14"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8</w:t>
      </w:r>
    </w:p>
    <w:p ns2:paraId="1398B5E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Grounding</w:t>
      </w:r>
    </w:p>
    <w:p ns2:paraId="648703C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Grounding is the art of returning to what is real before imagination turns concern into storm.</w:t>
      </w:r>
    </w:p>
    <w:p ns2:paraId="2AA8F79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CEF8144">
          <ns3:rect id="Horizontal Line 1483" ns4:spid="_x0000_s25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EE67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54D68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mind can travel faster than the body can endure.</w:t>
      </w:r>
    </w:p>
    <w:p ns2:paraId="759CE93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can move into tomorrow’s risk, next month’s demands, imagined conversations, unfinished outcomes, unresolved tensions, and possible failures before the present moment has even had a chance to speak.</w:t>
      </w:r>
    </w:p>
    <w:p ns2:paraId="1FAB31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why grounding matters.</w:t>
      </w:r>
    </w:p>
    <w:p ns2:paraId="05A086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Grounding is not denial. It does not pretend that responsibility is light or that the future requires no preparation. Grounding simply refuses to let imagination become the only place from which leadership is practiced.</w:t>
      </w:r>
    </w:p>
    <w:p ns2:paraId="7A44028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grounded leader returns to reality.</w:t>
      </w:r>
    </w:p>
    <w:p ns2:paraId="1E22ED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happening?</w:t>
      </w:r>
      <w:r w:rsidRPr="003D5882">
        <w:rPr>
          <w:rFonts w:ascii="Times New Roman" w:eastAsia="Times New Roman" w:hAnsi="Times New Roman" w:cs="Times New Roman"/>
          <w:kern w:val="0"/>
          <ns2:ligatures ns2:val="none"/>
        </w:rPr>
        <w:br/>
        <w:t>What is actually known?</w:t>
      </w:r>
      <w:r w:rsidRPr="003D5882">
        <w:rPr>
          <w:rFonts w:ascii="Times New Roman" w:eastAsia="Times New Roman" w:hAnsi="Times New Roman" w:cs="Times New Roman"/>
          <w:kern w:val="0"/>
          <ns2:ligatures ns2:val="none"/>
        </w:rPr>
        <w:br/>
        <w:t>What is actually mine to do today?</w:t>
      </w:r>
      <w:r w:rsidRPr="003D5882">
        <w:rPr>
          <w:rFonts w:ascii="Times New Roman" w:eastAsia="Times New Roman" w:hAnsi="Times New Roman" w:cs="Times New Roman"/>
          <w:kern w:val="0"/>
          <ns2:ligatures ns2:val="none"/>
        </w:rPr>
        <w:br/>
        <w:t>What is fear adding to the facts?</w:t>
      </w:r>
      <w:r w:rsidRPr="003D5882">
        <w:rPr>
          <w:rFonts w:ascii="Times New Roman" w:eastAsia="Times New Roman" w:hAnsi="Times New Roman" w:cs="Times New Roman"/>
          <w:kern w:val="0"/>
          <ns2:ligatures ns2:val="none"/>
        </w:rPr>
        <w:br/>
        <w:t>What does my body need before my mind keeps building scenarios?</w:t>
      </w:r>
    </w:p>
    <w:p ns2:paraId="3CF4D79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are ungrounded, everything becomes more urgent. Every delay carries meaning. Every uncertainty becomes threat. Every task feels attached to identity. Every relationship signal becomes something to decode.</w:t>
      </w:r>
    </w:p>
    <w:p ns2:paraId="17FEA0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when you are grounded, clarity returns.</w:t>
      </w:r>
    </w:p>
    <w:p ns2:paraId="1E58A6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can separate truth from projection. You can respond instead of react. You can make decisions from presence rather than pressure. You can feel your feet beneath you and remember that the whole future is not happening at once.</w:t>
      </w:r>
    </w:p>
    <w:p ns2:paraId="4A06D7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come back to the ground.</w:t>
      </w:r>
    </w:p>
    <w:p ns2:paraId="038E30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Back to breath.</w:t>
      </w:r>
      <w:r w:rsidRPr="003D5882">
        <w:rPr>
          <w:rFonts w:ascii="Times New Roman" w:eastAsia="Times New Roman" w:hAnsi="Times New Roman" w:cs="Times New Roman"/>
          <w:kern w:val="0"/>
          <ns2:ligatures ns2:val="none"/>
        </w:rPr>
        <w:br/>
        <w:t>Back to body.</w:t>
      </w:r>
      <w:r w:rsidRPr="003D5882">
        <w:rPr>
          <w:rFonts w:ascii="Times New Roman" w:eastAsia="Times New Roman" w:hAnsi="Times New Roman" w:cs="Times New Roman"/>
          <w:kern w:val="0"/>
          <ns2:ligatures ns2:val="none"/>
        </w:rPr>
        <w:br/>
        <w:t>Back to facts.</w:t>
      </w:r>
      <w:r w:rsidRPr="003D5882">
        <w:rPr>
          <w:rFonts w:ascii="Times New Roman" w:eastAsia="Times New Roman" w:hAnsi="Times New Roman" w:cs="Times New Roman"/>
          <w:kern w:val="0"/>
          <ns2:ligatures ns2:val="none"/>
        </w:rPr>
        <w:br/>
        <w:t>Back to the next faithful step.</w:t>
      </w:r>
      <w:r w:rsidRPr="003D5882">
        <w:rPr>
          <w:rFonts w:ascii="Times New Roman" w:eastAsia="Times New Roman" w:hAnsi="Times New Roman" w:cs="Times New Roman"/>
          <w:kern w:val="0"/>
          <ns2:ligatures ns2:val="none"/>
        </w:rPr>
        <w:br/>
        <w:t>Back to the ordinary mercy of now.</w:t>
      </w:r>
    </w:p>
    <w:p ns2:paraId="00D4ED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Leadership does not require you to live constantly above yourself in strategy, vigilance, and anticipation. You are allowed to inhabit the present while still stewarding the future.</w:t>
      </w:r>
    </w:p>
    <w:p ns2:paraId="03AA543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Grounding is not a retreat from responsibility.</w:t>
      </w:r>
    </w:p>
    <w:p ns2:paraId="386D0C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how responsibility becomes bearable.</w:t>
      </w:r>
    </w:p>
    <w:p ns2:paraId="4A903B5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0C9D51E">
          <ns3:rect id="Horizontal Line 1484" ns4:spid="_x0000_s25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4189A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F4B31C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Look around your physical space and name five things you can see.</w:t>
      </w:r>
    </w:p>
    <w:p ns2:paraId="62C14B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name four things you can feel.</w:t>
      </w:r>
      <w:r w:rsidRPr="003D5882">
        <w:rPr>
          <w:rFonts w:ascii="Times New Roman" w:eastAsia="Times New Roman" w:hAnsi="Times New Roman" w:cs="Times New Roman"/>
          <w:kern w:val="0"/>
          <ns2:ligatures ns2:val="none"/>
        </w:rPr>
        <w:br/>
        <w:t>Three things you can hear.</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kern w:val="0"/>
          <ns2:ligatures ns2:val="none"/>
        </w:rPr>
        <w:lastRenderedPageBreak/>
        <w:t>Two things you can smell.</w:t>
      </w:r>
      <w:r w:rsidRPr="003D5882">
        <w:rPr>
          <w:rFonts w:ascii="Times New Roman" w:eastAsia="Times New Roman" w:hAnsi="Times New Roman" w:cs="Times New Roman"/>
          <w:kern w:val="0"/>
          <ns2:ligatures ns2:val="none"/>
        </w:rPr>
        <w:br/>
        <w:t>One thing you can taste or sense in your mouth.</w:t>
      </w:r>
    </w:p>
    <w:p ns2:paraId="2C85CD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both feet firmly on the floor and say:</w:t>
      </w:r>
    </w:p>
    <w:p ns2:paraId="242082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now. I am here. I can meet this moment.</w:t>
      </w:r>
    </w:p>
    <w:p ns2:paraId="0E439E9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return before your mind continues.</w:t>
      </w:r>
    </w:p>
    <w:p ns2:paraId="5327E73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208DFE7">
          <ns3:rect id="Horizontal Line 1485" ns4:spid="_x0000_s25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DF31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9C35F1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Lord is my rock, my fortress, and my deliverer.” — Psalm 18:2</w:t>
      </w:r>
    </w:p>
    <w:p ns2:paraId="4724F0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6F338F1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return to what is solid instead of being carried away by what is imagined?</w:t>
      </w:r>
    </w:p>
    <w:p ns2:paraId="28066EA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a steadier relationship with reality, truth, and trust.</w:t>
      </w:r>
    </w:p>
    <w:p ns2:paraId="19CFE72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A3D9D3">
          <ns3:rect id="Horizontal Line 1486" ns4:spid="_x0000_s25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32E3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416FC6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come back to the ground beneath you. Do not let fear make a future and then force you to live inside it. Lead from what is real, what is present, and what grace has assigned to this day.</w:t>
      </w:r>
    </w:p>
    <w:p ns2:paraId="78258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9528D8D">
          <ns3:rect id="Horizontal Line 1487" ns4:spid="_x0000_s25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B80BF"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8</w:t>
      </w:r>
    </w:p>
    <w:p ns2:paraId="7B5708A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The Mercy of the Present Moment</w:t>
      </w:r>
    </w:p>
    <w:p ns2:paraId="54F41D1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“Do not worry about tomorrow, for tomorrow will worry about itself.” — Matthew 6:34</w:t>
      </w:r>
    </w:p>
    <w:p ns2:paraId="340D42E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646DFE">
          <ns3:rect id="Horizontal Line 1488" ns4:spid="_x0000_s25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CBF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5A496B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often smaller than fear says it is.</w:t>
      </w:r>
    </w:p>
    <w:p ns2:paraId="4D9D1E8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Fear gathers many days into one body. It pulls future conversations, possible disappointments, financial concerns, leadership decisions, relational unknowns, old wounds, and imagined </w:t>
      </w:r>
      <w:r w:rsidRPr="003D5882">
        <w:rPr>
          <w:rFonts w:ascii="Times New Roman" w:eastAsia="Times New Roman" w:hAnsi="Times New Roman" w:cs="Times New Roman"/>
          <w:kern w:val="0"/>
          <ns2:ligatures ns2:val="none"/>
        </w:rPr>
        <w:lastRenderedPageBreak/>
        <w:t>outcomes into the same breath. Then it asks you to carry all of it as though it were happening now.</w:t>
      </w:r>
    </w:p>
    <w:p ns2:paraId="1FA7FE9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 wonder the body becomes tired.</w:t>
      </w:r>
    </w:p>
    <w:p ns2:paraId="0ADF15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was not designed to live in every possible future at once.</w:t>
      </w:r>
    </w:p>
    <w:p ns2:paraId="2B3DAC7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has mercy in it because it contains limits. Only this breath. Only this room. Only this task. Only this conversation. Only this hour. Only this step.</w:t>
      </w:r>
    </w:p>
    <w:p ns2:paraId="780DD74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Limits can feel frustrating to a visionary, but they are also protective. They keep the infinite from overwhelming the human. They remind you that you are not called to metabolize every outcome before it arrives.</w:t>
      </w:r>
    </w:p>
    <w:p ns2:paraId="460973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gives daily bread, not lifetime inventory.</w:t>
      </w:r>
    </w:p>
    <w:p ns2:paraId="73AC36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because the future does not matter. It is because the human soul is nourished in portions. Grace comes with timing. Strength comes with assignment. Wisdom comes with the step that is actually before you.</w:t>
      </w:r>
    </w:p>
    <w:p ns2:paraId="30A9E0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try to live ahead of grace, anxiety often fills the gap.</w:t>
      </w:r>
    </w:p>
    <w:p ns2:paraId="000D27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the present moment hold you.</w:t>
      </w:r>
    </w:p>
    <w:p ns2:paraId="13BEDB4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Feel the floor. Notice the breath. Look at what is actually in front of you. Let your body learn that not everything your mind can imagine is yours to carry.</w:t>
      </w:r>
    </w:p>
    <w:p ns2:paraId="1BEEB0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kind of holiness in saying:</w:t>
      </w:r>
    </w:p>
    <w:p ns2:paraId="2EEF218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the only moment I have to obey right now.</w:t>
      </w:r>
    </w:p>
    <w:p ns2:paraId="26E559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the whole year.</w:t>
      </w:r>
      <w:r w:rsidRPr="003D5882">
        <w:rPr>
          <w:rFonts w:ascii="Times New Roman" w:eastAsia="Times New Roman" w:hAnsi="Times New Roman" w:cs="Times New Roman"/>
          <w:kern w:val="0"/>
          <ns2:ligatures ns2:val="none"/>
        </w:rPr>
        <w:br/>
        <w:t>Not the whole vision.</w:t>
      </w:r>
      <w:r w:rsidRPr="003D5882">
        <w:rPr>
          <w:rFonts w:ascii="Times New Roman" w:eastAsia="Times New Roman" w:hAnsi="Times New Roman" w:cs="Times New Roman"/>
          <w:kern w:val="0"/>
          <ns2:ligatures ns2:val="none"/>
        </w:rPr>
        <w:br/>
        <w:t>Not every unresolved thing.</w:t>
      </w:r>
    </w:p>
    <w:p ns2:paraId="479CAB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moment.</w:t>
      </w:r>
    </w:p>
    <w:p ns2:paraId="606C09C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is where repair begins.</w:t>
      </w:r>
      <w:r w:rsidRPr="003D5882">
        <w:rPr>
          <w:rFonts w:ascii="Times New Roman" w:eastAsia="Times New Roman" w:hAnsi="Times New Roman" w:cs="Times New Roman"/>
          <w:kern w:val="0"/>
          <ns2:ligatures ns2:val="none"/>
        </w:rPr>
        <w:br/>
        <w:t>The present is where peace is practiced.</w:t>
      </w:r>
      <w:r w:rsidRPr="003D5882">
        <w:rPr>
          <w:rFonts w:ascii="Times New Roman" w:eastAsia="Times New Roman" w:hAnsi="Times New Roman" w:cs="Times New Roman"/>
          <w:kern w:val="0"/>
          <ns2:ligatures ns2:val="none"/>
        </w:rPr>
        <w:br/>
        <w:t>The present is where God is met.</w:t>
      </w:r>
      <w:r w:rsidRPr="003D5882">
        <w:rPr>
          <w:rFonts w:ascii="Times New Roman" w:eastAsia="Times New Roman" w:hAnsi="Times New Roman" w:cs="Times New Roman"/>
          <w:kern w:val="0"/>
          <ns2:ligatures ns2:val="none"/>
        </w:rPr>
        <w:br/>
        <w:t>The present is where the next step becomes possible.</w:t>
      </w:r>
    </w:p>
    <w:p ns2:paraId="2BC009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Return here.</w:t>
      </w:r>
    </w:p>
    <w:p ns2:paraId="0132ED4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Again and again.</w:t>
      </w:r>
    </w:p>
    <w:p ns2:paraId="19C4954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41B0694">
          <ns3:rect id="Horizontal Line 1489" ns4:spid="_x0000_s25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9EB2C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543CA12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future concern have I been trying to live inside before its time?</w:t>
      </w:r>
    </w:p>
    <w:p ns2:paraId="34FED06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true in this present moment?</w:t>
      </w:r>
    </w:p>
    <w:p ns2:paraId="2E8E24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burden becomes lighter when I separate today from tomorrow?</w:t>
      </w:r>
    </w:p>
    <w:p ns2:paraId="1E23286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obedience look like if I only had to be faithful with this hour?</w:t>
      </w:r>
    </w:p>
    <w:p ns2:paraId="45D2639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80161D9">
          <ns3:rect id="Horizontal Line 1490" ns4:spid="_x0000_s25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43861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407B68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with your feet flat on the floor.</w:t>
      </w:r>
    </w:p>
    <w:p ns2:paraId="5957BDE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toes gently into the ground. Then release.</w:t>
      </w:r>
    </w:p>
    <w:p ns2:paraId="161CBB3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heels gently into the ground. Then release.</w:t>
      </w:r>
    </w:p>
    <w:p ns2:paraId="674793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support beneath you.</w:t>
      </w:r>
    </w:p>
    <w:p ns2:paraId="3FEE05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five slow breaths and say:</w:t>
      </w:r>
    </w:p>
    <w:p ns2:paraId="294FEC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return to this moment.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release imagined futures.</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Grace is here.</w:t>
      </w:r>
    </w:p>
    <w:p ns2:paraId="7A362A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body feel the difference between anticipation and presence.</w:t>
      </w:r>
    </w:p>
    <w:p ns2:paraId="0AF99E6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3D46A3D">
          <ns3:rect id="Horizontal Line 1491" ns4:spid="_x0000_s25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3DC9F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E7A54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bring me back to the mercy of this moment. Free me from living ahead of grace. Help me meet today with steadiness, wisdom, and trust, without requiring my body to carry every tomorrow.</w:t>
      </w:r>
    </w:p>
    <w:p ns2:paraId="4604284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BADCCE3">
          <ns3:rect id="Horizontal Line 1492" ns4:spid="_x0000_s25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98B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3FB69C7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not too small for grace; it is where grace has chosen to meet you.</w:t>
      </w:r>
    </w:p>
    <w:p ns2:paraId="5B9CEF6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EDD56A4">
          <ns3:rect id="Horizontal Line 1493" ns4:spid="_x0000_s25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98ED0E"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9</w:t>
      </w:r>
    </w:p>
    <w:p ns2:paraId="3BCAF32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Listening</w:t>
      </w:r>
    </w:p>
    <w:p ns2:paraId="73DDDF9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Listening is the discipline of making enough room for truth to arrive without being chased.</w:t>
      </w:r>
    </w:p>
    <w:p ns2:paraId="21D6F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567DD92">
          <ns3:rect id="Horizontal Line 1494" ns4:spid="_x0000_s25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20EC1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D0EEF0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Many leaders are trained to answer quickly.</w:t>
      </w:r>
    </w:p>
    <w:p ns2:paraId="00F58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solve. To decide. To assess. To respond. To move the room forward. This capacity has value. There are moments when leadership requires clarity and timely direction.</w:t>
      </w:r>
    </w:p>
    <w:p ns2:paraId="66A44F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are also moments when wisdom does not come through immediate response.</w:t>
      </w:r>
    </w:p>
    <w:p ns2:paraId="4881B54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comes through listening.</w:t>
      </w:r>
    </w:p>
    <w:p ns2:paraId="331528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to the person in front of you.</w:t>
      </w:r>
      <w:r w:rsidRPr="003D5882">
        <w:rPr>
          <w:rFonts w:ascii="Times New Roman" w:eastAsia="Times New Roman" w:hAnsi="Times New Roman" w:cs="Times New Roman"/>
          <w:kern w:val="0"/>
          <ns2:ligatures ns2:val="none"/>
        </w:rPr>
        <w:br/>
        <w:t>Listening to what is beneath the words.</w:t>
      </w:r>
      <w:r w:rsidRPr="003D5882">
        <w:rPr>
          <w:rFonts w:ascii="Times New Roman" w:eastAsia="Times New Roman" w:hAnsi="Times New Roman" w:cs="Times New Roman"/>
          <w:kern w:val="0"/>
          <ns2:ligatures ns2:val="none"/>
        </w:rPr>
        <w:br/>
        <w:t>Listening to your own body.</w:t>
      </w:r>
      <w:r w:rsidRPr="003D5882">
        <w:rPr>
          <w:rFonts w:ascii="Times New Roman" w:eastAsia="Times New Roman" w:hAnsi="Times New Roman" w:cs="Times New Roman"/>
          <w:kern w:val="0"/>
          <ns2:ligatures ns2:val="none"/>
        </w:rPr>
        <w:br/>
        <w:t>Listening to the atmosphere.</w:t>
      </w:r>
      <w:r w:rsidRPr="003D5882">
        <w:rPr>
          <w:rFonts w:ascii="Times New Roman" w:eastAsia="Times New Roman" w:hAnsi="Times New Roman" w:cs="Times New Roman"/>
          <w:kern w:val="0"/>
          <ns2:ligatures ns2:val="none"/>
        </w:rPr>
        <w:br/>
        <w:t>Listening to the quiet check in your spirit.</w:t>
      </w:r>
      <w:r w:rsidRPr="003D5882">
        <w:rPr>
          <w:rFonts w:ascii="Times New Roman" w:eastAsia="Times New Roman" w:hAnsi="Times New Roman" w:cs="Times New Roman"/>
          <w:kern w:val="0"/>
          <ns2:ligatures ns2:val="none"/>
        </w:rPr>
        <w:br/>
        <w:t>Listening to what remains unsaid.</w:t>
      </w:r>
    </w:p>
    <w:p ns2:paraId="4DCD4A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resist the urge to fill every space.</w:t>
      </w:r>
    </w:p>
    <w:p ns2:paraId="57A65A4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all silence is delay. Some silence is discernment. Some silence is respect. Some silence is the place where the deeper truth gathers enough courage to speak.</w:t>
      </w:r>
    </w:p>
    <w:p ns2:paraId="23E25E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who cannot listen will eventually lead only from assumption. They may be decisive, but not always accurate. They may be efficient, but not always wise. They may hear words while missing meaning.</w:t>
      </w:r>
    </w:p>
    <w:p ns2:paraId="3E547A7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slows the ego.</w:t>
      </w:r>
    </w:p>
    <w:p ns2:paraId="49E9E6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reminds you that you do not have to be the source of every answer. It allows others to become more fully present. It protects relationships from being managed rather than understood.</w:t>
      </w:r>
    </w:p>
    <w:p ns2:paraId="2D3D28E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56DC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have I been answering before fully hearing?</w:t>
      </w:r>
    </w:p>
    <w:p ns2:paraId="054EE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might be trying to reach me through repetition, resistance, fatigue, or silence?</w:t>
      </w:r>
    </w:p>
    <w:p ns2:paraId="3E99EFE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Who in my life needs my listening more than my solution?</w:t>
      </w:r>
    </w:p>
    <w:p ns2:paraId="32959A7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is not passive. It is active humility.</w:t>
      </w:r>
    </w:p>
    <w:p ns2:paraId="30543C8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gathers. It receives. It waits. It notices. It refuses to rush truth into a shape that makes the leader more comfortable.</w:t>
      </w:r>
    </w:p>
    <w:p ns2:paraId="2AA394D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listening as leadership.</w:t>
      </w:r>
    </w:p>
    <w:p ns2:paraId="609299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one conversation breathe. Let one prayer remain quiet. Let one bodily signal be heard before it becomes louder. Let one person finish without interruption. Let one inner truth speak without being corrected too quickly.</w:t>
      </w:r>
    </w:p>
    <w:p ns2:paraId="730985B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often enters through the door of listening.</w:t>
      </w:r>
    </w:p>
    <w:p ns2:paraId="4F5AB7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Open it.</w:t>
      </w:r>
    </w:p>
    <w:p ns2:paraId="662D998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B169770">
          <ns3:rect id="Horizontal Line 1495" ns4:spid="_x0000_s25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7E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728F915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 your next conversation, practice a three-second pause before responding.</w:t>
      </w:r>
    </w:p>
    <w:p ns2:paraId="08C6DF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other person’s words land.</w:t>
      </w:r>
    </w:p>
    <w:p ns2:paraId="5071E8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your impulse. Do you want to fix, defend, advise, redirect, or clarify?</w:t>
      </w:r>
    </w:p>
    <w:p ns2:paraId="3D002AB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once before speaking.</w:t>
      </w:r>
    </w:p>
    <w:p ns2:paraId="4A73E86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response come from presence, not reflex.</w:t>
      </w:r>
    </w:p>
    <w:p ns2:paraId="5BA69DA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AD5869B">
          <ns3:rect id="Horizontal Line 1496" ns4:spid="_x0000_s25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B671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4AE99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every person be quick to hear, slow to speak, slow to anger.” — James 1:19</w:t>
      </w:r>
    </w:p>
    <w:p ns2:paraId="79361EB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C446E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become slower in order to become wiser?</w:t>
      </w:r>
    </w:p>
    <w:p ns2:paraId="58623E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ears that can hear beneath noise and a heart steady enough not to rush truth.</w:t>
      </w:r>
    </w:p>
    <w:p ns2:paraId="4BFBA18D"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25DA5D">
          <ns3:rect id="Horizontal Line 1497" ns4:spid="_x0000_s25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7178D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0F348E3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listening lead before speaking does. Do not treat silence as wasted time. Truth often needs room, and the leader who makes room becomes a safer place for wisdom to land.</w:t>
      </w:r>
    </w:p>
    <w:p ns2:paraId="6E3FC4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1B41118">
          <ns3:rect id="Horizontal Line 1498" ns4:spid="_x0000_s25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5C35F1"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9</w:t>
      </w:r>
    </w:p>
    <w:p ns2:paraId="2F8E2D7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Hearing Beneath the Noise</w:t>
      </w:r>
    </w:p>
    <w:p ns2:paraId="7C7278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“Speak, Lord, for your servant is listening.” — 1 Samuel 3:10</w:t>
      </w:r>
    </w:p>
    <w:p ns2:paraId="4E94435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D063D0A">
          <ns3:rect id="Horizontal Line 1499" ns4:spid="_x0000_s25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B8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02E8A0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is not only sound.</w:t>
      </w:r>
    </w:p>
    <w:p ns2:paraId="315BD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can be pressure.</w:t>
      </w:r>
      <w:r w:rsidRPr="003D5882">
        <w:rPr>
          <w:rFonts w:ascii="Times New Roman" w:eastAsia="Times New Roman" w:hAnsi="Times New Roman" w:cs="Times New Roman"/>
          <w:kern w:val="0"/>
          <ns2:ligatures ns2:val="none"/>
        </w:rPr>
        <w:br/>
        <w:t>Noise can be urgency.</w:t>
      </w:r>
      <w:r w:rsidRPr="003D5882">
        <w:rPr>
          <w:rFonts w:ascii="Times New Roman" w:eastAsia="Times New Roman" w:hAnsi="Times New Roman" w:cs="Times New Roman"/>
          <w:kern w:val="0"/>
          <ns2:ligatures ns2:val="none"/>
        </w:rPr>
        <w:br/>
        <w:t>Noise can be fear.</w:t>
      </w:r>
      <w:r w:rsidRPr="003D5882">
        <w:rPr>
          <w:rFonts w:ascii="Times New Roman" w:eastAsia="Times New Roman" w:hAnsi="Times New Roman" w:cs="Times New Roman"/>
          <w:kern w:val="0"/>
          <ns2:ligatures ns2:val="none"/>
        </w:rPr>
        <w:br/>
        <w:t>Noise can be old emotion.</w:t>
      </w:r>
      <w:r w:rsidRPr="003D5882">
        <w:rPr>
          <w:rFonts w:ascii="Times New Roman" w:eastAsia="Times New Roman" w:hAnsi="Times New Roman" w:cs="Times New Roman"/>
          <w:kern w:val="0"/>
          <ns2:ligatures ns2:val="none"/>
        </w:rPr>
        <w:br/>
        <w:t>Noise can be the need to be right.</w:t>
      </w:r>
      <w:r w:rsidRPr="003D5882">
        <w:rPr>
          <w:rFonts w:ascii="Times New Roman" w:eastAsia="Times New Roman" w:hAnsi="Times New Roman" w:cs="Times New Roman"/>
          <w:kern w:val="0"/>
          <ns2:ligatures ns2:val="none"/>
        </w:rPr>
        <w:br/>
        <w:t>Noise can be the constant inner narration that leaves no room for wisdom.</w:t>
      </w:r>
    </w:p>
    <w:p ns2:paraId="2BF283A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hear beneath the noise, you must first notice what is crowding the room within you.</w:t>
      </w:r>
    </w:p>
    <w:p ns2:paraId="11B1F93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the loudest voice is not the truest one. Anxiety is loud. Pride is loud. Woundedness can be loud. Control speaks with urgency. Shame speaks with accusation. Fear speaks in predictions.</w:t>
      </w:r>
    </w:p>
    <w:p ns2:paraId="73B248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is often quieter.</w:t>
      </w:r>
    </w:p>
    <w:p ns2:paraId="19825C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weaker. Quieter.</w:t>
      </w:r>
    </w:p>
    <w:p ns2:paraId="392A702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does not compete for dominance. It waits beneath the surface with a steadiness that does not need to shout. This is why the soul must learn stillness. Without stillness, the loudest thing can be mistaken for guidance.</w:t>
      </w:r>
    </w:p>
    <w:p ns2:paraId="2C1C71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listen beneath the first layer.</w:t>
      </w:r>
    </w:p>
    <w:p ns2:paraId="5A3D776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If anger is present, ask what pain may be beneath it.</w:t>
      </w:r>
      <w:r w:rsidRPr="003D5882">
        <w:rPr>
          <w:rFonts w:ascii="Times New Roman" w:eastAsia="Times New Roman" w:hAnsi="Times New Roman" w:cs="Times New Roman"/>
          <w:kern w:val="0"/>
          <ns2:ligatures ns2:val="none"/>
        </w:rPr>
        <w:br/>
        <w:t>If exhaustion is present, ask what boundary may be beneath it.</w:t>
      </w:r>
      <w:r w:rsidRPr="003D5882">
        <w:rPr>
          <w:rFonts w:ascii="Times New Roman" w:eastAsia="Times New Roman" w:hAnsi="Times New Roman" w:cs="Times New Roman"/>
          <w:kern w:val="0"/>
          <ns2:ligatures ns2:val="none"/>
        </w:rPr>
        <w:br/>
        <w:t>If resistance is present, ask what truth may be beneath it.</w:t>
      </w:r>
      <w:r w:rsidRPr="003D5882">
        <w:rPr>
          <w:rFonts w:ascii="Times New Roman" w:eastAsia="Times New Roman" w:hAnsi="Times New Roman" w:cs="Times New Roman"/>
          <w:kern w:val="0"/>
          <ns2:ligatures ns2:val="none"/>
        </w:rPr>
        <w:br/>
        <w:t>If urgency is present, ask what fear may be beneath it.</w:t>
      </w:r>
      <w:r w:rsidRPr="003D5882">
        <w:rPr>
          <w:rFonts w:ascii="Times New Roman" w:eastAsia="Times New Roman" w:hAnsi="Times New Roman" w:cs="Times New Roman"/>
          <w:kern w:val="0"/>
          <ns2:ligatures ns2:val="none"/>
        </w:rPr>
        <w:br/>
        <w:t>If silence is present, ask whether something sacred is forming there.</w:t>
      </w:r>
    </w:p>
    <w:p ns2:paraId="031A9F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beneath the noise is an act of reverence.</w:t>
      </w:r>
    </w:p>
    <w:p ns2:paraId="2F5E5A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the inner life deserves careful attention. It says people are more than their immediate presentation. It says God may speak in subtle ways that require a quieted heart.</w:t>
      </w:r>
    </w:p>
    <w:p ns2:paraId="51D471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kind of listening changes leadership.</w:t>
      </w:r>
    </w:p>
    <w:p ns2:paraId="5E0891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stop reacting only to symptoms. You begin discerning roots. You stop managing people as problems. You begin honoring them as souls. You stop treating your own body as an interruption. You begin recognizing it as a messenger.</w:t>
      </w:r>
    </w:p>
    <w:p ns2:paraId="09B303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world has enough leaders who respond to noise.</w:t>
      </w:r>
    </w:p>
    <w:p ns2:paraId="338A33C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Become one who can hear what is underneath.</w:t>
      </w:r>
    </w:p>
    <w:p ns2:paraId="57F0B8B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19489BF">
          <ns3:rect id="Horizontal Line 1500" ns4:spid="_x0000_s25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EA845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67E3EB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noise has been loudest in me lately?</w:t>
      </w:r>
    </w:p>
    <w:p ns2:paraId="2DC3DFF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might be beneath that noise?</w:t>
      </w:r>
    </w:p>
    <w:p ns2:paraId="4E7312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mistaken urgency for wisdom?</w:t>
      </w:r>
    </w:p>
    <w:p ns2:paraId="2F9A365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could I hear if I became quiet enough to listen without defending?</w:t>
      </w:r>
    </w:p>
    <w:p ns2:paraId="4A242A2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DD3D4D3">
          <ns3:rect id="Horizontal Line 1501" ns4:spid="_x0000_s25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7320D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23BFDB2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in stillness for three minutes.</w:t>
      </w:r>
    </w:p>
    <w:p ns2:paraId="12475B7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eyes close or soften.</w:t>
      </w:r>
    </w:p>
    <w:p ns2:paraId="568C6D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first minute, notice external sounds without naming them as good or bad.</w:t>
      </w:r>
    </w:p>
    <w:p ns2:paraId="645B14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second minute, notice internal noise: thoughts, impulses, emotions, body sensations.</w:t>
      </w:r>
    </w:p>
    <w:p ns2:paraId="153BA8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third minute, silently ask:</w:t>
      </w:r>
    </w:p>
    <w:p ns2:paraId="2CB1289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lastRenderedPageBreak/>
        <w:t>What is beneath this?</w:t>
      </w:r>
    </w:p>
    <w:p ns2:paraId="236EDDD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force an answer. Let listening itself become the practice.</w:t>
      </w:r>
    </w:p>
    <w:p ns2:paraId="6F40F7F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B27B15">
          <ns3:rect id="Horizontal Line 1502" ns4:spid="_x0000_s25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7592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7B7F35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quiet the noise in me enough for wisdom to be heard. Teach me to listen beneath fear, pride, urgency, and pain. Give me a heart that can receive truth without rushing to control it.</w:t>
      </w:r>
    </w:p>
    <w:p ns2:paraId="5A3016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0B1BB4D">
          <ns3:rect id="Horizontal Line 1503" ns4:spid="_x0000_s25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D5FFB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09BFEF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that learns to hear beneath the noise becomes guided by depth instead of governed by volume.</w:t>
      </w:r>
    </w:p>
    <w:p ns2:paraId="2360D53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33633E">
          <ns3:rect id="Horizontal Line 1504" ns4:spid="_x0000_s25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05BBD"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10</w:t>
      </w:r>
    </w:p>
    <w:p ns2:paraId="3E2C382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Renewal</w:t>
      </w:r>
    </w:p>
    <w:p ns2:paraId="417384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Renewal begins when the soul stops dragging old depletion into new possibility.</w:t>
      </w:r>
    </w:p>
    <w:p ns2:paraId="07C0CC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F615C77">
          <ns3:rect id="Horizontal Line 1505" ns4:spid="_x0000_s25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65A9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79121A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New seasons require renewed strength, not recycled exhaustion.</w:t>
      </w:r>
    </w:p>
    <w:p ns2:paraId="468AD4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possible to enter a fresh month with an old nervous system pattern. To speak of awakening while still moving from depletion. To begin new work while carrying yesterday’s unprocessed pressure. To call something new while treating yourself the same old way.</w:t>
      </w:r>
    </w:p>
    <w:p ns2:paraId="571492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invites renewal.</w:t>
      </w:r>
    </w:p>
    <w:p ns2:paraId="4B3E5FE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cosmetic change. Not a burst of inspiration. Renewal is deeper than mood. It is the quiet restoration of inner capacity. The refreshing of the mind. The softening of the heart. The reordering of energy around what is actually life-giving.</w:t>
      </w:r>
    </w:p>
    <w:p ns2:paraId="32F214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renewed leader does not merely do new things.</w:t>
      </w:r>
    </w:p>
    <w:p ns2:paraId="0C04C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A renewed leader relates differently to what is required.</w:t>
      </w:r>
    </w:p>
    <w:p ns2:paraId="2EC31F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same responsibility can feel different when carried by a rested soul. The same decision can become clearer when approached with a regulated body. The same vision can feel lighter when pride is no longer trying to prove its worth through it.</w:t>
      </w:r>
    </w:p>
    <w:p ns2:paraId="0EA7D6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57E5CD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part of me needs renewal before I keep advancing?</w:t>
      </w:r>
    </w:p>
    <w:p ns2:paraId="2600F49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been trying to build from stale strength?</w:t>
      </w:r>
    </w:p>
    <w:p ns2:paraId="0DB4DA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restore life instead of merely helping me function?</w:t>
      </w:r>
    </w:p>
    <w:p ns2:paraId="6E1CA1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often begins with honesty. You cannot renew what you refuse to admit has become tired. You cannot refresh what you keep pushing past. You cannot restore a rhythm you are unwilling to examine.</w:t>
      </w:r>
    </w:p>
    <w:p ns2:paraId="5B5A274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renewal is also hope.</w:t>
      </w:r>
    </w:p>
    <w:p ns2:paraId="2CA220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depletion is not destiny. Numbness is not the final state. Fatigue is not your identity. The soul can be restored. The mind can be washed. The body can relearn peace. The heart can soften again.</w:t>
      </w:r>
    </w:p>
    <w:p ns2:paraId="62B512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choose one renewing act.</w:t>
      </w:r>
    </w:p>
    <w:p ns2:paraId="578EE3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one impressive act. One renewing act.</w:t>
      </w:r>
    </w:p>
    <w:p ns2:paraId="1FC579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Drink water slowly. Walk without a phone. Clear a small space. Pray honestly. Take a true lunch. Step into sunlight. End one work block cleanly. Speak kindly to yourself. Ask for help. Let music restore your breath.</w:t>
      </w:r>
    </w:p>
    <w:p ns2:paraId="75E52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does not always arrive as a grand visitation.</w:t>
      </w:r>
    </w:p>
    <w:p ns2:paraId="73B4A3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it enters through one faithful act of care.</w:t>
      </w:r>
    </w:p>
    <w:p ns2:paraId="73FE964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EE2FA0">
          <ns3:rect id="Horizontal Line 1506" ns4:spid="_x0000_s25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7B83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6C23BF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Pause and ask:</w:t>
      </w:r>
    </w:p>
    <w:p ns2:paraId="748453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give me back a little life today?</w:t>
      </w:r>
    </w:p>
    <w:p ns2:paraId="137E29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Choose the simplest true answer.</w:t>
      </w:r>
    </w:p>
    <w:p ns2:paraId="69FE142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Before doing it, take one slow breath and say:</w:t>
      </w:r>
    </w:p>
    <w:p ns2:paraId="5357616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am allowed to be renewed, not merely used.</w:t>
      </w:r>
    </w:p>
    <w:p ns2:paraId="5A415C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practice the renewing act without guilt.</w:t>
      </w:r>
    </w:p>
    <w:p ns2:paraId="1893F14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0C0DBB6">
          <ns3:rect id="Horizontal Line 1507" ns4:spid="_x0000_s25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9B578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87AAF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 transformed by the renewing of your mind.” — Romans 12:2</w:t>
      </w:r>
    </w:p>
    <w:p ns2:paraId="05AFE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48993C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thought pattern has been draining life from me?</w:t>
      </w:r>
    </w:p>
    <w:p ns2:paraId="39A57F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renewal not only in what you think, but in how your body carries what you think.</w:t>
      </w:r>
    </w:p>
    <w:p ns2:paraId="1D08229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661C136">
          <ns3:rect id="Horizontal Line 1508" ns4:spid="_x0000_s25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23C0E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62ACA47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do not confuse functioning with flourishing. Let renewal touch one real place in you. The next season deserves more than your survival patterns; it deserves the wisdom of a restored soul.</w:t>
      </w:r>
    </w:p>
    <w:p ns2:paraId="142EC38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39B49FD">
          <ns3:rect id="Horizontal Line 1509" ns4:spid="_x0000_s25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0EBD8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10</w:t>
      </w:r>
    </w:p>
    <w:p ns2:paraId="0D8A789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Fresh Strength for a True Assignment</w:t>
      </w:r>
    </w:p>
    <w:p ns2:paraId="144196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“Those who wait upon the Lord shall renew their strength.” — Isaiah 40:31</w:t>
      </w:r>
    </w:p>
    <w:p ns2:paraId="333744D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FC74D44">
          <ns3:rect id="Horizontal Line 1510" ns4:spid="_x0000_s25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593A4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7C1EBD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difference between strength and strain.</w:t>
      </w:r>
    </w:p>
    <w:p ns2:paraId="4262021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Strength is grounded. Strain is forced.</w:t>
      </w:r>
      <w:r w:rsidRPr="003D5882">
        <w:rPr>
          <w:rFonts w:ascii="Times New Roman" w:eastAsia="Times New Roman" w:hAnsi="Times New Roman" w:cs="Times New Roman"/>
          <w:kern w:val="0"/>
          <ns2:ligatures ns2:val="none"/>
        </w:rPr>
        <w:br/>
        <w:t>Strength can breathe. Strain clenches.</w:t>
      </w:r>
      <w:r w:rsidRPr="003D5882">
        <w:rPr>
          <w:rFonts w:ascii="Times New Roman" w:eastAsia="Times New Roman" w:hAnsi="Times New Roman" w:cs="Times New Roman"/>
          <w:kern w:val="0"/>
          <ns2:ligatures ns2:val="none"/>
        </w:rPr>
        <w:br/>
        <w:t>Strength moves from inner supply. Strain borrows from tomorrow.</w:t>
      </w:r>
      <w:r w:rsidRPr="003D5882">
        <w:rPr>
          <w:rFonts w:ascii="Times New Roman" w:eastAsia="Times New Roman" w:hAnsi="Times New Roman" w:cs="Times New Roman"/>
          <w:kern w:val="0"/>
          <ns2:ligatures ns2:val="none"/>
        </w:rPr>
        <w:br/>
        <w:t>Strength is sustainable. Strain requires denial.</w:t>
      </w:r>
    </w:p>
    <w:p ns2:paraId="44F6B4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Many leaders have become experts at strain and have mistaken it for strength.</w:t>
      </w:r>
    </w:p>
    <w:p ns2:paraId="476CCB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They know how to push through. They know how to keep going. They know how to produce while tired, respond while stretched, decide while depleted, and appear steady while privately running thin.</w:t>
      </w:r>
    </w:p>
    <w:p ns2:paraId="33C0CF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strain cannot become the long-term engine of a true assignment.</w:t>
      </w:r>
    </w:p>
    <w:p ns2:paraId="06EEAC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sacred calling requires renewed strength.</w:t>
      </w:r>
    </w:p>
    <w:p ns2:paraId="0D661DD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weakness. It is design. Even the strongest body must inhale again. Even the clearest mind needs rest. Even the deepest faith needs replenishment. Even the most committed leader must receive before pouring.</w:t>
      </w:r>
    </w:p>
    <w:p ns2:paraId="21937D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Waiting upon the Lord is not inactivity. It is reattachment to Source.</w:t>
      </w:r>
    </w:p>
    <w:p ns2:paraId="32481A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the refusal to draw identity from urgency. It is the pause that remembers where strength actually comes from. It is the humility to stop long enough for grace to reach the places effort cannot refill.</w:t>
      </w:r>
    </w:p>
    <w:p ns2:paraId="132023A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notice where you are straining.</w:t>
      </w:r>
    </w:p>
    <w:p ns2:paraId="5303D30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Your shoulders may know.</w:t>
      </w:r>
      <w:r w:rsidRPr="003D5882">
        <w:rPr>
          <w:rFonts w:ascii="Times New Roman" w:eastAsia="Times New Roman" w:hAnsi="Times New Roman" w:cs="Times New Roman"/>
          <w:kern w:val="0"/>
          <ns2:ligatures ns2:val="none"/>
        </w:rPr>
        <w:br/>
        <w:t>Your breath may know.</w:t>
      </w:r>
      <w:r w:rsidRPr="003D5882">
        <w:rPr>
          <w:rFonts w:ascii="Times New Roman" w:eastAsia="Times New Roman" w:hAnsi="Times New Roman" w:cs="Times New Roman"/>
          <w:kern w:val="0"/>
          <ns2:ligatures ns2:val="none"/>
        </w:rPr>
        <w:br/>
        <w:t>Your tone may know.</w:t>
      </w:r>
      <w:r w:rsidRPr="003D5882">
        <w:rPr>
          <w:rFonts w:ascii="Times New Roman" w:eastAsia="Times New Roman" w:hAnsi="Times New Roman" w:cs="Times New Roman"/>
          <w:kern w:val="0"/>
          <ns2:ligatures ns2:val="none"/>
        </w:rPr>
        <w:br/>
        <w:t>Your patience may know.</w:t>
      </w:r>
      <w:r w:rsidRPr="003D5882">
        <w:rPr>
          <w:rFonts w:ascii="Times New Roman" w:eastAsia="Times New Roman" w:hAnsi="Times New Roman" w:cs="Times New Roman"/>
          <w:kern w:val="0"/>
          <ns2:ligatures ns2:val="none"/>
        </w:rPr>
        <w:br/>
        <w:t>Your resentment may know.</w:t>
      </w:r>
      <w:r w:rsidRPr="003D5882">
        <w:rPr>
          <w:rFonts w:ascii="Times New Roman" w:eastAsia="Times New Roman" w:hAnsi="Times New Roman" w:cs="Times New Roman"/>
          <w:kern w:val="0"/>
          <ns2:ligatures ns2:val="none"/>
        </w:rPr>
        <w:br/>
        <w:t>Your sleep may know.</w:t>
      </w:r>
    </w:p>
    <w:p ns2:paraId="54C43A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condemn the strain. Let it inform you.</w:t>
      </w:r>
    </w:p>
    <w:p ns2:paraId="0717EEA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part of you has been trying to carry the assignment without enough renewal. Some part of you has been using willpower where wisdom is asking for replenishment. Some part of you has been afraid that if you stop, the whole structure will suffer.</w:t>
      </w:r>
    </w:p>
    <w:p ns2:paraId="3C2A4D7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what if stopping is part of how the structure survives?</w:t>
      </w:r>
    </w:p>
    <w:p ns2:paraId="3DEB7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if renewal is not a detour from the assignment, but a requirement of carrying it well?</w:t>
      </w:r>
    </w:p>
    <w:p ns2:paraId="0CDA6B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fresh strength come without theatrics. Let it come through breath, quiet, prayer, nourishment, beauty, love, truth, and honest limits.</w:t>
      </w:r>
    </w:p>
    <w:p ns2:paraId="32615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assignment is too sacred for stale strength.</w:t>
      </w:r>
    </w:p>
    <w:p ns2:paraId="5C849CB1"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F5368CA">
          <ns3:rect id="Horizontal Line 1511" ns4:spid="_x0000_s25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7C1B4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lastRenderedPageBreak/>
        <w:t>Journaling Prompt</w:t>
      </w:r>
    </w:p>
    <w:p ns2:paraId="422F38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operating from strain rather than strength?</w:t>
      </w:r>
    </w:p>
    <w:p ns2:paraId="289C370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signals show me that my strength needs renewal?</w:t>
      </w:r>
    </w:p>
    <w:p ns2:paraId="0BF8E1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source have I been neglecting while trying to carry the assignment?</w:t>
      </w:r>
    </w:p>
    <w:p ns2:paraId="65E6A4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practice would help me receive fresh strength instead of merely pushing through?</w:t>
      </w:r>
    </w:p>
    <w:p ns2:paraId="5C466D6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CAB5ED">
          <ns3:rect id="Horizontal Line 1512" ns4:spid="_x0000_s25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E116F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3ABA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Stand or sit upright.</w:t>
      </w:r>
    </w:p>
    <w:p ns2:paraId="5A1E1A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Inhale slowly while raising your shoulders toward your ears.</w:t>
      </w:r>
    </w:p>
    <w:p ns2:paraId="4FE0FA4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for two counts.</w:t>
      </w:r>
    </w:p>
    <w:p ns2:paraId="04EEAC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Exhale and let the shoulders drop completely.</w:t>
      </w:r>
    </w:p>
    <w:p ns2:paraId="5369AA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five times.</w:t>
      </w:r>
    </w:p>
    <w:p ns2:paraId="17C43D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 each release, say:</w:t>
      </w:r>
    </w:p>
    <w:p ns2:paraId="5E6716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release strain.</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receive strength.</w:t>
      </w:r>
    </w:p>
    <w:p ns2:paraId="33C40E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After the final breath, sit quietly and notice the difference between forced effort and supported presence.</w:t>
      </w:r>
    </w:p>
    <w:p ns2:paraId="037FC599"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A36A4E">
          <ns3:rect id="Horizontal Line 1513" ns4:spid="_x0000_s25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CC2F3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F3C00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renew my strength where strain has been pretending to be faithfulness. Teach me to wait, receive, and move from true supply. Let my assignment be carried by grace, not exhaustion.</w:t>
      </w:r>
    </w:p>
    <w:p ns2:paraId="4BDA35C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49F1E97E">
          <ns3:rect id="Horizontal Line 1514" ns4:spid="_x0000_s25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F063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2BAD3D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offer your calling the fumes of depletion when grace is offering fresh strength.</w:t>
      </w:r>
    </w:p>
    <w:p ns2:paraId="302D627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7BC0369">
          <ns3:rect id="Horizontal Line 1515" ns4:spid="_x0000_s25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2695D7"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lastRenderedPageBreak/>
        <w:t>📘</w:t>
      </w:r>
      <w:r w:rsidRPr="003D5882">
        <w:rPr>
          <w:rFonts w:ascii="Times New Roman" w:eastAsia="Times New Roman" w:hAnsi="Times New Roman" w:cs="Times New Roman"/>
          <w:b/>
          <w:bCs/>
          <w:kern w:val="36"/>
          <w:sz w:val="48"/>
          <w:szCs w:val="48"/>
          <ns2:ligatures ns2:val="none"/>
        </w:rPr>
        <w:t xml:space="preserve"> MARCH 11</w:t>
      </w:r>
    </w:p>
    <w:p ns2:paraId="5B4F3E8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Trust</w:t>
      </w:r>
    </w:p>
    <w:p ns2:paraId="0A1FCB8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Trust is the bridge between what has been revealed and what has not yet unfolded.</w:t>
      </w:r>
    </w:p>
    <w:p ns2:paraId="00D053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968F136">
          <ns3:rect id="Horizontal Line 1516" ns4:spid="_x0000_s25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30D9C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141EAA7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easy to admire and difficult to practice.</w:t>
      </w:r>
    </w:p>
    <w:p ns2:paraId="777E65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sounds beautiful in reflection, but it becomes real in uncertainty. Trust is tested where the outcome is not visible, where timing is not controllable, where people are still becoming, where systems are still forming, where your hands cannot reach every variable.</w:t>
      </w:r>
    </w:p>
    <w:p ns2:paraId="46F5C6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examine trust not as a concept, but as a lived posture.</w:t>
      </w:r>
    </w:p>
    <w:p ns2:paraId="5DBB05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do you trust when you cannot control?</w:t>
      </w:r>
      <w:r w:rsidRPr="003D5882">
        <w:rPr>
          <w:rFonts w:ascii="Times New Roman" w:eastAsia="Times New Roman" w:hAnsi="Times New Roman" w:cs="Times New Roman"/>
          <w:kern w:val="0"/>
          <ns2:ligatures ns2:val="none"/>
        </w:rPr>
        <w:br/>
        <w:t>What do you trust when you have done your part and must wait?</w:t>
      </w:r>
      <w:r w:rsidRPr="003D5882">
        <w:rPr>
          <w:rFonts w:ascii="Times New Roman" w:eastAsia="Times New Roman" w:hAnsi="Times New Roman" w:cs="Times New Roman"/>
          <w:kern w:val="0"/>
          <ns2:ligatures ns2:val="none"/>
        </w:rPr>
        <w:br/>
        <w:t>What do you trust when the next step is clear but the full road is not?</w:t>
      </w:r>
      <w:r w:rsidRPr="003D5882">
        <w:rPr>
          <w:rFonts w:ascii="Times New Roman" w:eastAsia="Times New Roman" w:hAnsi="Times New Roman" w:cs="Times New Roman"/>
          <w:kern w:val="0"/>
          <ns2:ligatures ns2:val="none"/>
        </w:rPr>
        <w:br/>
        <w:t>What do you trust when old fear wants to interpret delay as danger?</w:t>
      </w:r>
    </w:p>
    <w:p ns2:paraId="6AD5F02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naïveté. It does not ignore wisdom, discernment, boundaries, or preparation. True trust is not the absence of responsible action. It is the refusal to make anxiety the final authority after responsible action has been taken.</w:t>
      </w:r>
    </w:p>
    <w:p ns2:paraId="2C6BD3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must learn this distinction.</w:t>
      </w:r>
    </w:p>
    <w:p ns2:paraId="3FAC17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Stewardship says, </w:t>
      </w:r>
      <w:r w:rsidRPr="003D5882">
        <w:rPr>
          <w:rFonts w:ascii="Times New Roman" w:eastAsia="Times New Roman" w:hAnsi="Times New Roman" w:cs="Times New Roman"/>
          <w:i/>
          <w:iCs/>
          <w:kern w:val="0"/>
          <ns2:ligatures ns2:val="none"/>
        </w:rPr>
        <w:t>Do your part.</w:t>
      </w:r>
      <w:r w:rsidRPr="003D5882">
        <w:rPr>
          <w:rFonts w:ascii="Times New Roman" w:eastAsia="Times New Roman" w:hAnsi="Times New Roman" w:cs="Times New Roman"/>
          <w:kern w:val="0"/>
          <ns2:ligatures ns2:val="none"/>
        </w:rPr>
        <w:br/>
        <w:t xml:space="preserve">Control says, </w:t>
      </w:r>
      <w:r w:rsidRPr="003D5882">
        <w:rPr>
          <w:rFonts w:ascii="Times New Roman" w:eastAsia="Times New Roman" w:hAnsi="Times New Roman" w:cs="Times New Roman"/>
          <w:i/>
          <w:iCs/>
          <w:kern w:val="0"/>
          <ns2:ligatures ns2:val="none"/>
        </w:rPr>
        <w:t>Own the outcome.</w:t>
      </w:r>
      <w:r w:rsidRPr="003D5882">
        <w:rPr>
          <w:rFonts w:ascii="Times New Roman" w:eastAsia="Times New Roman" w:hAnsi="Times New Roman" w:cs="Times New Roman"/>
          <w:kern w:val="0"/>
          <ns2:ligatures ns2:val="none"/>
        </w:rPr>
        <w:br/>
        <w:t xml:space="preserve">Trust says, </w:t>
      </w:r>
      <w:r w:rsidRPr="003D5882">
        <w:rPr>
          <w:rFonts w:ascii="Times New Roman" w:eastAsia="Times New Roman" w:hAnsi="Times New Roman" w:cs="Times New Roman"/>
          <w:i/>
          <w:iCs/>
          <w:kern w:val="0"/>
          <ns2:ligatures ns2:val="none"/>
        </w:rPr>
        <w:t>Release what was never yours to govern.</w:t>
      </w:r>
    </w:p>
    <w:p ns2:paraId="47FB91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Without trust, leadership becomes spiritual claustrophobia. The soul feels trapped inside the need to manage everything. The body stays braced. The mind rehearses scenarios. The heart becomes guarded against disappointment before disappointment has even arrived.</w:t>
      </w:r>
    </w:p>
    <w:p ns2:paraId="1904EE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creates space.</w:t>
      </w:r>
    </w:p>
    <w:p ns2:paraId="6D2D9B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because everything is guaranteed to happen exactly as you prefer, but because your identity no longer depends on your ability to control every unfolding.</w:t>
      </w:r>
    </w:p>
    <w:p ns2:paraId="09B926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FBF0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has trust been replaced by surveillance?</w:t>
      </w:r>
    </w:p>
    <w:p ns2:paraId="4233695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calling it diligence when it has become fear?</w:t>
      </w:r>
    </w:p>
    <w:p ns2:paraId="495E49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it feel like to do my part fully and release the rest honestly?</w:t>
      </w:r>
    </w:p>
    <w:p ns2:paraId="414564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trust in one specific place. Not vaguely. Specifically.</w:t>
      </w:r>
    </w:p>
    <w:p ns2:paraId="1E24D75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Name what is yours. Name what is not. Act where integrity requires action. Release where control has become counterfeit safety.</w:t>
      </w:r>
    </w:p>
    <w:p ns2:paraId="06657BB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the collapse of leadership.</w:t>
      </w:r>
    </w:p>
    <w:p ns2:paraId="7E472EC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leadership rooted in God rather than governed by fear.</w:t>
      </w:r>
    </w:p>
    <w:p ns2:paraId="0BD9B3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61386AA">
          <ns3:rect id="Horizontal Line 1517" ns4:spid="_x0000_s25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BB920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6BDCDCD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Write two columns:</w:t>
      </w:r>
    </w:p>
    <w:p ns2:paraId="13122CC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Mine to steward.</w:t>
      </w:r>
      <w:r w:rsidRPr="003D5882">
        <w:rPr>
          <w:rFonts w:ascii="Times New Roman" w:eastAsia="Times New Roman" w:hAnsi="Times New Roman" w:cs="Times New Roman"/>
          <w:kern w:val="0"/>
          <ns2:ligatures ns2:val="none"/>
        </w:rPr>
        <w:br/>
        <w:t>Mine to release.</w:t>
      </w:r>
    </w:p>
    <w:p ns2:paraId="3B4DB3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one current concern at the top of the page.</w:t>
      </w:r>
    </w:p>
    <w:p ns2:paraId="2EFC63D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first column, list the honest actions that belong to you.</w:t>
      </w:r>
    </w:p>
    <w:p ns2:paraId="238DFE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second, list the outcomes, reactions, timing, or variables you cannot control.</w:t>
      </w:r>
    </w:p>
    <w:p ns2:paraId="1974C8F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one slow breath and say:</w:t>
      </w:r>
    </w:p>
    <w:p ns2:paraId="304E013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will be faithful with what is mine and free from what is not.</w:t>
      </w:r>
    </w:p>
    <w:p ns2:paraId="3B92A81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7502701">
          <ns3:rect id="Horizontal Line 1518" ns4:spid="_x0000_s25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7BB9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EF4A15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in the Lord with all your heart, and lean not on your own understanding.” — Proverbs 3:5</w:t>
      </w:r>
    </w:p>
    <w:p ns2:paraId="19DF63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9EF486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leaning on my own understanding because trust feels too vulnerable?</w:t>
      </w:r>
    </w:p>
    <w:p ns2:paraId="5BB922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the courage to release the illusion of total comprehension.</w:t>
      </w:r>
    </w:p>
    <w:p ns2:paraId="68764A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8844E49">
          <ns3:rect id="Horizontal Line 1519" ns4:spid="_x0000_s25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08B64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7245AD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trust become practical. Do what is yours with excellence. Release what is not yours with humility. The bridge between clarity and fulfillment is walked one surrendered step at a time.</w:t>
      </w:r>
    </w:p>
    <w:p ns2:paraId="7619A8D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888936D">
          <ns3:rect id="Horizontal Line 1520" ns4:spid="_x0000_s25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0613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11</w:t>
      </w:r>
    </w:p>
    <w:p ns2:paraId="5F4EF5C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When Control Feels Safer Than Faith</w:t>
      </w:r>
    </w:p>
    <w:p ns2:paraId="733738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“We walk by faith, not by sight.” — 2 Corinthians 5:7</w:t>
      </w:r>
    </w:p>
    <w:p ns2:paraId="2872ACE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05FA8A">
          <ns3:rect id="Horizontal Line 1521" ns4:spid="_x0000_s25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FE75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443A009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often feels safer than faith because control gives the nervous system something to grip.</w:t>
      </w:r>
    </w:p>
    <w:p ns2:paraId="003680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plan. A timeline. A backup strategy. A mental rehearsal. A constant check. A way to feel less exposed to uncertainty.</w:t>
      </w:r>
    </w:p>
    <w:p ns2:paraId="45E68C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of this is responsible. Planning is not the enemy. Preparation is not fear. Clear systems are not a lack of faith. Wise leaders prepare.</w:t>
      </w:r>
    </w:p>
    <w:p ns2:paraId="38B1B6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is a point where preparation becomes possession.</w:t>
      </w:r>
    </w:p>
    <w:p ns2:paraId="14BFC3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know you have crossed that line when your body cannot rest unless every variable is being watched. When your peace depends on immediate evidence. When your mind keeps returning to the same concern without producing new wisdom. When your heart cannot remain open because uncertainty feels like threat.</w:t>
      </w:r>
    </w:p>
    <w:p ns2:paraId="1BBCC3B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becomes a counterfeit refuge.</w:t>
      </w:r>
    </w:p>
    <w:p ns2:paraId="33AD54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promises safety, but demands constant vigilance. It promises certainty, but multiplies anxiety. It promises protection, but often keeps love, rest, and creativity at a distance.</w:t>
      </w:r>
    </w:p>
    <w:p ns2:paraId="1B7FE5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feels vulnerable because it requires open hands.</w:t>
      </w:r>
    </w:p>
    <w:p ns2:paraId="14A47A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asks you to remain engaged without gripping. To act without worshiping outcomes. To care without controlling. To prepare without making preparation your god.</w:t>
      </w:r>
    </w:p>
    <w:p ns2:paraId="04F5E26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This is deep work for someone who has carried heavy responsibility. Control may not have entered your life as arrogance. It may have entered as survival. It may have formed when things were unstable, when people were unreliable, when systems failed, when you had to become the responsible one before your soul had enough support.</w:t>
      </w:r>
    </w:p>
    <w:p ns2:paraId="67FC37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Honor the origin. Then examine the cost.</w:t>
      </w:r>
    </w:p>
    <w:p ns2:paraId="51E55E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Is control still protecting you, or is it exhausting you?</w:t>
      </w:r>
    </w:p>
    <w:p ns2:paraId="676836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does not ask you to become careless. It asks you to become held.</w:t>
      </w:r>
    </w:p>
    <w:p ns2:paraId="23F2A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Held by something deeper than prediction.</w:t>
      </w:r>
      <w:r w:rsidRPr="003D5882">
        <w:rPr>
          <w:rFonts w:ascii="Times New Roman" w:eastAsia="Times New Roman" w:hAnsi="Times New Roman" w:cs="Times New Roman"/>
          <w:kern w:val="0"/>
          <ns2:ligatures ns2:val="none"/>
        </w:rPr>
        <w:br/>
        <w:t>Held by a wisdom larger than your own.</w:t>
      </w:r>
      <w:r w:rsidRPr="003D5882">
        <w:rPr>
          <w:rFonts w:ascii="Times New Roman" w:eastAsia="Times New Roman" w:hAnsi="Times New Roman" w:cs="Times New Roman"/>
          <w:kern w:val="0"/>
          <ns2:ligatures ns2:val="none"/>
        </w:rPr>
        <w:br/>
        <w:t>Held by grace that can meet you in outcomes you did not script.</w:t>
      </w:r>
    </w:p>
    <w:p ns2:paraId="2F6D933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loosen one grip.</w:t>
      </w:r>
    </w:p>
    <w:p ns2:paraId="19B535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Just one.</w:t>
      </w:r>
    </w:p>
    <w:p ns2:paraId="57C84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learn that release does not mean collapse. Let your spirit remember that God is not absent from what you cannot manage.</w:t>
      </w:r>
    </w:p>
    <w:p ns2:paraId="3A89F92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can hold a moment.</w:t>
      </w:r>
    </w:p>
    <w:p ns2:paraId="5A271E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can carry a life.</w:t>
      </w:r>
    </w:p>
    <w:p ns2:paraId="29CD31CB"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98C4E39">
          <ns3:rect id="Horizontal Line 1522" ns4:spid="_x0000_s25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FBEF4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3F17F31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does control currently feel safer than faith?</w:t>
      </w:r>
    </w:p>
    <w:p ns2:paraId="14D510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history taught me to grip this tightly?</w:t>
      </w:r>
    </w:p>
    <w:p ns2:paraId="4CD9390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the cost of continuing to manage what I cannot actually control?</w:t>
      </w:r>
    </w:p>
    <w:p ns2:paraId="446D965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one loosened grip look like today?</w:t>
      </w:r>
    </w:p>
    <w:p ns2:paraId="3B2E38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47B9951">
          <ns3:rect id="Horizontal Line 1523" ns4:spid="_x0000_s25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4B302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82D6E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a small object tightly in your hand.</w:t>
      </w:r>
    </w:p>
    <w:p ns2:paraId="287C3A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tension in your fingers, wrist, forearm, and shoulder.</w:t>
      </w:r>
    </w:p>
    <w:p ns2:paraId="40CC23D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Then slowly loosen your grip without dropping the object.</w:t>
      </w:r>
    </w:p>
    <w:p ns2:paraId="7288F45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it rest in your open palm.</w:t>
      </w:r>
    </w:p>
    <w:p ns2:paraId="0B1338C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and say:</w:t>
      </w:r>
    </w:p>
    <w:p ns2:paraId="7B76DFF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can hold with care without gripping in fear.</w:t>
      </w:r>
    </w:p>
    <w:p ns2:paraId="1A7B22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with the concern you named today.</w:t>
      </w:r>
    </w:p>
    <w:p ns2:paraId="00EA80C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EACD24">
          <ns3:rect id="Horizontal Line 1524" ns4:spid="_x0000_s25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5B132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23FBB1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teach me the difference between stewardship and control. Heal the places in me that grip because they are afraid. Help me walk by faith with open hands, clear eyes, and a steady heart.</w:t>
      </w:r>
    </w:p>
    <w:p ns2:paraId="09C59B7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8DAAE12">
          <ns3:rect id="Horizontal Line 1525" ns4:spid="_x0000_s25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920F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16A227D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fear grips for safety, faith entrusts to the hands strong enough to hold the whole road.</w:t>
      </w:r>
    </w:p>
    <w:p ns2:paraId="16973B4C"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12</w:t>
      </w:r>
    </w:p>
    <w:p ns2:paraId="42CA867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Consistency</w:t>
      </w:r>
    </w:p>
    <w:p ns2:paraId="6E952B0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Consistency is devotion that has learned how to keep showing up after the feeling has changed.</w:t>
      </w:r>
    </w:p>
    <w:p ns2:paraId="6BA0239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3A587EA">
          <ns3:rect id="Horizontal Line 1569" ns4:spid="_x0000_s25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29B0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282D59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Consistency is rarely glamorous.</w:t>
      </w:r>
    </w:p>
    <w:p ns2:paraId="10486DD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does not always arrive with inspiration. It does not always feel profound. It often looks like ordinary faithfulness repeated without applause: the next decision, the next practice, the next conversation, the next repair, the next honest act of stewardship.</w:t>
      </w:r>
    </w:p>
    <w:p ns2:paraId="45AB0A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consistency is where character becomes visible.</w:t>
      </w:r>
    </w:p>
    <w:p ns2:paraId="4DCF11E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Anyone can be moved by a moment. Anyone can feel energized by a new beginning. Anyone can declare intention when the emotion is high. The deeper question is what remains when the novelty fades.</w:t>
      </w:r>
    </w:p>
    <w:p ns2:paraId="1BEF4C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 you return to when no one is watching?</w:t>
      </w:r>
    </w:p>
    <w:p ns2:paraId="4662F61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rhythm holds when the day is crowded?</w:t>
      </w:r>
      <w:r w:rsidRPr="001452CA">
        <w:rPr>
          <w:rFonts w:ascii="Times New Roman" w:eastAsia="Times New Roman" w:hAnsi="Times New Roman" w:cs="Times New Roman"/>
          <w:kern w:val="0"/>
          <ns2:ligatures ns2:val="none"/>
        </w:rPr>
        <w:br/>
        <w:t>What value governs when pressure rises?</w:t>
      </w:r>
      <w:r w:rsidRPr="001452CA">
        <w:rPr>
          <w:rFonts w:ascii="Times New Roman" w:eastAsia="Times New Roman" w:hAnsi="Times New Roman" w:cs="Times New Roman"/>
          <w:kern w:val="0"/>
          <ns2:ligatures ns2:val="none"/>
        </w:rPr>
        <w:br/>
        <w:t>What truth remains when fear starts negotiating?</w:t>
      </w:r>
      <w:r w:rsidRPr="001452CA">
        <w:rPr>
          <w:rFonts w:ascii="Times New Roman" w:eastAsia="Times New Roman" w:hAnsi="Times New Roman" w:cs="Times New Roman"/>
          <w:kern w:val="0"/>
          <ns2:ligatures ns2:val="none"/>
        </w:rPr>
        <w:br/>
        <w:t>What commitment still matters when excitement is no longer carrying it?</w:t>
      </w:r>
    </w:p>
    <w:p ns2:paraId="5D86EB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Leadership is formed through repeated choices. Not perfect choices. Repeated ones. The soul grows sturdy when it learns to return to what is true again and again.</w:t>
      </w:r>
    </w:p>
    <w:p ns2:paraId="1C16BA3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does not mean rigidity. Consistency is not stubbornness. It is not refusing to adapt. It is not forcing yesterday’s plan onto today’s wisdom. Mature consistency is living from stable values while remaining responsive to reality.</w:t>
      </w:r>
    </w:p>
    <w:p ns2:paraId="2EF1DF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difference between being predictable in your integrity and inflexible in your method.</w:t>
      </w:r>
    </w:p>
    <w:p ns2:paraId="10212BC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examine where consistency is being invited.</w:t>
      </w:r>
    </w:p>
    <w:p ns2:paraId="639859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in rest.</w:t>
      </w:r>
      <w:r w:rsidRPr="001452CA">
        <w:rPr>
          <w:rFonts w:ascii="Times New Roman" w:eastAsia="Times New Roman" w:hAnsi="Times New Roman" w:cs="Times New Roman"/>
          <w:kern w:val="0"/>
          <ns2:ligatures ns2:val="none"/>
        </w:rPr>
        <w:br/>
        <w:t>Perhaps in prayer.</w:t>
      </w:r>
      <w:r w:rsidRPr="001452CA">
        <w:rPr>
          <w:rFonts w:ascii="Times New Roman" w:eastAsia="Times New Roman" w:hAnsi="Times New Roman" w:cs="Times New Roman"/>
          <w:kern w:val="0"/>
          <ns2:ligatures ns2:val="none"/>
        </w:rPr>
        <w:br/>
        <w:t>Perhaps in a project.</w:t>
      </w:r>
      <w:r w:rsidRPr="001452CA">
        <w:rPr>
          <w:rFonts w:ascii="Times New Roman" w:eastAsia="Times New Roman" w:hAnsi="Times New Roman" w:cs="Times New Roman"/>
          <w:kern w:val="0"/>
          <ns2:ligatures ns2:val="none"/>
        </w:rPr>
        <w:br/>
        <w:t>Perhaps in health.</w:t>
      </w:r>
      <w:r w:rsidRPr="001452CA">
        <w:rPr>
          <w:rFonts w:ascii="Times New Roman" w:eastAsia="Times New Roman" w:hAnsi="Times New Roman" w:cs="Times New Roman"/>
          <w:kern w:val="0"/>
          <ns2:ligatures ns2:val="none"/>
        </w:rPr>
        <w:br/>
        <w:t>Perhaps in emotional regulation.</w:t>
      </w:r>
      <w:r w:rsidRPr="001452CA">
        <w:rPr>
          <w:rFonts w:ascii="Times New Roman" w:eastAsia="Times New Roman" w:hAnsi="Times New Roman" w:cs="Times New Roman"/>
          <w:kern w:val="0"/>
          <ns2:ligatures ns2:val="none"/>
        </w:rPr>
        <w:br/>
        <w:t>Perhaps in communication.</w:t>
      </w:r>
      <w:r w:rsidRPr="001452CA">
        <w:rPr>
          <w:rFonts w:ascii="Times New Roman" w:eastAsia="Times New Roman" w:hAnsi="Times New Roman" w:cs="Times New Roman"/>
          <w:kern w:val="0"/>
          <ns2:ligatures ns2:val="none"/>
        </w:rPr>
        <w:br/>
        <w:t>Perhaps in the simple discipline of keeping one promise to yourself.</w:t>
      </w:r>
    </w:p>
    <w:p ns2:paraId="66B3A9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underestimate the spiritual weight of small repeated faithfulness.</w:t>
      </w:r>
    </w:p>
    <w:p ns2:paraId="15877EF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life does not become aligned through intensity alone. It becomes aligned through return. Through choosing again. Through honoring what matters even when the moment does not feel dramatic.</w:t>
      </w:r>
    </w:p>
    <w:p ns2:paraId="0A1E85C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consistency become quiet strength.</w:t>
      </w:r>
    </w:p>
    <w:p ns2:paraId="4FFDDD2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try to prove everything. Keep one true thing.</w:t>
      </w:r>
    </w:p>
    <w:p ns2:paraId="591B240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CCC3FE">
          <ns3:rect id="Horizontal Line 1570" ns4:spid="_x0000_s25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1CCC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5458C20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practice, value, or commitment you want to return to today.</w:t>
      </w:r>
    </w:p>
    <w:p ns2:paraId="6C18966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Place your hand over your heart and take five slow breaths.</w:t>
      </w:r>
    </w:p>
    <w:p ns2:paraId="064EEF7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breath, say inwardly:</w:t>
      </w:r>
    </w:p>
    <w:p ns2:paraId="1D469B3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return without shame.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continue without force.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honor what matters.</w:t>
      </w:r>
    </w:p>
    <w:p ns2:paraId="38BCD8F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take one small action that proves the return.</w:t>
      </w:r>
    </w:p>
    <w:p ns2:paraId="3FDCECC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646EA03">
          <ns3:rect id="Horizontal Line 1571" ns4:spid="_x0000_s25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744EB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1DFD3D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us not grow weary in doing good, for in due season we will reap, if we do not give up.” — Galatians 6:9</w:t>
      </w:r>
    </w:p>
    <w:p ns2:paraId="173B30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54C59F8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tempted to abandon something simply because it no longer feels exciting?</w:t>
      </w:r>
    </w:p>
    <w:p ns2:paraId="3C85CE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grace to remain faithful without becoming harsh with yourself.</w:t>
      </w:r>
    </w:p>
    <w:p ns2:paraId="744ABB32"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A724B88">
          <ns3:rect id="Horizontal Line 1572" ns4:spid="_x0000_s25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FC5F3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79DD39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do not despise the ordinary act of continuing. Let consistency become your quiet covenant with what matters. The life you are building will be shaped less by one heroic moment than by what you faithfully return to when no one is applauding.</w:t>
      </w:r>
    </w:p>
    <w:p ns2:paraId="36EAA46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680B31A">
          <ns3:rect id="Horizontal Line 1573" ns4:spid="_x0000_s25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2780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12</w:t>
      </w:r>
    </w:p>
    <w:p ns2:paraId="73B4B37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Quiet Covenant of Repetition</w:t>
      </w:r>
    </w:p>
    <w:p ns2:paraId="765591C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“Faithful is He who calls you, and He will do it.” — 1 Thessalonians 5:24</w:t>
      </w:r>
    </w:p>
    <w:p ns2:paraId="4BC760E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013DFBC">
          <ns3:rect id="Horizontal Line 1574" ns4:spid="_x0000_s25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DC77D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36EF81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Repetition can feel small to a soul that has been given large vision.</w:t>
      </w:r>
    </w:p>
    <w:p ns2:paraId="1D4ABCE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You may want movement that feels significant. You may want visible transformation, measurable progress, and the emotional confirmation that what you are doing matters. Repetition rarely gives all of that at once.</w:t>
      </w:r>
    </w:p>
    <w:p ns2:paraId="573D648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asks for trust.</w:t>
      </w:r>
    </w:p>
    <w:p ns2:paraId="69463F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Trust that the breath matters.</w:t>
      </w:r>
      <w:r w:rsidRPr="001452CA">
        <w:rPr>
          <w:rFonts w:ascii="Times New Roman" w:eastAsia="Times New Roman" w:hAnsi="Times New Roman" w:cs="Times New Roman"/>
          <w:kern w:val="0"/>
          <ns2:ligatures ns2:val="none"/>
        </w:rPr>
        <w:br/>
        <w:t>Trust that the prayer matters.</w:t>
      </w:r>
      <w:r w:rsidRPr="001452CA">
        <w:rPr>
          <w:rFonts w:ascii="Times New Roman" w:eastAsia="Times New Roman" w:hAnsi="Times New Roman" w:cs="Times New Roman"/>
          <w:kern w:val="0"/>
          <ns2:ligatures ns2:val="none"/>
        </w:rPr>
        <w:br/>
        <w:t>Trust that the page matters.</w:t>
      </w:r>
      <w:r w:rsidRPr="001452CA">
        <w:rPr>
          <w:rFonts w:ascii="Times New Roman" w:eastAsia="Times New Roman" w:hAnsi="Times New Roman" w:cs="Times New Roman"/>
          <w:kern w:val="0"/>
          <ns2:ligatures ns2:val="none"/>
        </w:rPr>
        <w:br/>
        <w:t>Trust that the boundary matters.</w:t>
      </w:r>
      <w:r w:rsidRPr="001452CA">
        <w:rPr>
          <w:rFonts w:ascii="Times New Roman" w:eastAsia="Times New Roman" w:hAnsi="Times New Roman" w:cs="Times New Roman"/>
          <w:kern w:val="0"/>
          <ns2:ligatures ns2:val="none"/>
        </w:rPr>
        <w:br/>
        <w:t>Trust that the small act of repair matters.</w:t>
      </w:r>
      <w:r w:rsidRPr="001452CA">
        <w:rPr>
          <w:rFonts w:ascii="Times New Roman" w:eastAsia="Times New Roman" w:hAnsi="Times New Roman" w:cs="Times New Roman"/>
          <w:kern w:val="0"/>
          <ns2:ligatures ns2:val="none"/>
        </w:rPr>
        <w:br/>
        <w:t>Trust that the daily return is doing something beneath the surface.</w:t>
      </w:r>
    </w:p>
    <w:p ns2:paraId="46FFBF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body learns safety through repetition. The mind learns clarity through repetition. Relationships learn trust through repetition. Systems become reliable through repetition. The soul becomes steady through repetition.</w:t>
      </w:r>
    </w:p>
    <w:p ns2:paraId="5C556CA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why consistency is sacred.</w:t>
      </w:r>
    </w:p>
    <w:p ns2:paraId="5436E81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It tells the inner life, </w:t>
      </w:r>
      <w:r w:rsidRPr="001452CA">
        <w:rPr>
          <w:rFonts w:ascii="Times New Roman" w:eastAsia="Times New Roman" w:hAnsi="Times New Roman" w:cs="Times New Roman"/>
          <w:i/>
          <w:iCs/>
          <w:kern w:val="0"/>
          <ns2:ligatures ns2:val="none"/>
        </w:rPr>
        <w:t>You are worth returning to.</w:t>
      </w:r>
      <w:r w:rsidRPr="001452CA">
        <w:rPr>
          <w:rFonts w:ascii="Times New Roman" w:eastAsia="Times New Roman" w:hAnsi="Times New Roman" w:cs="Times New Roman"/>
          <w:kern w:val="0"/>
          <ns2:ligatures ns2:val="none"/>
        </w:rPr>
        <w:br/>
        <w:t xml:space="preserve">It tells the mission, </w:t>
      </w:r>
      <w:r w:rsidRPr="001452CA">
        <w:rPr>
          <w:rFonts w:ascii="Times New Roman" w:eastAsia="Times New Roman" w:hAnsi="Times New Roman" w:cs="Times New Roman"/>
          <w:i/>
          <w:iCs/>
          <w:kern w:val="0"/>
          <ns2:ligatures ns2:val="none"/>
        </w:rPr>
        <w:t>You will not be carried only when I feel inspired.</w:t>
      </w:r>
      <w:r w:rsidRPr="001452CA">
        <w:rPr>
          <w:rFonts w:ascii="Times New Roman" w:eastAsia="Times New Roman" w:hAnsi="Times New Roman" w:cs="Times New Roman"/>
          <w:kern w:val="0"/>
          <ns2:ligatures ns2:val="none"/>
        </w:rPr>
        <w:br/>
        <w:t xml:space="preserve">It tells the future, </w:t>
      </w:r>
      <w:r w:rsidRPr="001452CA">
        <w:rPr>
          <w:rFonts w:ascii="Times New Roman" w:eastAsia="Times New Roman" w:hAnsi="Times New Roman" w:cs="Times New Roman"/>
          <w:i/>
          <w:iCs/>
          <w:kern w:val="0"/>
          <ns2:ligatures ns2:val="none"/>
        </w:rPr>
        <w:t>I am laying stones you may one day stand on.</w:t>
      </w:r>
    </w:p>
    <w:p ns2:paraId="597279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repetition can also reveal resistance. It exposes where you want transformation without practice, harvest without tending, intimacy without presence, peace without rhythm, mastery without patience.</w:t>
      </w:r>
    </w:p>
    <w:p ns2:paraId="17ACC1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shame the resistance. Study it.</w:t>
      </w:r>
    </w:p>
    <w:p ns2:paraId="5996910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Sometimes resistance means the practice needs adjustment. Sometimes it means the goal is no longer aligned. But often, resistance simply means the old self is uncomfortable with becoming dependable in a new way.</w:t>
      </w:r>
    </w:p>
    <w:p ns2:paraId="0047A8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is a version of you that knows how to respond to crisis.</w:t>
      </w:r>
      <w:r w:rsidRPr="001452CA">
        <w:rPr>
          <w:rFonts w:ascii="Times New Roman" w:eastAsia="Times New Roman" w:hAnsi="Times New Roman" w:cs="Times New Roman"/>
          <w:kern w:val="0"/>
          <ns2:ligatures ns2:val="none"/>
        </w:rPr>
        <w:br/>
        <w:t>There is another version learning how to live by covenant.</w:t>
      </w:r>
    </w:p>
    <w:p ns2:paraId="5813EA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Crisis can create intensity. Covenant creates continuity.</w:t>
      </w:r>
    </w:p>
    <w:p ns2:paraId="0F0AD49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honor the quiet covenant. Return to what matters before the emergency requires it. Practice peace before panic. Practice truth before resentment. Practice rest before depletion. Practice devotion before distance.</w:t>
      </w:r>
    </w:p>
    <w:p ns2:paraId="2D8AF88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great life is not only built in decisive moments.</w:t>
      </w:r>
    </w:p>
    <w:p ns2:paraId="476D320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built in repeated ones.</w:t>
      </w:r>
    </w:p>
    <w:p ns2:paraId="432602DA"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8CF2231">
          <ns3:rect id="Horizontal Line 1575" ns4:spid="_x0000_s25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82EC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00374A0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repeated practice would quietly change the quality of my life if I honored it for the next thirty days?</w:t>
      </w:r>
    </w:p>
    <w:p ns2:paraId="641EED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resist repetition because I want immediate evidence?</w:t>
      </w:r>
    </w:p>
    <w:p ns2:paraId="119082C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promise to myself needs to become smaller, clearer, and more sustainable?</w:t>
      </w:r>
    </w:p>
    <w:p ns2:paraId="6FF5E3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consistency look like without perfectionism?</w:t>
      </w:r>
    </w:p>
    <w:p ns2:paraId="47201CC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6E102F">
          <ns3:rect id="Horizontal Line 1576" ns4:spid="_x0000_s25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E09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6DC692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a simple repeated motion: placing both feet on the floor, opening and closing your hands, or touching your thumb to each finger.</w:t>
      </w:r>
    </w:p>
    <w:p ns2:paraId="75F427B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it slowly ten times.</w:t>
      </w:r>
    </w:p>
    <w:p ns2:paraId="32A39F3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repetition, say:</w:t>
      </w:r>
    </w:p>
    <w:p ns2:paraId="4A2013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Small faithfulness matters.</w:t>
      </w:r>
    </w:p>
    <w:p ns2:paraId="4B8C1A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body feel that repetition is not punishment. It is formation.</w:t>
      </w:r>
    </w:p>
    <w:p ns2:paraId="58E973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B0E0B97">
          <ns3:rect id="Horizontal Line 1577" ns4:spid="_x0000_s25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022A2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11917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the holiness of returning. Help me practice what matters without shame, perfectionism, or performance. Let consistency form depth in me, and let my repeated faithfulness become quiet strength.</w:t>
      </w:r>
    </w:p>
    <w:p ns2:paraId="1AAC4B1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7ACA2CB">
          <ns3:rect id="Horizontal Line 1578" ns4:spid="_x0000_s25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C87AE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4C1FE4C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you return to faithfully will eventually become part of the ground beneath your life.</w:t>
      </w:r>
    </w:p>
    <w:p ns2:paraId="7E999A7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81C9B0F">
          <ns3:rect id="Horizontal Line 1579" ns4:spid="_x0000_s25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782B9"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lastRenderedPageBreak/>
        <w:t>📘</w:t>
      </w:r>
      <w:r w:rsidRPr="001452CA">
        <w:rPr>
          <w:rFonts w:ascii="Times New Roman" w:eastAsia="Times New Roman" w:hAnsi="Times New Roman" w:cs="Times New Roman"/>
          <w:b/>
          <w:bCs/>
          <w:kern w:val="36"/>
          <w:sz w:val="48"/>
          <w:szCs w:val="48"/>
          <ns2:ligatures ns2:val="none"/>
        </w:rPr>
        <w:t xml:space="preserve"> MARCH 13</w:t>
      </w:r>
    </w:p>
    <w:p ns2:paraId="31EED59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Perspective</w:t>
      </w:r>
    </w:p>
    <w:p ns2:paraId="3284C8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Perspective is the grace of seeing the moment without letting the moment become the whole story.</w:t>
      </w:r>
    </w:p>
    <w:p ns2:paraId="2B048ED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42ED14C">
          <ns3:rect id="Horizontal Line 1580" ns4:spid="_x0000_s25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853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33E971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Pressure narrows perspective.</w:t>
      </w:r>
    </w:p>
    <w:p ns2:paraId="1DB664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make one conversation feel like a verdict, one delay feel like failure, one mistake feel like identity, one unresolved problem feel like the entire future. When the nervous system is under strain, the mind often loses proportion.</w:t>
      </w:r>
    </w:p>
    <w:p ns2:paraId="7938600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widen the lens.</w:t>
      </w:r>
    </w:p>
    <w:p ns2:paraId="02C8B4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to minimize what matters. Not to pretend difficulty is small. But to see the moment in its proper place.</w:t>
      </w:r>
    </w:p>
    <w:p ns2:paraId="68C62DE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one day, not the whole life.</w:t>
      </w:r>
      <w:r w:rsidRPr="001452CA">
        <w:rPr>
          <w:rFonts w:ascii="Times New Roman" w:eastAsia="Times New Roman" w:hAnsi="Times New Roman" w:cs="Times New Roman"/>
          <w:kern w:val="0"/>
          <ns2:ligatures ns2:val="none"/>
        </w:rPr>
        <w:br/>
        <w:t>This is one problem, not the whole mission.</w:t>
      </w:r>
      <w:r w:rsidRPr="001452CA">
        <w:rPr>
          <w:rFonts w:ascii="Times New Roman" w:eastAsia="Times New Roman" w:hAnsi="Times New Roman" w:cs="Times New Roman"/>
          <w:kern w:val="0"/>
          <ns2:ligatures ns2:val="none"/>
        </w:rPr>
        <w:br/>
        <w:t>This is one feeling, not the whole truth.</w:t>
      </w:r>
      <w:r w:rsidRPr="001452CA">
        <w:rPr>
          <w:rFonts w:ascii="Times New Roman" w:eastAsia="Times New Roman" w:hAnsi="Times New Roman" w:cs="Times New Roman"/>
          <w:kern w:val="0"/>
          <ns2:ligatures ns2:val="none"/>
        </w:rPr>
        <w:br/>
        <w:t>This is one season, not the whole story.</w:t>
      </w:r>
    </w:p>
    <w:p ns2:paraId="15DCA1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wise leader knows how to zoom in and zoom out.</w:t>
      </w:r>
    </w:p>
    <w:p ns2:paraId="4C3582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Zoom in enough to take responsibility.</w:t>
      </w:r>
      <w:r w:rsidRPr="001452CA">
        <w:rPr>
          <w:rFonts w:ascii="Times New Roman" w:eastAsia="Times New Roman" w:hAnsi="Times New Roman" w:cs="Times New Roman"/>
          <w:kern w:val="0"/>
          <ns2:ligatures ns2:val="none"/>
        </w:rPr>
        <w:br/>
        <w:t>Zoom out enough to remain free.</w:t>
      </w:r>
    </w:p>
    <w:p ns2:paraId="3BDAC88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If you only zoom in, you may become consumed by details, emotions, and immediate pressures. If you only zoom out, you may become detached from the work that needs care. Perspective holds both: the particular and the larger arc.</w:t>
      </w:r>
    </w:p>
    <w:p ns2:paraId="534CA1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3DD651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am I making larger than it truly is?</w:t>
      </w:r>
    </w:p>
    <w:p ns2:paraId="61FFE0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allowed a temporary feeling to interpret a permanent calling?</w:t>
      </w:r>
    </w:p>
    <w:p ns2:paraId="3065B64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I see if I looked at this moment from the vantage point of wisdom, not urgency?</w:t>
      </w:r>
    </w:p>
    <w:p ns2:paraId="490D85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Perspective is a form of mercy. It restores proportion. It reminds you that not everything deserves the same emotional weight. It helps you respond with clarity instead of over-identification.</w:t>
      </w:r>
    </w:p>
    <w:p ns2:paraId="26BEA7F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things are important but not ultimate.</w:t>
      </w:r>
      <w:r w:rsidRPr="001452CA">
        <w:rPr>
          <w:rFonts w:ascii="Times New Roman" w:eastAsia="Times New Roman" w:hAnsi="Times New Roman" w:cs="Times New Roman"/>
          <w:kern w:val="0"/>
          <ns2:ligatures ns2:val="none"/>
        </w:rPr>
        <w:br/>
        <w:t>Some things are difficult but not defining.</w:t>
      </w:r>
      <w:r w:rsidRPr="001452CA">
        <w:rPr>
          <w:rFonts w:ascii="Times New Roman" w:eastAsia="Times New Roman" w:hAnsi="Times New Roman" w:cs="Times New Roman"/>
          <w:kern w:val="0"/>
          <ns2:ligatures ns2:val="none"/>
        </w:rPr>
        <w:br/>
        <w:t>Some things are delayed but not dead.</w:t>
      </w:r>
      <w:r w:rsidRPr="001452CA">
        <w:rPr>
          <w:rFonts w:ascii="Times New Roman" w:eastAsia="Times New Roman" w:hAnsi="Times New Roman" w:cs="Times New Roman"/>
          <w:kern w:val="0"/>
          <ns2:ligatures ns2:val="none"/>
        </w:rPr>
        <w:br/>
        <w:t>Some things are painful but not permanent.</w:t>
      </w:r>
    </w:p>
    <w:p ns2:paraId="7B3EB14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perspective return you to steadiness.</w:t>
      </w:r>
    </w:p>
    <w:p ns2:paraId="2F22F47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Hold the moment honestly. Then place it inside the larger story.</w:t>
      </w:r>
    </w:p>
    <w:p ns2:paraId="6B0A2C3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1187BC9">
          <ns3:rect id="Horizontal Line 1581" ns4:spid="_x0000_s25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4EF46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7003C72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Write down one issue that feels heavy.</w:t>
      </w:r>
    </w:p>
    <w:p ns2:paraId="5BFBD6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answer these three questions:</w:t>
      </w:r>
    </w:p>
    <w:p ns2:paraId="676378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is true right now?</w:t>
      </w:r>
      <w:r w:rsidRPr="001452CA">
        <w:rPr>
          <w:rFonts w:ascii="Times New Roman" w:eastAsia="Times New Roman" w:hAnsi="Times New Roman" w:cs="Times New Roman"/>
          <w:kern w:val="0"/>
          <ns2:ligatures ns2:val="none"/>
        </w:rPr>
        <w:br/>
        <w:t>What is not yet known?</w:t>
      </w:r>
      <w:r w:rsidRPr="001452CA">
        <w:rPr>
          <w:rFonts w:ascii="Times New Roman" w:eastAsia="Times New Roman" w:hAnsi="Times New Roman" w:cs="Times New Roman"/>
          <w:kern w:val="0"/>
          <ns2:ligatures ns2:val="none"/>
        </w:rPr>
        <w:br/>
        <w:t>What might this look like six months from now?</w:t>
      </w:r>
    </w:p>
    <w:p ns2:paraId="6E0462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a slow breath after each answer.</w:t>
      </w:r>
    </w:p>
    <w:p ns2:paraId="394B6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perspective separate fact from intensity.</w:t>
      </w:r>
    </w:p>
    <w:p ns2:paraId="1E063E0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3B03497">
          <ns3:rect id="Horizontal Line 1582" ns4:spid="_x0000_s25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86FB9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56DE62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now we see in part.” — 1 Corinthians 13:12</w:t>
      </w:r>
    </w:p>
    <w:p ns2:paraId="642274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18ED7CE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treating partial sight as the whole truth?</w:t>
      </w:r>
    </w:p>
    <w:p ns2:paraId="69DC54B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humility to see what is present, patience for what is hidden, and trust for what is still unfolding.</w:t>
      </w:r>
    </w:p>
    <w:p ns2:paraId="44AC062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CA0D5DB">
          <ns3:rect id="Horizontal Line 1583" ns4:spid="_x0000_s25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747C5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0DD36A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do not let one moment become the whole narrative. Lead from perspective. Hold what is real, but do not hand your peace to what is temporary. The story is larger than this scene.</w:t>
      </w:r>
    </w:p>
    <w:p ns2:paraId="02A5C5D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CFE13A8">
          <ns3:rect id="Horizontal Line 1584" ns4:spid="_x0000_s25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A47DF6"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13</w:t>
      </w:r>
    </w:p>
    <w:p ns2:paraId="3D81159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Larger Story</w:t>
      </w:r>
    </w:p>
    <w:p ns2:paraId="1C254C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“All things work together for good to those who love God.” — Romans 8:28</w:t>
      </w:r>
    </w:p>
    <w:p ns2:paraId="5DECB34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D4D03F">
          <ns3:rect id="Horizontal Line 1585" ns4:spid="_x0000_s25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A7C44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2B21A4D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often invisible from inside the hard scene.</w:t>
      </w:r>
    </w:p>
    <w:p ns2:paraId="44BCDB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you are in the middle of pressure, it can feel final. The body reacts as though the present intensity will last forever. The mind begins constructing meaning from incomplete evidence. The heart may decide too quickly that delay means denial, silence means abandonment, or difficulty means defeat.</w:t>
      </w:r>
    </w:p>
    <w:p ns2:paraId="1C42E3C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the larger story has not stopped just because the current scene is uncomfortable.</w:t>
      </w:r>
    </w:p>
    <w:p ns2:paraId="4D28B11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where faith and perspective meet.</w:t>
      </w:r>
    </w:p>
    <w:p ns2:paraId="2D1EA5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Faith does not require you to call pain pleasant. Perspective does not ask you to deny grief, frustration, fatigue, or uncertainty. It simply asks you not to make a permanent theology out of a temporary passage.</w:t>
      </w:r>
    </w:p>
    <w:p ns2:paraId="0BCDAE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have been moments in your life that did not make sense while you were inside them. Later, you saw formation. Later, you saw protection. Later, you saw redirection. Later, you saw how strength was built, compassion deepened, discernment sharpened, or dependency on God became less theoretical.</w:t>
      </w:r>
    </w:p>
    <w:p ns2:paraId="6CBEA6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wound becomes easy to understand. Not every loss gets explained neatly. But even then, the larger story can hold what the moment cannot.</w:t>
      </w:r>
    </w:p>
    <w:p ns2:paraId="690C3BD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more than this pressure.</w:t>
      </w:r>
      <w:r w:rsidRPr="001452CA">
        <w:rPr>
          <w:rFonts w:ascii="Times New Roman" w:eastAsia="Times New Roman" w:hAnsi="Times New Roman" w:cs="Times New Roman"/>
          <w:kern w:val="0"/>
          <ns2:ligatures ns2:val="none"/>
        </w:rPr>
        <w:br/>
        <w:t>Your calling is more than this delay.</w:t>
      </w:r>
      <w:r w:rsidRPr="001452CA">
        <w:rPr>
          <w:rFonts w:ascii="Times New Roman" w:eastAsia="Times New Roman" w:hAnsi="Times New Roman" w:cs="Times New Roman"/>
          <w:kern w:val="0"/>
          <ns2:ligatures ns2:val="none"/>
        </w:rPr>
        <w:br/>
        <w:t>Your identity is more than this feeling.</w:t>
      </w:r>
      <w:r w:rsidRPr="001452CA">
        <w:rPr>
          <w:rFonts w:ascii="Times New Roman" w:eastAsia="Times New Roman" w:hAnsi="Times New Roman" w:cs="Times New Roman"/>
          <w:kern w:val="0"/>
          <ns2:ligatures ns2:val="none"/>
        </w:rPr>
        <w:br/>
        <w:t>Your future is more than this unanswered question.</w:t>
      </w:r>
    </w:p>
    <w:p ns2:paraId="1560ABF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soul needs to be reminded of scale.</w:t>
      </w:r>
    </w:p>
    <w:p ns2:paraId="38B18B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Sometimes the most faithful thing you can do is refuse to interpret your entire life from a tired afternoon.</w:t>
      </w:r>
    </w:p>
    <w:p ns2:paraId="0E3BE2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Wait until you have eaten.</w:t>
      </w:r>
      <w:r w:rsidRPr="001452CA">
        <w:rPr>
          <w:rFonts w:ascii="Times New Roman" w:eastAsia="Times New Roman" w:hAnsi="Times New Roman" w:cs="Times New Roman"/>
          <w:kern w:val="0"/>
          <ns2:ligatures ns2:val="none"/>
        </w:rPr>
        <w:br/>
        <w:t>Wait until you have rested.</w:t>
      </w:r>
      <w:r w:rsidRPr="001452CA">
        <w:rPr>
          <w:rFonts w:ascii="Times New Roman" w:eastAsia="Times New Roman" w:hAnsi="Times New Roman" w:cs="Times New Roman"/>
          <w:kern w:val="0"/>
          <ns2:ligatures ns2:val="none"/>
        </w:rPr>
        <w:br/>
        <w:t>Wait until you have prayed.</w:t>
      </w:r>
      <w:r w:rsidRPr="001452CA">
        <w:rPr>
          <w:rFonts w:ascii="Times New Roman" w:eastAsia="Times New Roman" w:hAnsi="Times New Roman" w:cs="Times New Roman"/>
          <w:kern w:val="0"/>
          <ns2:ligatures ns2:val="none"/>
        </w:rPr>
        <w:br/>
        <w:t>Wait until your body is regulated.</w:t>
      </w:r>
      <w:r w:rsidRPr="001452CA">
        <w:rPr>
          <w:rFonts w:ascii="Times New Roman" w:eastAsia="Times New Roman" w:hAnsi="Times New Roman" w:cs="Times New Roman"/>
          <w:kern w:val="0"/>
          <ns2:ligatures ns2:val="none"/>
        </w:rPr>
        <w:br/>
        <w:t>Wait until wisdom, not adrenaline, has the floor.</w:t>
      </w:r>
    </w:p>
    <w:p ns2:paraId="2A5EA4B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not rushing.</w:t>
      </w:r>
    </w:p>
    <w:p ns2:paraId="0BE1D81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it widen you. Let it prevent despair from becoming narrator. Let it keep you from shrinking your life to the size of one problem.</w:t>
      </w:r>
    </w:p>
    <w:p ns2:paraId="722B115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place the scene back into the story.</w:t>
      </w:r>
    </w:p>
    <w:p ns2:paraId="794518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as denial.</w:t>
      </w:r>
    </w:p>
    <w:p ns2:paraId="6ACB293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 truth.</w:t>
      </w:r>
    </w:p>
    <w:p ns2:paraId="0EF82C8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BE371D">
          <ns3:rect id="Horizontal Line 1586" ns4:spid="_x0000_s25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D0BD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20050F9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current scene have I been treating as though it defines the whole story?</w:t>
      </w:r>
    </w:p>
    <w:p ns2:paraId="7D33B1E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evidence from my life reminds me that hard moments can become places of formation?</w:t>
      </w:r>
    </w:p>
    <w:p ns2:paraId="433CBE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need to stop making final conclusions from temporary pressure?</w:t>
      </w:r>
    </w:p>
    <w:p ns2:paraId="0C6682E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the wiser, wider version of me say about this moment?</w:t>
      </w:r>
    </w:p>
    <w:p ns2:paraId="53B7EE4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1A33854">
          <ns3:rect id="Horizontal Line 1587" ns4:spid="_x0000_s25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3CA2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7B352B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Stand with your arms close to your sides.</w:t>
      </w:r>
    </w:p>
    <w:p ns2:paraId="41D0E3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Notice the narrowness.</w:t>
      </w:r>
    </w:p>
    <w:p ns2:paraId="05AF92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slowly open your arms outward, palms forward.</w:t>
      </w:r>
    </w:p>
    <w:p ns2:paraId="3B91FE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deeply and imagine your perspective widening.</w:t>
      </w:r>
    </w:p>
    <w:p ns2:paraId="6AE01B1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Say:</w:t>
      </w:r>
    </w:p>
    <w:p ns2:paraId="327C9C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lastRenderedPageBreak/>
        <w:t>This is one scene, not the whole story.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hold the moment without becoming trapped inside it.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Wisdom gives me room.</w:t>
      </w:r>
    </w:p>
    <w:p ns2:paraId="717F20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three times.</w:t>
      </w:r>
    </w:p>
    <w:p ns2:paraId="3505AEF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661DBBF">
          <ns3:rect id="Horizontal Line 1588" ns4:spid="_x0000_s25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16008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051F7A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widen my perspective. Help me see this moment without surrendering the larger story. Keep me from making permanent conclusions from temporary pressure. Let wisdom restore proportion in me.</w:t>
      </w:r>
    </w:p>
    <w:p ns2:paraId="23ADA448"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25D4E73">
          <ns3:rect id="Horizontal Line 1589" ns4:spid="_x0000_s25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8419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1E4572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scene may be heavy, but the story is still held by hands larger than the moment.</w:t>
      </w:r>
    </w:p>
    <w:p ns2:paraId="2FF0E8E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555256">
          <ns3:rect id="Horizontal Line 1590" ns4:spid="_x0000_s25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4EA46"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14</w:t>
      </w:r>
    </w:p>
    <w:p ns2:paraId="4B3C5AE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Compassion</w:t>
      </w:r>
    </w:p>
    <w:p ns2:paraId="6578BA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Compassion is strength that has learned to feel without losing its center.</w:t>
      </w:r>
    </w:p>
    <w:p ns2:paraId="63A6AEA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889EEE">
          <ns3:rect id="Horizontal Line 1591" ns4:spid="_x0000_s25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6C66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97675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not softness without boundaries.</w:t>
      </w:r>
    </w:p>
    <w:p ns2:paraId="40790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not absorbing everyone’s pain. It is not excusing what needs correction. It is not carrying what others refuse to carry. It is not abandoning truth in order to appear kind.</w:t>
      </w:r>
    </w:p>
    <w:p ns2:paraId="7DE153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clearer than that.</w:t>
      </w:r>
    </w:p>
    <w:p ns2:paraId="4848A7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ability to remain human in the presence of need. To see another person without reducing them to their mistake, weakness, delay, immaturity, fear, or failure. To respond with wisdom that includes both care and truth.</w:t>
      </w:r>
    </w:p>
    <w:p ns2:paraId="2649E0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invites you to lead with compassion.</w:t>
      </w:r>
    </w:p>
    <w:p ns2:paraId="7B317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Beginning with yourself.</w:t>
      </w:r>
    </w:p>
    <w:p ns2:paraId="33820D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you been harsh with your own humanity? Where have you treated tiredness as weakness, grief as inconvenience, fear as failure, or growth as something that should happen faster than it can? Where have you demanded from yourself a kind of perfection you would not require from someone you love?</w:t>
      </w:r>
    </w:p>
    <w:p ns2:paraId="1F4406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Self-compassion is not self-indulgence. It is honest care.</w:t>
      </w:r>
    </w:p>
    <w:p ns2:paraId="0FB589D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leader who cannot receive compassion inwardly often struggles to extend it cleanly outwardly. They may be generous, but exhausted. Helpful, but resentful. Correct, but sharp. Present, but secretly depleted.</w:t>
      </w:r>
    </w:p>
    <w:p ns2:paraId="4274AA7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must be rooted or it becomes overextension.</w:t>
      </w:r>
    </w:p>
    <w:p ns2:paraId="10BD1A3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41A24D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compassion require here?</w:t>
      </w:r>
    </w:p>
    <w:p ns2:paraId="0A7D31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Does it require tenderness?</w:t>
      </w:r>
      <w:r w:rsidRPr="001452CA">
        <w:rPr>
          <w:rFonts w:ascii="Times New Roman" w:eastAsia="Times New Roman" w:hAnsi="Times New Roman" w:cs="Times New Roman"/>
          <w:kern w:val="0"/>
          <ns2:ligatures ns2:val="none"/>
        </w:rPr>
        <w:br/>
        <w:t>Does it require truth?</w:t>
      </w:r>
      <w:r w:rsidRPr="001452CA">
        <w:rPr>
          <w:rFonts w:ascii="Times New Roman" w:eastAsia="Times New Roman" w:hAnsi="Times New Roman" w:cs="Times New Roman"/>
          <w:kern w:val="0"/>
          <ns2:ligatures ns2:val="none"/>
        </w:rPr>
        <w:br/>
        <w:t>Does it require a boundary?</w:t>
      </w:r>
      <w:r w:rsidRPr="001452CA">
        <w:rPr>
          <w:rFonts w:ascii="Times New Roman" w:eastAsia="Times New Roman" w:hAnsi="Times New Roman" w:cs="Times New Roman"/>
          <w:kern w:val="0"/>
          <ns2:ligatures ns2:val="none"/>
        </w:rPr>
        <w:br/>
        <w:t>Does it require patience?</w:t>
      </w:r>
      <w:r w:rsidRPr="001452CA">
        <w:rPr>
          <w:rFonts w:ascii="Times New Roman" w:eastAsia="Times New Roman" w:hAnsi="Times New Roman" w:cs="Times New Roman"/>
          <w:kern w:val="0"/>
          <ns2:ligatures ns2:val="none"/>
        </w:rPr>
        <w:br/>
        <w:t>Does it require repair?</w:t>
      </w:r>
      <w:r w:rsidRPr="001452CA">
        <w:rPr>
          <w:rFonts w:ascii="Times New Roman" w:eastAsia="Times New Roman" w:hAnsi="Times New Roman" w:cs="Times New Roman"/>
          <w:kern w:val="0"/>
          <ns2:ligatures ns2:val="none"/>
        </w:rPr>
        <w:br/>
        <w:t>Does it require release?</w:t>
      </w:r>
    </w:p>
    <w:p ns2:paraId="7FD69A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Real compassion is not always gentle in appearance, but it is never cruel in spirit. Sometimes compassion says, </w:t>
      </w:r>
      <w:r w:rsidRPr="001452CA">
        <w:rPr>
          <w:rFonts w:ascii="Times New Roman" w:eastAsia="Times New Roman" w:hAnsi="Times New Roman" w:cs="Times New Roman"/>
          <w:i/>
          <w:iCs/>
          <w:kern w:val="0"/>
          <ns2:ligatures ns2:val="none"/>
        </w:rPr>
        <w:t>I understand.</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This cannot continue.</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Let us try again.</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I will not carry this for you, but I will not despise you while you learn to carry it.</w:t>
      </w:r>
    </w:p>
    <w:p ns2:paraId="66F5A43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mature love.</w:t>
      </w:r>
    </w:p>
    <w:p ns2:paraId="78A9BA8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make your leadership safer and clearer. Let it soften the tone without weakening the standard. Let it humanize the room without surrendering the assignment.</w:t>
      </w:r>
    </w:p>
    <w:p ns2:paraId="2264CF9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ADFD808">
          <ns3:rect id="Horizontal Line 1592" ns4:spid="_x0000_s25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7D915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3C3D0E7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Pause and bring to mind someone difficult to love today, including yourself if needed.</w:t>
      </w:r>
    </w:p>
    <w:p ns2:paraId="0D5FF77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three slow breaths.</w:t>
      </w:r>
    </w:p>
    <w:p ns2:paraId="35A5781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On the inhale, say:</w:t>
      </w:r>
    </w:p>
    <w:p ns2:paraId="27FC8E0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This is a human being.</w:t>
      </w:r>
    </w:p>
    <w:p ns2:paraId="1EE178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the exhale, say:</w:t>
      </w:r>
    </w:p>
    <w:p ns2:paraId="4ADAF3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May wisdom guide my response.</w:t>
      </w:r>
    </w:p>
    <w:p ns2:paraId="4CCA77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force warmth. Begin with recognition. Let compassion become grounded, not sentimental.</w:t>
      </w:r>
    </w:p>
    <w:p ns2:paraId="0E533F2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47CA9A9">
          <ns3:rect id="Horizontal Line 1593" ns4:spid="_x0000_s25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B60E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BB0BF8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 kind to one another, tenderhearted, forgiving one another.” — Ephesians 4:32</w:t>
      </w:r>
    </w:p>
    <w:p ns2:paraId="16AF85F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66B22C5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is my heart being invited to become tender without becoming unwise?</w:t>
      </w:r>
    </w:p>
    <w:p ns2:paraId="5C5CE6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compassion that does not collapse, avoid truth, or harden itself against humanity.</w:t>
      </w:r>
    </w:p>
    <w:p ns2:paraId="72FE844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3FBAF63">
          <ns3:rect id="Horizontal Line 1594" ns4:spid="_x0000_s25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2599B8"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228700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govern your strength. Be honest without cruelty. Be kind without self-abandonment. Be clear without contempt. The leader who can hold truth and tenderness together becomes a healing presence in rooms where others have learned to brace.</w:t>
      </w:r>
    </w:p>
    <w:p ns2:paraId="3024AA9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47D59D9">
          <ns3:rect id="Horizontal Line 1595" ns4:spid="_x0000_s25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B0A03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14</w:t>
      </w:r>
    </w:p>
    <w:p ns2:paraId="5800585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Tenderness Without Collapse</w:t>
      </w:r>
    </w:p>
    <w:p ns2:paraId="204AF2E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 bruised reed He will not break.” — Isaiah 42:3</w:t>
      </w:r>
    </w:p>
    <w:p ns2:paraId="765653B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219D41">
          <ns3:rect id="Horizontal Line 1596" ns4:spid="_x0000_s25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D5DF8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FEE2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becomes mature when it no longer requires collapse.</w:t>
      </w:r>
    </w:p>
    <w:p ns2:paraId="1EB03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 people fear tenderness because they associate it with losing themselves. They believe that if they soften, they will be overwhelmed. If they care, they will be consumed. If they open their heart, they will become responsible for everything that enters it.</w:t>
      </w:r>
    </w:p>
    <w:p ns2:paraId="68A1187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this is not tenderness. This is unguarded over-identification.</w:t>
      </w:r>
    </w:p>
    <w:p ns2:paraId="073426B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can have a spine.</w:t>
      </w:r>
    </w:p>
    <w:p ns2:paraId="76BDBE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see pain without becoming pain.</w:t>
      </w:r>
      <w:r w:rsidRPr="001452CA">
        <w:rPr>
          <w:rFonts w:ascii="Times New Roman" w:eastAsia="Times New Roman" w:hAnsi="Times New Roman" w:cs="Times New Roman"/>
          <w:kern w:val="0"/>
          <ns2:ligatures ns2:val="none"/>
        </w:rPr>
        <w:br/>
        <w:t>It can offer care without surrendering discernment.</w:t>
      </w:r>
      <w:r w:rsidRPr="001452CA">
        <w:rPr>
          <w:rFonts w:ascii="Times New Roman" w:eastAsia="Times New Roman" w:hAnsi="Times New Roman" w:cs="Times New Roman"/>
          <w:kern w:val="0"/>
          <ns2:ligatures ns2:val="none"/>
        </w:rPr>
        <w:br/>
        <w:t>It can listen deeply without taking ownership of what belongs to another.</w:t>
      </w:r>
      <w:r w:rsidRPr="001452CA">
        <w:rPr>
          <w:rFonts w:ascii="Times New Roman" w:eastAsia="Times New Roman" w:hAnsi="Times New Roman" w:cs="Times New Roman"/>
          <w:kern w:val="0"/>
          <ns2:ligatures ns2:val="none"/>
        </w:rPr>
        <w:br/>
        <w:t>It can forgive without pretending trust has been fully restored.</w:t>
      </w:r>
      <w:r w:rsidRPr="001452CA">
        <w:rPr>
          <w:rFonts w:ascii="Times New Roman" w:eastAsia="Times New Roman" w:hAnsi="Times New Roman" w:cs="Times New Roman"/>
          <w:kern w:val="0"/>
          <ns2:ligatures ns2:val="none"/>
        </w:rPr>
        <w:br/>
        <w:t>It can remain open without removing every boundary.</w:t>
      </w:r>
    </w:p>
    <w:p ns2:paraId="683A73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the tenderness of Christ: gentle, truthful, present, and free.</w:t>
      </w:r>
    </w:p>
    <w:p ns2:paraId="257E30C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consider where your heart has learned extremes.</w:t>
      </w:r>
    </w:p>
    <w:p ns2:paraId="752208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you harden because softness once cost too much.</w:t>
      </w:r>
      <w:r w:rsidRPr="001452CA">
        <w:rPr>
          <w:rFonts w:ascii="Times New Roman" w:eastAsia="Times New Roman" w:hAnsi="Times New Roman" w:cs="Times New Roman"/>
          <w:kern w:val="0"/>
          <ns2:ligatures ns2:val="none"/>
        </w:rPr>
        <w:br/>
        <w:t>Perhaps you overgive because boundaries feel unloving.</w:t>
      </w:r>
      <w:r w:rsidRPr="001452CA">
        <w:rPr>
          <w:rFonts w:ascii="Times New Roman" w:eastAsia="Times New Roman" w:hAnsi="Times New Roman" w:cs="Times New Roman"/>
          <w:kern w:val="0"/>
          <ns2:ligatures ns2:val="none"/>
        </w:rPr>
        <w:br/>
        <w:t>Perhaps you withdraw because compassion feels exhausting.</w:t>
      </w:r>
      <w:r w:rsidRPr="001452CA">
        <w:rPr>
          <w:rFonts w:ascii="Times New Roman" w:eastAsia="Times New Roman" w:hAnsi="Times New Roman" w:cs="Times New Roman"/>
          <w:kern w:val="0"/>
          <ns2:ligatures ns2:val="none"/>
        </w:rPr>
        <w:br/>
        <w:t>Perhaps you rescue because seeing others struggle activates old fear within you.</w:t>
      </w:r>
    </w:p>
    <w:p ns2:paraId="35AA180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invitation is integration.</w:t>
      </w:r>
    </w:p>
    <w:p ns2:paraId="5968F46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compassionate leader does not have to choose between being kind and being clear. Between being loving and being strong. Between being emotionally available and spiritually grounded. Between feeling deeply and leading wisely.</w:t>
      </w:r>
    </w:p>
    <w:p ns2:paraId="2A74D2C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can feel and remain centered.</w:t>
      </w:r>
      <w:r w:rsidRPr="001452CA">
        <w:rPr>
          <w:rFonts w:ascii="Times New Roman" w:eastAsia="Times New Roman" w:hAnsi="Times New Roman" w:cs="Times New Roman"/>
          <w:kern w:val="0"/>
          <ns2:ligatures ns2:val="none"/>
        </w:rPr>
        <w:br/>
        <w:t>You can care and remain free.</w:t>
      </w:r>
      <w:r w:rsidRPr="001452CA">
        <w:rPr>
          <w:rFonts w:ascii="Times New Roman" w:eastAsia="Times New Roman" w:hAnsi="Times New Roman" w:cs="Times New Roman"/>
          <w:kern w:val="0"/>
          <ns2:ligatures ns2:val="none"/>
        </w:rPr>
        <w:br/>
        <w:t>You can love and remain honest.</w:t>
      </w:r>
    </w:p>
    <w:p ns2:paraId="5EC81C4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bruised places in you need this kind of tenderness too.</w:t>
      </w:r>
    </w:p>
    <w:p ns2:paraId="3DF28C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the kind that excuses every pattern. Not the kind that lets you avoid growth. But the kind that refuses to break what is already bruised. The kind that speaks truth with enough gentleness that healing can hear it.</w:t>
      </w:r>
    </w:p>
    <w:p ns2:paraId="1CFCD65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 what part of you needs tenderness without indulgence.</w:t>
      </w:r>
    </w:p>
    <w:p ns2:paraId="2AB6965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offer it.</w:t>
      </w:r>
    </w:p>
    <w:p ns2:paraId="39B1D1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hand over the heart.</w:t>
      </w:r>
      <w:r w:rsidRPr="001452CA">
        <w:rPr>
          <w:rFonts w:ascii="Times New Roman" w:eastAsia="Times New Roman" w:hAnsi="Times New Roman" w:cs="Times New Roman"/>
          <w:kern w:val="0"/>
          <ns2:ligatures ns2:val="none"/>
        </w:rPr>
        <w:br/>
        <w:t>A slower pace.</w:t>
      </w:r>
      <w:r w:rsidRPr="001452CA">
        <w:rPr>
          <w:rFonts w:ascii="Times New Roman" w:eastAsia="Times New Roman" w:hAnsi="Times New Roman" w:cs="Times New Roman"/>
          <w:kern w:val="0"/>
          <ns2:ligatures ns2:val="none"/>
        </w:rPr>
        <w:br/>
        <w:t>A truthful sentence.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A boundary spoken without contempt.</w:t>
      </w:r>
      <w:r w:rsidRPr="001452CA">
        <w:rPr>
          <w:rFonts w:ascii="Times New Roman" w:eastAsia="Times New Roman" w:hAnsi="Times New Roman" w:cs="Times New Roman"/>
          <w:kern w:val="0"/>
          <ns2:ligatures ns2:val="none"/>
        </w:rPr>
        <w:br/>
        <w:t>A moment of rest without trial.</w:t>
      </w:r>
    </w:p>
    <w:p ns2:paraId="75B0DD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is not the enemy of transformation.</w:t>
      </w:r>
    </w:p>
    <w:p ns2:paraId="1D218FF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often the atmosphere where transformation finally feels safe enough to begin.</w:t>
      </w:r>
    </w:p>
    <w:p ns2:paraId="2B9CCC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8934B36">
          <ns3:rect id="Horizontal Line 1597" ns4:spid="_x0000_s25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949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3176E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tenderness with weakness or collapse?</w:t>
      </w:r>
    </w:p>
    <w:p ns2:paraId="3AD3D31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strength with emotional distance?</w:t>
      </w:r>
    </w:p>
    <w:p ns2:paraId="6B56373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part of me is bruised and needs truth spoken gently?</w:t>
      </w:r>
    </w:p>
    <w:p ns2:paraId="6591A1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can I practice compassion today without abandoning boundaries?</w:t>
      </w:r>
    </w:p>
    <w:p ns2:paraId="1EE9FDD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DDFCBF3">
          <ns3:rect id="Horizontal Line 1598" ns4:spid="_x0000_s25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C83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0814DB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Place one hand over your heart and the other hand gently against your back or side.</w:t>
      </w:r>
    </w:p>
    <w:p ns2:paraId="2338215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posture communicate support from both front and behind.</w:t>
      </w:r>
    </w:p>
    <w:p ns2:paraId="3B63F4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slowly and say:</w:t>
      </w:r>
    </w:p>
    <w:p ns2:paraId="04A2E4B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can be tender and steady.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be compassionate and clear.</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care without collapsing.</w:t>
      </w:r>
    </w:p>
    <w:p ns2:paraId="782BF7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Remain there until your breath begins to slow.</w:t>
      </w:r>
    </w:p>
    <w:p ns2:paraId="49BB03C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D83BBBD">
          <ns3:rect id="Horizontal Line 1599" ns4:spid="_x0000_s25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C31E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B63FBA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tenderness with wisdom. Keep my heart from becoming hard, and keep my compassion from becoming collapse. Help me hold truth and mercy together in the way I lead, love, and speak to myself.</w:t>
      </w:r>
    </w:p>
    <w:p ns2:paraId="75BA3C7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35B5C1">
          <ns3:rect id="Horizontal Line 1600" ns4:spid="_x0000_s25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E726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3366C2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Tenderness with a spine becomes a shelter where truth can heal instead of wound.</w:t>
      </w:r>
    </w:p>
    <w:p ns2:paraId="08385C9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B70D071">
          <ns3:rect id="Horizontal Line 1601" ns4:spid="_x0000_s25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3C552"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15</w:t>
      </w:r>
    </w:p>
    <w:p ns2:paraId="43F5BFC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Sabbath</w:t>
      </w:r>
    </w:p>
    <w:p ns2:paraId="45CBA2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Sabbath is the sacred interruption that reminds the soul it was loved before it was useful.</w:t>
      </w:r>
    </w:p>
    <w:p ns2:paraId="3034DDF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42359E">
          <ns3:rect id="Horizontal Line 1602" ns4:spid="_x0000_s25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538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4FD6E71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more than a pause in labor.</w:t>
      </w:r>
    </w:p>
    <w:p ns2:paraId="026D5B1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a confrontation with the belief that everything depends on your motion.</w:t>
      </w:r>
    </w:p>
    <w:p ns2:paraId="384D52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leaders, Sabbath can be difficult because responsibility rarely feels finished. There is always another decision, another message, another improvement, another system to refine, another person to serve, another possibility to prepare.</w:t>
      </w:r>
    </w:p>
    <w:p ns2:paraId="097553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Sabbath does not wait for everything to be complete.</w:t>
      </w:r>
    </w:p>
    <w:p ns2:paraId="75040C8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arrives as a command and a gift.</w:t>
      </w:r>
    </w:p>
    <w:p ns2:paraId="37629A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stop, not because the work is meaningless, but because the work is not God. Stop, not because you are lazy, but because you are human. Stop, not because responsibility disappeared, but because your identity must not be swallowed by responsibility.</w:t>
      </w:r>
    </w:p>
    <w:p ns2:paraId="5CCAFE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recover Sabbath as trust.</w:t>
      </w:r>
    </w:p>
    <w:p ns2:paraId="7287942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your soul believe will happen if you stop?</w:t>
      </w:r>
    </w:p>
    <w:p ns2:paraId="564B153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Will something fall apart?</w:t>
      </w:r>
      <w:r w:rsidRPr="001452CA">
        <w:rPr>
          <w:rFonts w:ascii="Times New Roman" w:eastAsia="Times New Roman" w:hAnsi="Times New Roman" w:cs="Times New Roman"/>
          <w:kern w:val="0"/>
          <ns2:ligatures ns2:val="none"/>
        </w:rPr>
        <w:br/>
        <w:t>Will people be disappointed?</w:t>
      </w:r>
      <w:r w:rsidRPr="001452CA">
        <w:rPr>
          <w:rFonts w:ascii="Times New Roman" w:eastAsia="Times New Roman" w:hAnsi="Times New Roman" w:cs="Times New Roman"/>
          <w:kern w:val="0"/>
          <ns2:ligatures ns2:val="none"/>
        </w:rPr>
        <w:br/>
        <w:t>Will your worth become less visible?</w:t>
      </w:r>
      <w:r w:rsidRPr="001452CA">
        <w:rPr>
          <w:rFonts w:ascii="Times New Roman" w:eastAsia="Times New Roman" w:hAnsi="Times New Roman" w:cs="Times New Roman"/>
          <w:kern w:val="0"/>
          <ns2:ligatures ns2:val="none"/>
        </w:rPr>
        <w:br/>
        <w:t>Will the unfinished accuse you?</w:t>
      </w:r>
      <w:r w:rsidRPr="001452CA">
        <w:rPr>
          <w:rFonts w:ascii="Times New Roman" w:eastAsia="Times New Roman" w:hAnsi="Times New Roman" w:cs="Times New Roman"/>
          <w:kern w:val="0"/>
          <ns2:ligatures ns2:val="none"/>
        </w:rPr>
        <w:br/>
        <w:t>Will stillness reveal a fatigue you have not wanted to name?</w:t>
      </w:r>
    </w:p>
    <w:p ns2:paraId="1979239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Sabbath answer gently:</w:t>
      </w:r>
    </w:p>
    <w:p ns2:paraId="575623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held together by your own strain.</w:t>
      </w:r>
      <w:r w:rsidRPr="001452CA">
        <w:rPr>
          <w:rFonts w:ascii="Times New Roman" w:eastAsia="Times New Roman" w:hAnsi="Times New Roman" w:cs="Times New Roman"/>
          <w:kern w:val="0"/>
          <ns2:ligatures ns2:val="none"/>
        </w:rPr>
        <w:br/>
        <w:t>The world is not sustained by your vigilance.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Your value is not proven by exhaustion.</w:t>
      </w:r>
      <w:r w:rsidRPr="001452CA">
        <w:rPr>
          <w:rFonts w:ascii="Times New Roman" w:eastAsia="Times New Roman" w:hAnsi="Times New Roman" w:cs="Times New Roman"/>
          <w:kern w:val="0"/>
          <ns2:ligatures ns2:val="none"/>
        </w:rPr>
        <w:br/>
        <w:t>Your calling is not invalidated by rest.</w:t>
      </w:r>
    </w:p>
    <w:p ns2:paraId="1E9FBD8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resistance against a culture of endless output. It is also intimacy. It creates room to remember God, beauty, breath, family, silence, delight, and the parts of life that cannot be measured by productivity.</w:t>
      </w:r>
    </w:p>
    <w:p ns2:paraId="7137D3C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leader who does not Sabbath may still accomplish much, but risks losing the ability to receive life as gift.</w:t>
      </w:r>
    </w:p>
    <w:p ns2:paraId="05C4D91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rest become worship.</w:t>
      </w:r>
    </w:p>
    <w:p ns2:paraId="6BC9A9D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Not performative rest. Not rest turned into another optimized routine. Real rest. Rest that lets the body unclench. Rest that lets the mind stop scanning. Rest that lets the soul say, </w:t>
      </w:r>
      <w:r w:rsidRPr="001452CA">
        <w:rPr>
          <w:rFonts w:ascii="Times New Roman" w:eastAsia="Times New Roman" w:hAnsi="Times New Roman" w:cs="Times New Roman"/>
          <w:i/>
          <w:iCs/>
          <w:kern w:val="0"/>
          <ns2:ligatures ns2:val="none"/>
        </w:rPr>
        <w:t>I am loved when I am not producing.</w:t>
      </w:r>
    </w:p>
    <w:p ns2:paraId="328660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Protect a piece of this day for holy uselessness.</w:t>
      </w:r>
    </w:p>
    <w:p ns2:paraId="6841FF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moment has to become material for improvement.</w:t>
      </w:r>
    </w:p>
    <w:p ns2:paraId="46FB63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moments are meant simply to be received.</w:t>
      </w:r>
    </w:p>
    <w:p ns2:paraId="3522079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727ED5">
          <ns3:rect id="Horizontal Line 1603" ns4:spid="_x0000_s25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891DA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2842FF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block of time today, even if brief, where nothing will be improved, solved, planned, or measured.</w:t>
      </w:r>
    </w:p>
    <w:p ns2:paraId="2D5E68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entering it, say:</w:t>
      </w:r>
    </w:p>
    <w:p ns2:paraId="19D503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stop as an act of trust.</w:t>
      </w:r>
    </w:p>
    <w:p ns2:paraId="1C0687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During that time, let your body experience being alive without being tasked.</w:t>
      </w:r>
    </w:p>
    <w:p ns2:paraId="417AD9C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5A41A46">
          <ns3:rect id="Horizontal Line 1604" ns4:spid="_x0000_s25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06FA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28C7DF1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“Remember the Sabbath day, to keep it holy.” — Exodus 20:8</w:t>
      </w:r>
    </w:p>
    <w:p ns2:paraId="16C545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290DCD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makes rest feel unsafe, undeserved, or difficult for me?</w:t>
      </w:r>
    </w:p>
    <w:p ns2:paraId="1184B8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healing in the place where usefulness became entangled with worth.</w:t>
      </w:r>
    </w:p>
    <w:p ns2:paraId="2BAB88F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BB90E7C">
          <ns3:rect id="Horizontal Line 1605" ns4:spid="_x0000_s25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290C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5369C1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Sabbath interrupt the machinery. Stop long enough to remember that you are not merely a producer of outcomes. You are a beloved soul, a living body, a human being held by grace before any work begins.</w:t>
      </w:r>
    </w:p>
    <w:p ns2:paraId="1B3F40BC"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657A979">
          <ns3:rect id="Horizontal Line 1606" ns4:spid="_x0000_s25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33307"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15</w:t>
      </w:r>
    </w:p>
    <w:p ns2:paraId="63E97F5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Loved Before Labor</w:t>
      </w:r>
    </w:p>
    <w:p ns2:paraId="0FC7FB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“By the seventh day God had finished the work He had been doing; so on the seventh day He rested.” — Genesis 2:2</w:t>
      </w:r>
    </w:p>
    <w:p ns2:paraId="05FE0E9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FA5C3B6">
          <ns3:rect id="Horizontal Line 1607" ns4:spid="_x0000_s24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821F2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0F2F2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humanity was given labor, humanity was given presence.</w:t>
      </w:r>
    </w:p>
    <w:p ns2:paraId="6344EA5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first full day of human life in the creation story was not a workday. It was Sabbath. A day to receive creation, communion, breath, beauty, and God before producing anything.</w:t>
      </w:r>
    </w:p>
    <w:p ns2:paraId="65DF5B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matters.</w:t>
      </w:r>
    </w:p>
    <w:p ns2:paraId="44CFEB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means rest is not a reward added after worth has been proven. Rest is woven into the original design of being human. The soul was never meant to earn belovedness through output.</w:t>
      </w:r>
    </w:p>
    <w:p ns2:paraId="7798FEB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Yet many high-capacity people live as though they must.</w:t>
      </w:r>
    </w:p>
    <w:p ns2:paraId="437176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They labor to prove value.</w:t>
      </w:r>
      <w:r w:rsidRPr="001452CA">
        <w:rPr>
          <w:rFonts w:ascii="Times New Roman" w:eastAsia="Times New Roman" w:hAnsi="Times New Roman" w:cs="Times New Roman"/>
          <w:kern w:val="0"/>
          <ns2:ligatures ns2:val="none"/>
        </w:rPr>
        <w:br/>
        <w:t>They remain available to prove love.</w:t>
      </w:r>
      <w:r w:rsidRPr="001452CA">
        <w:rPr>
          <w:rFonts w:ascii="Times New Roman" w:eastAsia="Times New Roman" w:hAnsi="Times New Roman" w:cs="Times New Roman"/>
          <w:kern w:val="0"/>
          <ns2:ligatures ns2:val="none"/>
        </w:rPr>
        <w:br/>
        <w:t>They overextend to prove commitment.</w:t>
      </w:r>
      <w:r w:rsidRPr="001452CA">
        <w:rPr>
          <w:rFonts w:ascii="Times New Roman" w:eastAsia="Times New Roman" w:hAnsi="Times New Roman" w:cs="Times New Roman"/>
          <w:kern w:val="0"/>
          <ns2:ligatures ns2:val="none"/>
        </w:rPr>
        <w:br/>
        <w:t>They keep producing to avoid the terror of stillness.</w:t>
      </w:r>
      <w:r w:rsidRPr="001452CA">
        <w:rPr>
          <w:rFonts w:ascii="Times New Roman" w:eastAsia="Times New Roman" w:hAnsi="Times New Roman" w:cs="Times New Roman"/>
          <w:kern w:val="0"/>
          <ns2:ligatures ns2:val="none"/>
        </w:rPr>
        <w:br/>
        <w:t>They become necessary everywhere because being needed feels safer than being known.</w:t>
      </w:r>
    </w:p>
    <w:p ns2:paraId="72EEE27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interrupts that false agreement.</w:t>
      </w:r>
    </w:p>
    <w:p ns2:paraId="5173A4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you were loved before labor.</w:t>
      </w:r>
    </w:p>
    <w:p ns2:paraId="5C81AE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Before the project.</w:t>
      </w:r>
      <w:r w:rsidRPr="001452CA">
        <w:rPr>
          <w:rFonts w:ascii="Times New Roman" w:eastAsia="Times New Roman" w:hAnsi="Times New Roman" w:cs="Times New Roman"/>
          <w:kern w:val="0"/>
          <ns2:ligatures ns2:val="none"/>
        </w:rPr>
        <w:br/>
        <w:t>Before the platform.</w:t>
      </w:r>
      <w:r w:rsidRPr="001452CA">
        <w:rPr>
          <w:rFonts w:ascii="Times New Roman" w:eastAsia="Times New Roman" w:hAnsi="Times New Roman" w:cs="Times New Roman"/>
          <w:kern w:val="0"/>
          <ns2:ligatures ns2:val="none"/>
        </w:rPr>
        <w:br/>
        <w:t>Before the title.</w:t>
      </w:r>
      <w:r w:rsidRPr="001452CA">
        <w:rPr>
          <w:rFonts w:ascii="Times New Roman" w:eastAsia="Times New Roman" w:hAnsi="Times New Roman" w:cs="Times New Roman"/>
          <w:kern w:val="0"/>
          <ns2:ligatures ns2:val="none"/>
        </w:rPr>
        <w:br/>
        <w:t>Before the responsibility.</w:t>
      </w:r>
      <w:r w:rsidRPr="001452CA">
        <w:rPr>
          <w:rFonts w:ascii="Times New Roman" w:eastAsia="Times New Roman" w:hAnsi="Times New Roman" w:cs="Times New Roman"/>
          <w:kern w:val="0"/>
          <ns2:ligatures ns2:val="none"/>
        </w:rPr>
        <w:br/>
        <w:t>Before the achievement.</w:t>
      </w:r>
      <w:r w:rsidRPr="001452CA">
        <w:rPr>
          <w:rFonts w:ascii="Times New Roman" w:eastAsia="Times New Roman" w:hAnsi="Times New Roman" w:cs="Times New Roman"/>
          <w:kern w:val="0"/>
          <ns2:ligatures ns2:val="none"/>
        </w:rPr>
        <w:br/>
        <w:t>Before the rescue.</w:t>
      </w:r>
      <w:r w:rsidRPr="001452CA">
        <w:rPr>
          <w:rFonts w:ascii="Times New Roman" w:eastAsia="Times New Roman" w:hAnsi="Times New Roman" w:cs="Times New Roman"/>
          <w:kern w:val="0"/>
          <ns2:ligatures ns2:val="none"/>
        </w:rPr>
        <w:br/>
        <w:t>Before the answer.</w:t>
      </w:r>
      <w:r w:rsidRPr="001452CA">
        <w:rPr>
          <w:rFonts w:ascii="Times New Roman" w:eastAsia="Times New Roman" w:hAnsi="Times New Roman" w:cs="Times New Roman"/>
          <w:kern w:val="0"/>
          <ns2:ligatures ns2:val="none"/>
        </w:rPr>
        <w:br/>
        <w:t>Before anyone needed you.</w:t>
      </w:r>
    </w:p>
    <w:p ns2:paraId="760313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truth can be surprisingly difficult to receive. If usefulness has become your most familiar language of belonging, being loved apart from labor may feel almost disorienting. The body may resist. The mind may look for something to justify the pause.</w:t>
      </w:r>
    </w:p>
    <w:p ns2:paraId="6F117B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discomfort teach you.</w:t>
      </w:r>
    </w:p>
    <w:p ns2:paraId="0CB28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may be revealing where identity has become overly fused with responsibility. It may be showing you how long your nervous system has equated stillness with danger. It may be inviting you back to a more ancient truth.</w:t>
      </w:r>
    </w:p>
    <w:p ns2:paraId="375839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loved because you are useful.</w:t>
      </w:r>
    </w:p>
    <w:p ns2:paraId="4E9E997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useful in the healthiest way when you are rooted in love.</w:t>
      </w:r>
    </w:p>
    <w:p ns2:paraId="3572C9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restores the order.</w:t>
      </w:r>
    </w:p>
    <w:p ns2:paraId="0FAC91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Love first. Labor second.</w:t>
      </w:r>
      <w:r w:rsidRPr="001452CA">
        <w:rPr>
          <w:rFonts w:ascii="Times New Roman" w:eastAsia="Times New Roman" w:hAnsi="Times New Roman" w:cs="Times New Roman"/>
          <w:kern w:val="0"/>
          <ns2:ligatures ns2:val="none"/>
        </w:rPr>
        <w:br/>
        <w:t>Presence first. Production second.</w:t>
      </w:r>
      <w:r w:rsidRPr="001452CA">
        <w:rPr>
          <w:rFonts w:ascii="Times New Roman" w:eastAsia="Times New Roman" w:hAnsi="Times New Roman" w:cs="Times New Roman"/>
          <w:kern w:val="0"/>
          <ns2:ligatures ns2:val="none"/>
        </w:rPr>
        <w:br/>
        <w:t>Belonging first. Building second.</w:t>
      </w:r>
    </w:p>
    <w:p ns2:paraId="6A6062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that order enter your body.</w:t>
      </w:r>
    </w:p>
    <w:p ns2:paraId="0EA2E94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your hands rest. Let your mind slow. Let your breath lengthen. Let joy return without needing a business case. Let beauty be enough. Let silence hold you without asking you to explain yourself.</w:t>
      </w:r>
    </w:p>
    <w:p ns2:paraId="1ADC4A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were loved before labor.</w:t>
      </w:r>
    </w:p>
    <w:p ns2:paraId="1033EC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that truth become rest.</w:t>
      </w:r>
    </w:p>
    <w:p ns2:paraId="3315E13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A1082F7">
          <ns3:rect id="Horizontal Line 1608" ns4:spid="_x0000_s24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6F05D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63405F7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learned to feel valuable mainly through usefulness?</w:t>
      </w:r>
    </w:p>
    <w:p ns2:paraId="379B98A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happens inside me when I imagine being loved without producing?</w:t>
      </w:r>
    </w:p>
    <w:p ns2:paraId="673BDD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What kind of rest would help my body experience belovedness?</w:t>
      </w:r>
    </w:p>
    <w:p ns2:paraId="7EA06B5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would my work change if it flowed from love rather than striving for worth?</w:t>
      </w:r>
    </w:p>
    <w:p ns2:paraId="6B422B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CCB358E">
          <ns3:rect id="Horizontal Line 1609" ns4:spid="_x0000_s24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D259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15E932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Sit or lie down with your hands open.</w:t>
      </w:r>
    </w:p>
    <w:p ns2:paraId="2E446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seven slow breaths.</w:t>
      </w:r>
    </w:p>
    <w:p ns2:paraId="11854C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inhale, say:</w:t>
      </w:r>
    </w:p>
    <w:p ns2:paraId="41DC7A8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Loved.</w:t>
      </w:r>
    </w:p>
    <w:p ns2:paraId="425608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exhale, say:</w:t>
      </w:r>
    </w:p>
    <w:p ns2:paraId="7993E6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Before labor.</w:t>
      </w:r>
    </w:p>
    <w:p ns2:paraId="3A05CE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After the seventh breath, remain still and allow the phrase to settle deeper than thought.</w:t>
      </w:r>
    </w:p>
    <w:p ns2:paraId="0BCAE3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rush to feel something. Let the body be taught gently.</w:t>
      </w:r>
    </w:p>
    <w:p ns2:paraId="018C99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9321D65">
          <ns3:rect id="Horizontal Line 1610" ns4:spid="_x0000_s24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E49639"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2163D1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bring me back to the truth that I was loved before I labored. Heal the places where usefulness became identity. Teach me to rest as one who belongs, not one who must prove. Let Sabbath restore the order of my soul.</w:t>
      </w:r>
    </w:p>
    <w:p ns2:paraId="0D75EEE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D939184">
          <ns3:rect id="Horizontal Line 1611" ns4:spid="_x0000_s24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59C75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F40A9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the soul remembers it was loved before labor, work becomes offering instead of proof.</w:t>
      </w:r>
    </w:p>
    <w:p ns2:paraId="74D79A06"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16</w:t>
      </w:r>
    </w:p>
    <w:p ns2:paraId="0E3CC3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C325CC8"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Responsibility</w:t>
      </w:r>
    </w:p>
    <w:p ns2:paraId="431E55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lastRenderedPageBreak/>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Responsibility becomes sacred when it is carried with truth instead of tension.</w:t>
      </w:r>
    </w:p>
    <w:p ns2:paraId="7DC897D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466AAD">
          <ns3:rect id="Horizontal Line 1655" ns4:spid="_x0000_s24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631C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8617A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Responsibility is not the enemy of peace.</w:t>
      </w:r>
    </w:p>
    <w:p ns2:paraId="0EAE626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distorted responsibility is.</w:t>
      </w:r>
    </w:p>
    <w:p ns2:paraId="5301D6A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difference between carrying what has been entrusted to you and carrying everything your fear, guilt, love, or history tells you to hold. One is stewardship. The other is strain with noble language.</w:t>
      </w:r>
    </w:p>
    <w:p ns2:paraId="089542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responsibility with honesty.</w:t>
      </w:r>
    </w:p>
    <w:p ns2:paraId="612038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is truly yours?</w:t>
      </w:r>
      <w:r w:rsidRPr="00AF4787">
        <w:rPr>
          <w:rFonts w:ascii="Times New Roman" w:eastAsia="Times New Roman" w:hAnsi="Times New Roman" w:cs="Times New Roman"/>
          <w:kern w:val="0"/>
          <ns2:ligatures ns2:val="none"/>
        </w:rPr>
        <w:br/>
        <w:t>What is yours to influence but not control?</w:t>
      </w:r>
      <w:r w:rsidRPr="00AF4787">
        <w:rPr>
          <w:rFonts w:ascii="Times New Roman" w:eastAsia="Times New Roman" w:hAnsi="Times New Roman" w:cs="Times New Roman"/>
          <w:kern w:val="0"/>
          <ns2:ligatures ns2:val="none"/>
        </w:rPr>
        <w:br/>
        <w:t>What belongs to someone else’s growth?</w:t>
      </w:r>
      <w:r w:rsidRPr="00AF4787">
        <w:rPr>
          <w:rFonts w:ascii="Times New Roman" w:eastAsia="Times New Roman" w:hAnsi="Times New Roman" w:cs="Times New Roman"/>
          <w:kern w:val="0"/>
          <ns2:ligatures ns2:val="none"/>
        </w:rPr>
        <w:br/>
        <w:t>What belongs to timing?</w:t>
      </w:r>
      <w:r w:rsidRPr="00AF4787">
        <w:rPr>
          <w:rFonts w:ascii="Times New Roman" w:eastAsia="Times New Roman" w:hAnsi="Times New Roman" w:cs="Times New Roman"/>
          <w:kern w:val="0"/>
          <ns2:ligatures ns2:val="none"/>
        </w:rPr>
        <w:br/>
        <w:t>What belongs to God?</w:t>
      </w:r>
    </w:p>
    <w:p ns2:paraId="2C1399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leader must know the difference.</w:t>
      </w:r>
    </w:p>
    <w:p ns2:paraId="07010F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you carry too little, the assignment suffers. If you carry too much, the vessel suffers. Wisdom lives between neglect and over-functioning.</w:t>
      </w:r>
    </w:p>
    <w:p ns2:paraId="4EBFE8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Many high-capacity leaders become over-responsible not because they are arrogant, but because they have been trained by necessity. They learned to step in when others stepped back. They learned to anticipate what others missed. They learned to carry the emotional and operational weight of rooms because someone had to.</w:t>
      </w:r>
    </w:p>
    <w:p ns2:paraId="3353BFB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skill may have served you.</w:t>
      </w:r>
    </w:p>
    <w:p ns2:paraId="2EEFB4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every survival skill must eventually be submitted to wisdom.</w:t>
      </w:r>
    </w:p>
    <w:p ns2:paraId="3CF592E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called to become the nervous system of every environment. You are not called to absorb the consequences of every person’s immaturity. You are not called to prevent every discomfort, correct every delay, rescue every process, or metabolize every outcome before it arrives.</w:t>
      </w:r>
    </w:p>
    <w:p ns2:paraId="34114C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be faithful.</w:t>
      </w:r>
    </w:p>
    <w:p ns2:paraId="169EBD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Faithfulness is strong, but it is not frantic. It acts with integrity, speaks truth, sets order, makes decisions, follows through, and remains accountable. But it does not confuse love with carrying what another must learn to carry.</w:t>
      </w:r>
    </w:p>
    <w:p ns2:paraId="62E714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responsibility become clean.</w:t>
      </w:r>
    </w:p>
    <w:p ns2:paraId="560DB3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what is yours. Carry it well.</w:t>
      </w:r>
      <w:r w:rsidRPr="00AF4787">
        <w:rPr>
          <w:rFonts w:ascii="Times New Roman" w:eastAsia="Times New Roman" w:hAnsi="Times New Roman" w:cs="Times New Roman"/>
          <w:kern w:val="0"/>
          <ns2:ligatures ns2:val="none"/>
        </w:rPr>
        <w:br/>
        <w:t>Name what is not yours. Release it without contempt.</w:t>
      </w:r>
      <w:r w:rsidRPr="00AF4787">
        <w:rPr>
          <w:rFonts w:ascii="Times New Roman" w:eastAsia="Times New Roman" w:hAnsi="Times New Roman" w:cs="Times New Roman"/>
          <w:kern w:val="0"/>
          <ns2:ligatures ns2:val="none"/>
        </w:rPr>
        <w:br/>
        <w:t>Name what is shared. Communicate clearly.</w:t>
      </w:r>
    </w:p>
    <w:p ns2:paraId="669918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leader who carries clean responsibility becomes steadier, less resentful, and more trustworthy. Not because the weight disappears, but because the weight is no longer mixed with hidden fear.</w:t>
      </w:r>
    </w:p>
    <w:p ns2:paraId="1A4E29B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B40E689">
          <ns3:rect id="Horizontal Line 1656" ns4:spid="_x0000_s24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2257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3E835E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burden you are carrying today.</w:t>
      </w:r>
    </w:p>
    <w:p ns2:paraId="50CB726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on your chest and one hand open in front of you.</w:t>
      </w:r>
    </w:p>
    <w:p ns2:paraId="27F02F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45C60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this is mine to steward?</w:t>
      </w:r>
      <w:r w:rsidRPr="00AF4787">
        <w:rPr>
          <w:rFonts w:ascii="Times New Roman" w:eastAsia="Times New Roman" w:hAnsi="Times New Roman" w:cs="Times New Roman"/>
          <w:kern w:val="0"/>
          <ns2:ligatures ns2:val="none"/>
        </w:rPr>
        <w:br/>
        <w:t>What part of this am I gripping from fear?</w:t>
      </w:r>
    </w:p>
    <w:p ns2:paraId="26DBD9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w:t>
      </w:r>
    </w:p>
    <w:p ns2:paraId="5B4387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 each exhale, let your open hand symbolize release of the part that is not yours.</w:t>
      </w:r>
    </w:p>
    <w:p ns2:paraId="48AF3A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97BE47A">
          <ns3:rect id="Horizontal Line 1657" ns4:spid="_x0000_s24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72EB9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C49A2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“Each one should carry their own load.” — Galatians 6:5</w:t>
      </w:r>
    </w:p>
    <w:p ns2:paraId="255AC1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5AB20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carrying something that belongs to another person’s maturity, decision, or consequence?</w:t>
      </w:r>
    </w:p>
    <w:p ns2:paraId="3104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remain loving without becoming over-responsible.</w:t>
      </w:r>
    </w:p>
    <w:p ns2:paraId="23173E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373DB3">
          <ns3:rect id="Horizontal Line 1658" ns4:spid="_x0000_s24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B6962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Final Charge</w:t>
      </w:r>
    </w:p>
    <w:p ns2:paraId="70AA67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carry what is yours with dignity. Release what is not yours with peace. Responsibility is holy when it is truthful, but it becomes bondage when fear expands the assignment beyond grace.</w:t>
      </w:r>
    </w:p>
    <w:p ns2:paraId="5457283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18AB5ED">
          <ns3:rect id="Horizontal Line 1659" ns4:spid="_x0000_s24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AEA8D0"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16</w:t>
      </w:r>
    </w:p>
    <w:p ns2:paraId="7D8EF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719DB5A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Weight That Belongs to You</w:t>
      </w:r>
    </w:p>
    <w:p ns2:paraId="4A4E03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“My yoke is easy and my burden is light.” — Matthew 11:30</w:t>
      </w:r>
    </w:p>
    <w:p ns2:paraId="2DDA1B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EC7382">
          <ns3:rect id="Horizontal Line 1660" ns4:spid="_x0000_s24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58C8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022106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weight is wrong.</w:t>
      </w:r>
    </w:p>
    <w:p ns2:paraId="55DB4D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weight is sacred.</w:t>
      </w:r>
    </w:p>
    <w:p ns2:paraId="594B49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of calling.</w:t>
      </w:r>
      <w:r w:rsidRPr="00AF4787">
        <w:rPr>
          <w:rFonts w:ascii="Times New Roman" w:eastAsia="Times New Roman" w:hAnsi="Times New Roman" w:cs="Times New Roman"/>
          <w:kern w:val="0"/>
          <ns2:ligatures ns2:val="none"/>
        </w:rPr>
        <w:br/>
        <w:t>The weight of love.</w:t>
      </w:r>
      <w:r w:rsidRPr="00AF4787">
        <w:rPr>
          <w:rFonts w:ascii="Times New Roman" w:eastAsia="Times New Roman" w:hAnsi="Times New Roman" w:cs="Times New Roman"/>
          <w:kern w:val="0"/>
          <ns2:ligatures ns2:val="none"/>
        </w:rPr>
        <w:br/>
        <w:t>The weight of leadership.</w:t>
      </w:r>
      <w:r w:rsidRPr="00AF4787">
        <w:rPr>
          <w:rFonts w:ascii="Times New Roman" w:eastAsia="Times New Roman" w:hAnsi="Times New Roman" w:cs="Times New Roman"/>
          <w:kern w:val="0"/>
          <ns2:ligatures ns2:val="none"/>
        </w:rPr>
        <w:br/>
        <w:t>The weight of promises.</w:t>
      </w:r>
      <w:r w:rsidRPr="00AF4787">
        <w:rPr>
          <w:rFonts w:ascii="Times New Roman" w:eastAsia="Times New Roman" w:hAnsi="Times New Roman" w:cs="Times New Roman"/>
          <w:kern w:val="0"/>
          <ns2:ligatures ns2:val="none"/>
        </w:rPr>
        <w:br/>
        <w:t>The weight of stewardship.</w:t>
      </w:r>
      <w:r w:rsidRPr="00AF4787">
        <w:rPr>
          <w:rFonts w:ascii="Times New Roman" w:eastAsia="Times New Roman" w:hAnsi="Times New Roman" w:cs="Times New Roman"/>
          <w:kern w:val="0"/>
          <ns2:ligatures ns2:val="none"/>
        </w:rPr>
        <w:br/>
        <w:t>The weight of becoming someone trustworthy.</w:t>
      </w:r>
    </w:p>
    <w:p ns2:paraId="384FEA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mature life is not weightless. The goal is not to become free from all responsibility. The goal is to discern the difference between weight that forms you and weight that deforms you.</w:t>
      </w:r>
    </w:p>
    <w:p ns2:paraId="6CDD53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Sacred weight has grace attached to it. It may stretch you, but it does not require self-abandonment. It may demand discipline, but it does not demand the death of your humanity. It may ask for sacrifice, but it does not ask you to live permanently disconnected from rest, truth, love, or God.</w:t>
      </w:r>
    </w:p>
    <w:p ns2:paraId="01E413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False weight feels different.</w:t>
      </w:r>
    </w:p>
    <w:p ns2:paraId="25CCC1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feels frantic.</w:t>
      </w:r>
      <w:r w:rsidRPr="00AF4787">
        <w:rPr>
          <w:rFonts w:ascii="Times New Roman" w:eastAsia="Times New Roman" w:hAnsi="Times New Roman" w:cs="Times New Roman"/>
          <w:kern w:val="0"/>
          <ns2:ligatures ns2:val="none"/>
        </w:rPr>
        <w:br/>
        <w:t>It feels resentful.</w:t>
      </w:r>
      <w:r w:rsidRPr="00AF4787">
        <w:rPr>
          <w:rFonts w:ascii="Times New Roman" w:eastAsia="Times New Roman" w:hAnsi="Times New Roman" w:cs="Times New Roman"/>
          <w:kern w:val="0"/>
          <ns2:ligatures ns2:val="none"/>
        </w:rPr>
        <w:br/>
        <w:t>It feels compulsive.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It feels like if you stop holding it, everything will collapse and it will be your fault.</w:t>
      </w:r>
      <w:r w:rsidRPr="00AF4787">
        <w:rPr>
          <w:rFonts w:ascii="Times New Roman" w:eastAsia="Times New Roman" w:hAnsi="Times New Roman" w:cs="Times New Roman"/>
          <w:kern w:val="0"/>
          <ns2:ligatures ns2:val="none"/>
        </w:rPr>
        <w:br/>
        <w:t xml:space="preserve">It often comes with a hidden belief: </w:t>
      </w:r>
      <w:r w:rsidRPr="00AF4787">
        <w:rPr>
          <w:rFonts w:ascii="Times New Roman" w:eastAsia="Times New Roman" w:hAnsi="Times New Roman" w:cs="Times New Roman"/>
          <w:i/>
          <w:iCs/>
          <w:kern w:val="0"/>
          <ns2:ligatures ns2:val="none"/>
        </w:rPr>
        <w:t>I am the only one who can keep this together.</w:t>
      </w:r>
    </w:p>
    <w:p ns2:paraId="3B38BCA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Sometimes that belief is rooted in experience. You may have been the one who kept things together. You may have been the one who noticed, remembered, solved, absorbed, and rebuilt. But even if that has been true, it cannot become the final truth of your life.</w:t>
      </w:r>
    </w:p>
    <w:p ns2:paraId="0AAA207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the savior of every system.</w:t>
      </w:r>
    </w:p>
    <w:p ns2:paraId="3BAB7D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a steward.</w:t>
      </w:r>
    </w:p>
    <w:p ns2:paraId="3D02E0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distinction may sound simple, but it can take years for the body to believe it. The nervous system may still tighten when others are responsible for something. The mind may still want to intervene before consequences teach. The heart may still confuse distance with abandonment.</w:t>
      </w:r>
    </w:p>
    <w:p ns2:paraId="326D39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move slowly.</w:t>
      </w:r>
    </w:p>
    <w:p ns2:paraId="234380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Release does not mean becoming careless. It means refusing to let false weight train your body into constant alarm.</w:t>
      </w:r>
    </w:p>
    <w:p ns2:paraId="6FA28D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the weight itself:</w:t>
      </w:r>
    </w:p>
    <w:p ns2:paraId="4A1828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you belong to my assignment, or to my fear?</w:t>
      </w:r>
    </w:p>
    <w:p ns2:paraId="1BC631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assignment, carry it with grace, structure, prayer, and wise support.</w:t>
      </w:r>
    </w:p>
    <w:p ns2:paraId="1D63EC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fear, begin loosening your grip.</w:t>
      </w:r>
    </w:p>
    <w:p ns2:paraId="1D7DA7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true burden may still be real, but it will not require you to disappear beneath it.</w:t>
      </w:r>
    </w:p>
    <w:p ns2:paraId="7893F82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08BBA09">
          <ns3:rect id="Horizontal Line 1661" ns4:spid="_x0000_s24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A464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09F76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am I carrying that feels sacred, even if it is demanding?</w:t>
      </w:r>
    </w:p>
    <w:p ns2:paraId="4094F1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feels false, fear-based, or inflated?</w:t>
      </w:r>
    </w:p>
    <w:p ns2:paraId="2D0248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believe things will collapse unless I hold them personally?</w:t>
      </w:r>
    </w:p>
    <w:p ns2:paraId="4BA107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clean stewardship look like in this area?</w:t>
      </w:r>
    </w:p>
    <w:p ns2:paraId="7B9D9FD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C2019D">
          <ns3:rect id="Horizontal Line 1662" ns4:spid="_x0000_s24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AE2E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61AFE7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Stand upright and imagine a backpack on your shoulders.</w:t>
      </w:r>
    </w:p>
    <w:p ns2:paraId="3455BCF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one responsibility that is truly yours.</w:t>
      </w:r>
    </w:p>
    <w:p ns2:paraId="583E3E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breath and imagine adjusting the straps so the weight is carried properly.</w:t>
      </w:r>
    </w:p>
    <w:p ns2:paraId="66FFAC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name one burden that is not yours.</w:t>
      </w:r>
    </w:p>
    <w:p ns2:paraId="799378F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and imagine removing it from the backpack entirely.</w:t>
      </w:r>
    </w:p>
    <w:p ns2:paraId="2993E06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2914153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carry what is assigned.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release what is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walk lighter in truth.</w:t>
      </w:r>
    </w:p>
    <w:p ns2:paraId="027E1A3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34C4472">
          <ns3:rect id="Horizontal Line 1663" ns4:spid="_x0000_s24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FD3B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6C2B09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teach me clean responsibility. Help me carry what is mine with courage and release what is not mine without guilt. Free me from false burdens, inflated assignments, and fear-based stewardship. Let the weight I carry be covered by grace.</w:t>
      </w:r>
    </w:p>
    <w:p ns2:paraId="4A0DC17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26711B">
          <ns3:rect id="Horizontal Line 1664" ns4:spid="_x0000_s24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C3284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35ECFA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that belongs to you will form you; the weight that fear assigned will consume you unless you release it.</w:t>
      </w:r>
    </w:p>
    <w:p ns2:paraId="5F62DC0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337D67">
          <ns3:rect id="Horizontal Line 1665" ns4:spid="_x0000_s24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9F6CB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17</w:t>
      </w:r>
    </w:p>
    <w:p ns2:paraId="751A1A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0581C845"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Resilience</w:t>
      </w:r>
    </w:p>
    <w:p ns2:paraId="5EECA4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Resilience is not the refusal to feel impact; it is the grace to rise without becoming hardened by what struck you.</w:t>
      </w:r>
    </w:p>
    <w:p ns2:paraId="376828B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AEAD9E">
          <ns3:rect id="Horizontal Line 1666" ns4:spid="_x0000_s24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EFC3C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Executive Reflection</w:t>
      </w:r>
    </w:p>
    <w:p ns2:paraId="5636C9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Resilience is often misunderstood as toughness.</w:t>
      </w:r>
    </w:p>
    <w:p ns2:paraId="0EE827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People praise the leader who can keep going, keep producing, keep standing, keep absorbing, keep carrying. But endurance alone is not the same as resilience. Sometimes endurance is simply survival continuing past its expiration date.</w:t>
      </w:r>
    </w:p>
    <w:p ns2:paraId="7B2FAB7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True resilience includes recovery.</w:t>
      </w:r>
    </w:p>
    <w:p ns2:paraId="6ED1CA7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includes feeling impact without letting impact define identity. It includes being honest about pain without building a permanent home around it. It includes learning from pressure without allowing pressure to make the heart cynical.</w:t>
      </w:r>
    </w:p>
    <w:p ns2:paraId="015160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the quality of your resilience.</w:t>
      </w:r>
    </w:p>
    <w:p ns2:paraId="29EFA8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Are you recovering, or merely continuing?</w:t>
      </w:r>
      <w:r w:rsidRPr="00AF4787">
        <w:rPr>
          <w:rFonts w:ascii="Times New Roman" w:eastAsia="Times New Roman" w:hAnsi="Times New Roman" w:cs="Times New Roman"/>
          <w:kern w:val="0"/>
          <ns2:ligatures ns2:val="none"/>
        </w:rPr>
        <w:br/>
        <w:t>Are you becoming wiser, or merely more guarded?</w:t>
      </w:r>
      <w:r w:rsidRPr="00AF4787">
        <w:rPr>
          <w:rFonts w:ascii="Times New Roman" w:eastAsia="Times New Roman" w:hAnsi="Times New Roman" w:cs="Times New Roman"/>
          <w:kern w:val="0"/>
          <ns2:ligatures ns2:val="none"/>
        </w:rPr>
        <w:br/>
        <w:t>Are you rising with softness intact, or only with armor reinforced?</w:t>
      </w:r>
    </w:p>
    <w:p ns2:paraId="6A1491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will bring impact. Disappointment. Delay. Misunderstanding. Risk. Grief. Criticism. Fatigue. Decisions that cost more than others know. People who receive your strength but do not notice your humanity.</w:t>
      </w:r>
    </w:p>
    <w:p ns2:paraId="32312D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avoid every impact.</w:t>
      </w:r>
    </w:p>
    <w:p ns2:paraId="23A2C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you can choose how it is metabolized.</w:t>
      </w:r>
    </w:p>
    <w:p ns2:paraId="3775C9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Unprocessed impact becomes hardness. Processed impact can become wisdom.</w:t>
      </w:r>
    </w:p>
    <w:p ns2:paraId="3CAD85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rest, reflection, prayer, conversation, and embodied care matter. They are not luxuries. They are how the soul digests what leadership requires.</w:t>
      </w:r>
    </w:p>
    <w:p ns2:paraId="67EF2F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not untouched. A resilient leader is not numb. A resilient leader is not immune to sorrow or weariness.</w:t>
      </w:r>
    </w:p>
    <w:p ns2:paraId="5E0869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one who learns how to return.</w:t>
      </w:r>
    </w:p>
    <w:p ns2:paraId="03B8415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r w:rsidRPr="00AF4787">
        <w:rPr>
          <w:rFonts w:ascii="Times New Roman" w:eastAsia="Times New Roman" w:hAnsi="Times New Roman" w:cs="Times New Roman"/>
          <w:kern w:val="0"/>
          <ns2:ligatures ns2:val="none"/>
        </w:rPr>
        <w:br/>
        <w:t>Return to breath.</w:t>
      </w:r>
      <w:r w:rsidRPr="00AF4787">
        <w:rPr>
          <w:rFonts w:ascii="Times New Roman" w:eastAsia="Times New Roman" w:hAnsi="Times New Roman" w:cs="Times New Roman"/>
          <w:kern w:val="0"/>
          <ns2:ligatures ns2:val="none"/>
        </w:rPr>
        <w:br/>
        <w:t>Return to love.</w:t>
      </w:r>
      <w:r w:rsidRPr="00AF4787">
        <w:rPr>
          <w:rFonts w:ascii="Times New Roman" w:eastAsia="Times New Roman" w:hAnsi="Times New Roman" w:cs="Times New Roman"/>
          <w:kern w:val="0"/>
          <ns2:ligatures ns2:val="none"/>
        </w:rPr>
        <w:br/>
        <w:t>Return to hope.</w:t>
      </w:r>
      <w:r w:rsidRPr="00AF4787">
        <w:rPr>
          <w:rFonts w:ascii="Times New Roman" w:eastAsia="Times New Roman" w:hAnsi="Times New Roman" w:cs="Times New Roman"/>
          <w:kern w:val="0"/>
          <ns2:ligatures ns2:val="none"/>
        </w:rPr>
        <w:br/>
        <w:t>Return to purpose.</w:t>
      </w:r>
      <w:r w:rsidRPr="00AF4787">
        <w:rPr>
          <w:rFonts w:ascii="Times New Roman" w:eastAsia="Times New Roman" w:hAnsi="Times New Roman" w:cs="Times New Roman"/>
          <w:kern w:val="0"/>
          <ns2:ligatures ns2:val="none"/>
        </w:rPr>
        <w:br/>
        <w:t>Return to God.</w:t>
      </w:r>
      <w:r w:rsidRPr="00AF4787">
        <w:rPr>
          <w:rFonts w:ascii="Times New Roman" w:eastAsia="Times New Roman" w:hAnsi="Times New Roman" w:cs="Times New Roman"/>
          <w:kern w:val="0"/>
          <ns2:ligatures ns2:val="none"/>
        </w:rPr>
        <w:br/>
        <w:t>Return to self without shame.</w:t>
      </w:r>
    </w:p>
    <w:p ns2:paraId="4EB047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honor what you have survived. But do not stop there. Ask what still needs restoration.</w:t>
      </w:r>
    </w:p>
    <w:p ns2:paraId="5BC62E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only called to keep standing.</w:t>
      </w:r>
    </w:p>
    <w:p ns2:paraId="5CFA13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remain alive while standing.</w:t>
      </w:r>
    </w:p>
    <w:p ns2:paraId="00C019C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18F58B">
          <ns3:rect id="Horizontal Line 1667" ns4:spid="_x0000_s24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A61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776792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both feet on the floor and take three slow breaths.</w:t>
      </w:r>
    </w:p>
    <w:p ns2:paraId="5B681A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3C07F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impact have I not fully acknowledged?</w:t>
      </w:r>
    </w:p>
    <w:p ns2:paraId="4ADF54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one word arise: disappointment, fatigue, grief, pressure, fear, anger, sadness, or uncertainty.</w:t>
      </w:r>
    </w:p>
    <w:p ns2:paraId="74C81B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your heart and say:</w:t>
      </w:r>
    </w:p>
    <w:p ns2:paraId="3BCB169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can acknowledge impact without becoming it.</w:t>
      </w:r>
    </w:p>
    <w:p ns2:paraId="792F31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until the body softens.</w:t>
      </w:r>
    </w:p>
    <w:p ns2:paraId="229516E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AA6C08C">
          <ns3:rect id="Horizontal Line 1668" ns4:spid="_x0000_s24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689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7647B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“We are hard pressed on every side, but not crushed.” — 2 Corinthians 4:8</w:t>
      </w:r>
    </w:p>
    <w:p ns2:paraId="54F26F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73A9F4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been pressed but not crushed?</w:t>
      </w:r>
    </w:p>
    <w:p ns2:paraId="5A1D6F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not only to survive pressure, but to recover your softness, hope, and strength.</w:t>
      </w:r>
    </w:p>
    <w:p ns2:paraId="363D722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9221D9">
          <ns3:rect id="Horizontal Line 1669" ns4:spid="_x0000_s24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0ECE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19C3B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resilience mean more than continuing. Let it include recovery. Let it include honesty. Let it include tenderness. Rise, but do not rise as stone. Rise as one who has been strengthened without surrendering the heart.</w:t>
      </w:r>
    </w:p>
    <w:p ns2:paraId="51ACD74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C251105">
          <ns3:rect id="Horizontal Line 1670" ns4:spid="_x0000_s24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CC27F8"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lastRenderedPageBreak/>
        <w:t>🌌</w:t>
      </w:r>
      <w:r w:rsidRPr="00AF4787">
        <w:rPr>
          <w:rFonts w:ascii="Times New Roman" w:eastAsia="Times New Roman" w:hAnsi="Times New Roman" w:cs="Times New Roman"/>
          <w:b/>
          <w:bCs/>
          <w:kern w:val="0"/>
          <w:sz w:val="36"/>
          <w:szCs w:val="36"/>
          <ns2:ligatures ns2:val="none"/>
        </w:rPr>
        <w:t xml:space="preserve"> SOUL DIVE — MARCH 17</w:t>
      </w:r>
    </w:p>
    <w:p ns2:paraId="2926392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A6A46F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Soft After the Storm</w:t>
      </w:r>
    </w:p>
    <w:p ns2:paraId="1A31FA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Lord is close to the brokenhearted.” — Psalm 34:18</w:t>
      </w:r>
    </w:p>
    <w:p ns2:paraId="0A64E3B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7D6DDB6">
          <ns3:rect id="Horizontal Line 1671" ns4:spid="_x0000_s24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81833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12934E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Storms can teach the soul to brace.</w:t>
      </w:r>
    </w:p>
    <w:p ns2:paraId="384725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After enough wind, the body begins preparing even when the sky is clear. After enough disappointment, the heart may try to protect itself by expecting less. After enough pressure, the leader may begin to call hardness wisdom.</w:t>
      </w:r>
    </w:p>
    <w:p ns2:paraId="1C7665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hardness is not the same as healing.</w:t>
      </w:r>
    </w:p>
    <w:p ns2:paraId="0528B22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Hardness prevents certain pain from entering, but it also prevents certain grace from reaching you. It narrows the range of what you can feel. It makes joy suspicious, rest difficult, tenderness risky, and trust expensive.</w:t>
      </w:r>
    </w:p>
    <w:p ns2:paraId="0547AD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storm may have passed, but the body may still be living under storm conditions.</w:t>
      </w:r>
    </w:p>
    <w:p ns2:paraId="29E47D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resilience must include softness.</w:t>
      </w:r>
    </w:p>
    <w:p ns2:paraId="3DA2F5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after the storm does not mean forgetting what happened. It does not mean exposing yourself to what is unsafe. It does not mean pretending the impact was small.</w:t>
      </w:r>
    </w:p>
    <w:p ns2:paraId="2F9FB5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means the storm does not get to permanently define the climate of your soul.</w:t>
      </w:r>
    </w:p>
    <w:p ns2:paraId="1CF1E9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means you can learn without becoming bitter.</w:t>
      </w:r>
      <w:r w:rsidRPr="00AF4787">
        <w:rPr>
          <w:rFonts w:ascii="Times New Roman" w:eastAsia="Times New Roman" w:hAnsi="Times New Roman" w:cs="Times New Roman"/>
          <w:kern w:val="0"/>
          <ns2:ligatures ns2:val="none"/>
        </w:rPr>
        <w:br/>
        <w:t>Discern without becoming suspicious of everything.</w:t>
      </w:r>
      <w:r w:rsidRPr="00AF4787">
        <w:rPr>
          <w:rFonts w:ascii="Times New Roman" w:eastAsia="Times New Roman" w:hAnsi="Times New Roman" w:cs="Times New Roman"/>
          <w:kern w:val="0"/>
          <ns2:ligatures ns2:val="none"/>
        </w:rPr>
        <w:br/>
        <w:t>Protect without becoming unreachable.</w:t>
      </w:r>
      <w:r w:rsidRPr="00AF4787">
        <w:rPr>
          <w:rFonts w:ascii="Times New Roman" w:eastAsia="Times New Roman" w:hAnsi="Times New Roman" w:cs="Times New Roman"/>
          <w:kern w:val="0"/>
          <ns2:ligatures ns2:val="none"/>
        </w:rPr>
        <w:br/>
        <w:t>Remember without reliving.</w:t>
      </w:r>
      <w:r w:rsidRPr="00AF4787">
        <w:rPr>
          <w:rFonts w:ascii="Times New Roman" w:eastAsia="Times New Roman" w:hAnsi="Times New Roman" w:cs="Times New Roman"/>
          <w:kern w:val="0"/>
          <ns2:ligatures ns2:val="none"/>
        </w:rPr>
        <w:br/>
        <w:t>Lead without exporting the storm into every room you enter.</w:t>
      </w:r>
    </w:p>
    <w:p ns2:paraId="078F00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courage in remaining soft after life gives you reasons to harden.</w:t>
      </w:r>
    </w:p>
    <w:p ns2:paraId="141A4D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softness is not naïve. It is chosen. It is protected by wisdom. It is supported by boundaries. It is strengthened by truth. It is held by God.</w:t>
      </w:r>
    </w:p>
    <w:p ns2:paraId="500CF7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ask where the storm is still living in your body.</w:t>
      </w:r>
    </w:p>
    <w:p ns2:paraId="1C838C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Maybe in the shoulders.</w:t>
      </w:r>
      <w:r w:rsidRPr="00AF4787">
        <w:rPr>
          <w:rFonts w:ascii="Times New Roman" w:eastAsia="Times New Roman" w:hAnsi="Times New Roman" w:cs="Times New Roman"/>
          <w:kern w:val="0"/>
          <ns2:ligatures ns2:val="none"/>
        </w:rPr>
        <w:br/>
        <w:t>Maybe in the jaw.</w:t>
      </w:r>
      <w:r w:rsidRPr="00AF4787">
        <w:rPr>
          <w:rFonts w:ascii="Times New Roman" w:eastAsia="Times New Roman" w:hAnsi="Times New Roman" w:cs="Times New Roman"/>
          <w:kern w:val="0"/>
          <ns2:ligatures ns2:val="none"/>
        </w:rPr>
        <w:br/>
        <w:t>Maybe in the chest.</w:t>
      </w:r>
      <w:r w:rsidRPr="00AF4787">
        <w:rPr>
          <w:rFonts w:ascii="Times New Roman" w:eastAsia="Times New Roman" w:hAnsi="Times New Roman" w:cs="Times New Roman"/>
          <w:kern w:val="0"/>
          <ns2:ligatures ns2:val="none"/>
        </w:rPr>
        <w:br/>
        <w:t>Maybe in the stomach.</w:t>
      </w:r>
      <w:r w:rsidRPr="00AF4787">
        <w:rPr>
          <w:rFonts w:ascii="Times New Roman" w:eastAsia="Times New Roman" w:hAnsi="Times New Roman" w:cs="Times New Roman"/>
          <w:kern w:val="0"/>
          <ns2:ligatures ns2:val="none"/>
        </w:rPr>
        <w:br/>
        <w:t>Maybe in the breath that never quite drops deep enough.</w:t>
      </w:r>
    </w:p>
    <w:p ns2:paraId="7DC1A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command it to leave. Speak to it gently.</w:t>
      </w:r>
    </w:p>
    <w:p ns2:paraId="097598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body: </w:t>
      </w:r>
      <w:r w:rsidRPr="00AF4787">
        <w:rPr>
          <w:rFonts w:ascii="Times New Roman" w:eastAsia="Times New Roman" w:hAnsi="Times New Roman" w:cs="Times New Roman"/>
          <w:i/>
          <w:iCs/>
          <w:kern w:val="0"/>
          <ns2:ligatures ns2:val="none"/>
        </w:rPr>
        <w:t>The storm was real, but it is not happening in this breath.</w:t>
      </w:r>
    </w:p>
    <w:p ns2:paraId="7F6304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heart: </w:t>
      </w:r>
      <w:r w:rsidRPr="00AF4787">
        <w:rPr>
          <w:rFonts w:ascii="Times New Roman" w:eastAsia="Times New Roman" w:hAnsi="Times New Roman" w:cs="Times New Roman"/>
          <w:i/>
          <w:iCs/>
          <w:kern w:val="0"/>
          <ns2:ligatures ns2:val="none"/>
        </w:rPr>
        <w:t>You can remain wise without becoming closed.</w:t>
      </w:r>
    </w:p>
    <w:p ns2:paraId="14A3E4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soul: </w:t>
      </w:r>
      <w:r w:rsidRPr="00AF4787">
        <w:rPr>
          <w:rFonts w:ascii="Times New Roman" w:eastAsia="Times New Roman" w:hAnsi="Times New Roman" w:cs="Times New Roman"/>
          <w:i/>
          <w:iCs/>
          <w:kern w:val="0"/>
          <ns2:ligatures ns2:val="none"/>
        </w:rPr>
        <w:t>Closeness to God is available even here.</w:t>
      </w:r>
    </w:p>
    <w:p ns2:paraId="6E7E03C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 after the storm is holy resilience.</w:t>
      </w:r>
    </w:p>
    <w:p ns2:paraId="7363EA9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the evidence that what struck you did not get the final say over who you become.</w:t>
      </w:r>
    </w:p>
    <w:p ns2:paraId="5B2C9CD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24BC669">
          <ns3:rect id="Horizontal Line 1672" ns4:spid="_x0000_s24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8AD90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EB495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mistaken hardness for healing?</w:t>
      </w:r>
    </w:p>
    <w:p ns2:paraId="30EB10C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storm has shaped the way I now brace, protect, or withdraw?</w:t>
      </w:r>
    </w:p>
    <w:p ns2:paraId="44F09F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softness look like with wise boundaries in place?</w:t>
      </w:r>
    </w:p>
    <w:p ns2:paraId="5E1F1F5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to recover tenderness without ignoring what I learned?</w:t>
      </w:r>
    </w:p>
    <w:p ns2:paraId="6B01EA9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0548214">
          <ns3:rect id="Horizontal Line 1673" ns4:spid="_x0000_s24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90FC6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C3067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over your chest and one hand over the back of your neck.</w:t>
      </w:r>
    </w:p>
    <w:p ns2:paraId="580B99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slow inhale through the nose.</w:t>
      </w:r>
    </w:p>
    <w:p ns2:paraId="5013C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through the mouth with a gentle sigh.</w:t>
      </w:r>
    </w:p>
    <w:p ns2:paraId="2232C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Repeat five times.</w:t>
      </w:r>
    </w:p>
    <w:p ns2:paraId="105C85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On each exhale, say:</w:t>
      </w:r>
    </w:p>
    <w:p ns2:paraId="487410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The storm was real, but I am here now.</w:t>
      </w:r>
    </w:p>
    <w:p ns2:paraId="279AA9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body feel present-time safety.</w:t>
      </w:r>
    </w:p>
    <w:p ns2:paraId="7371476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3FDDAD">
          <ns3:rect id="Horizontal Line 1674" ns4:spid="_x0000_s24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5F7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0D4F7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keep my heart from becoming hard where life has been difficult. Help me recover softness without losing wisdom, hope without losing discernment, and resilience without losing tenderness. Be close to every place in me still healing after the storm.</w:t>
      </w:r>
    </w:p>
    <w:p ns2:paraId="353658C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4C81770">
          <ns3:rect id="Horizontal Line 1675" ns4:spid="_x0000_s24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9265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1415D4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let the storm make a permanent climate inside you; let grace teach your heart how to be soft again.</w:t>
      </w:r>
    </w:p>
    <w:p ns2:paraId="73A36B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570BC2F">
          <ns3:rect id="Horizontal Line 1676" ns4:spid="_x0000_s24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618C22"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18</w:t>
      </w:r>
    </w:p>
    <w:p ns2:paraId="3C49F0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B8B450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Wisdom</w:t>
      </w:r>
    </w:p>
    <w:p ns2:paraId="28E394E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Wisdom is not merely knowing what can be done; it is discerning what should be done, when, and with what spirit.</w:t>
      </w:r>
    </w:p>
    <w:p ns2:paraId="3DD5264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D62886F">
          <ns3:rect id="Horizontal Line 1677" ns4:spid="_x0000_s24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A7E5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A3E5F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Knowledge multiplies options. Wisdom clarifies direction.</w:t>
      </w:r>
    </w:p>
    <w:p ns2:paraId="05F4910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A leader can know many things and still lack peace. You can have data, experience, insight, resources, strategy, and intelligence, yet still need wisdom. Because wisdom does more than answer, </w:t>
      </w:r>
      <w:r w:rsidRPr="00AF4787">
        <w:rPr>
          <w:rFonts w:ascii="Times New Roman" w:eastAsia="Times New Roman" w:hAnsi="Times New Roman" w:cs="Times New Roman"/>
          <w:i/>
          <w:iCs/>
          <w:kern w:val="0"/>
          <ns2:ligatures ns2:val="none"/>
        </w:rPr>
        <w:t>What is possible?</w:t>
      </w:r>
    </w:p>
    <w:p ns2:paraId="126D5F0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asks:</w:t>
      </w:r>
    </w:p>
    <w:p ns2:paraId="08E3C8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faithful?</w:t>
      </w:r>
      <w:r w:rsidRPr="00AF4787">
        <w:rPr>
          <w:rFonts w:ascii="Times New Roman" w:eastAsia="Times New Roman" w:hAnsi="Times New Roman" w:cs="Times New Roman"/>
          <w:kern w:val="0"/>
          <ns2:ligatures ns2:val="none"/>
        </w:rPr>
        <w:br/>
        <w:t>What is timely?</w:t>
      </w:r>
      <w:r w:rsidRPr="00AF4787">
        <w:rPr>
          <w:rFonts w:ascii="Times New Roman" w:eastAsia="Times New Roman" w:hAnsi="Times New Roman" w:cs="Times New Roman"/>
          <w:kern w:val="0"/>
          <ns2:ligatures ns2:val="none"/>
        </w:rPr>
        <w:br/>
        <w:t>What is loving?</w:t>
      </w:r>
      <w:r w:rsidRPr="00AF4787">
        <w:rPr>
          <w:rFonts w:ascii="Times New Roman" w:eastAsia="Times New Roman" w:hAnsi="Times New Roman" w:cs="Times New Roman"/>
          <w:kern w:val="0"/>
          <ns2:ligatures ns2:val="none"/>
        </w:rPr>
        <w:br/>
        <w:t>What is sustainable?</w:t>
      </w:r>
      <w:r w:rsidRPr="00AF4787">
        <w:rPr>
          <w:rFonts w:ascii="Times New Roman" w:eastAsia="Times New Roman" w:hAnsi="Times New Roman" w:cs="Times New Roman"/>
          <w:kern w:val="0"/>
          <ns2:ligatures ns2:val="none"/>
        </w:rPr>
        <w:br/>
        <w:t>What is aligned?</w:t>
      </w:r>
      <w:r w:rsidRPr="00AF4787">
        <w:rPr>
          <w:rFonts w:ascii="Times New Roman" w:eastAsia="Times New Roman" w:hAnsi="Times New Roman" w:cs="Times New Roman"/>
          <w:kern w:val="0"/>
          <ns2:ligatures ns2:val="none"/>
        </w:rPr>
        <w:br/>
        <w:t>What carries integrity beyond the moment?</w:t>
      </w:r>
    </w:p>
    <w:p ns2:paraId="2599E1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slow the executive mind long enough to seek wisdom beyond information.</w:t>
      </w:r>
    </w:p>
    <w:p ns2:paraId="1B7233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world will offer you more input than your soul can metabolize. More opinions. More tools. More paths. More opportunities. More demands. More comparisons. More noise disguised as urgency.</w:t>
      </w:r>
    </w:p>
    <w:p ns2:paraId="0733AC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does not require you to consume everything.</w:t>
      </w:r>
    </w:p>
    <w:p ns2:paraId="6472BA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requires you to listen deeply enough to recognize what matters.</w:t>
      </w:r>
    </w:p>
    <w:p ns2:paraId="206730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spiritual quality to wise leadership. It is not merely clever. It is not merely efficient. It is not merely strategic. It carries weight, restraint, timing, humility, and care.</w:t>
      </w:r>
    </w:p>
    <w:p ns2:paraId="31C17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knows when to speak and when to wait.</w:t>
      </w:r>
      <w:r w:rsidRPr="00AF4787">
        <w:rPr>
          <w:rFonts w:ascii="Times New Roman" w:eastAsia="Times New Roman" w:hAnsi="Times New Roman" w:cs="Times New Roman"/>
          <w:kern w:val="0"/>
          <ns2:ligatures ns2:val="none"/>
        </w:rPr>
        <w:br/>
        <w:t>When to move and when to watch.</w:t>
      </w:r>
      <w:r w:rsidRPr="00AF4787">
        <w:rPr>
          <w:rFonts w:ascii="Times New Roman" w:eastAsia="Times New Roman" w:hAnsi="Times New Roman" w:cs="Times New Roman"/>
          <w:kern w:val="0"/>
          <ns2:ligatures ns2:val="none"/>
        </w:rPr>
        <w:br/>
        <w:t>When to build and when to simplify.</w:t>
      </w:r>
      <w:r w:rsidRPr="00AF4787">
        <w:rPr>
          <w:rFonts w:ascii="Times New Roman" w:eastAsia="Times New Roman" w:hAnsi="Times New Roman" w:cs="Times New Roman"/>
          <w:kern w:val="0"/>
          <ns2:ligatures ns2:val="none"/>
        </w:rPr>
        <w:br/>
        <w:t>When to confront and when to comfort.</w:t>
      </w:r>
      <w:r w:rsidRPr="00AF4787">
        <w:rPr>
          <w:rFonts w:ascii="Times New Roman" w:eastAsia="Times New Roman" w:hAnsi="Times New Roman" w:cs="Times New Roman"/>
          <w:kern w:val="0"/>
          <ns2:ligatures ns2:val="none"/>
        </w:rPr>
        <w:br/>
        <w:t>When to release and when to remain.</w:t>
      </w:r>
    </w:p>
    <w:p ns2:paraId="660FF3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CFF6FB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seeking more information because I am avoiding wisdom’s demand?</w:t>
      </w:r>
    </w:p>
    <w:p ns2:paraId="3E6CC2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already know the wise thing, but hesitate because it costs something?</w:t>
      </w:r>
    </w:p>
    <w:p ns2:paraId="6D7722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needs not just intelligence, but discernment?</w:t>
      </w:r>
    </w:p>
    <w:p ns2:paraId="0E80D1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often feels quieter than impulse. It may not give the emotional rush of action, control, or certainty. It may call you to patience when ego wants speed. It may call you to restraint when fear wants overcorrection. It may call you to courage when comfort wants delay.</w:t>
      </w:r>
    </w:p>
    <w:p ns2:paraId="7EEE05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merely ask what works.</w:t>
      </w:r>
    </w:p>
    <w:p ns2:paraId="0C57E7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is wise.</w:t>
      </w:r>
    </w:p>
    <w:p ns2:paraId="236103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let wisdom govern the pace, tone, timing, and action.</w:t>
      </w:r>
    </w:p>
    <w:p ns2:paraId="5BDA371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CD5B5FD">
          <ns3:rect id="Horizontal Line 1678" ns4:spid="_x0000_s24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052B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Mindful Cue</w:t>
      </w:r>
    </w:p>
    <w:p ns2:paraId="1EF2C6E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Before making a meaningful decision, pause and ask four questions:</w:t>
      </w:r>
    </w:p>
    <w:p ns2:paraId="62C610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Is this true?</w:t>
      </w:r>
      <w:r w:rsidRPr="00AF4787">
        <w:rPr>
          <w:rFonts w:ascii="Times New Roman" w:eastAsia="Times New Roman" w:hAnsi="Times New Roman" w:cs="Times New Roman"/>
          <w:kern w:val="0"/>
          <ns2:ligatures ns2:val="none"/>
        </w:rPr>
        <w:br/>
        <w:t>Is this timely?</w:t>
      </w:r>
      <w:r w:rsidRPr="00AF4787">
        <w:rPr>
          <w:rFonts w:ascii="Times New Roman" w:eastAsia="Times New Roman" w:hAnsi="Times New Roman" w:cs="Times New Roman"/>
          <w:kern w:val="0"/>
          <ns2:ligatures ns2:val="none"/>
        </w:rPr>
        <w:br/>
        <w:t>Is this loving?</w:t>
      </w:r>
      <w:r w:rsidRPr="00AF4787">
        <w:rPr>
          <w:rFonts w:ascii="Times New Roman" w:eastAsia="Times New Roman" w:hAnsi="Times New Roman" w:cs="Times New Roman"/>
          <w:kern w:val="0"/>
          <ns2:ligatures ns2:val="none"/>
        </w:rPr>
        <w:br/>
        <w:t>Is this aligned?</w:t>
      </w:r>
    </w:p>
    <w:p ns2:paraId="636BEEC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after each question.</w:t>
      </w:r>
    </w:p>
    <w:p ns2:paraId="3EB51B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rush the answer your body resists. Let wisdom have time to speak.</w:t>
      </w:r>
    </w:p>
    <w:p ns2:paraId="44E6D5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EC505">
          <ns3:rect id="Horizontal Line 1679" ns4:spid="_x0000_s24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A833E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5DDC78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is the principal thing; therefore get wisdom.” — Proverbs 4:7</w:t>
      </w:r>
    </w:p>
    <w:p ns2:paraId="6E0DF7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8E5C9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wisdom more than speed, certainty, or control?</w:t>
      </w:r>
    </w:p>
    <w:p ns2:paraId="12687F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the kind of wisdom that can shape not only the decision, but the spirit in which it is made.</w:t>
      </w:r>
    </w:p>
    <w:p ns2:paraId="4DE81E7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8EBDB6">
          <ns3:rect id="Horizontal Line 1680" ns4:spid="_x0000_s24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47F6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4F7C4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wisdom outrank impulse. Let it slow what needs slowing and strengthen what needs courage. A wise leader is not merely capable of action; a wise leader knows which action belongs to the moment.</w:t>
      </w:r>
    </w:p>
    <w:p ns2:paraId="7039F33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BEDD5E7">
          <ns3:rect id="Horizontal Line 1681" ns4:spid="_x0000_s24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34257F"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18</w:t>
      </w:r>
    </w:p>
    <w:p ns2:paraId="3D8F72E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43379B7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Quiet Authority of Discernment</w:t>
      </w:r>
    </w:p>
    <w:p ns2:paraId="47545A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“If any of you lacks wisdom, let him ask of God.” — James 1:5</w:t>
      </w:r>
    </w:p>
    <w:p ns2:paraId="0A1F0AC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6BBD2E8">
          <ns3:rect id="Horizontal Line 1682" ns4:spid="_x0000_s24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C563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7CB38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rarely shouts.</w:t>
      </w:r>
    </w:p>
    <w:p ns2:paraId="0F0D47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often arrives as quiet authority.</w:t>
      </w:r>
    </w:p>
    <w:p ns2:paraId="0B77A3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settled no.</w:t>
      </w:r>
      <w:r w:rsidRPr="00AF4787">
        <w:rPr>
          <w:rFonts w:ascii="Times New Roman" w:eastAsia="Times New Roman" w:hAnsi="Times New Roman" w:cs="Times New Roman"/>
          <w:kern w:val="0"/>
          <ns2:ligatures ns2:val="none"/>
        </w:rPr>
        <w:br/>
        <w:t>A clean yes.</w:t>
      </w:r>
      <w:r w:rsidRPr="00AF4787">
        <w:rPr>
          <w:rFonts w:ascii="Times New Roman" w:eastAsia="Times New Roman" w:hAnsi="Times New Roman" w:cs="Times New Roman"/>
          <w:kern w:val="0"/>
          <ns2:ligatures ns2:val="none"/>
        </w:rPr>
        <w:br/>
        <w:t>A pause that will not release you.</w:t>
      </w:r>
      <w:r w:rsidRPr="00AF4787">
        <w:rPr>
          <w:rFonts w:ascii="Times New Roman" w:eastAsia="Times New Roman" w:hAnsi="Times New Roman" w:cs="Times New Roman"/>
          <w:kern w:val="0"/>
          <ns2:ligatures ns2:val="none"/>
        </w:rPr>
        <w:br/>
        <w:t>A hesitation that is not fear, but wisdom.</w:t>
      </w:r>
      <w:r w:rsidRPr="00AF4787">
        <w:rPr>
          <w:rFonts w:ascii="Times New Roman" w:eastAsia="Times New Roman" w:hAnsi="Times New Roman" w:cs="Times New Roman"/>
          <w:kern w:val="0"/>
          <ns2:ligatures ns2:val="none"/>
        </w:rPr>
        <w:br/>
        <w:t>A peace that remains after the emotional noise settles.</w:t>
      </w:r>
      <w:r w:rsidRPr="00AF4787">
        <w:rPr>
          <w:rFonts w:ascii="Times New Roman" w:eastAsia="Times New Roman" w:hAnsi="Times New Roman" w:cs="Times New Roman"/>
          <w:kern w:val="0"/>
          <ns2:ligatures ns2:val="none"/>
        </w:rPr>
        <w:br/>
        <w:t>A sentence within you that feels simple, sober, and true.</w:t>
      </w:r>
    </w:p>
    <w:p ns2:paraId="07C0F6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challenge is that discernment can be drowned out by intensity.</w:t>
      </w:r>
    </w:p>
    <w:p ns2:paraId="10BB71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Urgency wants immediate action. Ego wants visible progress. Fear wants control. Fatigue wants relief. People may want answers before wisdom has had room to form language.</w:t>
      </w:r>
    </w:p>
    <w:p ns2:paraId="01ED8A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discernment does not submit to pressure.</w:t>
      </w:r>
    </w:p>
    <w:p ns2:paraId="10E5E9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waits at a deeper level.</w:t>
      </w:r>
    </w:p>
    <w:p ns2:paraId="5F4146C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 learn to recognize it. Not by becoming suspicious of everything, but by becoming attentive to the quality of what moves within you.</w:t>
      </w:r>
    </w:p>
    <w:p ns2:paraId="6645C1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Fear often tightens.</w:t>
      </w:r>
      <w:r w:rsidRPr="00AF4787">
        <w:rPr>
          <w:rFonts w:ascii="Times New Roman" w:eastAsia="Times New Roman" w:hAnsi="Times New Roman" w:cs="Times New Roman"/>
          <w:kern w:val="0"/>
          <ns2:ligatures ns2:val="none"/>
        </w:rPr>
        <w:br/>
        <w:t>Wisdom steadies.</w:t>
      </w:r>
    </w:p>
    <w:p ns2:paraId="1D0F9B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Impulse often rushes.</w:t>
      </w:r>
      <w:r w:rsidRPr="00AF4787">
        <w:rPr>
          <w:rFonts w:ascii="Times New Roman" w:eastAsia="Times New Roman" w:hAnsi="Times New Roman" w:cs="Times New Roman"/>
          <w:kern w:val="0"/>
          <ns2:ligatures ns2:val="none"/>
        </w:rPr>
        <w:br/>
        <w:t>Wisdom breathes.</w:t>
      </w:r>
    </w:p>
    <w:p ns2:paraId="7AD729D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Ego often performs.</w:t>
      </w:r>
      <w:r w:rsidRPr="00AF4787">
        <w:rPr>
          <w:rFonts w:ascii="Times New Roman" w:eastAsia="Times New Roman" w:hAnsi="Times New Roman" w:cs="Times New Roman"/>
          <w:kern w:val="0"/>
          <ns2:ligatures ns2:val="none"/>
        </w:rPr>
        <w:br/>
        <w:t>Wisdom simplifies.</w:t>
      </w:r>
    </w:p>
    <w:p ns2:paraId="2B6DA23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Shame often accuses.</w:t>
      </w:r>
      <w:r w:rsidRPr="00AF4787">
        <w:rPr>
          <w:rFonts w:ascii="Times New Roman" w:eastAsia="Times New Roman" w:hAnsi="Times New Roman" w:cs="Times New Roman"/>
          <w:kern w:val="0"/>
          <ns2:ligatures ns2:val="none"/>
        </w:rPr>
        <w:br/>
        <w:t>Wisdom corrects without destroying.</w:t>
      </w:r>
    </w:p>
    <w:p ns2:paraId="27F58C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is not always comfortable. Sometimes the wise path is hard. Sometimes peace accompanies a difficult yes. Sometimes a necessary no brings grief. But beneath the complexity, wisdom has a groundedness that panic cannot imitate.</w:t>
      </w:r>
    </w:p>
    <w:p ns2:paraId="12098C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practice listening for that groundedness.</w:t>
      </w:r>
    </w:p>
    <w:p ns2:paraId="136BB7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 xml:space="preserve">Do not ask only, </w:t>
      </w:r>
      <w:r w:rsidRPr="00AF4787">
        <w:rPr>
          <w:rFonts w:ascii="Times New Roman" w:eastAsia="Times New Roman" w:hAnsi="Times New Roman" w:cs="Times New Roman"/>
          <w:i/>
          <w:iCs/>
          <w:kern w:val="0"/>
          <ns2:ligatures ns2:val="none"/>
        </w:rPr>
        <w:t>What do I want?</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is true?</w:t>
      </w:r>
    </w:p>
    <w:p ns2:paraId="2674C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will relieve pressure?</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will create alignment?</w:t>
      </w:r>
    </w:p>
    <w:p ns2:paraId="68DC96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can I justify?</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can I carry with integrity?</w:t>
      </w:r>
    </w:p>
    <w:p ns2:paraId="7187E9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soul becomes trustworthy when it learns to distinguish between inner noise and inner knowing.</w:t>
      </w:r>
    </w:p>
    <w:p ns2:paraId="06240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takes practice. It takes stillness. It takes humility. It takes a willingness to be corrected by peace.</w:t>
      </w:r>
    </w:p>
    <w:p ns2:paraId="2EABF5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discernment have its quiet authority today.</w:t>
      </w:r>
    </w:p>
    <w:p ns2:paraId="15F445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voice deserves equal weight inside you.</w:t>
      </w:r>
    </w:p>
    <w:p ns2:paraId="57134C8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E7624D5">
          <ns3:rect id="Horizontal Line 1683" ns4:spid="_x0000_s24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AA6D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88E4B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or concern needs deeper discernment right now?</w:t>
      </w:r>
    </w:p>
    <w:p ns2:paraId="55E076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voices are loudest around it: fear, ego, urgency, guilt, love, wisdom, peace?</w:t>
      </w:r>
    </w:p>
    <w:p ns2:paraId="1F31BF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does wisdom feel in my body when it is present?</w:t>
      </w:r>
    </w:p>
    <w:p ns2:paraId="529F3D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 choose if I allowed quiet authority to lead?</w:t>
      </w:r>
    </w:p>
    <w:p ns2:paraId="42169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D38C8A">
          <ns3:rect id="Horizontal Line 1684" ns4:spid="_x0000_s24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A389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4EBCC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upright and place one hand over your heart and one hand on your abdomen.</w:t>
      </w:r>
    </w:p>
    <w:p ns2:paraId="54FE26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 for two minutes.</w:t>
      </w:r>
    </w:p>
    <w:p ns2:paraId="351976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bring the decision to mind and ask:</w:t>
      </w:r>
    </w:p>
    <w:p ns2:paraId="2CEC2A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Does this tighten me from fear, or steady me with truth?</w:t>
      </w:r>
    </w:p>
    <w:p ns2:paraId="7B2BA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force a conclusion. Notice.</w:t>
      </w:r>
    </w:p>
    <w:p ns2:paraId="54565A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End by saying:</w:t>
      </w:r>
    </w:p>
    <w:p ns2:paraId="0FCA52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Wisdom is allowed to be quiet and still be authoritative.</w:t>
      </w:r>
    </w:p>
    <w:p ns2:paraId="5FC47E8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7A57FDD">
          <ns3:rect id="Horizontal Line 1685" ns4:spid="_x0000_s24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362A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91A91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give me wisdom that is deeper than impulse and steadier than fear. Teach me to recognize discernment in my body, spirit, and decisions. Let quiet authority guide me where noise has tried to govern me.</w:t>
      </w:r>
    </w:p>
    <w:p ns2:paraId="5B4A0B0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073969">
          <ns3:rect id="Horizontal Line 1686" ns4:spid="_x0000_s24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675E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213698C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wise soul does not obey the loudest voice; it waits for the one that carries truth with peace.</w:t>
      </w:r>
    </w:p>
    <w:p ns2:paraId="4690E7E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DC8169A">
          <ns3:rect id="Horizontal Line 1687" ns4:spid="_x0000_s24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1D9DA7"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19</w:t>
      </w:r>
    </w:p>
    <w:p ns2:paraId="4B35D87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6BBF6F41"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Stewardship</w:t>
      </w:r>
    </w:p>
    <w:p ns2:paraId="2A1BF8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Stewardship is love expressed through careful attention to what has been entrusted.</w:t>
      </w:r>
    </w:p>
    <w:p ns2:paraId="0E233D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755B980">
          <ns3:rect id="Horizontal Line 1688" ns4:spid="_x0000_s24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EC471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B6F46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different from ownership.</w:t>
      </w:r>
    </w:p>
    <w:p ns2:paraId="16F412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Ownership says, </w:t>
      </w:r>
      <w:r w:rsidRPr="00AF4787">
        <w:rPr>
          <w:rFonts w:ascii="Times New Roman" w:eastAsia="Times New Roman" w:hAnsi="Times New Roman" w:cs="Times New Roman"/>
          <w:i/>
          <w:iCs/>
          <w:kern w:val="0"/>
          <ns2:ligatures ns2:val="none"/>
        </w:rPr>
        <w:t>This is mine to control.</w:t>
      </w:r>
    </w:p>
    <w:p ns2:paraId="2C87FD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says, </w:t>
      </w:r>
      <w:r w:rsidRPr="00AF4787">
        <w:rPr>
          <w:rFonts w:ascii="Times New Roman" w:eastAsia="Times New Roman" w:hAnsi="Times New Roman" w:cs="Times New Roman"/>
          <w:i/>
          <w:iCs/>
          <w:kern w:val="0"/>
          <ns2:ligatures ns2:val="none"/>
        </w:rPr>
        <w:t>This has been entrusted to me to care for with wisdom.</w:t>
      </w:r>
    </w:p>
    <w:p ns2:paraId="7810F4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distinction matters.</w:t>
      </w:r>
    </w:p>
    <w:p ns2:paraId="3D9289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steward carries responsibility without making the entrusted thing an extension of ego. A steward protects, develops, organizes, nourishes, and improves what has been given, while remembering that the ultimate source and outcome remain larger than the steward’s hands.</w:t>
      </w:r>
    </w:p>
    <w:p ns2:paraId="39AF62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view your life through stewardship.</w:t>
      </w:r>
    </w:p>
    <w:p ns2:paraId="185481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Your body is entrusted.</w:t>
      </w:r>
      <w:r w:rsidRPr="00AF4787">
        <w:rPr>
          <w:rFonts w:ascii="Times New Roman" w:eastAsia="Times New Roman" w:hAnsi="Times New Roman" w:cs="Times New Roman"/>
          <w:kern w:val="0"/>
          <ns2:ligatures ns2:val="none"/>
        </w:rPr>
        <w:br/>
        <w:t>Your time is entrusted.</w:t>
      </w:r>
      <w:r w:rsidRPr="00AF4787">
        <w:rPr>
          <w:rFonts w:ascii="Times New Roman" w:eastAsia="Times New Roman" w:hAnsi="Times New Roman" w:cs="Times New Roman"/>
          <w:kern w:val="0"/>
          <ns2:ligatures ns2:val="none"/>
        </w:rPr>
        <w:br/>
        <w:t>Your influence is entrusted.</w:t>
      </w:r>
      <w:r w:rsidRPr="00AF4787">
        <w:rPr>
          <w:rFonts w:ascii="Times New Roman" w:eastAsia="Times New Roman" w:hAnsi="Times New Roman" w:cs="Times New Roman"/>
          <w:kern w:val="0"/>
          <ns2:ligatures ns2:val="none"/>
        </w:rPr>
        <w:br/>
        <w:t>Your relationships are entrusted.</w:t>
      </w:r>
      <w:r w:rsidRPr="00AF4787">
        <w:rPr>
          <w:rFonts w:ascii="Times New Roman" w:eastAsia="Times New Roman" w:hAnsi="Times New Roman" w:cs="Times New Roman"/>
          <w:kern w:val="0"/>
          <ns2:ligatures ns2:val="none"/>
        </w:rPr>
        <w:br/>
        <w:t>Your resources are entrusted.</w:t>
      </w:r>
      <w:r w:rsidRPr="00AF4787">
        <w:rPr>
          <w:rFonts w:ascii="Times New Roman" w:eastAsia="Times New Roman" w:hAnsi="Times New Roman" w:cs="Times New Roman"/>
          <w:kern w:val="0"/>
          <ns2:ligatures ns2:val="none"/>
        </w:rPr>
        <w:br/>
        <w:t>Your vision is entrusted.</w:t>
      </w:r>
      <w:r w:rsidRPr="00AF4787">
        <w:rPr>
          <w:rFonts w:ascii="Times New Roman" w:eastAsia="Times New Roman" w:hAnsi="Times New Roman" w:cs="Times New Roman"/>
          <w:kern w:val="0"/>
          <ns2:ligatures ns2:val="none"/>
        </w:rPr>
        <w:br/>
        <w:t>Your gifts are entrusted.</w:t>
      </w:r>
      <w:r w:rsidRPr="00AF4787">
        <w:rPr>
          <w:rFonts w:ascii="Times New Roman" w:eastAsia="Times New Roman" w:hAnsi="Times New Roman" w:cs="Times New Roman"/>
          <w:kern w:val="0"/>
          <ns2:ligatures ns2:val="none"/>
        </w:rPr>
        <w:br/>
        <w:t>Your pain, once healed, can even become entrusted wisdom.</w:t>
      </w:r>
    </w:p>
    <w:p ns2:paraId="7CE6B8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asks not, </w:t>
      </w:r>
      <w:r w:rsidRPr="00AF4787">
        <w:rPr>
          <w:rFonts w:ascii="Times New Roman" w:eastAsia="Times New Roman" w:hAnsi="Times New Roman" w:cs="Times New Roman"/>
          <w:i/>
          <w:iCs/>
          <w:kern w:val="0"/>
          <ns2:ligatures ns2:val="none"/>
        </w:rPr>
        <w:t>How do I possess this?</w:t>
      </w:r>
      <w:r w:rsidRPr="00AF4787">
        <w:rPr>
          <w:rFonts w:ascii="Times New Roman" w:eastAsia="Times New Roman" w:hAnsi="Times New Roman" w:cs="Times New Roman"/>
          <w:kern w:val="0"/>
          <ns2:ligatures ns2:val="none"/>
        </w:rPr>
        <w:t xml:space="preserve"> but </w:t>
      </w:r>
      <w:r w:rsidRPr="00AF4787">
        <w:rPr>
          <w:rFonts w:ascii="Times New Roman" w:eastAsia="Times New Roman" w:hAnsi="Times New Roman" w:cs="Times New Roman"/>
          <w:i/>
          <w:iCs/>
          <w:kern w:val="0"/>
          <ns2:ligatures ns2:val="none"/>
        </w:rPr>
        <w:t>How do I care for this faithfully?</w:t>
      </w:r>
    </w:p>
    <w:p ns2:paraId="3A4A2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question can transform leadership.</w:t>
      </w:r>
    </w:p>
    <w:p ns2:paraId="4A5292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you steward time, you stop letting urgency spend it carelessly.</w:t>
      </w:r>
      <w:r w:rsidRPr="00AF4787">
        <w:rPr>
          <w:rFonts w:ascii="Times New Roman" w:eastAsia="Times New Roman" w:hAnsi="Times New Roman" w:cs="Times New Roman"/>
          <w:kern w:val="0"/>
          <ns2:ligatures ns2:val="none"/>
        </w:rPr>
        <w:br/>
        <w:t>When you steward energy, you stop giving your best self to what is least aligned.</w:t>
      </w:r>
      <w:r w:rsidRPr="00AF4787">
        <w:rPr>
          <w:rFonts w:ascii="Times New Roman" w:eastAsia="Times New Roman" w:hAnsi="Times New Roman" w:cs="Times New Roman"/>
          <w:kern w:val="0"/>
          <ns2:ligatures ns2:val="none"/>
        </w:rPr>
        <w:br/>
        <w:t>When you steward relationships, you stop assuming presence can be endlessly postponed.</w:t>
      </w:r>
      <w:r w:rsidRPr="00AF4787">
        <w:rPr>
          <w:rFonts w:ascii="Times New Roman" w:eastAsia="Times New Roman" w:hAnsi="Times New Roman" w:cs="Times New Roman"/>
          <w:kern w:val="0"/>
          <ns2:ligatures ns2:val="none"/>
        </w:rPr>
        <w:br/>
        <w:t>When you steward vision, you stop treating every idea as equal.</w:t>
      </w:r>
      <w:r w:rsidRPr="00AF4787">
        <w:rPr>
          <w:rFonts w:ascii="Times New Roman" w:eastAsia="Times New Roman" w:hAnsi="Times New Roman" w:cs="Times New Roman"/>
          <w:kern w:val="0"/>
          <ns2:ligatures ns2:val="none"/>
        </w:rPr>
        <w:br/>
        <w:t>When you steward the body, you stop demanding output without care.</w:t>
      </w:r>
    </w:p>
    <w:p ns2:paraId="5CC51F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115EC9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entrusted to me in this season?</w:t>
      </w:r>
    </w:p>
    <w:p ns2:paraId="7C5DB2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neglecting because it is familiar?</w:t>
      </w:r>
    </w:p>
    <w:p ns2:paraId="318326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gripping because I forgot it was entrusted, not possessed?</w:t>
      </w:r>
    </w:p>
    <w:p ns2:paraId="0F778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not heavy in the same way control is heavy. It carries reverence. It recognizes sacred responsibility, but it also remembers dependence. The steward works diligently, but does not pretend to be God.</w:t>
      </w:r>
    </w:p>
    <w:p ns2:paraId="7793BD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give careful attention to one entrusted thing.</w:t>
      </w:r>
    </w:p>
    <w:p ns2:paraId="79DEE9E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merely manage it. Honor it.</w:t>
      </w:r>
    </w:p>
    <w:p ns2:paraId="77C0656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510F4C9">
          <ns3:rect id="Horizontal Line 1689" ns4:spid="_x0000_s24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052C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67475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area of your life that has been entrusted to you.</w:t>
      </w:r>
    </w:p>
    <w:p ns2:paraId="7CBC8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it gently in your mind.</w:t>
      </w:r>
    </w:p>
    <w:p ns2:paraId="68009D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7A97B7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kind of care does this need today?</w:t>
      </w:r>
    </w:p>
    <w:p ns2:paraId="296787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Then choose one act of stewardship: protect, nourish, clarify, organize, repair, rest, invest, or release.</w:t>
      </w:r>
    </w:p>
    <w:p ns2:paraId="03B90B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attention become care.</w:t>
      </w:r>
    </w:p>
    <w:p ns2:paraId="6D01FF9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53AC6A5">
          <ns3:rect id="Horizontal Line 1690" ns4:spid="_x0000_s24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B7BEA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19719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“Moreover, it is required of stewards that they be found faithful.” — 1 Corinthians 4:2</w:t>
      </w:r>
    </w:p>
    <w:p ns2:paraId="7F28A4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54149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faithfulness being asked of me in quiet, practical ways?</w:t>
      </w:r>
    </w:p>
    <w:p ns2:paraId="449ACB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to care well for what has been entrusted without turning stewardship into control.</w:t>
      </w:r>
    </w:p>
    <w:p ns2:paraId="018E737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4C35E86">
          <ns3:rect id="Horizontal Line 1691" ns4:spid="_x0000_s24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F0FF7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88635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steward what is in your hands. Not anxiously. Not possessively. Reverently. Care is one of the highest forms of leadership, and faithfulness often begins with careful attention to what others overlook.</w:t>
      </w:r>
    </w:p>
    <w:p ns2:paraId="5FAD31F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1F9D241">
          <ns3:rect id="Horizontal Line 1692" ns4:spid="_x0000_s24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1FA0B"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19</w:t>
      </w:r>
    </w:p>
    <w:p ns2:paraId="53C225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5A21BD1A"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What Has Been Placed in Your Hands</w:t>
      </w:r>
    </w:p>
    <w:p ns2:paraId="5B6082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“To whom much is given, much will be required.” — Luke 12:48</w:t>
      </w:r>
    </w:p>
    <w:p ns2:paraId="20843C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803701">
          <ns3:rect id="Horizontal Line 1693" ns4:spid="_x0000_s24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13569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5CEDE49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weight in being entrusted.</w:t>
      </w:r>
    </w:p>
    <w:p ns2:paraId="2D67CA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everyone sees what you carry. Not everyone understands the invisible decisions, the quiet sacrifices, the unfinished architecture, the emotional labor, the responsibility behind the title, the prayers beneath the planning.</w:t>
      </w:r>
    </w:p>
    <w:p ns2:paraId="01D25E9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the entrusted life is not measured only by visibility.</w:t>
      </w:r>
    </w:p>
    <w:p ns2:paraId="7E827D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measured by faithfulness.</w:t>
      </w:r>
    </w:p>
    <w:p ns2:paraId="6F24B44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may not always feel glamorous. Sometimes it is a person who needs patience. A system that needs order. A body that needs care. A gift that needs discipline. A platform that needs integrity. A vision that needs protection from both neglect and ego.</w:t>
      </w:r>
    </w:p>
    <w:p ns2:paraId="6E23E7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sacred question is:</w:t>
      </w:r>
    </w:p>
    <w:p ns2:paraId="728704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am I caring for what I did not create alone?</w:t>
      </w:r>
    </w:p>
    <w:p ns2:paraId="40C4F3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question returns you to humility. It reminds you that your gifts are real, but they are not self-generated. Your influence is real, but it is not meant for self-exaltation. Your authority is real, but it is meant to serve life.</w:t>
      </w:r>
    </w:p>
    <w:p ns2:paraId="5EB799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matures the soul because it refuses both entitlement and despair.</w:t>
      </w:r>
    </w:p>
    <w:p ns2:paraId="449B22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says, </w:t>
      </w:r>
      <w:r w:rsidRPr="00AF4787">
        <w:rPr>
          <w:rFonts w:ascii="Times New Roman" w:eastAsia="Times New Roman" w:hAnsi="Times New Roman" w:cs="Times New Roman"/>
          <w:i/>
          <w:iCs/>
          <w:kern w:val="0"/>
          <ns2:ligatures ns2:val="none"/>
        </w:rPr>
        <w:t>I have something to care for.</w:t>
      </w:r>
      <w:r w:rsidRPr="00AF4787">
        <w:rPr>
          <w:rFonts w:ascii="Times New Roman" w:eastAsia="Times New Roman" w:hAnsi="Times New Roman" w:cs="Times New Roman"/>
          <w:kern w:val="0"/>
          <ns2:ligatures ns2:val="none"/>
        </w:rPr>
        <w:br/>
        <w:t xml:space="preserve">It also says, </w:t>
      </w:r>
      <w:r w:rsidRPr="00AF4787">
        <w:rPr>
          <w:rFonts w:ascii="Times New Roman" w:eastAsia="Times New Roman" w:hAnsi="Times New Roman" w:cs="Times New Roman"/>
          <w:i/>
          <w:iCs/>
          <w:kern w:val="0"/>
          <ns2:ligatures ns2:val="none"/>
        </w:rPr>
        <w:t>I am not the source of everything I carry.</w:t>
      </w:r>
    </w:p>
    <w:p ns2:paraId="0E848D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balance creates sober joy.</w:t>
      </w:r>
    </w:p>
    <w:p ns2:paraId="0E2918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stewardship can become distorted when the entrusted thing becomes fused with identity. Then every delay feels personal. Every imperfection feels like failure. Every outcome becomes a referendum on worth.</w:t>
      </w:r>
    </w:p>
    <w:p ns2:paraId="59ACD4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p>
    <w:p ns2:paraId="565B14E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faithfulness, not omnipotence.</w:t>
      </w:r>
    </w:p>
    <w:p ns2:paraId="7F3EA39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care, not total control.</w:t>
      </w:r>
    </w:p>
    <w:p ns2:paraId="2116830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obedience, not applause.</w:t>
      </w:r>
    </w:p>
    <w:p ns2:paraId="77ACFB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at your hands.</w:t>
      </w:r>
    </w:p>
    <w:p ns2:paraId="4248C9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metaphorically only. Literally.</w:t>
      </w:r>
    </w:p>
    <w:p ns2:paraId="7D7095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are human hands. Strong, limited, capable, finite. They can build, bless, write, repair, release, comfort, organize, and serve. But they cannot be everywhere. They cannot hold everything. They cannot become God.</w:t>
      </w:r>
    </w:p>
    <w:p ns2:paraId="632D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that humble you and relieve you.</w:t>
      </w:r>
    </w:p>
    <w:p ns2:paraId="71FC5C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placed in your hands is sacred.</w:t>
      </w:r>
    </w:p>
    <w:p ns2:paraId="796562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are the hands themselves.</w:t>
      </w:r>
    </w:p>
    <w:p ns2:paraId="417CDBE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9775FF">
          <ns3:rect id="Horizontal Line 1694" ns4:spid="_x0000_s24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D796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15F70C4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my hands in this season?</w:t>
      </w:r>
    </w:p>
    <w:p ns2:paraId="419EF1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treated something entrusted as something I must control completely?</w:t>
      </w:r>
    </w:p>
    <w:p ns2:paraId="09B343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area of stewardship needs more reverence, structure, or care?</w:t>
      </w:r>
    </w:p>
    <w:p ns2:paraId="3D360B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remain faithful without making the outcome my identity?</w:t>
      </w:r>
    </w:p>
    <w:p ns2:paraId="5D698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03EF93">
          <ns3:rect id="Horizontal Line 1695" ns4:spid="_x0000_s24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4BD8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4C715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your hands for one full minute.</w:t>
      </w:r>
    </w:p>
    <w:p ns2:paraId="14971B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Open them. Close them. Notice their strength and limitation.</w:t>
      </w:r>
    </w:p>
    <w:p ns2:paraId="03F7E0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place them palms up and say:</w:t>
      </w:r>
    </w:p>
    <w:p ns2:paraId="577A09A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These hands are entrusted, not infinite.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care for what is mine.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release what belongs to God.</w:t>
      </w:r>
    </w:p>
    <w:p ns2:paraId="7FD1FC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humility and relief coexist.</w:t>
      </w:r>
    </w:p>
    <w:p ns2:paraId="35D84A7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7312CC">
          <ns3:rect id="Horizontal Line 1696" ns4:spid="_x0000_s24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ADEFE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CDA4D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steward what You have placed in my hands with wisdom, reverence, and humility. Keep me from neglect, control, pride, and despair. Teach me faithful care that honors both the assignment and the limits of my humanity.</w:t>
      </w:r>
    </w:p>
    <w:p ns2:paraId="1DDB679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26E78BB">
          <ns3:rect id="Horizontal Line 1697" ns4:spid="_x0000_s24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1C1A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B0F0D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is sacred, but your hands were never meant to replace God.</w:t>
      </w:r>
    </w:p>
    <w:p ns2:paraId="0B875A3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D0534B4">
          <ns3:rect id="Horizontal Line 1698" ns4:spid="_x0000_s24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9D168B"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20</w:t>
      </w:r>
    </w:p>
    <w:p ns2:paraId="3F76CA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B449CC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Emergence</w:t>
      </w:r>
    </w:p>
    <w:p ns2:paraId="22400C5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Emergence is the quiet moment when what was forming in hidden places begins to meet the light.</w:t>
      </w:r>
    </w:p>
    <w:p ns2:paraId="0E260B0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8B511D">
          <ns3:rect id="Horizontal Line 1699" ns4:spid="_x0000_s24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0A4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637F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seasons when growth happens underground.</w:t>
      </w:r>
    </w:p>
    <w:p ns2:paraId="1CC83A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point to much visible proof. The work feels inward. The formation feels private. The transformation may be subtle enough that others do not notice it. But something is happening beneath the surface.</w:t>
      </w:r>
    </w:p>
    <w:p ns2:paraId="488812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slowly, emergence begins.</w:t>
      </w:r>
    </w:p>
    <w:p ns2:paraId="273977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new clarity rises.</w:t>
      </w:r>
      <w:r w:rsidRPr="00AF4787">
        <w:rPr>
          <w:rFonts w:ascii="Times New Roman" w:eastAsia="Times New Roman" w:hAnsi="Times New Roman" w:cs="Times New Roman"/>
          <w:kern w:val="0"/>
          <ns2:ligatures ns2:val="none"/>
        </w:rPr>
        <w:br/>
        <w:t>A new courage speaks.</w:t>
      </w:r>
      <w:r w:rsidRPr="00AF4787">
        <w:rPr>
          <w:rFonts w:ascii="Times New Roman" w:eastAsia="Times New Roman" w:hAnsi="Times New Roman" w:cs="Times New Roman"/>
          <w:kern w:val="0"/>
          <ns2:ligatures ns2:val="none"/>
        </w:rPr>
        <w:br/>
        <w:t>A new rhythm holds.</w:t>
      </w:r>
      <w:r w:rsidRPr="00AF4787">
        <w:rPr>
          <w:rFonts w:ascii="Times New Roman" w:eastAsia="Times New Roman" w:hAnsi="Times New Roman" w:cs="Times New Roman"/>
          <w:kern w:val="0"/>
          <ns2:ligatures ns2:val="none"/>
        </w:rPr>
        <w:br/>
        <w:t>A new boundary stands.</w:t>
      </w:r>
      <w:r w:rsidRPr="00AF4787">
        <w:rPr>
          <w:rFonts w:ascii="Times New Roman" w:eastAsia="Times New Roman" w:hAnsi="Times New Roman" w:cs="Times New Roman"/>
          <w:kern w:val="0"/>
          <ns2:ligatures ns2:val="none"/>
        </w:rPr>
        <w:br/>
        <w:t>A new peace becomes available.</w:t>
      </w:r>
      <w:r w:rsidRPr="00AF4787">
        <w:rPr>
          <w:rFonts w:ascii="Times New Roman" w:eastAsia="Times New Roman" w:hAnsi="Times New Roman" w:cs="Times New Roman"/>
          <w:kern w:val="0"/>
          <ns2:ligatures ns2:val="none"/>
        </w:rPr>
        <w:br/>
        <w:t>A new version of leadership starts appearing in ordinary choices.</w:t>
      </w:r>
    </w:p>
    <w:p ns2:paraId="62986E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notice what is emerging in you.</w:t>
      </w:r>
    </w:p>
    <w:p ns2:paraId="0CCAB9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what is fully finished. Emerging.</w:t>
      </w:r>
    </w:p>
    <w:p ns2:paraId="583E80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March has been carrying awakening, readiness, momentum, focus, order, initiative, rhythm, grounding, listening, renewal, trust, consistency, perspective, compassion, Sabbath, responsibility, resilience, wisdom, and stewardship. These are not isolated lessons. They are forming a new internal architecture.</w:t>
      </w:r>
    </w:p>
    <w:p ns2:paraId="70D9E2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in you is learning how to move without abandoning peace.</w:t>
      </w:r>
    </w:p>
    <w:p ns2:paraId="71D526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matters.</w:t>
      </w:r>
    </w:p>
    <w:p ns2:paraId="192AFA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 may still be unfinished. You may still have patterns that need attention. You may still encounter fear, fatigue, resistance, or uncertainty. But do not ignore the evidence of emergence because it is not yet perfection.</w:t>
      </w:r>
    </w:p>
    <w:p ns2:paraId="20E4E93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8D47D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responding differently than before?</w:t>
      </w:r>
    </w:p>
    <w:p ns2:paraId="5AD829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peace more available?</w:t>
      </w:r>
    </w:p>
    <w:p ns2:paraId="31C578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courage become more honest?</w:t>
      </w:r>
    </w:p>
    <w:p ns2:paraId="7FBAD49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body begun to trust a new rhythm?</w:t>
      </w:r>
    </w:p>
    <w:p ns2:paraId="3D7B37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Emergence should be protected.</w:t>
      </w:r>
    </w:p>
    <w:p ns2:paraId="3AFD661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growth is tender. Do not expose it unnecessarily to the harshness of old expectations. Do not demand that it carry full harvest weight before it has strengthened. Do not compare early growth to someone else’s mature fruit.</w:t>
      </w:r>
    </w:p>
    <w:p ns2:paraId="264165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Honor what is rising.</w:t>
      </w:r>
    </w:p>
    <w:p ns2:paraId="35E1C8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name one thing that is emerging in your leadership and one way you will protect it.</w:t>
      </w:r>
    </w:p>
    <w:p ns2:paraId="31C5C3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shoot is not the whole garden.</w:t>
      </w:r>
    </w:p>
    <w:p ns2:paraId="0ADB28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is proof that life has begun to break the surface.</w:t>
      </w:r>
    </w:p>
    <w:p ns2:paraId="14AF4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7AD0B02">
          <ns3:rect id="Horizontal Line 1700" ns4:spid="_x0000_s24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6DB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1E9BED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quiet pause and write this sentence:</w:t>
      </w:r>
    </w:p>
    <w:p ns2:paraId="3F4A8F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What is emerging in me is…</w:t>
      </w:r>
    </w:p>
    <w:p ns2:paraId="2A72D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Complete it without overthinking.</w:t>
      </w:r>
    </w:p>
    <w:p ns2:paraId="136D32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ask:</w:t>
      </w:r>
    </w:p>
    <w:p ns2:paraId="5F45924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protect this emergence today?</w:t>
      </w:r>
    </w:p>
    <w:p ns2:paraId="0B0A15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small act of protection: rest, focus, boundary, silence, encouragement, structure, prayer, or patience.</w:t>
      </w:r>
    </w:p>
    <w:p ns2:paraId="1CEF2E5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05B0A5D">
          <ns3:rect id="Horizontal Line 1701" ns4:spid="_x0000_s24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0E5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Soul Prompt</w:t>
      </w:r>
    </w:p>
    <w:p ns2:paraId="4F0B723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“See, I am doing a new thing; now it springs up; do you not perceive it?” — Isaiah 43:19</w:t>
      </w:r>
    </w:p>
    <w:p ns2:paraId="05294B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1C450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new thing might I be overlooking because I expected it to appear differently?</w:t>
      </w:r>
    </w:p>
    <w:p ns2:paraId="1ECE0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eyes to perceive subtle beginnings.</w:t>
      </w:r>
    </w:p>
    <w:p ns2:paraId="61AC01E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6E849D1">
          <ns3:rect id="Horizontal Line 1702" ns4:spid="_x0000_s24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1B1F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6DA6242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honor what is emerging. Do not crush new life with old pressure. Let the tender evidence of growth be enough to encourage you. What has been hidden is beginning to rise.</w:t>
      </w:r>
    </w:p>
    <w:p ns2:paraId="19C5E5E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ECB7A0A">
          <ns3:rect id="Horizontal Line 1703" ns4:spid="_x0000_s24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29561"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20</w:t>
      </w:r>
    </w:p>
    <w:p ns2:paraId="5BF993B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0A589E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First Green Thing</w:t>
      </w:r>
    </w:p>
    <w:p ns2:paraId="39A877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earth produces by itself: first the blade, then the ear, then the full grain.” — Mark 4:28</w:t>
      </w:r>
    </w:p>
    <w:p ns2:paraId="0F05EA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97181A">
          <ns3:rect id="Horizontal Line 1704" ns4:spid="_x0000_s24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D032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356E8A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fragile.</w:t>
      </w:r>
    </w:p>
    <w:p ns2:paraId="6CD60E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look like completion. It does not look like harvest. It does not look like enough to feed a household, shelter a future, or prove a season. It is small. Tender. Easily overlooked.</w:t>
      </w:r>
    </w:p>
    <w:p ns2:paraId="6AF93BD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carries the truth of life.</w:t>
      </w:r>
    </w:p>
    <w:p ns2:paraId="7679B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first green things in the soul.</w:t>
      </w:r>
    </w:p>
    <w:p ns2:paraId="36F9F2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honest no.</w:t>
      </w:r>
      <w:r w:rsidRPr="00AF4787">
        <w:rPr>
          <w:rFonts w:ascii="Times New Roman" w:eastAsia="Times New Roman" w:hAnsi="Times New Roman" w:cs="Times New Roman"/>
          <w:kern w:val="0"/>
          <ns2:ligatures ns2:val="none"/>
        </w:rPr>
        <w:br/>
        <w:t>The first peaceful morning after a long season of bracing.</w:t>
      </w:r>
      <w:r w:rsidRPr="00AF4787">
        <w:rPr>
          <w:rFonts w:ascii="Times New Roman" w:eastAsia="Times New Roman" w:hAnsi="Times New Roman" w:cs="Times New Roman"/>
          <w:kern w:val="0"/>
          <ns2:ligatures ns2:val="none"/>
        </w:rPr>
        <w:br/>
        <w:t>The first conversation where you listened instead of defended.</w:t>
      </w:r>
      <w:r w:rsidRPr="00AF4787">
        <w:rPr>
          <w:rFonts w:ascii="Times New Roman" w:eastAsia="Times New Roman" w:hAnsi="Times New Roman" w:cs="Times New Roman"/>
          <w:kern w:val="0"/>
          <ns2:ligatures ns2:val="none"/>
        </w:rPr>
        <w:br/>
        <w:t>The first decision made from alignment instead of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The first moment you rested without contempt for yourself.</w:t>
      </w:r>
      <w:r w:rsidRPr="00AF4787">
        <w:rPr>
          <w:rFonts w:ascii="Times New Roman" w:eastAsia="Times New Roman" w:hAnsi="Times New Roman" w:cs="Times New Roman"/>
          <w:kern w:val="0"/>
          <ns2:ligatures ns2:val="none"/>
        </w:rPr>
        <w:br/>
        <w:t>The first time you allowed tenderness to stay.</w:t>
      </w:r>
    </w:p>
    <w:p ns2:paraId="2DC8D4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moments may seem small, but they are not.</w:t>
      </w:r>
    </w:p>
    <w:p ns2:paraId="0C9256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emergence.</w:t>
      </w:r>
    </w:p>
    <w:p ns2:paraId="650276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evidence that the old pattern is not the only pattern. They are signs that the nervous system is learning a new language. They are the blade before the full grain.</w:t>
      </w:r>
    </w:p>
    <w:p ns2:paraId="2A8872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despise the blade.</w:t>
      </w:r>
    </w:p>
    <w:p ns2:paraId="4FA051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impatient part of you may want full maturity immediately. It may want proof large enough to silence doubt. It may want harvest because harvest feels safer than tender beginnings.</w:t>
      </w:r>
    </w:p>
    <w:p ns2:paraId="545391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growth has sequence.</w:t>
      </w:r>
    </w:p>
    <w:p ns2:paraId="24F2AA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First the blade.</w:t>
      </w:r>
      <w:r w:rsidRPr="00AF4787">
        <w:rPr>
          <w:rFonts w:ascii="Times New Roman" w:eastAsia="Times New Roman" w:hAnsi="Times New Roman" w:cs="Times New Roman"/>
          <w:kern w:val="0"/>
          <ns2:ligatures ns2:val="none"/>
        </w:rPr>
        <w:br/>
        <w:t>Then the ear.</w:t>
      </w:r>
      <w:r w:rsidRPr="00AF4787">
        <w:rPr>
          <w:rFonts w:ascii="Times New Roman" w:eastAsia="Times New Roman" w:hAnsi="Times New Roman" w:cs="Times New Roman"/>
          <w:kern w:val="0"/>
          <ns2:ligatures ns2:val="none"/>
        </w:rPr>
        <w:br/>
        <w:t>Then the full grain.</w:t>
      </w:r>
    </w:p>
    <w:p ns2:paraId="0C719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not failure. It is design.</w:t>
      </w:r>
    </w:p>
    <w:p ns2:paraId="7C394D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yourself be encouraged by the first green thing. Let it be small without needing to make it bigger. Let it be tender without calling it weak. Let it be incomplete without calling it insufficient.</w:t>
      </w:r>
    </w:p>
    <w:p ns2:paraId="3D4F88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life often begins quietly because it is too sacred to be rushed.</w:t>
      </w:r>
    </w:p>
    <w:p ns2:paraId="2F254D5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Protect it from cynicism. Protect it from comparison. Protect it from your own inner critic that wants to measure it before it has had time to grow.</w:t>
      </w:r>
    </w:p>
    <w:p ns2:paraId="45152B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the first green thing needs.</w:t>
      </w:r>
    </w:p>
    <w:p ns2:paraId="58326A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Water.</w:t>
      </w:r>
      <w:r w:rsidRPr="00AF4787">
        <w:rPr>
          <w:rFonts w:ascii="Times New Roman" w:eastAsia="Times New Roman" w:hAnsi="Times New Roman" w:cs="Times New Roman"/>
          <w:kern w:val="0"/>
          <ns2:ligatures ns2:val="none"/>
        </w:rPr>
        <w:br/>
        <w:t>Light.</w:t>
      </w:r>
      <w:r w:rsidRPr="00AF4787">
        <w:rPr>
          <w:rFonts w:ascii="Times New Roman" w:eastAsia="Times New Roman" w:hAnsi="Times New Roman" w:cs="Times New Roman"/>
          <w:kern w:val="0"/>
          <ns2:ligatures ns2:val="none"/>
        </w:rPr>
        <w:br/>
        <w:t>Space.</w:t>
      </w:r>
      <w:r w:rsidRPr="00AF4787">
        <w:rPr>
          <w:rFonts w:ascii="Times New Roman" w:eastAsia="Times New Roman" w:hAnsi="Times New Roman" w:cs="Times New Roman"/>
          <w:kern w:val="0"/>
          <ns2:ligatures ns2:val="none"/>
        </w:rPr>
        <w:br/>
        <w:t>Patience.</w:t>
      </w:r>
      <w:r w:rsidRPr="00AF4787">
        <w:rPr>
          <w:rFonts w:ascii="Times New Roman" w:eastAsia="Times New Roman" w:hAnsi="Times New Roman" w:cs="Times New Roman"/>
          <w:kern w:val="0"/>
          <ns2:ligatures ns2:val="none"/>
        </w:rPr>
        <w:br/>
        <w:t>Protection.</w:t>
      </w:r>
      <w:r w:rsidRPr="00AF4787">
        <w:rPr>
          <w:rFonts w:ascii="Times New Roman" w:eastAsia="Times New Roman" w:hAnsi="Times New Roman" w:cs="Times New Roman"/>
          <w:kern w:val="0"/>
          <ns2:ligatures ns2:val="none"/>
        </w:rPr>
        <w:br/>
        <w:t>Attention.</w:t>
      </w:r>
    </w:p>
    <w:p ns2:paraId="21322F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Offer that.</w:t>
      </w:r>
    </w:p>
    <w:p ns2:paraId="1D431F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future may not yet be fully visible, but life is.</w:t>
      </w:r>
    </w:p>
    <w:p ns2:paraId="3325B40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And life is enough to honor today.</w:t>
      </w:r>
    </w:p>
    <w:p ns2:paraId="48797CD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584014D">
          <ns3:rect id="Horizontal Line 1705" ns4:spid="_x0000_s24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7125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54712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first green thing is appearing in my life, leadership, body, or spirit?</w:t>
      </w:r>
    </w:p>
    <w:p ns2:paraId="52A29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tempted to dismiss it because it is not fully mature?</w:t>
      </w:r>
    </w:p>
    <w:p ns2:paraId="436A3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does this emerging growth need from me now?</w:t>
      </w:r>
    </w:p>
    <w:p ns2:paraId="5C0422F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protect new life from old pressure?</w:t>
      </w:r>
    </w:p>
    <w:p ns2:paraId="25BE3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392ABE2">
          <ns3:rect id="Horizontal Line 1706" ns4:spid="_x0000_s24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4144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F1BE0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fingertips gently together as if holding something delicate.</w:t>
      </w:r>
    </w:p>
    <w:p ns2:paraId="2B706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holding a small green shoot.</w:t>
      </w:r>
    </w:p>
    <w:p ns2:paraId="123083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w:t>
      </w:r>
    </w:p>
    <w:p ns2:paraId="6A214AF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1A44CD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honor what is beginning.</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protect what is tender.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trust the sequence of growth.</w:t>
      </w:r>
    </w:p>
    <w:p ns2:paraId="5C9157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Remain still for two minutes, letting your body practice gentleness toward emergence.</w:t>
      </w:r>
    </w:p>
    <w:p ns2:paraId="4ECF1F8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A42643">
          <ns3:rect id="Horizontal Line 1707" ns4:spid="_x0000_s24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A6AB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3DCF0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perceive the new thing You are doing. Teach me to honor beginnings, protect tender growth, and trust the sequence of formation. Let me rejoice in the blade before demanding the harvest.</w:t>
      </w:r>
    </w:p>
    <w:p ns2:paraId="7DFF9E4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C0A29C">
          <ns3:rect id="Horizontal Line 1708" ns4:spid="_x0000_s24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67AA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6E11B1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not small to heaven; it is the testimony that hidden life has begun to rise.</w:t>
      </w:r>
    </w:p>
    <w:p ns2:paraId="37D837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B3ECF53">
          <ns3:rect id="Horizontal Line 1709" ns4:spid="_x0000_s24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22DF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lastRenderedPageBreak/>
        <w:t>📘</w:t>
      </w:r>
      <w:r w:rsidRPr="00AF4787">
        <w:rPr>
          <w:rFonts w:ascii="Times New Roman" w:eastAsia="Times New Roman" w:hAnsi="Times New Roman" w:cs="Times New Roman"/>
          <w:b/>
          <w:bCs/>
          <w:kern w:val="36"/>
          <w:sz w:val="48"/>
          <w:szCs w:val="48"/>
          <ns2:ligatures ns2:val="none"/>
        </w:rPr>
        <w:t xml:space="preserve"> MARCH 21</w:t>
      </w:r>
    </w:p>
    <w:p ns2:paraId="0C09F27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4A7664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Balance</w:t>
      </w:r>
    </w:p>
    <w:p ns2:paraId="550B30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Balance is not equal weight everywhere; it is the wisdom to give each part of life what the season truthfully requires.</w:t>
      </w:r>
    </w:p>
    <w:p ns2:paraId="295F942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C450CDF">
          <ns3:rect id="Horizontal Line 1710" ns4:spid="_x0000_s24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2DF7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90420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often spoken of as if life can be divided into perfect portions.</w:t>
      </w:r>
    </w:p>
    <w:p ns2:paraId="4E54B01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Equal time. Equal energy. Equal attention. Equal emotional investment. But real life rarely works that neatly, especially for leaders carrying vision, responsibility, family, faith, systems, healing, and future-building at once.</w:t>
      </w:r>
    </w:p>
    <w:p ns2:paraId="21F4B24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not sameness.</w:t>
      </w:r>
    </w:p>
    <w:p ns2:paraId="436850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truthful distribution.</w:t>
      </w:r>
    </w:p>
    <w:p ns2:paraId="13D29DD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what does this season require, and what must not be neglected while I answer it?</w:t>
      </w:r>
    </w:p>
    <w:p ns2:paraId="11FD382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seasons ask more from work. Some from family. Some from health. Some from healing. Some from prayer. Some from rest. Some from building. Some from waiting.</w:t>
      </w:r>
    </w:p>
    <w:p ns2:paraId="3A5F6F0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danger is not that one area occasionally requires more. The danger is when one area permanently consumes what every other sacred thing needs to live.</w:t>
      </w:r>
    </w:p>
    <w:p ns2:paraId="7A344BD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balance as stewardship of the whole life.</w:t>
      </w:r>
    </w:p>
    <w:p ns2:paraId="434E7C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too much weight gathering?</w:t>
      </w:r>
    </w:p>
    <w:p ns2:paraId="350D1A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something important been underfed?</w:t>
      </w:r>
    </w:p>
    <w:p ns2:paraId="52BA61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calling imbalance necessary when it has become habitual?</w:t>
      </w:r>
    </w:p>
    <w:p ns2:paraId="532CA0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calendar tell the truth about my priorities more honestly than my words do?</w:t>
      </w:r>
    </w:p>
    <w:p ns2:paraId="720BB3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requires courage because it may demand correction. It may require saying no, slowing down, asking for support, simplifying, or disappointing the part of you that wants to be limitless.</w:t>
      </w:r>
    </w:p>
    <w:p ns2:paraId="45E78F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imbalance has a cost.</w:t>
      </w:r>
    </w:p>
    <w:p ns2:paraId="5F8AACC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collects it.</w:t>
      </w:r>
      <w:r w:rsidRPr="00AF4787">
        <w:rPr>
          <w:rFonts w:ascii="Times New Roman" w:eastAsia="Times New Roman" w:hAnsi="Times New Roman" w:cs="Times New Roman"/>
          <w:kern w:val="0"/>
          <ns2:ligatures ns2:val="none"/>
        </w:rPr>
        <w:br/>
        <w:t>Relationships feel it.</w:t>
      </w:r>
      <w:r w:rsidRPr="00AF4787">
        <w:rPr>
          <w:rFonts w:ascii="Times New Roman" w:eastAsia="Times New Roman" w:hAnsi="Times New Roman" w:cs="Times New Roman"/>
          <w:kern w:val="0"/>
          <ns2:ligatures ns2:val="none"/>
        </w:rPr>
        <w:br/>
        <w:t>Creativity narrows under it.</w:t>
      </w:r>
      <w:r w:rsidRPr="00AF4787">
        <w:rPr>
          <w:rFonts w:ascii="Times New Roman" w:eastAsia="Times New Roman" w:hAnsi="Times New Roman" w:cs="Times New Roman"/>
          <w:kern w:val="0"/>
          <ns2:ligatures ns2:val="none"/>
        </w:rPr>
        <w:br/>
        <w:t>Prayer becomes rushed by it.</w:t>
      </w:r>
      <w:r w:rsidRPr="00AF4787">
        <w:rPr>
          <w:rFonts w:ascii="Times New Roman" w:eastAsia="Times New Roman" w:hAnsi="Times New Roman" w:cs="Times New Roman"/>
          <w:kern w:val="0"/>
          <ns2:ligatures ns2:val="none"/>
        </w:rPr>
        <w:br/>
        <w:t>Joy grows thin beneath it.</w:t>
      </w:r>
    </w:p>
    <w:p ns2:paraId="6612408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balanced life is not a life without intensity. It is a life where intensity is held within rhythms that protect what matters.</w:t>
      </w:r>
    </w:p>
    <w:p ns2:paraId="65426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redistribute one weight.</w:t>
      </w:r>
    </w:p>
    <w:p ns2:paraId="3EAD9D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everything. One weight.</w:t>
      </w:r>
    </w:p>
    <w:p ns2:paraId="2581318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Give attention where neglect has been growing. Reduce attention where fear has been overfeeding urgency. Let your life remember that the mission is not meant to devour the person entrusted to carry it.</w:t>
      </w:r>
    </w:p>
    <w:p ns2:paraId="685556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FF69F98">
          <ns3:rect id="Horizontal Line 1711" ns4:spid="_x0000_s24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F33CA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0A6B76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Draw a simple circle and divide it into five parts: body, work, relationships, spirit, rest.</w:t>
      </w:r>
    </w:p>
    <w:p ns2:paraId="57A00C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Without overthinking, shade each section according to how nourished it feels right now.</w:t>
      </w:r>
    </w:p>
    <w:p ns2:paraId="321B10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the circle gently.</w:t>
      </w:r>
    </w:p>
    <w:p ns2:paraId="535D3B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3ACB5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needs one small act of care today?</w:t>
      </w:r>
    </w:p>
    <w:p ns2:paraId="261A6E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give that part care before the day ends.</w:t>
      </w:r>
    </w:p>
    <w:p ns2:paraId="5F11609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4EB30DF">
          <ns3:rect id="Horizontal Line 1712" ns4:spid="_x0000_s24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B32A2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C6484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false balance is an abomination, but a just weight is His delight.” — Proverbs 11:1</w:t>
      </w:r>
    </w:p>
    <w:p ns2:paraId="472E237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0140DA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the weight of my life become unjustly distributed?</w:t>
      </w:r>
    </w:p>
    <w:p ns2:paraId="2C5DD0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restore right weight without guilt or extremes.</w:t>
      </w:r>
    </w:p>
    <w:p ns2:paraId="2624486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6642DE">
          <ns3:rect id="Horizontal Line 1713" ns4:spid="_x0000_s24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B1F8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4F5D5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chase perfect balance. Seek truthful balance. Give the season what it requires, but do not let one demand consume the whole field of your life. Restore one right weight.</w:t>
      </w:r>
    </w:p>
    <w:p ns2:paraId="5619516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81599E5">
          <ns3:rect id="Horizontal Line 1714" ns4:spid="_x0000_s24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53B987"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21</w:t>
      </w:r>
    </w:p>
    <w:p ns2:paraId="3B0127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6632F7D"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Whole Life Matters</w:t>
      </w:r>
    </w:p>
    <w:p ns2:paraId="16219E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 good is it for someone to gain the whole world, yet forfeit their soul?” — Mark 8:36</w:t>
      </w:r>
    </w:p>
    <w:p ns2:paraId="22DC00F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FD06906">
          <ns3:rect id="Horizontal Line 1715" ns4:spid="_x0000_s24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1D9CA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410AB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matters.</w:t>
      </w:r>
    </w:p>
    <w:p ns2:paraId="2E9819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just the productive life.</w:t>
      </w:r>
      <w:r w:rsidRPr="00AF4787">
        <w:rPr>
          <w:rFonts w:ascii="Times New Roman" w:eastAsia="Times New Roman" w:hAnsi="Times New Roman" w:cs="Times New Roman"/>
          <w:kern w:val="0"/>
          <ns2:ligatures ns2:val="none"/>
        </w:rPr>
        <w:br/>
        <w:t>Not just the visible life.</w:t>
      </w:r>
      <w:r w:rsidRPr="00AF4787">
        <w:rPr>
          <w:rFonts w:ascii="Times New Roman" w:eastAsia="Times New Roman" w:hAnsi="Times New Roman" w:cs="Times New Roman"/>
          <w:kern w:val="0"/>
          <ns2:ligatures ns2:val="none"/>
        </w:rPr>
        <w:br/>
        <w:t>Not just the strategic life.</w:t>
      </w:r>
      <w:r w:rsidRPr="00AF4787">
        <w:rPr>
          <w:rFonts w:ascii="Times New Roman" w:eastAsia="Times New Roman" w:hAnsi="Times New Roman" w:cs="Times New Roman"/>
          <w:kern w:val="0"/>
          <ns2:ligatures ns2:val="none"/>
        </w:rPr>
        <w:br/>
        <w:t>Not just the life that others praise because it keeps delivering.</w:t>
      </w:r>
    </w:p>
    <w:p ns2:paraId="1C0B4F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hidden life matters too.</w:t>
      </w:r>
    </w:p>
    <w:p ns2:paraId="790363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that carries the schedule.</w:t>
      </w:r>
      <w:r w:rsidRPr="00AF4787">
        <w:rPr>
          <w:rFonts w:ascii="Times New Roman" w:eastAsia="Times New Roman" w:hAnsi="Times New Roman" w:cs="Times New Roman"/>
          <w:kern w:val="0"/>
          <ns2:ligatures ns2:val="none"/>
        </w:rPr>
        <w:br/>
        <w:t>The marriage or family that needs presence, not leftovers.</w:t>
      </w:r>
      <w:r w:rsidRPr="00AF4787">
        <w:rPr>
          <w:rFonts w:ascii="Times New Roman" w:eastAsia="Times New Roman" w:hAnsi="Times New Roman" w:cs="Times New Roman"/>
          <w:kern w:val="0"/>
          <ns2:ligatures ns2:val="none"/>
        </w:rPr>
        <w:br/>
        <w:t>The private prayer that keeps ambition from becoming idol.</w:t>
      </w:r>
      <w:r w:rsidRPr="00AF4787">
        <w:rPr>
          <w:rFonts w:ascii="Times New Roman" w:eastAsia="Times New Roman" w:hAnsi="Times New Roman" w:cs="Times New Roman"/>
          <w:kern w:val="0"/>
          <ns2:ligatures ns2:val="none"/>
        </w:rPr>
        <w:br/>
        <w:t>The laughter that reminds the nervous system life is not only burden.</w:t>
      </w:r>
      <w:r w:rsidRPr="00AF4787">
        <w:rPr>
          <w:rFonts w:ascii="Times New Roman" w:eastAsia="Times New Roman" w:hAnsi="Times New Roman" w:cs="Times New Roman"/>
          <w:kern w:val="0"/>
          <ns2:ligatures ns2:val="none"/>
        </w:rPr>
        <w:br/>
        <w:t>The quiet meal.</w:t>
      </w:r>
      <w:r w:rsidRPr="00AF4787">
        <w:rPr>
          <w:rFonts w:ascii="Times New Roman" w:eastAsia="Times New Roman" w:hAnsi="Times New Roman" w:cs="Times New Roman"/>
          <w:kern w:val="0"/>
          <ns2:ligatures ns2:val="none"/>
        </w:rPr>
        <w:br/>
        <w:t>The sleep.</w:t>
      </w:r>
      <w:r w:rsidRPr="00AF4787">
        <w:rPr>
          <w:rFonts w:ascii="Times New Roman" w:eastAsia="Times New Roman" w:hAnsi="Times New Roman" w:cs="Times New Roman"/>
          <w:kern w:val="0"/>
          <ns2:ligatures ns2:val="none"/>
        </w:rPr>
        <w:br/>
        <w:t>The tenderness.</w:t>
      </w:r>
      <w:r w:rsidRPr="00AF4787">
        <w:rPr>
          <w:rFonts w:ascii="Times New Roman" w:eastAsia="Times New Roman" w:hAnsi="Times New Roman" w:cs="Times New Roman"/>
          <w:kern w:val="0"/>
          <ns2:ligatures ns2:val="none"/>
        </w:rPr>
        <w:br/>
        <w:t>The human being beneath the role.</w:t>
      </w:r>
    </w:p>
    <w:p ns2:paraId="1206F8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can seduce the gifted into fragmentation.</w:t>
      </w:r>
    </w:p>
    <w:p ns2:paraId="306C45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the work is meaningful, it can become easier to justify imbalance. Because people need you, it can become easier to ignore your own needs. Because the vision is large, it can become easier to treat the rest of life as secondary.</w:t>
      </w:r>
    </w:p>
    <w:p ns2:paraId="44BC70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a calling that requires the abandonment of the soul must be examined.</w:t>
      </w:r>
    </w:p>
    <w:p ns2:paraId="0C46F05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does not build legacy by destroying the person entrusted with it.</w:t>
      </w:r>
    </w:p>
    <w:p ns2:paraId="187E814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does not mean every season will feel easy. It does not mean there will never be sacrifice. Love requires sacrifice. Leadership requires sacrifice. Purpose requires sacrifice.</w:t>
      </w:r>
    </w:p>
    <w:p ns2:paraId="4831AA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sacrifice is not the same as disappearance.</w:t>
      </w:r>
    </w:p>
    <w:p ns2:paraId="3462FA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whole life may still be demanding, but it remains connected. Connected to God. Connected to body. Connected to love. Connected to joy. Connected to truth. Connected to rest. Connected to the parts of you that do not exist only to serve outcomes.</w:t>
      </w:r>
    </w:p>
    <w:p ns2:paraId="543871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where you have been living in fragments.</w:t>
      </w:r>
    </w:p>
    <w:p ns2:paraId="145CB3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the executive self receive attention while the human self waits?</w:t>
      </w:r>
      <w:r w:rsidRPr="00AF4787">
        <w:rPr>
          <w:rFonts w:ascii="Times New Roman" w:eastAsia="Times New Roman" w:hAnsi="Times New Roman" w:cs="Times New Roman"/>
          <w:kern w:val="0"/>
          <ns2:ligatures ns2:val="none"/>
        </w:rPr>
        <w:br/>
        <w:t>Where does the builder advance while the beloved one goes unfed?</w:t>
      </w:r>
      <w:r w:rsidRPr="00AF4787">
        <w:rPr>
          <w:rFonts w:ascii="Times New Roman" w:eastAsia="Times New Roman" w:hAnsi="Times New Roman" w:cs="Times New Roman"/>
          <w:kern w:val="0"/>
          <ns2:ligatures ns2:val="none"/>
        </w:rPr>
        <w:br/>
        <w:t>Where does the public strength grow while private tenderness thins?</w:t>
      </w:r>
    </w:p>
    <w:p ns2:paraId="436CC7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answer with shame.</w:t>
      </w:r>
    </w:p>
    <w:p ns2:paraId="3F1E21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Answer with invitation.</w:t>
      </w:r>
    </w:p>
    <w:p ns2:paraId="01E616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is calling you back.</w:t>
      </w:r>
    </w:p>
    <w:p ns2:paraId="7304DF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away from purpose. Deeper into purpose rightly held.</w:t>
      </w:r>
    </w:p>
    <w:p ns2:paraId="1D012FD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818979C">
          <ns3:rect id="Horizontal Line 1716" ns4:spid="_x0000_s24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943E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F32F7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life become fragmented by responsibility, ambition, or necessity?</w:t>
      </w:r>
    </w:p>
    <w:p ns2:paraId="213FB4F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humanity has been receiving leftovers?</w:t>
      </w:r>
    </w:p>
    <w:p ns2:paraId="240EF5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it look like to honor the whole life without abandoning the assignment?</w:t>
      </w:r>
    </w:p>
    <w:p ns2:paraId="6CDAB9F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sacred part of me needs to be welcomed back into the rhythm?</w:t>
      </w:r>
    </w:p>
    <w:p ns2:paraId="1E1D7AA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39CFC">
          <ns3:rect id="Horizontal Line 1717" ns4:spid="_x0000_s24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6E91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A5875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Stand with your feet grounded and arms relaxed.</w:t>
      </w:r>
    </w:p>
    <w:p ns2:paraId="2EA5D2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Slowly touch your heart, forehead, abdomen, and both shoulders.</w:t>
      </w:r>
    </w:p>
    <w:p ns2:paraId="2A79C1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As you touch each place, say:</w:t>
      </w:r>
    </w:p>
    <w:p ns2:paraId="1C01431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My heart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mind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body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burdens matter.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whole life matters.</w:t>
      </w:r>
    </w:p>
    <w:p ns2:paraId="777778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 and let the truth settle.</w:t>
      </w:r>
    </w:p>
    <w:p ns2:paraId="3D674FC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D1340CE">
          <ns3:rect id="Horizontal Line 1718" ns4:spid="_x0000_s24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6C4EC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917C93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honor the whole life You have given me. Keep me from gaining visible progress while losing hidden health. Teach me balance that is truthful, humane, and holy. Let my calling be carried by a whole soul.</w:t>
      </w:r>
    </w:p>
    <w:p ns2:paraId="608F2C6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4F210BE">
          <ns3:rect id="Horizontal Line 1719" ns4:spid="_x0000_s24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A75B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025D41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build a life so large that there is no room left for the soul who must live inside it.</w:t>
      </w:r>
    </w:p>
    <w:p ns2:paraId="4E9405F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E81D26E">
          <ns3:rect id="Horizontal Line 1720" ns4:spid="_x0000_s24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530C5"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22</w:t>
      </w:r>
    </w:p>
    <w:p ns2:paraId="051CB8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39EC616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Consecration</w:t>
      </w:r>
    </w:p>
    <w:p ns2:paraId="3C60AC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Consecration is the quiet decision to let what you build belong to something higher than your own ambition.</w:t>
      </w:r>
    </w:p>
    <w:p ns2:paraId="63C43B9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43DBD57">
          <ns3:rect id="Horizontal Line 1721" ns4:spid="_x0000_s24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2F40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01CBAD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changes the center of leadership.</w:t>
      </w:r>
    </w:p>
    <w:p ns2:paraId="7DC9DA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asks not only, </w:t>
      </w:r>
      <w:r w:rsidRPr="00AF4787">
        <w:rPr>
          <w:rFonts w:ascii="Times New Roman" w:eastAsia="Times New Roman" w:hAnsi="Times New Roman" w:cs="Times New Roman"/>
          <w:i/>
          <w:iCs/>
          <w:kern w:val="0"/>
          <ns2:ligatures ns2:val="none"/>
        </w:rPr>
        <w:t>What am I building?</w:t>
      </w:r>
      <w:r w:rsidRPr="00AF4787">
        <w:rPr>
          <w:rFonts w:ascii="Times New Roman" w:eastAsia="Times New Roman" w:hAnsi="Times New Roman" w:cs="Times New Roman"/>
          <w:kern w:val="0"/>
          <ns2:ligatures ns2:val="none"/>
        </w:rPr>
        <w:br/>
        <w:t xml:space="preserve">It asks, </w:t>
      </w:r>
      <w:r w:rsidRPr="00AF4787">
        <w:rPr>
          <w:rFonts w:ascii="Times New Roman" w:eastAsia="Times New Roman" w:hAnsi="Times New Roman" w:cs="Times New Roman"/>
          <w:i/>
          <w:iCs/>
          <w:kern w:val="0"/>
          <ns2:ligatures ns2:val="none"/>
        </w:rPr>
        <w:t>To whom does this belong?</w:t>
      </w:r>
    </w:p>
    <w:p ns2:paraId="43E2D6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This question matters because gifted leaders can build from many sources: calling, creativity, love, pressure, ambition, fear, ego, survival, responsibility, or the need to prove. The visible work may look similar at first, but the inner source shapes the atmosphere.</w:t>
      </w:r>
    </w:p>
    <w:p ns2:paraId="705D44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returning the work to sacred purpose.</w:t>
      </w:r>
    </w:p>
    <w:p ns2:paraId="4519D7F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make the work less excellent. It deepens the excellence. It does not remove strategy. It purifies strategy. It does not eliminate ambition. It submits ambition to wisdom, service, and God.</w:t>
      </w:r>
    </w:p>
    <w:p ns2:paraId="0B7FD78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consecrate the season ahead.</w:t>
      </w:r>
    </w:p>
    <w:p ns2:paraId="427D49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Your plans.</w:t>
      </w:r>
      <w:r w:rsidRPr="00AF4787">
        <w:rPr>
          <w:rFonts w:ascii="Times New Roman" w:eastAsia="Times New Roman" w:hAnsi="Times New Roman" w:cs="Times New Roman"/>
          <w:kern w:val="0"/>
          <ns2:ligatures ns2:val="none"/>
        </w:rPr>
        <w:br/>
        <w:t>Your systems.</w:t>
      </w:r>
      <w:r w:rsidRPr="00AF4787">
        <w:rPr>
          <w:rFonts w:ascii="Times New Roman" w:eastAsia="Times New Roman" w:hAnsi="Times New Roman" w:cs="Times New Roman"/>
          <w:kern w:val="0"/>
          <ns2:ligatures ns2:val="none"/>
        </w:rPr>
        <w:br/>
        <w:t>Your conversations.</w:t>
      </w:r>
      <w:r w:rsidRPr="00AF4787">
        <w:rPr>
          <w:rFonts w:ascii="Times New Roman" w:eastAsia="Times New Roman" w:hAnsi="Times New Roman" w:cs="Times New Roman"/>
          <w:kern w:val="0"/>
          <ns2:ligatures ns2:val="none"/>
        </w:rPr>
        <w:br/>
        <w:t>Your decisions.</w:t>
      </w:r>
      <w:r w:rsidRPr="00AF4787">
        <w:rPr>
          <w:rFonts w:ascii="Times New Roman" w:eastAsia="Times New Roman" w:hAnsi="Times New Roman" w:cs="Times New Roman"/>
          <w:kern w:val="0"/>
          <ns2:ligatures ns2:val="none"/>
        </w:rPr>
        <w:br/>
        <w:t>Your calendar.</w:t>
      </w:r>
      <w:r w:rsidRPr="00AF4787">
        <w:rPr>
          <w:rFonts w:ascii="Times New Roman" w:eastAsia="Times New Roman" w:hAnsi="Times New Roman" w:cs="Times New Roman"/>
          <w:kern w:val="0"/>
          <ns2:ligatures ns2:val="none"/>
        </w:rPr>
        <w:br/>
        <w:t>Your leadership.</w:t>
      </w:r>
      <w:r w:rsidRPr="00AF4787">
        <w:rPr>
          <w:rFonts w:ascii="Times New Roman" w:eastAsia="Times New Roman" w:hAnsi="Times New Roman" w:cs="Times New Roman"/>
          <w:kern w:val="0"/>
          <ns2:ligatures ns2:val="none"/>
        </w:rPr>
        <w:br/>
        <w:t>Your gifts.</w:t>
      </w:r>
      <w:r w:rsidRPr="00AF4787">
        <w:rPr>
          <w:rFonts w:ascii="Times New Roman" w:eastAsia="Times New Roman" w:hAnsi="Times New Roman" w:cs="Times New Roman"/>
          <w:kern w:val="0"/>
          <ns2:ligatures ns2:val="none"/>
        </w:rPr>
        <w:br/>
        <w:t>Your influence.</w:t>
      </w:r>
      <w:r w:rsidRPr="00AF4787">
        <w:rPr>
          <w:rFonts w:ascii="Times New Roman" w:eastAsia="Times New Roman" w:hAnsi="Times New Roman" w:cs="Times New Roman"/>
          <w:kern w:val="0"/>
          <ns2:ligatures ns2:val="none"/>
        </w:rPr>
        <w:br/>
        <w:t>Your next step.</w:t>
      </w:r>
    </w:p>
    <w:p ns2:paraId="5B867C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as religious performance. As inner alignment.</w:t>
      </w:r>
    </w:p>
    <w:p ns2:paraId="515481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Consecration says: </w:t>
      </w:r>
      <w:r w:rsidRPr="00AF4787">
        <w:rPr>
          <w:rFonts w:ascii="Times New Roman" w:eastAsia="Times New Roman" w:hAnsi="Times New Roman" w:cs="Times New Roman"/>
          <w:i/>
          <w:iCs/>
          <w:kern w:val="0"/>
          <ns2:ligatures ns2:val="none"/>
        </w:rPr>
        <w:t>Let this be used rightly.</w:t>
      </w:r>
    </w:p>
    <w:p ns2:paraId="3207A6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the ego to step down from the throne. It asks fear to stop dictating the pace. It asks pride to release the need for constant recognition. It asks the heart to remember why the work mattered before it became complicated.</w:t>
      </w:r>
    </w:p>
    <w:p ns2:paraId="6A7915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4243BA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ambition become louder than assignment?</w:t>
      </w:r>
    </w:p>
    <w:p ns2:paraId="3B49DA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pressure made me forget the sacred purpose beneath the structure?</w:t>
      </w:r>
    </w:p>
    <w:p ns2:paraId="1B51AE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needs to be returned to God before I keep carrying it?</w:t>
      </w:r>
    </w:p>
    <w:p ns2:paraId="27A36A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does not mean you become passive. It means you become more deeply accountable. You work with cleaner motives, steadier hands, and a less divided heart.</w:t>
      </w:r>
    </w:p>
    <w:p ns2:paraId="434486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set apart what is next.</w:t>
      </w:r>
    </w:p>
    <w:p ns2:paraId="36FBC6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it. Bless it. Release it. Steward it.</w:t>
      </w:r>
    </w:p>
    <w:p ns2:paraId="740071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leadership become an altar, not to exhaustion, but to faithful service.</w:t>
      </w:r>
    </w:p>
    <w:p ns2:paraId="501E42B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7BD25E6">
          <ns3:rect id="Horizontal Line 1722" ns4:spid="_x0000_s24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F36A1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1C39998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Write down one project, responsibility, or decision that matters right now.</w:t>
      </w:r>
    </w:p>
    <w:p ns2:paraId="68C360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the page or screen.</w:t>
      </w:r>
    </w:p>
    <w:p ns2:paraId="2A6392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slow breaths.</w:t>
      </w:r>
    </w:p>
    <w:p ns2:paraId="490B14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490C5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May this be aligned with wisdom.</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this serve what is good.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my hands remain clean as I carry it.</w:t>
      </w:r>
    </w:p>
    <w:p ns2:paraId="7976D6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for one minute before proceeding.</w:t>
      </w:r>
    </w:p>
    <w:p ns2:paraId="5EFF1E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E5A33E1">
          <ns3:rect id="Horizontal Line 1723" ns4:spid="_x0000_s24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43A89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AA69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“Commit your way to the Lord; trust in Him, and He will act.” — Psalm 37:5</w:t>
      </w:r>
    </w:p>
    <w:p ns2:paraId="73D530E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4C0E8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way needs to be committed again?</w:t>
      </w:r>
    </w:p>
    <w:p ns2:paraId="079228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purified motives, steady hands, and the humility to let the work belong to God before it belongs to you.</w:t>
      </w:r>
    </w:p>
    <w:p ns2:paraId="0D2A015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1FA907">
          <ns3:rect id="Horizontal Line 1724" ns4:spid="_x0000_s24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830E5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01CA43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consecrate what you are carrying. Let ambition bow to assignment. Let pressure bow to peace. Let the work become sacred again. You do not have to abandon excellence to become surrendered; you have to let excellence serve the right altar.</w:t>
      </w:r>
    </w:p>
    <w:p ns2:paraId="4793FBE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C73F2D1">
          <ns3:rect id="Horizontal Line 1725" ns4:spid="_x0000_s24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347B09"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22</w:t>
      </w:r>
    </w:p>
    <w:p ns2:paraId="5F60BA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CEA01BE"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The Altar Beneath the Work</w:t>
      </w:r>
    </w:p>
    <w:p ns2:paraId="585198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“Whatever you do, do all to the glory of God.” — 1 Corinthians 10:31</w:t>
      </w:r>
    </w:p>
    <w:p ns2:paraId="4D4B0BB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6430F81">
          <ns3:rect id="Horizontal Line 1726" ns4:spid="_x0000_s24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C7ED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16AA3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Every life has an altar.</w:t>
      </w:r>
    </w:p>
    <w:p ns2:paraId="12FDCB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receives the sacrifice. Something determines the pace. Something defines enough. Something tells the soul whether it is worthy, safe, successful, accepted, or behind.</w:t>
      </w:r>
    </w:p>
    <w:p ns2:paraId="2D83BD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For some, the altar is approval.</w:t>
      </w:r>
      <w:r w:rsidRPr="00AF4787">
        <w:rPr>
          <w:rFonts w:ascii="Times New Roman" w:eastAsia="Times New Roman" w:hAnsi="Times New Roman" w:cs="Times New Roman"/>
          <w:kern w:val="0"/>
          <ns2:ligatures ns2:val="none"/>
        </w:rPr>
        <w:br/>
        <w:t>For some, control.</w:t>
      </w:r>
      <w:r w:rsidRPr="00AF4787">
        <w:rPr>
          <w:rFonts w:ascii="Times New Roman" w:eastAsia="Times New Roman" w:hAnsi="Times New Roman" w:cs="Times New Roman"/>
          <w:kern w:val="0"/>
          <ns2:ligatures ns2:val="none"/>
        </w:rPr>
        <w:br/>
        <w:t>For some, achievement.</w:t>
      </w:r>
      <w:r w:rsidRPr="00AF4787">
        <w:rPr>
          <w:rFonts w:ascii="Times New Roman" w:eastAsia="Times New Roman" w:hAnsi="Times New Roman" w:cs="Times New Roman"/>
          <w:kern w:val="0"/>
          <ns2:ligatures ns2:val="none"/>
        </w:rPr>
        <w:br/>
        <w:t>For some, image.</w:t>
      </w:r>
      <w:r w:rsidRPr="00AF4787">
        <w:rPr>
          <w:rFonts w:ascii="Times New Roman" w:eastAsia="Times New Roman" w:hAnsi="Times New Roman" w:cs="Times New Roman"/>
          <w:kern w:val="0"/>
          <ns2:ligatures ns2:val="none"/>
        </w:rPr>
        <w:br/>
        <w:t>For some, security.</w:t>
      </w:r>
      <w:r w:rsidRPr="00AF4787">
        <w:rPr>
          <w:rFonts w:ascii="Times New Roman" w:eastAsia="Times New Roman" w:hAnsi="Times New Roman" w:cs="Times New Roman"/>
          <w:kern w:val="0"/>
          <ns2:ligatures ns2:val="none"/>
        </w:rPr>
        <w:br/>
        <w:t>For some, being needed.</w:t>
      </w:r>
      <w:r w:rsidRPr="00AF4787">
        <w:rPr>
          <w:rFonts w:ascii="Times New Roman" w:eastAsia="Times New Roman" w:hAnsi="Times New Roman" w:cs="Times New Roman"/>
          <w:kern w:val="0"/>
          <ns2:ligatures ns2:val="none"/>
        </w:rPr>
        <w:br/>
        <w:t>For some, never disappointing anyone.</w:t>
      </w:r>
    </w:p>
    <w:p ns2:paraId="31F954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work may be good, but the altar beneath it may be costly.</w:t>
      </w:r>
    </w:p>
    <w:p ns2:paraId="451F06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beneath the work.</w:t>
      </w:r>
    </w:p>
    <w:p ns2:paraId="525314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to condemn yourself, but to become free.</w:t>
      </w:r>
    </w:p>
    <w:p ns2:paraId="5836D1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Ask what has been receiving your exhaustion. Ask what has been demanding your peace. Ask what has been setting impossible terms for your sense of enough. Ask what has been quietly saying, </w:t>
      </w:r>
      <w:r w:rsidRPr="00AF4787">
        <w:rPr>
          <w:rFonts w:ascii="Times New Roman" w:eastAsia="Times New Roman" w:hAnsi="Times New Roman" w:cs="Times New Roman"/>
          <w:i/>
          <w:iCs/>
          <w:kern w:val="0"/>
          <ns2:ligatures ns2:val="none"/>
        </w:rPr>
        <w:t>Sacrifice more, and then you can rest.</w:t>
      </w:r>
    </w:p>
    <w:p ns2:paraId="4A1CAE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voice may not be God.</w:t>
      </w:r>
    </w:p>
    <w:p ns2:paraId="496106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rebuilding the altar.</w:t>
      </w:r>
    </w:p>
    <w:p ns2:paraId="2A3D8E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says the work must belong to love, not fear. To service, not image. To obedience, not ego. To stewardship, not control. To God, not the insatiable demands of proving.</w:t>
      </w:r>
    </w:p>
    <w:p ns2:paraId="16851CC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tender work because false altars often formed around real wounds.</w:t>
      </w:r>
    </w:p>
    <w:p ns2:paraId="0BAD1D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approval became the altar, perhaps rejection once hurt deeply.</w:t>
      </w:r>
      <w:r w:rsidRPr="00AF4787">
        <w:rPr>
          <w:rFonts w:ascii="Times New Roman" w:eastAsia="Times New Roman" w:hAnsi="Times New Roman" w:cs="Times New Roman"/>
          <w:kern w:val="0"/>
          <ns2:ligatures ns2:val="none"/>
        </w:rPr>
        <w:br/>
        <w:t>If control became the altar, perhaps instability once taught you to grip.</w:t>
      </w:r>
      <w:r w:rsidRPr="00AF4787">
        <w:rPr>
          <w:rFonts w:ascii="Times New Roman" w:eastAsia="Times New Roman" w:hAnsi="Times New Roman" w:cs="Times New Roman"/>
          <w:kern w:val="0"/>
          <ns2:ligatures ns2:val="none"/>
        </w:rPr>
        <w:br/>
        <w:t>If achievement became the altar, perhaps worth once felt conditional.</w:t>
      </w:r>
      <w:r w:rsidRPr="00AF4787">
        <w:rPr>
          <w:rFonts w:ascii="Times New Roman" w:eastAsia="Times New Roman" w:hAnsi="Times New Roman" w:cs="Times New Roman"/>
          <w:kern w:val="0"/>
          <ns2:ligatures ns2:val="none"/>
        </w:rPr>
        <w:br/>
        <w:t>If being needed became the altar, perhaps usefulness became safer than being known.</w:t>
      </w:r>
    </w:p>
    <w:p ns2:paraId="0B4B44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Do not shame the story. Consecrate it.</w:t>
      </w:r>
    </w:p>
    <w:p ns2:paraId="618D28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Bring the wound, the gift, the ambition, the fear, the plan, the burden, and the dream back to the sacred center.</w:t>
      </w:r>
    </w:p>
    <w:p ns2:paraId="7F49FA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God purify without humiliating. Let grace reorder without destroying. Let love remind you that the work is not meant to consume the worshiper.</w:t>
      </w:r>
    </w:p>
    <w:p ns2:paraId="54261D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altar beneath the work matters.</w:t>
      </w:r>
    </w:p>
    <w:p ns2:paraId="554876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whatever sits there will shape the life built above it.</w:t>
      </w:r>
    </w:p>
    <w:p ns2:paraId="57FF8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rebuild the altar.</w:t>
      </w:r>
    </w:p>
    <w:p ns2:paraId="003E6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Quietly. Honestly. Completely.</w:t>
      </w:r>
    </w:p>
    <w:p ns2:paraId="75E48B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B98B1B">
          <ns3:rect id="Horizontal Line 1727" ns4:spid="_x0000_s24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D4D01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E3F80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altar has been sitting beneath my work lately: approval, control, achievement, fear, service, love, obedience, or something else?</w:t>
      </w:r>
    </w:p>
    <w:p ns2:paraId="353C59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demanding sacrifice from me without giving life back?</w:t>
      </w:r>
    </w:p>
    <w:p ns2:paraId="6746B7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ambition need purification rather than rejection?</w:t>
      </w:r>
    </w:p>
    <w:p ns2:paraId="1EFB61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change if the work truly belonged to God before it belonged to my identity?</w:t>
      </w:r>
    </w:p>
    <w:p ns2:paraId="2CCCD35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5CE5B9">
          <ns3:rect id="Horizontal Line 1728" ns4:spid="_x0000_s24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D4A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20E6C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with your hands open.</w:t>
      </w:r>
    </w:p>
    <w:p ns2:paraId="1E6C95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placing your work, title, responsibilities, and ambitions into your palms.</w:t>
      </w:r>
    </w:p>
    <w:p ns2:paraId="46A94E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Lift your hands slightly, as if offering them.</w:t>
      </w:r>
    </w:p>
    <w:p ns2:paraId="683615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7DD3E5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This is entrusted, not possessed.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is sacred, not ultimate.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belongs to God before it belongs to me.</w:t>
      </w:r>
    </w:p>
    <w:p ns2:paraId="4525B58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Lower your hands and breathe slowly for three minutes.</w:t>
      </w:r>
    </w:p>
    <w:p ns2:paraId="52B129D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EABACC">
          <ns3:rect id="Horizontal Line 1729" ns4:spid="_x0000_s24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9F39B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475A05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reveal the altar beneath my work. Purify what fear, pride, and pain have attached to my ambition. Let my leadership, systems, service, and vision belong to You. Teach me to build without worshiping what I build.</w:t>
      </w:r>
    </w:p>
    <w:p ns2:paraId="2F95A7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541FC4F">
          <ns3:rect id="Horizontal Line 1730" ns4:spid="_x0000_s24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922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5FCB47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the altar beneath the work is holy, the work can grow without consuming the soul that carries it.</w:t>
      </w:r>
    </w:p>
    <w:p ns2:paraId="25644864"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23</w:t>
      </w:r>
    </w:p>
    <w:p ns2:paraId="1339D9A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Conviction</w:t>
      </w:r>
    </w:p>
    <w:p ns2:paraId="2D60A8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Conviction is the quiet strength of knowing what you must honor, even when comfort asks you to compromise.</w:t>
      </w:r>
    </w:p>
    <w:p ns2:paraId="70246A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6D979">
          <ns3:rect id="Horizontal Line 1807" ns4:spid="_x0000_s24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537B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6ED6682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is different from opinion.</w:t>
      </w:r>
    </w:p>
    <w:p ns2:paraId="32676F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Opinion can be loud, reactive, borrowed, or shaped by the temperature of the room. Conviction lives deeper. It is not easily moved by mood, applause, criticism, or convenience. It is the inner agreement between truth, identity, and action.</w:t>
      </w:r>
    </w:p>
    <w:p ns2:paraId="4523A91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what you truly stand on.</w:t>
      </w:r>
    </w:p>
    <w:p ns2:paraId="041BA6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what sounds impressive.</w:t>
      </w:r>
      <w:r w:rsidRPr="00CC799C">
        <w:rPr>
          <w:rFonts w:ascii="Times New Roman" w:eastAsia="Times New Roman" w:hAnsi="Times New Roman" w:cs="Times New Roman"/>
          <w:kern w:val="0"/>
          <ns2:ligatures ns2:val="none"/>
        </w:rPr>
        <w:br/>
        <w:t>Not what you can explain well.</w:t>
      </w:r>
      <w:r w:rsidRPr="00CC799C">
        <w:rPr>
          <w:rFonts w:ascii="Times New Roman" w:eastAsia="Times New Roman" w:hAnsi="Times New Roman" w:cs="Times New Roman"/>
          <w:kern w:val="0"/>
          <ns2:ligatures ns2:val="none"/>
        </w:rPr>
        <w:br/>
        <w:t>Not what others expect you to believe.</w:t>
      </w:r>
      <w:r w:rsidRPr="00CC799C">
        <w:rPr>
          <w:rFonts w:ascii="Times New Roman" w:eastAsia="Times New Roman" w:hAnsi="Times New Roman" w:cs="Times New Roman"/>
          <w:kern w:val="0"/>
          <ns2:ligatures ns2:val="none"/>
        </w:rPr>
        <w:br/>
        <w:t>Not what keeps conflict away.</w:t>
      </w:r>
    </w:p>
    <w:p ns2:paraId="33D295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true enough that your life must align with it?</w:t>
      </w:r>
    </w:p>
    <w:p ns2:paraId="30B63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Leadership without conviction becomes negotiation with every pressure. The leader begins to adjust too much, explain too much, please too much, and bend too often. Eventually the soul grows tired, not because the work is hard, but because the inner ground keeps shifting.</w:t>
      </w:r>
    </w:p>
    <w:p ns2:paraId="5A9DC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creates ground.</w:t>
      </w:r>
    </w:p>
    <w:p ns2:paraId="724D4B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helps you say yes without needing approval from everyone. It helps you say no without becoming defensive. It helps you remain kind without surrendering truth. It helps you act when waiting would become avoidance. It helps you wait when action would only be anxiety in motion.</w:t>
      </w:r>
    </w:p>
    <w:p ns2:paraId="1A68A6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3BD7300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has become nonnegotiable in this season?</w:t>
      </w:r>
    </w:p>
    <w:p ns2:paraId="495B37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softening a conviction because I fear the cost of honoring it?</w:t>
      </w:r>
    </w:p>
    <w:p ns2:paraId="4B6E9AA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alignment look like if I allowed truth to lead more than comfort?</w:t>
      </w:r>
    </w:p>
    <w:p ns2:paraId="6D2FB3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does not need to become harsh. In fact, the deepest convictions often make a leader more peaceful. When you know what you stand on, you do not have to keep proving it through volume. You can be clear without being cruel. Firm without being cold. Courageous without being theatrical.</w:t>
      </w:r>
    </w:p>
    <w:p ns2:paraId="59FCEC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conviction steady you.</w:t>
      </w:r>
    </w:p>
    <w:p ns2:paraId="571652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look for a fight. Look for integrity.</w:t>
      </w:r>
    </w:p>
    <w:p ns2:paraId="0E6C23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actions agree with what your soul already knows.</w:t>
      </w:r>
    </w:p>
    <w:p ns2:paraId="659911D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A5ADD74">
          <ns3:rect id="Horizontal Line 1808" ns4:spid="_x0000_s24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EA39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FE60DE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still for one minute and ask:</w:t>
      </w:r>
    </w:p>
    <w:p ns2:paraId="27B026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do I keep returning to?</w:t>
      </w:r>
    </w:p>
    <w:p ns2:paraId="2BB046A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sentence rise.</w:t>
      </w:r>
    </w:p>
    <w:p ns2:paraId="2492E8D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it down.</w:t>
      </w:r>
    </w:p>
    <w:p ns2:paraId="32FAF2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place your hand over your heart and say:</w:t>
      </w:r>
    </w:p>
    <w:p ns2:paraId="6031DD5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live in agreement with what is true.</w:t>
      </w:r>
    </w:p>
    <w:p ns2:paraId="740430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Breathe slowly and notice what part of you resists or relaxes.</w:t>
      </w:r>
    </w:p>
    <w:p ns2:paraId="5FD8151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E52896">
          <ns3:rect id="Horizontal Line 1809" ns4:spid="_x0000_s24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E735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28AC15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firm, then, with the belt of truth buckled around your waist.” — Ephesians 6:14</w:t>
      </w:r>
    </w:p>
    <w:p ns2:paraId="00281B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1DB0B8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to stand firm without becoming rigid?</w:t>
      </w:r>
    </w:p>
    <w:p ns2:paraId="1FA3F9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truth that strengthens your spine and keeps your heart tender.</w:t>
      </w:r>
    </w:p>
    <w:p ns2:paraId="7095253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F0C15EB">
          <ns3:rect id="Horizontal Line 1810" ns4:spid="_x0000_s24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14DC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26D197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honor conviction without making it a weapon. Let truth give you ground, not arrogance. Stand where your soul knows it must stand, and let your peace become evidence that integrity is stronger than approval.</w:t>
      </w:r>
    </w:p>
    <w:p ns2:paraId="51BEF1C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384FDC">
          <ns3:rect id="Horizontal Line 1811" ns4:spid="_x0000_s24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E81D0"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23</w:t>
      </w:r>
    </w:p>
    <w:p ns2:paraId="4FD6E19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Spine of the Soul</w:t>
      </w:r>
    </w:p>
    <w:p ns2:paraId="0198B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“Buy the truth, and sell it not.” — Proverbs 23:23</w:t>
      </w:r>
    </w:p>
    <w:p ns2:paraId="5B84CDF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517F48">
          <ns3:rect id="Horizontal Line 1812" ns4:spid="_x0000_s24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DDAD6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35160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needs a spine.</w:t>
      </w:r>
    </w:p>
    <w:p ns2:paraId="03E41E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hardness. Not stubbornness. Not the brittle need to be right at all costs. A spine.</w:t>
      </w:r>
    </w:p>
    <w:p ns2:paraId="6176DB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Something within you that can remain upright when pressure leans against it. Something that can hold truth without collapsing into fear or inflating into pride. Something that can say, </w:t>
      </w:r>
      <w:r w:rsidRPr="00CC799C">
        <w:rPr>
          <w:rFonts w:ascii="Times New Roman" w:eastAsia="Times New Roman" w:hAnsi="Times New Roman" w:cs="Times New Roman"/>
          <w:i/>
          <w:iCs/>
          <w:kern w:val="0"/>
          <ns2:ligatures ns2:val="none"/>
        </w:rPr>
        <w:t>This is who I am. This is what I honor. This is what I cannot betray.</w:t>
      </w:r>
    </w:p>
    <w:p ns2:paraId="27DE09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Without this inner spine, the soul becomes overly available to the room.</w:t>
      </w:r>
    </w:p>
    <w:p ns2:paraId="0C27E6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bends toward approval.</w:t>
      </w:r>
      <w:r w:rsidRPr="00CC799C">
        <w:rPr>
          <w:rFonts w:ascii="Times New Roman" w:eastAsia="Times New Roman" w:hAnsi="Times New Roman" w:cs="Times New Roman"/>
          <w:kern w:val="0"/>
          <ns2:ligatures ns2:val="none"/>
        </w:rPr>
        <w:br/>
        <w:t>It bends toward fear.</w:t>
      </w:r>
      <w:r w:rsidRPr="00CC799C">
        <w:rPr>
          <w:rFonts w:ascii="Times New Roman" w:eastAsia="Times New Roman" w:hAnsi="Times New Roman" w:cs="Times New Roman"/>
          <w:kern w:val="0"/>
          <ns2:ligatures ns2:val="none"/>
        </w:rPr>
        <w:br/>
        <w:t>It bends toward guilt.</w:t>
      </w:r>
      <w:r w:rsidRPr="00CC799C">
        <w:rPr>
          <w:rFonts w:ascii="Times New Roman" w:eastAsia="Times New Roman" w:hAnsi="Times New Roman" w:cs="Times New Roman"/>
          <w:kern w:val="0"/>
          <ns2:ligatures ns2:val="none"/>
        </w:rPr>
        <w:br/>
        <w:t>It bends toward whoever has the strongest emotion.</w:t>
      </w:r>
      <w:r w:rsidRPr="00CC799C">
        <w:rPr>
          <w:rFonts w:ascii="Times New Roman" w:eastAsia="Times New Roman" w:hAnsi="Times New Roman" w:cs="Times New Roman"/>
          <w:kern w:val="0"/>
          <ns2:ligatures ns2:val="none"/>
        </w:rPr>
        <w:br/>
        <w:t>It bends toward the old survival strategy of staying safe by staying agreeable.</w:t>
      </w:r>
    </w:p>
    <w:p ns2:paraId="71D13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cost of constant bending is quiet self-abandonment.</w:t>
      </w:r>
    </w:p>
    <w:p ns2:paraId="0307F0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avoid conflict outwardly while creating conflict inwardly. You may keep the peace externally while losing peace internally. You may be praised for flexibility while privately knowing you have negotiated against your own truth.</w:t>
      </w:r>
    </w:p>
    <w:p ns2:paraId="62A7DC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restores the spine of the soul.</w:t>
      </w:r>
    </w:p>
    <w:p ns2:paraId="5CB1F7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allows love and truth to stand together. It gives compassion boundaries. It gives leadership clarity. It gives faith embodiment. It gives your yes weight and your no dignity.</w:t>
      </w:r>
    </w:p>
    <w:p ns2:paraId="326E087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may be places where your spine is still healing.</w:t>
      </w:r>
    </w:p>
    <w:p ns2:paraId="424848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Perhaps truth once cost you. Perhaps speaking clearly led to punishment, rejection, misunderstanding, or isolation. Perhaps you learned that being agreeable was safer than being honest. Perhaps you learned to read the room so well that you forgot to read your own soul.</w:t>
      </w:r>
    </w:p>
    <w:p ns2:paraId="6A122C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return gently.</w:t>
      </w:r>
    </w:p>
    <w:p ns2:paraId="5653F11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do not have to become combative to become clear. You do not have to announce every conviction publicly. You only have to stop betraying the truth privately.</w:t>
      </w:r>
    </w:p>
    <w:p ns2:paraId="6D551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small act strengthen the spine.</w:t>
      </w:r>
    </w:p>
    <w:p ns2:paraId="75970C2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the honest sentence.</w:t>
      </w:r>
      <w:r w:rsidRPr="00CC799C">
        <w:rPr>
          <w:rFonts w:ascii="Times New Roman" w:eastAsia="Times New Roman" w:hAnsi="Times New Roman" w:cs="Times New Roman"/>
          <w:kern w:val="0"/>
          <ns2:ligatures ns2:val="none"/>
        </w:rPr>
        <w:br/>
        <w:t>Keep the boundary.</w:t>
      </w:r>
      <w:r w:rsidRPr="00CC799C">
        <w:rPr>
          <w:rFonts w:ascii="Times New Roman" w:eastAsia="Times New Roman" w:hAnsi="Times New Roman" w:cs="Times New Roman"/>
          <w:kern w:val="0"/>
          <ns2:ligatures ns2:val="none"/>
        </w:rPr>
        <w:br/>
        <w:t>Choose the aligned path.</w:t>
      </w:r>
      <w:r w:rsidRPr="00CC799C">
        <w:rPr>
          <w:rFonts w:ascii="Times New Roman" w:eastAsia="Times New Roman" w:hAnsi="Times New Roman" w:cs="Times New Roman"/>
          <w:kern w:val="0"/>
          <ns2:ligatures ns2:val="none"/>
        </w:rPr>
        <w:br/>
        <w:t>Refuse the old compromise.</w:t>
      </w:r>
      <w:r w:rsidRPr="00CC799C">
        <w:rPr>
          <w:rFonts w:ascii="Times New Roman" w:eastAsia="Times New Roman" w:hAnsi="Times New Roman" w:cs="Times New Roman"/>
          <w:kern w:val="0"/>
          <ns2:ligatures ns2:val="none"/>
        </w:rPr>
        <w:br/>
        <w:t>Pray without editing yourself.</w:t>
      </w:r>
      <w:r w:rsidRPr="00CC799C">
        <w:rPr>
          <w:rFonts w:ascii="Times New Roman" w:eastAsia="Times New Roman" w:hAnsi="Times New Roman" w:cs="Times New Roman"/>
          <w:kern w:val="0"/>
          <ns2:ligatures ns2:val="none"/>
        </w:rPr>
        <w:br/>
        <w:t>Stand without needing to be dramatic.</w:t>
      </w:r>
    </w:p>
    <w:p ns2:paraId="3EBAEB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spine of the soul grows stronger through use.</w:t>
      </w:r>
    </w:p>
    <w:p ns2:paraId="23DDB6B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Use it today.</w:t>
      </w:r>
    </w:p>
    <w:p ns2:paraId="0BB6F38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AEF1E1D">
          <ns3:rect id="Horizontal Line 1813" ns4:spid="_x0000_s24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A521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51C55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bending too far away from my own truth?</w:t>
      </w:r>
    </w:p>
    <w:p ns2:paraId="7B14C00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conviction has been asking for embodiment, not just agreement?</w:t>
      </w:r>
    </w:p>
    <w:p ns2:paraId="661811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fear makes standing firm feel unsafe?</w:t>
      </w:r>
    </w:p>
    <w:p ns2:paraId="445CB6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can I practice clarity today without harshness?</w:t>
      </w:r>
    </w:p>
    <w:p ns2:paraId="33DACBC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AC750">
          <ns3:rect id="Horizontal Line 1814" ns4:spid="_x0000_s24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C91CD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D6516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with your feet grounded.</w:t>
      </w:r>
    </w:p>
    <w:p ns2:paraId="4A13E9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Lengthen your spine gently, as if a thread is lifting the crown of your head.</w:t>
      </w:r>
    </w:p>
    <w:p ns2:paraId="78E704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Relax your shoulders and unclench your jaw.</w:t>
      </w:r>
    </w:p>
    <w:p ns2:paraId="5199FA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 and say:</w:t>
      </w:r>
    </w:p>
    <w:p ns2:paraId="1B340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can stand in truth.</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can remain tender while standing.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do not have to collapse to be loving.</w:t>
      </w:r>
    </w:p>
    <w:p ns2:paraId="36626C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feel uprightness without aggression.</w:t>
      </w:r>
    </w:p>
    <w:p ns2:paraId="78F51C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AA42E1">
          <ns3:rect id="Horizontal Line 1815" ns4:spid="_x0000_s24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A5D7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1BC0435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strengthen the spine of my soul. Teach me to stand in truth without pride, fear, or cruelty. Heal the places where honesty once felt unsafe, and help me live in agreement with what You have made clear.</w:t>
      </w:r>
    </w:p>
    <w:p ns2:paraId="39E377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F2F8B3">
          <ns3:rect id="Horizontal Line 1816" ns4:spid="_x0000_s24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5C9D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69FD7F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soul with a healed spine can bow in worship without bending to fear.</w:t>
      </w:r>
    </w:p>
    <w:p ns2:paraId="3D019F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4637BFD">
          <ns3:rect id="Horizontal Line 1817" ns4:spid="_x0000_s24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5D2EE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24</w:t>
      </w:r>
    </w:p>
    <w:p ns2:paraId="4BDD382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Attention</w:t>
      </w:r>
    </w:p>
    <w:p ns2:paraId="00C0CB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What receives your attention slowly receives part of your life.</w:t>
      </w:r>
    </w:p>
    <w:p ns2:paraId="7F3F49F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9873128">
          <ns3:rect id="Horizontal Line 1818" ns4:spid="_x0000_s24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06B4D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E55B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is one of the most valuable forms of stewardship.</w:t>
      </w:r>
    </w:p>
    <w:p ns2:paraId="285AF7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easy to underestimate because it feels intangible. Yet your attention shapes your mood, your decisions, your relationships, your energy, your imagination, and your sense of what is possible.</w:t>
      </w:r>
    </w:p>
    <w:p ns2:paraId="44E66F1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repeatedly look at begins to form you.</w:t>
      </w:r>
    </w:p>
    <w:p ns2:paraId="57412C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your attention is constantly given to threat, the body learns anxiety. If it is constantly given to comparison, the soul learns scarcity. If it is constantly given to urgency, peace begins to feel irresponsible. If it is constantly given to distraction, depth becomes difficult.</w:t>
      </w:r>
    </w:p>
    <w:p ns2:paraId="7A46FF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reclaim attention as sacred.</w:t>
      </w:r>
    </w:p>
    <w:p ns2:paraId="10C781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through shame. Through choice.</w:t>
      </w:r>
    </w:p>
    <w:p ns2:paraId="50BEB4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your attention been leaking?</w:t>
      </w:r>
    </w:p>
    <w:p ns2:paraId="3F31D9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keeps pulling your mind away from what matters?</w:t>
      </w:r>
    </w:p>
    <w:p ns2:paraId="7675A9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have you been feeding with repeated focus that does not deserve that much of your life?</w:t>
      </w:r>
    </w:p>
    <w:p ns2:paraId="1AED16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leader’s attention is often pulled in many directions. People need answers. Systems need care. Problems need solving. Opportunities need review. But not every demand deserves equal access to your inner world.</w:t>
      </w:r>
    </w:p>
    <w:p ns2:paraId="148B3E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must be governed by purpose.</w:t>
      </w:r>
    </w:p>
    <w:p ns2:paraId="3CF78C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things need a glance.</w:t>
      </w:r>
      <w:r w:rsidRPr="00CC799C">
        <w:rPr>
          <w:rFonts w:ascii="Times New Roman" w:eastAsia="Times New Roman" w:hAnsi="Times New Roman" w:cs="Times New Roman"/>
          <w:kern w:val="0"/>
          <ns2:ligatures ns2:val="none"/>
        </w:rPr>
        <w:br/>
        <w:t>Some things need a decision.</w:t>
      </w:r>
      <w:r w:rsidRPr="00CC799C">
        <w:rPr>
          <w:rFonts w:ascii="Times New Roman" w:eastAsia="Times New Roman" w:hAnsi="Times New Roman" w:cs="Times New Roman"/>
          <w:kern w:val="0"/>
          <ns2:ligatures ns2:val="none"/>
        </w:rPr>
        <w:br/>
        <w:t>Some things need a boundary.</w:t>
      </w:r>
      <w:r w:rsidRPr="00CC799C">
        <w:rPr>
          <w:rFonts w:ascii="Times New Roman" w:eastAsia="Times New Roman" w:hAnsi="Times New Roman" w:cs="Times New Roman"/>
          <w:kern w:val="0"/>
          <ns2:ligatures ns2:val="none"/>
        </w:rPr>
        <w:br/>
        <w:t>Some things need deep presence.</w:t>
      </w:r>
      <w:r w:rsidRPr="00CC799C">
        <w:rPr>
          <w:rFonts w:ascii="Times New Roman" w:eastAsia="Times New Roman" w:hAnsi="Times New Roman" w:cs="Times New Roman"/>
          <w:kern w:val="0"/>
          <ns2:ligatures ns2:val="none"/>
        </w:rPr>
        <w:br/>
        <w:t>Some things need to be released entirely.</w:t>
      </w:r>
    </w:p>
    <w:p ns2:paraId="7FD92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Wisdom knows the difference.</w:t>
      </w:r>
    </w:p>
    <w:p ns2:paraId="493A08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where your life force will go.</w:t>
      </w:r>
    </w:p>
    <w:p ns2:paraId="527429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deep attention to one thing that deserves it. A person. A project. A prayer. A piece of writing. A body need. A decision. A neglected corner of your life asking for care.</w:t>
      </w:r>
    </w:p>
    <w:p ns2:paraId="4D6385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And withdraw attention from one thing that has been feeding anxiety, resentment, comparison, or unnecessary noise.</w:t>
      </w:r>
    </w:p>
    <w:p ns2:paraId="7DF3A9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avoidance. It is stewardship.</w:t>
      </w:r>
    </w:p>
    <w:p ns2:paraId="07BD37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Your attention is not disposable.</w:t>
      </w:r>
    </w:p>
    <w:p ns2:paraId="00FAC4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seed.</w:t>
      </w:r>
    </w:p>
    <w:p ns2:paraId="2F4555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Plant it where life can grow.</w:t>
      </w:r>
    </w:p>
    <w:p ns2:paraId="11EF120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412A9D0">
          <ns3:rect id="Horizontal Line 1819" ns4:spid="_x0000_s24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48BA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BE38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Pause and ask:</w:t>
      </w:r>
    </w:p>
    <w:p ns2:paraId="1884E3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attention gone today?</w:t>
      </w:r>
    </w:p>
    <w:p ns2:paraId="3D1764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the first five answers.</w:t>
      </w:r>
    </w:p>
    <w:p ns2:paraId="4566F7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1A2603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Which of these has nourished me, and which has drained me?</w:t>
      </w:r>
    </w:p>
    <w:p ns2:paraId="3F63B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nourishing focus for the next hour and return to it deliberately.</w:t>
      </w:r>
    </w:p>
    <w:p ns2:paraId="6FD7002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D44D7D3">
          <ns3:rect id="Horizontal Line 1820" ns4:spid="_x0000_s24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2ED8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41EB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“Set your mind on things above, not on earthly things.” — Colossians 3:2</w:t>
      </w:r>
    </w:p>
    <w:p ns2:paraId="71F4723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49CE13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mind been set by habit rather than by wisdom?</w:t>
      </w:r>
    </w:p>
    <w:p ns2:paraId="01CFE5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redirect your attention toward what brings life, truth, and alignment.</w:t>
      </w:r>
    </w:p>
    <w:p ns2:paraId="1FA0859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22F83E">
          <ns3:rect id="Horizontal Line 1821" ns4:spid="_x0000_s24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1141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1DDD1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protect your attention like sacred seed. Do not scatter it into every field. Place it where wisdom, love, and assignment can turn it into life.</w:t>
      </w:r>
    </w:p>
    <w:p ns2:paraId="25AEF5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4668F4">
          <ns3:rect id="Horizontal Line 1822" ns4:spid="_x0000_s24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1B919A"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24</w:t>
      </w:r>
    </w:p>
    <w:p ns2:paraId="70ADAB1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Field of the Mind</w:t>
      </w:r>
    </w:p>
    <w:p ns2:paraId="518A86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“Whatever is true, whatever is noble, whatever is right, whatever is pure, whatever is lovely, whatever is admirable—think about such things.” — Philippians 4:8</w:t>
      </w:r>
    </w:p>
    <w:p ns2:paraId="4A56A5D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5176B0E">
          <ns3:rect id="Horizontal Line 1823" ns4:spid="_x0000_s24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2595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31EDF2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is a field.</w:t>
      </w:r>
    </w:p>
    <w:p ns2:paraId="1072D6C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Something is always being planted there.</w:t>
      </w:r>
    </w:p>
    <w:p ns2:paraId="20A5F7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Words. Images. Fears. Hopes. Memories. Assumptions. Conversations. Comparisons. Prayers. Rehearsed conflicts. Quiet truths. Old accusations. Future possibilities.</w:t>
      </w:r>
    </w:p>
    <w:p ns2:paraId="1A1192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 time, the field produces according to what it repeatedly receives.</w:t>
      </w:r>
    </w:p>
    <w:p ns2:paraId="2F1BB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attention is not neutral.</w:t>
      </w:r>
    </w:p>
    <w:p ns2:paraId="54FA37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not be able to control every thought that enters, but you can participate in what stays, what is watered, what is challenged, and what is removed. You can notice when the mind has become a field of threat and gently begin planting truth again.</w:t>
      </w:r>
    </w:p>
    <w:p ns2:paraId="1E3CA0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simplistic positivity. It is spiritual and psychological stewardship.</w:t>
      </w:r>
    </w:p>
    <w:p ns2:paraId="16E7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must know the condition of the inner field.</w:t>
      </w:r>
    </w:p>
    <w:p ns2:paraId="38DFD9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mind is filled with constant noise, clarity struggles to grow. If the mind is overrun with fear, courage may be choked before it can rise. If the mind is fed only urgency, rest may feel foreign. If the mind never receives beauty, joy may grow thin.</w:t>
      </w:r>
    </w:p>
    <w:p ns2:paraId="7E9836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walk the field.</w:t>
      </w:r>
    </w:p>
    <w:p ns2:paraId="307FE7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what has been growing.</w:t>
      </w:r>
    </w:p>
    <w:p ns2:paraId="35DA7B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shame yourself for weeds. Every field requires tending. Some seeds were planted by pain. Some by fatigue. Some by criticism. Some by old seasons of survival. Some by voices that no longer deserve access to your inner land.</w:t>
      </w:r>
    </w:p>
    <w:p ns2:paraId="19BDC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can tend the field now.</w:t>
      </w:r>
    </w:p>
    <w:p ns2:paraId="21567F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Pull one weed. Plant one truth. Water one hope. Fence off one harmful influence. Let one patch of the mind lie fallow in silence.</w:t>
      </w:r>
    </w:p>
    <w:p ns2:paraId="0E6733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field does not need to be transformed in a day.</w:t>
      </w:r>
    </w:p>
    <w:p ns2:paraId="282292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faithful tending.</w:t>
      </w:r>
    </w:p>
    <w:p ns2:paraId="516B3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give attention to today may become part of the harvest later. Choose with care.</w:t>
      </w:r>
    </w:p>
    <w:p ns2:paraId="195826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E64F44">
          <ns3:rect id="Horizontal Line 1824" ns4:spid="_x0000_s24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BFDBF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0C6632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has been growing in the field of my mind lately?</w:t>
      </w:r>
    </w:p>
    <w:p ns2:paraId="479DD3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thought, fear, or narrative have I been watering unintentionally?</w:t>
      </w:r>
    </w:p>
    <w:p ns2:paraId="0CCAF2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needs to be planted more deliberately?</w:t>
      </w:r>
    </w:p>
    <w:p ns2:paraId="60D10C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protect my mind from unnecessary noise?</w:t>
      </w:r>
    </w:p>
    <w:p ns2:paraId="4ED17C1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4B980DE">
          <ns3:rect id="Horizontal Line 1825" ns4:spid="_x0000_s24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1D52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56AACA0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quietly and imagine your mind as a field.</w:t>
      </w:r>
    </w:p>
    <w:p ns2:paraId="711543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inhale, imagine light over the field.</w:t>
      </w:r>
    </w:p>
    <w:p ns2:paraId="57C611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exhale, release one weed: fear, comparison, resentment, shame, hurry, or confusion.</w:t>
      </w:r>
    </w:p>
    <w:p ns2:paraId="64AB053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five breaths, choose one truth to plant.</w:t>
      </w:r>
    </w:p>
    <w:p ns2:paraId="0FF41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it slowly three times.</w:t>
      </w:r>
    </w:p>
    <w:p ns2:paraId="2241E0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body feel the planting.</w:t>
      </w:r>
    </w:p>
    <w:p ns2:paraId="545CBD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6659B09">
          <ns3:rect id="Horizontal Line 1826" ns4:spid="_x0000_s23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D346D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8515C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help me steward the field of my mind. Show me what I have been watering, what needs to be removed, and what truth must be planted. Let my attention become aligned with peace, wisdom, and life.</w:t>
      </w:r>
    </w:p>
    <w:p ns2:paraId="245695C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973EFA">
          <ns3:rect id="Horizontal Line 1827" ns4:spid="_x0000_s23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BC059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02F9B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becomes a garden when attention learns to serve what is true.</w:t>
      </w:r>
    </w:p>
    <w:p ns2:paraId="4D6A33B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FC6C7DB">
          <ns3:rect id="Horizontal Line 1828" ns4:spid="_x0000_s23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4F814B"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25</w:t>
      </w:r>
    </w:p>
    <w:p ns2:paraId="4B201D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Fruitfulness</w:t>
      </w:r>
    </w:p>
    <w:p ns2:paraId="2A24D9A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Fruitfulness is not frantic production; it is life becoming visible because the roots have been tended.</w:t>
      </w:r>
    </w:p>
    <w:p ns2:paraId="62BDD53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9240B2">
          <ns3:rect id="Horizontal Line 1829" ns4:spid="_x0000_s23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AAB0F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A5407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is often confused with output.</w:t>
      </w:r>
    </w:p>
    <w:p ns2:paraId="64A4A8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Output can be forced. Fruit cannot.</w:t>
      </w:r>
    </w:p>
    <w:p ns2:paraId="1BD7D4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emerges from connection, nourishment, season, patience, and health. It is not manufactured by anxiety. It is grown through faithful tending.</w:t>
      </w:r>
    </w:p>
    <w:p ns2:paraId="41FD3B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the difference between being productive and being fruitful.</w:t>
      </w:r>
    </w:p>
    <w:p ns2:paraId="2ADBD3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Productivity asks, </w:t>
      </w:r>
      <w:r w:rsidRPr="00CC799C">
        <w:rPr>
          <w:rFonts w:ascii="Times New Roman" w:eastAsia="Times New Roman" w:hAnsi="Times New Roman" w:cs="Times New Roman"/>
          <w:i/>
          <w:iCs/>
          <w:kern w:val="0"/>
          <ns2:ligatures ns2:val="none"/>
        </w:rPr>
        <w:t>How much did I get done?</w:t>
      </w:r>
      <w:r w:rsidRPr="00CC799C">
        <w:rPr>
          <w:rFonts w:ascii="Times New Roman" w:eastAsia="Times New Roman" w:hAnsi="Times New Roman" w:cs="Times New Roman"/>
          <w:kern w:val="0"/>
          <ns2:ligatures ns2:val="none"/>
        </w:rPr>
        <w:br/>
        <w:t xml:space="preserve">Fruitfulness asks, </w:t>
      </w:r>
      <w:r w:rsidRPr="00CC799C">
        <w:rPr>
          <w:rFonts w:ascii="Times New Roman" w:eastAsia="Times New Roman" w:hAnsi="Times New Roman" w:cs="Times New Roman"/>
          <w:i/>
          <w:iCs/>
          <w:kern w:val="0"/>
          <ns2:ligatures ns2:val="none"/>
        </w:rPr>
        <w:t>What life is being produced through me?</w:t>
      </w:r>
    </w:p>
    <w:p ns2:paraId="4E5378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counts tasks.</w:t>
      </w:r>
      <w:r w:rsidRPr="00CC799C">
        <w:rPr>
          <w:rFonts w:ascii="Times New Roman" w:eastAsia="Times New Roman" w:hAnsi="Times New Roman" w:cs="Times New Roman"/>
          <w:kern w:val="0"/>
          <ns2:ligatures ns2:val="none"/>
        </w:rPr>
        <w:br/>
        <w:t>Fruitfulness examines impact.</w:t>
      </w:r>
    </w:p>
    <w:p ns2:paraId="7337F2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can come from pressure.</w:t>
      </w:r>
      <w:r w:rsidRPr="00CC799C">
        <w:rPr>
          <w:rFonts w:ascii="Times New Roman" w:eastAsia="Times New Roman" w:hAnsi="Times New Roman" w:cs="Times New Roman"/>
          <w:kern w:val="0"/>
          <ns2:ligatures ns2:val="none"/>
        </w:rPr>
        <w:br/>
        <w:t>Fruitfulness comes from alignment.</w:t>
      </w:r>
    </w:p>
    <w:p ns2:paraId="44568A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distinction matters for leaders because it is possible to accomplish many things while becoming less alive inside them. It is possible to produce visible results while the hidden root system is drying out. It is possible to be admired for output and privately starved for nourishment.</w:t>
      </w:r>
    </w:p>
    <w:p ns2:paraId="470287D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asks for a deeper honesty.</w:t>
      </w:r>
    </w:p>
    <w:p ns2:paraId="47227E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Are my roots healthy?</w:t>
      </w:r>
    </w:p>
    <w:p ns2:paraId="1158F95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connected to the sources that give life?</w:t>
      </w:r>
      <w:r w:rsidRPr="00CC799C">
        <w:rPr>
          <w:rFonts w:ascii="Times New Roman" w:eastAsia="Times New Roman" w:hAnsi="Times New Roman" w:cs="Times New Roman"/>
          <w:kern w:val="0"/>
          <ns2:ligatures ns2:val="none"/>
        </w:rPr>
        <w:br/>
        <w:t>Am I producing from grace or from fear?</w:t>
      </w:r>
      <w:r w:rsidRPr="00CC799C">
        <w:rPr>
          <w:rFonts w:ascii="Times New Roman" w:eastAsia="Times New Roman" w:hAnsi="Times New Roman" w:cs="Times New Roman"/>
          <w:kern w:val="0"/>
          <ns2:ligatures ns2:val="none"/>
        </w:rPr>
        <w:br/>
        <w:t>Am I measuring only what is visible?</w:t>
      </w:r>
      <w:r w:rsidRPr="00CC799C">
        <w:rPr>
          <w:rFonts w:ascii="Times New Roman" w:eastAsia="Times New Roman" w:hAnsi="Times New Roman" w:cs="Times New Roman"/>
          <w:kern w:val="0"/>
          <ns2:ligatures ns2:val="none"/>
        </w:rPr>
        <w:br/>
        <w:t>Am I allowing the season to determine the kind of fruit that is actually possible?</w:t>
      </w:r>
    </w:p>
    <w:p ns2:paraId="1D6214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season produces the same fruit. Some seasons produce clarity. Some produce healing. Some produce order. Some produce courage. Some produce restraint. Some produce visible expansion. Some produce quiet maturity.</w:t>
      </w:r>
    </w:p>
    <w:p ns2:paraId="56BE742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despise the fruit of this season because it does not look like the fruit of another.</w:t>
      </w:r>
    </w:p>
    <w:p ns2:paraId="6379D15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look for fruit honestly.</w:t>
      </w:r>
    </w:p>
    <w:p ns2:paraId="53607E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love more present?</w:t>
      </w:r>
      <w:r w:rsidRPr="00CC799C">
        <w:rPr>
          <w:rFonts w:ascii="Times New Roman" w:eastAsia="Times New Roman" w:hAnsi="Times New Roman" w:cs="Times New Roman"/>
          <w:kern w:val="0"/>
          <ns2:ligatures ns2:val="none"/>
        </w:rPr>
        <w:br/>
        <w:t>Where is peace more accessible?</w:t>
      </w:r>
      <w:r w:rsidRPr="00CC799C">
        <w:rPr>
          <w:rFonts w:ascii="Times New Roman" w:eastAsia="Times New Roman" w:hAnsi="Times New Roman" w:cs="Times New Roman"/>
          <w:kern w:val="0"/>
          <ns2:ligatures ns2:val="none"/>
        </w:rPr>
        <w:br/>
        <w:t>Where is discipline becoming gentler?</w:t>
      </w:r>
      <w:r w:rsidRPr="00CC799C">
        <w:rPr>
          <w:rFonts w:ascii="Times New Roman" w:eastAsia="Times New Roman" w:hAnsi="Times New Roman" w:cs="Times New Roman"/>
          <w:kern w:val="0"/>
          <ns2:ligatures ns2:val="none"/>
        </w:rPr>
        <w:br/>
        <w:t>Where is wisdom showing up in decisions?</w:t>
      </w:r>
      <w:r w:rsidRPr="00CC799C">
        <w:rPr>
          <w:rFonts w:ascii="Times New Roman" w:eastAsia="Times New Roman" w:hAnsi="Times New Roman" w:cs="Times New Roman"/>
          <w:kern w:val="0"/>
          <ns2:ligatures ns2:val="none"/>
        </w:rPr>
        <w:br/>
        <w:t>Where is your leadership becoming safer, clearer, or more grounded?</w:t>
      </w:r>
    </w:p>
    <w:p ns2:paraId="37DB0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These are fruits too.</w:t>
      </w:r>
    </w:p>
    <w:p ns2:paraId="685508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Honor them.</w:t>
      </w:r>
    </w:p>
    <w:p ns2:paraId="2128FF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then tend the roots.</w:t>
      </w:r>
    </w:p>
    <w:p ns2:paraId="3CE24D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4314F50">
          <ns3:rect id="Horizontal Line 1830" ns4:spid="_x0000_s23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E351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075A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three forms of fruit you can see in your life right now.</w:t>
      </w:r>
    </w:p>
    <w:p ns2:paraId="311821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least one must be internal.</w:t>
      </w:r>
    </w:p>
    <w:p ns2:paraId="05B839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078A63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root produced this fruit?</w:t>
      </w:r>
    </w:p>
    <w:p ns2:paraId="630FF0D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thanks for the root before you chase more fruit.</w:t>
      </w:r>
    </w:p>
    <w:p ns2:paraId="7598261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179AD5">
          <ns3:rect id="Horizontal Line 1831" ns4:spid="_x0000_s23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FA88C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5E83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“By their fruit you will recognize them.” — Matthew 7:16</w:t>
      </w:r>
    </w:p>
    <w:p ns2:paraId="3AD56E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2901A3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fruit is my current rhythm producing in me and around me?</w:t>
      </w:r>
    </w:p>
    <w:p ns2:paraId="3EF3DC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tend the roots honestly, especially where the visible fruit reveals hidden strain.</w:t>
      </w:r>
    </w:p>
    <w:p ns2:paraId="2C5986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DE218D3">
          <ns3:rect id="Horizontal Line 1832" ns4:spid="_x0000_s23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C5E0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00FF84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fruitfulness, not frantic production. Let life come from rootedness. Tend what is hidden, honor what is emerging, and trust that true fruit carries a sweetness anxiety cannot manufacture.</w:t>
      </w:r>
    </w:p>
    <w:p ns2:paraId="657E086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6753B4">
          <ns3:rect id="Horizontal Line 1833" ns4:spid="_x0000_s23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14AE1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25</w:t>
      </w:r>
    </w:p>
    <w:p ns2:paraId="47679E1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Roots Before Fruit</w:t>
      </w:r>
    </w:p>
    <w:p ns2:paraId="6D27D9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“I am the vine; you are the branches. If you remain in Me and I in you, you will bear much fruit.” — John 15:5</w:t>
      </w:r>
    </w:p>
    <w:p ns2:paraId="2CD88F7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221E0">
          <ns3:rect id="Horizontal Line 1834" ns4:spid="_x0000_s23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04621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42338C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does not bear fruit by striving to be impressive.</w:t>
      </w:r>
    </w:p>
    <w:p ns2:paraId="4EA7D8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bears fruit by remaining connected.</w:t>
      </w:r>
    </w:p>
    <w:p ns2:paraId="1824E8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one of the great corrections for the driven soul. You may be tempted to believe that fruitfulness depends primarily on effort, strategy, discipline, intelligence, and endurance. These matter. But they are not the source.</w:t>
      </w:r>
    </w:p>
    <w:p ns2:paraId="5B036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is the source.</w:t>
      </w:r>
    </w:p>
    <w:p ns2:paraId="2CC405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to God.</w:t>
      </w:r>
      <w:r w:rsidRPr="00CC799C">
        <w:rPr>
          <w:rFonts w:ascii="Times New Roman" w:eastAsia="Times New Roman" w:hAnsi="Times New Roman" w:cs="Times New Roman"/>
          <w:kern w:val="0"/>
          <ns2:ligatures ns2:val="none"/>
        </w:rPr>
        <w:br/>
        <w:t>Connection to truth.</w:t>
      </w:r>
      <w:r w:rsidRPr="00CC799C">
        <w:rPr>
          <w:rFonts w:ascii="Times New Roman" w:eastAsia="Times New Roman" w:hAnsi="Times New Roman" w:cs="Times New Roman"/>
          <w:kern w:val="0"/>
          <ns2:ligatures ns2:val="none"/>
        </w:rPr>
        <w:br/>
        <w:t>Connection to body.</w:t>
      </w:r>
      <w:r w:rsidRPr="00CC799C">
        <w:rPr>
          <w:rFonts w:ascii="Times New Roman" w:eastAsia="Times New Roman" w:hAnsi="Times New Roman" w:cs="Times New Roman"/>
          <w:kern w:val="0"/>
          <ns2:ligatures ns2:val="none"/>
        </w:rPr>
        <w:br/>
        <w:t>Connection to love.</w:t>
      </w:r>
      <w:r w:rsidRPr="00CC799C">
        <w:rPr>
          <w:rFonts w:ascii="Times New Roman" w:eastAsia="Times New Roman" w:hAnsi="Times New Roman" w:cs="Times New Roman"/>
          <w:kern w:val="0"/>
          <ns2:ligatures ns2:val="none"/>
        </w:rPr>
        <w:br/>
        <w:t>Connection to purpose.</w:t>
      </w:r>
      <w:r w:rsidRPr="00CC799C">
        <w:rPr>
          <w:rFonts w:ascii="Times New Roman" w:eastAsia="Times New Roman" w:hAnsi="Times New Roman" w:cs="Times New Roman"/>
          <w:kern w:val="0"/>
          <ns2:ligatures ns2:val="none"/>
        </w:rPr>
        <w:br/>
        <w:t>Connection to the quiet inner place where your worth is not negotiated by output.</w:t>
      </w:r>
    </w:p>
    <w:p ns2:paraId="771678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When connection weakens, striving increases.</w:t>
      </w:r>
    </w:p>
    <w:p ns2:paraId="340A2A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begins trying to produce what only the vine can supply. The leader begins pushing from willpower, proving through exhaustion, and measuring fruit by volume rather than life.</w:t>
      </w:r>
    </w:p>
    <w:p ns2:paraId="050F4A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true fruit carries the nature of its source.</w:t>
      </w:r>
    </w:p>
    <w:p ns2:paraId="36A609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fear is the root, the fruit may look impressive for a while, but it will carry tension. If pride is the root, the fruit may draw attention, but it will demand admiration. If love is the root, the fruit nourishes. If grace is the root, the fruit carries peace. If truth is the root, the fruit has integrity.</w:t>
      </w:r>
    </w:p>
    <w:p ns2:paraId="1AC5EE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the root.</w:t>
      </w:r>
    </w:p>
    <w:p ns2:paraId="366DB1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accusation. With reverence.</w:t>
      </w:r>
    </w:p>
    <w:p ns2:paraId="292C58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are you connected?</w:t>
      </w:r>
      <w:r w:rsidRPr="00CC799C">
        <w:rPr>
          <w:rFonts w:ascii="Times New Roman" w:eastAsia="Times New Roman" w:hAnsi="Times New Roman" w:cs="Times New Roman"/>
          <w:kern w:val="0"/>
          <ns2:ligatures ns2:val="none"/>
        </w:rPr>
        <w:br/>
        <w:t>Where are you disconnected?</w:t>
      </w:r>
      <w:r w:rsidRPr="00CC799C">
        <w:rPr>
          <w:rFonts w:ascii="Times New Roman" w:eastAsia="Times New Roman" w:hAnsi="Times New Roman" w:cs="Times New Roman"/>
          <w:kern w:val="0"/>
          <ns2:ligatures ns2:val="none"/>
        </w:rPr>
        <w:br/>
        <w:t>Where has the branch been trying to live apart from the vine?</w:t>
      </w:r>
    </w:p>
    <w:p ns2:paraId="2549C2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Remaining is not passive. It is one of the hardest practices for leaders who are used to moving. To remain is to stay connected when urgency pulls. To remain is to return before depletion. To remain is to let prayer be more than crisis language. To remain is to receive before pouring.</w:t>
      </w:r>
    </w:p>
    <w:p ns2:paraId="19AA9A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without remaining becomes strain.</w:t>
      </w:r>
    </w:p>
    <w:p ns2:paraId="40EE5C0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from remaining becomes witness.</w:t>
      </w:r>
    </w:p>
    <w:p ns2:paraId="134D73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roots matter more than your pace today.</w:t>
      </w:r>
    </w:p>
    <w:p ns2:paraId="1D54D21D"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444591">
          <ns3:rect id="Horizontal Line 1835" ns4:spid="_x0000_s23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D697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4F94E12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kind of fruit is my current source producing?</w:t>
      </w:r>
    </w:p>
    <w:p ns2:paraId="1D8DD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trying to produce without remaining connected?</w:t>
      </w:r>
    </w:p>
    <w:p ns2:paraId="659CB66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practice helps me return to the vine?</w:t>
      </w:r>
    </w:p>
    <w:p ns2:paraId="480D781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change if I trusted connection as the beginning of fruitfulness?</w:t>
      </w:r>
    </w:p>
    <w:p ns2:paraId="47C4BD7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35126E3">
          <ns3:rect id="Horizontal Line 1836" ns4:spid="_x0000_s23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506B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2FEC8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with your spine supported.</w:t>
      </w:r>
    </w:p>
    <w:p ns2:paraId="5364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Imagine roots extending downward from your body and a living vine of grace connected to your heart.</w:t>
      </w:r>
    </w:p>
    <w:p ns2:paraId="5C4F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inhale, receive nourishment.</w:t>
      </w:r>
    </w:p>
    <w:p ns2:paraId="7BAED0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exhale, release striving.</w:t>
      </w:r>
    </w:p>
    <w:p ns2:paraId="7C87E1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slowly:</w:t>
      </w:r>
    </w:p>
    <w:p ns2:paraId="03DA1A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remain before I produce.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receive before I pour.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bear fruit from connection.</w:t>
      </w:r>
    </w:p>
    <w:p ns2:paraId="612E62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in stillness for three minutes.</w:t>
      </w:r>
    </w:p>
    <w:p ns2:paraId="4B845F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87267AF">
          <ns3:rect id="Horizontal Line 1837" ns4:spid="_x0000_s23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44031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C363B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reconnect me where striving has replaced remaining. Teach me to value roots before fruit, connection before output, and grace before performance. Let what grows through me carry the life of its true Source.</w:t>
      </w:r>
    </w:p>
    <w:p ns2:paraId="079F24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A72C2ED">
          <ns3:rect id="Horizontal Line 1838" ns4:spid="_x0000_s23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262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168FEC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 that lasts is born from roots no one applauds.</w:t>
      </w:r>
    </w:p>
    <w:p ns2:paraId="2A603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8A7E5A">
          <ns3:rect id="Horizontal Line 1839" ns4:spid="_x0000_s23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9DE12"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26</w:t>
      </w:r>
    </w:p>
    <w:p ns2:paraId="207920F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Patronage</w:t>
      </w:r>
    </w:p>
    <w:p ns2:paraId="61F3A2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To support what is sacred is to become part of its becoming.</w:t>
      </w:r>
    </w:p>
    <w:p ns2:paraId="5ABDC16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1142A22">
          <ns3:rect id="Horizontal Line 1840" ns4:spid="_x0000_s23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1507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796849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form of leadership stands at the center.</w:t>
      </w:r>
    </w:p>
    <w:p ns2:paraId="30D032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Some leadership supports. Funds. Encourages. Protects. Opens doors. Creates space. Offers counsel. Holds the ladder. Blesses the work without needing to own it.</w:t>
      </w:r>
    </w:p>
    <w:p ns2:paraId="3E2E9F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too is sacred.</w:t>
      </w:r>
    </w:p>
    <w:p ns2:paraId="1DB88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reflection on patronage, not merely in financial terms, but as the mature act of lending strength to what deserves to live.</w:t>
      </w:r>
    </w:p>
    <w:p ns2:paraId="4B4E0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has supported your becoming?</w:t>
      </w:r>
    </w:p>
    <w:p ns2:paraId="0BEF3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invested when the fruit was not yet visible?</w:t>
      </w:r>
      <w:r w:rsidRPr="00CC799C">
        <w:rPr>
          <w:rFonts w:ascii="Times New Roman" w:eastAsia="Times New Roman" w:hAnsi="Times New Roman" w:cs="Times New Roman"/>
          <w:kern w:val="0"/>
          <ns2:ligatures ns2:val="none"/>
        </w:rPr>
        <w:br/>
        <w:t>Who opened a door, spoke a word, carried a burden, gave grace, made space, or believed in what was still forming?</w:t>
      </w:r>
    </w:p>
    <w:p ns2:paraId="733A5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now, where are you being invited to do the same?</w:t>
      </w:r>
    </w:p>
    <w:p ns2:paraId="213C8CC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fruitful leader eventually becomes a shelter for other beginnings. Not indiscriminately. Not from ego. Not by rescuing what others refuse to steward. But wisely, intentionally, and with discernment.</w:t>
      </w:r>
    </w:p>
    <w:p ns2:paraId="2AF1048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Patronage asks:</w:t>
      </w:r>
    </w:p>
    <w:p ns2:paraId="7B48B51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deserves my support?</w:t>
      </w:r>
    </w:p>
    <w:p ns2:paraId="2F5931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influence help life emerge?</w:t>
      </w:r>
    </w:p>
    <w:p ns2:paraId="0BCF50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needs encouragement more than critique?</w:t>
      </w:r>
    </w:p>
    <w:p ns2:paraId="2B47B45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vision, person, or work should be strengthened because it carries something good?</w:t>
      </w:r>
    </w:p>
    <w:p ns2:paraId="78DF6E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about becoming everyone’s source. It is about recognizing when your support can become a faithful contribution to something larger than yourself.</w:t>
      </w:r>
    </w:p>
    <w:p ns2:paraId="2EA534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humility in patronage. It does not need to be the author of every good thing. It can celebrate what grows in another’s hands. It can serve without erasing. It can bless without controlling. It can give without making the gift a chain.</w:t>
      </w:r>
    </w:p>
    <w:p ns2:paraId="12DD88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consider where you are called to strengthen what is emerging.</w:t>
      </w:r>
    </w:p>
    <w:p ns2:paraId="57CE0F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word of encouragement.</w:t>
      </w:r>
      <w:r w:rsidRPr="00CC799C">
        <w:rPr>
          <w:rFonts w:ascii="Times New Roman" w:eastAsia="Times New Roman" w:hAnsi="Times New Roman" w:cs="Times New Roman"/>
          <w:kern w:val="0"/>
          <ns2:ligatures ns2:val="none"/>
        </w:rPr>
        <w:br/>
        <w:t>A strategic introduction.</w:t>
      </w:r>
      <w:r w:rsidRPr="00CC799C">
        <w:rPr>
          <w:rFonts w:ascii="Times New Roman" w:eastAsia="Times New Roman" w:hAnsi="Times New Roman" w:cs="Times New Roman"/>
          <w:kern w:val="0"/>
          <ns2:ligatures ns2:val="none"/>
        </w:rPr>
        <w:br/>
        <w:t>A financial gift.</w:t>
      </w:r>
      <w:r w:rsidRPr="00CC799C">
        <w:rPr>
          <w:rFonts w:ascii="Times New Roman" w:eastAsia="Times New Roman" w:hAnsi="Times New Roman" w:cs="Times New Roman"/>
          <w:kern w:val="0"/>
          <ns2:ligatures ns2:val="none"/>
        </w:rPr>
        <w:br/>
        <w:t>A protected opportunity.</w:t>
      </w:r>
      <w:r w:rsidRPr="00CC799C">
        <w:rPr>
          <w:rFonts w:ascii="Times New Roman" w:eastAsia="Times New Roman" w:hAnsi="Times New Roman" w:cs="Times New Roman"/>
          <w:kern w:val="0"/>
          <ns2:ligatures ns2:val="none"/>
        </w:rPr>
        <w:br/>
        <w:t>A thoughtful review.</w:t>
      </w:r>
      <w:r w:rsidRPr="00CC799C">
        <w:rPr>
          <w:rFonts w:ascii="Times New Roman" w:eastAsia="Times New Roman" w:hAnsi="Times New Roman" w:cs="Times New Roman"/>
          <w:kern w:val="0"/>
          <ns2:ligatures ns2:val="none"/>
        </w:rPr>
        <w:br/>
        <w:t>A quiet prayer.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A shared resource.</w:t>
      </w:r>
      <w:r w:rsidRPr="00CC799C">
        <w:rPr>
          <w:rFonts w:ascii="Times New Roman" w:eastAsia="Times New Roman" w:hAnsi="Times New Roman" w:cs="Times New Roman"/>
          <w:kern w:val="0"/>
          <ns2:ligatures ns2:val="none"/>
        </w:rPr>
        <w:br/>
        <w:t>A public affirmation.</w:t>
      </w:r>
    </w:p>
    <w:p ns2:paraId="173E2A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Leadership matures when it no longer only asks, </w:t>
      </w:r>
      <w:r w:rsidRPr="00CC799C">
        <w:rPr>
          <w:rFonts w:ascii="Times New Roman" w:eastAsia="Times New Roman" w:hAnsi="Times New Roman" w:cs="Times New Roman"/>
          <w:i/>
          <w:iCs/>
          <w:kern w:val="0"/>
          <ns2:ligatures ns2:val="none"/>
        </w:rPr>
        <w:t>What am I building?</w:t>
      </w:r>
      <w:r w:rsidRPr="00CC799C">
        <w:rPr>
          <w:rFonts w:ascii="Times New Roman" w:eastAsia="Times New Roman" w:hAnsi="Times New Roman" w:cs="Times New Roman"/>
          <w:kern w:val="0"/>
          <ns2:ligatures ns2:val="none"/>
        </w:rPr>
        <w:t xml:space="preserve"> but also, </w:t>
      </w:r>
      <w:r w:rsidRPr="00CC799C">
        <w:rPr>
          <w:rFonts w:ascii="Times New Roman" w:eastAsia="Times New Roman" w:hAnsi="Times New Roman" w:cs="Times New Roman"/>
          <w:i/>
          <w:iCs/>
          <w:kern w:val="0"/>
          <ns2:ligatures ns2:val="none"/>
        </w:rPr>
        <w:t>What am I helping become?</w:t>
      </w:r>
    </w:p>
    <w:p ns2:paraId="46F58CE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B81C1BE">
          <ns3:rect id="Horizontal Line 1841" ns4:spid="_x0000_s23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2C02F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14799C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Bring to mind one person, project, or sacred work that could use support.</w:t>
      </w:r>
    </w:p>
    <w:p ns2:paraId="18809E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194FE8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form of support would be clean, wise, and life-giving?</w:t>
      </w:r>
    </w:p>
    <w:p ns2:paraId="2995AA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slow breath.</w:t>
      </w:r>
    </w:p>
    <w:p ns2:paraId="6DC60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answer is simple and aligned, act on it today.</w:t>
      </w:r>
    </w:p>
    <w:p ns2:paraId="6068BF4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F4371D">
          <ns3:rect id="Horizontal Line 1842" ns4:spid="_x0000_s23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0309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9D5B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“Encourage one another and build each other up.” — 1 Thessalonians 5:11</w:t>
      </w:r>
    </w:p>
    <w:p ns2:paraId="067F43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5B58FBF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strength help build without controlling?</w:t>
      </w:r>
    </w:p>
    <w:p ns2:paraId="7FC733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generosity with discernment and support without ego.</w:t>
      </w:r>
    </w:p>
    <w:p ns2:paraId="1810CB7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BB647B5">
          <ns3:rect id="Horizontal Line 1843" ns4:spid="_x0000_s23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5A4C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E3B73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become a wise supporter of what is sacred. Strengthen something that deserves to live. Not every legacy bears only your name; some legacy is found in what grew because your hands helped make room.</w:t>
      </w:r>
    </w:p>
    <w:p ns2:paraId="09D9C7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0EB6F53">
          <ns3:rect id="Horizontal Line 1844" ns4:spid="_x0000_s23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D1B786"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26</w:t>
      </w:r>
    </w:p>
    <w:p ns2:paraId="427A32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Blessing Without Possession</w:t>
      </w:r>
    </w:p>
    <w:p ns2:paraId="64FC83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Guiding Truth:</w:t>
      </w:r>
      <w:r w:rsidRPr="00CC799C">
        <w:rPr>
          <w:rFonts w:ascii="Times New Roman" w:eastAsia="Times New Roman" w:hAnsi="Times New Roman" w:cs="Times New Roman"/>
          <w:kern w:val="0"/>
          <ns2:ligatures ns2:val="none"/>
        </w:rPr>
        <w:br/>
        <w:t>“It is more blessed to give than to receive.” — Acts 20:35</w:t>
      </w:r>
    </w:p>
    <w:p ns2:paraId="4649BA1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38CC3B">
          <ns3:rect id="Horizontal Line 1845" ns4:spid="_x0000_s23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75F77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69A3D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Giving becomes holy when it does not need to possess what it blesses.</w:t>
      </w:r>
    </w:p>
    <w:p ns2:paraId="4C7CB5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easy.</w:t>
      </w:r>
    </w:p>
    <w:p ns2:paraId="6752BBC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ego often wants credit. Fear wants control. Insecurity wants assurance that the gift will be used exactly as imagined. Old wounds may want loyalty in exchange for support. Even generosity can become tangled if the heart is not free.</w:t>
      </w:r>
    </w:p>
    <w:p ns2:paraId="6BFA02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is different.</w:t>
      </w:r>
    </w:p>
    <w:p ns2:paraId="714780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gives with open hands. It supports without ownership. It encourages without making another person dependent. It lends strength without making the recipient smaller.</w:t>
      </w:r>
    </w:p>
    <w:p ns2:paraId="5F091EF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mature patronage.</w:t>
      </w:r>
    </w:p>
    <w:p ns2:paraId="7BF596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understands that what you help grow may not belong to you. It may bloom in another field. It may carry another name. It may travel beyond your direct influence. It may become part of a story you helped but do not control.</w:t>
      </w:r>
    </w:p>
    <w:p ns2:paraId="17AB56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 you bless that freely?</w:t>
      </w:r>
    </w:p>
    <w:p ns2:paraId="232D5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deep spiritual formation in supporting what you cannot possess.</w:t>
      </w:r>
    </w:p>
    <w:p ns2:paraId="1E6F64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Parents learn this. Mentors learn this. Founders learn this. Teachers learn this. Leaders learn this. Anyone who has helped another person become more fully themselves must eventually release the need to own the result.</w:t>
      </w:r>
    </w:p>
    <w:p ns2:paraId="32734EF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requires trust.</w:t>
      </w:r>
    </w:p>
    <w:p ns2:paraId="0CA976E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Trust that the gift was not wasted because it did not remain under your control. Trust that love is not diminished when it becomes another person’s strength. Trust that service is still sacred when hidden. Trust that God sees what others may never recognize.</w:t>
      </w:r>
    </w:p>
    <w:p ns2:paraId="5C4465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your giving.</w:t>
      </w:r>
    </w:p>
    <w:p ns2:paraId="46F4B0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it free?</w:t>
      </w:r>
      <w:r w:rsidRPr="00CC799C">
        <w:rPr>
          <w:rFonts w:ascii="Times New Roman" w:eastAsia="Times New Roman" w:hAnsi="Times New Roman" w:cs="Times New Roman"/>
          <w:kern w:val="0"/>
          <ns2:ligatures ns2:val="none"/>
        </w:rPr>
        <w:br/>
        <w:t>Where is it attached?</w:t>
      </w:r>
      <w:r w:rsidRPr="00CC799C">
        <w:rPr>
          <w:rFonts w:ascii="Times New Roman" w:eastAsia="Times New Roman" w:hAnsi="Times New Roman" w:cs="Times New Roman"/>
          <w:kern w:val="0"/>
          <ns2:ligatures ns2:val="none"/>
        </w:rPr>
        <w:br/>
        <w:t>Where does support carry hidden expectation?</w:t>
      </w:r>
      <w:r w:rsidRPr="00CC799C">
        <w:rPr>
          <w:rFonts w:ascii="Times New Roman" w:eastAsia="Times New Roman" w:hAnsi="Times New Roman" w:cs="Times New Roman"/>
          <w:kern w:val="0"/>
          <ns2:ligatures ns2:val="none"/>
        </w:rPr>
        <w:br/>
        <w:t>Where might love become cleaner if possession released its grip?</w:t>
      </w:r>
    </w:p>
    <w:p ns2:paraId="3418F3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This does not mean support without boundaries. Open-handed giving does not require foolishness. It requires clarity. Give what is yours to give. Do not give what would create resentment. Do not support what wisdom has not confirmed. But when you give, give cleanly.</w:t>
      </w:r>
    </w:p>
    <w:p ns2:paraId="3C4B77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blessing be blessing.</w:t>
      </w:r>
    </w:p>
    <w:p ns2:paraId="3638E0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seed leave your hand.</w:t>
      </w:r>
    </w:p>
    <w:p ns2:paraId="3EF87C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45D15F">
          <ns3:rect id="Horizontal Line 1846" ns4:spid="_x0000_s23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7B84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51F45F7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supported something or someone and quietly wanted control in return?</w:t>
      </w:r>
    </w:p>
    <w:p ns2:paraId="270042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does clean generosity feel like in my body?</w:t>
      </w:r>
    </w:p>
    <w:p ns2:paraId="4FFE98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being invited to bless without possession?</w:t>
      </w:r>
    </w:p>
    <w:p ns2:paraId="75234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help my giving remain free from resentment?</w:t>
      </w:r>
    </w:p>
    <w:p ns2:paraId="6667C6C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8CD5FD">
          <ns3:rect id="Horizontal Line 1847" ns4:spid="_x0000_s23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2A85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6404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Hold your hands together as if holding seeds.</w:t>
      </w:r>
    </w:p>
    <w:p ns2:paraId="5B573D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Name one blessing, gift, or form of support you have to offer.</w:t>
      </w:r>
    </w:p>
    <w:p ns2:paraId="3CD789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slowly open your hands as if releasing the seeds into soil.</w:t>
      </w:r>
    </w:p>
    <w:p ns2:paraId="33C07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7AD70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bless without possessing.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give without gripping.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trust what leaves my hand to the care of God.</w:t>
      </w:r>
    </w:p>
    <w:p ns2:paraId="276B628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with open palms for one minute.</w:t>
      </w:r>
    </w:p>
    <w:p ns2:paraId="5DB018F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2EF7B62">
          <ns3:rect id="Horizontal Line 1848" ns4:spid="_x0000_s23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B2E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72F96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purify my giving. Teach me to support what is sacred without control, ego, or hidden demand. Let my generosity be wise, clean, and free. Help me bless what You are growing, even when it blooms beyond my possession.</w:t>
      </w:r>
    </w:p>
    <w:p ns2:paraId="659DD5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2F2B7B5">
          <ns3:rect id="Horizontal Line 1849" ns4:spid="_x0000_s23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0645B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ACE7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cleanest blessing is the one that gives life without asking to own the bloom.</w:t>
      </w:r>
    </w:p>
    <w:p ns2:paraId="4E43970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3841958">
          <ns3:rect id="Horizontal Line 1850" ns4:spid="_x0000_s23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05BF10"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27</w:t>
      </w:r>
    </w:p>
    <w:p ns2:paraId="017F824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Pruning</w:t>
      </w:r>
    </w:p>
    <w:p ns2:paraId="13B5EA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Pruning is not punishment; it is love removing what can no longer carry the life that is coming.</w:t>
      </w:r>
    </w:p>
    <w:p ns2:paraId="44E6DC3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6320D19">
          <ns3:rect id="Horizontal Line 1851" ns4:spid="_x0000_s23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9B94C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6A716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Growth does not only require addition.</w:t>
      </w:r>
    </w:p>
    <w:p ns2:paraId="632334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requires pruning.</w:t>
      </w:r>
    </w:p>
    <w:p ns2:paraId="5895A3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difficult for leaders who associate progress with more: more opportunities, more systems, more responsibilities, more visibility, more options, more commitments, more capacity. Yet every healthy living thing must be pruned.</w:t>
      </w:r>
    </w:p>
    <w:p ns2:paraId="7FBD8A9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branches are dead.</w:t>
      </w:r>
      <w:r w:rsidRPr="00CC799C">
        <w:rPr>
          <w:rFonts w:ascii="Times New Roman" w:eastAsia="Times New Roman" w:hAnsi="Times New Roman" w:cs="Times New Roman"/>
          <w:kern w:val="0"/>
          <ns2:ligatures ns2:val="none"/>
        </w:rPr>
        <w:br/>
        <w:t>Some are overextended.</w:t>
      </w:r>
      <w:r w:rsidRPr="00CC799C">
        <w:rPr>
          <w:rFonts w:ascii="Times New Roman" w:eastAsia="Times New Roman" w:hAnsi="Times New Roman" w:cs="Times New Roman"/>
          <w:kern w:val="0"/>
          <ns2:ligatures ns2:val="none"/>
        </w:rPr>
        <w:br/>
        <w:t>Some are draining life from what should be fruitful.</w:t>
      </w:r>
      <w:r w:rsidRPr="00CC799C">
        <w:rPr>
          <w:rFonts w:ascii="Times New Roman" w:eastAsia="Times New Roman" w:hAnsi="Times New Roman" w:cs="Times New Roman"/>
          <w:kern w:val="0"/>
          <ns2:ligatures ns2:val="none"/>
        </w:rPr>
        <w:br/>
        <w:t>Some were good in a previous season but are no longer aligned with what is growing now.</w:t>
      </w:r>
    </w:p>
    <w:p ns2:paraId="2579B8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asks you to consider what needs pruning.</w:t>
      </w:r>
    </w:p>
    <w:p ns2:paraId="49AC341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from panic. Not from disgust. Not from the need to destroy what once mattered. From wisdom.</w:t>
      </w:r>
    </w:p>
    <w:p ns2:paraId="6E56C3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taking energy without bearing fruit?</w:t>
      </w:r>
    </w:p>
    <w:p ns2:paraId="11901B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commitment has completed its season?</w:t>
      </w:r>
    </w:p>
    <w:p ns2:paraId="60854B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habit keeps consuming life but producing anxiety?</w:t>
      </w:r>
    </w:p>
    <w:p ns2:paraId="749DE5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relationship pattern needs correction?</w:t>
      </w:r>
    </w:p>
    <w:p ns2:paraId="6886CC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system, schedule, expectation, or internal agreement must be cut back so life can concentrate where it belongs?</w:t>
      </w:r>
    </w:p>
    <w:p ns2:paraId="1656D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can feel like loss because something is being removed. But loss is not always harm. Sometimes removal is mercy. Sometimes less is how life becomes more focused. Sometimes cutting back is the only way to protect the future harvest.</w:t>
      </w:r>
    </w:p>
    <w:p ns2:paraId="1D5673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wise leader does not wait until everything breaks before pruning.</w:t>
      </w:r>
    </w:p>
    <w:p ns2:paraId="18AAC3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They notice where life is thin. They pay attention to the places where complexity keeps multiplying without fruit. They listen when the body says too much. They watch where peace keeps leaking.</w:t>
      </w:r>
    </w:p>
    <w:p ns2:paraId="6A090B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one small pruning.</w:t>
      </w:r>
    </w:p>
    <w:p ns2:paraId="781D82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Cancel what no longer belongs.</w:t>
      </w:r>
      <w:r w:rsidRPr="00CC799C">
        <w:rPr>
          <w:rFonts w:ascii="Times New Roman" w:eastAsia="Times New Roman" w:hAnsi="Times New Roman" w:cs="Times New Roman"/>
          <w:kern w:val="0"/>
          <ns2:ligatures ns2:val="none"/>
        </w:rPr>
        <w:br/>
        <w:t>Simplify a process.</w:t>
      </w:r>
      <w:r w:rsidRPr="00CC799C">
        <w:rPr>
          <w:rFonts w:ascii="Times New Roman" w:eastAsia="Times New Roman" w:hAnsi="Times New Roman" w:cs="Times New Roman"/>
          <w:kern w:val="0"/>
          <ns2:ligatures ns2:val="none"/>
        </w:rPr>
        <w:br/>
        <w:t>Remove an unnecessary step.</w:t>
      </w:r>
      <w:r w:rsidRPr="00CC799C">
        <w:rPr>
          <w:rFonts w:ascii="Times New Roman" w:eastAsia="Times New Roman" w:hAnsi="Times New Roman" w:cs="Times New Roman"/>
          <w:kern w:val="0"/>
          <ns2:ligatures ns2:val="none"/>
        </w:rPr>
        <w:br/>
        <w:t>End a repeated distraction.</w:t>
      </w:r>
      <w:r w:rsidRPr="00CC799C">
        <w:rPr>
          <w:rFonts w:ascii="Times New Roman" w:eastAsia="Times New Roman" w:hAnsi="Times New Roman" w:cs="Times New Roman"/>
          <w:kern w:val="0"/>
          <ns2:ligatures ns2:val="none"/>
        </w:rPr>
        <w:br/>
        <w:t>Release an old obligation.</w:t>
      </w:r>
      <w:r w:rsidRPr="00CC799C">
        <w:rPr>
          <w:rFonts w:ascii="Times New Roman" w:eastAsia="Times New Roman" w:hAnsi="Times New Roman" w:cs="Times New Roman"/>
          <w:kern w:val="0"/>
          <ns2:ligatures ns2:val="none"/>
        </w:rPr>
        <w:br/>
        <w:t>Tell the truth about a commitment.</w:t>
      </w:r>
      <w:r w:rsidRPr="00CC799C">
        <w:rPr>
          <w:rFonts w:ascii="Times New Roman" w:eastAsia="Times New Roman" w:hAnsi="Times New Roman" w:cs="Times New Roman"/>
          <w:kern w:val="0"/>
          <ns2:ligatures ns2:val="none"/>
        </w:rPr>
        <w:br/>
        <w:t>Reduce the noise.</w:t>
      </w:r>
    </w:p>
    <w:p ns2:paraId="1F288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less become holy.</w:t>
      </w:r>
    </w:p>
    <w:p ns2:paraId="6FC8233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0820ADE">
          <ns3:rect id="Horizontal Line 1852" ns4:spid="_x0000_s23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BDB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382B69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one area where life feels overgrown.</w:t>
      </w:r>
    </w:p>
    <w:p ns2:paraId="747E88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55768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needs to be removed, reduced, or simplified so life can flow more clearly?</w:t>
      </w:r>
    </w:p>
    <w:p ns2:paraId="75569A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small pruning action today.</w:t>
      </w:r>
    </w:p>
    <w:p ns2:paraId="16802C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do, breathe and say:</w:t>
      </w:r>
    </w:p>
    <w:p ns2:paraId="4E358CD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release what no longer serves the life that is growing.</w:t>
      </w:r>
    </w:p>
    <w:p ns2:paraId="7769113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3285BB0">
          <ns3:rect id="Horizontal Line 1853" ns4:spid="_x0000_s23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C711A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33FDDC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“Every branch that bears fruit He prunes, that it may bear more fruit.” — John 15:2</w:t>
      </w:r>
    </w:p>
    <w:p ns2:paraId="2CFF60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5C2D97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might pruning be a sign of care rather than rejection?</w:t>
      </w:r>
    </w:p>
    <w:p ns2:paraId="5C2B5F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release what is draining life, even if it once had purpose.</w:t>
      </w:r>
    </w:p>
    <w:p ns2:paraId="06EF45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8617E">
          <ns3:rect id="Horizontal Line 1854" ns4:spid="_x0000_s23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36C9F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64EE248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fear the cut that comes from wisdom. Prune what must be pruned. Life does not always expand by adding; sometimes it expands by becoming less divided.</w:t>
      </w:r>
    </w:p>
    <w:p ns2:paraId="1EFD14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CE4A761">
          <ns3:rect id="Horizontal Line 1855" ns4:spid="_x0000_s23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F40C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27</w:t>
      </w:r>
    </w:p>
    <w:p ns2:paraId="5A35363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Mercy of Less</w:t>
      </w:r>
    </w:p>
    <w:p ns2:paraId="466E861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“There is a time to keep and a time to throw away.” — Ecclesiastes 3:6</w:t>
      </w:r>
    </w:p>
    <w:p ns2:paraId="191C237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4DAD7">
          <ns3:rect id="Horizontal Line 1856" ns4:spid="_x0000_s23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8840C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12AC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feel like failure when more has been mistaken for blessing.</w:t>
      </w:r>
    </w:p>
    <w:p ns2:paraId="11F002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activity.</w:t>
      </w:r>
      <w:r w:rsidRPr="00CC799C">
        <w:rPr>
          <w:rFonts w:ascii="Times New Roman" w:eastAsia="Times New Roman" w:hAnsi="Times New Roman" w:cs="Times New Roman"/>
          <w:kern w:val="0"/>
          <ns2:ligatures ns2:val="none"/>
        </w:rPr>
        <w:br/>
        <w:t>Less access.</w:t>
      </w:r>
      <w:r w:rsidRPr="00CC799C">
        <w:rPr>
          <w:rFonts w:ascii="Times New Roman" w:eastAsia="Times New Roman" w:hAnsi="Times New Roman" w:cs="Times New Roman"/>
          <w:kern w:val="0"/>
          <ns2:ligatures ns2:val="none"/>
        </w:rPr>
        <w:br/>
        <w:t>Less noise.</w:t>
      </w:r>
      <w:r w:rsidRPr="00CC799C">
        <w:rPr>
          <w:rFonts w:ascii="Times New Roman" w:eastAsia="Times New Roman" w:hAnsi="Times New Roman" w:cs="Times New Roman"/>
          <w:kern w:val="0"/>
          <ns2:ligatures ns2:val="none"/>
        </w:rPr>
        <w:br/>
        <w:t>Less obligation.</w:t>
      </w:r>
      <w:r w:rsidRPr="00CC799C">
        <w:rPr>
          <w:rFonts w:ascii="Times New Roman" w:eastAsia="Times New Roman" w:hAnsi="Times New Roman" w:cs="Times New Roman"/>
          <w:kern w:val="0"/>
          <ns2:ligatures ns2:val="none"/>
        </w:rPr>
        <w:br/>
        <w:t>Less proving.</w:t>
      </w:r>
      <w:r w:rsidRPr="00CC799C">
        <w:rPr>
          <w:rFonts w:ascii="Times New Roman" w:eastAsia="Times New Roman" w:hAnsi="Times New Roman" w:cs="Times New Roman"/>
          <w:kern w:val="0"/>
          <ns2:ligatures ns2:val="none"/>
        </w:rPr>
        <w:br/>
        <w:t>Less carrying.</w:t>
      </w:r>
      <w:r w:rsidRPr="00CC799C">
        <w:rPr>
          <w:rFonts w:ascii="Times New Roman" w:eastAsia="Times New Roman" w:hAnsi="Times New Roman" w:cs="Times New Roman"/>
          <w:kern w:val="0"/>
          <ns2:ligatures ns2:val="none"/>
        </w:rPr>
        <w:br/>
        <w:t>Less explaining.</w:t>
      </w:r>
      <w:r w:rsidRPr="00CC799C">
        <w:rPr>
          <w:rFonts w:ascii="Times New Roman" w:eastAsia="Times New Roman" w:hAnsi="Times New Roman" w:cs="Times New Roman"/>
          <w:kern w:val="0"/>
          <ns2:ligatures ns2:val="none"/>
        </w:rPr>
        <w:br/>
        <w:t>Less saying yes out of fear.</w:t>
      </w:r>
    </w:p>
    <w:p ns2:paraId="3FAE10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less can be mercy.</w:t>
      </w:r>
    </w:p>
    <w:p ns2:paraId="13B7F7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make room for depth. Less can restore attention. Less can protect the body. Less can bring relationships back into honesty. Less can return prayer to the center. Less can allow the work that truly matters to receive enough of you to become fruitful.</w:t>
      </w:r>
    </w:p>
    <w:p ns2:paraId="138C2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often knows when less is needed before the calendar does.</w:t>
      </w:r>
    </w:p>
    <w:p ns2:paraId="029113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begins to feel crowded. Heavy. Irritated. Thin. Distant. Unsettled. Not because everything is wrong, but because too much is growing without discernment.</w:t>
      </w:r>
    </w:p>
    <w:p ns2:paraId="12AC1D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Overgrowth is still disorder, even when everything growing appears good.</w:t>
      </w:r>
    </w:p>
    <w:p ns2:paraId="6FEA03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pruning requires courage.</w:t>
      </w:r>
    </w:p>
    <w:p ns2:paraId="7FA675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need to cut back something that is not evil. Something useful. Something appreciated. Something others expect. Something connected to an old identity. Something that once carried life but now consumes it.</w:t>
      </w:r>
    </w:p>
    <w:p ns2:paraId="300491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asks you to trust that purpose is not measured by quantity alone.</w:t>
      </w:r>
    </w:p>
    <w:p ns2:paraId="3A4AE8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fruitful life is not the crowded life.</w:t>
      </w:r>
      <w:r w:rsidRPr="00CC799C">
        <w:rPr>
          <w:rFonts w:ascii="Times New Roman" w:eastAsia="Times New Roman" w:hAnsi="Times New Roman" w:cs="Times New Roman"/>
          <w:kern w:val="0"/>
          <ns2:ligatures ns2:val="none"/>
        </w:rPr>
        <w:br/>
        <w:t>The faithful life is not the endlessly available life.</w:t>
      </w:r>
      <w:r w:rsidRPr="00CC799C">
        <w:rPr>
          <w:rFonts w:ascii="Times New Roman" w:eastAsia="Times New Roman" w:hAnsi="Times New Roman" w:cs="Times New Roman"/>
          <w:kern w:val="0"/>
          <ns2:ligatures ns2:val="none"/>
        </w:rPr>
        <w:br/>
        <w:t>The generous life is not the boundaryless life.</w:t>
      </w:r>
      <w:r w:rsidRPr="00CC799C">
        <w:rPr>
          <w:rFonts w:ascii="Times New Roman" w:eastAsia="Times New Roman" w:hAnsi="Times New Roman" w:cs="Times New Roman"/>
          <w:kern w:val="0"/>
          <ns2:ligatures ns2:val="none"/>
        </w:rPr>
        <w:br/>
        <w:t>The meaningful life is not the overgrown life.</w:t>
      </w:r>
    </w:p>
    <w:p ns2:paraId="66C52B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may grieve the part of you that has measured worth by capacity. Let that grief speak. Then let wisdom answer.</w:t>
      </w:r>
    </w:p>
    <w:p ns2:paraId="352084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becoming smaller because you are becoming clearer.</w:t>
      </w:r>
    </w:p>
    <w:p ns2:paraId="3B93F5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losing life because you are making room for it.</w:t>
      </w:r>
    </w:p>
    <w:p ns2:paraId="36411CB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the mercy of less meet you without shame. Let it simplify what has become swollen. Let it restore flow where excess has created friction.</w:t>
      </w:r>
    </w:p>
    <w:p ns2:paraId="7AF6515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holy kind of reduction.</w:t>
      </w:r>
    </w:p>
    <w:p ns2:paraId="569A9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does not diminish the soul.</w:t>
      </w:r>
    </w:p>
    <w:p ns2:paraId="03D0750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reveals it.</w:t>
      </w:r>
    </w:p>
    <w:p ns2:paraId="6F2709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452AFF2">
          <ns3:rect id="Horizontal Line 1857" ns4:spid="_x0000_s23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91355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8B749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more stopped meaning better in my life?</w:t>
      </w:r>
    </w:p>
    <w:p ns2:paraId="1A7A7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good thing may need to be reduced so a truer thing can grow?</w:t>
      </w:r>
    </w:p>
    <w:p ns2:paraId="6704348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identity attachment makes pruning difficult?</w:t>
      </w:r>
    </w:p>
    <w:p ns2:paraId="275FB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might less become mercy in this season?</w:t>
      </w:r>
    </w:p>
    <w:p ns2:paraId="1CF4A55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72D036D">
          <ns3:rect id="Horizontal Line 1858" ns4:spid="_x0000_s23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782C7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4D4F73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or sit with your hands full of several small items if available: pens, papers, keys, or any safe objects.</w:t>
      </w:r>
    </w:p>
    <w:p ns2:paraId="7C0089F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the effort of holding too much.</w:t>
      </w:r>
    </w:p>
    <w:p ns2:paraId="3BBA6F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Slowly set one item down.</w:t>
      </w:r>
    </w:p>
    <w:p ns2:paraId="7A658A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474C1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E3C343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release, say:</w:t>
      </w:r>
    </w:p>
    <w:p ns2:paraId="56ACBC4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Less can be mercy.</w:t>
      </w:r>
    </w:p>
    <w:p ns2:paraId="3BC1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your hands are lighter, breathe and notice the relief.</w:t>
      </w:r>
    </w:p>
    <w:p ns2:paraId="7811EFD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AD785F">
          <ns3:rect id="Horizontal Line 1859" ns4:spid="_x0000_s23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C0F9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2C5FA6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give me courage to receive the mercy of less. Help me prune what is overgrown, release what is complete, and simplify what has become heavy. Let reduction become a doorway to deeper fruitfulness.</w:t>
      </w:r>
    </w:p>
    <w:p ns2:paraId="6C7698E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D9C89D">
          <ns3:rect id="Horizontal Line 1860" ns4:spid="_x0000_s23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D5F67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75C435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is not loss when it makes room for the life you were too crowded to carry.</w:t>
      </w:r>
    </w:p>
    <w:p ns2:paraId="099119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9CA6B6A">
          <ns3:rect id="Horizontal Line 1861" ns4:spid="_x0000_s23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86985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28</w:t>
      </w:r>
    </w:p>
    <w:p ns2:paraId="2C8F2B1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Preparation</w:t>
      </w:r>
    </w:p>
    <w:p ns2:paraId="0B757B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Preparation is faith giving tomorrow a place to land.</w:t>
      </w:r>
    </w:p>
    <w:p ns2:paraId="34FEB68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E619499">
          <ns3:rect id="Horizontal Line 1862" ns4:spid="_x0000_s23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D4F3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5C468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an act of belief.</w:t>
      </w:r>
    </w:p>
    <w:p ns2:paraId="6AF8B4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says the future is worth making room for. It says what is coming deserves care before it arrives. It says readiness can be built quietly, thoughtfully, and faithfully.</w:t>
      </w:r>
    </w:p>
    <w:p ns2:paraId="624436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prepare without panic.</w:t>
      </w:r>
    </w:p>
    <w:p ns2:paraId="6DF1C8A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anxious preparation, and there is peaceful preparation.</w:t>
      </w:r>
    </w:p>
    <w:p ns2:paraId="6FACD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Anxious preparation tries to control every outcome. It overbuilds, overthinks, overchecks, and exhausts the body in the name of readiness. Peaceful preparation does what wisdom requires, then allows trust to hold what preparation cannot.</w:t>
      </w:r>
    </w:p>
    <w:p ns2:paraId="54225AB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difference is not always visible from the outside.</w:t>
      </w:r>
    </w:p>
    <w:p ns2:paraId="44FE6C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lives in the spirit of the work.</w:t>
      </w:r>
    </w:p>
    <w:p ns2:paraId="6FA6A4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66EEB2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preparing from fear or from faith?</w:t>
      </w:r>
    </w:p>
    <w:p ns2:paraId="6E476C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future responsibility deserves thoughtful readiness?</w:t>
      </w:r>
    </w:p>
    <w:p ns2:paraId="450C1D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can be made easier, clearer, or more aligned before pressure arrives?</w:t>
      </w:r>
    </w:p>
    <w:p ns2:paraId="7CC85C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small act today would bless the version of me who will carry tomorrow?</w:t>
      </w:r>
    </w:p>
    <w:p ns2:paraId="2D9E19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can be deeply compassionate. It reduces avoidable strain. It honors the future self. It creates containers for clarity. It turns repeated friction into thoughtful structure. It makes room for presence by removing unnecessary chaos.</w:t>
      </w:r>
    </w:p>
    <w:p ns2:paraId="25384C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prepared leader is not one who controls everything. A prepared leader is one who has loved the future enough to steward the present.</w:t>
      </w:r>
    </w:p>
    <w:p ns2:paraId="7BDCC2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one thing.</w:t>
      </w:r>
    </w:p>
    <w:p ns2:paraId="5F2F60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Lay out the next step.</w:t>
      </w:r>
      <w:r w:rsidRPr="00CC799C">
        <w:rPr>
          <w:rFonts w:ascii="Times New Roman" w:eastAsia="Times New Roman" w:hAnsi="Times New Roman" w:cs="Times New Roman"/>
          <w:kern w:val="0"/>
          <ns2:ligatures ns2:val="none"/>
        </w:rPr>
        <w:br/>
        <w:t>Clarify the document.</w:t>
      </w:r>
      <w:r w:rsidRPr="00CC799C">
        <w:rPr>
          <w:rFonts w:ascii="Times New Roman" w:eastAsia="Times New Roman" w:hAnsi="Times New Roman" w:cs="Times New Roman"/>
          <w:kern w:val="0"/>
          <ns2:ligatures ns2:val="none"/>
        </w:rPr>
        <w:br/>
        <w:t>Set the calendar.</w:t>
      </w:r>
      <w:r w:rsidRPr="00CC799C">
        <w:rPr>
          <w:rFonts w:ascii="Times New Roman" w:eastAsia="Times New Roman" w:hAnsi="Times New Roman" w:cs="Times New Roman"/>
          <w:kern w:val="0"/>
          <ns2:ligatures ns2:val="none"/>
        </w:rPr>
        <w:br/>
        <w:t>Create the checklist.</w:t>
      </w:r>
      <w:r w:rsidRPr="00CC799C">
        <w:rPr>
          <w:rFonts w:ascii="Times New Roman" w:eastAsia="Times New Roman" w:hAnsi="Times New Roman" w:cs="Times New Roman"/>
          <w:kern w:val="0"/>
          <ns2:ligatures ns2:val="none"/>
        </w:rPr>
        <w:br/>
        <w:t>Have the conversation.</w:t>
      </w:r>
      <w:r w:rsidRPr="00CC799C">
        <w:rPr>
          <w:rFonts w:ascii="Times New Roman" w:eastAsia="Times New Roman" w:hAnsi="Times New Roman" w:cs="Times New Roman"/>
          <w:kern w:val="0"/>
          <ns2:ligatures ns2:val="none"/>
        </w:rPr>
        <w:br/>
        <w:t>Clean the space.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Write the plan.</w:t>
      </w:r>
      <w:r w:rsidRPr="00CC799C">
        <w:rPr>
          <w:rFonts w:ascii="Times New Roman" w:eastAsia="Times New Roman" w:hAnsi="Times New Roman" w:cs="Times New Roman"/>
          <w:kern w:val="0"/>
          <ns2:ligatures ns2:val="none"/>
        </w:rPr>
        <w:br/>
        <w:t>Rest before the demanding day.</w:t>
      </w:r>
    </w:p>
    <w:p ns2:paraId="3799F8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does not have to be dramatic.</w:t>
      </w:r>
    </w:p>
    <w:p ns2:paraId="28CDA0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only has to be faithful.</w:t>
      </w:r>
    </w:p>
    <w:p ns2:paraId="739CCF0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68D0128">
          <ns3:rect id="Horizontal Line 1863" ns4:spid="_x0000_s23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EFAE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6ABAAE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2C87B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make tomorrow lighter?</w:t>
      </w:r>
    </w:p>
    <w:p ns2:paraId="502FC7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answer.</w:t>
      </w:r>
    </w:p>
    <w:p ns2:paraId="54180E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it slowly, without rushing.</w:t>
      </w:r>
    </w:p>
    <w:p ns2:paraId="39F20D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prepare, say:</w:t>
      </w:r>
    </w:p>
    <w:p ns2:paraId="1608A3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prepare from peace, not fear.</w:t>
      </w:r>
    </w:p>
    <w:p ns2:paraId="648694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learn that readiness does not require anxiety.</w:t>
      </w:r>
    </w:p>
    <w:p ns2:paraId="1A05135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F58019">
          <ns3:rect id="Horizontal Line 1864" ns4:spid="_x0000_s23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D40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6AA388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plans of the diligent lead surely to abundance.” — Proverbs 21:5</w:t>
      </w:r>
    </w:p>
    <w:p ns2:paraId="6B479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54759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diligence being invited as care rather than pressure?</w:t>
      </w:r>
    </w:p>
    <w:p ns2:paraId="0D4C23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preparation that is sober, peaceful, and rooted in trust.</w:t>
      </w:r>
    </w:p>
    <w:p ns2:paraId="3CE78C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578D701">
          <ns3:rect id="Horizontal Line 1865" ns4:spid="_x0000_s23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08812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534F6C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as an act of love. Do not try to control tomorrow. Give it a place to land. What is prepared in peace becomes support when the day requires strength.</w:t>
      </w:r>
    </w:p>
    <w:p ns2:paraId="29122C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F78BE8">
          <ns3:rect id="Horizontal Line 1866" ns4:spid="_x0000_s23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81B31"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lastRenderedPageBreak/>
        <w:t>🌌</w:t>
      </w:r>
      <w:r w:rsidRPr="00CC799C">
        <w:rPr>
          <w:rFonts w:ascii="Times New Roman" w:eastAsia="Times New Roman" w:hAnsi="Times New Roman" w:cs="Times New Roman"/>
          <w:b/>
          <w:bCs/>
          <w:kern w:val="0"/>
          <w:sz w:val="36"/>
          <w:szCs w:val="36"/>
          <ns2:ligatures ns2:val="none"/>
        </w:rPr>
        <w:t xml:space="preserve"> SOUL DIVE — MARCH 28</w:t>
      </w:r>
    </w:p>
    <w:p ns2:paraId="38780A6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Making Room for What Is Coming</w:t>
      </w:r>
    </w:p>
    <w:p ns2:paraId="703314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“Prepare the way of the Lord; make straight paths for Him.” — Mark 1:3</w:t>
      </w:r>
    </w:p>
    <w:p ns2:paraId="72A3E76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741F48">
          <ns3:rect id="Horizontal Line 1867" ns4:spid="_x0000_s23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219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6BF0E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Making room is spiritual work.</w:t>
      </w:r>
    </w:p>
    <w:p ns2:paraId="0A9C40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something new can arrive cleanly, space often must be cleared. Old clutter must move. Old assumptions must loosen. Old rhythms must be examined. Old fears must stop occupying the chair reserved for faith.</w:t>
      </w:r>
    </w:p>
    <w:p ns2:paraId="2760A6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not only external.</w:t>
      </w:r>
    </w:p>
    <w:p ns2:paraId="41DDCE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Sometimes the room that needs preparing is within you.</w:t>
      </w:r>
    </w:p>
    <w:p ns2:paraId="754557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room for peace.</w:t>
      </w:r>
      <w:r w:rsidRPr="00CC799C">
        <w:rPr>
          <w:rFonts w:ascii="Times New Roman" w:eastAsia="Times New Roman" w:hAnsi="Times New Roman" w:cs="Times New Roman"/>
          <w:kern w:val="0"/>
          <ns2:ligatures ns2:val="none"/>
        </w:rPr>
        <w:br/>
        <w:t>A room for courage.</w:t>
      </w:r>
      <w:r w:rsidRPr="00CC799C">
        <w:rPr>
          <w:rFonts w:ascii="Times New Roman" w:eastAsia="Times New Roman" w:hAnsi="Times New Roman" w:cs="Times New Roman"/>
          <w:kern w:val="0"/>
          <ns2:ligatures ns2:val="none"/>
        </w:rPr>
        <w:br/>
        <w:t>A room for a new rhythm.</w:t>
      </w:r>
      <w:r w:rsidRPr="00CC799C">
        <w:rPr>
          <w:rFonts w:ascii="Times New Roman" w:eastAsia="Times New Roman" w:hAnsi="Times New Roman" w:cs="Times New Roman"/>
          <w:kern w:val="0"/>
          <ns2:ligatures ns2:val="none"/>
        </w:rPr>
        <w:br/>
        <w:t>A room for deeper love.</w:t>
      </w:r>
      <w:r w:rsidRPr="00CC799C">
        <w:rPr>
          <w:rFonts w:ascii="Times New Roman" w:eastAsia="Times New Roman" w:hAnsi="Times New Roman" w:cs="Times New Roman"/>
          <w:kern w:val="0"/>
          <ns2:ligatures ns2:val="none"/>
        </w:rPr>
        <w:br/>
        <w:t>A room for larger stewardship.</w:t>
      </w:r>
      <w:r w:rsidRPr="00CC799C">
        <w:rPr>
          <w:rFonts w:ascii="Times New Roman" w:eastAsia="Times New Roman" w:hAnsi="Times New Roman" w:cs="Times New Roman"/>
          <w:kern w:val="0"/>
          <ns2:ligatures ns2:val="none"/>
        </w:rPr>
        <w:br/>
        <w:t>A room for a version of yourself that no longer leads from the same old wound.</w:t>
      </w:r>
    </w:p>
    <w:p ns2:paraId="003CDD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inner preparation may be quiet. It may look like forgiveness. It may look like rest. It may look like confession. It may look like learning a new skill. It may look like simplifying. It may look like letting an old identity leave.</w:t>
      </w:r>
    </w:p>
    <w:p ns2:paraId="3A0ED9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future does not need a perfect room.</w:t>
      </w:r>
    </w:p>
    <w:p ns2:paraId="66CD35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an honest one.</w:t>
      </w:r>
    </w:p>
    <w:p ns2:paraId="6977E9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what is occupying space that the next season needs.</w:t>
      </w:r>
    </w:p>
    <w:p ns2:paraId="385696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Is resentment taking up room?</w:t>
      </w:r>
      <w:r w:rsidRPr="00CC799C">
        <w:rPr>
          <w:rFonts w:ascii="Times New Roman" w:eastAsia="Times New Roman" w:hAnsi="Times New Roman" w:cs="Times New Roman"/>
          <w:kern w:val="0"/>
          <ns2:ligatures ns2:val="none"/>
        </w:rPr>
        <w:br/>
        <w:t>Is fear taking up room?</w:t>
      </w:r>
      <w:r w:rsidRPr="00CC799C">
        <w:rPr>
          <w:rFonts w:ascii="Times New Roman" w:eastAsia="Times New Roman" w:hAnsi="Times New Roman" w:cs="Times New Roman"/>
          <w:kern w:val="0"/>
          <ns2:ligatures ns2:val="none"/>
        </w:rPr>
        <w:br/>
        <w:t>Is overcommitment taking up room?</w:t>
      </w:r>
      <w:r w:rsidRPr="00CC799C">
        <w:rPr>
          <w:rFonts w:ascii="Times New Roman" w:eastAsia="Times New Roman" w:hAnsi="Times New Roman" w:cs="Times New Roman"/>
          <w:kern w:val="0"/>
          <ns2:ligatures ns2:val="none"/>
        </w:rPr>
        <w:br/>
        <w:t>Is comparison taking up room?</w:t>
      </w:r>
      <w:r w:rsidRPr="00CC799C">
        <w:rPr>
          <w:rFonts w:ascii="Times New Roman" w:eastAsia="Times New Roman" w:hAnsi="Times New Roman" w:cs="Times New Roman"/>
          <w:kern w:val="0"/>
          <ns2:ligatures ns2:val="none"/>
        </w:rPr>
        <w:br/>
        <w:t>Is old disappointment taking up room?</w:t>
      </w:r>
      <w:r w:rsidRPr="00CC799C">
        <w:rPr>
          <w:rFonts w:ascii="Times New Roman" w:eastAsia="Times New Roman" w:hAnsi="Times New Roman" w:cs="Times New Roman"/>
          <w:kern w:val="0"/>
          <ns2:ligatures ns2:val="none"/>
        </w:rPr>
        <w:br/>
        <w:t>Is clutter, mental or physical, making arrival harder than necessary?</w:t>
      </w:r>
    </w:p>
    <w:p ns2:paraId="6CD1A4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Prepare the way.</w:t>
      </w:r>
    </w:p>
    <w:p ns2:paraId="419FAA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frantic sweeping. With reverent attention.</w:t>
      </w:r>
    </w:p>
    <w:p ns2:paraId="255309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grace in readiness. There is humility in admitting that what is coming deserves structure. There is hope in making room before evidence fully arrives.</w:t>
      </w:r>
    </w:p>
    <w:p ns2:paraId="7D9213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make one path straight.</w:t>
      </w:r>
    </w:p>
    <w:p ns2:paraId="680102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one obstruction. Name one truth. Release one burden. Prepare one place. Strengthen one rhythm.</w:t>
      </w:r>
    </w:p>
    <w:p ns2:paraId="09BCC1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act may seem small, but it is symbolic.</w:t>
      </w:r>
    </w:p>
    <w:p ns2:paraId="295B06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telling your soul:</w:t>
      </w:r>
    </w:p>
    <w:p ns2:paraId="241D33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believe there is more life ahead, and I am willing to make room for it.</w:t>
      </w:r>
    </w:p>
    <w:p ns2:paraId="0F50AF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E3DDE51">
          <ns3:rect id="Horizontal Line 1868" ns4:spid="_x0000_s23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5E09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3A7E20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coming that deserves preparation?</w:t>
      </w:r>
    </w:p>
    <w:p ns2:paraId="7A966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inner or outer clutter is occupying space needed for the next season?</w:t>
      </w:r>
    </w:p>
    <w:p ns2:paraId="76A70D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old pattern must be moved out of the way?</w:t>
      </w:r>
    </w:p>
    <w:p ns2:paraId="01C77E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one act would make the path straighter today?</w:t>
      </w:r>
    </w:p>
    <w:p ns2:paraId="5D586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3711374">
          <ns3:rect id="Horizontal Line 1869" ns4:spid="_x0000_s23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B36A8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50B36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physical space, even a small surface.</w:t>
      </w:r>
    </w:p>
    <w:p ns2:paraId="0A4439A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it slowly and intentionally.</w:t>
      </w:r>
    </w:p>
    <w:p ns2:paraId="7664FA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remove each item, ask whether it belongs.</w:t>
      </w:r>
    </w:p>
    <w:p ns2:paraId="1AF99E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When the space is clear, place your hand over it and say:</w:t>
      </w:r>
    </w:p>
    <w:p ns2:paraId="755290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There is room for what is next.</w:t>
      </w:r>
    </w:p>
    <w:p ns2:paraId="7B6E795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three slow breaths and let the clear space speak to the inner life.</w:t>
      </w:r>
    </w:p>
    <w:p ns2:paraId="583257F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88CAFBA">
          <ns3:rect id="Horizontal Line 1870" ns4:spid="_x0000_s23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65C30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40F88A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prepare me for what is coming. Clear what blocks the path, steady what must carry weight, and make room in me for peace, courage, wisdom, and faithful action. Let my preparation be rooted in hope, not fear.</w:t>
      </w:r>
    </w:p>
    <w:p ns2:paraId="19D928D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23D91B7">
          <ns3:rect id="Horizontal Line 1871" ns4:spid="_x0000_s23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0100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0C72B8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that makes room in faith becomes ready to receive what grace has been preparing in secret.</w:t>
      </w:r>
    </w:p>
    <w:p ns2:paraId="282395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4ABB71">
          <ns3:rect id="Horizontal Line 1872" ns4:spid="_x0000_s23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E880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29</w:t>
      </w:r>
    </w:p>
    <w:p ns2:paraId="46558CF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Communion</w:t>
      </w:r>
    </w:p>
    <w:p ns2:paraId="5B0D0B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Communion is the sacred reminder that leadership was never meant to become loneliness with a title.</w:t>
      </w:r>
    </w:p>
    <w:p ns2:paraId="1E76D48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DEC40E6">
          <ns3:rect id="Horizontal Line 1873" ns4:spid="_x0000_s23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ECD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A6133D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can become lonely if communion is neglected.</w:t>
      </w:r>
    </w:p>
    <w:p ns2:paraId="6E0DB8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people are absent, but because presence can become functional. Conversations become transactional. Relationships become organized around needs, decisions, problems, and roles. The leader is surrounded, yet rarely met.</w:t>
      </w:r>
    </w:p>
    <w:p ns2:paraId="1F7010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back to communion.</w:t>
      </w:r>
    </w:p>
    <w:p ns2:paraId="2940E0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beyond utility.</w:t>
      </w:r>
      <w:r w:rsidRPr="00CC799C">
        <w:rPr>
          <w:rFonts w:ascii="Times New Roman" w:eastAsia="Times New Roman" w:hAnsi="Times New Roman" w:cs="Times New Roman"/>
          <w:kern w:val="0"/>
          <ns2:ligatures ns2:val="none"/>
        </w:rPr>
        <w:br/>
        <w:t>Presence beyond performance.</w:t>
      </w:r>
      <w:r w:rsidRPr="00CC799C">
        <w:rPr>
          <w:rFonts w:ascii="Times New Roman" w:eastAsia="Times New Roman" w:hAnsi="Times New Roman" w:cs="Times New Roman"/>
          <w:kern w:val="0"/>
          <ns2:ligatures ns2:val="none"/>
        </w:rPr>
        <w:br/>
        <w:t>Love beyond responsibility.</w:t>
      </w:r>
      <w:r w:rsidRPr="00CC799C">
        <w:rPr>
          <w:rFonts w:ascii="Times New Roman" w:eastAsia="Times New Roman" w:hAnsi="Times New Roman" w:cs="Times New Roman"/>
          <w:kern w:val="0"/>
          <ns2:ligatures ns2:val="none"/>
        </w:rPr>
        <w:br/>
        <w:t>God beyond requests.</w:t>
      </w:r>
      <w:r w:rsidRPr="00CC799C">
        <w:rPr>
          <w:rFonts w:ascii="Times New Roman" w:eastAsia="Times New Roman" w:hAnsi="Times New Roman" w:cs="Times New Roman"/>
          <w:kern w:val="0"/>
          <ns2:ligatures ns2:val="none"/>
        </w:rPr>
        <w:br/>
        <w:t>Self beyond productivity.</w:t>
      </w:r>
    </w:p>
    <w:p ns2:paraId="38E749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Communion is not merely being with others. It is shared presence with truth in it. It is the experience of being received without needing to manage the entire atmosphere. It is the sacred exchange where the soul remembers it belongs.</w:t>
      </w:r>
    </w:p>
    <w:p ns2:paraId="1BF1B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needs communion because authority can isolate. The more people need from you, the easier it becomes to become the role. The more you carry, the harder it may feel to let yourself be held. The more visible the responsibility, the more hidden the human being can become.</w:t>
      </w:r>
    </w:p>
    <w:p ns2:paraId="23B2C7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1C8F49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connected but not communing?</w:t>
      </w:r>
    </w:p>
    <w:p ns2:paraId="4001037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knows the real condition of my heart?</w:t>
      </w:r>
    </w:p>
    <w:p ns2:paraId="01EF95E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relationship with God become mostly request, strategy, or emergency rather than presence?</w:t>
      </w:r>
    </w:p>
    <w:p ns2:paraId="5F574B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it mean to be with someone, or with God, without needing to produce anything?</w:t>
      </w:r>
    </w:p>
    <w:p ns2:paraId="32F6C7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Communion restores proportion. It reminds you that you are not only a steward, strategist, builder, or decision-maker. You are a person made for love, presence, shared bread, quiet laughter, honest prayer, and the relief of not being alone.</w:t>
      </w:r>
    </w:p>
    <w:p ns2:paraId="405853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one act of communion.</w:t>
      </w:r>
    </w:p>
    <w:p ns2:paraId="178573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meal without multitasking.</w:t>
      </w:r>
      <w:r w:rsidRPr="00CC799C">
        <w:rPr>
          <w:rFonts w:ascii="Times New Roman" w:eastAsia="Times New Roman" w:hAnsi="Times New Roman" w:cs="Times New Roman"/>
          <w:kern w:val="0"/>
          <ns2:ligatures ns2:val="none"/>
        </w:rPr>
        <w:br/>
        <w:t>A prayer without agenda.</w:t>
      </w:r>
      <w:r w:rsidRPr="00CC799C">
        <w:rPr>
          <w:rFonts w:ascii="Times New Roman" w:eastAsia="Times New Roman" w:hAnsi="Times New Roman" w:cs="Times New Roman"/>
          <w:kern w:val="0"/>
          <ns2:ligatures ns2:val="none"/>
        </w:rPr>
        <w:br/>
        <w:t>A conversation without rushing.</w:t>
      </w:r>
      <w:r w:rsidRPr="00CC799C">
        <w:rPr>
          <w:rFonts w:ascii="Times New Roman" w:eastAsia="Times New Roman" w:hAnsi="Times New Roman" w:cs="Times New Roman"/>
          <w:kern w:val="0"/>
          <ns2:ligatures ns2:val="none"/>
        </w:rPr>
        <w:br/>
        <w:t>A walk with someone you love.</w:t>
      </w:r>
      <w:r w:rsidRPr="00CC799C">
        <w:rPr>
          <w:rFonts w:ascii="Times New Roman" w:eastAsia="Times New Roman" w:hAnsi="Times New Roman" w:cs="Times New Roman"/>
          <w:kern w:val="0"/>
          <ns2:ligatures ns2:val="none"/>
        </w:rPr>
        <w:br/>
        <w:t>A moment of silence where you let God be near without asking for instruction.</w:t>
      </w:r>
    </w:p>
    <w:p ns2:paraId="75A486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connection become sacred again.</w:t>
      </w:r>
    </w:p>
    <w:p ns2:paraId="43CB5AB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5F2C9">
          <ns3:rect id="Horizontal Line 1874" ns4:spid="_x0000_s23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409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7DAD5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your next meal, pause for one breath.</w:t>
      </w:r>
    </w:p>
    <w:p ns2:paraId="2131D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Look at the food before you.</w:t>
      </w:r>
    </w:p>
    <w:p ns2:paraId="107874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 are with someone, look at them gently. If you are alone, become aware of God’s presence.</w:t>
      </w:r>
    </w:p>
    <w:p ns2:paraId="7822C3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inwardly:</w:t>
      </w:r>
    </w:p>
    <w:p ns2:paraId="68C0A2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receive this moment as communion, not consumption.</w:t>
      </w:r>
    </w:p>
    <w:p ns2:paraId="4136DC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Eat slowly for the first few bites.</w:t>
      </w:r>
    </w:p>
    <w:p ns2:paraId="70BCA16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9DA0C8F">
          <ns3:rect id="Horizontal Line 1875" ns4:spid="_x0000_s23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7D97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9AF3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two or three are gathered in My name, there am I among them.” — Matthew 18:20</w:t>
      </w:r>
    </w:p>
    <w:p ns2:paraId="02ACBA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76B14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presence more than productivity?</w:t>
      </w:r>
    </w:p>
    <w:p ns2:paraId="21EC92C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return to sacred connection with God, yourself, and others.</w:t>
      </w:r>
    </w:p>
    <w:p ns2:paraId="0BC706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7C4B2B5">
          <ns3:rect id="Horizontal Line 1876" ns4:spid="_x0000_s23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2D7C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85E06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let leadership make you unreachable. Seek communion. Let yourself be present without needing to manage, fix, or perform. The soul cannot live by responsibility alone; it needs shared presence to remain whole.</w:t>
      </w:r>
    </w:p>
    <w:p ns2:paraId="0A286DF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AD810E6">
          <ns3:rect id="Horizontal Line 1877" ns4:spid="_x0000_s23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80AF"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29</w:t>
      </w:r>
    </w:p>
    <w:p ns2:paraId="09C89F4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Table of Belonging</w:t>
      </w:r>
    </w:p>
    <w:p ns2:paraId="709246B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“You prepare a table before me.” — Psalm 23:5</w:t>
      </w:r>
    </w:p>
    <w:p ns2:paraId="36B0E7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264098D">
          <ns3:rect id="Horizontal Line 1878" ns4:spid="_x0000_s23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BA6C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9EC1A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is one of the oldest symbols of belonging.</w:t>
      </w:r>
    </w:p>
    <w:p ns2:paraId="71BDFB3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the table, hunger is acknowledged. Provision is shared. Stories unfold. Silence can be gentle. Faces are seen. Bodies are nourished. The human being is welcomed before the work resumes.</w:t>
      </w:r>
    </w:p>
    <w:p ns2:paraId="205C764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often pulls people away from the table.</w:t>
      </w:r>
    </w:p>
    <w:p ns2:paraId="16326C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always physically. Sometimes spiritually.</w:t>
      </w:r>
    </w:p>
    <w:p ns2:paraId="27704A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may eat while solving. Sit with others while mentally elsewhere. Pray while planning. Listen while preparing your answer. Move through the rituals of connection without letting connection reach you.</w:t>
      </w:r>
    </w:p>
    <w:p ns2:paraId="19F2ECC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soul knows the difference.</w:t>
      </w:r>
    </w:p>
    <w:p ns2:paraId="177322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knows when it has been fed and when it has only consumed. It knows when it has been seen and when it has only performed. It knows when it has been near others and when it has actually belonged.</w:t>
      </w:r>
    </w:p>
    <w:p ns2:paraId="370A0F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of belonging asks you to come without armor.</w:t>
      </w:r>
    </w:p>
    <w:p ns2:paraId="180FC73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without discernment. Not without boundaries. But without the constant need to be impressive, useful, composed, or in charge.</w:t>
      </w:r>
    </w:p>
    <w:p ns2:paraId="305A3D5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can feel vulnerable for leaders. To sit at the table as a human being rather than a role may awaken longing. It may reveal loneliness. It may expose how long you have been giving presence without receiving it.</w:t>
      </w:r>
    </w:p>
    <w:p ns2:paraId="10F0A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that truth come gently.</w:t>
      </w:r>
    </w:p>
    <w:p ns2:paraId="7AE85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Loneliness is not failure. It is information. It tells you that the soul needs communion. It tells you that even strong people require shared life. It tells you that God did not design calling to erase companionship.</w:t>
      </w:r>
    </w:p>
    <w:p ns2:paraId="3F2E94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imagine a table prepared for you.</w:t>
      </w:r>
    </w:p>
    <w:p ns2:paraId="78FCD5A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you earned it.</w:t>
      </w:r>
      <w:r w:rsidRPr="00CC799C">
        <w:rPr>
          <w:rFonts w:ascii="Times New Roman" w:eastAsia="Times New Roman" w:hAnsi="Times New Roman" w:cs="Times New Roman"/>
          <w:kern w:val="0"/>
          <ns2:ligatures ns2:val="none"/>
        </w:rPr>
        <w:br/>
        <w:t>Not because you solved enough.</w:t>
      </w:r>
      <w:r w:rsidRPr="00CC799C">
        <w:rPr>
          <w:rFonts w:ascii="Times New Roman" w:eastAsia="Times New Roman" w:hAnsi="Times New Roman" w:cs="Times New Roman"/>
          <w:kern w:val="0"/>
          <ns2:ligatures ns2:val="none"/>
        </w:rPr>
        <w:br/>
        <w:t>Not because you carried everything perfectly.</w:t>
      </w:r>
    </w:p>
    <w:p ns2:paraId="169CFC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Because you belong.</w:t>
      </w:r>
    </w:p>
    <w:p ns2:paraId="1F8401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teach you to receive again.</w:t>
      </w:r>
    </w:p>
    <w:p ns2:paraId="263B59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Receive nourishment. Receive presence. Receive love. Receive the quiet mercy of being more than what others need from you.</w:t>
      </w:r>
    </w:p>
    <w:p ns2:paraId="4DD547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work will continue.</w:t>
      </w:r>
    </w:p>
    <w:p ns2:paraId="0A27E7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first, come to the table.</w:t>
      </w:r>
    </w:p>
    <w:p ns2:paraId="37E951E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2FBF4">
          <ns3:rect id="Horizontal Line 1879" ns4:spid="_x0000_s23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7BF1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769D9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Where have I been near people but not truly receiving connection?</w:t>
      </w:r>
    </w:p>
    <w:p ns2:paraId="52BE543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makes it difficult for me to come to the table without performing?</w:t>
      </w:r>
    </w:p>
    <w:p ns2:paraId="6AB0AD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or what helps me remember that I belong beyond usefulness?</w:t>
      </w:r>
    </w:p>
    <w:p ns2:paraId="16F8F47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act of communion would nourish me this week?</w:t>
      </w:r>
    </w:p>
    <w:p ns2:paraId="67C7BEA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D0F2611">
          <ns3:rect id="Horizontal Line 1880" ns4: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A717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61110AF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at a table, even if nothing is on it.</w:t>
      </w:r>
    </w:p>
    <w:p ns2:paraId="65DFC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Place both hands gently on the surface.</w:t>
      </w:r>
    </w:p>
    <w:p ns2:paraId="55F6542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w:t>
      </w:r>
    </w:p>
    <w:p ns2:paraId="6606CC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2DD4F3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be here without performing.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am allowed to receive nourishment.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belong before I produce.</w:t>
      </w:r>
    </w:p>
    <w:p ns2:paraId="5D7B60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become a physical reminder of shared life and sacred presence.</w:t>
      </w:r>
    </w:p>
    <w:p ns2:paraId="613E7B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29D31A">
          <ns3:rect id="Horizontal Line 1881" ns4: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E4F4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01056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bring me back to the table of belonging. Heal the loneliness that hides beneath responsibility. Teach me to receive presence, nourishment, and love without performing for them. Let communion restore the human being beneath the leader.</w:t>
      </w:r>
    </w:p>
    <w:p ns2:paraId="46FF14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9512C">
          <ns3:rect id="Horizontal Line 1882" ns4: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C722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73FC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Come to the table before you return to the work; belonging is the bread that keeps leadership human.</w:t>
      </w:r>
    </w:p>
    <w:p ns2:paraId="1055FA0E"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30</w:t>
      </w:r>
    </w:p>
    <w:p ns2:paraId="4D669E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Completion</w:t>
      </w:r>
    </w:p>
    <w:p ns2:paraId="74E66B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Completion is not always the finishing of everything; sometimes it is the faithful closing of what this season was meant to teach.</w:t>
      </w:r>
    </w:p>
    <w:p ns2:paraId="46BA999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BD8C27">
          <ns3:rect id="Horizontal Line 1959" ns4: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3C50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48CA385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Every season needs a threshold of completion.</w:t>
      </w:r>
    </w:p>
    <w:p ns2:paraId="10E1490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because every task is done. Not because every question is answered. Not because every process is perfect or every loose end tied.</w:t>
      </w:r>
    </w:p>
    <w:p ns2:paraId="2DBBC4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because the soul needs to recognize when a chapter has done its work.</w:t>
      </w:r>
    </w:p>
    <w:p ns2:paraId="1778A5F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is not always external. Sometimes completion is internal. A lesson has landed. A truth has become clearer. A burden has been released. A rhythm has been restored. A decision has matured. A fear has lost authority. A new way of being has begun to take root.</w:t>
      </w:r>
    </w:p>
    <w:p ns2:paraId="0A84AE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invites you to ask what March has been completing in you.</w:t>
      </w:r>
    </w:p>
    <w:p ns2:paraId="1F22A66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has carried movement: awakening, readiness, focus, order, initiative, rhythm, grounding, renewal, trust, consistency, wisdom, stewardship, emergence, balance, consecration, conviction, attention, fruitfulness, pruning, preparation, and communion.</w:t>
      </w:r>
    </w:p>
    <w:p ns2:paraId="0F570EE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That is not random movement.</w:t>
      </w:r>
    </w:p>
    <w:p ns2:paraId="19E422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It is formation.</w:t>
      </w:r>
    </w:p>
    <w:p ns2:paraId="5FFD9D1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Something has been gathering in you. Something has been asking to rise with order, peace, and spiritual maturity. Something has been teaching you that movement does not have to mean self-abandonment, and fruitfulness does not have to mean frantic production.</w:t>
      </w:r>
    </w:p>
    <w:p ns2:paraId="1F8013B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yourself:</w:t>
      </w:r>
    </w:p>
    <w:p ns2:paraId="0F80E1D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complete enough to bless and release?</w:t>
      </w:r>
    </w:p>
    <w:p ns2:paraId="5E65D6B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lesson has finished its first work in me?</w:t>
      </w:r>
    </w:p>
    <w:p ns2:paraId="03EA24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unfinished thing am I wrongly calling failure?</w:t>
      </w:r>
    </w:p>
    <w:p ns2:paraId="4881B20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needs closure before I enter the next movement?</w:t>
      </w:r>
    </w:p>
    <w:p ns2:paraId="3297201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requires gentleness because leaders often struggle to acknowledge progress while still seeing what remains. You can always see the gap. You can always identify the next layer. You can always imagine what could be better.</w:t>
      </w:r>
    </w:p>
    <w:p ns2:paraId="6AB5F32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But wisdom knows how to pause and say:</w:t>
      </w:r>
    </w:p>
    <w:p ns2:paraId="613D39B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mattered.</w:t>
      </w:r>
      <w:r w:rsidRPr="009F5C96">
        <w:rPr>
          <w:rFonts w:ascii="Times New Roman" w:eastAsia="Times New Roman" w:hAnsi="Times New Roman" w:cs="Times New Roman"/>
          <w:kern w:val="0"/>
          <ns2:ligatures ns2:val="none"/>
        </w:rPr>
        <w:br/>
        <w:t>This formed me.</w:t>
      </w:r>
      <w:r w:rsidRPr="009F5C96">
        <w:rPr>
          <w:rFonts w:ascii="Times New Roman" w:eastAsia="Times New Roman" w:hAnsi="Times New Roman" w:cs="Times New Roman"/>
          <w:kern w:val="0"/>
          <ns2:ligatures ns2:val="none"/>
        </w:rPr>
        <w:br/>
        <w:t>This is enough for this stage.</w:t>
      </w:r>
      <w:r w:rsidRPr="009F5C96">
        <w:rPr>
          <w:rFonts w:ascii="Times New Roman" w:eastAsia="Times New Roman" w:hAnsi="Times New Roman" w:cs="Times New Roman"/>
          <w:kern w:val="0"/>
          <ns2:ligatures ns2:val="none"/>
        </w:rPr>
        <w:br/>
        <w:t>This can now become foundation.</w:t>
      </w:r>
    </w:p>
    <w:p ns2:paraId="04DBFD9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do not rush past completion. Honor it. Gather the lesson. Bless the effort. Release the residue. Let the month begin to close without dragging unnecessary pressure into what is next.</w:t>
      </w:r>
    </w:p>
    <w:p ns2:paraId="069B869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everything must be perfected to be completed.</w:t>
      </w:r>
    </w:p>
    <w:p ns2:paraId="1786D2F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simply need to be received, integrated, and carried forward in peace.</w:t>
      </w:r>
    </w:p>
    <w:p ns2:paraId="2A589A4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8ABAB8F">
          <ns3:rect id="Horizontal Line 1960" ns4: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3B7B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094BAF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Write three sentences:</w:t>
      </w:r>
    </w:p>
    <w:p ns2:paraId="3789B7E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taught me...</w:t>
      </w:r>
      <w:r w:rsidRPr="009F5C96">
        <w:rPr>
          <w:rFonts w:ascii="Times New Roman" w:eastAsia="Times New Roman" w:hAnsi="Times New Roman" w:cs="Times New Roman"/>
          <w:kern w:val="0"/>
          <ns2:ligatures ns2:val="none"/>
        </w:rPr>
        <w:br/>
        <w:t>This month asked me to release...</w:t>
      </w:r>
      <w:r w:rsidRPr="009F5C96">
        <w:rPr>
          <w:rFonts w:ascii="Times New Roman" w:eastAsia="Times New Roman" w:hAnsi="Times New Roman" w:cs="Times New Roman"/>
          <w:kern w:val="0"/>
          <ns2:ligatures ns2:val="none"/>
        </w:rPr>
        <w:br/>
        <w:t>This month prepared me for...</w:t>
      </w:r>
    </w:p>
    <w:p ns2:paraId="39605CD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Read the sentences slowly.</w:t>
      </w:r>
    </w:p>
    <w:p ns2:paraId="40D5F0E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one hand over your heart and breathe three times.</w:t>
      </w:r>
    </w:p>
    <w:p ns2:paraId="6A88B1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register that progress has occurred, even where work remains.</w:t>
      </w:r>
    </w:p>
    <w:p ns2:paraId="1920A3A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9307A97">
          <ns3:rect id="Horizontal Line 1961" ns4: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3323B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8EE32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“He who began a good work in you will carry it on to completion.” — Philippians 1:6</w:t>
      </w:r>
    </w:p>
    <w:p ns2:paraId="352068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37475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good work has been unfolding in me, even if it is not finished?</w:t>
      </w:r>
    </w:p>
    <w:p ns2:paraId="4628EE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the patience to honor partial completion as part of sacred formation.</w:t>
      </w:r>
    </w:p>
    <w:p ns2:paraId="2B64CA1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7372A36">
          <ns3:rect id="Horizontal Line 1962" ns4: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AA4D1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245D538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Today, bless what has been completed. Do not demand final harvest from every seed. Some work has finished its assignment simply by forming you enough to take the next faithful step.</w:t>
      </w:r>
    </w:p>
    <w:p ns2:paraId="2B5A8E3B"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738EF68">
          <ns3:rect id="Horizontal Line 1963" ns4: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30A5"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30</w:t>
      </w:r>
    </w:p>
    <w:p ns2:paraId="7DCA012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Closing the Loop with Grace</w:t>
      </w:r>
    </w:p>
    <w:p ns2:paraId="499B45D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Guiding Truth:</w:t>
      </w:r>
      <w:r w:rsidRPr="009F5C96">
        <w:rPr>
          <w:rFonts w:ascii="Times New Roman" w:eastAsia="Times New Roman" w:hAnsi="Times New Roman" w:cs="Times New Roman"/>
          <w:kern w:val="0"/>
          <ns2:ligatures ns2:val="none"/>
        </w:rPr>
        <w:br/>
        <w:t>“There is a time for everything, and a season for every activity under the heavens.” — Ecclesiastes 3:1</w:t>
      </w:r>
    </w:p>
    <w:p ns2:paraId="64D3B2C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32D38B5">
          <ns3:rect id="Horizontal Line 1964" ns4: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7F774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3D0FD4F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Open loops carry weight.</w:t>
      </w:r>
    </w:p>
    <w:p ns2:paraId="23697FA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conversation not finished. A decision not named. A task not closed. A grief not honored. A lesson not integrated. A month lived intensely but never gathered.</w:t>
      </w:r>
    </w:p>
    <w:p ns2:paraId="215278B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can become tired from what remains unnamed.</w:t>
      </w:r>
    </w:p>
    <w:p ns2:paraId="73EED36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Closing the loop with grace does not mean forcing false finality. It means giving the unfinished its proper place. It means distinguishing between what must be completed now, what must continue later, and what must be released because its season has ended.</w:t>
      </w:r>
    </w:p>
    <w:p ns2:paraId="2C313A7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a sacred executive skill and a sacred spiritual practice.</w:t>
      </w:r>
    </w:p>
    <w:p ns2:paraId="779BA5B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Without closure, the mind keeps circling. The body keeps bracing. The heart keeps holding fragments. The spirit keeps waiting for permission to move forward.</w:t>
      </w:r>
    </w:p>
    <w:p ns2:paraId="29304A5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Closure says:</w:t>
      </w:r>
    </w:p>
    <w:p ns2:paraId="3CA00F8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belongs here.</w:t>
      </w:r>
      <w:r w:rsidRPr="009F5C96">
        <w:rPr>
          <w:rFonts w:ascii="Times New Roman" w:eastAsia="Times New Roman" w:hAnsi="Times New Roman" w:cs="Times New Roman"/>
          <w:kern w:val="0"/>
          <ns2:ligatures ns2:val="none"/>
        </w:rPr>
        <w:br/>
        <w:t>This continues there.</w:t>
      </w:r>
      <w:r w:rsidRPr="009F5C96">
        <w:rPr>
          <w:rFonts w:ascii="Times New Roman" w:eastAsia="Times New Roman" w:hAnsi="Times New Roman" w:cs="Times New Roman"/>
          <w:kern w:val="0"/>
          <ns2:ligatures ns2:val="none"/>
        </w:rPr>
        <w:br/>
        <w:t>This is no longer mine.</w:t>
      </w:r>
      <w:r w:rsidRPr="009F5C96">
        <w:rPr>
          <w:rFonts w:ascii="Times New Roman" w:eastAsia="Times New Roman" w:hAnsi="Times New Roman" w:cs="Times New Roman"/>
          <w:kern w:val="0"/>
          <ns2:ligatures ns2:val="none"/>
        </w:rPr>
        <w:br/>
        <w:t>This needs forgiveness.</w:t>
      </w:r>
      <w:r w:rsidRPr="009F5C96">
        <w:rPr>
          <w:rFonts w:ascii="Times New Roman" w:eastAsia="Times New Roman" w:hAnsi="Times New Roman" w:cs="Times New Roman"/>
          <w:kern w:val="0"/>
          <ns2:ligatures ns2:val="none"/>
        </w:rPr>
        <w:br/>
        <w:t>This needs follow-up.</w:t>
      </w:r>
      <w:r w:rsidRPr="009F5C96">
        <w:rPr>
          <w:rFonts w:ascii="Times New Roman" w:eastAsia="Times New Roman" w:hAnsi="Times New Roman" w:cs="Times New Roman"/>
          <w:kern w:val="0"/>
          <ns2:ligatures ns2:val="none"/>
        </w:rPr>
        <w:br/>
        <w:t>This needs rest.</w:t>
      </w:r>
      <w:r w:rsidRPr="009F5C96">
        <w:rPr>
          <w:rFonts w:ascii="Times New Roman" w:eastAsia="Times New Roman" w:hAnsi="Times New Roman" w:cs="Times New Roman"/>
          <w:kern w:val="0"/>
          <ns2:ligatures ns2:val="none"/>
        </w:rPr>
        <w:br/>
        <w:t>This needs to be blessed and released.</w:t>
      </w:r>
    </w:p>
    <w:p ns2:paraId="6380321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mercy in naming the state of things.</w:t>
      </w:r>
    </w:p>
    <w:p ns2:paraId="480E6E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You do not have to carry vague weight. You do not have to let every unfinished matter become an invisible cloud. You can close what is ready to close. You can schedule what needs future attention. You can release what fear has kept open.</w:t>
      </w:r>
    </w:p>
    <w:p ns2:paraId="6CBF7A8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loops close with action.</w:t>
      </w:r>
      <w:r w:rsidRPr="009F5C96">
        <w:rPr>
          <w:rFonts w:ascii="Times New Roman" w:eastAsia="Times New Roman" w:hAnsi="Times New Roman" w:cs="Times New Roman"/>
          <w:kern w:val="0"/>
          <ns2:ligatures ns2:val="none"/>
        </w:rPr>
        <w:br/>
        <w:t>Some close with truth.</w:t>
      </w:r>
      <w:r w:rsidRPr="009F5C96">
        <w:rPr>
          <w:rFonts w:ascii="Times New Roman" w:eastAsia="Times New Roman" w:hAnsi="Times New Roman" w:cs="Times New Roman"/>
          <w:kern w:val="0"/>
          <ns2:ligatures ns2:val="none"/>
        </w:rPr>
        <w:br/>
        <w:t>Some close with apology.</w:t>
      </w:r>
      <w:r w:rsidRPr="009F5C96">
        <w:rPr>
          <w:rFonts w:ascii="Times New Roman" w:eastAsia="Times New Roman" w:hAnsi="Times New Roman" w:cs="Times New Roman"/>
          <w:kern w:val="0"/>
          <ns2:ligatures ns2:val="none"/>
        </w:rPr>
        <w:br/>
        <w:t>Some close with acceptance.</w:t>
      </w:r>
      <w:r w:rsidRPr="009F5C96">
        <w:rPr>
          <w:rFonts w:ascii="Times New Roman" w:eastAsia="Times New Roman" w:hAnsi="Times New Roman" w:cs="Times New Roman"/>
          <w:kern w:val="0"/>
          <ns2:ligatures ns2:val="none"/>
        </w:rPr>
        <w:br/>
        <w:t>Some close with prayer.</w:t>
      </w:r>
      <w:r w:rsidRPr="009F5C96">
        <w:rPr>
          <w:rFonts w:ascii="Times New Roman" w:eastAsia="Times New Roman" w:hAnsi="Times New Roman" w:cs="Times New Roman"/>
          <w:kern w:val="0"/>
          <ns2:ligatures ns2:val="none"/>
        </w:rPr>
        <w:br/>
        <w:t>Some close with the humble acknowledgment that you did what could be done with the light you had.</w:t>
      </w:r>
    </w:p>
    <w:p ns2:paraId="08CBBA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let perfectionism prevent peace.</w:t>
      </w:r>
    </w:p>
    <w:p ns2:paraId="0ACBE6C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may be things from this month that are not finished, but they no longer need to haunt you. Give them a place. Give them language. Give them grace.</w:t>
      </w:r>
    </w:p>
    <w:p ns2:paraId="4B61593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leader who learns to close loops preserves inner clarity.</w:t>
      </w:r>
    </w:p>
    <w:p ns2:paraId="70A8E6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that closes with grace travels lighter.</w:t>
      </w:r>
    </w:p>
    <w:p ns2:paraId="1A99F43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08FA389">
          <ns3:rect id="Horizontal Line 1965" ns4: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39F26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0D1594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open loop has been quietly draining my attention?</w:t>
      </w:r>
    </w:p>
    <w:p ns2:paraId="0FF234A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Does it need action, scheduling, truth, release, repair, or rest?</w:t>
      </w:r>
    </w:p>
    <w:p ns2:paraId="59DAD5A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afraid would happen if I called something complete enough for now?</w:t>
      </w:r>
    </w:p>
    <w:p ns2:paraId="3B43C3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loop can I close with grace today?</w:t>
      </w:r>
    </w:p>
    <w:p ns2:paraId="31A789E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2D321B">
          <ns3:rect id="Horizontal Line 1966" ns4: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2609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701FB2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Sit with a blank page.</w:t>
      </w:r>
    </w:p>
    <w:p ns2:paraId="0B0932E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Draw a small circle.</w:t>
      </w:r>
    </w:p>
    <w:p ns2:paraId="7AF3BC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Inside the circle, write one matter that needs closure.</w:t>
      </w:r>
    </w:p>
    <w:p ns2:paraId="738EF9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Under it, write one word: complete, continue, release, repair, schedule, or rest.</w:t>
      </w:r>
    </w:p>
    <w:p ns2:paraId="4F0003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three slow breaths.</w:t>
      </w:r>
    </w:p>
    <w:p ns2:paraId="4E9DB14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Then say:</w:t>
      </w:r>
    </w:p>
    <w:p ns2:paraId="12A79F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This has a place now.</w:t>
      </w:r>
    </w:p>
    <w:p ns2:paraId="43AA6A9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feel the relief of naming what was vague.</w:t>
      </w:r>
    </w:p>
    <w:p ns2:paraId="7BC80B0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4209C161">
          <ns3:rect id="Horizontal Line 1967" ns4: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5B11A2"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74C05F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close what needs closing with grace. Give me wisdom to know what is complete, what must continue, and what must be released. Free me from carrying unfinished things without language, structure, or peace.</w:t>
      </w:r>
    </w:p>
    <w:p ns2:paraId="1328F1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7683629">
          <ns3:rect id="Horizontal Line 1968" ns4: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C536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DA7D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Grace closes the loop without denying the journey; it lets the soul move forward without dragging what has already served its purpose.</w:t>
      </w:r>
    </w:p>
    <w:p ns2:paraId="3B418A80"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238DFECD">
          <ns3:rect id="Horizontal Line 1969" ns4: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6B1D3A"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31</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The quarter closes as a completed threshold. The reader is invited to carry wisdom forward, not to depend on the next volume for resolution.</w:t>
      </w:r>
    </w:p>
    <w:p ns2:paraId="144D13E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Threshold</w:t>
      </w:r>
    </w:p>
    <w:p ns2:paraId="6C01A35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A threshold is not merely the edge of what was; it is the holy line where what has formed must now become footsteps.</w:t>
      </w:r>
    </w:p>
    <w:p ns2:paraId="15E333D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2D6273">
          <ns3:rect id="Horizontal Line 1970" ns4: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7A73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7FE72EC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end of a month is a threshold.</w:t>
      </w:r>
    </w:p>
    <w:p ns2:paraId="62FAE99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a wall. Not a verdict. Not a demand to have mastered everything. A threshold.</w:t>
      </w:r>
    </w:p>
    <w:p ns2:paraId="4EE09A4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place to pause before crossing. A place to gather wisdom before movement. A place to acknowledge what has been formed and ask what must come with you.</w:t>
      </w:r>
    </w:p>
    <w:p ns2:paraId="198B6DC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March has been a month of movement, but not careless movement. It has invited awakening with rhythm, initiative with grounding, fruitfulness with pruning, conviction with compassion, stewardship with surrender, preparation with communion.</w:t>
      </w:r>
    </w:p>
    <w:p ns2:paraId="14FE8E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mature movement.</w:t>
      </w:r>
    </w:p>
    <w:p ns2:paraId="04B775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kind that does not outrun the soul.</w:t>
      </w:r>
    </w:p>
    <w:p ns2:paraId="0D2F24B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Now the threshold asks:</w:t>
      </w:r>
    </w:p>
    <w:p ns2:paraId="649F97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carrying forward?</w:t>
      </w:r>
    </w:p>
    <w:p ns2:paraId="598CBD5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 concern.</w:t>
      </w:r>
      <w:r w:rsidRPr="009F5C96">
        <w:rPr>
          <w:rFonts w:ascii="Times New Roman" w:eastAsia="Times New Roman" w:hAnsi="Times New Roman" w:cs="Times New Roman"/>
          <w:kern w:val="0"/>
          <ns2:ligatures ns2:val="none"/>
        </w:rPr>
        <w:br/>
        <w:t>Not every fear.</w:t>
      </w:r>
      <w:r w:rsidRPr="009F5C96">
        <w:rPr>
          <w:rFonts w:ascii="Times New Roman" w:eastAsia="Times New Roman" w:hAnsi="Times New Roman" w:cs="Times New Roman"/>
          <w:kern w:val="0"/>
          <ns2:ligatures ns2:val="none"/>
        </w:rPr>
        <w:br/>
        <w:t>Not every unfinished thread.</w:t>
      </w:r>
      <w:r w:rsidRPr="009F5C96">
        <w:rPr>
          <w:rFonts w:ascii="Times New Roman" w:eastAsia="Times New Roman" w:hAnsi="Times New Roman" w:cs="Times New Roman"/>
          <w:kern w:val="0"/>
          <ns2:ligatures ns2:val="none"/>
        </w:rPr>
        <w:br/>
        <w:t>Not every old method.</w:t>
      </w:r>
      <w:r w:rsidRPr="009F5C96">
        <w:rPr>
          <w:rFonts w:ascii="Times New Roman" w:eastAsia="Times New Roman" w:hAnsi="Times New Roman" w:cs="Times New Roman"/>
          <w:kern w:val="0"/>
          <ns2:ligatures ns2:val="none"/>
        </w:rPr>
        <w:br/>
        <w:t>Not every version of myself that once helped me survive.</w:t>
      </w:r>
    </w:p>
    <w:p ns2:paraId="0747CB3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worthy of crossing with me?</w:t>
      </w:r>
    </w:p>
    <w:p ns2:paraId="684B709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Thresholds require discernment because they expose attachments. Some things want to follow you simply because they are familiar. Old urgency. Old self-pressure. Old narratives. Old habits of over-functioning. Old ways of proving worth. Old patterns of moving fast while leaving the body behind.</w:t>
      </w:r>
    </w:p>
    <w:p ns2:paraId="312C38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bring everything across.</w:t>
      </w:r>
    </w:p>
    <w:p ns2:paraId="087B0EE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threshold is a mercy because it allows you to choose.</w:t>
      </w:r>
    </w:p>
    <w:p ns2:paraId="73F72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Choose the rhythm.</w:t>
      </w:r>
      <w:r w:rsidRPr="009F5C96">
        <w:rPr>
          <w:rFonts w:ascii="Times New Roman" w:eastAsia="Times New Roman" w:hAnsi="Times New Roman" w:cs="Times New Roman"/>
          <w:kern w:val="0"/>
          <ns2:ligatures ns2:val="none"/>
        </w:rPr>
        <w:br/>
        <w:t>Choose the truth.</w:t>
      </w:r>
      <w:r w:rsidRPr="009F5C96">
        <w:rPr>
          <w:rFonts w:ascii="Times New Roman" w:eastAsia="Times New Roman" w:hAnsi="Times New Roman" w:cs="Times New Roman"/>
          <w:kern w:val="0"/>
          <ns2:ligatures ns2:val="none"/>
        </w:rPr>
        <w:br/>
        <w:t>Choose the boundary.</w:t>
      </w:r>
      <w:r w:rsidRPr="009F5C96">
        <w:rPr>
          <w:rFonts w:ascii="Times New Roman" w:eastAsia="Times New Roman" w:hAnsi="Times New Roman" w:cs="Times New Roman"/>
          <w:kern w:val="0"/>
          <ns2:ligatures ns2:val="none"/>
        </w:rPr>
        <w:br/>
        <w:t>Choose the pace of grace.</w:t>
      </w:r>
      <w:r w:rsidRPr="009F5C96">
        <w:rPr>
          <w:rFonts w:ascii="Times New Roman" w:eastAsia="Times New Roman" w:hAnsi="Times New Roman" w:cs="Times New Roman"/>
          <w:kern w:val="0"/>
          <ns2:ligatures ns2:val="none"/>
        </w:rPr>
        <w:br/>
        <w:t>Choose the work that is actually assigned.</w:t>
      </w:r>
      <w:r w:rsidRPr="009F5C96">
        <w:rPr>
          <w:rFonts w:ascii="Times New Roman" w:eastAsia="Times New Roman" w:hAnsi="Times New Roman" w:cs="Times New Roman"/>
          <w:kern w:val="0"/>
          <ns2:ligatures ns2:val="none"/>
        </w:rPr>
        <w:br/>
        <w:t>Choose the relationships that nourish and require honest presence.</w:t>
      </w:r>
      <w:r w:rsidRPr="009F5C96">
        <w:rPr>
          <w:rFonts w:ascii="Times New Roman" w:eastAsia="Times New Roman" w:hAnsi="Times New Roman" w:cs="Times New Roman"/>
          <w:kern w:val="0"/>
          <ns2:ligatures ns2:val="none"/>
        </w:rPr>
        <w:br/>
        <w:t>Choose the God-centered ambition that serves instead of consumes.</w:t>
      </w:r>
    </w:p>
    <w:p ns2:paraId="6BF1AAD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stand at the edge of what has been and bless it.</w:t>
      </w:r>
    </w:p>
    <w:p ns2:paraId="3133911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look toward what is next without panic.</w:t>
      </w:r>
    </w:p>
    <w:p ns2:paraId="2252B00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do not need to know the whole road to cross the threshold. You need to know what spirit you intend to carry.</w:t>
      </w:r>
    </w:p>
    <w:p ns2:paraId="5937894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what comes next receive a leader who is more whole than hurried. More rooted than reactive. More consecrated than scattered. More present than performative.</w:t>
      </w:r>
    </w:p>
    <w:p ns2:paraId="429A64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Cross cleanly.</w:t>
      </w:r>
    </w:p>
    <w:p ns2:paraId="3808985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32023A3">
          <ns3:rect id="Horizontal Line 1971" ns4: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C89AD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76EA14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at an actual doorway.</w:t>
      </w:r>
    </w:p>
    <w:p ns2:paraId="0D0E77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Pause before crossing.</w:t>
      </w:r>
    </w:p>
    <w:p ns2:paraId="7EF838F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one breath for what you are leaving.</w:t>
      </w:r>
      <w:r w:rsidRPr="009F5C96">
        <w:rPr>
          <w:rFonts w:ascii="Times New Roman" w:eastAsia="Times New Roman" w:hAnsi="Times New Roman" w:cs="Times New Roman"/>
          <w:kern w:val="0"/>
          <ns2:ligatures ns2:val="none"/>
        </w:rPr>
        <w:br/>
        <w:t>Take one breath for what you are carrying.</w:t>
      </w:r>
      <w:r w:rsidRPr="009F5C96">
        <w:rPr>
          <w:rFonts w:ascii="Times New Roman" w:eastAsia="Times New Roman" w:hAnsi="Times New Roman" w:cs="Times New Roman"/>
          <w:kern w:val="0"/>
          <ns2:ligatures ns2:val="none"/>
        </w:rPr>
        <w:br/>
        <w:t>Take one breath for what you are entering.</w:t>
      </w:r>
    </w:p>
    <w:p ns2:paraId="13ADCF7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through slowly and say:</w:t>
      </w:r>
    </w:p>
    <w:p ns2:paraId="0DFC03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I cross with wisdom, peace, and truth.</w:t>
      </w:r>
    </w:p>
    <w:p ns2:paraId="18319D8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mark the transition.</w:t>
      </w:r>
    </w:p>
    <w:p ns2:paraId="42755315"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6C23BFE">
          <ns3:rect id="Horizontal Line 1972" ns4: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11CF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7C08BB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“Forget the former things; do not dwell on the past. See, I am doing a new thing.” — Isaiah 43:18–19</w:t>
      </w:r>
    </w:p>
    <w:p ns2:paraId="00BBD0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404CF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former thing am I not meant to dwell in as I enter the next season?</w:t>
      </w:r>
    </w:p>
    <w:p ns2:paraId="62F426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courage to carry wisdom forward without carrying bondage forward.</w:t>
      </w:r>
    </w:p>
    <w:p ns2:paraId="4B818C7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301657">
          <ns3:rect id="Horizontal Line 1973" ns4: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F5C290"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4635DD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honor the threshold. Do not stumble across it unconsciously. Pause. Bless. Release. Choose. Step. The next season deserves not a frantic entrance, but a consecrated crossing.</w:t>
      </w:r>
    </w:p>
    <w:p ns2:paraId="1B77249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1B1F936">
          <ns3:rect id="Horizontal Line 1974" ns4: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C3A459"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31</w:t>
      </w:r>
    </w:p>
    <w:p ns2:paraId="2084CEF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Crossing Without Carrying Everything</w:t>
      </w:r>
    </w:p>
    <w:p ns2:paraId="22048B0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Guiding Truth:</w:t>
      </w:r>
      <w:r w:rsidRPr="009F5C96">
        <w:rPr>
          <w:rFonts w:ascii="Times New Roman" w:eastAsia="Times New Roman" w:hAnsi="Times New Roman" w:cs="Times New Roman"/>
          <w:kern w:val="0"/>
          <ns2:ligatures ns2:val="none"/>
        </w:rPr>
        <w:br/>
        <w:t>“Let us throw off everything that hinders.” — Hebrews 12:1</w:t>
      </w:r>
    </w:p>
    <w:p ns2:paraId="23569F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543C8C">
          <ns3:rect id="Horizontal Line 1975" ns4: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88DA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0D9F4F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Crossing is sacred, but carrying everything makes crossing heavy.</w:t>
      </w:r>
    </w:p>
    <w:p ns2:paraId="33C3844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There are burdens that try to disguise themselves as wisdom. They say, </w:t>
      </w:r>
      <w:r w:rsidRPr="009F5C96">
        <w:rPr>
          <w:rFonts w:ascii="Times New Roman" w:eastAsia="Times New Roman" w:hAnsi="Times New Roman" w:cs="Times New Roman"/>
          <w:i/>
          <w:iCs/>
          <w:kern w:val="0"/>
          <ns2:ligatures ns2:val="none"/>
        </w:rPr>
        <w:t>Take me with you, because I kept you safe.</w:t>
      </w:r>
      <w:r w:rsidRPr="009F5C96">
        <w:rPr>
          <w:rFonts w:ascii="Times New Roman" w:eastAsia="Times New Roman" w:hAnsi="Times New Roman" w:cs="Times New Roman"/>
          <w:kern w:val="0"/>
          <ns2:ligatures ns2:val="none"/>
        </w:rPr>
        <w:t xml:space="preserve"> There are fears that disguise themselves as preparedness. They say, </w:t>
      </w:r>
      <w:r w:rsidRPr="009F5C96">
        <w:rPr>
          <w:rFonts w:ascii="Times New Roman" w:eastAsia="Times New Roman" w:hAnsi="Times New Roman" w:cs="Times New Roman"/>
          <w:i/>
          <w:iCs/>
          <w:kern w:val="0"/>
          <ns2:ligatures ns2:val="none"/>
        </w:rPr>
        <w:t>Take me with you, because what if this happens again?</w:t>
      </w:r>
      <w:r w:rsidRPr="009F5C96">
        <w:rPr>
          <w:rFonts w:ascii="Times New Roman" w:eastAsia="Times New Roman" w:hAnsi="Times New Roman" w:cs="Times New Roman"/>
          <w:kern w:val="0"/>
          <ns2:ligatures ns2:val="none"/>
        </w:rPr>
        <w:t xml:space="preserve"> There are old identities that disguise themselves as loyalty. They say, </w:t>
      </w:r>
      <w:r w:rsidRPr="009F5C96">
        <w:rPr>
          <w:rFonts w:ascii="Times New Roman" w:eastAsia="Times New Roman" w:hAnsi="Times New Roman" w:cs="Times New Roman"/>
          <w:i/>
          <w:iCs/>
          <w:kern w:val="0"/>
          <ns2:ligatures ns2:val="none"/>
        </w:rPr>
        <w:t>Take me with you, because you have always been this way.</w:t>
      </w:r>
    </w:p>
    <w:p ns2:paraId="6EB606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not everything that traveled with you belongs beyond the threshold.</w:t>
      </w:r>
    </w:p>
    <w:p ns2:paraId="582F1DF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were survival tools, not lifelong companions.</w:t>
      </w:r>
      <w:r w:rsidRPr="009F5C96">
        <w:rPr>
          <w:rFonts w:ascii="Times New Roman" w:eastAsia="Times New Roman" w:hAnsi="Times New Roman" w:cs="Times New Roman"/>
          <w:kern w:val="0"/>
          <ns2:ligatures ns2:val="none"/>
        </w:rPr>
        <w:br/>
        <w:t>Some habits were bridges, not homes.</w:t>
      </w:r>
      <w:r w:rsidRPr="009F5C96">
        <w:rPr>
          <w:rFonts w:ascii="Times New Roman" w:eastAsia="Times New Roman" w:hAnsi="Times New Roman" w:cs="Times New Roman"/>
          <w:kern w:val="0"/>
          <ns2:ligatures ns2:val="none"/>
        </w:rPr>
        <w:br/>
        <w:t>Some defenses were temporary shelters, not identities.</w:t>
      </w:r>
      <w:r w:rsidRPr="009F5C96">
        <w:rPr>
          <w:rFonts w:ascii="Times New Roman" w:eastAsia="Times New Roman" w:hAnsi="Times New Roman" w:cs="Times New Roman"/>
          <w:kern w:val="0"/>
          <ns2:ligatures ns2:val="none"/>
        </w:rPr>
        <w:br/>
        <w:t>Some responsibilities were seasonal, not permanent.</w:t>
      </w:r>
      <w:r w:rsidRPr="009F5C96">
        <w:rPr>
          <w:rFonts w:ascii="Times New Roman" w:eastAsia="Times New Roman" w:hAnsi="Times New Roman" w:cs="Times New Roman"/>
          <w:kern w:val="0"/>
          <ns2:ligatures ns2:val="none"/>
        </w:rPr>
        <w:br/>
        <w:t>Some griefs deserve honor, but not governance.</w:t>
      </w:r>
    </w:p>
    <w:p ns2:paraId="229C86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must learn to cross without carrying everything.</w:t>
      </w:r>
    </w:p>
    <w:p ns2:paraId="69F3429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not rejection of your story. It is reverence for your becoming.</w:t>
      </w:r>
    </w:p>
    <w:p ns2:paraId="344F95C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can honor what shaped you without letting it rule you. You can remember what happened without rebuilding your life around the wound. You can carry wisdom from the past without carrying the nervous system of the past.</w:t>
      </w:r>
    </w:p>
    <w:p ns2:paraId="6C316F6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holy separation.</w:t>
      </w:r>
    </w:p>
    <w:p ns2:paraId="3F8B64C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asks you to lay down what hinders, even if it once helped.</w:t>
      </w:r>
    </w:p>
    <w:p ns2:paraId="61A7416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That can feel frightening. The body may say, </w:t>
      </w:r>
      <w:r w:rsidRPr="009F5C96">
        <w:rPr>
          <w:rFonts w:ascii="Times New Roman" w:eastAsia="Times New Roman" w:hAnsi="Times New Roman" w:cs="Times New Roman"/>
          <w:i/>
          <w:iCs/>
          <w:kern w:val="0"/>
          <ns2:ligatures ns2:val="none"/>
        </w:rPr>
        <w:t>But this is how we stayed safe.</w:t>
      </w:r>
      <w:r w:rsidRPr="009F5C96">
        <w:rPr>
          <w:rFonts w:ascii="Times New Roman" w:eastAsia="Times New Roman" w:hAnsi="Times New Roman" w:cs="Times New Roman"/>
          <w:kern w:val="0"/>
          <ns2:ligatures ns2:val="none"/>
        </w:rPr>
        <w:t xml:space="preserve"> The mind may say, </w:t>
      </w:r>
      <w:r w:rsidRPr="009F5C96">
        <w:rPr>
          <w:rFonts w:ascii="Times New Roman" w:eastAsia="Times New Roman" w:hAnsi="Times New Roman" w:cs="Times New Roman"/>
          <w:i/>
          <w:iCs/>
          <w:kern w:val="0"/>
          <ns2:ligatures ns2:val="none"/>
        </w:rPr>
        <w:t>But this is how we stayed prepared.</w:t>
      </w:r>
      <w:r w:rsidRPr="009F5C96">
        <w:rPr>
          <w:rFonts w:ascii="Times New Roman" w:eastAsia="Times New Roman" w:hAnsi="Times New Roman" w:cs="Times New Roman"/>
          <w:kern w:val="0"/>
          <ns2:ligatures ns2:val="none"/>
        </w:rPr>
        <w:t xml:space="preserve"> The heart may say, </w:t>
      </w:r>
      <w:r w:rsidRPr="009F5C96">
        <w:rPr>
          <w:rFonts w:ascii="Times New Roman" w:eastAsia="Times New Roman" w:hAnsi="Times New Roman" w:cs="Times New Roman"/>
          <w:i/>
          <w:iCs/>
          <w:kern w:val="0"/>
          <ns2:ligatures ns2:val="none"/>
        </w:rPr>
        <w:t>But this is how we avoided being hurt again.</w:t>
      </w:r>
    </w:p>
    <w:p ns2:paraId="6885BF7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Answer gently:</w:t>
      </w:r>
    </w:p>
    <w:p ns2:paraId="6E0F6C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Thank you for helping me survive. You do not have to lead me now.</w:t>
      </w:r>
    </w:p>
    <w:p ns2:paraId="60CB31B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a new way to cross.</w:t>
      </w:r>
    </w:p>
    <w:p ns2:paraId="6E3F86B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 lighter hands.</w:t>
      </w:r>
      <w:r w:rsidRPr="009F5C96">
        <w:rPr>
          <w:rFonts w:ascii="Times New Roman" w:eastAsia="Times New Roman" w:hAnsi="Times New Roman" w:cs="Times New Roman"/>
          <w:kern w:val="0"/>
          <ns2:ligatures ns2:val="none"/>
        </w:rPr>
        <w:br/>
        <w:t>With clearer breath.</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kern w:val="0"/>
          <ns2:ligatures ns2:val="none"/>
        </w:rPr>
        <w:lastRenderedPageBreak/>
        <w:t>With a softer heart.</w:t>
      </w:r>
      <w:r w:rsidRPr="009F5C96">
        <w:rPr>
          <w:rFonts w:ascii="Times New Roman" w:eastAsia="Times New Roman" w:hAnsi="Times New Roman" w:cs="Times New Roman"/>
          <w:kern w:val="0"/>
          <ns2:ligatures ns2:val="none"/>
        </w:rPr>
        <w:br/>
        <w:t>With stronger boundaries.</w:t>
      </w:r>
      <w:r w:rsidRPr="009F5C96">
        <w:rPr>
          <w:rFonts w:ascii="Times New Roman" w:eastAsia="Times New Roman" w:hAnsi="Times New Roman" w:cs="Times New Roman"/>
          <w:kern w:val="0"/>
          <ns2:ligatures ns2:val="none"/>
        </w:rPr>
        <w:br/>
        <w:t>With cleaner conviction.</w:t>
      </w:r>
      <w:r w:rsidRPr="009F5C96">
        <w:rPr>
          <w:rFonts w:ascii="Times New Roman" w:eastAsia="Times New Roman" w:hAnsi="Times New Roman" w:cs="Times New Roman"/>
          <w:kern w:val="0"/>
          <ns2:ligatures ns2:val="none"/>
        </w:rPr>
        <w:br/>
        <w:t>With faith that does not need to grip every possible outcome.</w:t>
      </w:r>
    </w:p>
    <w:p ns2:paraId="161FBB4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choose one thing that will not cross with you in the same form.</w:t>
      </w:r>
    </w:p>
    <w:p ns2:paraId="5A6141E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Bless the role it played. Release its authority.</w:t>
      </w:r>
    </w:p>
    <w:p ns2:paraId="6029247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forward.</w:t>
      </w:r>
    </w:p>
    <w:p ns2:paraId="2568A6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empty.</w:t>
      </w:r>
    </w:p>
    <w:p ns2:paraId="3AD78BD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Free.</w:t>
      </w:r>
    </w:p>
    <w:p ns2:paraId="7A1C791D"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FEE0559">
          <ns3:rect id="Horizontal Line 1976" ns4: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F4EB6"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305B7BA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have I been carrying that once helped me but now hinders me?</w:t>
      </w:r>
    </w:p>
    <w:p ns2:paraId="40A37FD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old pattern is asking to cross into the next season, even though it no longer belongs?</w:t>
      </w:r>
    </w:p>
    <w:p ns2:paraId="5B6C7AE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wisdom can I keep without keeping the wound active?</w:t>
      </w:r>
    </w:p>
    <w:p ns2:paraId="6BB4C0C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would a lighter crossing look like?</w:t>
      </w:r>
    </w:p>
    <w:p ns2:paraId="10551EC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496B10">
          <ns3:rect id="Horizontal Line 1977" ns4: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89F1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430D88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Hold a small object in your hand and let it represent something you are not carrying forward in the same way.</w:t>
      </w:r>
    </w:p>
    <w:p ns2:paraId="7945358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quietly.</w:t>
      </w:r>
    </w:p>
    <w:p ns2:paraId="6F24345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it down with intention.</w:t>
      </w:r>
    </w:p>
    <w:p ns2:paraId="5AF8F0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Say:</w:t>
      </w:r>
    </w:p>
    <w:p ns2:paraId="1B3AEAC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You served a season, but you do not govern the next one.</w:t>
      </w:r>
    </w:p>
    <w:p ns2:paraId="3E4D82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take one breath, and step away from the object.</w:t>
      </w:r>
    </w:p>
    <w:p ns2:paraId="3EA38AA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experience release as movement.</w:t>
      </w:r>
    </w:p>
    <w:p ns2:paraId="230AB4A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CF4D791">
          <ns3:rect id="Horizontal Line 1978" ns4: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C16D4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5389BA8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cross this threshold without carrying what hinders. Teach me to honor the past without being governed by it. Let me enter the next season lighter, wiser, steadier, and more surrendered to what You are forming now.</w:t>
      </w:r>
    </w:p>
    <w:p ns2:paraId="65C65577"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B8331D5">
          <ns3:rect id="Horizontal Line 1979" ns4: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9073"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3B7339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becomes holy when you cross it with wisdom in your heart and unnecessary weight left behind.</w:t>
      </w:r>
    </w:p>
    <w:p ns2:paraId="7027EFBF" ns2:textId="77777777" w:rsidR="00A211B6" w:rsidRPr="00A211B6" w:rsidRDefault="00A211B6" w:rsidP="00A211B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211B6">
        <w:rPr>
          <w:rFonts w:ascii="Apple Color Emoji" w:eastAsia="Times New Roman" w:hAnsi="Apple Color Emoji" w:cs="Apple Color Emoji"/>
          <w:b/>
          <w:bCs/>
          <w:kern w:val="36"/>
          <w:sz w:val="48"/>
          <w:szCs w:val="48"/>
          <ns2:ligatures ns2:val="none"/>
        </w:rPr>
        <w:t>📘</w:t>
      </w:r>
      <w:r w:rsidRPr="00A211B6">
        <w:rPr>
          <w:rFonts w:ascii="Times New Roman" w:eastAsia="Times New Roman" w:hAnsi="Times New Roman" w:cs="Times New Roman"/>
          <w:b/>
          <w:bCs/>
          <w:kern w:val="36"/>
          <w:sz w:val="48"/>
          <w:szCs w:val="48"/>
          <ns2:ligatures ns2:val="none"/>
        </w:rPr>
        <w:t xml:space="preserve"> APRIL 1</w:t>
      </w:r>
    </w:p>
    <w:p ns2:paraId="47256E3E"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Theme: </w:t>
      </w:r>
      <w:r w:rsidRPr="00A211B6">
        <w:rPr>
          <w:rFonts w:ascii="Times New Roman" w:eastAsia="Times New Roman" w:hAnsi="Times New Roman" w:cs="Times New Roman"/>
          <w:b/>
          <w:bCs/>
          <w:i/>
          <w:iCs/>
          <w:kern w:val="0"/>
          <w:sz w:val="27"/>
          <w:szCs w:val="27"/>
          <ns2:ligatures ns2:val="none"/>
        </w:rPr>
        <w:t>Beginning</w:t>
      </w:r>
    </w:p>
    <w:p ns2:paraId="0203241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t>Anchor Thought:</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Every true beginning asks you to enter with reverence, not noise.</w:t>
      </w:r>
    </w:p>
    <w:p ns2:paraId="4D8CE2A5"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35D27FB2">
          <ns3:rect id="Horizontal Line 2001" ns4:spid="_x0000_s23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DFAEAF"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Executive Reflection</w:t>
      </w:r>
    </w:p>
    <w:p ns2:paraId="103D38C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 new month is not merely a new page on the calendar.</w:t>
      </w:r>
    </w:p>
    <w:p ns2:paraId="17B815E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It is an invitation to enter differently.</w:t>
      </w:r>
    </w:p>
    <w:p ns2:paraId="0C2C9F6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April carries the energy of emergence becoming embodiment. What awakened in March now begins asking for practice. What was stirring now asks for structure. What was hidden now begins reaching toward form.</w:t>
      </w:r>
    </w:p>
    <w:p ns2:paraId="26EAEDA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But not all beginnings should be rushed.</w:t>
      </w:r>
    </w:p>
    <w:p ns2:paraId="1DAC205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Some beginnings require quiet. Some require prayer. Some require listening before planning. Some require a slower pace so the soul can cross into the new season without dragging yesterday’s urgency behind it.</w:t>
      </w:r>
    </w:p>
    <w:p ns2:paraId="6F60BEE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asks you to begin with intention.</w:t>
      </w:r>
    </w:p>
    <w:p ns2:paraId="6D88B14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Not with pressure.</w:t>
      </w:r>
      <w:r w:rsidRPr="00A211B6">
        <w:rPr>
          <w:rFonts w:ascii="Times New Roman" w:eastAsia="Times New Roman" w:hAnsi="Times New Roman" w:cs="Times New Roman"/>
          <w:kern w:val="0"/>
          <ns2:ligatures ns2:val="none"/>
        </w:rPr>
        <w:br/>
        <w:t>Not with performance.</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kern w:val="0"/>
          <ns2:ligatures ns2:val="none"/>
        </w:rPr>
        <w:lastRenderedPageBreak/>
        <w:t>Not with the need to prove that the month will be productive.</w:t>
      </w:r>
      <w:r w:rsidRPr="00A211B6">
        <w:rPr>
          <w:rFonts w:ascii="Times New Roman" w:eastAsia="Times New Roman" w:hAnsi="Times New Roman" w:cs="Times New Roman"/>
          <w:kern w:val="0"/>
          <ns2:ligatures ns2:val="none"/>
        </w:rPr>
        <w:br/>
        <w:t>Not with the old habit of filling the space before you have blessed it.</w:t>
      </w:r>
    </w:p>
    <w:p ns2:paraId="3006F44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Begin cleanly.</w:t>
      </w:r>
    </w:p>
    <w:p ns2:paraId="15D4F8E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yourself:</w:t>
      </w:r>
    </w:p>
    <w:p ns2:paraId="265E15A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spirit do I want to carry into this month?</w:t>
      </w:r>
    </w:p>
    <w:p ns2:paraId="0271900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must not come with me in the same form?</w:t>
      </w:r>
    </w:p>
    <w:p ns2:paraId="59AFD0C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deserves first attention because it is sacred, not merely urgent?</w:t>
      </w:r>
    </w:p>
    <w:p ns2:paraId="48EA74B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Beginnings matter because they set tone. The first words, first rhythms, first decisions, first boundaries, and first acts of attention become seeds. They tell the month what kind of leader is entering it.</w:t>
      </w:r>
    </w:p>
    <w:p ns2:paraId="658D317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do not need to master April today.</w:t>
      </w:r>
    </w:p>
    <w:p ns2:paraId="74B005B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need to enter it honestly.</w:t>
      </w:r>
    </w:p>
    <w:p ns2:paraId="1FD802A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this beginning be marked by presence. Let your pace be governed by wisdom. Let your ambition be consecrated. Let your relationships receive more than your leftover self. Let your body know that it belongs in the plan.</w:t>
      </w:r>
    </w:p>
    <w:p ns2:paraId="3CEA1A3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begin as one who has learned something.</w:t>
      </w:r>
    </w:p>
    <w:p ns2:paraId="7BFD1C4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Begin with less noise.</w:t>
      </w:r>
      <w:r w:rsidRPr="00A211B6">
        <w:rPr>
          <w:rFonts w:ascii="Times New Roman" w:eastAsia="Times New Roman" w:hAnsi="Times New Roman" w:cs="Times New Roman"/>
          <w:kern w:val="0"/>
          <ns2:ligatures ns2:val="none"/>
        </w:rPr>
        <w:br/>
        <w:t>Begin with more truth.</w:t>
      </w:r>
      <w:r w:rsidRPr="00A211B6">
        <w:rPr>
          <w:rFonts w:ascii="Times New Roman" w:eastAsia="Times New Roman" w:hAnsi="Times New Roman" w:cs="Times New Roman"/>
          <w:kern w:val="0"/>
          <ns2:ligatures ns2:val="none"/>
        </w:rPr>
        <w:br/>
        <w:t>Begin with steadier breath.</w:t>
      </w:r>
      <w:r w:rsidRPr="00A211B6">
        <w:rPr>
          <w:rFonts w:ascii="Times New Roman" w:eastAsia="Times New Roman" w:hAnsi="Times New Roman" w:cs="Times New Roman"/>
          <w:kern w:val="0"/>
          <ns2:ligatures ns2:val="none"/>
        </w:rPr>
        <w:br/>
        <w:t>Begin with open hands.</w:t>
      </w:r>
    </w:p>
    <w:p ns2:paraId="3833B22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month is not asking for frantic proof.</w:t>
      </w:r>
    </w:p>
    <w:p ns2:paraId="3245751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It is asking for faithful entrance.</w:t>
      </w:r>
    </w:p>
    <w:p ns2:paraId="2DA958FB"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1A462CB">
          <ns3:rect id="Horizontal Line 2002" ns4:spid="_x0000_s23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C7716B"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Mindful Cue</w:t>
      </w:r>
    </w:p>
    <w:p ns2:paraId="025706B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Before starting your first major task, pause for one full minute.</w:t>
      </w:r>
    </w:p>
    <w:p ns2:paraId="5FA9631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Place both hands open on your lap or desk.</w:t>
      </w:r>
    </w:p>
    <w:p ns2:paraId="004B1D3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w:t>
      </w:r>
    </w:p>
    <w:p ns2:paraId="5CAC5F6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What kind of presence do I want to bring into this month?</w:t>
      </w:r>
    </w:p>
    <w:p ns2:paraId="5BD4FAD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Choose one word.</w:t>
      </w:r>
    </w:p>
    <w:p ns2:paraId="14A8CF9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Carry that word into your first action of the day.</w:t>
      </w:r>
    </w:p>
    <w:p ns2:paraId="2B30D5DC"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F5B89C9">
          <ns3:rect id="Horizontal Line 2003" ns4:spid="_x0000_s23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891205"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Soul Prompt</w:t>
      </w:r>
    </w:p>
    <w:p ns2:paraId="24850D0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“In the beginning, God created.” — Genesis 1:1</w:t>
      </w:r>
    </w:p>
    <w:p ns2:paraId="1F519CC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Reflect or pray:</w:t>
      </w:r>
    </w:p>
    <w:p ns2:paraId="18F7A8C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am I being invited to create, restore, or begin with God rather than merely for God?</w:t>
      </w:r>
    </w:p>
    <w:p ns2:paraId="701390A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for a beginning that is rooted in peace, wisdom, and holy order.</w:t>
      </w:r>
    </w:p>
    <w:p ns2:paraId="39A0F16B"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5115F134">
          <ns3:rect id="Horizontal Line 2004" ns4:spid="_x0000_s23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A69DD"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Final Charge</w:t>
      </w:r>
    </w:p>
    <w:p ns2:paraId="1D9C34E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begin with reverence. Do not rush into the month as though speed proves readiness. Enter with wisdom, intention, and a clean heart. A sacred beginning does not have to be loud to be powerful.</w:t>
      </w:r>
    </w:p>
    <w:p ns2:paraId="0CA55D4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B34565E">
          <ns3:rect id="Horizontal Line 2005" ns4:spid="_x0000_s23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F92A57" ns2:textId="77777777" w:rsidR="00A211B6" w:rsidRPr="00A211B6" w:rsidRDefault="00A211B6" w:rsidP="00A211B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211B6">
        <w:rPr>
          <w:rFonts w:ascii="Apple Color Emoji" w:eastAsia="Times New Roman" w:hAnsi="Apple Color Emoji" w:cs="Apple Color Emoji"/>
          <w:b/>
          <w:bCs/>
          <w:kern w:val="0"/>
          <w:sz w:val="36"/>
          <w:szCs w:val="36"/>
          <ns2:ligatures ns2:val="none"/>
        </w:rPr>
        <w:t>🌌</w:t>
      </w:r>
      <w:r w:rsidRPr="00A211B6">
        <w:rPr>
          <w:rFonts w:ascii="Times New Roman" w:eastAsia="Times New Roman" w:hAnsi="Times New Roman" w:cs="Times New Roman"/>
          <w:b/>
          <w:bCs/>
          <w:kern w:val="0"/>
          <w:sz w:val="36"/>
          <w:szCs w:val="36"/>
          <ns2:ligatures ns2:val="none"/>
        </w:rPr>
        <w:t xml:space="preserve"> SOUL DIVE — APRIL 1</w:t>
      </w:r>
    </w:p>
    <w:p ns2:paraId="77DA1D80"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Subtheme: </w:t>
      </w:r>
      <w:r w:rsidRPr="00A211B6">
        <w:rPr>
          <w:rFonts w:ascii="Times New Roman" w:eastAsia="Times New Roman" w:hAnsi="Times New Roman" w:cs="Times New Roman"/>
          <w:b/>
          <w:bCs/>
          <w:i/>
          <w:iCs/>
          <w:kern w:val="0"/>
          <w:sz w:val="27"/>
          <w:szCs w:val="27"/>
          <ns2:ligatures ns2:val="none"/>
        </w:rPr>
        <w:t>The First Step Into New Ground</w:t>
      </w:r>
    </w:p>
    <w:p ns2:paraId="05AAA5C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t>Guiding Truth:</w:t>
      </w:r>
      <w:r w:rsidRPr="00A211B6">
        <w:rPr>
          <w:rFonts w:ascii="Times New Roman" w:eastAsia="Times New Roman" w:hAnsi="Times New Roman" w:cs="Times New Roman"/>
          <w:kern w:val="0"/>
          <ns2:ligatures ns2:val="none"/>
        </w:rPr>
        <w:br/>
        <w:t>“Behold, I make all things new.” — Revelation 21:5</w:t>
      </w:r>
    </w:p>
    <w:p ns2:paraId="7EA744F8"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74D0CF2C">
          <ns3:rect id="Horizontal Line 2006" ns4:spid="_x0000_s23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0DD155"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Extended Inner Reflection</w:t>
      </w:r>
    </w:p>
    <w:p ns2:paraId="172491A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New ground can feel both hopeful and vulnerable.</w:t>
      </w:r>
    </w:p>
    <w:p ns2:paraId="70F4A38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There is possibility here. Freshness. Space. A sense that something can be different. But there is also uncertainty. The old paths were familiar, even when they were exhausting. New ground asks the body to trust what it has not yet mapped.</w:t>
      </w:r>
    </w:p>
    <w:p ns2:paraId="74329FE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This is why beginnings require tenderness.</w:t>
      </w:r>
    </w:p>
    <w:p ns2:paraId="552C3DC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may want to charge forward to prove that the new season is real. You may want to organize everything immediately, name every outcome, control every variable, and turn the mystery into a plan.</w:t>
      </w:r>
    </w:p>
    <w:p ns2:paraId="1D4BAAD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But some new ground must be walked before it can be fully understood.</w:t>
      </w:r>
    </w:p>
    <w:p ns2:paraId="7AE55A2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first step matters because it teaches your body that you can enter what is new without abandoning yourself. You can begin without panic. You can move without becoming frantic. You can build without letting fear become architect.</w:t>
      </w:r>
    </w:p>
    <w:p ns2:paraId="4BC1AEB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There is a sacred difference between entering new ground as a conqueror and entering as a steward.</w:t>
      </w:r>
    </w:p>
    <w:p ns2:paraId="605977A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conqueror tries to possess.</w:t>
      </w:r>
      <w:r w:rsidRPr="00A211B6">
        <w:rPr>
          <w:rFonts w:ascii="Times New Roman" w:eastAsia="Times New Roman" w:hAnsi="Times New Roman" w:cs="Times New Roman"/>
          <w:kern w:val="0"/>
          <ns2:ligatures ns2:val="none"/>
        </w:rPr>
        <w:br/>
        <w:t>The steward listens.</w:t>
      </w:r>
    </w:p>
    <w:p ns2:paraId="634F35B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conqueror needs proof.</w:t>
      </w:r>
      <w:r w:rsidRPr="00A211B6">
        <w:rPr>
          <w:rFonts w:ascii="Times New Roman" w:eastAsia="Times New Roman" w:hAnsi="Times New Roman" w:cs="Times New Roman"/>
          <w:kern w:val="0"/>
          <ns2:ligatures ns2:val="none"/>
        </w:rPr>
        <w:br/>
        <w:t>The steward seeks alignment.</w:t>
      </w:r>
    </w:p>
    <w:p ns2:paraId="70CC088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conqueror measures value by control.</w:t>
      </w:r>
      <w:r w:rsidRPr="00A211B6">
        <w:rPr>
          <w:rFonts w:ascii="Times New Roman" w:eastAsia="Times New Roman" w:hAnsi="Times New Roman" w:cs="Times New Roman"/>
          <w:kern w:val="0"/>
          <ns2:ligatures ns2:val="none"/>
        </w:rPr>
        <w:br/>
        <w:t>The steward measures faithfulness by care.</w:t>
      </w:r>
    </w:p>
    <w:p ns2:paraId="5E70814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enter as a steward.</w:t>
      </w:r>
    </w:p>
    <w:p ns2:paraId="1D1C774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the new month speak before you cover it with demands. Let your spirit notice what feels alive. Let your body notice what feels heavy. Let wisdom show you what must be planted, what must be protected, and what must be left untouched for now.</w:t>
      </w:r>
    </w:p>
    <w:p ns2:paraId="6817D91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New does not mean everything must change.</w:t>
      </w:r>
    </w:p>
    <w:p ns2:paraId="75F1524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Sometimes new means the same responsibility carried with a different spirit. The same work held with better rhythm. The same vision approached with deeper trust. The same life inhabited with more presence.</w:t>
      </w:r>
    </w:p>
    <w:p ns2:paraId="45EF3E3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God make new what you could only manage before.</w:t>
      </w:r>
    </w:p>
    <w:p ns2:paraId="0632D9EA"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0765A492">
          <ns3:rect id="Horizontal Line 2007" ns4:spid="_x0000_s23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DEAB3D"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Journaling Prompt</w:t>
      </w:r>
    </w:p>
    <w:p ns2:paraId="645C3D1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new ground am I entering this month?</w:t>
      </w:r>
    </w:p>
    <w:p ns2:paraId="419FA35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Where do I feel hope, and where do I feel hesitation?</w:t>
      </w:r>
    </w:p>
    <w:p ns2:paraId="24495B1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What old pattern wants to follow me into this new beginning?</w:t>
      </w:r>
    </w:p>
    <w:p ns2:paraId="2D37E36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would it mean to enter this month as a steward rather than a striver?</w:t>
      </w:r>
    </w:p>
    <w:p ns2:paraId="541B0DA1"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49EA9AC1">
          <ns3:rect id="Horizontal Line 2008" ns4:spid="_x0000_s23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E6A9F6"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Embodied Practice</w:t>
      </w:r>
    </w:p>
    <w:p ns2:paraId="28131F5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Stand in a doorway or at the entrance of a room.</w:t>
      </w:r>
    </w:p>
    <w:p ns2:paraId="00A6A98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Before stepping forward, take three slow breaths.</w:t>
      </w:r>
    </w:p>
    <w:p ns2:paraId="14C132E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Say:</w:t>
      </w:r>
    </w:p>
    <w:p ns2:paraId="52CA592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i/>
          <w:iCs/>
          <w:kern w:val="0"/>
          <ns2:ligatures ns2:val="none"/>
        </w:rPr>
        <w:t>I enter new ground with peace.</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I do not have to rush what is sacred.</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I begin as a steward.</w:t>
      </w:r>
    </w:p>
    <w:p ns2:paraId="37CB09F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Then step forward slowly.</w:t>
      </w:r>
    </w:p>
    <w:p ns2:paraId="034A345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your body register the movement from old space into new grace.</w:t>
      </w:r>
    </w:p>
    <w:p ns2:paraId="50C64E0F"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327B1D78">
          <ns3:rect id="Horizontal Line 2009" ns4:spid="_x0000_s23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AD8398"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Closing Prayer / Declaration</w:t>
      </w:r>
    </w:p>
    <w:p ns2:paraId="359E4F8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God, meet me in this beginning. Teach me to enter new ground with humility, courage, and peace. Let what is new be formed by Your wisdom, not my fear. Help me begin without striving and move without losing my soul.</w:t>
      </w:r>
    </w:p>
    <w:p ns2:paraId="155D20A5"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03F2DF59">
          <ns3:rect id="Horizontal Line 2010" ns4:spid="_x0000_s23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BA1B6E"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Covenant Charge</w:t>
      </w:r>
    </w:p>
    <w:p ns2:paraId="6EBB1B5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first step into new ground becomes holy when it is taken with open hands and a listening heart.</w:t>
      </w:r>
    </w:p>
    <w:p ns2:paraId="1B156E71"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282EFDB8">
          <ns3:rect id="Horizontal Line 2011" ns4:spid="_x0000_s23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3AAC9C" ns2:textId="77777777" w:rsidR="00A211B6" w:rsidRPr="00A211B6" w:rsidRDefault="00A211B6" w:rsidP="00A211B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211B6">
        <w:rPr>
          <w:rFonts w:ascii="Apple Color Emoji" w:eastAsia="Times New Roman" w:hAnsi="Apple Color Emoji" w:cs="Apple Color Emoji"/>
          <w:b/>
          <w:bCs/>
          <w:kern w:val="36"/>
          <w:sz w:val="48"/>
          <w:szCs w:val="48"/>
          <ns2:ligatures ns2:val="none"/>
        </w:rPr>
        <w:t>📘</w:t>
      </w:r>
      <w:r w:rsidRPr="00A211B6">
        <w:rPr>
          <w:rFonts w:ascii="Times New Roman" w:eastAsia="Times New Roman" w:hAnsi="Times New Roman" w:cs="Times New Roman"/>
          <w:b/>
          <w:bCs/>
          <w:kern w:val="36"/>
          <w:sz w:val="48"/>
          <w:szCs w:val="48"/>
          <ns2:ligatures ns2:val="none"/>
        </w:rPr>
        <w:t xml:space="preserve"> APRIL 2</w:t>
      </w:r>
    </w:p>
    <w:p ns2:paraId="05FCA20F"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Theme: </w:t>
      </w:r>
      <w:r w:rsidRPr="00A211B6">
        <w:rPr>
          <w:rFonts w:ascii="Times New Roman" w:eastAsia="Times New Roman" w:hAnsi="Times New Roman" w:cs="Times New Roman"/>
          <w:b/>
          <w:bCs/>
          <w:i/>
          <w:iCs/>
          <w:kern w:val="0"/>
          <w:sz w:val="27"/>
          <w:szCs w:val="27"/>
          <ns2:ligatures ns2:val="none"/>
        </w:rPr>
        <w:t>Sowing</w:t>
      </w:r>
    </w:p>
    <w:p ns2:paraId="47E1D49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lastRenderedPageBreak/>
        <w:t>Anchor Thought:</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What you plant quietly today may become the shade someone rests under tomorrow.</w:t>
      </w:r>
    </w:p>
    <w:p ns2:paraId="3DA4A494"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4D891EF0">
          <ns3:rect id="Horizontal Line 2012" ns4:spid="_x0000_s23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4A9CCD"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Executive Reflection</w:t>
      </w:r>
    </w:p>
    <w:p ns2:paraId="796E58E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Sowing is an act of faith.</w:t>
      </w:r>
    </w:p>
    <w:p ns2:paraId="1955C6D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It is work done before results are visible. It is attention given before applause arrives. It is discipline practiced before fruit can prove the effort worthwhile.</w:t>
      </w:r>
    </w:p>
    <w:p ns2:paraId="0AB960F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 leader who understands sowing does not despise hidden beginnings.</w:t>
      </w:r>
    </w:p>
    <w:p ns2:paraId="04C90B0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invites you to consider what you are planting.</w:t>
      </w:r>
    </w:p>
    <w:p ns2:paraId="2FB86FE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Every word plants something.</w:t>
      </w:r>
      <w:r w:rsidRPr="00A211B6">
        <w:rPr>
          <w:rFonts w:ascii="Times New Roman" w:eastAsia="Times New Roman" w:hAnsi="Times New Roman" w:cs="Times New Roman"/>
          <w:kern w:val="0"/>
          <ns2:ligatures ns2:val="none"/>
        </w:rPr>
        <w:br/>
        <w:t>Every decision plants something.</w:t>
      </w:r>
      <w:r w:rsidRPr="00A211B6">
        <w:rPr>
          <w:rFonts w:ascii="Times New Roman" w:eastAsia="Times New Roman" w:hAnsi="Times New Roman" w:cs="Times New Roman"/>
          <w:kern w:val="0"/>
          <ns2:ligatures ns2:val="none"/>
        </w:rPr>
        <w:br/>
        <w:t>Every rhythm plants something.</w:t>
      </w:r>
      <w:r w:rsidRPr="00A211B6">
        <w:rPr>
          <w:rFonts w:ascii="Times New Roman" w:eastAsia="Times New Roman" w:hAnsi="Times New Roman" w:cs="Times New Roman"/>
          <w:kern w:val="0"/>
          <ns2:ligatures ns2:val="none"/>
        </w:rPr>
        <w:br/>
        <w:t>Every yes and no plants something.</w:t>
      </w:r>
      <w:r w:rsidRPr="00A211B6">
        <w:rPr>
          <w:rFonts w:ascii="Times New Roman" w:eastAsia="Times New Roman" w:hAnsi="Times New Roman" w:cs="Times New Roman"/>
          <w:kern w:val="0"/>
          <ns2:ligatures ns2:val="none"/>
        </w:rPr>
        <w:br/>
        <w:t>Every act of rest, courage, honesty, repair, and care plants something.</w:t>
      </w:r>
    </w:p>
    <w:p ns2:paraId="51A97D0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are always sowing.</w:t>
      </w:r>
    </w:p>
    <w:p ns2:paraId="6E2F6C4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question is whether you are sowing deliberately.</w:t>
      </w:r>
    </w:p>
    <w:p ns2:paraId="2C59089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yourself:</w:t>
      </w:r>
    </w:p>
    <w:p ns2:paraId="6EAADF1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am I planting through the way I lead?</w:t>
      </w:r>
    </w:p>
    <w:p ns2:paraId="2C3E7B6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am I planting through my pace?</w:t>
      </w:r>
    </w:p>
    <w:p ns2:paraId="74121CA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am I planting in the people closest to me?</w:t>
      </w:r>
    </w:p>
    <w:p ns2:paraId="75E1150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am I planting in my own nervous system?</w:t>
      </w:r>
    </w:p>
    <w:p ns2:paraId="56F0341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An anxious pace plants alarm. A harsh tone plants bracing. Avoided truth plants confusion. Consistent care plants trust. Boundaries plant clarity. Prayer plants dependence. Rest plants humility. Courage plants freedom.</w:t>
      </w:r>
    </w:p>
    <w:p ns2:paraId="580A1C2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Sowing requires patience because seed does not explain itself while underground.</w:t>
      </w:r>
    </w:p>
    <w:p ns2:paraId="16E71C4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may do the faithful thing and see no immediate evidence. You may establish the rhythm and still feel early resistance. You may speak the truth and still wait for repair. You may plant peace and still encounter storms.</w:t>
      </w:r>
    </w:p>
    <w:p ns2:paraId="3B3478E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Do not uproot the seed because fruit has not appeared by evening.</w:t>
      </w:r>
    </w:p>
    <w:p ns2:paraId="6710119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plant what you want the future to inherit.</w:t>
      </w:r>
    </w:p>
    <w:p ns2:paraId="6E7F7A2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Plant clarity.</w:t>
      </w:r>
      <w:r w:rsidRPr="00A211B6">
        <w:rPr>
          <w:rFonts w:ascii="Times New Roman" w:eastAsia="Times New Roman" w:hAnsi="Times New Roman" w:cs="Times New Roman"/>
          <w:kern w:val="0"/>
          <ns2:ligatures ns2:val="none"/>
        </w:rPr>
        <w:br/>
        <w:t>Plant mercy.</w:t>
      </w:r>
      <w:r w:rsidRPr="00A211B6">
        <w:rPr>
          <w:rFonts w:ascii="Times New Roman" w:eastAsia="Times New Roman" w:hAnsi="Times New Roman" w:cs="Times New Roman"/>
          <w:kern w:val="0"/>
          <ns2:ligatures ns2:val="none"/>
        </w:rPr>
        <w:br/>
        <w:t>Plant discipline.</w:t>
      </w:r>
      <w:r w:rsidRPr="00A211B6">
        <w:rPr>
          <w:rFonts w:ascii="Times New Roman" w:eastAsia="Times New Roman" w:hAnsi="Times New Roman" w:cs="Times New Roman"/>
          <w:kern w:val="0"/>
          <ns2:ligatures ns2:val="none"/>
        </w:rPr>
        <w:br/>
        <w:t>Plant presence.</w:t>
      </w:r>
      <w:r w:rsidRPr="00A211B6">
        <w:rPr>
          <w:rFonts w:ascii="Times New Roman" w:eastAsia="Times New Roman" w:hAnsi="Times New Roman" w:cs="Times New Roman"/>
          <w:kern w:val="0"/>
          <ns2:ligatures ns2:val="none"/>
        </w:rPr>
        <w:br/>
        <w:t>Plant courage.</w:t>
      </w:r>
      <w:r w:rsidRPr="00A211B6">
        <w:rPr>
          <w:rFonts w:ascii="Times New Roman" w:eastAsia="Times New Roman" w:hAnsi="Times New Roman" w:cs="Times New Roman"/>
          <w:kern w:val="0"/>
          <ns2:ligatures ns2:val="none"/>
        </w:rPr>
        <w:br/>
        <w:t>Plant truth.</w:t>
      </w:r>
      <w:r w:rsidRPr="00A211B6">
        <w:rPr>
          <w:rFonts w:ascii="Times New Roman" w:eastAsia="Times New Roman" w:hAnsi="Times New Roman" w:cs="Times New Roman"/>
          <w:kern w:val="0"/>
          <ns2:ligatures ns2:val="none"/>
        </w:rPr>
        <w:br/>
        <w:t>Plant rest.</w:t>
      </w:r>
      <w:r w:rsidRPr="00A211B6">
        <w:rPr>
          <w:rFonts w:ascii="Times New Roman" w:eastAsia="Times New Roman" w:hAnsi="Times New Roman" w:cs="Times New Roman"/>
          <w:kern w:val="0"/>
          <ns2:ligatures ns2:val="none"/>
        </w:rPr>
        <w:br/>
        <w:t>Plant faith.</w:t>
      </w:r>
    </w:p>
    <w:p ns2:paraId="2B7D77F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 faithful seed is never wasted simply because it is hidden.</w:t>
      </w:r>
    </w:p>
    <w:p ns2:paraId="0770241D"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5EDDF84C">
          <ns3:rect id="Horizontal Line 2013" ns4:spid="_x0000_s23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2616CB"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Mindful Cue</w:t>
      </w:r>
    </w:p>
    <w:p ns2:paraId="744554A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Before making a choice today, ask:</w:t>
      </w:r>
    </w:p>
    <w:p ns2:paraId="22CE05C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will this plant?</w:t>
      </w:r>
    </w:p>
    <w:p ns2:paraId="54BF8AA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Pause long enough to answer honestly.</w:t>
      </w:r>
    </w:p>
    <w:p ns2:paraId="5337758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Then choose one action that plants the kind of future you want to live in.</w:t>
      </w:r>
    </w:p>
    <w:p ns2:paraId="11A46063"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141F1B14">
          <ns3:rect id="Horizontal Line 2014" ns4:spid="_x0000_s23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126D1C"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Soul Prompt</w:t>
      </w:r>
    </w:p>
    <w:p ns2:paraId="5FF0BF6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“Whatever one sows, that will he also reap.” — Galatians 6:7</w:t>
      </w:r>
    </w:p>
    <w:p ns2:paraId="31EB083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Reflect or pray:</w:t>
      </w:r>
    </w:p>
    <w:p ns2:paraId="20A7ECB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have I been sowing without realizing it?</w:t>
      </w:r>
    </w:p>
    <w:p ns2:paraId="6532140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for wisdom to plant deliberately, faithfully, and with clean intention.</w:t>
      </w:r>
    </w:p>
    <w:p ns2:paraId="4D375D08"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49E7DC6A">
          <ns3:rect id="Horizontal Line 2015" ns4:spid="_x0000_s23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F8EBD9"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Final Charge</w:t>
      </w:r>
    </w:p>
    <w:p ns2:paraId="6B7CCBE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sow with reverence. Do not wait for visible proof before practicing faithfulness. The hidden seed is where legacy begins learning its shape.</w:t>
      </w:r>
    </w:p>
    <w:p ns2:paraId="2DA76896"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3D7566D8">
          <ns3:rect id="Horizontal Line 2016" ns4:spid="_x0000_s23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640C26" ns2:textId="77777777" w:rsidR="00A211B6" w:rsidRPr="00A211B6" w:rsidRDefault="00A211B6" w:rsidP="00A211B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211B6">
        <w:rPr>
          <w:rFonts w:ascii="Apple Color Emoji" w:eastAsia="Times New Roman" w:hAnsi="Apple Color Emoji" w:cs="Apple Color Emoji"/>
          <w:b/>
          <w:bCs/>
          <w:kern w:val="0"/>
          <w:sz w:val="36"/>
          <w:szCs w:val="36"/>
          <ns2:ligatures ns2:val="none"/>
        </w:rPr>
        <w:t>🌌</w:t>
      </w:r>
      <w:r w:rsidRPr="00A211B6">
        <w:rPr>
          <w:rFonts w:ascii="Times New Roman" w:eastAsia="Times New Roman" w:hAnsi="Times New Roman" w:cs="Times New Roman"/>
          <w:b/>
          <w:bCs/>
          <w:kern w:val="0"/>
          <w:sz w:val="36"/>
          <w:szCs w:val="36"/>
          <ns2:ligatures ns2:val="none"/>
        </w:rPr>
        <w:t xml:space="preserve"> SOUL DIVE — APRIL 2</w:t>
      </w:r>
    </w:p>
    <w:p ns2:paraId="3B32D67C"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Subtheme: </w:t>
      </w:r>
      <w:r w:rsidRPr="00A211B6">
        <w:rPr>
          <w:rFonts w:ascii="Times New Roman" w:eastAsia="Times New Roman" w:hAnsi="Times New Roman" w:cs="Times New Roman"/>
          <w:b/>
          <w:bCs/>
          <w:i/>
          <w:iCs/>
          <w:kern w:val="0"/>
          <w:sz w:val="27"/>
          <w:szCs w:val="27"/>
          <ns2:ligatures ns2:val="none"/>
        </w:rPr>
        <w:t>The Faith of Hidden Seeds</w:t>
      </w:r>
    </w:p>
    <w:p ns2:paraId="285B343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t>Guiding Truth:</w:t>
      </w:r>
      <w:r w:rsidRPr="00A211B6">
        <w:rPr>
          <w:rFonts w:ascii="Times New Roman" w:eastAsia="Times New Roman" w:hAnsi="Times New Roman" w:cs="Times New Roman"/>
          <w:kern w:val="0"/>
          <ns2:ligatures ns2:val="none"/>
        </w:rPr>
        <w:br/>
        <w:t>“Unless a grain of wheat falls into the earth and dies, it remains alone; but if it dies, it bears much fruit.” — John 12:24</w:t>
      </w:r>
    </w:p>
    <w:p ns2:paraId="4DEF8576"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2ADC9F32">
          <ns3:rect id="Horizontal Line 2017" ns4:spid="_x0000_s23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DFEB63"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Extended Inner Reflection</w:t>
      </w:r>
    </w:p>
    <w:p ns2:paraId="415627E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Seeds do their deepest work in darkness.</w:t>
      </w:r>
    </w:p>
    <w:p ns2:paraId="2145BB3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They are covered before they are seen. Buried before they rise. Split open before they multiply. The process looks like disappearance before it becomes fruitfulness.</w:t>
      </w:r>
    </w:p>
    <w:p ns2:paraId="0B2AD3F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This is a difficult truth for leaders who want evidence.</w:t>
      </w:r>
    </w:p>
    <w:p ns2:paraId="0513698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may want the seed to reassure you. To send reports from underground. To prove that the hidden work is not wasted. But seeds do not grow by explaining themselves. They grow by surrendering to the process.</w:t>
      </w:r>
    </w:p>
    <w:p ns2:paraId="54C51B7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There are seeds in you right now.</w:t>
      </w:r>
    </w:p>
    <w:p ns2:paraId="28BC7F6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Ideas not yet ready for public weight. Healing not yet visible to others. Habits still fragile. Prayers still quiet. Dreams still beneath the soil. Courage still learning how to breathe.</w:t>
      </w:r>
    </w:p>
    <w:p ns2:paraId="626F4E1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Do not despise their hiddenness.</w:t>
      </w:r>
    </w:p>
    <w:p ns2:paraId="63143F8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Hidden does not mean inactive.</w:t>
      </w:r>
      <w:r w:rsidRPr="00A211B6">
        <w:rPr>
          <w:rFonts w:ascii="Times New Roman" w:eastAsia="Times New Roman" w:hAnsi="Times New Roman" w:cs="Times New Roman"/>
          <w:kern w:val="0"/>
          <ns2:ligatures ns2:val="none"/>
        </w:rPr>
        <w:br/>
        <w:t>Quiet does not mean absent.</w:t>
      </w:r>
      <w:r w:rsidRPr="00A211B6">
        <w:rPr>
          <w:rFonts w:ascii="Times New Roman" w:eastAsia="Times New Roman" w:hAnsi="Times New Roman" w:cs="Times New Roman"/>
          <w:kern w:val="0"/>
          <ns2:ligatures ns2:val="none"/>
        </w:rPr>
        <w:br/>
        <w:t>Buried does not mean dead.</w:t>
      </w:r>
    </w:p>
    <w:p ns2:paraId="1AD69A4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Some of what feels like delay may actually be germination.</w:t>
      </w:r>
    </w:p>
    <w:p ns2:paraId="35E8728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But sowing also requires release. Once the seed leaves your hand, you no longer control every condition. You can tend the soil. You can water. You can protect. You can return. But you cannot force the mystery.</w:t>
      </w:r>
    </w:p>
    <w:p ns2:paraId="317E606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This is where faith becomes practical.</w:t>
      </w:r>
    </w:p>
    <w:p ns2:paraId="58448A6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Faith plants without demanding instant fruit.</w:t>
      </w:r>
      <w:r w:rsidRPr="00A211B6">
        <w:rPr>
          <w:rFonts w:ascii="Times New Roman" w:eastAsia="Times New Roman" w:hAnsi="Times New Roman" w:cs="Times New Roman"/>
          <w:kern w:val="0"/>
          <ns2:ligatures ns2:val="none"/>
        </w:rPr>
        <w:br/>
        <w:t>Faith tends without obsessing.</w:t>
      </w:r>
      <w:r w:rsidRPr="00A211B6">
        <w:rPr>
          <w:rFonts w:ascii="Times New Roman" w:eastAsia="Times New Roman" w:hAnsi="Times New Roman" w:cs="Times New Roman"/>
          <w:kern w:val="0"/>
          <ns2:ligatures ns2:val="none"/>
        </w:rPr>
        <w:br/>
        <w:t>Faith waits without abandoning.</w:t>
      </w:r>
      <w:r w:rsidRPr="00A211B6">
        <w:rPr>
          <w:rFonts w:ascii="Times New Roman" w:eastAsia="Times New Roman" w:hAnsi="Times New Roman" w:cs="Times New Roman"/>
          <w:kern w:val="0"/>
          <ns2:ligatures ns2:val="none"/>
        </w:rPr>
        <w:br/>
        <w:t>Faith trusts that life can work beneath the surface.</w:t>
      </w:r>
    </w:p>
    <w:p ns2:paraId="587EACD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ask what seed must be released from your hand.</w:t>
      </w:r>
    </w:p>
    <w:p ns2:paraId="0EB8C37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Perhaps a conversation. A plan. A prayer. A boundary. A first draft. A quiet act of obedience. A new rhythm. A forgiving thought. A decision that plants freedom instead of fear.</w:t>
      </w:r>
    </w:p>
    <w:p ns2:paraId="61306C0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it go into the soil.</w:t>
      </w:r>
    </w:p>
    <w:p ns2:paraId="19AD055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Then tend, but do not dig.</w:t>
      </w:r>
    </w:p>
    <w:p ns2:paraId="1DB18D74"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300266C1">
          <ns3:rect id="Horizontal Line 2018" ns4:spid="_x0000_s23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8C683E"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Journaling Prompt</w:t>
      </w:r>
    </w:p>
    <w:p ns2:paraId="0887E8D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seed am I being asked to plant in this season?</w:t>
      </w:r>
    </w:p>
    <w:p ns2:paraId="60FC638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Where am I demanding evidence too soon?</w:t>
      </w:r>
    </w:p>
    <w:p ns2:paraId="4D835A0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part of me fears hidden growth because it cannot be controlled?</w:t>
      </w:r>
    </w:p>
    <w:p ns2:paraId="4321C7E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How can I tend the soil without digging up the seed?</w:t>
      </w:r>
    </w:p>
    <w:p ns2:paraId="01FE2749"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C66753A">
          <ns3:rect id="Horizontal Line 2019" ns4:spid="_x0000_s23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35CA81"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Embodied Practice</w:t>
      </w:r>
    </w:p>
    <w:p ns2:paraId="40A66612"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Hold an imaginary seed between your fingers.</w:t>
      </w:r>
    </w:p>
    <w:p ns2:paraId="4AA69BA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Name what it represents.</w:t>
      </w:r>
    </w:p>
    <w:p ns2:paraId="74AE2AB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Then slowly lower your hand and open your fingers as if placing it in soil.</w:t>
      </w:r>
    </w:p>
    <w:p ns2:paraId="58A9682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Cover it gently with your other hand.</w:t>
      </w:r>
    </w:p>
    <w:p ns2:paraId="760E5AF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Say:</w:t>
      </w:r>
    </w:p>
    <w:p ns2:paraId="1FC3AC2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i/>
          <w:iCs/>
          <w:kern w:val="0"/>
          <ns2:ligatures ns2:val="none"/>
        </w:rPr>
        <w:t>I plant in faith.</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I release the need for immediate proof.</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I trust hidden life.</w:t>
      </w:r>
    </w:p>
    <w:p ns2:paraId="30B08E3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Remain still for one minute.</w:t>
      </w:r>
    </w:p>
    <w:p ns2:paraId="004CAE59"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7BB6E7CB">
          <ns3:rect id="Horizontal Line 2020" ns4:spid="_x0000_s23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C9420F"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Closing Prayer / Declaration</w:t>
      </w:r>
    </w:p>
    <w:p ns2:paraId="7BF7F5F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God, teach me the faith of hidden seeds. Help me plant what is true, tend what is entrusted, and wait without fear. Let me trust the sacred work happening beneath the surface.</w:t>
      </w:r>
    </w:p>
    <w:p ns2:paraId="72A4F07C"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4707ABAF">
          <ns3:rect id="Horizontal Line 2021" ns4:spid="_x0000_s23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AAC7F2"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Covenant Charge</w:t>
      </w:r>
    </w:p>
    <w:p ns2:paraId="7EC5755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Do not mistake the darkness around the seed for absence; sometimes hidden soil is where life first learns to rise.</w:t>
      </w:r>
    </w:p>
    <w:p ns2:paraId="7833700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00340F98">
          <ns3:rect id="Horizontal Line 2022" ns4:spid="_x0000_s23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EC70A" ns2:textId="77777777" w:rsidR="00A211B6" w:rsidRPr="00A211B6" w:rsidRDefault="00A211B6" w:rsidP="00A211B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211B6">
        <w:rPr>
          <w:rFonts w:ascii="Apple Color Emoji" w:eastAsia="Times New Roman" w:hAnsi="Apple Color Emoji" w:cs="Apple Color Emoji"/>
          <w:b/>
          <w:bCs/>
          <w:kern w:val="36"/>
          <w:sz w:val="48"/>
          <w:szCs w:val="48"/>
          <ns2:ligatures ns2:val="none"/>
        </w:rPr>
        <w:t>📘</w:t>
      </w:r>
      <w:r w:rsidRPr="00A211B6">
        <w:rPr>
          <w:rFonts w:ascii="Times New Roman" w:eastAsia="Times New Roman" w:hAnsi="Times New Roman" w:cs="Times New Roman"/>
          <w:b/>
          <w:bCs/>
          <w:kern w:val="36"/>
          <w:sz w:val="48"/>
          <w:szCs w:val="48"/>
          <ns2:ligatures ns2:val="none"/>
        </w:rPr>
        <w:t xml:space="preserve"> APRIL 3</w:t>
      </w:r>
    </w:p>
    <w:p ns2:paraId="1706B183"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Theme: </w:t>
      </w:r>
      <w:r w:rsidRPr="00A211B6">
        <w:rPr>
          <w:rFonts w:ascii="Times New Roman" w:eastAsia="Times New Roman" w:hAnsi="Times New Roman" w:cs="Times New Roman"/>
          <w:b/>
          <w:bCs/>
          <w:i/>
          <w:iCs/>
          <w:kern w:val="0"/>
          <w:sz w:val="27"/>
          <w:szCs w:val="27"/>
          <ns2:ligatures ns2:val="none"/>
        </w:rPr>
        <w:t>Cultivation</w:t>
      </w:r>
    </w:p>
    <w:p ns2:paraId="76D4B12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t>Anchor Thought:</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What grows well is rarely accidental; it is loved into strength through repeated care.</w:t>
      </w:r>
    </w:p>
    <w:p ns2:paraId="589BFDDA"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3B13B8F3">
          <ns3:rect id="Horizontal Line 2023" ns4:spid="_x0000_s22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667D51"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Executive Reflection</w:t>
      </w:r>
    </w:p>
    <w:p ns2:paraId="3DE2868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Planting begins the process. Cultivation sustains it.</w:t>
      </w:r>
    </w:p>
    <w:p ns2:paraId="3650F8A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Many leaders are skilled at starting. New ideas, new systems, new plans, new visions, new initiatives. Beginning carries energy. Cultivation requires devotion after the excitement has softened.</w:t>
      </w:r>
    </w:p>
    <w:p ns2:paraId="5B5F532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invites you into the patient work of tending.</w:t>
      </w:r>
    </w:p>
    <w:p ns2:paraId="7305625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have you already planted that now requires care?</w:t>
      </w:r>
    </w:p>
    <w:p ns2:paraId="3099C04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Not another idea.</w:t>
      </w:r>
      <w:r w:rsidRPr="00A211B6">
        <w:rPr>
          <w:rFonts w:ascii="Times New Roman" w:eastAsia="Times New Roman" w:hAnsi="Times New Roman" w:cs="Times New Roman"/>
          <w:kern w:val="0"/>
          <ns2:ligatures ns2:val="none"/>
        </w:rPr>
        <w:br/>
        <w:t>Not another beginning.</w:t>
      </w:r>
      <w:r w:rsidRPr="00A211B6">
        <w:rPr>
          <w:rFonts w:ascii="Times New Roman" w:eastAsia="Times New Roman" w:hAnsi="Times New Roman" w:cs="Times New Roman"/>
          <w:kern w:val="0"/>
          <ns2:ligatures ns2:val="none"/>
        </w:rPr>
        <w:br/>
        <w:t>Not another expansion.</w:t>
      </w:r>
    </w:p>
    <w:p ns2:paraId="157136A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Care.</w:t>
      </w:r>
    </w:p>
    <w:p ns2:paraId="3349C775"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Cultivation asks for repeated attention. It asks you to return. To water. To remove what competes for life. To protect tender growth. To adjust conditions. To notice what is thriving and what is struggling.</w:t>
      </w:r>
    </w:p>
    <w:p ns2:paraId="3075AED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This is true in leadership, relationships, health, faith, and inner healing.</w:t>
      </w:r>
    </w:p>
    <w:p ns2:paraId="2DC1580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 relationship grows through cultivated presence.</w:t>
      </w:r>
      <w:r w:rsidRPr="00A211B6">
        <w:rPr>
          <w:rFonts w:ascii="Times New Roman" w:eastAsia="Times New Roman" w:hAnsi="Times New Roman" w:cs="Times New Roman"/>
          <w:kern w:val="0"/>
          <ns2:ligatures ns2:val="none"/>
        </w:rPr>
        <w:br/>
        <w:t>A system grows through cultivated clarity.</w:t>
      </w:r>
      <w:r w:rsidRPr="00A211B6">
        <w:rPr>
          <w:rFonts w:ascii="Times New Roman" w:eastAsia="Times New Roman" w:hAnsi="Times New Roman" w:cs="Times New Roman"/>
          <w:kern w:val="0"/>
          <ns2:ligatures ns2:val="none"/>
        </w:rPr>
        <w:br/>
        <w:t>A body grows stronger through cultivated care.</w:t>
      </w:r>
      <w:r w:rsidRPr="00A211B6">
        <w:rPr>
          <w:rFonts w:ascii="Times New Roman" w:eastAsia="Times New Roman" w:hAnsi="Times New Roman" w:cs="Times New Roman"/>
          <w:kern w:val="0"/>
          <ns2:ligatures ns2:val="none"/>
        </w:rPr>
        <w:br/>
        <w:t>A calling grows through cultivated obedience.</w:t>
      </w:r>
      <w:r w:rsidRPr="00A211B6">
        <w:rPr>
          <w:rFonts w:ascii="Times New Roman" w:eastAsia="Times New Roman" w:hAnsi="Times New Roman" w:cs="Times New Roman"/>
          <w:kern w:val="0"/>
          <ns2:ligatures ns2:val="none"/>
        </w:rPr>
        <w:br/>
        <w:t>A peaceful nervous system grows through cultivated return.</w:t>
      </w:r>
    </w:p>
    <w:p ns2:paraId="6D5BE4C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yourself:</w:t>
      </w:r>
    </w:p>
    <w:p ns2:paraId="7964A25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have I neglected after planting?</w:t>
      </w:r>
    </w:p>
    <w:p ns2:paraId="24B60EE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Where have I expected fruit without tending?</w:t>
      </w:r>
    </w:p>
    <w:p ns2:paraId="776749AD"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needs patient care rather than dramatic reinvention?</w:t>
      </w:r>
    </w:p>
    <w:p ns2:paraId="508258C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Cultivation may feel ordinary, but it is not small. It is the difference between a seed that briefly appears and a life that takes root.</w:t>
      </w:r>
    </w:p>
    <w:p ns2:paraId="339579F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resist the temptation to chase the new at the expense of what is already entrusted.</w:t>
      </w:r>
    </w:p>
    <w:p ns2:paraId="08754CE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Return to something worthy.</w:t>
      </w:r>
    </w:p>
    <w:p ns2:paraId="1715098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Water it.</w:t>
      </w:r>
    </w:p>
    <w:p ns2:paraId="1D1B22F6"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7CFDD3DA">
          <ns3:rect id="Horizontal Line 2024" ns4:spid="_x0000_s22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190392"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Mindful Cue</w:t>
      </w:r>
    </w:p>
    <w:p ns2:paraId="1BAAC77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Choose one thing you have already begun.</w:t>
      </w:r>
    </w:p>
    <w:p ns2:paraId="01B2E86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w:t>
      </w:r>
    </w:p>
    <w:p ns2:paraId="4789F4B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does this need from me today to keep growing?</w:t>
      </w:r>
    </w:p>
    <w:p ns2:paraId="127E90D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Do one small act of cultivation.</w:t>
      </w:r>
    </w:p>
    <w:p ns2:paraId="1C86551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 you do it, say inwardly:</w:t>
      </w:r>
    </w:p>
    <w:p ns2:paraId="687BA29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i/>
          <w:iCs/>
          <w:kern w:val="0"/>
          <ns2:ligatures ns2:val="none"/>
        </w:rPr>
        <w:t>Care repeated becomes strength.</w:t>
      </w:r>
    </w:p>
    <w:p ns2:paraId="6A19FE2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02868A10">
          <ns3:rect id="Horizontal Line 2025" ns4:spid="_x0000_s22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391DCE"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lastRenderedPageBreak/>
        <w:t>Soul Prompt</w:t>
      </w:r>
    </w:p>
    <w:p ns2:paraId="64391B4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farmer waits for the precious fruit of the earth, being patient about it.” — James 5:7</w:t>
      </w:r>
    </w:p>
    <w:p ns2:paraId="7DD99DB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Reflect or pray:</w:t>
      </w:r>
    </w:p>
    <w:p ns2:paraId="208525B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Where is patient tending being required of me?</w:t>
      </w:r>
    </w:p>
    <w:p ns2:paraId="2F03BC7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Ask for grace to remain faithful after the first excitement fades.</w:t>
      </w:r>
    </w:p>
    <w:p ns2:paraId="3D61C772"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791F33B9">
          <ns3:rect id="Horizontal Line 2026" ns4:spid="_x0000_s22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2D2C50"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Final Charge</w:t>
      </w:r>
    </w:p>
    <w:p ns2:paraId="3F09F95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cultivate what matters. Do not abandon what you planted simply because it now requires ordinary care. The future is strengthened by what you return to faithfully.</w:t>
      </w:r>
    </w:p>
    <w:p ns2:paraId="7CAF573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77C78B7B">
          <ns3:rect id="Horizontal Line 2027" ns4:spid="_x0000_s22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B2E127" ns2:textId="77777777" w:rsidR="00A211B6" w:rsidRPr="00A211B6" w:rsidRDefault="00A211B6" w:rsidP="00A211B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211B6">
        <w:rPr>
          <w:rFonts w:ascii="Apple Color Emoji" w:eastAsia="Times New Roman" w:hAnsi="Apple Color Emoji" w:cs="Apple Color Emoji"/>
          <w:b/>
          <w:bCs/>
          <w:kern w:val="0"/>
          <w:sz w:val="36"/>
          <w:szCs w:val="36"/>
          <ns2:ligatures ns2:val="none"/>
        </w:rPr>
        <w:t>🌌</w:t>
      </w:r>
      <w:r w:rsidRPr="00A211B6">
        <w:rPr>
          <w:rFonts w:ascii="Times New Roman" w:eastAsia="Times New Roman" w:hAnsi="Times New Roman" w:cs="Times New Roman"/>
          <w:b/>
          <w:bCs/>
          <w:kern w:val="0"/>
          <w:sz w:val="36"/>
          <w:szCs w:val="36"/>
          <ns2:ligatures ns2:val="none"/>
        </w:rPr>
        <w:t xml:space="preserve"> SOUL DIVE — APRIL 3</w:t>
      </w:r>
    </w:p>
    <w:p ns2:paraId="02748A23"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 xml:space="preserve">Subtheme: </w:t>
      </w:r>
      <w:r w:rsidRPr="00A211B6">
        <w:rPr>
          <w:rFonts w:ascii="Times New Roman" w:eastAsia="Times New Roman" w:hAnsi="Times New Roman" w:cs="Times New Roman"/>
          <w:b/>
          <w:bCs/>
          <w:i/>
          <w:iCs/>
          <w:kern w:val="0"/>
          <w:sz w:val="27"/>
          <w:szCs w:val="27"/>
          <ns2:ligatures ns2:val="none"/>
        </w:rPr>
        <w:t>The Tender Discipline of Tending</w:t>
      </w:r>
    </w:p>
    <w:p ns2:paraId="4BE402A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b/>
          <w:bCs/>
          <w:kern w:val="0"/>
          <ns2:ligatures ns2:val="none"/>
        </w:rPr>
        <w:t>Guiding Truth:</w:t>
      </w:r>
      <w:r w:rsidRPr="00A211B6">
        <w:rPr>
          <w:rFonts w:ascii="Times New Roman" w:eastAsia="Times New Roman" w:hAnsi="Times New Roman" w:cs="Times New Roman"/>
          <w:kern w:val="0"/>
          <ns2:ligatures ns2:val="none"/>
        </w:rPr>
        <w:br/>
        <w:t>“The Lord God took the man and put him in the garden to work it and keep it.” — Genesis 2:15</w:t>
      </w:r>
    </w:p>
    <w:p ns2:paraId="0546CBB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5E5F3A2E">
          <ns3:rect id="Horizontal Line 2028" ns4:spid="_x0000_s22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02E0F0"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Extended Inner Reflection</w:t>
      </w:r>
    </w:p>
    <w:p ns2:paraId="717C116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Tending is tender discipline.</w:t>
      </w:r>
    </w:p>
    <w:p ns2:paraId="3FB4A1C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It is not passive affection. It is not control. It is love made responsible.</w:t>
      </w:r>
    </w:p>
    <w:p ns2:paraId="0FAFA88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 tend something is to admit that life needs care. Gardens do not flourish because someone once admired them. Relationships do not deepen because love was once declared. Callings do not mature because vision was once clear. Inner peace does not remain simply because one day felt calm.</w:t>
      </w:r>
    </w:p>
    <w:p ns2:paraId="60E0732B"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matters must be tended.</w:t>
      </w:r>
    </w:p>
    <w:p ns2:paraId="1DAF20B3"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This truth can humble a high-capacity leader because tending is often repetitive. It does not always feel efficient. It may not create immediate visible progress. But tending builds trust between the soul and what has been entrusted.</w:t>
      </w:r>
    </w:p>
    <w:p ns2:paraId="628631F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lastRenderedPageBreak/>
        <w:t>Your body needs tending. Not punishment. Not neglect followed by crisis care. Tending.</w:t>
      </w:r>
    </w:p>
    <w:p ns2:paraId="5137C0B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Your relationships need tending. Not assumption. Not postponed presence. Tending.</w:t>
      </w:r>
    </w:p>
    <w:p ns2:paraId="62EA4E6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Your inner life needs tending. Not emergency prayer only when things become heavy. Tending.</w:t>
      </w:r>
    </w:p>
    <w:p ns2:paraId="51CFB32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Your work needs tending. Not frantic bursts. Not scattered expansion. Tending.</w:t>
      </w:r>
    </w:p>
    <w:p ns2:paraId="28185C7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There is a holy steadiness in becoming a person who returns.</w:t>
      </w:r>
    </w:p>
    <w:p ns2:paraId="49A0531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 person who waters what is alive.</w:t>
      </w:r>
      <w:r w:rsidRPr="00A211B6">
        <w:rPr>
          <w:rFonts w:ascii="Times New Roman" w:eastAsia="Times New Roman" w:hAnsi="Times New Roman" w:cs="Times New Roman"/>
          <w:kern w:val="0"/>
          <ns2:ligatures ns2:val="none"/>
        </w:rPr>
        <w:br/>
        <w:t>A person who notices what is wilting.</w:t>
      </w:r>
      <w:r w:rsidRPr="00A211B6">
        <w:rPr>
          <w:rFonts w:ascii="Times New Roman" w:eastAsia="Times New Roman" w:hAnsi="Times New Roman" w:cs="Times New Roman"/>
          <w:kern w:val="0"/>
          <ns2:ligatures ns2:val="none"/>
        </w:rPr>
        <w:br/>
        <w:t>A person who removes what is choking growth.</w:t>
      </w:r>
      <w:r w:rsidRPr="00A211B6">
        <w:rPr>
          <w:rFonts w:ascii="Times New Roman" w:eastAsia="Times New Roman" w:hAnsi="Times New Roman" w:cs="Times New Roman"/>
          <w:kern w:val="0"/>
          <ns2:ligatures ns2:val="none"/>
        </w:rPr>
        <w:br/>
        <w:t>A person who protects what is not yet strong enough to withstand every storm.</w:t>
      </w:r>
    </w:p>
    <w:p ns2:paraId="26A1727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Tending asks you to become attentive without becoming anxious.</w:t>
      </w:r>
    </w:p>
    <w:p ns2:paraId="1AB17E3A"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This is important.</w:t>
      </w:r>
    </w:p>
    <w:p ns2:paraId="26442A9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You can care without gripping. You can protect without controlling. You can return without obsessing. You can cultivate without demanding that growth happen faster than wisdom allows.</w:t>
      </w:r>
    </w:p>
    <w:p ns2:paraId="2023EE67"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Today, let tending become a form of prayer.</w:t>
      </w:r>
    </w:p>
    <w:p ns2:paraId="1D7DBAB0"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Every small act of care can say:</w:t>
      </w:r>
    </w:p>
    <w:p ns2:paraId="7B6FC089"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i/>
          <w:iCs/>
          <w:kern w:val="0"/>
          <ns2:ligatures ns2:val="none"/>
        </w:rPr>
        <w:t>This matters.</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This is entrusted.</w:t>
      </w:r>
      <w:r w:rsidRPr="00A211B6">
        <w:rPr>
          <w:rFonts w:ascii="Times New Roman" w:eastAsia="Times New Roman" w:hAnsi="Times New Roman" w:cs="Times New Roman"/>
          <w:kern w:val="0"/>
          <ns2:ligatures ns2:val="none"/>
        </w:rPr>
        <w:br/>
      </w:r>
      <w:r w:rsidRPr="00A211B6">
        <w:rPr>
          <w:rFonts w:ascii="Times New Roman" w:eastAsia="Times New Roman" w:hAnsi="Times New Roman" w:cs="Times New Roman"/>
          <w:i/>
          <w:iCs/>
          <w:kern w:val="0"/>
          <ns2:ligatures ns2:val="none"/>
        </w:rPr>
        <w:t>This deserves my faithful attention.</w:t>
      </w:r>
    </w:p>
    <w:p ns2:paraId="093A365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The garden of your life does not need you everywhere at once.</w:t>
      </w:r>
    </w:p>
    <w:p ns2:paraId="19446B8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It needs you present where care is due.</w:t>
      </w:r>
    </w:p>
    <w:p ns2:paraId="70DDB012"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28BD886">
          <ns3:rect id="Horizontal Line 2029" ns4:spid="_x0000_s22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B88BD1"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Journaling Prompt</w:t>
      </w:r>
    </w:p>
    <w:p ns2:paraId="59D88C5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part of my life is asking to be tended, not merely fixed?</w:t>
      </w:r>
    </w:p>
    <w:p ns2:paraId="638CE761"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Where have I confused neglect with patience or control with care?</w:t>
      </w:r>
    </w:p>
    <w:p ns2:paraId="2F956528"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does faithful tending look like in my body, relationships, work, or spiritual life?</w:t>
      </w:r>
    </w:p>
    <w:p ns2:paraId="11567F1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can I return to today with tenderness and discipline?</w:t>
      </w:r>
    </w:p>
    <w:p ns2:paraId="3E5704E7"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592D5821">
          <ns3:rect id="Horizontal Line 2030" ns4:spid="_x0000_s22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63E072"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Embodied Practice</w:t>
      </w:r>
    </w:p>
    <w:p ns2:paraId="31A636A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Choose one living thing if available: a plant, a tree, a pet, or even your own body.</w:t>
      </w:r>
    </w:p>
    <w:p ns2:paraId="508C6CB4"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Offer it one act of care.</w:t>
      </w:r>
    </w:p>
    <w:p ns2:paraId="363317C6"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Water the plant. Step outside near the tree. Feed the pet. Stretch your body. Drink water slowly.</w:t>
      </w:r>
    </w:p>
    <w:p ns2:paraId="6123CD5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As you do, say:</w:t>
      </w:r>
    </w:p>
    <w:p ns2:paraId="358A38BC"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i/>
          <w:iCs/>
          <w:kern w:val="0"/>
          <ns2:ligatures ns2:val="none"/>
        </w:rPr>
        <w:t>Life grows where care returns.</w:t>
      </w:r>
    </w:p>
    <w:p ns2:paraId="12AF56D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Let the act teach your nervous system the rhythm of tending.</w:t>
      </w:r>
    </w:p>
    <w:p ns2:paraId="6BA462EE"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6F606517">
          <ns3:rect id="Horizontal Line 2031" ns4:spid="_x0000_s22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742DF6"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Closing Prayer / Declaration</w:t>
      </w:r>
    </w:p>
    <w:p ns2:paraId="3014069E"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God, teach me to tend what You have entrusted. Make me faithful in ordinary care, patient with hidden growth, and gentle with what is still becoming. Let my discipline be tender and my tenderness be strong.</w:t>
      </w:r>
    </w:p>
    <w:p ns2:paraId="0B4EA37C" ns2:textId="77777777" w:rsidR="00A211B6" w:rsidRPr="00A211B6" w:rsidRDefault="00894A5A" w:rsidP="00A211B6">
      <w:pPr>
        <w:spacing w:after="0" w:line="240" w:lineRule="auto"/>
        <w:rPr>
          <w:rFonts w:ascii="Times New Roman" w:eastAsia="Times New Roman" w:hAnsi="Times New Roman" w:cs="Times New Roman"/>
          <w:kern w:val="0"/>
          <ns2:ligatures ns2:val="none"/>
        </w:rPr>
      </w:pPr>
      <w:r>
        <w:rPr>
          <w:noProof/>
        </w:rPr>
      </w:r>
      <w:r>
        <w:pict ns2:anchorId="03B706AF">
          <ns3:rect id="Horizontal Line 2032" ns4:spid="_x0000_s2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E2757B" ns2:textId="77777777" w:rsidR="00A211B6" w:rsidRPr="00A211B6" w:rsidRDefault="00A211B6" w:rsidP="00A211B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211B6">
        <w:rPr>
          <w:rFonts w:ascii="Times New Roman" w:eastAsia="Times New Roman" w:hAnsi="Times New Roman" w:cs="Times New Roman"/>
          <w:b/>
          <w:bCs/>
          <w:kern w:val="0"/>
          <w:sz w:val="27"/>
          <w:szCs w:val="27"/>
          <ns2:ligatures ns2:val="none"/>
        </w:rPr>
        <w:t>Covenant Charge</w:t>
      </w:r>
    </w:p>
    <w:p ns2:paraId="24C1DAAF" ns2:textId="77777777" w:rsidR="00A211B6" w:rsidRPr="00A211B6" w:rsidRDefault="00A211B6" w:rsidP="00A211B6">
      <w:pPr>
        <w:spacing w:before="100" w:beforeAutospacing="1" w:after="100" w:afterAutospacing="1" w:line="240" w:lineRule="auto"/>
        <w:rPr>
          <w:rFonts w:ascii="Times New Roman" w:eastAsia="Times New Roman" w:hAnsi="Times New Roman" w:cs="Times New Roman"/>
          <w:kern w:val="0"/>
          <ns2:ligatures ns2:val="none"/>
        </w:rPr>
      </w:pPr>
      <w:r w:rsidRPr="00A211B6">
        <w:rPr>
          <w:rFonts w:ascii="Times New Roman" w:eastAsia="Times New Roman" w:hAnsi="Times New Roman" w:cs="Times New Roman"/>
          <w:kern w:val="0"/>
          <ns2:ligatures ns2:val="none"/>
        </w:rPr>
        <w:t>What is tended with love becomes strong enough to carry fruit in its season.</w:t>
      </w:r>
    </w:p>
    <w:p ns2:paraId="6AAC26EB" ns2:textId="77777777" w:rsidR="000F1836" w:rsidRPr="000F1836" w:rsidRDefault="000F1836" w:rsidP="000F183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F1836">
        <w:rPr>
          <w:rFonts w:ascii="Apple Color Emoji" w:eastAsia="Times New Roman" w:hAnsi="Apple Color Emoji" w:cs="Apple Color Emoji"/>
          <w:b/>
          <w:bCs/>
          <w:kern w:val="36"/>
          <w:sz w:val="48"/>
          <w:szCs w:val="48"/>
          <ns2:ligatures ns2:val="none"/>
        </w:rPr>
        <w:t>📘</w:t>
      </w:r>
      <w:r w:rsidRPr="000F1836">
        <w:rPr>
          <w:rFonts w:ascii="Times New Roman" w:eastAsia="Times New Roman" w:hAnsi="Times New Roman" w:cs="Times New Roman"/>
          <w:b/>
          <w:bCs/>
          <w:kern w:val="36"/>
          <w:sz w:val="48"/>
          <w:szCs w:val="48"/>
          <ns2:ligatures ns2:val="none"/>
        </w:rPr>
        <w:t xml:space="preserve"> APRIL 4</w:t>
      </w:r>
    </w:p>
    <w:p ns2:paraId="695DF04B"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Theme: </w:t>
      </w:r>
      <w:r w:rsidRPr="000F1836">
        <w:rPr>
          <w:rFonts w:ascii="Times New Roman" w:eastAsia="Times New Roman" w:hAnsi="Times New Roman" w:cs="Times New Roman"/>
          <w:b/>
          <w:bCs/>
          <w:i/>
          <w:iCs/>
          <w:kern w:val="0"/>
          <w:sz w:val="27"/>
          <w:szCs w:val="27"/>
          <ns2:ligatures ns2:val="none"/>
        </w:rPr>
        <w:t>Patience</w:t>
      </w:r>
    </w:p>
    <w:p ns2:paraId="53D84EC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Anchor Thought:</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Patience is the quiet strength that trusts growth even before evidence becomes visible.</w:t>
      </w:r>
    </w:p>
    <w:p ns2:paraId="2C53FB58"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3960A9E">
          <ns3:rect id="Horizontal Line 2065" ns4:spid="_x0000_s2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DE35E3"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Executive Reflection</w:t>
      </w:r>
    </w:p>
    <w:p ns2:paraId="63C613E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Patience is not inactivity.</w:t>
      </w:r>
    </w:p>
    <w:p ns2:paraId="40F6D8A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It is not resignation. It is not the absence of desire. It is not pretending you do not care about the harvest. Patience is the disciplined trust that what is alive often grows in stages too subtle for the anxious mind to measure.</w:t>
      </w:r>
    </w:p>
    <w:p ns2:paraId="58E2D7B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leader who lacks patience may keep disturbing what needs time.</w:t>
      </w:r>
    </w:p>
    <w:p ns2:paraId="117B294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You may over-check. Over-correct. Over-explain. Overbuild. Overmanage. Overthink. You may keep trying to force clarity, fruit, agreement, healing, maturity, or confirmation before the season has completed its hidden work.</w:t>
      </w:r>
    </w:p>
    <w:p ns2:paraId="3CEC5F4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invites you to practice patient stewardship.</w:t>
      </w:r>
    </w:p>
    <w:p ns2:paraId="53107E7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have you planted that still needs time?</w:t>
      </w:r>
    </w:p>
    <w:p ns2:paraId="3ACF5F6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relationship needs steady care rather than pressure?</w:t>
      </w:r>
    </w:p>
    <w:p ns2:paraId="408B247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dream needs protection from premature exposure?</w:t>
      </w:r>
    </w:p>
    <w:p ns2:paraId="3503D33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part of your own healing needs compassion instead of a deadline?</w:t>
      </w:r>
    </w:p>
    <w:p ns2:paraId="6ECA857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Patience does not mean you stop tending. It means you stop confusing tending with forcing. It means you do the faithful part without demanding that life obey your preferred timeline.</w:t>
      </w:r>
    </w:p>
    <w:p ns2:paraId="6A7052E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is difficult for leaders who can move quickly. Your mind may see the end before the process is ready to carry it. Your spirit may sense possibility before the structure has matured. Your heart may want resolution before the other person, system, or season has developed capacity.</w:t>
      </w:r>
    </w:p>
    <w:p ns2:paraId="7228FB7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wisdom knows timing.</w:t>
      </w:r>
    </w:p>
    <w:p ns2:paraId="29443A7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harvest gathered too early may be real, but not ripe.</w:t>
      </w:r>
    </w:p>
    <w:p ns2:paraId="39836AC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resist premature harvest. Let what is growing have room to become strong. Let your hands be faithful without being frantic. Let your expectations be hopeful without becoming controlling.</w:t>
      </w:r>
    </w:p>
    <w:p ns2:paraId="01A3363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Patience is love that understands sequence.</w:t>
      </w:r>
    </w:p>
    <w:p ns2:paraId="6D62EBF6"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A50B921">
          <ns3:rect id="Horizontal Line 2066" ns4:spid="_x0000_s2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3275F"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Mindful Cue</w:t>
      </w:r>
    </w:p>
    <w:p ns2:paraId="1F0A0ED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Choose one area where you feel impatient.</w:t>
      </w:r>
    </w:p>
    <w:p ns2:paraId="5FE8828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Place both hands open on your lap.</w:t>
      </w:r>
    </w:p>
    <w:p ns2:paraId="75E4843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Take five slow breaths.</w:t>
      </w:r>
    </w:p>
    <w:p ns2:paraId="5AB1A9B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With each exhale, say inwardly:</w:t>
      </w:r>
    </w:p>
    <w:p ns2:paraId="6CC7D87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I can tend without forcing.</w:t>
      </w:r>
    </w:p>
    <w:p ns2:paraId="49C8666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Then ask:</w:t>
      </w:r>
    </w:p>
    <w:p ns2:paraId="280CA1E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is the faithful action for today, and what must time be allowed to do?</w:t>
      </w:r>
    </w:p>
    <w:p ns2:paraId="07AD099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3D46739">
          <ns3:rect id="Horizontal Line 2067" ns4:spid="_x0000_s2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56CA4B"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Soul Prompt</w:t>
      </w:r>
    </w:p>
    <w:p ns2:paraId="609B553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patience have its perfect work.” — James 1:4</w:t>
      </w:r>
    </w:p>
    <w:p ns2:paraId="4220309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Reflect or pray:</w:t>
      </w:r>
    </w:p>
    <w:p ns2:paraId="67F5BB8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am I interrupting patience because I want immediate proof?</w:t>
      </w:r>
    </w:p>
    <w:p ns2:paraId="5927B7E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for the grace to trust the work that is still becoming complete beneath the surface.</w:t>
      </w:r>
    </w:p>
    <w:p ns2:paraId="63C709E8"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137BD27">
          <ns3:rect id="Horizontal Line 2068" ns4:spid="_x0000_s2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D4062F"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Final Charge</w:t>
      </w:r>
    </w:p>
    <w:p ns2:paraId="11FE316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do not dig up what needs time. Tend the soil. Protect the seed. Honor the process. Growth that is rushed may appear faster, but growth that is patiently formed can carry more weight.</w:t>
      </w:r>
    </w:p>
    <w:p ns2:paraId="5FBA580B"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19ADAF3">
          <ns3:rect id="Horizontal Line 2069" ns4:spid="_x0000_s2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D0821B" ns2:textId="77777777" w:rsidR="000F1836" w:rsidRPr="000F1836" w:rsidRDefault="000F1836" w:rsidP="000F183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F1836">
        <w:rPr>
          <w:rFonts w:ascii="Apple Color Emoji" w:eastAsia="Times New Roman" w:hAnsi="Apple Color Emoji" w:cs="Apple Color Emoji"/>
          <w:b/>
          <w:bCs/>
          <w:kern w:val="0"/>
          <w:sz w:val="36"/>
          <w:szCs w:val="36"/>
          <ns2:ligatures ns2:val="none"/>
        </w:rPr>
        <w:t>🌌</w:t>
      </w:r>
      <w:r w:rsidRPr="000F1836">
        <w:rPr>
          <w:rFonts w:ascii="Times New Roman" w:eastAsia="Times New Roman" w:hAnsi="Times New Roman" w:cs="Times New Roman"/>
          <w:b/>
          <w:bCs/>
          <w:kern w:val="0"/>
          <w:sz w:val="36"/>
          <w:szCs w:val="36"/>
          <ns2:ligatures ns2:val="none"/>
        </w:rPr>
        <w:t xml:space="preserve"> SOUL DIVE — APRIL 4</w:t>
      </w:r>
    </w:p>
    <w:p ns2:paraId="7C1BECB1"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Subtheme: </w:t>
      </w:r>
      <w:r w:rsidRPr="000F1836">
        <w:rPr>
          <w:rFonts w:ascii="Times New Roman" w:eastAsia="Times New Roman" w:hAnsi="Times New Roman" w:cs="Times New Roman"/>
          <w:b/>
          <w:bCs/>
          <w:i/>
          <w:iCs/>
          <w:kern w:val="0"/>
          <w:sz w:val="27"/>
          <w:szCs w:val="27"/>
          <ns2:ligatures ns2:val="none"/>
        </w:rPr>
        <w:t>The Ripening of the Soul</w:t>
      </w:r>
    </w:p>
    <w:p ns2:paraId="56544CE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Guiding Truth:</w:t>
      </w:r>
      <w:r w:rsidRPr="000F1836">
        <w:rPr>
          <w:rFonts w:ascii="Times New Roman" w:eastAsia="Times New Roman" w:hAnsi="Times New Roman" w:cs="Times New Roman"/>
          <w:kern w:val="0"/>
          <ns2:ligatures ns2:val="none"/>
        </w:rPr>
        <w:br/>
        <w:t>“To everything there is a season, and a time for every purpose under heaven.” — Ecclesiastes 3:1</w:t>
      </w:r>
    </w:p>
    <w:p ns2:paraId="7B17AE8E"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CC060D9">
          <ns3:rect id="Horizontal Line 2070" ns4:spid="_x0000_s2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907FF6"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Extended Inner Reflection</w:t>
      </w:r>
    </w:p>
    <w:p ns2:paraId="0089DC4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soul ripens.</w:t>
      </w:r>
    </w:p>
    <w:p ns2:paraId="43D5714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It does not merely improve by command. It ripens through light, weather, truth, pruning, tenderness, loss, grace, and time.</w:t>
      </w:r>
    </w:p>
    <w:p ns2:paraId="6E68966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can be humbling.</w:t>
      </w:r>
    </w:p>
    <w:p ns2:paraId="3D5FB7C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You may want certain parts of yourself to mature faster. You may want to be done with old fears, old reactions, old griefs, old patterns of striving, old ways of bracing. You may want the fruit of healing without the slow process of becoming safe enough to live differently.</w:t>
      </w:r>
    </w:p>
    <w:p ns2:paraId="1C1A219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the soul is not an object to be optimized.</w:t>
      </w:r>
    </w:p>
    <w:p ns2:paraId="31875E9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is living ground.</w:t>
      </w:r>
    </w:p>
    <w:p ns2:paraId="3144C4A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must be tended. It must be listened to. It must be allowed to grow in ways that are often invisible before they are undeniable.</w:t>
      </w:r>
    </w:p>
    <w:p ns2:paraId="3639604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There are places in you that are ripening even now.</w:t>
      </w:r>
    </w:p>
    <w:p ns2:paraId="522EAE2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softer tone.</w:t>
      </w:r>
      <w:r w:rsidRPr="000F1836">
        <w:rPr>
          <w:rFonts w:ascii="Times New Roman" w:eastAsia="Times New Roman" w:hAnsi="Times New Roman" w:cs="Times New Roman"/>
          <w:kern w:val="0"/>
          <ns2:ligatures ns2:val="none"/>
        </w:rPr>
        <w:br/>
        <w:t>A cleaner boundary.</w:t>
      </w:r>
      <w:r w:rsidRPr="000F1836">
        <w:rPr>
          <w:rFonts w:ascii="Times New Roman" w:eastAsia="Times New Roman" w:hAnsi="Times New Roman" w:cs="Times New Roman"/>
          <w:kern w:val="0"/>
          <ns2:ligatures ns2:val="none"/>
        </w:rPr>
        <w:br/>
        <w:t>A calmer response.</w:t>
      </w:r>
      <w:r w:rsidRPr="000F1836">
        <w:rPr>
          <w:rFonts w:ascii="Times New Roman" w:eastAsia="Times New Roman" w:hAnsi="Times New Roman" w:cs="Times New Roman"/>
          <w:kern w:val="0"/>
          <ns2:ligatures ns2:val="none"/>
        </w:rPr>
        <w:br/>
        <w:t>A deeper honesty.</w:t>
      </w:r>
      <w:r w:rsidRPr="000F1836">
        <w:rPr>
          <w:rFonts w:ascii="Times New Roman" w:eastAsia="Times New Roman" w:hAnsi="Times New Roman" w:cs="Times New Roman"/>
          <w:kern w:val="0"/>
          <ns2:ligatures ns2:val="none"/>
        </w:rPr>
        <w:br/>
        <w:t>A more spacious faith.</w:t>
      </w:r>
      <w:r w:rsidRPr="000F1836">
        <w:rPr>
          <w:rFonts w:ascii="Times New Roman" w:eastAsia="Times New Roman" w:hAnsi="Times New Roman" w:cs="Times New Roman"/>
          <w:kern w:val="0"/>
          <ns2:ligatures ns2:val="none"/>
        </w:rPr>
        <w:br/>
        <w:t>A greater ability to rest.</w:t>
      </w:r>
      <w:r w:rsidRPr="000F1836">
        <w:rPr>
          <w:rFonts w:ascii="Times New Roman" w:eastAsia="Times New Roman" w:hAnsi="Times New Roman" w:cs="Times New Roman"/>
          <w:kern w:val="0"/>
          <ns2:ligatures ns2:val="none"/>
        </w:rPr>
        <w:br/>
        <w:t>A less frantic relationship with responsibility.</w:t>
      </w:r>
    </w:p>
    <w:p ns2:paraId="63DBD06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not dismiss these because they are not dramatic.</w:t>
      </w:r>
    </w:p>
    <w:p ns2:paraId="02D6EF2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Ripening is often quiet.</w:t>
      </w:r>
    </w:p>
    <w:p ns2:paraId="0AA0E4E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fruit does not shout while sweetness forms within it. The tree does not announce every unseen exchange between root, branch, leaf, and sun. Growth simply continues in the conditions that support life.</w:t>
      </w:r>
    </w:p>
    <w:p ns2:paraId="5979A3C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give your soul those conditions.</w:t>
      </w:r>
    </w:p>
    <w:p ns2:paraId="2A8C9C1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Truth without cruelty.</w:t>
      </w:r>
      <w:r w:rsidRPr="000F1836">
        <w:rPr>
          <w:rFonts w:ascii="Times New Roman" w:eastAsia="Times New Roman" w:hAnsi="Times New Roman" w:cs="Times New Roman"/>
          <w:kern w:val="0"/>
          <ns2:ligatures ns2:val="none"/>
        </w:rPr>
        <w:br/>
        <w:t>Discipline without contempt.</w:t>
      </w:r>
      <w:r w:rsidRPr="000F1836">
        <w:rPr>
          <w:rFonts w:ascii="Times New Roman" w:eastAsia="Times New Roman" w:hAnsi="Times New Roman" w:cs="Times New Roman"/>
          <w:kern w:val="0"/>
          <ns2:ligatures ns2:val="none"/>
        </w:rPr>
        <w:br/>
        <w:t>Rest without guilt.</w:t>
      </w:r>
      <w:r w:rsidRPr="000F1836">
        <w:rPr>
          <w:rFonts w:ascii="Times New Roman" w:eastAsia="Times New Roman" w:hAnsi="Times New Roman" w:cs="Times New Roman"/>
          <w:kern w:val="0"/>
          <ns2:ligatures ns2:val="none"/>
        </w:rPr>
        <w:br/>
        <w:t>Prayer without performance.</w:t>
      </w:r>
      <w:r w:rsidRPr="000F1836">
        <w:rPr>
          <w:rFonts w:ascii="Times New Roman" w:eastAsia="Times New Roman" w:hAnsi="Times New Roman" w:cs="Times New Roman"/>
          <w:kern w:val="0"/>
          <ns2:ligatures ns2:val="none"/>
        </w:rPr>
        <w:br/>
        <w:t>Structure without suffocation.</w:t>
      </w:r>
      <w:r w:rsidRPr="000F1836">
        <w:rPr>
          <w:rFonts w:ascii="Times New Roman" w:eastAsia="Times New Roman" w:hAnsi="Times New Roman" w:cs="Times New Roman"/>
          <w:kern w:val="0"/>
          <ns2:ligatures ns2:val="none"/>
        </w:rPr>
        <w:br/>
        <w:t>Love without possession.</w:t>
      </w:r>
      <w:r w:rsidRPr="000F1836">
        <w:rPr>
          <w:rFonts w:ascii="Times New Roman" w:eastAsia="Times New Roman" w:hAnsi="Times New Roman" w:cs="Times New Roman"/>
          <w:kern w:val="0"/>
          <ns2:ligatures ns2:val="none"/>
        </w:rPr>
        <w:br/>
        <w:t>Patience without passivity.</w:t>
      </w:r>
    </w:p>
    <w:p ns2:paraId="6F4CFF9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yourself ripen.</w:t>
      </w:r>
    </w:p>
    <w:p ns2:paraId="77F6FB0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The world may reward speed, but wisdom honors readiness.</w:t>
      </w:r>
    </w:p>
    <w:p ns2:paraId="59094962"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9E8EEBA">
          <ns3:rect id="Horizontal Line 2071" ns4:spid="_x0000_s2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510898"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Journaling Prompt</w:t>
      </w:r>
    </w:p>
    <w:p ns2:paraId="43C3A0C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part of my soul is still ripening?</w:t>
      </w:r>
    </w:p>
    <w:p ns2:paraId="42FD0D2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am I demanding maturity before safety, time, or practice has done its work?</w:t>
      </w:r>
    </w:p>
    <w:p ns2:paraId="00ED5BF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signs of quiet growth have I been overlooking?</w:t>
      </w:r>
    </w:p>
    <w:p ns2:paraId="2CEEF12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condition would help my inner life ripen with grace?</w:t>
      </w:r>
    </w:p>
    <w:p ns2:paraId="65A6ECEA"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6D19E59">
          <ns3:rect id="Horizontal Line 2072" ns4:spid="_x0000_s2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DBC0BC"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Embodied Practice</w:t>
      </w:r>
    </w:p>
    <w:p ns2:paraId="3C7DC7D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Hold one hand gently over your heart.</w:t>
      </w:r>
    </w:p>
    <w:p ns2:paraId="40691B6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Place the other hand over your abdomen.</w:t>
      </w:r>
    </w:p>
    <w:p ns2:paraId="1B4D78D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Breathe slowly and imagine warmth moving through your body like sunlight over fruit.</w:t>
      </w:r>
    </w:p>
    <w:p ns2:paraId="0621A6F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Say:</w:t>
      </w:r>
    </w:p>
    <w:p ns2:paraId="540E7FC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I allow what is true to mature in me.</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I do not have to rush becoming.</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I trust the ripening of grace.</w:t>
      </w:r>
    </w:p>
    <w:p ns2:paraId="4B481A4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Remain still for three minutes.</w:t>
      </w:r>
    </w:p>
    <w:p ns2:paraId="28241538"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4D39003B">
          <ns3:rect id="Horizontal Line 2073" ns4:spid="_x0000_s2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4EC483"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Closing Prayer / Declaration</w:t>
      </w:r>
    </w:p>
    <w:p ns2:paraId="67D58DC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God, teach me to trust the ripening of my soul. Help me honor the slow work of growth, healing, wisdom, and love. Keep me from forcing what You are forming with patience.</w:t>
      </w:r>
    </w:p>
    <w:p ns2:paraId="06AD3AB4"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0AE00A92">
          <ns3:rect id="Horizontal Line 2074" ns4:spid="_x0000_s2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B1C755"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Covenant Charge</w:t>
      </w:r>
    </w:p>
    <w:p ns2:paraId="4538EDB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soul that ripens in grace becomes fruit no pressure could have manufactured.</w:t>
      </w:r>
    </w:p>
    <w:p ns2:paraId="34040CD3"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257A1F4E">
          <ns3:rect id="Horizontal Line 2075" ns4:spid="_x0000_s2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CCCDA" ns2:textId="77777777" w:rsidR="000F1836" w:rsidRPr="000F1836" w:rsidRDefault="000F1836" w:rsidP="000F183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F1836">
        <w:rPr>
          <w:rFonts w:ascii="Apple Color Emoji" w:eastAsia="Times New Roman" w:hAnsi="Apple Color Emoji" w:cs="Apple Color Emoji"/>
          <w:b/>
          <w:bCs/>
          <w:kern w:val="36"/>
          <w:sz w:val="48"/>
          <w:szCs w:val="48"/>
          <ns2:ligatures ns2:val="none"/>
        </w:rPr>
        <w:lastRenderedPageBreak/>
        <w:t>📘</w:t>
      </w:r>
      <w:r w:rsidRPr="000F1836">
        <w:rPr>
          <w:rFonts w:ascii="Times New Roman" w:eastAsia="Times New Roman" w:hAnsi="Times New Roman" w:cs="Times New Roman"/>
          <w:b/>
          <w:bCs/>
          <w:kern w:val="36"/>
          <w:sz w:val="48"/>
          <w:szCs w:val="48"/>
          <ns2:ligatures ns2:val="none"/>
        </w:rPr>
        <w:t xml:space="preserve"> APRIL 5</w:t>
      </w:r>
    </w:p>
    <w:p ns2:paraId="5AFB84A3"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Theme: </w:t>
      </w:r>
      <w:r w:rsidRPr="000F1836">
        <w:rPr>
          <w:rFonts w:ascii="Times New Roman" w:eastAsia="Times New Roman" w:hAnsi="Times New Roman" w:cs="Times New Roman"/>
          <w:b/>
          <w:bCs/>
          <w:i/>
          <w:iCs/>
          <w:kern w:val="0"/>
          <w:sz w:val="27"/>
          <w:szCs w:val="27"/>
          <ns2:ligatures ns2:val="none"/>
        </w:rPr>
        <w:t>Clarity</w:t>
      </w:r>
    </w:p>
    <w:p ns2:paraId="7E1C38F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Anchor Thought:</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Clarity is the mercy of seeing what is true without needing to control everything that follows.</w:t>
      </w:r>
    </w:p>
    <w:p ns2:paraId="1BC1DD62"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63D2E9EB">
          <ns3:rect id="Horizontal Line 2076" ns4:spid="_x0000_s2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56ABED"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Executive Reflection</w:t>
      </w:r>
    </w:p>
    <w:p ns2:paraId="530E8D3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Clarity often comes before comfort.</w:t>
      </w:r>
    </w:p>
    <w:p ns2:paraId="704B98C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may reveal what needs to change. It may expose what can no longer be ignored. It may name the misalignment you have been trying to manage. It may show you the path, even while the path still carries cost.</w:t>
      </w:r>
    </w:p>
    <w:p ns2:paraId="1F31979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is why leaders sometimes resist clarity.</w:t>
      </w:r>
    </w:p>
    <w:p ns2:paraId="4C91284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because they do not want truth, but because truth creates responsibility. Once you see clearly, you can no longer honestly pretend not to know. Clarity asks for movement, correction, release, or renewed commitment.</w:t>
      </w:r>
    </w:p>
    <w:p ns2:paraId="77C36DB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invites you to welcome clarity without fear.</w:t>
      </w:r>
    </w:p>
    <w:p ns2:paraId="1F5495E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has become clear?</w:t>
      </w:r>
    </w:p>
    <w:p ns2:paraId="0B071D4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are you no longer confused about, even if you have not acted yet?</w:t>
      </w:r>
    </w:p>
    <w:p ns2:paraId="2AFAF14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truth keeps returning quietly?</w:t>
      </w:r>
    </w:p>
    <w:p ns2:paraId="78070B6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decision has already been made in your soul, even though your schedule has not caught up?</w:t>
      </w:r>
    </w:p>
    <w:p ns2:paraId="414C793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Clarity does not always arrive with full explanation. Sometimes it arrives as a clean sentence. A settled no. A peaceful yes. A repeated burden. A door that no longer fits. A responsibility that must now be honored.</w:t>
      </w:r>
    </w:p>
    <w:p ns2:paraId="2DD3A2F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wise leader does not confuse complexity with confusion. Some things are complex and still clear. The path may be difficult, but the truth may be simple.</w:t>
      </w:r>
    </w:p>
    <w:p ns2:paraId="2B2022C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let clarity be enough to begin alignment.</w:t>
      </w:r>
    </w:p>
    <w:p ns2:paraId="0AE394A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enough to solve everything. Enough to stop pretending. Enough to take one honest step. Enough to bring the inner life and outer life into closer agreement.</w:t>
      </w:r>
    </w:p>
    <w:p ns2:paraId="57CA620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Clarity is mercy because it reduces the cost of drift.</w:t>
      </w:r>
    </w:p>
    <w:p ns2:paraId="0A20339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Honor it.</w:t>
      </w:r>
    </w:p>
    <w:p ns2:paraId="1068CBEE"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398AD2D">
          <ns3:rect id="Horizontal Line 2077" ns4:spid="_x0000_s2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641E4A"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Mindful Cue</w:t>
      </w:r>
    </w:p>
    <w:p ns2:paraId="5EEAB28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Write one sentence beginning with:</w:t>
      </w:r>
    </w:p>
    <w:p ns2:paraId="6CCFE75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What is clear now is...</w:t>
      </w:r>
    </w:p>
    <w:p ns2:paraId="7EEAEFE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not soften it. Do not over-explain it.</w:t>
      </w:r>
    </w:p>
    <w:p ns2:paraId="1603A34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Read the sentence slowly.</w:t>
      </w:r>
    </w:p>
    <w:p ns2:paraId="249BB39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Then ask:</w:t>
      </w:r>
    </w:p>
    <w:p ns2:paraId="04453E5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is one faithful response to this clarity?</w:t>
      </w:r>
    </w:p>
    <w:p ns2:paraId="6F752F99"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36EB7FA">
          <ns3:rect id="Horizontal Line 2078" ns4:spid="_x0000_s2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AFEFEC"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Soul Prompt</w:t>
      </w:r>
    </w:p>
    <w:p ns2:paraId="61942DC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“God is light; in Him there is no darkness at all.” — 1 John 1:5</w:t>
      </w:r>
    </w:p>
    <w:p ns2:paraId="0CAD7E5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Reflect or pray:</w:t>
      </w:r>
    </w:p>
    <w:p ns2:paraId="76D5A9C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is light exposing something I need to face with courage?</w:t>
      </w:r>
    </w:p>
    <w:p ns2:paraId="7DDEF1A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for clarity that does not shame you, but leads you into truth.</w:t>
      </w:r>
    </w:p>
    <w:p ns2:paraId="6CE9CD6A"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768ECCB">
          <ns3:rect id="Horizontal Line 2079" ns4:spid="_x0000_s2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7A406F"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Final Charge</w:t>
      </w:r>
    </w:p>
    <w:p ns2:paraId="4D06D5F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stop negotiating with what has become clear. Let truth guide one step. The purpose of clarity is not to overwhelm you; it is to free your energy from pretending.</w:t>
      </w:r>
    </w:p>
    <w:p ns2:paraId="1A4A3C72"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67C7E9E9">
          <ns3:rect id="Horizontal Line 2080" ns4:spid="_x0000_s2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FD963D" ns2:textId="77777777" w:rsidR="000F1836" w:rsidRPr="000F1836" w:rsidRDefault="000F1836" w:rsidP="000F183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F1836">
        <w:rPr>
          <w:rFonts w:ascii="Apple Color Emoji" w:eastAsia="Times New Roman" w:hAnsi="Apple Color Emoji" w:cs="Apple Color Emoji"/>
          <w:b/>
          <w:bCs/>
          <w:kern w:val="0"/>
          <w:sz w:val="36"/>
          <w:szCs w:val="36"/>
          <ns2:ligatures ns2:val="none"/>
        </w:rPr>
        <w:t>🌌</w:t>
      </w:r>
      <w:r w:rsidRPr="000F1836">
        <w:rPr>
          <w:rFonts w:ascii="Times New Roman" w:eastAsia="Times New Roman" w:hAnsi="Times New Roman" w:cs="Times New Roman"/>
          <w:b/>
          <w:bCs/>
          <w:kern w:val="0"/>
          <w:sz w:val="36"/>
          <w:szCs w:val="36"/>
          <ns2:ligatures ns2:val="none"/>
        </w:rPr>
        <w:t xml:space="preserve"> SOUL DIVE — APRIL 5</w:t>
      </w:r>
    </w:p>
    <w:p ns2:paraId="17797E2D"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Subtheme: </w:t>
      </w:r>
      <w:r w:rsidRPr="000F1836">
        <w:rPr>
          <w:rFonts w:ascii="Times New Roman" w:eastAsia="Times New Roman" w:hAnsi="Times New Roman" w:cs="Times New Roman"/>
          <w:b/>
          <w:bCs/>
          <w:i/>
          <w:iCs/>
          <w:kern w:val="0"/>
          <w:sz w:val="27"/>
          <w:szCs w:val="27"/>
          <ns2:ligatures ns2:val="none"/>
        </w:rPr>
        <w:t>When Truth Becomes Gentle Light</w:t>
      </w:r>
    </w:p>
    <w:p ns2:paraId="2AEA39E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lastRenderedPageBreak/>
        <w:t>Guiding Truth:</w:t>
      </w:r>
      <w:r w:rsidRPr="000F1836">
        <w:rPr>
          <w:rFonts w:ascii="Times New Roman" w:eastAsia="Times New Roman" w:hAnsi="Times New Roman" w:cs="Times New Roman"/>
          <w:kern w:val="0"/>
          <ns2:ligatures ns2:val="none"/>
        </w:rPr>
        <w:br/>
        <w:t>“Your word is a lamp to my feet and a light to my path.” — Psalm 119:105</w:t>
      </w:r>
    </w:p>
    <w:p ns2:paraId="76BCE7B3"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2641E2D4">
          <ns3:rect id="Horizontal Line 2081" ns4:spid="_x0000_s2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11BD7B"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Extended Inner Reflection</w:t>
      </w:r>
    </w:p>
    <w:p ns2:paraId="6B9EF07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Truth does not always arrive as lightning.</w:t>
      </w:r>
    </w:p>
    <w:p ns2:paraId="4B7C352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Sometimes it arrives as gentle light.</w:t>
      </w:r>
    </w:p>
    <w:p ns2:paraId="7710529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blinding. Not dramatic. Not violent. A lamp. Enough light for the next step. Enough light to stop stumbling over what has been hidden. Enough light to see where your foot should land.</w:t>
      </w:r>
    </w:p>
    <w:p ns2:paraId="483E406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kind of truth can be easy to overlook because it is not loud.</w:t>
      </w:r>
    </w:p>
    <w:p ns2:paraId="17389FE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does not always come with emotional intensity. It may simply remain. Quietly. Steadily. Returning each time the noise settles.</w:t>
      </w:r>
    </w:p>
    <w:p ns2:paraId="725C4D5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You may already know more than you think.</w:t>
      </w:r>
    </w:p>
    <w:p ns2:paraId="5A10FC2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body may know.</w:t>
      </w:r>
      <w:r w:rsidRPr="000F1836">
        <w:rPr>
          <w:rFonts w:ascii="Times New Roman" w:eastAsia="Times New Roman" w:hAnsi="Times New Roman" w:cs="Times New Roman"/>
          <w:kern w:val="0"/>
          <ns2:ligatures ns2:val="none"/>
        </w:rPr>
        <w:br/>
        <w:t>The prayer may know.</w:t>
      </w:r>
      <w:r w:rsidRPr="000F1836">
        <w:rPr>
          <w:rFonts w:ascii="Times New Roman" w:eastAsia="Times New Roman" w:hAnsi="Times New Roman" w:cs="Times New Roman"/>
          <w:kern w:val="0"/>
          <ns2:ligatures ns2:val="none"/>
        </w:rPr>
        <w:br/>
        <w:t>The repeated resistance may know.</w:t>
      </w:r>
      <w:r w:rsidRPr="000F1836">
        <w:rPr>
          <w:rFonts w:ascii="Times New Roman" w:eastAsia="Times New Roman" w:hAnsi="Times New Roman" w:cs="Times New Roman"/>
          <w:kern w:val="0"/>
          <ns2:ligatures ns2:val="none"/>
        </w:rPr>
        <w:br/>
        <w:t>The lack of peace may know.</w:t>
      </w:r>
      <w:r w:rsidRPr="000F1836">
        <w:rPr>
          <w:rFonts w:ascii="Times New Roman" w:eastAsia="Times New Roman" w:hAnsi="Times New Roman" w:cs="Times New Roman"/>
          <w:kern w:val="0"/>
          <ns2:ligatures ns2:val="none"/>
        </w:rPr>
        <w:br/>
        <w:t>The recurring desire may know.</w:t>
      </w:r>
      <w:r w:rsidRPr="000F1836">
        <w:rPr>
          <w:rFonts w:ascii="Times New Roman" w:eastAsia="Times New Roman" w:hAnsi="Times New Roman" w:cs="Times New Roman"/>
          <w:kern w:val="0"/>
          <ns2:ligatures ns2:val="none"/>
        </w:rPr>
        <w:br/>
        <w:t>The fatigue around a false yes may know.</w:t>
      </w:r>
    </w:p>
    <w:p ns2:paraId="58A6E28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Truth often speaks through patterns before it speaks through conclusions.</w:t>
      </w:r>
    </w:p>
    <w:p ns2:paraId="154E086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listen for the gentle light.</w:t>
      </w:r>
    </w:p>
    <w:p ns2:paraId="6DA50E5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not demand the whole road. Do not despise the lamp because you wanted the horizon. Do not interpret limited light as absence. Sometimes God gives enough illumination to build trust one step at a time.</w:t>
      </w:r>
    </w:p>
    <w:p ns2:paraId="7023FEE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lamp does not remove the need for faith.</w:t>
      </w:r>
    </w:p>
    <w:p ns2:paraId="2FF732A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invites faithful movement.</w:t>
      </w:r>
    </w:p>
    <w:p ns2:paraId="395EC37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There is compassion in this. Too much light too soon can overwhelm. The soul may need gradual revelation. The body may need time to integrate what truth is showing. Wisdom may reveal in portions because love understands capacity.</w:t>
      </w:r>
    </w:p>
    <w:p ns2:paraId="037DE98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the light be gentle.</w:t>
      </w:r>
    </w:p>
    <w:p ns2:paraId="1073A69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But let it be obeyed.</w:t>
      </w:r>
    </w:p>
    <w:p ns2:paraId="3FCAFFEB"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D7ABC12">
          <ns3:rect id="Horizontal Line 2082" ns4:spid="_x0000_s2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C8A705"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Journaling Prompt</w:t>
      </w:r>
    </w:p>
    <w:p ns2:paraId="51BC640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gentle truth has been returning to me?</w:t>
      </w:r>
    </w:p>
    <w:p ns2:paraId="43571C8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have I ignored clarity because it came quietly?</w:t>
      </w:r>
    </w:p>
    <w:p ns2:paraId="7FEDCCF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next step is visible, even if the whole path is not?</w:t>
      </w:r>
    </w:p>
    <w:p ns2:paraId="60DD17D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would obedience to this light look like today?</w:t>
      </w:r>
    </w:p>
    <w:p ns2:paraId="1CE8738A"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25B476F">
          <ns3:rect id="Horizontal Line 2083" ns4:spid="_x0000_s2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A54635"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Embodied Practice</w:t>
      </w:r>
    </w:p>
    <w:p ns2:paraId="0B83274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Sit near a lamp, candle, window, or any source of light.</w:t>
      </w:r>
    </w:p>
    <w:p ns2:paraId="4185FE2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Look at it softly.</w:t>
      </w:r>
    </w:p>
    <w:p ns2:paraId="4C74A6B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Take five slow breaths.</w:t>
      </w:r>
    </w:p>
    <w:p ns2:paraId="322D88D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With each breath, say:</w:t>
      </w:r>
    </w:p>
    <w:p ns2:paraId="17E6597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Enough light for this step.</w:t>
      </w:r>
    </w:p>
    <w:p ns2:paraId="7B033C7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Then close your eyes and notice what remains clear within you.</w:t>
      </w:r>
    </w:p>
    <w:p ns2:paraId="463476D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the body associate clarity with steadiness, not panic.</w:t>
      </w:r>
    </w:p>
    <w:p ns2:paraId="65BF80C0"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C336E39">
          <ns3:rect id="Horizontal Line 2084" ns4:spid="_x0000_s2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BB2881"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Closing Prayer / Declaration</w:t>
      </w:r>
    </w:p>
    <w:p ns2:paraId="6D0DC62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God, let truth come as gentle light. Give me courage to walk by the lamp You have given, even when the whole road is not visible. Help me honor clarity with humility, trust, and action.</w:t>
      </w:r>
    </w:p>
    <w:p ns2:paraId="44770E7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42A09906">
          <ns3:rect id="Horizontal Line 2085" ns4:spid="_x0000_s2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73F9A0"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Covenant Charge</w:t>
      </w:r>
    </w:p>
    <w:p ns2:paraId="4A3C40A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lamp may not show the whole journey, but it is enough to keep the faithful from standing still in fear.</w:t>
      </w:r>
    </w:p>
    <w:p ns2:paraId="0488EBC3"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5A3B904">
          <ns3:rect id="Horizontal Line 2086" ns4:spid="_x0000_s2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C947F2" ns2:textId="77777777" w:rsidR="000F1836" w:rsidRPr="000F1836" w:rsidRDefault="000F1836" w:rsidP="000F183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F1836">
        <w:rPr>
          <w:rFonts w:ascii="Apple Color Emoji" w:eastAsia="Times New Roman" w:hAnsi="Apple Color Emoji" w:cs="Apple Color Emoji"/>
          <w:b/>
          <w:bCs/>
          <w:kern w:val="36"/>
          <w:sz w:val="48"/>
          <w:szCs w:val="48"/>
          <ns2:ligatures ns2:val="none"/>
        </w:rPr>
        <w:t>📘</w:t>
      </w:r>
      <w:r w:rsidRPr="000F1836">
        <w:rPr>
          <w:rFonts w:ascii="Times New Roman" w:eastAsia="Times New Roman" w:hAnsi="Times New Roman" w:cs="Times New Roman"/>
          <w:b/>
          <w:bCs/>
          <w:kern w:val="36"/>
          <w:sz w:val="48"/>
          <w:szCs w:val="48"/>
          <ns2:ligatures ns2:val="none"/>
        </w:rPr>
        <w:t xml:space="preserve"> APRIL 6</w:t>
      </w:r>
    </w:p>
    <w:p ns2:paraId="2BD9D9EB"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Theme: </w:t>
      </w:r>
      <w:r w:rsidRPr="000F1836">
        <w:rPr>
          <w:rFonts w:ascii="Times New Roman" w:eastAsia="Times New Roman" w:hAnsi="Times New Roman" w:cs="Times New Roman"/>
          <w:b/>
          <w:bCs/>
          <w:i/>
          <w:iCs/>
          <w:kern w:val="0"/>
          <w:sz w:val="27"/>
          <w:szCs w:val="27"/>
          <ns2:ligatures ns2:val="none"/>
        </w:rPr>
        <w:t>Obedience</w:t>
      </w:r>
    </w:p>
    <w:p ns2:paraId="5F89DF6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Anchor Thought:</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Obedience is the soul’s agreement with truth before convenience has finished arguing.</w:t>
      </w:r>
    </w:p>
    <w:p ns2:paraId="474BE30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753FD8F">
          <ns3:rect id="Horizontal Line 2087" ns4:spid="_x0000_s2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28739"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Executive Reflection</w:t>
      </w:r>
    </w:p>
    <w:p ns2:paraId="0A1A683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Obedience is often misunderstood as mere compliance.</w:t>
      </w:r>
    </w:p>
    <w:p ns2:paraId="321C6C3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sacred obedience is deeper. It is not blind submission to pressure. It is not people-pleasing. It is not fear dressed in religious language. Obedience is alignment with what has been revealed as true.</w:t>
      </w:r>
    </w:p>
    <w:p ns2:paraId="076FF48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is the moment you stop needing perfect comfort before you act faithfully.</w:t>
      </w:r>
    </w:p>
    <w:p ns2:paraId="6D04157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asks you to consider where obedience is being invited.</w:t>
      </w:r>
    </w:p>
    <w:p ns2:paraId="50B841D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the dramatic kind. The daily kind.</w:t>
      </w:r>
    </w:p>
    <w:p ns2:paraId="47C26CD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apology.</w:t>
      </w:r>
      <w:r w:rsidRPr="000F1836">
        <w:rPr>
          <w:rFonts w:ascii="Times New Roman" w:eastAsia="Times New Roman" w:hAnsi="Times New Roman" w:cs="Times New Roman"/>
          <w:kern w:val="0"/>
          <ns2:ligatures ns2:val="none"/>
        </w:rPr>
        <w:br/>
        <w:t>The boundary.</w:t>
      </w:r>
      <w:r w:rsidRPr="000F1836">
        <w:rPr>
          <w:rFonts w:ascii="Times New Roman" w:eastAsia="Times New Roman" w:hAnsi="Times New Roman" w:cs="Times New Roman"/>
          <w:kern w:val="0"/>
          <ns2:ligatures ns2:val="none"/>
        </w:rPr>
        <w:br/>
        <w:t>The rest.</w:t>
      </w:r>
      <w:r w:rsidRPr="000F1836">
        <w:rPr>
          <w:rFonts w:ascii="Times New Roman" w:eastAsia="Times New Roman" w:hAnsi="Times New Roman" w:cs="Times New Roman"/>
          <w:kern w:val="0"/>
          <ns2:ligatures ns2:val="none"/>
        </w:rPr>
        <w:br/>
        <w:t>The conversation.</w:t>
      </w:r>
      <w:r w:rsidRPr="000F1836">
        <w:rPr>
          <w:rFonts w:ascii="Times New Roman" w:eastAsia="Times New Roman" w:hAnsi="Times New Roman" w:cs="Times New Roman"/>
          <w:kern w:val="0"/>
          <ns2:ligatures ns2:val="none"/>
        </w:rPr>
        <w:br/>
        <w:t>The first draft.</w:t>
      </w:r>
      <w:r w:rsidRPr="000F1836">
        <w:rPr>
          <w:rFonts w:ascii="Times New Roman" w:eastAsia="Times New Roman" w:hAnsi="Times New Roman" w:cs="Times New Roman"/>
          <w:kern w:val="0"/>
          <ns2:ligatures ns2:val="none"/>
        </w:rPr>
        <w:br/>
        <w:t>The financial decision.</w:t>
      </w:r>
      <w:r w:rsidRPr="000F1836">
        <w:rPr>
          <w:rFonts w:ascii="Times New Roman" w:eastAsia="Times New Roman" w:hAnsi="Times New Roman" w:cs="Times New Roman"/>
          <w:kern w:val="0"/>
          <ns2:ligatures ns2:val="none"/>
        </w:rPr>
        <w:br/>
        <w:t>The health choice.</w:t>
      </w:r>
      <w:r w:rsidRPr="000F1836">
        <w:rPr>
          <w:rFonts w:ascii="Times New Roman" w:eastAsia="Times New Roman" w:hAnsi="Times New Roman" w:cs="Times New Roman"/>
          <w:kern w:val="0"/>
          <ns2:ligatures ns2:val="none"/>
        </w:rPr>
        <w:br/>
        <w:t>The prayer.</w:t>
      </w:r>
      <w:r w:rsidRPr="000F1836">
        <w:rPr>
          <w:rFonts w:ascii="Times New Roman" w:eastAsia="Times New Roman" w:hAnsi="Times New Roman" w:cs="Times New Roman"/>
          <w:kern w:val="0"/>
          <ns2:ligatures ns2:val="none"/>
        </w:rPr>
        <w:br/>
        <w:t>The release.</w:t>
      </w:r>
      <w:r w:rsidRPr="000F1836">
        <w:rPr>
          <w:rFonts w:ascii="Times New Roman" w:eastAsia="Times New Roman" w:hAnsi="Times New Roman" w:cs="Times New Roman"/>
          <w:kern w:val="0"/>
          <ns2:ligatures ns2:val="none"/>
        </w:rPr>
        <w:br/>
        <w:t>The renewed commitment.</w:t>
      </w:r>
    </w:p>
    <w:p ns2:paraId="08D6FDA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Obedience often begins after clarity and before ease. You may know the next right step and still feel resistance. That resistance does not always mean the step is wrong. Sometimes it simply means the old self is losing authority.</w:t>
      </w:r>
    </w:p>
    <w:p ns2:paraId="3ACDBF5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yourself:</w:t>
      </w:r>
    </w:p>
    <w:p ns2:paraId="0231637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truth requires my cooperation now?</w:t>
      </w:r>
    </w:p>
    <w:p ns2:paraId="3BC27CD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has delay become disobedience with thoughtful language?</w:t>
      </w:r>
    </w:p>
    <w:p ns2:paraId="2F3B1F9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What is the next faithful step I keep postponing because it asks something of me?</w:t>
      </w:r>
    </w:p>
    <w:p ns2:paraId="0A36CCA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leader’s integrity depends on obedience to truth. Without it, clarity becomes theory. Discernment becomes decoration. Conviction becomes language without embodiment.</w:t>
      </w:r>
    </w:p>
    <w:p ns2:paraId="7355E76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obedience does not need to be harsh.</w:t>
      </w:r>
    </w:p>
    <w:p ns2:paraId="419A3D5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You can obey gently. You can move steadily. You can take one step without shaming yourself for not taking it sooner. You can let grace help you do what fear has delayed.</w:t>
      </w:r>
    </w:p>
    <w:p ns2:paraId="553123C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make obedience practical.</w:t>
      </w:r>
    </w:p>
    <w:p ns2:paraId="593660F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the next true thing.</w:t>
      </w:r>
    </w:p>
    <w:p ns2:paraId="163284C7"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62AA3F56">
          <ns3:rect id="Horizontal Line 2088" ns4:spid="_x0000_s2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1C7DBE"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Mindful Cue</w:t>
      </w:r>
    </w:p>
    <w:p ns2:paraId="7F10A56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Place one hand over your heart.</w:t>
      </w:r>
    </w:p>
    <w:p ns2:paraId="3CA585C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w:t>
      </w:r>
    </w:p>
    <w:p ns2:paraId="35091F3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is the next true thing?</w:t>
      </w:r>
    </w:p>
    <w:p ns2:paraId="39FE921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Wait for the simplest faithful answer.</w:t>
      </w:r>
    </w:p>
    <w:p ns2:paraId="7637366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Then say:</w:t>
      </w:r>
    </w:p>
    <w:p ns2:paraId="3F2FC4A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I can obey one step at a time.</w:t>
      </w:r>
    </w:p>
    <w:p ns2:paraId="2698C27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Take that step today.</w:t>
      </w:r>
    </w:p>
    <w:p ns2:paraId="4D6A249A"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AE45649">
          <ns3:rect id="Horizontal Line 2089" ns4:spid="_x0000_s2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0B1710"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Soul Prompt</w:t>
      </w:r>
    </w:p>
    <w:p ns2:paraId="5080A8F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 obey is better than sacrifice.” — 1 Samuel 15:22</w:t>
      </w:r>
    </w:p>
    <w:p ns2:paraId="72DED1A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Reflect or pray:</w:t>
      </w:r>
    </w:p>
    <w:p ns2:paraId="691D461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am I offering effort in one area while avoiding obedience in another?</w:t>
      </w:r>
    </w:p>
    <w:p ns2:paraId="23178F9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for courage to align with the truth that has already been made clear.</w:t>
      </w:r>
    </w:p>
    <w:p ns2:paraId="59EC7184"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A5E6795">
          <ns3:rect id="Horizontal Line 2090" ns4:spid="_x0000_s2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CBB0BD"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lastRenderedPageBreak/>
        <w:t>Final Charge</w:t>
      </w:r>
    </w:p>
    <w:p ns2:paraId="4748300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let obedience become embodied. Do not wait for resistance to disappear. Let one faithful act bring your life into agreement with what your soul already knows.</w:t>
      </w:r>
    </w:p>
    <w:p ns2:paraId="37686A6B"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DEE32B4">
          <ns3:rect id="Horizontal Line 2091" ns4:spid="_x0000_s2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C762D6" ns2:textId="77777777" w:rsidR="000F1836" w:rsidRPr="000F1836" w:rsidRDefault="000F1836" w:rsidP="000F183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F1836">
        <w:rPr>
          <w:rFonts w:ascii="Apple Color Emoji" w:eastAsia="Times New Roman" w:hAnsi="Apple Color Emoji" w:cs="Apple Color Emoji"/>
          <w:b/>
          <w:bCs/>
          <w:kern w:val="0"/>
          <w:sz w:val="36"/>
          <w:szCs w:val="36"/>
          <ns2:ligatures ns2:val="none"/>
        </w:rPr>
        <w:t>🌌</w:t>
      </w:r>
      <w:r w:rsidRPr="000F1836">
        <w:rPr>
          <w:rFonts w:ascii="Times New Roman" w:eastAsia="Times New Roman" w:hAnsi="Times New Roman" w:cs="Times New Roman"/>
          <w:b/>
          <w:bCs/>
          <w:kern w:val="0"/>
          <w:sz w:val="36"/>
          <w:szCs w:val="36"/>
          <ns2:ligatures ns2:val="none"/>
        </w:rPr>
        <w:t xml:space="preserve"> SOUL DIVE — APRIL 6</w:t>
      </w:r>
    </w:p>
    <w:p ns2:paraId="6B278F05"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Subtheme: </w:t>
      </w:r>
      <w:r w:rsidRPr="000F1836">
        <w:rPr>
          <w:rFonts w:ascii="Times New Roman" w:eastAsia="Times New Roman" w:hAnsi="Times New Roman" w:cs="Times New Roman"/>
          <w:b/>
          <w:bCs/>
          <w:i/>
          <w:iCs/>
          <w:kern w:val="0"/>
          <w:sz w:val="27"/>
          <w:szCs w:val="27"/>
          <ns2:ligatures ns2:val="none"/>
        </w:rPr>
        <w:t>The Peace After Yes</w:t>
      </w:r>
    </w:p>
    <w:p ns2:paraId="67A6A68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Guiding Truth:</w:t>
      </w:r>
      <w:r w:rsidRPr="000F1836">
        <w:rPr>
          <w:rFonts w:ascii="Times New Roman" w:eastAsia="Times New Roman" w:hAnsi="Times New Roman" w:cs="Times New Roman"/>
          <w:kern w:val="0"/>
          <ns2:ligatures ns2:val="none"/>
        </w:rPr>
        <w:br/>
        <w:t>“If you are willing and obedient, you shall eat the good of the land.” — Isaiah 1:19</w:t>
      </w:r>
    </w:p>
    <w:p ns2:paraId="7F4E8E15"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155A6F6">
          <ns3:rect id="Horizontal Line 2092" ns4:spid="_x0000_s2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ADB910"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Extended Inner Reflection</w:t>
      </w:r>
    </w:p>
    <w:p ns2:paraId="3AA150D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There is a peace that comes after yes.</w:t>
      </w:r>
    </w:p>
    <w:p ns2:paraId="59A6FA2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always immediately. Not always without trembling. But after the soul stops arguing with what it knows, a deeper settling begins.</w:t>
      </w:r>
    </w:p>
    <w:p ns2:paraId="75D7B74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tension of avoidance begins to loosen. The energy spent resisting becomes available for movement. The inner division starts to heal because the life is no longer negotiating against itself.</w:t>
      </w:r>
    </w:p>
    <w:p ns2:paraId="6F9E39F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is one of obedience’s hidden gifts.</w:t>
      </w:r>
    </w:p>
    <w:p ns2:paraId="242199A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simplifies the soul.</w:t>
      </w:r>
    </w:p>
    <w:p ns2:paraId="3810AA6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Before yes, there may be noise. Reasons. Hesitations. What-ifs. Memories. Possible reactions. Imagined costs. Old fears pretending to be wisdom.</w:t>
      </w:r>
    </w:p>
    <w:p ns2:paraId="7266329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After yes, there may still be work to do, but the inner war quiets.</w:t>
      </w:r>
    </w:p>
    <w:p ns2:paraId="55AFD0C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You may have experienced this before. The moment you finally made the call. Wrote the sentence. Named the boundary. Told the truth. Began the project. Released the burden. Returned to prayer. Rested when your body had been pleading.</w:t>
      </w:r>
    </w:p>
    <w:p ns2:paraId="54E8465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situation may not have been instantly solved.</w:t>
      </w:r>
    </w:p>
    <w:p ns2:paraId="6DE05E3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something in you became whole.</w:t>
      </w:r>
    </w:p>
    <w:p ns2:paraId="538B243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Obedience is not only about external outcomes. It forms internal integrity. It teaches the body that truth can be followed without catastrophe. It teaches the soul that courage can be survivable. It teaches the heart that peace is sometimes waiting on the other side of surrender.</w:t>
      </w:r>
    </w:p>
    <w:p ns2:paraId="1BF85F4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notice where yes is waiting.</w:t>
      </w:r>
    </w:p>
    <w:p ns2:paraId="226B8A0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the yes of overcommitment. Not the yes of fear. Not the yes that abandons your limits.</w:t>
      </w:r>
    </w:p>
    <w:p ns2:paraId="129AC54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holy yes.</w:t>
      </w:r>
    </w:p>
    <w:p ns2:paraId="568DDD2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yes to truth.</w:t>
      </w:r>
      <w:r w:rsidRPr="000F1836">
        <w:rPr>
          <w:rFonts w:ascii="Times New Roman" w:eastAsia="Times New Roman" w:hAnsi="Times New Roman" w:cs="Times New Roman"/>
          <w:kern w:val="0"/>
          <ns2:ligatures ns2:val="none"/>
        </w:rPr>
        <w:br/>
        <w:t>The yes to healing.</w:t>
      </w:r>
      <w:r w:rsidRPr="000F1836">
        <w:rPr>
          <w:rFonts w:ascii="Times New Roman" w:eastAsia="Times New Roman" w:hAnsi="Times New Roman" w:cs="Times New Roman"/>
          <w:kern w:val="0"/>
          <ns2:ligatures ns2:val="none"/>
        </w:rPr>
        <w:br/>
        <w:t>The yes to rest.</w:t>
      </w:r>
      <w:r w:rsidRPr="000F1836">
        <w:rPr>
          <w:rFonts w:ascii="Times New Roman" w:eastAsia="Times New Roman" w:hAnsi="Times New Roman" w:cs="Times New Roman"/>
          <w:kern w:val="0"/>
          <ns2:ligatures ns2:val="none"/>
        </w:rPr>
        <w:br/>
        <w:t>The yes to disciplined action.</w:t>
      </w:r>
      <w:r w:rsidRPr="000F1836">
        <w:rPr>
          <w:rFonts w:ascii="Times New Roman" w:eastAsia="Times New Roman" w:hAnsi="Times New Roman" w:cs="Times New Roman"/>
          <w:kern w:val="0"/>
          <ns2:ligatures ns2:val="none"/>
        </w:rPr>
        <w:br/>
        <w:t>The yes to love with boundaries.</w:t>
      </w:r>
      <w:r w:rsidRPr="000F1836">
        <w:rPr>
          <w:rFonts w:ascii="Times New Roman" w:eastAsia="Times New Roman" w:hAnsi="Times New Roman" w:cs="Times New Roman"/>
          <w:kern w:val="0"/>
          <ns2:ligatures ns2:val="none"/>
        </w:rPr>
        <w:br/>
        <w:t>The yes to becoming who this season requires.</w:t>
      </w:r>
    </w:p>
    <w:p ns2:paraId="1B69DDC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that yes have a body.</w:t>
      </w:r>
    </w:p>
    <w:p ns2:paraId="476E3FD6"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7117985">
          <ns3:rect id="Horizontal Line 2093" ns4:spid="_x0000_s2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3CA15"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Journaling Prompt</w:t>
      </w:r>
    </w:p>
    <w:p ns2:paraId="1FBC8390"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holy yes have I delayed?</w:t>
      </w:r>
    </w:p>
    <w:p ns2:paraId="1E0FEF6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fear has been arguing against it?</w:t>
      </w:r>
    </w:p>
    <w:p ns2:paraId="6460E05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peace might be waiting after my cooperation?</w:t>
      </w:r>
    </w:p>
    <w:p ns2:paraId="738B6F3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small act would turn this yes from intention into obedience?</w:t>
      </w:r>
    </w:p>
    <w:p ns2:paraId="4735F28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67A05705">
          <ns3:rect id="Horizontal Line 2094" ns4:spid="_x0000_s2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A73B87"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Embodied Practice</w:t>
      </w:r>
    </w:p>
    <w:p ns2:paraId="59A3933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Stand with feet grounded.</w:t>
      </w:r>
    </w:p>
    <w:p ns2:paraId="73548C4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Inhale and bring both hands to your heart.</w:t>
      </w:r>
    </w:p>
    <w:p ns2:paraId="0D95BEE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Exhale and extend both hands forward slightly, palms open.</w:t>
      </w:r>
    </w:p>
    <w:p ns2:paraId="44C9989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Say:</w:t>
      </w:r>
    </w:p>
    <w:p ns2:paraId="04EF5ED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Yes to truth.</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Yes to grace.</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Yes to the next faithful step.</w:t>
      </w:r>
    </w:p>
    <w:p ns2:paraId="6E16990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Repeat three times.</w:t>
      </w:r>
    </w:p>
    <w:p ns2:paraId="73FA68F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your body practice consent to what is holy.</w:t>
      </w:r>
    </w:p>
    <w:p ns2:paraId="689A362E"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01F517D">
          <ns3:rect id="Horizontal Line 2095" ns4:spid="_x0000_s2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1D6A2F"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Closing Prayer / Declaration</w:t>
      </w:r>
    </w:p>
    <w:p ns2:paraId="267F875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God, help me say yes where truth is calling. Free me from resistance that disguises itself as wisdom. Let obedience bring peace, integrity, and wholeness to the places where I have been divided.</w:t>
      </w:r>
    </w:p>
    <w:p ns2:paraId="057898A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4827557">
          <ns3:rect id="Horizontal Line 2096" ns4:spid="_x0000_s2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863741"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Covenant Charge</w:t>
      </w:r>
    </w:p>
    <w:p ns2:paraId="7E02B5F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holy yes may cost comfort, but it restores the soul’s agreement with truth.</w:t>
      </w:r>
    </w:p>
    <w:p ns2:paraId="490BC096"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5DD5947">
          <ns3:rect id="Horizontal Line 2097" ns4:spid="_x0000_s2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E81E12" ns2:textId="77777777" w:rsidR="000F1836" w:rsidRPr="000F1836" w:rsidRDefault="000F1836" w:rsidP="000F183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F1836">
        <w:rPr>
          <w:rFonts w:ascii="Apple Color Emoji" w:eastAsia="Times New Roman" w:hAnsi="Apple Color Emoji" w:cs="Apple Color Emoji"/>
          <w:b/>
          <w:bCs/>
          <w:kern w:val="36"/>
          <w:sz w:val="48"/>
          <w:szCs w:val="48"/>
          <ns2:ligatures ns2:val="none"/>
        </w:rPr>
        <w:t>📘</w:t>
      </w:r>
      <w:r w:rsidRPr="000F1836">
        <w:rPr>
          <w:rFonts w:ascii="Times New Roman" w:eastAsia="Times New Roman" w:hAnsi="Times New Roman" w:cs="Times New Roman"/>
          <w:b/>
          <w:bCs/>
          <w:kern w:val="36"/>
          <w:sz w:val="48"/>
          <w:szCs w:val="48"/>
          <ns2:ligatures ns2:val="none"/>
        </w:rPr>
        <w:t xml:space="preserve"> APRIL 7</w:t>
      </w:r>
    </w:p>
    <w:p ns2:paraId="7DD681BC"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Theme: </w:t>
      </w:r>
      <w:r w:rsidRPr="000F1836">
        <w:rPr>
          <w:rFonts w:ascii="Times New Roman" w:eastAsia="Times New Roman" w:hAnsi="Times New Roman" w:cs="Times New Roman"/>
          <w:b/>
          <w:bCs/>
          <w:i/>
          <w:iCs/>
          <w:kern w:val="0"/>
          <w:sz w:val="27"/>
          <w:szCs w:val="27"/>
          <ns2:ligatures ns2:val="none"/>
        </w:rPr>
        <w:t>Endurance</w:t>
      </w:r>
    </w:p>
    <w:p ns2:paraId="293C0A6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Anchor Thought:</w:t>
      </w:r>
      <w:r w:rsidRPr="000F1836">
        <w:rPr>
          <w:rFonts w:ascii="Times New Roman" w:eastAsia="Times New Roman" w:hAnsi="Times New Roman" w:cs="Times New Roman"/>
          <w:kern w:val="0"/>
          <ns2:ligatures ns2:val="none"/>
        </w:rPr>
        <w:br/>
      </w:r>
      <w:r w:rsidRPr="000F1836">
        <w:rPr>
          <w:rFonts w:ascii="Times New Roman" w:eastAsia="Times New Roman" w:hAnsi="Times New Roman" w:cs="Times New Roman"/>
          <w:i/>
          <w:iCs/>
          <w:kern w:val="0"/>
          <ns2:ligatures ns2:val="none"/>
        </w:rPr>
        <w:t>Endurance is not endless strain; it is strength renewed often enough to keep love from becoming bitter.</w:t>
      </w:r>
    </w:p>
    <w:p ns2:paraId="7F67C3B1"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66430F3">
          <ns3:rect id="Horizontal Line 2098" ns4:spid="_x0000_s2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B58EF"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Executive Reflection</w:t>
      </w:r>
    </w:p>
    <w:p ns2:paraId="761F976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Endurance is necessary for every meaningful calling.</w:t>
      </w:r>
    </w:p>
    <w:p ns2:paraId="3500F8D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There are things that cannot be built quickly. Relationships that require long patience. Systems that mature through repetition. Healing that unfolds in layers. Leadership responsibilities that demand more than a moment of inspiration.</w:t>
      </w:r>
    </w:p>
    <w:p ns2:paraId="0156BAC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But endurance must be rightly understood.</w:t>
      </w:r>
    </w:p>
    <w:p ns2:paraId="77473A8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Endurance is not ignoring exhaustion. It is not glorifying strain. It is not proving devotion by refusing care. It is not becoming so committed to the road that you forget the person walking it.</w:t>
      </w:r>
    </w:p>
    <w:p ns2:paraId="029C502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True endurance includes renewal.</w:t>
      </w:r>
    </w:p>
    <w:p ns2:paraId="41BB3BE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It knows when to press and when to pause. When to continue and when to adjust. When to carry and when to ask for help. When to remain and when to release what was never assigned.</w:t>
      </w:r>
    </w:p>
    <w:p ns2:paraId="46F53FE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yourself:</w:t>
      </w:r>
    </w:p>
    <w:p ns2:paraId="49A1092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am I enduring right now?</w:t>
      </w:r>
    </w:p>
    <w:p ns2:paraId="41E942F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Is it forming me, draining me, or both?</w:t>
      </w:r>
    </w:p>
    <w:p ns2:paraId="2CBB9643"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support does endurance require in this season?</w:t>
      </w:r>
    </w:p>
    <w:p ns2:paraId="3380649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has my perseverance begun to lose tenderness?</w:t>
      </w:r>
    </w:p>
    <w:p ns2:paraId="5F9F4C3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leader can keep going while quietly becoming hardened. That is not the endurance you want. You want endurance that keeps the heart alive. Endurance that remains honest. Endurance that continues with wisdom, not resentment. Endurance that is rooted in purpose rather than pride.</w:t>
      </w:r>
    </w:p>
    <w:p ns2:paraId="7D3CD57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strengthen your endurance by caring for the one who must endure.</w:t>
      </w:r>
    </w:p>
    <w:p ns2:paraId="21D71CF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Eat. Breathe. Pray. Rest. Tell the truth. Simplify. Receive help. Name the weight. Return to the source.</w:t>
      </w:r>
    </w:p>
    <w:p ns2:paraId="547FE40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long road is not carried by willpower alone.</w:t>
      </w:r>
    </w:p>
    <w:p ns2:paraId="495CFE9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is carried by renewed grace.</w:t>
      </w:r>
    </w:p>
    <w:p ns2:paraId="0FA003AF"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02DC7EC">
          <ns3:rect id="Horizontal Line 2099" ns4:spid="_x0000_s2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BA0AB9"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Mindful Cue</w:t>
      </w:r>
    </w:p>
    <w:p ns2:paraId="643A0CE2"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your body:</w:t>
      </w:r>
    </w:p>
    <w:p ns2:paraId="220D245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would help me continue without hardening?</w:t>
      </w:r>
    </w:p>
    <w:p ns2:paraId="6D3859E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the answer be practical.</w:t>
      </w:r>
    </w:p>
    <w:p ns2:paraId="25DDB82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pause. Water. Movement. A boundary. A conversation. Silence. Prayer. A meal. Sleep.</w:t>
      </w:r>
    </w:p>
    <w:p ns2:paraId="45EE83B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one thing that supports endurance rather than merely demanding it.</w:t>
      </w:r>
    </w:p>
    <w:p ns2:paraId="6A3FCB42"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352AF449">
          <ns3:rect id="Horizontal Line 2100" ns4:spid="_x0000_s2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65A3A1"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Soul Prompt</w:t>
      </w:r>
    </w:p>
    <w:p ns2:paraId="52432C9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us run with endurance the race set before us.” — Hebrews 12:1</w:t>
      </w:r>
    </w:p>
    <w:p ns2:paraId="76131D5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Reflect or pray:</w:t>
      </w:r>
    </w:p>
    <w:p ns2:paraId="56593CB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race has been set before me, and what unnecessary weight must I lay aside to run it well?</w:t>
      </w:r>
    </w:p>
    <w:p ns2:paraId="387B157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Ask for endurance that is sustained by grace, not driven by fear.</w:t>
      </w:r>
    </w:p>
    <w:p ns2:paraId="64F36007"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552092FA">
          <ns3:rect id="Horizontal Line 2101" ns4:spid="_x0000_s2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B7D8AA"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Final Charge</w:t>
      </w:r>
    </w:p>
    <w:p ns2:paraId="12FFCFB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continue wisely. Do not confuse endurance with self-neglect. The road is long enough to require strength, but sacred enough to require tenderness too.</w:t>
      </w:r>
    </w:p>
    <w:p ns2:paraId="7AD09723"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37A01A2">
          <ns3:rect id="Horizontal Line 2102" ns4:spid="_x0000_s2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431CFE" ns2:textId="77777777" w:rsidR="000F1836" w:rsidRPr="000F1836" w:rsidRDefault="000F1836" w:rsidP="000F183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F1836">
        <w:rPr>
          <w:rFonts w:ascii="Apple Color Emoji" w:eastAsia="Times New Roman" w:hAnsi="Apple Color Emoji" w:cs="Apple Color Emoji"/>
          <w:b/>
          <w:bCs/>
          <w:kern w:val="0"/>
          <w:sz w:val="36"/>
          <w:szCs w:val="36"/>
          <ns2:ligatures ns2:val="none"/>
        </w:rPr>
        <w:t>🌌</w:t>
      </w:r>
      <w:r w:rsidRPr="000F1836">
        <w:rPr>
          <w:rFonts w:ascii="Times New Roman" w:eastAsia="Times New Roman" w:hAnsi="Times New Roman" w:cs="Times New Roman"/>
          <w:b/>
          <w:bCs/>
          <w:kern w:val="0"/>
          <w:sz w:val="36"/>
          <w:szCs w:val="36"/>
          <ns2:ligatures ns2:val="none"/>
        </w:rPr>
        <w:t xml:space="preserve"> SOUL DIVE — APRIL 7</w:t>
      </w:r>
    </w:p>
    <w:p ns2:paraId="3CBBF8BE"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 xml:space="preserve">Subtheme: </w:t>
      </w:r>
      <w:r w:rsidRPr="000F1836">
        <w:rPr>
          <w:rFonts w:ascii="Times New Roman" w:eastAsia="Times New Roman" w:hAnsi="Times New Roman" w:cs="Times New Roman"/>
          <w:b/>
          <w:bCs/>
          <w:i/>
          <w:iCs/>
          <w:kern w:val="0"/>
          <w:sz w:val="27"/>
          <w:szCs w:val="27"/>
          <ns2:ligatures ns2:val="none"/>
        </w:rPr>
        <w:t>The Long Road Without a Hardened Heart</w:t>
      </w:r>
    </w:p>
    <w:p ns2:paraId="12425AE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b/>
          <w:bCs/>
          <w:kern w:val="0"/>
          <ns2:ligatures ns2:val="none"/>
        </w:rPr>
        <w:t>Guiding Truth:</w:t>
      </w:r>
      <w:r w:rsidRPr="000F1836">
        <w:rPr>
          <w:rFonts w:ascii="Times New Roman" w:eastAsia="Times New Roman" w:hAnsi="Times New Roman" w:cs="Times New Roman"/>
          <w:kern w:val="0"/>
          <ns2:ligatures ns2:val="none"/>
        </w:rPr>
        <w:br/>
        <w:t>“Those who wait upon the Lord shall renew their strength.” — Isaiah 40:31</w:t>
      </w:r>
    </w:p>
    <w:p ns2:paraId="16A62D82"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C2A84A4">
          <ns3:rect id="Horizontal Line 2103" ns4:spid="_x0000_s2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2C82B0"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Extended Inner Reflection</w:t>
      </w:r>
    </w:p>
    <w:p ns2:paraId="469E3EB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long road reveals the condition of the heart.</w:t>
      </w:r>
    </w:p>
    <w:p ns2:paraId="3FD9468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At the beginning, vision can carry you. Hope can energize you. Possibility can make sacrifice feel lighter. But the long road eventually asks for something deeper than excitement.</w:t>
      </w:r>
    </w:p>
    <w:p ns2:paraId="0D7392E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It asks for rootedness.</w:t>
      </w:r>
    </w:p>
    <w:p ns2:paraId="25D80E1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long road includes days when progress is slow, when others do not understand, when strength feels uneven, when the outcome remains unfinished, when the invisible work feels heavier than the visible fruit.</w:t>
      </w:r>
    </w:p>
    <w:p ns2:paraId="6CA1AEEB"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is where some hearts harden.</w:t>
      </w:r>
    </w:p>
    <w:p ns2:paraId="11C06569"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all at once. Slowly. Through disappointment unprocessed. Through fatigue unnamed. Through repeated giving without replenishment. Through carrying burdens without communion. Through continuing without letting the soul be comforted.</w:t>
      </w:r>
    </w:p>
    <w:p ns2:paraId="1CFF202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 hardened heart may still perform faithfulness.</w:t>
      </w:r>
    </w:p>
    <w:p ns2:paraId="0282063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But it loses warmth.</w:t>
      </w:r>
    </w:p>
    <w:p ns2:paraId="5135115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Today, guard against that.</w:t>
      </w:r>
    </w:p>
    <w:p ns2:paraId="7BE8357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Do not let the length of the road steal the tenderness of your purpose. Do not let delay make you cynical. Do not let responsibility make you unreachable. Do not let sacrifice become a private courtroom where everyone owes you for what you chose to carry.</w:t>
      </w:r>
    </w:p>
    <w:p ns2:paraId="1658F44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Bring your heart back to renewal.</w:t>
      </w:r>
    </w:p>
    <w:p ns2:paraId="6DA0D30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God meet the tired place before it becomes bitter. Let truth name what hurts. Let rest interrupt the old equation between exhaustion and worth. Let love remind you why the road matters.</w:t>
      </w:r>
    </w:p>
    <w:p ns2:paraId="4DCDE34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Endurance with a softened heart is holy.</w:t>
      </w:r>
    </w:p>
    <w:p ns2:paraId="6E950C2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 xml:space="preserve">It says: </w:t>
      </w:r>
      <w:r w:rsidRPr="000F1836">
        <w:rPr>
          <w:rFonts w:ascii="Times New Roman" w:eastAsia="Times New Roman" w:hAnsi="Times New Roman" w:cs="Times New Roman"/>
          <w:i/>
          <w:iCs/>
          <w:kern w:val="0"/>
          <ns2:ligatures ns2:val="none"/>
        </w:rPr>
        <w:t>I will continue, but I will not become stone.</w:t>
      </w:r>
      <w:r w:rsidRPr="000F1836">
        <w:rPr>
          <w:rFonts w:ascii="Times New Roman" w:eastAsia="Times New Roman" w:hAnsi="Times New Roman" w:cs="Times New Roman"/>
          <w:kern w:val="0"/>
          <ns2:ligatures ns2:val="none"/>
        </w:rPr>
        <w:br/>
        <w:t xml:space="preserve">It says: </w:t>
      </w:r>
      <w:r w:rsidRPr="000F1836">
        <w:rPr>
          <w:rFonts w:ascii="Times New Roman" w:eastAsia="Times New Roman" w:hAnsi="Times New Roman" w:cs="Times New Roman"/>
          <w:i/>
          <w:iCs/>
          <w:kern w:val="0"/>
          <ns2:ligatures ns2:val="none"/>
        </w:rPr>
        <w:t>I will carry weight, but I will also receive grace.</w:t>
      </w:r>
      <w:r w:rsidRPr="000F1836">
        <w:rPr>
          <w:rFonts w:ascii="Times New Roman" w:eastAsia="Times New Roman" w:hAnsi="Times New Roman" w:cs="Times New Roman"/>
          <w:kern w:val="0"/>
          <ns2:ligatures ns2:val="none"/>
        </w:rPr>
        <w:br/>
        <w:t xml:space="preserve">It says: </w:t>
      </w:r>
      <w:r w:rsidRPr="000F1836">
        <w:rPr>
          <w:rFonts w:ascii="Times New Roman" w:eastAsia="Times New Roman" w:hAnsi="Times New Roman" w:cs="Times New Roman"/>
          <w:i/>
          <w:iCs/>
          <w:kern w:val="0"/>
          <ns2:ligatures ns2:val="none"/>
        </w:rPr>
        <w:t>I will remain faithful, but not by abandoning my humanity.</w:t>
      </w:r>
    </w:p>
    <w:p ns2:paraId="670053E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This is the endurance that lasts.</w:t>
      </w:r>
    </w:p>
    <w:p ns2:paraId="12A01BBE"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Not clenched.</w:t>
      </w:r>
      <w:r w:rsidRPr="000F1836">
        <w:rPr>
          <w:rFonts w:ascii="Times New Roman" w:eastAsia="Times New Roman" w:hAnsi="Times New Roman" w:cs="Times New Roman"/>
          <w:kern w:val="0"/>
          <ns2:ligatures ns2:val="none"/>
        </w:rPr>
        <w:br/>
        <w:t>Not numb.</w:t>
      </w:r>
      <w:r w:rsidRPr="000F1836">
        <w:rPr>
          <w:rFonts w:ascii="Times New Roman" w:eastAsia="Times New Roman" w:hAnsi="Times New Roman" w:cs="Times New Roman"/>
          <w:kern w:val="0"/>
          <ns2:ligatures ns2:val="none"/>
        </w:rPr>
        <w:br/>
        <w:t>Not resentful.</w:t>
      </w:r>
    </w:p>
    <w:p ns2:paraId="2354F26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Alive.</w:t>
      </w:r>
    </w:p>
    <w:p ns2:paraId="0CE55ED3"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1CD0FC5B">
          <ns3:rect id="Horizontal Line 2104" ns4:spid="_x0000_s2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73779A"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Journaling Prompt</w:t>
      </w:r>
    </w:p>
    <w:p ns2:paraId="26C03C91"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Where has the long road begun to affect the tenderness of my heart?</w:t>
      </w:r>
    </w:p>
    <w:p ns2:paraId="37E0568D"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disappointment or fatigue needs honest attention before it becomes bitterness?</w:t>
      </w:r>
    </w:p>
    <w:p ns2:paraId="34652AD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renewal practice helps me continue with love intact?</w:t>
      </w:r>
    </w:p>
    <w:p ns2:paraId="2828C50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What unnecessary weight must be laid down so endurance can remain holy?</w:t>
      </w:r>
    </w:p>
    <w:p ns2:paraId="3F1C9336"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66A2977F">
          <ns3:rect id="Horizontal Line 2105" ns4:spid="_x0000_s2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485263"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Embodied Practice</w:t>
      </w:r>
    </w:p>
    <w:p ns2:paraId="5F8D7CA6"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Walk slowly for three minutes.</w:t>
      </w:r>
    </w:p>
    <w:p ns2:paraId="51F3E098"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lastRenderedPageBreak/>
        <w:t>With each step, say inwardly:</w:t>
      </w:r>
    </w:p>
    <w:p ns2:paraId="13FBFD77"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i/>
          <w:iCs/>
          <w:kern w:val="0"/>
          <ns2:ligatures ns2:val="none"/>
        </w:rPr>
        <w:t>Grace for this step.</w:t>
      </w:r>
    </w:p>
    <w:p ns2:paraId="45377454"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your pace be unhurried.</w:t>
      </w:r>
    </w:p>
    <w:p ns2:paraId="7B7699E5"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If your mind races ahead, return to the next step only.</w:t>
      </w:r>
    </w:p>
    <w:p ns2:paraId="0FFAEF2A"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Let the body learn that endurance is carried one grace-filled step at a time.</w:t>
      </w:r>
    </w:p>
    <w:p ns2:paraId="28B5D33C"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752C13DB">
          <ns3:rect id="Horizontal Line 2106" ns4:spid="_x0000_s2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56861"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Closing Prayer / Declaration</w:t>
      </w:r>
    </w:p>
    <w:p ns2:paraId="4D324B4C"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God, renew my strength for the long road. Keep my heart tender, my motives clean, and my body cared for. Help me endure without hardening and continue without losing love.</w:t>
      </w:r>
    </w:p>
    <w:p ns2:paraId="1D7F7854" ns2:textId="77777777" w:rsidR="000F1836" w:rsidRPr="000F1836" w:rsidRDefault="00894A5A" w:rsidP="000F1836">
      <w:pPr>
        <w:spacing w:after="0" w:line="240" w:lineRule="auto"/>
        <w:rPr>
          <w:rFonts w:ascii="Times New Roman" w:eastAsia="Times New Roman" w:hAnsi="Times New Roman" w:cs="Times New Roman"/>
          <w:kern w:val="0"/>
          <ns2:ligatures ns2:val="none"/>
        </w:rPr>
      </w:pPr>
      <w:r>
        <w:rPr>
          <w:noProof/>
        </w:rPr>
      </w:r>
      <w:r>
        <w:pict ns2:anchorId="0C12D8C6">
          <ns3:rect id="Horizontal Line 2107" ns4:spid="_x0000_s2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380090" ns2:textId="77777777" w:rsidR="000F1836" w:rsidRPr="000F1836" w:rsidRDefault="000F1836" w:rsidP="000F183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F1836">
        <w:rPr>
          <w:rFonts w:ascii="Times New Roman" w:eastAsia="Times New Roman" w:hAnsi="Times New Roman" w:cs="Times New Roman"/>
          <w:b/>
          <w:bCs/>
          <w:kern w:val="0"/>
          <w:sz w:val="27"/>
          <w:szCs w:val="27"/>
          <ns2:ligatures ns2:val="none"/>
        </w:rPr>
        <w:t>Covenant Charge</w:t>
      </w:r>
    </w:p>
    <w:p ns2:paraId="057A6A2F" ns2:textId="77777777" w:rsidR="000F1836" w:rsidRPr="000F1836" w:rsidRDefault="000F1836" w:rsidP="000F1836">
      <w:pPr>
        <w:spacing w:before="100" w:beforeAutospacing="1" w:after="100" w:afterAutospacing="1" w:line="240" w:lineRule="auto"/>
        <w:rPr>
          <w:rFonts w:ascii="Times New Roman" w:eastAsia="Times New Roman" w:hAnsi="Times New Roman" w:cs="Times New Roman"/>
          <w:kern w:val="0"/>
          <ns2:ligatures ns2:val="none"/>
        </w:rPr>
      </w:pPr>
      <w:r w:rsidRPr="000F1836">
        <w:rPr>
          <w:rFonts w:ascii="Times New Roman" w:eastAsia="Times New Roman" w:hAnsi="Times New Roman" w:cs="Times New Roman"/>
          <w:kern w:val="0"/>
          <ns2:ligatures ns2:val="none"/>
        </w:rPr>
        <w:t>The long road does not have to make the heart hard when grace is allowed to travel with you.</w:t>
      </w:r>
    </w:p>
    <w:p ns2:paraId="05AFD920"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8</w:t>
      </w:r>
    </w:p>
    <w:p ns2:paraId="462946D7"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Theme: </w:t>
      </w:r>
      <w:r w:rsidRPr="0024337E">
        <w:rPr>
          <w:rFonts w:ascii="Times New Roman" w:eastAsia="Times New Roman" w:hAnsi="Times New Roman" w:cs="Times New Roman"/>
          <w:b/>
          <w:bCs/>
          <w:i/>
          <w:iCs/>
          <w:kern w:val="0"/>
          <w:sz w:val="27"/>
          <w:szCs w:val="27"/>
          <ns2:ligatures ns2:val="none"/>
        </w:rPr>
        <w:t>Provision</w:t>
      </w:r>
    </w:p>
    <w:p ns2:paraId="388F720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Provision is not only what arrives in your hand; it is also what strengthens your heart to carry the day.</w:t>
      </w:r>
    </w:p>
    <w:p ns2:paraId="721590A3"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F1EB4BC">
          <ns3:rect id="Horizontal Line 2151" ns4:spid="_x0000_s2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5ABC3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73F385A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Provision is often imagined as supply.</w:t>
      </w:r>
    </w:p>
    <w:p ns2:paraId="605C868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money arrives. The door opens. The resource appears. The person says yes. The answer becomes clear. The gap closes.</w:t>
      </w:r>
    </w:p>
    <w:p ns2:paraId="58A0ED5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provision is larger than supply.</w:t>
      </w:r>
    </w:p>
    <w:p ns2:paraId="30BDDA5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Sometimes provision is strength. Sometimes it is wisdom. Sometimes it is restraint. Sometimes it is timing. Sometimes it is a quiet no that protects you from a heavier yes. Sometimes it is the courage to face what you hoped would resolve without confrontation.</w:t>
      </w:r>
    </w:p>
    <w:p ns2:paraId="7E6E8DE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to look for provision with wider eyes.</w:t>
      </w:r>
    </w:p>
    <w:p ns2:paraId="7247B82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already been given?</w:t>
      </w:r>
    </w:p>
    <w:p ns2:paraId="446FAD9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everything you wanted.</w:t>
      </w:r>
      <w:r w:rsidRPr="0024337E">
        <w:rPr>
          <w:rFonts w:ascii="Times New Roman" w:eastAsia="Times New Roman" w:hAnsi="Times New Roman" w:cs="Times New Roman"/>
          <w:kern w:val="0"/>
          <ns2:ligatures ns2:val="none"/>
        </w:rPr>
        <w:br/>
        <w:t>Not everything you asked for.</w:t>
      </w:r>
      <w:r w:rsidRPr="0024337E">
        <w:rPr>
          <w:rFonts w:ascii="Times New Roman" w:eastAsia="Times New Roman" w:hAnsi="Times New Roman" w:cs="Times New Roman"/>
          <w:kern w:val="0"/>
          <ns2:ligatures ns2:val="none"/>
        </w:rPr>
        <w:br/>
        <w:t>Not everything required for the full road.</w:t>
      </w:r>
    </w:p>
    <w:p ns2:paraId="0B627C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been given for today?</w:t>
      </w:r>
    </w:p>
    <w:p ns2:paraId="5C6057F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breath. A thought. A person. A resource. A scripture. A moment of clarity. A small opportunity. A reminder. A pause. A meal. A body still carrying you. A grace you did not manufacture.</w:t>
      </w:r>
    </w:p>
    <w:p ns2:paraId="771C32F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Leaders can miss provision because they are focused on the unresolved gap. The mind keeps measuring what is missing, while grace is quietly supplying what is needed for the next faithful step.</w:t>
      </w:r>
    </w:p>
    <w:p ns2:paraId="0FDD08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does not mean the gap is imaginary. Some needs are real. Some pressures are urgent. Some resources must be pursued with diligence.</w:t>
      </w:r>
    </w:p>
    <w:p ns2:paraId="2DAD217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anxiety narrows the lens.</w:t>
      </w:r>
    </w:p>
    <w:p ns2:paraId="65EA1EE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Gratitude widens it.</w:t>
      </w:r>
    </w:p>
    <w:p ns2:paraId="61B199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practice seeing provision before demanding more. Let recognition become regulation. Let your nervous system learn that lack is not the only truth in the room.</w:t>
      </w:r>
    </w:p>
    <w:p ns2:paraId="756C0B6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4CFDEEC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grace already placed within reach?</w:t>
      </w:r>
    </w:p>
    <w:p ns2:paraId="44BEB82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strength has come that I did not expect?</w:t>
      </w:r>
    </w:p>
    <w:p ns2:paraId="63AB011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resource have I overlooked because it seemed too ordinary?</w:t>
      </w:r>
    </w:p>
    <w:p ns2:paraId="32568CA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Provision may be quieter than panic, but it is often closer than fear admits.</w:t>
      </w:r>
    </w:p>
    <w:p ns2:paraId="3D5FAC3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A991B6A">
          <ns3:rect id="Horizontal Line 2152" ns4:spid="_x0000_s2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5E1B30"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2745C12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Pause and name three provisions already present today.</w:t>
      </w:r>
    </w:p>
    <w:p ns2:paraId="3A10B2C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One physical.</w:t>
      </w:r>
      <w:r w:rsidRPr="0024337E">
        <w:rPr>
          <w:rFonts w:ascii="Times New Roman" w:eastAsia="Times New Roman" w:hAnsi="Times New Roman" w:cs="Times New Roman"/>
          <w:kern w:val="0"/>
          <ns2:ligatures ns2:val="none"/>
        </w:rPr>
        <w:br/>
        <w:t>One relational or emotional.</w:t>
      </w:r>
      <w:r w:rsidRPr="0024337E">
        <w:rPr>
          <w:rFonts w:ascii="Times New Roman" w:eastAsia="Times New Roman" w:hAnsi="Times New Roman" w:cs="Times New Roman"/>
          <w:kern w:val="0"/>
          <ns2:ligatures ns2:val="none"/>
        </w:rPr>
        <w:br/>
        <w:t>One spiritual or internal.</w:t>
      </w:r>
    </w:p>
    <w:p ns2:paraId="2DA7C84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After each one, breathe slowly and say:</w:t>
      </w:r>
    </w:p>
    <w:p ns2:paraId="18BA031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This too is provision.</w:t>
      </w:r>
    </w:p>
    <w:p ns2:paraId="33143F0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gratitude settle the body before you move toward what remains unresolved.</w:t>
      </w:r>
    </w:p>
    <w:p ns2:paraId="2AC39F1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17D568C">
          <ns3:rect id="Horizontal Line 2153" ns4:spid="_x0000_s2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BA9570"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6A03B4F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“Give us this day our daily bread.” — Matthew 6:11</w:t>
      </w:r>
    </w:p>
    <w:p ns2:paraId="2B433CC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4D807E1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have I been asking for lifetime certainty when daily bread has already been given?</w:t>
      </w:r>
    </w:p>
    <w:p ns2:paraId="5571BDE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eyes to recognize enough for today.</w:t>
      </w:r>
    </w:p>
    <w:p ns2:paraId="078F0B5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32F572F">
          <ns3:rect id="Horizontal Line 2154" ns4:spid="_x0000_s2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B2692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7878327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do not let what is missing blind you to what has been given. Receive daily bread. Steward it well. Trust that provision often comes one faithful portion at a time.</w:t>
      </w:r>
    </w:p>
    <w:p ns2:paraId="3634D566"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9FEB88F">
          <ns3:rect id="Horizontal Line 2155" ns4:spid="_x0000_s2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EB7F8D"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8</w:t>
      </w:r>
    </w:p>
    <w:p ns2:paraId="1C89015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Enough for Today</w:t>
      </w:r>
    </w:p>
    <w:p ns2:paraId="4F062F0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“My God shall supply all your need according to His riches in glory.” — Philippians 4:19</w:t>
      </w:r>
    </w:p>
    <w:p ns2:paraId="3B468B50"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7723174">
          <ns3:rect id="Horizontal Line 2156" ns4:spid="_x0000_s2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5B5441"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76BC136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Enough for today can feel uncomfortable when the mind wants assurance for tomorrow.</w:t>
      </w:r>
    </w:p>
    <w:p ns2:paraId="284270A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You may want the full account funded, the full plan confirmed, the full road visible, the full risk removed. You may want provision to arrive in a form large enough to silence every future concern.</w:t>
      </w:r>
    </w:p>
    <w:p ns2:paraId="17E87CB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daily bread teaches another rhythm.</w:t>
      </w:r>
    </w:p>
    <w:p ns2:paraId="4D05BF0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teaches dependence without panic. It teaches receiving without hoarding. It teaches the soul to trust repeated faithfulness instead of demanding permanent visible control.</w:t>
      </w:r>
    </w:p>
    <w:p ns2:paraId="707EC9C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difficult for leaders who carry responsibility. You are trained to forecast, prepare, protect, and think ahead. This is not wrong. Wise stewardship considers the future. But the future must not be allowed to steal the nourishment assigned to today.</w:t>
      </w:r>
    </w:p>
    <w:p ns2:paraId="4B10E89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Enough for today is not small.</w:t>
      </w:r>
    </w:p>
    <w:p ns2:paraId="62B87D6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sacred portioning.</w:t>
      </w:r>
    </w:p>
    <w:p ns2:paraId="5AB0360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says: receive this strength. Use this wisdom. Make this call. Eat this meal. Take this breath. Complete this step. Let tomorrow’s grace remain tomorrow’s grace.</w:t>
      </w:r>
    </w:p>
    <w:p ns2:paraId="35169C2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is mercy in not receiving everything at once.</w:t>
      </w:r>
    </w:p>
    <w:p ns2:paraId="3F71D25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If the whole future were placed in your hands today, it might crush you. If every answer arrived immediately, faith would have no room to mature. If every provision came before need, dependence might quietly become possession.</w:t>
      </w:r>
    </w:p>
    <w:p ns2:paraId="0CA05B8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Daily provision keeps the soul near.</w:t>
      </w:r>
    </w:p>
    <w:p ns2:paraId="7EE536A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reminds you that God is not only the giver of outcomes, but the companion of the road.</w:t>
      </w:r>
    </w:p>
    <w:p ns2:paraId="3A6E2C8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notice where enough is already present.</w:t>
      </w:r>
    </w:p>
    <w:p ns2:paraId="2FAF607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enough for every imagined future.</w:t>
      </w:r>
      <w:r w:rsidRPr="0024337E">
        <w:rPr>
          <w:rFonts w:ascii="Times New Roman" w:eastAsia="Times New Roman" w:hAnsi="Times New Roman" w:cs="Times New Roman"/>
          <w:kern w:val="0"/>
          <ns2:ligatures ns2:val="none"/>
        </w:rPr>
        <w:br/>
        <w:t>Enough for this moment.</w:t>
      </w:r>
      <w:r w:rsidRPr="0024337E">
        <w:rPr>
          <w:rFonts w:ascii="Times New Roman" w:eastAsia="Times New Roman" w:hAnsi="Times New Roman" w:cs="Times New Roman"/>
          <w:kern w:val="0"/>
          <ns2:ligatures ns2:val="none"/>
        </w:rPr>
        <w:br/>
        <w:t>Enough for the next act of faithfulness.</w:t>
      </w:r>
      <w:r w:rsidRPr="0024337E">
        <w:rPr>
          <w:rFonts w:ascii="Times New Roman" w:eastAsia="Times New Roman" w:hAnsi="Times New Roman" w:cs="Times New Roman"/>
          <w:kern w:val="0"/>
          <ns2:ligatures ns2:val="none"/>
        </w:rPr>
        <w:br/>
        <w:t>Enough for the conversation, the decision, the breath, the prayer, the work.</w:t>
      </w:r>
    </w:p>
    <w:p ns2:paraId="7614366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enough become holy.</w:t>
      </w:r>
    </w:p>
    <w:p ns2:paraId="0078F03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because you lack ambition.</w:t>
      </w:r>
      <w:r w:rsidRPr="0024337E">
        <w:rPr>
          <w:rFonts w:ascii="Times New Roman" w:eastAsia="Times New Roman" w:hAnsi="Times New Roman" w:cs="Times New Roman"/>
          <w:kern w:val="0"/>
          <ns2:ligatures ns2:val="none"/>
        </w:rPr>
        <w:br/>
        <w:t>Because you are learning trust.</w:t>
      </w:r>
    </w:p>
    <w:p ns2:paraId="3AA3D76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CD4DAD5">
          <ns3:rect id="Horizontal Line 2157" ns4:spid="_x0000_s2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8C56F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34F0923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Where am I demanding tomorrow’s provision before receiving today’s portion?</w:t>
      </w:r>
    </w:p>
    <w:p ns2:paraId="0C268EC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already been supplied that I have not fully acknowledged?</w:t>
      </w:r>
    </w:p>
    <w:p ns2:paraId="3E3FCAE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does “enough for today” look like in this specific season?</w:t>
      </w:r>
    </w:p>
    <w:p ns2:paraId="305891C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How would my body feel if I allowed today’s grace to be today’s grace?</w:t>
      </w:r>
    </w:p>
    <w:p ns2:paraId="50DD7B86"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DAE6C46">
          <ns3:rect id="Horizontal Line 2158" ns4:spid="_x0000_s2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D8A3A9"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210B7E6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Hold a glass of water or a simple piece of food.</w:t>
      </w:r>
    </w:p>
    <w:p ns2:paraId="50FC565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Before drinking or eating, pause.</w:t>
      </w:r>
    </w:p>
    <w:p ns2:paraId="7B88E7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Say:</w:t>
      </w:r>
    </w:p>
    <w:p ns2:paraId="4E32678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This is provision.</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This is enough for this moment.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receive without rushing ahead.</w:t>
      </w:r>
    </w:p>
    <w:p ns2:paraId="7EBAE38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Take it slowly.</w:t>
      </w:r>
    </w:p>
    <w:p ns2:paraId="62B7E6C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your body experience provision as something real, present, and received.</w:t>
      </w:r>
    </w:p>
    <w:p ns2:paraId="441CF1E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5DD518B">
          <ns3:rect id="Horizontal Line 2159" ns4:spid="_x0000_s2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78F8B2"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2CE98CF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teach me to receive daily bread without despising its portion. Help me recognize provision in ordinary forms and trust You with what has not yet arrived. Let enough for today become peace in my body and faith in my soul.</w:t>
      </w:r>
    </w:p>
    <w:p ns2:paraId="16D1EAC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19EC8B4">
          <ns3:rect id="Horizontal Line 2160" ns4:spid="_x0000_s2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2972BF"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6723CCA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Daily bread is not lesser provision; it is grace teaching the soul to trust the Giver one sacred portion at a time.</w:t>
      </w:r>
    </w:p>
    <w:p ns2:paraId="636FC0A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7C1A57E">
          <ns3:rect id="Horizontal Line 2161" ns4:spid="_x0000_s2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3F4653"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9</w:t>
      </w:r>
    </w:p>
    <w:p ns2:paraId="0379AEB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lastRenderedPageBreak/>
        <w:t xml:space="preserve">Theme: </w:t>
      </w:r>
      <w:r w:rsidRPr="0024337E">
        <w:rPr>
          <w:rFonts w:ascii="Times New Roman" w:eastAsia="Times New Roman" w:hAnsi="Times New Roman" w:cs="Times New Roman"/>
          <w:b/>
          <w:bCs/>
          <w:i/>
          <w:iCs/>
          <w:kern w:val="0"/>
          <w:sz w:val="27"/>
          <w:szCs w:val="27"/>
          <ns2:ligatures ns2:val="none"/>
        </w:rPr>
        <w:t>Guarding</w:t>
      </w:r>
    </w:p>
    <w:p ns2:paraId="6E2FECF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To guard what is sacred is not fear; it is reverence with boundaries.</w:t>
      </w:r>
    </w:p>
    <w:p ns2:paraId="3FA33ED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9F2F4C3">
          <ns3:rect id="Horizontal Line 2162" ns4:spid="_x0000_s2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F6A7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0895452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everything sacred should be exposed to everything available.</w:t>
      </w:r>
    </w:p>
    <w:p ns2:paraId="618BD4A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Some things must be guarded.</w:t>
      </w:r>
    </w:p>
    <w:p ns2:paraId="4C699D1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Your peace.</w:t>
      </w:r>
      <w:r w:rsidRPr="0024337E">
        <w:rPr>
          <w:rFonts w:ascii="Times New Roman" w:eastAsia="Times New Roman" w:hAnsi="Times New Roman" w:cs="Times New Roman"/>
          <w:kern w:val="0"/>
          <ns2:ligatures ns2:val="none"/>
        </w:rPr>
        <w:br/>
        <w:t>Your attention.</w:t>
      </w:r>
      <w:r w:rsidRPr="0024337E">
        <w:rPr>
          <w:rFonts w:ascii="Times New Roman" w:eastAsia="Times New Roman" w:hAnsi="Times New Roman" w:cs="Times New Roman"/>
          <w:kern w:val="0"/>
          <ns2:ligatures ns2:val="none"/>
        </w:rPr>
        <w:br/>
        <w:t>Your marriage.</w:t>
      </w:r>
      <w:r w:rsidRPr="0024337E">
        <w:rPr>
          <w:rFonts w:ascii="Times New Roman" w:eastAsia="Times New Roman" w:hAnsi="Times New Roman" w:cs="Times New Roman"/>
          <w:kern w:val="0"/>
          <ns2:ligatures ns2:val="none"/>
        </w:rPr>
        <w:br/>
        <w:t>Your health.</w:t>
      </w:r>
      <w:r w:rsidRPr="0024337E">
        <w:rPr>
          <w:rFonts w:ascii="Times New Roman" w:eastAsia="Times New Roman" w:hAnsi="Times New Roman" w:cs="Times New Roman"/>
          <w:kern w:val="0"/>
          <ns2:ligatures ns2:val="none"/>
        </w:rPr>
        <w:br/>
        <w:t>Your calling.</w:t>
      </w:r>
      <w:r w:rsidRPr="0024337E">
        <w:rPr>
          <w:rFonts w:ascii="Times New Roman" w:eastAsia="Times New Roman" w:hAnsi="Times New Roman" w:cs="Times New Roman"/>
          <w:kern w:val="0"/>
          <ns2:ligatures ns2:val="none"/>
        </w:rPr>
        <w:br/>
        <w:t>Your prayer life.</w:t>
      </w:r>
      <w:r w:rsidRPr="0024337E">
        <w:rPr>
          <w:rFonts w:ascii="Times New Roman" w:eastAsia="Times New Roman" w:hAnsi="Times New Roman" w:cs="Times New Roman"/>
          <w:kern w:val="0"/>
          <ns2:ligatures ns2:val="none"/>
        </w:rPr>
        <w:br/>
        <w:t>Your creative work.</w:t>
      </w:r>
      <w:r w:rsidRPr="0024337E">
        <w:rPr>
          <w:rFonts w:ascii="Times New Roman" w:eastAsia="Times New Roman" w:hAnsi="Times New Roman" w:cs="Times New Roman"/>
          <w:kern w:val="0"/>
          <ns2:ligatures ns2:val="none"/>
        </w:rPr>
        <w:br/>
        <w:t>Your recovery.</w:t>
      </w:r>
      <w:r w:rsidRPr="0024337E">
        <w:rPr>
          <w:rFonts w:ascii="Times New Roman" w:eastAsia="Times New Roman" w:hAnsi="Times New Roman" w:cs="Times New Roman"/>
          <w:kern w:val="0"/>
          <ns2:ligatures ns2:val="none"/>
        </w:rPr>
        <w:br/>
        <w:t>Your joy.</w:t>
      </w:r>
      <w:r w:rsidRPr="0024337E">
        <w:rPr>
          <w:rFonts w:ascii="Times New Roman" w:eastAsia="Times New Roman" w:hAnsi="Times New Roman" w:cs="Times New Roman"/>
          <w:kern w:val="0"/>
          <ns2:ligatures ns2:val="none"/>
        </w:rPr>
        <w:br/>
        <w:t>Your tenderness.</w:t>
      </w:r>
    </w:p>
    <w:p ns2:paraId="0ABCBC2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Guarding is not paranoia. It is stewardship. It recognizes that what carries life must be protected from what drains, distorts, exploits, rushes, or cheapens it.</w:t>
      </w:r>
    </w:p>
    <w:p ns2:paraId="058ABF2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leader without guarding practices becomes overly accessible. The calendar becomes porous. The mind becomes crowded. The body becomes overruled. The heart becomes tired from too many unfiltered demands.</w:t>
      </w:r>
    </w:p>
    <w:p ns2:paraId="36D3B0E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asks you to examine your gates.</w:t>
      </w:r>
    </w:p>
    <w:p ns2:paraId="72366C2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access to your attention too early in the day?</w:t>
      </w:r>
    </w:p>
    <w:p ns2:paraId="2CE0E78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access to your emotional energy without earning it?</w:t>
      </w:r>
    </w:p>
    <w:p ns2:paraId="4B1EA5D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access to your decision-making because you have not created a boundary?</w:t>
      </w:r>
    </w:p>
    <w:p ns2:paraId="71CC2E3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sacred thing has been left unguarded because you assumed strength meant constant availability?</w:t>
      </w:r>
    </w:p>
    <w:p ns2:paraId="41161EB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Guarding does not mean closing your heart.</w:t>
      </w:r>
    </w:p>
    <w:p ns2:paraId="08A6375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means choosing what enters the inner courts of your life.</w:t>
      </w:r>
    </w:p>
    <w:p ns2:paraId="6BA6CA8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A wise leader knows the difference between openness and exposure. Openness allows love, wisdom, and collaboration. Exposure allows everything to touch what should be protected.</w:t>
      </w:r>
    </w:p>
    <w:p ns2:paraId="78B5159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guard one sacred thing.</w:t>
      </w:r>
    </w:p>
    <w:p ns2:paraId="5609BBE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Turn off one stream of noise. Protect one block of focus. Delay one response until your body is regulated. Say no to one unnecessary demand. Keep one private matter private. Refuse to let fear enter a room where peace has been invited to dwell.</w:t>
      </w:r>
    </w:p>
    <w:p ns2:paraId="4E7BB2B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Guard with calm authority.</w:t>
      </w:r>
    </w:p>
    <w:p ns2:paraId="7A82F53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are allowed to protect what helps you remain whole.</w:t>
      </w:r>
    </w:p>
    <w:p ns2:paraId="0D06DCD6"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0234012">
          <ns3:rect id="Horizontal Line 2163" ns4:spid="_x0000_s2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52AFB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0E2C059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49DFC40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is sacred in my life that needs a gate today?</w:t>
      </w:r>
    </w:p>
    <w:p ns2:paraId="28702DA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Choose one gate: time, attention, words, access, environment, pace, or energy.</w:t>
      </w:r>
    </w:p>
    <w:p ns2:paraId="7293B20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Then create one practical boundary.</w:t>
      </w:r>
    </w:p>
    <w:p ns2:paraId="2721EBB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 you do, say:</w:t>
      </w:r>
    </w:p>
    <w:p ns2:paraId="5B5CD3A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I guard this because it carries life.</w:t>
      </w:r>
    </w:p>
    <w:p ns2:paraId="132F7C8A"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0127A2D">
          <ns3:rect id="Horizontal Line 2164" ns4:spid="_x0000_s2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984B0"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10F4238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“Above all else, guard your heart, for everything you do flows from it.” — Proverbs 4:23</w:t>
      </w:r>
    </w:p>
    <w:p ns2:paraId="01032EB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7222BE1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my heart been left too exposed to what drains or distorts it?</w:t>
      </w:r>
    </w:p>
    <w:p ns2:paraId="39E3ACB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wisdom to guard without hardening.</w:t>
      </w:r>
    </w:p>
    <w:p ns2:paraId="6E658912"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CFE55B3">
          <ns3:rect id="Horizontal Line 2165" ns4:spid="_x0000_s2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8784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1F3AA4C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Today, guard what is sacred. Do not apologize for protecting the sources of your peace, wisdom, and love. A guarded heart is not a closed heart when wisdom holds the gate.</w:t>
      </w:r>
    </w:p>
    <w:p ns2:paraId="27D0BC4A"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89D9DA3">
          <ns3:rect id="Horizontal Line 2166" ns4:spid="_x0000_s2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D433BC"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9</w:t>
      </w:r>
    </w:p>
    <w:p ns2:paraId="20D16666"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The Gate of the Heart</w:t>
      </w:r>
    </w:p>
    <w:p ns2:paraId="1C522C4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“Keep your heart with all vigilance.” — Proverbs 4:23</w:t>
      </w:r>
    </w:p>
    <w:p ns2:paraId="17785AE2"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B0788E8">
          <ns3:rect id="Horizontal Line 2167" ns4:spid="_x0000_s2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435C7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563EAB8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heart has gates.</w:t>
      </w:r>
    </w:p>
    <w:p ns2:paraId="3D4633C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everyone should enter the same way. Not every voice should carry the same weight. Not every urgency should be allowed into the sanctuary. Not every fear should be given a chair at the table.</w:t>
      </w:r>
    </w:p>
    <w:p ns2:paraId="493D30C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not elitism.</w:t>
      </w:r>
    </w:p>
    <w:p ns2:paraId="4B86550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discernment.</w:t>
      </w:r>
    </w:p>
    <w:p ns2:paraId="7B78F9F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heart is not an unlimited public square. It is a living center from which your life flows. If it becomes overcrowded with noise, accusation, comparison, manipulation, resentment, and anxiety, the flow of your leadership changes.</w:t>
      </w:r>
    </w:p>
    <w:p ns2:paraId="6B1A14F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Your tone changes.</w:t>
      </w:r>
      <w:r w:rsidRPr="0024337E">
        <w:rPr>
          <w:rFonts w:ascii="Times New Roman" w:eastAsia="Times New Roman" w:hAnsi="Times New Roman" w:cs="Times New Roman"/>
          <w:kern w:val="0"/>
          <ns2:ligatures ns2:val="none"/>
        </w:rPr>
        <w:br/>
        <w:t>Your patience changes.</w:t>
      </w:r>
      <w:r w:rsidRPr="0024337E">
        <w:rPr>
          <w:rFonts w:ascii="Times New Roman" w:eastAsia="Times New Roman" w:hAnsi="Times New Roman" w:cs="Times New Roman"/>
          <w:kern w:val="0"/>
          <ns2:ligatures ns2:val="none"/>
        </w:rPr>
        <w:br/>
        <w:t>Your decisions change.</w:t>
      </w:r>
      <w:r w:rsidRPr="0024337E">
        <w:rPr>
          <w:rFonts w:ascii="Times New Roman" w:eastAsia="Times New Roman" w:hAnsi="Times New Roman" w:cs="Times New Roman"/>
          <w:kern w:val="0"/>
          <ns2:ligatures ns2:val="none"/>
        </w:rPr>
        <w:br/>
        <w:t>Your imagination changes.</w:t>
      </w:r>
      <w:r w:rsidRPr="0024337E">
        <w:rPr>
          <w:rFonts w:ascii="Times New Roman" w:eastAsia="Times New Roman" w:hAnsi="Times New Roman" w:cs="Times New Roman"/>
          <w:kern w:val="0"/>
          <ns2:ligatures ns2:val="none"/>
        </w:rPr>
        <w:br/>
        <w:t>Your capacity to love changes.</w:t>
      </w:r>
    </w:p>
    <w:p ns2:paraId="62A3A71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why guarding matters.</w:t>
      </w:r>
    </w:p>
    <w:p ns2:paraId="3B4E095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Many leaders protect assets, systems, calendars, passwords, brands, and physical spaces more carefully than they protect the inner life from which all leadership actually flows.</w:t>
      </w:r>
    </w:p>
    <w:p ns2:paraId="3BC8AB8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the unguarded heart eventually becomes a crowded house.</w:t>
      </w:r>
    </w:p>
    <w:p ns2:paraId="1C69A6A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stand at the gate.</w:t>
      </w:r>
    </w:p>
    <w:p ns2:paraId="1C2BF0A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Ask what has been entering too freely.</w:t>
      </w:r>
    </w:p>
    <w:p ns2:paraId="5CBBD3D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Old narratives. Constant news. Unfiltered requests. Other people’s emotions. Internal criticism. The pressure to respond instantly. The fear of being misunderstood. The need to prove.</w:t>
      </w:r>
    </w:p>
    <w:p ns2:paraId="2CB9C5A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do not have to let everything in.</w:t>
      </w:r>
    </w:p>
    <w:p ns2:paraId="6DE0718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gate can be kind and firm.</w:t>
      </w:r>
    </w:p>
    <w:p ns2:paraId="566F59E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can say: not now.</w:t>
      </w:r>
      <w:r w:rsidRPr="0024337E">
        <w:rPr>
          <w:rFonts w:ascii="Times New Roman" w:eastAsia="Times New Roman" w:hAnsi="Times New Roman" w:cs="Times New Roman"/>
          <w:kern w:val="0"/>
          <ns2:ligatures ns2:val="none"/>
        </w:rPr>
        <w:br/>
        <w:t>It can say: not here.</w:t>
      </w:r>
      <w:r w:rsidRPr="0024337E">
        <w:rPr>
          <w:rFonts w:ascii="Times New Roman" w:eastAsia="Times New Roman" w:hAnsi="Times New Roman" w:cs="Times New Roman"/>
          <w:kern w:val="0"/>
          <ns2:ligatures ns2:val="none"/>
        </w:rPr>
        <w:br/>
        <w:t>It can say: not in this tone.</w:t>
      </w:r>
      <w:r w:rsidRPr="0024337E">
        <w:rPr>
          <w:rFonts w:ascii="Times New Roman" w:eastAsia="Times New Roman" w:hAnsi="Times New Roman" w:cs="Times New Roman"/>
          <w:kern w:val="0"/>
          <ns2:ligatures ns2:val="none"/>
        </w:rPr>
        <w:br/>
        <w:t>It can say: this requires prayer first.</w:t>
      </w:r>
      <w:r w:rsidRPr="0024337E">
        <w:rPr>
          <w:rFonts w:ascii="Times New Roman" w:eastAsia="Times New Roman" w:hAnsi="Times New Roman" w:cs="Times New Roman"/>
          <w:kern w:val="0"/>
          <ns2:ligatures ns2:val="none"/>
        </w:rPr>
        <w:br/>
        <w:t>It can say: this deserves attention, but not access to my peace.</w:t>
      </w:r>
    </w:p>
    <w:p ns2:paraId="08D8A5F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Guarding the heart is not only about keeping harm out. It is also about keeping life in.</w:t>
      </w:r>
    </w:p>
    <w:p ns2:paraId="7A63032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guard joy so it can mature.</w:t>
      </w:r>
      <w:r w:rsidRPr="0024337E">
        <w:rPr>
          <w:rFonts w:ascii="Times New Roman" w:eastAsia="Times New Roman" w:hAnsi="Times New Roman" w:cs="Times New Roman"/>
          <w:kern w:val="0"/>
          <ns2:ligatures ns2:val="none"/>
        </w:rPr>
        <w:br/>
        <w:t>You guard peace so it can deepen.</w:t>
      </w:r>
      <w:r w:rsidRPr="0024337E">
        <w:rPr>
          <w:rFonts w:ascii="Times New Roman" w:eastAsia="Times New Roman" w:hAnsi="Times New Roman" w:cs="Times New Roman"/>
          <w:kern w:val="0"/>
          <ns2:ligatures ns2:val="none"/>
        </w:rPr>
        <w:br/>
        <w:t>You guard love so it does not become resentment.</w:t>
      </w:r>
      <w:r w:rsidRPr="0024337E">
        <w:rPr>
          <w:rFonts w:ascii="Times New Roman" w:eastAsia="Times New Roman" w:hAnsi="Times New Roman" w:cs="Times New Roman"/>
          <w:kern w:val="0"/>
          <ns2:ligatures ns2:val="none"/>
        </w:rPr>
        <w:br/>
        <w:t>You guard vision so it does not become scattered.</w:t>
      </w:r>
      <w:r w:rsidRPr="0024337E">
        <w:rPr>
          <w:rFonts w:ascii="Times New Roman" w:eastAsia="Times New Roman" w:hAnsi="Times New Roman" w:cs="Times New Roman"/>
          <w:kern w:val="0"/>
          <ns2:ligatures ns2:val="none"/>
        </w:rPr>
        <w:br/>
        <w:t>You guard tenderness so it does not become trampled.</w:t>
      </w:r>
    </w:p>
    <w:p ns2:paraId="437C47D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let vigilance become love.</w:t>
      </w:r>
    </w:p>
    <w:p ns2:paraId="11DC826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fear with a lock.</w:t>
      </w:r>
    </w:p>
    <w:p ns2:paraId="53849DD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Love with a gate.</w:t>
      </w:r>
    </w:p>
    <w:p ns2:paraId="21A704F6"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1DB3923">
          <ns3:rect id="Horizontal Line 2168" ns4:spid="_x0000_s2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76276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12D1C88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been entering my heart without discernment?</w:t>
      </w:r>
    </w:p>
    <w:p ns2:paraId="1506821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voice or influence has been receiving more authority than it deserves?</w:t>
      </w:r>
    </w:p>
    <w:p ns2:paraId="35B8814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sacred thing within me needs protection right now?</w:t>
      </w:r>
    </w:p>
    <w:p ns2:paraId="0245002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How can I guard my heart without becoming closed, suspicious, or hard?</w:t>
      </w:r>
    </w:p>
    <w:p ns2:paraId="2C238CD8"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503FED0">
          <ns3:rect id="Horizontal Line 2169" ns4:spid="_x0000_s2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DF088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0957B7A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Sit upright and imagine a gate before your heart.</w:t>
      </w:r>
    </w:p>
    <w:p ns2:paraId="052E595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As you inhale, imagine peace inside the gate.</w:t>
      </w:r>
    </w:p>
    <w:p ns2:paraId="5E2725B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 you exhale, imagine one draining influence remaining outside.</w:t>
      </w:r>
    </w:p>
    <w:p ns2:paraId="1EDFC58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Say:</w:t>
      </w:r>
    </w:p>
    <w:p ns2:paraId="09A9041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My heart has a gate.</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Wisdom may decide what enters.</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remain open to love and closed to what destroys peace.</w:t>
      </w:r>
    </w:p>
    <w:p ns2:paraId="340F97F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Repeat slowly for five breaths.</w:t>
      </w:r>
    </w:p>
    <w:p ns2:paraId="55469B60"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0D7B081">
          <ns3:rect id="Horizontal Line 2170" ns4:spid="_x0000_s2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C3A33F"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3C5A548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teach me to guard my heart with wisdom. Keep me open to love, truth, and grace, but protected from fear, noise, and false responsibility. Let my inner life remain a place where Your peace can dwell.</w:t>
      </w:r>
    </w:p>
    <w:p ns2:paraId="706A3C39"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A1FACDC">
          <ns3:rect id="Horizontal Line 2171" ns4:spid="_x0000_s2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954DD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18D829F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guarded heart does not refuse love; it protects the place where love is meant to live.</w:t>
      </w:r>
    </w:p>
    <w:p ns2:paraId="37CEC20C"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3064B46">
          <ns3:rect id="Horizontal Line 2172" ns4:spid="_x0000_s2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F70D9F"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10</w:t>
      </w:r>
    </w:p>
    <w:p ns2:paraId="4DD23645"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Theme: </w:t>
      </w:r>
      <w:r w:rsidRPr="0024337E">
        <w:rPr>
          <w:rFonts w:ascii="Times New Roman" w:eastAsia="Times New Roman" w:hAnsi="Times New Roman" w:cs="Times New Roman"/>
          <w:b/>
          <w:bCs/>
          <w:i/>
          <w:iCs/>
          <w:kern w:val="0"/>
          <w:sz w:val="27"/>
          <w:szCs w:val="27"/>
          <ns2:ligatures ns2:val="none"/>
        </w:rPr>
        <w:t>Confidence</w:t>
      </w:r>
    </w:p>
    <w:p ns2:paraId="1478E70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Confidence is not self-worship; it is agreement with the grace, formation, and assignment already present in you.</w:t>
      </w:r>
    </w:p>
    <w:p ns2:paraId="7D44024F"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6471518">
          <ns3:rect id="Horizontal Line 2173" ns4:spid="_x0000_s2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1979D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2D63678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Confidence can be complicated for spiritually grounded leaders.</w:t>
      </w:r>
    </w:p>
    <w:p ns2:paraId="598656C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You may fear arrogance. You may hesitate to name your strength. You may soften what you know because humility has been confused with self-diminishment. You may downplay what has been formed in you because confidence feels too close to pride.</w:t>
      </w:r>
    </w:p>
    <w:p ns2:paraId="11BC738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true confidence is not pride.</w:t>
      </w:r>
    </w:p>
    <w:p ns2:paraId="05A9BE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Pride says, </w:t>
      </w:r>
      <w:r w:rsidRPr="0024337E">
        <w:rPr>
          <w:rFonts w:ascii="Times New Roman" w:eastAsia="Times New Roman" w:hAnsi="Times New Roman" w:cs="Times New Roman"/>
          <w:i/>
          <w:iCs/>
          <w:kern w:val="0"/>
          <ns2:ligatures ns2:val="none"/>
        </w:rPr>
        <w:t>I am the source.</w:t>
      </w:r>
    </w:p>
    <w:p ns2:paraId="5C0B170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Confidence says, </w:t>
      </w:r>
      <w:r w:rsidRPr="0024337E">
        <w:rPr>
          <w:rFonts w:ascii="Times New Roman" w:eastAsia="Times New Roman" w:hAnsi="Times New Roman" w:cs="Times New Roman"/>
          <w:i/>
          <w:iCs/>
          <w:kern w:val="0"/>
          <ns2:ligatures ns2:val="none"/>
        </w:rPr>
        <w:t>I have been formed, entrusted, and equipped.</w:t>
      </w:r>
    </w:p>
    <w:p ns2:paraId="307FF22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Pride needs superiority.</w:t>
      </w:r>
      <w:r w:rsidRPr="0024337E">
        <w:rPr>
          <w:rFonts w:ascii="Times New Roman" w:eastAsia="Times New Roman" w:hAnsi="Times New Roman" w:cs="Times New Roman"/>
          <w:kern w:val="0"/>
          <ns2:ligatures ns2:val="none"/>
        </w:rPr>
        <w:br/>
        <w:t>Confidence needs alignment.</w:t>
      </w:r>
    </w:p>
    <w:p ns2:paraId="37790D3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Pride performs.</w:t>
      </w:r>
      <w:r w:rsidRPr="0024337E">
        <w:rPr>
          <w:rFonts w:ascii="Times New Roman" w:eastAsia="Times New Roman" w:hAnsi="Times New Roman" w:cs="Times New Roman"/>
          <w:kern w:val="0"/>
          <ns2:ligatures ns2:val="none"/>
        </w:rPr>
        <w:br/>
        <w:t>Confidence stands.</w:t>
      </w:r>
    </w:p>
    <w:p ns2:paraId="39FC00E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to receive confidence cleanly.</w:t>
      </w:r>
    </w:p>
    <w:p ns2:paraId="13BB20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confidence that denies weakness. Not confidence that refuses correction. Not confidence that pretends you are beyond learning. But confidence that no longer apologizes for gifts that have been tested, refined, and entrusted.</w:t>
      </w:r>
    </w:p>
    <w:p ns2:paraId="0CE7B52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301DFD0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am I shrinking from what I know because I fear being misunderstood?</w:t>
      </w:r>
    </w:p>
    <w:p ns2:paraId="0980B72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strength has been formed through years of practice, pressure, prayer, and perseverance?</w:t>
      </w:r>
    </w:p>
    <w:p ns2:paraId="2A003E0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assignment requires me to stand more fully in what has already been given?</w:t>
      </w:r>
    </w:p>
    <w:p ns2:paraId="6659202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leader without confidence becomes vulnerable to over-explaining, over-waiting, over-consulting, or hiding behind preparation. A leader with grounded confidence can listen deeply without losing authority. They can receive feedback without collapsing. They can act without needing unanimous approval.</w:t>
      </w:r>
    </w:p>
    <w:p ns2:paraId="0432A70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Confidence is a nervous system posture too. The body must learn that standing in strength is not danger. Speaking clearly is not arrogance. Taking up appropriate space is not a violation of humility.</w:t>
      </w:r>
    </w:p>
    <w:p ns2:paraId="263E4F8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stand in clean confidence.</w:t>
      </w:r>
    </w:p>
    <w:p ns2:paraId="3F7D7F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your yes have weight. Let your no have peace. Let your voice carry the steadiness of formation. You do not need to inflate yourself. You also do not need to disappear.</w:t>
      </w:r>
    </w:p>
    <w:p ns2:paraId="4CA276E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985A868">
          <ns3:rect id="Horizontal Line 2174" ns4:spid="_x0000_s2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B94049"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lastRenderedPageBreak/>
        <w:t>Mindful Cue</w:t>
      </w:r>
    </w:p>
    <w:p ns2:paraId="50E3F05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Stand tall with your feet grounded.</w:t>
      </w:r>
    </w:p>
    <w:p ns2:paraId="5388C9F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Place one hand over your heart.</w:t>
      </w:r>
    </w:p>
    <w:p ns2:paraId="41B9130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Take five slow breaths and say:</w:t>
      </w:r>
    </w:p>
    <w:p ns2:paraId="741C990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I do not have to inflate.</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do not have to shrink.</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can stand in what has been formed.</w:t>
      </w:r>
    </w:p>
    <w:p ns2:paraId="0827DAC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your body feel dignity without performance.</w:t>
      </w:r>
    </w:p>
    <w:p ns2:paraId="7C006BA3"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667D5E0">
          <ns3:rect id="Horizontal Line 2175" ns4:spid="_x0000_s2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E55A2"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079806A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“Do not throw away your confidence; it will be richly rewarded.” — Hebrews 10:35</w:t>
      </w:r>
    </w:p>
    <w:p ns2:paraId="6E436C6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2BA3DAA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have I thrown away confidence in the name of humility, caution, or fear?</w:t>
      </w:r>
    </w:p>
    <w:p ns2:paraId="4807398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confidence that remains submitted to wisdom and rooted in grace.</w:t>
      </w:r>
    </w:p>
    <w:p ns2:paraId="58364D6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3CFDC40">
          <ns3:rect id="Horizontal Line 2176" ns4:spid="_x0000_s2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52B96"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16A5DCE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do not shrink from what has been formed in you. Stand without arrogance. Speak without apology. Move without needing to prove. Clean confidence is simply humility no longer hiding from assignment.</w:t>
      </w:r>
    </w:p>
    <w:p ns2:paraId="74195C3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648BF9C">
          <ns3:rect id="Horizontal Line 2177" ns4:spid="_x0000_s2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F3AE4F"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10</w:t>
      </w:r>
    </w:p>
    <w:p ns2:paraId="1E72B7A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Standing Without Apology</w:t>
      </w:r>
    </w:p>
    <w:p ns2:paraId="31FB9EC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“Let your light shine before others.” — Matthew 5:16</w:t>
      </w:r>
    </w:p>
    <w:p ns2:paraId="1D0681AC"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328DAB9">
          <ns3:rect id="Horizontal Line 2178" ns4:spid="_x0000_s2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A96D5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lastRenderedPageBreak/>
        <w:t>Extended Inner Reflection</w:t>
      </w:r>
    </w:p>
    <w:p ns2:paraId="07D5666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is a difference between humility and hiding.</w:t>
      </w:r>
    </w:p>
    <w:p ns2:paraId="20C51F5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Humility tells the truth about your dependence on God. Hiding refuses to tell the truth about what God has placed in you.</w:t>
      </w:r>
    </w:p>
    <w:p ns2:paraId="454FCB0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Humility keeps the heart clean. Hiding keeps the gift buried.</w:t>
      </w:r>
    </w:p>
    <w:p ns2:paraId="212CD2D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Many gifted people learn to hide for understandable reasons. Perhaps shining once created criticism. Perhaps strength made others uncomfortable. Perhaps early confidence was mistaken for arrogance. Perhaps you learned to make yourself smaller so the room would feel safer.</w:t>
      </w:r>
    </w:p>
    <w:p ns2:paraId="4FA243C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hiding becomes costly.</w:t>
      </w:r>
    </w:p>
    <w:p ns2:paraId="1F0ED47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people assigned to be served by your light may not receive what you refuse to release. The work entrusted to your hands may remain underbuilt. The room may lack the clarity your voice was meant to bring.</w:t>
      </w:r>
    </w:p>
    <w:p ns2:paraId="16F9319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Standing without apology is not demanding attention.</w:t>
      </w:r>
    </w:p>
    <w:p ns2:paraId="70F06AA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accepting responsibility.</w:t>
      </w:r>
    </w:p>
    <w:p ns2:paraId="5239ACF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It says: </w:t>
      </w:r>
      <w:r w:rsidRPr="0024337E">
        <w:rPr>
          <w:rFonts w:ascii="Times New Roman" w:eastAsia="Times New Roman" w:hAnsi="Times New Roman" w:cs="Times New Roman"/>
          <w:i/>
          <w:iCs/>
          <w:kern w:val="0"/>
          <ns2:ligatures ns2:val="none"/>
        </w:rPr>
        <w:t>I will not exaggerate who I am, and I will not deny who I am.</w:t>
      </w:r>
    </w:p>
    <w:p ns2:paraId="09AC6CA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That sentence is freedom.</w:t>
      </w:r>
    </w:p>
    <w:p ns2:paraId="36D0E0A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do not have to be more than you are. You do not have to be less than you are. You can be accurate. Grounded. Clear. Available. Teachable. Strong.</w:t>
      </w:r>
    </w:p>
    <w:p ns2:paraId="0646C03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the confidence of a steward.</w:t>
      </w:r>
    </w:p>
    <w:p ns2:paraId="63496A4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notice where apology has become reflex.</w:t>
      </w:r>
    </w:p>
    <w:p ns2:paraId="1280082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the apology that repairs harm. That is holy. But the unnecessary apology for existing, for knowing, for leading, for needing space, for making a decision, for carrying authority, for having standards, for moving with conviction.</w:t>
      </w:r>
    </w:p>
    <w:p ns2:paraId="54C4B30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Release that apology.</w:t>
      </w:r>
    </w:p>
    <w:p ns2:paraId="1913FF1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your body practice standing in the room without negotiating its right to be there.</w:t>
      </w:r>
    </w:p>
    <w:p ns2:paraId="2F2EB58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are not the source of the light.</w:t>
      </w:r>
    </w:p>
    <w:p ns2:paraId="2DF6EC8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you are responsible for not hiding it.</w:t>
      </w:r>
    </w:p>
    <w:p ns2:paraId="74DC29B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806F8AC">
          <ns3:rect id="Horizontal Line 2179" ns4:spid="_x0000_s2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39404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5864965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have I confused humility with hiding?</w:t>
      </w:r>
    </w:p>
    <w:p ns2:paraId="25E7CB8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gift, strength, or authority have I minimized to keep others comfortable?</w:t>
      </w:r>
    </w:p>
    <w:p ns2:paraId="487746D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would it mean to stand accurately, neither inflated nor diminished?</w:t>
      </w:r>
    </w:p>
    <w:p ns2:paraId="22E68A2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unnecessary apology am I ready to release?</w:t>
      </w:r>
    </w:p>
    <w:p ns2:paraId="014F4D18"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4A96ACD">
          <ns3:rect id="Horizontal Line 2180" ns4:spid="_x0000_s2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4D516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6338EBC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Stand before a mirror if possible.</w:t>
      </w:r>
    </w:p>
    <w:p ns2:paraId="19B942C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Look at yourself without critique.</w:t>
      </w:r>
    </w:p>
    <w:p ns2:paraId="734382D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Say slowly:</w:t>
      </w:r>
    </w:p>
    <w:p ns2:paraId="7FFF54E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I am allowed to stand in what has been formed.</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do not need to shrink to be humble.</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will let my light serve.</w:t>
      </w:r>
    </w:p>
    <w:p ns2:paraId="016A452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Take three breaths before looking away.</w:t>
      </w:r>
    </w:p>
    <w:p ns2:paraId="64EB5AB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7A20BAB">
          <ns3:rect id="Horizontal Line 2181" ns4:spid="_x0000_s2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3A96C"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0B87671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teach me humility without hiding and confidence without pride. Help me stand in what You have formed in me so my life can serve with clarity, courage, and truth.</w:t>
      </w:r>
    </w:p>
    <w:p ns2:paraId="648B4C99"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1245F2A">
          <ns3:rect id="Horizontal Line 2182" ns4:spid="_x0000_s2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0688F6"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48C1171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Do not apologize for the light entrusted to you; consecrate it, govern it, and let it serve.</w:t>
      </w:r>
    </w:p>
    <w:p ns2:paraId="32A093E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71A8369">
          <ns3:rect id="Horizontal Line 2183" ns4:spid="_x0000_s2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56824B"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11</w:t>
      </w:r>
    </w:p>
    <w:p ns2:paraId="72D169BC"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lastRenderedPageBreak/>
        <w:t xml:space="preserve">Theme: </w:t>
      </w:r>
      <w:r w:rsidRPr="0024337E">
        <w:rPr>
          <w:rFonts w:ascii="Times New Roman" w:eastAsia="Times New Roman" w:hAnsi="Times New Roman" w:cs="Times New Roman"/>
          <w:b/>
          <w:bCs/>
          <w:i/>
          <w:iCs/>
          <w:kern w:val="0"/>
          <w:sz w:val="27"/>
          <w:szCs w:val="27"/>
          <ns2:ligatures ns2:val="none"/>
        </w:rPr>
        <w:t>Availability</w:t>
      </w:r>
    </w:p>
    <w:p ns2:paraId="66D2401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Availability becomes holy when it is offered freely, not extracted by fear.</w:t>
      </w:r>
    </w:p>
    <w:p ns2:paraId="2AF28B41"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49BCE2B">
          <ns3:rect id="Horizontal Line 2184" ns4:spid="_x0000_s2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D4F39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45928DF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Availability is a beautiful thing when it is governed by love.</w:t>
      </w:r>
    </w:p>
    <w:p ns2:paraId="225C7AC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 be available to God, to your calling, to the people you love, to wisdom, to necessary service, and to sacred interruptions is part of a meaningful life.</w:t>
      </w:r>
    </w:p>
    <w:p ns2:paraId="50DF9D9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availability becomes distorted when it has no boundaries.</w:t>
      </w:r>
    </w:p>
    <w:p ns2:paraId="2DAD1C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When every request becomes a command.</w:t>
      </w:r>
      <w:r w:rsidRPr="0024337E">
        <w:rPr>
          <w:rFonts w:ascii="Times New Roman" w:eastAsia="Times New Roman" w:hAnsi="Times New Roman" w:cs="Times New Roman"/>
          <w:kern w:val="0"/>
          <ns2:ligatures ns2:val="none"/>
        </w:rPr>
        <w:br/>
        <w:t>When every need becomes yours.</w:t>
      </w:r>
      <w:r w:rsidRPr="0024337E">
        <w:rPr>
          <w:rFonts w:ascii="Times New Roman" w:eastAsia="Times New Roman" w:hAnsi="Times New Roman" w:cs="Times New Roman"/>
          <w:kern w:val="0"/>
          <ns2:ligatures ns2:val="none"/>
        </w:rPr>
        <w:br/>
        <w:t>When every interruption receives immediate access.</w:t>
      </w:r>
      <w:r w:rsidRPr="0024337E">
        <w:rPr>
          <w:rFonts w:ascii="Times New Roman" w:eastAsia="Times New Roman" w:hAnsi="Times New Roman" w:cs="Times New Roman"/>
          <w:kern w:val="0"/>
          <ns2:ligatures ns2:val="none"/>
        </w:rPr>
        <w:br/>
        <w:t>When every person’s urgency overrides your discernment.</w:t>
      </w:r>
      <w:r w:rsidRPr="0024337E">
        <w:rPr>
          <w:rFonts w:ascii="Times New Roman" w:eastAsia="Times New Roman" w:hAnsi="Times New Roman" w:cs="Times New Roman"/>
          <w:kern w:val="0"/>
          <ns2:ligatures ns2:val="none"/>
        </w:rPr>
        <w:br/>
        <w:t>When being available becomes proof of worth.</w:t>
      </w:r>
    </w:p>
    <w:p ns2:paraId="653766E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to examine availability.</w:t>
      </w:r>
    </w:p>
    <w:p ns2:paraId="197371C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Are you available from freedom or from fear?</w:t>
      </w:r>
    </w:p>
    <w:p ns2:paraId="7CDFB7A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is a difference between a generous yes and an anxious yes. Between being present and being endlessly accessible. Between service and self-erasure. Between love and the inability to disappoint.</w:t>
      </w:r>
    </w:p>
    <w:p ns2:paraId="2D965B6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leader must cultivate wise availability.</w:t>
      </w:r>
    </w:p>
    <w:p ns2:paraId="7C3CC23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cannot be available to everything and remain fully available to what matters most.</w:t>
      </w:r>
    </w:p>
    <w:p ns2:paraId="41F4F08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the hidden truth: ungoverned availability eventually reduces true presence. When you are open to every demand, the sacred assignments receive a thinner version of you. Your body becomes crowded. Your attention fragments. Your relationships receive residue. Your spiritual life becomes reactive.</w:t>
      </w:r>
    </w:p>
    <w:p ns2:paraId="6CBD799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3BEE4E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Who or what truly needs my availability in this season?</w:t>
      </w:r>
    </w:p>
    <w:p ns2:paraId="4057A9D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availability become compulsion?</w:t>
      </w:r>
    </w:p>
    <w:p ns2:paraId="7E1BE76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must I become less available to so I can become more present where it matters?</w:t>
      </w:r>
    </w:p>
    <w:p ns2:paraId="0F89917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Wise availability is not selfish. It is faithful. It protects the yes that is truly assigned.</w:t>
      </w:r>
    </w:p>
    <w:p ns2:paraId="2B9E78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offer yourself cleanly.</w:t>
      </w:r>
    </w:p>
    <w:p ns2:paraId="798EBE8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Be available to the right thing at the right time in the right spirit.</w:t>
      </w:r>
    </w:p>
    <w:p ns2:paraId="7430F70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And let that be enough.</w:t>
      </w:r>
    </w:p>
    <w:p ns2:paraId="158165E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6133BBB">
          <ns3:rect id="Horizontal Line 2185" ns4:spid="_x0000_s2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2EA509"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387E0F8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Before responding to a request, pause and ask:</w:t>
      </w:r>
    </w:p>
    <w:p ns2:paraId="57259B6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Is this mine to be available for right now?</w:t>
      </w:r>
    </w:p>
    <w:p ns2:paraId="58C7D2E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Notice your body.</w:t>
      </w:r>
    </w:p>
    <w:p ns2:paraId="04F3A86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Does the yes feel free, pressured, resentful, loving, fearful, aligned, or automatic?</w:t>
      </w:r>
    </w:p>
    <w:p ns2:paraId="128FB31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availability pass through discernment before it becomes commitment.</w:t>
      </w:r>
    </w:p>
    <w:p ns2:paraId="2DD613A8"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655F049">
          <ns3:rect id="Horizontal Line 2186" ns4:spid="_x0000_s2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BCE482"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519705D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“Here I am; send me.” — Isaiah 6:8</w:t>
      </w:r>
    </w:p>
    <w:p ns2:paraId="29C83FA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023DEF9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am I truly being invited to be available, and where have I been trying to be available beyond assignment?</w:t>
      </w:r>
    </w:p>
    <w:p ns2:paraId="1D1E11A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a willing heart with wise boundaries.</w:t>
      </w:r>
    </w:p>
    <w:p ns2:paraId="2597452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1E87E64">
          <ns3:rect id="Horizontal Line 2187" ns4:spid="_x0000_s2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44B6B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62228A9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be available without becoming boundaryless. Offer your presence where love and assignment call for it. Withdraw from what only fear is demanding. Holy availability is free enough to say yes and wise enough to say no.</w:t>
      </w:r>
    </w:p>
    <w:p ns2:paraId="622C4D60"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09DDFF5">
          <ns3:rect id="Horizontal Line 2188" ns4:spid="_x0000_s2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A13962"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lastRenderedPageBreak/>
        <w:t>🌌</w:t>
      </w:r>
      <w:r w:rsidRPr="0024337E">
        <w:rPr>
          <w:rFonts w:ascii="Times New Roman" w:eastAsia="Times New Roman" w:hAnsi="Times New Roman" w:cs="Times New Roman"/>
          <w:b/>
          <w:bCs/>
          <w:kern w:val="0"/>
          <w:sz w:val="36"/>
          <w:szCs w:val="36"/>
          <ns2:ligatures ns2:val="none"/>
        </w:rPr>
        <w:t xml:space="preserve"> SOUL DIVE — APRIL 11</w:t>
      </w:r>
    </w:p>
    <w:p ns2:paraId="3C2358D1"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The Difference Between Yes and Access</w:t>
      </w:r>
    </w:p>
    <w:p ns2:paraId="3313193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“Guard the good deposit entrusted to you.” — 2 Timothy 1:14</w:t>
      </w:r>
    </w:p>
    <w:p ns2:paraId="7EBA9A1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309DF81">
          <ns3:rect id="Horizontal Line 2189" ns4:spid="_x0000_s2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B7032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2301E1D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yes is not the same as unlimited access.</w:t>
      </w:r>
    </w:p>
    <w:p ns2:paraId="1A41BEB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distinction can protect your life.</w:t>
      </w:r>
    </w:p>
    <w:p ns2:paraId="673D27A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can say yes to love without allowing constant interruption. You can say yes to leadership without surrendering every private hour. You can say yes to service without giving everyone equal access to your emotional center. You can say yes to responsibility without letting responsibility erase your humanity.</w:t>
      </w:r>
    </w:p>
    <w:p ns2:paraId="3026F09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Access must be governed.</w:t>
      </w:r>
    </w:p>
    <w:p ns2:paraId="60E95A5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If it is not, the most urgent people may receive more of you than the most sacred commitments. The loudest demands may shape the calendar more than the deepest values. The fear of disappointing others may become stronger than the call to steward your life well.</w:t>
      </w:r>
    </w:p>
    <w:p ns2:paraId="733B113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how good people become depleted.</w:t>
      </w:r>
    </w:p>
    <w:p ns2:paraId="3C0F8C5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because they do not love.</w:t>
      </w:r>
      <w:r w:rsidRPr="0024337E">
        <w:rPr>
          <w:rFonts w:ascii="Times New Roman" w:eastAsia="Times New Roman" w:hAnsi="Times New Roman" w:cs="Times New Roman"/>
          <w:kern w:val="0"/>
          <ns2:ligatures ns2:val="none"/>
        </w:rPr>
        <w:br/>
        <w:t>Because they have not differentiated love from access.</w:t>
      </w:r>
    </w:p>
    <w:p ns2:paraId="3B87FC7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Love may say, </w:t>
      </w:r>
      <w:r w:rsidRPr="0024337E">
        <w:rPr>
          <w:rFonts w:ascii="Times New Roman" w:eastAsia="Times New Roman" w:hAnsi="Times New Roman" w:cs="Times New Roman"/>
          <w:i/>
          <w:iCs/>
          <w:kern w:val="0"/>
          <ns2:ligatures ns2:val="none"/>
        </w:rPr>
        <w:t>I care deeply.</w:t>
      </w:r>
      <w:r w:rsidRPr="0024337E">
        <w:rPr>
          <w:rFonts w:ascii="Times New Roman" w:eastAsia="Times New Roman" w:hAnsi="Times New Roman" w:cs="Times New Roman"/>
          <w:kern w:val="0"/>
          <ns2:ligatures ns2:val="none"/>
        </w:rPr>
        <w:br/>
        <w:t xml:space="preserve">Wisdom may say, </w:t>
      </w:r>
      <w:r w:rsidRPr="0024337E">
        <w:rPr>
          <w:rFonts w:ascii="Times New Roman" w:eastAsia="Times New Roman" w:hAnsi="Times New Roman" w:cs="Times New Roman"/>
          <w:i/>
          <w:iCs/>
          <w:kern w:val="0"/>
          <ns2:ligatures ns2:val="none"/>
        </w:rPr>
        <w:t>I cannot carry this right now.</w:t>
      </w:r>
    </w:p>
    <w:p ns2:paraId="6AEC20D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Love may say, </w:t>
      </w:r>
      <w:r w:rsidRPr="0024337E">
        <w:rPr>
          <w:rFonts w:ascii="Times New Roman" w:eastAsia="Times New Roman" w:hAnsi="Times New Roman" w:cs="Times New Roman"/>
          <w:i/>
          <w:iCs/>
          <w:kern w:val="0"/>
          <ns2:ligatures ns2:val="none"/>
        </w:rPr>
        <w:t>You matter to me.</w:t>
      </w:r>
      <w:r w:rsidRPr="0024337E">
        <w:rPr>
          <w:rFonts w:ascii="Times New Roman" w:eastAsia="Times New Roman" w:hAnsi="Times New Roman" w:cs="Times New Roman"/>
          <w:kern w:val="0"/>
          <ns2:ligatures ns2:val="none"/>
        </w:rPr>
        <w:br/>
        <w:t xml:space="preserve">Wisdom may say, </w:t>
      </w:r>
      <w:r w:rsidRPr="0024337E">
        <w:rPr>
          <w:rFonts w:ascii="Times New Roman" w:eastAsia="Times New Roman" w:hAnsi="Times New Roman" w:cs="Times New Roman"/>
          <w:i/>
          <w:iCs/>
          <w:kern w:val="0"/>
          <ns2:ligatures ns2:val="none"/>
        </w:rPr>
        <w:t>This conversation needs a better time.</w:t>
      </w:r>
    </w:p>
    <w:p ns2:paraId="7FB3BA6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Love may say, </w:t>
      </w:r>
      <w:r w:rsidRPr="0024337E">
        <w:rPr>
          <w:rFonts w:ascii="Times New Roman" w:eastAsia="Times New Roman" w:hAnsi="Times New Roman" w:cs="Times New Roman"/>
          <w:i/>
          <w:iCs/>
          <w:kern w:val="0"/>
          <ns2:ligatures ns2:val="none"/>
        </w:rPr>
        <w:t>I want to help.</w:t>
      </w:r>
      <w:r w:rsidRPr="0024337E">
        <w:rPr>
          <w:rFonts w:ascii="Times New Roman" w:eastAsia="Times New Roman" w:hAnsi="Times New Roman" w:cs="Times New Roman"/>
          <w:kern w:val="0"/>
          <ns2:ligatures ns2:val="none"/>
        </w:rPr>
        <w:br/>
        <w:t xml:space="preserve">Wisdom may say, </w:t>
      </w:r>
      <w:r w:rsidRPr="0024337E">
        <w:rPr>
          <w:rFonts w:ascii="Times New Roman" w:eastAsia="Times New Roman" w:hAnsi="Times New Roman" w:cs="Times New Roman"/>
          <w:i/>
          <w:iCs/>
          <w:kern w:val="0"/>
          <ns2:ligatures ns2:val="none"/>
        </w:rPr>
        <w:t>Helping does not mean becoming responsible for your part.</w:t>
      </w:r>
    </w:p>
    <w:p ns2:paraId="2D020DF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mature availability.</w:t>
      </w:r>
    </w:p>
    <w:p ns2:paraId="42DE271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may be guilt when you first practice it. Let the guilt speak, but do not let it govern. Guilt is sometimes an old alarm system that activates when you begin honoring boundaries you were once trained to ignore.</w:t>
      </w:r>
    </w:p>
    <w:p ns2:paraId="5F8DF12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You are allowed to be loving and unavailable.</w:t>
      </w:r>
    </w:p>
    <w:p ns2:paraId="6369123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are allowed to be committed and unreachable for a time.</w:t>
      </w:r>
    </w:p>
    <w:p ns2:paraId="50EC0EB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are allowed to be generous and still protect the good deposit entrusted to you.</w:t>
      </w:r>
    </w:p>
    <w:p ns2:paraId="0AFE24D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consider where access needs to be clarified. Not from coldness. From reverence. Some parts of your life must be guarded so they can remain fruitful.</w:t>
      </w:r>
    </w:p>
    <w:p ns2:paraId="52D7AD6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right people will benefit from a whole you more than a constantly accessible you.</w:t>
      </w:r>
    </w:p>
    <w:p ns2:paraId="372376AC"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25ADDBB">
          <ns3:rect id="Horizontal Line 2190" ns4:spid="_x0000_s2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8C77C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35DCF31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have I confused love with unlimited access?</w:t>
      </w:r>
    </w:p>
    <w:p ns2:paraId="7866068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sacred commitment is suffering because lesser demands have too much access?</w:t>
      </w:r>
    </w:p>
    <w:p ns2:paraId="7D16499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guilt rises when I limit access?</w:t>
      </w:r>
    </w:p>
    <w:p ns2:paraId="5B11A46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would wise availability look like this week?</w:t>
      </w:r>
    </w:p>
    <w:p ns2:paraId="4EDDFEEE"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B901BA3">
          <ns3:rect id="Horizontal Line 2191" ns4:spid="_x0000_s2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89CAA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02311D0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Hold one hand over your heart and extend the other hand outward, palm open.</w:t>
      </w:r>
    </w:p>
    <w:p ns2:paraId="31324DC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the hand on your heart represent sacred protection.</w:t>
      </w:r>
      <w:r w:rsidRPr="0024337E">
        <w:rPr>
          <w:rFonts w:ascii="Times New Roman" w:eastAsia="Times New Roman" w:hAnsi="Times New Roman" w:cs="Times New Roman"/>
          <w:kern w:val="0"/>
          <ns2:ligatures ns2:val="none"/>
        </w:rPr>
        <w:br/>
        <w:t>Let the open hand represent generous availability.</w:t>
      </w:r>
    </w:p>
    <w:p ns2:paraId="71DEE81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Breathe and say:</w:t>
      </w:r>
    </w:p>
    <w:p ns2:paraId="0F7BBE6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I can protect and offer.</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can love and discern.</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I can be available without being consumed.</w:t>
      </w:r>
    </w:p>
    <w:p ns2:paraId="1944913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Repeat five times.</w:t>
      </w:r>
    </w:p>
    <w:p ns2:paraId="7682F6D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0C9330B">
          <ns3:rect id="Horizontal Line 2192" ns4:spid="_x0000_s2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44817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74280A6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teach me wise availability. Help me say yes from love, not fear, and set boundaries without hardness. Guard what You have entrusted to me so I can serve from wholeness, not depletion.</w:t>
      </w:r>
    </w:p>
    <w:p ns2:paraId="3F23C62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32A727D">
          <ns3:rect id="Horizontal Line 2193" ns4:spid="_x0000_s2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634AA"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03CF3D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holy yes does not require unlimited access; it requires a whole heart offered with wisdom.</w:t>
      </w:r>
    </w:p>
    <w:p ns2:paraId="40834F8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D72F904">
          <ns3:rect id="Horizontal Line 2194" ns4:spid="_x0000_s2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8E7DEE"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12</w:t>
      </w:r>
    </w:p>
    <w:p ns2:paraId="5D81DA6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Theme: </w:t>
      </w:r>
      <w:r w:rsidRPr="0024337E">
        <w:rPr>
          <w:rFonts w:ascii="Times New Roman" w:eastAsia="Times New Roman" w:hAnsi="Times New Roman" w:cs="Times New Roman"/>
          <w:b/>
          <w:bCs/>
          <w:i/>
          <w:iCs/>
          <w:kern w:val="0"/>
          <w:sz w:val="27"/>
          <w:szCs w:val="27"/>
          <ns2:ligatures ns2:val="none"/>
        </w:rPr>
        <w:t>Hosanna</w:t>
      </w:r>
    </w:p>
    <w:p ns2:paraId="59A5153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Sometimes the soul cries save us before it fully understands what salvation will require.</w:t>
      </w:r>
    </w:p>
    <w:p ns2:paraId="2D2C7AE3"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939D422">
          <ns3:rect id="Horizontal Line 2195" ns4:spid="_x0000_s2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731302"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3FAD049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Palm Sunday carries a complicated beauty.</w:t>
      </w:r>
    </w:p>
    <w:p ns2:paraId="6B9554D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The crowd cries, </w:t>
      </w:r>
      <w:r w:rsidRPr="0024337E">
        <w:rPr>
          <w:rFonts w:ascii="Times New Roman" w:eastAsia="Times New Roman" w:hAnsi="Times New Roman" w:cs="Times New Roman"/>
          <w:i/>
          <w:iCs/>
          <w:kern w:val="0"/>
          <ns2:ligatures ns2:val="none"/>
        </w:rPr>
        <w:t>Hosanna.</w:t>
      </w:r>
      <w:r w:rsidRPr="0024337E">
        <w:rPr>
          <w:rFonts w:ascii="Times New Roman" w:eastAsia="Times New Roman" w:hAnsi="Times New Roman" w:cs="Times New Roman"/>
          <w:kern w:val="0"/>
          <ns2:ligatures ns2:val="none"/>
        </w:rPr>
        <w:t xml:space="preserve"> Save us. Blessed is the One who comes. There is praise in the air, expectation in the streets, longing beneath the celebration.</w:t>
      </w:r>
    </w:p>
    <w:p ns2:paraId="5AE59DD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the salvation they wanted and the salvation unfolding were not the same.</w:t>
      </w:r>
    </w:p>
    <w:p ns2:paraId="35E52F2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a profound leadership lesson.</w:t>
      </w:r>
    </w:p>
    <w:p ns2:paraId="344FA4A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People may praise you for what they hope you will become for them. They may celebrate your arrival because they imagine you will solve the pain in the way they prefer. They may receive your gift, but misunderstand your assignment. They may want deliverance without transformation, relief without surrender, victory without the cross-shaped path of truth.</w:t>
      </w:r>
    </w:p>
    <w:p ns2:paraId="6E6D0D5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And you may find that same tension within yourself.</w:t>
      </w:r>
    </w:p>
    <w:p ns2:paraId="68A6691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There are places in you that cry </w:t>
      </w:r>
      <w:r w:rsidRPr="0024337E">
        <w:rPr>
          <w:rFonts w:ascii="Times New Roman" w:eastAsia="Times New Roman" w:hAnsi="Times New Roman" w:cs="Times New Roman"/>
          <w:i/>
          <w:iCs/>
          <w:kern w:val="0"/>
          <ns2:ligatures ns2:val="none"/>
        </w:rPr>
        <w:t>Hosanna</w:t>
      </w:r>
      <w:r w:rsidRPr="0024337E">
        <w:rPr>
          <w:rFonts w:ascii="Times New Roman" w:eastAsia="Times New Roman" w:hAnsi="Times New Roman" w:cs="Times New Roman"/>
          <w:kern w:val="0"/>
          <ns2:ligatures ns2:val="none"/>
        </w:rPr>
        <w:t xml:space="preserve"> while still wanting rescue on your own terms.</w:t>
      </w:r>
    </w:p>
    <w:p ns2:paraId="5319D1E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Save me, but do not change my pace.</w:t>
      </w:r>
      <w:r w:rsidRPr="0024337E">
        <w:rPr>
          <w:rFonts w:ascii="Times New Roman" w:eastAsia="Times New Roman" w:hAnsi="Times New Roman" w:cs="Times New Roman"/>
          <w:kern w:val="0"/>
          <ns2:ligatures ns2:val="none"/>
        </w:rPr>
        <w:br/>
        <w:t>Save me, but do not challenge my control.</w:t>
      </w:r>
      <w:r w:rsidRPr="0024337E">
        <w:rPr>
          <w:rFonts w:ascii="Times New Roman" w:eastAsia="Times New Roman" w:hAnsi="Times New Roman" w:cs="Times New Roman"/>
          <w:kern w:val="0"/>
          <ns2:ligatures ns2:val="none"/>
        </w:rPr>
        <w:br/>
        <w:t>Save me, but do not ask me to release what I have gripped.</w:t>
      </w:r>
      <w:r w:rsidRPr="0024337E">
        <w:rPr>
          <w:rFonts w:ascii="Times New Roman" w:eastAsia="Times New Roman" w:hAnsi="Times New Roman" w:cs="Times New Roman"/>
          <w:kern w:val="0"/>
          <ns2:ligatures ns2:val="none"/>
        </w:rPr>
        <w:br/>
        <w:t>Save me, but do not lead me through the narrow road of surrender.</w:t>
      </w:r>
    </w:p>
    <w:p ns2:paraId="20962FC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into holy honesty.</w:t>
      </w:r>
    </w:p>
    <w:p ns2:paraId="3CB3F39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kind of saving are you asking for?</w:t>
      </w:r>
    </w:p>
    <w:p ns2:paraId="5E94727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Relief only, or transformation?</w:t>
      </w:r>
    </w:p>
    <w:p ns2:paraId="7FF9440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changed circumstance only, or a changed heart?</w:t>
      </w:r>
      <w:r w:rsidRPr="0024337E">
        <w:rPr>
          <w:rFonts w:ascii="Times New Roman" w:eastAsia="Times New Roman" w:hAnsi="Times New Roman" w:cs="Times New Roman"/>
          <w:kern w:val="0"/>
          <ns2:ligatures ns2:val="none"/>
        </w:rPr>
        <w:br/>
        <w:t>A lighter burden only, or cleaner stewardship?</w:t>
      </w:r>
      <w:r w:rsidRPr="0024337E">
        <w:rPr>
          <w:rFonts w:ascii="Times New Roman" w:eastAsia="Times New Roman" w:hAnsi="Times New Roman" w:cs="Times New Roman"/>
          <w:kern w:val="0"/>
          <ns2:ligatures ns2:val="none"/>
        </w:rPr>
        <w:br/>
        <w:t>A door opened only, or motives purified?</w:t>
      </w:r>
      <w:r w:rsidRPr="0024337E">
        <w:rPr>
          <w:rFonts w:ascii="Times New Roman" w:eastAsia="Times New Roman" w:hAnsi="Times New Roman" w:cs="Times New Roman"/>
          <w:kern w:val="0"/>
          <ns2:ligatures ns2:val="none"/>
        </w:rPr>
        <w:br/>
        <w:t>An answer only, or deeper trust?</w:t>
      </w:r>
    </w:p>
    <w:p ns2:paraId="18B3D53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Leadership will often place you between praise and misunderstanding. Do not build your identity on the crowd’s interpretation. Let your assignment remain submitted to God, even when expectation is loud.</w:t>
      </w:r>
    </w:p>
    <w:p ns2:paraId="4606EDC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Today, let </w:t>
      </w:r>
      <w:r w:rsidRPr="0024337E">
        <w:rPr>
          <w:rFonts w:ascii="Times New Roman" w:eastAsia="Times New Roman" w:hAnsi="Times New Roman" w:cs="Times New Roman"/>
          <w:i/>
          <w:iCs/>
          <w:kern w:val="0"/>
          <ns2:ligatures ns2:val="none"/>
        </w:rPr>
        <w:t>Hosanna</w:t>
      </w:r>
      <w:r w:rsidRPr="0024337E">
        <w:rPr>
          <w:rFonts w:ascii="Times New Roman" w:eastAsia="Times New Roman" w:hAnsi="Times New Roman" w:cs="Times New Roman"/>
          <w:kern w:val="0"/>
          <ns2:ligatures ns2:val="none"/>
        </w:rPr>
        <w:t xml:space="preserve"> become prayer.</w:t>
      </w:r>
    </w:p>
    <w:p ns2:paraId="12DBD1F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Save what is true in me.</w:t>
      </w:r>
      <w:r w:rsidRPr="0024337E">
        <w:rPr>
          <w:rFonts w:ascii="Times New Roman" w:eastAsia="Times New Roman" w:hAnsi="Times New Roman" w:cs="Times New Roman"/>
          <w:kern w:val="0"/>
          <ns2:ligatures ns2:val="none"/>
        </w:rPr>
        <w:br/>
        <w:t>Save me from what is false in me.</w:t>
      </w:r>
      <w:r w:rsidRPr="0024337E">
        <w:rPr>
          <w:rFonts w:ascii="Times New Roman" w:eastAsia="Times New Roman" w:hAnsi="Times New Roman" w:cs="Times New Roman"/>
          <w:kern w:val="0"/>
          <ns2:ligatures ns2:val="none"/>
        </w:rPr>
        <w:br/>
        <w:t>Save me from control disguised as care.</w:t>
      </w:r>
      <w:r w:rsidRPr="0024337E">
        <w:rPr>
          <w:rFonts w:ascii="Times New Roman" w:eastAsia="Times New Roman" w:hAnsi="Times New Roman" w:cs="Times New Roman"/>
          <w:kern w:val="0"/>
          <ns2:ligatures ns2:val="none"/>
        </w:rPr>
        <w:br/>
        <w:t>Save me from ambition without surrender.</w:t>
      </w:r>
      <w:r w:rsidRPr="0024337E">
        <w:rPr>
          <w:rFonts w:ascii="Times New Roman" w:eastAsia="Times New Roman" w:hAnsi="Times New Roman" w:cs="Times New Roman"/>
          <w:kern w:val="0"/>
          <ns2:ligatures ns2:val="none"/>
        </w:rPr>
        <w:br/>
        <w:t>Save me from peace that depends on everything going my way.</w:t>
      </w:r>
    </w:p>
    <w:p ns2:paraId="1613BEB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salvation be deeper than relief.</w:t>
      </w:r>
    </w:p>
    <w:p ns2:paraId="0E872F5F"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5B6BE03">
          <ns3:rect id="Horizontal Line 2196" ns4:spid="_x0000_s2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310349"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3A57F51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Take a slow breath and whisper inwardly:</w:t>
      </w:r>
    </w:p>
    <w:p ns2:paraId="5B61561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Hosanna.</w:t>
      </w:r>
    </w:p>
    <w:p ns2:paraId="4030335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 the inhale, name what needs rescue.</w:t>
      </w:r>
    </w:p>
    <w:p ns2:paraId="142EE7B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 the exhale, release your demand to control how rescue comes.</w:t>
      </w:r>
    </w:p>
    <w:p ns2:paraId="667C90D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Repeat seven times.</w:t>
      </w:r>
    </w:p>
    <w:p ns2:paraId="53CDE39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the word become both praise and surrender.</w:t>
      </w:r>
    </w:p>
    <w:p ns2:paraId="1CA032D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FD68E3D">
          <ns3:rect id="Horizontal Line 2197" ns4:spid="_x0000_s2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CBB4B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49E1341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“Hosanna to the Son of David! Blessed is He who comes in the name of the Lord.” — Matthew 21:9</w:t>
      </w:r>
    </w:p>
    <w:p ns2:paraId="5F990FA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0DF97E3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Where am I asking God to save me, but only in the way I have already approved?</w:t>
      </w:r>
    </w:p>
    <w:p ns2:paraId="376AC41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openness to transformation, not merely relief.</w:t>
      </w:r>
    </w:p>
    <w:p ns2:paraId="15F1793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53C8801">
          <ns3:rect id="Horizontal Line 2198" ns4:spid="_x0000_s2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C47BDC"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6BD0A64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let your praise become honest. Cry Hosanna with open hands. The help you need may not arrive in the form your fear prefers, but grace is often deeper than the rescue we first imagined.</w:t>
      </w:r>
    </w:p>
    <w:p ns2:paraId="3E88A9B8"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9F4C5FE">
          <ns3:rect id="Horizontal Line 2199" ns4:spid="_x0000_s2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E3D847"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12</w:t>
      </w:r>
    </w:p>
    <w:p ns2:paraId="0EECECD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When Praise Meets Surrender</w:t>
      </w:r>
    </w:p>
    <w:p ns2:paraId="3247C8A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“Not my will, but Yours be done.” — Luke 22:42</w:t>
      </w:r>
    </w:p>
    <w:p ns2:paraId="06E99DDE"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7694799">
          <ns3:rect id="Horizontal Line 2200" ns4:spid="_x0000_s2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59F00A"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545A97C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Praise is easier when it does not require surrender.</w:t>
      </w:r>
    </w:p>
    <w:p ns2:paraId="327DBFE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easier to sing when the road looks triumphant. Easier to trust when expectations are being met. Easier to wave palm branches when the incoming King appears to match the rescue imagined in the heart.</w:t>
      </w:r>
    </w:p>
    <w:p ns2:paraId="1D38D2F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praise becomes mature when it survives the surrender of control.</w:t>
      </w:r>
    </w:p>
    <w:p ns2:paraId="280349B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the journey of Holy Week.</w:t>
      </w:r>
    </w:p>
    <w:p ns2:paraId="212EE8F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crowd begins with celebration, but the path leads toward confrontation, betrayal, silence, suffering, and the mystery of resurrection. The story refuses shallow triumph. It tells the truth that salvation often moves through what the ego would not choose.</w:t>
      </w:r>
    </w:p>
    <w:p ns2:paraId="1FAC012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matters for your own soul.</w:t>
      </w:r>
    </w:p>
    <w:p ns2:paraId="24B5229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may be places where you praise God for being Savior while resisting the way salvation is touching your life. Places where grace is asking to dismantle an old pattern. Places where healing requires grief. Places where freedom requires truth. Places where peace requires release.</w:t>
      </w:r>
    </w:p>
    <w:p ns2:paraId="53FBCFA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Surrender is not defeat.</w:t>
      </w:r>
    </w:p>
    <w:p ns2:paraId="7E59C4E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It is consent to a deeper wisdom.</w:t>
      </w:r>
    </w:p>
    <w:p ns2:paraId="54E3DB8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soul often fears surrender because it imagines loss of agency. But surrender to God is not the erasure of responsibility. It is the purification of responsibility. It allows you to act faithfully without demanding that your will become the final architecture.</w:t>
      </w:r>
    </w:p>
    <w:p ns2:paraId="446AF0B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let praise meet surrender.</w:t>
      </w:r>
    </w:p>
    <w:p ns2:paraId="55A1684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theatrical surrender. Honest surrender.</w:t>
      </w:r>
    </w:p>
    <w:p ns2:paraId="2C2B71A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Name what you want.</w:t>
      </w:r>
      <w:r w:rsidRPr="0024337E">
        <w:rPr>
          <w:rFonts w:ascii="Times New Roman" w:eastAsia="Times New Roman" w:hAnsi="Times New Roman" w:cs="Times New Roman"/>
          <w:kern w:val="0"/>
          <ns2:ligatures ns2:val="none"/>
        </w:rPr>
        <w:br/>
        <w:t>Name what you fear.</w:t>
      </w:r>
      <w:r w:rsidRPr="0024337E">
        <w:rPr>
          <w:rFonts w:ascii="Times New Roman" w:eastAsia="Times New Roman" w:hAnsi="Times New Roman" w:cs="Times New Roman"/>
          <w:kern w:val="0"/>
          <ns2:ligatures ns2:val="none"/>
        </w:rPr>
        <w:br/>
        <w:t>Name what you are gripping.</w:t>
      </w:r>
      <w:r w:rsidRPr="0024337E">
        <w:rPr>
          <w:rFonts w:ascii="Times New Roman" w:eastAsia="Times New Roman" w:hAnsi="Times New Roman" w:cs="Times New Roman"/>
          <w:kern w:val="0"/>
          <ns2:ligatures ns2:val="none"/>
        </w:rPr>
        <w:br/>
        <w:t>Name where trust feels difficult.</w:t>
      </w:r>
    </w:p>
    <w:p ns2:paraId="19B3A3B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Then open your hands.</w:t>
      </w:r>
    </w:p>
    <w:p ns2:paraId="1B9C054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surrendered soul is not empty. It is available.</w:t>
      </w:r>
    </w:p>
    <w:p ns2:paraId="4B8393A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Available for grace that exceeds preference.</w:t>
      </w:r>
      <w:r w:rsidRPr="0024337E">
        <w:rPr>
          <w:rFonts w:ascii="Times New Roman" w:eastAsia="Times New Roman" w:hAnsi="Times New Roman" w:cs="Times New Roman"/>
          <w:kern w:val="0"/>
          <ns2:ligatures ns2:val="none"/>
        </w:rPr>
        <w:br/>
        <w:t>Available for healing deeper than image.</w:t>
      </w:r>
      <w:r w:rsidRPr="0024337E">
        <w:rPr>
          <w:rFonts w:ascii="Times New Roman" w:eastAsia="Times New Roman" w:hAnsi="Times New Roman" w:cs="Times New Roman"/>
          <w:kern w:val="0"/>
          <ns2:ligatures ns2:val="none"/>
        </w:rPr>
        <w:br/>
        <w:t>Available for leadership purified by love.</w:t>
      </w:r>
      <w:r w:rsidRPr="0024337E">
        <w:rPr>
          <w:rFonts w:ascii="Times New Roman" w:eastAsia="Times New Roman" w:hAnsi="Times New Roman" w:cs="Times New Roman"/>
          <w:kern w:val="0"/>
          <ns2:ligatures ns2:val="none"/>
        </w:rPr>
        <w:br/>
        <w:t>Available for resurrection that cannot be manufactured.</w:t>
      </w:r>
    </w:p>
    <w:p ns2:paraId="11C3D76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Hosanna begins as a cry.</w:t>
      </w:r>
    </w:p>
    <w:p ns2:paraId="212BD95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it become yielded trust.</w:t>
      </w:r>
    </w:p>
    <w:p ns2:paraId="2A3EDF8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18E474E">
          <ns3:rect id="Horizontal Line 2201" ns4:spid="_x0000_s2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1181C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3FAD6DD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is praise easy for me, and where does surrender become difficult?</w:t>
      </w:r>
    </w:p>
    <w:p ns2:paraId="7B5AA45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expectation am I holding that may need to be released?</w:t>
      </w:r>
    </w:p>
    <w:p ns2:paraId="5F5EBCD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might God be answering more deeply than I first asked?</w:t>
      </w:r>
    </w:p>
    <w:p ns2:paraId="5080A42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would honest surrender look like without pretending I feel no fear?</w:t>
      </w:r>
    </w:p>
    <w:p ns2:paraId="72276B80"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D38B50A">
          <ns3:rect id="Horizontal Line 2202" ns4:spid="_x0000_s2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53F1D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4871343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Hold your hands lifted slightly in front of you, palms upward.</w:t>
      </w:r>
    </w:p>
    <w:p ns2:paraId="39EE33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On each inhale, say:</w:t>
      </w:r>
    </w:p>
    <w:p ns2:paraId="0246DE7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Hosanna.</w:t>
      </w:r>
    </w:p>
    <w:p ns2:paraId="73D0AF7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 each exhale, say:</w:t>
      </w:r>
    </w:p>
    <w:p ns2:paraId="27E8C30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Not my will, but Yours.</w:t>
      </w:r>
    </w:p>
    <w:p ns2:paraId="278E969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the hands remain open through both praise and surrender.</w:t>
      </w:r>
    </w:p>
    <w:p ns2:paraId="24332D4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Practice for three minutes.</w:t>
      </w:r>
    </w:p>
    <w:p ns2:paraId="5A5C557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55122CD">
          <ns3:rect id="Horizontal Line 2203" ns4:spid="_x0000_s2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47357C"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7DDB909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save me in the ways I understand and in the deeper ways I resist. Teach my praise to become surrender, and my surrender to become trust. Let this Holy Week begin with open hands and an honest heart.</w:t>
      </w:r>
    </w:p>
    <w:p ns2:paraId="6B45DF31"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11986F1">
          <ns3:rect id="Horizontal Line 2204" ns4:spid="_x0000_s2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9056C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265F0E5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Praise becomes holy when it no longer asks God to follow our terms, but trusts Him with the road we cannot yet understand.</w:t>
      </w:r>
    </w:p>
    <w:p ns2:paraId="27B673BB"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D135B55">
          <ns3:rect id="Horizontal Line 2205" ns4:spid="_x0000_s2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828907"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13</w:t>
      </w:r>
    </w:p>
    <w:p ns2:paraId="33CF9EF2"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Theme: </w:t>
      </w:r>
      <w:r w:rsidRPr="0024337E">
        <w:rPr>
          <w:rFonts w:ascii="Times New Roman" w:eastAsia="Times New Roman" w:hAnsi="Times New Roman" w:cs="Times New Roman"/>
          <w:b/>
          <w:bCs/>
          <w:i/>
          <w:iCs/>
          <w:kern w:val="0"/>
          <w:sz w:val="27"/>
          <w:szCs w:val="27"/>
          <ns2:ligatures ns2:val="none"/>
        </w:rPr>
        <w:t>Cleansing</w:t>
      </w:r>
    </w:p>
    <w:p ns2:paraId="3F1175B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There are tables within the soul that must be overturned so prayer can breathe again.</w:t>
      </w:r>
    </w:p>
    <w:p ns2:paraId="1BDECCF9"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BBD4E88">
          <ns3:rect id="Horizontal Line 2206" ns4:spid="_x0000_s2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6A22D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7BC8007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Monday of Holy Week carries the force of cleansing.</w:t>
      </w:r>
    </w:p>
    <w:p ns2:paraId="42C6344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Jesus enters the temple and overturns what had distorted the house of prayer. He does not reject the sacred place. He confronts what has occupied it wrongly.</w:t>
      </w:r>
    </w:p>
    <w:p ns2:paraId="48CFCB2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This is not rage without purpose.</w:t>
      </w:r>
    </w:p>
    <w:p ns2:paraId="66B2593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holy disruption.</w:t>
      </w:r>
    </w:p>
    <w:p ns2:paraId="63153A9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to examine the inner temple of your life.</w:t>
      </w:r>
    </w:p>
    <w:p ns2:paraId="40769C9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taken up space that belongs to prayer?</w:t>
      </w:r>
    </w:p>
    <w:p ns2:paraId="2162E50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commercialized the sacred in you?</w:t>
      </w:r>
    </w:p>
    <w:p ns2:paraId="69F883D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turned devotion into transaction, service into performance, calling into image, rest into guilt, or leadership into control?</w:t>
      </w:r>
    </w:p>
    <w:p ns2:paraId="7DE6FAE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are moments when peace requires more than gentle adjustment. Sometimes something must be overturned. Not destructively. Truthfully.</w:t>
      </w:r>
    </w:p>
    <w:p ns2:paraId="2134D01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leader must know when disorder has become too costly to tolerate.</w:t>
      </w:r>
    </w:p>
    <w:p ns2:paraId="0220614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table may be an old habit.</w:t>
      </w:r>
      <w:r w:rsidRPr="0024337E">
        <w:rPr>
          <w:rFonts w:ascii="Times New Roman" w:eastAsia="Times New Roman" w:hAnsi="Times New Roman" w:cs="Times New Roman"/>
          <w:kern w:val="0"/>
          <ns2:ligatures ns2:val="none"/>
        </w:rPr>
        <w:br/>
        <w:t>An unholy pace.</w:t>
      </w:r>
      <w:r w:rsidRPr="0024337E">
        <w:rPr>
          <w:rFonts w:ascii="Times New Roman" w:eastAsia="Times New Roman" w:hAnsi="Times New Roman" w:cs="Times New Roman"/>
          <w:kern w:val="0"/>
          <ns2:ligatures ns2:val="none"/>
        </w:rPr>
        <w:br/>
        <w:t>A fear-based agreement.</w:t>
      </w:r>
      <w:r w:rsidRPr="0024337E">
        <w:rPr>
          <w:rFonts w:ascii="Times New Roman" w:eastAsia="Times New Roman" w:hAnsi="Times New Roman" w:cs="Times New Roman"/>
          <w:kern w:val="0"/>
          <ns2:ligatures ns2:val="none"/>
        </w:rPr>
        <w:br/>
        <w:t>A repeated distraction.</w:t>
      </w:r>
      <w:r w:rsidRPr="0024337E">
        <w:rPr>
          <w:rFonts w:ascii="Times New Roman" w:eastAsia="Times New Roman" w:hAnsi="Times New Roman" w:cs="Times New Roman"/>
          <w:kern w:val="0"/>
          <ns2:ligatures ns2:val="none"/>
        </w:rPr>
        <w:br/>
        <w:t>A relationship pattern.</w:t>
      </w:r>
      <w:r w:rsidRPr="0024337E">
        <w:rPr>
          <w:rFonts w:ascii="Times New Roman" w:eastAsia="Times New Roman" w:hAnsi="Times New Roman" w:cs="Times New Roman"/>
          <w:kern w:val="0"/>
          <ns2:ligatures ns2:val="none"/>
        </w:rPr>
        <w:br/>
        <w:t>A compromised motive.</w:t>
      </w:r>
      <w:r w:rsidRPr="0024337E">
        <w:rPr>
          <w:rFonts w:ascii="Times New Roman" w:eastAsia="Times New Roman" w:hAnsi="Times New Roman" w:cs="Times New Roman"/>
          <w:kern w:val="0"/>
          <ns2:ligatures ns2:val="none"/>
        </w:rPr>
        <w:br/>
        <w:t>A hidden resentment.</w:t>
      </w:r>
      <w:r w:rsidRPr="0024337E">
        <w:rPr>
          <w:rFonts w:ascii="Times New Roman" w:eastAsia="Times New Roman" w:hAnsi="Times New Roman" w:cs="Times New Roman"/>
          <w:kern w:val="0"/>
          <ns2:ligatures ns2:val="none"/>
        </w:rPr>
        <w:br/>
        <w:t>A way of using work to avoid the soul.</w:t>
      </w:r>
    </w:p>
    <w:p ns2:paraId="2F40562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Cleansing is not condemnation. It is restoration of purpose.</w:t>
      </w:r>
    </w:p>
    <w:p ns2:paraId="5235F7F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temple is still sacred. That is why the disruption matters.</w:t>
      </w:r>
    </w:p>
    <w:p ns2:paraId="7B7617B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You are not called to shame yourself for what has become cluttered or distorted. You are called to let truth restore order where the sacred has been crowded out.</w:t>
      </w:r>
    </w:p>
    <w:p ns2:paraId="7C77C92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1A6CAD9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needs to be removed so prayer can return?</w:t>
      </w:r>
    </w:p>
    <w:p ns2:paraId="564B69C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inner noise has been trading in the courts of my peace?</w:t>
      </w:r>
    </w:p>
    <w:p ns2:paraId="2625791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my life become too crowded for communion with God?</w:t>
      </w:r>
    </w:p>
    <w:p ns2:paraId="06A34EF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overturn one table.</w:t>
      </w:r>
    </w:p>
    <w:p ns2:paraId="4219D50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Name one distortion. Remove one distraction. Cancel one false obligation. Repent of one motive. Restore one space to prayer, peace, and truth.</w:t>
      </w:r>
    </w:p>
    <w:p ns2:paraId="740EC30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Let cleansing become mercy.</w:t>
      </w:r>
    </w:p>
    <w:p ns2:paraId="755C36E2"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0369EB8">
          <ns3:rect id="Horizontal Line 2207" ns4:spid="_x0000_s2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B27269"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71DC1F2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Choose one physical or digital space that has become cluttered or noisy.</w:t>
      </w:r>
    </w:p>
    <w:p ns2:paraId="24A4027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Clear one small part of it.</w:t>
      </w:r>
    </w:p>
    <w:p ns2:paraId="4300883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 you remove each item, ask:</w:t>
      </w:r>
    </w:p>
    <w:p ns2:paraId="0675B9A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Does this belong in the temple of this season?</w:t>
      </w:r>
    </w:p>
    <w:p ns2:paraId="6D5F630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When finished, breathe and say:</w:t>
      </w:r>
    </w:p>
    <w:p ns2:paraId="7F66E1F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This space returns to peace.</w:t>
      </w:r>
    </w:p>
    <w:p ns2:paraId="28F72263"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0153085">
          <ns3:rect id="Horizontal Line 2208" ns4:spid="_x0000_s2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EEF43A"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091C1AC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“My house shall be called a house of prayer.” — Matthew 21:13</w:t>
      </w:r>
    </w:p>
    <w:p ns2:paraId="163B351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7871223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taken over the space in me that was meant for prayer?</w:t>
      </w:r>
    </w:p>
    <w:p ns2:paraId="273AE79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courage to let holy disruption restore sacred order.</w:t>
      </w:r>
    </w:p>
    <w:p ns2:paraId="19D40BBD"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D9009BC">
          <ns3:rect id="Horizontal Line 2209" ns4:spid="_x0000_s2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D310BF"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1A366D5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let truth cleanse what noise has occupied. Do not fear the overturning that restores prayer. Some peace only returns after what does not belong is finally removed.</w:t>
      </w:r>
    </w:p>
    <w:p ns2:paraId="350D897C"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AD02DC9">
          <ns3:rect id="Horizontal Line 2210" ns4:spid="_x0000_s2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601C95"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13</w:t>
      </w:r>
    </w:p>
    <w:p ns2:paraId="7935655B"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Restoring the House of Prayer</w:t>
      </w:r>
    </w:p>
    <w:p ns2:paraId="107E3D1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“Create in me a clean heart, O God, and renew a right spirit within me.” — Psalm 51:10</w:t>
      </w:r>
    </w:p>
    <w:p ns2:paraId="55FB27F9"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A404481">
          <ns3:rect id="Horizontal Line 2211" ns4:spid="_x0000_s2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395C4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76956A4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heart was designed to be a house of prayer.</w:t>
      </w:r>
    </w:p>
    <w:p ns2:paraId="5D1A196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constant religious performance. Not flawless devotion. Not polished language. A house of prayer.</w:t>
      </w:r>
    </w:p>
    <w:p ns2:paraId="4D4C68F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place where God can be met honestly. A place where longing has language. A place where fear is brought into presence. A place where gratitude and grief can both kneel. A place where silence is not empty because communion is there.</w:t>
      </w:r>
    </w:p>
    <w:p ns2:paraId="0762C31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the house can become crowded.</w:t>
      </w:r>
    </w:p>
    <w:p ns2:paraId="72E20AA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Crowded with obligation.</w:t>
      </w:r>
      <w:r w:rsidRPr="0024337E">
        <w:rPr>
          <w:rFonts w:ascii="Times New Roman" w:eastAsia="Times New Roman" w:hAnsi="Times New Roman" w:cs="Times New Roman"/>
          <w:kern w:val="0"/>
          <ns2:ligatures ns2:val="none"/>
        </w:rPr>
        <w:br/>
        <w:t>Crowded with noise.</w:t>
      </w:r>
      <w:r w:rsidRPr="0024337E">
        <w:rPr>
          <w:rFonts w:ascii="Times New Roman" w:eastAsia="Times New Roman" w:hAnsi="Times New Roman" w:cs="Times New Roman"/>
          <w:kern w:val="0"/>
          <ns2:ligatures ns2:val="none"/>
        </w:rPr>
        <w:br/>
        <w:t>Crowded with resentment.</w:t>
      </w:r>
      <w:r w:rsidRPr="0024337E">
        <w:rPr>
          <w:rFonts w:ascii="Times New Roman" w:eastAsia="Times New Roman" w:hAnsi="Times New Roman" w:cs="Times New Roman"/>
          <w:kern w:val="0"/>
          <ns2:ligatures ns2:val="none"/>
        </w:rPr>
        <w:br/>
        <w:t>Crowded with striving.</w:t>
      </w:r>
      <w:r w:rsidRPr="0024337E">
        <w:rPr>
          <w:rFonts w:ascii="Times New Roman" w:eastAsia="Times New Roman" w:hAnsi="Times New Roman" w:cs="Times New Roman"/>
          <w:kern w:val="0"/>
          <ns2:ligatures ns2:val="none"/>
        </w:rPr>
        <w:br/>
        <w:t>Crowded with old fear.</w:t>
      </w:r>
      <w:r w:rsidRPr="0024337E">
        <w:rPr>
          <w:rFonts w:ascii="Times New Roman" w:eastAsia="Times New Roman" w:hAnsi="Times New Roman" w:cs="Times New Roman"/>
          <w:kern w:val="0"/>
          <ns2:ligatures ns2:val="none"/>
        </w:rPr>
        <w:br/>
        <w:t>Crowded with the need to manage everything.</w:t>
      </w:r>
      <w:r w:rsidRPr="0024337E">
        <w:rPr>
          <w:rFonts w:ascii="Times New Roman" w:eastAsia="Times New Roman" w:hAnsi="Times New Roman" w:cs="Times New Roman"/>
          <w:kern w:val="0"/>
          <ns2:ligatures ns2:val="none"/>
        </w:rPr>
        <w:br/>
        <w:t xml:space="preserve">Crowded with transactions that ask, </w:t>
      </w:r>
      <w:r w:rsidRPr="0024337E">
        <w:rPr>
          <w:rFonts w:ascii="Times New Roman" w:eastAsia="Times New Roman" w:hAnsi="Times New Roman" w:cs="Times New Roman"/>
          <w:i/>
          <w:iCs/>
          <w:kern w:val="0"/>
          <ns2:ligatures ns2:val="none"/>
        </w:rPr>
        <w:t>What will I get if I obey?</w:t>
      </w:r>
    </w:p>
    <w:p ns2:paraId="64BFEB0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When the house is crowded, prayer may still happen, but it may feel cramped. The soul may speak to God from behind furniture that does not belong there.</w:t>
      </w:r>
    </w:p>
    <w:p ns2:paraId="31A8727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Cleansing restores room.</w:t>
      </w:r>
    </w:p>
    <w:p ns2:paraId="263D046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makes space for honest communion again.</w:t>
      </w:r>
    </w:p>
    <w:p ns2:paraId="0DDF630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can be uncomfortable because some of what must be removed may have become familiar. You may have grown accustomed to praying around the clutter. Working around the resentment. Leading around the exhaustion. Loving around the fear. Resting around the guilt.</w:t>
      </w:r>
    </w:p>
    <w:p ns2:paraId="4DE5C09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grace is inviting more than workaround.</w:t>
      </w:r>
    </w:p>
    <w:p ns2:paraId="0219D5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inviting restoration.</w:t>
      </w:r>
    </w:p>
    <w:p ns2:paraId="342D7E6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let God walk through the house with you.</w:t>
      </w:r>
    </w:p>
    <w:p ns2:paraId="50574BC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Room by room. Gently. Truthfully.</w:t>
      </w:r>
    </w:p>
    <w:p ns2:paraId="4003D72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belongs?</w:t>
      </w:r>
      <w:r w:rsidRPr="0024337E">
        <w:rPr>
          <w:rFonts w:ascii="Times New Roman" w:eastAsia="Times New Roman" w:hAnsi="Times New Roman" w:cs="Times New Roman"/>
          <w:kern w:val="0"/>
          <ns2:ligatures ns2:val="none"/>
        </w:rPr>
        <w:br/>
        <w:t>What no longer belongs?</w:t>
      </w:r>
      <w:r w:rsidRPr="0024337E">
        <w:rPr>
          <w:rFonts w:ascii="Times New Roman" w:eastAsia="Times New Roman" w:hAnsi="Times New Roman" w:cs="Times New Roman"/>
          <w:kern w:val="0"/>
          <ns2:ligatures ns2:val="none"/>
        </w:rPr>
        <w:br/>
        <w:t>What was once useful but is now obstructing peace?</w:t>
      </w:r>
      <w:r w:rsidRPr="0024337E">
        <w:rPr>
          <w:rFonts w:ascii="Times New Roman" w:eastAsia="Times New Roman" w:hAnsi="Times New Roman" w:cs="Times New Roman"/>
          <w:kern w:val="0"/>
          <ns2:ligatures ns2:val="none"/>
        </w:rPr>
        <w:br/>
        <w:t>What has been occupying the place where trust should live?</w:t>
      </w:r>
    </w:p>
    <w:p ns2:paraId="6E61F1A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Do not rush to clean everything at once.</w:t>
      </w:r>
    </w:p>
    <w:p ns2:paraId="3E80382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Begin with one room.</w:t>
      </w:r>
    </w:p>
    <w:p ns2:paraId="57F7420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One honest confession.</w:t>
      </w:r>
      <w:r w:rsidRPr="0024337E">
        <w:rPr>
          <w:rFonts w:ascii="Times New Roman" w:eastAsia="Times New Roman" w:hAnsi="Times New Roman" w:cs="Times New Roman"/>
          <w:kern w:val="0"/>
          <ns2:ligatures ns2:val="none"/>
        </w:rPr>
        <w:br/>
        <w:t>One released burden.</w:t>
      </w:r>
      <w:r w:rsidRPr="0024337E">
        <w:rPr>
          <w:rFonts w:ascii="Times New Roman" w:eastAsia="Times New Roman" w:hAnsi="Times New Roman" w:cs="Times New Roman"/>
          <w:kern w:val="0"/>
          <ns2:ligatures ns2:val="none"/>
        </w:rPr>
        <w:br/>
        <w:t>One restored rhythm.</w:t>
      </w:r>
      <w:r w:rsidRPr="0024337E">
        <w:rPr>
          <w:rFonts w:ascii="Times New Roman" w:eastAsia="Times New Roman" w:hAnsi="Times New Roman" w:cs="Times New Roman"/>
          <w:kern w:val="0"/>
          <ns2:ligatures ns2:val="none"/>
        </w:rPr>
        <w:br/>
        <w:t>One cleared space.</w:t>
      </w:r>
      <w:r w:rsidRPr="0024337E">
        <w:rPr>
          <w:rFonts w:ascii="Times New Roman" w:eastAsia="Times New Roman" w:hAnsi="Times New Roman" w:cs="Times New Roman"/>
          <w:kern w:val="0"/>
          <ns2:ligatures ns2:val="none"/>
        </w:rPr>
        <w:br/>
        <w:t>One return to prayer without performance.</w:t>
      </w:r>
    </w:p>
    <w:p ns2:paraId="43ADDFA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house is still sacred.</w:t>
      </w:r>
    </w:p>
    <w:p ns2:paraId="006A48A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That is why it is worth restoring.</w:t>
      </w:r>
    </w:p>
    <w:p ns2:paraId="08725550"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09D55F0">
          <ns3:rect id="Horizontal Line 2212" ns4:spid="_x0000_s2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3F9058"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12913A6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room of my inner life feels most cluttered right now?</w:t>
      </w:r>
    </w:p>
    <w:p ns2:paraId="6879521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has been making prayer feel crowded, transactional, or distant?</w:t>
      </w:r>
    </w:p>
    <w:p ns2:paraId="11505E4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would a clean heart look like in this specific season?</w:t>
      </w:r>
    </w:p>
    <w:p ns2:paraId="533D479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is one thing I can remove, confess, release, or reorder today?</w:t>
      </w:r>
    </w:p>
    <w:p ns2:paraId="70F16E5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3BC0F4BE">
          <ns3:rect id="Horizontal Line 2213" ns4:spid="_x0000_s2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22AF55"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42AD44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Sit quietly and imagine your heart as a room.</w:t>
      </w:r>
    </w:p>
    <w:p ns2:paraId="0C36DAC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Notice what is inside without judgment.</w:t>
      </w:r>
    </w:p>
    <w:p ns2:paraId="2F73C2A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God to show you one thing that does not belong there now.</w:t>
      </w:r>
    </w:p>
    <w:p ns2:paraId="06FE9F7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 the inhale, receive mercy.</w:t>
      </w:r>
    </w:p>
    <w:p ns2:paraId="713941B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On the exhale, imagine removing that object from the room.</w:t>
      </w:r>
    </w:p>
    <w:p ns2:paraId="3C9A27D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Say:</w:t>
      </w:r>
    </w:p>
    <w:p ns2:paraId="00F7961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Create in me a clean heart.</w:t>
      </w:r>
    </w:p>
    <w:p ns2:paraId="354687B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Repeat slowly for five breaths.</w:t>
      </w:r>
    </w:p>
    <w:p ns2:paraId="6DD04AC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E6193A4">
          <ns3:rect id="Horizontal Line 2214" ns4:spid="_x0000_s2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D1591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7C54CB8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restore the house of prayer within me. Cleanse what has crowded out communion, remove what has distorted devotion, and renew a right spirit in me. Let my heart become spacious enough for Your peace again.</w:t>
      </w:r>
    </w:p>
    <w:p ns2:paraId="5C1209EF"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2E605D76">
          <ns3:rect id="Horizontal Line 2215" ns4:spid="_x0000_s2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13FFB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094542C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heart is worth cleansing because it was always meant to be a dwelling place for peace.</w:t>
      </w:r>
    </w:p>
    <w:p ns2:paraId="411EBFF4"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A6741B6">
          <ns3:rect id="Horizontal Line 2216" ns4:spid="_x0000_s2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B6C550" ns2:textId="77777777" w:rsidR="0024337E" w:rsidRPr="0024337E" w:rsidRDefault="0024337E" w:rsidP="0024337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4337E">
        <w:rPr>
          <w:rFonts w:ascii="Apple Color Emoji" w:eastAsia="Times New Roman" w:hAnsi="Apple Color Emoji" w:cs="Apple Color Emoji"/>
          <w:b/>
          <w:bCs/>
          <w:kern w:val="36"/>
          <w:sz w:val="48"/>
          <w:szCs w:val="48"/>
          <ns2:ligatures ns2:val="none"/>
        </w:rPr>
        <w:t>📘</w:t>
      </w:r>
      <w:r w:rsidRPr="0024337E">
        <w:rPr>
          <w:rFonts w:ascii="Times New Roman" w:eastAsia="Times New Roman" w:hAnsi="Times New Roman" w:cs="Times New Roman"/>
          <w:b/>
          <w:bCs/>
          <w:kern w:val="36"/>
          <w:sz w:val="48"/>
          <w:szCs w:val="48"/>
          <ns2:ligatures ns2:val="none"/>
        </w:rPr>
        <w:t xml:space="preserve"> APRIL 14</w:t>
      </w:r>
    </w:p>
    <w:p ns2:paraId="25BC6774"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Theme: </w:t>
      </w:r>
      <w:r w:rsidRPr="0024337E">
        <w:rPr>
          <w:rFonts w:ascii="Times New Roman" w:eastAsia="Times New Roman" w:hAnsi="Times New Roman" w:cs="Times New Roman"/>
          <w:b/>
          <w:bCs/>
          <w:i/>
          <w:iCs/>
          <w:kern w:val="0"/>
          <w:sz w:val="27"/>
          <w:szCs w:val="27"/>
          <ns2:ligatures ns2:val="none"/>
        </w:rPr>
        <w:t>Anointing</w:t>
      </w:r>
    </w:p>
    <w:p ns2:paraId="47D99B5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Anchor Thought:</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Anointing is love poured out before the world understands the timing.</w:t>
      </w:r>
    </w:p>
    <w:p ns2:paraId="022A30E8"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BC05807">
          <ns3:rect id="Horizontal Line 2217" ns4:spid="_x0000_s2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A2D9E6"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Executive Reflection</w:t>
      </w:r>
    </w:p>
    <w:p ns2:paraId="2D8E071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Holy Week holds a moment of extravagant tenderness.</w:t>
      </w:r>
    </w:p>
    <w:p ns2:paraId="3CB24F6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 woman pours costly perfume upon Jesus. Some call it waste. Jesus calls it preparation. What others misunderstand as excess, heaven recognizes as devotion.</w:t>
      </w:r>
    </w:p>
    <w:p ns2:paraId="1F9DD52D"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is a profound lesson for leadership and the soul.</w:t>
      </w:r>
    </w:p>
    <w:p ns2:paraId="0507EB4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every sacred act will be understood by practical minds. Not every offering can be justified by efficiency. Not every moment of love will satisfy those who measure value only by visible utility.</w:t>
      </w:r>
    </w:p>
    <w:p ns2:paraId="1BD8D02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Some things are done because love knows.</w:t>
      </w:r>
    </w:p>
    <w:p ns2:paraId="67B6B3E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invites you to consider anointing.</w:t>
      </w:r>
    </w:p>
    <w:p ns2:paraId="672053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deserves honor before it becomes crisis?</w:t>
      </w:r>
    </w:p>
    <w:p ns2:paraId="5E3C944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What sacred person, relationship, calling, or season needs tenderness now, not later?</w:t>
      </w:r>
    </w:p>
    <w:p ns2:paraId="551049D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costly act of devotion have you been tempted to withhold because others might not understand it?</w:t>
      </w:r>
    </w:p>
    <w:p ns2:paraId="6CEDC13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Anointing is attention with reverence. It is care poured before the burial, blessing spoken before the loss, love expressed before the schedule makes room, preparation offered before the visible need fully arrives.</w:t>
      </w:r>
    </w:p>
    <w:p ns2:paraId="7819CAA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Leaders often delay tenderness because there is always something more urgent.</w:t>
      </w:r>
    </w:p>
    <w:p ns2:paraId="10800538"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love has timing too.</w:t>
      </w:r>
    </w:p>
    <w:p ns2:paraId="1A54F0C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are words that should be spoken while ears can still hear them. There is gratitude that should be offered while the person can still receive it. There is care the body needs before collapse. There is devotion God deserves before desperation.</w:t>
      </w:r>
    </w:p>
    <w:p ns2:paraId="47A5444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yourself:</w:t>
      </w:r>
    </w:p>
    <w:p ns2:paraId="2A383C2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is love asking me to pour, not calculate?</w:t>
      </w:r>
    </w:p>
    <w:p ns2:paraId="4A690D3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efficiency made me suspicious of tenderness?</w:t>
      </w:r>
    </w:p>
    <w:p ns2:paraId="3B2C0D4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offering would be called waste by fear but worship by truth?</w:t>
      </w:r>
    </w:p>
    <w:p ns2:paraId="24056B8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pour something sacred.</w:t>
      </w:r>
    </w:p>
    <w:p ns2:paraId="7EF9F51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 xml:space="preserve">Time. Attention. Prayer. Encouragement. Rest. Gratitude. Presence. A gift. A blessing. A gentle touch. A quiet act that says, </w:t>
      </w:r>
      <w:r w:rsidRPr="0024337E">
        <w:rPr>
          <w:rFonts w:ascii="Times New Roman" w:eastAsia="Times New Roman" w:hAnsi="Times New Roman" w:cs="Times New Roman"/>
          <w:i/>
          <w:iCs/>
          <w:kern w:val="0"/>
          <ns2:ligatures ns2:val="none"/>
        </w:rPr>
        <w:t>This matters.</w:t>
      </w:r>
    </w:p>
    <w:p ns2:paraId="563DAE7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love be timely.</w:t>
      </w:r>
    </w:p>
    <w:p ns2:paraId="175B8711"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890B7E9">
          <ns3:rect id="Horizontal Line 2218" ns4:spid="_x0000_s2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595D9C"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Mindful Cue</w:t>
      </w:r>
    </w:p>
    <w:p ns2:paraId="5868F99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Choose one person, practice, or sacred responsibility to honor today.</w:t>
      </w:r>
    </w:p>
    <w:p ns2:paraId="4E3D1B5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Before acting, pause and ask:</w:t>
      </w:r>
    </w:p>
    <w:p ns2:paraId="194E6C2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would reverent attention look like here?</w:t>
      </w:r>
    </w:p>
    <w:p ns2:paraId="70984A6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Then offer one act of care slowly, without rushing.</w:t>
      </w:r>
    </w:p>
    <w:p ns2:paraId="1D6AD4F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the act become anointing.</w:t>
      </w:r>
    </w:p>
    <w:p ns2:paraId="2677E9B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0FD20D0E">
          <ns3:rect id="Horizontal Line 2219" ns4:spid="_x0000_s2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4D9B85"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Soul Prompt</w:t>
      </w:r>
    </w:p>
    <w:p ns2:paraId="7954243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“She has done a beautiful thing to me.” — Mark 14:6</w:t>
      </w:r>
    </w:p>
    <w:p ns2:paraId="2BFD54B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Reflect or pray:</w:t>
      </w:r>
    </w:p>
    <w:p ns2:paraId="30A73C4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is beauty being dismissed as impractical in my life?</w:t>
      </w:r>
    </w:p>
    <w:p ns2:paraId="1ABF72A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Ask for courage to honor what is sacred even when it cannot be reduced to efficiency.</w:t>
      </w:r>
    </w:p>
    <w:p ns2:paraId="3D9EB08F"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6352807">
          <ns3:rect id="Horizontal Line 2220" ns4:spid="_x0000_s2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E83EC3"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Final Charge</w:t>
      </w:r>
    </w:p>
    <w:p ns2:paraId="67BC660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do not withhold tenderness from what deserves honor. Pour while love is present. Bless before absence teaches urgency. Some beautiful things must be done before everyone understands why they mattered.</w:t>
      </w:r>
    </w:p>
    <w:p ns2:paraId="41A2F44F"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16085F0C">
          <ns3:rect id="Horizontal Line 2221" ns4:spid="_x0000_s2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34568" ns2:textId="77777777" w:rsidR="0024337E" w:rsidRPr="0024337E" w:rsidRDefault="0024337E" w:rsidP="0024337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4337E">
        <w:rPr>
          <w:rFonts w:ascii="Apple Color Emoji" w:eastAsia="Times New Roman" w:hAnsi="Apple Color Emoji" w:cs="Apple Color Emoji"/>
          <w:b/>
          <w:bCs/>
          <w:kern w:val="0"/>
          <w:sz w:val="36"/>
          <w:szCs w:val="36"/>
          <ns2:ligatures ns2:val="none"/>
        </w:rPr>
        <w:t>🌌</w:t>
      </w:r>
      <w:r w:rsidRPr="0024337E">
        <w:rPr>
          <w:rFonts w:ascii="Times New Roman" w:eastAsia="Times New Roman" w:hAnsi="Times New Roman" w:cs="Times New Roman"/>
          <w:b/>
          <w:bCs/>
          <w:kern w:val="0"/>
          <w:sz w:val="36"/>
          <w:szCs w:val="36"/>
          <ns2:ligatures ns2:val="none"/>
        </w:rPr>
        <w:t xml:space="preserve"> SOUL DIVE — APRIL 14</w:t>
      </w:r>
    </w:p>
    <w:p ns2:paraId="7E0A5DED"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 xml:space="preserve">Subtheme: </w:t>
      </w:r>
      <w:r w:rsidRPr="0024337E">
        <w:rPr>
          <w:rFonts w:ascii="Times New Roman" w:eastAsia="Times New Roman" w:hAnsi="Times New Roman" w:cs="Times New Roman"/>
          <w:b/>
          <w:bCs/>
          <w:i/>
          <w:iCs/>
          <w:kern w:val="0"/>
          <w:sz w:val="27"/>
          <w:szCs w:val="27"/>
          <ns2:ligatures ns2:val="none"/>
        </w:rPr>
        <w:t>The Costly Fragrance of Devotion</w:t>
      </w:r>
    </w:p>
    <w:p ns2:paraId="6EC2414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b/>
          <w:bCs/>
          <w:kern w:val="0"/>
          <ns2:ligatures ns2:val="none"/>
        </w:rPr>
        <w:t>Guiding Truth:</w:t>
      </w:r>
      <w:r w:rsidRPr="0024337E">
        <w:rPr>
          <w:rFonts w:ascii="Times New Roman" w:eastAsia="Times New Roman" w:hAnsi="Times New Roman" w:cs="Times New Roman"/>
          <w:kern w:val="0"/>
          <ns2:ligatures ns2:val="none"/>
        </w:rPr>
        <w:br/>
        <w:t>“Where your treasure is, there your heart will be also.” — Matthew 6:21</w:t>
      </w:r>
    </w:p>
    <w:p ns2:paraId="2D50696A"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6F94E972">
          <ns3:rect id="Horizontal Line 2222" ns4:spid="_x0000_s2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E8C8C6"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Extended Inner Reflection</w:t>
      </w:r>
    </w:p>
    <w:p ns2:paraId="7D6B0F6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Devotion always carries a fragrance.</w:t>
      </w:r>
    </w:p>
    <w:p ns2:paraId="0F3B849F"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leaves evidence in the room.</w:t>
      </w:r>
    </w:p>
    <w:p ns2:paraId="795B734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always visible evidence. Sometimes it is atmosphere. A softened tone. A prepared place. A remembered detail. A sacrifice made without announcement. A prayer whispered when no one is listening. A moment of presence given when distraction would have been easier.</w:t>
      </w:r>
    </w:p>
    <w:p ns2:paraId="4462F28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costly fragrance of devotion is not about extravagance for its own sake.</w:t>
      </w:r>
    </w:p>
    <w:p ns2:paraId="22FF805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is about value rightly recognized.</w:t>
      </w:r>
    </w:p>
    <w:p ns2:paraId="3EEC164C"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lastRenderedPageBreak/>
        <w:t>The woman with the perfume knew something the room did not. She recognized sacred timing. She acted from love before consensus formed. She allowed devotion to move her beyond calculation.</w:t>
      </w:r>
    </w:p>
    <w:p ns2:paraId="0220496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This unsettled those who measured the moment differently.</w:t>
      </w:r>
    </w:p>
    <w:p ns2:paraId="2BAC2465"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That will happen.</w:t>
      </w:r>
    </w:p>
    <w:p ns2:paraId="05FD10D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There will be parts of you, and perhaps people around you, that question tenderness because it seems inefficient. Why rest now? Why honor this now? Why give attention here? Why slow down? Why spend emotional energy on beauty, gratitude, grief, prayer, or presence when there is work to do?</w:t>
      </w:r>
    </w:p>
    <w:p ns2:paraId="587B999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But devotion sees what productivity misses.</w:t>
      </w:r>
    </w:p>
    <w:p ns2:paraId="18BF0F84"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It sees that bodies need care before collapse. Relationships need honor before regret. God deserves worship before emergency. The soul needs beauty before it becomes dry. Sacred callings need consecration before execution.</w:t>
      </w:r>
    </w:p>
    <w:p ns2:paraId="74C30B8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Today, ask where devotion has become too calculated.</w:t>
      </w:r>
    </w:p>
    <w:p ns2:paraId="799D117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love been reduced to what is efficient?</w:t>
      </w:r>
      <w:r w:rsidRPr="0024337E">
        <w:rPr>
          <w:rFonts w:ascii="Times New Roman" w:eastAsia="Times New Roman" w:hAnsi="Times New Roman" w:cs="Times New Roman"/>
          <w:kern w:val="0"/>
          <ns2:ligatures ns2:val="none"/>
        </w:rPr>
        <w:br/>
        <w:t>Where has worship been postponed until need becomes urgent?</w:t>
      </w:r>
      <w:r w:rsidRPr="0024337E">
        <w:rPr>
          <w:rFonts w:ascii="Times New Roman" w:eastAsia="Times New Roman" w:hAnsi="Times New Roman" w:cs="Times New Roman"/>
          <w:kern w:val="0"/>
          <ns2:ligatures ns2:val="none"/>
        </w:rPr>
        <w:br/>
        <w:t>Where has gratitude been delayed because you assumed there would be more time?</w:t>
      </w:r>
    </w:p>
    <w:p ns2:paraId="19B374D2"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fragrance of devotion lingers because it comes from the heart.</w:t>
      </w:r>
    </w:p>
    <w:p ns2:paraId="1495628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Let something in your life smell like love today.</w:t>
      </w:r>
    </w:p>
    <w:p ns2:paraId="41F0838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performance. Love.</w:t>
      </w:r>
    </w:p>
    <w:p ns2:paraId="42F34A6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spectacle. Devotion.</w:t>
      </w:r>
    </w:p>
    <w:p ns2:paraId="0A7B3D2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Not waste. Worship.</w:t>
      </w:r>
    </w:p>
    <w:p ns2:paraId="34E49BF7"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71B45DC">
          <ns3:rect id="Horizontal Line 2223" ns4:spid="_x0000_s2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401411"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Journaling Prompt</w:t>
      </w:r>
    </w:p>
    <w:p ns2:paraId="524EB90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does my current use of time, attention, and energy reveal about my treasure?</w:t>
      </w:r>
    </w:p>
    <w:p ns2:paraId="311C1343"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Where has devotion become too measured or withheld?</w:t>
      </w:r>
    </w:p>
    <w:p ns2:paraId="1D1BB826"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beautiful thing is love asking me to do before it becomes urgent?</w:t>
      </w:r>
    </w:p>
    <w:p ns2:paraId="4B74563B"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What fragrance do I want my presence to leave in the rooms I enter?</w:t>
      </w:r>
    </w:p>
    <w:p ns2:paraId="491CF9C3"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48DF186B">
          <ns3:rect id="Horizontal Line 2224" ns4:spid="_x0000_s2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A68FF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Embodied Practice</w:t>
      </w:r>
    </w:p>
    <w:p ns2:paraId="4BEF0187"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Place a small amount of lotion, oil, cologne, soap, or water into your hands.</w:t>
      </w:r>
    </w:p>
    <w:p ns2:paraId="2B1A746E"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Rub your hands together slowly.</w:t>
      </w:r>
    </w:p>
    <w:p ns2:paraId="30F1786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As you notice the scent or sensation, say:</w:t>
      </w:r>
    </w:p>
    <w:p ns2:paraId="3AA3E19A"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i/>
          <w:iCs/>
          <w:kern w:val="0"/>
          <ns2:ligatures ns2:val="none"/>
        </w:rPr>
        <w:t>Let my presence carry devotion.</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Let my hands honor what is sacred.</w:t>
      </w:r>
      <w:r w:rsidRPr="0024337E">
        <w:rPr>
          <w:rFonts w:ascii="Times New Roman" w:eastAsia="Times New Roman" w:hAnsi="Times New Roman" w:cs="Times New Roman"/>
          <w:kern w:val="0"/>
          <ns2:ligatures ns2:val="none"/>
        </w:rPr>
        <w:br/>
      </w:r>
      <w:r w:rsidRPr="0024337E">
        <w:rPr>
          <w:rFonts w:ascii="Times New Roman" w:eastAsia="Times New Roman" w:hAnsi="Times New Roman" w:cs="Times New Roman"/>
          <w:i/>
          <w:iCs/>
          <w:kern w:val="0"/>
          <ns2:ligatures ns2:val="none"/>
        </w:rPr>
        <w:t>Let love be poured before regret.</w:t>
      </w:r>
    </w:p>
    <w:p ns2:paraId="3C12ABE9"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Then touch your heart gently.</w:t>
      </w:r>
    </w:p>
    <w:p ns2:paraId="3359D0C1"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7287F5CB">
          <ns3:rect id="Horizontal Line 2225" ns4:spid="_x0000_s2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AA3E0E"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Closing Prayer / Declaration</w:t>
      </w:r>
    </w:p>
    <w:p ns2:paraId="791B4C90"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God, teach me costly devotion. Free me from measuring sacred love only by efficiency. Help me honor what matters while there is time, pour what is beautiful without fear, and let my life carry the fragrance of reverent love.</w:t>
      </w:r>
    </w:p>
    <w:p ns2:paraId="27553A55" ns2:textId="77777777" w:rsidR="0024337E" w:rsidRPr="0024337E" w:rsidRDefault="00894A5A" w:rsidP="0024337E">
      <w:pPr>
        <w:spacing w:after="0" w:line="240" w:lineRule="auto"/>
        <w:rPr>
          <w:rFonts w:ascii="Times New Roman" w:eastAsia="Times New Roman" w:hAnsi="Times New Roman" w:cs="Times New Roman"/>
          <w:kern w:val="0"/>
          <ns2:ligatures ns2:val="none"/>
        </w:rPr>
      </w:pPr>
      <w:r>
        <w:rPr>
          <w:noProof/>
        </w:rPr>
      </w:r>
      <w:r>
        <w:pict ns2:anchorId="5AEDDE0E">
          <ns3:rect id="Horizontal Line 2226" ns4:spid="_x0000_s2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AB98B0" ns2:textId="77777777" w:rsidR="0024337E" w:rsidRPr="0024337E" w:rsidRDefault="0024337E" w:rsidP="0024337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4337E">
        <w:rPr>
          <w:rFonts w:ascii="Times New Roman" w:eastAsia="Times New Roman" w:hAnsi="Times New Roman" w:cs="Times New Roman"/>
          <w:b/>
          <w:bCs/>
          <w:kern w:val="0"/>
          <w:sz w:val="27"/>
          <w:szCs w:val="27"/>
          <ns2:ligatures ns2:val="none"/>
        </w:rPr>
        <w:t>Covenant Charge</w:t>
      </w:r>
    </w:p>
    <w:p ns2:paraId="510D4831" ns2:textId="77777777" w:rsidR="0024337E" w:rsidRPr="0024337E" w:rsidRDefault="0024337E" w:rsidP="0024337E">
      <w:pPr>
        <w:spacing w:before="100" w:beforeAutospacing="1" w:after="100" w:afterAutospacing="1" w:line="240" w:lineRule="auto"/>
        <w:rPr>
          <w:rFonts w:ascii="Times New Roman" w:eastAsia="Times New Roman" w:hAnsi="Times New Roman" w:cs="Times New Roman"/>
          <w:kern w:val="0"/>
          <ns2:ligatures ns2:val="none"/>
        </w:rPr>
      </w:pPr>
      <w:r w:rsidRPr="0024337E">
        <w:rPr>
          <w:rFonts w:ascii="Times New Roman" w:eastAsia="Times New Roman" w:hAnsi="Times New Roman" w:cs="Times New Roman"/>
          <w:kern w:val="0"/>
          <ns2:ligatures ns2:val="none"/>
        </w:rPr>
        <w:t>The fragrance of true devotion outlives the criticism of those who called it waste.</w:t>
      </w:r>
    </w:p>
    <w:p ns2:paraId="4071F1D2"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15</w:t>
      </w:r>
    </w:p>
    <w:p ns2:paraId="6E56DD54"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Discernment</w:t>
      </w:r>
    </w:p>
    <w:p ns2:paraId="1575C9C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Discernment is the grace to recognize what is moving beneath the surface before it becomes visible in the room.</w:t>
      </w:r>
    </w:p>
    <w:p ns2:paraId="62CA2D68"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DE13283">
          <ns3:rect id="Horizontal Line 2303" ns4:spid="_x0000_s2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CDA62"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16928EC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everything announces itself honestly.</w:t>
      </w:r>
    </w:p>
    <w:p ns2:paraId="0F7C7CC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Some loyalty is loud but shallow. Some silence is heavy with truth. Some opportunities carry hidden cost. Some delays are protection. Some words sound supportive while the spirit behind them feels divided.</w:t>
      </w:r>
    </w:p>
    <w:p ns2:paraId="35CCAA4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Holy Week teaches the leader to discern beneath appearance.</w:t>
      </w:r>
    </w:p>
    <w:p ns2:paraId="07ACB01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are rooms where celebration and betrayal exist near one another. There are seasons where devotion and self-interest sit at the same table. There are moments when what is unfolding cannot be understood by surface observation alone.</w:t>
      </w:r>
    </w:p>
    <w:p ns2:paraId="06ECE34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invites sober discernment.</w:t>
      </w:r>
    </w:p>
    <w:p ns2:paraId="48D83B7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suspicion. Not paranoia. Not emotional scanning rooted in old wounds.</w:t>
      </w:r>
    </w:p>
    <w:p ns2:paraId="2A6D225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Discernment.</w:t>
      </w:r>
    </w:p>
    <w:p ns2:paraId="37CA1CB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grounded capacity to perceive what is true without needing to dramatize it.</w:t>
      </w:r>
    </w:p>
    <w:p ns2:paraId="5FBDA26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090B38A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am I sensing that I have been hesitant to name?</w:t>
      </w:r>
    </w:p>
    <w:p ns2:paraId="0E89619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my body registering something my mind keeps explaining away?</w:t>
      </w:r>
    </w:p>
    <w:p ns2:paraId="4770DE0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pattern has repeated enough that wisdom is asking me to pay attention?</w:t>
      </w:r>
    </w:p>
    <w:p ns2:paraId="5002910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mature leader does not ignore signals simply because naming them would be inconvenient. Nor does a mature leader treat every discomfort as revelation. Discernment requires both sensitivity and humility.</w:t>
      </w:r>
    </w:p>
    <w:p ns2:paraId="0D82954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listens.</w:t>
      </w:r>
      <w:r w:rsidRPr="004942E9">
        <w:rPr>
          <w:rFonts w:ascii="Times New Roman" w:eastAsia="Times New Roman" w:hAnsi="Times New Roman" w:cs="Times New Roman"/>
          <w:kern w:val="0"/>
          <ns2:ligatures ns2:val="none"/>
        </w:rPr>
        <w:br/>
        <w:t>It waits.</w:t>
      </w:r>
      <w:r w:rsidRPr="004942E9">
        <w:rPr>
          <w:rFonts w:ascii="Times New Roman" w:eastAsia="Times New Roman" w:hAnsi="Times New Roman" w:cs="Times New Roman"/>
          <w:kern w:val="0"/>
          <ns2:ligatures ns2:val="none"/>
        </w:rPr>
        <w:br/>
        <w:t>It tests.</w:t>
      </w:r>
      <w:r w:rsidRPr="004942E9">
        <w:rPr>
          <w:rFonts w:ascii="Times New Roman" w:eastAsia="Times New Roman" w:hAnsi="Times New Roman" w:cs="Times New Roman"/>
          <w:kern w:val="0"/>
          <ns2:ligatures ns2:val="none"/>
        </w:rPr>
        <w:br/>
        <w:t>It notices fruit.</w:t>
      </w:r>
      <w:r w:rsidRPr="004942E9">
        <w:rPr>
          <w:rFonts w:ascii="Times New Roman" w:eastAsia="Times New Roman" w:hAnsi="Times New Roman" w:cs="Times New Roman"/>
          <w:kern w:val="0"/>
          <ns2:ligatures ns2:val="none"/>
        </w:rPr>
        <w:br/>
        <w:t>It asks God for wisdom.</w:t>
      </w:r>
      <w:r w:rsidRPr="004942E9">
        <w:rPr>
          <w:rFonts w:ascii="Times New Roman" w:eastAsia="Times New Roman" w:hAnsi="Times New Roman" w:cs="Times New Roman"/>
          <w:kern w:val="0"/>
          <ns2:ligatures ns2:val="none"/>
        </w:rPr>
        <w:br/>
        <w:t>It refuses to rush to judgment, but it also refuses to abandon truth.</w:t>
      </w:r>
    </w:p>
    <w:p ns2:paraId="65A4C50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pay attention to the undertone.</w:t>
      </w:r>
    </w:p>
    <w:p ns2:paraId="7D27F61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is being said?</w:t>
      </w:r>
      <w:r w:rsidRPr="004942E9">
        <w:rPr>
          <w:rFonts w:ascii="Times New Roman" w:eastAsia="Times New Roman" w:hAnsi="Times New Roman" w:cs="Times New Roman"/>
          <w:kern w:val="0"/>
          <ns2:ligatures ns2:val="none"/>
        </w:rPr>
        <w:br/>
        <w:t>What is not being said?</w:t>
      </w:r>
      <w:r w:rsidRPr="004942E9">
        <w:rPr>
          <w:rFonts w:ascii="Times New Roman" w:eastAsia="Times New Roman" w:hAnsi="Times New Roman" w:cs="Times New Roman"/>
          <w:kern w:val="0"/>
          <ns2:ligatures ns2:val="none"/>
        </w:rPr>
        <w:br/>
        <w:t>What is being revealed through repetition?</w:t>
      </w:r>
      <w:r w:rsidRPr="004942E9">
        <w:rPr>
          <w:rFonts w:ascii="Times New Roman" w:eastAsia="Times New Roman" w:hAnsi="Times New Roman" w:cs="Times New Roman"/>
          <w:kern w:val="0"/>
          <ns2:ligatures ns2:val="none"/>
        </w:rPr>
        <w:br/>
        <w:t>What does peace know?</w:t>
      </w:r>
    </w:p>
    <w:p ns2:paraId="0118819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discernment protect what is sacred without hardening your heart against humanity.</w:t>
      </w:r>
    </w:p>
    <w:p ns2:paraId="2430180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44B1BDD">
          <ns3:rect id="Horizontal Line 2304" ns4:spid="_x0000_s2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15C743"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328A461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Before making a judgment today, pause and ask:</w:t>
      </w:r>
    </w:p>
    <w:p ns2:paraId="7DAEF1E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Is this discernment, fear, fatigue, or old pain?</w:t>
      </w:r>
    </w:p>
    <w:p ns2:paraId="3B835B8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Take three slow breaths.</w:t>
      </w:r>
    </w:p>
    <w:p ns2:paraId="395B027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your body settle before you decide what the signal means.</w:t>
      </w:r>
    </w:p>
    <w:p ns2:paraId="737A607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Then ask:</w:t>
      </w:r>
    </w:p>
    <w:p ns2:paraId="38D3181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is the wise next step, not the most reactive one?</w:t>
      </w:r>
    </w:p>
    <w:p ns2:paraId="154FC4A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932A873">
          <ns3:rect id="Horizontal Line 2305" ns4:spid="_x0000_s2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38318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76CFFED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“Beloved, do not believe every spirit, but test the spirits.” — 1 John 4:1</w:t>
      </w:r>
    </w:p>
    <w:p ns2:paraId="2470B4A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12CE709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 I need to test what I am sensing with patience, wisdom, and prayer?</w:t>
      </w:r>
    </w:p>
    <w:p ns2:paraId="14C2EEA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discernment that is clear without becoming suspicious, and compassionate without becoming naïve.</w:t>
      </w:r>
    </w:p>
    <w:p ns2:paraId="15498E27"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EA6786F">
          <ns3:rect id="Horizontal Line 2306" ns4:spid="_x0000_s2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DF24B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2890635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listen beneath the surface. Do not be ruled by appearance, urgency, flattery, or fear. Let discernment give you clean eyes and a steady heart.</w:t>
      </w:r>
    </w:p>
    <w:p ns2:paraId="463EBDF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92F5E09">
          <ns3:rect id="Horizontal Line 2307" ns4:spid="_x0000_s2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09A422"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15</w:t>
      </w:r>
    </w:p>
    <w:p ns2:paraId="3CEAA78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Table Where Truth Is Revealed</w:t>
      </w:r>
    </w:p>
    <w:p ns2:paraId="1129FD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“The evening meal was in progress, and the devil had already prompted Judas.” — John 13:2</w:t>
      </w:r>
    </w:p>
    <w:p ns2:paraId="12FF27B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74BE800">
          <ns3:rect id="Horizontal Line 2308" ns4:spid="_x0000_s2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28CC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33FFF2E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Some truths are revealed at the table.</w:t>
      </w:r>
    </w:p>
    <w:p ns2:paraId="7D1679B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always through confrontation. Sometimes through atmosphere. Through gesture. Through what someone reaches for. Through what they avoid. Through the subtle ache of realizing that proximity does not always mean loyalty.</w:t>
      </w:r>
    </w:p>
    <w:p ns2:paraId="6248F7C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painful wisdom.</w:t>
      </w:r>
    </w:p>
    <w:p ns2:paraId="2455E53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Jesus sat at the table with one who would betray Him. He did not lose Himself in panic. He did not become reactive. He did not allow betrayal to define the entire table. He still served. He still loved. He still moved in obedience.</w:t>
      </w:r>
    </w:p>
    <w:p ns2:paraId="0E46F54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is leadership there.</w:t>
      </w:r>
    </w:p>
    <w:p ns2:paraId="533C622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Discernment does not require hysteria.</w:t>
      </w:r>
    </w:p>
    <w:p ns2:paraId="4E8E8FA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can know something painful and remain composed.</w:t>
      </w:r>
      <w:r w:rsidRPr="004942E9">
        <w:rPr>
          <w:rFonts w:ascii="Times New Roman" w:eastAsia="Times New Roman" w:hAnsi="Times New Roman" w:cs="Times New Roman"/>
          <w:kern w:val="0"/>
          <ns2:ligatures ns2:val="none"/>
        </w:rPr>
        <w:br/>
        <w:t>You can see the truth and still act from your assignment.</w:t>
      </w:r>
      <w:r w:rsidRPr="004942E9">
        <w:rPr>
          <w:rFonts w:ascii="Times New Roman" w:eastAsia="Times New Roman" w:hAnsi="Times New Roman" w:cs="Times New Roman"/>
          <w:kern w:val="0"/>
          <ns2:ligatures ns2:val="none"/>
        </w:rPr>
        <w:br/>
        <w:t>You can recognize betrayal without becoming betrayal’s servant.</w:t>
      </w:r>
      <w:r w:rsidRPr="004942E9">
        <w:rPr>
          <w:rFonts w:ascii="Times New Roman" w:eastAsia="Times New Roman" w:hAnsi="Times New Roman" w:cs="Times New Roman"/>
          <w:kern w:val="0"/>
          <ns2:ligatures ns2:val="none"/>
        </w:rPr>
        <w:br/>
        <w:t>You can hold disappointment without letting it corrupt your spirit.</w:t>
      </w:r>
    </w:p>
    <w:p ns2:paraId="4E2A659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difficult when your nervous system associates relational threat with danger. The body may want immediate resolution, exposure, defense, withdrawal, or control. But wisdom may ask for something deeper: clarity without chaos.</w:t>
      </w:r>
    </w:p>
    <w:p ns2:paraId="4B8937B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may be a table in your life where truth is being revealed.</w:t>
      </w:r>
    </w:p>
    <w:p ns2:paraId="6A2B2EB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relationship.</w:t>
      </w:r>
      <w:r w:rsidRPr="004942E9">
        <w:rPr>
          <w:rFonts w:ascii="Times New Roman" w:eastAsia="Times New Roman" w:hAnsi="Times New Roman" w:cs="Times New Roman"/>
          <w:kern w:val="0"/>
          <ns2:ligatures ns2:val="none"/>
        </w:rPr>
        <w:br/>
        <w:t>A partnership.</w:t>
      </w:r>
      <w:r w:rsidRPr="004942E9">
        <w:rPr>
          <w:rFonts w:ascii="Times New Roman" w:eastAsia="Times New Roman" w:hAnsi="Times New Roman" w:cs="Times New Roman"/>
          <w:kern w:val="0"/>
          <ns2:ligatures ns2:val="none"/>
        </w:rPr>
        <w:br/>
        <w:t>A pattern.</w:t>
      </w:r>
      <w:r w:rsidRPr="004942E9">
        <w:rPr>
          <w:rFonts w:ascii="Times New Roman" w:eastAsia="Times New Roman" w:hAnsi="Times New Roman" w:cs="Times New Roman"/>
          <w:kern w:val="0"/>
          <ns2:ligatures ns2:val="none"/>
        </w:rPr>
        <w:br/>
        <w:t>A commitment.</w:t>
      </w:r>
      <w:r w:rsidRPr="004942E9">
        <w:rPr>
          <w:rFonts w:ascii="Times New Roman" w:eastAsia="Times New Roman" w:hAnsi="Times New Roman" w:cs="Times New Roman"/>
          <w:kern w:val="0"/>
          <ns2:ligatures ns2:val="none"/>
        </w:rPr>
        <w:br/>
        <w:t>An internal agreement.</w:t>
      </w:r>
      <w:r w:rsidRPr="004942E9">
        <w:rPr>
          <w:rFonts w:ascii="Times New Roman" w:eastAsia="Times New Roman" w:hAnsi="Times New Roman" w:cs="Times New Roman"/>
          <w:kern w:val="0"/>
          <ns2:ligatures ns2:val="none"/>
        </w:rPr>
        <w:br/>
        <w:t>A place where you have sensed misalignment but kept hoping proximity meant safety.</w:t>
      </w:r>
    </w:p>
    <w:p ns2:paraId="15ACD88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shame yourself for wanting to trust.</w:t>
      </w:r>
    </w:p>
    <w:p ns2:paraId="22FBCB6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do not ignore what truth is showing.</w:t>
      </w:r>
    </w:p>
    <w:p ns2:paraId="30B5DFE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Discernment is not the death of love. It is love learning where wisdom must stand.</w:t>
      </w:r>
    </w:p>
    <w:p ns2:paraId="4C5BFD2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let God help you see clearly.</w:t>
      </w:r>
    </w:p>
    <w:p ns2:paraId="000AD52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Not so you become guarded against everyone.</w:t>
      </w:r>
      <w:r w:rsidRPr="004942E9">
        <w:rPr>
          <w:rFonts w:ascii="Times New Roman" w:eastAsia="Times New Roman" w:hAnsi="Times New Roman" w:cs="Times New Roman"/>
          <w:kern w:val="0"/>
          <ns2:ligatures ns2:val="none"/>
        </w:rPr>
        <w:br/>
        <w:t>So you stop abandoning yourself before what is already evident.</w:t>
      </w:r>
    </w:p>
    <w:p ns2:paraId="3A9EE2F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table can hold revelation.</w:t>
      </w:r>
    </w:p>
    <w:p ns2:paraId="7C75523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it also hold grace.</w:t>
      </w:r>
    </w:p>
    <w:p ns2:paraId="3BDF78C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3CFF81A">
          <ns3:rect id="Horizontal Line 2309" ns4:spid="_x0000_s2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8FC5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4A65D9E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truth being revealed slowly in my life?</w:t>
      </w:r>
    </w:p>
    <w:p ns2:paraId="4065E25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have I sensed but not wanted to name?</w:t>
      </w:r>
    </w:p>
    <w:p ns2:paraId="1FA7FE0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How can I respond to discernment without becoming reactive, bitter, or afraid?</w:t>
      </w:r>
    </w:p>
    <w:p ns2:paraId="0AC8A8F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does wisdom require at this table?</w:t>
      </w:r>
    </w:p>
    <w:p ns2:paraId="4F06A01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0A5E674">
          <ns3:rect id="Horizontal Line 2310" ns4:spid="_x0000_s2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393B9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4AB025D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at a table or desk.</w:t>
      </w:r>
    </w:p>
    <w:p ns2:paraId="62A95B7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both hands flat on the surface.</w:t>
      </w:r>
    </w:p>
    <w:p ns2:paraId="162799D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Take five slow breaths.</w:t>
      </w:r>
    </w:p>
    <w:p ns2:paraId="08456EE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Say:</w:t>
      </w:r>
    </w:p>
    <w:p ns2:paraId="6ABC445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I can see what is true and remain steady.</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I can name what is revealed without losing my center.</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Discernment can protect love.</w:t>
      </w:r>
    </w:p>
    <w:p ns2:paraId="5395E4A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the table become a place of grounded truth.</w:t>
      </w:r>
    </w:p>
    <w:p ns2:paraId="387236A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40752B9">
          <ns3:rect id="Horizontal Line 2311" ns4:spid="_x0000_s2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A7B043"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0C21BD0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give me discernment at every table where truth is being revealed. Help me see without panic, respond without bitterness, and remain faithful to my assignment without abandoning wisdom.</w:t>
      </w:r>
    </w:p>
    <w:p ns2:paraId="055D825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EE80434">
          <ns3:rect id="Horizontal Line 2312" ns4:spid="_x0000_s2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5E4AC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lastRenderedPageBreak/>
        <w:t>Covenant Charge</w:t>
      </w:r>
    </w:p>
    <w:p ns2:paraId="0F6781D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When truth is revealed at the table, let wisdom rise without allowing pain to take the head seat.</w:t>
      </w:r>
    </w:p>
    <w:p ns2:paraId="10ED1550"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D4CC629">
          <ns3:rect id="Horizontal Line 2313" ns4:spid="_x0000_s2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57495E"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16</w:t>
      </w:r>
    </w:p>
    <w:p ns2:paraId="19A69AE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Service</w:t>
      </w:r>
    </w:p>
    <w:p ns2:paraId="27915E3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True authority kneels without becoming small.</w:t>
      </w:r>
    </w:p>
    <w:p ns2:paraId="0ED85D1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750B2FD">
          <ns3:rect id="Horizontal Line 2314" ns4:spid="_x0000_s2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71D0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7DA19D2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Maundy Thursday holds one of the most radical pictures of leadership.</w:t>
      </w:r>
    </w:p>
    <w:p ns2:paraId="3C17254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Jesus, knowing who He was, rose from the table, wrapped Himself in a towel, and washed feet.</w:t>
      </w:r>
    </w:p>
    <w:p ns2:paraId="5EFD161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was not insecurity.</w:t>
      </w:r>
      <w:r w:rsidRPr="004942E9">
        <w:rPr>
          <w:rFonts w:ascii="Times New Roman" w:eastAsia="Times New Roman" w:hAnsi="Times New Roman" w:cs="Times New Roman"/>
          <w:kern w:val="0"/>
          <ns2:ligatures ns2:val="none"/>
        </w:rPr>
        <w:br/>
        <w:t>This was not performance.</w:t>
      </w:r>
      <w:r w:rsidRPr="004942E9">
        <w:rPr>
          <w:rFonts w:ascii="Times New Roman" w:eastAsia="Times New Roman" w:hAnsi="Times New Roman" w:cs="Times New Roman"/>
          <w:kern w:val="0"/>
          <ns2:ligatures ns2:val="none"/>
        </w:rPr>
        <w:br/>
        <w:t>This was not weakness.</w:t>
      </w:r>
    </w:p>
    <w:p ns2:paraId="2E45444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was authority so secure that it could serve without fear of being diminished.</w:t>
      </w:r>
    </w:p>
    <w:p ns2:paraId="32591C0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asks you to examine the relationship between power and service.</w:t>
      </w:r>
    </w:p>
    <w:p ns2:paraId="1F960AC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Can you serve without resentment?</w:t>
      </w:r>
    </w:p>
    <w:p ns2:paraId="5A27FE8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Can you lead without needing distance to feel important?</w:t>
      </w:r>
    </w:p>
    <w:p ns2:paraId="4B5D895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Can you kneel where love requires it, while still remaining clear about who you are?</w:t>
      </w:r>
    </w:p>
    <w:p ns2:paraId="5E6BB7A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Servant leadership is often discussed lightly, but it is costly when lived truthfully. It requires secure identity. Without security, service becomes performance, martyrdom, control, or hidden bargaining.</w:t>
      </w:r>
    </w:p>
    <w:p ns2:paraId="65729A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when identity is secure, service becomes freedom.</w:t>
      </w:r>
    </w:p>
    <w:p ns2:paraId="78AE549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no longer need every act of care to be noticed. You no longer need authority to protect itself through posture. You no longer need to be above others to lead them well.</w:t>
      </w:r>
    </w:p>
    <w:p ns2:paraId="52EFB3D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50D3258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Where is love asking me to serve in a grounded way?</w:t>
      </w:r>
    </w:p>
    <w:p ns2:paraId="4F53B7D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has service become resentment because I ignored boundaries?</w:t>
      </w:r>
    </w:p>
    <w:p ns2:paraId="59C14A8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 I need to receive service instead of always offering it?</w:t>
      </w:r>
    </w:p>
    <w:p ns2:paraId="67546A6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towel and basin reveal a sacred truth: leadership is not less powerful when it is humble. It becomes more trustworthy.</w:t>
      </w:r>
    </w:p>
    <w:p ns2:paraId="2C82604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serve from security.</w:t>
      </w:r>
    </w:p>
    <w:p ns2:paraId="20B3AD5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to prove you are good.</w:t>
      </w:r>
      <w:r w:rsidRPr="004942E9">
        <w:rPr>
          <w:rFonts w:ascii="Times New Roman" w:eastAsia="Times New Roman" w:hAnsi="Times New Roman" w:cs="Times New Roman"/>
          <w:kern w:val="0"/>
          <ns2:ligatures ns2:val="none"/>
        </w:rPr>
        <w:br/>
        <w:t>Not to earn affection.</w:t>
      </w:r>
      <w:r w:rsidRPr="004942E9">
        <w:rPr>
          <w:rFonts w:ascii="Times New Roman" w:eastAsia="Times New Roman" w:hAnsi="Times New Roman" w:cs="Times New Roman"/>
          <w:kern w:val="0"/>
          <ns2:ligatures ns2:val="none"/>
        </w:rPr>
        <w:br/>
        <w:t>Not to avoid conflict.</w:t>
      </w:r>
      <w:r w:rsidRPr="004942E9">
        <w:rPr>
          <w:rFonts w:ascii="Times New Roman" w:eastAsia="Times New Roman" w:hAnsi="Times New Roman" w:cs="Times New Roman"/>
          <w:kern w:val="0"/>
          <ns2:ligatures ns2:val="none"/>
        </w:rPr>
        <w:br/>
        <w:t>Not to preserve an image.</w:t>
      </w:r>
    </w:p>
    <w:p ns2:paraId="280D31D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Serve because love has instructed your strength.</w:t>
      </w:r>
    </w:p>
    <w:p ns2:paraId="1D3D6257"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1E058A2">
          <ns3:rect id="Horizontal Line 2315" ns4:spid="_x0000_s2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F272A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2E2562B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Before serving someone today, pause and ask:</w:t>
      </w:r>
    </w:p>
    <w:p ns2:paraId="6B48A52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Am I offering this freely?</w:t>
      </w:r>
    </w:p>
    <w:p ns2:paraId="5CF3A1A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If the answer is no, ask what boundary, truth, or adjustment is needed.</w:t>
      </w:r>
    </w:p>
    <w:p ns2:paraId="098C71A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Then serve only from a clean place.</w:t>
      </w:r>
    </w:p>
    <w:p ns2:paraId="6BF02D0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service be an offering, not an extraction.</w:t>
      </w:r>
    </w:p>
    <w:p ns2:paraId="77FBD22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BEAADA1">
          <ns3:rect id="Horizontal Line 2316" ns4:spid="_x0000_s2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B960E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6CC7762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“Having loved His own who were in the world, He loved them to the end.” — John 13:1</w:t>
      </w:r>
    </w:p>
    <w:p ns2:paraId="3B0D8AA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118C9DC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love asking me to serve with humility, steadiness, and clean motives?</w:t>
      </w:r>
    </w:p>
    <w:p ns2:paraId="5A8EB4B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the kind of authority that is secure enough to kneel.</w:t>
      </w:r>
    </w:p>
    <w:p ns2:paraId="2FB791E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114678A">
          <ns3:rect id="Horizontal Line 2317" ns4:spid="_x0000_s2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64C79F"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lastRenderedPageBreak/>
        <w:t>Final Charge</w:t>
      </w:r>
    </w:p>
    <w:p ns2:paraId="254AF8E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let your strength become washable. Let your authority become trustworthy through humility. Serve without shrinking. Lead without pride. Love with hands willing to touch what others avoid.</w:t>
      </w:r>
    </w:p>
    <w:p ns2:paraId="483B7D1A"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CE7C295">
          <ns3:rect id="Horizontal Line 2318" ns4:spid="_x0000_s2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3B175A"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16</w:t>
      </w:r>
    </w:p>
    <w:p ns2:paraId="4EFBA76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Towel and the Basin</w:t>
      </w:r>
    </w:p>
    <w:p ns2:paraId="275297E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“If I then, your Lord and Teacher, have washed your feet, you also ought to wash one another’s feet.” — John 13:14</w:t>
      </w:r>
    </w:p>
    <w:p ns2:paraId="269A3F34"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9B298DB">
          <ns3:rect id="Horizontal Line 2319" ns4:spid="_x0000_s2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776FE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2F0CCBB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towel and the basin confront the ego.</w:t>
      </w:r>
    </w:p>
    <w:p ns2:paraId="18F0A47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They ask whether leadership is still leadership when it is not elevated. Whether love is still love when it touches what is dusty. Whether authority is secure enough to serve without demanding spectacle.</w:t>
      </w:r>
    </w:p>
    <w:p ns2:paraId="62E259C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Jesus did not wash feet because He forgot His identity.</w:t>
      </w:r>
    </w:p>
    <w:p ns2:paraId="209AD40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He washed feet because He knew it.</w:t>
      </w:r>
    </w:p>
    <w:p ns2:paraId="6EC4D4E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matters deeply.</w:t>
      </w:r>
    </w:p>
    <w:p ns2:paraId="1027886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Insecure service often wants recognition. Secure service wants cleansing, healing, restoration, and love to become visible.</w:t>
      </w:r>
    </w:p>
    <w:p ns2:paraId="57A8374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are places in your leadership where the towel and basin may be waiting.</w:t>
      </w:r>
    </w:p>
    <w:p ns2:paraId="6B5D553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always literally. Sometimes it is an apology. Sometimes it is listening without defending. Sometimes it is doing the small thing no one wants to do. Sometimes it is caring for the person others have reduced to inconvenience. Sometimes it is receiving humility as part of holiness.</w:t>
      </w:r>
    </w:p>
    <w:p ns2:paraId="769A0DB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there is another side.</w:t>
      </w:r>
    </w:p>
    <w:p ns2:paraId="0F0C37D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Peter resisted being washed.</w:t>
      </w:r>
    </w:p>
    <w:p ns2:paraId="62C7D6C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Sometimes leaders are more comfortable serving than receiving service. More comfortable giving care than allowing care to reach them. More comfortable washing feet than admitting their own dust.</w:t>
      </w:r>
    </w:p>
    <w:p ns2:paraId="2788552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the towel and basin ask two questions:</w:t>
      </w:r>
    </w:p>
    <w:p ns2:paraId="3438B65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must I serve?</w:t>
      </w:r>
    </w:p>
    <w:p ns2:paraId="7EB78E9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And where must I allow myself to be served?</w:t>
      </w:r>
    </w:p>
    <w:p ns2:paraId="62E5AA5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Both require humility.</w:t>
      </w:r>
    </w:p>
    <w:p ns2:paraId="1FC4BF1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 serve cleanly, you must release superiority.</w:t>
      </w:r>
      <w:r w:rsidRPr="004942E9">
        <w:rPr>
          <w:rFonts w:ascii="Times New Roman" w:eastAsia="Times New Roman" w:hAnsi="Times New Roman" w:cs="Times New Roman"/>
          <w:kern w:val="0"/>
          <ns2:ligatures ns2:val="none"/>
        </w:rPr>
        <w:br/>
        <w:t>To receive cleanly, you must release self-sufficiency.</w:t>
      </w:r>
    </w:p>
    <w:p ns2:paraId="59E2EBD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soul needs both.</w:t>
      </w:r>
    </w:p>
    <w:p ns2:paraId="717F13F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this day teach you the humility of hands.</w:t>
      </w:r>
    </w:p>
    <w:p ns2:paraId="332EAC2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Hands that serve.</w:t>
      </w:r>
      <w:r w:rsidRPr="004942E9">
        <w:rPr>
          <w:rFonts w:ascii="Times New Roman" w:eastAsia="Times New Roman" w:hAnsi="Times New Roman" w:cs="Times New Roman"/>
          <w:kern w:val="0"/>
          <ns2:ligatures ns2:val="none"/>
        </w:rPr>
        <w:br/>
        <w:t>Hands that receive.</w:t>
      </w:r>
      <w:r w:rsidRPr="004942E9">
        <w:rPr>
          <w:rFonts w:ascii="Times New Roman" w:eastAsia="Times New Roman" w:hAnsi="Times New Roman" w:cs="Times New Roman"/>
          <w:kern w:val="0"/>
          <ns2:ligatures ns2:val="none"/>
        </w:rPr>
        <w:br/>
        <w:t>Hands that do not need to control the whole room to be faithful.</w:t>
      </w:r>
    </w:p>
    <w:p ns2:paraId="208FF6F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towel and basin are not symbols of weakness.</w:t>
      </w:r>
    </w:p>
    <w:p ns2:paraId="4E02398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They are symbols of love disciplined enough to become embodied.</w:t>
      </w:r>
    </w:p>
    <w:p ns2:paraId="46668534"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25BF8C0">
          <ns3:rect id="Horizontal Line 2320" ns4:spid="_x0000_s2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0F17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330BFFF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my authority being invited to express itself through humble service?</w:t>
      </w:r>
    </w:p>
    <w:p ns2:paraId="6E67F7E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 I resist receiving care, help, or tenderness?</w:t>
      </w:r>
    </w:p>
    <w:p ns2:paraId="259F44B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motive needs cleansing in the way I serve?</w:t>
      </w:r>
    </w:p>
    <w:p ns2:paraId="6A1B356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How can service become cleaner, freer, and more loving in this season?</w:t>
      </w:r>
    </w:p>
    <w:p ns2:paraId="30DCC15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D158A8D">
          <ns3:rect id="Horizontal Line 2321" ns4:spid="_x0000_s2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F1989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1277DA5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Wash your hands slowly.</w:t>
      </w:r>
    </w:p>
    <w:p ns2:paraId="1AFFC3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 the water runs, imagine pride, resentment, performance, and self-sufficiency loosening.</w:t>
      </w:r>
    </w:p>
    <w:p ns2:paraId="610C14C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Say:</w:t>
      </w:r>
    </w:p>
    <w:p ns2:paraId="2786845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Clean my hands for service.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Clean my heart for love.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Teach me to give and receive with humility.</w:t>
      </w:r>
    </w:p>
    <w:p ns2:paraId="6E8FDA3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Dry your hands slowly and notice their readiness.</w:t>
      </w:r>
    </w:p>
    <w:p ns2:paraId="1FB35D4E"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946CC50">
          <ns3:rect id="Horizontal Line 2322" ns4:spid="_x0000_s2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0F2D6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444DF83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teach me the way of the towel and basin. Make my leadership humble without making it weak, strong without making it proud, and loving without hidden resentment. Help me serve and receive with a clean heart.</w:t>
      </w:r>
    </w:p>
    <w:p ns2:paraId="7E379B4F"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101F4F6">
          <ns3:rect id="Horizontal Line 2323" ns4:spid="_x0000_s2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E1D4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6DC64F7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hands that kneel in love do not lose authority; they reveal its holiest form.</w:t>
      </w:r>
    </w:p>
    <w:p ns2:paraId="6BE348D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B0193BF">
          <ns3:rect id="Horizontal Line 2324" ns4:spid="_x0000_s2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6D69CC"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17</w:t>
      </w:r>
    </w:p>
    <w:p ns2:paraId="458071EE"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Surrender</w:t>
      </w:r>
    </w:p>
    <w:p ns2:paraId="6B9F817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Surrender is not the absence of agony; it is the holy consent to trust beyond what the heart would choose.</w:t>
      </w:r>
    </w:p>
    <w:p ns2:paraId="613783EE"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AAB4A14">
          <ns3:rect id="Horizontal Line 2325" ns4:spid="_x0000_s2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CD347A"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4062FF3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Good Friday is not gentle.</w:t>
      </w:r>
    </w:p>
    <w:p ns2:paraId="30E4D09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is not inspirational in the easy sense. It does not offer cheap comfort. It asks the soul to stand before suffering, injustice, abandonment, sacrifice, and obedience carried to the end.</w:t>
      </w:r>
    </w:p>
    <w:p ns2:paraId="5523303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invites reverence.</w:t>
      </w:r>
    </w:p>
    <w:p ns2:paraId="41FE3F8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There are moments in life when leadership cannot strategize its way around pain. Moments when the path requires surrender, not because the suffering is good, but because love, truth, and obedience are still sacred even in suffering.</w:t>
      </w:r>
    </w:p>
    <w:p ns2:paraId="51D897D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Surrender is often misunderstood.</w:t>
      </w:r>
    </w:p>
    <w:p ns2:paraId="7D4676A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is not passivity.</w:t>
      </w:r>
      <w:r w:rsidRPr="004942E9">
        <w:rPr>
          <w:rFonts w:ascii="Times New Roman" w:eastAsia="Times New Roman" w:hAnsi="Times New Roman" w:cs="Times New Roman"/>
          <w:kern w:val="0"/>
          <ns2:ligatures ns2:val="none"/>
        </w:rPr>
        <w:br/>
        <w:t>It is not defeat.</w:t>
      </w:r>
      <w:r w:rsidRPr="004942E9">
        <w:rPr>
          <w:rFonts w:ascii="Times New Roman" w:eastAsia="Times New Roman" w:hAnsi="Times New Roman" w:cs="Times New Roman"/>
          <w:kern w:val="0"/>
          <ns2:ligatures ns2:val="none"/>
        </w:rPr>
        <w:br/>
        <w:t>It is not pretending the cup is easy.</w:t>
      </w:r>
    </w:p>
    <w:p ns2:paraId="134323E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Jesus prayed in anguish. He named the desire for the cup to pass. Then He surrendered.</w:t>
      </w:r>
    </w:p>
    <w:p ns2:paraId="11C483E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my will.</w:t>
      </w:r>
    </w:p>
    <w:p ns2:paraId="3B05C10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is room in holy surrender for honest emotion.</w:t>
      </w:r>
    </w:p>
    <w:p ns2:paraId="66CA667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can want relief and still trust God.</w:t>
      </w:r>
      <w:r w:rsidRPr="004942E9">
        <w:rPr>
          <w:rFonts w:ascii="Times New Roman" w:eastAsia="Times New Roman" w:hAnsi="Times New Roman" w:cs="Times New Roman"/>
          <w:kern w:val="0"/>
          <ns2:ligatures ns2:val="none"/>
        </w:rPr>
        <w:br/>
        <w:t>You can feel grief and still remain faithful.</w:t>
      </w:r>
      <w:r w:rsidRPr="004942E9">
        <w:rPr>
          <w:rFonts w:ascii="Times New Roman" w:eastAsia="Times New Roman" w:hAnsi="Times New Roman" w:cs="Times New Roman"/>
          <w:kern w:val="0"/>
          <ns2:ligatures ns2:val="none"/>
        </w:rPr>
        <w:br/>
        <w:t>You can tremble and still obey.</w:t>
      </w:r>
      <w:r w:rsidRPr="004942E9">
        <w:rPr>
          <w:rFonts w:ascii="Times New Roman" w:eastAsia="Times New Roman" w:hAnsi="Times New Roman" w:cs="Times New Roman"/>
          <w:kern w:val="0"/>
          <ns2:ligatures ns2:val="none"/>
        </w:rPr>
        <w:br/>
        <w:t>You can be deeply human and spiritually surrendered at the same time.</w:t>
      </w:r>
    </w:p>
    <w:p ns2:paraId="7DCA671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58E167C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cup have I been asking to pass?</w:t>
      </w:r>
    </w:p>
    <w:p ns2:paraId="5A56D3F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being invited to trust beyond preference?</w:t>
      </w:r>
    </w:p>
    <w:p ns2:paraId="500FB8E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does surrender look like when I stop pretending this is easy?</w:t>
      </w:r>
    </w:p>
    <w:p ns2:paraId="0635328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Good Friday teaches that love sometimes stays when escape would be easier. It teaches that obedience can be costly. It teaches that the deepest victories may look hidden before they are revealed.</w:t>
      </w:r>
    </w:p>
    <w:p ns2:paraId="41E0899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do not rush to resurrection.</w:t>
      </w:r>
    </w:p>
    <w:p ns2:paraId="5E0B14D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Stand reverently at surrender.</w:t>
      </w:r>
    </w:p>
    <w:p ns2:paraId="6A2B2B4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honesty kneel there.</w:t>
      </w:r>
    </w:p>
    <w:p ns2:paraId="1529602D"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1F58BFF">
          <ns3:rect id="Horizontal Line 2326" ns4:spid="_x0000_s2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5B561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1E02B5F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quietly and place both hands open on your lap.</w:t>
      </w:r>
    </w:p>
    <w:p ns2:paraId="690B266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Name one thing you wish were different.</w:t>
      </w:r>
    </w:p>
    <w:p ns2:paraId="6BCC682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Then breathe slowly and say:</w:t>
      </w:r>
    </w:p>
    <w:p ns2:paraId="1BC45EE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This is what I desire.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This is what I release.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This is where I trust.</w:t>
      </w:r>
    </w:p>
    <w:p ns2:paraId="5778DF4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force peace. Make room for honest surrender.</w:t>
      </w:r>
    </w:p>
    <w:p ns2:paraId="531AF5E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93F582A">
          <ns3:rect id="Horizontal Line 2327" ns4:spid="_x0000_s2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82E2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6DEE7CF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my will, but Yours be done.” — Luke 22:42</w:t>
      </w:r>
    </w:p>
    <w:p ns2:paraId="713C9C1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3D3D1D8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being invited to surrender control without denying the difficulty of the surrender?</w:t>
      </w:r>
    </w:p>
    <w:p ns2:paraId="6CA1E78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grace that can hold both honesty and trust.</w:t>
      </w:r>
    </w:p>
    <w:p ns2:paraId="1A3B338E"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5B182BB">
          <ns3:rect id="Horizontal Line 2328" ns4:spid="_x0000_s2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5937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5E66537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surrender without pretending. Let your prayer be honest enough for anguish and faithful enough for trust. Some crossings are sacred not because they are painless, but because love remains obedient through them.</w:t>
      </w:r>
    </w:p>
    <w:p ns2:paraId="169D7213"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D190671">
          <ns3:rect id="Horizontal Line 2329" ns4:spid="_x0000_s2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DF4F5"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17</w:t>
      </w:r>
    </w:p>
    <w:p ns2:paraId="4B1B1B5E"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Cross and the Unanswered Why</w:t>
      </w:r>
    </w:p>
    <w:p ns2:paraId="69F5C01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“My God, my God, why have You forsaken Me?” — Matthew 27:46</w:t>
      </w:r>
    </w:p>
    <w:p ns2:paraId="13D7DFA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A0ECA83">
          <ns3:rect id="Horizontal Line 2330" ns4:spid="_x0000_s2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B7EE0"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5D2F519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are moments when the soul’s deepest prayer is a question.</w:t>
      </w:r>
    </w:p>
    <w:p ns2:paraId="7B59A4C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Why?</w:t>
      </w:r>
    </w:p>
    <w:p ns2:paraId="39137CD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Why this road?</w:t>
      </w:r>
      <w:r w:rsidRPr="004942E9">
        <w:rPr>
          <w:rFonts w:ascii="Times New Roman" w:eastAsia="Times New Roman" w:hAnsi="Times New Roman" w:cs="Times New Roman"/>
          <w:kern w:val="0"/>
          <ns2:ligatures ns2:val="none"/>
        </w:rPr>
        <w:br/>
        <w:t>Why this timing?</w:t>
      </w:r>
      <w:r w:rsidRPr="004942E9">
        <w:rPr>
          <w:rFonts w:ascii="Times New Roman" w:eastAsia="Times New Roman" w:hAnsi="Times New Roman" w:cs="Times New Roman"/>
          <w:kern w:val="0"/>
          <ns2:ligatures ns2:val="none"/>
        </w:rPr>
        <w:br/>
        <w:t>Why this loss?</w:t>
      </w:r>
      <w:r w:rsidRPr="004942E9">
        <w:rPr>
          <w:rFonts w:ascii="Times New Roman" w:eastAsia="Times New Roman" w:hAnsi="Times New Roman" w:cs="Times New Roman"/>
          <w:kern w:val="0"/>
          <ns2:ligatures ns2:val="none"/>
        </w:rPr>
        <w:br/>
        <w:t>Why this pain?</w:t>
      </w:r>
      <w:r w:rsidRPr="004942E9">
        <w:rPr>
          <w:rFonts w:ascii="Times New Roman" w:eastAsia="Times New Roman" w:hAnsi="Times New Roman" w:cs="Times New Roman"/>
          <w:kern w:val="0"/>
          <ns2:ligatures ns2:val="none"/>
        </w:rPr>
        <w:br/>
        <w:t>Why this silence?</w:t>
      </w:r>
      <w:r w:rsidRPr="004942E9">
        <w:rPr>
          <w:rFonts w:ascii="Times New Roman" w:eastAsia="Times New Roman" w:hAnsi="Times New Roman" w:cs="Times New Roman"/>
          <w:kern w:val="0"/>
          <ns2:ligatures ns2:val="none"/>
        </w:rPr>
        <w:br/>
        <w:t>Why this burden when I have tried to be faithful?</w:t>
      </w:r>
    </w:p>
    <w:p ns2:paraId="3BA8815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Good Friday does not rebuke the question.</w:t>
      </w:r>
    </w:p>
    <w:p ns2:paraId="4A76ECE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places the question on the lips of Christ.</w:t>
      </w:r>
    </w:p>
    <w:p ns2:paraId="4F6A3A6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a profound mercy. It means the feeling of abandonment is not foreign to sacred life. It means anguish can speak. It means faith does not require the erasure of pain’s honest language.</w:t>
      </w:r>
    </w:p>
    <w:p ns2:paraId="394F198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are unanswered whys that leadership must carry.</w:t>
      </w:r>
    </w:p>
    <w:p ns2:paraId="2A93D61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forever without healing, but sometimes without immediate explanation. The need to understand can become intense because understanding feels like control. If you can explain the pain, perhaps you can contain it. If you can name the reason, perhaps the nervous system can relax.</w:t>
      </w:r>
    </w:p>
    <w:p ns2:paraId="04882B9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some seasons do not offer reasons quickly.</w:t>
      </w:r>
    </w:p>
    <w:p ns2:paraId="76FCD20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They offer presence.</w:t>
      </w:r>
    </w:p>
    <w:p ns2:paraId="5C138EF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cross stands in the place where explanation is not enough.</w:t>
      </w:r>
    </w:p>
    <w:p ns2:paraId="7560B42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tells the truth that love can be present in suffering. That God can be working even when visibility is dark. That surrender can be holy even when the heart is breaking. That silence is not always absence.</w:t>
      </w:r>
    </w:p>
    <w:p ns2:paraId="19EC4A3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let your unanswered why become prayer instead of poison.</w:t>
      </w:r>
    </w:p>
    <w:p ns2:paraId="18E8A24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bury it.</w:t>
      </w:r>
      <w:r w:rsidRPr="004942E9">
        <w:rPr>
          <w:rFonts w:ascii="Times New Roman" w:eastAsia="Times New Roman" w:hAnsi="Times New Roman" w:cs="Times New Roman"/>
          <w:kern w:val="0"/>
          <ns2:ligatures ns2:val="none"/>
        </w:rPr>
        <w:br/>
        <w:t>Do not decorate it.</w:t>
      </w:r>
      <w:r w:rsidRPr="004942E9">
        <w:rPr>
          <w:rFonts w:ascii="Times New Roman" w:eastAsia="Times New Roman" w:hAnsi="Times New Roman" w:cs="Times New Roman"/>
          <w:kern w:val="0"/>
          <ns2:ligatures ns2:val="none"/>
        </w:rPr>
        <w:br/>
        <w:t>Do not weaponize it against yourself.</w:t>
      </w:r>
    </w:p>
    <w:p ns2:paraId="2FA59C3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Bring it to God.</w:t>
      </w:r>
    </w:p>
    <w:p ns2:paraId="7F6796F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cross can hold it.</w:t>
      </w:r>
    </w:p>
    <w:p ns2:paraId="4417748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ED0FDDC">
          <ns3:rect id="Horizontal Line 2331" ns4:spid="_x0000_s2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DDF6A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284BFA1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unanswered why am I carrying?</w:t>
      </w:r>
    </w:p>
    <w:p ns2:paraId="05C668F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How has that question shaped my body, faith, leadership, or tenderness?</w:t>
      </w:r>
    </w:p>
    <w:p ns2:paraId="27B5F4C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it mean to bring the question to God without demanding an immediate explanation?</w:t>
      </w:r>
    </w:p>
    <w:p ns2:paraId="0A7BFB0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can I allow presence to meet me before answers arrive?</w:t>
      </w:r>
    </w:p>
    <w:p ns2:paraId="51598CF0"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554AC9E">
          <ns3:rect id="Horizontal Line 2332" ns4:spid="_x0000_s2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0ADC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2A9775E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with both feet on the floor.</w:t>
      </w:r>
    </w:p>
    <w:p ns2:paraId="0F93B54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one hand over your heart and one hand open beside you.</w:t>
      </w:r>
    </w:p>
    <w:p ns2:paraId="309E36C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On the inhale, say:</w:t>
      </w:r>
    </w:p>
    <w:p ns2:paraId="40A7CC1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I name the question.</w:t>
      </w:r>
    </w:p>
    <w:p ns2:paraId="004DE58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On the exhale, say:</w:t>
      </w:r>
    </w:p>
    <w:p ns2:paraId="476C1F7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I remain held.</w:t>
      </w:r>
    </w:p>
    <w:p ns2:paraId="1A00493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Repeat slowly for seven breaths.</w:t>
      </w:r>
    </w:p>
    <w:p ns2:paraId="1805863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the body practice being held while not fully understanding.</w:t>
      </w:r>
    </w:p>
    <w:p ns2:paraId="26F9DD05"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4903256">
          <ns3:rect id="Horizontal Line 2333" ns4:spid="_x0000_s2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A0CCC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65DCBE7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meet me in the unanswered why. Hold what I cannot explain. Keep my heart from bitterness, my faith from performance, and my soul from despair. Teach me to trust Your presence when answers are not yet visible.</w:t>
      </w:r>
    </w:p>
    <w:p ns2:paraId="6083C2B4"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0EFD056">
          <ns3:rect id="Horizontal Line 2334" ns4:spid="_x0000_s2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D16DAD"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32694A1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unanswered why is not too heavy for the cross; bring it there before it hardens in your hands.</w:t>
      </w:r>
    </w:p>
    <w:p ns2:paraId="0C4CD9D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E9B5BDE">
          <ns3:rect id="Horizontal Line 2335" ns4:spid="_x0000_s2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4E7D8C"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18</w:t>
      </w:r>
    </w:p>
    <w:p ns2:paraId="0D335FA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lastRenderedPageBreak/>
        <w:t xml:space="preserve">Theme: </w:t>
      </w:r>
      <w:r w:rsidRPr="004942E9">
        <w:rPr>
          <w:rFonts w:ascii="Times New Roman" w:eastAsia="Times New Roman" w:hAnsi="Times New Roman" w:cs="Times New Roman"/>
          <w:b/>
          <w:bCs/>
          <w:i/>
          <w:iCs/>
          <w:kern w:val="0"/>
          <w:sz w:val="27"/>
          <w:szCs w:val="27"/>
          <ns2:ligatures ns2:val="none"/>
        </w:rPr>
        <w:t>Stillness</w:t>
      </w:r>
    </w:p>
    <w:p ns2:paraId="06E8F31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Holy Saturday teaches the soul that silence is not always absence; sometimes it is the hidden room where resurrection gathers breath.</w:t>
      </w:r>
    </w:p>
    <w:p ns2:paraId="31C385E3"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842CCCC">
          <ns3:rect id="Horizontal Line 2336" ns4:spid="_x0000_s2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F433F3"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1779CCF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Holy Saturday is the day between devastation and resurrection.</w:t>
      </w:r>
    </w:p>
    <w:p ns2:paraId="36B9EC5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work appears finished. The body is in the tomb. The disciples are scattered. Hope is quiet. Nothing visible seems to be moving.</w:t>
      </w:r>
    </w:p>
    <w:p ns2:paraId="15AC84B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day is difficult because it offers no quick resolution.</w:t>
      </w:r>
    </w:p>
    <w:p ns2:paraId="166B784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asks the leader to sit in the in-between.</w:t>
      </w:r>
    </w:p>
    <w:p ns2:paraId="33F13C6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After surrender.</w:t>
      </w:r>
      <w:r w:rsidRPr="004942E9">
        <w:rPr>
          <w:rFonts w:ascii="Times New Roman" w:eastAsia="Times New Roman" w:hAnsi="Times New Roman" w:cs="Times New Roman"/>
          <w:kern w:val="0"/>
          <ns2:ligatures ns2:val="none"/>
        </w:rPr>
        <w:br/>
        <w:t>Before breakthrough.</w:t>
      </w:r>
      <w:r w:rsidRPr="004942E9">
        <w:rPr>
          <w:rFonts w:ascii="Times New Roman" w:eastAsia="Times New Roman" w:hAnsi="Times New Roman" w:cs="Times New Roman"/>
          <w:kern w:val="0"/>
          <ns2:ligatures ns2:val="none"/>
        </w:rPr>
        <w:br/>
        <w:t>After loss.</w:t>
      </w:r>
      <w:r w:rsidRPr="004942E9">
        <w:rPr>
          <w:rFonts w:ascii="Times New Roman" w:eastAsia="Times New Roman" w:hAnsi="Times New Roman" w:cs="Times New Roman"/>
          <w:kern w:val="0"/>
          <ns2:ligatures ns2:val="none"/>
        </w:rPr>
        <w:br/>
        <w:t>Before understanding.</w:t>
      </w:r>
      <w:r w:rsidRPr="004942E9">
        <w:rPr>
          <w:rFonts w:ascii="Times New Roman" w:eastAsia="Times New Roman" w:hAnsi="Times New Roman" w:cs="Times New Roman"/>
          <w:kern w:val="0"/>
          <ns2:ligatures ns2:val="none"/>
        </w:rPr>
        <w:br/>
        <w:t>After obedience.</w:t>
      </w:r>
      <w:r w:rsidRPr="004942E9">
        <w:rPr>
          <w:rFonts w:ascii="Times New Roman" w:eastAsia="Times New Roman" w:hAnsi="Times New Roman" w:cs="Times New Roman"/>
          <w:kern w:val="0"/>
          <ns2:ligatures ns2:val="none"/>
        </w:rPr>
        <w:br/>
        <w:t>Before visible fruit.</w:t>
      </w:r>
    </w:p>
    <w:p ns2:paraId="48A7907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are Holy Saturday seasons in every meaningful life.</w:t>
      </w:r>
    </w:p>
    <w:p ns2:paraId="5F5D020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Seasons where you have done what you could. Released what you had to release. Faced what needed facing. And now, there is silence.</w:t>
      </w:r>
    </w:p>
    <w:p ns2:paraId="0E23FBF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temptation is to fill the silence with explanation, activity, control, or despair.</w:t>
      </w:r>
    </w:p>
    <w:p ns2:paraId="1585433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today asks for stillness.</w:t>
      </w:r>
    </w:p>
    <w:p ns2:paraId="34714A3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the stillness of giving up. The stillness of waiting where God is still God even when nothing visible confirms movement.</w:t>
      </w:r>
    </w:p>
    <w:p ns2:paraId="7938C54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11F5B99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in an in-between season?</w:t>
      </w:r>
    </w:p>
    <w:p ns2:paraId="1ADEC77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silence have I been interpreting as abandonment?</w:t>
      </w:r>
    </w:p>
    <w:p ns2:paraId="6F976E6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it mean to wait without turning waiting into self-punishment?</w:t>
      </w:r>
    </w:p>
    <w:p ns2:paraId="1F746D5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Stillness is hard for builders because builders want visible work. But some divine work happens where human hands cannot reach.</w:t>
      </w:r>
    </w:p>
    <w:p ns2:paraId="50948F4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are not responsible for resurrecting what only God can raise.</w:t>
      </w:r>
    </w:p>
    <w:p ns2:paraId="6E4998B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honor the silence.</w:t>
      </w:r>
    </w:p>
    <w:p ns2:paraId="1874A35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beside the sealed stone.</w:t>
      </w:r>
    </w:p>
    <w:p ns2:paraId="4DAAE1A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Breathe.</w:t>
      </w:r>
    </w:p>
    <w:p ns2:paraId="2F9F7B1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the unseen remain unseen without concluding that nothing is happening.</w:t>
      </w:r>
    </w:p>
    <w:p ns2:paraId="1442F143"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BC3381F">
          <ns3:rect id="Horizontal Line 2337" ns4:spid="_x0000_s2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2E562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77AB121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Set a timer for five minutes.</w:t>
      </w:r>
    </w:p>
    <w:p ns2:paraId="78E10D7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in silence without asking for insight.</w:t>
      </w:r>
    </w:p>
    <w:p ns2:paraId="6CCE484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When thoughts arise, gently say:</w:t>
      </w:r>
    </w:p>
    <w:p ns2:paraId="40B8831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This is Holy Saturday.</w:t>
      </w:r>
    </w:p>
    <w:p ns2:paraId="018B0B5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Return to breath.</w:t>
      </w:r>
    </w:p>
    <w:p ns2:paraId="4E3DC7B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silence be received, not solved.</w:t>
      </w:r>
    </w:p>
    <w:p ns2:paraId="3324890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5AB9231">
          <ns3:rect id="Horizontal Line 2338" ns4:spid="_x0000_s2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A9E860"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6044770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 still, and know that I am God.” — Psalm 46:10</w:t>
      </w:r>
    </w:p>
    <w:p ns2:paraId="3D9629D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44CF299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being asked to be still because the next work belongs to God, not my effort?</w:t>
      </w:r>
    </w:p>
    <w:p ns2:paraId="5A7A761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patience in the holy in-between.</w:t>
      </w:r>
    </w:p>
    <w:p ns2:paraId="27105493"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D063BF9">
          <ns3:rect id="Horizontal Line 2339" ns4:spid="_x0000_s2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89628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099651D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Today, do not rush the tomb. Do not demand resurrection before its hour. Be still in the sacred pause. Silence may feel empty, but grace often does its deepest work where you cannot see.</w:t>
      </w:r>
    </w:p>
    <w:p ns2:paraId="66CEEC7D"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49DCCF7">
          <ns3:rect id="Horizontal Line 2340" ns4:spid="_x0000_s2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35E83"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18</w:t>
      </w:r>
    </w:p>
    <w:p ns2:paraId="385D9F0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Stone Still Sealed</w:t>
      </w:r>
    </w:p>
    <w:p ns2:paraId="7AAACEC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“We had hoped...” — Luke 24:21</w:t>
      </w:r>
    </w:p>
    <w:p ns2:paraId="05CB45BE"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1FCC9FA">
          <ns3:rect id="Horizontal Line 2341" ns4:spid="_x0000_s2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F4C5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31604F9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“We had hoped.”</w:t>
      </w:r>
    </w:p>
    <w:p ns2:paraId="56D93CB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Few phrases carry more human weight.</w:t>
      </w:r>
    </w:p>
    <w:p ns2:paraId="66FB773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is the language of the in-between. The language of disciples walking away from a tomb they did not understand. The language of a heart trying to reconcile promise with what appears to be final loss.</w:t>
      </w:r>
    </w:p>
    <w:p ns2:paraId="581A974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We had hoped.</w:t>
      </w:r>
    </w:p>
    <w:p ns2:paraId="0F29A3F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may know that place.</w:t>
      </w:r>
    </w:p>
    <w:p ns2:paraId="4B84A85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We had hoped this would work.</w:t>
      </w:r>
      <w:r w:rsidRPr="004942E9">
        <w:rPr>
          <w:rFonts w:ascii="Times New Roman" w:eastAsia="Times New Roman" w:hAnsi="Times New Roman" w:cs="Times New Roman"/>
          <w:kern w:val="0"/>
          <ns2:ligatures ns2:val="none"/>
        </w:rPr>
        <w:br/>
        <w:t>We had hoped the healing would come faster.</w:t>
      </w:r>
      <w:r w:rsidRPr="004942E9">
        <w:rPr>
          <w:rFonts w:ascii="Times New Roman" w:eastAsia="Times New Roman" w:hAnsi="Times New Roman" w:cs="Times New Roman"/>
          <w:kern w:val="0"/>
          <ns2:ligatures ns2:val="none"/>
        </w:rPr>
        <w:br/>
        <w:t>We had hoped the door would open.</w:t>
      </w:r>
      <w:r w:rsidRPr="004942E9">
        <w:rPr>
          <w:rFonts w:ascii="Times New Roman" w:eastAsia="Times New Roman" w:hAnsi="Times New Roman" w:cs="Times New Roman"/>
          <w:kern w:val="0"/>
          <ns2:ligatures ns2:val="none"/>
        </w:rPr>
        <w:br/>
        <w:t>We had hoped the person would understand.</w:t>
      </w:r>
      <w:r w:rsidRPr="004942E9">
        <w:rPr>
          <w:rFonts w:ascii="Times New Roman" w:eastAsia="Times New Roman" w:hAnsi="Times New Roman" w:cs="Times New Roman"/>
          <w:kern w:val="0"/>
          <ns2:ligatures ns2:val="none"/>
        </w:rPr>
        <w:br/>
        <w:t>We had hoped the grief would be lighter by now.</w:t>
      </w:r>
      <w:r w:rsidRPr="004942E9">
        <w:rPr>
          <w:rFonts w:ascii="Times New Roman" w:eastAsia="Times New Roman" w:hAnsi="Times New Roman" w:cs="Times New Roman"/>
          <w:kern w:val="0"/>
          <ns2:ligatures ns2:val="none"/>
        </w:rPr>
        <w:br/>
        <w:t>We had hoped obedience would feel more victorious.</w:t>
      </w:r>
    </w:p>
    <w:p ns2:paraId="3B3A77A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Holy Saturday gives dignity to disappointed hope.</w:t>
      </w:r>
    </w:p>
    <w:p ns2:paraId="4D0E2DE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does not rush past it. It lets the sealed stone be seen. It lets the silence be real. It lets the ache speak without making the ache the final truth.</w:t>
      </w:r>
    </w:p>
    <w:p ns2:paraId="3403824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important.</w:t>
      </w:r>
    </w:p>
    <w:p ns2:paraId="05AADB8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If you rush from Good Friday to Easter without honoring Saturday, you may never let the soul tell the truth about what it has lost, feared, or misunderstood.</w:t>
      </w:r>
    </w:p>
    <w:p ns2:paraId="06B59BA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Stillness gives grief room to breathe.</w:t>
      </w:r>
    </w:p>
    <w:p ns2:paraId="0021DB1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also gives hope room to be purified.</w:t>
      </w:r>
    </w:p>
    <w:p ns2:paraId="2DDEF7B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Some hopes must die in one form so resurrection can reveal a deeper one. Some expectations must be buried so trust can become less dependent on preference. Some silences must be endured so the soul learns that God’s hiddenness is not the same as God’s absence.</w:t>
      </w:r>
    </w:p>
    <w:p ns2:paraId="5DD30D9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sit with the stone still sealed.</w:t>
      </w:r>
    </w:p>
    <w:p ns2:paraId="04BC37D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force meaning.</w:t>
      </w:r>
      <w:r w:rsidRPr="004942E9">
        <w:rPr>
          <w:rFonts w:ascii="Times New Roman" w:eastAsia="Times New Roman" w:hAnsi="Times New Roman" w:cs="Times New Roman"/>
          <w:kern w:val="0"/>
          <ns2:ligatures ns2:val="none"/>
        </w:rPr>
        <w:br/>
        <w:t>Do not manufacture triumph.</w:t>
      </w:r>
      <w:r w:rsidRPr="004942E9">
        <w:rPr>
          <w:rFonts w:ascii="Times New Roman" w:eastAsia="Times New Roman" w:hAnsi="Times New Roman" w:cs="Times New Roman"/>
          <w:kern w:val="0"/>
          <ns2:ligatures ns2:val="none"/>
        </w:rPr>
        <w:br/>
        <w:t>Do not call numbness peace.</w:t>
      </w:r>
    </w:p>
    <w:p ns2:paraId="43B7D80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Just stay.</w:t>
      </w:r>
    </w:p>
    <w:p ns2:paraId="7EE6531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God be present in the unresolved.</w:t>
      </w:r>
    </w:p>
    <w:p ns2:paraId="650F549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sealed stone is not the end of the story.</w:t>
      </w:r>
    </w:p>
    <w:p ns2:paraId="182C91E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it is part of the story.</w:t>
      </w:r>
    </w:p>
    <w:p ns2:paraId="00E6001F"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CC7DD70">
          <ns3:rect id="Horizontal Line 2342" ns4:spid="_x0000_s2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9F5764"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05E85EA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carrying the words “we had hoped”?</w:t>
      </w:r>
    </w:p>
    <w:p ns2:paraId="3E845BB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disappointment needs to be honored before I can move forward honestly?</w:t>
      </w:r>
    </w:p>
    <w:p ns2:paraId="76C037C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have I mistaken sealed stone for final ending?</w:t>
      </w:r>
    </w:p>
    <w:p ns2:paraId="4729259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it mean to wait with God in the unresolved?</w:t>
      </w:r>
    </w:p>
    <w:p ns2:paraId="1094BACD"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88A8CAF">
          <ns3:rect id="Horizontal Line 2343" ns4:spid="_x0000_s2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CEF7E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03084F6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on the floor or in a low chair if possible.</w:t>
      </w:r>
    </w:p>
    <w:p ns2:paraId="70DBD68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your body feel grounded and close to the earth.</w:t>
      </w:r>
    </w:p>
    <w:p ns2:paraId="3CC1A8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your hands on your knees.</w:t>
      </w:r>
    </w:p>
    <w:p ns2:paraId="6C7A593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Take slow breaths and say:</w:t>
      </w:r>
    </w:p>
    <w:p ns2:paraId="2CBCCFD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lastRenderedPageBreak/>
        <w:t>I can wait here.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I can grieve here.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I can be held here.</w:t>
      </w:r>
    </w:p>
    <w:p ns2:paraId="627E74E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Remain still for three minutes.</w:t>
      </w:r>
    </w:p>
    <w:p ns2:paraId="285776D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7D7822A">
          <ns3:rect id="Horizontal Line 2344" ns4:spid="_x0000_s2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7612E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52C0261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meet me while the stone is still sealed. Hold my disappointed hopes without rushing them. Teach me to wait in silence without despair, and to trust that hidden work is still holy work.</w:t>
      </w:r>
    </w:p>
    <w:p ns2:paraId="3082626D"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82E552B">
          <ns3:rect id="Horizontal Line 2345" ns4:spid="_x0000_s2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06C52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3FC6C6B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sealed stone is not proof that hope has failed; it is the place where hidden power waits for appointed morning.</w:t>
      </w:r>
    </w:p>
    <w:p ns2:paraId="47C2D20B"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C5976B0">
          <ns3:rect id="Horizontal Line 2346" ns4:spid="_x0000_s2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00CF3C"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19</w:t>
      </w:r>
    </w:p>
    <w:p ns2:paraId="721ADF1A"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Resurrection</w:t>
      </w:r>
    </w:p>
    <w:p ns2:paraId="0BEDCC0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Resurrection is not life returning to what was; it is life rising transformed beyond what death could define.</w:t>
      </w:r>
    </w:p>
    <w:p ns2:paraId="3CB8EB74"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8E37B26">
          <ns3:rect id="Horizontal Line 2347" ns4:spid="_x0000_s2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DA2D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7ACD334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Easter does not merely say that something came back.</w:t>
      </w:r>
    </w:p>
    <w:p ns2:paraId="2D34F97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says death did not get the final word.</w:t>
      </w:r>
    </w:p>
    <w:p ns2:paraId="64533FC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Resurrection is not resuscitation of the old order. It is the revelation of new creation. The wounded body rises, but it rises glorified. The scars remain, but they no longer signify defeat. The tomb remains empty, but the story does not return to ordinary.</w:t>
      </w:r>
    </w:p>
    <w:p ns2:paraId="68C3285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Everything is changed.</w:t>
      </w:r>
    </w:p>
    <w:p ns2:paraId="21F0348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Today invites you to consider resurrection in your own life.</w:t>
      </w:r>
    </w:p>
    <w:p ns2:paraId="171CEAF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has God been raising differently than you expected?</w:t>
      </w:r>
    </w:p>
    <w:p ns2:paraId="4B6F45E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have you wanted restoration to mean returning to the old version, when grace may be forming something new?</w:t>
      </w:r>
    </w:p>
    <w:p ns2:paraId="06DA450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scar no longer has authority to define your future?</w:t>
      </w:r>
    </w:p>
    <w:p ns2:paraId="7E97E72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Resurrection does not erase the cross. It transforms its meaning. This is sacred because many leaders want pain erased before they believe victory is real. But resurrection teaches that wounds can remain and still no longer rule.</w:t>
      </w:r>
    </w:p>
    <w:p ns2:paraId="248B9E6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can rise with evidence of what you survived.</w:t>
      </w:r>
    </w:p>
    <w:p ns2:paraId="1B49C4F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can carry scars without being governed by them.</w:t>
      </w:r>
      <w:r w:rsidRPr="004942E9">
        <w:rPr>
          <w:rFonts w:ascii="Times New Roman" w:eastAsia="Times New Roman" w:hAnsi="Times New Roman" w:cs="Times New Roman"/>
          <w:kern w:val="0"/>
          <ns2:ligatures ns2:val="none"/>
        </w:rPr>
        <w:br/>
        <w:t>You can remember the tomb without living inside it.</w:t>
      </w:r>
      <w:r w:rsidRPr="004942E9">
        <w:rPr>
          <w:rFonts w:ascii="Times New Roman" w:eastAsia="Times New Roman" w:hAnsi="Times New Roman" w:cs="Times New Roman"/>
          <w:kern w:val="0"/>
          <ns2:ligatures ns2:val="none"/>
        </w:rPr>
        <w:br/>
        <w:t>You can become more alive than the season that tried to close you.</w:t>
      </w:r>
    </w:p>
    <w:p ns2:paraId="7815295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receive resurrection not as metaphor only, but as invitation.</w:t>
      </w:r>
    </w:p>
    <w:p ns2:paraId="5EE0D07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Rise into truth.</w:t>
      </w:r>
      <w:r w:rsidRPr="004942E9">
        <w:rPr>
          <w:rFonts w:ascii="Times New Roman" w:eastAsia="Times New Roman" w:hAnsi="Times New Roman" w:cs="Times New Roman"/>
          <w:kern w:val="0"/>
          <ns2:ligatures ns2:val="none"/>
        </w:rPr>
        <w:br/>
        <w:t>Rise into hope.</w:t>
      </w:r>
      <w:r w:rsidRPr="004942E9">
        <w:rPr>
          <w:rFonts w:ascii="Times New Roman" w:eastAsia="Times New Roman" w:hAnsi="Times New Roman" w:cs="Times New Roman"/>
          <w:kern w:val="0"/>
          <ns2:ligatures ns2:val="none"/>
        </w:rPr>
        <w:br/>
        <w:t>Rise into restored courage.</w:t>
      </w:r>
      <w:r w:rsidRPr="004942E9">
        <w:rPr>
          <w:rFonts w:ascii="Times New Roman" w:eastAsia="Times New Roman" w:hAnsi="Times New Roman" w:cs="Times New Roman"/>
          <w:kern w:val="0"/>
          <ns2:ligatures ns2:val="none"/>
        </w:rPr>
        <w:br/>
        <w:t>Rise into forgiven life.</w:t>
      </w:r>
      <w:r w:rsidRPr="004942E9">
        <w:rPr>
          <w:rFonts w:ascii="Times New Roman" w:eastAsia="Times New Roman" w:hAnsi="Times New Roman" w:cs="Times New Roman"/>
          <w:kern w:val="0"/>
          <ns2:ligatures ns2:val="none"/>
        </w:rPr>
        <w:br/>
        <w:t>Rise into love beyond fear.</w:t>
      </w:r>
      <w:r w:rsidRPr="004942E9">
        <w:rPr>
          <w:rFonts w:ascii="Times New Roman" w:eastAsia="Times New Roman" w:hAnsi="Times New Roman" w:cs="Times New Roman"/>
          <w:kern w:val="0"/>
          <ns2:ligatures ns2:val="none"/>
        </w:rPr>
        <w:br/>
        <w:t>Rise into leadership no longer governed by the tomb.</w:t>
      </w:r>
    </w:p>
    <w:p ns2:paraId="71AB476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rush this with noise.</w:t>
      </w:r>
    </w:p>
    <w:p ns2:paraId="52DF9EF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the empty tomb become quiet astonishment first.</w:t>
      </w:r>
    </w:p>
    <w:p ns2:paraId="67E1AA4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Then let it become movement.</w:t>
      </w:r>
    </w:p>
    <w:p ns2:paraId="574DD24F"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BE778F8">
          <ns3:rect id="Horizontal Line 2348" ns4:spid="_x0000_s2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8A183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4FCF9E9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Stand and take three slow breaths.</w:t>
      </w:r>
    </w:p>
    <w:p ns2:paraId="6B03F1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On each inhale, lift your chest gently.</w:t>
      </w:r>
    </w:p>
    <w:p ns2:paraId="1165009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On each exhale, release one grave-cloth: fear, shame, despair, bitterness, numbness, or control.</w:t>
      </w:r>
    </w:p>
    <w:p ns2:paraId="6AD4857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Say:</w:t>
      </w:r>
    </w:p>
    <w:p ns2:paraId="7611BDB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lastRenderedPageBreak/>
        <w:t>Life is rising in me.</w:t>
      </w:r>
    </w:p>
    <w:p ns2:paraId="21A7DCE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your body feel resurrection as breath returning.</w:t>
      </w:r>
    </w:p>
    <w:p ns2:paraId="3FD1CE5A"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0425768">
          <ns3:rect id="Horizontal Line 2349" ns4:spid="_x0000_s2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61D0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0CF4503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“He is not here; He has risen.” — Luke 24:6</w:t>
      </w:r>
    </w:p>
    <w:p ns2:paraId="13B60A2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49B0282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place in me has been living as though the tomb were still occupied?</w:t>
      </w:r>
    </w:p>
    <w:p ns2:paraId="06020E0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grace to believe in life where finality once seemed certain.</w:t>
      </w:r>
    </w:p>
    <w:p ns2:paraId="17E2026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B58AF9A">
          <ns3:rect id="Horizontal Line 2350" ns4:spid="_x0000_s2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83290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46C98B7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rise. Not into denial. Not into shallow celebration. Rise with scars transformed by grace. The tomb is not your home, and death does not get to name what God has raised.</w:t>
      </w:r>
    </w:p>
    <w:p ns2:paraId="3CF84E97"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D2B83D0">
          <ns3:rect id="Horizontal Line 2351" ns4:spid="_x0000_s2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EBC216"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19</w:t>
      </w:r>
    </w:p>
    <w:p ns2:paraId="1B81878F"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Wound That No Longer Rules</w:t>
      </w:r>
    </w:p>
    <w:p ns2:paraId="533A29F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“Look at My hands and My feet.” — Luke 24:39</w:t>
      </w:r>
    </w:p>
    <w:p ns2:paraId="79684789"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FC41D03">
          <ns3:rect id="Horizontal Line 2352" ns4:spid="_x0000_s2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8D411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3605EB0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risen Christ still bore wounds.</w:t>
      </w:r>
    </w:p>
    <w:p ns2:paraId="1C16AB8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one of the most tender truths of resurrection.</w:t>
      </w:r>
    </w:p>
    <w:p ns2:paraId="2CBE820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scars were not erased, but their meaning had changed. They were no longer evidence that death had won. They became testimony that love had passed through suffering and emerged unconquered.</w:t>
      </w:r>
    </w:p>
    <w:p ns2:paraId="238E29C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matters for every human soul.</w:t>
      </w:r>
    </w:p>
    <w:p ns2:paraId="1FE62AE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Healing does not always mean forgetting. It does not always mean the absence of tenderness around what happened. It does not always mean there is no scar.</w:t>
      </w:r>
    </w:p>
    <w:p ns2:paraId="5C080DA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Sometimes healing means the wound no longer governs your identity.</w:t>
      </w:r>
    </w:p>
    <w:p ns2:paraId="3C00623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can remember without reliving.</w:t>
      </w:r>
      <w:r w:rsidRPr="004942E9">
        <w:rPr>
          <w:rFonts w:ascii="Times New Roman" w:eastAsia="Times New Roman" w:hAnsi="Times New Roman" w:cs="Times New Roman"/>
          <w:kern w:val="0"/>
          <ns2:ligatures ns2:val="none"/>
        </w:rPr>
        <w:br/>
        <w:t>You can touch the scar without becoming the pain.</w:t>
      </w:r>
      <w:r w:rsidRPr="004942E9">
        <w:rPr>
          <w:rFonts w:ascii="Times New Roman" w:eastAsia="Times New Roman" w:hAnsi="Times New Roman" w:cs="Times New Roman"/>
          <w:kern w:val="0"/>
          <ns2:ligatures ns2:val="none"/>
        </w:rPr>
        <w:br/>
        <w:t>You can tell the story without handing it the throne.</w:t>
      </w:r>
      <w:r w:rsidRPr="004942E9">
        <w:rPr>
          <w:rFonts w:ascii="Times New Roman" w:eastAsia="Times New Roman" w:hAnsi="Times New Roman" w:cs="Times New Roman"/>
          <w:kern w:val="0"/>
          <ns2:ligatures ns2:val="none"/>
        </w:rPr>
        <w:br/>
        <w:t>You can lead from wisdom born of suffering without making suffering your center.</w:t>
      </w:r>
    </w:p>
    <w:p ns2:paraId="75C4815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may be places in you still waiting for this kind of resurrection.</w:t>
      </w:r>
    </w:p>
    <w:p ns2:paraId="0EA2CAA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the erasure of the past. The transformation of its authority.</w:t>
      </w:r>
    </w:p>
    <w:p ns2:paraId="1644959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betrayal that no longer dictates your trust.</w:t>
      </w:r>
      <w:r w:rsidRPr="004942E9">
        <w:rPr>
          <w:rFonts w:ascii="Times New Roman" w:eastAsia="Times New Roman" w:hAnsi="Times New Roman" w:cs="Times New Roman"/>
          <w:kern w:val="0"/>
          <ns2:ligatures ns2:val="none"/>
        </w:rPr>
        <w:br/>
        <w:t>A failure that no longer defines your capacity.</w:t>
      </w:r>
      <w:r w:rsidRPr="004942E9">
        <w:rPr>
          <w:rFonts w:ascii="Times New Roman" w:eastAsia="Times New Roman" w:hAnsi="Times New Roman" w:cs="Times New Roman"/>
          <w:kern w:val="0"/>
          <ns2:ligatures ns2:val="none"/>
        </w:rPr>
        <w:br/>
        <w:t>A grief that no longer forbids joy.</w:t>
      </w:r>
      <w:r w:rsidRPr="004942E9">
        <w:rPr>
          <w:rFonts w:ascii="Times New Roman" w:eastAsia="Times New Roman" w:hAnsi="Times New Roman" w:cs="Times New Roman"/>
          <w:kern w:val="0"/>
          <ns2:ligatures ns2:val="none"/>
        </w:rPr>
        <w:br/>
        <w:t>A wound that no longer controls how close love may come.</w:t>
      </w:r>
      <w:r w:rsidRPr="004942E9">
        <w:rPr>
          <w:rFonts w:ascii="Times New Roman" w:eastAsia="Times New Roman" w:hAnsi="Times New Roman" w:cs="Times New Roman"/>
          <w:kern w:val="0"/>
          <ns2:ligatures ns2:val="none"/>
        </w:rPr>
        <w:br/>
        <w:t>A disappointment that no longer decides what you are allowed to hope for.</w:t>
      </w:r>
    </w:p>
    <w:p ns2:paraId="602AF16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resurrection within the nervous system.</w:t>
      </w:r>
    </w:p>
    <w:p ns2:paraId="6A7B134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 xml:space="preserve">The body learns: </w:t>
      </w:r>
      <w:r w:rsidRPr="004942E9">
        <w:rPr>
          <w:rFonts w:ascii="Times New Roman" w:eastAsia="Times New Roman" w:hAnsi="Times New Roman" w:cs="Times New Roman"/>
          <w:i/>
          <w:iCs/>
          <w:kern w:val="0"/>
          <ns2:ligatures ns2:val="none"/>
        </w:rPr>
        <w:t>It happened, but it is not happening now.</w:t>
      </w:r>
    </w:p>
    <w:p ns2:paraId="0EA0042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 xml:space="preserve">The soul learns: </w:t>
      </w:r>
      <w:r w:rsidRPr="004942E9">
        <w:rPr>
          <w:rFonts w:ascii="Times New Roman" w:eastAsia="Times New Roman" w:hAnsi="Times New Roman" w:cs="Times New Roman"/>
          <w:i/>
          <w:iCs/>
          <w:kern w:val="0"/>
          <ns2:ligatures ns2:val="none"/>
        </w:rPr>
        <w:t>I was wounded, but I am not only wound.</w:t>
      </w:r>
    </w:p>
    <w:p ns2:paraId="2BCC393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 xml:space="preserve">The spirit learns: </w:t>
      </w:r>
      <w:r w:rsidRPr="004942E9">
        <w:rPr>
          <w:rFonts w:ascii="Times New Roman" w:eastAsia="Times New Roman" w:hAnsi="Times New Roman" w:cs="Times New Roman"/>
          <w:i/>
          <w:iCs/>
          <w:kern w:val="0"/>
          <ns2:ligatures ns2:val="none"/>
        </w:rPr>
        <w:t>God can bring life through what I thought would only remain loss.</w:t>
      </w:r>
    </w:p>
    <w:p ns2:paraId="54BACB4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let the risen Christ bless the scar.</w:t>
      </w:r>
    </w:p>
    <w:p ns2:paraId="1D15C27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Do not despise it. Do not worship it.</w:t>
      </w:r>
    </w:p>
    <w:p ns2:paraId="66D1BD8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it become testimony.</w:t>
      </w:r>
    </w:p>
    <w:p ns2:paraId="176182C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896B29F">
          <ns3:rect id="Horizontal Line 2353" ns4:spid="_x0000_s2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E384E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3D6E85F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wound still tries to rule my identity, trust, hope, or leadership?</w:t>
      </w:r>
    </w:p>
    <w:p ns2:paraId="5416D5E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How has its meaning already begun to change?</w:t>
      </w:r>
    </w:p>
    <w:p ns2:paraId="0B1827E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it look like for this scar to become testimony rather than throne?</w:t>
      </w:r>
    </w:p>
    <w:p ns2:paraId="38C08D5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resurrection asking me to live differently now?</w:t>
      </w:r>
    </w:p>
    <w:p ns2:paraId="4DFBC93B"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5243B26">
          <ns3:rect id="Horizontal Line 2354" ns4:spid="_x0000_s2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63A8DC"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3D51E44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one hand over a part of your body that carries tension or memory.</w:t>
      </w:r>
    </w:p>
    <w:p ns2:paraId="09AE4D6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Breathe slowly.</w:t>
      </w:r>
    </w:p>
    <w:p ns2:paraId="7EDC66A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Say:</w:t>
      </w:r>
    </w:p>
    <w:p ns2:paraId="685BB0C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This place is witnessed.</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This place is not my whole story.</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Life is allowed to rise here.</w:t>
      </w:r>
    </w:p>
    <w:p ns2:paraId="209A538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Remain with compassion for three minutes.</w:t>
      </w:r>
    </w:p>
    <w:p ns2:paraId="5B84596F"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D2AC4BA">
          <ns3:rect id="Horizontal Line 2355" ns4:spid="_x0000_s2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67D1E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4CECC8A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Risen Christ, meet me in the places where wounds remain. Transform their authority. Let what once ruled me become testimony of grace. Teach me to rise with honesty, courage, and life that death could not name.</w:t>
      </w:r>
    </w:p>
    <w:p ns2:paraId="32D9EBC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BA9AB54">
          <ns3:rect id="Horizontal Line 2356" ns4:spid="_x0000_s2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64372"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55C661A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scar surrendered to resurrection no longer proves defeat; it becomes evidence that life has passed through and still stands.</w:t>
      </w:r>
    </w:p>
    <w:p ns2:paraId="369E0E07"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2CED07D">
          <ns3:rect id="Horizontal Line 2357" ns4:spid="_x0000_s2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8CF6C3"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20</w:t>
      </w:r>
    </w:p>
    <w:p ns2:paraId="02E376FA"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Witness</w:t>
      </w:r>
    </w:p>
    <w:p ns2:paraId="6B580A0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Witness is the courage to tell the truth of what grace has done without needing to make yourself the center of the story.</w:t>
      </w:r>
    </w:p>
    <w:p ns2:paraId="2B853A50"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BAE4CCD">
          <ns3:rect id="Horizontal Line 2358" ns4:spid="_x0000_s2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AC70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6B52720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After resurrection comes witness.</w:t>
      </w:r>
    </w:p>
    <w:p ns2:paraId="54EDFEA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Something has been seen. Something has changed. Something impossible has become reality. The encounter cannot remain private forever because life this profound carries testimony within it.</w:t>
      </w:r>
    </w:p>
    <w:p ns2:paraId="494FA48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witness is not performance.</w:t>
      </w:r>
    </w:p>
    <w:p ns2:paraId="0F68016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is not branding your healing. It is not dramatizing your story for attention. It is not turning sacred encounter into spectacle.</w:t>
      </w:r>
    </w:p>
    <w:p ns2:paraId="24097F0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Witness is truthful presence.</w:t>
      </w:r>
    </w:p>
    <w:p ns2:paraId="1B5B813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 xml:space="preserve">It says: </w:t>
      </w:r>
      <w:r w:rsidRPr="004942E9">
        <w:rPr>
          <w:rFonts w:ascii="Times New Roman" w:eastAsia="Times New Roman" w:hAnsi="Times New Roman" w:cs="Times New Roman"/>
          <w:i/>
          <w:iCs/>
          <w:kern w:val="0"/>
          <ns2:ligatures ns2:val="none"/>
        </w:rPr>
        <w:t>This is what I have seen. This is what grace has done. This is what I know now that I did not know before.</w:t>
      </w:r>
    </w:p>
    <w:p ns2:paraId="2078177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invites you to consider what your life is witnessing.</w:t>
      </w:r>
    </w:p>
    <w:p ns2:paraId="3A29ABF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only through words. Through tone. Through decisions. Through peace. Through forgiveness. Through boundaries. Through courage. Through the way you carry scars without being ruled by them.</w:t>
      </w:r>
    </w:p>
    <w:p ns2:paraId="6BB7EEB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leader’s life is always bearing witness to something.</w:t>
      </w:r>
    </w:p>
    <w:p ns2:paraId="0A4E9CB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 fear or faith.</w:t>
      </w:r>
      <w:r w:rsidRPr="004942E9">
        <w:rPr>
          <w:rFonts w:ascii="Times New Roman" w:eastAsia="Times New Roman" w:hAnsi="Times New Roman" w:cs="Times New Roman"/>
          <w:kern w:val="0"/>
          <ns2:ligatures ns2:val="none"/>
        </w:rPr>
        <w:br/>
        <w:t>To urgency or trust.</w:t>
      </w:r>
      <w:r w:rsidRPr="004942E9">
        <w:rPr>
          <w:rFonts w:ascii="Times New Roman" w:eastAsia="Times New Roman" w:hAnsi="Times New Roman" w:cs="Times New Roman"/>
          <w:kern w:val="0"/>
          <ns2:ligatures ns2:val="none"/>
        </w:rPr>
        <w:br/>
        <w:t>To control or surrender.</w:t>
      </w:r>
      <w:r w:rsidRPr="004942E9">
        <w:rPr>
          <w:rFonts w:ascii="Times New Roman" w:eastAsia="Times New Roman" w:hAnsi="Times New Roman" w:cs="Times New Roman"/>
          <w:kern w:val="0"/>
          <ns2:ligatures ns2:val="none"/>
        </w:rPr>
        <w:br/>
        <w:t>To bitterness or healing.</w:t>
      </w:r>
      <w:r w:rsidRPr="004942E9">
        <w:rPr>
          <w:rFonts w:ascii="Times New Roman" w:eastAsia="Times New Roman" w:hAnsi="Times New Roman" w:cs="Times New Roman"/>
          <w:kern w:val="0"/>
          <ns2:ligatures ns2:val="none"/>
        </w:rPr>
        <w:br/>
        <w:t>To exhaustion or renewal.</w:t>
      </w:r>
      <w:r w:rsidRPr="004942E9">
        <w:rPr>
          <w:rFonts w:ascii="Times New Roman" w:eastAsia="Times New Roman" w:hAnsi="Times New Roman" w:cs="Times New Roman"/>
          <w:kern w:val="0"/>
          <ns2:ligatures ns2:val="none"/>
        </w:rPr>
        <w:br/>
        <w:t>To self-protection or love.</w:t>
      </w:r>
    </w:p>
    <w:p ns2:paraId="04DF842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0DDCC9C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is my life testifying right now?</w:t>
      </w:r>
    </w:p>
    <w:p ns2:paraId="6A36487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has grace done that I have not fully acknowledged?</w:t>
      </w:r>
    </w:p>
    <w:p ns2:paraId="3F87B1C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being invited to bear witness quietly, clearly, and humbly?</w:t>
      </w:r>
    </w:p>
    <w:p ns2:paraId="53BC45B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Witness does not require you to share everything with everyone. Discernment still matters. Sacred stories deserve wise handling. But the life changed by grace should not be hidden from itself.</w:t>
      </w:r>
    </w:p>
    <w:p ns2:paraId="78CB1AD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name one testimony.</w:t>
      </w:r>
    </w:p>
    <w:p ns2:paraId="22D1FED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Write it. Pray it. Speak it to one trusted person. Let your behavior agree with it.</w:t>
      </w:r>
    </w:p>
    <w:p ns2:paraId="6D29D89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Grace deserves recognition.</w:t>
      </w:r>
    </w:p>
    <w:p ns2:paraId="79660C70"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ED0B5BF">
          <ns3:rect id="Horizontal Line 2359" ns4:spid="_x0000_s2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F815C1"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7A676AB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Complete this sentence:</w:t>
      </w:r>
    </w:p>
    <w:p ns2:paraId="6C7529D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Grace has met me in...</w:t>
      </w:r>
    </w:p>
    <w:p ns2:paraId="65D334F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Write the first honest answer.</w:t>
      </w:r>
    </w:p>
    <w:p ns2:paraId="72A4889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Then breathe slowly and say:</w:t>
      </w:r>
    </w:p>
    <w:p ns2:paraId="2D18783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I remember what has been done.</w:t>
      </w:r>
    </w:p>
    <w:p ns2:paraId="1EC8F01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memory become strength.</w:t>
      </w:r>
    </w:p>
    <w:p ns2:paraId="1DB02E00"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D50EE88">
          <ns3:rect id="Horizontal Line 2360" ns4:spid="_x0000_s2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E188F3"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094F88A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“You will be My witnesses.” — Acts 1:8</w:t>
      </w:r>
    </w:p>
    <w:p ns2:paraId="4B3B29B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37BD302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truth has God entrusted me to witness through my life, not just my language?</w:t>
      </w:r>
    </w:p>
    <w:p ns2:paraId="6FECD84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humility, courage, and discernment in how that witness is carried.</w:t>
      </w:r>
    </w:p>
    <w:p ns2:paraId="6C31F7A7"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838B92F">
          <ns3:rect id="Horizontal Line 2361" ns4:spid="_x0000_s2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F6B60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3AB22E3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let your life tell the truth. Do not exaggerate, hide, or center yourself. Simply bear witness. What grace has done in you may become a lamp for someone still sitting in Saturday’s silence.</w:t>
      </w:r>
    </w:p>
    <w:p ns2:paraId="60A2ED1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81AC7ED">
          <ns3:rect id="Horizontal Line 2362" ns4:spid="_x0000_s2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6F26CF"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20</w:t>
      </w:r>
    </w:p>
    <w:p ns2:paraId="7430B2A8"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The Testimony of a Changed Presence</w:t>
      </w:r>
    </w:p>
    <w:p ns2:paraId="0B42C09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lastRenderedPageBreak/>
        <w:t>Guiding Truth:</w:t>
      </w:r>
      <w:r w:rsidRPr="004942E9">
        <w:rPr>
          <w:rFonts w:ascii="Times New Roman" w:eastAsia="Times New Roman" w:hAnsi="Times New Roman" w:cs="Times New Roman"/>
          <w:kern w:val="0"/>
          <ns2:ligatures ns2:val="none"/>
        </w:rPr>
        <w:br/>
        <w:t>“By this everyone will know that you are My disciples, if you love one another.” — John 13:35</w:t>
      </w:r>
    </w:p>
    <w:p ns2:paraId="1AE3D19A"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C7110E7">
          <ns3:rect id="Horizontal Line 2363" ns4:spid="_x0000_s2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ECCBE0"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07561C6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deepest testimony is often a changed presence.</w:t>
      </w:r>
    </w:p>
    <w:p ns2:paraId="0D8D697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louder religion. Not polished language. Not an image of perfection. A changed presence.</w:t>
      </w:r>
    </w:p>
    <w:p ns2:paraId="0513312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softer tone where there used to be defensiveness.</w:t>
      </w:r>
      <w:r w:rsidRPr="004942E9">
        <w:rPr>
          <w:rFonts w:ascii="Times New Roman" w:eastAsia="Times New Roman" w:hAnsi="Times New Roman" w:cs="Times New Roman"/>
          <w:kern w:val="0"/>
          <ns2:ligatures ns2:val="none"/>
        </w:rPr>
        <w:br/>
        <w:t>A steadier response where there used to be panic.</w:t>
      </w:r>
      <w:r w:rsidRPr="004942E9">
        <w:rPr>
          <w:rFonts w:ascii="Times New Roman" w:eastAsia="Times New Roman" w:hAnsi="Times New Roman" w:cs="Times New Roman"/>
          <w:kern w:val="0"/>
          <ns2:ligatures ns2:val="none"/>
        </w:rPr>
        <w:br/>
        <w:t>A cleaner boundary where there used to be resentment.</w:t>
      </w:r>
      <w:r w:rsidRPr="004942E9">
        <w:rPr>
          <w:rFonts w:ascii="Times New Roman" w:eastAsia="Times New Roman" w:hAnsi="Times New Roman" w:cs="Times New Roman"/>
          <w:kern w:val="0"/>
          <ns2:ligatures ns2:val="none"/>
        </w:rPr>
        <w:br/>
        <w:t>A freer generosity where there used to be hidden control.</w:t>
      </w:r>
      <w:r w:rsidRPr="004942E9">
        <w:rPr>
          <w:rFonts w:ascii="Times New Roman" w:eastAsia="Times New Roman" w:hAnsi="Times New Roman" w:cs="Times New Roman"/>
          <w:kern w:val="0"/>
          <ns2:ligatures ns2:val="none"/>
        </w:rPr>
        <w:br/>
        <w:t>A more honest rest where there used to be self-abandonment.</w:t>
      </w:r>
      <w:r w:rsidRPr="004942E9">
        <w:rPr>
          <w:rFonts w:ascii="Times New Roman" w:eastAsia="Times New Roman" w:hAnsi="Times New Roman" w:cs="Times New Roman"/>
          <w:kern w:val="0"/>
          <ns2:ligatures ns2:val="none"/>
        </w:rPr>
        <w:br/>
        <w:t>A love that has become safer because truth and tenderness now stand together.</w:t>
      </w:r>
    </w:p>
    <w:p ns2:paraId="4C52615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witness.</w:t>
      </w:r>
    </w:p>
    <w:p ns2:paraId="0F6E1AB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People may not understand all your theology, all your history, or all your inner work. But they can feel whether your presence is becoming more whole.</w:t>
      </w:r>
    </w:p>
    <w:p ns2:paraId="0E03572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resurrected life must eventually become embodied.</w:t>
      </w:r>
    </w:p>
    <w:p ns2:paraId="3132BB3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must enter the way you answer messages. The way you lead rooms. The way you speak to your family. The way you handle disappointment. The way you pause before reacting. The way you bless what you cannot control.</w:t>
      </w:r>
    </w:p>
    <w:p ns2:paraId="0244531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ask whether your presence is telling the truth of resurrection.</w:t>
      </w:r>
    </w:p>
    <w:p ns2:paraId="12338E3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perfectly. Truly.</w:t>
      </w:r>
    </w:p>
    <w:p ns2:paraId="5EE3A20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has grace changed how you enter a room?</w:t>
      </w:r>
    </w:p>
    <w:p ns2:paraId="5DCCEE4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are you still carrying the atmosphere of an old tomb?</w:t>
      </w:r>
    </w:p>
    <w:p ns2:paraId="19DD983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does your witness need to become less verbal and more embodied?</w:t>
      </w:r>
    </w:p>
    <w:p ns2:paraId="65257D4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changed presence does not need to announce itself constantly. It becomes known by fruit. By peace. By love. By humility. By strength that does not crush.</w:t>
      </w:r>
    </w:p>
    <w:p ns2:paraId="6A44CE7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resurrection become recognizable in how you live.</w:t>
      </w:r>
    </w:p>
    <w:p ns2:paraId="6CB15663"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0590CBE">
          <ns3:rect id="Horizontal Line 2364" ns4:spid="_x0000_s2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C05C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lastRenderedPageBreak/>
        <w:t>Journaling Prompt</w:t>
      </w:r>
    </w:p>
    <w:p ns2:paraId="0186A03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How has my presence changed because of what grace has done in me?</w:t>
      </w:r>
    </w:p>
    <w:p ns2:paraId="24BC968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does my presence still carry old fear, urgency, or hardness?</w:t>
      </w:r>
    </w:p>
    <w:p ns2:paraId="71E67B6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love recognize in me today?</w:t>
      </w:r>
    </w:p>
    <w:p ns2:paraId="3218E7A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embodied testimony do I want my life to give?</w:t>
      </w:r>
    </w:p>
    <w:p ns2:paraId="007C1A56"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97483A7">
          <ns3:rect id="Horizontal Line 2365" ns4:spid="_x0000_s2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B03D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259F74E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Before entering a room, meeting, call, or conversation, pause at the threshold.</w:t>
      </w:r>
    </w:p>
    <w:p ns2:paraId="715565F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Take one breath and ask:</w:t>
      </w:r>
    </w:p>
    <w:p ns2:paraId="7435062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What will my presence witness here?</w:t>
      </w:r>
    </w:p>
    <w:p ns2:paraId="313A441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Choose one word: peace, love, truth, patience, courage, humility, or clarity.</w:t>
      </w:r>
    </w:p>
    <w:p ns2:paraId="2353D1B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Enter carrying that word.</w:t>
      </w:r>
    </w:p>
    <w:p ns2:paraId="61A0663D"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653E722">
          <ns3:rect id="Horizontal Line 2366" ns4:spid="_x0000_s2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7F246D"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65A5438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let my life bear witness through changed presence. May my words be truthful, my spirit steady, my love visible, and my leadership marked by resurrection’s quiet power.</w:t>
      </w:r>
    </w:p>
    <w:p ns2:paraId="101BD13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6E07E61">
          <ns3:rect id="Horizontal Line 2367" ns4:spid="_x0000_s2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699B4"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47B35CF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most convincing testimony may be the room becoming safer because grace has changed the way you enter it.</w:t>
      </w:r>
    </w:p>
    <w:p ns2:paraId="4703448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A2C06C2">
          <ns3:rect id="Horizontal Line 2368" ns4:spid="_x0000_s2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67E699" ns2:textId="77777777" w:rsidR="004942E9" w:rsidRPr="004942E9" w:rsidRDefault="004942E9" w:rsidP="004942E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942E9">
        <w:rPr>
          <w:rFonts w:ascii="Apple Color Emoji" w:eastAsia="Times New Roman" w:hAnsi="Apple Color Emoji" w:cs="Apple Color Emoji"/>
          <w:b/>
          <w:bCs/>
          <w:kern w:val="36"/>
          <w:sz w:val="48"/>
          <w:szCs w:val="48"/>
          <ns2:ligatures ns2:val="none"/>
        </w:rPr>
        <w:t>📘</w:t>
      </w:r>
      <w:r w:rsidRPr="004942E9">
        <w:rPr>
          <w:rFonts w:ascii="Times New Roman" w:eastAsia="Times New Roman" w:hAnsi="Times New Roman" w:cs="Times New Roman"/>
          <w:b/>
          <w:bCs/>
          <w:kern w:val="36"/>
          <w:sz w:val="48"/>
          <w:szCs w:val="48"/>
          <ns2:ligatures ns2:val="none"/>
        </w:rPr>
        <w:t xml:space="preserve"> APRIL 21</w:t>
      </w:r>
    </w:p>
    <w:p ns2:paraId="24065E5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Theme: </w:t>
      </w:r>
      <w:r w:rsidRPr="004942E9">
        <w:rPr>
          <w:rFonts w:ascii="Times New Roman" w:eastAsia="Times New Roman" w:hAnsi="Times New Roman" w:cs="Times New Roman"/>
          <w:b/>
          <w:bCs/>
          <w:i/>
          <w:iCs/>
          <w:kern w:val="0"/>
          <w:sz w:val="27"/>
          <w:szCs w:val="27"/>
          <ns2:ligatures ns2:val="none"/>
        </w:rPr>
        <w:t>Restoration</w:t>
      </w:r>
    </w:p>
    <w:p ns2:paraId="235DF28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lastRenderedPageBreak/>
        <w:t>Anchor Thought:</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Restoration is not merely getting back what was lost; it is becoming whole enough to carry what returns differently.</w:t>
      </w:r>
    </w:p>
    <w:p ns2:paraId="662D93A8"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FB88536">
          <ns3:rect id="Horizontal Line 2369" ns4:spid="_x0000_s2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868ED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Executive Reflection</w:t>
      </w:r>
    </w:p>
    <w:p ns2:paraId="2E229CC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Restoration is often imagined as return.</w:t>
      </w:r>
    </w:p>
    <w:p ns2:paraId="00E573D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relationship restored. Strength restored. Joy restored. Hope restored. Opportunity restored. Peace restored.</w:t>
      </w:r>
    </w:p>
    <w:p ns2:paraId="7D9A722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But true restoration is rarely a simple return to what was.</w:t>
      </w:r>
    </w:p>
    <w:p ns2:paraId="291AE51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Grace restores with wisdom.</w:t>
      </w:r>
    </w:p>
    <w:p ns2:paraId="07D47AC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Sometimes what returns comes back purified. Sometimes it comes back with boundaries. Sometimes it comes back in a new form. Sometimes it does not return externally, but something within you becomes whole again.</w:t>
      </w:r>
    </w:p>
    <w:p ns2:paraId="7D76033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invites you to consider restoration without nostalgia.</w:t>
      </w:r>
    </w:p>
    <w:p ns2:paraId="3365812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are you longing for something to be restored?</w:t>
      </w:r>
    </w:p>
    <w:p ns2:paraId="5817EBD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do you want back?</w:t>
      </w:r>
    </w:p>
    <w:p ns2:paraId="28BE6B1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And what might God be restoring more deeply than the external form?</w:t>
      </w:r>
    </w:p>
    <w:p ns2:paraId="2C1E699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 leader can become attached to the old version of restoration. You may want the former ease, former trust, former energy, former simplicity, former relationship, former momentum. But grace may be restoring capacity, wisdom, peace, and discernment in ways that do not simply recreate the past.</w:t>
      </w:r>
    </w:p>
    <w:p ns2:paraId="25C53D04"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mercy.</w:t>
      </w:r>
    </w:p>
    <w:p ns2:paraId="1AC28BA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Because some old forms could not carry the new maturity.</w:t>
      </w:r>
    </w:p>
    <w:p ns2:paraId="347497A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yourself:</w:t>
      </w:r>
    </w:p>
    <w:p ns2:paraId="77E9CF0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is being restored in me?</w:t>
      </w:r>
    </w:p>
    <w:p ns2:paraId="5FB8540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is not meant to return in the same way?</w:t>
      </w:r>
    </w:p>
    <w:p ns2:paraId="3D7D510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must be healed before restoration can be safely carried?</w:t>
      </w:r>
    </w:p>
    <w:p ns2:paraId="0B99B53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Restoration requires readiness. A restored opportunity without restored character can become another burden. A restored relationship without restored truth can repeat the wound. Restored strength without restored rhythm can lead back to depletion.</w:t>
      </w:r>
    </w:p>
    <w:p ns2:paraId="22C9994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receive restoration with maturity.</w:t>
      </w:r>
    </w:p>
    <w:p ns2:paraId="2B0A2FA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Not grasping. Not forcing. Not demanding that the future imitate the past.</w:t>
      </w:r>
    </w:p>
    <w:p ns2:paraId="40D2107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wholeness return in the form wisdom chooses.</w:t>
      </w:r>
    </w:p>
    <w:p ns2:paraId="55CEDBC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A2D52D9">
          <ns3:rect id="Horizontal Line 2370" ns4:spid="_x0000_s2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D1673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Mindful Cue</w:t>
      </w:r>
    </w:p>
    <w:p ns2:paraId="2B7246C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both hands over your heart.</w:t>
      </w:r>
    </w:p>
    <w:p ns2:paraId="5A1151C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w:t>
      </w:r>
    </w:p>
    <w:p ns2:paraId="657AF5D7"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part of me is being restored?</w:t>
      </w:r>
    </w:p>
    <w:p ns2:paraId="39361BF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Wait quietly.</w:t>
      </w:r>
    </w:p>
    <w:p ns2:paraId="6BDA901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Then ask:</w:t>
      </w:r>
    </w:p>
    <w:p ns2:paraId="3AD5B9C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does this restored place need in order to remain whole?</w:t>
      </w:r>
    </w:p>
    <w:p ns2:paraId="344442B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Breathe slowly and listen for the practical answer.</w:t>
      </w:r>
    </w:p>
    <w:p ns2:paraId="39C0F86B"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2D90158E">
          <ns3:rect id="Horizontal Line 2371" ns4:spid="_x0000_s2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6FDB5"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Soul Prompt</w:t>
      </w:r>
    </w:p>
    <w:p ns2:paraId="163FE49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 will restore to you the years that the locust has eaten.” — Joel 2:25</w:t>
      </w:r>
    </w:p>
    <w:p ns2:paraId="2C324F6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Reflect or pray:</w:t>
      </w:r>
    </w:p>
    <w:p ns2:paraId="211CD94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do I need to trust God’s restoration without dictating its exact form?</w:t>
      </w:r>
    </w:p>
    <w:p ns2:paraId="6AC7DE0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Ask for wholeness that is deeper than reversal.</w:t>
      </w:r>
    </w:p>
    <w:p ns2:paraId="109E2BC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4A6B0AD0">
          <ns3:rect id="Horizontal Line 2372" ns4:spid="_x0000_s2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16A33"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Final Charge</w:t>
      </w:r>
    </w:p>
    <w:p ns2:paraId="1453ED4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Today, let restoration be wise. Do not demand that grace rebuild everything exactly as it was. Receive what is returning, release what must remain changed, and let wholeness become the true miracle.</w:t>
      </w:r>
    </w:p>
    <w:p ns2:paraId="72C1E8CC"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3FFAD2EE">
          <ns3:rect id="Horizontal Line 2373" ns4:spid="_x0000_s2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0CC290" ns2:textId="77777777" w:rsidR="004942E9" w:rsidRPr="004942E9" w:rsidRDefault="004942E9" w:rsidP="004942E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942E9">
        <w:rPr>
          <w:rFonts w:ascii="Apple Color Emoji" w:eastAsia="Times New Roman" w:hAnsi="Apple Color Emoji" w:cs="Apple Color Emoji"/>
          <w:b/>
          <w:bCs/>
          <w:kern w:val="0"/>
          <w:sz w:val="36"/>
          <w:szCs w:val="36"/>
          <ns2:ligatures ns2:val="none"/>
        </w:rPr>
        <w:t>🌌</w:t>
      </w:r>
      <w:r w:rsidRPr="004942E9">
        <w:rPr>
          <w:rFonts w:ascii="Times New Roman" w:eastAsia="Times New Roman" w:hAnsi="Times New Roman" w:cs="Times New Roman"/>
          <w:b/>
          <w:bCs/>
          <w:kern w:val="0"/>
          <w:sz w:val="36"/>
          <w:szCs w:val="36"/>
          <ns2:ligatures ns2:val="none"/>
        </w:rPr>
        <w:t xml:space="preserve"> SOUL DIVE — APRIL 21</w:t>
      </w:r>
    </w:p>
    <w:p ns2:paraId="4890C9BB"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 xml:space="preserve">Subtheme: </w:t>
      </w:r>
      <w:r w:rsidRPr="004942E9">
        <w:rPr>
          <w:rFonts w:ascii="Times New Roman" w:eastAsia="Times New Roman" w:hAnsi="Times New Roman" w:cs="Times New Roman"/>
          <w:b/>
          <w:bCs/>
          <w:i/>
          <w:iCs/>
          <w:kern w:val="0"/>
          <w:sz w:val="27"/>
          <w:szCs w:val="27"/>
          <ns2:ligatures ns2:val="none"/>
        </w:rPr>
        <w:t>Wholeness After Loss</w:t>
      </w:r>
    </w:p>
    <w:p ns2:paraId="7597E65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b/>
          <w:bCs/>
          <w:kern w:val="0"/>
          <ns2:ligatures ns2:val="none"/>
        </w:rPr>
        <w:t>Guiding Truth:</w:t>
      </w:r>
      <w:r w:rsidRPr="004942E9">
        <w:rPr>
          <w:rFonts w:ascii="Times New Roman" w:eastAsia="Times New Roman" w:hAnsi="Times New Roman" w:cs="Times New Roman"/>
          <w:kern w:val="0"/>
          <ns2:ligatures ns2:val="none"/>
        </w:rPr>
        <w:br/>
        <w:t>“After you have suffered a little while, the God of all grace will Himself restore, confirm, strengthen, and establish you.” — 1 Peter 5:10</w:t>
      </w:r>
    </w:p>
    <w:p ns2:paraId="5F6CAEE2"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0E576521">
          <ns3:rect id="Horizontal Line 2374" ns4:spid="_x0000_s2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E0A1D"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Extended Inner Reflection</w:t>
      </w:r>
    </w:p>
    <w:p ns2:paraId="6956D79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Loss changes the shape of the soul.</w:t>
      </w:r>
    </w:p>
    <w:p ns2:paraId="4399D2F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Even when healing comes, the soul does not return untouched. It carries memory. It carries tenderness. It carries wisdom that did not exist before the breaking. It may also carry fear, guardedness, or hesitation that needs gentle restoration.</w:t>
      </w:r>
    </w:p>
    <w:p ns2:paraId="7F3FF58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Wholeness after loss is not pretending the loss did not matter.</w:t>
      </w:r>
    </w:p>
    <w:p ns2:paraId="53BBDA31"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It is becoming integrated.</w:t>
      </w:r>
    </w:p>
    <w:p ns2:paraId="68AE7E03"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 grief has a place, but not the throne.</w:t>
      </w:r>
      <w:r w:rsidRPr="004942E9">
        <w:rPr>
          <w:rFonts w:ascii="Times New Roman" w:eastAsia="Times New Roman" w:hAnsi="Times New Roman" w:cs="Times New Roman"/>
          <w:kern w:val="0"/>
          <ns2:ligatures ns2:val="none"/>
        </w:rPr>
        <w:br/>
        <w:t>The memory has a voice, but not absolute authority.</w:t>
      </w:r>
      <w:r w:rsidRPr="004942E9">
        <w:rPr>
          <w:rFonts w:ascii="Times New Roman" w:eastAsia="Times New Roman" w:hAnsi="Times New Roman" w:cs="Times New Roman"/>
          <w:kern w:val="0"/>
          <ns2:ligatures ns2:val="none"/>
        </w:rPr>
        <w:br/>
        <w:t>The scar remains, but not as master.</w:t>
      </w:r>
      <w:r w:rsidRPr="004942E9">
        <w:rPr>
          <w:rFonts w:ascii="Times New Roman" w:eastAsia="Times New Roman" w:hAnsi="Times New Roman" w:cs="Times New Roman"/>
          <w:kern w:val="0"/>
          <ns2:ligatures ns2:val="none"/>
        </w:rPr>
        <w:br/>
        <w:t>The wisdom stays, but the wound no longer governs the room.</w:t>
      </w:r>
    </w:p>
    <w:p ns2:paraId="09252EB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This is the work of restoration.</w:t>
      </w:r>
    </w:p>
    <w:p ns2:paraId="727E762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God does not merely patch the surface. Grace moves through the deeper places. It restores trust where fear has ruled. It restores breath where the body has braced. It restores hope where disappointment became theology. It restores love where self-protection became identity.</w:t>
      </w:r>
    </w:p>
    <w:p ns2:paraId="7887952D"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Today, do not rush your wholeness.</w:t>
      </w:r>
    </w:p>
    <w:p ns2:paraId="0472C57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it be honest. Let it include what happened. Let it include what changed. Let it include what you learned. Let it include what still aches.</w:t>
      </w:r>
    </w:p>
    <w:p ns2:paraId="420EA2F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Wholeness is not the absence of history.</w:t>
      </w:r>
    </w:p>
    <w:p ns2:paraId="468F198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It is the presence of grace throughout the history.</w:t>
      </w:r>
    </w:p>
    <w:p ns2:paraId="7AD224A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There may be a place in you ready to be established again. Not as before. Deeper. Wiser. Gentler. Stronger. More rooted.</w:t>
      </w:r>
    </w:p>
    <w:p ns2:paraId="6AD6179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restoration confirm you.</w:t>
      </w:r>
    </w:p>
    <w:p ns2:paraId="32545A78"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it strengthen you.</w:t>
      </w:r>
    </w:p>
    <w:p ns2:paraId="691F7A3E"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Let it establish you without requiring you to erase the road you traveled.</w:t>
      </w:r>
    </w:p>
    <w:p ns2:paraId="77A195C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62FF346F">
          <ns3:rect id="Horizontal Line 2375" ns4:spid="_x0000_s2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B0946"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Journaling Prompt</w:t>
      </w:r>
    </w:p>
    <w:p ns2:paraId="159F752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loss has changed the shape of me?</w:t>
      </w:r>
    </w:p>
    <w:p ns2:paraId="215E584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am I still asking restoration to mean reversal?</w:t>
      </w:r>
    </w:p>
    <w:p ns2:paraId="3B6C4520"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What would wholeness look like if it included my history without being ruled by it?</w:t>
      </w:r>
    </w:p>
    <w:p ns2:paraId="43A4A71B"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Where is God confirming, strengthening, or establishing me now?</w:t>
      </w:r>
    </w:p>
    <w:p ns2:paraId="1EAB7F6B"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1A1F8A2B">
          <ns3:rect id="Horizontal Line 2376" ns4:spid="_x0000_s2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43DFB9"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Embodied Practice</w:t>
      </w:r>
    </w:p>
    <w:p ns2:paraId="2AEA8A5C"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Sit with your back supported.</w:t>
      </w:r>
    </w:p>
    <w:p ns2:paraId="02CAB036"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Place one hand over your heart and one hand on the place in your body that feels most tired or guarded.</w:t>
      </w:r>
    </w:p>
    <w:p ns2:paraId="34D6B15A"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Breathe slowly and say:</w:t>
      </w:r>
    </w:p>
    <w:p ns2:paraId="2B5EAA35"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i/>
          <w:iCs/>
          <w:kern w:val="0"/>
          <ns2:ligatures ns2:val="none"/>
        </w:rPr>
        <w:t>Wholeness can return here.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History is held here.</w:t>
      </w:r>
      <w:r w:rsidRPr="004942E9">
        <w:rPr>
          <w:rFonts w:ascii="Times New Roman" w:eastAsia="Times New Roman" w:hAnsi="Times New Roman" w:cs="Times New Roman"/>
          <w:kern w:val="0"/>
          <ns2:ligatures ns2:val="none"/>
        </w:rPr>
        <w:br/>
      </w:r>
      <w:r w:rsidRPr="004942E9">
        <w:rPr>
          <w:rFonts w:ascii="Times New Roman" w:eastAsia="Times New Roman" w:hAnsi="Times New Roman" w:cs="Times New Roman"/>
          <w:i/>
          <w:iCs/>
          <w:kern w:val="0"/>
          <ns2:ligatures ns2:val="none"/>
        </w:rPr>
        <w:t>Grace is working here.</w:t>
      </w:r>
    </w:p>
    <w:p ns2:paraId="69B47BEF"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Remain still for three minutes.</w:t>
      </w:r>
    </w:p>
    <w:p ns2:paraId="4C036101"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5B9A6362">
          <ns3:rect id="Horizontal Line 2377" ns4:spid="_x0000_s2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AD53C2"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Closing Prayer / Declaration</w:t>
      </w:r>
    </w:p>
    <w:p ns2:paraId="6C72FEA2"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lastRenderedPageBreak/>
        <w:t>God of restoration, make me whole after loss. Restore what should return, transform what must change, and establish me in grace deeper than what was taken. Let my healing be honest, wise, and enduring.</w:t>
      </w:r>
    </w:p>
    <w:p ns2:paraId="129F7FCB" ns2:textId="77777777" w:rsidR="004942E9" w:rsidRPr="004942E9" w:rsidRDefault="00894A5A" w:rsidP="004942E9">
      <w:pPr>
        <w:spacing w:after="0" w:line="240" w:lineRule="auto"/>
        <w:rPr>
          <w:rFonts w:ascii="Times New Roman" w:eastAsia="Times New Roman" w:hAnsi="Times New Roman" w:cs="Times New Roman"/>
          <w:kern w:val="0"/>
          <ns2:ligatures ns2:val="none"/>
        </w:rPr>
      </w:pPr>
      <w:r>
        <w:rPr>
          <w:noProof/>
        </w:rPr>
      </w:r>
      <w:r>
        <w:pict ns2:anchorId="77F1EADC">
          <ns3:rect id="Horizontal Line 2378" ns4:spid="_x0000_s2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F65AA7" ns2:textId="77777777" w:rsidR="004942E9" w:rsidRPr="004942E9" w:rsidRDefault="004942E9" w:rsidP="004942E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942E9">
        <w:rPr>
          <w:rFonts w:ascii="Times New Roman" w:eastAsia="Times New Roman" w:hAnsi="Times New Roman" w:cs="Times New Roman"/>
          <w:b/>
          <w:bCs/>
          <w:kern w:val="0"/>
          <w:sz w:val="27"/>
          <w:szCs w:val="27"/>
          <ns2:ligatures ns2:val="none"/>
        </w:rPr>
        <w:t>Covenant Charge</w:t>
      </w:r>
    </w:p>
    <w:p ns2:paraId="05006C39" ns2:textId="77777777" w:rsidR="004942E9" w:rsidRPr="004942E9" w:rsidRDefault="004942E9" w:rsidP="004942E9">
      <w:pPr>
        <w:spacing w:before="100" w:beforeAutospacing="1" w:after="100" w:afterAutospacing="1" w:line="240" w:lineRule="auto"/>
        <w:rPr>
          <w:rFonts w:ascii="Times New Roman" w:eastAsia="Times New Roman" w:hAnsi="Times New Roman" w:cs="Times New Roman"/>
          <w:kern w:val="0"/>
          <ns2:ligatures ns2:val="none"/>
        </w:rPr>
      </w:pPr>
      <w:r w:rsidRPr="004942E9">
        <w:rPr>
          <w:rFonts w:ascii="Times New Roman" w:eastAsia="Times New Roman" w:hAnsi="Times New Roman" w:cs="Times New Roman"/>
          <w:kern w:val="0"/>
          <ns2:ligatures ns2:val="none"/>
        </w:rPr>
        <w:t>Wholeness after loss does not erase the story; it lets grace become stronger than the wound inside the story.</w:t>
      </w:r>
    </w:p>
    <w:p ns2:paraId="118F1E4E"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22</w:t>
      </w:r>
    </w:p>
    <w:p ns2:paraId="3A8A4099"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Renewed Calling</w:t>
      </w:r>
    </w:p>
    <w:p ns2:paraId="64DCF22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Calling is not a single moment of being chosen; it is the daily return to what still carries sacred weight.</w:t>
      </w:r>
    </w:p>
    <w:p ns2:paraId="0B4230A3"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896131E">
          <ns3:rect id="Horizontal Line 2455" ns4:spid="_x0000_s2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50A3BA"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01A5C72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After resurrection, calling does not disappear.</w:t>
      </w:r>
    </w:p>
    <w:p ns2:paraId="4FD4E51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deepens.</w:t>
      </w:r>
    </w:p>
    <w:p ns2:paraId="3564EA9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disciples were not merely comforted by the risen Christ. They were recommissioned. Their fear, failure, confusion, and grief did not disqualify them from purpose. Grace met them, restored them, and then entrusted them again.</w:t>
      </w:r>
    </w:p>
    <w:p ns2:paraId="7B87616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matters for leaders who have walked through difficult seasons.</w:t>
      </w:r>
    </w:p>
    <w:p ns2:paraId="13B0135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may wonder whether fatigue changed the calling. Whether failure weakened it. Whether grief interrupted it. Whether delay diminished it. Whether the version of you who once said yes is still present enough to continue.</w:t>
      </w:r>
    </w:p>
    <w:p ns2:paraId="64E1EA1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listen for renewed calling.</w:t>
      </w:r>
    </w:p>
    <w:p ns2:paraId="49DF0C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a new ambition.</w:t>
      </w:r>
      <w:r w:rsidRPr="00F24F57">
        <w:rPr>
          <w:rFonts w:ascii="Times New Roman" w:eastAsia="Times New Roman" w:hAnsi="Times New Roman" w:cs="Times New Roman"/>
          <w:kern w:val="0"/>
          <ns2:ligatures ns2:val="none"/>
        </w:rPr>
        <w:br/>
        <w:t>Not a louder demand.</w:t>
      </w:r>
      <w:r w:rsidRPr="00F24F57">
        <w:rPr>
          <w:rFonts w:ascii="Times New Roman" w:eastAsia="Times New Roman" w:hAnsi="Times New Roman" w:cs="Times New Roman"/>
          <w:kern w:val="0"/>
          <ns2:ligatures ns2:val="none"/>
        </w:rPr>
        <w:br/>
        <w:t>Not a pressure to prove that you survived.</w:t>
      </w:r>
    </w:p>
    <w:p ns2:paraId="0CE73DB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 renewed calling.</w:t>
      </w:r>
    </w:p>
    <w:p ns2:paraId="1E3840B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The same sacred thread, now carried with deeper humility, wiser pace, cleaner motives, and more tenderness.</w:t>
      </w:r>
    </w:p>
    <w:p ns2:paraId="6F18A4F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Calling matures as you do. What once was carried by intensity may now need to be carried by rhythm. What once was carried by vision may now need structure. What once was carried by personal sacrifice may now need shared wisdom, boundaries, and sustainable stewardship.</w:t>
      </w:r>
    </w:p>
    <w:p ns2:paraId="1F7E9AA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57001EE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still calls to me after everything I have walked through?</w:t>
      </w:r>
    </w:p>
    <w:p ns2:paraId="3AAF92F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assignment remains alive, even if my relationship to it has changed?</w:t>
      </w:r>
    </w:p>
    <w:p ns2:paraId="7CA6B76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How is grace inviting me to carry it differently now?</w:t>
      </w:r>
    </w:p>
    <w:p ns2:paraId="22D776F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Renewed calling does not require you to become your former self again. It invites you to bring your formed self forward.</w:t>
      </w:r>
    </w:p>
    <w:p ns2:paraId="3EFB953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scars come with you.</w:t>
      </w:r>
      <w:r w:rsidRPr="00F24F57">
        <w:rPr>
          <w:rFonts w:ascii="Times New Roman" w:eastAsia="Times New Roman" w:hAnsi="Times New Roman" w:cs="Times New Roman"/>
          <w:kern w:val="0"/>
          <ns2:ligatures ns2:val="none"/>
        </w:rPr>
        <w:br/>
        <w:t>The wisdom comes with you.</w:t>
      </w:r>
      <w:r w:rsidRPr="00F24F57">
        <w:rPr>
          <w:rFonts w:ascii="Times New Roman" w:eastAsia="Times New Roman" w:hAnsi="Times New Roman" w:cs="Times New Roman"/>
          <w:kern w:val="0"/>
          <ns2:ligatures ns2:val="none"/>
        </w:rPr>
        <w:br/>
        <w:t>The grief that softened you comes with you.</w:t>
      </w:r>
      <w:r w:rsidRPr="00F24F57">
        <w:rPr>
          <w:rFonts w:ascii="Times New Roman" w:eastAsia="Times New Roman" w:hAnsi="Times New Roman" w:cs="Times New Roman"/>
          <w:kern w:val="0"/>
          <ns2:ligatures ns2:val="none"/>
        </w:rPr>
        <w:br/>
        <w:t>The boundaries that clarified you come with you.</w:t>
      </w:r>
      <w:r w:rsidRPr="00F24F57">
        <w:rPr>
          <w:rFonts w:ascii="Times New Roman" w:eastAsia="Times New Roman" w:hAnsi="Times New Roman" w:cs="Times New Roman"/>
          <w:kern w:val="0"/>
          <ns2:ligatures ns2:val="none"/>
        </w:rPr>
        <w:br/>
        <w:t>The faith that survived silence comes with you.</w:t>
      </w:r>
    </w:p>
    <w:p ns2:paraId="5497E3E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answer the call again.</w:t>
      </w:r>
    </w:p>
    <w:p ns2:paraId="620FD47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as one untouched.</w:t>
      </w:r>
    </w:p>
    <w:p ns2:paraId="14578DA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 one restored enough to carry it with greater truth.</w:t>
      </w:r>
    </w:p>
    <w:p ns2:paraId="7DE171F7"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286162E">
          <ns3:rect id="Horizontal Line 2456" ns4:spid="_x0000_s2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DE031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7C28AA6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Place one hand over your heart and ask:</w:t>
      </w:r>
    </w:p>
    <w:p ns2:paraId="3F1EC5C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still feels sacred for me to carry?</w:t>
      </w:r>
    </w:p>
    <w:p ns2:paraId="1A9552C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not answer from obligation. Wait for the answer that has weight and peace.</w:t>
      </w:r>
    </w:p>
    <w:p ns2:paraId="6D94A78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breathe slowly and say:</w:t>
      </w:r>
    </w:p>
    <w:p ns2:paraId="7AECCC9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I can answer again, but differently.</w:t>
      </w:r>
    </w:p>
    <w:p ns2:paraId="6971031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the body feel renewal without pressure.</w:t>
      </w:r>
    </w:p>
    <w:p ns2:paraId="2F903B2F"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E538A37">
          <ns3:rect id="Horizontal Line 2457" ns4:spid="_x0000_s2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3B4BE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3CDB778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“Follow Me.” — John 21:19</w:t>
      </w:r>
    </w:p>
    <w:p ns2:paraId="4A84EF4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68DD297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is Christ inviting me to follow again, not from old striving, but from restored love?</w:t>
      </w:r>
    </w:p>
    <w:p ns2:paraId="078CF24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a renewed yes that carries wisdom from every season you have survived.</w:t>
      </w:r>
    </w:p>
    <w:p ns2:paraId="453685A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5191671">
          <ns3:rect id="Horizontal Line 2458" ns4:spid="_x0000_s2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B2099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6425FED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let calling return without becoming burdened by the old pace. Answer what is sacred with a wiser heart. You are not being asked to go back. You are being invited to follow forward.</w:t>
      </w:r>
    </w:p>
    <w:p ns2:paraId="20ADEE3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C950BB1">
          <ns3:rect id="Horizontal Line 2459" ns4:spid="_x0000_s2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98C710"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22</w:t>
      </w:r>
    </w:p>
    <w:p ns2:paraId="3F19A02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The Call After Failure</w:t>
      </w:r>
    </w:p>
    <w:p ns2:paraId="5521F53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“Feed My sheep.” — John 21:17</w:t>
      </w:r>
    </w:p>
    <w:p ns2:paraId="12C96B9E"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9623ABF">
          <ns3:rect id="Horizontal Line 2460" ns4:spid="_x0000_s2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32530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29A924F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Peter’s restoration did not erase his denial.</w:t>
      </w:r>
    </w:p>
    <w:p ns2:paraId="58FAF7C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transformed his relationship to it.</w:t>
      </w:r>
    </w:p>
    <w:p ns2:paraId="2EFFAEE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Around another fire, after another meal, beside the sea, Jesus did not begin with accusation. He began with love. </w:t>
      </w:r>
      <w:r w:rsidRPr="00F24F57">
        <w:rPr>
          <w:rFonts w:ascii="Times New Roman" w:eastAsia="Times New Roman" w:hAnsi="Times New Roman" w:cs="Times New Roman"/>
          <w:i/>
          <w:iCs/>
          <w:kern w:val="0"/>
          <ns2:ligatures ns2:val="none"/>
        </w:rPr>
        <w:t>Do you love Me?</w:t>
      </w:r>
      <w:r w:rsidRPr="00F24F57">
        <w:rPr>
          <w:rFonts w:ascii="Times New Roman" w:eastAsia="Times New Roman" w:hAnsi="Times New Roman" w:cs="Times New Roman"/>
          <w:kern w:val="0"/>
          <ns2:ligatures ns2:val="none"/>
        </w:rPr>
        <w:t xml:space="preserve"> Not, </w:t>
      </w:r>
      <w:r w:rsidRPr="00F24F57">
        <w:rPr>
          <w:rFonts w:ascii="Times New Roman" w:eastAsia="Times New Roman" w:hAnsi="Times New Roman" w:cs="Times New Roman"/>
          <w:i/>
          <w:iCs/>
          <w:kern w:val="0"/>
          <ns2:ligatures ns2:val="none"/>
        </w:rPr>
        <w:t>Can you explain yourself?</w:t>
      </w:r>
      <w:r w:rsidRPr="00F24F57">
        <w:rPr>
          <w:rFonts w:ascii="Times New Roman" w:eastAsia="Times New Roman" w:hAnsi="Times New Roman" w:cs="Times New Roman"/>
          <w:kern w:val="0"/>
          <ns2:ligatures ns2:val="none"/>
        </w:rPr>
        <w:t xml:space="preserve"> Not, </w:t>
      </w:r>
      <w:r w:rsidRPr="00F24F57">
        <w:rPr>
          <w:rFonts w:ascii="Times New Roman" w:eastAsia="Times New Roman" w:hAnsi="Times New Roman" w:cs="Times New Roman"/>
          <w:i/>
          <w:iCs/>
          <w:kern w:val="0"/>
          <ns2:ligatures ns2:val="none"/>
        </w:rPr>
        <w:t>Will you promise never to fail again?</w:t>
      </w:r>
      <w:r w:rsidRPr="00F24F57">
        <w:rPr>
          <w:rFonts w:ascii="Times New Roman" w:eastAsia="Times New Roman" w:hAnsi="Times New Roman" w:cs="Times New Roman"/>
          <w:kern w:val="0"/>
          <ns2:ligatures ns2:val="none"/>
        </w:rPr>
        <w:t xml:space="preserve"> Not, </w:t>
      </w:r>
      <w:r w:rsidRPr="00F24F57">
        <w:rPr>
          <w:rFonts w:ascii="Times New Roman" w:eastAsia="Times New Roman" w:hAnsi="Times New Roman" w:cs="Times New Roman"/>
          <w:i/>
          <w:iCs/>
          <w:kern w:val="0"/>
          <ns2:ligatures ns2:val="none"/>
        </w:rPr>
        <w:t>Have you suffered enough shame to prove you understand?</w:t>
      </w:r>
    </w:p>
    <w:p ns2:paraId="21E4F30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Love became the doorway back to calling.</w:t>
      </w:r>
    </w:p>
    <w:p ns2:paraId="674C7F6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one of the deepest mercies in Scripture.</w:t>
      </w:r>
    </w:p>
    <w:p ns2:paraId="7CC16CA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Failure did not have the final word. Shame did not become the permanent assignment. The one who denied was still entrusted. The one who wept bitterly was still called to feed others.</w:t>
      </w:r>
    </w:p>
    <w:p ns2:paraId="2372771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are places in you that need this mercy.</w:t>
      </w:r>
    </w:p>
    <w:p ns2:paraId="794FBC8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permission to be careless. Not escape from accountability. But restoration from the belief that failure permanently disqualifies what grace has restored.</w:t>
      </w:r>
    </w:p>
    <w:p ns2:paraId="0300FEC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Perhaps you failed to keep a rhythm.</w:t>
      </w:r>
      <w:r w:rsidRPr="00F24F57">
        <w:rPr>
          <w:rFonts w:ascii="Times New Roman" w:eastAsia="Times New Roman" w:hAnsi="Times New Roman" w:cs="Times New Roman"/>
          <w:kern w:val="0"/>
          <ns2:ligatures ns2:val="none"/>
        </w:rPr>
        <w:br/>
        <w:t>Perhaps you reacted from pain.</w:t>
      </w:r>
      <w:r w:rsidRPr="00F24F57">
        <w:rPr>
          <w:rFonts w:ascii="Times New Roman" w:eastAsia="Times New Roman" w:hAnsi="Times New Roman" w:cs="Times New Roman"/>
          <w:kern w:val="0"/>
          <ns2:ligatures ns2:val="none"/>
        </w:rPr>
        <w:br/>
        <w:t>Perhaps you delayed obedience.</w:t>
      </w:r>
      <w:r w:rsidRPr="00F24F57">
        <w:rPr>
          <w:rFonts w:ascii="Times New Roman" w:eastAsia="Times New Roman" w:hAnsi="Times New Roman" w:cs="Times New Roman"/>
          <w:kern w:val="0"/>
          <ns2:ligatures ns2:val="none"/>
        </w:rPr>
        <w:br/>
        <w:t>Perhaps you neglected yourself.</w:t>
      </w:r>
      <w:r w:rsidRPr="00F24F57">
        <w:rPr>
          <w:rFonts w:ascii="Times New Roman" w:eastAsia="Times New Roman" w:hAnsi="Times New Roman" w:cs="Times New Roman"/>
          <w:kern w:val="0"/>
          <ns2:ligatures ns2:val="none"/>
        </w:rPr>
        <w:br/>
        <w:t>Perhaps you missed a moment that mattered.</w:t>
      </w:r>
      <w:r w:rsidRPr="00F24F57">
        <w:rPr>
          <w:rFonts w:ascii="Times New Roman" w:eastAsia="Times New Roman" w:hAnsi="Times New Roman" w:cs="Times New Roman"/>
          <w:kern w:val="0"/>
          <ns2:ligatures ns2:val="none"/>
        </w:rPr>
        <w:br/>
        <w:t>Perhaps you became tired and less tender than you wanted to be.</w:t>
      </w:r>
    </w:p>
    <w:p ns2:paraId="583A1F4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love ask the better question.</w:t>
      </w:r>
    </w:p>
    <w:p ns2:paraId="48CEFFF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Not: </w:t>
      </w:r>
      <w:r w:rsidRPr="00F24F57">
        <w:rPr>
          <w:rFonts w:ascii="Times New Roman" w:eastAsia="Times New Roman" w:hAnsi="Times New Roman" w:cs="Times New Roman"/>
          <w:i/>
          <w:iCs/>
          <w:kern w:val="0"/>
          <ns2:ligatures ns2:val="none"/>
        </w:rPr>
        <w:t>Are you flawless?</w:t>
      </w:r>
      <w:r w:rsidRPr="00F24F57">
        <w:rPr>
          <w:rFonts w:ascii="Times New Roman" w:eastAsia="Times New Roman" w:hAnsi="Times New Roman" w:cs="Times New Roman"/>
          <w:kern w:val="0"/>
          <ns2:ligatures ns2:val="none"/>
        </w:rPr>
        <w:br/>
        <w:t xml:space="preserve">But: </w:t>
      </w:r>
      <w:r w:rsidRPr="00F24F57">
        <w:rPr>
          <w:rFonts w:ascii="Times New Roman" w:eastAsia="Times New Roman" w:hAnsi="Times New Roman" w:cs="Times New Roman"/>
          <w:i/>
          <w:iCs/>
          <w:kern w:val="0"/>
          <ns2:ligatures ns2:val="none"/>
        </w:rPr>
        <w:t>Do you love Me?</w:t>
      </w:r>
    </w:p>
    <w:p ns2:paraId="483DE23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Because love can be restored. And restored love can carry responsibility differently.</w:t>
      </w:r>
    </w:p>
    <w:p ns2:paraId="091D63F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call after failure is often humbler. It does not posture as invincible. It knows mercy personally. It leads with more compassion because it has been met in weakness. It no longer needs to build authority on image alone.</w:t>
      </w:r>
    </w:p>
    <w:p ns2:paraId="4791468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sit by the fire of restoration.</w:t>
      </w:r>
    </w:p>
    <w:p ns2:paraId="2B4BD20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Jesus meet the place in you that still feels ashamed. Let Him separate conviction from condemnation. Let Him call forward the love that still lives beneath disappointment.</w:t>
      </w:r>
    </w:p>
    <w:p ns2:paraId="16C4613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hear the assignment again.</w:t>
      </w:r>
    </w:p>
    <w:p ns2:paraId="06D1F6D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Feed what has been entrusted to you.</w:t>
      </w:r>
    </w:p>
    <w:p ns2:paraId="3FF8302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from shame.</w:t>
      </w:r>
    </w:p>
    <w:p ns2:paraId="2F5B7CD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From love.</w:t>
      </w:r>
    </w:p>
    <w:p ns2:paraId="63D2156E"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00A15F5">
          <ns3:rect id="Horizontal Line 2461" ns4:spid="_x0000_s2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8D136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782EF6B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has failure, inconsistency, or regret tried to redefine my calling?</w:t>
      </w:r>
    </w:p>
    <w:p ns2:paraId="3CBCAF1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would Jesus ask if love, not shame, led the conversation?</w:t>
      </w:r>
    </w:p>
    <w:p ns2:paraId="2D94E32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Where am I being restored to responsibility rather than punished by it?</w:t>
      </w:r>
    </w:p>
    <w:p ns2:paraId="43DA85E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does “feed My sheep” mean in this season of my life?</w:t>
      </w:r>
    </w:p>
    <w:p ns2:paraId="314F3CF1"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15DC6D2">
          <ns3:rect id="Horizontal Line 2462" ns4:spid="_x0000_s2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E1BD7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3A2E8F3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Sit quietly with your hands resting open.</w:t>
      </w:r>
    </w:p>
    <w:p ns2:paraId="27391D0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Imagine a small fire before you, not as judgment, but as warmth.</w:t>
      </w:r>
    </w:p>
    <w:p ns2:paraId="551B6C8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With each inhale, say:</w:t>
      </w:r>
    </w:p>
    <w:p ns2:paraId="181F993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Love restores me.</w:t>
      </w:r>
    </w:p>
    <w:p ns2:paraId="0F44A2F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With each exhale, say:</w:t>
      </w:r>
    </w:p>
    <w:p ns2:paraId="572D10C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Shame does not lead me.</w:t>
      </w:r>
    </w:p>
    <w:p ns2:paraId="76EAB3A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After several breaths, place one hand over your heart and say:</w:t>
      </w:r>
    </w:p>
    <w:p ns2:paraId="24FC1C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I answer from love.</w:t>
      </w:r>
    </w:p>
    <w:p ns2:paraId="76D602F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348D902">
          <ns3:rect id="Horizontal Line 2463" ns4:spid="_x0000_s2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3BE35F"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138E64B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Jesus, meet me at the place where shame has tried to silence calling. Restore my love, clarify my responsibility, and teach me to serve from mercy rather than self-condemnation. Let failure become a teacher, not a throne.</w:t>
      </w:r>
    </w:p>
    <w:p ns2:paraId="58BB8D7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8DEE028">
          <ns3:rect id="Horizontal Line 2464" ns4:spid="_x0000_s2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2EC9C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5400807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call after failure is not weaker; when restored by love, it becomes mercy with hands.</w:t>
      </w:r>
    </w:p>
    <w:p ns2:paraId="324CF12E"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27D8F8B">
          <ns3:rect id="Horizontal Line 2465" ns4:spid="_x0000_s2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CD4209"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23</w:t>
      </w:r>
    </w:p>
    <w:p ns2:paraId="796B2251"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Commission</w:t>
      </w:r>
    </w:p>
    <w:p ns2:paraId="1E106F7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lastRenderedPageBreak/>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A commission is not merely work assigned; it is trust placed in hands that have been formed for service.</w:t>
      </w:r>
    </w:p>
    <w:p ns2:paraId="7791139A"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FF769CD">
          <ns3:rect id="Horizontal Line 2466" ns4:spid="_x0000_s2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A9DFF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7701416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comes a moment when restoration becomes commission.</w:t>
      </w:r>
    </w:p>
    <w:p ns2:paraId="0637A56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have been healed enough to move. Taught enough to serve. Strengthened enough to carry. Clarified enough to act. Not perfectly. Not completely. But sufficiently for the next assignment.</w:t>
      </w:r>
    </w:p>
    <w:p ns2:paraId="1FD119B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Commission is sacred because it is not self-appointment.</w:t>
      </w:r>
    </w:p>
    <w:p ns2:paraId="33D53FC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is entrusted purpose.</w:t>
      </w:r>
    </w:p>
    <w:p ns2:paraId="16FC802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The leader does not merely ask, </w:t>
      </w:r>
      <w:r w:rsidRPr="00F24F57">
        <w:rPr>
          <w:rFonts w:ascii="Times New Roman" w:eastAsia="Times New Roman" w:hAnsi="Times New Roman" w:cs="Times New Roman"/>
          <w:i/>
          <w:iCs/>
          <w:kern w:val="0"/>
          <ns2:ligatures ns2:val="none"/>
        </w:rPr>
        <w:t>What do I want to do?</w:t>
      </w:r>
      <w:r w:rsidRPr="00F24F57">
        <w:rPr>
          <w:rFonts w:ascii="Times New Roman" w:eastAsia="Times New Roman" w:hAnsi="Times New Roman" w:cs="Times New Roman"/>
          <w:kern w:val="0"/>
          <ns2:ligatures ns2:val="none"/>
        </w:rPr>
        <w:br/>
        <w:t xml:space="preserve">The leader asks, </w:t>
      </w:r>
      <w:r w:rsidRPr="00F24F57">
        <w:rPr>
          <w:rFonts w:ascii="Times New Roman" w:eastAsia="Times New Roman" w:hAnsi="Times New Roman" w:cs="Times New Roman"/>
          <w:i/>
          <w:iCs/>
          <w:kern w:val="0"/>
          <ns2:ligatures ns2:val="none"/>
        </w:rPr>
        <w:t>What has been placed in my hands for the sake of others?</w:t>
      </w:r>
    </w:p>
    <w:p ns2:paraId="6FCCF6E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question purifies ambition. It brings work back under the authority of service. It reminds the gifted soul that capacity is not for self-display alone. It is for care, building, repair, guidance, protection, and fruitful contribution.</w:t>
      </w:r>
    </w:p>
    <w:p ns2:paraId="25284E7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1655EEC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has been entrusted to me now?</w:t>
      </w:r>
    </w:p>
    <w:p ns2:paraId="79B6758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Who or what is meant to be served by what I have learned?</w:t>
      </w:r>
    </w:p>
    <w:p ns2:paraId="67C7941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responsibility is asking for my restored attention?</w:t>
      </w:r>
    </w:p>
    <w:p ns2:paraId="6E88D3F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Commission can feel weighty. It should. Anything worth carrying deserves reverence. But sacred weight is not meant to crush you. It is meant to organize you.</w:t>
      </w:r>
    </w:p>
    <w:p ns2:paraId="123807D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commission gives direction to strength.</w:t>
      </w:r>
    </w:p>
    <w:p ns2:paraId="0A909E0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tells your energy where to go. It tells your calendar what matters. It tells your attention what must be protected. It tells your ego to bow and your courage to rise.</w:t>
      </w:r>
    </w:p>
    <w:p ns2:paraId="690BB98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do not wait for perfect certainty before honoring what has clearly been entrusted.</w:t>
      </w:r>
    </w:p>
    <w:p ns2:paraId="01DA40D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Name the commission.</w:t>
      </w:r>
    </w:p>
    <w:p ns2:paraId="2CF68A8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take one faithful step.</w:t>
      </w:r>
    </w:p>
    <w:p ns2:paraId="092CC0F3"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3B50749">
          <ns3:rect id="Horizontal Line 2467" ns4:spid="_x0000_s2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2F057"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46FAE6B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Write this sentence:</w:t>
      </w:r>
    </w:p>
    <w:p ns2:paraId="2271BB4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In this season, I am entrusted to...</w:t>
      </w:r>
    </w:p>
    <w:p ns2:paraId="002B0AA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Complete it as simply as possible.</w:t>
      </w:r>
    </w:p>
    <w:p ns2:paraId="0E44A3C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ask:</w:t>
      </w:r>
    </w:p>
    <w:p ns2:paraId="7A4BCD7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is one action that honors this trust today?</w:t>
      </w:r>
    </w:p>
    <w:p ns2:paraId="4916B4C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that action with reverence, not rush.</w:t>
      </w:r>
    </w:p>
    <w:p ns2:paraId="0721A164"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0F52ECC">
          <ns3:rect id="Horizontal Line 2468" ns4:spid="_x0000_s2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39392B"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1E52F72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“Go therefore and make disciples.” — Matthew 28:19</w:t>
      </w:r>
    </w:p>
    <w:p ns2:paraId="6FE1109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2845BD1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am I being sent to serve, teach, build, guide, or bless?</w:t>
      </w:r>
    </w:p>
    <w:p ns2:paraId="167394D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a commission that is rooted in love, not ego, and sustained by grace, not strain.</w:t>
      </w:r>
    </w:p>
    <w:p ns2:paraId="6B21B72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282FCC8">
          <ns3:rect id="Horizontal Line 2469" ns4:spid="_x0000_s2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7C0BB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3CDB30E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receive the trust of your assignment. You do not need to inflate the commission or shrink from it. Let what has been entrusted organize your strength and call your faithfulness forward.</w:t>
      </w:r>
    </w:p>
    <w:p ns2:paraId="3FEF95DC"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66FFCD2">
          <ns3:rect id="Horizontal Line 2470" ns4:spid="_x0000_s2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4FC80"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23</w:t>
      </w:r>
    </w:p>
    <w:p ns2:paraId="0867A3B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Sent With Scars</w:t>
      </w:r>
    </w:p>
    <w:p ns2:paraId="0AFFE4C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“As the Father has sent Me, even so I am sending you.” — John 20:21</w:t>
      </w:r>
    </w:p>
    <w:p ns2:paraId="15F80BC5"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A0234C6">
          <ns3:rect id="Horizontal Line 2471" ns4:spid="_x0000_s2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E852D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lastRenderedPageBreak/>
        <w:t>Extended Inner Reflection</w:t>
      </w:r>
    </w:p>
    <w:p ns2:paraId="56BFE15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risen Christ sends His disciples from a wounded body.</w:t>
      </w:r>
    </w:p>
    <w:p ns2:paraId="1A35C15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holy mystery.</w:t>
      </w:r>
    </w:p>
    <w:p ns2:paraId="1B48146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He does not wait for the wounds to vanish before commissioning. He does not pretend the cross did not happen. He does not present a sanitized version of resurrection. He shows His hands. He shows His side. Then He sends.</w:t>
      </w:r>
    </w:p>
    <w:p ns2:paraId="3743AAC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tells us something about sacred assignment.</w:t>
      </w:r>
    </w:p>
    <w:p ns2:paraId="39FB7BB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do not have to be unwounded to be sent.</w:t>
      </w:r>
    </w:p>
    <w:p ns2:paraId="7FC5289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do not have to have forgotten every painful thing. You do not have to be untouched by grief. You do not have to erase your history before your life can serve again.</w:t>
      </w:r>
    </w:p>
    <w:p ns2:paraId="49B3FDC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But the wound must be surrendered to resurrection.</w:t>
      </w:r>
    </w:p>
    <w:p ns2:paraId="191BA6F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is a difference between serving from an unhealed wound and serving with a transformed scar.</w:t>
      </w:r>
    </w:p>
    <w:p ns2:paraId="54E12C3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An unhealed wound demands from others what only God can heal. It seeks validation, control, rescue, or repayment. A transformed scar carries wisdom, compassion, humility, and tenderness. It does not make the pain the center. It lets grace become the center.</w:t>
      </w:r>
    </w:p>
    <w:p ns2:paraId="5D6B308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ask where your scars are becoming part of your commission.</w:t>
      </w:r>
    </w:p>
    <w:p ns2:paraId="7432458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as branding. Not as spectacle. As wisdom.</w:t>
      </w:r>
    </w:p>
    <w:p ns2:paraId="47A1F74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has suffering taught you that can make your leadership safer?</w:t>
      </w:r>
      <w:r w:rsidRPr="00F24F57">
        <w:rPr>
          <w:rFonts w:ascii="Times New Roman" w:eastAsia="Times New Roman" w:hAnsi="Times New Roman" w:cs="Times New Roman"/>
          <w:kern w:val="0"/>
          <ns2:ligatures ns2:val="none"/>
        </w:rPr>
        <w:br/>
        <w:t>What has grief softened that can make your presence more compassionate?</w:t>
      </w:r>
      <w:r w:rsidRPr="00F24F57">
        <w:rPr>
          <w:rFonts w:ascii="Times New Roman" w:eastAsia="Times New Roman" w:hAnsi="Times New Roman" w:cs="Times New Roman"/>
          <w:kern w:val="0"/>
          <ns2:ligatures ns2:val="none"/>
        </w:rPr>
        <w:br/>
        <w:t>What has failure humbled that can make your guidance more honest?</w:t>
      </w:r>
      <w:r w:rsidRPr="00F24F57">
        <w:rPr>
          <w:rFonts w:ascii="Times New Roman" w:eastAsia="Times New Roman" w:hAnsi="Times New Roman" w:cs="Times New Roman"/>
          <w:kern w:val="0"/>
          <ns2:ligatures ns2:val="none"/>
        </w:rPr>
        <w:br/>
        <w:t>What has resurrection transformed that can now serve others without centering pain?</w:t>
      </w:r>
    </w:p>
    <w:p ns2:paraId="2B9831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are sent with scars.</w:t>
      </w:r>
    </w:p>
    <w:p ns2:paraId="08A7BD3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ruled by them.</w:t>
      </w:r>
    </w:p>
    <w:p ns2:paraId="261214C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Sent with evidence that grace has met you in real places.</w:t>
      </w:r>
    </w:p>
    <w:p ns2:paraId="1EB432E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Sent not as a theory of healing, but as a witness of it.</w:t>
      </w:r>
    </w:p>
    <w:p ns2:paraId="021146C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that sober you.</w:t>
      </w:r>
    </w:p>
    <w:p ns2:paraId="6BD5BE2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it strengthen you.</w:t>
      </w:r>
    </w:p>
    <w:p ns2:paraId="01ECA0E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Let it keep you gentle.</w:t>
      </w:r>
    </w:p>
    <w:p ns2:paraId="6DE6B53B"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EEE1E31">
          <ns3:rect id="Horizontal Line 2472" ns4:spid="_x0000_s2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3926B"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57D4F88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scar has become wisdom in me?</w:t>
      </w:r>
    </w:p>
    <w:p ns2:paraId="204FFF5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do I still need healing before a wound can serve without demanding from others?</w:t>
      </w:r>
    </w:p>
    <w:p ns2:paraId="3804207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How has grace changed the meaning of what I survived?</w:t>
      </w:r>
    </w:p>
    <w:p ns2:paraId="115F8B3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part of my commission is connected to restored pain?</w:t>
      </w:r>
    </w:p>
    <w:p ns2:paraId="196BB59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3E5EAEB">
          <ns3:rect id="Horizontal Line 2473" ns4:spid="_x0000_s2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220CB7"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394E9E6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Hold your hands open in front of you.</w:t>
      </w:r>
    </w:p>
    <w:p ns2:paraId="18207C3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Look at them as symbols of what has worked, carried, failed, healed, and served.</w:t>
      </w:r>
    </w:p>
    <w:p ns2:paraId="314906F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599C2CA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These hands carry history.</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These hands carry grace.</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These hands are still sent.</w:t>
      </w:r>
    </w:p>
    <w:p ns2:paraId="576A127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Take five slow breaths and let your body receive the dignity of being commissioned with honesty.</w:t>
      </w:r>
    </w:p>
    <w:p ns2:paraId="1B52DBC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D9E89C9">
          <ns3:rect id="Horizontal Line 2474" ns4:spid="_x0000_s2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C67A3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5D4BAC2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God, send me with humility. Let my scars be surrendered to resurrection and transformed into wisdom, compassion, and service. Keep me from hiding what has been healed, and keep me from centering what still needs Your touch.</w:t>
      </w:r>
    </w:p>
    <w:p ns2:paraId="3B175C8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CBAE5B9">
          <ns3:rect id="Horizontal Line 2475" ns4:spid="_x0000_s2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44BDFF"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0A39A02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scar surrendered to grace does not disqualify the hand; it teaches the hand how to serve with mercy.</w:t>
      </w:r>
    </w:p>
    <w:p ns2:paraId="5FC1BAB4"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0B407EE">
          <ns3:rect id="Horizontal Line 2476" ns4:spid="_x0000_s2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24709F"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24</w:t>
      </w:r>
    </w:p>
    <w:p ns2:paraId="5F01467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Courageous Peace</w:t>
      </w:r>
    </w:p>
    <w:p ns2:paraId="4EF8769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Peace is not fragile when it is rooted in truth; it can walk into locked rooms and breathe again.</w:t>
      </w:r>
    </w:p>
    <w:p ns2:paraId="2CE9EC93"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55A64D2">
          <ns3:rect id="Horizontal Line 2477" ns4:spid="_x0000_s2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2590F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2D36BA6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After resurrection, Jesus appears to disciples hidden behind locked doors.</w:t>
      </w:r>
    </w:p>
    <w:p ns2:paraId="2799F27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The doors are shut because of fear. The room is sealed by uncertainty, grief, shock, and danger. Into that room, Jesus speaks: </w:t>
      </w:r>
      <w:r w:rsidRPr="00F24F57">
        <w:rPr>
          <w:rFonts w:ascii="Times New Roman" w:eastAsia="Times New Roman" w:hAnsi="Times New Roman" w:cs="Times New Roman"/>
          <w:i/>
          <w:iCs/>
          <w:kern w:val="0"/>
          <ns2:ligatures ns2:val="none"/>
        </w:rPr>
        <w:t>Peace be with you.</w:t>
      </w:r>
    </w:p>
    <w:p ns2:paraId="57F85C8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not sentimental peace.</w:t>
      </w:r>
    </w:p>
    <w:p ns2:paraId="6E03A7C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is courageous peace.</w:t>
      </w:r>
    </w:p>
    <w:p ns2:paraId="1D4932C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Peace that enters fear without being governed by it. Peace that does not wait for the door to open. Peace that stands in the middle of a trembling room and becomes the new atmosphere.</w:t>
      </w:r>
    </w:p>
    <w:p ns2:paraId="1C2CA9F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receive and embody courageous peace.</w:t>
      </w:r>
    </w:p>
    <w:p ns2:paraId="78816E1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are the doors locked in you?</w:t>
      </w:r>
    </w:p>
    <w:p ns2:paraId="1869C19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has fear sealed a room of your heart?</w:t>
      </w:r>
    </w:p>
    <w:p ns2:paraId="2C33EE0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have you hidden because the outside world feels too dangerous, uncertain, or costly?</w:t>
      </w:r>
    </w:p>
    <w:p ns2:paraId="5F407E2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Leadership sometimes requires entering locked rooms. Your own and others’. Rooms filled with anxiety, defensiveness, silence, disappointment, or confusion. The question is whether you carry more fear into the room or whether peace enters with you.</w:t>
      </w:r>
    </w:p>
    <w:p ns2:paraId="4833992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Courageous peace is not denial. It does not pretend the threat is imaginary. It simply refuses to let threat become lord.</w:t>
      </w:r>
    </w:p>
    <w:p ns2:paraId="7E87F70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411C199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room needs peace from me today?</w:t>
      </w:r>
    </w:p>
    <w:p ns2:paraId="6E0F68A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room within me needs peace spoken over it?</w:t>
      </w:r>
    </w:p>
    <w:p ns2:paraId="602FFAC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Where am I waiting for fear to leave before I receive the peace already present?</w:t>
      </w:r>
    </w:p>
    <w:p ns2:paraId="2BB5ACF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Peace is not always a feeling before it becomes a practice. Sometimes you breathe it before you feel it. Speak it before the room changes. Stand in it before evidence appears.</w:t>
      </w:r>
    </w:p>
    <w:p ns2:paraId="73BA654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let peace become active.</w:t>
      </w:r>
    </w:p>
    <w:p ns2:paraId="50CC99A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passive avoidance.</w:t>
      </w:r>
    </w:p>
    <w:p ns2:paraId="542E95E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Active presence.</w:t>
      </w:r>
    </w:p>
    <w:p ns2:paraId="1A3A4FCF"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3D8F921">
          <ns3:rect id="Horizontal Line 2478" ns4:spid="_x0000_s2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14803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0F873A1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Before entering a difficult conversation or task, pause and breathe slowly.</w:t>
      </w:r>
    </w:p>
    <w:p ns2:paraId="51CC26B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 inwardly:</w:t>
      </w:r>
    </w:p>
    <w:p ns2:paraId="1FF7558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Peace be with this room.</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Peace be with my body.</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Peace be with my words.</w:t>
      </w:r>
    </w:p>
    <w:p ns2:paraId="6E99550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enter deliberately.</w:t>
      </w:r>
    </w:p>
    <w:p ns2:paraId="0B604C8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peace go before your first sentence.</w:t>
      </w:r>
    </w:p>
    <w:p ns2:paraId="0864C677"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79A532A">
          <ns3:rect id="Horizontal Line 2479" ns4:spid="_x0000_s2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E7A8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354F68D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“Peace be with you.” — John 20:19</w:t>
      </w:r>
    </w:p>
    <w:p ns2:paraId="42757A6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2FE5EF7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locked room in me needs the risen Christ to speak peace?</w:t>
      </w:r>
    </w:p>
    <w:p ns2:paraId="2320F3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peace that is strong enough to meet fear without becoming fear.</w:t>
      </w:r>
    </w:p>
    <w:p ns2:paraId="42221ACD"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959DD78">
          <ns3:rect id="Horizontal Line 2480" ns4:spid="_x0000_s2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6AF7C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6FB1385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carry courageous peace. Let fear lock what it must, but do not let it name the atmosphere. Peace can enter locked rooms, and your presence can become evidence that fear is not the final authority.</w:t>
      </w:r>
    </w:p>
    <w:p ns2:paraId="7CCAEBF1"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0D4CD07">
          <ns3:rect id="Horizontal Line 2481" ns4:spid="_x0000_s2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CA7F4E"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24</w:t>
      </w:r>
    </w:p>
    <w:p ns2:paraId="6682857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The Locked Room Within</w:t>
      </w:r>
    </w:p>
    <w:p ns2:paraId="3846ED9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“God has not given us a spirit of fear, but of power and love and a sound mind.” — 2 Timothy 1:7</w:t>
      </w:r>
    </w:p>
    <w:p ns2:paraId="14148428"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AAA55FD">
          <ns3:rect id="Horizontal Line 2482" ns4:spid="_x0000_s2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1EBA03"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1FD2E9D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are rooms inside the soul that become locked after pain.</w:t>
      </w:r>
    </w:p>
    <w:p ns2:paraId="7962CF5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 room where trust used to live.</w:t>
      </w:r>
      <w:r w:rsidRPr="00F24F57">
        <w:rPr>
          <w:rFonts w:ascii="Times New Roman" w:eastAsia="Times New Roman" w:hAnsi="Times New Roman" w:cs="Times New Roman"/>
          <w:kern w:val="0"/>
          <ns2:ligatures ns2:val="none"/>
        </w:rPr>
        <w:br/>
        <w:t>A room where hope once moved freely.</w:t>
      </w:r>
      <w:r w:rsidRPr="00F24F57">
        <w:rPr>
          <w:rFonts w:ascii="Times New Roman" w:eastAsia="Times New Roman" w:hAnsi="Times New Roman" w:cs="Times New Roman"/>
          <w:kern w:val="0"/>
          <ns2:ligatures ns2:val="none"/>
        </w:rPr>
        <w:br/>
        <w:t>A room where creativity felt safe.</w:t>
      </w:r>
      <w:r w:rsidRPr="00F24F57">
        <w:rPr>
          <w:rFonts w:ascii="Times New Roman" w:eastAsia="Times New Roman" w:hAnsi="Times New Roman" w:cs="Times New Roman"/>
          <w:kern w:val="0"/>
          <ns2:ligatures ns2:val="none"/>
        </w:rPr>
        <w:br/>
        <w:t>A room where love entered without suspicion.</w:t>
      </w:r>
      <w:r w:rsidRPr="00F24F57">
        <w:rPr>
          <w:rFonts w:ascii="Times New Roman" w:eastAsia="Times New Roman" w:hAnsi="Times New Roman" w:cs="Times New Roman"/>
          <w:kern w:val="0"/>
          <ns2:ligatures ns2:val="none"/>
        </w:rPr>
        <w:br/>
        <w:t>A room where prayer was simple.</w:t>
      </w:r>
      <w:r w:rsidRPr="00F24F57">
        <w:rPr>
          <w:rFonts w:ascii="Times New Roman" w:eastAsia="Times New Roman" w:hAnsi="Times New Roman" w:cs="Times New Roman"/>
          <w:kern w:val="0"/>
          <ns2:ligatures ns2:val="none"/>
        </w:rPr>
        <w:br/>
        <w:t>A room where the body knew how to rest.</w:t>
      </w:r>
    </w:p>
    <w:p ns2:paraId="5EB88FA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something happened.</w:t>
      </w:r>
    </w:p>
    <w:p ns2:paraId="696BADB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Disappointment. Betrayal. Pressure. Failure. Loss. Exhaustion. Repeated uncertainty. And the room closed.</w:t>
      </w:r>
    </w:p>
    <w:p ns2:paraId="62F5351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At first, the lock may have been protection. The soul needed safety. The heart needed time. The body needed distance from threat.</w:t>
      </w:r>
    </w:p>
    <w:p ns2:paraId="74021F0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Honor that.</w:t>
      </w:r>
    </w:p>
    <w:p ns2:paraId="106E06F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But a locked room can become a prison if fear keeps the key forever.</w:t>
      </w:r>
    </w:p>
    <w:p ns2:paraId="680D47D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let peace come to the locked room within you.</w:t>
      </w:r>
    </w:p>
    <w:p ns2:paraId="608A838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by force. Not by shaming the fear. Not by demanding instant openness.</w:t>
      </w:r>
    </w:p>
    <w:p ns2:paraId="3CE402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Peace enters and stands there.</w:t>
      </w:r>
    </w:p>
    <w:p ns2:paraId="123133D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It does not scold the disciples for being afraid before it blesses them. It speaks first: </w:t>
      </w:r>
      <w:r w:rsidRPr="00F24F57">
        <w:rPr>
          <w:rFonts w:ascii="Times New Roman" w:eastAsia="Times New Roman" w:hAnsi="Times New Roman" w:cs="Times New Roman"/>
          <w:i/>
          <w:iCs/>
          <w:kern w:val="0"/>
          <ns2:ligatures ns2:val="none"/>
        </w:rPr>
        <w:t>Peace be with you.</w:t>
      </w:r>
    </w:p>
    <w:p ns2:paraId="049E0F1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the order of grace.</w:t>
      </w:r>
    </w:p>
    <w:p ns2:paraId="3EB53B8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Peace before explanation.</w:t>
      </w:r>
      <w:r w:rsidRPr="00F24F57">
        <w:rPr>
          <w:rFonts w:ascii="Times New Roman" w:eastAsia="Times New Roman" w:hAnsi="Times New Roman" w:cs="Times New Roman"/>
          <w:kern w:val="0"/>
          <ns2:ligatures ns2:val="none"/>
        </w:rPr>
        <w:br/>
        <w:t>Presence before correction.</w:t>
      </w:r>
      <w:r w:rsidRPr="00F24F57">
        <w:rPr>
          <w:rFonts w:ascii="Times New Roman" w:eastAsia="Times New Roman" w:hAnsi="Times New Roman" w:cs="Times New Roman"/>
          <w:kern w:val="0"/>
          <ns2:ligatures ns2:val="none"/>
        </w:rPr>
        <w:br/>
        <w:t>Breath before courage.</w:t>
      </w:r>
      <w:r w:rsidRPr="00F24F57">
        <w:rPr>
          <w:rFonts w:ascii="Times New Roman" w:eastAsia="Times New Roman" w:hAnsi="Times New Roman" w:cs="Times New Roman"/>
          <w:kern w:val="0"/>
          <ns2:ligatures ns2:val="none"/>
        </w:rPr>
        <w:br/>
        <w:t>Safety before sending.</w:t>
      </w:r>
    </w:p>
    <w:p ns2:paraId="49BA361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that order minister to you.</w:t>
      </w:r>
    </w:p>
    <w:p ns2:paraId="07B8D33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you are locked, receive peace first. Where you are afraid, receive presence first. Where you are not ready to open everything, let Jesus stand in the room anyway.</w:t>
      </w:r>
    </w:p>
    <w:p ns2:paraId="588C935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locked room is not too sealed for grace.</w:t>
      </w:r>
    </w:p>
    <w:p ns2:paraId="23FC613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AC509A0">
          <ns3:rect id="Horizontal Line 2483" ns4:spid="_x0000_s2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97BA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667A84B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room within me has been locked by fear, grief, or disappointment?</w:t>
      </w:r>
    </w:p>
    <w:p ns2:paraId="0543789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was that lock originally trying to protect?</w:t>
      </w:r>
    </w:p>
    <w:p ns2:paraId="0877081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would peace say before asking anything else of me?</w:t>
      </w:r>
    </w:p>
    <w:p ns2:paraId="597E00C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might I be ready to unlock one small part?</w:t>
      </w:r>
    </w:p>
    <w:p ns2:paraId="51F14C8D"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B695F22">
          <ns3:rect id="Horizontal Line 2484" ns4:spid="_x0000_s2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2B123"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3522657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Sit quietly and place one hand over your chest.</w:t>
      </w:r>
    </w:p>
    <w:p ns2:paraId="039BEA6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Imagine a locked room within your heart.</w:t>
      </w:r>
    </w:p>
    <w:p ns2:paraId="0F7BB57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not force it open.</w:t>
      </w:r>
    </w:p>
    <w:p ns2:paraId="17EDD72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Simply imagine Christ standing inside it and saying:</w:t>
      </w:r>
    </w:p>
    <w:p ns2:paraId="1A64824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Peace be with you.</w:t>
      </w:r>
    </w:p>
    <w:p ns2:paraId="1CE5FE9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Breathe slowly for five minutes.</w:t>
      </w:r>
    </w:p>
    <w:p ns2:paraId="3E6392F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peace be present before change is required.</w:t>
      </w:r>
    </w:p>
    <w:p ns2:paraId="0D09A72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B680D79">
          <ns3:rect id="Horizontal Line 2485" ns4:spid="_x0000_s2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5D8CE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0DF46E8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Risen Christ, enter the locked rooms within me. Speak peace where fear has sealed the door. Help me receive Your presence before I force myself to be brave. Let peace become stronger than the lock.</w:t>
      </w:r>
    </w:p>
    <w:p ns2:paraId="7541631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15E5665">
          <ns3:rect id="Horizontal Line 2486" ns4:spid="_x0000_s2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82998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7549CBB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locked room within you is not beyond reach; peace knows how to enter where fear thought it had sealed the door.</w:t>
      </w:r>
    </w:p>
    <w:p ns2:paraId="2B18A08B"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0D416C5">
          <ns3:rect id="Horizontal Line 2487" ns4:spid="_x0000_s2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D3BA67"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25</w:t>
      </w:r>
    </w:p>
    <w:p ns2:paraId="57A2ED50"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Belief</w:t>
      </w:r>
    </w:p>
    <w:p ns2:paraId="2077057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Belief is not the absence of questions; it is the willingness to bring the questions close enough for truth to touch them.</w:t>
      </w:r>
    </w:p>
    <w:p ns2:paraId="111A1D5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9EA2A9F">
          <ns3:rect id="Horizontal Line 2488" ns4:spid="_x0000_s2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E494C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292B9D8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Thomas wanted to see.</w:t>
      </w:r>
    </w:p>
    <w:p ns2:paraId="0946659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History often calls him doubting Thomas, but the story is more tender than that. He was absent when the others saw the risen Christ. He carried his own need for encounter. He wanted touch, evidence, nearness.</w:t>
      </w:r>
    </w:p>
    <w:p ns2:paraId="6CB2F6E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And Jesus met him.</w:t>
      </w:r>
    </w:p>
    <w:p ns2:paraId="28B752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matters.</w:t>
      </w:r>
    </w:p>
    <w:p ns2:paraId="1BDCAE4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Faith is not strengthened by pretending questions do not exist. It is strengthened when questions are brought into the presence of truth instead of hidden in shame.</w:t>
      </w:r>
    </w:p>
    <w:p ns2:paraId="7C16F25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examine belief honestly.</w:t>
      </w:r>
    </w:p>
    <w:p ns2:paraId="175C134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do you need to see?</w:t>
      </w:r>
      <w:r w:rsidRPr="00F24F57">
        <w:rPr>
          <w:rFonts w:ascii="Times New Roman" w:eastAsia="Times New Roman" w:hAnsi="Times New Roman" w:cs="Times New Roman"/>
          <w:kern w:val="0"/>
          <ns2:ligatures ns2:val="none"/>
        </w:rPr>
        <w:br/>
        <w:t>Where are you carrying questions beneath your confession?</w:t>
      </w:r>
      <w:r w:rsidRPr="00F24F57">
        <w:rPr>
          <w:rFonts w:ascii="Times New Roman" w:eastAsia="Times New Roman" w:hAnsi="Times New Roman" w:cs="Times New Roman"/>
          <w:kern w:val="0"/>
          <ns2:ligatures ns2:val="none"/>
        </w:rPr>
        <w:br/>
        <w:t>Where has disappointment made belief cautious?</w:t>
      </w:r>
      <w:r w:rsidRPr="00F24F57">
        <w:rPr>
          <w:rFonts w:ascii="Times New Roman" w:eastAsia="Times New Roman" w:hAnsi="Times New Roman" w:cs="Times New Roman"/>
          <w:kern w:val="0"/>
          <ns2:ligatures ns2:val="none"/>
        </w:rPr>
        <w:br/>
        <w:t>Where do you need grace to meet you personally, not only through someone else’s testimony?</w:t>
      </w:r>
    </w:p>
    <w:p ns2:paraId="425C67A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A leader’s faith must become honest enough to carry complexity. Shallow certainty may sound strong, but it often breaks under pressure. Mature belief can name uncertainty and still remain open to encounter.</w:t>
      </w:r>
    </w:p>
    <w:p ns2:paraId="6E00675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2089B5B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question have I been afraid to admit?</w:t>
      </w:r>
    </w:p>
    <w:p ns2:paraId="5E0C4AF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evidence of grace have I overlooked because it did not arrive in the way I expected?</w:t>
      </w:r>
    </w:p>
    <w:p ns2:paraId="18A42B9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is truth inviting me to come closer rather than withdraw?</w:t>
      </w:r>
    </w:p>
    <w:p ns2:paraId="6D28F52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Belief is relational. It is not merely agreement with ideas. It is trust formed through encounter. Thomas did not need a lecture alone. He needed the risen Christ to stand before him and offer the wounds.</w:t>
      </w:r>
    </w:p>
    <w:p ns2:paraId="5750D27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bring your questions close.</w:t>
      </w:r>
    </w:p>
    <w:p ns2:paraId="52A648F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not let them become distance.</w:t>
      </w:r>
    </w:p>
    <w:p ns2:paraId="504AE92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them become prayer.</w:t>
      </w:r>
    </w:p>
    <w:p ns2:paraId="64DE5AF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EE6D88E">
          <ns3:rect id="Horizontal Line 2489" ns4:spid="_x0000_s2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53EC73"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4BA2DF4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Write one honest question you are carrying.</w:t>
      </w:r>
    </w:p>
    <w:p ns2:paraId="425B948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place your hand over the page or screen.</w:t>
      </w:r>
    </w:p>
    <w:p ns2:paraId="4E5E100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0999C89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This question is welcome in the presence of truth.</w:t>
      </w:r>
    </w:p>
    <w:p ns2:paraId="6BB11FD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Sit quietly for one minute.</w:t>
      </w:r>
    </w:p>
    <w:p ns2:paraId="051F9D4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Notice whether your body softens when the question no longer has to hide.</w:t>
      </w:r>
    </w:p>
    <w:p ns2:paraId="28E07CCA"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4074132">
          <ns3:rect id="Horizontal Line 2490" ns4:spid="_x0000_s2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20115F"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344747F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“Lord, I believe; help my unbelief.” — Mark 9:24</w:t>
      </w:r>
    </w:p>
    <w:p ns2:paraId="2DA1DD5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35B585C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Where do belief and unbelief live together in me right now?</w:t>
      </w:r>
    </w:p>
    <w:p ns2:paraId="0FD948E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mercy that can meet both without shame.</w:t>
      </w:r>
    </w:p>
    <w:p ns2:paraId="1DCFAA0E"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25B947A">
          <ns3:rect id="Horizontal Line 2491" ns4:spid="_x0000_s2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B9B8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324A459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do not shame your questions. Bring them near. Belief does not become mature by hiding uncertainty; it becomes mature when uncertainty is met by presence, truth, and grace.</w:t>
      </w:r>
    </w:p>
    <w:p ns2:paraId="665D5B05"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99B7ACA">
          <ns3:rect id="Horizontal Line 2492" ns4:spid="_x0000_s2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79B77E"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25</w:t>
      </w:r>
    </w:p>
    <w:p ns2:paraId="26812D19"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Touching the Wounds of Truth</w:t>
      </w:r>
    </w:p>
    <w:p ns2:paraId="44ABE72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“Put your finger here; see My hands.” — John 20:27</w:t>
      </w:r>
    </w:p>
    <w:p ns2:paraId="11CECF08"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7E43D12">
          <ns3:rect id="Horizontal Line 2493" ns4:spid="_x0000_s2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E92AEA"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1D20380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Jesus did not hide His wounds from Thomas.</w:t>
      </w:r>
    </w:p>
    <w:p ns2:paraId="78119F3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He offered them.</w:t>
      </w:r>
    </w:p>
    <w:p ns2:paraId="571699F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a startling kind of truth. The risen Christ did not demand belief while concealing the evidence of suffering. He invited Thomas to come close enough to see that resurrection had not erased history, but had transformed it.</w:t>
      </w:r>
    </w:p>
    <w:p ns2:paraId="191D520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Some forms of belief require nearness to wounds.</w:t>
      </w:r>
    </w:p>
    <w:p ns2:paraId="14E194D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morbid fascination. Honest encounter.</w:t>
      </w:r>
    </w:p>
    <w:p ns2:paraId="2D17C6F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may need to look at what hurt and see where grace has entered. You may need to touch the truth of what happened without letting it prove that hope is foolish. You may need to stop demanding a faith that has no scars and receive one that has passed through real suffering.</w:t>
      </w:r>
    </w:p>
    <w:p ns2:paraId="0438907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Thomas’s question was met not with rejection, but with invitation.</w:t>
      </w:r>
    </w:p>
    <w:p ns2:paraId="090A77C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Come closer.</w:t>
      </w:r>
    </w:p>
    <w:p ns2:paraId="71A0D0C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That may be the word for you today.</w:t>
      </w:r>
    </w:p>
    <w:p ns2:paraId="4176157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Come closer to the wound you have avoided.</w:t>
      </w:r>
      <w:r w:rsidRPr="00F24F57">
        <w:rPr>
          <w:rFonts w:ascii="Times New Roman" w:eastAsia="Times New Roman" w:hAnsi="Times New Roman" w:cs="Times New Roman"/>
          <w:kern w:val="0"/>
          <ns2:ligatures ns2:val="none"/>
        </w:rPr>
        <w:br/>
        <w:t>Come closer to the truth beneath your guardedness.</w:t>
      </w:r>
      <w:r w:rsidRPr="00F24F57">
        <w:rPr>
          <w:rFonts w:ascii="Times New Roman" w:eastAsia="Times New Roman" w:hAnsi="Times New Roman" w:cs="Times New Roman"/>
          <w:kern w:val="0"/>
          <ns2:ligatures ns2:val="none"/>
        </w:rPr>
        <w:br/>
        <w:t>Come closer to the grace that did not abandon you there.</w:t>
      </w:r>
      <w:r w:rsidRPr="00F24F57">
        <w:rPr>
          <w:rFonts w:ascii="Times New Roman" w:eastAsia="Times New Roman" w:hAnsi="Times New Roman" w:cs="Times New Roman"/>
          <w:kern w:val="0"/>
          <ns2:ligatures ns2:val="none"/>
        </w:rPr>
        <w:br/>
        <w:t>Come closer to the God who is not offended by honest need.</w:t>
      </w:r>
    </w:p>
    <w:p ns2:paraId="6A2278D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Belief grows when the soul discovers that truth can withstand examination.</w:t>
      </w:r>
    </w:p>
    <w:p ns2:paraId="47824DD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do not have to protect God from your questions. You do not have to protect faith from your grief. You do not have to protect your leadership image from the humanity of needing reassurance.</w:t>
      </w:r>
    </w:p>
    <w:p ns2:paraId="6CF1B98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Bring the hand. Bring the question. Bring the ache.</w:t>
      </w:r>
    </w:p>
    <w:p ns2:paraId="10674A4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truth be touched.</w:t>
      </w:r>
    </w:p>
    <w:p ns2:paraId="6598942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And let what you touch become worship.</w:t>
      </w:r>
    </w:p>
    <w:p ns2:paraId="29777AC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536C284">
          <ns3:rect id="Horizontal Line 2494" ns4:spid="_x0000_s2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ADCE07"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11C5C30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wound, question, or evidence do I need to bring closer to truth?</w:t>
      </w:r>
    </w:p>
    <w:p ns2:paraId="6AD8A1C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have I assumed my need for reassurance meant weak faith?</w:t>
      </w:r>
    </w:p>
    <w:p ns2:paraId="13C2A01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does resurrection show me about suffering that has been transformed but not erased?</w:t>
      </w:r>
    </w:p>
    <w:p ns2:paraId="2C845B9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would it mean to let my questions become encounter?</w:t>
      </w:r>
    </w:p>
    <w:p ns2:paraId="6CB9688B"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667ED66">
          <ns3:rect id="Horizontal Line 2495" ns4:spid="_x0000_s2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EC966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5252DBA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Hold one hand in the other.</w:t>
      </w:r>
    </w:p>
    <w:p ns2:paraId="4FC0DD7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Notice the lines, texture, warmth, and pulse of your own hand.</w:t>
      </w:r>
    </w:p>
    <w:p ns2:paraId="34FD3BF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71F1E70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My questions can come close.</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Truth is not afraid of touch.</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Grace meets me honestly.</w:t>
      </w:r>
    </w:p>
    <w:p ns2:paraId="68395DF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Breathe slowly and let your body practice receiving reassurance.</w:t>
      </w:r>
    </w:p>
    <w:p ns2:paraId="7BD5FBBB"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D00F08D">
          <ns3:rect id="Horizontal Line 2496" ns4: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272793"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lastRenderedPageBreak/>
        <w:t>Closing Prayer / Declaration</w:t>
      </w:r>
    </w:p>
    <w:p ns2:paraId="082608C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Jesus, meet me in the place where belief and questions stand together. Do not let shame drive my uncertainty into distance. Invite me close enough to see truth, touch grace, and worship with an honest heart.</w:t>
      </w:r>
    </w:p>
    <w:p ns2:paraId="362C3E25"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A6EB242">
          <ns3:rect id="Horizontal Line 2497" ns4: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8E89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1FDF7F7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question brought close to Christ may become the doorway where belief learns to breathe again.</w:t>
      </w:r>
    </w:p>
    <w:p ns2:paraId="5C2A8C57"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D6B0C32">
          <ns3:rect id="Horizontal Line 2498" ns4: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56CCB4"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26</w:t>
      </w:r>
    </w:p>
    <w:p ns2:paraId="07F81333"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Recognition</w:t>
      </w:r>
    </w:p>
    <w:p ns2:paraId="53053E0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Sometimes grace walks beside you long before your eyes know how to name it.</w:t>
      </w:r>
    </w:p>
    <w:p ns2:paraId="0B297CB8"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651A36D">
          <ns3:rect id="Horizontal Line 2499" ns4: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A2611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5D732BF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On the road to Emmaus, two disciples walked with Jesus and did not recognize Him.</w:t>
      </w:r>
    </w:p>
    <w:p ns2:paraId="266B35B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They talked about disappointment, confusion, hope, and loss. They rehearsed what had happened. They carried the words, </w:t>
      </w:r>
      <w:r w:rsidRPr="00F24F57">
        <w:rPr>
          <w:rFonts w:ascii="Times New Roman" w:eastAsia="Times New Roman" w:hAnsi="Times New Roman" w:cs="Times New Roman"/>
          <w:i/>
          <w:iCs/>
          <w:kern w:val="0"/>
          <ns2:ligatures ns2:val="none"/>
        </w:rPr>
        <w:t>We had hoped,</w:t>
      </w:r>
      <w:r w:rsidRPr="00F24F57">
        <w:rPr>
          <w:rFonts w:ascii="Times New Roman" w:eastAsia="Times New Roman" w:hAnsi="Times New Roman" w:cs="Times New Roman"/>
          <w:kern w:val="0"/>
          <ns2:ligatures ns2:val="none"/>
        </w:rPr>
        <w:t xml:space="preserve"> while the risen Christ walked beside them.</w:t>
      </w:r>
    </w:p>
    <w:p ns2:paraId="79F89F2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a sacred picture of hidden presence.</w:t>
      </w:r>
    </w:p>
    <w:p ns2:paraId="51FE3D5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are seasons when grace is near, but recognition is delayed. You may be walking with help you cannot yet identify. Wisdom may be accompanying you through conversation, scripture, memory, silence, or the slow warming of your heart before your mind understands what is happening.</w:t>
      </w:r>
    </w:p>
    <w:p ns2:paraId="2183DF7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practice recognition.</w:t>
      </w:r>
    </w:p>
    <w:p ns2:paraId="5B2190A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has grace been walking beside me unnoticed?</w:t>
      </w:r>
    </w:p>
    <w:p ns2:paraId="31B84DF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conversation, interruption, or ordinary moment might be carrying more than I first perceived?</w:t>
      </w:r>
    </w:p>
    <w:p ns2:paraId="0694902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Where has my disappointment kept me from recognizing the presence already near?</w:t>
      </w:r>
    </w:p>
    <w:p ns2:paraId="0C6B906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Leaders can miss grace because they are looking for it in preferred forms. You may expect provision to look like resolution, wisdom to look like certainty, comfort to look like relief, or presence to look like immediate breakthrough.</w:t>
      </w:r>
    </w:p>
    <w:p ns2:paraId="158E62A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But grace often walks.</w:t>
      </w:r>
    </w:p>
    <w:p ns2:paraId="126C82B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Step by step.</w:t>
      </w:r>
      <w:r w:rsidRPr="00F24F57">
        <w:rPr>
          <w:rFonts w:ascii="Times New Roman" w:eastAsia="Times New Roman" w:hAnsi="Times New Roman" w:cs="Times New Roman"/>
          <w:kern w:val="0"/>
          <ns2:ligatures ns2:val="none"/>
        </w:rPr>
        <w:br/>
        <w:t>Question by question.</w:t>
      </w:r>
      <w:r w:rsidRPr="00F24F57">
        <w:rPr>
          <w:rFonts w:ascii="Times New Roman" w:eastAsia="Times New Roman" w:hAnsi="Times New Roman" w:cs="Times New Roman"/>
          <w:kern w:val="0"/>
          <ns2:ligatures ns2:val="none"/>
        </w:rPr>
        <w:br/>
        <w:t>Scripture by scripture.</w:t>
      </w:r>
      <w:r w:rsidRPr="00F24F57">
        <w:rPr>
          <w:rFonts w:ascii="Times New Roman" w:eastAsia="Times New Roman" w:hAnsi="Times New Roman" w:cs="Times New Roman"/>
          <w:kern w:val="0"/>
          <ns2:ligatures ns2:val="none"/>
        </w:rPr>
        <w:br/>
        <w:t>Meal by meal.</w:t>
      </w:r>
      <w:r w:rsidRPr="00F24F57">
        <w:rPr>
          <w:rFonts w:ascii="Times New Roman" w:eastAsia="Times New Roman" w:hAnsi="Times New Roman" w:cs="Times New Roman"/>
          <w:kern w:val="0"/>
          <ns2:ligatures ns2:val="none"/>
        </w:rPr>
        <w:br/>
        <w:t>Moment by moment.</w:t>
      </w:r>
    </w:p>
    <w:p ns2:paraId="67DF16E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747E316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has been warming my heart lately?</w:t>
      </w:r>
    </w:p>
    <w:p ns2:paraId="283ADB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truth has been unfolding slowly?</w:t>
      </w:r>
    </w:p>
    <w:p ns2:paraId="74F3FFE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did I feel accompanied, even if I could not explain it?</w:t>
      </w:r>
    </w:p>
    <w:p ns2:paraId="4FAD5F7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Recognition is not forced. It is cultivated through attention. Through reflection. Through the willingness to look again at ordinary moments and ask whether God was nearer than you realized.</w:t>
      </w:r>
    </w:p>
    <w:p ns2:paraId="49343F8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walk with open eyes.</w:t>
      </w:r>
    </w:p>
    <w:p ns2:paraId="747716E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Grace may already be beside you.</w:t>
      </w:r>
    </w:p>
    <w:p ns2:paraId="17B79B54"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A4E28DF">
          <ns3:rect id="Horizontal Line 2500" ns4:spid="_x0000_s2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CEAA8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0870BBB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At the end of the day, ask:</w:t>
      </w:r>
    </w:p>
    <w:p ns2:paraId="67DCFCB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was grace near today?</w:t>
      </w:r>
    </w:p>
    <w:p ns2:paraId="23D7F80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Name three moments, even small ones.</w:t>
      </w:r>
    </w:p>
    <w:p ns2:paraId="2F52446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breathe and say:</w:t>
      </w:r>
    </w:p>
    <w:p ns2:paraId="0217484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I recognize what I once would have missed.</w:t>
      </w:r>
    </w:p>
    <w:p ns2:paraId="523BFD3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memory become revelation.</w:t>
      </w:r>
    </w:p>
    <w:p ns2:paraId="626D2C40"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25E424B">
          <ns3:rect id="Horizontal Line 2501" ns4:spid="_x0000_s2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476FD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7C9B383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“Did not our hearts burn within us while He talked with us on the road?” — Luke 24:32</w:t>
      </w:r>
    </w:p>
    <w:p ns2:paraId="69C97CE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71C8EC8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has my heart been quietly burning with truth, comfort, or clarity?</w:t>
      </w:r>
    </w:p>
    <w:p ns2:paraId="4427C02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eyes to recognize Christ in the ordinary road.</w:t>
      </w:r>
    </w:p>
    <w:p ns2:paraId="440282D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711AC27">
          <ns3:rect id="Horizontal Line 2502" ns4:spid="_x0000_s2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62253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633A377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do not assume absence because recognition is delayed. Grace may be walking beside you in ordinary clothes. Pay attention to the road, the conversation, and the quiet warmth within.</w:t>
      </w:r>
    </w:p>
    <w:p ns2:paraId="4B6DFE6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50B81AB">
          <ns3:rect id="Horizontal Line 2503" ns4:spid="_x0000_s2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5CE7F"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26</w:t>
      </w:r>
    </w:p>
    <w:p ns2:paraId="208FBB80"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The Burning Heart</w:t>
      </w:r>
    </w:p>
    <w:p ns2:paraId="4518DD6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“He opened the Scriptures to us.” — Luke 24:32</w:t>
      </w:r>
    </w:p>
    <w:p ns2:paraId="65F3030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76DA814A">
          <ns3:rect id="Horizontal Line 2504" ns4:spid="_x0000_s2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C7DD0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2C76A22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burning heart often knows before the eyes do.</w:t>
      </w:r>
    </w:p>
    <w:p ns2:paraId="5E37280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is a warmth that comes when truth is near. A deepening. A subtle awakening. A sense that something inside you is being named, gathered, steadied, or opened.</w:t>
      </w:r>
    </w:p>
    <w:p ns2:paraId="050866E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disciples did not recognize Jesus immediately, but their hearts responded.</w:t>
      </w:r>
    </w:p>
    <w:p ns2:paraId="2E612A4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matters for the soul.</w:t>
      </w:r>
    </w:p>
    <w:p ns2:paraId="60A0992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Sometimes recognition begins as resonance. Something feels alive before it is clear. A word finds you. A conversation stays with you. A scripture opens. A moment of silence becomes unusually full. An ordinary walk carries an unexpected weight.</w:t>
      </w:r>
    </w:p>
    <w:p ns2:paraId="0C2024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Do not dismiss the burning heart.</w:t>
      </w:r>
    </w:p>
    <w:p ns2:paraId="481565A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But also do not rush to overinterpret it.</w:t>
      </w:r>
    </w:p>
    <w:p ns2:paraId="77EA066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Hold it reverently. Ask what it is revealing. Ask whether it carries peace, truth, love, and humility. Ask whether it draws you deeper into God, deeper into honesty, deeper into faithful action.</w:t>
      </w:r>
    </w:p>
    <w:p ns2:paraId="6804302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burning heart is not emotional hype. It is not every surge of excitement. It is the soul responding when truth comes near enough to warm what disappointment had cooled.</w:t>
      </w:r>
    </w:p>
    <w:p ns2:paraId="03B80B6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may be places where your heart has grown cold from fatigue or loss. Let truth walk with you there. Let Scripture speak there. Let conversation open what grief closed. Let companionship become revelation.</w:t>
      </w:r>
    </w:p>
    <w:p ns2:paraId="46995F7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Sometimes the heart burns before the mind believes.</w:t>
      </w:r>
    </w:p>
    <w:p ns2:paraId="04EFCF7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that be enough to keep walking.</w:t>
      </w:r>
    </w:p>
    <w:p ns2:paraId="7EF6D86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DC4A7A5">
          <ns3:rect id="Horizontal Line 2505" ns4:spid="_x0000_s2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D8CEE4"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3E85FB3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truth has been warming my heart lately?</w:t>
      </w:r>
    </w:p>
    <w:p ns2:paraId="35022BA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have I felt subtle resonance, clarity, or holy attention?</w:t>
      </w:r>
    </w:p>
    <w:p ns2:paraId="2F5200A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disappointment may have delayed my recognition of grace?</w:t>
      </w:r>
    </w:p>
    <w:p ns2:paraId="77F110F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How can I honor the burning heart without forcing premature certainty?</w:t>
      </w:r>
    </w:p>
    <w:p ns2:paraId="7623BF7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97ACF7A">
          <ns3:rect id="Horizontal Line 2506" ns4:spid="_x0000_s2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7466C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1097F5E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Place one hand over your heart.</w:t>
      </w:r>
    </w:p>
    <w:p ns2:paraId="30C254D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Breathe slowly and imagine gentle warmth gathering beneath your hand.</w:t>
      </w:r>
    </w:p>
    <w:p ns2:paraId="2A3CE05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7C76701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Truth may warm me before I understand it.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Grace may walk with me before I recognize it.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I will keep walking with an open heart.</w:t>
      </w:r>
    </w:p>
    <w:p ns2:paraId="66B64AE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Remain still for three minutes.</w:t>
      </w:r>
    </w:p>
    <w:p ns2:paraId="7A64CDE5"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DDF6E3B">
          <ns3:rect id="Horizontal Line 2507" ns4:spid="_x0000_s2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3BB0B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74F662B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God, open my eyes to Your presence on the road. Let my heart recognize truth even before my mind has language. Warm what disappointment has cooled, and help me honor the grace walking beside me.</w:t>
      </w:r>
    </w:p>
    <w:p ns2:paraId="2B3626AE"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7C849C5">
          <ns3:rect id="Horizontal Line 2508" ns4:spid="_x0000_s2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76A20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7D329E9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When the heart burns with truth on the road, keep walking; recognition may be closer than you know.</w:t>
      </w:r>
    </w:p>
    <w:p ns2:paraId="19FADB9A"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669C86B">
          <ns3:rect id="Horizontal Line 2509" ns4:spid="_x0000_s2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C76734"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27</w:t>
      </w:r>
    </w:p>
    <w:p ns2:paraId="47CF21F0"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Hospitality</w:t>
      </w:r>
    </w:p>
    <w:p ns2:paraId="7055CB2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Hospitality is the sacred act of making room before you fully know what grace is carrying.</w:t>
      </w:r>
    </w:p>
    <w:p ns2:paraId="2660792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3D0A4C6">
          <ns3:rect id="Horizontal Line 2510" ns4:spid="_x0000_s2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13C38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3740D20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Emmaus disciples reached their destination, and Jesus appeared ready to continue.</w:t>
      </w:r>
    </w:p>
    <w:p ns2:paraId="4CC65B6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They urged Him, </w:t>
      </w:r>
      <w:r w:rsidRPr="00F24F57">
        <w:rPr>
          <w:rFonts w:ascii="Times New Roman" w:eastAsia="Times New Roman" w:hAnsi="Times New Roman" w:cs="Times New Roman"/>
          <w:i/>
          <w:iCs/>
          <w:kern w:val="0"/>
          <ns2:ligatures ns2:val="none"/>
        </w:rPr>
        <w:t>Stay with us.</w:t>
      </w:r>
    </w:p>
    <w:p ns2:paraId="70ACE70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That invitation changed the story. The stranger became guest. The guest became host. The table became revelation. Their eyes were opened in the breaking of bread.</w:t>
      </w:r>
    </w:p>
    <w:p ns2:paraId="3428511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practice hospitality.</w:t>
      </w:r>
    </w:p>
    <w:p ns2:paraId="09BA91F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merely entertaining. Not performance. Not presentation.</w:t>
      </w:r>
    </w:p>
    <w:p ns2:paraId="557F026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Hospitality as spiritual posture.</w:t>
      </w:r>
    </w:p>
    <w:p ns2:paraId="048B25E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willingness to make room for presence. To create space for grace. To welcome what is holy before you fully recognize it. To slow down enough for revelation to sit at the table.</w:t>
      </w:r>
    </w:p>
    <w:p ns2:paraId="693A8AA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Leaders can become inhospitable without intending to.</w:t>
      </w:r>
    </w:p>
    <w:p ns2:paraId="05E6F4A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schedule becomes too crowded. The mind too preoccupied. The home too functional. The body too tired. The heart too guarded. Everything becomes efficient, but little becomes spacious.</w:t>
      </w:r>
    </w:p>
    <w:p ns2:paraId="084564E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693D5D9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do I need to make room?</w:t>
      </w:r>
    </w:p>
    <w:p ns2:paraId="723B677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For God.</w:t>
      </w:r>
      <w:r w:rsidRPr="00F24F57">
        <w:rPr>
          <w:rFonts w:ascii="Times New Roman" w:eastAsia="Times New Roman" w:hAnsi="Times New Roman" w:cs="Times New Roman"/>
          <w:kern w:val="0"/>
          <ns2:ligatures ns2:val="none"/>
        </w:rPr>
        <w:br/>
        <w:t>For love.</w:t>
      </w:r>
      <w:r w:rsidRPr="00F24F57">
        <w:rPr>
          <w:rFonts w:ascii="Times New Roman" w:eastAsia="Times New Roman" w:hAnsi="Times New Roman" w:cs="Times New Roman"/>
          <w:kern w:val="0"/>
          <ns2:ligatures ns2:val="none"/>
        </w:rPr>
        <w:br/>
        <w:t>For conversation.</w:t>
      </w:r>
      <w:r w:rsidRPr="00F24F57">
        <w:rPr>
          <w:rFonts w:ascii="Times New Roman" w:eastAsia="Times New Roman" w:hAnsi="Times New Roman" w:cs="Times New Roman"/>
          <w:kern w:val="0"/>
          <ns2:ligatures ns2:val="none"/>
        </w:rPr>
        <w:br/>
        <w:t>For rest.</w:t>
      </w:r>
      <w:r w:rsidRPr="00F24F57">
        <w:rPr>
          <w:rFonts w:ascii="Times New Roman" w:eastAsia="Times New Roman" w:hAnsi="Times New Roman" w:cs="Times New Roman"/>
          <w:kern w:val="0"/>
          <ns2:ligatures ns2:val="none"/>
        </w:rPr>
        <w:br/>
        <w:t>For beauty.</w:t>
      </w:r>
      <w:r w:rsidRPr="00F24F57">
        <w:rPr>
          <w:rFonts w:ascii="Times New Roman" w:eastAsia="Times New Roman" w:hAnsi="Times New Roman" w:cs="Times New Roman"/>
          <w:kern w:val="0"/>
          <ns2:ligatures ns2:val="none"/>
        </w:rPr>
        <w:br/>
        <w:t>For a person.</w:t>
      </w:r>
      <w:r w:rsidRPr="00F24F57">
        <w:rPr>
          <w:rFonts w:ascii="Times New Roman" w:eastAsia="Times New Roman" w:hAnsi="Times New Roman" w:cs="Times New Roman"/>
          <w:kern w:val="0"/>
          <ns2:ligatures ns2:val="none"/>
        </w:rPr>
        <w:br/>
        <w:t>For an unexpected grace.</w:t>
      </w:r>
    </w:p>
    <w:p ns2:paraId="6BFDB16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Hospitality is not only outward. You may need to welcome a part of yourself that has been exiled: your grief, your joy, your creativity, your need for tenderness, your desire for rest, your longing for communion.</w:t>
      </w:r>
    </w:p>
    <w:p ns2:paraId="7E8C710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 xml:space="preserve">Say, </w:t>
      </w:r>
      <w:r w:rsidRPr="00F24F57">
        <w:rPr>
          <w:rFonts w:ascii="Times New Roman" w:eastAsia="Times New Roman" w:hAnsi="Times New Roman" w:cs="Times New Roman"/>
          <w:i/>
          <w:iCs/>
          <w:kern w:val="0"/>
          <ns2:ligatures ns2:val="none"/>
        </w:rPr>
        <w:t>Stay with me,</w:t>
      </w:r>
      <w:r w:rsidRPr="00F24F57">
        <w:rPr>
          <w:rFonts w:ascii="Times New Roman" w:eastAsia="Times New Roman" w:hAnsi="Times New Roman" w:cs="Times New Roman"/>
          <w:kern w:val="0"/>
          <ns2:ligatures ns2:val="none"/>
        </w:rPr>
        <w:t xml:space="preserve"> to what is sacred.</w:t>
      </w:r>
    </w:p>
    <w:p ns2:paraId="6CD9BA1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create one place of welcome.</w:t>
      </w:r>
    </w:p>
    <w:p ns2:paraId="77C4F16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 cleared table.</w:t>
      </w:r>
      <w:r w:rsidRPr="00F24F57">
        <w:rPr>
          <w:rFonts w:ascii="Times New Roman" w:eastAsia="Times New Roman" w:hAnsi="Times New Roman" w:cs="Times New Roman"/>
          <w:kern w:val="0"/>
          <ns2:ligatures ns2:val="none"/>
        </w:rPr>
        <w:br/>
        <w:t>A slower meal.</w:t>
      </w:r>
      <w:r w:rsidRPr="00F24F57">
        <w:rPr>
          <w:rFonts w:ascii="Times New Roman" w:eastAsia="Times New Roman" w:hAnsi="Times New Roman" w:cs="Times New Roman"/>
          <w:kern w:val="0"/>
          <ns2:ligatures ns2:val="none"/>
        </w:rPr>
        <w:br/>
        <w:t>A text of invitation.</w:t>
      </w:r>
      <w:r w:rsidRPr="00F24F57">
        <w:rPr>
          <w:rFonts w:ascii="Times New Roman" w:eastAsia="Times New Roman" w:hAnsi="Times New Roman" w:cs="Times New Roman"/>
          <w:kern w:val="0"/>
          <ns2:ligatures ns2:val="none"/>
        </w:rPr>
        <w:br/>
        <w:t>A quiet prayer.</w:t>
      </w:r>
      <w:r w:rsidRPr="00F24F57">
        <w:rPr>
          <w:rFonts w:ascii="Times New Roman" w:eastAsia="Times New Roman" w:hAnsi="Times New Roman" w:cs="Times New Roman"/>
          <w:kern w:val="0"/>
          <ns2:ligatures ns2:val="none"/>
        </w:rPr>
        <w:br/>
        <w:t>A seat beside you.</w:t>
      </w:r>
      <w:r w:rsidRPr="00F24F57">
        <w:rPr>
          <w:rFonts w:ascii="Times New Roman" w:eastAsia="Times New Roman" w:hAnsi="Times New Roman" w:cs="Times New Roman"/>
          <w:kern w:val="0"/>
          <ns2:ligatures ns2:val="none"/>
        </w:rPr>
        <w:br/>
        <w:t>A margin in the calendar.</w:t>
      </w:r>
      <w:r w:rsidRPr="00F24F57">
        <w:rPr>
          <w:rFonts w:ascii="Times New Roman" w:eastAsia="Times New Roman" w:hAnsi="Times New Roman" w:cs="Times New Roman"/>
          <w:kern w:val="0"/>
          <ns2:ligatures ns2:val="none"/>
        </w:rPr>
        <w:br/>
        <w:t>A heart that stops rushing past holy presence.</w:t>
      </w:r>
    </w:p>
    <w:p ns2:paraId="596CD4C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Hospitality makes revelation possible.</w:t>
      </w:r>
    </w:p>
    <w:p ns2:paraId="3F2CB016"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3FA1048">
          <ns3:rect id="Horizontal Line 2511" ns4:spid="_x0000_s2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6C203F"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3F1DEC1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Choose one small space and make it welcoming.</w:t>
      </w:r>
    </w:p>
    <w:p ns2:paraId="79F670E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perfect. Welcoming.</w:t>
      </w:r>
    </w:p>
    <w:p ns2:paraId="7E569CF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Clear it. Set something simple there. Sit there for a moment.</w:t>
      </w:r>
    </w:p>
    <w:p ns2:paraId="5BCFC4F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4CC3CB2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lastRenderedPageBreak/>
        <w:t>There is room here.</w:t>
      </w:r>
    </w:p>
    <w:p ns2:paraId="0E54D94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the physical space teach the inner life.</w:t>
      </w:r>
    </w:p>
    <w:p ns2:paraId="68205148"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0006B357">
          <ns3:rect id="Horizontal Line 2512" ns4:spid="_x0000_s2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DB24DA"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0421960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“Stay with us, for it is nearly evening.” — Luke 24:29</w:t>
      </w:r>
    </w:p>
    <w:p ns2:paraId="1785C51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01E7CE5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do I need to invite Christ to stay rather than letting sacred presence pass by unnoticed?</w:t>
      </w:r>
    </w:p>
    <w:p ns2:paraId="34E2B8A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a hospitable heart that makes room for revelation.</w:t>
      </w:r>
    </w:p>
    <w:p ns2:paraId="78D3374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DC56788">
          <ns3:rect id="Horizontal Line 2513" ns4:spid="_x0000_s2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FCE11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5553BC5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make room. Do not let hurry push grace past the doorway. Invite what is sacred to stay, sit, speak, and break bread with you.</w:t>
      </w:r>
    </w:p>
    <w:p ns2:paraId="086C5987"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54FEC65">
          <ns3:rect id="Horizontal Line 2514" ns4:spid="_x0000_s2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B34B50"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27</w:t>
      </w:r>
    </w:p>
    <w:p ns2:paraId="5C5D0989"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The Table That Opens the Eyes</w:t>
      </w:r>
    </w:p>
    <w:p ns2:paraId="7843C5E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“He was known to them in the breaking of the bread.” — Luke 24:35</w:t>
      </w:r>
    </w:p>
    <w:p ns2:paraId="5B0D0A4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8E5A224">
          <ns3:rect id="Horizontal Line 2515" ns4:spid="_x0000_s2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506FA8"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0ED8516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Sometimes revelation waits for the table.</w:t>
      </w:r>
    </w:p>
    <w:p ns2:paraId="1BB7C04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the platform. Not the stage. Not the strategy session. The table.</w:t>
      </w:r>
    </w:p>
    <w:p ns2:paraId="7359025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place of shared bread, slowed bodies, ordinary hunger, received provision, and presence close enough to be known.</w:t>
      </w:r>
    </w:p>
    <w:p ns2:paraId="38BACE0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Emmaus disciples heard truth on the road, but recognized Christ at the table. Something about hospitality created the space where understanding could become sight.</w:t>
      </w:r>
    </w:p>
    <w:p ns2:paraId="717F562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This is a lesson for the executive soul.</w:t>
      </w:r>
    </w:p>
    <w:p ns2:paraId="3D1843E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every revelation comes while striving. Some come while receiving. Some come while eating. Some come when you sit long enough for the sacred to stop being abstract and become intimate.</w:t>
      </w:r>
    </w:p>
    <w:p ns2:paraId="66F1977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table teaches a different pace.</w:t>
      </w:r>
    </w:p>
    <w:p ns2:paraId="5D4C599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You cannot properly receive bread while sprinting. You cannot break bread with clenched fists. You cannot see the guest if you are only managing the meal.</w:t>
      </w:r>
    </w:p>
    <w:p ns2:paraId="5515D9E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Hospitality slows the soul into recognition.</w:t>
      </w:r>
    </w:p>
    <w:p ns2:paraId="42549FB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consider what your tables look like.</w:t>
      </w:r>
    </w:p>
    <w:p ns2:paraId="43814AC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literal table.</w:t>
      </w:r>
      <w:r w:rsidRPr="00F24F57">
        <w:rPr>
          <w:rFonts w:ascii="Times New Roman" w:eastAsia="Times New Roman" w:hAnsi="Times New Roman" w:cs="Times New Roman"/>
          <w:kern w:val="0"/>
          <ns2:ligatures ns2:val="none"/>
        </w:rPr>
        <w:br/>
        <w:t>The emotional table.</w:t>
      </w:r>
      <w:r w:rsidRPr="00F24F57">
        <w:rPr>
          <w:rFonts w:ascii="Times New Roman" w:eastAsia="Times New Roman" w:hAnsi="Times New Roman" w:cs="Times New Roman"/>
          <w:kern w:val="0"/>
          <ns2:ligatures ns2:val="none"/>
        </w:rPr>
        <w:br/>
        <w:t>The spiritual table.</w:t>
      </w:r>
      <w:r w:rsidRPr="00F24F57">
        <w:rPr>
          <w:rFonts w:ascii="Times New Roman" w:eastAsia="Times New Roman" w:hAnsi="Times New Roman" w:cs="Times New Roman"/>
          <w:kern w:val="0"/>
          <ns2:ligatures ns2:val="none"/>
        </w:rPr>
        <w:br/>
        <w:t>The leadership table.</w:t>
      </w:r>
    </w:p>
    <w:p ns2:paraId="521DF5A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Who is welcome there? What atmosphere sits there? Is there room for truth? Is there room for rest? Is there room for God to be more than an agenda item? Is there room for you to receive rather than host everything from competence?</w:t>
      </w:r>
    </w:p>
    <w:p ns2:paraId="6265E73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table that opens the eyes is not necessarily elaborate.</w:t>
      </w:r>
    </w:p>
    <w:p ns2:paraId="7A63801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It is attended.</w:t>
      </w:r>
    </w:p>
    <w:p ns2:paraId="563505A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Present.</w:t>
      </w:r>
    </w:p>
    <w:p ns2:paraId="4B2602A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Consecrated by welcome.</w:t>
      </w:r>
    </w:p>
    <w:p ns2:paraId="0C3F87C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one table in your life become sacred again.</w:t>
      </w:r>
    </w:p>
    <w:p ns2:paraId="7C47792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6C6AECB">
          <ns3:rect id="Horizontal Line 2516" ns4:spid="_x0000_s2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F09E2"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3F2AF89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has my life lacked a table for recognition, communion, or rest?</w:t>
      </w:r>
    </w:p>
    <w:p ns2:paraId="6E8FC2B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makes it difficult for me to slow down enough to receive at the table?</w:t>
      </w:r>
    </w:p>
    <w:p ns2:paraId="1C2E157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Who or what needs to be welcomed into a more honest space?</w:t>
      </w:r>
    </w:p>
    <w:p ns2:paraId="2EF9489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revelation might be waiting for me in ordinary communion?</w:t>
      </w:r>
    </w:p>
    <w:p ns2:paraId="2C63DAEC"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978647C">
          <ns3:rect id="Horizontal Line 2517" ns4:spid="_x0000_s2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D25D70"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5A57530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Sit at a table with a simple piece of food or cup of water.</w:t>
      </w:r>
    </w:p>
    <w:p ns2:paraId="6318F60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Before consuming it, pause.</w:t>
      </w:r>
    </w:p>
    <w:p ns2:paraId="4FA2629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Look at it as gift.</w:t>
      </w:r>
    </w:p>
    <w:p ns2:paraId="23AE5AE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72E34F4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Open my eyes in the breaking of ordinary bread.</w:t>
      </w:r>
    </w:p>
    <w:p ns2:paraId="15642E9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Eat or drink slowly.</w:t>
      </w:r>
    </w:p>
    <w:p ns2:paraId="3F5BC5F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receiving become prayer.</w:t>
      </w:r>
    </w:p>
    <w:p ns2:paraId="3EC7A67F"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BD2B9D7">
          <ns3:rect id="Horizontal Line 2518" ns4:spid="_x0000_s2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4B2E5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3B3D1E5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God, make my heart hospitable to Your presence. Teach me to slow down, make room, and receive revelation in ordinary places. Open my eyes at the table of communion, provision, and welcome.</w:t>
      </w:r>
    </w:p>
    <w:p ns2:paraId="32C1B09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317BF77">
          <ns3:rect id="Horizontal Line 2519" ns4:spid="_x0000_s2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9F970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44718DA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table becomes holy when welcome gives revelation a place to sit.</w:t>
      </w:r>
    </w:p>
    <w:p ns2:paraId="5355378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614F017">
          <ns3:rect id="Horizontal Line 2520" ns4:spid="_x0000_s2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3F5444" ns2:textId="77777777" w:rsidR="00F24F57" w:rsidRPr="00F24F57" w:rsidRDefault="00F24F57" w:rsidP="00F24F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24F57">
        <w:rPr>
          <w:rFonts w:ascii="Apple Color Emoji" w:eastAsia="Times New Roman" w:hAnsi="Apple Color Emoji" w:cs="Apple Color Emoji"/>
          <w:b/>
          <w:bCs/>
          <w:kern w:val="36"/>
          <w:sz w:val="48"/>
          <w:szCs w:val="48"/>
          <ns2:ligatures ns2:val="none"/>
        </w:rPr>
        <w:t>📘</w:t>
      </w:r>
      <w:r w:rsidRPr="00F24F57">
        <w:rPr>
          <w:rFonts w:ascii="Times New Roman" w:eastAsia="Times New Roman" w:hAnsi="Times New Roman" w:cs="Times New Roman"/>
          <w:b/>
          <w:bCs/>
          <w:kern w:val="36"/>
          <w:sz w:val="48"/>
          <w:szCs w:val="48"/>
          <ns2:ligatures ns2:val="none"/>
        </w:rPr>
        <w:t xml:space="preserve"> APRIL 28</w:t>
      </w:r>
    </w:p>
    <w:p ns2:paraId="2390669C"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Theme: </w:t>
      </w:r>
      <w:r w:rsidRPr="00F24F57">
        <w:rPr>
          <w:rFonts w:ascii="Times New Roman" w:eastAsia="Times New Roman" w:hAnsi="Times New Roman" w:cs="Times New Roman"/>
          <w:b/>
          <w:bCs/>
          <w:i/>
          <w:iCs/>
          <w:kern w:val="0"/>
          <w:sz w:val="27"/>
          <w:szCs w:val="27"/>
          <ns2:ligatures ns2:val="none"/>
        </w:rPr>
        <w:t>Fire</w:t>
      </w:r>
    </w:p>
    <w:p ns2:paraId="75BD21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Anchor Thought: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The heart that has been warmed by truth must eventually carry light back into the dark.</w:t>
      </w:r>
    </w:p>
    <w:p ns2:paraId="73AB9F4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244C70D">
          <ns3:rect id="Horizontal Line 2521" ns4:spid="_x0000_s2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0AA03E"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Executive Reflection</w:t>
      </w:r>
    </w:p>
    <w:p ns2:paraId="24B2339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After recognizing Jesus, the Emmaus disciples returned.</w:t>
      </w:r>
    </w:p>
    <w:p ns2:paraId="6371926D"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They did not stay where revelation found them. They carried the testimony back. The burning heart became movement. The table became mission. Recognition became witness.</w:t>
      </w:r>
    </w:p>
    <w:p ns2:paraId="170B3B63"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invites you to consider the fire within you.</w:t>
      </w:r>
    </w:p>
    <w:p ns2:paraId="24F20C0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truth has warmed your heart?</w:t>
      </w:r>
    </w:p>
    <w:p ns2:paraId="74C316F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revelation has been entrusted to you?</w:t>
      </w:r>
    </w:p>
    <w:p ns2:paraId="7B55000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light must now be carried with humility, courage, and care?</w:t>
      </w:r>
    </w:p>
    <w:p ns2:paraId="06F022B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Fire is powerful. It can warm, illuminate, purify, and gather. But ungoverned fire can also consume. This is why inner fire must be submitted to wisdom.</w:t>
      </w:r>
    </w:p>
    <w:p ns2:paraId="45712D5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not confuse fire with frenzy.</w:t>
      </w:r>
    </w:p>
    <w:p ns2:paraId="21E5081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Holy fire does not require frantic pace. It does not need to burn your body down to prove sincerity. It does not need spectacle to be real. It burns cleanly. It gives light. It strengthens courage. It sends you back with steadier purpose.</w:t>
      </w:r>
    </w:p>
    <w:p ns2:paraId="6A736D7B"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yourself:</w:t>
      </w:r>
    </w:p>
    <w:p ns2:paraId="693C0AC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fire is alive in me now?</w:t>
      </w:r>
    </w:p>
    <w:p ns2:paraId="3F777C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Is it love, urgency, anger, calling, grief, passion, justice, hope, or all of these asking to be governed by wisdom?</w:t>
      </w:r>
    </w:p>
    <w:p ns2:paraId="65E076D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Where is the fire meant to become action?</w:t>
      </w:r>
    </w:p>
    <w:p ns2:paraId="6F3BF2F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is a time to sit at the table and receive. There is also a time to rise and return. The leader must discern both.</w:t>
      </w:r>
    </w:p>
    <w:p ns2:paraId="69E3E36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let fire become faithful movement.</w:t>
      </w:r>
    </w:p>
    <w:p ns2:paraId="6698278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many movements. One.</w:t>
      </w:r>
    </w:p>
    <w:p ns2:paraId="7630836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 word spoken. A step taken. A light carried. A truth embodied. A person encouraged. A room warmed. A decision made with courage.</w:t>
      </w:r>
    </w:p>
    <w:p ns2:paraId="3E2F380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what has burned within you become service beyond you.</w:t>
      </w:r>
    </w:p>
    <w:p ns2:paraId="34854461"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34EC3DEE">
          <ns3:rect id="Horizontal Line 2522" ns4:spid="_x0000_s2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9CFCE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Mindful Cue</w:t>
      </w:r>
    </w:p>
    <w:p ns2:paraId="5C9FF91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Place one hand over your heart.</w:t>
      </w:r>
    </w:p>
    <w:p ns2:paraId="002313D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w:t>
      </w:r>
    </w:p>
    <w:p ns2:paraId="5CBBD81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truth is burning here?</w:t>
      </w:r>
    </w:p>
    <w:p ns2:paraId="2D5E002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ask:</w:t>
      </w:r>
    </w:p>
    <w:p ns2:paraId="0A382AC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How can this fire serve without consuming me?</w:t>
      </w:r>
    </w:p>
    <w:p ns2:paraId="27CD51D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Take one action that gives light without abandoning peace.</w:t>
      </w:r>
    </w:p>
    <w:p ns2:paraId="0AC92DCD"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AF7122E">
          <ns3:rect id="Horizontal Line 2523" ns4:spid="_x0000_s2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EEC7A5"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Soul Prompt</w:t>
      </w:r>
    </w:p>
    <w:p ns2:paraId="7D6DEB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“Were not our hearts burning within us?” — Luke 24:32</w:t>
      </w:r>
    </w:p>
    <w:p ns2:paraId="7CE87AB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Reflect or pray:</w:t>
      </w:r>
    </w:p>
    <w:p ns2:paraId="7DB933B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holy fire has been kindled in me, and where is it meant to give light?</w:t>
      </w:r>
    </w:p>
    <w:p ns2:paraId="4502075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Ask for wisdom to carry passion with humility, endurance, and love.</w:t>
      </w:r>
    </w:p>
    <w:p ns2:paraId="79DF706F"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3423655">
          <ns3:rect id="Horizontal Line 2524" ns4:spid="_x0000_s20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E95381"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Final Charge</w:t>
      </w:r>
    </w:p>
    <w:p ns2:paraId="11353509"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carry the fire cleanly. Let revelation become service, not spectacle. Let your heart burn without burning out. The light entrusted to you is meant to warm the road for more than yourself.</w:t>
      </w:r>
    </w:p>
    <w:p ns2:paraId="41406473"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F960B6C">
          <ns3:rect id="Horizontal Line 2525" ns4:spid="_x0000_s20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5A62DF" ns2:textId="77777777" w:rsidR="00F24F57" w:rsidRPr="00F24F57" w:rsidRDefault="00F24F57" w:rsidP="00F24F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24F57">
        <w:rPr>
          <w:rFonts w:ascii="Apple Color Emoji" w:eastAsia="Times New Roman" w:hAnsi="Apple Color Emoji" w:cs="Apple Color Emoji"/>
          <w:b/>
          <w:bCs/>
          <w:kern w:val="0"/>
          <w:sz w:val="36"/>
          <w:szCs w:val="36"/>
          <ns2:ligatures ns2:val="none"/>
        </w:rPr>
        <w:t>🌌</w:t>
      </w:r>
      <w:r w:rsidRPr="00F24F57">
        <w:rPr>
          <w:rFonts w:ascii="Times New Roman" w:eastAsia="Times New Roman" w:hAnsi="Times New Roman" w:cs="Times New Roman"/>
          <w:b/>
          <w:bCs/>
          <w:kern w:val="0"/>
          <w:sz w:val="36"/>
          <w:szCs w:val="36"/>
          <ns2:ligatures ns2:val="none"/>
        </w:rPr>
        <w:t xml:space="preserve"> SOUL DIVE — APRIL 28</w:t>
      </w:r>
    </w:p>
    <w:p ns2:paraId="4C8FEFB6"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 xml:space="preserve">Subtheme: </w:t>
      </w:r>
      <w:r w:rsidRPr="00F24F57">
        <w:rPr>
          <w:rFonts w:ascii="Times New Roman" w:eastAsia="Times New Roman" w:hAnsi="Times New Roman" w:cs="Times New Roman"/>
          <w:b/>
          <w:bCs/>
          <w:i/>
          <w:iCs/>
          <w:kern w:val="0"/>
          <w:sz w:val="27"/>
          <w:szCs w:val="27"/>
          <ns2:ligatures ns2:val="none"/>
        </w:rPr>
        <w:t>Returning With Light</w:t>
      </w:r>
    </w:p>
    <w:p ns2:paraId="48EBE5C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b/>
          <w:bCs/>
          <w:kern w:val="0"/>
          <ns2:ligatures ns2:val="none"/>
        </w:rPr>
        <w:t>Guiding Truth:</w:t>
      </w:r>
      <w:r w:rsidRPr="00F24F57">
        <w:rPr>
          <w:rFonts w:ascii="Times New Roman" w:eastAsia="Times New Roman" w:hAnsi="Times New Roman" w:cs="Times New Roman"/>
          <w:kern w:val="0"/>
          <ns2:ligatures ns2:val="none"/>
        </w:rPr>
        <w:br/>
        <w:t>“You are the light of the world.” — Matthew 5:14</w:t>
      </w:r>
    </w:p>
    <w:p ns2:paraId="1CDA8971"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2C720AF9">
          <ns3:rect id="Horizontal Line 2526" ns4:spid="_x0000_s20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D7637C"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Extended Inner Reflection</w:t>
      </w:r>
    </w:p>
    <w:p ns2:paraId="10103EB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There is a moment when private revelation becomes public responsibility.</w:t>
      </w:r>
    </w:p>
    <w:p ns2:paraId="5A422AC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Not publicity. Responsibility.</w:t>
      </w:r>
    </w:p>
    <w:p ns2:paraId="376FCE4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God warms in the heart is not meant to remain permanently hidden if it was given for the sake of others. A word of comfort may need to be spoken. A truth may need to be embodied. A gift may need to be used. A healing may need to become hospitality for someone else’s pain.</w:t>
      </w:r>
    </w:p>
    <w:p ns2:paraId="5749B6FC"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Emmaus disciples returned to the community with news.</w:t>
      </w:r>
    </w:p>
    <w:p ns2:paraId="41FDD40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They went back into the place of shared fear and uncertainty carrying light from encounter.</w:t>
      </w:r>
    </w:p>
    <w:p ns2:paraId="41BC4C1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This is the movement of mature spirituality.</w:t>
      </w:r>
    </w:p>
    <w:p ns2:paraId="6FBFDAA1"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Receive, then return.</w:t>
      </w:r>
    </w:p>
    <w:p ns2:paraId="2E334F3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Not return empty. Not return frantic. Not return superior. Return with light.</w:t>
      </w:r>
    </w:p>
    <w:p ns2:paraId="0173E80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 world does not need your unprocessed fire. It does not need your anxious urgency, spiritual performance, or pressure disguised as passion. It needs light that has been tempered by love. Fire that has sat at the table. Fire that has listened on the road. Fire that knows how to warm without scorching.</w:t>
      </w:r>
    </w:p>
    <w:p ns2:paraId="5697FFB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Today, consider where you are being sent back with light.</w:t>
      </w:r>
    </w:p>
    <w:p ns2:paraId="203B21A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Back to a family.</w:t>
      </w:r>
      <w:r w:rsidRPr="00F24F57">
        <w:rPr>
          <w:rFonts w:ascii="Times New Roman" w:eastAsia="Times New Roman" w:hAnsi="Times New Roman" w:cs="Times New Roman"/>
          <w:kern w:val="0"/>
          <ns2:ligatures ns2:val="none"/>
        </w:rPr>
        <w:br/>
        <w:t>Back to a team.</w:t>
      </w:r>
      <w:r w:rsidRPr="00F24F57">
        <w:rPr>
          <w:rFonts w:ascii="Times New Roman" w:eastAsia="Times New Roman" w:hAnsi="Times New Roman" w:cs="Times New Roman"/>
          <w:kern w:val="0"/>
          <ns2:ligatures ns2:val="none"/>
        </w:rPr>
        <w:br/>
        <w:t>Back to a project.</w:t>
      </w:r>
      <w:r w:rsidRPr="00F24F57">
        <w:rPr>
          <w:rFonts w:ascii="Times New Roman" w:eastAsia="Times New Roman" w:hAnsi="Times New Roman" w:cs="Times New Roman"/>
          <w:kern w:val="0"/>
          <ns2:ligatures ns2:val="none"/>
        </w:rPr>
        <w:br/>
        <w:t>Back to a calling.</w:t>
      </w:r>
      <w:r w:rsidRPr="00F24F57">
        <w:rPr>
          <w:rFonts w:ascii="Times New Roman" w:eastAsia="Times New Roman" w:hAnsi="Times New Roman" w:cs="Times New Roman"/>
          <w:kern w:val="0"/>
          <ns2:ligatures ns2:val="none"/>
        </w:rPr>
        <w:br/>
        <w:t>Back to a conversation.</w:t>
      </w:r>
      <w:r w:rsidRPr="00F24F57">
        <w:rPr>
          <w:rFonts w:ascii="Times New Roman" w:eastAsia="Times New Roman" w:hAnsi="Times New Roman" w:cs="Times New Roman"/>
          <w:kern w:val="0"/>
          <ns2:ligatures ns2:val="none"/>
        </w:rPr>
        <w:br/>
        <w:t>Back to a room that still needs hope.</w:t>
      </w:r>
    </w:p>
    <w:p ns2:paraId="1785B0E6"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Do not underestimate the power of returning differently.</w:t>
      </w:r>
    </w:p>
    <w:p ns2:paraId="7EE01CC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Sometimes the miracle is not that the room changes before you enter. Sometimes the miracle is that you enter carrying a different flame.</w:t>
      </w:r>
    </w:p>
    <w:p ns2:paraId="76BBF09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A steadier one.</w:t>
      </w:r>
      <w:r w:rsidRPr="00F24F57">
        <w:rPr>
          <w:rFonts w:ascii="Times New Roman" w:eastAsia="Times New Roman" w:hAnsi="Times New Roman" w:cs="Times New Roman"/>
          <w:kern w:val="0"/>
          <ns2:ligatures ns2:val="none"/>
        </w:rPr>
        <w:br/>
        <w:t>A humbler one.</w:t>
      </w:r>
      <w:r w:rsidRPr="00F24F57">
        <w:rPr>
          <w:rFonts w:ascii="Times New Roman" w:eastAsia="Times New Roman" w:hAnsi="Times New Roman" w:cs="Times New Roman"/>
          <w:kern w:val="0"/>
          <ns2:ligatures ns2:val="none"/>
        </w:rPr>
        <w:br/>
        <w:t>A clearer one.</w:t>
      </w:r>
      <w:r w:rsidRPr="00F24F57">
        <w:rPr>
          <w:rFonts w:ascii="Times New Roman" w:eastAsia="Times New Roman" w:hAnsi="Times New Roman" w:cs="Times New Roman"/>
          <w:kern w:val="0"/>
          <ns2:ligatures ns2:val="none"/>
        </w:rPr>
        <w:br/>
        <w:t>A kinder one.</w:t>
      </w:r>
      <w:r w:rsidRPr="00F24F57">
        <w:rPr>
          <w:rFonts w:ascii="Times New Roman" w:eastAsia="Times New Roman" w:hAnsi="Times New Roman" w:cs="Times New Roman"/>
          <w:kern w:val="0"/>
          <ns2:ligatures ns2:val="none"/>
        </w:rPr>
        <w:br/>
        <w:t>A fire that no longer needs to prove it is fire.</w:t>
      </w:r>
    </w:p>
    <w:p ns2:paraId="230A31B8"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Let your light serve.</w:t>
      </w:r>
    </w:p>
    <w:p ns2:paraId="5922175D"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6A2104CC">
          <ns3:rect id="Horizontal Line 2527" ns4:spid="_x0000_s20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E73B7B"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Journaling Prompt</w:t>
      </w:r>
    </w:p>
    <w:p ns2:paraId="40E1985A"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lastRenderedPageBreak/>
        <w:t>Where have I received light that now needs to be carried back into service?</w:t>
      </w:r>
    </w:p>
    <w:p ns2:paraId="299E9727"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room, person, or responsibility needs the warmth of a changed presence?</w:t>
      </w:r>
    </w:p>
    <w:p ns2:paraId="44198092"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How can I return without superiority, pressure, or urgency?</w:t>
      </w:r>
    </w:p>
    <w:p ns2:paraId="21662CD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What would it mean to let my light serve rather than perform?</w:t>
      </w:r>
    </w:p>
    <w:p ns2:paraId="67D41398"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510E347A">
          <ns3:rect id="Horizontal Line 2528" ns4:spid="_x0000_s20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008AFB"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Embodied Practice</w:t>
      </w:r>
    </w:p>
    <w:p ns2:paraId="05E0941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Stand near a light source.</w:t>
      </w:r>
    </w:p>
    <w:p ns2:paraId="139D9564"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Hold your hands open toward it for a moment.</w:t>
      </w:r>
    </w:p>
    <w:p ns2:paraId="1F78D3C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Then turn slowly toward the room around you.</w:t>
      </w:r>
    </w:p>
    <w:p ns2:paraId="79623B55"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Say:</w:t>
      </w:r>
    </w:p>
    <w:p ns2:paraId="488B203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i/>
          <w:iCs/>
          <w:kern w:val="0"/>
          <ns2:ligatures ns2:val="none"/>
        </w:rPr>
        <w:t>I receive light.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I carry light.</w:t>
      </w:r>
      <w:r w:rsidRPr="00F24F57">
        <w:rPr>
          <w:rFonts w:ascii="Times New Roman" w:eastAsia="Times New Roman" w:hAnsi="Times New Roman" w:cs="Times New Roman"/>
          <w:kern w:val="0"/>
          <ns2:ligatures ns2:val="none"/>
        </w:rPr>
        <w:br/>
      </w:r>
      <w:r w:rsidRPr="00F24F57">
        <w:rPr>
          <w:rFonts w:ascii="Times New Roman" w:eastAsia="Times New Roman" w:hAnsi="Times New Roman" w:cs="Times New Roman"/>
          <w:i/>
          <w:iCs/>
          <w:kern w:val="0"/>
          <ns2:ligatures ns2:val="none"/>
        </w:rPr>
        <w:t>I serve with light.</w:t>
      </w:r>
    </w:p>
    <w:p ns2:paraId="1C60C7D0"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Take three slow breaths before stepping forward.</w:t>
      </w:r>
    </w:p>
    <w:p ns2:paraId="47DE2F82"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4810155F">
          <ns3:rect id="Horizontal Line 2529" ns4:spid="_x0000_s20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D169DD"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Closing Prayer / Declaration</w:t>
      </w:r>
    </w:p>
    <w:p ns2:paraId="49D722BE"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God, help me return with light. Let what You have warmed in me become humble service, steady presence, and faithful witness. Keep my fire clean, my heart soft, and my steps guided by love.</w:t>
      </w:r>
    </w:p>
    <w:p ns2:paraId="5D5CBC99" ns2:textId="77777777" w:rsidR="00F24F57" w:rsidRPr="00F24F57" w:rsidRDefault="00894A5A" w:rsidP="00F24F57">
      <w:pPr>
        <w:spacing w:after="0" w:line="240" w:lineRule="auto"/>
        <w:rPr>
          <w:rFonts w:ascii="Times New Roman" w:eastAsia="Times New Roman" w:hAnsi="Times New Roman" w:cs="Times New Roman"/>
          <w:kern w:val="0"/>
          <ns2:ligatures ns2:val="none"/>
        </w:rPr>
      </w:pPr>
      <w:r>
        <w:rPr>
          <w:noProof/>
        </w:rPr>
      </w:r>
      <w:r>
        <w:pict ns2:anchorId="1B5974BD">
          <ns3:rect id="Horizontal Line 2530" ns4:spid="_x0000_s20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BC10CC" ns2:textId="77777777" w:rsidR="00F24F57" w:rsidRPr="00F24F57" w:rsidRDefault="00F24F57" w:rsidP="00F24F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24F57">
        <w:rPr>
          <w:rFonts w:ascii="Times New Roman" w:eastAsia="Times New Roman" w:hAnsi="Times New Roman" w:cs="Times New Roman"/>
          <w:b/>
          <w:bCs/>
          <w:kern w:val="0"/>
          <w:sz w:val="27"/>
          <w:szCs w:val="27"/>
          <ns2:ligatures ns2:val="none"/>
        </w:rPr>
        <w:t>Covenant Charge</w:t>
      </w:r>
    </w:p>
    <w:p ns2:paraId="4EDD4C6F" ns2:textId="77777777" w:rsidR="00F24F57" w:rsidRPr="00F24F57" w:rsidRDefault="00F24F57" w:rsidP="00F24F57">
      <w:pPr>
        <w:spacing w:before="100" w:beforeAutospacing="1" w:after="100" w:afterAutospacing="1" w:line="240" w:lineRule="auto"/>
        <w:rPr>
          <w:rFonts w:ascii="Times New Roman" w:eastAsia="Times New Roman" w:hAnsi="Times New Roman" w:cs="Times New Roman"/>
          <w:kern w:val="0"/>
          <ns2:ligatures ns2:val="none"/>
        </w:rPr>
      </w:pPr>
      <w:r w:rsidRPr="00F24F57">
        <w:rPr>
          <w:rFonts w:ascii="Times New Roman" w:eastAsia="Times New Roman" w:hAnsi="Times New Roman" w:cs="Times New Roman"/>
          <w:kern w:val="0"/>
          <ns2:ligatures ns2:val="none"/>
        </w:rPr>
        <w:t>Carry the fire back, but let love govern the flame.</w:t>
      </w:r>
    </w:p>
    <w:p ns2:paraId="35D1D2F0"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APRIL 29</w:t>
      </w:r>
    </w:p>
    <w:p ns2:paraId="4D96196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Integration</w:t>
      </w:r>
    </w:p>
    <w:p ns2:paraId="1259E00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lastRenderedPageBreak/>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Integration is the sacred work of letting what touched your heart become the way you walk.</w:t>
      </w:r>
    </w:p>
    <w:p ns2:paraId="1CF47BA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F9099F5">
          <ns3:rect id="Horizontal Line 2607" ns4:spid="_x0000_s20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38B352"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1C44421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There is a difference between being moved and being changed.</w:t>
      </w:r>
    </w:p>
    <w:p ns2:paraId="01A7EBA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moment can move you. A word can stir you. A prayer can soften you. A revelation can open something within you. But integration asks a deeper question:</w:t>
      </w:r>
    </w:p>
    <w:p ns2:paraId="22095A1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Will this become part of how I live?</w:t>
      </w:r>
    </w:p>
    <w:p ns2:paraId="5BD0E83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April has carried beginning, sowing, cultivation, patience, clarity, obedience, endurance, provision, guarding, confidence, availability, Holy Week surrender, resurrection, witness, restoration, renewed calling, commission, courageous peace, belief, recognition, hospitality, and fire.</w:t>
      </w:r>
    </w:p>
    <w:p ns2:paraId="7869412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These are not scattered reflections. They are forming an inner pattern.</w:t>
      </w:r>
    </w:p>
    <w:p ns2:paraId="78F4B1F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has been invited to move from sacred encounter into embodied leadership. From private awakening into public faithfulness. From hidden grace into visible presence. From resurrection received into resurrection lived.</w:t>
      </w:r>
    </w:p>
    <w:p ns2:paraId="5E5BE08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asks you to gather the lessons.</w:t>
      </w:r>
    </w:p>
    <w:p ns2:paraId="05C1F49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has actually changed in you?</w:t>
      </w:r>
    </w:p>
    <w:p ns2:paraId="7CCFF76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dramatically. Honestly.</w:t>
      </w:r>
    </w:p>
    <w:p ns2:paraId="5153020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are you more aware?</w:t>
      </w:r>
      <w:r w:rsidRPr="008F0963">
        <w:rPr>
          <w:rFonts w:ascii="Times New Roman" w:eastAsia="Times New Roman" w:hAnsi="Times New Roman" w:cs="Times New Roman"/>
          <w:kern w:val="0"/>
          <ns2:ligatures ns2:val="none"/>
        </w:rPr>
        <w:br/>
        <w:t>Where are you softer?</w:t>
      </w:r>
      <w:r w:rsidRPr="008F0963">
        <w:rPr>
          <w:rFonts w:ascii="Times New Roman" w:eastAsia="Times New Roman" w:hAnsi="Times New Roman" w:cs="Times New Roman"/>
          <w:kern w:val="0"/>
          <ns2:ligatures ns2:val="none"/>
        </w:rPr>
        <w:br/>
        <w:t>Where are you stronger?</w:t>
      </w:r>
      <w:r w:rsidRPr="008F0963">
        <w:rPr>
          <w:rFonts w:ascii="Times New Roman" w:eastAsia="Times New Roman" w:hAnsi="Times New Roman" w:cs="Times New Roman"/>
          <w:kern w:val="0"/>
          <ns2:ligatures ns2:val="none"/>
        </w:rPr>
        <w:br/>
        <w:t>Where are you more surrendered?</w:t>
      </w:r>
      <w:r w:rsidRPr="008F0963">
        <w:rPr>
          <w:rFonts w:ascii="Times New Roman" w:eastAsia="Times New Roman" w:hAnsi="Times New Roman" w:cs="Times New Roman"/>
          <w:kern w:val="0"/>
          <ns2:ligatures ns2:val="none"/>
        </w:rPr>
        <w:br/>
        <w:t>Where are you less willing to betray peace for pressure?</w:t>
      </w:r>
      <w:r w:rsidRPr="008F0963">
        <w:rPr>
          <w:rFonts w:ascii="Times New Roman" w:eastAsia="Times New Roman" w:hAnsi="Times New Roman" w:cs="Times New Roman"/>
          <w:kern w:val="0"/>
          <ns2:ligatures ns2:val="none"/>
        </w:rPr>
        <w:br/>
        <w:t>Where has grace begun to shape your tone, pace, boundaries, work, and love?</w:t>
      </w:r>
    </w:p>
    <w:p ns2:paraId="7880ED9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Integration requires patience because the old patterns may still know their way back. You may still rush. You may still grip. You may still over-carry. You may still forget to breathe before speaking.</w:t>
      </w:r>
    </w:p>
    <w:p ns2:paraId="052815D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now you notice sooner.</w:t>
      </w:r>
    </w:p>
    <w:p ns2:paraId="6DDAE4B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That matters.</w:t>
      </w:r>
    </w:p>
    <w:p ns2:paraId="018469B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Awareness is often the first evidence of integration. Then comes interruption. Then comes practice. Then comes a new rhythm the body begins to trust.</w:t>
      </w:r>
    </w:p>
    <w:p ns2:paraId="4FD85E4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do not chase another revelation before honoring the one already given.</w:t>
      </w:r>
    </w:p>
    <w:p ns2:paraId="3AA5D0F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one truth become practical.</w:t>
      </w:r>
    </w:p>
    <w:p ns2:paraId="064E6CC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one lesson enter your calendar, your conversation, your breathing, your decision-making, or your rest.</w:t>
      </w:r>
    </w:p>
    <w:p ns2:paraId="09AEAD2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Wisdom that remains admired but unlived becomes decoration. Wisdom embodied becomes transformation.</w:t>
      </w:r>
    </w:p>
    <w:p ns2:paraId="0D34D1B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F8F9F00">
          <ns3:rect id="Horizontal Line 2608" ns4:spid="_x0000_s20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5DFD39"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36C83FD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Write one sentence:</w:t>
      </w:r>
    </w:p>
    <w:p ns2:paraId="3B45BD3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The truth I am learning to live is...</w:t>
      </w:r>
    </w:p>
    <w:p ns2:paraId="7D7819C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ask:</w:t>
      </w:r>
    </w:p>
    <w:p ns2:paraId="0382CA3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must this truth show up today?</w:t>
      </w:r>
    </w:p>
    <w:p ns2:paraId="4B94FD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Choose one concrete place: a meeting, a meal, a boundary, a prayer, a pause, a decision, or a moment of rest.</w:t>
      </w:r>
    </w:p>
    <w:p ns2:paraId="2DCF9B9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truth become visible there.</w:t>
      </w:r>
    </w:p>
    <w:p ns2:paraId="1091688C"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BE2F1A9">
          <ns3:rect id="Horizontal Line 2609" ns4:spid="_x0000_s20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4712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69563BD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“Be doers of the word, and not hearers only.” — James 1:22</w:t>
      </w:r>
    </w:p>
    <w:p ns2:paraId="2C4269F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0AE71D4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truth have I heard clearly but not yet allowed to shape my daily rhythm?</w:t>
      </w:r>
    </w:p>
    <w:p ns2:paraId="5F5B787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grace to practice what has already been revealed.</w:t>
      </w:r>
    </w:p>
    <w:p ns2:paraId="5328A214"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911DEE6">
          <ns3:rect id="Horizontal Line 2610" ns4:spid="_x0000_s20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DEABF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7178D0C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Today, integrate what grace has shown you. Do not let sacred insight remain separate from ordinary life. Let one truth move from reflection into embodiment, and let your walk become the evidence that wisdom has entered the body.</w:t>
      </w:r>
    </w:p>
    <w:p ns2:paraId="42EDD07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B5F08FA">
          <ns3:rect id="Horizontal Line 2611" ns4:spid="_x0000_s20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630FDE"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t>🌌</w:t>
      </w:r>
      <w:r w:rsidRPr="008F0963">
        <w:rPr>
          <w:rFonts w:ascii="Times New Roman" w:eastAsia="Times New Roman" w:hAnsi="Times New Roman" w:cs="Times New Roman"/>
          <w:b/>
          <w:bCs/>
          <w:kern w:val="0"/>
          <w:sz w:val="36"/>
          <w:szCs w:val="36"/>
          <ns2:ligatures ns2:val="none"/>
        </w:rPr>
        <w:t xml:space="preserve"> SOUL DIVE — APRIL 29</w:t>
      </w:r>
    </w:p>
    <w:p ns2:paraId="4B6478B0"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When Revelation Becomes Rhythm</w:t>
      </w:r>
    </w:p>
    <w:p ns2:paraId="6876C4E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“Teach me Your way, Lord, that I may walk in Your truth.” — Psalm 86:11</w:t>
      </w:r>
    </w:p>
    <w:p ns2:paraId="2F6C273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0E0114E">
          <ns3:rect id="Horizontal Line 2612" ns4:spid="_x0000_s20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907ED"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3821E99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Revelation becomes mature when it becomes rhythm.</w:t>
      </w:r>
    </w:p>
    <w:p ns2:paraId="080BEFB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At first, truth may arrive as light. A sentence that pierces. A moment of clarity. A holy ache. A sudden recognition of what has been hidden. That moment matters. But revelation was never meant to remain a spark only.</w:t>
      </w:r>
    </w:p>
    <w:p ns2:paraId="4CF75A5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is meant to become a way.</w:t>
      </w:r>
    </w:p>
    <w:p ns2:paraId="48511A1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way of waking.</w:t>
      </w:r>
      <w:r w:rsidRPr="008F0963">
        <w:rPr>
          <w:rFonts w:ascii="Times New Roman" w:eastAsia="Times New Roman" w:hAnsi="Times New Roman" w:cs="Times New Roman"/>
          <w:kern w:val="0"/>
          <ns2:ligatures ns2:val="none"/>
        </w:rPr>
        <w:br/>
        <w:t>A way of speaking.</w:t>
      </w:r>
      <w:r w:rsidRPr="008F0963">
        <w:rPr>
          <w:rFonts w:ascii="Times New Roman" w:eastAsia="Times New Roman" w:hAnsi="Times New Roman" w:cs="Times New Roman"/>
          <w:kern w:val="0"/>
          <ns2:ligatures ns2:val="none"/>
        </w:rPr>
        <w:br/>
        <w:t>A way of deciding.</w:t>
      </w:r>
      <w:r w:rsidRPr="008F0963">
        <w:rPr>
          <w:rFonts w:ascii="Times New Roman" w:eastAsia="Times New Roman" w:hAnsi="Times New Roman" w:cs="Times New Roman"/>
          <w:kern w:val="0"/>
          <ns2:ligatures ns2:val="none"/>
        </w:rPr>
        <w:br/>
        <w:t>A way of resting.</w:t>
      </w:r>
      <w:r w:rsidRPr="008F0963">
        <w:rPr>
          <w:rFonts w:ascii="Times New Roman" w:eastAsia="Times New Roman" w:hAnsi="Times New Roman" w:cs="Times New Roman"/>
          <w:kern w:val="0"/>
          <ns2:ligatures ns2:val="none"/>
        </w:rPr>
        <w:br/>
        <w:t>A way of loving.</w:t>
      </w:r>
      <w:r w:rsidRPr="008F0963">
        <w:rPr>
          <w:rFonts w:ascii="Times New Roman" w:eastAsia="Times New Roman" w:hAnsi="Times New Roman" w:cs="Times New Roman"/>
          <w:kern w:val="0"/>
          <ns2:ligatures ns2:val="none"/>
        </w:rPr>
        <w:br/>
        <w:t>A way of carrying responsibility.</w:t>
      </w:r>
      <w:r w:rsidRPr="008F0963">
        <w:rPr>
          <w:rFonts w:ascii="Times New Roman" w:eastAsia="Times New Roman" w:hAnsi="Times New Roman" w:cs="Times New Roman"/>
          <w:kern w:val="0"/>
          <ns2:ligatures ns2:val="none"/>
        </w:rPr>
        <w:br/>
        <w:t>A way of entering rooms.</w:t>
      </w:r>
      <w:r w:rsidRPr="008F0963">
        <w:rPr>
          <w:rFonts w:ascii="Times New Roman" w:eastAsia="Times New Roman" w:hAnsi="Times New Roman" w:cs="Times New Roman"/>
          <w:kern w:val="0"/>
          <ns2:ligatures ns2:val="none"/>
        </w:rPr>
        <w:br/>
        <w:t>A way of returning to God before fear organizes the day.</w:t>
      </w:r>
    </w:p>
    <w:p ns2:paraId="6A639CF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This is where transformation becomes honest.</w:t>
      </w:r>
    </w:p>
    <w:p ns2:paraId="0A89355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Because rhythm reveals what the soul has truly agreed to.</w:t>
      </w:r>
    </w:p>
    <w:p ns2:paraId="4CD0891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is possible to love the idea of peace while still practicing panic. To admire surrender while still gripping outcomes. To speak of rest while still treating the body like a servant with no rights. To believe in resurrection while still living under the authority of old tombs.</w:t>
      </w:r>
    </w:p>
    <w:p ns2:paraId="77276D6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Do not hear this as accusation.</w:t>
      </w:r>
    </w:p>
    <w:p ns2:paraId="3E9CD7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Hear it as invitation.</w:t>
      </w:r>
    </w:p>
    <w:p ns2:paraId="2205C22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Grace does not expose contradiction to shame you. Grace exposes contradiction to gather you. To help your life become less divided. To let your words, habits, body, calendar, and spirit come into agreement.</w:t>
      </w:r>
    </w:p>
    <w:p ns2:paraId="51F5C65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old self may still reach for old rhythms when pressure rises. This is why integration must be practiced gently and repeatedly. Not with contempt. With covenant.</w:t>
      </w:r>
    </w:p>
    <w:p ns2:paraId="5CC669E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Return to the truth.</w:t>
      </w:r>
      <w:r w:rsidRPr="008F0963">
        <w:rPr>
          <w:rFonts w:ascii="Times New Roman" w:eastAsia="Times New Roman" w:hAnsi="Times New Roman" w:cs="Times New Roman"/>
          <w:kern w:val="0"/>
          <ns2:ligatures ns2:val="none"/>
        </w:rPr>
        <w:br/>
        <w:t>Return to the breath.</w:t>
      </w:r>
      <w:r w:rsidRPr="008F0963">
        <w:rPr>
          <w:rFonts w:ascii="Times New Roman" w:eastAsia="Times New Roman" w:hAnsi="Times New Roman" w:cs="Times New Roman"/>
          <w:kern w:val="0"/>
          <ns2:ligatures ns2:val="none"/>
        </w:rPr>
        <w:br/>
        <w:t>Return to the boundary.</w:t>
      </w:r>
      <w:r w:rsidRPr="008F0963">
        <w:rPr>
          <w:rFonts w:ascii="Times New Roman" w:eastAsia="Times New Roman" w:hAnsi="Times New Roman" w:cs="Times New Roman"/>
          <w:kern w:val="0"/>
          <ns2:ligatures ns2:val="none"/>
        </w:rPr>
        <w:br/>
        <w:t>Return to the prayer.</w:t>
      </w:r>
      <w:r w:rsidRPr="008F0963">
        <w:rPr>
          <w:rFonts w:ascii="Times New Roman" w:eastAsia="Times New Roman" w:hAnsi="Times New Roman" w:cs="Times New Roman"/>
          <w:kern w:val="0"/>
          <ns2:ligatures ns2:val="none"/>
        </w:rPr>
        <w:br/>
        <w:t>Return to the pace of grace.</w:t>
      </w:r>
    </w:p>
    <w:p ns2:paraId="42D946D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Again and again.</w:t>
      </w:r>
    </w:p>
    <w:p ns2:paraId="247E847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becomes trustworthy through return.</w:t>
      </w:r>
    </w:p>
    <w:p ns2:paraId="24AD6A9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choose one revelation from this month and give it a rhythm. Attach it to a daily moment. Let the body learn it. Let the calendar protect it. Let the nervous system experience repeated evidence that this new way is not theory.</w:t>
      </w:r>
    </w:p>
    <w:p ns2:paraId="2BDF82D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is life.</w:t>
      </w:r>
    </w:p>
    <w:p ns2:paraId="38AA62D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E467F05">
          <ns3:rect id="Horizontal Line 2613" ns4:spid="_x0000_s20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9EC6E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1542060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revelation from this month keeps returning to me?</w:t>
      </w:r>
    </w:p>
    <w:p ns2:paraId="20EE208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my life not yet made room for that revelation to become rhythm?</w:t>
      </w:r>
    </w:p>
    <w:p ns2:paraId="6A62705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small repeated practice would help my body believe this truth?</w:t>
      </w:r>
    </w:p>
    <w:p ns2:paraId="5D7BEA1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old rhythm will compete with it, and how can I meet that resistance with grace?</w:t>
      </w:r>
    </w:p>
    <w:p ns2:paraId="75D0F25C"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434C381">
          <ns3:rect id="Horizontal Line 2614" ns4:spid="_x0000_s20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EEAA7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3E0F22A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Choose one phrase of truth:</w:t>
      </w:r>
    </w:p>
    <w:p ns2:paraId="65B11EC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I move at the pace of grace.</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carry what is mine and release what is not.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Peace enters with me.</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am loved before labor.</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do not have to abandon myself to be faithful.</w:t>
      </w:r>
    </w:p>
    <w:p ns2:paraId="56F6CEB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Repeat the phrase with five slow breaths.</w:t>
      </w:r>
    </w:p>
    <w:p ns2:paraId="55666B6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assign it to one daily trigger: opening your laptop, entering your car, washing your hands, sitting for a meal, or preparing for sleep.</w:t>
      </w:r>
    </w:p>
    <w:p ns2:paraId="5533051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revelation become rhythm through repetition.</w:t>
      </w:r>
    </w:p>
    <w:p ns2:paraId="21581A4E"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054A596">
          <ns3:rect id="Horizontal Line 2615" ns4:spid="_x0000_s20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F5E3F9"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3337A5C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help revelation become rhythm in me. Let the truths You have shown me shape my habits, speech, pace, and presence. Gather the divided places of my life until my walk agrees with Your wisdom.</w:t>
      </w:r>
    </w:p>
    <w:p ns2:paraId="78E02A85"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3C01966">
          <ns3:rect id="Horizontal Line 2616" ns4:spid="_x0000_s20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C1EF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13CD8E5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Revelation becomes transformation when it stops visiting the soul as a moment and begins living there as a rhythm.</w:t>
      </w:r>
    </w:p>
    <w:p ns2:paraId="4FD9EBC1"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019EC2E">
          <ns3:rect id="Horizontal Line 2617" ns4:spid="_x0000_s20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3630A3"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APRIL 30</w:t>
      </w:r>
    </w:p>
    <w:p ns2:paraId="17F4E224"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Harvest</w:t>
      </w:r>
    </w:p>
    <w:p ns2:paraId="28943B6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Harvest is not only what you gather; it is what you finally recognize has been growing all along.</w:t>
      </w:r>
    </w:p>
    <w:p ns2:paraId="59B773F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5E49192">
          <ns3:rect id="Horizontal Line 2618" ns4:spid="_x0000_s20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E9E376"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40C8204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end of April invites a different kind of looking.</w:t>
      </w:r>
    </w:p>
    <w:p ns2:paraId="588BFC2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only forward. Backward.</w:t>
      </w:r>
    </w:p>
    <w:p ns2:paraId="0D55E16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backward in regret. Backward in recognition.</w:t>
      </w:r>
    </w:p>
    <w:p ns2:paraId="32B5EA5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has grown here?</w:t>
      </w:r>
    </w:p>
    <w:p ns2:paraId="07EBD9F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This month began with new ground and moved through sowing, tending, patience, clarity, obedience, Holy Week surrender, resurrection, restoration, commission, peace, belief, hospitality, fire, and integration. Something has been cultivated in the soil of your leadership and soul.</w:t>
      </w:r>
    </w:p>
    <w:p ns2:paraId="7E164BD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Now the question is:</w:t>
      </w:r>
    </w:p>
    <w:p ns2:paraId="3869941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harvest is present?</w:t>
      </w:r>
    </w:p>
    <w:p ns2:paraId="4563D7C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only external harvest. Internal harvest.</w:t>
      </w:r>
    </w:p>
    <w:p ns2:paraId="225AC75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steadier breath.</w:t>
      </w:r>
      <w:r w:rsidRPr="008F0963">
        <w:rPr>
          <w:rFonts w:ascii="Times New Roman" w:eastAsia="Times New Roman" w:hAnsi="Times New Roman" w:cs="Times New Roman"/>
          <w:kern w:val="0"/>
          <ns2:ligatures ns2:val="none"/>
        </w:rPr>
        <w:br/>
        <w:t>A cleaner yes.</w:t>
      </w:r>
      <w:r w:rsidRPr="008F0963">
        <w:rPr>
          <w:rFonts w:ascii="Times New Roman" w:eastAsia="Times New Roman" w:hAnsi="Times New Roman" w:cs="Times New Roman"/>
          <w:kern w:val="0"/>
          <ns2:ligatures ns2:val="none"/>
        </w:rPr>
        <w:br/>
        <w:t>A wiser no.</w:t>
      </w:r>
      <w:r w:rsidRPr="008F0963">
        <w:rPr>
          <w:rFonts w:ascii="Times New Roman" w:eastAsia="Times New Roman" w:hAnsi="Times New Roman" w:cs="Times New Roman"/>
          <w:kern w:val="0"/>
          <ns2:ligatures ns2:val="none"/>
        </w:rPr>
        <w:br/>
        <w:t>A softer heart.</w:t>
      </w:r>
      <w:r w:rsidRPr="008F0963">
        <w:rPr>
          <w:rFonts w:ascii="Times New Roman" w:eastAsia="Times New Roman" w:hAnsi="Times New Roman" w:cs="Times New Roman"/>
          <w:kern w:val="0"/>
          <ns2:ligatures ns2:val="none"/>
        </w:rPr>
        <w:br/>
        <w:t>A stronger spine.</w:t>
      </w:r>
      <w:r w:rsidRPr="008F0963">
        <w:rPr>
          <w:rFonts w:ascii="Times New Roman" w:eastAsia="Times New Roman" w:hAnsi="Times New Roman" w:cs="Times New Roman"/>
          <w:kern w:val="0"/>
          <ns2:ligatures ns2:val="none"/>
        </w:rPr>
        <w:br/>
        <w:t>A less frantic pace.</w:t>
      </w:r>
      <w:r w:rsidRPr="008F0963">
        <w:rPr>
          <w:rFonts w:ascii="Times New Roman" w:eastAsia="Times New Roman" w:hAnsi="Times New Roman" w:cs="Times New Roman"/>
          <w:kern w:val="0"/>
          <ns2:ligatures ns2:val="none"/>
        </w:rPr>
        <w:br/>
        <w:t>A renewed call.</w:t>
      </w:r>
      <w:r w:rsidRPr="008F0963">
        <w:rPr>
          <w:rFonts w:ascii="Times New Roman" w:eastAsia="Times New Roman" w:hAnsi="Times New Roman" w:cs="Times New Roman"/>
          <w:kern w:val="0"/>
          <ns2:ligatures ns2:val="none"/>
        </w:rPr>
        <w:br/>
        <w:t>A clearer sense of what must be guarded.</w:t>
      </w:r>
      <w:r w:rsidRPr="008F0963">
        <w:rPr>
          <w:rFonts w:ascii="Times New Roman" w:eastAsia="Times New Roman" w:hAnsi="Times New Roman" w:cs="Times New Roman"/>
          <w:kern w:val="0"/>
          <ns2:ligatures ns2:val="none"/>
        </w:rPr>
        <w:br/>
        <w:t>A deeper trust that silence is not absence.</w:t>
      </w:r>
      <w:r w:rsidRPr="008F0963">
        <w:rPr>
          <w:rFonts w:ascii="Times New Roman" w:eastAsia="Times New Roman" w:hAnsi="Times New Roman" w:cs="Times New Roman"/>
          <w:kern w:val="0"/>
          <ns2:ligatures ns2:val="none"/>
        </w:rPr>
        <w:br/>
        <w:t>A more embodied understanding that resurrection changes the meaning of wounds.</w:t>
      </w:r>
    </w:p>
    <w:p ns2:paraId="0F9D1AD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Harvest may not always look like abundance. Sometimes harvest looks like one mature truth you can now carry. Sometimes it looks like one burden released. Sometimes one restored rhythm. Sometimes one reconciled part of yourself.</w:t>
      </w:r>
    </w:p>
    <w:p ns2:paraId="191C38C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Do not overlook what is small because you expected something dramatic.</w:t>
      </w:r>
    </w:p>
    <w:p ns2:paraId="6AB9D48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wise leader learns to gather the fruit of each season. If you do not pause to recognize what has grown, you may keep living as though nothing has changed. You may keep striving for proof while proof is already in your hands.</w:t>
      </w:r>
    </w:p>
    <w:p ns2:paraId="761AEA0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gather.</w:t>
      </w:r>
    </w:p>
    <w:p ns2:paraId="0191D89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Name the fruit. Bless the process. Honor the hidden work. Release what did not belong. Carry forward what has ripened.</w:t>
      </w:r>
    </w:p>
    <w:p ns2:paraId="532F6AB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And remember: harvest is not the end of growth.</w:t>
      </w:r>
    </w:p>
    <w:p ns2:paraId="5D1E592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is nourishment for the next season.</w:t>
      </w:r>
    </w:p>
    <w:p ns2:paraId="704F34E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BF17761">
          <ns3:rect id="Horizontal Line 2619" ns4:spid="_x0000_s20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AEBA20"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2F27167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Write down five fruits from April.</w:t>
      </w:r>
    </w:p>
    <w:p ns2:paraId="0996DAC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At least three should be internal.</w:t>
      </w:r>
    </w:p>
    <w:p ns2:paraId="7B54F46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For each one, complete this sentence:</w:t>
      </w:r>
    </w:p>
    <w:p ns2:paraId="05316FB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This grew because...</w:t>
      </w:r>
    </w:p>
    <w:p ns2:paraId="54974D7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gratitude reveal the roots.</w:t>
      </w:r>
    </w:p>
    <w:p ns2:paraId="4B84B357"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F5EF574">
          <ns3:rect id="Horizontal Line 2620" ns4:spid="_x0000_s20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0DEE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19D43D0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shall eat the fruit of the labor of your hands; you shall be blessed, and it shall be well with you.” — Psalm 128:2</w:t>
      </w:r>
    </w:p>
    <w:p ns2:paraId="7E35173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55C8A09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fruit has grown from faithful labor, patient tending, or hidden grace this month?</w:t>
      </w:r>
    </w:p>
    <w:p ns2:paraId="0CC604F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the humility to receive the harvest without immediately rushing past it.</w:t>
      </w:r>
    </w:p>
    <w:p ns2:paraId="23B878F4"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01021D3">
          <ns3:rect id="Horizontal Line 2621" ns4:spid="_x0000_s20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04F59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144E909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gather the harvest. Do not rush out of the month empty-handed because your eyes were fixed only on what remains unfinished. Fruit has grown here. Receive it, bless it, and let it feed the road ahead.</w:t>
      </w:r>
    </w:p>
    <w:p ns2:paraId="250E294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02E54C3">
          <ns3:rect id="Horizontal Line 2622" ns4:spid="_x0000_s20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17D21"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t>🌌</w:t>
      </w:r>
      <w:r w:rsidRPr="008F0963">
        <w:rPr>
          <w:rFonts w:ascii="Times New Roman" w:eastAsia="Times New Roman" w:hAnsi="Times New Roman" w:cs="Times New Roman"/>
          <w:b/>
          <w:bCs/>
          <w:kern w:val="0"/>
          <w:sz w:val="36"/>
          <w:szCs w:val="36"/>
          <ns2:ligatures ns2:val="none"/>
        </w:rPr>
        <w:t xml:space="preserve"> SOUL DIVE — APRIL 30</w:t>
      </w:r>
    </w:p>
    <w:p ns2:paraId="703A1EA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Gathering What Grace Has Grown</w:t>
      </w:r>
    </w:p>
    <w:p ns2:paraId="00B6A0F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“He who began a good work in you will carry it on to completion.” — Philippians 1:6</w:t>
      </w:r>
    </w:p>
    <w:p ns2:paraId="794A1BB0"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B43E3CD">
          <ns3:rect id="Horizontal Line 2623" ns4:spid="_x0000_s20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1527B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65A1C21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Grace grows things before we know how to name them.</w:t>
      </w:r>
    </w:p>
    <w:p ns2:paraId="099FDD0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At first, it may feel like discomfort. A conviction. A stirring. A holy restlessness. A grief that asks for attention. A fatigue that tells the truth about pace. A desire that will not disappear. A peace that keeps returning around one choice.</w:t>
      </w:r>
    </w:p>
    <w:p ns2:paraId="54EFF66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slowly, growth becomes recognizable.</w:t>
      </w:r>
    </w:p>
    <w:p ns2:paraId="14CC3CC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respond differently.</w:t>
      </w:r>
      <w:r w:rsidRPr="008F0963">
        <w:rPr>
          <w:rFonts w:ascii="Times New Roman" w:eastAsia="Times New Roman" w:hAnsi="Times New Roman" w:cs="Times New Roman"/>
          <w:kern w:val="0"/>
          <ns2:ligatures ns2:val="none"/>
        </w:rPr>
        <w:br/>
        <w:t>You notice sooner.</w:t>
      </w:r>
      <w:r w:rsidRPr="008F0963">
        <w:rPr>
          <w:rFonts w:ascii="Times New Roman" w:eastAsia="Times New Roman" w:hAnsi="Times New Roman" w:cs="Times New Roman"/>
          <w:kern w:val="0"/>
          <ns2:ligatures ns2:val="none"/>
        </w:rPr>
        <w:br/>
        <w:t>You pause where you once reacted.</w:t>
      </w:r>
      <w:r w:rsidRPr="008F0963">
        <w:rPr>
          <w:rFonts w:ascii="Times New Roman" w:eastAsia="Times New Roman" w:hAnsi="Times New Roman" w:cs="Times New Roman"/>
          <w:kern w:val="0"/>
          <ns2:ligatures ns2:val="none"/>
        </w:rPr>
        <w:br/>
        <w:t>You release what you once gripped.</w:t>
      </w:r>
      <w:r w:rsidRPr="008F0963">
        <w:rPr>
          <w:rFonts w:ascii="Times New Roman" w:eastAsia="Times New Roman" w:hAnsi="Times New Roman" w:cs="Times New Roman"/>
          <w:kern w:val="0"/>
          <ns2:ligatures ns2:val="none"/>
        </w:rPr>
        <w:br/>
        <w:t>You receive what you once deflected.</w:t>
      </w:r>
      <w:r w:rsidRPr="008F0963">
        <w:rPr>
          <w:rFonts w:ascii="Times New Roman" w:eastAsia="Times New Roman" w:hAnsi="Times New Roman" w:cs="Times New Roman"/>
          <w:kern w:val="0"/>
          <ns2:ligatures ns2:val="none"/>
        </w:rPr>
        <w:br/>
        <w:t>You tell the truth with less fear.</w:t>
      </w:r>
      <w:r w:rsidRPr="008F0963">
        <w:rPr>
          <w:rFonts w:ascii="Times New Roman" w:eastAsia="Times New Roman" w:hAnsi="Times New Roman" w:cs="Times New Roman"/>
          <w:kern w:val="0"/>
          <ns2:ligatures ns2:val="none"/>
        </w:rPr>
        <w:br/>
        <w:t>You allow God to meet you somewhere you used to hide.</w:t>
      </w:r>
    </w:p>
    <w:p ns2:paraId="7A44B86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This is harvest.</w:t>
      </w:r>
    </w:p>
    <w:p ns2:paraId="3963D31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because everything is finished, but because something has matured enough to nourish you.</w:t>
      </w:r>
    </w:p>
    <w:p ns2:paraId="45A4DFC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gather what grace has grown.</w:t>
      </w:r>
    </w:p>
    <w:p ns2:paraId="6128F23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 xml:space="preserve">Do not let perfectionism steal the harvest. Perfectionism looks at the field and only sees what is not ready. Grace looks and says, </w:t>
      </w:r>
      <w:r w:rsidRPr="008F0963">
        <w:rPr>
          <w:rFonts w:ascii="Times New Roman" w:eastAsia="Times New Roman" w:hAnsi="Times New Roman" w:cs="Times New Roman"/>
          <w:i/>
          <w:iCs/>
          <w:kern w:val="0"/>
          <ns2:ligatures ns2:val="none"/>
        </w:rPr>
        <w:t>Here is enough to feed you for the next step.</w:t>
      </w:r>
    </w:p>
    <w:p ns2:paraId="7AE1E30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There may still be weeds. There may still be tender shoots. There may still be fields not yet planted. But that does not cancel the fruit present now.</w:t>
      </w:r>
    </w:p>
    <w:p ns2:paraId="46D0623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Receive the portion.</w:t>
      </w:r>
    </w:p>
    <w:p ns2:paraId="4354681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gratitude become a form of spiritual accounting. Let it help you remember that the month was not wasted. That hidden work mattered. That slow obedience mattered. That Holy Saturday stillness mattered. That resurrection hope mattered. That the small rhythms mattered.</w:t>
      </w:r>
    </w:p>
    <w:p ns2:paraId="182A163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needs to know that growth is real.</w:t>
      </w:r>
    </w:p>
    <w:p ns2:paraId="21A3305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Gathering is how you tell it.</w:t>
      </w:r>
    </w:p>
    <w:p ns2:paraId="0C827D2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48E480D">
          <ns3:rect id="Horizontal Line 2624" ns4:spid="_x0000_s20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09260E"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4B05A07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has grace grown in me this month?</w:t>
      </w:r>
    </w:p>
    <w:p ns2:paraId="31EA6DC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fruit have I been slow to recognize because I am focused on what remains unfinished?</w:t>
      </w:r>
    </w:p>
    <w:p ns2:paraId="0981E54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hidden practice helped this growth mature?</w:t>
      </w:r>
    </w:p>
    <w:p ns2:paraId="5746806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How can I carry this harvest into May as nourishment rather than pressure?</w:t>
      </w:r>
    </w:p>
    <w:p ns2:paraId="46B9E46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4240EF9">
          <ns3:rect id="Horizontal Line 2625" ns4:spid="_x0000_s20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7C71ED"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152B6C8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Hold your hands as if gathering fruit into your palms.</w:t>
      </w:r>
    </w:p>
    <w:p ns2:paraId="3DEEA82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Name one thing grace grew in you this month.</w:t>
      </w:r>
    </w:p>
    <w:p ns2:paraId="07B5630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bring your hands gently toward your heart.</w:t>
      </w:r>
    </w:p>
    <w:p ns2:paraId="54A466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Say:</w:t>
      </w:r>
    </w:p>
    <w:p ns2:paraId="41FED76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I receive this fruit.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honor the hidden growth.</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carry this nourishment forward.</w:t>
      </w:r>
    </w:p>
    <w:p ns2:paraId="6899B23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Repeat with three fruits.</w:t>
      </w:r>
    </w:p>
    <w:p ns2:paraId="6B573CED"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466EF83">
          <ns3:rect id="Horizontal Line 2626" ns4:spid="_x0000_s19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C9327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1DA25F3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help me gather what You have grown. Keep me from dismissing quiet fruit because it is not yet final harvest. Teach me to receive growth with gratitude, humility, and readiness for the next season.</w:t>
      </w:r>
    </w:p>
    <w:p ns2:paraId="792AB1B7"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7AA1144">
          <ns3:rect id="Horizontal Line 2627" ns4:spid="_x0000_s19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F0AE4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2D5B53F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Gather the fruit grace has grown; even a small harvest can feed a faithful crossing.</w:t>
      </w:r>
    </w:p>
    <w:p ns2:paraId="23B18AD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144195A">
          <ns3:rect id="Horizontal Line 2628" ns4:spid="_x0000_s19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283EF5"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MAY 1</w:t>
      </w:r>
    </w:p>
    <w:p ns2:paraId="3C042993"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Forward</w:t>
      </w:r>
    </w:p>
    <w:p ns2:paraId="06BBCDE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Forward is not escape from what was; it is movement that carries wisdom without carrying bondage.</w:t>
      </w:r>
    </w:p>
    <w:p ns2:paraId="6DD63D00"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7DBDCEA">
          <ns3:rect id="Horizontal Line 2629" ns4:spid="_x0000_s19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EF2A6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483A7F9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May begins with movement.</w:t>
      </w:r>
    </w:p>
    <w:p ns2:paraId="073CC8D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the raw awakening of March. Not the holy passage of April. May carries the energy of forward motion after formation. It asks what you will do with the wisdom already gathered.</w:t>
      </w:r>
    </w:p>
    <w:p ns2:paraId="41F116C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Forward does not mean forgetting.</w:t>
      </w:r>
    </w:p>
    <w:p ns2:paraId="5902A44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means refusing to let what has been healed, harvested, or completed remain the place where you live.</w:t>
      </w:r>
    </w:p>
    <w:p ns2:paraId="5564500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There are seasons for reflection, and there are seasons for movement. There are moments to sit with the lesson, and moments to let the lesson become direction. There are thresholds where the soul must say:</w:t>
      </w:r>
    </w:p>
    <w:p ns2:paraId="045E93B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 have honored what was.</w:t>
      </w:r>
      <w:r w:rsidRPr="008F0963">
        <w:rPr>
          <w:rFonts w:ascii="Times New Roman" w:eastAsia="Times New Roman" w:hAnsi="Times New Roman" w:cs="Times New Roman"/>
          <w:kern w:val="0"/>
          <ns2:ligatures ns2:val="none"/>
        </w:rPr>
        <w:br/>
        <w:t>I have gathered what mattered.</w:t>
      </w:r>
      <w:r w:rsidRPr="008F0963">
        <w:rPr>
          <w:rFonts w:ascii="Times New Roman" w:eastAsia="Times New Roman" w:hAnsi="Times New Roman" w:cs="Times New Roman"/>
          <w:kern w:val="0"/>
          <ns2:ligatures ns2:val="none"/>
        </w:rPr>
        <w:br/>
        <w:t>I have released what cannot lead me.</w:t>
      </w:r>
      <w:r w:rsidRPr="008F0963">
        <w:rPr>
          <w:rFonts w:ascii="Times New Roman" w:eastAsia="Times New Roman" w:hAnsi="Times New Roman" w:cs="Times New Roman"/>
          <w:kern w:val="0"/>
          <ns2:ligatures ns2:val="none"/>
        </w:rPr>
        <w:br/>
        <w:t>Now I move.</w:t>
      </w:r>
    </w:p>
    <w:p ns2:paraId="3B55299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invites you to step forward without rushing.</w:t>
      </w:r>
    </w:p>
    <w:p ns2:paraId="4D2997D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the next faithful direction?</w:t>
      </w:r>
    </w:p>
    <w:p ns2:paraId="4FB2007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the whole map. The direction.</w:t>
      </w:r>
    </w:p>
    <w:p ns2:paraId="7AC8E9B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truth is coming with you?</w:t>
      </w:r>
      <w:r w:rsidRPr="008F0963">
        <w:rPr>
          <w:rFonts w:ascii="Times New Roman" w:eastAsia="Times New Roman" w:hAnsi="Times New Roman" w:cs="Times New Roman"/>
          <w:kern w:val="0"/>
          <ns2:ligatures ns2:val="none"/>
        </w:rPr>
        <w:br/>
        <w:t>What burden is staying behind?</w:t>
      </w:r>
      <w:r w:rsidRPr="008F0963">
        <w:rPr>
          <w:rFonts w:ascii="Times New Roman" w:eastAsia="Times New Roman" w:hAnsi="Times New Roman" w:cs="Times New Roman"/>
          <w:kern w:val="0"/>
          <ns2:ligatures ns2:val="none"/>
        </w:rPr>
        <w:br/>
        <w:t>What rhythm must be protected as movement increases?</w:t>
      </w:r>
      <w:r w:rsidRPr="008F0963">
        <w:rPr>
          <w:rFonts w:ascii="Times New Roman" w:eastAsia="Times New Roman" w:hAnsi="Times New Roman" w:cs="Times New Roman"/>
          <w:kern w:val="0"/>
          <ns2:ligatures ns2:val="none"/>
        </w:rPr>
        <w:br/>
        <w:t>What assignment is asking for renewed action?</w:t>
      </w:r>
    </w:p>
    <w:p ns2:paraId="08BBD1F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Forward motion becomes dangerous when it is driven by avoidance. But forward motion becomes holy when it is grounded in integration.</w:t>
      </w:r>
    </w:p>
    <w:p ns2:paraId="28722C7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not running from the past.</w:t>
      </w:r>
      <w:r w:rsidRPr="008F0963">
        <w:rPr>
          <w:rFonts w:ascii="Times New Roman" w:eastAsia="Times New Roman" w:hAnsi="Times New Roman" w:cs="Times New Roman"/>
          <w:kern w:val="0"/>
          <ns2:ligatures ns2:val="none"/>
        </w:rPr>
        <w:br/>
        <w:t>You are walking with wisdom.</w:t>
      </w:r>
    </w:p>
    <w:p ns2:paraId="3F20E59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not trying to prove you are ready.</w:t>
      </w:r>
      <w:r w:rsidRPr="008F0963">
        <w:rPr>
          <w:rFonts w:ascii="Times New Roman" w:eastAsia="Times New Roman" w:hAnsi="Times New Roman" w:cs="Times New Roman"/>
          <w:kern w:val="0"/>
          <ns2:ligatures ns2:val="none"/>
        </w:rPr>
        <w:br/>
        <w:t>You are practicing readiness.</w:t>
      </w:r>
    </w:p>
    <w:p ns2:paraId="6C149E3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not abandoning tenderness.</w:t>
      </w:r>
      <w:r w:rsidRPr="008F0963">
        <w:rPr>
          <w:rFonts w:ascii="Times New Roman" w:eastAsia="Times New Roman" w:hAnsi="Times New Roman" w:cs="Times New Roman"/>
          <w:kern w:val="0"/>
          <ns2:ligatures ns2:val="none"/>
        </w:rPr>
        <w:br/>
        <w:t>You are bringing it with you.</w:t>
      </w:r>
    </w:p>
    <w:p ns2:paraId="6E06349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Today, take one forward step that reflects who you are becoming.</w:t>
      </w:r>
    </w:p>
    <w:p ns2:paraId="7F1D514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the step be clean. Let it be specific. Let it be faithful.</w:t>
      </w:r>
    </w:p>
    <w:p ns2:paraId="22C541A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new month does not need a loud entrance.</w:t>
      </w:r>
    </w:p>
    <w:p ns2:paraId="04748A8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needs a true one.</w:t>
      </w:r>
    </w:p>
    <w:p ns2:paraId="05F3DF6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A715BAD">
          <ns3:rect id="Horizontal Line 2630" ns4:spid="_x0000_s19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CE0AE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3685C26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Stand still and take three slow breaths.</w:t>
      </w:r>
    </w:p>
    <w:p ns2:paraId="4480760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w:t>
      </w:r>
    </w:p>
    <w:p ns2:paraId="0F3D181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one step forward that agrees with wisdom?</w:t>
      </w:r>
    </w:p>
    <w:p ns2:paraId="35D184D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Name it aloud or write it down.</w:t>
      </w:r>
    </w:p>
    <w:p ns2:paraId="41E11FB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take one small physical step forward and say:</w:t>
      </w:r>
    </w:p>
    <w:p ns2:paraId="7489940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I move with wisdom, not pressure.</w:t>
      </w:r>
    </w:p>
    <w:p ns2:paraId="5CFFC7D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the body mark the beginning.</w:t>
      </w:r>
    </w:p>
    <w:p ns2:paraId="5BA3AA3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B958374">
          <ns3:rect id="Horizontal Line 2631" ns4:spid="_x0000_s19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C6425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40EC0A8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“See, I am doing a new thing; now it springs up; do you not perceive it?” — Isaiah 43:19</w:t>
      </w:r>
    </w:p>
    <w:p ns2:paraId="3A5DA23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3525979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is new movement springing up, and how can I cooperate without forcing it?</w:t>
      </w:r>
    </w:p>
    <w:p ns2:paraId="7E3438E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forward motion that remains rooted in peace.</w:t>
      </w:r>
    </w:p>
    <w:p ns2:paraId="34776AE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AABC932">
          <ns3:rect id="Horizontal Line 2632" ns4:spid="_x0000_s19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D054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79D1053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move forward cleanly. Carry wisdom, not bondage. Carry tenderness, not fear. Carry clarity, not pressure. The next step does not have to be grand to be sacred.</w:t>
      </w:r>
    </w:p>
    <w:p ns2:paraId="62C2935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879C004">
          <ns3:rect id="Horizontal Line 2633" ns4:spid="_x0000_s19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9BEBB0"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lastRenderedPageBreak/>
        <w:t>🌌</w:t>
      </w:r>
      <w:r w:rsidRPr="008F0963">
        <w:rPr>
          <w:rFonts w:ascii="Times New Roman" w:eastAsia="Times New Roman" w:hAnsi="Times New Roman" w:cs="Times New Roman"/>
          <w:b/>
          <w:bCs/>
          <w:kern w:val="0"/>
          <w:sz w:val="36"/>
          <w:szCs w:val="36"/>
          <ns2:ligatures ns2:val="none"/>
        </w:rPr>
        <w:t xml:space="preserve"> SOUL DIVE — MAY 1</w:t>
      </w:r>
    </w:p>
    <w:p ns2:paraId="41ADB2C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The Step That Agrees With Wisdom</w:t>
      </w:r>
    </w:p>
    <w:p ns2:paraId="3FB04F1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“The steps of a good man are ordered by the Lord.” — Psalm 37:23</w:t>
      </w:r>
    </w:p>
    <w:p ns2:paraId="69D6F42E"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6BE7F18">
          <ns3:rect id="Horizontal Line 2634" ns4:spid="_x0000_s19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6265D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37EA073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every step forward is wise.</w:t>
      </w:r>
    </w:p>
    <w:p ns2:paraId="282339C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Some steps are escape. Some are performance. Some are attempts to outrun grief. Some are driven by the fear of falling behind. Some are old ambition wearing fresh language.</w:t>
      </w:r>
    </w:p>
    <w:p ns2:paraId="6A6C194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there is a step that agrees with wisdom.</w:t>
      </w:r>
    </w:p>
    <w:p ns2:paraId="5012830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may be quieter than you expected. It may not impress anyone. It may not resolve the entire future. But it carries peace beneath it. It feels aligned. It does not require you to abandon your body, your values, your God, or your truth.</w:t>
      </w:r>
    </w:p>
    <w:p ns2:paraId="713A3D6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That step matters.</w:t>
      </w:r>
    </w:p>
    <w:p ns2:paraId="62533EC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often knows when a step is clean.</w:t>
      </w:r>
    </w:p>
    <w:p ns2:paraId="2E9D7EA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Clean does not always mean easy. It means undivided. It means the motive has been examined. It means fear is not enthroned. It means love, truth, and stewardship can walk together.</w:t>
      </w:r>
    </w:p>
    <w:p ns2:paraId="6B11161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listen for the clean step.</w:t>
      </w:r>
    </w:p>
    <w:p ns2:paraId="0988BA5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the step that proves.</w:t>
      </w:r>
      <w:r w:rsidRPr="008F0963">
        <w:rPr>
          <w:rFonts w:ascii="Times New Roman" w:eastAsia="Times New Roman" w:hAnsi="Times New Roman" w:cs="Times New Roman"/>
          <w:kern w:val="0"/>
          <ns2:ligatures ns2:val="none"/>
        </w:rPr>
        <w:br/>
        <w:t>Not the step that hides.</w:t>
      </w:r>
      <w:r w:rsidRPr="008F0963">
        <w:rPr>
          <w:rFonts w:ascii="Times New Roman" w:eastAsia="Times New Roman" w:hAnsi="Times New Roman" w:cs="Times New Roman"/>
          <w:kern w:val="0"/>
          <ns2:ligatures ns2:val="none"/>
        </w:rPr>
        <w:br/>
        <w:t>Not the step that pleases everyone.</w:t>
      </w:r>
      <w:r w:rsidRPr="008F0963">
        <w:rPr>
          <w:rFonts w:ascii="Times New Roman" w:eastAsia="Times New Roman" w:hAnsi="Times New Roman" w:cs="Times New Roman"/>
          <w:kern w:val="0"/>
          <ns2:ligatures ns2:val="none"/>
        </w:rPr>
        <w:br/>
        <w:t>Not the step that lets urgency become lord.</w:t>
      </w:r>
    </w:p>
    <w:p ns2:paraId="5D612A3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step that agrees with wisdom.</w:t>
      </w:r>
    </w:p>
    <w:p ns2:paraId="739D69E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call.</w:t>
      </w:r>
      <w:r w:rsidRPr="008F0963">
        <w:rPr>
          <w:rFonts w:ascii="Times New Roman" w:eastAsia="Times New Roman" w:hAnsi="Times New Roman" w:cs="Times New Roman"/>
          <w:kern w:val="0"/>
          <ns2:ligatures ns2:val="none"/>
        </w:rPr>
        <w:br/>
        <w:t>A boundary.</w:t>
      </w:r>
      <w:r w:rsidRPr="008F0963">
        <w:rPr>
          <w:rFonts w:ascii="Times New Roman" w:eastAsia="Times New Roman" w:hAnsi="Times New Roman" w:cs="Times New Roman"/>
          <w:kern w:val="0"/>
          <ns2:ligatures ns2:val="none"/>
        </w:rPr>
        <w:br/>
        <w:t>A draft.</w:t>
      </w:r>
      <w:r w:rsidRPr="008F0963">
        <w:rPr>
          <w:rFonts w:ascii="Times New Roman" w:eastAsia="Times New Roman" w:hAnsi="Times New Roman" w:cs="Times New Roman"/>
          <w:kern w:val="0"/>
          <ns2:ligatures ns2:val="none"/>
        </w:rPr>
        <w:br/>
        <w:t>A rest.</w:t>
      </w:r>
      <w:r w:rsidRPr="008F0963">
        <w:rPr>
          <w:rFonts w:ascii="Times New Roman" w:eastAsia="Times New Roman" w:hAnsi="Times New Roman" w:cs="Times New Roman"/>
          <w:kern w:val="0"/>
          <ns2:ligatures ns2:val="none"/>
        </w:rPr>
        <w:br/>
        <w:t>A repair.</w:t>
      </w:r>
      <w:r w:rsidRPr="008F0963">
        <w:rPr>
          <w:rFonts w:ascii="Times New Roman" w:eastAsia="Times New Roman" w:hAnsi="Times New Roman" w:cs="Times New Roman"/>
          <w:kern w:val="0"/>
          <ns2:ligatures ns2:val="none"/>
        </w:rPr>
        <w:br/>
        <w:t>A decision.</w:t>
      </w:r>
      <w:r w:rsidRPr="008F0963">
        <w:rPr>
          <w:rFonts w:ascii="Times New Roman" w:eastAsia="Times New Roman" w:hAnsi="Times New Roman" w:cs="Times New Roman"/>
          <w:kern w:val="0"/>
          <ns2:ligatures ns2:val="none"/>
        </w:rPr>
        <w:br/>
        <w:t>A beginning.</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kern w:val="0"/>
          <ns2:ligatures ns2:val="none"/>
        </w:rPr>
        <w:lastRenderedPageBreak/>
        <w:t>A release.</w:t>
      </w:r>
      <w:r w:rsidRPr="008F0963">
        <w:rPr>
          <w:rFonts w:ascii="Times New Roman" w:eastAsia="Times New Roman" w:hAnsi="Times New Roman" w:cs="Times New Roman"/>
          <w:kern w:val="0"/>
          <ns2:ligatures ns2:val="none"/>
        </w:rPr>
        <w:br/>
        <w:t>A return.</w:t>
      </w:r>
    </w:p>
    <w:p ns2:paraId="78F5A32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Whatever it is, let it be taken with your whole self present.</w:t>
      </w:r>
    </w:p>
    <w:p ns2:paraId="02810B5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Forward is not measured only by distance. Sometimes one aligned step carries more spiritual weight than a hundred frantic movements.</w:t>
      </w:r>
    </w:p>
    <w:p ns2:paraId="2B9C483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Take the aligned step.</w:t>
      </w:r>
    </w:p>
    <w:p ns2:paraId="258C4B3E"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A39B1FE">
          <ns3:rect id="Horizontal Line 2635" ns4:spid="_x0000_s19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2F566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3D126ED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forward step feels clean, even if it carries cost?</w:t>
      </w:r>
    </w:p>
    <w:p ns2:paraId="0732AAD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step would be driven by pressure rather than wisdom?</w:t>
      </w:r>
    </w:p>
    <w:p ns2:paraId="3DCFA15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truth must come with me as I move?</w:t>
      </w:r>
    </w:p>
    <w:p ns2:paraId="616D4DC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would make today’s movement faithful rather than frantic?</w:t>
      </w:r>
    </w:p>
    <w:p ns2:paraId="394E074A"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A5A9E13">
          <ns3:rect id="Horizontal Line 2636" ns4:spid="_x0000_s19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7A719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51652B5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Stand with both feet grounded.</w:t>
      </w:r>
    </w:p>
    <w:p ns2:paraId="313C6EE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Place one hand over your heart and one hand over your abdomen.</w:t>
      </w:r>
    </w:p>
    <w:p ns2:paraId="7676EE4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Breathe slowly until your body settles.</w:t>
      </w:r>
    </w:p>
    <w:p ns2:paraId="4BA0F92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ask:</w:t>
      </w:r>
    </w:p>
    <w:p ns2:paraId="79825C3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What step agrees with wisdom?</w:t>
      </w:r>
    </w:p>
    <w:p ns2:paraId="1919E75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When an answer comes, take one actual step forward.</w:t>
      </w:r>
    </w:p>
    <w:p ns2:paraId="11CD5B5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Pause.</w:t>
      </w:r>
    </w:p>
    <w:p ns2:paraId="0E34C9F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your body feel the dignity of aligned movement.</w:t>
      </w:r>
    </w:p>
    <w:p ns2:paraId="1A3470D5"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14C59C3">
          <ns3:rect id="Horizontal Line 2637" ns4:spid="_x0000_s19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D9510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7406557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God, order my steps. Keep me from moving out of fear, pride, avoidance, or pressure. Let my forward motion agree with wisdom, peace, and the work You are forming in me.</w:t>
      </w:r>
    </w:p>
    <w:p ns2:paraId="320A24A7"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0D3F93F">
          <ns3:rect id="Horizontal Line 2638" ns4:spid="_x0000_s19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2CF3C2"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3990323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One step that agrees with wisdom can carry more life than a thousand steps taken to outrun fear.</w:t>
      </w:r>
    </w:p>
    <w:p ns2:paraId="6BE25E0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0848909">
          <ns3:rect id="Horizontal Line 2639" ns4:spid="_x0000_s19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3E701C"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MAY 2</w:t>
      </w:r>
    </w:p>
    <w:p ns2:paraId="045FD12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Capacity</w:t>
      </w:r>
    </w:p>
    <w:p ns2:paraId="6AE72C4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Capacity is not proven by how much you can carry; it is revealed by how wisely you carry what is yours.</w:t>
      </w:r>
    </w:p>
    <w:p ns2:paraId="419B076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9A69C0B">
          <ns3:rect id="Horizontal Line 2640" ns4:spid="_x0000_s19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798E9"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4E32201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Capacity is often misunderstood as volume.</w:t>
      </w:r>
    </w:p>
    <w:p ns2:paraId="7405554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How much can you do?</w:t>
      </w:r>
      <w:r w:rsidRPr="008F0963">
        <w:rPr>
          <w:rFonts w:ascii="Times New Roman" w:eastAsia="Times New Roman" w:hAnsi="Times New Roman" w:cs="Times New Roman"/>
          <w:kern w:val="0"/>
          <ns2:ligatures ns2:val="none"/>
        </w:rPr>
        <w:br/>
        <w:t>How many responsibilities can you hold?</w:t>
      </w:r>
      <w:r w:rsidRPr="008F0963">
        <w:rPr>
          <w:rFonts w:ascii="Times New Roman" w:eastAsia="Times New Roman" w:hAnsi="Times New Roman" w:cs="Times New Roman"/>
          <w:kern w:val="0"/>
          <ns2:ligatures ns2:val="none"/>
        </w:rPr>
        <w:br/>
        <w:t>How many problems can you solve?</w:t>
      </w:r>
      <w:r w:rsidRPr="008F0963">
        <w:rPr>
          <w:rFonts w:ascii="Times New Roman" w:eastAsia="Times New Roman" w:hAnsi="Times New Roman" w:cs="Times New Roman"/>
          <w:kern w:val="0"/>
          <ns2:ligatures ns2:val="none"/>
        </w:rPr>
        <w:br/>
        <w:t>How long can you keep going?</w:t>
      </w:r>
      <w:r w:rsidRPr="008F0963">
        <w:rPr>
          <w:rFonts w:ascii="Times New Roman" w:eastAsia="Times New Roman" w:hAnsi="Times New Roman" w:cs="Times New Roman"/>
          <w:kern w:val="0"/>
          <ns2:ligatures ns2:val="none"/>
        </w:rPr>
        <w:br/>
        <w:t>How much pressure can you withstand?</w:t>
      </w:r>
    </w:p>
    <w:p ns2:paraId="0BA5D04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true capacity is not merely how much weight can be loaded onto the soul before it breaks.</w:t>
      </w:r>
    </w:p>
    <w:p ns2:paraId="7334DA5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True capacity includes wisdom.</w:t>
      </w:r>
    </w:p>
    <w:p ns2:paraId="4DA8F03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 xml:space="preserve">It includes pacing, structure, renewal, delegation, discernment, emotional regulation, honest limits, and the humility to say, </w:t>
      </w:r>
      <w:r w:rsidRPr="008F0963">
        <w:rPr>
          <w:rFonts w:ascii="Times New Roman" w:eastAsia="Times New Roman" w:hAnsi="Times New Roman" w:cs="Times New Roman"/>
          <w:i/>
          <w:iCs/>
          <w:kern w:val="0"/>
          <ns2:ligatures ns2:val="none"/>
        </w:rPr>
        <w:t>This is not mine right now.</w:t>
      </w:r>
    </w:p>
    <w:p ns2:paraId="6513E85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leader who measures capacity only by endurance may slowly become overloaded while still appearing capable.</w:t>
      </w:r>
    </w:p>
    <w:p ns2:paraId="47C5F9B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invites you to examine capacity as stewardship.</w:t>
      </w:r>
    </w:p>
    <w:p ns2:paraId="110A020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your real capacity in this season?</w:t>
      </w:r>
    </w:p>
    <w:p ns2:paraId="47FD906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Not your ideal capacity.</w:t>
      </w:r>
      <w:r w:rsidRPr="008F0963">
        <w:rPr>
          <w:rFonts w:ascii="Times New Roman" w:eastAsia="Times New Roman" w:hAnsi="Times New Roman" w:cs="Times New Roman"/>
          <w:kern w:val="0"/>
          <ns2:ligatures ns2:val="none"/>
        </w:rPr>
        <w:br/>
        <w:t>Not your emergency capacity.</w:t>
      </w:r>
      <w:r w:rsidRPr="008F0963">
        <w:rPr>
          <w:rFonts w:ascii="Times New Roman" w:eastAsia="Times New Roman" w:hAnsi="Times New Roman" w:cs="Times New Roman"/>
          <w:kern w:val="0"/>
          <ns2:ligatures ns2:val="none"/>
        </w:rPr>
        <w:br/>
        <w:t>Not your crisis capacity.</w:t>
      </w:r>
      <w:r w:rsidRPr="008F0963">
        <w:rPr>
          <w:rFonts w:ascii="Times New Roman" w:eastAsia="Times New Roman" w:hAnsi="Times New Roman" w:cs="Times New Roman"/>
          <w:kern w:val="0"/>
          <ns2:ligatures ns2:val="none"/>
        </w:rPr>
        <w:br/>
        <w:t>Not the capacity you once had under different conditions.</w:t>
      </w:r>
    </w:p>
    <w:p ns2:paraId="6598A30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Your true capacity now.</w:t>
      </w:r>
    </w:p>
    <w:p ns2:paraId="2BB3B39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This question is not limiting. It is liberating. Because when capacity is honestly named, responsibility can be carried more cleanly. Systems can be built more wisely. Commitments can be right-sized. Rest can be planned before resentment becomes the messenger.</w:t>
      </w:r>
    </w:p>
    <w:p ns2:paraId="27FE66F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yourself:</w:t>
      </w:r>
    </w:p>
    <w:p ns2:paraId="65C14F9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am I operating beyond sustainable capacity?</w:t>
      </w:r>
    </w:p>
    <w:p ns2:paraId="4417851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my capacity increased through formation?</w:t>
      </w:r>
    </w:p>
    <w:p ns2:paraId="5558808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do I need support, structure, or simplification?</w:t>
      </w:r>
    </w:p>
    <w:p ns2:paraId="3F48242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Capacity is dynamic. It changes with health, season, grief, support, resources, sleep, spiritual strength, and emotional load. Wise leaders regularly reassess it.</w:t>
      </w:r>
    </w:p>
    <w:p ns2:paraId="4D9F7C8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do not shame your limits.</w:t>
      </w:r>
    </w:p>
    <w:p ns2:paraId="7A782B4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Study them.</w:t>
      </w:r>
    </w:p>
    <w:p ns2:paraId="6F20B7B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They may be telling you how to build the next season without repeating the old cost.</w:t>
      </w:r>
    </w:p>
    <w:p ns2:paraId="553452B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541A0C8B">
          <ns3:rect id="Horizontal Line 2641" ns4:spid="_x0000_s19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56776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3730398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Write three columns:</w:t>
      </w:r>
    </w:p>
    <w:p ns2:paraId="501B10C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Current capacity.</w:t>
      </w:r>
      <w:r w:rsidRPr="008F0963">
        <w:rPr>
          <w:rFonts w:ascii="Times New Roman" w:eastAsia="Times New Roman" w:hAnsi="Times New Roman" w:cs="Times New Roman"/>
          <w:kern w:val="0"/>
          <ns2:ligatures ns2:val="none"/>
        </w:rPr>
        <w:br/>
        <w:t>Current commitments.</w:t>
      </w:r>
      <w:r w:rsidRPr="008F0963">
        <w:rPr>
          <w:rFonts w:ascii="Times New Roman" w:eastAsia="Times New Roman" w:hAnsi="Times New Roman" w:cs="Times New Roman"/>
          <w:kern w:val="0"/>
          <ns2:ligatures ns2:val="none"/>
        </w:rPr>
        <w:br/>
        <w:t>Current support.</w:t>
      </w:r>
    </w:p>
    <w:p ns2:paraId="3960B43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Look at the relationship between them.</w:t>
      </w:r>
    </w:p>
    <w:p ns2:paraId="4DEE3B6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w:t>
      </w:r>
    </w:p>
    <w:p ns2:paraId="4768E82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needs to be adjusted so my life is carried with wisdom?</w:t>
      </w:r>
    </w:p>
    <w:p ns2:paraId="1EA014C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Choose one adjustment.</w:t>
      </w:r>
    </w:p>
    <w:p ns2:paraId="7E4A485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964C113">
          <ns3:rect id="Horizontal Line 2642" ns4:spid="_x0000_s19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C561D0"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69460AF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“He gives strength to the weary and increases the power of the weak.” — Isaiah 40:29</w:t>
      </w:r>
    </w:p>
    <w:p ns2:paraId="3F1F1AC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2753BAA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do I need renewed strength, and where do I need wiser limits?</w:t>
      </w:r>
    </w:p>
    <w:p ns2:paraId="522CA1D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capacity that is sustained by grace, not inflated by pride.</w:t>
      </w:r>
    </w:p>
    <w:p ns2:paraId="154A652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5AD648EA">
          <ns3:rect id="Horizontal Line 2643" ns4:spid="_x0000_s19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17D9D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480D084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honor real capacity. Do not make your nervous system the hidden budget for every commitment. Carry what is yours with wisdom, and build support where strength alone has been overused.</w:t>
      </w:r>
    </w:p>
    <w:p ns2:paraId="3703CA0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EBCE92B">
          <ns3:rect id="Horizontal Line 2644" ns4:spid="_x0000_s19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6A9C3B"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t>🌌</w:t>
      </w:r>
      <w:r w:rsidRPr="008F0963">
        <w:rPr>
          <w:rFonts w:ascii="Times New Roman" w:eastAsia="Times New Roman" w:hAnsi="Times New Roman" w:cs="Times New Roman"/>
          <w:b/>
          <w:bCs/>
          <w:kern w:val="0"/>
          <w:sz w:val="36"/>
          <w:szCs w:val="36"/>
          <ns2:ligatures ns2:val="none"/>
        </w:rPr>
        <w:t xml:space="preserve"> SOUL DIVE — MAY 2</w:t>
      </w:r>
    </w:p>
    <w:p ns2:paraId="3FF8388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The Mercy of Limits</w:t>
      </w:r>
    </w:p>
    <w:p ns2:paraId="309E977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“We have this treasure in jars of clay.” — 2 Corinthians 4:7</w:t>
      </w:r>
    </w:p>
    <w:p ns2:paraId="4F25C86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452921F">
          <ns3:rect id="Horizontal Line 2645" ns4:spid="_x0000_s19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63A9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7383640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Limits can feel like insult to a high-capacity soul.</w:t>
      </w:r>
    </w:p>
    <w:p ns2:paraId="12A1A6B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may want to be able to do more, hold more, respond more quickly, solve more completely, and carry more gracefully. You may compare your current limits to a former season, another leader, or an imagined version of yourself that never tires and never needs adjustment.</w:t>
      </w:r>
    </w:p>
    <w:p ns2:paraId="5E86185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limits are not enemies.</w:t>
      </w:r>
    </w:p>
    <w:p ns2:paraId="5960BB9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They are part of being human.</w:t>
      </w:r>
    </w:p>
    <w:p ns2:paraId="6F095E9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 jar of clay is not shameful because it is not infinite. Its limitation reveals that the treasure inside comes from beyond itself. It carries beauty precisely because it is not pretending to be the source.</w:t>
      </w:r>
    </w:p>
    <w:p ns2:paraId="557F367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mercy of limits is that they tell the truth before collapse does.</w:t>
      </w:r>
    </w:p>
    <w:p ns2:paraId="0C59BBD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They say: slow here.</w:t>
      </w:r>
      <w:r w:rsidRPr="008F0963">
        <w:rPr>
          <w:rFonts w:ascii="Times New Roman" w:eastAsia="Times New Roman" w:hAnsi="Times New Roman" w:cs="Times New Roman"/>
          <w:kern w:val="0"/>
          <ns2:ligatures ns2:val="none"/>
        </w:rPr>
        <w:br/>
        <w:t>Strengthen here.</w:t>
      </w:r>
      <w:r w:rsidRPr="008F0963">
        <w:rPr>
          <w:rFonts w:ascii="Times New Roman" w:eastAsia="Times New Roman" w:hAnsi="Times New Roman" w:cs="Times New Roman"/>
          <w:kern w:val="0"/>
          <ns2:ligatures ns2:val="none"/>
        </w:rPr>
        <w:br/>
        <w:t>Ask here.</w:t>
      </w:r>
      <w:r w:rsidRPr="008F0963">
        <w:rPr>
          <w:rFonts w:ascii="Times New Roman" w:eastAsia="Times New Roman" w:hAnsi="Times New Roman" w:cs="Times New Roman"/>
          <w:kern w:val="0"/>
          <ns2:ligatures ns2:val="none"/>
        </w:rPr>
        <w:br/>
        <w:t>Stop here.</w:t>
      </w:r>
      <w:r w:rsidRPr="008F0963">
        <w:rPr>
          <w:rFonts w:ascii="Times New Roman" w:eastAsia="Times New Roman" w:hAnsi="Times New Roman" w:cs="Times New Roman"/>
          <w:kern w:val="0"/>
          <ns2:ligatures ns2:val="none"/>
        </w:rPr>
        <w:br/>
        <w:t>Prepare here.</w:t>
      </w:r>
      <w:r w:rsidRPr="008F0963">
        <w:rPr>
          <w:rFonts w:ascii="Times New Roman" w:eastAsia="Times New Roman" w:hAnsi="Times New Roman" w:cs="Times New Roman"/>
          <w:kern w:val="0"/>
          <ns2:ligatures ns2:val="none"/>
        </w:rPr>
        <w:br/>
        <w:t>Release here.</w:t>
      </w:r>
      <w:r w:rsidRPr="008F0963">
        <w:rPr>
          <w:rFonts w:ascii="Times New Roman" w:eastAsia="Times New Roman" w:hAnsi="Times New Roman" w:cs="Times New Roman"/>
          <w:kern w:val="0"/>
          <ns2:ligatures ns2:val="none"/>
        </w:rPr>
        <w:br/>
        <w:t>Receive here.</w:t>
      </w:r>
    </w:p>
    <w:p ns2:paraId="6986FE1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When limits are ignored, the body often has to become louder. Fatigue becomes illness. Irritation becomes conflict. Distraction becomes disorder. Resentment becomes confession.</w:t>
      </w:r>
    </w:p>
    <w:p ns2:paraId="7ACDB46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when limits are honored, they become guidance.</w:t>
      </w:r>
    </w:p>
    <w:p ns2:paraId="408ED8A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They help you design a humane life. They help you build systems that do not depend on constant heroics. They help you say yes from freedom and no from truth. They protect the treasure from being mishandled by overuse.</w:t>
      </w:r>
    </w:p>
    <w:p ns2:paraId="4319E3C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let your limits speak without shame.</w:t>
      </w:r>
    </w:p>
    <w:p ns2:paraId="5343CE6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are they teaching?</w:t>
      </w:r>
      <w:r w:rsidRPr="008F0963">
        <w:rPr>
          <w:rFonts w:ascii="Times New Roman" w:eastAsia="Times New Roman" w:hAnsi="Times New Roman" w:cs="Times New Roman"/>
          <w:kern w:val="0"/>
          <ns2:ligatures ns2:val="none"/>
        </w:rPr>
        <w:br/>
        <w:t>What are they protecting?</w:t>
      </w:r>
      <w:r w:rsidRPr="008F0963">
        <w:rPr>
          <w:rFonts w:ascii="Times New Roman" w:eastAsia="Times New Roman" w:hAnsi="Times New Roman" w:cs="Times New Roman"/>
          <w:kern w:val="0"/>
          <ns2:ligatures ns2:val="none"/>
        </w:rPr>
        <w:br/>
        <w:t>What are they asking you to build differently?</w:t>
      </w:r>
    </w:p>
    <w:p ns2:paraId="6B51934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not less called because you are limited.</w:t>
      </w:r>
    </w:p>
    <w:p ns2:paraId="338C6A3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called as a human being.</w:t>
      </w:r>
    </w:p>
    <w:p ns2:paraId="2CD425F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clay vessel can still carry glory.</w:t>
      </w:r>
    </w:p>
    <w:p ns2:paraId="61C02D1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42F30C2">
          <ns3:rect id="Horizontal Line 2646" ns4:spid="_x0000_s19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8FDC4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3E0327E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limit have I been resisting, denying, or resenting?</w:t>
      </w:r>
    </w:p>
    <w:p ns2:paraId="1A1D952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that limit trying to protect?</w:t>
      </w:r>
    </w:p>
    <w:p ns2:paraId="7BF04F7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have I confused limitation with failure?</w:t>
      </w:r>
    </w:p>
    <w:p ns2:paraId="4D254E9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support, structure, or rhythm would honor my humanity while preserving the assignment?</w:t>
      </w:r>
    </w:p>
    <w:p ns2:paraId="2B44BFEA"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913D66C">
          <ns3:rect id="Horizontal Line 2647" ns4:spid="_x0000_s19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832B4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4E212B1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Hold a cup, bowl, or vessel in your hands.</w:t>
      </w:r>
    </w:p>
    <w:p ns2:paraId="698031A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Notice that it has a shape, an edge, and a capacity.</w:t>
      </w:r>
    </w:p>
    <w:p ns2:paraId="75FDDB5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Say:</w:t>
      </w:r>
    </w:p>
    <w:p ns2:paraId="26D556C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This vessel is limited and useful.</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This vessel can be filled and emptied.</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This vessel does not have to be infinite to carry something sacred.</w:t>
      </w:r>
    </w:p>
    <w:p ns2:paraId="616DE70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the object teach your body the dignity of limits.</w:t>
      </w:r>
    </w:p>
    <w:p ns2:paraId="5044EB3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6249389">
          <ns3:rect id="Horizontal Line 2648" ns4:spid="_x0000_s19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0121A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6975011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help me honor the mercy of limits. Teach me to carry sacred responsibility as a human vessel, not an infinite source. Give me wisdom to build support, receive strength, and protect the treasure entrusted to me.</w:t>
      </w:r>
    </w:p>
    <w:p ns2:paraId="48B7F87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88B9DE4">
          <ns3:rect id="Horizontal Line 2649" ns4:spid="_x0000_s19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C3EC02"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7B41EF7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vessel does not fail because it has edges; the edges are what allow it to carry what has been poured in.</w:t>
      </w:r>
    </w:p>
    <w:p ns2:paraId="2B8C101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F802C93">
          <ns3:rect id="Horizontal Line 2650" ns4:spid="_x0000_s19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52A2EB"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MAY 3</w:t>
      </w:r>
    </w:p>
    <w:p ns2:paraId="7840D34E"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Recalibration</w:t>
      </w:r>
    </w:p>
    <w:p ns2:paraId="69F751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Recalibration is the humble pause that keeps drift from becoming direction.</w:t>
      </w:r>
    </w:p>
    <w:p ns2:paraId="5000253A"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48910ED">
          <ns3:rect id="Horizontal Line 2651" ns4:spid="_x0000_s19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A0F2D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29911AF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Even aligned leaders drift.</w:t>
      </w:r>
    </w:p>
    <w:p ns2:paraId="3EC44F0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always dramatically. Often subtly.</w:t>
      </w:r>
    </w:p>
    <w:p ns2:paraId="0C19469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little too much urgency. A little less prayer. A little more reaction. A little less rest. A little more scattered attention. A little less honesty with the body. A little more carrying what is not yours.</w:t>
      </w:r>
    </w:p>
    <w:p ns2:paraId="40B6EB4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Over time, small drift can become a false direction.</w:t>
      </w:r>
    </w:p>
    <w:p ns2:paraId="446CA80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invites recalibration.</w:t>
      </w:r>
    </w:p>
    <w:p ns2:paraId="17771F5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self-condemnation. Not starting over from shame. Recalibration.</w:t>
      </w:r>
    </w:p>
    <w:p ns2:paraId="4FF902D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wise leader does not wait for collapse to adjust. They pause, notice, realign, and continue with greater clarity.</w:t>
      </w:r>
    </w:p>
    <w:p ns2:paraId="1EEE2C6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yourself:</w:t>
      </w:r>
    </w:p>
    <w:p ns2:paraId="322B07E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have I drifted slightly?</w:t>
      </w:r>
    </w:p>
    <w:p ns2:paraId="37DBB6A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my pace moved ahead of peace?</w:t>
      </w:r>
    </w:p>
    <w:p ns2:paraId="02FB47A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my calendar stopped reflecting what I say matters?</w:t>
      </w:r>
    </w:p>
    <w:p ns2:paraId="7CF814A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my attention been pulled away from the center?</w:t>
      </w:r>
    </w:p>
    <w:p ns2:paraId="543E103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Recalibration is an act of maturity because it assumes movement will require adjustment. No one walks a long road without needing to check direction. No one carries complex responsibility without needing to return to center. No one remains aligned by accident.</w:t>
      </w:r>
    </w:p>
    <w:p ns2:paraId="6C01A10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let the pause be productive in the deepest sense.</w:t>
      </w:r>
    </w:p>
    <w:p ns2:paraId="158BF54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Stop long enough to tell the truth. Adjust one thing. Restore one rhythm. Release one unnecessary pressure. Return to one practice. Clarify one priority.</w:t>
      </w:r>
    </w:p>
    <w:p ns2:paraId="354D1C7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not behind because you recalibrate.</w:t>
      </w:r>
    </w:p>
    <w:p ns2:paraId="6A4A47F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are wise.</w:t>
      </w:r>
    </w:p>
    <w:p ns2:paraId="3EB6B74D"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C754048">
          <ns3:rect id="Horizontal Line 2652" ns4:spid="_x0000_s19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A2DB2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3CBDC99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Set aside five quiet minutes.</w:t>
      </w:r>
    </w:p>
    <w:p ns2:paraId="57EAC98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Ask three questions:</w:t>
      </w:r>
    </w:p>
    <w:p ns2:paraId="6542D2B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centered?</w:t>
      </w:r>
      <w:r w:rsidRPr="008F0963">
        <w:rPr>
          <w:rFonts w:ascii="Times New Roman" w:eastAsia="Times New Roman" w:hAnsi="Times New Roman" w:cs="Times New Roman"/>
          <w:kern w:val="0"/>
          <ns2:ligatures ns2:val="none"/>
        </w:rPr>
        <w:br/>
        <w:t>What is drifting?</w:t>
      </w:r>
      <w:r w:rsidRPr="008F0963">
        <w:rPr>
          <w:rFonts w:ascii="Times New Roman" w:eastAsia="Times New Roman" w:hAnsi="Times New Roman" w:cs="Times New Roman"/>
          <w:kern w:val="0"/>
          <ns2:ligatures ns2:val="none"/>
        </w:rPr>
        <w:br/>
        <w:t>What needs one small adjustment?</w:t>
      </w:r>
    </w:p>
    <w:p ns2:paraId="4F9B25B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Write the answers without judgment.</w:t>
      </w:r>
    </w:p>
    <w:p ns2:paraId="0E03299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Then make one adjustment today.</w:t>
      </w:r>
    </w:p>
    <w:p ns2:paraId="2A5F313E"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F5F6835">
          <ns3:rect id="Horizontal Line 2653" ns4:spid="_x0000_s19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F0D18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51A2A56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“Examine me, O Lord, and prove me; try my mind and my heart.” — Psalm 26:2</w:t>
      </w:r>
    </w:p>
    <w:p ns2:paraId="67B0EC5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0968743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do I need loving examination, not harsh accusation?</w:t>
      </w:r>
    </w:p>
    <w:p ns2:paraId="07403AC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the courage to see clearly and the grace to adjust gently.</w:t>
      </w:r>
    </w:p>
    <w:p ns2:paraId="461CA0DD"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51903ED">
          <ns3:rect id="Horizontal Line 2654" ns4:spid="_x0000_s19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5428A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5EA998B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recalibrate before drift becomes distance. Small correction is mercy. Return to center with humility, and let alignment become a practice rather than an occasional rescue.</w:t>
      </w:r>
    </w:p>
    <w:p ns2:paraId="2B5487D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5EE13898">
          <ns3:rect id="Horizontal Line 2655" ns4:spid="_x0000_s19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BF109"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t>🌌</w:t>
      </w:r>
      <w:r w:rsidRPr="008F0963">
        <w:rPr>
          <w:rFonts w:ascii="Times New Roman" w:eastAsia="Times New Roman" w:hAnsi="Times New Roman" w:cs="Times New Roman"/>
          <w:b/>
          <w:bCs/>
          <w:kern w:val="0"/>
          <w:sz w:val="36"/>
          <w:szCs w:val="36"/>
          <ns2:ligatures ns2:val="none"/>
        </w:rPr>
        <w:t xml:space="preserve"> SOUL DIVE — MAY 3</w:t>
      </w:r>
    </w:p>
    <w:p ns2:paraId="4A8ACD5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Returning to True North</w:t>
      </w:r>
    </w:p>
    <w:p ns2:paraId="49F58CF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“Direct me in the path of Your commands, for there I find delight.” — Psalm 119:35</w:t>
      </w:r>
    </w:p>
    <w:p ns2:paraId="6C2D4581"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0972111">
          <ns3:rect id="Horizontal Line 2656" ns4:spid="_x0000_s19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D0500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159B51F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Every soul needs a true north.</w:t>
      </w:r>
    </w:p>
    <w:p ns2:paraId="02A3813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A center beyond mood. Beyond pressure. Beyond applause. Beyond fear. Beyond the shifting demands of the day.</w:t>
      </w:r>
    </w:p>
    <w:p ns2:paraId="55A1D03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True north is the deeper orientation of your life.</w:t>
      </w:r>
    </w:p>
    <w:p ns2:paraId="3BBD734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Truth. Love. Assignment. Integrity. Peace. Wisdom. Service. The sacred commitments that keep you from becoming a stranger to yourself.</w:t>
      </w:r>
    </w:p>
    <w:p ns2:paraId="6DFD069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When true north is clear, decisions become cleaner. Not always easier, but cleaner. You know what does not belong. You know what costs too much. You know what must be protected. You know where your yes has weight and your no has dignity.</w:t>
      </w:r>
    </w:p>
    <w:p ns2:paraId="1EF3DDB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true north can become obscured.</w:t>
      </w:r>
    </w:p>
    <w:p ns2:paraId="0C8CF11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lost. Obscured.</w:t>
      </w:r>
    </w:p>
    <w:p ns2:paraId="16091F9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By fatigue. By noise. By urgency. By disappointment. By too many open loops. By old fear returning under new circumstances. By the subtle pressure to be everything to everyone.</w:t>
      </w:r>
    </w:p>
    <w:p ns2:paraId="770E052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Recalibration brings true north back into view.</w:t>
      </w:r>
    </w:p>
    <w:p ns2:paraId="6FE96BF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asks you to stop navigating by emotional weather. The weather may be real, but it is not the compass. Anxiety may be present, but it is not the compass. Opportunity may be exciting, but it is not the compass. Criticism may be loud, but it is not the compass.</w:t>
      </w:r>
    </w:p>
    <w:p ns2:paraId="68DF835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Return to what is true.</w:t>
      </w:r>
    </w:p>
    <w:p ns2:paraId="61BDE19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does God require?</w:t>
      </w:r>
      <w:r w:rsidRPr="008F0963">
        <w:rPr>
          <w:rFonts w:ascii="Times New Roman" w:eastAsia="Times New Roman" w:hAnsi="Times New Roman" w:cs="Times New Roman"/>
          <w:kern w:val="0"/>
          <ns2:ligatures ns2:val="none"/>
        </w:rPr>
        <w:br/>
        <w:t>What does love require?</w:t>
      </w:r>
      <w:r w:rsidRPr="008F0963">
        <w:rPr>
          <w:rFonts w:ascii="Times New Roman" w:eastAsia="Times New Roman" w:hAnsi="Times New Roman" w:cs="Times New Roman"/>
          <w:kern w:val="0"/>
          <ns2:ligatures ns2:val="none"/>
        </w:rPr>
        <w:br/>
        <w:t>What does wisdom require?</w:t>
      </w:r>
      <w:r w:rsidRPr="008F0963">
        <w:rPr>
          <w:rFonts w:ascii="Times New Roman" w:eastAsia="Times New Roman" w:hAnsi="Times New Roman" w:cs="Times New Roman"/>
          <w:kern w:val="0"/>
          <ns2:ligatures ns2:val="none"/>
        </w:rPr>
        <w:br/>
        <w:t>What does this season actually require?</w:t>
      </w:r>
      <w:r w:rsidRPr="008F0963">
        <w:rPr>
          <w:rFonts w:ascii="Times New Roman" w:eastAsia="Times New Roman" w:hAnsi="Times New Roman" w:cs="Times New Roman"/>
          <w:kern w:val="0"/>
          <ns2:ligatures ns2:val="none"/>
        </w:rPr>
        <w:br/>
        <w:t>What does your soul know when it is no longer trying to impress, avoid, or control?</w:t>
      </w:r>
    </w:p>
    <w:p ns2:paraId="4C8440E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turn toward true north again.</w:t>
      </w:r>
    </w:p>
    <w:p ns2:paraId="08BB096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with drama.</w:t>
      </w:r>
    </w:p>
    <w:p ns2:paraId="0A65923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With devotion.</w:t>
      </w:r>
    </w:p>
    <w:p ns2:paraId="75A5EB04"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3673D76">
          <ns3:rect id="Horizontal Line 2657" ns4:spid="_x0000_s19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5DF6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22C8624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my true north in this season?</w:t>
      </w:r>
    </w:p>
    <w:p ns2:paraId="7C6F6BB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has been pulling me off-center?</w:t>
      </w:r>
    </w:p>
    <w:p ns2:paraId="5983A26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Where have I allowed emotional weather to function like a compass?</w:t>
      </w:r>
    </w:p>
    <w:p ns2:paraId="29FACE6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one adjustment would help my daily life face true north again?</w:t>
      </w:r>
    </w:p>
    <w:p ns2:paraId="15CCC545"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BB9C092">
          <ns3:rect id="Horizontal Line 2658" ns4:spid="_x0000_s19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8B3F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27DD0B0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Stand facing any direction.</w:t>
      </w:r>
    </w:p>
    <w:p ns2:paraId="65FC245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Close your eyes and breathe slowly.</w:t>
      </w:r>
    </w:p>
    <w:p ns2:paraId="150BFF6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Imagine turning inward toward the center of truth.</w:t>
      </w:r>
    </w:p>
    <w:p ns2:paraId="08527A7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Open your eyes and slowly turn your body to a new direction, symbolizing return.</w:t>
      </w:r>
    </w:p>
    <w:p ns2:paraId="5F313C3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Say:</w:t>
      </w:r>
    </w:p>
    <w:p ns2:paraId="7EDEDB2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I return to true north.</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am guided by truth, not weather.</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walk in alignment again.</w:t>
      </w:r>
    </w:p>
    <w:p ns2:paraId="468B09B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Take one deliberate step.</w:t>
      </w:r>
    </w:p>
    <w:p ns2:paraId="5F0180E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99B48E2">
          <ns3:rect id="Horizontal Line 2659" ns4:spid="_x0000_s19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BC328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69EB5FD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return me to true north. Clear the noise, steady my compass, and help me walk by truth rather than pressure. Let my life face what is holy, even when the weather changes.</w:t>
      </w:r>
    </w:p>
    <w:p ns2:paraId="05C8FCE0"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9EB5752">
          <ns3:rect id="Horizontal Line 2660" ns4:spid="_x0000_s19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99C63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4855DF3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that returns to true north can move through changing weather without losing its way.</w:t>
      </w:r>
    </w:p>
    <w:p ns2:paraId="2161BD91"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42189A5">
          <ns3:rect id="Horizontal Line 2661" ns4:spid="_x0000_s19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B22311"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MAY 4</w:t>
      </w:r>
    </w:p>
    <w:p ns2:paraId="75F81046"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Nourishment</w:t>
      </w:r>
    </w:p>
    <w:p ns2:paraId="48954A1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lastRenderedPageBreak/>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Nourishment is the humble admission that even strong roots must be fed.</w:t>
      </w:r>
    </w:p>
    <w:p ns2:paraId="2248F79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8F0EBF6">
          <ns3:rect id="Horizontal Line 2662" ns4:spid="_x0000_s19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FAA3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5F41963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cannot lead on depletion forever.</w:t>
      </w:r>
    </w:p>
    <w:p ns2:paraId="722D539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may be able to function for a while. Produce. Decide. Serve. Build. Respond. Carry. But functioning is not the same as being nourished.</w:t>
      </w:r>
    </w:p>
    <w:p ns2:paraId="4FED836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invites you to ask a simple but searching question:</w:t>
      </w:r>
    </w:p>
    <w:p ns2:paraId="65D5F5E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feeding me?</w:t>
      </w:r>
    </w:p>
    <w:p ns2:paraId="5C46AA2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merely what is entertaining you.</w:t>
      </w:r>
      <w:r w:rsidRPr="008F0963">
        <w:rPr>
          <w:rFonts w:ascii="Times New Roman" w:eastAsia="Times New Roman" w:hAnsi="Times New Roman" w:cs="Times New Roman"/>
          <w:kern w:val="0"/>
          <ns2:ligatures ns2:val="none"/>
        </w:rPr>
        <w:br/>
        <w:t>Not merely what is distracting you.</w:t>
      </w:r>
      <w:r w:rsidRPr="008F0963">
        <w:rPr>
          <w:rFonts w:ascii="Times New Roman" w:eastAsia="Times New Roman" w:hAnsi="Times New Roman" w:cs="Times New Roman"/>
          <w:kern w:val="0"/>
          <ns2:ligatures ns2:val="none"/>
        </w:rPr>
        <w:br/>
        <w:t>Not merely what is helping you escape pressure for a moment.</w:t>
      </w:r>
    </w:p>
    <w:p ns2:paraId="1DFB80B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is feeding you?</w:t>
      </w:r>
    </w:p>
    <w:p ns2:paraId="548532A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restores life? What strengthens peace? What deepens wisdom? What helps your body feel safe? What returns your soul to God? What makes love easier to access?</w:t>
      </w:r>
    </w:p>
    <w:p ns2:paraId="14F4685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Nourishment is physical, emotional, spiritual, relational, intellectual, and creative. The whole person needs to be fed because the whole person carries the calling.</w:t>
      </w:r>
    </w:p>
    <w:p ns2:paraId="7F5486C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leader who neglects nourishment may begin to mistake emptiness for discipline. They may become efficient but thin, available but resentful, capable but dry.</w:t>
      </w:r>
    </w:p>
    <w:p ns2:paraId="68C2AB8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yourself:</w:t>
      </w:r>
    </w:p>
    <w:p ns2:paraId="0F3C096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am I undernourished?</w:t>
      </w:r>
    </w:p>
    <w:p ns2:paraId="0D42863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have I been consuming that does not actually feed me?</w:t>
      </w:r>
    </w:p>
    <w:p ns2:paraId="4C22FFB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form of nourishment have I dismissed as optional?</w:t>
      </w:r>
    </w:p>
    <w:p ns2:paraId="75B8B0E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soul cannot flourish on pressure. The body cannot thrive on adrenaline. The mind cannot remain clear on constant noise. The spirit cannot remain tender without communion.</w:t>
      </w:r>
    </w:p>
    <w:p ns2:paraId="496741D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receive nourishment as responsibility.</w:t>
      </w:r>
    </w:p>
    <w:p ns2:paraId="1955D0A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Eat something that honors the body. Read something that strengthens the mind. Sit with someone who brings peace. Pray without rushing. Walk where beauty can reach you. Rest without needing to earn it.</w:t>
      </w:r>
    </w:p>
    <w:p ns2:paraId="0C32D16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Do not only pour.</w:t>
      </w:r>
    </w:p>
    <w:p ns2:paraId="1497B5A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Be fed.</w:t>
      </w:r>
    </w:p>
    <w:p ns2:paraId="1B21B193"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C6B5B0E">
          <ns3:rect id="Horizontal Line 2663" ns4:spid="_x0000_s19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A61450"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5C663EF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Before your next meal or drink, pause.</w:t>
      </w:r>
    </w:p>
    <w:p ns2:paraId="5989836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w:t>
      </w:r>
    </w:p>
    <w:p ns2:paraId="0B822CA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else in me needs nourishment today?</w:t>
      </w:r>
    </w:p>
    <w:p ns2:paraId="1BF7EBA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Body, mind, heart, spirit, or relationship?</w:t>
      </w:r>
    </w:p>
    <w:p ns2:paraId="1117DEC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Choose one small act that feeds that place.</w:t>
      </w:r>
    </w:p>
    <w:p ns2:paraId="5BCA36D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Receive it slowly.</w:t>
      </w:r>
    </w:p>
    <w:p ns2:paraId="77A7631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69B373A">
          <ns3:rect id="Horizontal Line 2664" ns4:spid="_x0000_s19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1935E"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4ACF5C8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“He makes me lie down in green pastures; He leads me beside quiet waters; He restores my soul.” — Psalm 23:2–3</w:t>
      </w:r>
    </w:p>
    <w:p ns2:paraId="101DB01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5DF91E4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is God leading me toward nourishment that I keep walking past?</w:t>
      </w:r>
    </w:p>
    <w:p ns2:paraId="390C2F7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the humility to receive restoration before depletion demands it.</w:t>
      </w:r>
    </w:p>
    <w:p ns2:paraId="2384AFC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54711C2">
          <ns3:rect id="Horizontal Line 2665" ns4:spid="_x0000_s19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5777AD"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1A96E54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nourish the one who carries the assignment. Strength is not sustained by demand alone. Let your roots be fed, your body cared for, your mind cleared, and your soul restored beside quiet waters.</w:t>
      </w:r>
    </w:p>
    <w:p ns2:paraId="29E71FA0"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54E5C886">
          <ns3:rect id="Horizontal Line 2666" ns4:spid="_x0000_s19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50B81"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lastRenderedPageBreak/>
        <w:t>🌌</w:t>
      </w:r>
      <w:r w:rsidRPr="008F0963">
        <w:rPr>
          <w:rFonts w:ascii="Times New Roman" w:eastAsia="Times New Roman" w:hAnsi="Times New Roman" w:cs="Times New Roman"/>
          <w:b/>
          <w:bCs/>
          <w:kern w:val="0"/>
          <w:sz w:val="36"/>
          <w:szCs w:val="36"/>
          <ns2:ligatures ns2:val="none"/>
        </w:rPr>
        <w:t xml:space="preserve"> SOUL DIVE — MAY 4</w:t>
      </w:r>
    </w:p>
    <w:p ns2:paraId="16870731"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Feeding the Hidden Root System</w:t>
      </w:r>
    </w:p>
    <w:p ns2:paraId="552BA68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“They are like trees planted by streams of water, which yield their fruit in season.” — Psalm 1:3</w:t>
      </w:r>
    </w:p>
    <w:p ns2:paraId="06A0B76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24D36C23">
          <ns3:rect id="Horizontal Line 2667" ns4:spid="_x0000_s19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A8B7E4"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09A39EF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Fruit is visible. Roots are hidden.</w:t>
      </w:r>
    </w:p>
    <w:p ns2:paraId="65171EB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This is why roots are often neglected.</w:t>
      </w:r>
    </w:p>
    <w:p ns2:paraId="4302EF6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People see the fruit of leadership: decisions, service, systems, words, accomplishments, presence, outcomes. Fewer see the hidden root system that makes fruit possible: prayer, sleep, nutrition, stillness, study, love, healing, boundaries, beauty, silence, honest reflection.</w:t>
      </w:r>
    </w:p>
    <w:p ns2:paraId="62A846B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If the roots are not fed, fruit becomes harder to sustain.</w:t>
      </w:r>
    </w:p>
    <w:p ns2:paraId="6CACFE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At first, the tree may still appear alive. It may still produce out of stored reserves. But over time, lack of nourishment shows. Leaves dull. Branches weaken. Fruit thins. Resilience fades.</w:t>
      </w:r>
    </w:p>
    <w:p ns2:paraId="43ADF93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same is true of the soul.</w:t>
      </w:r>
    </w:p>
    <w:p ns2:paraId="043E308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You may have been producing from stored reserves without noticing how hungry the roots have become.</w:t>
      </w:r>
    </w:p>
    <w:p ns2:paraId="60D7C54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tend the hidden system.</w:t>
      </w:r>
    </w:p>
    <w:p ns2:paraId="50B88E7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Do not wait for visible decline to justify care. Do not wait for exhaustion to authorize nourishment. The roots deserve attention because the life they support is sacred.</w:t>
      </w:r>
    </w:p>
    <w:p ns2:paraId="533E11E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what feeds your hidden life.</w:t>
      </w:r>
    </w:p>
    <w:p ns2:paraId="0F414D8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what impresses others.</w:t>
      </w:r>
      <w:r w:rsidRPr="008F0963">
        <w:rPr>
          <w:rFonts w:ascii="Times New Roman" w:eastAsia="Times New Roman" w:hAnsi="Times New Roman" w:cs="Times New Roman"/>
          <w:kern w:val="0"/>
          <ns2:ligatures ns2:val="none"/>
        </w:rPr>
        <w:br/>
        <w:t>Not what looks productive.</w:t>
      </w:r>
      <w:r w:rsidRPr="008F0963">
        <w:rPr>
          <w:rFonts w:ascii="Times New Roman" w:eastAsia="Times New Roman" w:hAnsi="Times New Roman" w:cs="Times New Roman"/>
          <w:kern w:val="0"/>
          <ns2:ligatures ns2:val="none"/>
        </w:rPr>
        <w:br/>
        <w:t>Not what fits a public narrative.</w:t>
      </w:r>
    </w:p>
    <w:p ns2:paraId="57488EA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actually feeds you?</w:t>
      </w:r>
    </w:p>
    <w:p ns2:paraId="1596AA7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Maybe Scripture read slowly. Maybe music. Maybe a walk. Maybe counseling. Maybe a meal prepared with care. Maybe laughter. Maybe solitude. Maybe a conversation where you are not performing strength. Maybe sleep.</w:t>
      </w:r>
    </w:p>
    <w:p ns2:paraId="5016575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Let nourishment be specific.</w:t>
      </w:r>
    </w:p>
    <w:p ns2:paraId="04229D9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roots do not grow from abstract intention. They grow from real water.</w:t>
      </w:r>
    </w:p>
    <w:p ns2:paraId="3F03BD8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7E3D90C">
          <ns3:rect id="Horizontal Line 2668" ns4:spid="_x0000_s19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8A0B6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03E44CD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are the hidden roots that sustain my leadership and life?</w:t>
      </w:r>
    </w:p>
    <w:p ns2:paraId="686435C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Which roots have been underfed?</w:t>
      </w:r>
    </w:p>
    <w:p ns2:paraId="676F3E0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false belief makes nourishment feel secondary?</w:t>
      </w:r>
    </w:p>
    <w:p ns2:paraId="31AB514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real water can I give the roots today?</w:t>
      </w:r>
    </w:p>
    <w:p ns2:paraId="14592C1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19D119C">
          <ns3:rect id="Horizontal Line 2669" ns4:spid="_x0000_s19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FD4366"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7E0F801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Drink a glass of water slowly.</w:t>
      </w:r>
    </w:p>
    <w:p ns2:paraId="33B2AD2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With each sip, imagine nourishment reaching hidden roots.</w:t>
      </w:r>
    </w:p>
    <w:p ns2:paraId="68A8A7A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Say:</w:t>
      </w:r>
    </w:p>
    <w:p ns2:paraId="293565C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What is hidden deserves care.</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What sustains me must be fed.</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receive what helps life grow.</w:t>
      </w:r>
    </w:p>
    <w:p ns2:paraId="008E332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the ordinary act become reverent.</w:t>
      </w:r>
    </w:p>
    <w:p ns2:paraId="6A4DFB7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F77ADD6">
          <ns3:rect id="Horizontal Line 2670" ns4:spid="_x0000_s19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B423CC"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35CE372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God, lead me to the streams that restore my hidden life. Feed the roots of my soul, body, mind, and calling. Keep me from producing while starving, and teach me to receive nourishment as sacred stewardship.</w:t>
      </w:r>
    </w:p>
    <w:p ns2:paraId="4327B30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A860073">
          <ns3:rect id="Horizontal Line 2671" ns4:spid="_x0000_s19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0C1325"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1B47591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fruit others see depends on the roots no one applauds; feed what is hidden, and life will remain strong.</w:t>
      </w:r>
    </w:p>
    <w:p ns2:paraId="1B31C1B7"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413489EE">
          <ns3:rect id="Horizontal Line 2672" ns4:spid="_x0000_s19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E154B5" ns2:textId="77777777" w:rsidR="008F0963" w:rsidRPr="008F0963" w:rsidRDefault="008F0963" w:rsidP="008F096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F0963">
        <w:rPr>
          <w:rFonts w:ascii="Apple Color Emoji" w:eastAsia="Times New Roman" w:hAnsi="Apple Color Emoji" w:cs="Apple Color Emoji"/>
          <w:b/>
          <w:bCs/>
          <w:kern w:val="36"/>
          <w:sz w:val="48"/>
          <w:szCs w:val="48"/>
          <ns2:ligatures ns2:val="none"/>
        </w:rPr>
        <w:t>📘</w:t>
      </w:r>
      <w:r w:rsidRPr="008F0963">
        <w:rPr>
          <w:rFonts w:ascii="Times New Roman" w:eastAsia="Times New Roman" w:hAnsi="Times New Roman" w:cs="Times New Roman"/>
          <w:b/>
          <w:bCs/>
          <w:kern w:val="36"/>
          <w:sz w:val="48"/>
          <w:szCs w:val="48"/>
          <ns2:ligatures ns2:val="none"/>
        </w:rPr>
        <w:t xml:space="preserve"> MAY 5</w:t>
      </w:r>
    </w:p>
    <w:p ns2:paraId="057B8BA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Theme: </w:t>
      </w:r>
      <w:r w:rsidRPr="008F0963">
        <w:rPr>
          <w:rFonts w:ascii="Times New Roman" w:eastAsia="Times New Roman" w:hAnsi="Times New Roman" w:cs="Times New Roman"/>
          <w:b/>
          <w:bCs/>
          <w:i/>
          <w:iCs/>
          <w:kern w:val="0"/>
          <w:sz w:val="27"/>
          <w:szCs w:val="27"/>
          <ns2:ligatures ns2:val="none"/>
        </w:rPr>
        <w:t>Delight</w:t>
      </w:r>
    </w:p>
    <w:p ns2:paraId="6FAA699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Anchor Thought:</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Delight is the soul’s reminder that life is not only assignment, but gift.</w:t>
      </w:r>
    </w:p>
    <w:p ns2:paraId="77A124A9"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3BD3E4C3">
          <ns3:rect id="Horizontal Line 2673" ns4:spid="_x0000_s19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0855C3"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Executive Reflection</w:t>
      </w:r>
    </w:p>
    <w:p ns2:paraId="66CF091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Delight may feel unnecessary when responsibility is heavy.</w:t>
      </w:r>
    </w:p>
    <w:p ns2:paraId="2F9D46F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There is work to do. People to serve. Systems to build. Problems to solve. Calls to answer. Futures to prepare. The serious parts of life can become so loud that delight begins to feel like a luxury.</w:t>
      </w:r>
    </w:p>
    <w:p ns2:paraId="3FB8831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But delight is not frivolous.</w:t>
      </w:r>
    </w:p>
    <w:p ns2:paraId="2489F1E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Delight is nourishment. Delight restores proportion. Delight reminds the nervous system that existence is not only burden, vigilance, and output. Delight helps the soul remember that God made beauty, taste, laughter, music, color, friendship, sunlight, rhythm, and joy.</w:t>
      </w:r>
    </w:p>
    <w:p ns2:paraId="5B112D7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leader who loses delight may still remain effective, but the work slowly loses warmth.</w:t>
      </w:r>
    </w:p>
    <w:p ns2:paraId="3D0AEBB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invites you to make room for delight.</w:t>
      </w:r>
    </w:p>
    <w:p ns2:paraId="6701235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Not as escape. As restoration.</w:t>
      </w:r>
    </w:p>
    <w:p ns2:paraId="31B4CCD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brings clean joy?</w:t>
      </w:r>
    </w:p>
    <w:p ns2:paraId="00233BF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makes your body exhale?</w:t>
      </w:r>
    </w:p>
    <w:p ns2:paraId="62BFF66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beauty have you been too busy to notice?</w:t>
      </w:r>
    </w:p>
    <w:p ns2:paraId="795CA36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small pleasure could become gratitude rather than guilt?</w:t>
      </w:r>
    </w:p>
    <w:p ns2:paraId="71F6D5A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Delight requires presence. You cannot fully delight while rushing past the moment. You cannot receive joy while mentally apologizing for not being productive. You cannot taste the gift if you are already solving the next problem.</w:t>
      </w:r>
    </w:p>
    <w:p ns2:paraId="256E688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yourself:</w:t>
      </w:r>
    </w:p>
    <w:p ns2:paraId="17AC608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Where has seriousness become excessive?</w:t>
      </w:r>
    </w:p>
    <w:p ns2:paraId="4AFEF274"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responsibility crowded out wonder?</w:t>
      </w:r>
    </w:p>
    <w:p ns2:paraId="31A831D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would it mean to let joy be holy today?</w:t>
      </w:r>
    </w:p>
    <w:p ns2:paraId="1C8C0B6D"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 xml:space="preserve">Delight is not denial of suffering. It is defiance against the lie that suffering gets to define the whole landscape. Even in demanding seasons, joy can appear as mercy. A meal. A song. A laugh. A memory. A fragrance. A conversation. A small beauty that says, </w:t>
      </w:r>
      <w:r w:rsidRPr="008F0963">
        <w:rPr>
          <w:rFonts w:ascii="Times New Roman" w:eastAsia="Times New Roman" w:hAnsi="Times New Roman" w:cs="Times New Roman"/>
          <w:i/>
          <w:iCs/>
          <w:kern w:val="0"/>
          <ns2:ligatures ns2:val="none"/>
        </w:rPr>
        <w:t>You are still alive.</w:t>
      </w:r>
    </w:p>
    <w:p ns2:paraId="439F08A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Today, receive one delight without apology.</w:t>
      </w:r>
    </w:p>
    <w:p ns2:paraId="471C918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it teach your soul that gift is also part of the assignment.</w:t>
      </w:r>
    </w:p>
    <w:p ns2:paraId="2E0839EB"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A14720A">
          <ns3:rect id="Horizontal Line 2674" ns4:spid="_x0000_s19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A2BD99"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Mindful Cue</w:t>
      </w:r>
    </w:p>
    <w:p ns2:paraId="5A50462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Choose one small delight today and give it your full attention for sixty seconds.</w:t>
      </w:r>
    </w:p>
    <w:p ns2:paraId="54A079D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flavor. A sound. A color. A scent. A breeze. A texture. A laugh.</w:t>
      </w:r>
    </w:p>
    <w:p ns2:paraId="2B6F435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Do not multitask.</w:t>
      </w:r>
    </w:p>
    <w:p ns2:paraId="66771B5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Simply say:</w:t>
      </w:r>
    </w:p>
    <w:p ns2:paraId="02610EC3"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This is gift.</w:t>
      </w:r>
    </w:p>
    <w:p ns2:paraId="607FF1C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delight become gratitude in the body.</w:t>
      </w:r>
    </w:p>
    <w:p ns2:paraId="276A6BA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32C3433">
          <ns3:rect id="Horizontal Line 2675" ns4:spid="_x0000_s19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B1D8A4"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Soul Prompt</w:t>
      </w:r>
    </w:p>
    <w:p ns2:paraId="19D0CAAC"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“Delight yourself in the Lord, and He will give you the desires of your heart.” — Psalm 37:4</w:t>
      </w:r>
    </w:p>
    <w:p ns2:paraId="79FBD9B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Reflect or pray:</w:t>
      </w:r>
    </w:p>
    <w:p ns2:paraId="4DDC01E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has delight been absent from my relationship with God, work, or life?</w:t>
      </w:r>
    </w:p>
    <w:p ns2:paraId="0C42764E"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Ask for joy that is clean, grounded, and free from guilt.</w:t>
      </w:r>
    </w:p>
    <w:p ns2:paraId="6CC1515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54E1E85">
          <ns3:rect id="Horizontal Line 2676" ns4:spid="_x0000_s19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599F77"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Final Charge</w:t>
      </w:r>
    </w:p>
    <w:p ns2:paraId="3C4768A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Today, let delight return. You are not betraying responsibility by receiving joy. You are remembering that the life you are stewarding is not only meant to be carried; it is also meant to be tasted.</w:t>
      </w:r>
    </w:p>
    <w:p ns2:paraId="1A85BE82"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189F812">
          <ns3:rect id="Horizontal Line 2677" ns4:spid="_x0000_s19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EA48C9" ns2:textId="77777777" w:rsidR="008F0963" w:rsidRPr="008F0963" w:rsidRDefault="008F0963" w:rsidP="008F096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F0963">
        <w:rPr>
          <w:rFonts w:ascii="Apple Color Emoji" w:eastAsia="Times New Roman" w:hAnsi="Apple Color Emoji" w:cs="Apple Color Emoji"/>
          <w:b/>
          <w:bCs/>
          <w:kern w:val="0"/>
          <w:sz w:val="36"/>
          <w:szCs w:val="36"/>
          <ns2:ligatures ns2:val="none"/>
        </w:rPr>
        <w:t>🌌</w:t>
      </w:r>
      <w:r w:rsidRPr="008F0963">
        <w:rPr>
          <w:rFonts w:ascii="Times New Roman" w:eastAsia="Times New Roman" w:hAnsi="Times New Roman" w:cs="Times New Roman"/>
          <w:b/>
          <w:bCs/>
          <w:kern w:val="0"/>
          <w:sz w:val="36"/>
          <w:szCs w:val="36"/>
          <ns2:ligatures ns2:val="none"/>
        </w:rPr>
        <w:t xml:space="preserve"> SOUL DIVE — MAY 5</w:t>
      </w:r>
    </w:p>
    <w:p ns2:paraId="11F70C68"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 xml:space="preserve">Subtheme: </w:t>
      </w:r>
      <w:r w:rsidRPr="008F0963">
        <w:rPr>
          <w:rFonts w:ascii="Times New Roman" w:eastAsia="Times New Roman" w:hAnsi="Times New Roman" w:cs="Times New Roman"/>
          <w:b/>
          <w:bCs/>
          <w:i/>
          <w:iCs/>
          <w:kern w:val="0"/>
          <w:sz w:val="27"/>
          <w:szCs w:val="27"/>
          <ns2:ligatures ns2:val="none"/>
        </w:rPr>
        <w:t>The Holiness of Joy</w:t>
      </w:r>
    </w:p>
    <w:p ns2:paraId="4DA3ACE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b/>
          <w:bCs/>
          <w:kern w:val="0"/>
          <ns2:ligatures ns2:val="none"/>
        </w:rPr>
        <w:t>Guiding Truth:</w:t>
      </w:r>
      <w:r w:rsidRPr="008F0963">
        <w:rPr>
          <w:rFonts w:ascii="Times New Roman" w:eastAsia="Times New Roman" w:hAnsi="Times New Roman" w:cs="Times New Roman"/>
          <w:kern w:val="0"/>
          <ns2:ligatures ns2:val="none"/>
        </w:rPr>
        <w:br/>
        <w:t>“The joy of the Lord is your strength.” — Nehemiah 8:10</w:t>
      </w:r>
    </w:p>
    <w:p ns2:paraId="1B2CD976"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1C8B7165">
          <ns3:rect id="Horizontal Line 2678" ns4:spid="_x0000_s19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F388B"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Extended Inner Reflection</w:t>
      </w:r>
    </w:p>
    <w:p ns2:paraId="5148FA9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Joy is stronger than it looks.</w:t>
      </w:r>
    </w:p>
    <w:p ns2:paraId="77C1973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may arrive lightly, but it carries deep power. Joy can restore strength where pressure has thinned the soul. Joy can soften what grief has tightened. Joy can interrupt despair’s narrative. Joy can remind the body that not every moment requires defense.</w:t>
      </w:r>
    </w:p>
    <w:p ns2:paraId="58D3139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holiness of joy is that it comes from life deeper than circumstance.</w:t>
      </w:r>
    </w:p>
    <w:p ns2:paraId="34A25B72"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does not require everything to be perfect. It does not deny pain. It does not erase responsibility. It simply refuses to let sorrow become the only authorized voice.</w:t>
      </w:r>
    </w:p>
    <w:p ns2:paraId="539AFFFA"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Some people fear joy because they have learned not to trust it. If life has been difficult, joy can feel temporary, suspicious, or unsafe. The body may brace even while something good is happening, as if preparing for the joy to be taken.</w:t>
      </w:r>
    </w:p>
    <w:p ns2:paraId="7C5AF24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Be gentle there.</w:t>
      </w:r>
    </w:p>
    <w:p ns2:paraId="480EAE65"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joy be small at first.</w:t>
      </w:r>
    </w:p>
    <w:p ns2:paraId="76452F8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A breath.</w:t>
      </w:r>
      <w:r w:rsidRPr="008F0963">
        <w:rPr>
          <w:rFonts w:ascii="Times New Roman" w:eastAsia="Times New Roman" w:hAnsi="Times New Roman" w:cs="Times New Roman"/>
          <w:kern w:val="0"/>
          <ns2:ligatures ns2:val="none"/>
        </w:rPr>
        <w:br/>
        <w:t>A bite.</w:t>
      </w:r>
      <w:r w:rsidRPr="008F0963">
        <w:rPr>
          <w:rFonts w:ascii="Times New Roman" w:eastAsia="Times New Roman" w:hAnsi="Times New Roman" w:cs="Times New Roman"/>
          <w:kern w:val="0"/>
          <ns2:ligatures ns2:val="none"/>
        </w:rPr>
        <w:br/>
        <w:t>A song.</w:t>
      </w:r>
      <w:r w:rsidRPr="008F0963">
        <w:rPr>
          <w:rFonts w:ascii="Times New Roman" w:eastAsia="Times New Roman" w:hAnsi="Times New Roman" w:cs="Times New Roman"/>
          <w:kern w:val="0"/>
          <ns2:ligatures ns2:val="none"/>
        </w:rPr>
        <w:br/>
        <w:t>A smile.</w:t>
      </w:r>
      <w:r w:rsidRPr="008F0963">
        <w:rPr>
          <w:rFonts w:ascii="Times New Roman" w:eastAsia="Times New Roman" w:hAnsi="Times New Roman" w:cs="Times New Roman"/>
          <w:kern w:val="0"/>
          <ns2:ligatures ns2:val="none"/>
        </w:rPr>
        <w:br/>
        <w:t>A moment of beauty.</w:t>
      </w:r>
      <w:r w:rsidRPr="008F0963">
        <w:rPr>
          <w:rFonts w:ascii="Times New Roman" w:eastAsia="Times New Roman" w:hAnsi="Times New Roman" w:cs="Times New Roman"/>
          <w:kern w:val="0"/>
          <ns2:ligatures ns2:val="none"/>
        </w:rPr>
        <w:br/>
        <w:t>A memory that warms rather than wounds.</w:t>
      </w:r>
    </w:p>
    <w:p ns2:paraId="573D624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The nervous system may need repeated experiences of safe joy before it can stop guarding against loss.</w:t>
      </w:r>
    </w:p>
    <w:p ns2:paraId="68EF160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Today, let joy enter without making it prove permanence.</w:t>
      </w:r>
    </w:p>
    <w:p ns2:paraId="372CF026"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is enough that it is here.</w:t>
      </w:r>
    </w:p>
    <w:p ns2:paraId="5205A0F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Let God meet you not only in solemnity, but in delight. Not only in surrender, but in laughter. Not only in duty, but in pleasure rightly received.</w:t>
      </w:r>
    </w:p>
    <w:p ns2:paraId="3CFD28A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Holy joy does not make you less serious about your calling.</w:t>
      </w:r>
    </w:p>
    <w:p ns2:paraId="570D7159"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It gives your calling warmth.</w:t>
      </w:r>
    </w:p>
    <w:p ns2:paraId="39C245A3"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611B951F">
          <ns3:rect id="Horizontal Line 2679" ns4:spid="_x0000_s19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F6640A"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Journaling Prompt</w:t>
      </w:r>
    </w:p>
    <w:p ns2:paraId="4368CE1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forms of joy feel safe for me to receive right now?</w:t>
      </w:r>
    </w:p>
    <w:p ns2:paraId="26B6346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Where do I distrust joy because I fear it will not last?</w:t>
      </w:r>
    </w:p>
    <w:p ns2:paraId="3704045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How has seriousness become overdeveloped in my life?</w:t>
      </w:r>
    </w:p>
    <w:p ns2:paraId="30266F2B"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What would it mean to treat joy as strength rather than distraction?</w:t>
      </w:r>
    </w:p>
    <w:p ns2:paraId="4D8392FF"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0BF2BCB3">
          <ns3:rect id="Horizontal Line 2680" ns4:spid="_x0000_s19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AB1A53"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Embodied Practice</w:t>
      </w:r>
    </w:p>
    <w:p ns2:paraId="7E1DCC3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Smile gently, not forced, just enough to soften the face.</w:t>
      </w:r>
    </w:p>
    <w:p ns2:paraId="583194E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Place one hand over your heart.</w:t>
      </w:r>
    </w:p>
    <w:p ns2:paraId="01296FA8"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Recall one clean moment of joy.</w:t>
      </w:r>
    </w:p>
    <w:p ns2:paraId="2DAD336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Breathe slowly and let your body feel the memory without rushing.</w:t>
      </w:r>
    </w:p>
    <w:p ns2:paraId="689AF40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Say:</w:t>
      </w:r>
    </w:p>
    <w:p ns2:paraId="1B90998F"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i/>
          <w:iCs/>
          <w:kern w:val="0"/>
          <ns2:ligatures ns2:val="none"/>
        </w:rPr>
        <w:t>Joy is allowed here.</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Joy can strengthen me.</w:t>
      </w:r>
      <w:r w:rsidRPr="008F0963">
        <w:rPr>
          <w:rFonts w:ascii="Times New Roman" w:eastAsia="Times New Roman" w:hAnsi="Times New Roman" w:cs="Times New Roman"/>
          <w:kern w:val="0"/>
          <ns2:ligatures ns2:val="none"/>
        </w:rPr>
        <w:br/>
      </w:r>
      <w:r w:rsidRPr="008F0963">
        <w:rPr>
          <w:rFonts w:ascii="Times New Roman" w:eastAsia="Times New Roman" w:hAnsi="Times New Roman" w:cs="Times New Roman"/>
          <w:i/>
          <w:iCs/>
          <w:kern w:val="0"/>
          <ns2:ligatures ns2:val="none"/>
        </w:rPr>
        <w:t>I receive the gift without fear.</w:t>
      </w:r>
    </w:p>
    <w:p ns2:paraId="155FB920"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Remain still for two minutes.</w:t>
      </w:r>
    </w:p>
    <w:p ns2:paraId="144DC09E"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5AFC22E9">
          <ns3:rect id="Horizontal Line 2681" ns4:spid="_x0000_s19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E32586"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Closing Prayer / Declaration</w:t>
      </w:r>
    </w:p>
    <w:p ns2:paraId="76233B07"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lastRenderedPageBreak/>
        <w:t>God, restore holy joy in me. Teach me to receive delight without guilt, suspicion, or fear. Let joy strengthen what responsibility has stretched and warm the places in me that have carried too much seriousness for too long.</w:t>
      </w:r>
    </w:p>
    <w:p ns2:paraId="409C61F8" ns2:textId="77777777" w:rsidR="008F0963" w:rsidRPr="008F0963" w:rsidRDefault="00894A5A" w:rsidP="008F0963">
      <w:pPr>
        <w:spacing w:after="0" w:line="240" w:lineRule="auto"/>
        <w:rPr>
          <w:rFonts w:ascii="Times New Roman" w:eastAsia="Times New Roman" w:hAnsi="Times New Roman" w:cs="Times New Roman"/>
          <w:kern w:val="0"/>
          <ns2:ligatures ns2:val="none"/>
        </w:rPr>
      </w:pPr>
      <w:r>
        <w:rPr>
          <w:noProof/>
        </w:rPr>
      </w:r>
      <w:r>
        <w:pict ns2:anchorId="7967DBB1">
          <ns3:rect id="Horizontal Line 2682" ns4:spid="_x0000_s19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674C9F" ns2:textId="77777777" w:rsidR="008F0963" w:rsidRPr="008F0963" w:rsidRDefault="008F0963" w:rsidP="008F096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F0963">
        <w:rPr>
          <w:rFonts w:ascii="Times New Roman" w:eastAsia="Times New Roman" w:hAnsi="Times New Roman" w:cs="Times New Roman"/>
          <w:b/>
          <w:bCs/>
          <w:kern w:val="0"/>
          <w:sz w:val="27"/>
          <w:szCs w:val="27"/>
          <ns2:ligatures ns2:val="none"/>
        </w:rPr>
        <w:t>Covenant Charge</w:t>
      </w:r>
    </w:p>
    <w:p ns2:paraId="77F34E51" ns2:textId="77777777" w:rsidR="008F0963" w:rsidRPr="008F0963" w:rsidRDefault="008F0963" w:rsidP="008F0963">
      <w:pPr>
        <w:spacing w:before="100" w:beforeAutospacing="1" w:after="100" w:afterAutospacing="1" w:line="240" w:lineRule="auto"/>
        <w:rPr>
          <w:rFonts w:ascii="Times New Roman" w:eastAsia="Times New Roman" w:hAnsi="Times New Roman" w:cs="Times New Roman"/>
          <w:kern w:val="0"/>
          <ns2:ligatures ns2:val="none"/>
        </w:rPr>
      </w:pPr>
      <w:r w:rsidRPr="008F0963">
        <w:rPr>
          <w:rFonts w:ascii="Times New Roman" w:eastAsia="Times New Roman" w:hAnsi="Times New Roman" w:cs="Times New Roman"/>
          <w:kern w:val="0"/>
          <ns2:ligatures ns2:val="none"/>
        </w:rPr>
        <w:t>Joy is not a detour from sacred life; it is one of the ways grace teaches the soul to stay alive.</w:t>
      </w:r>
    </w:p>
    <w:p ns2:paraId="78DB63CB"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6</w:t>
      </w:r>
    </w:p>
    <w:p ns2:paraId="1390672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Devotion</w:t>
      </w:r>
    </w:p>
    <w:p ns2:paraId="25D1CEC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Devotion is love that has chosen a direction and keeps returning to it with reverence.</w:t>
      </w:r>
    </w:p>
    <w:p ns2:paraId="7CF6AE6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91448CB">
          <ns3:rect id="Horizontal Line 2759" ns4:spid="_x0000_s19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8DF79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4760490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Devotion is deeper than enthusiasm.</w:t>
      </w:r>
    </w:p>
    <w:p ns2:paraId="53DE5DF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Enthusiasm rises when the feeling is strong, when the vision is fresh, when the room is encouraging, when the result is visible. Devotion remains when the feeling shifts. It continues when the work becomes ordinary. It returns when the soul is tired. It keeps choosing what is sacred after novelty has faded.</w:t>
      </w:r>
    </w:p>
    <w:p ns2:paraId="14C7D76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you to examine devotion.</w:t>
      </w:r>
    </w:p>
    <w:p ns2:paraId="51A02C6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has your life chosen?</w:t>
      </w:r>
    </w:p>
    <w:p ns2:paraId="08D3D03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in theory. In rhythm.</w:t>
      </w:r>
    </w:p>
    <w:p ns2:paraId="40E7D0A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Your calendar reveals devotion.</w:t>
      </w:r>
      <w:r w:rsidRPr="00B55743">
        <w:rPr>
          <w:rFonts w:ascii="Times New Roman" w:eastAsia="Times New Roman" w:hAnsi="Times New Roman" w:cs="Times New Roman"/>
          <w:kern w:val="0"/>
          <ns2:ligatures ns2:val="none"/>
        </w:rPr>
        <w:br/>
        <w:t>Your attention reveals devotion.</w:t>
      </w:r>
      <w:r w:rsidRPr="00B55743">
        <w:rPr>
          <w:rFonts w:ascii="Times New Roman" w:eastAsia="Times New Roman" w:hAnsi="Times New Roman" w:cs="Times New Roman"/>
          <w:kern w:val="0"/>
          <ns2:ligatures ns2:val="none"/>
        </w:rPr>
        <w:br/>
        <w:t>Your spending reveals devotion.</w:t>
      </w:r>
      <w:r w:rsidRPr="00B55743">
        <w:rPr>
          <w:rFonts w:ascii="Times New Roman" w:eastAsia="Times New Roman" w:hAnsi="Times New Roman" w:cs="Times New Roman"/>
          <w:kern w:val="0"/>
          <ns2:ligatures ns2:val="none"/>
        </w:rPr>
        <w:br/>
        <w:t>Your tone reveals devotion.</w:t>
      </w:r>
      <w:r w:rsidRPr="00B55743">
        <w:rPr>
          <w:rFonts w:ascii="Times New Roman" w:eastAsia="Times New Roman" w:hAnsi="Times New Roman" w:cs="Times New Roman"/>
          <w:kern w:val="0"/>
          <ns2:ligatures ns2:val="none"/>
        </w:rPr>
        <w:br/>
        <w:t>Your recovery practices reveal devotion.</w:t>
      </w:r>
      <w:r w:rsidRPr="00B55743">
        <w:rPr>
          <w:rFonts w:ascii="Times New Roman" w:eastAsia="Times New Roman" w:hAnsi="Times New Roman" w:cs="Times New Roman"/>
          <w:kern w:val="0"/>
          <ns2:ligatures ns2:val="none"/>
        </w:rPr>
        <w:br/>
        <w:t>Your private thoughts reveal devotion.</w:t>
      </w:r>
      <w:r w:rsidRPr="00B55743">
        <w:rPr>
          <w:rFonts w:ascii="Times New Roman" w:eastAsia="Times New Roman" w:hAnsi="Times New Roman" w:cs="Times New Roman"/>
          <w:kern w:val="0"/>
          <ns2:ligatures ns2:val="none"/>
        </w:rPr>
        <w:br/>
        <w:t>Your repeated returns reveal devotion.</w:t>
      </w:r>
    </w:p>
    <w:p ns2:paraId="183C8E7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not meant to accuse you. It is meant to clarify.</w:t>
      </w:r>
    </w:p>
    <w:p ns2:paraId="6632C92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A leader’s life can become devoted to many things without conscious consent: urgency, reputation, control, avoidance, productivity, rescue, comparison, or the fear of disappointing others. These devotions may not be spoken aloud, but they shape the day.</w:t>
      </w:r>
    </w:p>
    <w:p ns2:paraId="455C513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Sacred devotion asks for a cleaner altar.</w:t>
      </w:r>
    </w:p>
    <w:p ns2:paraId="01A44F4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do you want your life to be devoted to now?</w:t>
      </w:r>
    </w:p>
    <w:p ns2:paraId="1780FA6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Love. Truth. Family. Health. Calling. Wisdom. Service. Peace. The work that carries real assignment. The relationships that deserve your presence. The body that has carried you faithfully.</w:t>
      </w:r>
    </w:p>
    <w:p ns2:paraId="4A141FE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Devotion is not proved by burning yourself out for what you love. Devotion is proved by loving in a way that can endure.</w:t>
      </w:r>
    </w:p>
    <w:p ns2:paraId="0119EE3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return to one sacred devotion.</w:t>
      </w:r>
    </w:p>
    <w:p ns2:paraId="5AD4F37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dramatically. Practically.</w:t>
      </w:r>
    </w:p>
    <w:p ns2:paraId="368E337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Give it time. Give it attention. Give it protection. Let your life show what your mouth has said matters.</w:t>
      </w:r>
    </w:p>
    <w:p ns2:paraId="085949DB"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8282938">
          <ns3:rect id="Horizontal Line 2760" ns4:spid="_x0000_s19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73001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2AD67E2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Write this sentence:</w:t>
      </w:r>
    </w:p>
    <w:p ns2:paraId="01B20F7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Today, I return my devotion to...</w:t>
      </w:r>
    </w:p>
    <w:p ns2:paraId="2708CAC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Complete it with one honest answer.</w:t>
      </w:r>
    </w:p>
    <w:p ns2:paraId="17593AF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ask:</w:t>
      </w:r>
    </w:p>
    <w:p ns2:paraId="55382FC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small act would prove this devotion without performance?</w:t>
      </w:r>
    </w:p>
    <w:p ns2:paraId="678DF6E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Do that act slowly and without announcement.</w:t>
      </w:r>
    </w:p>
    <w:p ns2:paraId="4C44ECCE"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D1E465A">
          <ns3:rect id="Horizontal Line 2761" ns4:spid="_x0000_s19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3D773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50139E1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“Love the Lord your God with all your heart and with all your soul and with all your mind.” — Matthew 22:37</w:t>
      </w:r>
    </w:p>
    <w:p ns2:paraId="1BA5F1F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484151D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Where has my devotion become divided, distracted, or diluted?</w:t>
      </w:r>
    </w:p>
    <w:p ns2:paraId="0CEEC57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a gathered heart and a life that returns to what is most sacred.</w:t>
      </w:r>
    </w:p>
    <w:p ns2:paraId="3F1AE7F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FC36C74">
          <ns3:rect id="Horizontal Line 2762" ns4:spid="_x0000_s19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42826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409119F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let devotion become visible in one ordinary act. Do not only admire what is sacred. Return to it. Protect it. Practice it. A devoted life is built through repeated reverence.</w:t>
      </w:r>
    </w:p>
    <w:p ns2:paraId="199EA25B"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4CAD64E">
          <ns3:rect id="Horizontal Line 2763" ns4:spid="_x0000_s19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72D4F"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6</w:t>
      </w:r>
    </w:p>
    <w:p ns2:paraId="75222F00"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Subtheme: </w:t>
      </w:r>
      <w:r w:rsidRPr="00B55743">
        <w:rPr>
          <w:rFonts w:ascii="Times New Roman" w:eastAsia="Times New Roman" w:hAnsi="Times New Roman" w:cs="Times New Roman"/>
          <w:b/>
          <w:bCs/>
          <w:i/>
          <w:iCs/>
          <w:kern w:val="0"/>
          <w:sz w:val="27"/>
          <w:szCs w:val="27"/>
          <ns2:ligatures ns2:val="none"/>
        </w:rPr>
        <w:t>The Altar of Repeated Return</w:t>
      </w:r>
    </w:p>
    <w:p ns2:paraId="3B72043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“Where your treasure is, there your heart will be also.” — Matthew 6:21</w:t>
      </w:r>
    </w:p>
    <w:p ns2:paraId="20189D81"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9F01836">
          <ns3:rect id="Horizontal Line 2764" ns4:spid="_x0000_s19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5F2A70"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3CEBFCF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heart follows what it repeatedly returns to.</w:t>
      </w:r>
    </w:p>
    <w:p ns2:paraId="4453F6A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both warning and invitation.</w:t>
      </w:r>
    </w:p>
    <w:p ns2:paraId="64295E1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If you repeatedly return to fear, fear becomes familiar. If you repeatedly return to resentment, resentment becomes a room you know too well. If you repeatedly return to distraction, stillness begins to feel foreign. If you repeatedly return to God, love, truth, rest, and sacred responsibility, those become the inner pathways your soul learns to walk.</w:t>
      </w:r>
    </w:p>
    <w:p ns2:paraId="220BB63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Devotion is formed by return.</w:t>
      </w:r>
    </w:p>
    <w:p ns2:paraId="365AC46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merely by desire.</w:t>
      </w:r>
    </w:p>
    <w:p ns2:paraId="532DB4D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Many people desire peace but return to panic. Desire intimacy but return to self-protection. Desire health but return to neglect. Desire spiritual depth but return only when crisis demands it.</w:t>
      </w:r>
    </w:p>
    <w:p ns2:paraId="1B7FFEB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Do not hear this harshly.</w:t>
      </w:r>
    </w:p>
    <w:p ns2:paraId="185A8A9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Hear it truthfully.</w:t>
      </w:r>
    </w:p>
    <w:p ns2:paraId="6482B4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is always being trained by what it revisits.</w:t>
      </w:r>
    </w:p>
    <w:p ns2:paraId="054D5B6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Today, consider the altar of repeated return. What receives your first attention? What receives your anxious attention? What receives your hidden devotion? What gets your best energy without being named as sacred?</w:t>
      </w:r>
    </w:p>
    <w:p ns2:paraId="03B74FB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altar may need cleansing. Not because you are bad. Because you are human, and humans drift toward what is loud, urgent, familiar, or emotionally charged.</w:t>
      </w:r>
    </w:p>
    <w:p ns2:paraId="2A78D64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Grace invites return to the true altar.</w:t>
      </w:r>
    </w:p>
    <w:p ns2:paraId="78C206C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Return to prayer before panic.</w:t>
      </w:r>
      <w:r w:rsidRPr="00B55743">
        <w:rPr>
          <w:rFonts w:ascii="Times New Roman" w:eastAsia="Times New Roman" w:hAnsi="Times New Roman" w:cs="Times New Roman"/>
          <w:kern w:val="0"/>
          <ns2:ligatures ns2:val="none"/>
        </w:rPr>
        <w:br/>
        <w:t>Return to breath before reaction.</w:t>
      </w:r>
      <w:r w:rsidRPr="00B55743">
        <w:rPr>
          <w:rFonts w:ascii="Times New Roman" w:eastAsia="Times New Roman" w:hAnsi="Times New Roman" w:cs="Times New Roman"/>
          <w:kern w:val="0"/>
          <ns2:ligatures ns2:val="none"/>
        </w:rPr>
        <w:br/>
        <w:t>Return to love before defense.</w:t>
      </w:r>
      <w:r w:rsidRPr="00B55743">
        <w:rPr>
          <w:rFonts w:ascii="Times New Roman" w:eastAsia="Times New Roman" w:hAnsi="Times New Roman" w:cs="Times New Roman"/>
          <w:kern w:val="0"/>
          <ns2:ligatures ns2:val="none"/>
        </w:rPr>
        <w:br/>
        <w:t>Return to rest before collapse.</w:t>
      </w:r>
      <w:r w:rsidRPr="00B55743">
        <w:rPr>
          <w:rFonts w:ascii="Times New Roman" w:eastAsia="Times New Roman" w:hAnsi="Times New Roman" w:cs="Times New Roman"/>
          <w:kern w:val="0"/>
          <ns2:ligatures ns2:val="none"/>
        </w:rPr>
        <w:br/>
        <w:t>Return to truth before performance.</w:t>
      </w:r>
      <w:r w:rsidRPr="00B55743">
        <w:rPr>
          <w:rFonts w:ascii="Times New Roman" w:eastAsia="Times New Roman" w:hAnsi="Times New Roman" w:cs="Times New Roman"/>
          <w:kern w:val="0"/>
          <ns2:ligatures ns2:val="none"/>
        </w:rPr>
        <w:br/>
        <w:t>Return to God before control becomes worship.</w:t>
      </w:r>
    </w:p>
    <w:p ns2:paraId="468A48E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Each return is small, but over time, small returns build a life.</w:t>
      </w:r>
    </w:p>
    <w:p ns2:paraId="421C56B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make one return that matters.</w:t>
      </w:r>
    </w:p>
    <w:p ns2:paraId="54382B5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your heart learn the way home again.</w:t>
      </w:r>
    </w:p>
    <w:p ns2:paraId="09E34F32"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385C40B">
          <ns3:rect id="Horizontal Line 2765" ns4:spid="_x0000_s19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61F98B"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79AF352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do I return to most often when I feel pressure?</w:t>
      </w:r>
    </w:p>
    <w:p ns2:paraId="51978D3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does that repeated return reveal about my hidden devotion?</w:t>
      </w:r>
    </w:p>
    <w:p ns2:paraId="3E111B5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sacred devotion needs a clearer rhythm in my life?</w:t>
      </w:r>
    </w:p>
    <w:p ns2:paraId="3151F64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one return today would help train my heart toward what is holy?</w:t>
      </w:r>
    </w:p>
    <w:p ns2:paraId="3062B5D3"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1BC4AFF">
          <ns3:rect id="Horizontal Line 2766" ns4:spid="_x0000_s19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E62EE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7AA31AA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Stand or sit quietly.</w:t>
      </w:r>
    </w:p>
    <w:p ns2:paraId="5E43643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Place both hands over your heart.</w:t>
      </w:r>
    </w:p>
    <w:p ns2:paraId="5A689E7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five slow breaths.</w:t>
      </w:r>
    </w:p>
    <w:p ns2:paraId="7A94518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With each inhale, say:</w:t>
      </w:r>
    </w:p>
    <w:p ns2:paraId="2708DCD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lastRenderedPageBreak/>
        <w:t>I return.</w:t>
      </w:r>
    </w:p>
    <w:p ns2:paraId="1A0D2FD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With each exhale, say:</w:t>
      </w:r>
    </w:p>
    <w:p ns2:paraId="06F1687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To what is sacred.</w:t>
      </w:r>
    </w:p>
    <w:p ns2:paraId="7641150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After the fifth breath, name one sacred devotion aloud and carry it into the next action.</w:t>
      </w:r>
    </w:p>
    <w:p ns2:paraId="39D1E85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41DBBD8">
          <ns3:rect id="Horizontal Line 2767" ns4:spid="_x0000_s19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CC4B0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6C66D5B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gather my devotion. Reveal the altars I have built unconsciously, and return my heart to what is holy. Teach me to come back again and again until love, truth, and peace become the pathways my soul knows best.</w:t>
      </w:r>
    </w:p>
    <w:p ns2:paraId="40225BB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0DA52328">
          <ns3:rect id="Horizontal Line 2768" ns4:spid="_x0000_s19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268F20"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3F4D5ED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you return to repeatedly becomes the road your soul learns to call home.</w:t>
      </w:r>
    </w:p>
    <w:p ns2:paraId="163C625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EDDD41D">
          <ns3:rect id="Horizontal Line 2769" ns4:spid="_x0000_s19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9612DA"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7</w:t>
      </w:r>
    </w:p>
    <w:p ns2:paraId="095E0E37"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Discipline</w:t>
      </w:r>
    </w:p>
    <w:p ns2:paraId="7853FF5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Discipline is devotion given structure so love can endure beyond feeling.</w:t>
      </w:r>
    </w:p>
    <w:p ns2:paraId="49787325"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C7A0EB8">
          <ns3:rect id="Horizontal Line 2770" ns4:spid="_x0000_s19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E61C8C"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12E1F2F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Discipline is often treated as harshness.</w:t>
      </w:r>
    </w:p>
    <w:p ns2:paraId="01339C5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But true discipline is not contempt for weakness. It is care with form. It is devotion protected from forgetfulness. It is love organized into rhythm.</w:t>
      </w:r>
    </w:p>
    <w:p ns2:paraId="34028E6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Without discipline, even sacred intentions can remain fragile.</w:t>
      </w:r>
    </w:p>
    <w:p ns2:paraId="611EC1F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may intend to rest, but the calendar consumes it.</w:t>
      </w:r>
      <w:r w:rsidRPr="00B55743">
        <w:rPr>
          <w:rFonts w:ascii="Times New Roman" w:eastAsia="Times New Roman" w:hAnsi="Times New Roman" w:cs="Times New Roman"/>
          <w:kern w:val="0"/>
          <ns2:ligatures ns2:val="none"/>
        </w:rPr>
        <w:br/>
        <w:t>You may intend to pray, but noise crowds it out.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kern w:val="0"/>
          <ns2:ligatures ns2:val="none"/>
        </w:rPr>
        <w:lastRenderedPageBreak/>
        <w:t>You may intend to write, build, heal, move, call, repair, or begin, but intention alone is not enough to carry what matters through the weather of daily life.</w:t>
      </w:r>
    </w:p>
    <w:p ns2:paraId="7404FCC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Discipline creates a container.</w:t>
      </w:r>
    </w:p>
    <w:p ns2:paraId="7E63770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a prison. A container.</w:t>
      </w:r>
    </w:p>
    <w:p ns2:paraId="48DA1BB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gives the soul a place to return when motivation fades. It helps the body learn consistency. It protects what is sacred from being spent by whatever becomes urgent first.</w:t>
      </w:r>
    </w:p>
    <w:p ns2:paraId="7265082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you to reclaim discipline as kindness.</w:t>
      </w:r>
    </w:p>
    <w:p ns2:paraId="28F78D0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needs structure in your life?</w:t>
      </w:r>
    </w:p>
    <w:p ns2:paraId="3BE90CF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repeated practice would support the person you are becoming?</w:t>
      </w:r>
    </w:p>
    <w:p ns2:paraId="76A45DD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lack of discipline created unnecessary suffering?</w:t>
      </w:r>
    </w:p>
    <w:p ns2:paraId="1AB1CF3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Do not confuse discipline with rigidity. Mature discipline can adjust. It listens to season, capacity, body, wisdom, and grace. It is firm enough to hold and flexible enough to remain human.</w:t>
      </w:r>
    </w:p>
    <w:p ns2:paraId="3267220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yourself:</w:t>
      </w:r>
    </w:p>
    <w:p ns2:paraId="3992725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discipline would make my life more peaceful, not more pressured?</w:t>
      </w:r>
    </w:p>
    <w:p ns2:paraId="4238513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rhythm would help my calling become sustainable?</w:t>
      </w:r>
    </w:p>
    <w:p ns2:paraId="0591536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structure would help love endure?</w:t>
      </w:r>
    </w:p>
    <w:p ns2:paraId="3339396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choose one discipline that serves life.</w:t>
      </w:r>
    </w:p>
    <w:p ns2:paraId="355C445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Make it small. Make it clear. Make it repeatable.</w:t>
      </w:r>
    </w:p>
    <w:p ns2:paraId="2FB5A2B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discipline become the architecture of devotion.</w:t>
      </w:r>
    </w:p>
    <w:p ns2:paraId="6630A876"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36CA92F">
          <ns3:rect id="Horizontal Line 2771" ns4:spid="_x0000_s19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BBB079"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026E0A9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Choose one sacred intention.</w:t>
      </w:r>
    </w:p>
    <w:p ns2:paraId="52992DA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Turn it into a specific discipline by answering:</w:t>
      </w:r>
    </w:p>
    <w:p ns2:paraId="59784D1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When?</w:t>
      </w:r>
      <w:r w:rsidRPr="00B55743">
        <w:rPr>
          <w:rFonts w:ascii="Times New Roman" w:eastAsia="Times New Roman" w:hAnsi="Times New Roman" w:cs="Times New Roman"/>
          <w:kern w:val="0"/>
          <ns2:ligatures ns2:val="none"/>
        </w:rPr>
        <w:br/>
        <w:t>Where?</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kern w:val="0"/>
          <ns2:ligatures ns2:val="none"/>
        </w:rPr>
        <w:lastRenderedPageBreak/>
        <w:t>How long?</w:t>
      </w:r>
      <w:r w:rsidRPr="00B55743">
        <w:rPr>
          <w:rFonts w:ascii="Times New Roman" w:eastAsia="Times New Roman" w:hAnsi="Times New Roman" w:cs="Times New Roman"/>
          <w:kern w:val="0"/>
          <ns2:ligatures ns2:val="none"/>
        </w:rPr>
        <w:br/>
        <w:t>What is enough?</w:t>
      </w:r>
    </w:p>
    <w:p ns2:paraId="773310E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practice it today at the smallest faithful level.</w:t>
      </w:r>
    </w:p>
    <w:p ns2:paraId="7D1D213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structure serve the soul, not shame it.</w:t>
      </w:r>
    </w:p>
    <w:p ns2:paraId="618F77EB"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FE7F516">
          <ns3:rect id="Horizontal Line 2772" ns4:spid="_x0000_s19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F85CD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6E0EA89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“For God gave us a spirit not of fear but of power and love and self-control.” — 2 Timothy 1:7</w:t>
      </w:r>
    </w:p>
    <w:p ns2:paraId="4366150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3E4075B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 I need self-control rooted in love rather than fear?</w:t>
      </w:r>
    </w:p>
    <w:p ns2:paraId="49F1E49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discipline that protects peace, strengthens purpose, and honors the body.</w:t>
      </w:r>
    </w:p>
    <w:p ns2:paraId="5FDA9A1E"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841704C">
          <ns3:rect id="Horizontal Line 2773" ns4:spid="_x0000_s19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574C0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100BE42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give one devotion a structure. Do not wait for feeling to carry what wisdom must protect. Discipline is not the enemy of freedom; rightly held, it is the path that keeps sacred things alive.</w:t>
      </w:r>
    </w:p>
    <w:p ns2:paraId="333BCC6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B53B8A8">
          <ns3:rect id="Horizontal Line 2774" ns4:spid="_x0000_s19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1DACBE"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7</w:t>
      </w:r>
    </w:p>
    <w:p ns2:paraId="4578AB4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Subtheme: </w:t>
      </w:r>
      <w:r w:rsidRPr="00B55743">
        <w:rPr>
          <w:rFonts w:ascii="Times New Roman" w:eastAsia="Times New Roman" w:hAnsi="Times New Roman" w:cs="Times New Roman"/>
          <w:b/>
          <w:bCs/>
          <w:i/>
          <w:iCs/>
          <w:kern w:val="0"/>
          <w:sz w:val="27"/>
          <w:szCs w:val="27"/>
          <ns2:ligatures ns2:val="none"/>
        </w:rPr>
        <w:t>Structure That Serves the Soul</w:t>
      </w:r>
    </w:p>
    <w:p ns2:paraId="414F636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“Train yourself for godliness.” — 1 Timothy 4:7</w:t>
      </w:r>
    </w:p>
    <w:p ns2:paraId="1DA4A755"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C1325B0">
          <ns3:rect id="Horizontal Line 2775" ns4:spid="_x0000_s19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41D9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28E07FD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needs training, but not punishment.</w:t>
      </w:r>
    </w:p>
    <w:p ns2:paraId="47959F0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Training is the repeated practice of becoming available to what is good. It is how the body learns peace. How the mind learns focus. How the heart learns patience. How the spirit learns return.</w:t>
      </w:r>
    </w:p>
    <w:p ns2:paraId="5203427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 xml:space="preserve">Punishment says, </w:t>
      </w:r>
      <w:r w:rsidRPr="00B55743">
        <w:rPr>
          <w:rFonts w:ascii="Times New Roman" w:eastAsia="Times New Roman" w:hAnsi="Times New Roman" w:cs="Times New Roman"/>
          <w:i/>
          <w:iCs/>
          <w:kern w:val="0"/>
          <ns2:ligatures ns2:val="none"/>
        </w:rPr>
        <w:t>You are not enough unless you perform.</w:t>
      </w:r>
    </w:p>
    <w:p ns2:paraId="62197E0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 xml:space="preserve">Training says, </w:t>
      </w:r>
      <w:r w:rsidRPr="00B55743">
        <w:rPr>
          <w:rFonts w:ascii="Times New Roman" w:eastAsia="Times New Roman" w:hAnsi="Times New Roman" w:cs="Times New Roman"/>
          <w:i/>
          <w:iCs/>
          <w:kern w:val="0"/>
          <ns2:ligatures ns2:val="none"/>
        </w:rPr>
        <w:t>You are worth forming with care.</w:t>
      </w:r>
    </w:p>
    <w:p ns2:paraId="0705F37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distinction matters.</w:t>
      </w:r>
    </w:p>
    <w:p ns2:paraId="0A5928C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Many people resist discipline because they have only known it as pressure, criticism, or shame. Their bodies hear discipline and prepare for judgment. Their souls expect harshness. But sacred discipline does not humiliate the human being. It helps the human being become whole enough to carry what matters.</w:t>
      </w:r>
    </w:p>
    <w:p ns2:paraId="197DC49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Structure can serve the soul.</w:t>
      </w:r>
    </w:p>
    <w:p ns2:paraId="08EAAE9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bedtime can be mercy.</w:t>
      </w:r>
      <w:r w:rsidRPr="00B55743">
        <w:rPr>
          <w:rFonts w:ascii="Times New Roman" w:eastAsia="Times New Roman" w:hAnsi="Times New Roman" w:cs="Times New Roman"/>
          <w:kern w:val="0"/>
          <ns2:ligatures ns2:val="none"/>
        </w:rPr>
        <w:br/>
        <w:t>A morning pause can be mercy.</w:t>
      </w:r>
      <w:r w:rsidRPr="00B55743">
        <w:rPr>
          <w:rFonts w:ascii="Times New Roman" w:eastAsia="Times New Roman" w:hAnsi="Times New Roman" w:cs="Times New Roman"/>
          <w:kern w:val="0"/>
          <ns2:ligatures ns2:val="none"/>
        </w:rPr>
        <w:br/>
        <w:t>A writing rhythm can be mercy.</w:t>
      </w:r>
      <w:r w:rsidRPr="00B55743">
        <w:rPr>
          <w:rFonts w:ascii="Times New Roman" w:eastAsia="Times New Roman" w:hAnsi="Times New Roman" w:cs="Times New Roman"/>
          <w:kern w:val="0"/>
          <ns2:ligatures ns2:val="none"/>
        </w:rPr>
        <w:br/>
        <w:t>A budget can be mercy.</w:t>
      </w:r>
      <w:r w:rsidRPr="00B55743">
        <w:rPr>
          <w:rFonts w:ascii="Times New Roman" w:eastAsia="Times New Roman" w:hAnsi="Times New Roman" w:cs="Times New Roman"/>
          <w:kern w:val="0"/>
          <ns2:ligatures ns2:val="none"/>
        </w:rPr>
        <w:br/>
        <w:t>A boundary can be mercy.</w:t>
      </w:r>
      <w:r w:rsidRPr="00B55743">
        <w:rPr>
          <w:rFonts w:ascii="Times New Roman" w:eastAsia="Times New Roman" w:hAnsi="Times New Roman" w:cs="Times New Roman"/>
          <w:kern w:val="0"/>
          <ns2:ligatures ns2:val="none"/>
        </w:rPr>
        <w:br/>
        <w:t>A Sabbath practice can be mercy.</w:t>
      </w:r>
      <w:r w:rsidRPr="00B55743">
        <w:rPr>
          <w:rFonts w:ascii="Times New Roman" w:eastAsia="Times New Roman" w:hAnsi="Times New Roman" w:cs="Times New Roman"/>
          <w:kern w:val="0"/>
          <ns2:ligatures ns2:val="none"/>
        </w:rPr>
        <w:br/>
        <w:t>A recurring review can be mercy.</w:t>
      </w:r>
    </w:p>
    <w:p ns2:paraId="2E38AE6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 xml:space="preserve">Structure says: </w:t>
      </w:r>
      <w:r w:rsidRPr="00B55743">
        <w:rPr>
          <w:rFonts w:ascii="Times New Roman" w:eastAsia="Times New Roman" w:hAnsi="Times New Roman" w:cs="Times New Roman"/>
          <w:i/>
          <w:iCs/>
          <w:kern w:val="0"/>
          <ns2:ligatures ns2:val="none"/>
        </w:rPr>
        <w:t>You do not have to decide everything from scratch every day.</w:t>
      </w:r>
    </w:p>
    <w:p ns2:paraId="4F86525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reduces drift. It protects attention. It lowers the cost of returning.</w:t>
      </w:r>
    </w:p>
    <w:p ns2:paraId="6F11E00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ask what structure your soul would experience as support.</w:t>
      </w:r>
    </w:p>
    <w:p ns2:paraId="1BCC08C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what would impress others.</w:t>
      </w:r>
      <w:r w:rsidRPr="00B55743">
        <w:rPr>
          <w:rFonts w:ascii="Times New Roman" w:eastAsia="Times New Roman" w:hAnsi="Times New Roman" w:cs="Times New Roman"/>
          <w:kern w:val="0"/>
          <ns2:ligatures ns2:val="none"/>
        </w:rPr>
        <w:br/>
        <w:t>Not what would punish you into compliance.</w:t>
      </w:r>
      <w:r w:rsidRPr="00B55743">
        <w:rPr>
          <w:rFonts w:ascii="Times New Roman" w:eastAsia="Times New Roman" w:hAnsi="Times New Roman" w:cs="Times New Roman"/>
          <w:kern w:val="0"/>
          <ns2:ligatures ns2:val="none"/>
        </w:rPr>
        <w:br/>
        <w:t>Not what would look ambitious on paper.</w:t>
      </w:r>
    </w:p>
    <w:p ns2:paraId="7D7A19A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would actually help you live with more truth, peace, and faithfulness?</w:t>
      </w:r>
    </w:p>
    <w:p ns2:paraId="5037079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answer be humane.</w:t>
      </w:r>
    </w:p>
    <w:p ns2:paraId="6A2A0EB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are not building a cage.</w:t>
      </w:r>
    </w:p>
    <w:p ns2:paraId="6A83F99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are building a trellis.</w:t>
      </w:r>
    </w:p>
    <w:p ns2:paraId="640B180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Something strong enough for life to climb.</w:t>
      </w:r>
    </w:p>
    <w:p ns2:paraId="18A4CBC3"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CBC58E8">
          <ns3:rect id="Horizontal Line 2776" ns4:spid="_x0000_s19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9B2D0"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2BBD872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have I associated discipline with shame rather than care?</w:t>
      </w:r>
    </w:p>
    <w:p ns2:paraId="20F7398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structure would support my soul instead of suffocating it?</w:t>
      </w:r>
    </w:p>
    <w:p ns2:paraId="4767307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What practice needs to become smaller so it can become sustainable?</w:t>
      </w:r>
    </w:p>
    <w:p ns2:paraId="5CBAE3B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would a humane discipline look like this week?</w:t>
      </w:r>
    </w:p>
    <w:p ns2:paraId="08BF2DA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2D320E5">
          <ns3:rect id="Horizontal Line 2777" ns4:spid="_x0000_s19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46A29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15D8C65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Sit upright and imagine a simple trellis beside a growing vine.</w:t>
      </w:r>
    </w:p>
    <w:p ns2:paraId="383E9E2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vine represent your life.</w:t>
      </w:r>
    </w:p>
    <w:p ns2:paraId="5545F2C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trellis represent one supportive discipline.</w:t>
      </w:r>
    </w:p>
    <w:p ns2:paraId="777F36A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Breathe slowly and say:</w:t>
      </w:r>
    </w:p>
    <w:p ns2:paraId="66614CC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Structure can support life.</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Discipline can serve love.</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can be formed without being shamed.</w:t>
      </w:r>
    </w:p>
    <w:p ns2:paraId="3DCB8ED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Remain still for three minutes.</w:t>
      </w:r>
    </w:p>
    <w:p ns2:paraId="453497F1"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F5648AF">
          <ns3:rect id="Horizontal Line 2778" ns4:spid="_x0000_s19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B5C25C"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10EDF3A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teach me discipline without shame. Give me structures that support peace, love, health, and calling. Help me train in what is good with patience, humility, and grace.</w:t>
      </w:r>
    </w:p>
    <w:p ns2:paraId="13AA0CCA"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EC0B70F">
          <ns3:rect id="Horizontal Line 2779" ns4:spid="_x0000_s19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B96C2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4D77455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right structure does not imprison the soul; it gives growing life somewhere faithful to climb.</w:t>
      </w:r>
    </w:p>
    <w:p ns2:paraId="73AD3DA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E18B866">
          <ns3:rect id="Horizontal Line 2780" ns4:spid="_x0000_s19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2412D4"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8</w:t>
      </w:r>
    </w:p>
    <w:p ns2:paraId="7AF327F4"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Truthfulness</w:t>
      </w:r>
    </w:p>
    <w:p ns2:paraId="5D50ACC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Truthfulness is the courage to let your life agree with what your soul already knows.</w:t>
      </w:r>
    </w:p>
    <w:p ns2:paraId="7B015922"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52DA21F">
          <ns3:rect id="Horizontal Line 2781" ns4:spid="_x0000_s19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C55D7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179EAE1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Truthfulness is more than not lying.</w:t>
      </w:r>
    </w:p>
    <w:p ns2:paraId="3D8878F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is living without unnecessary division.</w:t>
      </w:r>
    </w:p>
    <w:p ns2:paraId="3794D3A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is allowing your words, decisions, rhythms, commitments, boundaries, and private agreements to come into closer alignment with what is actually true.</w:t>
      </w:r>
    </w:p>
    <w:p ns2:paraId="63886B2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Many leaders are externally honest but internally divided.</w:t>
      </w:r>
    </w:p>
    <w:p ns2:paraId="0384C8C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They tell the truth to others, but not always to themselves. They know what is draining them, but keep calling it necessary. They know what is misaligned, but keep managing it. They know what needs to be said, but keep waiting for the cost to disappear.</w:t>
      </w:r>
    </w:p>
    <w:p ns2:paraId="1817914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truthfulness.</w:t>
      </w:r>
    </w:p>
    <w:p ns2:paraId="5B2D047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harshness. Not impulsive disclosure. Not exposing every thought or emotion without discernment.</w:t>
      </w:r>
    </w:p>
    <w:p ns2:paraId="69123C5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Grounded truthfulness.</w:t>
      </w:r>
    </w:p>
    <w:p ns2:paraId="7BA215B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yourself:</w:t>
      </w:r>
    </w:p>
    <w:p ns2:paraId="1428298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have I been trying not to know?</w:t>
      </w:r>
    </w:p>
    <w:p ns2:paraId="63CF143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truth keeps returning when I am quiet?</w:t>
      </w:r>
    </w:p>
    <w:p ns2:paraId="1A473D7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my life become expensive because I am maintaining something untrue?</w:t>
      </w:r>
    </w:p>
    <w:p ns2:paraId="3A0E2D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Truthfulness may begin as one sentence.</w:t>
      </w:r>
    </w:p>
    <w:p ns2:paraId="4CEE290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This is too much.</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This no longer fits.</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need help.</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am tired.</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want this.</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cannot carry that.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need to return.</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This matters more than I have admitted.</w:t>
      </w:r>
    </w:p>
    <w:p ns2:paraId="67A9349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truthful sentence can become a doorway to freedom.</w:t>
      </w:r>
    </w:p>
    <w:p ns2:paraId="61530AB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let one true sentence stand.</w:t>
      </w:r>
    </w:p>
    <w:p ns2:paraId="49CE554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Do not over-explain it. Do not decorate it. Do not immediately negotiate it away.</w:t>
      </w:r>
    </w:p>
    <w:p ns2:paraId="0BABA13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truth have room.</w:t>
      </w:r>
    </w:p>
    <w:p ns2:paraId="5253F1C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life that agrees with truth becomes simpler, even when it becomes more courageous.</w:t>
      </w:r>
    </w:p>
    <w:p ns2:paraId="796F275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AAAB6F4">
          <ns3:rect id="Horizontal Line 2782" ns4:spid="_x0000_s19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465DA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7E847A8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Sit quietly and complete this sentence:</w:t>
      </w:r>
    </w:p>
    <w:p ns2:paraId="3B5E891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The truth I have been avoiding is...</w:t>
      </w:r>
    </w:p>
    <w:p ns2:paraId="34BDA8E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Write only one sentence.</w:t>
      </w:r>
    </w:p>
    <w:p ns2:paraId="6B0530D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breathe slowly and say:</w:t>
      </w:r>
    </w:p>
    <w:p ns2:paraId="41302F5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Truth can stand here without destroying me.</w:t>
      </w:r>
    </w:p>
    <w:p ns2:paraId="7094876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body feel the stability of honesty.</w:t>
      </w:r>
    </w:p>
    <w:p ns2:paraId="0D1B44C0"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0A842FF">
          <ns3:rect id="Horizontal Line 2783" ns4:spid="_x0000_s19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29346B"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49CCCF5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“Surely You desire truth in the inward parts.” — Psalm 51:6</w:t>
      </w:r>
    </w:p>
    <w:p ns2:paraId="513A96E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4FBC813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is God inviting truth into the inward places, not just the outward presentation?</w:t>
      </w:r>
    </w:p>
    <w:p ns2:paraId="0DB5547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honesty that heals division and restores integrity.</w:t>
      </w:r>
    </w:p>
    <w:p ns2:paraId="007682B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0BF89EA">
          <ns3:rect id="Horizontal Line 2784" ns4:spid="_x0000_s19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1A1BC"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5126A1C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be truthful with yourself first. Let one honest sentence become sacred ground. You do not have to change everything immediately, but you do have to stop abandoning what is true.</w:t>
      </w:r>
    </w:p>
    <w:p ns2:paraId="52195DF5"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34CFBC0">
          <ns3:rect id="Horizontal Line 2785" ns4:spid="_x0000_s19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3653DA"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8</w:t>
      </w:r>
    </w:p>
    <w:p ns2:paraId="693B8F7C"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lastRenderedPageBreak/>
        <w:t xml:space="preserve">Subtheme: </w:t>
      </w:r>
      <w:r w:rsidRPr="00B55743">
        <w:rPr>
          <w:rFonts w:ascii="Times New Roman" w:eastAsia="Times New Roman" w:hAnsi="Times New Roman" w:cs="Times New Roman"/>
          <w:b/>
          <w:bCs/>
          <w:i/>
          <w:iCs/>
          <w:kern w:val="0"/>
          <w:sz w:val="27"/>
          <w:szCs w:val="27"/>
          <ns2:ligatures ns2:val="none"/>
        </w:rPr>
        <w:t>The Sentence That Sets You Free</w:t>
      </w:r>
    </w:p>
    <w:p ns2:paraId="2CFC783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“The truth will set you free.” — John 8:32</w:t>
      </w:r>
    </w:p>
    <w:p ns2:paraId="6C9CAC98"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0AC29B0">
          <ns3:rect id="Horizontal Line 2786" ns4:spid="_x0000_s19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96428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0C82D98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There is often one sentence waiting beneath the noise.</w:t>
      </w:r>
    </w:p>
    <w:p ns2:paraId="12E021D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a paragraph. Not a full explanation. Not a strategy.</w:t>
      </w:r>
    </w:p>
    <w:p ns2:paraId="3B7F942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One sentence.</w:t>
      </w:r>
    </w:p>
    <w:p ns2:paraId="286405A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may be simple enough to frighten you.</w:t>
      </w:r>
    </w:p>
    <w:p ns2:paraId="2039647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am not at peace here.</w:t>
      </w:r>
    </w:p>
    <w:p ns2:paraId="54D09ED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need to stop.</w:t>
      </w:r>
    </w:p>
    <w:p ns2:paraId="626AAE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need to begin.</w:t>
      </w:r>
    </w:p>
    <w:p ns2:paraId="31AF32B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have been afraid.</w:t>
      </w:r>
    </w:p>
    <w:p ns2:paraId="2938B08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am grieving.</w:t>
      </w:r>
    </w:p>
    <w:p ns2:paraId="7ED8168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am ready.</w:t>
      </w:r>
    </w:p>
    <w:p ns2:paraId="42E55F2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This is no longer mine.</w:t>
      </w:r>
    </w:p>
    <w:p ns2:paraId="7480763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need to come home to myself.</w:t>
      </w:r>
    </w:p>
    <w:p ns2:paraId="7F432EE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often knows the sentence before the mind gives it permission.</w:t>
      </w:r>
    </w:p>
    <w:p ns2:paraId="4F6A825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But truthful sentences can feel costly because they threaten the systems built around avoidance. If you say the sentence, something may have to change. A rhythm. A relationship. A commitment. A belief. A pace. A plan. An image.</w:t>
      </w:r>
    </w:p>
    <w:p ns2:paraId="4416651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That is why truth is powerful.</w:t>
      </w:r>
    </w:p>
    <w:p ns2:paraId="2A322E3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does not merely inform.</w:t>
      </w:r>
    </w:p>
    <w:p ns2:paraId="62244A5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liberates and reorders.</w:t>
      </w:r>
    </w:p>
    <w:p ns2:paraId="25452C0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Today, do not force yourself to solve the entire truth. Just honor the sentence. Let it be known before God. Let it be written. Let it be breathed. Let it stop living only as tension in your body.</w:t>
      </w:r>
    </w:p>
    <w:p ns2:paraId="69B6A70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Truth hidden too long becomes pressure.</w:t>
      </w:r>
    </w:p>
    <w:p ns2:paraId="1F3301B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Truth spoken with mercy becomes air.</w:t>
      </w:r>
    </w:p>
    <w:p ns2:paraId="02D50C6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may not know the next step yet. That is acceptable. Begin with the sentence. Let grace meet you there.</w:t>
      </w:r>
    </w:p>
    <w:p ns2:paraId="424A16E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sentence that sets you free may not make life easier immediately.</w:t>
      </w:r>
    </w:p>
    <w:p ns2:paraId="2F5E427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But it will make life less divided.</w:t>
      </w:r>
    </w:p>
    <w:p ns2:paraId="4E289AD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And division is a heavy prison.</w:t>
      </w:r>
    </w:p>
    <w:p ns2:paraId="06C8C1C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9D044CA">
          <ns3:rect id="Horizontal Line 2787" ns4:spid="_x0000_s19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BEFEC7"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6041126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sentence has been waiting in me?</w:t>
      </w:r>
    </w:p>
    <w:p ns2:paraId="3B6CBC4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am I afraid would change if I admitted it?</w:t>
      </w:r>
    </w:p>
    <w:p ns2:paraId="55800A7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 I feel this unspoken truth in my body?</w:t>
      </w:r>
    </w:p>
    <w:p ns2:paraId="2C1D8DA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is one safe, wise way to let the sentence be acknowledged today?</w:t>
      </w:r>
    </w:p>
    <w:p ns2:paraId="04D0427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8C95524">
          <ns3:rect id="Horizontal Line 2788" ns4:spid="_x0000_s19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93BB2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727FD02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Place one hand over your throat and one hand over your heart.</w:t>
      </w:r>
    </w:p>
    <w:p ns2:paraId="2C60AA0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five slow breaths.</w:t>
      </w:r>
    </w:p>
    <w:p ns2:paraId="13689EC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On each exhale, whisper or silently say:</w:t>
      </w:r>
    </w:p>
    <w:p ns2:paraId="2F9EE00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Truth can move through me safely.</w:t>
      </w:r>
    </w:p>
    <w:p ns2:paraId="7D06245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speak or write one honest sentence.</w:t>
      </w:r>
    </w:p>
    <w:p ns2:paraId="6FAC303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your body experience truth as release, not threat.</w:t>
      </w:r>
    </w:p>
    <w:p ns2:paraId="3BC259F7"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04F5DB3">
          <ns3:rect id="Horizontal Line 2789" ns4:spid="_x0000_s19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2242F"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lastRenderedPageBreak/>
        <w:t>Closing Prayer / Declaration</w:t>
      </w:r>
    </w:p>
    <w:p ns2:paraId="2F32F58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give me courage for the sentence that sets me free. Let truth rise in me with mercy, clarity, and wisdom. Heal the division created by avoidance, and bring my life into agreement with what is real.</w:t>
      </w:r>
    </w:p>
    <w:p ns2:paraId="5102A080"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A6CB0BC">
          <ns3:rect id="Horizontal Line 2790" ns4:spid="_x0000_s19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D4218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2116CF0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One honest sentence can open a door that years of pretending kept locked.</w:t>
      </w:r>
    </w:p>
    <w:p ns2:paraId="0311D036"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6E4D13D">
          <ns3:rect id="Horizontal Line 2791" ns4:spid="_x0000_s19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6D5AB8"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9</w:t>
      </w:r>
    </w:p>
    <w:p ns2:paraId="473E1A0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Gentleness</w:t>
      </w:r>
    </w:p>
    <w:p ns2:paraId="3479D04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Gentleness is strength that has learned how not to injure what it touches.</w:t>
      </w:r>
    </w:p>
    <w:p ns2:paraId="4037AA5A"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7B73136">
          <ns3:rect id="Horizontal Line 2792" ns4:spid="_x0000_s19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8F1CE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3753C9F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Gentleness is not weakness.</w:t>
      </w:r>
    </w:p>
    <w:p ns2:paraId="2476F31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is strength under holy governance.</w:t>
      </w:r>
    </w:p>
    <w:p ns2:paraId="0258EA0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gentle leader is not passive, unclear, or easily moved by every emotional current. Gentleness does not mean avoiding difficult truth or refusing necessary correction. It means truth is carried without unnecessary harm.</w:t>
      </w:r>
    </w:p>
    <w:p ns2:paraId="281740F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you to examine the way your strength lands.</w:t>
      </w:r>
    </w:p>
    <w:p ns2:paraId="1F23706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Your words may be true, but are they healing or harsh?</w:t>
      </w:r>
    </w:p>
    <w:p ns2:paraId="2D9C5D9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Your standards may be right, but are they delivered in a way that leaves dignity intact?</w:t>
      </w:r>
    </w:p>
    <w:p ns2:paraId="62BF1D7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Your urgency may be understandable, but has it made your presence difficult to approach?</w:t>
      </w:r>
    </w:p>
    <w:p ns2:paraId="58DAD74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Strength without gentleness can create compliance while damaging trust. Gentleness without strength can create warmth without clarity. Mature leadership holds both.</w:t>
      </w:r>
    </w:p>
    <w:p ns2:paraId="5E82296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Ask yourself:</w:t>
      </w:r>
    </w:p>
    <w:p ns2:paraId="427AD6A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does my strength need to become safer?</w:t>
      </w:r>
    </w:p>
    <w:p ns2:paraId="7D8A22D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have I been sharp because I am tired?</w:t>
      </w:r>
    </w:p>
    <w:p ns2:paraId="37670E8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gentleness been mistaken for softness I cannot afford?</w:t>
      </w:r>
    </w:p>
    <w:p ns2:paraId="07A475D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nervous system matters here. When you are dysregulated, gentleness becomes harder to access. The body may move into defense, speed, critique, or control. This does not make you cruel. It makes you human. But awareness creates responsibility.</w:t>
      </w:r>
    </w:p>
    <w:p ns2:paraId="4B4A2A3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Before you speak, regulate.</w:t>
      </w:r>
    </w:p>
    <w:p ns2:paraId="7742BA7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Before you correct, breathe.</w:t>
      </w:r>
    </w:p>
    <w:p ns2:paraId="55F8B82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Before you decide, ask what spirit should carry the decision.</w:t>
      </w:r>
    </w:p>
    <w:p ns2:paraId="41BCB3B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let gentleness govern one expression of strength.</w:t>
      </w:r>
    </w:p>
    <w:p ns2:paraId="7F47324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softer tone.</w:t>
      </w:r>
      <w:r w:rsidRPr="00B55743">
        <w:rPr>
          <w:rFonts w:ascii="Times New Roman" w:eastAsia="Times New Roman" w:hAnsi="Times New Roman" w:cs="Times New Roman"/>
          <w:kern w:val="0"/>
          <ns2:ligatures ns2:val="none"/>
        </w:rPr>
        <w:br/>
        <w:t>A slower response.</w:t>
      </w:r>
      <w:r w:rsidRPr="00B55743">
        <w:rPr>
          <w:rFonts w:ascii="Times New Roman" w:eastAsia="Times New Roman" w:hAnsi="Times New Roman" w:cs="Times New Roman"/>
          <w:kern w:val="0"/>
          <ns2:ligatures ns2:val="none"/>
        </w:rPr>
        <w:br/>
        <w:t>A correction with dignity.</w:t>
      </w:r>
      <w:r w:rsidRPr="00B55743">
        <w:rPr>
          <w:rFonts w:ascii="Times New Roman" w:eastAsia="Times New Roman" w:hAnsi="Times New Roman" w:cs="Times New Roman"/>
          <w:kern w:val="0"/>
          <ns2:ligatures ns2:val="none"/>
        </w:rPr>
        <w:br/>
        <w:t>A boundary without contempt.</w:t>
      </w:r>
      <w:r w:rsidRPr="00B55743">
        <w:rPr>
          <w:rFonts w:ascii="Times New Roman" w:eastAsia="Times New Roman" w:hAnsi="Times New Roman" w:cs="Times New Roman"/>
          <w:kern w:val="0"/>
          <ns2:ligatures ns2:val="none"/>
        </w:rPr>
        <w:br/>
        <w:t>A truth spoken with care.</w:t>
      </w:r>
    </w:p>
    <w:p ns2:paraId="6960632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your strength become trustworthy.</w:t>
      </w:r>
    </w:p>
    <w:p ns2:paraId="31C879CE"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B97E6F2">
          <ns3:rect id="Horizontal Line 2793" ns4:spid="_x0000_s19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F594DF"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525D225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Before speaking into a sensitive moment, ask:</w:t>
      </w:r>
    </w:p>
    <w:p ns2:paraId="59FAB8F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Can this truth be carried more gently without becoming less clear?</w:t>
      </w:r>
    </w:p>
    <w:p ns2:paraId="0296F4B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one slow breath.</w:t>
      </w:r>
    </w:p>
    <w:p ns2:paraId="7437A6B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exhale soften your jaw, shoulders, and tone.</w:t>
      </w:r>
    </w:p>
    <w:p ns2:paraId="160298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speak from steadiness.</w:t>
      </w:r>
    </w:p>
    <w:p ns2:paraId="7C9B094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B1308A0">
          <ns3:rect id="Horizontal Line 2794" ns4:spid="_x0000_s19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C1156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245E29D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“Let your gentleness be evident to all.” — Philippians 4:5</w:t>
      </w:r>
    </w:p>
    <w:p ns2:paraId="4B7803C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5634FD7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does my gentleness need to become more visible?</w:t>
      </w:r>
    </w:p>
    <w:p ns2:paraId="49ECD62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strength that can be firm without becoming harmful.</w:t>
      </w:r>
    </w:p>
    <w:p ns2:paraId="1DE1B101"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2735BD0">
          <ns3:rect id="Horizontal Line 2795" ns4:spid="_x0000_s19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50245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7B8FFC0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let your strength be gentle enough to be trusted. Do not dilute truth, but do not weaponize it either. The strongest leaders know how to touch fragile things without breaking them.</w:t>
      </w:r>
    </w:p>
    <w:p ns2:paraId="5DC5205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74877FA">
          <ns3:rect id="Horizontal Line 2796" ns4:spid="_x0000_s19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777F0D"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9</w:t>
      </w:r>
    </w:p>
    <w:p ns2:paraId="79520BCE"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Subtheme: </w:t>
      </w:r>
      <w:r w:rsidRPr="00B55743">
        <w:rPr>
          <w:rFonts w:ascii="Times New Roman" w:eastAsia="Times New Roman" w:hAnsi="Times New Roman" w:cs="Times New Roman"/>
          <w:b/>
          <w:bCs/>
          <w:i/>
          <w:iCs/>
          <w:kern w:val="0"/>
          <w:sz w:val="27"/>
          <w:szCs w:val="27"/>
          <ns2:ligatures ns2:val="none"/>
        </w:rPr>
        <w:t>The Safe Strength of a Softened Spirit</w:t>
      </w:r>
    </w:p>
    <w:p ns2:paraId="5B9BE83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“A gentle answer turns away wrath.” — Proverbs 15:1</w:t>
      </w:r>
    </w:p>
    <w:p ns2:paraId="0728E5C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3648EDC">
          <ns3:rect id="Horizontal Line 2797" ns4:spid="_x0000_s19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0465B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0EBF674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softened spirit can change the atmosphere of a room.</w:t>
      </w:r>
    </w:p>
    <w:p ns2:paraId="5FE9553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because it avoids truth. Because it removes the unnecessary threat around truth.</w:t>
      </w:r>
    </w:p>
    <w:p ns2:paraId="15783EE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Some rooms are filled with people bracing. Bracing for criticism. Bracing for disappointment. Bracing for the leader’s mood. Bracing for correction that feels like rejection. Bracing for standards without warmth.</w:t>
      </w:r>
    </w:p>
    <w:p ns2:paraId="41122F2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gentle spirit tells the room:</w:t>
      </w:r>
    </w:p>
    <w:p ns2:paraId="71A717E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Truth can come without humiliation.</w:t>
      </w:r>
      <w:r w:rsidRPr="00B55743">
        <w:rPr>
          <w:rFonts w:ascii="Times New Roman" w:eastAsia="Times New Roman" w:hAnsi="Times New Roman" w:cs="Times New Roman"/>
          <w:kern w:val="0"/>
          <ns2:ligatures ns2:val="none"/>
        </w:rPr>
        <w:br/>
        <w:t>Correction can come without contempt.</w:t>
      </w:r>
      <w:r w:rsidRPr="00B55743">
        <w:rPr>
          <w:rFonts w:ascii="Times New Roman" w:eastAsia="Times New Roman" w:hAnsi="Times New Roman" w:cs="Times New Roman"/>
          <w:kern w:val="0"/>
          <ns2:ligatures ns2:val="none"/>
        </w:rPr>
        <w:br/>
        <w:t>Strength can come without fear.</w:t>
      </w:r>
    </w:p>
    <w:p ns2:paraId="324D9A2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sacred leadership.</w:t>
      </w:r>
    </w:p>
    <w:p ns2:paraId="661F360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But gentleness begins within.</w:t>
      </w:r>
    </w:p>
    <w:p ns2:paraId="5667F03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You cannot consistently offer others what you refuse to practice toward yourself. If your inner voice is harsh, your outer tone may eventually leak that harshness under pressure. If you treat your own tiredness with contempt, you may struggle to meet others’ limitations with patience.</w:t>
      </w:r>
    </w:p>
    <w:p ns2:paraId="6C7894F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practice gentleness inwardly first.</w:t>
      </w:r>
    </w:p>
    <w:p ns2:paraId="68F715F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Speak to your own humanity as something entrusted, not something to dominate.</w:t>
      </w:r>
    </w:p>
    <w:p ns2:paraId="6A1300A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can correct yourself without cruelty.</w:t>
      </w:r>
      <w:r w:rsidRPr="00B55743">
        <w:rPr>
          <w:rFonts w:ascii="Times New Roman" w:eastAsia="Times New Roman" w:hAnsi="Times New Roman" w:cs="Times New Roman"/>
          <w:kern w:val="0"/>
          <ns2:ligatures ns2:val="none"/>
        </w:rPr>
        <w:br/>
        <w:t>You can grow without self-attack.</w:t>
      </w:r>
      <w:r w:rsidRPr="00B55743">
        <w:rPr>
          <w:rFonts w:ascii="Times New Roman" w:eastAsia="Times New Roman" w:hAnsi="Times New Roman" w:cs="Times New Roman"/>
          <w:kern w:val="0"/>
          <ns2:ligatures ns2:val="none"/>
        </w:rPr>
        <w:br/>
        <w:t>You can name failure without becoming failure.</w:t>
      </w:r>
      <w:r w:rsidRPr="00B55743">
        <w:rPr>
          <w:rFonts w:ascii="Times New Roman" w:eastAsia="Times New Roman" w:hAnsi="Times New Roman" w:cs="Times New Roman"/>
          <w:kern w:val="0"/>
          <ns2:ligatures ns2:val="none"/>
        </w:rPr>
        <w:br/>
        <w:t>You can require discipline without removing compassion.</w:t>
      </w:r>
    </w:p>
    <w:p ns2:paraId="760C983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softened spirit is not a weak spirit.</w:t>
      </w:r>
    </w:p>
    <w:p ns2:paraId="5C37C9B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is a healed one.</w:t>
      </w:r>
    </w:p>
    <w:p ns2:paraId="6341A48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Or at least one healing enough to stop confusing harshness with seriousness.</w:t>
      </w:r>
    </w:p>
    <w:p ns2:paraId="6851BA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gentleness be evidence that your strength is no longer ruled by fear.</w:t>
      </w:r>
    </w:p>
    <w:p ns2:paraId="226679A5"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8B44547">
          <ns3:rect id="Horizontal Line 2798" ns4:spid="_x0000_s19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5560D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7671174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my strength become unsafe, either toward myself or others?</w:t>
      </w:r>
    </w:p>
    <w:p ns2:paraId="6B96222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pressure tends to make my tone sharper than my heart intends?</w:t>
      </w:r>
    </w:p>
    <w:p ns2:paraId="79AA2B6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How can I practice gentleness without avoiding responsibility?</w:t>
      </w:r>
    </w:p>
    <w:p ns2:paraId="10510A6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would safe strength look like today?</w:t>
      </w:r>
    </w:p>
    <w:p ns2:paraId="100808FA"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A00127C">
          <ns3:rect id="Horizontal Line 2799" ns4:spid="_x0000_s19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4D1B37"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6C19CFE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Place your hand gently against your own cheek or over your heart.</w:t>
      </w:r>
    </w:p>
    <w:p ns2:paraId="35493F8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touch be soft.</w:t>
      </w:r>
    </w:p>
    <w:p ns2:paraId="56173F3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five slow breaths and say:</w:t>
      </w:r>
    </w:p>
    <w:p ns2:paraId="54E0EFA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can be strong without being harsh.</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can grow without attacking myself.</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can carry truth with gentleness.</w:t>
      </w:r>
    </w:p>
    <w:p ns2:paraId="5456CF3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Let your body receive safe strength.</w:t>
      </w:r>
    </w:p>
    <w:p ns2:paraId="2158E40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756447C">
          <ns3:rect id="Horizontal Line 2800" ns4:spid="_x0000_s19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31837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088E382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soften my spirit without weakening my courage. Teach me to carry truth with tenderness, authority with humility, and correction with care. Let my strength become safe in Your hands.</w:t>
      </w:r>
    </w:p>
    <w:p ns2:paraId="530D705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67BE7F4">
          <ns3:rect id="Horizontal Line 2801" ns4:spid="_x0000_s19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9C4FB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18ABE91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Strength becomes holy when gentleness teaches it how to touch without wounding.</w:t>
      </w:r>
    </w:p>
    <w:p ns2:paraId="1619F29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8F52AF1">
          <ns3:rect id="Horizontal Line 2802" ns4:spid="_x0000_s18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7D7A60"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10</w:t>
      </w:r>
    </w:p>
    <w:p ns2:paraId="74CCB30D"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Gratitude</w:t>
      </w:r>
    </w:p>
    <w:p ns2:paraId="6BFDF56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Gratitude is the practice of noticing grace before lack becomes the only narrator.</w:t>
      </w:r>
    </w:p>
    <w:p ns2:paraId="08BD529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ECDCC0A">
          <ns3:rect id="Horizontal Line 2803" ns4:spid="_x0000_s18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16CF7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2021C2D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Gratitude is not denial.</w:t>
      </w:r>
    </w:p>
    <w:p ns2:paraId="4A3BF42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does not pretend everything is easy. It does not erase grief, pressure, uncertainty, or unfinished responsibility. Gratitude simply refuses to let lack become the only voice in the room.</w:t>
      </w:r>
    </w:p>
    <w:p ns2:paraId="7911DA9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leader’s mind can become trained to scan for gaps.</w:t>
      </w:r>
    </w:p>
    <w:p ns2:paraId="3CFC116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is missing?</w:t>
      </w:r>
      <w:r w:rsidRPr="00B55743">
        <w:rPr>
          <w:rFonts w:ascii="Times New Roman" w:eastAsia="Times New Roman" w:hAnsi="Times New Roman" w:cs="Times New Roman"/>
          <w:kern w:val="0"/>
          <ns2:ligatures ns2:val="none"/>
        </w:rPr>
        <w:br/>
        <w:t>What is broken?</w:t>
      </w:r>
      <w:r w:rsidRPr="00B55743">
        <w:rPr>
          <w:rFonts w:ascii="Times New Roman" w:eastAsia="Times New Roman" w:hAnsi="Times New Roman" w:cs="Times New Roman"/>
          <w:kern w:val="0"/>
          <ns2:ligatures ns2:val="none"/>
        </w:rPr>
        <w:br/>
        <w:t>What is delayed?</w:t>
      </w:r>
      <w:r w:rsidRPr="00B55743">
        <w:rPr>
          <w:rFonts w:ascii="Times New Roman" w:eastAsia="Times New Roman" w:hAnsi="Times New Roman" w:cs="Times New Roman"/>
          <w:kern w:val="0"/>
          <ns2:ligatures ns2:val="none"/>
        </w:rPr>
        <w:br/>
        <w:t>What needs correction?</w:t>
      </w:r>
      <w:r w:rsidRPr="00B55743">
        <w:rPr>
          <w:rFonts w:ascii="Times New Roman" w:eastAsia="Times New Roman" w:hAnsi="Times New Roman" w:cs="Times New Roman"/>
          <w:kern w:val="0"/>
          <ns2:ligatures ns2:val="none"/>
        </w:rPr>
        <w:br/>
        <w:t>What remains unfinished?</w:t>
      </w:r>
      <w:r w:rsidRPr="00B55743">
        <w:rPr>
          <w:rFonts w:ascii="Times New Roman" w:eastAsia="Times New Roman" w:hAnsi="Times New Roman" w:cs="Times New Roman"/>
          <w:kern w:val="0"/>
          <ns2:ligatures ns2:val="none"/>
        </w:rPr>
        <w:br/>
        <w:t>What risk has not been addressed?</w:t>
      </w:r>
    </w:p>
    <w:p ns2:paraId="2D344C9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This scanning has value. Leadership requires attention to what is incomplete. But if gap-awareness becomes the dominant lens, the soul can lose sight of provision, progress, beauty, loyalty, growth, and grace.</w:t>
      </w:r>
    </w:p>
    <w:p ns2:paraId="4A6B5B8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gratitude as recalibration.</w:t>
      </w:r>
    </w:p>
    <w:p ns2:paraId="13A4257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is here?</w:t>
      </w:r>
    </w:p>
    <w:p ns2:paraId="1B3EEA2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Who has been faithful?</w:t>
      </w:r>
      <w:r w:rsidRPr="00B55743">
        <w:rPr>
          <w:rFonts w:ascii="Times New Roman" w:eastAsia="Times New Roman" w:hAnsi="Times New Roman" w:cs="Times New Roman"/>
          <w:kern w:val="0"/>
          <ns2:ligatures ns2:val="none"/>
        </w:rPr>
        <w:br/>
        <w:t>What has been provided?</w:t>
      </w:r>
      <w:r w:rsidRPr="00B55743">
        <w:rPr>
          <w:rFonts w:ascii="Times New Roman" w:eastAsia="Times New Roman" w:hAnsi="Times New Roman" w:cs="Times New Roman"/>
          <w:kern w:val="0"/>
          <ns2:ligatures ns2:val="none"/>
        </w:rPr>
        <w:br/>
        <w:t>What has grown?</w:t>
      </w:r>
      <w:r w:rsidRPr="00B55743">
        <w:rPr>
          <w:rFonts w:ascii="Times New Roman" w:eastAsia="Times New Roman" w:hAnsi="Times New Roman" w:cs="Times New Roman"/>
          <w:kern w:val="0"/>
          <ns2:ligatures ns2:val="none"/>
        </w:rPr>
        <w:br/>
        <w:t>What has softened?</w:t>
      </w:r>
      <w:r w:rsidRPr="00B55743">
        <w:rPr>
          <w:rFonts w:ascii="Times New Roman" w:eastAsia="Times New Roman" w:hAnsi="Times New Roman" w:cs="Times New Roman"/>
          <w:kern w:val="0"/>
          <ns2:ligatures ns2:val="none"/>
        </w:rPr>
        <w:br/>
        <w:t>What has been protected?</w:t>
      </w:r>
      <w:r w:rsidRPr="00B55743">
        <w:rPr>
          <w:rFonts w:ascii="Times New Roman" w:eastAsia="Times New Roman" w:hAnsi="Times New Roman" w:cs="Times New Roman"/>
          <w:kern w:val="0"/>
          <ns2:ligatures ns2:val="none"/>
        </w:rPr>
        <w:br/>
        <w:t>What has not fallen apart?</w:t>
      </w:r>
      <w:r w:rsidRPr="00B55743">
        <w:rPr>
          <w:rFonts w:ascii="Times New Roman" w:eastAsia="Times New Roman" w:hAnsi="Times New Roman" w:cs="Times New Roman"/>
          <w:kern w:val="0"/>
          <ns2:ligatures ns2:val="none"/>
        </w:rPr>
        <w:br/>
        <w:t>What ordinary mercy have you walked past without recognition?</w:t>
      </w:r>
    </w:p>
    <w:p ns2:paraId="57A9A76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Gratitude widens the nervous system. It helps the body remember safety. It helps the mind recover proportion. It helps the spirit return to worship without needing every question answered first.</w:t>
      </w:r>
    </w:p>
    <w:p ns2:paraId="2288982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yourself:</w:t>
      </w:r>
    </w:p>
    <w:p ns2:paraId="6D40DEC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lack been narrating my life?</w:t>
      </w:r>
    </w:p>
    <w:p ns2:paraId="6CB0AD9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grace is also true?</w:t>
      </w:r>
    </w:p>
    <w:p ns2:paraId="50FFBC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word matters: also.</w:t>
      </w:r>
    </w:p>
    <w:p ns2:paraId="7DE92AA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pressure may be true.</w:t>
      </w:r>
      <w:r w:rsidRPr="00B55743">
        <w:rPr>
          <w:rFonts w:ascii="Times New Roman" w:eastAsia="Times New Roman" w:hAnsi="Times New Roman" w:cs="Times New Roman"/>
          <w:kern w:val="0"/>
          <ns2:ligatures ns2:val="none"/>
        </w:rPr>
        <w:br/>
        <w:t>The provision is also true.</w:t>
      </w:r>
    </w:p>
    <w:p ns2:paraId="7516025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grief may be true.</w:t>
      </w:r>
      <w:r w:rsidRPr="00B55743">
        <w:rPr>
          <w:rFonts w:ascii="Times New Roman" w:eastAsia="Times New Roman" w:hAnsi="Times New Roman" w:cs="Times New Roman"/>
          <w:kern w:val="0"/>
          <ns2:ligatures ns2:val="none"/>
        </w:rPr>
        <w:br/>
        <w:t>The love is also true.</w:t>
      </w:r>
    </w:p>
    <w:p ns2:paraId="68657E6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work may be unfinished.</w:t>
      </w:r>
      <w:r w:rsidRPr="00B55743">
        <w:rPr>
          <w:rFonts w:ascii="Times New Roman" w:eastAsia="Times New Roman" w:hAnsi="Times New Roman" w:cs="Times New Roman"/>
          <w:kern w:val="0"/>
          <ns2:ligatures ns2:val="none"/>
        </w:rPr>
        <w:br/>
        <w:t>The progress is also true.</w:t>
      </w:r>
    </w:p>
    <w:p ns2:paraId="18AE2BE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name what is also true.</w:t>
      </w:r>
    </w:p>
    <w:p ns2:paraId="6CD7F10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gratitude restore the whole picture.</w:t>
      </w:r>
    </w:p>
    <w:p ns2:paraId="3346496C"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8093A52">
          <ns3:rect id="Horizontal Line 2804" ns4:spid="_x0000_s18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7B90C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616DBBE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Write five sentences beginning with:</w:t>
      </w:r>
    </w:p>
    <w:p ns2:paraId="49CF04D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lastRenderedPageBreak/>
        <w:t>Also true is...</w:t>
      </w:r>
    </w:p>
    <w:p ns2:paraId="25FA214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each sentence name a grace, provision, growth, protection, relationship, lesson, or mercy.</w:t>
      </w:r>
    </w:p>
    <w:p ns2:paraId="07DB3A7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Read them slowly.</w:t>
      </w:r>
    </w:p>
    <w:p ns2:paraId="005FD93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your body feel the wider truth.</w:t>
      </w:r>
    </w:p>
    <w:p ns2:paraId="781D5DA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B82AFA1">
          <ns3:rect id="Horizontal Line 2805" ns4:spid="_x0000_s18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9F0333"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044A857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“Give thanks in all circumstances.” — 1 Thessalonians 5:18</w:t>
      </w:r>
    </w:p>
    <w:p ns2:paraId="39EFA43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397C88D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circumstance has made gratitude feel difficult, and what grace is still present within or alongside it?</w:t>
      </w:r>
    </w:p>
    <w:p ns2:paraId="799B2B7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eyes to see mercy without denying reality.</w:t>
      </w:r>
    </w:p>
    <w:p ns2:paraId="50DEB836"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B5798C4">
          <ns3:rect id="Horizontal Line 2806" ns4:spid="_x0000_s18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4DDCF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4521BD8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let gratitude widen the story. Do not let lack be the only narrator. Name what is still good, still growing, still held, still provided, and still worthy of thanks.</w:t>
      </w:r>
    </w:p>
    <w:p ns2:paraId="3A71A64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4F54620">
          <ns3:rect id="Horizontal Line 2807" ns4:spid="_x0000_s18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6079B"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10</w:t>
      </w:r>
    </w:p>
    <w:p ns2:paraId="435E962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Subtheme: </w:t>
      </w:r>
      <w:r w:rsidRPr="00B55743">
        <w:rPr>
          <w:rFonts w:ascii="Times New Roman" w:eastAsia="Times New Roman" w:hAnsi="Times New Roman" w:cs="Times New Roman"/>
          <w:b/>
          <w:bCs/>
          <w:i/>
          <w:iCs/>
          <w:kern w:val="0"/>
          <w:sz w:val="27"/>
          <w:szCs w:val="27"/>
          <ns2:ligatures ns2:val="none"/>
        </w:rPr>
        <w:t>The Grace That Is Also True</w:t>
      </w:r>
    </w:p>
    <w:p ns2:paraId="1EB355F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“Bless the Lord, O my soul, and forget not all His benefits.” — Psalm 103:2</w:t>
      </w:r>
    </w:p>
    <w:p ns2:paraId="60F6ECD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3368908">
          <ns3:rect id="Horizontal Line 2808" ns4:spid="_x0000_s18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E86F0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1EF7927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can forget benefits while remembering burdens.</w:t>
      </w:r>
    </w:p>
    <w:p ns2:paraId="1AB9D67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not because the soul is ungrateful. Often, it is because the burdens are loud. They press on the body. They interrupt sleep. They demand decisions. They carry consequence.</w:t>
      </w:r>
    </w:p>
    <w:p ns2:paraId="6666404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Benefits are often quieter.</w:t>
      </w:r>
    </w:p>
    <w:p ns2:paraId="7BBD50A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safe arrival.</w:t>
      </w:r>
      <w:r w:rsidRPr="00B55743">
        <w:rPr>
          <w:rFonts w:ascii="Times New Roman" w:eastAsia="Times New Roman" w:hAnsi="Times New Roman" w:cs="Times New Roman"/>
          <w:kern w:val="0"/>
          <ns2:ligatures ns2:val="none"/>
        </w:rPr>
        <w:br/>
        <w:t>A meal.</w:t>
      </w:r>
      <w:r w:rsidRPr="00B55743">
        <w:rPr>
          <w:rFonts w:ascii="Times New Roman" w:eastAsia="Times New Roman" w:hAnsi="Times New Roman" w:cs="Times New Roman"/>
          <w:kern w:val="0"/>
          <ns2:ligatures ns2:val="none"/>
        </w:rPr>
        <w:br/>
        <w:t>A friend.</w:t>
      </w:r>
      <w:r w:rsidRPr="00B55743">
        <w:rPr>
          <w:rFonts w:ascii="Times New Roman" w:eastAsia="Times New Roman" w:hAnsi="Times New Roman" w:cs="Times New Roman"/>
          <w:kern w:val="0"/>
          <ns2:ligatures ns2:val="none"/>
        </w:rPr>
        <w:br/>
        <w:t>A breath.</w:t>
      </w:r>
      <w:r w:rsidRPr="00B55743">
        <w:rPr>
          <w:rFonts w:ascii="Times New Roman" w:eastAsia="Times New Roman" w:hAnsi="Times New Roman" w:cs="Times New Roman"/>
          <w:kern w:val="0"/>
          <ns2:ligatures ns2:val="none"/>
        </w:rPr>
        <w:br/>
        <w:t>A truth learned.</w:t>
      </w:r>
      <w:r w:rsidRPr="00B55743">
        <w:rPr>
          <w:rFonts w:ascii="Times New Roman" w:eastAsia="Times New Roman" w:hAnsi="Times New Roman" w:cs="Times New Roman"/>
          <w:kern w:val="0"/>
          <ns2:ligatures ns2:val="none"/>
        </w:rPr>
        <w:br/>
        <w:t>A door not opened because it would have harmed you.</w:t>
      </w:r>
      <w:r w:rsidRPr="00B55743">
        <w:rPr>
          <w:rFonts w:ascii="Times New Roman" w:eastAsia="Times New Roman" w:hAnsi="Times New Roman" w:cs="Times New Roman"/>
          <w:kern w:val="0"/>
          <ns2:ligatures ns2:val="none"/>
        </w:rPr>
        <w:br/>
        <w:t>A delay that became protection.</w:t>
      </w:r>
      <w:r w:rsidRPr="00B55743">
        <w:rPr>
          <w:rFonts w:ascii="Times New Roman" w:eastAsia="Times New Roman" w:hAnsi="Times New Roman" w:cs="Times New Roman"/>
          <w:kern w:val="0"/>
          <ns2:ligatures ns2:val="none"/>
        </w:rPr>
        <w:br/>
        <w:t>A small recovery.</w:t>
      </w:r>
      <w:r w:rsidRPr="00B55743">
        <w:rPr>
          <w:rFonts w:ascii="Times New Roman" w:eastAsia="Times New Roman" w:hAnsi="Times New Roman" w:cs="Times New Roman"/>
          <w:kern w:val="0"/>
          <ns2:ligatures ns2:val="none"/>
        </w:rPr>
        <w:br/>
        <w:t>A moment of laughter.</w:t>
      </w:r>
      <w:r w:rsidRPr="00B55743">
        <w:rPr>
          <w:rFonts w:ascii="Times New Roman" w:eastAsia="Times New Roman" w:hAnsi="Times New Roman" w:cs="Times New Roman"/>
          <w:kern w:val="0"/>
          <ns2:ligatures ns2:val="none"/>
        </w:rPr>
        <w:br/>
        <w:t>A strength you did not have last year.</w:t>
      </w:r>
    </w:p>
    <w:p ns2:paraId="28CB83C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Gratitude is the discipline of holy remembering.</w:t>
      </w:r>
    </w:p>
    <w:p ns2:paraId="228B988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tells the soul:</w:t>
      </w:r>
    </w:p>
    <w:p ns2:paraId="60682D9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Do not forget what God has done while you are facing what remains undone.</w:t>
      </w:r>
    </w:p>
    <w:p ns2:paraId="17A9E7E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not a call to minimize pain. It is a call to resist amnesia.</w:t>
      </w:r>
    </w:p>
    <w:p ns2:paraId="6C33426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 xml:space="preserve">When pressure becomes intense, the nervous system may narrow the field until only threat is visible. Gratitude gently widens the field. It says, </w:t>
      </w:r>
      <w:r w:rsidRPr="00B55743">
        <w:rPr>
          <w:rFonts w:ascii="Times New Roman" w:eastAsia="Times New Roman" w:hAnsi="Times New Roman" w:cs="Times New Roman"/>
          <w:i/>
          <w:iCs/>
          <w:kern w:val="0"/>
          <ns2:ligatures ns2:val="none"/>
        </w:rPr>
        <w:t>Look again.</w:t>
      </w:r>
      <w:r w:rsidRPr="00B55743">
        <w:rPr>
          <w:rFonts w:ascii="Times New Roman" w:eastAsia="Times New Roman" w:hAnsi="Times New Roman" w:cs="Times New Roman"/>
          <w:kern w:val="0"/>
          <ns2:ligatures ns2:val="none"/>
        </w:rPr>
        <w:t xml:space="preserve"> Not because the hardship disappeared, but because hardship is not the whole landscape.</w:t>
      </w:r>
    </w:p>
    <w:p ns2:paraId="0587DC1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remember the grace that is also true.</w:t>
      </w:r>
    </w:p>
    <w:p ns2:paraId="481404E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Make room for complexity.</w:t>
      </w:r>
    </w:p>
    <w:p ns2:paraId="430CC68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can be tired and thankful.</w:t>
      </w:r>
      <w:r w:rsidRPr="00B55743">
        <w:rPr>
          <w:rFonts w:ascii="Times New Roman" w:eastAsia="Times New Roman" w:hAnsi="Times New Roman" w:cs="Times New Roman"/>
          <w:kern w:val="0"/>
          <ns2:ligatures ns2:val="none"/>
        </w:rPr>
        <w:br/>
        <w:t>You can be grieving and loved.</w:t>
      </w:r>
      <w:r w:rsidRPr="00B55743">
        <w:rPr>
          <w:rFonts w:ascii="Times New Roman" w:eastAsia="Times New Roman" w:hAnsi="Times New Roman" w:cs="Times New Roman"/>
          <w:kern w:val="0"/>
          <ns2:ligatures ns2:val="none"/>
        </w:rPr>
        <w:br/>
        <w:t>You can be uncertain and guided.</w:t>
      </w:r>
      <w:r w:rsidRPr="00B55743">
        <w:rPr>
          <w:rFonts w:ascii="Times New Roman" w:eastAsia="Times New Roman" w:hAnsi="Times New Roman" w:cs="Times New Roman"/>
          <w:kern w:val="0"/>
          <ns2:ligatures ns2:val="none"/>
        </w:rPr>
        <w:br/>
        <w:t>You can be under pressure and provided for.</w:t>
      </w:r>
      <w:r w:rsidRPr="00B55743">
        <w:rPr>
          <w:rFonts w:ascii="Times New Roman" w:eastAsia="Times New Roman" w:hAnsi="Times New Roman" w:cs="Times New Roman"/>
          <w:kern w:val="0"/>
          <ns2:ligatures ns2:val="none"/>
        </w:rPr>
        <w:br/>
        <w:t>You can be unfinished and still held.</w:t>
      </w:r>
    </w:p>
    <w:p ns2:paraId="5C28A36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becomes steadier when it can hold both burden and blessing without lying about either.</w:t>
      </w:r>
    </w:p>
    <w:p ns2:paraId="1E124E8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gratitude become that steadiness today.</w:t>
      </w:r>
    </w:p>
    <w:p ns2:paraId="3F5BB19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0C9C7D64">
          <ns3:rect id="Horizontal Line 2809" ns4:spid="_x0000_s18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B9B7B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5EC8CB1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burden has been easiest to remember lately?</w:t>
      </w:r>
    </w:p>
    <w:p ns2:paraId="5824A16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benefit have I been forgetting?</w:t>
      </w:r>
    </w:p>
    <w:p ns2:paraId="1051AB8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What grace is also true in the middle of this season?</w:t>
      </w:r>
    </w:p>
    <w:p ns2:paraId="282E97E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How does my body respond when I make room for both honesty and gratitude?</w:t>
      </w:r>
    </w:p>
    <w:p ns2:paraId="1E86AA20"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74756B7">
          <ns3:rect id="Horizontal Line 2810" ns4:spid="_x0000_s18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39575B"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45D90DB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Place one hand over your heart.</w:t>
      </w:r>
    </w:p>
    <w:p ns2:paraId="32EFB5D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For each breath, name one grace out loud or silently.</w:t>
      </w:r>
    </w:p>
    <w:p ns2:paraId="311EDD5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After each name, say:</w:t>
      </w:r>
    </w:p>
    <w:p ns2:paraId="081DC78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remember.</w:t>
      </w:r>
    </w:p>
    <w:p ns2:paraId="797BF14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Continue for ten breaths.</w:t>
      </w:r>
    </w:p>
    <w:p ns2:paraId="22E471A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remembering become worship in the body.</w:t>
      </w:r>
    </w:p>
    <w:p ns2:paraId="30E928B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61DF957">
          <ns3:rect id="Horizontal Line 2811" ns4:spid="_x0000_s18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CB3FBA"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3F58C79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help me remember Your benefits. Keep pressure from stealing my memory of grace. Teach me gratitude that is honest, grounded, and strong enough to stand beside difficulty without being swallowed by it.</w:t>
      </w:r>
    </w:p>
    <w:p ns2:paraId="4BECEF66"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B28C7F6">
          <ns3:rect id="Horizontal Line 2812" ns4:spid="_x0000_s18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9013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7DA0305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Gratitude does not deny the burden; it remembers the grace that burden tried to make you forget.</w:t>
      </w:r>
    </w:p>
    <w:p ns2:paraId="056B242B"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E668316">
          <ns3:rect id="Horizontal Line 2813" ns4:spid="_x0000_s18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573FB0"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11</w:t>
      </w:r>
    </w:p>
    <w:p ns2:paraId="00333A6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Honor</w:t>
      </w:r>
    </w:p>
    <w:p ns2:paraId="48533CE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Honor is the sacred decision to recognize value before absence teaches you what presence was worth.</w:t>
      </w:r>
    </w:p>
    <w:p ns2:paraId="3C5372E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2E85B1C">
          <ns3:rect id="Horizontal Line 2814" ns4:spid="_x0000_s18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6D11F7"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3B57141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requires attention.</w:t>
      </w:r>
    </w:p>
    <w:p ns2:paraId="16AA644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cannot honor what you are too distracted to notice. You cannot honor what you constantly postpone. You cannot honor what you only recognize after it is gone.</w:t>
      </w:r>
    </w:p>
    <w:p ns2:paraId="21D62B9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you to practice honor while presence is still available.</w:t>
      </w:r>
    </w:p>
    <w:p ns2:paraId="30544A3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the people who have carried love into your life.</w:t>
      </w:r>
      <w:r w:rsidRPr="00B55743">
        <w:rPr>
          <w:rFonts w:ascii="Times New Roman" w:eastAsia="Times New Roman" w:hAnsi="Times New Roman" w:cs="Times New Roman"/>
          <w:kern w:val="0"/>
          <ns2:ligatures ns2:val="none"/>
        </w:rPr>
        <w:br/>
        <w:t>Honor the body that has kept carrying you.</w:t>
      </w:r>
      <w:r w:rsidRPr="00B55743">
        <w:rPr>
          <w:rFonts w:ascii="Times New Roman" w:eastAsia="Times New Roman" w:hAnsi="Times New Roman" w:cs="Times New Roman"/>
          <w:kern w:val="0"/>
          <ns2:ligatures ns2:val="none"/>
        </w:rPr>
        <w:br/>
        <w:t>Honor the work that has shaped you.</w:t>
      </w:r>
      <w:r w:rsidRPr="00B55743">
        <w:rPr>
          <w:rFonts w:ascii="Times New Roman" w:eastAsia="Times New Roman" w:hAnsi="Times New Roman" w:cs="Times New Roman"/>
          <w:kern w:val="0"/>
          <ns2:ligatures ns2:val="none"/>
        </w:rPr>
        <w:br/>
        <w:t>Honor the elders, teachers, mothers, fathers, mentors, friends, and quiet supporters whose influence lives in your becoming.</w:t>
      </w:r>
      <w:r w:rsidRPr="00B55743">
        <w:rPr>
          <w:rFonts w:ascii="Times New Roman" w:eastAsia="Times New Roman" w:hAnsi="Times New Roman" w:cs="Times New Roman"/>
          <w:kern w:val="0"/>
          <ns2:ligatures ns2:val="none"/>
        </w:rPr>
        <w:br/>
        <w:t>Honor God, not only with requests, but with reverence.</w:t>
      </w:r>
    </w:p>
    <w:p ns2:paraId="2CAF85C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is not flattery. It is truthful recognition of weight, worth, and contribution.</w:t>
      </w:r>
    </w:p>
    <w:p ns2:paraId="64AB274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leader who practices honor becomes less entitled. Less hurried past what matters. Less likely to use people functionally. Less likely to treat sacred things as ordinary simply because they are familiar.</w:t>
      </w:r>
    </w:p>
    <w:p ns2:paraId="150F041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yourself:</w:t>
      </w:r>
    </w:p>
    <w:p ns2:paraId="7C1DE29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Who deserves honor from me now?</w:t>
      </w:r>
    </w:p>
    <w:p ns2:paraId="218B9A9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have I been taking for granted because it has been steady?</w:t>
      </w:r>
    </w:p>
    <w:p ns2:paraId="03B59E5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has familiarity made me less reverent?</w:t>
      </w:r>
    </w:p>
    <w:p ns2:paraId="69885E7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does not always require grand gestures. Sometimes honor is a phone call. A handwritten note. A public acknowledgment. A quiet prayer. A moment of care. A protected time. A word spoken while it can still be received.</w:t>
      </w:r>
    </w:p>
    <w:p ns2:paraId="2F9E27B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honor something or someone on purpose.</w:t>
      </w:r>
    </w:p>
    <w:p ns2:paraId="61679CA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Do not wait for a memorial moment to say what love already knows.</w:t>
      </w:r>
    </w:p>
    <w:p ns2:paraId="5EF1C3C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E35B43F">
          <ns3:rect id="Horizontal Line 2815" ns4:spid="_x0000_s18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F18974"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7C331C4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Bring one person or sacred influence to mind.</w:t>
      </w:r>
    </w:p>
    <w:p ns2:paraId="4FCFBFD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Ask:</w:t>
      </w:r>
    </w:p>
    <w:p ns2:paraId="7000111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value have they added to my life?</w:t>
      </w:r>
    </w:p>
    <w:p ns2:paraId="4D9CAC1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Then choose one way to honor them today: speak, write, pray, serve, thank, remember, or bless.</w:t>
      </w:r>
    </w:p>
    <w:p ns2:paraId="0E820D0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honor become action.</w:t>
      </w:r>
    </w:p>
    <w:p ns2:paraId="2E3A7AE5"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2366EED">
          <ns3:rect id="Horizontal Line 2816" ns4:spid="_x0000_s18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89634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75B19A1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“Give honor to whom honor is owed.” — Romans 13:7</w:t>
      </w:r>
    </w:p>
    <w:p ns2:paraId="397055C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2597271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is honor due from me, and how can I give it without delay?</w:t>
      </w:r>
    </w:p>
    <w:p ns2:paraId="32C3132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a heart that recognizes value while presence remains.</w:t>
      </w:r>
    </w:p>
    <w:p ns2:paraId="00C3177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87F4F59">
          <ns3:rect id="Horizontal Line 2817" ns4:spid="_x0000_s18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68D91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6C5D60E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practice honor before absence becomes the teacher. Recognize what is sacred, thank what has blessed you, and let reverence become visible in how you speak, remember, and act.</w:t>
      </w:r>
    </w:p>
    <w:p ns2:paraId="555AAA5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4D3437D6">
          <ns3:rect id="Horizontal Line 2818" ns4:spid="_x0000_s18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6EA7D"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11</w:t>
      </w:r>
    </w:p>
    <w:p ns2:paraId="459E671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Subtheme: </w:t>
      </w:r>
      <w:r w:rsidRPr="00B55743">
        <w:rPr>
          <w:rFonts w:ascii="Times New Roman" w:eastAsia="Times New Roman" w:hAnsi="Times New Roman" w:cs="Times New Roman"/>
          <w:b/>
          <w:bCs/>
          <w:i/>
          <w:iCs/>
          <w:kern w:val="0"/>
          <w:sz w:val="27"/>
          <w:szCs w:val="27"/>
          <ns2:ligatures ns2:val="none"/>
        </w:rPr>
        <w:t>The Weight of What Is Given</w:t>
      </w:r>
    </w:p>
    <w:p ns2:paraId="68E4F71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“Honor your father and mother.” — Exodus 20:12</w:t>
      </w:r>
    </w:p>
    <w:p ns2:paraId="32E7966E"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BB321DB">
          <ns3:rect id="Horizontal Line 2819" ns4:spid="_x0000_s18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2BD78"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27AB97A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Some gifts are so constant that they become invisible.</w:t>
      </w:r>
    </w:p>
    <w:p ns2:paraId="7CE6EE6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person who keeps showing up. A hand that has helped without announcement. A voice that shaped you. A sacrifice you did not fully understand when it was being made. A presence that made life more possible.</w:t>
      </w:r>
    </w:p>
    <w:p ns2:paraId="42552A2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Honor makes the invisible visible again.</w:t>
      </w:r>
    </w:p>
    <w:p ns2:paraId="5840001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pauses long enough to say:</w:t>
      </w:r>
    </w:p>
    <w:p ns2:paraId="2A50B3A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mattered.</w:t>
      </w:r>
      <w:r w:rsidRPr="00B55743">
        <w:rPr>
          <w:rFonts w:ascii="Times New Roman" w:eastAsia="Times New Roman" w:hAnsi="Times New Roman" w:cs="Times New Roman"/>
          <w:kern w:val="0"/>
          <ns2:ligatures ns2:val="none"/>
        </w:rPr>
        <w:br/>
        <w:t>You mattered.</w:t>
      </w:r>
      <w:r w:rsidRPr="00B55743">
        <w:rPr>
          <w:rFonts w:ascii="Times New Roman" w:eastAsia="Times New Roman" w:hAnsi="Times New Roman" w:cs="Times New Roman"/>
          <w:kern w:val="0"/>
          <ns2:ligatures ns2:val="none"/>
        </w:rPr>
        <w:br/>
        <w:t>What was given was not small.</w:t>
      </w:r>
      <w:r w:rsidRPr="00B55743">
        <w:rPr>
          <w:rFonts w:ascii="Times New Roman" w:eastAsia="Times New Roman" w:hAnsi="Times New Roman" w:cs="Times New Roman"/>
          <w:kern w:val="0"/>
          <ns2:ligatures ns2:val="none"/>
        </w:rPr>
        <w:br/>
        <w:t>I see it now with reverence.</w:t>
      </w:r>
    </w:p>
    <w:p ns2:paraId="7509993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command to honor father and mother is not only about sentiment. It is about recognizing the weight of origin, sacrifice, formation, and generational story. Sometimes honor is easy because love has been clear and safe. Sometimes honor is complex because the story carries both gift and pain.</w:t>
      </w:r>
    </w:p>
    <w:p ns2:paraId="0C48852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Mature honor does not require denial.</w:t>
      </w:r>
    </w:p>
    <w:p ns2:paraId="5528709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can recognize what was good without pretending everything was whole. It can bless what was given while telling the truth about what was missing. It can carry gratitude and grief in the same hands.</w:t>
      </w:r>
    </w:p>
    <w:p ns2:paraId="0B74721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is important.</w:t>
      </w:r>
    </w:p>
    <w:p ns2:paraId="0D4A251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is not false history. It is reverent truth.</w:t>
      </w:r>
    </w:p>
    <w:p ns2:paraId="707DAE6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consider the people and influences that shaped you. Some may be living. Some may be gone. Some may be close. Some may be complicated. But there is wisdom in asking:</w:t>
      </w:r>
    </w:p>
    <w:p ns2:paraId="2099B25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did I receive?</w:t>
      </w:r>
      <w:r w:rsidRPr="00B55743">
        <w:rPr>
          <w:rFonts w:ascii="Times New Roman" w:eastAsia="Times New Roman" w:hAnsi="Times New Roman" w:cs="Times New Roman"/>
          <w:kern w:val="0"/>
          <ns2:ligatures ns2:val="none"/>
        </w:rPr>
        <w:br/>
        <w:t>What did I learn?</w:t>
      </w:r>
      <w:r w:rsidRPr="00B55743">
        <w:rPr>
          <w:rFonts w:ascii="Times New Roman" w:eastAsia="Times New Roman" w:hAnsi="Times New Roman" w:cs="Times New Roman"/>
          <w:kern w:val="0"/>
          <ns2:ligatures ns2:val="none"/>
        </w:rPr>
        <w:br/>
        <w:t>What must I bless?</w:t>
      </w:r>
      <w:r w:rsidRPr="00B55743">
        <w:rPr>
          <w:rFonts w:ascii="Times New Roman" w:eastAsia="Times New Roman" w:hAnsi="Times New Roman" w:cs="Times New Roman"/>
          <w:kern w:val="0"/>
          <ns2:ligatures ns2:val="none"/>
        </w:rPr>
        <w:br/>
        <w:t>What must I heal?</w:t>
      </w:r>
      <w:r w:rsidRPr="00B55743">
        <w:rPr>
          <w:rFonts w:ascii="Times New Roman" w:eastAsia="Times New Roman" w:hAnsi="Times New Roman" w:cs="Times New Roman"/>
          <w:kern w:val="0"/>
          <ns2:ligatures ns2:val="none"/>
        </w:rPr>
        <w:br/>
        <w:t>What must I carry forward differently?</w:t>
      </w:r>
    </w:p>
    <w:p ns2:paraId="435A86B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becomes generational when it does more than praise the past.</w:t>
      </w:r>
    </w:p>
    <w:p ns2:paraId="02F0258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redeems the future.</w:t>
      </w:r>
    </w:p>
    <w:p ns2:paraId="51DB90B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honor today be thoughtful, honest, and alive.</w:t>
      </w:r>
    </w:p>
    <w:p ns2:paraId="6F4BA7E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141FA58">
          <ns3:rect id="Horizontal Line 2820" ns4:spid="_x0000_s18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763213"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056BC9D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Who has shaped me in ways I need to acknowledge?</w:t>
      </w:r>
    </w:p>
    <w:p ns2:paraId="132BD74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gift or sacrifice have I been slow to honor?</w:t>
      </w:r>
    </w:p>
    <w:p ns2:paraId="13EEE79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Where is honor complicated, and what truth must be included for it to remain honest?</w:t>
      </w:r>
    </w:p>
    <w:p ns2:paraId="4F38083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legacy do I want to carry forward with reverence and wisdom?</w:t>
      </w:r>
    </w:p>
    <w:p ns2:paraId="339FF6D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0D5BEE40">
          <ns3:rect id="Horizontal Line 2821" ns4:spid="_x0000_s18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CCFC7C"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44FECFE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Place both hands over your heart.</w:t>
      </w:r>
    </w:p>
    <w:p ns2:paraId="7E79B25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Name one person or influence that helped form you.</w:t>
      </w:r>
    </w:p>
    <w:p ns2:paraId="1DBCB2D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a slow breath and say:</w:t>
      </w:r>
    </w:p>
    <w:p ns2:paraId="6B26A5B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acknowledge what was given.</w:t>
      </w:r>
    </w:p>
    <w:p ns2:paraId="44B0711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If the relationship is complex, add:</w:t>
      </w:r>
    </w:p>
    <w:p ns2:paraId="3FEF52C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honor the gift without denying the truth.</w:t>
      </w:r>
    </w:p>
    <w:p ns2:paraId="5B466FF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Remain still and let reverence become grounded.</w:t>
      </w:r>
    </w:p>
    <w:p ns2:paraId="3841EC89"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69580F8">
          <ns3:rect id="Horizontal Line 2822" ns4:spid="_x0000_s18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1C1823"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54D6E4C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teach me honest honor. Help me recognize what has been given, bless what deserves blessing, and heal what still aches. Let honor become a bridge between gratitude, truth, and redeemed legacy.</w:t>
      </w:r>
    </w:p>
    <w:p ns2:paraId="5313C657"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0D9CA0C">
          <ns3:rect id="Horizontal Line 2823" ns4:spid="_x0000_s18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ACD0D9"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58D4D51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Honor sees the weight of what was given and carries it forward with truth, gratitude, and wisdom.</w:t>
      </w:r>
    </w:p>
    <w:p ns2:paraId="7800DA41"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D373AAE">
          <ns3:rect id="Horizontal Line 2824" ns4:spid="_x0000_s18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C1E134" ns2:textId="77777777" w:rsidR="00B55743" w:rsidRPr="00B55743" w:rsidRDefault="00B55743" w:rsidP="00B557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5743">
        <w:rPr>
          <w:rFonts w:ascii="Apple Color Emoji" w:eastAsia="Times New Roman" w:hAnsi="Apple Color Emoji" w:cs="Apple Color Emoji"/>
          <w:b/>
          <w:bCs/>
          <w:kern w:val="36"/>
          <w:sz w:val="48"/>
          <w:szCs w:val="48"/>
          <ns2:ligatures ns2:val="none"/>
        </w:rPr>
        <w:t>📘</w:t>
      </w:r>
      <w:r w:rsidRPr="00B55743">
        <w:rPr>
          <w:rFonts w:ascii="Times New Roman" w:eastAsia="Times New Roman" w:hAnsi="Times New Roman" w:cs="Times New Roman"/>
          <w:b/>
          <w:bCs/>
          <w:kern w:val="36"/>
          <w:sz w:val="48"/>
          <w:szCs w:val="48"/>
          <ns2:ligatures ns2:val="none"/>
        </w:rPr>
        <w:t xml:space="preserve"> MAY 12</w:t>
      </w:r>
    </w:p>
    <w:p ns2:paraId="4FE96FD1"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 xml:space="preserve">Theme: </w:t>
      </w:r>
      <w:r w:rsidRPr="00B55743">
        <w:rPr>
          <w:rFonts w:ascii="Times New Roman" w:eastAsia="Times New Roman" w:hAnsi="Times New Roman" w:cs="Times New Roman"/>
          <w:b/>
          <w:bCs/>
          <w:i/>
          <w:iCs/>
          <w:kern w:val="0"/>
          <w:sz w:val="27"/>
          <w:szCs w:val="27"/>
          <ns2:ligatures ns2:val="none"/>
        </w:rPr>
        <w:t>Companionship</w:t>
      </w:r>
    </w:p>
    <w:p ns2:paraId="49737C4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lastRenderedPageBreak/>
        <w:t>Anchor Thought:</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Companionship is the grace of not having to become strong alone.</w:t>
      </w:r>
    </w:p>
    <w:p ns2:paraId="6E741B2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83C31DA">
          <ns3:rect id="Horizontal Line 2825" ns4:spid="_x0000_s18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42225F"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Executive Reflection</w:t>
      </w:r>
    </w:p>
    <w:p ns2:paraId="3F2D7EB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 leader was designed for sacred isolation.</w:t>
      </w:r>
    </w:p>
    <w:p ns2:paraId="4F63E59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There may be seasons of solitude. There may be decisions only you can make. There may be burdens others cannot fully understand. But even then, the human soul was not created to become alone as a way of proving strength.</w:t>
      </w:r>
    </w:p>
    <w:p ns2:paraId="466C806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invites you to examine companionship.</w:t>
      </w:r>
    </w:p>
    <w:p ns2:paraId="4B874E2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Who walks with you?</w:t>
      </w:r>
    </w:p>
    <w:p ns2:paraId="20CF153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merely who knows your role.</w:t>
      </w:r>
      <w:r w:rsidRPr="00B55743">
        <w:rPr>
          <w:rFonts w:ascii="Times New Roman" w:eastAsia="Times New Roman" w:hAnsi="Times New Roman" w:cs="Times New Roman"/>
          <w:kern w:val="0"/>
          <ns2:ligatures ns2:val="none"/>
        </w:rPr>
        <w:br/>
        <w:t>Who knows your heart?</w:t>
      </w:r>
      <w:r w:rsidRPr="00B55743">
        <w:rPr>
          <w:rFonts w:ascii="Times New Roman" w:eastAsia="Times New Roman" w:hAnsi="Times New Roman" w:cs="Times New Roman"/>
          <w:kern w:val="0"/>
          <ns2:ligatures ns2:val="none"/>
        </w:rPr>
        <w:br/>
        <w:t>Who can sit with your unfinished sentences?</w:t>
      </w:r>
      <w:r w:rsidRPr="00B55743">
        <w:rPr>
          <w:rFonts w:ascii="Times New Roman" w:eastAsia="Times New Roman" w:hAnsi="Times New Roman" w:cs="Times New Roman"/>
          <w:kern w:val="0"/>
          <ns2:ligatures ns2:val="none"/>
        </w:rPr>
        <w:br/>
        <w:t>Who helps your nervous system exhale?</w:t>
      </w:r>
      <w:r w:rsidRPr="00B55743">
        <w:rPr>
          <w:rFonts w:ascii="Times New Roman" w:eastAsia="Times New Roman" w:hAnsi="Times New Roman" w:cs="Times New Roman"/>
          <w:kern w:val="0"/>
          <ns2:ligatures ns2:val="none"/>
        </w:rPr>
        <w:br/>
        <w:t>Who can tell you the truth without trying to own your path?</w:t>
      </w:r>
      <w:r w:rsidRPr="00B55743">
        <w:rPr>
          <w:rFonts w:ascii="Times New Roman" w:eastAsia="Times New Roman" w:hAnsi="Times New Roman" w:cs="Times New Roman"/>
          <w:kern w:val="0"/>
          <ns2:ligatures ns2:val="none"/>
        </w:rPr>
        <w:br/>
        <w:t>Who reminds you that you are human before you are useful?</w:t>
      </w:r>
    </w:p>
    <w:p ns2:paraId="436E15B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Companionship is not weakness. It is wisdom.</w:t>
      </w:r>
    </w:p>
    <w:p ns2:paraId="7144819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leader without companionship can become distorted by isolation. The inner world grows too loud. The role becomes too heavy. The body carries too much unshared tension. Decisions become more vulnerable to fatigue, fear, or pride.</w:t>
      </w:r>
    </w:p>
    <w:p ns2:paraId="6C2C9C2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Healthy companionship helps restore proportion.</w:t>
      </w:r>
    </w:p>
    <w:p ns2:paraId="0670633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 xml:space="preserve">It says: </w:t>
      </w:r>
      <w:r w:rsidRPr="00B55743">
        <w:rPr>
          <w:rFonts w:ascii="Times New Roman" w:eastAsia="Times New Roman" w:hAnsi="Times New Roman" w:cs="Times New Roman"/>
          <w:i/>
          <w:iCs/>
          <w:kern w:val="0"/>
          <ns2:ligatures ns2:val="none"/>
        </w:rPr>
        <w:t>You are not the only one holding light.</w:t>
      </w:r>
      <w:r w:rsidRPr="00B55743">
        <w:rPr>
          <w:rFonts w:ascii="Times New Roman" w:eastAsia="Times New Roman" w:hAnsi="Times New Roman" w:cs="Times New Roman"/>
          <w:kern w:val="0"/>
          <ns2:ligatures ns2:val="none"/>
        </w:rPr>
        <w:br/>
        <w:t xml:space="preserve">It says: </w:t>
      </w:r>
      <w:r w:rsidRPr="00B55743">
        <w:rPr>
          <w:rFonts w:ascii="Times New Roman" w:eastAsia="Times New Roman" w:hAnsi="Times New Roman" w:cs="Times New Roman"/>
          <w:i/>
          <w:iCs/>
          <w:kern w:val="0"/>
          <ns2:ligatures ns2:val="none"/>
        </w:rPr>
        <w:t>You can be seen without being reduced.</w:t>
      </w:r>
      <w:r w:rsidRPr="00B55743">
        <w:rPr>
          <w:rFonts w:ascii="Times New Roman" w:eastAsia="Times New Roman" w:hAnsi="Times New Roman" w:cs="Times New Roman"/>
          <w:kern w:val="0"/>
          <ns2:ligatures ns2:val="none"/>
        </w:rPr>
        <w:br/>
        <w:t xml:space="preserve">It says: </w:t>
      </w:r>
      <w:r w:rsidRPr="00B55743">
        <w:rPr>
          <w:rFonts w:ascii="Times New Roman" w:eastAsia="Times New Roman" w:hAnsi="Times New Roman" w:cs="Times New Roman"/>
          <w:i/>
          <w:iCs/>
          <w:kern w:val="0"/>
          <ns2:ligatures ns2:val="none"/>
        </w:rPr>
        <w:t>You do not have to carry every sentence to completion alone.</w:t>
      </w:r>
    </w:p>
    <w:p ns2:paraId="209AC1A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yourself:</w:t>
      </w:r>
    </w:p>
    <w:p ns2:paraId="6C03A52A"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have I been walking alone unnecessarily?</w:t>
      </w:r>
    </w:p>
    <w:p ns2:paraId="62E42E5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have I resisted companionship because needing presence feels vulnerable?</w:t>
      </w:r>
    </w:p>
    <w:p ns2:paraId="66D3E4ED"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Who has God placed near enough for me to receive their care?</w:t>
      </w:r>
    </w:p>
    <w:p ns2:paraId="6A023FF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make one movement toward companionship.</w:t>
      </w:r>
    </w:p>
    <w:p ns2:paraId="735C1DA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Reach out. Tell the truth. Share the burden appropriately. Receive the kindness. Sit at the table. Let someone walk beside you for a stretch of road.</w:t>
      </w:r>
    </w:p>
    <w:p ns2:paraId="2FEB4BD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Strength shared is not strength diminished.</w:t>
      </w:r>
    </w:p>
    <w:p ns2:paraId="70CA4B34"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is strength made human.</w:t>
      </w:r>
    </w:p>
    <w:p ns2:paraId="1BB3F5A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E3D69D1">
          <ns3:rect id="Horizontal Line 2826" ns4:spid="_x0000_s18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E34FB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Mindful Cue</w:t>
      </w:r>
    </w:p>
    <w:p ns2:paraId="6875459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Think of one person whose presence helps you feel more whole.</w:t>
      </w:r>
    </w:p>
    <w:p ns2:paraId="75FAA6B6"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Send a message, offer a prayer for them, or schedule time to connect.</w:t>
      </w:r>
    </w:p>
    <w:p ns2:paraId="2BDA888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Before doing so, breathe and say:</w:t>
      </w:r>
    </w:p>
    <w:p ns2:paraId="79B593C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am allowed to walk with others.</w:t>
      </w:r>
    </w:p>
    <w:p ns2:paraId="45F29A6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companionship become an intentional practice.</w:t>
      </w:r>
    </w:p>
    <w:p ns2:paraId="071B015F"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00D00FDC">
          <ns3:rect id="Horizontal Line 2827" ns4:spid="_x0000_s18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04EB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Soul Prompt</w:t>
      </w:r>
    </w:p>
    <w:p ns2:paraId="36A8749C"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“Two are better than one, because they have a good reward for their labor.” — Ecclesiastes 4:9</w:t>
      </w:r>
    </w:p>
    <w:p ns2:paraId="778E4C0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Reflect or pray:</w:t>
      </w:r>
    </w:p>
    <w:p ns2:paraId="2906993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 I need the grace of another faithful presence?</w:t>
      </w:r>
    </w:p>
    <w:p ns2:paraId="7D304DC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Ask for humility to receive companionship without shame and wisdom to choose companions well.</w:t>
      </w:r>
    </w:p>
    <w:p ns2:paraId="4125E9F2"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587E0910">
          <ns3:rect id="Horizontal Line 2828" ns4:spid="_x0000_s18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8CCA65"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Final Charge</w:t>
      </w:r>
    </w:p>
    <w:p ns2:paraId="423D6A9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do not make isolation your proof of strength. Let companionship meet you. Walk with the ones who bring truth, peace, courage, and love. The road may still be yours, but you were never meant to walk every mile alone.</w:t>
      </w:r>
    </w:p>
    <w:p ns2:paraId="492F2442"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6F5F4DBF">
          <ns3:rect id="Horizontal Line 2829" ns4:spid="_x0000_s18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8EC60E" ns2:textId="77777777" w:rsidR="00B55743" w:rsidRPr="00B55743" w:rsidRDefault="00B55743" w:rsidP="00B557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5743">
        <w:rPr>
          <w:rFonts w:ascii="Apple Color Emoji" w:eastAsia="Times New Roman" w:hAnsi="Apple Color Emoji" w:cs="Apple Color Emoji"/>
          <w:b/>
          <w:bCs/>
          <w:kern w:val="0"/>
          <w:sz w:val="36"/>
          <w:szCs w:val="36"/>
          <ns2:ligatures ns2:val="none"/>
        </w:rPr>
        <w:t>🌌</w:t>
      </w:r>
      <w:r w:rsidRPr="00B55743">
        <w:rPr>
          <w:rFonts w:ascii="Times New Roman" w:eastAsia="Times New Roman" w:hAnsi="Times New Roman" w:cs="Times New Roman"/>
          <w:b/>
          <w:bCs/>
          <w:kern w:val="0"/>
          <w:sz w:val="36"/>
          <w:szCs w:val="36"/>
          <ns2:ligatures ns2:val="none"/>
        </w:rPr>
        <w:t xml:space="preserve"> SOUL DIVE — MAY 12</w:t>
      </w:r>
    </w:p>
    <w:p ns2:paraId="7050C4E6"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lastRenderedPageBreak/>
        <w:t xml:space="preserve">Subtheme: </w:t>
      </w:r>
      <w:r w:rsidRPr="00B55743">
        <w:rPr>
          <w:rFonts w:ascii="Times New Roman" w:eastAsia="Times New Roman" w:hAnsi="Times New Roman" w:cs="Times New Roman"/>
          <w:b/>
          <w:bCs/>
          <w:i/>
          <w:iCs/>
          <w:kern w:val="0"/>
          <w:sz w:val="27"/>
          <w:szCs w:val="27"/>
          <ns2:ligatures ns2:val="none"/>
        </w:rPr>
        <w:t>The Sacred Witness Beside You</w:t>
      </w:r>
    </w:p>
    <w:p ns2:paraId="659EA62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b/>
          <w:bCs/>
          <w:kern w:val="0"/>
          <ns2:ligatures ns2:val="none"/>
        </w:rPr>
        <w:t>Guiding Truth:</w:t>
      </w:r>
      <w:r w:rsidRPr="00B55743">
        <w:rPr>
          <w:rFonts w:ascii="Times New Roman" w:eastAsia="Times New Roman" w:hAnsi="Times New Roman" w:cs="Times New Roman"/>
          <w:kern w:val="0"/>
          <ns2:ligatures ns2:val="none"/>
        </w:rPr>
        <w:br/>
        <w:t>“A friend loves at all times, and a brother is born for adversity.” — Proverbs 17:17</w:t>
      </w:r>
    </w:p>
    <w:p ns2:paraId="12586CDA"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7A605B6E">
          <ns3:rect id="Horizontal Line 2830" ns4:spid="_x0000_s18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49C64"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Extended Inner Reflection</w:t>
      </w:r>
    </w:p>
    <w:p ns2:paraId="7A00A72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There is healing in being witnessed.</w:t>
      </w:r>
    </w:p>
    <w:p ns2:paraId="061A7D6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Not analyzed. Not managed. Not used. Witnessed.</w:t>
      </w:r>
    </w:p>
    <w:p ns2:paraId="4149D5A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 have someone see you in truth and remain present is a profound mercy. To have someone know the pressure and not make you perform strength. To have someone listen without rushing to reduce your burden into advice. To have someone stand beside you while you remember your own breath.</w:t>
      </w:r>
    </w:p>
    <w:p ns2:paraId="4895229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This kind of companionship is sacred.</w:t>
      </w:r>
    </w:p>
    <w:p ns2:paraId="1C5D791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It does not replace God. It becomes one of the ways grace takes human form.</w:t>
      </w:r>
    </w:p>
    <w:p ns2:paraId="48FB269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Many leaders are surrounded by people and still unwitnessed. They are needed, admired, respected, contacted, requested, and depended upon. But being needed is not the same as being known.</w:t>
      </w:r>
    </w:p>
    <w:p ns2:paraId="66047ABF"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 soul knows the difference.</w:t>
      </w:r>
    </w:p>
    <w:p ns2:paraId="54E5CFF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ask where you have settled for proximity without companionship.</w:t>
      </w:r>
    </w:p>
    <w:p ns2:paraId="0F67599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are you visible but not witnessed?</w:t>
      </w:r>
      <w:r w:rsidRPr="00B55743">
        <w:rPr>
          <w:rFonts w:ascii="Times New Roman" w:eastAsia="Times New Roman" w:hAnsi="Times New Roman" w:cs="Times New Roman"/>
          <w:kern w:val="0"/>
          <ns2:ligatures ns2:val="none"/>
        </w:rPr>
        <w:br/>
        <w:t>Where are you connected but not known?</w:t>
      </w:r>
      <w:r w:rsidRPr="00B55743">
        <w:rPr>
          <w:rFonts w:ascii="Times New Roman" w:eastAsia="Times New Roman" w:hAnsi="Times New Roman" w:cs="Times New Roman"/>
          <w:kern w:val="0"/>
          <ns2:ligatures ns2:val="none"/>
        </w:rPr>
        <w:br/>
        <w:t>Where are you helpful but not held?</w:t>
      </w:r>
    </w:p>
    <w:p ns2:paraId="0AE4FE8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There is no shame in needing sacred witness. Even Jesus took friends into Gethsemane and asked them to watch with Him. The holiest life did not treat companionship as weakness.</w:t>
      </w:r>
    </w:p>
    <w:p ns2:paraId="0E054083"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that correct you gently.</w:t>
      </w:r>
    </w:p>
    <w:p ns2:paraId="7A888F4B"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You do not need many companions. You need true ones. Wise ones. Prayerful ones. Honest ones. Ones who can hold your humanity without trying to control your destiny.</w:t>
      </w:r>
    </w:p>
    <w:p ns2:paraId="63EE28C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And you are called to become that kind of companion too.</w:t>
      </w:r>
    </w:p>
    <w:p ns2:paraId="42A04AB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sacred witness.</w:t>
      </w:r>
    </w:p>
    <w:p ns2:paraId="1A5F2D3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lastRenderedPageBreak/>
        <w:t>One who stays present without possessing.</w:t>
      </w:r>
      <w:r w:rsidRPr="00B55743">
        <w:rPr>
          <w:rFonts w:ascii="Times New Roman" w:eastAsia="Times New Roman" w:hAnsi="Times New Roman" w:cs="Times New Roman"/>
          <w:kern w:val="0"/>
          <ns2:ligatures ns2:val="none"/>
        </w:rPr>
        <w:br/>
        <w:t>One who listens without consuming.</w:t>
      </w:r>
      <w:r w:rsidRPr="00B55743">
        <w:rPr>
          <w:rFonts w:ascii="Times New Roman" w:eastAsia="Times New Roman" w:hAnsi="Times New Roman" w:cs="Times New Roman"/>
          <w:kern w:val="0"/>
          <ns2:ligatures ns2:val="none"/>
        </w:rPr>
        <w:br/>
        <w:t>One who speaks truth without injury.</w:t>
      </w:r>
      <w:r w:rsidRPr="00B55743">
        <w:rPr>
          <w:rFonts w:ascii="Times New Roman" w:eastAsia="Times New Roman" w:hAnsi="Times New Roman" w:cs="Times New Roman"/>
          <w:kern w:val="0"/>
          <ns2:ligatures ns2:val="none"/>
        </w:rPr>
        <w:br/>
        <w:t>One who helps another remember they are not alone.</w:t>
      </w:r>
    </w:p>
    <w:p ns2:paraId="50557B0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Today, receive and become faithful companionship.</w:t>
      </w:r>
    </w:p>
    <w:p ns2:paraId="7A5EA226"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3A6D4DE9">
          <ns3:rect id="Horizontal Line 2831" ns4:spid="_x0000_s18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F726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Journaling Prompt</w:t>
      </w:r>
    </w:p>
    <w:p ns2:paraId="0353E6B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do I feel witnessed, not merely seen?</w:t>
      </w:r>
    </w:p>
    <w:p ns2:paraId="44C65DB5"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Where am I known mostly by function rather than heart?</w:t>
      </w:r>
    </w:p>
    <w:p ns2:paraId="0905CC31"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What makes it difficult for me to let someone stand beside me in truth?</w:t>
      </w:r>
    </w:p>
    <w:p ns2:paraId="3E771957"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How can I become a safer companion to someone else?</w:t>
      </w:r>
    </w:p>
    <w:p ns2:paraId="7A13F884"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140F8308">
          <ns3:rect id="Horizontal Line 2832" ns4:spid="_x0000_s18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1DEF4"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Embodied Practice</w:t>
      </w:r>
    </w:p>
    <w:p ns2:paraId="73433258"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Sit with an empty chair beside you.</w:t>
      </w:r>
    </w:p>
    <w:p ns2:paraId="73EF55F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Imagine a faithful, loving presence there: God, a trusted friend, an elder, or the wiser version of yourself.</w:t>
      </w:r>
    </w:p>
    <w:p ns2:paraId="3FC222F9"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Take five slow breaths.</w:t>
      </w:r>
    </w:p>
    <w:p ns2:paraId="15C48B7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Say:</w:t>
      </w:r>
    </w:p>
    <w:p ns2:paraId="30281CD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i/>
          <w:iCs/>
          <w:kern w:val="0"/>
          <ns2:ligatures ns2:val="none"/>
        </w:rPr>
        <w:t>I am witnessed.</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I do not carry this unseen.</w:t>
      </w:r>
      <w:r w:rsidRPr="00B55743">
        <w:rPr>
          <w:rFonts w:ascii="Times New Roman" w:eastAsia="Times New Roman" w:hAnsi="Times New Roman" w:cs="Times New Roman"/>
          <w:kern w:val="0"/>
          <ns2:ligatures ns2:val="none"/>
        </w:rPr>
        <w:br/>
      </w:r>
      <w:r w:rsidRPr="00B55743">
        <w:rPr>
          <w:rFonts w:ascii="Times New Roman" w:eastAsia="Times New Roman" w:hAnsi="Times New Roman" w:cs="Times New Roman"/>
          <w:i/>
          <w:iCs/>
          <w:kern w:val="0"/>
          <ns2:ligatures ns2:val="none"/>
        </w:rPr>
        <w:t>Presence is allowed beside me.</w:t>
      </w:r>
    </w:p>
    <w:p ns2:paraId="0DE83E0E"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Let the body experience accompaniment.</w:t>
      </w:r>
    </w:p>
    <w:p ns2:paraId="21A1448D"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06F33A91">
          <ns3:rect id="Horizontal Line 2833" ns4:spid="_x0000_s18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CFA82B"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Closing Prayer / Declaration</w:t>
      </w:r>
    </w:p>
    <w:p ns2:paraId="33735662"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God, send and reveal true companionship. Help me receive sacred witness without shame and become a faithful presence for others. Keep me from lonely strength, and teach me the grace of walking together.</w:t>
      </w:r>
    </w:p>
    <w:p ns2:paraId="6AC5C27E" ns2:textId="77777777" w:rsidR="00B55743" w:rsidRPr="00B55743" w:rsidRDefault="00894A5A" w:rsidP="00B55743">
      <w:pPr>
        <w:spacing w:after="0" w:line="240" w:lineRule="auto"/>
        <w:rPr>
          <w:rFonts w:ascii="Times New Roman" w:eastAsia="Times New Roman" w:hAnsi="Times New Roman" w:cs="Times New Roman"/>
          <w:kern w:val="0"/>
          <ns2:ligatures ns2:val="none"/>
        </w:rPr>
      </w:pPr>
      <w:r>
        <w:rPr>
          <w:noProof/>
        </w:rPr>
      </w:r>
      <w:r>
        <w:pict ns2:anchorId="2B4C5E40">
          <ns3:rect id="Horizontal Line 2834" ns4:spid="_x0000_s18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C35442" ns2:textId="77777777" w:rsidR="00B55743" w:rsidRPr="00B55743" w:rsidRDefault="00B55743" w:rsidP="00B557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5743">
        <w:rPr>
          <w:rFonts w:ascii="Times New Roman" w:eastAsia="Times New Roman" w:hAnsi="Times New Roman" w:cs="Times New Roman"/>
          <w:b/>
          <w:bCs/>
          <w:kern w:val="0"/>
          <w:sz w:val="27"/>
          <w:szCs w:val="27"/>
          <ns2:ligatures ns2:val="none"/>
        </w:rPr>
        <w:t>Covenant Charge</w:t>
      </w:r>
    </w:p>
    <w:p ns2:paraId="438444D0" ns2:textId="77777777" w:rsidR="00B55743" w:rsidRPr="00B55743" w:rsidRDefault="00B55743" w:rsidP="00B55743">
      <w:pPr>
        <w:spacing w:before="100" w:beforeAutospacing="1" w:after="100" w:afterAutospacing="1" w:line="240" w:lineRule="auto"/>
        <w:rPr>
          <w:rFonts w:ascii="Times New Roman" w:eastAsia="Times New Roman" w:hAnsi="Times New Roman" w:cs="Times New Roman"/>
          <w:kern w:val="0"/>
          <ns2:ligatures ns2:val="none"/>
        </w:rPr>
      </w:pPr>
      <w:r w:rsidRPr="00B55743">
        <w:rPr>
          <w:rFonts w:ascii="Times New Roman" w:eastAsia="Times New Roman" w:hAnsi="Times New Roman" w:cs="Times New Roman"/>
          <w:kern w:val="0"/>
          <ns2:ligatures ns2:val="none"/>
        </w:rPr>
        <w:t>A sacred companion does not carry the road for you; they remind you that the road does not have to be carried unseen.</w:t>
      </w:r>
    </w:p>
    <w:p ns2:paraId="4BDBE4B4" ns2:textId="77777777" w:rsidR="004B57CB" w:rsidRPr="004B57CB" w:rsidRDefault="004B57CB" w:rsidP="004B57C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B57CB">
        <w:rPr>
          <w:rFonts w:ascii="Apple Color Emoji" w:eastAsia="Times New Roman" w:hAnsi="Apple Color Emoji" w:cs="Apple Color Emoji"/>
          <w:b/>
          <w:bCs/>
          <w:kern w:val="36"/>
          <w:sz w:val="48"/>
          <w:szCs w:val="48"/>
          <ns2:ligatures ns2:val="none"/>
        </w:rPr>
        <w:t>📘</w:t>
      </w:r>
      <w:r w:rsidRPr="004B57CB">
        <w:rPr>
          <w:rFonts w:ascii="Times New Roman" w:eastAsia="Times New Roman" w:hAnsi="Times New Roman" w:cs="Times New Roman"/>
          <w:b/>
          <w:bCs/>
          <w:kern w:val="36"/>
          <w:sz w:val="48"/>
          <w:szCs w:val="48"/>
          <ns2:ligatures ns2:val="none"/>
        </w:rPr>
        <w:t xml:space="preserve"> MAY 13</w:t>
      </w:r>
    </w:p>
    <w:p ns2:paraId="4DE1BE15"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 xml:space="preserve">Theme: </w:t>
      </w:r>
      <w:r w:rsidRPr="004B57CB">
        <w:rPr>
          <w:rFonts w:ascii="Times New Roman" w:eastAsia="Times New Roman" w:hAnsi="Times New Roman" w:cs="Times New Roman"/>
          <w:b/>
          <w:bCs/>
          <w:i/>
          <w:iCs/>
          <w:kern w:val="0"/>
          <w:sz w:val="27"/>
          <w:szCs w:val="27"/>
          <ns2:ligatures ns2:val="none"/>
        </w:rPr>
        <w:t>Steadfastness</w:t>
      </w:r>
    </w:p>
    <w:p ns2:paraId="68460CA9"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b/>
          <w:bCs/>
          <w:kern w:val="0"/>
          <ns2:ligatures ns2:val="none"/>
        </w:rPr>
        <w:t>Anchor Thought:</w:t>
      </w:r>
      <w:r w:rsidRPr="004B57CB">
        <w:rPr>
          <w:rFonts w:ascii="Times New Roman" w:eastAsia="Times New Roman" w:hAnsi="Times New Roman" w:cs="Times New Roman"/>
          <w:kern w:val="0"/>
          <ns2:ligatures ns2:val="none"/>
        </w:rPr>
        <w:br/>
      </w:r>
      <w:r w:rsidRPr="004B57CB">
        <w:rPr>
          <w:rFonts w:ascii="Times New Roman" w:eastAsia="Times New Roman" w:hAnsi="Times New Roman" w:cs="Times New Roman"/>
          <w:i/>
          <w:iCs/>
          <w:kern w:val="0"/>
          <ns2:ligatures ns2:val="none"/>
        </w:rPr>
        <w:t>Steadfastness is love that has learned how to remain without becoming rigid, resentful, or afraid.</w:t>
      </w:r>
    </w:p>
    <w:p ns2:paraId="626091D9"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6B3BD684">
          <ns3:rect id="Horizontal Line 2911" ns4:spid="_x0000_s18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C82599"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Executive Reflection</w:t>
      </w:r>
    </w:p>
    <w:p ns2:paraId="72572A68"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Steadfastness is not stubbornness.</w:t>
      </w:r>
    </w:p>
    <w:p ns2:paraId="1502D118"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Stubbornness refuses to move because pride has become attached to position. Steadfastness remains because truth has become rooted in the soul. Stubbornness hardens. Steadfastness deepens.</w:t>
      </w:r>
    </w:p>
    <w:p ns2:paraId="281C3C32"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Today invites you to examine what it means to remain.</w:t>
      </w:r>
    </w:p>
    <w:p ns2:paraId="5E3DFFA9"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Not remain in what is harmful.</w:t>
      </w:r>
      <w:r w:rsidRPr="004B57CB">
        <w:rPr>
          <w:rFonts w:ascii="Times New Roman" w:eastAsia="Times New Roman" w:hAnsi="Times New Roman" w:cs="Times New Roman"/>
          <w:kern w:val="0"/>
          <ns2:ligatures ns2:val="none"/>
        </w:rPr>
        <w:br/>
        <w:t>Not remain in what wisdom has released.</w:t>
      </w:r>
      <w:r w:rsidRPr="004B57CB">
        <w:rPr>
          <w:rFonts w:ascii="Times New Roman" w:eastAsia="Times New Roman" w:hAnsi="Times New Roman" w:cs="Times New Roman"/>
          <w:kern w:val="0"/>
          <ns2:ligatures ns2:val="none"/>
        </w:rPr>
        <w:br/>
        <w:t>Not remain in fear, obligation, or self-abandonment.</w:t>
      </w:r>
    </w:p>
    <w:p ns2:paraId="0B85EAC3"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Remain in what is true.</w:t>
      </w:r>
    </w:p>
    <w:p ns2:paraId="2B8BF1B0"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Remain in love.</w:t>
      </w:r>
      <w:r w:rsidRPr="004B57CB">
        <w:rPr>
          <w:rFonts w:ascii="Times New Roman" w:eastAsia="Times New Roman" w:hAnsi="Times New Roman" w:cs="Times New Roman"/>
          <w:kern w:val="0"/>
          <ns2:ligatures ns2:val="none"/>
        </w:rPr>
        <w:br/>
        <w:t>Remain in integrity.</w:t>
      </w:r>
      <w:r w:rsidRPr="004B57CB">
        <w:rPr>
          <w:rFonts w:ascii="Times New Roman" w:eastAsia="Times New Roman" w:hAnsi="Times New Roman" w:cs="Times New Roman"/>
          <w:kern w:val="0"/>
          <ns2:ligatures ns2:val="none"/>
        </w:rPr>
        <w:br/>
        <w:t>Remain in your calling.</w:t>
      </w:r>
      <w:r w:rsidRPr="004B57CB">
        <w:rPr>
          <w:rFonts w:ascii="Times New Roman" w:eastAsia="Times New Roman" w:hAnsi="Times New Roman" w:cs="Times New Roman"/>
          <w:kern w:val="0"/>
          <ns2:ligatures ns2:val="none"/>
        </w:rPr>
        <w:br/>
        <w:t>Remain in prayer.</w:t>
      </w:r>
      <w:r w:rsidRPr="004B57CB">
        <w:rPr>
          <w:rFonts w:ascii="Times New Roman" w:eastAsia="Times New Roman" w:hAnsi="Times New Roman" w:cs="Times New Roman"/>
          <w:kern w:val="0"/>
          <ns2:ligatures ns2:val="none"/>
        </w:rPr>
        <w:br/>
        <w:t>Remain in peace.</w:t>
      </w:r>
      <w:r w:rsidRPr="004B57CB">
        <w:rPr>
          <w:rFonts w:ascii="Times New Roman" w:eastAsia="Times New Roman" w:hAnsi="Times New Roman" w:cs="Times New Roman"/>
          <w:kern w:val="0"/>
          <ns2:ligatures ns2:val="none"/>
        </w:rPr>
        <w:br/>
        <w:t>Remain in the rhythm that keeps you whole.</w:t>
      </w:r>
      <w:r w:rsidRPr="004B57CB">
        <w:rPr>
          <w:rFonts w:ascii="Times New Roman" w:eastAsia="Times New Roman" w:hAnsi="Times New Roman" w:cs="Times New Roman"/>
          <w:kern w:val="0"/>
          <ns2:ligatures ns2:val="none"/>
        </w:rPr>
        <w:br/>
        <w:t>Remain in the slow work that still carries life.</w:t>
      </w:r>
    </w:p>
    <w:p ns2:paraId="32C3C547"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A leader must know both when to move and when to remain. Movement without rootedness becomes restlessness. Remaining without discernment becomes captivity. Steadfastness lives in the sacred middle: grounded, listening, faithful, and alive.</w:t>
      </w:r>
    </w:p>
    <w:p ns2:paraId="1B74148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Ask yourself:</w:t>
      </w:r>
    </w:p>
    <w:p ns2:paraId="4F45444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lastRenderedPageBreak/>
        <w:t>Where am I being invited to stay faithful?</w:t>
      </w:r>
    </w:p>
    <w:p ns2:paraId="2F5A516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Where have I been tempted to abandon something simply because the fruit is slow?</w:t>
      </w:r>
    </w:p>
    <w:p ns2:paraId="36F2D4C9"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Where has difficulty made me question what peace once confirmed?</w:t>
      </w:r>
    </w:p>
    <w:p ns2:paraId="1CD9E51C"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Steadfastness is not emotional numbness. It can feel weariness, grief, uncertainty, and pressure. It simply refuses to let those feelings become final authority. It stays connected to the deeper yes.</w:t>
      </w:r>
    </w:p>
    <w:p ns2:paraId="6E371E96"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Today, return to one thing that deserves your faithfulness.</w:t>
      </w:r>
    </w:p>
    <w:p ns2:paraId="539D624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Not everything. One thing.</w:t>
      </w:r>
    </w:p>
    <w:p ns2:paraId="57CFBB9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A promise.</w:t>
      </w:r>
      <w:r w:rsidRPr="004B57CB">
        <w:rPr>
          <w:rFonts w:ascii="Times New Roman" w:eastAsia="Times New Roman" w:hAnsi="Times New Roman" w:cs="Times New Roman"/>
          <w:kern w:val="0"/>
          <ns2:ligatures ns2:val="none"/>
        </w:rPr>
        <w:br/>
        <w:t>A practice.</w:t>
      </w:r>
      <w:r w:rsidRPr="004B57CB">
        <w:rPr>
          <w:rFonts w:ascii="Times New Roman" w:eastAsia="Times New Roman" w:hAnsi="Times New Roman" w:cs="Times New Roman"/>
          <w:kern w:val="0"/>
          <ns2:ligatures ns2:val="none"/>
        </w:rPr>
        <w:br/>
        <w:t>A person.</w:t>
      </w:r>
      <w:r w:rsidRPr="004B57CB">
        <w:rPr>
          <w:rFonts w:ascii="Times New Roman" w:eastAsia="Times New Roman" w:hAnsi="Times New Roman" w:cs="Times New Roman"/>
          <w:kern w:val="0"/>
          <ns2:ligatures ns2:val="none"/>
        </w:rPr>
        <w:br/>
        <w:t>A project.</w:t>
      </w:r>
      <w:r w:rsidRPr="004B57CB">
        <w:rPr>
          <w:rFonts w:ascii="Times New Roman" w:eastAsia="Times New Roman" w:hAnsi="Times New Roman" w:cs="Times New Roman"/>
          <w:kern w:val="0"/>
          <ns2:ligatures ns2:val="none"/>
        </w:rPr>
        <w:br/>
        <w:t>A prayer.</w:t>
      </w:r>
      <w:r w:rsidRPr="004B57CB">
        <w:rPr>
          <w:rFonts w:ascii="Times New Roman" w:eastAsia="Times New Roman" w:hAnsi="Times New Roman" w:cs="Times New Roman"/>
          <w:kern w:val="0"/>
          <ns2:ligatures ns2:val="none"/>
        </w:rPr>
        <w:br/>
        <w:t>A truth.</w:t>
      </w:r>
    </w:p>
    <w:p ns2:paraId="575D9256"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Remain there with wisdom.</w:t>
      </w:r>
    </w:p>
    <w:p ns2:paraId="3BC3C356"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7A618040">
          <ns3:rect id="Horizontal Line 2912" ns4:spid="_x0000_s18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2988C4"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Mindful Cue</w:t>
      </w:r>
    </w:p>
    <w:p ns2:paraId="3470AED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Sit still and place both feet on the ground.</w:t>
      </w:r>
    </w:p>
    <w:p ns2:paraId="61EFDCD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Take seven slow breaths.</w:t>
      </w:r>
    </w:p>
    <w:p ns2:paraId="49F9396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With each inhale, say inwardly:</w:t>
      </w:r>
    </w:p>
    <w:p ns2:paraId="791B9E1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i/>
          <w:iCs/>
          <w:kern w:val="0"/>
          <ns2:ligatures ns2:val="none"/>
        </w:rPr>
        <w:t>I remain rooted.</w:t>
      </w:r>
    </w:p>
    <w:p ns2:paraId="338E0193"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With each exhale, say:</w:t>
      </w:r>
    </w:p>
    <w:p ns2:paraId="69DF370C"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i/>
          <w:iCs/>
          <w:kern w:val="0"/>
          <ns2:ligatures ns2:val="none"/>
        </w:rPr>
        <w:t>I release restless fear.</w:t>
      </w:r>
    </w:p>
    <w:p ns2:paraId="334FAE9D"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Then ask:</w:t>
      </w:r>
    </w:p>
    <w:p ns2:paraId="12EA7C0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What truth deserves my steadiness today?</w:t>
      </w:r>
    </w:p>
    <w:p ns2:paraId="48A5CF58"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Let the answer become your anchor.</w:t>
      </w:r>
    </w:p>
    <w:p ns2:paraId="1C104DE5"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54F46C76">
          <ns3:rect id="Horizontal Line 2913" ns4:spid="_x0000_s18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890563"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lastRenderedPageBreak/>
        <w:t>Soul Prompt</w:t>
      </w:r>
    </w:p>
    <w:p ns2:paraId="7BA06D78"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“Be steadfast, immovable, always abounding in the work of the Lord.” — 1 Corinthians 15:58</w:t>
      </w:r>
    </w:p>
    <w:p ns2:paraId="549491D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Reflect or pray:</w:t>
      </w:r>
    </w:p>
    <w:p ns2:paraId="62AD0CD3"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Where do I need steadfastness that is rooted in love rather than pressure?</w:t>
      </w:r>
    </w:p>
    <w:p ns2:paraId="23D1DB50"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Ask for the grace to remain faithful without becoming hard.</w:t>
      </w:r>
    </w:p>
    <w:p ns2:paraId="44D74BAD"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1FCEC8E6">
          <ns3:rect id="Horizontal Line 2914" ns4:spid="_x0000_s18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7F0DDB"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Final Charge</w:t>
      </w:r>
    </w:p>
    <w:p ns2:paraId="2F43548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Today, remain where truth has planted you. Do not let weariness uproot what wisdom has confirmed. Steadfastness is not the refusal to change; it is the courage to stay rooted while grace continues its work.</w:t>
      </w:r>
    </w:p>
    <w:p ns2:paraId="450E0A25"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64186475">
          <ns3:rect id="Horizontal Line 2915" ns4:spid="_x0000_s18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A7FE24" ns2:textId="77777777" w:rsidR="004B57CB" w:rsidRPr="004B57CB" w:rsidRDefault="004B57CB" w:rsidP="004B57C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B57CB">
        <w:rPr>
          <w:rFonts w:ascii="Apple Color Emoji" w:eastAsia="Times New Roman" w:hAnsi="Apple Color Emoji" w:cs="Apple Color Emoji"/>
          <w:b/>
          <w:bCs/>
          <w:kern w:val="0"/>
          <w:sz w:val="36"/>
          <w:szCs w:val="36"/>
          <ns2:ligatures ns2:val="none"/>
        </w:rPr>
        <w:t>🌌</w:t>
      </w:r>
      <w:r w:rsidRPr="004B57CB">
        <w:rPr>
          <w:rFonts w:ascii="Times New Roman" w:eastAsia="Times New Roman" w:hAnsi="Times New Roman" w:cs="Times New Roman"/>
          <w:b/>
          <w:bCs/>
          <w:kern w:val="0"/>
          <w:sz w:val="36"/>
          <w:szCs w:val="36"/>
          <ns2:ligatures ns2:val="none"/>
        </w:rPr>
        <w:t xml:space="preserve"> SOUL DIVE — MAY 13</w:t>
      </w:r>
    </w:p>
    <w:p ns2:paraId="35CD769B"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 xml:space="preserve">Subtheme: </w:t>
      </w:r>
      <w:r w:rsidRPr="004B57CB">
        <w:rPr>
          <w:rFonts w:ascii="Times New Roman" w:eastAsia="Times New Roman" w:hAnsi="Times New Roman" w:cs="Times New Roman"/>
          <w:b/>
          <w:bCs/>
          <w:i/>
          <w:iCs/>
          <w:kern w:val="0"/>
          <w:sz w:val="27"/>
          <w:szCs w:val="27"/>
          <ns2:ligatures ns2:val="none"/>
        </w:rPr>
        <w:t>Rooted Without Hardening</w:t>
      </w:r>
    </w:p>
    <w:p ns2:paraId="264BF5B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b/>
          <w:bCs/>
          <w:kern w:val="0"/>
          <ns2:ligatures ns2:val="none"/>
        </w:rPr>
        <w:t>Guiding Truth:</w:t>
      </w:r>
      <w:r w:rsidRPr="004B57CB">
        <w:rPr>
          <w:rFonts w:ascii="Times New Roman" w:eastAsia="Times New Roman" w:hAnsi="Times New Roman" w:cs="Times New Roman"/>
          <w:kern w:val="0"/>
          <ns2:ligatures ns2:val="none"/>
        </w:rPr>
        <w:br/>
        <w:t>“They will be called oaks of righteousness, a planting of the Lord.” — Isaiah 61:3</w:t>
      </w:r>
    </w:p>
    <w:p ns2:paraId="4B1F6745"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35FDB140">
          <ns3:rect id="Horizontal Line 2916" ns4:spid="_x0000_s18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C99577"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Extended Inner Reflection</w:t>
      </w:r>
    </w:p>
    <w:p ns2:paraId="6677B013"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To be rooted is not the same as being hard.</w:t>
      </w:r>
    </w:p>
    <w:p ns2:paraId="18AAAB70"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A tree is rooted, but alive. It bends in wind. It receives rain. It responds to season. It grows rings from what it survives. Its strength is not in refusing all movement, but in remaining connected to depth while weather passes through.</w:t>
      </w:r>
    </w:p>
    <w:p ns2:paraId="667F95B1"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The soul needs this kind of rootedness.</w:t>
      </w:r>
    </w:p>
    <w:p ns2:paraId="479E955F"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There are times when life asks you to stand firm. To keep loving. To keep building. To keep healing. To keep practicing what is true even when the emotional weather changes.</w:t>
      </w:r>
    </w:p>
    <w:p ns2:paraId="29D530D5"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But if you are not careful, standing firm can become hardening.</w:t>
      </w:r>
    </w:p>
    <w:p ns2:paraId="72BF349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lastRenderedPageBreak/>
        <w:t xml:space="preserve">Hardening says, </w:t>
      </w:r>
      <w:r w:rsidRPr="004B57CB">
        <w:rPr>
          <w:rFonts w:ascii="Times New Roman" w:eastAsia="Times New Roman" w:hAnsi="Times New Roman" w:cs="Times New Roman"/>
          <w:i/>
          <w:iCs/>
          <w:kern w:val="0"/>
          <ns2:ligatures ns2:val="none"/>
        </w:rPr>
        <w:t>I will never feel this again.</w:t>
      </w:r>
      <w:r w:rsidRPr="004B57CB">
        <w:rPr>
          <w:rFonts w:ascii="Times New Roman" w:eastAsia="Times New Roman" w:hAnsi="Times New Roman" w:cs="Times New Roman"/>
          <w:kern w:val="0"/>
          <ns2:ligatures ns2:val="none"/>
        </w:rPr>
        <w:br/>
        <w:t xml:space="preserve">Rootedness says, </w:t>
      </w:r>
      <w:r w:rsidRPr="004B57CB">
        <w:rPr>
          <w:rFonts w:ascii="Times New Roman" w:eastAsia="Times New Roman" w:hAnsi="Times New Roman" w:cs="Times New Roman"/>
          <w:i/>
          <w:iCs/>
          <w:kern w:val="0"/>
          <ns2:ligatures ns2:val="none"/>
        </w:rPr>
        <w:t>I can feel this and still remain.</w:t>
      </w:r>
    </w:p>
    <w:p ns2:paraId="2C52780D"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 xml:space="preserve">Hardening says, </w:t>
      </w:r>
      <w:r w:rsidRPr="004B57CB">
        <w:rPr>
          <w:rFonts w:ascii="Times New Roman" w:eastAsia="Times New Roman" w:hAnsi="Times New Roman" w:cs="Times New Roman"/>
          <w:i/>
          <w:iCs/>
          <w:kern w:val="0"/>
          <ns2:ligatures ns2:val="none"/>
        </w:rPr>
        <w:t>I will protect myself by closing.</w:t>
      </w:r>
      <w:r w:rsidRPr="004B57CB">
        <w:rPr>
          <w:rFonts w:ascii="Times New Roman" w:eastAsia="Times New Roman" w:hAnsi="Times New Roman" w:cs="Times New Roman"/>
          <w:kern w:val="0"/>
          <ns2:ligatures ns2:val="none"/>
        </w:rPr>
        <w:br/>
        <w:t xml:space="preserve">Rootedness says, </w:t>
      </w:r>
      <w:r w:rsidRPr="004B57CB">
        <w:rPr>
          <w:rFonts w:ascii="Times New Roman" w:eastAsia="Times New Roman" w:hAnsi="Times New Roman" w:cs="Times New Roman"/>
          <w:i/>
          <w:iCs/>
          <w:kern w:val="0"/>
          <ns2:ligatures ns2:val="none"/>
        </w:rPr>
        <w:t>I will protect what is sacred with wisdom, not fear.</w:t>
      </w:r>
    </w:p>
    <w:p ns2:paraId="72D45EB7"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 xml:space="preserve">Hardening says, </w:t>
      </w:r>
      <w:r w:rsidRPr="004B57CB">
        <w:rPr>
          <w:rFonts w:ascii="Times New Roman" w:eastAsia="Times New Roman" w:hAnsi="Times New Roman" w:cs="Times New Roman"/>
          <w:i/>
          <w:iCs/>
          <w:kern w:val="0"/>
          <ns2:ligatures ns2:val="none"/>
        </w:rPr>
        <w:t>I will survive by becoming unreachable.</w:t>
      </w:r>
      <w:r w:rsidRPr="004B57CB">
        <w:rPr>
          <w:rFonts w:ascii="Times New Roman" w:eastAsia="Times New Roman" w:hAnsi="Times New Roman" w:cs="Times New Roman"/>
          <w:kern w:val="0"/>
          <ns2:ligatures ns2:val="none"/>
        </w:rPr>
        <w:br/>
        <w:t xml:space="preserve">Rootedness says, </w:t>
      </w:r>
      <w:r w:rsidRPr="004B57CB">
        <w:rPr>
          <w:rFonts w:ascii="Times New Roman" w:eastAsia="Times New Roman" w:hAnsi="Times New Roman" w:cs="Times New Roman"/>
          <w:i/>
          <w:iCs/>
          <w:kern w:val="0"/>
          <ns2:ligatures ns2:val="none"/>
        </w:rPr>
        <w:t>I will survive by staying connected to what gives life.</w:t>
      </w:r>
    </w:p>
    <w:p ns2:paraId="58428412"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Today, ask where you are being called to rootedness and where you may be tempted toward hardness.</w:t>
      </w:r>
    </w:p>
    <w:p ns2:paraId="0AD18E78"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This distinction matters.</w:t>
      </w:r>
    </w:p>
    <w:p ns2:paraId="24534299"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The world does not need leaders who are brittle under the name of conviction. It needs leaders whose roots go deep enough that tenderness can remain possible. Leaders who can stand without crushing. Leaders who can endure without becoming cold. Leaders who can carry weight without losing the capacity to receive rain.</w:t>
      </w:r>
    </w:p>
    <w:p ns2:paraId="292EB97B"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Let God make you an oak, not a wall.</w:t>
      </w:r>
    </w:p>
    <w:p ns2:paraId="008E6B9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Strong enough to stand.</w:t>
      </w:r>
      <w:r w:rsidRPr="004B57CB">
        <w:rPr>
          <w:rFonts w:ascii="Times New Roman" w:eastAsia="Times New Roman" w:hAnsi="Times New Roman" w:cs="Times New Roman"/>
          <w:kern w:val="0"/>
          <ns2:ligatures ns2:val="none"/>
        </w:rPr>
        <w:br/>
        <w:t>Alive enough to grow.</w:t>
      </w:r>
      <w:r w:rsidRPr="004B57CB">
        <w:rPr>
          <w:rFonts w:ascii="Times New Roman" w:eastAsia="Times New Roman" w:hAnsi="Times New Roman" w:cs="Times New Roman"/>
          <w:kern w:val="0"/>
          <ns2:ligatures ns2:val="none"/>
        </w:rPr>
        <w:br/>
        <w:t>Open enough to receive.</w:t>
      </w:r>
      <w:r w:rsidRPr="004B57CB">
        <w:rPr>
          <w:rFonts w:ascii="Times New Roman" w:eastAsia="Times New Roman" w:hAnsi="Times New Roman" w:cs="Times New Roman"/>
          <w:kern w:val="0"/>
          <ns2:ligatures ns2:val="none"/>
        </w:rPr>
        <w:br/>
        <w:t>Rooted enough to remain.</w:t>
      </w:r>
    </w:p>
    <w:p ns2:paraId="72C34E42"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54BE2542">
          <ns3:rect id="Horizontal Line 2917" ns4:spid="_x0000_s18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9E2D38"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Journaling Prompt</w:t>
      </w:r>
    </w:p>
    <w:p ns2:paraId="54398A4B"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Where am I being invited to remain faithful right now?</w:t>
      </w:r>
    </w:p>
    <w:p ns2:paraId="3E7B4DFE"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Where has remaining begun to feel like hardening?</w:t>
      </w:r>
    </w:p>
    <w:p ns2:paraId="1B6BCE96"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What helps me stay rooted and alive at the same time?</w:t>
      </w:r>
    </w:p>
    <w:p ns2:paraId="11E104A5"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What truth can I stand in today without closing my heart?</w:t>
      </w:r>
    </w:p>
    <w:p ns2:paraId="007BF19B"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6D86D941">
          <ns3:rect id="Horizontal Line 2918" ns4:spid="_x0000_s18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F07B9C"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Embodied Practice</w:t>
      </w:r>
    </w:p>
    <w:p ns2:paraId="7DC2E14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Stand with your feet firmly planted.</w:t>
      </w:r>
    </w:p>
    <w:p ns2:paraId="3848F1FD"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Imagine roots extending from the soles of your feet deep into the ground.</w:t>
      </w:r>
    </w:p>
    <w:p ns2:paraId="617857F1"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lastRenderedPageBreak/>
        <w:t>Let your spine lengthen, but keep your shoulders soft.</w:t>
      </w:r>
    </w:p>
    <w:p ns2:paraId="60D29B01"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Take five slow breaths and say:</w:t>
      </w:r>
    </w:p>
    <w:p ns2:paraId="0A916922"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i/>
          <w:iCs/>
          <w:kern w:val="0"/>
          <ns2:ligatures ns2:val="none"/>
        </w:rPr>
        <w:t>I am rooted, not hardened.</w:t>
      </w:r>
      <w:r w:rsidRPr="004B57CB">
        <w:rPr>
          <w:rFonts w:ascii="Times New Roman" w:eastAsia="Times New Roman" w:hAnsi="Times New Roman" w:cs="Times New Roman"/>
          <w:kern w:val="0"/>
          <ns2:ligatures ns2:val="none"/>
        </w:rPr>
        <w:br/>
      </w:r>
      <w:r w:rsidRPr="004B57CB">
        <w:rPr>
          <w:rFonts w:ascii="Times New Roman" w:eastAsia="Times New Roman" w:hAnsi="Times New Roman" w:cs="Times New Roman"/>
          <w:i/>
          <w:iCs/>
          <w:kern w:val="0"/>
          <ns2:ligatures ns2:val="none"/>
        </w:rPr>
        <w:t>I am steady, not closed.</w:t>
      </w:r>
      <w:r w:rsidRPr="004B57CB">
        <w:rPr>
          <w:rFonts w:ascii="Times New Roman" w:eastAsia="Times New Roman" w:hAnsi="Times New Roman" w:cs="Times New Roman"/>
          <w:kern w:val="0"/>
          <ns2:ligatures ns2:val="none"/>
        </w:rPr>
        <w:br/>
      </w:r>
      <w:r w:rsidRPr="004B57CB">
        <w:rPr>
          <w:rFonts w:ascii="Times New Roman" w:eastAsia="Times New Roman" w:hAnsi="Times New Roman" w:cs="Times New Roman"/>
          <w:i/>
          <w:iCs/>
          <w:kern w:val="0"/>
          <ns2:ligatures ns2:val="none"/>
        </w:rPr>
        <w:t>I can remain and still receive life.</w:t>
      </w:r>
    </w:p>
    <w:p ns2:paraId="077AE2D2"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Stay still until your body feels both strength and softness.</w:t>
      </w:r>
    </w:p>
    <w:p ns2:paraId="105C3EE0"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41201C45">
          <ns3:rect id="Horizontal Line 2919" ns4:spid="_x0000_s18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4CDC6"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Closing Prayer / Declaration</w:t>
      </w:r>
    </w:p>
    <w:p ns2:paraId="0DB6F9D4"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God, root me deeply without letting me harden. Teach me to remain in truth, love, and calling with a living heart. Let my steadfastness be strong enough to endure and soft enough to keep receiving grace.</w:t>
      </w:r>
    </w:p>
    <w:p ns2:paraId="3F9AE5C6" ns2:textId="77777777" w:rsidR="004B57CB" w:rsidRPr="004B57CB" w:rsidRDefault="00894A5A" w:rsidP="004B57CB">
      <w:pPr>
        <w:spacing w:after="0" w:line="240" w:lineRule="auto"/>
        <w:rPr>
          <w:rFonts w:ascii="Times New Roman" w:eastAsia="Times New Roman" w:hAnsi="Times New Roman" w:cs="Times New Roman"/>
          <w:kern w:val="0"/>
          <ns2:ligatures ns2:val="none"/>
        </w:rPr>
      </w:pPr>
      <w:r>
        <w:rPr>
          <w:noProof/>
        </w:rPr>
      </w:r>
      <w:r>
        <w:pict ns2:anchorId="030EA4E7">
          <ns3:rect id="Horizontal Line 2920" ns4:spid="_x0000_s18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6DB9C4" ns2:textId="77777777" w:rsidR="004B57CB" w:rsidRPr="004B57CB" w:rsidRDefault="004B57CB" w:rsidP="004B57C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B57CB">
        <w:rPr>
          <w:rFonts w:ascii="Times New Roman" w:eastAsia="Times New Roman" w:hAnsi="Times New Roman" w:cs="Times New Roman"/>
          <w:b/>
          <w:bCs/>
          <w:kern w:val="0"/>
          <w:sz w:val="27"/>
          <w:szCs w:val="27"/>
          <ns2:ligatures ns2:val="none"/>
        </w:rPr>
        <w:t>Covenant Charge</w:t>
      </w:r>
    </w:p>
    <w:p ns2:paraId="707C7010" ns2:textId="77777777" w:rsidR="004B57CB" w:rsidRPr="004B57CB" w:rsidRDefault="004B57CB" w:rsidP="004B57CB">
      <w:pPr>
        <w:spacing w:before="100" w:beforeAutospacing="1" w:after="100" w:afterAutospacing="1" w:line="240" w:lineRule="auto"/>
        <w:rPr>
          <w:rFonts w:ascii="Times New Roman" w:eastAsia="Times New Roman" w:hAnsi="Times New Roman" w:cs="Times New Roman"/>
          <w:kern w:val="0"/>
          <ns2:ligatures ns2:val="none"/>
        </w:rPr>
      </w:pPr>
      <w:r w:rsidRPr="004B57CB">
        <w:rPr>
          <w:rFonts w:ascii="Times New Roman" w:eastAsia="Times New Roman" w:hAnsi="Times New Roman" w:cs="Times New Roman"/>
          <w:kern w:val="0"/>
          <ns2:ligatures ns2:val="none"/>
        </w:rPr>
        <w:t>Be rooted like an oak, not sealed like stone; what is alive can stand and still grow.</w:t>
      </w:r>
    </w:p>
    <w:p ns2:paraId="0F3C7A8A" ns2:textId="77777777" w:rsidR="00724E57" w:rsidRPr="00724E57" w:rsidRDefault="00724E57" w:rsidP="00724E5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724E57">
        <w:rPr>
          <w:rFonts w:ascii="Apple Color Emoji" w:eastAsia="Times New Roman" w:hAnsi="Apple Color Emoji" w:cs="Apple Color Emoji"/>
          <w:b/>
          <w:bCs/>
          <w:kern w:val="36"/>
          <w:sz w:val="48"/>
          <w:szCs w:val="48"/>
          <ns2:ligatures ns2:val="none"/>
        </w:rPr>
        <w:t>📘</w:t>
      </w:r>
      <w:r w:rsidRPr="00724E57">
        <w:rPr>
          <w:rFonts w:ascii="Times New Roman" w:eastAsia="Times New Roman" w:hAnsi="Times New Roman" w:cs="Times New Roman"/>
          <w:b/>
          <w:bCs/>
          <w:kern w:val="36"/>
          <w:sz w:val="48"/>
          <w:szCs w:val="48"/>
          <ns2:ligatures ns2:val="none"/>
        </w:rPr>
        <w:t xml:space="preserve"> MAY 14</w:t>
      </w:r>
    </w:p>
    <w:p ns2:paraId="1E35B483"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 xml:space="preserve">Theme: </w:t>
      </w:r>
      <w:r w:rsidRPr="00724E57">
        <w:rPr>
          <w:rFonts w:ascii="Times New Roman" w:eastAsia="Times New Roman" w:hAnsi="Times New Roman" w:cs="Times New Roman"/>
          <w:b/>
          <w:bCs/>
          <w:i/>
          <w:iCs/>
          <w:kern w:val="0"/>
          <w:sz w:val="27"/>
          <w:szCs w:val="27"/>
          <ns2:ligatures ns2:val="none"/>
        </w:rPr>
        <w:t>Mercy</w:t>
      </w:r>
    </w:p>
    <w:p ns2:paraId="0D5AB7CC"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b/>
          <w:bCs/>
          <w:kern w:val="0"/>
          <ns2:ligatures ns2:val="none"/>
        </w:rPr>
        <w:t>Anchor Thought:</w:t>
      </w:r>
      <w:r w:rsidRPr="00724E57">
        <w:rPr>
          <w:rFonts w:ascii="Times New Roman" w:eastAsia="Times New Roman" w:hAnsi="Times New Roman" w:cs="Times New Roman"/>
          <w:kern w:val="0"/>
          <ns2:ligatures ns2:val="none"/>
        </w:rPr>
        <w:br/>
      </w:r>
      <w:r w:rsidRPr="00724E57">
        <w:rPr>
          <w:rFonts w:ascii="Times New Roman" w:eastAsia="Times New Roman" w:hAnsi="Times New Roman" w:cs="Times New Roman"/>
          <w:i/>
          <w:iCs/>
          <w:kern w:val="0"/>
          <ns2:ligatures ns2:val="none"/>
        </w:rPr>
        <w:t>Mercy is love refusing to let a person be reduced to the worst moment, weakest place, or unfinished chapter.</w:t>
      </w:r>
    </w:p>
    <w:p ns2:paraId="6C49B50B"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708CD1F4">
          <ns3:rect id="Horizontal Line 2931" ns4:spid="_x0000_s18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36014"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Executive Reflection</w:t>
      </w:r>
    </w:p>
    <w:p ns2:paraId="1679CD7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is not the absence of standards.</w:t>
      </w:r>
    </w:p>
    <w:p ns2:paraId="59CCEF4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It is the presence of compassion within truth.</w:t>
      </w:r>
    </w:p>
    <w:p ns2:paraId="26055456"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pretend harm did not happen. It does not erase accountability. It does not excuse what needs correction. It simply refuses to make condemnation the final atmosphere.</w:t>
      </w:r>
    </w:p>
    <w:p ns2:paraId="3581284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Today invites you to consider mercy as a leadership discipline.</w:t>
      </w:r>
    </w:p>
    <w:p ns2:paraId="36F31F1C"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lastRenderedPageBreak/>
        <w:t>How do you respond when someone falls short?</w:t>
      </w:r>
    </w:p>
    <w:p ns2:paraId="27FD3D8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How do you speak to yourself when you miss the mark?</w:t>
      </w:r>
    </w:p>
    <w:p ns2:paraId="392F35E5"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How do you hold truth without stripping dignity?</w:t>
      </w:r>
    </w:p>
    <w:p ns2:paraId="63336CB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How do you correct without crushing?</w:t>
      </w:r>
    </w:p>
    <w:p ns2:paraId="46DE1F6A"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A leader who lacks mercy may create order, but not trust. They may produce compliance, but not healing. They may enforce standards, but leave people afraid to be honest about their weakness, confusion, or growth.</w:t>
      </w:r>
    </w:p>
    <w:p ns2:paraId="5268002C"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A leader who carries mercy becomes safer without becoming permissive.</w:t>
      </w:r>
    </w:p>
    <w:p ns2:paraId="7ADB699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says:</w:t>
      </w:r>
    </w:p>
    <w:p ns2:paraId="4E6E4B8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This must be addressed.</w:t>
      </w:r>
      <w:r w:rsidRPr="00724E57">
        <w:rPr>
          <w:rFonts w:ascii="Times New Roman" w:eastAsia="Times New Roman" w:hAnsi="Times New Roman" w:cs="Times New Roman"/>
          <w:kern w:val="0"/>
          <ns2:ligatures ns2:val="none"/>
        </w:rPr>
        <w:br/>
        <w:t>But you are not beyond restoration.</w:t>
      </w:r>
    </w:p>
    <w:p ns2:paraId="7855329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This needs correction.</w:t>
      </w:r>
      <w:r w:rsidRPr="00724E57">
        <w:rPr>
          <w:rFonts w:ascii="Times New Roman" w:eastAsia="Times New Roman" w:hAnsi="Times New Roman" w:cs="Times New Roman"/>
          <w:kern w:val="0"/>
          <ns2:ligatures ns2:val="none"/>
        </w:rPr>
        <w:br/>
        <w:t>But shame will not lead the process.</w:t>
      </w:r>
    </w:p>
    <w:p ns2:paraId="7781D66A"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This truth matters.</w:t>
      </w:r>
      <w:r w:rsidRPr="00724E57">
        <w:rPr>
          <w:rFonts w:ascii="Times New Roman" w:eastAsia="Times New Roman" w:hAnsi="Times New Roman" w:cs="Times New Roman"/>
          <w:kern w:val="0"/>
          <ns2:ligatures ns2:val="none"/>
        </w:rPr>
        <w:br/>
        <w:t>But so does the soul receiving it.</w:t>
      </w:r>
    </w:p>
    <w:p ns2:paraId="4B0B965F"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Begin with yourself.</w:t>
      </w:r>
    </w:p>
    <w:p ns2:paraId="169489B7"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Where have you been harsh beyond what wisdom requires? Where have you held yourself hostage to a past mistake, an unfinished habit, an emotional reaction, or a season where you did not know how to carry yourself differently?</w:t>
      </w:r>
    </w:p>
    <w:p ns2:paraId="5B73E4BB"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make you irresponsible. It makes responsibility survivable.</w:t>
      </w:r>
    </w:p>
    <w:p ns2:paraId="081ABD1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Today, let mercy enter one place where judgment has been too loud.</w:t>
      </w:r>
    </w:p>
    <w:p ns2:paraId="04D3F492"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Not to remove truth.</w:t>
      </w:r>
    </w:p>
    <w:p ns2:paraId="525A2BC7"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 make truth healing.</w:t>
      </w:r>
    </w:p>
    <w:p ns2:paraId="684E479C"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3696EC1C">
          <ns3:rect id="Horizontal Line 2932" ns4:spid="_x0000_s18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1E0F1B"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Mindful Cue</w:t>
      </w:r>
    </w:p>
    <w:p ns2:paraId="023633B6"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Place one hand over your heart.</w:t>
      </w:r>
    </w:p>
    <w:p ns2:paraId="746A89BB"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Bring to mind one place where you feel self-critical.</w:t>
      </w:r>
    </w:p>
    <w:p ns2:paraId="3632C91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lastRenderedPageBreak/>
        <w:t>Take five slow breaths.</w:t>
      </w:r>
    </w:p>
    <w:p ns2:paraId="555A49C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With each exhale, say:</w:t>
      </w:r>
    </w:p>
    <w:p ns2:paraId="03CE4FB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i/>
          <w:iCs/>
          <w:kern w:val="0"/>
          <ns2:ligatures ns2:val="none"/>
        </w:rPr>
        <w:t>Mercy belongs here too.</w:t>
      </w:r>
    </w:p>
    <w:p ns2:paraId="1CD5A85B"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Then ask:</w:t>
      </w:r>
    </w:p>
    <w:p ns2:paraId="4BA8625B"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What does truthful care require now?</w:t>
      </w:r>
    </w:p>
    <w:p ns2:paraId="15D218D9"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Let the answer be kind and responsible.</w:t>
      </w:r>
    </w:p>
    <w:p ns2:paraId="381003DD"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0086AF50">
          <ns3:rect id="Horizontal Line 2933" ns4:spid="_x0000_s18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71169E"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Soul Prompt</w:t>
      </w:r>
    </w:p>
    <w:p ns2:paraId="627D835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“Blessed are the merciful, for they shall receive mercy.” — Matthew 5:7</w:t>
      </w:r>
    </w:p>
    <w:p ns2:paraId="04256A12"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Reflect or pray:</w:t>
      </w:r>
    </w:p>
    <w:p ns2:paraId="2A62DB8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Where am I being invited to extend mercy without abandoning truth?</w:t>
      </w:r>
    </w:p>
    <w:p ns2:paraId="2D8BA8B9"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Ask for a heart that can correct, forgive, restore, and lead without cruelty.</w:t>
      </w:r>
    </w:p>
    <w:p ns2:paraId="61D49846"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7EECF0C4">
          <ns3:rect id="Horizontal Line 2934" ns4:spid="_x0000_s18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E291D1"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Final Charge</w:t>
      </w:r>
    </w:p>
    <w:p ns2:paraId="1600D75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Today, let mercy soften the way truth arrives. Do not use standards as a weapon against humanity. Lead with enough courage to correct and enough compassion to restore.</w:t>
      </w:r>
    </w:p>
    <w:p ns2:paraId="39520B55"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22A0B133">
          <ns3:rect id="Horizontal Line 2935" ns4:spid="_x0000_s18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996D8" ns2:textId="77777777" w:rsidR="00724E57" w:rsidRPr="00724E57" w:rsidRDefault="00724E57" w:rsidP="00724E5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724E57">
        <w:rPr>
          <w:rFonts w:ascii="Apple Color Emoji" w:eastAsia="Times New Roman" w:hAnsi="Apple Color Emoji" w:cs="Apple Color Emoji"/>
          <w:b/>
          <w:bCs/>
          <w:kern w:val="0"/>
          <w:sz w:val="36"/>
          <w:szCs w:val="36"/>
          <ns2:ligatures ns2:val="none"/>
        </w:rPr>
        <w:t>🌌</w:t>
      </w:r>
      <w:r w:rsidRPr="00724E57">
        <w:rPr>
          <w:rFonts w:ascii="Times New Roman" w:eastAsia="Times New Roman" w:hAnsi="Times New Roman" w:cs="Times New Roman"/>
          <w:b/>
          <w:bCs/>
          <w:kern w:val="0"/>
          <w:sz w:val="36"/>
          <w:szCs w:val="36"/>
          <ns2:ligatures ns2:val="none"/>
        </w:rPr>
        <w:t xml:space="preserve"> SOUL DIVE — MAY 14</w:t>
      </w:r>
    </w:p>
    <w:p ns2:paraId="086CA394"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 xml:space="preserve">Subtheme: </w:t>
      </w:r>
      <w:r w:rsidRPr="00724E57">
        <w:rPr>
          <w:rFonts w:ascii="Times New Roman" w:eastAsia="Times New Roman" w:hAnsi="Times New Roman" w:cs="Times New Roman"/>
          <w:b/>
          <w:bCs/>
          <w:i/>
          <w:iCs/>
          <w:kern w:val="0"/>
          <w:sz w:val="27"/>
          <w:szCs w:val="27"/>
          <ns2:ligatures ns2:val="none"/>
        </w:rPr>
        <w:t>The Mercy That Makes Repair Possible</w:t>
      </w:r>
    </w:p>
    <w:p ns2:paraId="4ACC26B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b/>
          <w:bCs/>
          <w:kern w:val="0"/>
          <ns2:ligatures ns2:val="none"/>
        </w:rPr>
        <w:t>Guiding Truth:</w:t>
      </w:r>
      <w:r w:rsidRPr="00724E57">
        <w:rPr>
          <w:rFonts w:ascii="Times New Roman" w:eastAsia="Times New Roman" w:hAnsi="Times New Roman" w:cs="Times New Roman"/>
          <w:kern w:val="0"/>
          <ns2:ligatures ns2:val="none"/>
        </w:rPr>
        <w:br/>
        <w:t>“Mercy triumphs over judgment.” — James 2:13</w:t>
      </w:r>
    </w:p>
    <w:p ns2:paraId="14F59B3D"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14650BED">
          <ns3:rect id="Horizontal Line 2936" ns4:spid="_x0000_s18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513074"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Extended Inner Reflection</w:t>
      </w:r>
    </w:p>
    <w:p ns2:paraId="1EBC9BF3"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Repair cannot breathe in an atmosphere of condemnation.</w:t>
      </w:r>
    </w:p>
    <w:p ns2:paraId="44B7698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lastRenderedPageBreak/>
        <w:t>When shame fills the room, people hide. They defend. They collapse. They perform remorse. They agree outwardly while bracing inwardly. The soul does not become more honest under contempt. It becomes more protected.</w:t>
      </w:r>
    </w:p>
    <w:p ns2:paraId="4B585F59"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creates room for truth to be faced.</w:t>
      </w:r>
    </w:p>
    <w:p ns2:paraId="184EA41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This is why mercy is powerful.</w:t>
      </w:r>
    </w:p>
    <w:p ns2:paraId="1BFAAAA7"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It does not lower the truth. It lowers the threat around the truth.</w:t>
      </w:r>
    </w:p>
    <w:p ns2:paraId="7A719265"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 xml:space="preserve">It says: </w:t>
      </w:r>
      <w:r w:rsidRPr="00724E57">
        <w:rPr>
          <w:rFonts w:ascii="Times New Roman" w:eastAsia="Times New Roman" w:hAnsi="Times New Roman" w:cs="Times New Roman"/>
          <w:i/>
          <w:iCs/>
          <w:kern w:val="0"/>
          <ns2:ligatures ns2:val="none"/>
        </w:rPr>
        <w:t>You can tell the truth here and still be met as human.</w:t>
      </w:r>
    </w:p>
    <w:p ns2:paraId="720A22B3"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This matters in every relationship of leadership: with teams, family, clients, community, and yourself. Wherever repair is needed, mercy must stand near the doorway.</w:t>
      </w:r>
    </w:p>
    <w:p ns2:paraId="09E2308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Without mercy, correction becomes punishment.</w:t>
      </w:r>
    </w:p>
    <w:p ns2:paraId="456C7C7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Without truth, mercy becomes avoidance.</w:t>
      </w:r>
    </w:p>
    <w:p ns2:paraId="6DF0B24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Together, they become restoration.</w:t>
      </w:r>
    </w:p>
    <w:p ns2:paraId="45F3689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There may be a part of you that fears mercy because you think it will make you weak. You may worry that if you extend mercy, people will avoid accountability. You may worry that if you give mercy to yourself, you will lose discipline.</w:t>
      </w:r>
    </w:p>
    <w:p ns2:paraId="25FF4D62"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But true mercy is not indulgence.</w:t>
      </w:r>
    </w:p>
    <w:p ns2:paraId="4E485FC0"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It is disciplined compassion.</w:t>
      </w:r>
    </w:p>
    <w:p ns2:paraId="498E169A"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It gives the soul enough safety to return to integrity.</w:t>
      </w:r>
    </w:p>
    <w:p ns2:paraId="6B05E13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Today, ask where judgment has become louder than wisdom. Ask where you have been trying to shame yourself into transformation. Ask where someone else may need a path toward repair instead of a sentence without appeal.</w:t>
      </w:r>
    </w:p>
    <w:p ns2:paraId="5B9E01E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mean every relationship returns to what it was.</w:t>
      </w:r>
    </w:p>
    <w:p ns2:paraId="57BCC02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mean every boundary disappears.</w:t>
      </w:r>
    </w:p>
    <w:p ns2:paraId="7F2591C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mean consequences are removed.</w:t>
      </w:r>
    </w:p>
    <w:p ns2:paraId="5F5777A8"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means the human being is not discarded while truth does its work.</w:t>
      </w:r>
    </w:p>
    <w:p ns2:paraId="3996508F"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Let mercy become a doorway today.</w:t>
      </w:r>
    </w:p>
    <w:p ns2:paraId="569D4056"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lastRenderedPageBreak/>
        <w:t>A doorway back to honesty.</w:t>
      </w:r>
      <w:r w:rsidRPr="00724E57">
        <w:rPr>
          <w:rFonts w:ascii="Times New Roman" w:eastAsia="Times New Roman" w:hAnsi="Times New Roman" w:cs="Times New Roman"/>
          <w:kern w:val="0"/>
          <ns2:ligatures ns2:val="none"/>
        </w:rPr>
        <w:br/>
        <w:t>A doorway back to humility.</w:t>
      </w:r>
      <w:r w:rsidRPr="00724E57">
        <w:rPr>
          <w:rFonts w:ascii="Times New Roman" w:eastAsia="Times New Roman" w:hAnsi="Times New Roman" w:cs="Times New Roman"/>
          <w:kern w:val="0"/>
          <ns2:ligatures ns2:val="none"/>
        </w:rPr>
        <w:br/>
        <w:t>A doorway back to repair.</w:t>
      </w:r>
      <w:r w:rsidRPr="00724E57">
        <w:rPr>
          <w:rFonts w:ascii="Times New Roman" w:eastAsia="Times New Roman" w:hAnsi="Times New Roman" w:cs="Times New Roman"/>
          <w:kern w:val="0"/>
          <ns2:ligatures ns2:val="none"/>
        </w:rPr>
        <w:br/>
        <w:t>A doorway back to God.</w:t>
      </w:r>
      <w:r w:rsidRPr="00724E57">
        <w:rPr>
          <w:rFonts w:ascii="Times New Roman" w:eastAsia="Times New Roman" w:hAnsi="Times New Roman" w:cs="Times New Roman"/>
          <w:kern w:val="0"/>
          <ns2:ligatures ns2:val="none"/>
        </w:rPr>
        <w:br/>
        <w:t>A doorway back to yourself.</w:t>
      </w:r>
    </w:p>
    <w:p ns2:paraId="69B9FA88"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302FCA8D">
          <ns3:rect id="Horizontal Line 2937" ns4:spid="_x0000_s18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CD24B3"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Journaling Prompt</w:t>
      </w:r>
    </w:p>
    <w:p ns2:paraId="3F05B31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Where has judgment made repair harder in my life?</w:t>
      </w:r>
    </w:p>
    <w:p ns2:paraId="58B3EE1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What truth needs to be held with mercy instead of shame?</w:t>
      </w:r>
    </w:p>
    <w:p ns2:paraId="09C2C54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Where do I need to receive mercy before I can move forward honestly?</w:t>
      </w:r>
    </w:p>
    <w:p ns2:paraId="1017CAA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How can I extend mercy without removing necessary boundaries or accountability?</w:t>
      </w:r>
    </w:p>
    <w:p ns2:paraId="7BC54A0B"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0F210787">
          <ns3:rect id="Horizontal Line 2938" ns4:spid="_x0000_s18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B673BE"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Embodied Practice</w:t>
      </w:r>
    </w:p>
    <w:p ns2:paraId="24832182"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Sit quietly with both hands open.</w:t>
      </w:r>
    </w:p>
    <w:p ns2:paraId="55A937C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On the inhale, say:</w:t>
      </w:r>
    </w:p>
    <w:p ns2:paraId="57CD353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i/>
          <w:iCs/>
          <w:kern w:val="0"/>
          <ns2:ligatures ns2:val="none"/>
        </w:rPr>
        <w:t>Truth.</w:t>
      </w:r>
    </w:p>
    <w:p ns2:paraId="76805999"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On the exhale, say:</w:t>
      </w:r>
    </w:p>
    <w:p ns2:paraId="34FA26C3"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i/>
          <w:iCs/>
          <w:kern w:val="0"/>
          <ns2:ligatures ns2:val="none"/>
        </w:rPr>
        <w:t>Mercy.</w:t>
      </w:r>
    </w:p>
    <w:p ns2:paraId="7BADDB21"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Repeat for seven breaths.</w:t>
      </w:r>
    </w:p>
    <w:p ns2:paraId="57BC8E7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Then place one hand over your heart and one hand open outward.</w:t>
      </w:r>
    </w:p>
    <w:p ns2:paraId="77B1CF94"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Say:</w:t>
      </w:r>
    </w:p>
    <w:p ns2:paraId="7B755FFE"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i/>
          <w:iCs/>
          <w:kern w:val="0"/>
          <ns2:ligatures ns2:val="none"/>
        </w:rPr>
        <w:t>I receive mercy.</w:t>
      </w:r>
      <w:r w:rsidRPr="00724E57">
        <w:rPr>
          <w:rFonts w:ascii="Times New Roman" w:eastAsia="Times New Roman" w:hAnsi="Times New Roman" w:cs="Times New Roman"/>
          <w:kern w:val="0"/>
          <ns2:ligatures ns2:val="none"/>
        </w:rPr>
        <w:br/>
      </w:r>
      <w:r w:rsidRPr="00724E57">
        <w:rPr>
          <w:rFonts w:ascii="Times New Roman" w:eastAsia="Times New Roman" w:hAnsi="Times New Roman" w:cs="Times New Roman"/>
          <w:i/>
          <w:iCs/>
          <w:kern w:val="0"/>
          <ns2:ligatures ns2:val="none"/>
        </w:rPr>
        <w:t>I extend mercy.</w:t>
      </w:r>
      <w:r w:rsidRPr="00724E57">
        <w:rPr>
          <w:rFonts w:ascii="Times New Roman" w:eastAsia="Times New Roman" w:hAnsi="Times New Roman" w:cs="Times New Roman"/>
          <w:kern w:val="0"/>
          <ns2:ligatures ns2:val="none"/>
        </w:rPr>
        <w:br/>
      </w:r>
      <w:r w:rsidRPr="00724E57">
        <w:rPr>
          <w:rFonts w:ascii="Times New Roman" w:eastAsia="Times New Roman" w:hAnsi="Times New Roman" w:cs="Times New Roman"/>
          <w:i/>
          <w:iCs/>
          <w:kern w:val="0"/>
          <ns2:ligatures ns2:val="none"/>
        </w:rPr>
        <w:t>I let mercy make repair possible.</w:t>
      </w:r>
    </w:p>
    <w:p ns2:paraId="60F07D72"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591FF54C">
          <ns3:rect id="Horizontal Line 2939" ns4:spid="_x0000_s18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096718"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Closing Prayer / Declaration</w:t>
      </w:r>
    </w:p>
    <w:p ns2:paraId="54C4ADAD"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lastRenderedPageBreak/>
        <w:t>God, teach me mercy that does not avoid truth and truth that does not abandon love. Free me from condemnation, cruelty, and shame-based correction. Let mercy create room for repair, growth, and restored integrity.</w:t>
      </w:r>
    </w:p>
    <w:p ns2:paraId="1847BB43" ns2:textId="77777777" w:rsidR="00724E57" w:rsidRPr="00724E57" w:rsidRDefault="00894A5A" w:rsidP="00724E57">
      <w:pPr>
        <w:spacing w:after="0" w:line="240" w:lineRule="auto"/>
        <w:rPr>
          <w:rFonts w:ascii="Times New Roman" w:eastAsia="Times New Roman" w:hAnsi="Times New Roman" w:cs="Times New Roman"/>
          <w:kern w:val="0"/>
          <ns2:ligatures ns2:val="none"/>
        </w:rPr>
      </w:pPr>
      <w:r>
        <w:rPr>
          <w:noProof/>
        </w:rPr>
      </w:r>
      <w:r>
        <w:pict ns2:anchorId="665A49FE">
          <ns3:rect id="Horizontal Line 2940" ns4:spid="_x0000_s18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E7C505" ns2:textId="77777777" w:rsidR="00724E57" w:rsidRPr="00724E57" w:rsidRDefault="00724E57" w:rsidP="00724E5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724E57">
        <w:rPr>
          <w:rFonts w:ascii="Times New Roman" w:eastAsia="Times New Roman" w:hAnsi="Times New Roman" w:cs="Times New Roman"/>
          <w:b/>
          <w:bCs/>
          <w:kern w:val="0"/>
          <w:sz w:val="27"/>
          <w:szCs w:val="27"/>
          <ns2:ligatures ns2:val="none"/>
        </w:rPr>
        <w:t>Covenant Charge</w:t>
      </w:r>
    </w:p>
    <w:p ns2:paraId="607E15D3" ns2:textId="77777777" w:rsidR="00724E57" w:rsidRPr="00724E57" w:rsidRDefault="00724E57" w:rsidP="00724E57">
      <w:pPr>
        <w:spacing w:before="100" w:beforeAutospacing="1" w:after="100" w:afterAutospacing="1" w:line="240" w:lineRule="auto"/>
        <w:rPr>
          <w:rFonts w:ascii="Times New Roman" w:eastAsia="Times New Roman" w:hAnsi="Times New Roman" w:cs="Times New Roman"/>
          <w:kern w:val="0"/>
          <ns2:ligatures ns2:val="none"/>
        </w:rPr>
      </w:pPr>
      <w:r w:rsidRPr="00724E57">
        <w:rPr>
          <w:rFonts w:ascii="Times New Roman" w:eastAsia="Times New Roman" w:hAnsi="Times New Roman" w:cs="Times New Roman"/>
          <w:kern w:val="0"/>
          <ns2:ligatures ns2:val="none"/>
        </w:rPr>
        <w:t>Mercy does not weaken truth; it gives truth a place to heal instead of merely wound.</w:t>
      </w:r>
    </w:p>
    <w:p ns2:paraId="2802F0CE"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15</w:t>
      </w:r>
    </w:p>
    <w:p ns2:paraId="13DCE52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Forgiveness</w:t>
      </w:r>
    </w:p>
    <w:p ns2:paraId="1C4FEC9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Forgiveness is not pretending the wound was small; it is refusing to let the wound become the architect of your future.</w:t>
      </w:r>
    </w:p>
    <w:p ns2:paraId="413484D8"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2DD989E">
          <ns3:rect id="Horizontal Line 2951" ns4:spid="_x0000_s18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D9357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25E4549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is often misunderstood.</w:t>
      </w:r>
    </w:p>
    <w:p ns2:paraId="438E209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not denial. It is not excusing what happened. It is not removing accountability. It is not forcing trust to return before wisdom has rebuilt it. It is not rushing grief so everyone else can feel more comfortable.</w:t>
      </w:r>
    </w:p>
    <w:p ns2:paraId="3E8409E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is deeper than that.</w:t>
      </w:r>
    </w:p>
    <w:p ns2:paraId="6A7BE73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the sacred release of the right to let pain govern the whole inner landscape.</w:t>
      </w:r>
    </w:p>
    <w:p ns2:paraId="2E61E0B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Leaders carry many kinds of offense. Some obvious, some subtle. The betrayal. The misunderstanding. The silent disappointment. The unrecognized sacrifice. The person who benefited from your strength but never honored your humanity. The system that required more than it returned.</w:t>
      </w:r>
    </w:p>
    <w:p ns2:paraId="7BF71EC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 wounds become visible. Others become atmosphere.</w:t>
      </w:r>
    </w:p>
    <w:p ns2:paraId="5265998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They show up as guardedness. Irritability. Over-control. Cynicism. Distance. A sharpness in the voice. A reluctance to hope. A hidden vow never to need, trust, or open that way again.</w:t>
      </w:r>
    </w:p>
    <w:p ns2:paraId="1EBECD7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you to examine forgiveness as freedom.</w:t>
      </w:r>
    </w:p>
    <w:p ns2:paraId="18DC514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cheap freedom. Costly freedom.</w:t>
      </w:r>
    </w:p>
    <w:p ns2:paraId="5725DEF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Ask yourself:</w:t>
      </w:r>
    </w:p>
    <w:p ns2:paraId="62E868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wound still occupies space in my leadership?</w:t>
      </w:r>
    </w:p>
    <w:p ns2:paraId="08FCDEA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has resentment become part of my operating system?</w:t>
      </w:r>
    </w:p>
    <w:p ns2:paraId="67F54C7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am I still rehearsing because my soul has not been able to release it?</w:t>
      </w:r>
    </w:p>
    <w:p ns2:paraId="4883F8E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Forgiveness does not always happen in one motion. Sometimes it begins as willingness. Sometimes as prayer. Sometimes as one honest sentence: </w:t>
      </w:r>
      <w:r w:rsidRPr="001D61AA">
        <w:rPr>
          <w:rFonts w:ascii="Times New Roman" w:eastAsia="Times New Roman" w:hAnsi="Times New Roman" w:cs="Times New Roman"/>
          <w:i/>
          <w:iCs/>
          <w:kern w:val="0"/>
          <ns2:ligatures ns2:val="none"/>
        </w:rPr>
        <w:t>I do not want this pain to lead me anymore.</w:t>
      </w:r>
    </w:p>
    <w:p ns2:paraId="09F0972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That is enough to begin.</w:t>
      </w:r>
    </w:p>
    <w:p ns2:paraId="6DE46A5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let forgiveness become one step toward inner freedom. Not reconciliation without wisdom. Not restoration without truth. Release without self-abandonment.</w:t>
      </w:r>
    </w:p>
    <w:p ns2:paraId="6ED0995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your future be built by grace, not grievance.</w:t>
      </w:r>
    </w:p>
    <w:p ns2:paraId="53989E76"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06874F8">
          <ns3:rect id="Horizontal Line 2952" ns4:spid="_x0000_s18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403B0"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320E433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Sit quietly and notice where resentment lives in your body.</w:t>
      </w:r>
    </w:p>
    <w:p ns2:paraId="68356B5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judge it. Locate it.</w:t>
      </w:r>
    </w:p>
    <w:p ns2:paraId="646505E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Take five slow breaths.</w:t>
      </w:r>
    </w:p>
    <w:p ns2:paraId="12A092C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With each exhale, say inwardly:</w:t>
      </w:r>
    </w:p>
    <w:p ns2:paraId="352C0C6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release the right for this wound to rule me.</w:t>
      </w:r>
    </w:p>
    <w:p ns2:paraId="75E3932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If release feels too large, say:</w:t>
      </w:r>
    </w:p>
    <w:p ns2:paraId="3691BFB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am willing to become willing.</w:t>
      </w:r>
    </w:p>
    <w:p ns2:paraId="1074F3A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practice begin gently.</w:t>
      </w:r>
    </w:p>
    <w:p ns2:paraId="71B4002B"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A65C226">
          <ns3:rect id="Horizontal Line 2953" ns4:spid="_x0000_s18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775BCC"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7B09636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 us our debts, as we also have forgiven our debtors.” — Matthew 6:12</w:t>
      </w:r>
    </w:p>
    <w:p ns2:paraId="3237F68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27FA9B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Where do I need forgiveness to become a process of freedom rather than a performance of spirituality?</w:t>
      </w:r>
    </w:p>
    <w:p ns2:paraId="54191AA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mercy that tells the truth and still loosens the grip of resentment.</w:t>
      </w:r>
    </w:p>
    <w:p ns2:paraId="62214A38"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17C5D3B">
          <ns3:rect id="Horizontal Line 2954" ns4:spid="_x0000_s18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292B59"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7070C9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do not let pain write the future unchecked. Begin the holy work of forgiveness where grace is inviting release. You may still need boundaries. You may still need time. But you do not need resentment to be your guardian.</w:t>
      </w:r>
    </w:p>
    <w:p ns2:paraId="31EE267C"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C475DAD">
          <ns3:rect id="Horizontal Line 2955" ns4:spid="_x0000_s18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742BC"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15</w:t>
      </w:r>
    </w:p>
    <w:p ns2:paraId="00D7D80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Releasing the Debt Without Denying the Cost</w:t>
      </w:r>
    </w:p>
    <w:p ns2:paraId="7388359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“Father, forgive them, for they know not what they do.” — Luke 23:34</w:t>
      </w:r>
    </w:p>
    <w:p ns2:paraId="4B7C33DA"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DFD05A7">
          <ns3:rect id="Horizontal Line 2956" ns4:spid="_x0000_s18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DE035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3E3315F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does not say there was no cost.</w:t>
      </w:r>
    </w:p>
    <w:p ns2:paraId="48DDA9A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says the cost will no longer be collected through the slow taxation of your soul.</w:t>
      </w:r>
    </w:p>
    <w:p ns2:paraId="7AC1284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 injuries create debt in the heart. Someone owes understanding. Someone owes apology. Someone owes repair. Someone owes recognition. Someone owes a version of the story that finally admits what happened.</w:t>
      </w:r>
    </w:p>
    <w:p ns2:paraId="5F322A3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Sometimes repair comes.</w:t>
      </w:r>
    </w:p>
    <w:p ns2:paraId="228B644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Sometimes it does not.</w:t>
      </w:r>
    </w:p>
    <w:p ns2:paraId="5892531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soul suffers when it waits indefinitely for another person’s awakening before it allows itself to become free.</w:t>
      </w:r>
    </w:p>
    <w:p ns2:paraId="0089FFF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is the difficult mercy of forgiveness.</w:t>
      </w:r>
    </w:p>
    <w:p ns2:paraId="492D1DB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releases the debt from becoming your prison.</w:t>
      </w:r>
    </w:p>
    <w:p ns2:paraId="62DABD4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It does not erase justice. It does not remove consequences. It does not call evil good. It does not require you to make unsafe people safe in your imagination.</w:t>
      </w:r>
    </w:p>
    <w:p ns2:paraId="7C9CBF2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It simply says: </w:t>
      </w:r>
      <w:r w:rsidRPr="001D61AA">
        <w:rPr>
          <w:rFonts w:ascii="Times New Roman" w:eastAsia="Times New Roman" w:hAnsi="Times New Roman" w:cs="Times New Roman"/>
          <w:i/>
          <w:iCs/>
          <w:kern w:val="0"/>
          <ns2:ligatures ns2:val="none"/>
        </w:rPr>
        <w:t>I will not keep paying with my peace for what someone else did, failed to do, or may never understand.</w:t>
      </w:r>
    </w:p>
    <w:p ns2:paraId="245F5F3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is holy and hard.</w:t>
      </w:r>
    </w:p>
    <w:p ns2:paraId="79D4A57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You may need to forgive more than once. Not because the first time was false, but because the wound has layers. Memory may bring another layer. A familiar place may bring another. A new season may reveal that what you thought was gone is still asking for mercy.</w:t>
      </w:r>
    </w:p>
    <w:p ns2:paraId="6DDC699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shame the layers.</w:t>
      </w:r>
    </w:p>
    <w:p ns2:paraId="3BCBE23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is not always a door. Sometimes it is a road.</w:t>
      </w:r>
    </w:p>
    <w:p ns2:paraId="17B2CE9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Walk it gently.</w:t>
      </w:r>
    </w:p>
    <w:p ns2:paraId="41AB886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God hold the debt too large for your hands. Let truth name what happened. Let wisdom keep the boundaries. Let mercy keep resentment from becoming identity.</w:t>
      </w:r>
    </w:p>
    <w:p ns2:paraId="6C9D080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Your heart was not designed to be a courtroom forever.</w:t>
      </w:r>
    </w:p>
    <w:p ns2:paraId="5F49ACE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At some point, it must become a dwelling place again.</w:t>
      </w:r>
    </w:p>
    <w:p ns2:paraId="287A7115"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E31A204">
          <ns3:rect id="Horizontal Line 2957" ns4:spid="_x0000_s18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510CB0"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4C60C8E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debt have I been trying to collect through resentment, withdrawal, over-control, or repeated rehearsal?</w:t>
      </w:r>
    </w:p>
    <w:p ns2:paraId="38072CD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did the wound actually cost me?</w:t>
      </w:r>
    </w:p>
    <w:p ns2:paraId="06500A6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boundary is still needed even if forgiveness begins?</w:t>
      </w:r>
    </w:p>
    <w:p ns2:paraId="47ACB4A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would freedom look like if I stopped requiring the offender’s understanding before my soul could heal?</w:t>
      </w:r>
    </w:p>
    <w:p ns2:paraId="479BB905"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1D28D405">
          <ns3:rect id="Horizontal Line 2958" ns4:spid="_x0000_s18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15D7CC"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2D0484E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Hold both hands tightly, as if gripping a rope.</w:t>
      </w:r>
    </w:p>
    <w:p ns2:paraId="216C4D7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Name the resentment, debt, or old pain.</w:t>
      </w:r>
    </w:p>
    <w:p ns2:paraId="52E3BD9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Slowly loosen your hands.</w:t>
      </w:r>
    </w:p>
    <w:p ns2:paraId="05EE40E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force them wide open. Just loosen.</w:t>
      </w:r>
    </w:p>
    <w:p ns2:paraId="203B892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Say:</w:t>
      </w:r>
    </w:p>
    <w:p ns2:paraId="2708497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tell the truth about the cost.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I release the debt from ruling me.</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I place justice and healing in wiser hands.</w:t>
      </w:r>
    </w:p>
    <w:p ns2:paraId="03F861C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Rest your hands open for one minute.</w:t>
      </w:r>
    </w:p>
    <w:p ns2:paraId="6ACCFF6A"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068FF92">
          <ns3:rect id="Horizontal Line 2959" ns4:spid="_x0000_s18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6F6EB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2EF6F07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help me forgive without lying about what hurt. Teach me to release resentment without abandoning wisdom, boundaries, or truth. Let my heart become free enough to live forward again.</w:t>
      </w:r>
    </w:p>
    <w:p ns2:paraId="5274EA56"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946E8CD">
          <ns3:rect id="Horizontal Line 2960" ns4:spid="_x0000_s18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ED9E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6E0A6C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does not deny the wound; it denies the wound permission to become the throne.</w:t>
      </w:r>
    </w:p>
    <w:p ns2:paraId="20DE2A3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8BE45E3">
          <ns3:rect id="Horizontal Line 2961" ns4:spid="_x0000_s18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687AE"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16</w:t>
      </w:r>
    </w:p>
    <w:p ns2:paraId="438FCFD0"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Courageous Honesty</w:t>
      </w:r>
    </w:p>
    <w:p ns2:paraId="7F2441D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Honesty becomes courageous when truth must be spoken before comfort has agreed to protect you.</w:t>
      </w:r>
    </w:p>
    <w:p ns2:paraId="2CFEC8CC"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36C9293">
          <ns3:rect id="Horizontal Line 2962" ns4:spid="_x0000_s18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9FEF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0E67472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There is a kind of honesty that costs something.</w:t>
      </w:r>
    </w:p>
    <w:p ns2:paraId="2B21CC4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careless honesty. Not emotional dumping. Not truth used as a weapon. Courageous honesty is truth spoken with humility, timing, and care, even when silence would be easier.</w:t>
      </w:r>
    </w:p>
    <w:p ns2:paraId="4AA6BE9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A leader must develop this kind of honesty.</w:t>
      </w:r>
    </w:p>
    <w:p ns2:paraId="79E9CDC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Without it, relationships become vague. Systems become inefficient. Expectations remain cloudy. Resentment grows under the floorboards. Decisions get delayed because no one wants to name what everyone can feel.</w:t>
      </w:r>
    </w:p>
    <w:p ns2:paraId="1987B32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you to ask where courageous honesty is needed.</w:t>
      </w:r>
    </w:p>
    <w:p ns2:paraId="05F13FB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conversation have you been avoiding?</w:t>
      </w:r>
    </w:p>
    <w:p ns2:paraId="1326AAE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truth needs language?</w:t>
      </w:r>
    </w:p>
    <w:p ns2:paraId="4D7600D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boundary needs clarity?</w:t>
      </w:r>
    </w:p>
    <w:p ns2:paraId="430BB53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concern has been living in your body because it has not been allowed into the room?</w:t>
      </w:r>
    </w:p>
    <w:p ns2:paraId="3333C8C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Honesty requires regulation because truth spoken from an activated nervous system often becomes sharper than necessary. Before the conversation, return to your body. Breathe. Ask what love requires. Ask what wisdom requires. Ask whether the goal is repair, clarity, accountability, release, or alignment.</w:t>
      </w:r>
    </w:p>
    <w:p ns2:paraId="64AA9DA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speak simply to discharge pressure.</w:t>
      </w:r>
    </w:p>
    <w:p ns2:paraId="006E4F2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Speak to serve truth.</w:t>
      </w:r>
    </w:p>
    <w:p ns2:paraId="22DF7C5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Courageous honesty can be gentle. It can begin with, </w:t>
      </w:r>
      <w:r w:rsidRPr="001D61AA">
        <w:rPr>
          <w:rFonts w:ascii="Times New Roman" w:eastAsia="Times New Roman" w:hAnsi="Times New Roman" w:cs="Times New Roman"/>
          <w:i/>
          <w:iCs/>
          <w:kern w:val="0"/>
          <ns2:ligatures ns2:val="none"/>
        </w:rPr>
        <w:t>I need to name something clearly.</w:t>
      </w:r>
      <w:r w:rsidRPr="001D61AA">
        <w:rPr>
          <w:rFonts w:ascii="Times New Roman" w:eastAsia="Times New Roman" w:hAnsi="Times New Roman" w:cs="Times New Roman"/>
          <w:kern w:val="0"/>
          <ns2:ligatures ns2:val="none"/>
        </w:rPr>
        <w:t xml:space="preserve"> It can say, </w:t>
      </w:r>
      <w:r w:rsidRPr="001D61AA">
        <w:rPr>
          <w:rFonts w:ascii="Times New Roman" w:eastAsia="Times New Roman" w:hAnsi="Times New Roman" w:cs="Times New Roman"/>
          <w:i/>
          <w:iCs/>
          <w:kern w:val="0"/>
          <ns2:ligatures ns2:val="none"/>
        </w:rPr>
        <w:t>This is what I am noticing.</w:t>
      </w:r>
      <w:r w:rsidRPr="001D61AA">
        <w:rPr>
          <w:rFonts w:ascii="Times New Roman" w:eastAsia="Times New Roman" w:hAnsi="Times New Roman" w:cs="Times New Roman"/>
          <w:kern w:val="0"/>
          <ns2:ligatures ns2:val="none"/>
        </w:rPr>
        <w:t xml:space="preserve"> It can say, </w:t>
      </w:r>
      <w:r w:rsidRPr="001D61AA">
        <w:rPr>
          <w:rFonts w:ascii="Times New Roman" w:eastAsia="Times New Roman" w:hAnsi="Times New Roman" w:cs="Times New Roman"/>
          <w:i/>
          <w:iCs/>
          <w:kern w:val="0"/>
          <ns2:ligatures ns2:val="none"/>
        </w:rPr>
        <w:t>This is no longer sustainable.</w:t>
      </w:r>
      <w:r w:rsidRPr="001D61AA">
        <w:rPr>
          <w:rFonts w:ascii="Times New Roman" w:eastAsia="Times New Roman" w:hAnsi="Times New Roman" w:cs="Times New Roman"/>
          <w:kern w:val="0"/>
          <ns2:ligatures ns2:val="none"/>
        </w:rPr>
        <w:t xml:space="preserve"> It can say, </w:t>
      </w:r>
      <w:r w:rsidRPr="001D61AA">
        <w:rPr>
          <w:rFonts w:ascii="Times New Roman" w:eastAsia="Times New Roman" w:hAnsi="Times New Roman" w:cs="Times New Roman"/>
          <w:i/>
          <w:iCs/>
          <w:kern w:val="0"/>
          <ns2:ligatures ns2:val="none"/>
        </w:rPr>
        <w:t>I care enough to be honest.</w:t>
      </w:r>
    </w:p>
    <w:p ns2:paraId="72B0C72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Truth does not have to arrive violently to be strong.</w:t>
      </w:r>
    </w:p>
    <w:p ns2:paraId="02D604F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let one necessary truth move from your body into wise language.</w:t>
      </w:r>
    </w:p>
    <w:p ns2:paraId="67886FE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1A4CCF7">
          <ns3:rect id="Horizontal Line 2963" ns4:spid="_x0000_s18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9253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43569AD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Before speaking a hard truth, write it first.</w:t>
      </w:r>
    </w:p>
    <w:p ns2:paraId="6C7EB90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ask:</w:t>
      </w:r>
    </w:p>
    <w:p ns2:paraId="548CADE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Is this true?</w:t>
      </w:r>
      <w:r w:rsidRPr="001D61AA">
        <w:rPr>
          <w:rFonts w:ascii="Times New Roman" w:eastAsia="Times New Roman" w:hAnsi="Times New Roman" w:cs="Times New Roman"/>
          <w:kern w:val="0"/>
          <ns2:ligatures ns2:val="none"/>
        </w:rPr>
        <w:br/>
        <w:t>Is this necessary?</w:t>
      </w:r>
      <w:r w:rsidRPr="001D61AA">
        <w:rPr>
          <w:rFonts w:ascii="Times New Roman" w:eastAsia="Times New Roman" w:hAnsi="Times New Roman" w:cs="Times New Roman"/>
          <w:kern w:val="0"/>
          <ns2:ligatures ns2:val="none"/>
        </w:rPr>
        <w:br/>
        <w:t>Is this mine to say?</w:t>
      </w:r>
      <w:r w:rsidRPr="001D61AA">
        <w:rPr>
          <w:rFonts w:ascii="Times New Roman" w:eastAsia="Times New Roman" w:hAnsi="Times New Roman" w:cs="Times New Roman"/>
          <w:kern w:val="0"/>
          <ns2:ligatures ns2:val="none"/>
        </w:rPr>
        <w:br/>
        <w:t>Can it be said with more care?</w:t>
      </w:r>
    </w:p>
    <w:p ns2:paraId="33F8AD3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Take three slow breaths.</w:t>
      </w:r>
    </w:p>
    <w:p ns2:paraId="661A148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your words be governed before they are released.</w:t>
      </w:r>
    </w:p>
    <w:p ns2:paraId="11939C4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D9A2BA0">
          <ns3:rect id="Horizontal Line 2964" ns4:spid="_x0000_s18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DEF99A"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131A706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“Speak the truth in love.” — Ephesians 4:15</w:t>
      </w:r>
    </w:p>
    <w:p ns2:paraId="7857B32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5780C9C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have I separated truth from love, or love from truth?</w:t>
      </w:r>
    </w:p>
    <w:p ns2:paraId="02CA368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courage to hold them together.</w:t>
      </w:r>
    </w:p>
    <w:p ns2:paraId="2299D0D3"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2E863DC">
          <ns3:rect id="Horizontal Line 2965" ns4:spid="_x0000_s18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ECFFF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7C24013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let honesty serve healing. Do not hide what must be named, and do not weaponize what must be handled with care. Courageous honesty is truth disciplined by love.</w:t>
      </w:r>
    </w:p>
    <w:p ns2:paraId="0C4E8E9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1D55596">
          <ns3:rect id="Horizontal Line 2966" ns4:spid="_x0000_s18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C0324F"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16</w:t>
      </w:r>
    </w:p>
    <w:p ns2:paraId="3456CE2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The Truth That Clears the Air</w:t>
      </w:r>
    </w:p>
    <w:p ns2:paraId="0130672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“You desire truth in the inward being.” — Psalm 51:6</w:t>
      </w:r>
    </w:p>
    <w:p ns2:paraId="38F1C544"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09FCCDD">
          <ns3:rect id="Horizontal Line 2967" ns4:spid="_x0000_s18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299ED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0DBF7AF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Unspoken truth changes the atmosphere.</w:t>
      </w:r>
    </w:p>
    <w:p ns2:paraId="05DC4B6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Even when no one names it, the room knows. The body knows. The relationship knows. The team knows. The soul knows.</w:t>
      </w:r>
    </w:p>
    <w:p ns2:paraId="6F45EF8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Unspoken truth becomes tension. It becomes guessing. It becomes overexplaining. It becomes quiet distance. It becomes fatigue. It becomes a fog everyone keeps walking through while pretending visibility is clear.</w:t>
      </w:r>
    </w:p>
    <w:p ns2:paraId="69022B6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Courageous honesty clears the air.</w:t>
      </w:r>
    </w:p>
    <w:p ns2:paraId="1349400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always immediately. Sometimes truth creates a difficult first wind before the room can breathe. But clean air requires movement. Stale patterns do not become healthy simply because everyone has learned how to tolerate them.</w:t>
      </w:r>
    </w:p>
    <w:p ns2:paraId="7C2A2C4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There is mercy in naming what is real.</w:t>
      </w:r>
    </w:p>
    <w:p ns2:paraId="78F2650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truthful sentence can end months of confusion. A clear boundary can prevent years of resentment. An honest admission can restore intimacy where performance has been standing guard. A direct conversation can save a relationship from slow erosion.</w:t>
      </w:r>
    </w:p>
    <w:p ns2:paraId="061BB74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But truth must be carried with reverence.</w:t>
      </w:r>
    </w:p>
    <w:p ns2:paraId="70522B7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People are not problems to be solved. They are souls to be honored, even when correction is necessary. The goal is not to win. The goal is to bring reality into the room so wisdom can finally work with it.</w:t>
      </w:r>
    </w:p>
    <w:p ns2:paraId="1B5AD29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consider the truth that would clear the air.</w:t>
      </w:r>
    </w:p>
    <w:p ns2:paraId="064ED57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the truth that punishes.</w:t>
      </w:r>
      <w:r w:rsidRPr="001D61AA">
        <w:rPr>
          <w:rFonts w:ascii="Times New Roman" w:eastAsia="Times New Roman" w:hAnsi="Times New Roman" w:cs="Times New Roman"/>
          <w:kern w:val="0"/>
          <ns2:ligatures ns2:val="none"/>
        </w:rPr>
        <w:br/>
        <w:t>Not the truth that humiliates.</w:t>
      </w:r>
      <w:r w:rsidRPr="001D61AA">
        <w:rPr>
          <w:rFonts w:ascii="Times New Roman" w:eastAsia="Times New Roman" w:hAnsi="Times New Roman" w:cs="Times New Roman"/>
          <w:kern w:val="0"/>
          <ns2:ligatures ns2:val="none"/>
        </w:rPr>
        <w:br/>
        <w:t>Not the truth that proves your superiority.</w:t>
      </w:r>
    </w:p>
    <w:p ns2:paraId="195EDB9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truth that restores oxygen.</w:t>
      </w:r>
    </w:p>
    <w:p ns2:paraId="671B08A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Speak it first to God. Then, if wisdom confirms, speak it where it belongs.</w:t>
      </w:r>
    </w:p>
    <w:p ns2:paraId="1327852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air clear.</w:t>
      </w:r>
    </w:p>
    <w:p ns2:paraId="6E2BC92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7846C20">
          <ns3:rect id="Horizontal Line 2968" ns4:spid="_x0000_s18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D1193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10C20FD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unspoken truth has been changing the atmosphere around me?</w:t>
      </w:r>
    </w:p>
    <w:p ns2:paraId="7FE6FE1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fear keeps me from naming it?</w:t>
      </w:r>
    </w:p>
    <w:p ns2:paraId="5BAF187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would it look like to speak truth for the sake of clarity, not control?</w:t>
      </w:r>
    </w:p>
    <w:p ns2:paraId="674A722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tone would allow this truth to arrive with dignity?</w:t>
      </w:r>
    </w:p>
    <w:p ns2:paraId="2E0A5C1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CE024AC">
          <ns3:rect id="Horizontal Line 2969" ns4:spid="_x0000_s18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7AFBD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2F1BACF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Stand near a window, door, or open space if possible.</w:t>
      </w:r>
    </w:p>
    <w:p ns2:paraId="53C7350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Take a deep inhale.</w:t>
      </w:r>
    </w:p>
    <w:p ns2:paraId="1C4946D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Exhale slowly and imagine stale air leaving the body.</w:t>
      </w:r>
    </w:p>
    <w:p ns2:paraId="422ECFD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Say:</w:t>
      </w:r>
    </w:p>
    <w:p ns2:paraId="18E9288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Truth can clear the air.</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Love can guide the truth.</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I can speak without violence and remain clear.</w:t>
      </w:r>
    </w:p>
    <w:p ns2:paraId="43C3A0D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Repeat for five breaths.</w:t>
      </w:r>
    </w:p>
    <w:p ns2:paraId="42FD8ED3"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016723E">
          <ns3:rect id="Horizontal Line 2970" ns4:spid="_x0000_s18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5D1C22"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530CF1E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give me courage to speak what clears the air. Purify my motives, steady my body, and guide my timing. Let truth and love work together in me so honesty becomes a doorway to peace.</w:t>
      </w:r>
    </w:p>
    <w:p ns2:paraId="32A93BE8"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A1EF133">
          <ns3:rect id="Horizontal Line 2971" ns4:spid="_x0000_s18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6BF8F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463AF2B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air clears when truth enters with love and refuses to keep suffocating beneath silence.</w:t>
      </w:r>
    </w:p>
    <w:p ns2:paraId="5E7E78A0"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EEAD034">
          <ns3:rect id="Horizontal Line 2972" ns4:spid="_x0000_s18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E66EAA"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17</w:t>
      </w:r>
    </w:p>
    <w:p ns2:paraId="07302FC0"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Restored Rhythm</w:t>
      </w:r>
    </w:p>
    <w:p ns2:paraId="5EA490D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A restored rhythm is the soul’s way of choosing life before depletion has to demand it.</w:t>
      </w:r>
    </w:p>
    <w:p ns2:paraId="6A5696B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EE3579D">
          <ns3:rect id="Horizontal Line 2973" ns4:spid="_x0000_s18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E11DA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553AB54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Rhythm is not restored by intention alone.</w:t>
      </w:r>
    </w:p>
    <w:p ns2:paraId="484A48E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requires return.</w:t>
      </w:r>
    </w:p>
    <w:p ns2:paraId="64DC92E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A leader can know what supports peace and still drift from it. The morning practice. The evening release. The Sabbath boundary. The walk. The prayer. The meal. The quiet hour. The planning rhythm. The pause before response.</w:t>
      </w:r>
    </w:p>
    <w:p ns2:paraId="7CFC637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Life gets full. Pressure rises. Emergencies interrupt. The urgent consumes the sacred before the sacred has a chance to speak.</w:t>
      </w:r>
    </w:p>
    <w:p ns2:paraId="7981756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restored rhythm.</w:t>
      </w:r>
    </w:p>
    <w:p ns2:paraId="76818C5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with shame. With wisdom.</w:t>
      </w:r>
    </w:p>
    <w:p ns2:paraId="62F2C28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yourself:</w:t>
      </w:r>
    </w:p>
    <w:p ns2:paraId="161E4AF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rhythm has been lost that my body misses?</w:t>
      </w:r>
    </w:p>
    <w:p ns2:paraId="232E412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practice used to help me remain steady?</w:t>
      </w:r>
    </w:p>
    <w:p ns2:paraId="4086CFE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small return would restore more than it costs?</w:t>
      </w:r>
    </w:p>
    <w:p ns2:paraId="0EE1F2F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restored rhythm does not need to be grand. In fact, if you make it too large, it may become another burden. Begin with something small enough to repeat and meaningful enough to matter.</w:t>
      </w:r>
    </w:p>
    <w:p ns2:paraId="0D32836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Three breaths before opening email.</w:t>
      </w:r>
      <w:r w:rsidRPr="001D61AA">
        <w:rPr>
          <w:rFonts w:ascii="Times New Roman" w:eastAsia="Times New Roman" w:hAnsi="Times New Roman" w:cs="Times New Roman"/>
          <w:kern w:val="0"/>
          <ns2:ligatures ns2:val="none"/>
        </w:rPr>
        <w:br/>
        <w:t>Ten quiet minutes before the day.</w:t>
      </w:r>
      <w:r w:rsidRPr="001D61AA">
        <w:rPr>
          <w:rFonts w:ascii="Times New Roman" w:eastAsia="Times New Roman" w:hAnsi="Times New Roman" w:cs="Times New Roman"/>
          <w:kern w:val="0"/>
          <ns2:ligatures ns2:val="none"/>
        </w:rPr>
        <w:br/>
        <w:t>A protected lunch.</w:t>
      </w:r>
      <w:r w:rsidRPr="001D61AA">
        <w:rPr>
          <w:rFonts w:ascii="Times New Roman" w:eastAsia="Times New Roman" w:hAnsi="Times New Roman" w:cs="Times New Roman"/>
          <w:kern w:val="0"/>
          <ns2:ligatures ns2:val="none"/>
        </w:rPr>
        <w:br/>
        <w:t>A daily walk.</w:t>
      </w:r>
      <w:r w:rsidRPr="001D61AA">
        <w:rPr>
          <w:rFonts w:ascii="Times New Roman" w:eastAsia="Times New Roman" w:hAnsi="Times New Roman" w:cs="Times New Roman"/>
          <w:kern w:val="0"/>
          <ns2:ligatures ns2:val="none"/>
        </w:rPr>
        <w:br/>
        <w:t>A written release before sleep.</w:t>
      </w:r>
      <w:r w:rsidRPr="001D61AA">
        <w:rPr>
          <w:rFonts w:ascii="Times New Roman" w:eastAsia="Times New Roman" w:hAnsi="Times New Roman" w:cs="Times New Roman"/>
          <w:kern w:val="0"/>
          <ns2:ligatures ns2:val="none"/>
        </w:rPr>
        <w:br/>
        <w:t>A weekly review.</w:t>
      </w:r>
      <w:r w:rsidRPr="001D61AA">
        <w:rPr>
          <w:rFonts w:ascii="Times New Roman" w:eastAsia="Times New Roman" w:hAnsi="Times New Roman" w:cs="Times New Roman"/>
          <w:kern w:val="0"/>
          <ns2:ligatures ns2:val="none"/>
        </w:rPr>
        <w:br/>
        <w:t>A moment of prayer before decisions.</w:t>
      </w:r>
    </w:p>
    <w:p ns2:paraId="65E7336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Rhythm heals because it teaches the body what to expect. It lowers the cost of returning. It gives peace a recurring doorway.</w:t>
      </w:r>
    </w:p>
    <w:p ns2:paraId="71ABA0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restore one rhythm.</w:t>
      </w:r>
    </w:p>
    <w:p ns2:paraId="602618E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punish yourself for losing it.</w:t>
      </w:r>
    </w:p>
    <w:p ns2:paraId="3097691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Thank grace for inviting it back.</w:t>
      </w:r>
    </w:p>
    <w:p ns2:paraId="3BA81A4F"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38AE693">
          <ns3:rect id="Horizontal Line 2974" ns4:spid="_x0000_s18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618F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73F7EA5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Complete this sentence:</w:t>
      </w:r>
    </w:p>
    <w:p ns2:paraId="08E69B3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One rhythm that would restore me is...</w:t>
      </w:r>
    </w:p>
    <w:p ns2:paraId="11DD9E6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Then reduce it until it is simple enough to practice today.</w:t>
      </w:r>
    </w:p>
    <w:p ns2:paraId="7E1337F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it once.</w:t>
      </w:r>
    </w:p>
    <w:p ns2:paraId="42583CA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once become the beginning of return.</w:t>
      </w:r>
    </w:p>
    <w:p ns2:paraId="4E1AC43B"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ADF92C8">
          <ns3:rect id="Horizontal Line 2975" ns4:spid="_x0000_s18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E6D9C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7A3EB3E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“Return to your rest, my soul, for the Lord has been good to you.” — Psalm 116:7</w:t>
      </w:r>
    </w:p>
    <w:p ns2:paraId="5287F5A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44E756E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is my soul being invited to return to rest, order, or sacred rhythm?</w:t>
      </w:r>
    </w:p>
    <w:p ns2:paraId="79FD392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grace to begin again without shame.</w:t>
      </w:r>
    </w:p>
    <w:p ns2:paraId="02865C3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AE03477">
          <ns3:rect id="Horizontal Line 2976" ns4:spid="_x0000_s18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C9C1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684D370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restore one rhythm that helps you live as a whole person. Do not wait for life to calm down before returning to what steadies you. Rhythm is how peace becomes repeatable.</w:t>
      </w:r>
    </w:p>
    <w:p ns2:paraId="7546324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FC32D0A">
          <ns3:rect id="Horizontal Line 2977" ns4:spid="_x0000_s18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2F8D4"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17</w:t>
      </w:r>
    </w:p>
    <w:p ns2:paraId="0A10913F"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Beginning Again Without Shame</w:t>
      </w:r>
    </w:p>
    <w:p ns2:paraId="38A0C22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“His mercies are new every morning.” — Lamentations 3:23</w:t>
      </w:r>
    </w:p>
    <w:p ns2:paraId="0A4528B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1B292BDA">
          <ns3:rect id="Horizontal Line 2978" ns4:spid="_x0000_s18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37A01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6305614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Beginning again is holy.</w:t>
      </w:r>
    </w:p>
    <w:p ns2:paraId="6070DEB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But shame often tries to stand at the doorway.</w:t>
      </w:r>
    </w:p>
    <w:p ns2:paraId="651D061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It says: </w:t>
      </w:r>
      <w:r w:rsidRPr="001D61AA">
        <w:rPr>
          <w:rFonts w:ascii="Times New Roman" w:eastAsia="Times New Roman" w:hAnsi="Times New Roman" w:cs="Times New Roman"/>
          <w:i/>
          <w:iCs/>
          <w:kern w:val="0"/>
          <ns2:ligatures ns2:val="none"/>
        </w:rPr>
        <w:t>You should have kept this rhythm already.</w:t>
      </w:r>
      <w:r w:rsidRPr="001D61AA">
        <w:rPr>
          <w:rFonts w:ascii="Times New Roman" w:eastAsia="Times New Roman" w:hAnsi="Times New Roman" w:cs="Times New Roman"/>
          <w:kern w:val="0"/>
          <ns2:ligatures ns2:val="none"/>
        </w:rPr>
        <w:br/>
        <w:t xml:space="preserve">It says: </w:t>
      </w:r>
      <w:r w:rsidRPr="001D61AA">
        <w:rPr>
          <w:rFonts w:ascii="Times New Roman" w:eastAsia="Times New Roman" w:hAnsi="Times New Roman" w:cs="Times New Roman"/>
          <w:i/>
          <w:iCs/>
          <w:kern w:val="0"/>
          <ns2:ligatures ns2:val="none"/>
        </w:rPr>
        <w:t>You always fall off.</w:t>
      </w:r>
      <w:r w:rsidRPr="001D61AA">
        <w:rPr>
          <w:rFonts w:ascii="Times New Roman" w:eastAsia="Times New Roman" w:hAnsi="Times New Roman" w:cs="Times New Roman"/>
          <w:kern w:val="0"/>
          <ns2:ligatures ns2:val="none"/>
        </w:rPr>
        <w:br/>
        <w:t xml:space="preserve">It says: </w:t>
      </w:r>
      <w:r w:rsidRPr="001D61AA">
        <w:rPr>
          <w:rFonts w:ascii="Times New Roman" w:eastAsia="Times New Roman" w:hAnsi="Times New Roman" w:cs="Times New Roman"/>
          <w:i/>
          <w:iCs/>
          <w:kern w:val="0"/>
          <ns2:ligatures ns2:val="none"/>
        </w:rPr>
        <w:t>Why start again if you might drift again?</w:t>
      </w:r>
    </w:p>
    <w:p ns2:paraId="257FAAF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Shame makes return feel heavier than it has to be.</w:t>
      </w:r>
    </w:p>
    <w:p ns2:paraId="2DCEEDA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Grace speaks differently.</w:t>
      </w:r>
    </w:p>
    <w:p ns2:paraId="767FAEF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Grace says: </w:t>
      </w:r>
      <w:r w:rsidRPr="001D61AA">
        <w:rPr>
          <w:rFonts w:ascii="Times New Roman" w:eastAsia="Times New Roman" w:hAnsi="Times New Roman" w:cs="Times New Roman"/>
          <w:i/>
          <w:iCs/>
          <w:kern w:val="0"/>
          <ns2:ligatures ns2:val="none"/>
        </w:rPr>
        <w:t>Come back today.</w:t>
      </w:r>
      <w:r w:rsidRPr="001D61AA">
        <w:rPr>
          <w:rFonts w:ascii="Times New Roman" w:eastAsia="Times New Roman" w:hAnsi="Times New Roman" w:cs="Times New Roman"/>
          <w:kern w:val="0"/>
          <ns2:ligatures ns2:val="none"/>
        </w:rPr>
        <w:br/>
        <w:t xml:space="preserve">Grace says: </w:t>
      </w:r>
      <w:r w:rsidRPr="001D61AA">
        <w:rPr>
          <w:rFonts w:ascii="Times New Roman" w:eastAsia="Times New Roman" w:hAnsi="Times New Roman" w:cs="Times New Roman"/>
          <w:i/>
          <w:iCs/>
          <w:kern w:val="0"/>
          <ns2:ligatures ns2:val="none"/>
        </w:rPr>
        <w:t>The rhythm is still available.</w:t>
      </w:r>
      <w:r w:rsidRPr="001D61AA">
        <w:rPr>
          <w:rFonts w:ascii="Times New Roman" w:eastAsia="Times New Roman" w:hAnsi="Times New Roman" w:cs="Times New Roman"/>
          <w:kern w:val="0"/>
          <ns2:ligatures ns2:val="none"/>
        </w:rPr>
        <w:br/>
        <w:t xml:space="preserve">Grace says: </w:t>
      </w:r>
      <w:r w:rsidRPr="001D61AA">
        <w:rPr>
          <w:rFonts w:ascii="Times New Roman" w:eastAsia="Times New Roman" w:hAnsi="Times New Roman" w:cs="Times New Roman"/>
          <w:i/>
          <w:iCs/>
          <w:kern w:val="0"/>
          <ns2:ligatures ns2:val="none"/>
        </w:rPr>
        <w:t>You are not disqualified from peace because you lost the path for a while.</w:t>
      </w:r>
    </w:p>
    <w:p ns2:paraId="1B67A29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is important because every meaningful rhythm will be interrupted at some point. Travel, grief, pressure, illness, workload, emotional strain, unexpected events. The mature question is not whether interruption happens. The mature question is whether you know how to return without self-attack.</w:t>
      </w:r>
    </w:p>
    <w:p ns2:paraId="71D4DCC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soul needs permission to begin again.</w:t>
      </w:r>
    </w:p>
    <w:p ns2:paraId="0E27D14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lazily. Not carelessly. But mercifully.</w:t>
      </w:r>
    </w:p>
    <w:p ns2:paraId="2893A59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rhythm restored from grace is stronger than a rhythm driven by shame. Shame may create short-term compliance, but grace creates sustainable return.</w:t>
      </w:r>
    </w:p>
    <w:p ns2:paraId="4343AEA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practice beginning again as devotion.</w:t>
      </w:r>
    </w:p>
    <w:p ns2:paraId="169003A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Make the bed. Open the journal. Step outside. Drink the water. Sit in silence. Pray one honest sentence. Review the week. Close the laptop. Tell the truth.</w:t>
      </w:r>
    </w:p>
    <w:p ns2:paraId="2DE7EB7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Small return. Real return.</w:t>
      </w:r>
    </w:p>
    <w:p ns2:paraId="3541F67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That is enough for today.</w:t>
      </w:r>
    </w:p>
    <w:p ns2:paraId="3E9A490B"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E726187">
          <ns3:rect id="Horizontal Line 2979" ns4:spid="_x0000_s18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F0FBD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1AFA66F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rhythm have I avoided returning to because shame made the return feel heavy?</w:t>
      </w:r>
    </w:p>
    <w:p ns2:paraId="134BB40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story do I tell myself when I drift?</w:t>
      </w:r>
    </w:p>
    <w:p ns2:paraId="5A45EB7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How would grace invite me back differently?</w:t>
      </w:r>
    </w:p>
    <w:p ns2:paraId="4766672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is the smallest honest beginning available today?</w:t>
      </w:r>
    </w:p>
    <w:p ns2:paraId="3E8F3A5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403E750">
          <ns3:rect id="Horizontal Line 2980" ns4:spid="_x0000_s18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BE4E9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7ADA8E2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Stand still.</w:t>
      </w:r>
    </w:p>
    <w:p ns2:paraId="2D8DA74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Take one step backward and say:</w:t>
      </w:r>
    </w:p>
    <w:p ns2:paraId="2E56E83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release shame.</w:t>
      </w:r>
    </w:p>
    <w:p ns2:paraId="57168FB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take one step forward and say:</w:t>
      </w:r>
    </w:p>
    <w:p ns2:paraId="1795541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begin again with grace.</w:t>
      </w:r>
    </w:p>
    <w:p ns2:paraId="56C8286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Repeat three times.</w:t>
      </w:r>
    </w:p>
    <w:p ns2:paraId="57C2279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body feel return as movement, not punishment.</w:t>
      </w:r>
    </w:p>
    <w:p ns2:paraId="4E76C771"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B0E5A41">
          <ns3:rect id="Horizontal Line 2981" ns4:spid="_x0000_s18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CE1B3C"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26F796D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help me begin again without shame. Restore the rhythms that bring peace, order, and life. Teach me to return quickly, gently, and faithfully whenever I drift.</w:t>
      </w:r>
    </w:p>
    <w:p ns2:paraId="0362082E"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EB5EBCF">
          <ns3:rect id="Horizontal Line 2982" ns4:spid="_x0000_s18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E072EC"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57A5BA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mercy of morning is that the path of return is always open to the soul willing to begin again.</w:t>
      </w:r>
    </w:p>
    <w:p ns2:paraId="0BDD6BEB"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3EFD5C4">
          <ns3:rect id="Horizontal Line 2983" ns4:spid="_x0000_s18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1C8A6"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18</w:t>
      </w:r>
    </w:p>
    <w:p ns2:paraId="35FB5D9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Listening Deeply</w:t>
      </w:r>
    </w:p>
    <w:p ns2:paraId="07419F0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Deep listening is attention kneeling low enough for truth to speak without being rushed.</w:t>
      </w:r>
    </w:p>
    <w:p ns2:paraId="7B7DB19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A83E3A1">
          <ns3:rect id="Horizontal Line 2984" ns4:spid="_x0000_s18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12F1F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11D900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Listening deeply is not the same as hearing words.</w:t>
      </w:r>
    </w:p>
    <w:p ns2:paraId="4CF3EBD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the disciplined presence that receives what is being communicated beneath language. Tone. Pause. Repetition. Hesitation. Emotion. Silence. The body’s signals. The spirit’s quiet unrest.</w:t>
      </w:r>
    </w:p>
    <w:p ns2:paraId="44AB4E5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Leaders often listen while preparing to respond. They analyze, categorize, solve, redirect, or decide before the truth has fully arrived.</w:t>
      </w:r>
    </w:p>
    <w:p ns2:paraId="7AE8C15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a slower way.</w:t>
      </w:r>
    </w:p>
    <w:p ns2:paraId="4E4DCB6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Who needs you to listen without immediately fixing?</w:t>
      </w:r>
    </w:p>
    <w:p ns2:paraId="1980C2B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part of your own soul has been speaking through fatigue, resistance, or longing?</w:t>
      </w:r>
    </w:p>
    <w:p ns2:paraId="7BBB15A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has God been whispering beneath the noise of your productivity?</w:t>
      </w:r>
    </w:p>
    <w:p ns2:paraId="533AE82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Deep listening requires humility because it admits you do not already know everything. It lets reality correct assumption. It allows people to become more than the role they play in your plans.</w:t>
      </w:r>
    </w:p>
    <w:p ns2:paraId="15E938C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yourself:</w:t>
      </w:r>
    </w:p>
    <w:p ns2:paraId="2F34C40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have I been moving too quickly to hear accurately?</w:t>
      </w:r>
    </w:p>
    <w:p ns2:paraId="1650F2D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truth may be hidden beneath repeated frustration?</w:t>
      </w:r>
    </w:p>
    <w:p ns2:paraId="3A80378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silence deserves respect rather than interruption?</w:t>
      </w:r>
    </w:p>
    <w:p ns2:paraId="63E0378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Listening deeply does not mean losing authority. It means authority becomes more informed, more compassionate, and more precise. A leader who listens well can lead more cleanly because they are responding to reality, not projection.</w:t>
      </w:r>
    </w:p>
    <w:p ns2:paraId="2BBFE47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practice listening before solving.</w:t>
      </w:r>
    </w:p>
    <w:p ns2:paraId="7BAC13D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truth finish its sentence.</w:t>
      </w:r>
    </w:p>
    <w:p ns2:paraId="13835B2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948E6F4">
          <ns3:rect id="Horizontal Line 2985" ns4:spid="_x0000_s18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4BEA4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4866EE0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In one conversation today, commit to listening without interruption.</w:t>
      </w:r>
    </w:p>
    <w:p ns2:paraId="2FC716C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When the other person finishes, ask:</w:t>
      </w:r>
    </w:p>
    <w:p ns2:paraId="03C2AB8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Is there more?</w:t>
      </w:r>
    </w:p>
    <w:p ns2:paraId="5E3A8FC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wait.</w:t>
      </w:r>
    </w:p>
    <w:p ns2:paraId="07AB12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pause become part of the listening.</w:t>
      </w:r>
    </w:p>
    <w:p ns2:paraId="48DE46C4"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18FAB30">
          <ns3:rect id="Horizontal Line 2986" ns4:spid="_x0000_s18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DB2F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lastRenderedPageBreak/>
        <w:t>Soul Prompt</w:t>
      </w:r>
    </w:p>
    <w:p ns2:paraId="49D72E1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“He who has ears to hear, let him hear.” — Matthew 11:15</w:t>
      </w:r>
    </w:p>
    <w:p ns2:paraId="5F10982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1AA8E70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I need ears that hear beneath surface noise?</w:t>
      </w:r>
    </w:p>
    <w:p ns2:paraId="5CB4DF5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listening that is patient, humble, and wise.</w:t>
      </w:r>
    </w:p>
    <w:p ns2:paraId="21E93C51"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D145B12">
          <ns3:rect id="Horizontal Line 2987" ns4:spid="_x0000_s18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BBA0E2"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3817AD1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listen deeply. Do not rush truth into your preferred categories. Let presence do its quiet work, and let what you hear make your leadership more honest.</w:t>
      </w:r>
    </w:p>
    <w:p ns2:paraId="7F57D43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0FBDBE1">
          <ns3:rect id="Horizontal Line 2988" ns4:spid="_x0000_s18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46CA3"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18</w:t>
      </w:r>
    </w:p>
    <w:p ns2:paraId="78788766"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The Wisdom Beneath Silence</w:t>
      </w:r>
    </w:p>
    <w:p ns2:paraId="42EF3A4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“There is a time to keep silence, and a time to speak.” — Ecclesiastes 3:7</w:t>
      </w:r>
    </w:p>
    <w:p ns2:paraId="6E9AC686"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D0F2B06">
          <ns3:rect id="Horizontal Line 2989" ns4:spid="_x0000_s18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EE6A2"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30A2BA8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Silence is not empty.</w:t>
      </w:r>
    </w:p>
    <w:p ns2:paraId="6DDAB98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Sometimes silence carries grief. Sometimes fear. Sometimes wisdom. Sometimes protest. Sometimes reverence. Sometimes a truth still gathering courage to be spoken.</w:t>
      </w:r>
    </w:p>
    <w:p ns2:paraId="7B0CBD9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mature soul learns not to invade every silence.</w:t>
      </w:r>
    </w:p>
    <w:p ns2:paraId="32D16D2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Some silence needs invitation.</w:t>
      </w:r>
      <w:r w:rsidRPr="001D61AA">
        <w:rPr>
          <w:rFonts w:ascii="Times New Roman" w:eastAsia="Times New Roman" w:hAnsi="Times New Roman" w:cs="Times New Roman"/>
          <w:kern w:val="0"/>
          <ns2:ligatures ns2:val="none"/>
        </w:rPr>
        <w:br/>
        <w:t>Some silence needs safety.</w:t>
      </w:r>
      <w:r w:rsidRPr="001D61AA">
        <w:rPr>
          <w:rFonts w:ascii="Times New Roman" w:eastAsia="Times New Roman" w:hAnsi="Times New Roman" w:cs="Times New Roman"/>
          <w:kern w:val="0"/>
          <ns2:ligatures ns2:val="none"/>
        </w:rPr>
        <w:br/>
        <w:t>Some silence needs time.</w:t>
      </w:r>
      <w:r w:rsidRPr="001D61AA">
        <w:rPr>
          <w:rFonts w:ascii="Times New Roman" w:eastAsia="Times New Roman" w:hAnsi="Times New Roman" w:cs="Times New Roman"/>
          <w:kern w:val="0"/>
          <ns2:ligatures ns2:val="none"/>
        </w:rPr>
        <w:br/>
        <w:t>Some silence needs interpretation by prayer, not assumption.</w:t>
      </w:r>
    </w:p>
    <w:p ns2:paraId="2755F07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Leaders can become uncomfortable with silence because silence feels inefficient. It does not produce quick clarity. It cannot be controlled easily. It may reveal discomfort that conversation has been covering.</w:t>
      </w:r>
    </w:p>
    <w:p ns2:paraId="26F63FD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But silence often holds what speech cannot yet carry.</w:t>
      </w:r>
    </w:p>
    <w:p ns2:paraId="4FFC3A0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sit near silence without forcing it open.</w:t>
      </w:r>
    </w:p>
    <w:p ns2:paraId="1A4B025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what your own silence contains. Is it peace? Avoidance? Exhaustion? Wisdom? Fear? A boundary? A grief? A prayer too deep for words?</w:t>
      </w:r>
    </w:p>
    <w:p ns2:paraId="4AA5E81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assume. Listen.</w:t>
      </w:r>
    </w:p>
    <w:p ns2:paraId="59C4EF4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There is also silence in others that deserves careful attention. Not every quiet person is disengaged. Not every pause is resistance. Not every lack of immediate response is refusal. Sometimes silence is processing. Sometimes it is pain. Sometimes it is discernment.</w:t>
      </w:r>
    </w:p>
    <w:p ns2:paraId="731C507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Deep listening honors silence as part of truth’s language.</w:t>
      </w:r>
    </w:p>
    <w:p ns2:paraId="204868C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silence teach you where speech would have interrupted.</w:t>
      </w:r>
    </w:p>
    <w:p ns2:paraId="14E8A24A"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EFBB1D0">
          <ns3:rect id="Horizontal Line 2990" ns4:spid="_x0000_s18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A6BE5C"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06E1A23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silence in me needs to be listened to?</w:t>
      </w:r>
    </w:p>
    <w:p ns2:paraId="19190D2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have I used words to avoid feeling what silence might reveal?</w:t>
      </w:r>
    </w:p>
    <w:p ns2:paraId="711B07C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might someone else’s silence be asking me to respect?</w:t>
      </w:r>
    </w:p>
    <w:p ns2:paraId="35056ED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How can I discern when silence is wisdom and when it is avoidance?</w:t>
      </w:r>
    </w:p>
    <w:p ns2:paraId="2C7A5EB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B1E33EC">
          <ns3:rect id="Horizontal Line 2991" ns4:spid="_x0000_s18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904AD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5393714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Sit in silence for five minutes.</w:t>
      </w:r>
    </w:p>
    <w:p ns2:paraId="5A6D3E3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fill it with music, reading, planning, or prayer requests.</w:t>
      </w:r>
    </w:p>
    <w:p ns2:paraId="2BF83E7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Simply breathe.</w:t>
      </w:r>
    </w:p>
    <w:p ns2:paraId="6D80179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At the end, write one sentence:</w:t>
      </w:r>
    </w:p>
    <w:p ns2:paraId="6615F1F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In the silence, I noticed...</w:t>
      </w:r>
    </w:p>
    <w:p ns2:paraId="72EF8E9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sentence be plain and honest.</w:t>
      </w:r>
    </w:p>
    <w:p ns2:paraId="6B3DB06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C223E38">
          <ns3:rect id="Horizontal Line 2992" ns4:spid="_x0000_s18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A5948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lastRenderedPageBreak/>
        <w:t>Closing Prayer / Declaration</w:t>
      </w:r>
    </w:p>
    <w:p ns2:paraId="433F8D3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teach me to listen beneath words and within silence. Give me patience to hear what is true, humility to wait before speaking, and wisdom to know when silence is sacred.</w:t>
      </w:r>
    </w:p>
    <w:p ns2:paraId="7818EA64"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0486419">
          <ns3:rect id="Horizontal Line 2993" ns4:spid="_x0000_s18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4EABF"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5F0E9B4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Silence is not absence when wisdom is gathering there.</w:t>
      </w:r>
    </w:p>
    <w:p ns2:paraId="4E687A7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C28739C">
          <ns3:rect id="Horizontal Line 2994" ns4:spid="_x0000_s18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2F087D"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19</w:t>
      </w:r>
    </w:p>
    <w:p ns2:paraId="3C65746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Boundaries</w:t>
      </w:r>
    </w:p>
    <w:p ns2:paraId="1B2FA12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Boundaries are not walls against love; they are the lines that teach love how to remain healthy.</w:t>
      </w:r>
    </w:p>
    <w:p ns2:paraId="0D47550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91B2FB9">
          <ns3:rect id="Horizontal Line 2995" ns4:spid="_x0000_s18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95B5E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7E710A6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Boundaries are often misunderstood as rejection.</w:t>
      </w:r>
    </w:p>
    <w:p ns2:paraId="51A9124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But wise boundaries are a form of truth.</w:t>
      </w:r>
    </w:p>
    <w:p ns2:paraId="5E2FB14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They clarify what is yours and what is not. They protect what is sacred. They prevent love from becoming resentment. They help relationships carry honesty instead of hidden exhaustion.</w:t>
      </w:r>
    </w:p>
    <w:p ns2:paraId="66B07EB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leader without boundaries becomes overly available, then quietly resentful. A leader with harsh boundaries may become protected but isolated. The work is to build boundaries that are clear, humane, and rooted in wisdom.</w:t>
      </w:r>
    </w:p>
    <w:p ns2:paraId="1BFA9D8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you to examine boundary health.</w:t>
      </w:r>
    </w:p>
    <w:p ns2:paraId="787A3CD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is too much getting in?</w:t>
      </w:r>
    </w:p>
    <w:p ns2:paraId="047C635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is too much going out?</w:t>
      </w:r>
    </w:p>
    <w:p ns2:paraId="32FCB23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have I been saying yes while my body has been saying no?</w:t>
      </w:r>
    </w:p>
    <w:p ns2:paraId="234EA4A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has love become tangled with fear of disappointing someone?</w:t>
      </w:r>
    </w:p>
    <w:p ns2:paraId="1B0E7F7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Boundaries are not punishment. They are information. They say:</w:t>
      </w:r>
    </w:p>
    <w:p ns2:paraId="163DD7C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is my capacity.</w:t>
      </w:r>
      <w:r w:rsidRPr="001D61AA">
        <w:rPr>
          <w:rFonts w:ascii="Times New Roman" w:eastAsia="Times New Roman" w:hAnsi="Times New Roman" w:cs="Times New Roman"/>
          <w:kern w:val="0"/>
          <ns2:ligatures ns2:val="none"/>
        </w:rPr>
        <w:br/>
        <w:t>This is my responsibility.</w:t>
      </w:r>
      <w:r w:rsidRPr="001D61AA">
        <w:rPr>
          <w:rFonts w:ascii="Times New Roman" w:eastAsia="Times New Roman" w:hAnsi="Times New Roman" w:cs="Times New Roman"/>
          <w:kern w:val="0"/>
          <ns2:ligatures ns2:val="none"/>
        </w:rPr>
        <w:br/>
        <w:t>This is not mine to carry.</w:t>
      </w:r>
      <w:r w:rsidRPr="001D61AA">
        <w:rPr>
          <w:rFonts w:ascii="Times New Roman" w:eastAsia="Times New Roman" w:hAnsi="Times New Roman" w:cs="Times New Roman"/>
          <w:kern w:val="0"/>
          <ns2:ligatures ns2:val="none"/>
        </w:rPr>
        <w:br/>
        <w:t>This is when I am available.</w:t>
      </w:r>
      <w:r w:rsidRPr="001D61AA">
        <w:rPr>
          <w:rFonts w:ascii="Times New Roman" w:eastAsia="Times New Roman" w:hAnsi="Times New Roman" w:cs="Times New Roman"/>
          <w:kern w:val="0"/>
          <ns2:ligatures ns2:val="none"/>
        </w:rPr>
        <w:br/>
        <w:t>This is how I can help.</w:t>
      </w:r>
      <w:r w:rsidRPr="001D61AA">
        <w:rPr>
          <w:rFonts w:ascii="Times New Roman" w:eastAsia="Times New Roman" w:hAnsi="Times New Roman" w:cs="Times New Roman"/>
          <w:kern w:val="0"/>
          <ns2:ligatures ns2:val="none"/>
        </w:rPr>
        <w:br/>
        <w:t>This is what I cannot continue.</w:t>
      </w:r>
    </w:p>
    <w:p ns2:paraId="5D8C6A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Healthy boundaries reduce confusion. They also reveal the quality of relationships. Some people will respect your boundary. Others may reveal how much they benefited from your lack of one.</w:t>
      </w:r>
    </w:p>
    <w:p ns2:paraId="6EDD9B1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That revelation is painful, but useful.</w:t>
      </w:r>
    </w:p>
    <w:p ns2:paraId="4693BA3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choose one boundary that would restore truth.</w:t>
      </w:r>
    </w:p>
    <w:p ns2:paraId="2C5BA95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Speak it cleanly. Practice it quietly. Honor it consistently.</w:t>
      </w:r>
    </w:p>
    <w:p ns2:paraId="537D6FB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boundary is only as strong as the peace with which you keep it.</w:t>
      </w:r>
    </w:p>
    <w:p ns2:paraId="0E34716B"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A6C6EAB">
          <ns3:rect id="Horizontal Line 2996" ns4:spid="_x0000_s18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EFBB7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63F864E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Before saying yes, ask:</w:t>
      </w:r>
    </w:p>
    <w:p ns2:paraId="4B44D2F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I have capacity, clarity, and peace for this?</w:t>
      </w:r>
    </w:p>
    <w:p ns2:paraId="2A5EBCD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If not, pause.</w:t>
      </w:r>
    </w:p>
    <w:p ns2:paraId="0F7EDC1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Practice a clean boundary sentence:</w:t>
      </w:r>
    </w:p>
    <w:p ns2:paraId="10CE5EB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I cannot commit to that right now.</w:t>
      </w:r>
    </w:p>
    <w:p ns2:paraId="5814255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simplicity be enough.</w:t>
      </w:r>
    </w:p>
    <w:p ns2:paraId="17EA31EF"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000F3F2">
          <ns3:rect id="Horizontal Line 2997" ns4:spid="_x0000_s18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8A6CC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6F7CB92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your yes be yes and your no be no.” — Matthew 5:37</w:t>
      </w:r>
    </w:p>
    <w:p ns2:paraId="1ED9093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0742F48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does my yes need to become cleaner, and where does my no need to become less apologetic?</w:t>
      </w:r>
    </w:p>
    <w:p ns2:paraId="2EAB69F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Ask for boundaries that protect love, truth, and peace.</w:t>
      </w:r>
    </w:p>
    <w:p ns2:paraId="010DAFF5"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0F41066">
          <ns3:rect id="Horizontal Line 2998" ns4:spid="_x0000_s17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4017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5158828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let boundaries serve love. Do not confuse access with affection or refusal with cruelty. Clear lines can create healthier rooms for what is sacred to grow.</w:t>
      </w:r>
    </w:p>
    <w:p ns2:paraId="4B935928"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9303A6B">
          <ns3:rect id="Horizontal Line 2999" ns4:spid="_x0000_s17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D01DEF"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19</w:t>
      </w:r>
    </w:p>
    <w:p ns2:paraId="411941D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The Sacred Line</w:t>
      </w:r>
    </w:p>
    <w:p ns2:paraId="00FF19F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“The boundary lines have fallen for me in pleasant places.” — Psalm 16:6</w:t>
      </w:r>
    </w:p>
    <w:p ns2:paraId="5594CCAF"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A0A77D8">
          <ns3:rect id="Horizontal Line 3000" ns4:spid="_x0000_s17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D443F"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08AFEEB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boundary line can become a pleasant place.</w:t>
      </w:r>
    </w:p>
    <w:p ns2:paraId="6064D2E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may feel strange if you have only known boundaries as conflict. But sacred lines can bring relief. They can make a life more inhabitable. They can help the body exhale because expectations are no longer vague.</w:t>
      </w:r>
    </w:p>
    <w:p ns2:paraId="16FC5A5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The sacred line says: </w:t>
      </w:r>
      <w:r w:rsidRPr="001D61AA">
        <w:rPr>
          <w:rFonts w:ascii="Times New Roman" w:eastAsia="Times New Roman" w:hAnsi="Times New Roman" w:cs="Times New Roman"/>
          <w:i/>
          <w:iCs/>
          <w:kern w:val="0"/>
          <ns2:ligatures ns2:val="none"/>
        </w:rPr>
        <w:t>Peace belongs here.</w:t>
      </w:r>
    </w:p>
    <w:p ns2:paraId="6A2179D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It says: </w:t>
      </w:r>
      <w:r w:rsidRPr="001D61AA">
        <w:rPr>
          <w:rFonts w:ascii="Times New Roman" w:eastAsia="Times New Roman" w:hAnsi="Times New Roman" w:cs="Times New Roman"/>
          <w:i/>
          <w:iCs/>
          <w:kern w:val="0"/>
          <ns2:ligatures ns2:val="none"/>
        </w:rPr>
        <w:t>Love does not require self-erasure.</w:t>
      </w:r>
    </w:p>
    <w:p ns2:paraId="214C119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It says: </w:t>
      </w:r>
      <w:r w:rsidRPr="001D61AA">
        <w:rPr>
          <w:rFonts w:ascii="Times New Roman" w:eastAsia="Times New Roman" w:hAnsi="Times New Roman" w:cs="Times New Roman"/>
          <w:i/>
          <w:iCs/>
          <w:kern w:val="0"/>
          <ns2:ligatures ns2:val="none"/>
        </w:rPr>
        <w:t>Access must be governed by wisdom.</w:t>
      </w:r>
    </w:p>
    <w:p ns2:paraId="7E4B713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 xml:space="preserve">It says: </w:t>
      </w:r>
      <w:r w:rsidRPr="001D61AA">
        <w:rPr>
          <w:rFonts w:ascii="Times New Roman" w:eastAsia="Times New Roman" w:hAnsi="Times New Roman" w:cs="Times New Roman"/>
          <w:i/>
          <w:iCs/>
          <w:kern w:val="0"/>
          <ns2:ligatures ns2:val="none"/>
        </w:rPr>
        <w:t>Responsibility must tell the truth.</w:t>
      </w:r>
    </w:p>
    <w:p ns2:paraId="2F43675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Many people cross their own boundaries before anyone else does. They ignore the signal. They override the discomfort. They explain away the exhaustion. They betray the limit, then feel hurt when others follow the pattern.</w:t>
      </w:r>
    </w:p>
    <w:p ns2:paraId="47E0EB3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honor the sacred line within you.</w:t>
      </w:r>
    </w:p>
    <w:p ns2:paraId="1AABAE8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dramatically. Faithfully.</w:t>
      </w:r>
    </w:p>
    <w:p ns2:paraId="4753A1A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The line may be around time. Around emotional labor. Around finances. Around work hours. Around family presence. Around spiritual practice. Around what kind of speech you will receive. Around what burdens you will no longer carry.</w:t>
      </w:r>
    </w:p>
    <w:p ns2:paraId="6E6D3C0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sacred line is not a rejection of generosity.</w:t>
      </w:r>
    </w:p>
    <w:p ns2:paraId="6FA42FB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the structure that allows generosity to remain clean.</w:t>
      </w:r>
    </w:p>
    <w:p ns2:paraId="08C70CE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Without boundaries, giving may become contaminated by bitterness. With boundaries, giving can remain free.</w:t>
      </w:r>
    </w:p>
    <w:p ns2:paraId="5746747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line become pleasant by letting it be true.</w:t>
      </w:r>
    </w:p>
    <w:p ns2:paraId="44EE2FA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EB7B9DB">
          <ns3:rect id="Horizontal Line 3001" ns4:spid="_x0000_s17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6E546"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1DB66C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boundary line would make my life more peaceful?</w:t>
      </w:r>
    </w:p>
    <w:p ns2:paraId="7A6C20B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I cross my own boundary before others do?</w:t>
      </w:r>
    </w:p>
    <w:p ns2:paraId="2130121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fear rises when I imagine holding this line?</w:t>
      </w:r>
    </w:p>
    <w:p ns2:paraId="4C33CDE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How can I communicate or practice this boundary with clarity and dignity?</w:t>
      </w:r>
    </w:p>
    <w:p ns2:paraId="7A6F2248"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2E02D18">
          <ns3:rect id="Horizontal Line 3002" ns4:spid="_x0000_s17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831EAB"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053C39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Stand and extend one arm gently in front of you, palm outward.</w:t>
      </w:r>
    </w:p>
    <w:p ns2:paraId="7263754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Breathe slowly.</w:t>
      </w:r>
    </w:p>
    <w:p ns2:paraId="6C976BE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Say:</w:t>
      </w:r>
    </w:p>
    <w:p ns2:paraId="0812620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This line protects peace.</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This line protects love.</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This line protects what is entrusted.</w:t>
      </w:r>
    </w:p>
    <w:p ns2:paraId="4448089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Lower your arm.</w:t>
      </w:r>
    </w:p>
    <w:p ns2:paraId="1A7ED62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Notice that the boundary did not make you harsh. It made you clear.</w:t>
      </w:r>
    </w:p>
    <w:p ns2:paraId="0EEAB10C"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5146646">
          <ns3:rect id="Horizontal Line 3003" ns4:spid="_x0000_s17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96DE2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22D5018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God, teach me the sacredness of wise boundaries. Help me set lines that protect love, capacity, peace, and truth. Free me from guilt-driven access and fear-based agreement.</w:t>
      </w:r>
    </w:p>
    <w:p ns2:paraId="60A8EBA4"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A71D541">
          <ns3:rect id="Horizontal Line 3004" ns4:spid="_x0000_s17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64CA9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74BDF9A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sacred line does not keep love out; it gives love a truthful place to live.</w:t>
      </w:r>
    </w:p>
    <w:p ns2:paraId="371F1E83"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5308C0A">
          <ns3:rect id="Horizontal Line 3005" ns4:spid="_x0000_s17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24CE6"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20</w:t>
      </w:r>
    </w:p>
    <w:p ns2:paraId="67ACEE11"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Maturity</w:t>
      </w:r>
    </w:p>
    <w:p ns2:paraId="7035EC3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Maturity is the quiet grace of no longer needing old patterns to feel safe.</w:t>
      </w:r>
    </w:p>
    <w:p ns2:paraId="5FB33B30"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A2E3F4D">
          <ns3:rect id="Horizontal Line 3006" ns4:spid="_x0000_s17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2986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6ACD537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Maturity is not merely age, experience, or responsibility.</w:t>
      </w:r>
    </w:p>
    <w:p ns2:paraId="620841A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integration.</w:t>
      </w:r>
    </w:p>
    <w:p ns2:paraId="71CC089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the ability to respond differently because formation has reached the body, not just the mind. It is truth becoming reflex. Wisdom becoming pace. Love becoming tone. Peace becoming practice.</w:t>
      </w:r>
    </w:p>
    <w:p ns2:paraId="3B71C5D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you to notice maturity in subtle ways.</w:t>
      </w:r>
    </w:p>
    <w:p ns2:paraId="16C0C70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you pause now where you once reacted?</w:t>
      </w:r>
    </w:p>
    <w:p ns2:paraId="7C9FB77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you tell the truth sooner?</w:t>
      </w:r>
    </w:p>
    <w:p ns2:paraId="164E80B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you recover more quickly?</w:t>
      </w:r>
    </w:p>
    <w:p ns2:paraId="5CABB0C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you need less approval to do what is aligned?</w:t>
      </w:r>
    </w:p>
    <w:p ns2:paraId="41A9E87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can you hold discomfort without immediately escaping, controlling, or explaining?</w:t>
      </w:r>
    </w:p>
    <w:p ns2:paraId="2E48B23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These are signs of maturity.</w:t>
      </w:r>
    </w:p>
    <w:p ns2:paraId="35EABC2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perfection. Growth.</w:t>
      </w:r>
    </w:p>
    <w:p ns2:paraId="094116E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A mature leader is not emotionless. A mature leader feels deeply without letting every feeling become instruction. A mature leader listens without losing authority. Corrects without contempt. Rests without guilt. Moves without frenzy. Stands without arrogance. Apologizes without collapse.</w:t>
      </w:r>
    </w:p>
    <w:p ns2:paraId="2117B97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Maturity often looks quieter than ambition expects.</w:t>
      </w:r>
    </w:p>
    <w:p ns2:paraId="2632CA2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may not announce itself. It may simply be a steadier conversation, a cleaner decision, a softer response, a better boundary, a more honest prayer.</w:t>
      </w:r>
    </w:p>
    <w:p ns2:paraId="0581C4F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yourself:</w:t>
      </w:r>
    </w:p>
    <w:p ns2:paraId="5E6DCAD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old pattern no longer has the same power over me?</w:t>
      </w:r>
    </w:p>
    <w:p ns2:paraId="350B59C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new response is becoming more natural?</w:t>
      </w:r>
    </w:p>
    <w:p ns2:paraId="0F80A9B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is maturity still being formed?</w:t>
      </w:r>
    </w:p>
    <w:p ns2:paraId="55FBE40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honor growth without exaggerating it.</w:t>
      </w:r>
    </w:p>
    <w:p ns2:paraId="3B68389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maturity encourage you, not inflate you.</w:t>
      </w:r>
    </w:p>
    <w:p ns2:paraId="284EB97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And let the unfinished places remain under grace.</w:t>
      </w:r>
    </w:p>
    <w:p ns2:paraId="6F2ECDB1"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64B22CF">
          <ns3:rect id="Horizontal Line 3007" ns4:spid="_x0000_s17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9604F8"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2349A01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Think of a recent moment when you responded differently than you would have before.</w:t>
      </w:r>
    </w:p>
    <w:p ns2:paraId="5A8F984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Pause and name the growth.</w:t>
      </w:r>
    </w:p>
    <w:p ns2:paraId="51D0BFC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Say:</w:t>
      </w:r>
    </w:p>
    <w:p ns2:paraId="505AA1D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This is evidence of formation.</w:t>
      </w:r>
    </w:p>
    <w:p ns2:paraId="3FFF9FC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ask:</w:t>
      </w:r>
    </w:p>
    <w:p ns2:paraId="4CA26E7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How can I strengthen this new pattern today?</w:t>
      </w:r>
    </w:p>
    <w:p ns2:paraId="0E75844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0F60644">
          <ns3:rect id="Horizontal Line 3008" ns4:spid="_x0000_s17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6093F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0D18AA4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“When I became a man, I put away childish things.” — 1 Corinthians 13:11</w:t>
      </w:r>
    </w:p>
    <w:p ns2:paraId="0649D0F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Reflect or pray:</w:t>
      </w:r>
    </w:p>
    <w:p ns2:paraId="58E380A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old pattern is grace helping me put away?</w:t>
      </w:r>
    </w:p>
    <w:p ns2:paraId="2ACA90F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maturity that is humble, embodied, and steady.</w:t>
      </w:r>
    </w:p>
    <w:p ns2:paraId="3827D32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9AE0E3C">
          <ns3:rect id="Horizontal Line 3009" ns4:spid="_x0000_s17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DB87C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02F5DC7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practice maturity in the next ordinary moment. You do not need to prove transformation loudly. Let it show in your tone, your pace, your boundary, your patience, and your willingness to choose the new way again.</w:t>
      </w:r>
    </w:p>
    <w:p ns2:paraId="2D180AB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9DA92D7">
          <ns3:rect id="Horizontal Line 3010" ns4:spid="_x0000_s17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5FD285"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20</w:t>
      </w:r>
    </w:p>
    <w:p ns2:paraId="0D1C001A"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The New Response</w:t>
      </w:r>
    </w:p>
    <w:p ns2:paraId="063C996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“Be transformed by the renewing of your mind.” — Romans 12:2</w:t>
      </w:r>
    </w:p>
    <w:p ns2:paraId="5DD4A6A1"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B1463F0">
          <ns3:rect id="Horizontal Line 3011" ns4:spid="_x0000_s17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9558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7B22796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new response is a miracle.</w:t>
      </w:r>
    </w:p>
    <w:p ns2:paraId="7499279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may look small from the outside, but inside the soul, it can represent years of formation.</w:t>
      </w:r>
    </w:p>
    <w:p ns2:paraId="3290690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moment you pause instead of defend.</w:t>
      </w:r>
      <w:r w:rsidRPr="001D61AA">
        <w:rPr>
          <w:rFonts w:ascii="Times New Roman" w:eastAsia="Times New Roman" w:hAnsi="Times New Roman" w:cs="Times New Roman"/>
          <w:kern w:val="0"/>
          <ns2:ligatures ns2:val="none"/>
        </w:rPr>
        <w:br/>
        <w:t>The moment you rest instead of overextend.</w:t>
      </w:r>
      <w:r w:rsidRPr="001D61AA">
        <w:rPr>
          <w:rFonts w:ascii="Times New Roman" w:eastAsia="Times New Roman" w:hAnsi="Times New Roman" w:cs="Times New Roman"/>
          <w:kern w:val="0"/>
          <ns2:ligatures ns2:val="none"/>
        </w:rPr>
        <w:br/>
        <w:t>The moment you tell the truth instead of disappearing.</w:t>
      </w:r>
      <w:r w:rsidRPr="001D61AA">
        <w:rPr>
          <w:rFonts w:ascii="Times New Roman" w:eastAsia="Times New Roman" w:hAnsi="Times New Roman" w:cs="Times New Roman"/>
          <w:kern w:val="0"/>
          <ns2:ligatures ns2:val="none"/>
        </w:rPr>
        <w:br/>
        <w:t>The moment you listen instead of assuming.</w:t>
      </w:r>
      <w:r w:rsidRPr="001D61AA">
        <w:rPr>
          <w:rFonts w:ascii="Times New Roman" w:eastAsia="Times New Roman" w:hAnsi="Times New Roman" w:cs="Times New Roman"/>
          <w:kern w:val="0"/>
          <ns2:ligatures ns2:val="none"/>
        </w:rPr>
        <w:br/>
        <w:t>The moment you set a boundary instead of resenting.</w:t>
      </w:r>
      <w:r w:rsidRPr="001D61AA">
        <w:rPr>
          <w:rFonts w:ascii="Times New Roman" w:eastAsia="Times New Roman" w:hAnsi="Times New Roman" w:cs="Times New Roman"/>
          <w:kern w:val="0"/>
          <ns2:ligatures ns2:val="none"/>
        </w:rPr>
        <w:br/>
        <w:t>The moment you receive love instead of deflecting it.</w:t>
      </w:r>
    </w:p>
    <w:p ns2:paraId="6919182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These are not small.</w:t>
      </w:r>
    </w:p>
    <w:p ns2:paraId="02C0E41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They are evidence that the old pattern is no longer the only road in your body.</w:t>
      </w:r>
    </w:p>
    <w:p ns2:paraId="3CFA2DB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Transformation becomes real when it reaches the nervous system. When the body learns that honesty can be safe. That rest does not equal failure. That boundaries do not equal abandonment. That peace does not mean unpreparedness. That tenderness does not mean danger.</w:t>
      </w:r>
    </w:p>
    <w:p ns2:paraId="64B9125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This takes time.</w:t>
      </w:r>
    </w:p>
    <w:p ns2:paraId="2B014EF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Be patient with the parts still learning.</w:t>
      </w:r>
    </w:p>
    <w:p ns2:paraId="6C3E94B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Maturity does not mean you never feel the old pull. It means you recognize it. You breathe. You choose with more freedom than before.</w:t>
      </w:r>
    </w:p>
    <w:p ns2:paraId="37DC4BE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celebrate one new response.</w:t>
      </w:r>
    </w:p>
    <w:p ns2:paraId="1957EC4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Quietly. Reverently.</w:t>
      </w:r>
    </w:p>
    <w:p ns2:paraId="5D111F9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it strengthen your faith that growth is real.</w:t>
      </w:r>
    </w:p>
    <w:p ns2:paraId="74F5A09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new response may be young, but it is alive.</w:t>
      </w:r>
    </w:p>
    <w:p ns2:paraId="0E1FD98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Protect it. Practice it. Let it become a pathway.</w:t>
      </w:r>
    </w:p>
    <w:p ns2:paraId="76E86A0D"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1E1EF10">
          <ns3:rect id="Horizontal Line 3012" ns4:spid="_x0000_s17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9716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2FC05FD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old response used to feel automatic for me?</w:t>
      </w:r>
    </w:p>
    <w:p ns2:paraId="0229E31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new response is beginning to emerge?</w:t>
      </w:r>
    </w:p>
    <w:p ns2:paraId="1BF9F2B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does my body need in order to trust this new way more fully?</w:t>
      </w:r>
    </w:p>
    <w:p ns2:paraId="5EE094D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can I practice the new response today?</w:t>
      </w:r>
    </w:p>
    <w:p ns2:paraId="68BB0ED0"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70AC94B">
          <ns3:rect id="Horizontal Line 3013" ns4:spid="_x0000_s17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4346D"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4CCC24E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Bring to mind an old pattern.</w:t>
      </w:r>
    </w:p>
    <w:p ns2:paraId="4EB0433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Notice how it feels in your body.</w:t>
      </w:r>
    </w:p>
    <w:p ns2:paraId="5B0FE05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take a slow breath and imagine choosing a new response.</w:t>
      </w:r>
    </w:p>
    <w:p ns2:paraId="0B1E1C0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Move your body slightly to mark the shift: open your hands, soften your shoulders, lift your head, or take one step forward.</w:t>
      </w:r>
    </w:p>
    <w:p ns2:paraId="1D26421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Say:</w:t>
      </w:r>
    </w:p>
    <w:p ns2:paraId="5FC318E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The old way is not my only way.</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Grace is forming a new response in me.</w:t>
      </w:r>
    </w:p>
    <w:p ns2:paraId="5A9ED22C"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36B35B7">
          <ns3:rect id="Horizontal Line 3014" ns4:spid="_x0000_s17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F1B8A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6946A4C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mature me in the places where old patterns still feel familiar. Help truth reach my body, love shape my responses, and wisdom become my practiced way. Let the new response grow strong in me.</w:t>
      </w:r>
    </w:p>
    <w:p ns2:paraId="562B6D22"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03420A6">
          <ns3:rect id="Horizontal Line 3015" ns4:spid="_x0000_s17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069634"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26BD357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new response is proof that grace has begun rewriting the body’s old script.</w:t>
      </w:r>
    </w:p>
    <w:p ns2:paraId="43B8D146"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4396BBA1">
          <ns3:rect id="Horizontal Line 3016" ns4:spid="_x0000_s17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1495E" ns2:textId="77777777" w:rsidR="001D61AA" w:rsidRPr="001D61AA" w:rsidRDefault="001D61AA" w:rsidP="001D61A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D61AA">
        <w:rPr>
          <w:rFonts w:ascii="Apple Color Emoji" w:eastAsia="Times New Roman" w:hAnsi="Apple Color Emoji" w:cs="Apple Color Emoji"/>
          <w:b/>
          <w:bCs/>
          <w:kern w:val="36"/>
          <w:sz w:val="48"/>
          <w:szCs w:val="48"/>
          <ns2:ligatures ns2:val="none"/>
        </w:rPr>
        <w:t>📘</w:t>
      </w:r>
      <w:r w:rsidRPr="001D61AA">
        <w:rPr>
          <w:rFonts w:ascii="Times New Roman" w:eastAsia="Times New Roman" w:hAnsi="Times New Roman" w:cs="Times New Roman"/>
          <w:b/>
          <w:bCs/>
          <w:kern w:val="36"/>
          <w:sz w:val="48"/>
          <w:szCs w:val="48"/>
          <ns2:ligatures ns2:val="none"/>
        </w:rPr>
        <w:t xml:space="preserve"> MAY 21</w:t>
      </w:r>
    </w:p>
    <w:p ns2:paraId="77A853F1"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Theme: </w:t>
      </w:r>
      <w:r w:rsidRPr="001D61AA">
        <w:rPr>
          <w:rFonts w:ascii="Times New Roman" w:eastAsia="Times New Roman" w:hAnsi="Times New Roman" w:cs="Times New Roman"/>
          <w:b/>
          <w:bCs/>
          <w:i/>
          <w:iCs/>
          <w:kern w:val="0"/>
          <w:sz w:val="27"/>
          <w:szCs w:val="27"/>
          <ns2:ligatures ns2:val="none"/>
        </w:rPr>
        <w:t>Faithfulness</w:t>
      </w:r>
    </w:p>
    <w:p ns2:paraId="0FA9389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Anchor Thought:</w:t>
      </w:r>
      <w:r w:rsidRPr="001D61AA">
        <w:rPr>
          <w:rFonts w:ascii="Times New Roman" w:eastAsia="Times New Roman" w:hAnsi="Times New Roman" w:cs="Times New Roman"/>
          <w:kern w:val="0"/>
          <ns2:ligatures ns2:val="none"/>
        </w:rPr>
        <w:br/>
      </w:r>
      <w:r w:rsidRPr="001D61AA">
        <w:rPr>
          <w:rFonts w:ascii="Times New Roman" w:eastAsia="Times New Roman" w:hAnsi="Times New Roman" w:cs="Times New Roman"/>
          <w:i/>
          <w:iCs/>
          <w:kern w:val="0"/>
          <ns2:ligatures ns2:val="none"/>
        </w:rPr>
        <w:t>Faithfulness is the beauty of showing up with truth, love, and steadiness where grace has placed you.</w:t>
      </w:r>
    </w:p>
    <w:p ns2:paraId="69EDC6CF"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5053F2B">
          <ns3:rect id="Horizontal Line 3017" ns4:spid="_x0000_s17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F0E2F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Executive Reflection</w:t>
      </w:r>
    </w:p>
    <w:p ns2:paraId="7141046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is one of the quietest forms of greatness.</w:t>
      </w:r>
    </w:p>
    <w:p ns2:paraId="66531DB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may not always feel dramatic. It does not always attract attention. It often looks like returning, tending, choosing, repairing, listening, praying, building, resting, correcting, loving, and continuing with integrity.</w:t>
      </w:r>
    </w:p>
    <w:p ns2:paraId="1DA6D83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is not perfection.</w:t>
      </w:r>
    </w:p>
    <w:p ns2:paraId="24C138F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not flawless consistency. It is not never drifting, never tiring, never needing mercy.</w:t>
      </w:r>
    </w:p>
    <w:p ns2:paraId="23B3B2D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is returning to what is true after every interruption.</w:t>
      </w:r>
    </w:p>
    <w:p ns2:paraId="3FE11B7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invites you to close this week by recognizing the sacred thread running through it: forgiveness, courageous honesty, restored rhythm, deep listening, boundaries, maturity, and now faithfulness.</w:t>
      </w:r>
    </w:p>
    <w:p ns2:paraId="39E7FFB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These are connected.</w:t>
      </w:r>
    </w:p>
    <w:p ns2:paraId="14492A7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Forgiveness frees the heart for faithfulness.</w:t>
      </w:r>
      <w:r w:rsidRPr="001D61AA">
        <w:rPr>
          <w:rFonts w:ascii="Times New Roman" w:eastAsia="Times New Roman" w:hAnsi="Times New Roman" w:cs="Times New Roman"/>
          <w:kern w:val="0"/>
          <ns2:ligatures ns2:val="none"/>
        </w:rPr>
        <w:br/>
        <w:t>Honesty clears the air for faithfulness.</w:t>
      </w:r>
      <w:r w:rsidRPr="001D61AA">
        <w:rPr>
          <w:rFonts w:ascii="Times New Roman" w:eastAsia="Times New Roman" w:hAnsi="Times New Roman" w:cs="Times New Roman"/>
          <w:kern w:val="0"/>
          <ns2:ligatures ns2:val="none"/>
        </w:rPr>
        <w:br/>
        <w:t>Rhythm sustains faithfulness.</w:t>
      </w:r>
      <w:r w:rsidRPr="001D61AA">
        <w:rPr>
          <w:rFonts w:ascii="Times New Roman" w:eastAsia="Times New Roman" w:hAnsi="Times New Roman" w:cs="Times New Roman"/>
          <w:kern w:val="0"/>
          <ns2:ligatures ns2:val="none"/>
        </w:rPr>
        <w:br/>
        <w:t>Listening deepens faithfulness.</w:t>
      </w:r>
      <w:r w:rsidRPr="001D61AA">
        <w:rPr>
          <w:rFonts w:ascii="Times New Roman" w:eastAsia="Times New Roman" w:hAnsi="Times New Roman" w:cs="Times New Roman"/>
          <w:kern w:val="0"/>
          <ns2:ligatures ns2:val="none"/>
        </w:rPr>
        <w:br/>
        <w:t>Boundaries protect faithfulness.</w:t>
      </w:r>
      <w:r w:rsidRPr="001D61AA">
        <w:rPr>
          <w:rFonts w:ascii="Times New Roman" w:eastAsia="Times New Roman" w:hAnsi="Times New Roman" w:cs="Times New Roman"/>
          <w:kern w:val="0"/>
          <ns2:ligatures ns2:val="none"/>
        </w:rPr>
        <w:br/>
        <w:t>Maturity embodies faithfulness.</w:t>
      </w:r>
    </w:p>
    <w:p ns2:paraId="55EF69D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is not merely staying.</w:t>
      </w:r>
    </w:p>
    <w:p ns2:paraId="5CBCC0B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staying aligned.</w:t>
      </w:r>
    </w:p>
    <w:p ns2:paraId="503AE5C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yourself:</w:t>
      </w:r>
    </w:p>
    <w:p ns2:paraId="7E8D07C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is grace asking me to be faithful right now?</w:t>
      </w:r>
    </w:p>
    <w:p ns2:paraId="0371833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does faithfulness require in this specific season?</w:t>
      </w:r>
    </w:p>
    <w:p ns2:paraId="34C3A7E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would unfaithfulness look like, not as scandal, but as subtle drift?</w:t>
      </w:r>
    </w:p>
    <w:p ns2:paraId="510E0BD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may require a yes. It may require a no. It may require rest. It may require action. It may require repair. It may require letting something go so the true assignment can receive you more fully.</w:t>
      </w:r>
    </w:p>
    <w:p ns2:paraId="22E9CBD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define faithfulness by someone else’s expectation.</w:t>
      </w:r>
    </w:p>
    <w:p ns2:paraId="7E3CE30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Define it by truth, love, wisdom, and God.</w:t>
      </w:r>
    </w:p>
    <w:p ns2:paraId="00DF203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show up where you are assigned.</w:t>
      </w:r>
    </w:p>
    <w:p ns2:paraId="0AE2FA1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With a whole heart.</w:t>
      </w:r>
    </w:p>
    <w:p ns2:paraId="40A18C6A"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12E16080">
          <ns3:rect id="Horizontal Line 3018" ns4:spid="_x0000_s17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94A31A"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Mindful Cue</w:t>
      </w:r>
    </w:p>
    <w:p ns2:paraId="3141DD7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Write down one place where you are called to be faithful.</w:t>
      </w:r>
    </w:p>
    <w:p ns2:paraId="46DAAB0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Then complete:</w:t>
      </w:r>
    </w:p>
    <w:p ns2:paraId="4DDEE76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Today, faithfulness looks like...</w:t>
      </w:r>
    </w:p>
    <w:p ns2:paraId="7B5F5FE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Keep the answer specific and practical.</w:t>
      </w:r>
    </w:p>
    <w:p ns2:paraId="14EF482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that one thing with reverence.</w:t>
      </w:r>
    </w:p>
    <w:p ns2:paraId="3AB0108E"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646C967">
          <ns3:rect id="Horizontal Line 3019" ns4:spid="_x0000_s17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77F241"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Soul Prompt</w:t>
      </w:r>
    </w:p>
    <w:p ns2:paraId="079552D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“Well done, good and faithful servant.” — Matthew 25:23</w:t>
      </w:r>
    </w:p>
    <w:p ns2:paraId="0698214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Reflect or pray:</w:t>
      </w:r>
    </w:p>
    <w:p ns2:paraId="15408CF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do I need to measure success by faithfulness rather than visibility, speed, or applause?</w:t>
      </w:r>
    </w:p>
    <w:p ns2:paraId="686C84B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Ask for a faithful heart in hidden and visible places.</w:t>
      </w:r>
    </w:p>
    <w:p ns2:paraId="262D62E3"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7A74D711">
          <ns3:rect id="Horizontal Line 3020" ns4:spid="_x0000_s17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376D97"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Final Charge</w:t>
      </w:r>
    </w:p>
    <w:p ns2:paraId="07740C8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let faithfulness be enough. Show up with integrity where grace has placed you. The hidden returns, the honest choices, the protected rhythms, and the quiet obedience are building a life that heaven recognizes.</w:t>
      </w:r>
    </w:p>
    <w:p ns2:paraId="0A1071C1"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175BCD00">
          <ns3:rect id="Horizontal Line 3021" ns4:spid="_x0000_s17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E8B821" ns2:textId="77777777" w:rsidR="001D61AA" w:rsidRPr="001D61AA" w:rsidRDefault="001D61AA" w:rsidP="001D61A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D61AA">
        <w:rPr>
          <w:rFonts w:ascii="Apple Color Emoji" w:eastAsia="Times New Roman" w:hAnsi="Apple Color Emoji" w:cs="Apple Color Emoji"/>
          <w:b/>
          <w:bCs/>
          <w:kern w:val="0"/>
          <w:sz w:val="36"/>
          <w:szCs w:val="36"/>
          <ns2:ligatures ns2:val="none"/>
        </w:rPr>
        <w:t>🌌</w:t>
      </w:r>
      <w:r w:rsidRPr="001D61AA">
        <w:rPr>
          <w:rFonts w:ascii="Times New Roman" w:eastAsia="Times New Roman" w:hAnsi="Times New Roman" w:cs="Times New Roman"/>
          <w:b/>
          <w:bCs/>
          <w:kern w:val="0"/>
          <w:sz w:val="36"/>
          <w:szCs w:val="36"/>
          <ns2:ligatures ns2:val="none"/>
        </w:rPr>
        <w:t xml:space="preserve"> SOUL DIVE — MAY 21</w:t>
      </w:r>
    </w:p>
    <w:p ns2:paraId="01EC9A9E"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 xml:space="preserve">Subtheme: </w:t>
      </w:r>
      <w:r w:rsidRPr="001D61AA">
        <w:rPr>
          <w:rFonts w:ascii="Times New Roman" w:eastAsia="Times New Roman" w:hAnsi="Times New Roman" w:cs="Times New Roman"/>
          <w:b/>
          <w:bCs/>
          <w:i/>
          <w:iCs/>
          <w:kern w:val="0"/>
          <w:sz w:val="27"/>
          <w:szCs w:val="27"/>
          <ns2:ligatures ns2:val="none"/>
        </w:rPr>
        <w:t>The Hidden Record of Returning</w:t>
      </w:r>
    </w:p>
    <w:p ns2:paraId="6CF43D9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b/>
          <w:bCs/>
          <w:kern w:val="0"/>
          <ns2:ligatures ns2:val="none"/>
        </w:rPr>
        <w:t>Guiding Truth:</w:t>
      </w:r>
      <w:r w:rsidRPr="001D61AA">
        <w:rPr>
          <w:rFonts w:ascii="Times New Roman" w:eastAsia="Times New Roman" w:hAnsi="Times New Roman" w:cs="Times New Roman"/>
          <w:kern w:val="0"/>
          <ns2:ligatures ns2:val="none"/>
        </w:rPr>
        <w:br/>
        <w:t>“It is required of stewards that they be found faithful.” — 1 Corinthians 4:2</w:t>
      </w:r>
    </w:p>
    <w:p ns2:paraId="70EBD1C6"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5D29A151">
          <ns3:rect id="Horizontal Line 3022" ns4:spid="_x0000_s17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DB9CBB"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Extended Inner Reflection</w:t>
      </w:r>
    </w:p>
    <w:p ns2:paraId="011878E5"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There is a hidden record of returning.</w:t>
      </w:r>
    </w:p>
    <w:p ns2:paraId="22E29D3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 one may see every time you choose not to react from fear. Every time you breathe before speaking. Every time you tell the truth when avoidance would be easier. Every time you keep the boundary. Every time you return to prayer after drifting. Every time you choose tenderness after disappointment.</w:t>
      </w:r>
    </w:p>
    <w:p ns2:paraId="6AB53CE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But heaven sees.</w:t>
      </w:r>
    </w:p>
    <w:p ns2:paraId="45EDBED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soul sees too.</w:t>
      </w:r>
    </w:p>
    <w:p ns2:paraId="4CC0508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 xml:space="preserve">Over time, these hidden returns become identity. They form an inner witness that says: </w:t>
      </w:r>
      <w:r w:rsidRPr="001D61AA">
        <w:rPr>
          <w:rFonts w:ascii="Times New Roman" w:eastAsia="Times New Roman" w:hAnsi="Times New Roman" w:cs="Times New Roman"/>
          <w:i/>
          <w:iCs/>
          <w:kern w:val="0"/>
          <ns2:ligatures ns2:val="none"/>
        </w:rPr>
        <w:t>I am becoming someone who comes back to what is true.</w:t>
      </w:r>
    </w:p>
    <w:p ns2:paraId="08DED50B"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Faithfulness is built in these hidden rooms.</w:t>
      </w:r>
    </w:p>
    <w:p ns2:paraId="679FB3B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Not only on platforms. Not only in visible results. Not only in public commitments. Faithfulness is built in the private choice to live in agreement with what is sacred when no one is measuring it.</w:t>
      </w:r>
    </w:p>
    <w:p ns2:paraId="74BED144"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This can feel small.</w:t>
      </w:r>
    </w:p>
    <w:p ns2:paraId="576F10B8"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It is not.</w:t>
      </w:r>
    </w:p>
    <w:p ns2:paraId="5AE135CA"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hidden record becomes the foundation beneath visible trust.</w:t>
      </w:r>
    </w:p>
    <w:p ns2:paraId="0CD9632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 faithful leader is not trusted because they never struggle. A faithful leader is trusted because they return. They repair. They realign. They take responsibility. They protect what matters. They let grace correct them without collapsing into shame.</w:t>
      </w:r>
    </w:p>
    <w:p ns2:paraId="0ABD575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Today, honor your hidden returns.</w:t>
      </w:r>
    </w:p>
    <w:p ns2:paraId="1CCC505E"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Do not use them to become proud. Use them to become encouraged.</w:t>
      </w:r>
    </w:p>
    <w:p ns2:paraId="6533DC9F"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Growth is happening.</w:t>
      </w:r>
      <w:r w:rsidRPr="001D61AA">
        <w:rPr>
          <w:rFonts w:ascii="Times New Roman" w:eastAsia="Times New Roman" w:hAnsi="Times New Roman" w:cs="Times New Roman"/>
          <w:kern w:val="0"/>
          <ns2:ligatures ns2:val="none"/>
        </w:rPr>
        <w:br/>
        <w:t>Formation is happening.</w:t>
      </w:r>
      <w:r w:rsidRPr="001D61AA">
        <w:rPr>
          <w:rFonts w:ascii="Times New Roman" w:eastAsia="Times New Roman" w:hAnsi="Times New Roman" w:cs="Times New Roman"/>
          <w:kern w:val="0"/>
          <ns2:ligatures ns2:val="none"/>
        </w:rPr>
        <w:br/>
        <w:t>Faithfulness is becoming more embodied.</w:t>
      </w:r>
    </w:p>
    <w:p ns2:paraId="11A39BA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Keep returning.</w:t>
      </w:r>
    </w:p>
    <w:p ns2:paraId="4C961720"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34997E2A">
          <ns3:rect id="Horizontal Line 3023" ns4:spid="_x0000_s17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203D6"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Journaling Prompt</w:t>
      </w:r>
    </w:p>
    <w:p ns2:paraId="295A0116"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hidden acts of faithfulness have shaped me lately?</w:t>
      </w:r>
    </w:p>
    <w:p ns2:paraId="7CE86262"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Where have I been measuring myself by visibility instead of return?</w:t>
      </w:r>
    </w:p>
    <w:p ns2:paraId="7A134F0C"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What private choice today would strengthen my faithfulness?</w:t>
      </w:r>
    </w:p>
    <w:p ns2:paraId="51CC6C87"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How can I honor hidden obedience without needing public recognition?</w:t>
      </w:r>
    </w:p>
    <w:p ns2:paraId="2A6C69E9"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20403097">
          <ns3:rect id="Horizontal Line 3024" ns4:spid="_x0000_s17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27D495"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Embodied Practice</w:t>
      </w:r>
    </w:p>
    <w:p ns2:paraId="3F130FC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Place one hand over your heart.</w:t>
      </w:r>
    </w:p>
    <w:p ns2:paraId="595203B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lastRenderedPageBreak/>
        <w:t>Take seven slow breaths.</w:t>
      </w:r>
    </w:p>
    <w:p ns2:paraId="3A66427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With each breath, remember one hidden return, however small.</w:t>
      </w:r>
    </w:p>
    <w:p ns2:paraId="001018FD"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After each memory, say:</w:t>
      </w:r>
    </w:p>
    <w:p ns2:paraId="049B41E9"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i/>
          <w:iCs/>
          <w:kern w:val="0"/>
          <ns2:ligatures ns2:val="none"/>
        </w:rPr>
        <w:t>This matters.</w:t>
      </w:r>
    </w:p>
    <w:p ns2:paraId="533C2A43"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Let the body receive encouragement from quiet faithfulness.</w:t>
      </w:r>
    </w:p>
    <w:p ns2:paraId="462E30B0"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0CAB66E9">
          <ns3:rect id="Horizontal Line 3025" ns4:spid="_x0000_s17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0EAA39"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Closing Prayer / Declaration</w:t>
      </w:r>
    </w:p>
    <w:p ns2:paraId="4EA54830"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God, make me faithful in hidden and visible places. Help me return to truth, love, prayer, rhythm, and assignment with humility. Let my life be formed by quiet obedience that does not need applause to matter.</w:t>
      </w:r>
    </w:p>
    <w:p ns2:paraId="35CF4077" ns2:textId="77777777" w:rsidR="001D61AA" w:rsidRPr="001D61AA" w:rsidRDefault="00894A5A" w:rsidP="001D61AA">
      <w:pPr>
        <w:spacing w:after="0" w:line="240" w:lineRule="auto"/>
        <w:rPr>
          <w:rFonts w:ascii="Times New Roman" w:eastAsia="Times New Roman" w:hAnsi="Times New Roman" w:cs="Times New Roman"/>
          <w:kern w:val="0"/>
          <ns2:ligatures ns2:val="none"/>
        </w:rPr>
      </w:pPr>
      <w:r>
        <w:rPr>
          <w:noProof/>
        </w:rPr>
      </w:r>
      <w:r>
        <w:pict ns2:anchorId="65BD93B2">
          <ns3:rect id="Horizontal Line 3026" ns4:spid="_x0000_s17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E8E5B3" ns2:textId="77777777" w:rsidR="001D61AA" w:rsidRPr="001D61AA" w:rsidRDefault="001D61AA" w:rsidP="001D61A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D61AA">
        <w:rPr>
          <w:rFonts w:ascii="Times New Roman" w:eastAsia="Times New Roman" w:hAnsi="Times New Roman" w:cs="Times New Roman"/>
          <w:b/>
          <w:bCs/>
          <w:kern w:val="0"/>
          <w:sz w:val="27"/>
          <w:szCs w:val="27"/>
          <ns2:ligatures ns2:val="none"/>
        </w:rPr>
        <w:t>Covenant Charge</w:t>
      </w:r>
    </w:p>
    <w:p ns2:paraId="03C10761" ns2:textId="77777777" w:rsidR="001D61AA" w:rsidRPr="001D61AA" w:rsidRDefault="001D61AA" w:rsidP="001D61AA">
      <w:pPr>
        <w:spacing w:before="100" w:beforeAutospacing="1" w:after="100" w:afterAutospacing="1" w:line="240" w:lineRule="auto"/>
        <w:rPr>
          <w:rFonts w:ascii="Times New Roman" w:eastAsia="Times New Roman" w:hAnsi="Times New Roman" w:cs="Times New Roman"/>
          <w:kern w:val="0"/>
          <ns2:ligatures ns2:val="none"/>
        </w:rPr>
      </w:pPr>
      <w:r w:rsidRPr="001D61AA">
        <w:rPr>
          <w:rFonts w:ascii="Times New Roman" w:eastAsia="Times New Roman" w:hAnsi="Times New Roman" w:cs="Times New Roman"/>
          <w:kern w:val="0"/>
          <ns2:ligatures ns2:val="none"/>
        </w:rPr>
        <w:t>The faithful life is built by hidden returns that slowly become holy ground.</w:t>
      </w:r>
    </w:p>
    <w:p ns2:paraId="16D836BE"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22</w:t>
      </w:r>
    </w:p>
    <w:p ns2:paraId="7FB8E698"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Alignment</w:t>
      </w:r>
    </w:p>
    <w:p ns2:paraId="737351A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Alignment is the peace of no longer asking your life to carry what your soul has already released.</w:t>
      </w:r>
    </w:p>
    <w:p ns2:paraId="2A112873"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7278976">
          <ns3:rect id="Horizontal Line 3103" ns4:spid="_x0000_s17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498C1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738FE65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Alignment is not a one-time decision.</w:t>
      </w:r>
    </w:p>
    <w:p ns2:paraId="7284298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is a continuing practice of bringing your inner truth, outer commitments, daily rhythms, relationships, work, and spiritual life into honest agreement.</w:t>
      </w:r>
    </w:p>
    <w:p ns2:paraId="5339705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Misalignment often begins quietly. A yes that should have been a no. A rhythm that no longer fits. A responsibility that grew beyond its original shape. A role that once carried life but now carries strain. A pace that made sense in crisis but has become harmful in ordinary time.</w:t>
      </w:r>
    </w:p>
    <w:p ns2:paraId="5D96924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Today invites you to listen for misalignment without shame.</w:t>
      </w:r>
    </w:p>
    <w:p ns2:paraId="747709E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does your life feel divided?</w:t>
      </w:r>
    </w:p>
    <w:p ns2:paraId="15C4E2A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are you saying one thing but practicing another?</w:t>
      </w:r>
    </w:p>
    <w:p ns2:paraId="3D36F50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has your calendar become louder than your conviction?</w:t>
      </w:r>
    </w:p>
    <w:p ns2:paraId="0062224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has your body been telling the truth before your mouth has been willing to?</w:t>
      </w:r>
    </w:p>
    <w:p ns2:paraId="4FC8A08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Alignment requires courage because it may ask for adjustment. Not everything misaligned is evil. Some things simply no longer belong in the same form. Some things need a better structure. Some relationships need clearer expectations. Some assignments need renewed commitment. Some burdens need release.</w:t>
      </w:r>
    </w:p>
    <w:p ns2:paraId="5EC34C7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who refuses alignment eventually becomes fragmented. They may remain productive, but the cost grows hidden. Irritation rises. Clarity thins. Rest becomes difficult. The body begins to carry contradictions the life has not addressed.</w:t>
      </w:r>
    </w:p>
    <w:p ns2:paraId="055A196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alignment restores integrity.</w:t>
      </w:r>
    </w:p>
    <w:p ns2:paraId="6C8E1F0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lets the inner and outer life stop fighting each other.</w:t>
      </w:r>
    </w:p>
    <w:p ns2:paraId="2349EEE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make one alignment correction. Not the whole life. One honest correction.</w:t>
      </w:r>
    </w:p>
    <w:p ns2:paraId="665E917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Move one thing closer to truth.</w:t>
      </w:r>
    </w:p>
    <w:p ns2:paraId="54FE9C7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BC6554D">
          <ns3:rect id="Horizontal Line 3104" ns4:spid="_x0000_s17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5DAE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2F6B769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Place one hand over your heart and one hand over your abdomen.</w:t>
      </w:r>
    </w:p>
    <w:p ns2:paraId="48B1017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w:t>
      </w:r>
    </w:p>
    <w:p ns2:paraId="49928CD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Where am I out of agreement with myself?</w:t>
      </w:r>
    </w:p>
    <w:p ns2:paraId="163321E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answer come gently.</w:t>
      </w:r>
    </w:p>
    <w:p ns2:paraId="42A85B0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ask:</w:t>
      </w:r>
    </w:p>
    <w:p ns2:paraId="4FBA148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What is one small correction toward alignment?</w:t>
      </w:r>
    </w:p>
    <w:p ns2:paraId="30B192B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Write it down. Practice it today.</w:t>
      </w:r>
    </w:p>
    <w:p ns2:paraId="27559DD8"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092746D">
          <ns3:rect id="Horizontal Line 3105" ns4:spid="_x0000_s17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951F8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lastRenderedPageBreak/>
        <w:t>Soul Prompt</w:t>
      </w:r>
    </w:p>
    <w:p ns2:paraId="65E6DFB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your heart be wholly true.” — 1 Kings 8:61</w:t>
      </w:r>
    </w:p>
    <w:p ns2:paraId="65209A3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2EC8EEB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is my heart divided, and what would wholeness require?</w:t>
      </w:r>
    </w:p>
    <w:p ns2:paraId="6D79FDC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courage to bring your life into clearer agreement with truth.</w:t>
      </w:r>
    </w:p>
    <w:p ns2:paraId="7C09905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638628B">
          <ns3:rect id="Horizontal Line 3106" ns4:spid="_x0000_s17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F3136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293B258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let alignment become mercy. Stop asking your soul to tolerate contradictions that wisdom has already named. One honest correction can restore more peace than a thousand explanations.</w:t>
      </w:r>
    </w:p>
    <w:p ns2:paraId="5D1AF20C"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14ACC87">
          <ns3:rect id="Horizontal Line 3107" ns4:spid="_x0000_s17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C49FEE"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22</w:t>
      </w:r>
    </w:p>
    <w:p ns2:paraId="2B386B0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Subtheme: </w:t>
      </w:r>
      <w:r w:rsidRPr="00AE7747">
        <w:rPr>
          <w:rFonts w:ascii="Times New Roman" w:eastAsia="Times New Roman" w:hAnsi="Times New Roman" w:cs="Times New Roman"/>
          <w:b/>
          <w:bCs/>
          <w:i/>
          <w:iCs/>
          <w:kern w:val="0"/>
          <w:sz w:val="27"/>
          <w:szCs w:val="27"/>
          <ns2:ligatures ns2:val="none"/>
        </w:rPr>
        <w:t>The Cost of Living Divided</w:t>
      </w:r>
    </w:p>
    <w:p ns2:paraId="2E6F48F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“A double-minded man is unstable in all his ways.” — James 1:8</w:t>
      </w:r>
    </w:p>
    <w:p ns2:paraId="7E4EAF2C"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4E158BC">
          <ns3:rect id="Horizontal Line 3108" ns4:spid="_x0000_s17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A338D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2FC7CAA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Living divided is exhausting.</w:t>
      </w:r>
    </w:p>
    <w:p ns2:paraId="1EB60D8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body knows when your yes is not clean. The heart knows when your pace has become dishonest. The spirit knows when you are maintaining something that no longer carries grace. The mind may justify, explain, strategize, and delay, but the deeper self knows.</w:t>
      </w:r>
    </w:p>
    <w:p ns2:paraId="4932025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Division creates noise.</w:t>
      </w:r>
    </w:p>
    <w:p ns2:paraId="1E904E3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One part of you moves forward. Another part resists. One part wants peace. Another part keeps choosing pressure. One part longs for truth. Another part fears the cost of saying it. One part knows what is sacred. Another part keeps spending itself on what is merely loud.</w:t>
      </w:r>
    </w:p>
    <w:p ns2:paraId="211698C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is not failure. It is information.</w:t>
      </w:r>
    </w:p>
    <w:p ns2:paraId="7AF01EF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divided place is asking to be gathered.</w:t>
      </w:r>
    </w:p>
    <w:p ns2:paraId="68E0388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Grace does not expose division to condemn you. Grace exposes division so wholeness can begin. The goal is not to shame the contradiction. The goal is to stop letting contradiction govern you silently.</w:t>
      </w:r>
    </w:p>
    <w:p ns2:paraId="7CE479D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ask where division has become normalized.</w:t>
      </w:r>
    </w:p>
    <w:p ns2:paraId="64220F4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may discover a commitment that needs renegotiation. A rhythm that needs rebuilding. A conversation that needs honesty. A grief that needs space. A boundary that needs to be spoken. A dream that needs to be honored. A burden that needs to be released.</w:t>
      </w:r>
    </w:p>
    <w:p ns2:paraId="09B20F0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Do not demand instant resolution.</w:t>
      </w:r>
    </w:p>
    <w:p ns2:paraId="0EF69A3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Begin with truth.</w:t>
      </w:r>
    </w:p>
    <w:p ns2:paraId="2588003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Wholeness often begins when the divided soul stops pretending it is at peace.</w:t>
      </w:r>
    </w:p>
    <w:p ns2:paraId="6D7BE5B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truth gather you.</w:t>
      </w:r>
    </w:p>
    <w:p ns2:paraId="45295542"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14C7D7E">
          <ns3:rect id="Horizontal Line 3109" ns4:spid="_x0000_s17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89779"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0D97D64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am I living divided right now?</w:t>
      </w:r>
    </w:p>
    <w:p ns2:paraId="150402B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does that division cost my body, attention, peace, or relationships?</w:t>
      </w:r>
    </w:p>
    <w:p ns2:paraId="55E7E9C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truth have I been avoiding because it would require adjustment?</w:t>
      </w:r>
    </w:p>
    <w:p ns2:paraId="3D019C2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would one step toward wholeness look like today?</w:t>
      </w:r>
    </w:p>
    <w:p ns2:paraId="01D0DBA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B02ABB0">
          <ns3:rect id="Horizontal Line 3110" ns4:spid="_x0000_s17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87CB8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2897811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Sit upright.</w:t>
      </w:r>
    </w:p>
    <w:p ns2:paraId="57401CA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Imagine scattered parts of yourself slowly returning to the center of your chest.</w:t>
      </w:r>
    </w:p>
    <w:p ns2:paraId="51992A6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 each inhale, say:</w:t>
      </w:r>
    </w:p>
    <w:p ns2:paraId="7BFDBB6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I gather.</w:t>
      </w:r>
    </w:p>
    <w:p ns2:paraId="500AC7B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 each exhale, say:</w:t>
      </w:r>
    </w:p>
    <w:p ns2:paraId="489C8FF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I release division.</w:t>
      </w:r>
    </w:p>
    <w:p ns2:paraId="394C0AC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Repeat for seven breaths.</w:t>
      </w:r>
    </w:p>
    <w:p ns2:paraId="3546BE3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place both hands over your heart and say:</w:t>
      </w:r>
    </w:p>
    <w:p ns2:paraId="75FC7E8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My life is allowed to agree with truth.</w:t>
      </w:r>
    </w:p>
    <w:p ns2:paraId="728FCC0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6FF95DB">
          <ns3:rect id="Horizontal Line 3111" ns4:spid="_x0000_s17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9201A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2957366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gather the divided places in me. Show me where I have been living out of alignment, and give me courage to make truthful corrections. Let my life become whole enough to carry what You have assigned with peace.</w:t>
      </w:r>
    </w:p>
    <w:p ns2:paraId="11CF8848"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E20FED9">
          <ns3:rect id="Horizontal Line 3112" ns4:spid="_x0000_s17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BEABA"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1B58C0B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divided soul spends its strength managing contradiction; an aligned soul becomes free to move with peace.</w:t>
      </w:r>
    </w:p>
    <w:p ns2:paraId="36E693A3"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20AAACA">
          <ns3:rect id="Horizontal Line 3113" ns4:spid="_x0000_s17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BA958D"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23</w:t>
      </w:r>
    </w:p>
    <w:p ns2:paraId="7F082B0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Clarity</w:t>
      </w:r>
    </w:p>
    <w:p ns2:paraId="7768499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Clarity is truth arriving with enough light for the next faithful step.</w:t>
      </w:r>
    </w:p>
    <w:p ns2:paraId="76DD1F91"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43A2E91">
          <ns3:rect id="Horizontal Line 3114" ns4:spid="_x0000_s17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10F08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50E8C98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Clarity does not always give the whole map.</w:t>
      </w:r>
    </w:p>
    <w:p ns2:paraId="0D873ED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Sometimes it gives the next sentence. The next boundary. The next call. The next release. The next commitment. The next honest admission.</w:t>
      </w:r>
    </w:p>
    <w:p ns2:paraId="18839EC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may delay because the full picture has not arrived, when the next true step has already been made visible.</w:t>
      </w:r>
    </w:p>
    <w:p ns2:paraId="0C6FAAE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you to honor partial clarity.</w:t>
      </w:r>
    </w:p>
    <w:p ns2:paraId="32FC8C5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What is clear enough?</w:t>
      </w:r>
    </w:p>
    <w:p ns2:paraId="1DA04AA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do you already know?</w:t>
      </w:r>
    </w:p>
    <w:p ns2:paraId="295BF3B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truth keeps returning when the noise settles?</w:t>
      </w:r>
    </w:p>
    <w:p ns2:paraId="47A12BD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decision has been waiting for courage more than information?</w:t>
      </w:r>
    </w:p>
    <w:p ns2:paraId="0D1B9CB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Clarity requires humility because it often arrives in portions. You may want certainty large enough to remove risk, but wisdom may only give enough light to walk. That does not make the light insufficient. It makes the walk relational.</w:t>
      </w:r>
    </w:p>
    <w:p ns2:paraId="7757E88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Leaders must learn the difference between genuine uncertainty and delayed obedience. Sometimes you need more information. Sometimes you need counsel. Sometimes you need time. But sometimes you are using complexity to avoid the simple truth that has already arrived.</w:t>
      </w:r>
    </w:p>
    <w:p ns2:paraId="027F766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ask for clean sight.</w:t>
      </w:r>
    </w:p>
    <w:p ns2:paraId="6EEE29A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everything. Just the next true thing.</w:t>
      </w:r>
    </w:p>
    <w:p ns2:paraId="41C0DC8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honor it.</w:t>
      </w:r>
    </w:p>
    <w:p ns2:paraId="1ED86D2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4920DA8">
          <ns3:rect id="Horizontal Line 3115" ns4:spid="_x0000_s17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F2ECD"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601367E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Write three short lists:</w:t>
      </w:r>
    </w:p>
    <w:p ns2:paraId="6387003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What I know.</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What I do not know.</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What is mine to do next.</w:t>
      </w:r>
    </w:p>
    <w:p ns2:paraId="4D20D16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Keep each list simple.</w:t>
      </w:r>
    </w:p>
    <w:p ns2:paraId="7F0EC49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clarity become grounded instead of abstract.</w:t>
      </w:r>
    </w:p>
    <w:p ns2:paraId="7499DDE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F13128A">
          <ns3:rect id="Horizontal Line 3116" ns4:spid="_x0000_s17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E3C8F4"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36A11C3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“Your word is a lamp to my feet and a light to my path.” — Psalm 119:105</w:t>
      </w:r>
    </w:p>
    <w:p ns2:paraId="5DC4798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5577A43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have I been asking for a floodlight when a lamp has already been given?</w:t>
      </w:r>
    </w:p>
    <w:p ns2:paraId="69E46A5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Ask for courage to move by the light you have.</w:t>
      </w:r>
    </w:p>
    <w:p ns2:paraId="7AD1401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D9E66F6">
          <ns3:rect id="Horizontal Line 3117" ns4:spid="_x0000_s17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945EB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7F025A5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stop waiting for perfect sight before honoring available light. The next faithful step may be smaller than you hoped, but it is enough to begin walking in agreement with truth.</w:t>
      </w:r>
    </w:p>
    <w:p ns2:paraId="1850768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5944E05">
          <ns3:rect id="Horizontal Line 3118" ns4:spid="_x0000_s17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DEDD7F"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23</w:t>
      </w:r>
    </w:p>
    <w:p ns2:paraId="3DE4388A"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Subtheme: </w:t>
      </w:r>
      <w:r w:rsidRPr="00AE7747">
        <w:rPr>
          <w:rFonts w:ascii="Times New Roman" w:eastAsia="Times New Roman" w:hAnsi="Times New Roman" w:cs="Times New Roman"/>
          <w:b/>
          <w:bCs/>
          <w:i/>
          <w:iCs/>
          <w:kern w:val="0"/>
          <w:sz w:val="27"/>
          <w:szCs w:val="27"/>
          <ns2:ligatures ns2:val="none"/>
        </w:rPr>
        <w:t>Enough Light to Walk</w:t>
      </w:r>
    </w:p>
    <w:p ns2:paraId="7759D31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“We walk by faith, not by sight.” — 2 Corinthians 5:7</w:t>
      </w:r>
    </w:p>
    <w:p ns2:paraId="4C03BB5F"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E13120F">
          <ns3:rect id="Horizontal Line 3119" ns4:spid="_x0000_s17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38172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70DE409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Enough light can feel insufficient when fear wants guarantees.</w:t>
      </w:r>
    </w:p>
    <w:p ns2:paraId="1960A48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Fear wants the entire road illuminated. It wants every response predicted, every risk controlled, every implication understood, every outcome secured.</w:t>
      </w:r>
    </w:p>
    <w:p ns2:paraId="2B9436B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Faith walks differently.</w:t>
      </w:r>
    </w:p>
    <w:p ns2:paraId="7002FC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Faith does not despise wisdom. It gathers what must be gathered. It seeks counsel. It counts the cost. It pays attention. But after wisdom has done its work, faith still must walk where sight is not complete.</w:t>
      </w:r>
    </w:p>
    <w:p ns2:paraId="3DAB9EF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is the place where leaders are formed.</w:t>
      </w:r>
    </w:p>
    <w:p ns2:paraId="7BFDA31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in reckless leaps, but in faithful steps.</w:t>
      </w:r>
    </w:p>
    <w:p ns2:paraId="4C65DEB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body may resist incomplete sight. It may tighten at uncertainty. It may ask for more assurance before consenting to movement. Be gentle with that. The body may be remembering seasons where you had to carry consequences alone.</w:t>
      </w:r>
    </w:p>
    <w:p ns2:paraId="7B1E62B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Tell the truth:</w:t>
      </w:r>
    </w:p>
    <w:p ns2:paraId="57BD8B2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lastRenderedPageBreak/>
        <w:t>This is not every season.</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This step has light.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Grace is not absent from what I cannot yet see.</w:t>
      </w:r>
    </w:p>
    <w:p ns2:paraId="1D8F2E8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Enough light is mercy because it keeps you close to God, close to discernment, close to humility. Too much certainty too soon can make the soul proud. Too little trust can make the soul stuck.</w:t>
      </w:r>
    </w:p>
    <w:p ns2:paraId="18F7E99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receive the lamp.</w:t>
      </w:r>
    </w:p>
    <w:p ns2:paraId="79C876A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as lesser provision.</w:t>
      </w:r>
    </w:p>
    <w:p ns2:paraId="1A7CE51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 guidance fitted to the step.</w:t>
      </w:r>
    </w:p>
    <w:p ns2:paraId="446DB04C"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D60E364">
          <ns3:rect id="Horizontal Line 3120" ns4:spid="_x0000_s17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1120A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0F1DDC9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next step has enough light, even if the whole path remains unclear?</w:t>
      </w:r>
    </w:p>
    <w:p ns2:paraId="07A367D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guarantee am I demanding before I move?</w:t>
      </w:r>
    </w:p>
    <w:p ns2:paraId="22D4642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fear is asking for certainty before faithfulness?</w:t>
      </w:r>
    </w:p>
    <w:p ns2:paraId="4913D27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How can I walk with humility while continuing to listen?</w:t>
      </w:r>
    </w:p>
    <w:p ns2:paraId="187ECB7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F8479D5">
          <ns3:rect id="Horizontal Line 3121" ns4:spid="_x0000_s17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508E10"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5466E2F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Stand in a dim or quiet space if possible.</w:t>
      </w:r>
    </w:p>
    <w:p ns2:paraId="0A1EE25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Look at one small source of light.</w:t>
      </w:r>
    </w:p>
    <w:p ns2:paraId="5DDD388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Take five slow breaths and say:</w:t>
      </w:r>
    </w:p>
    <w:p ns2:paraId="0ACEA3F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Enough light for this step.</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Enough grace for this day.</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Enough truth to move faithfully.</w:t>
      </w:r>
    </w:p>
    <w:p ns2:paraId="3474ACB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take one physical step forward.</w:t>
      </w:r>
    </w:p>
    <w:p ns2:paraId="7B12E9F4"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2B0E196">
          <ns3:rect id="Horizontal Line 3122" ns4:spid="_x0000_s17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A6310D"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45B4797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God, teach me to walk with enough light. Keep me from reckless movement and fearful delay. Help me honor the guidance You have given while trusting You with what remains unseen.</w:t>
      </w:r>
    </w:p>
    <w:p ns2:paraId="37A5B256"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7EF68E7">
          <ns3:rect id="Horizontal Line 3123" ns4:spid="_x0000_s17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B765B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18C6A4A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lamp at your feet may not reveal the horizon, but it is enough for the faithful step in front of you.</w:t>
      </w:r>
    </w:p>
    <w:p ns2:paraId="17A68B5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EC8054A">
          <ns3:rect id="Horizontal Line 3124" ns4:spid="_x0000_s17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C035C"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24</w:t>
      </w:r>
    </w:p>
    <w:p ns2:paraId="7859C53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Protection</w:t>
      </w:r>
    </w:p>
    <w:p ns2:paraId="26EF1B3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Protection is not fear closing the heart; it is wisdom guarding what love must keep alive.</w:t>
      </w:r>
    </w:p>
    <w:p ns2:paraId="3DF38676"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C8812C7">
          <ns3:rect id="Horizontal Line 3125" ns4:spid="_x0000_s17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7A3E4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66B3E25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Some things must be protected.</w:t>
      </w:r>
    </w:p>
    <w:p ns2:paraId="1DFFE8F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because you are afraid of life, but because you are responsible for what has been entrusted.</w:t>
      </w:r>
    </w:p>
    <w:p ns2:paraId="7D98599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Protect your peace.</w:t>
      </w:r>
      <w:r w:rsidRPr="00AE7747">
        <w:rPr>
          <w:rFonts w:ascii="Times New Roman" w:eastAsia="Times New Roman" w:hAnsi="Times New Roman" w:cs="Times New Roman"/>
          <w:kern w:val="0"/>
          <ns2:ligatures ns2:val="none"/>
        </w:rPr>
        <w:br/>
        <w:t>Protect your prayer.</w:t>
      </w:r>
      <w:r w:rsidRPr="00AE7747">
        <w:rPr>
          <w:rFonts w:ascii="Times New Roman" w:eastAsia="Times New Roman" w:hAnsi="Times New Roman" w:cs="Times New Roman"/>
          <w:kern w:val="0"/>
          <ns2:ligatures ns2:val="none"/>
        </w:rPr>
        <w:br/>
        <w:t>Protect your body.</w:t>
      </w:r>
      <w:r w:rsidRPr="00AE7747">
        <w:rPr>
          <w:rFonts w:ascii="Times New Roman" w:eastAsia="Times New Roman" w:hAnsi="Times New Roman" w:cs="Times New Roman"/>
          <w:kern w:val="0"/>
          <ns2:ligatures ns2:val="none"/>
        </w:rPr>
        <w:br/>
        <w:t>Protect your marriage and family rhythms.</w:t>
      </w:r>
      <w:r w:rsidRPr="00AE7747">
        <w:rPr>
          <w:rFonts w:ascii="Times New Roman" w:eastAsia="Times New Roman" w:hAnsi="Times New Roman" w:cs="Times New Roman"/>
          <w:kern w:val="0"/>
          <ns2:ligatures ns2:val="none"/>
        </w:rPr>
        <w:br/>
        <w:t>Protect your calling from dilution.</w:t>
      </w:r>
      <w:r w:rsidRPr="00AE7747">
        <w:rPr>
          <w:rFonts w:ascii="Times New Roman" w:eastAsia="Times New Roman" w:hAnsi="Times New Roman" w:cs="Times New Roman"/>
          <w:kern w:val="0"/>
          <ns2:ligatures ns2:val="none"/>
        </w:rPr>
        <w:br/>
        <w:t>Protect your attention from constant fracture.</w:t>
      </w:r>
      <w:r w:rsidRPr="00AE7747">
        <w:rPr>
          <w:rFonts w:ascii="Times New Roman" w:eastAsia="Times New Roman" w:hAnsi="Times New Roman" w:cs="Times New Roman"/>
          <w:kern w:val="0"/>
          <ns2:ligatures ns2:val="none"/>
        </w:rPr>
        <w:br/>
        <w:t>Protect your tenderness from being trampled by what has no reverence for it.</w:t>
      </w:r>
    </w:p>
    <w:p ns2:paraId="58B2C3B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Protection is not the same as defensiveness.</w:t>
      </w:r>
    </w:p>
    <w:p ns2:paraId="5D0BEC1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Defensiveness reacts to threat. Protection prepares with wisdom.</w:t>
      </w:r>
    </w:p>
    <w:p ns2:paraId="2D6E3F8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Defensiveness is governed by fear. Protection is governed by stewardship.</w:t>
      </w:r>
    </w:p>
    <w:p ns2:paraId="7987BE7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you to examine what needs protection in this season.</w:t>
      </w:r>
    </w:p>
    <w:p ns2:paraId="67A38DD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keeps getting exposed to unnecessary noise?</w:t>
      </w:r>
    </w:p>
    <w:p ns2:paraId="08852F1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What sacred rhythm is too vulnerable to interruption?</w:t>
      </w:r>
    </w:p>
    <w:p ns2:paraId="786BA7B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part of your life needs stronger covering, clearer boundaries, or more intentional care?</w:t>
      </w:r>
    </w:p>
    <w:p ns2:paraId="550D2F8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must learn to protect without becoming suspicious. The heart can remain open while the gate is guarded. Love can remain generous while access is governed. Peace can remain available while not being handed over to every urgency.</w:t>
      </w:r>
    </w:p>
    <w:p ns2:paraId="75E636F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yourself:</w:t>
      </w:r>
    </w:p>
    <w:p ns2:paraId="1BD7C6E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am I protecting because it carries life?</w:t>
      </w:r>
    </w:p>
    <w:p ns2:paraId="3FF53FB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am I protecting because I am afraid?</w:t>
      </w:r>
    </w:p>
    <w:p ns2:paraId="3E9B10A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distinction matters.</w:t>
      </w:r>
    </w:p>
    <w:p ns2:paraId="5DD9913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Protect what is sacred. Surrender what is fear.</w:t>
      </w:r>
    </w:p>
    <w:p ns2:paraId="7EA56CB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create one act of protection that serves life.</w:t>
      </w:r>
    </w:p>
    <w:p ns2:paraId="2B493C2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DE101D3">
          <ns3:rect id="Horizontal Line 3126" ns4:spid="_x0000_s17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9514C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794C19F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Name one thing in your life that carries sacred value.</w:t>
      </w:r>
    </w:p>
    <w:p ns2:paraId="778D37F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complete:</w:t>
      </w:r>
    </w:p>
    <w:p ns2:paraId="7FA8650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Today I will protect this by...</w:t>
      </w:r>
    </w:p>
    <w:p ns2:paraId="7A38B23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protection be practical: time, silence, boundary, rest, focus, prayer, or refusal.</w:t>
      </w:r>
    </w:p>
    <w:p ns2:paraId="6C196E0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Practice it without apology.</w:t>
      </w:r>
    </w:p>
    <w:p ns2:paraId="269FB7A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9A9814A">
          <ns3:rect id="Horizontal Line 3127" ns4:spid="_x0000_s17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5432F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31331BC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“Above all else, guard your heart.” — Proverbs 4:23</w:t>
      </w:r>
    </w:p>
    <w:p ns2:paraId="10BD34B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459B929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does my heart need wise guarding, not fearful closing?</w:t>
      </w:r>
    </w:p>
    <w:p ns2:paraId="7C53835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protection that preserves life and keeps love healthy.</w:t>
      </w:r>
    </w:p>
    <w:p ns2:paraId="2AE2B4A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3C49B977">
          <ns3:rect id="Horizontal Line 3128" ns4:spid="_x0000_s17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39B499"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7ED23F6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protect what carries life. Do not leave sacred things exposed to every demand. Wisdom knows how to guard without hardening, and love grows stronger when it has a safe place to live.</w:t>
      </w:r>
    </w:p>
    <w:p ns2:paraId="62D81D6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91D5CE5">
          <ns3:rect id="Horizontal Line 3129" ns4:spid="_x0000_s17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EBD18E"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24</w:t>
      </w:r>
    </w:p>
    <w:p ns2:paraId="4CD2FAB8"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Subtheme: </w:t>
      </w:r>
      <w:r w:rsidRPr="00AE7747">
        <w:rPr>
          <w:rFonts w:ascii="Times New Roman" w:eastAsia="Times New Roman" w:hAnsi="Times New Roman" w:cs="Times New Roman"/>
          <w:b/>
          <w:bCs/>
          <w:i/>
          <w:iCs/>
          <w:kern w:val="0"/>
          <w:sz w:val="27"/>
          <w:szCs w:val="27"/>
          <ns2:ligatures ns2:val="none"/>
        </w:rPr>
        <w:t>Guarding the Flame</w:t>
      </w:r>
    </w:p>
    <w:p ns2:paraId="54E93F4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“Do not quench the Spirit.” — 1 Thessalonians 5:19</w:t>
      </w:r>
    </w:p>
    <w:p ns2:paraId="132D9037"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C80EFFF">
          <ns3:rect id="Horizontal Line 3130" ns4:spid="_x0000_s17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02466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3053AEA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flame can be alive and still need protection.</w:t>
      </w:r>
    </w:p>
    <w:p ns2:paraId="155F9F8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does not need to become a wildfire to prove it is real. It needs oxygen, care, shelter from harsh wind, and a place where it can burn cleanly.</w:t>
      </w:r>
    </w:p>
    <w:p ns2:paraId="1077984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There is a flame in you that must be guarded.</w:t>
      </w:r>
    </w:p>
    <w:p ns2:paraId="5719589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flame of faith.</w:t>
      </w:r>
      <w:r w:rsidRPr="00AE7747">
        <w:rPr>
          <w:rFonts w:ascii="Times New Roman" w:eastAsia="Times New Roman" w:hAnsi="Times New Roman" w:cs="Times New Roman"/>
          <w:kern w:val="0"/>
          <ns2:ligatures ns2:val="none"/>
        </w:rPr>
        <w:br/>
        <w:t>The flame of love.</w:t>
      </w:r>
      <w:r w:rsidRPr="00AE7747">
        <w:rPr>
          <w:rFonts w:ascii="Times New Roman" w:eastAsia="Times New Roman" w:hAnsi="Times New Roman" w:cs="Times New Roman"/>
          <w:kern w:val="0"/>
          <ns2:ligatures ns2:val="none"/>
        </w:rPr>
        <w:br/>
        <w:t>The flame of creativity.</w:t>
      </w:r>
      <w:r w:rsidRPr="00AE7747">
        <w:rPr>
          <w:rFonts w:ascii="Times New Roman" w:eastAsia="Times New Roman" w:hAnsi="Times New Roman" w:cs="Times New Roman"/>
          <w:kern w:val="0"/>
          <ns2:ligatures ns2:val="none"/>
        </w:rPr>
        <w:br/>
        <w:t>The flame of calling.</w:t>
      </w:r>
      <w:r w:rsidRPr="00AE7747">
        <w:rPr>
          <w:rFonts w:ascii="Times New Roman" w:eastAsia="Times New Roman" w:hAnsi="Times New Roman" w:cs="Times New Roman"/>
          <w:kern w:val="0"/>
          <ns2:ligatures ns2:val="none"/>
        </w:rPr>
        <w:br/>
        <w:t>The flame of tenderness.</w:t>
      </w:r>
      <w:r w:rsidRPr="00AE7747">
        <w:rPr>
          <w:rFonts w:ascii="Times New Roman" w:eastAsia="Times New Roman" w:hAnsi="Times New Roman" w:cs="Times New Roman"/>
          <w:kern w:val="0"/>
          <ns2:ligatures ns2:val="none"/>
        </w:rPr>
        <w:br/>
        <w:t>The flame of hope after disappointment.</w:t>
      </w:r>
      <w:r w:rsidRPr="00AE7747">
        <w:rPr>
          <w:rFonts w:ascii="Times New Roman" w:eastAsia="Times New Roman" w:hAnsi="Times New Roman" w:cs="Times New Roman"/>
          <w:kern w:val="0"/>
          <ns2:ligatures ns2:val="none"/>
        </w:rPr>
        <w:br/>
        <w:t>The flame of peace in a demanding season.</w:t>
      </w:r>
    </w:p>
    <w:p ns2:paraId="0267BA2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every environment honors the flame. Some rooms mock what is sacred. Some demands consume oxygen. Some habits smother slowly. Some fears keep throwing water while calling it caution.</w:t>
      </w:r>
    </w:p>
    <w:p ns2:paraId="605D06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notice what strengthens the flame and what weakens it.</w:t>
      </w:r>
    </w:p>
    <w:p ns2:paraId="6BDD3BE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Protection may look like silence. It may look like choosing who gets access to an early idea. It may look like limiting what you consume. It may look like rest. It may look like saying no to one more demand. It may look like refusing to discuss sacred things with people who only know how to reduce them.</w:t>
      </w:r>
    </w:p>
    <w:p ns2:paraId="2150FCA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Guarding the flame is not selfish.</w:t>
      </w:r>
    </w:p>
    <w:p ns2:paraId="3AF9F27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is stewardship of light.</w:t>
      </w:r>
    </w:p>
    <w:p ns2:paraId="21D821A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If the flame is quenched, the rooms you are called to warm lose something too.</w:t>
      </w:r>
    </w:p>
    <w:p ns2:paraId="7B904D7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Protect it with reverence.</w:t>
      </w:r>
    </w:p>
    <w:p ns2:paraId="69F814AF"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3CFB988">
          <ns3:rect id="Horizontal Line 3131" ns4:spid="_x0000_s17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E6A98"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0E8C2E1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flame in me needs protection right now?</w:t>
      </w:r>
    </w:p>
    <w:p ns2:paraId="32D0551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tends to quench it?</w:t>
      </w:r>
    </w:p>
    <w:p ns2:paraId="7D5DF49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tends to strengthen it?</w:t>
      </w:r>
    </w:p>
    <w:p ns2:paraId="187CB0B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practical guard can I place around that flame this week?</w:t>
      </w:r>
    </w:p>
    <w:p ns2:paraId="0293A244"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B309DB3">
          <ns3:rect id="Horizontal Line 3132" ns4:spid="_x0000_s17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C4B902"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39FA654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Cup your hands gently as if sheltering a small flame.</w:t>
      </w:r>
    </w:p>
    <w:p ns2:paraId="560D618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Hold them near your heart.</w:t>
      </w:r>
    </w:p>
    <w:p ns2:paraId="5A63BCC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Breathe slowly and say:</w:t>
      </w:r>
    </w:p>
    <w:p ns2:paraId="3F4F043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I guard what is alive.</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protect what is sacred.</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make room for this flame to burn cleanly.</w:t>
      </w:r>
    </w:p>
    <w:p ns2:paraId="5561F34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Remain still for two minutes.</w:t>
      </w:r>
    </w:p>
    <w:p ns2:paraId="29BF765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C7B9E41">
          <ns3:rect id="Horizontal Line 3133" ns4:spid="_x0000_s17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C99C4"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1713AEB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help me guard the flame You have placed within me. Protect my faith, love, creativity, hope, and calling from what would smother them. Teach me wise stewardship of sacred fire.</w:t>
      </w:r>
    </w:p>
    <w:p ns2:paraId="6922C3B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A0880B4">
          <ns3:rect id="Horizontal Line 3134" ns4:spid="_x0000_s17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BB8C3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36FEE50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Guard the flame not because it is weak, but because it is holy.</w:t>
      </w:r>
    </w:p>
    <w:p ns2:paraId="6BA64A7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514D4B1">
          <ns3:rect id="Horizontal Line 3135" ns4:spid="_x0000_s17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828A4B"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25</w:t>
      </w:r>
    </w:p>
    <w:p ns2:paraId="5C0056C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Memory</w:t>
      </w:r>
    </w:p>
    <w:p ns2:paraId="140D1F7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Memory becomes sacred when it teaches the present to live with gratitude, wisdom, and reverence.</w:t>
      </w:r>
    </w:p>
    <w:p ns2:paraId="567C69D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1FDA88A">
          <ns3:rect id="Horizontal Line 3136" ns4:spid="_x0000_s17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59952"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5207E9C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Memory is not only recollection.</w:t>
      </w:r>
    </w:p>
    <w:p ns2:paraId="14A0756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is formation.</w:t>
      </w:r>
    </w:p>
    <w:p ns2:paraId="6AC4986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you remember shapes how you interpret the present. It can anchor gratitude, or it can rehearse fear. It can preserve wisdom, or it can imprison the heart inside old pain. It can honor sacrifice, or it can turn wounds into permanent identity.</w:t>
      </w:r>
    </w:p>
    <w:p ns2:paraId="13188DA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you to remember rightly.</w:t>
      </w:r>
    </w:p>
    <w:p ns2:paraId="2FFF037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season carries a national rhythm of remembrance, honoring those who gave their lives in service. Even beyond that larger remembrance, your own life contains sacrifices that deserve reverence. People who gave. People who carried. People who served. People whose cost created space you now stand in.</w:t>
      </w:r>
    </w:p>
    <w:p ns2:paraId="653547E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must know how to remember without becoming trapped.</w:t>
      </w:r>
    </w:p>
    <w:p ns2:paraId="4814F21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yourself:</w:t>
      </w:r>
    </w:p>
    <w:p ns2:paraId="66982F8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sacrifice should I honor today?</w:t>
      </w:r>
    </w:p>
    <w:p ns2:paraId="7764195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Whose courage, love, labor, or loss has made my life possible?</w:t>
      </w:r>
    </w:p>
    <w:p ns2:paraId="562D33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memory still needs healing because it has been ruling more than teaching?</w:t>
      </w:r>
    </w:p>
    <w:p ns2:paraId="1F2B788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 xml:space="preserve">Sacred memory does not deny grief. It gives grief a rightful place. It says, </w:t>
      </w:r>
      <w:r w:rsidRPr="00AE7747">
        <w:rPr>
          <w:rFonts w:ascii="Times New Roman" w:eastAsia="Times New Roman" w:hAnsi="Times New Roman" w:cs="Times New Roman"/>
          <w:i/>
          <w:iCs/>
          <w:kern w:val="0"/>
          <ns2:ligatures ns2:val="none"/>
        </w:rPr>
        <w:t>This mattered.</w:t>
      </w:r>
      <w:r w:rsidRPr="00AE7747">
        <w:rPr>
          <w:rFonts w:ascii="Times New Roman" w:eastAsia="Times New Roman" w:hAnsi="Times New Roman" w:cs="Times New Roman"/>
          <w:kern w:val="0"/>
          <ns2:ligatures ns2:val="none"/>
        </w:rPr>
        <w:t xml:space="preserve"> It says, </w:t>
      </w:r>
      <w:r w:rsidRPr="00AE7747">
        <w:rPr>
          <w:rFonts w:ascii="Times New Roman" w:eastAsia="Times New Roman" w:hAnsi="Times New Roman" w:cs="Times New Roman"/>
          <w:i/>
          <w:iCs/>
          <w:kern w:val="0"/>
          <ns2:ligatures ns2:val="none"/>
        </w:rPr>
        <w:t>This cost something.</w:t>
      </w:r>
      <w:r w:rsidRPr="00AE7747">
        <w:rPr>
          <w:rFonts w:ascii="Times New Roman" w:eastAsia="Times New Roman" w:hAnsi="Times New Roman" w:cs="Times New Roman"/>
          <w:kern w:val="0"/>
          <ns2:ligatures ns2:val="none"/>
        </w:rPr>
        <w:t xml:space="preserve"> It says, </w:t>
      </w:r>
      <w:r w:rsidRPr="00AE7747">
        <w:rPr>
          <w:rFonts w:ascii="Times New Roman" w:eastAsia="Times New Roman" w:hAnsi="Times New Roman" w:cs="Times New Roman"/>
          <w:i/>
          <w:iCs/>
          <w:kern w:val="0"/>
          <ns2:ligatures ns2:val="none"/>
        </w:rPr>
        <w:t>I will not rush past what should be honored.</w:t>
      </w:r>
    </w:p>
    <w:p ns2:paraId="61BBCBA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memory must also be governed by grace.</w:t>
      </w:r>
    </w:p>
    <w:p ns2:paraId="7C81969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You are not called to live permanently in the past. You are called to carry its wisdom forward.</w:t>
      </w:r>
    </w:p>
    <w:p ns2:paraId="127C256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remember with reverence.</w:t>
      </w:r>
    </w:p>
    <w:p ns2:paraId="3FB2EF5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Honor what was given. Bless what was lost. Release what cannot return. Carry forward what remains holy.</w:t>
      </w:r>
    </w:p>
    <w:p ns2:paraId="4E9525D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4FEABDB">
          <ns3:rect id="Horizontal Line 3137" ns4:spid="_x0000_s17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DA64C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375909C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Pause for one minute of silence.</w:t>
      </w:r>
    </w:p>
    <w:p ns2:paraId="6DD9B95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Bring to mind someone whose sacrifice, service, or love shaped your life.</w:t>
      </w:r>
    </w:p>
    <w:p ns2:paraId="54A81D7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Say inwardly:</w:t>
      </w:r>
    </w:p>
    <w:p ns2:paraId="507F366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I remember with gratitude.</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honor what was given.</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carry forward with wisdom.</w:t>
      </w:r>
    </w:p>
    <w:p ns2:paraId="3B579F0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memory become prayer.</w:t>
      </w:r>
    </w:p>
    <w:p ns2:paraId="2B7DC36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7185F6F">
          <ns3:rect id="Horizontal Line 3138" ns4:spid="_x0000_s17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BE7F7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312DD14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“Greater love has no one than this: to lay down one’s life for one’s friends.” — John 15:13</w:t>
      </w:r>
    </w:p>
    <w:p ns2:paraId="45C255B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4B5F9E9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sacrifice must I not take for granted?</w:t>
      </w:r>
    </w:p>
    <w:p ns2:paraId="2E54789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a heart that remembers with reverence and lives forward with responsibility.</w:t>
      </w:r>
    </w:p>
    <w:p ns2:paraId="79A2783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44B1012">
          <ns3:rect id="Horizontal Line 3139" ns4:spid="_x0000_s17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9D30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6D50BA1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let memory become holy ground. Do not rush past sacrifice. Honor what was given, grieve what was lost, and let remembrance deepen the way you live.</w:t>
      </w:r>
    </w:p>
    <w:p ns2:paraId="4CFFA6F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48FDACA">
          <ns3:rect id="Horizontal Line 3140" ns4:spid="_x0000_s17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57527"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25</w:t>
      </w:r>
    </w:p>
    <w:p ns2:paraId="7A5C12B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lastRenderedPageBreak/>
        <w:t xml:space="preserve">Subtheme: </w:t>
      </w:r>
      <w:r w:rsidRPr="00AE7747">
        <w:rPr>
          <w:rFonts w:ascii="Times New Roman" w:eastAsia="Times New Roman" w:hAnsi="Times New Roman" w:cs="Times New Roman"/>
          <w:b/>
          <w:bCs/>
          <w:i/>
          <w:iCs/>
          <w:kern w:val="0"/>
          <w:sz w:val="27"/>
          <w:szCs w:val="27"/>
          <ns2:ligatures ns2:val="none"/>
        </w:rPr>
        <w:t>Carrying the Cost Forward</w:t>
      </w:r>
    </w:p>
    <w:p ns2:paraId="3946BD2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“Remember the days of old; consider the generations long past.” — Deuteronomy 32:7</w:t>
      </w:r>
    </w:p>
    <w:p ns2:paraId="69D2CCA4"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97F4EEB">
          <ns3:rect id="Horizontal Line 3141" ns4:spid="_x0000_s17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01A31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74DB932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Every life stands on cost.</w:t>
      </w:r>
    </w:p>
    <w:p ns2:paraId="26AA516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Someone prayed. Someone endured. Someone worked. Someone sacrificed. Someone stayed. Someone served. Someone paid a price that later generations may never fully understand.</w:t>
      </w:r>
    </w:p>
    <w:p ns2:paraId="6F00F83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Memory gives dignity to cost.</w:t>
      </w:r>
    </w:p>
    <w:p ns2:paraId="13401B9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Without memory, sacrifice becomes invisible. The present begins to imagine itself self-made. Gratitude weakens. Entitlement grows. The soul forgets that much of what it enjoys was handed forward by hands that may have trembled.</w:t>
      </w:r>
    </w:p>
    <w:p ns2:paraId="1D7065F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consider the cost beneath your life.</w:t>
      </w:r>
    </w:p>
    <w:p ns2:paraId="7C04D8A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Family cost. Spiritual cost. Civic cost. Generational cost. Personal cost. The hidden labor of those who loved, protected, defended, prayed, taught, built, and endured.</w:t>
      </w:r>
    </w:p>
    <w:p ns2:paraId="60F928C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Do not carry the cost as guilt.</w:t>
      </w:r>
    </w:p>
    <w:p ns2:paraId="519F5D7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Carry it as reverence.</w:t>
      </w:r>
    </w:p>
    <w:p ns2:paraId="69D0CCD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 xml:space="preserve">Guilt says, </w:t>
      </w:r>
      <w:r w:rsidRPr="00AE7747">
        <w:rPr>
          <w:rFonts w:ascii="Times New Roman" w:eastAsia="Times New Roman" w:hAnsi="Times New Roman" w:cs="Times New Roman"/>
          <w:i/>
          <w:iCs/>
          <w:kern w:val="0"/>
          <ns2:ligatures ns2:val="none"/>
        </w:rPr>
        <w:t>I must repay what cannot be repaid.</w:t>
      </w:r>
    </w:p>
    <w:p ns2:paraId="0A4FE3B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 xml:space="preserve">Reverence says, </w:t>
      </w:r>
      <w:r w:rsidRPr="00AE7747">
        <w:rPr>
          <w:rFonts w:ascii="Times New Roman" w:eastAsia="Times New Roman" w:hAnsi="Times New Roman" w:cs="Times New Roman"/>
          <w:i/>
          <w:iCs/>
          <w:kern w:val="0"/>
          <ns2:ligatures ns2:val="none"/>
        </w:rPr>
        <w:t>I will live with care because this mattered.</w:t>
      </w:r>
    </w:p>
    <w:p ns2:paraId="35DFF4D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is how memory becomes forward-moving. It does not keep you kneeling forever at the memorial. It helps you rise with greater humility and responsibility.</w:t>
      </w:r>
    </w:p>
    <w:p ns2:paraId="6BC0C4A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what the remembered cost requires of you now.</w:t>
      </w:r>
    </w:p>
    <w:p ns2:paraId="5D443D3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More gratitude.</w:t>
      </w:r>
      <w:r w:rsidRPr="00AE7747">
        <w:rPr>
          <w:rFonts w:ascii="Times New Roman" w:eastAsia="Times New Roman" w:hAnsi="Times New Roman" w:cs="Times New Roman"/>
          <w:kern w:val="0"/>
          <ns2:ligatures ns2:val="none"/>
        </w:rPr>
        <w:br/>
        <w:t>More courage.</w:t>
      </w:r>
      <w:r w:rsidRPr="00AE7747">
        <w:rPr>
          <w:rFonts w:ascii="Times New Roman" w:eastAsia="Times New Roman" w:hAnsi="Times New Roman" w:cs="Times New Roman"/>
          <w:kern w:val="0"/>
          <ns2:ligatures ns2:val="none"/>
        </w:rPr>
        <w:br/>
        <w:t>More stewardship.</w:t>
      </w:r>
      <w:r w:rsidRPr="00AE7747">
        <w:rPr>
          <w:rFonts w:ascii="Times New Roman" w:eastAsia="Times New Roman" w:hAnsi="Times New Roman" w:cs="Times New Roman"/>
          <w:kern w:val="0"/>
          <ns2:ligatures ns2:val="none"/>
        </w:rPr>
        <w:br/>
        <w:t>More prayer.</w:t>
      </w:r>
      <w:r w:rsidRPr="00AE7747">
        <w:rPr>
          <w:rFonts w:ascii="Times New Roman" w:eastAsia="Times New Roman" w:hAnsi="Times New Roman" w:cs="Times New Roman"/>
          <w:kern w:val="0"/>
          <ns2:ligatures ns2:val="none"/>
        </w:rPr>
        <w:br/>
        <w:t>More integrity.</w:t>
      </w:r>
      <w:r w:rsidRPr="00AE7747">
        <w:rPr>
          <w:rFonts w:ascii="Times New Roman" w:eastAsia="Times New Roman" w:hAnsi="Times New Roman" w:cs="Times New Roman"/>
          <w:kern w:val="0"/>
          <ns2:ligatures ns2:val="none"/>
        </w:rPr>
        <w:br/>
        <w:t>More tenderness.</w:t>
      </w:r>
      <w:r w:rsidRPr="00AE7747">
        <w:rPr>
          <w:rFonts w:ascii="Times New Roman" w:eastAsia="Times New Roman" w:hAnsi="Times New Roman" w:cs="Times New Roman"/>
          <w:kern w:val="0"/>
          <ns2:ligatures ns2:val="none"/>
        </w:rPr>
        <w:br/>
        <w:t>More seriousness about the life you are building.</w:t>
      </w:r>
    </w:p>
    <w:p ns2:paraId="1DEE247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The past should not own you.</w:t>
      </w:r>
    </w:p>
    <w:p ns2:paraId="53F9411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it can bless you with wisdom if you remember rightly.</w:t>
      </w:r>
    </w:p>
    <w:p ns2:paraId="1C421B98"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C598DBD">
          <ns3:rect id="Horizontal Line 3142" ns4:spid="_x0000_s17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957B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60168B2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Whose sacrifice do I need to remember today?</w:t>
      </w:r>
    </w:p>
    <w:p ns2:paraId="5BE52D2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cost beneath my life have I taken too lightly?</w:t>
      </w:r>
    </w:p>
    <w:p ns2:paraId="0203520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How can I carry memory as reverence rather than guilt?</w:t>
      </w:r>
    </w:p>
    <w:p ns2:paraId="546D690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responsibility does remembrance awaken in me?</w:t>
      </w:r>
    </w:p>
    <w:p ns2:paraId="0462C64E"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64C5E92">
          <ns3:rect id="Horizontal Line 3143" ns4:spid="_x0000_s17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5E4E8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28F6EFE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Sit still with both feet grounded.</w:t>
      </w:r>
    </w:p>
    <w:p ns2:paraId="245F260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Place one hand over your heart.</w:t>
      </w:r>
    </w:p>
    <w:p ns2:paraId="71418BB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Take seven slow breaths.</w:t>
      </w:r>
    </w:p>
    <w:p ns2:paraId="7A9AC54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 each breath, silently name something or someone you remember with reverence.</w:t>
      </w:r>
    </w:p>
    <w:p ns2:paraId="1E8EF2C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After the seventh breath, say:</w:t>
      </w:r>
    </w:p>
    <w:p ns2:paraId="6D03DEB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May my life honor what love has carried forward.</w:t>
      </w:r>
    </w:p>
    <w:p ns2:paraId="4883A49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0D4826F">
          <ns3:rect id="Horizontal Line 3144" ns4:spid="_x0000_s17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4EF339"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58D5C9E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teach me to remember rightly. Help me honor sacrifice without being trapped in grief or guilt. Let memory deepen gratitude, strengthen responsibility, and guide me toward a life worthy of what has been entrusted.</w:t>
      </w:r>
    </w:p>
    <w:p ns2:paraId="1CAF1728"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6BC914F">
          <ns3:rect id="Horizontal Line 3145" ns4:spid="_x0000_s17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181F8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2C7DD77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 remember with reverence is to let sacrifice become wisdom for the life still being lived.</w:t>
      </w:r>
    </w:p>
    <w:p ns2:paraId="72BF686F"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C6E2475">
          <ns3:rect id="Horizontal Line 3146" ns4:spid="_x0000_s17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166EB9"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26</w:t>
      </w:r>
    </w:p>
    <w:p ns2:paraId="5BA2878C"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Renewal</w:t>
      </w:r>
    </w:p>
    <w:p ns2:paraId="0536E59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Renewal is grace returning life to places that pressure made dry.</w:t>
      </w:r>
    </w:p>
    <w:p ns2:paraId="2613BD7C"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249057C">
          <ns3:rect id="Horizontal Line 3147" ns4:spid="_x0000_s17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5904C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1819321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Renewal often begins quietly.</w:t>
      </w:r>
    </w:p>
    <w:p ns2:paraId="19A46AF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as a dramatic breakthrough. Not as a sudden solution to every pressure. Sometimes renewal begins as a softer breath, a clearer thought, a small desire to try again, a moment where the heart does not feel as heavy as it did before.</w:t>
      </w:r>
    </w:p>
    <w:p ns2:paraId="53A9275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you to notice where renewal is possible.</w:t>
      </w:r>
    </w:p>
    <w:p ns2:paraId="1B569CE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has become dry?</w:t>
      </w:r>
    </w:p>
    <w:p ns2:paraId="64CF210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Your creativity.</w:t>
      </w:r>
      <w:r w:rsidRPr="00AE7747">
        <w:rPr>
          <w:rFonts w:ascii="Times New Roman" w:eastAsia="Times New Roman" w:hAnsi="Times New Roman" w:cs="Times New Roman"/>
          <w:kern w:val="0"/>
          <ns2:ligatures ns2:val="none"/>
        </w:rPr>
        <w:br/>
        <w:t>Your prayer.</w:t>
      </w:r>
      <w:r w:rsidRPr="00AE7747">
        <w:rPr>
          <w:rFonts w:ascii="Times New Roman" w:eastAsia="Times New Roman" w:hAnsi="Times New Roman" w:cs="Times New Roman"/>
          <w:kern w:val="0"/>
          <ns2:ligatures ns2:val="none"/>
        </w:rPr>
        <w:br/>
        <w:t>Your patience.</w:t>
      </w:r>
      <w:r w:rsidRPr="00AE7747">
        <w:rPr>
          <w:rFonts w:ascii="Times New Roman" w:eastAsia="Times New Roman" w:hAnsi="Times New Roman" w:cs="Times New Roman"/>
          <w:kern w:val="0"/>
          <ns2:ligatures ns2:val="none"/>
        </w:rPr>
        <w:br/>
        <w:t>Your body.</w:t>
      </w:r>
      <w:r w:rsidRPr="00AE7747">
        <w:rPr>
          <w:rFonts w:ascii="Times New Roman" w:eastAsia="Times New Roman" w:hAnsi="Times New Roman" w:cs="Times New Roman"/>
          <w:kern w:val="0"/>
          <ns2:ligatures ns2:val="none"/>
        </w:rPr>
        <w:br/>
        <w:t>Your hope.</w:t>
      </w:r>
      <w:r w:rsidRPr="00AE7747">
        <w:rPr>
          <w:rFonts w:ascii="Times New Roman" w:eastAsia="Times New Roman" w:hAnsi="Times New Roman" w:cs="Times New Roman"/>
          <w:kern w:val="0"/>
          <ns2:ligatures ns2:val="none"/>
        </w:rPr>
        <w:br/>
        <w:t>Your relationship with the work.</w:t>
      </w:r>
      <w:r w:rsidRPr="00AE7747">
        <w:rPr>
          <w:rFonts w:ascii="Times New Roman" w:eastAsia="Times New Roman" w:hAnsi="Times New Roman" w:cs="Times New Roman"/>
          <w:kern w:val="0"/>
          <ns2:ligatures ns2:val="none"/>
        </w:rPr>
        <w:br/>
        <w:t>Your sense of joy.</w:t>
      </w:r>
      <w:r w:rsidRPr="00AE7747">
        <w:rPr>
          <w:rFonts w:ascii="Times New Roman" w:eastAsia="Times New Roman" w:hAnsi="Times New Roman" w:cs="Times New Roman"/>
          <w:kern w:val="0"/>
          <ns2:ligatures ns2:val="none"/>
        </w:rPr>
        <w:br/>
        <w:t>Your ability to imagine beyond current demands.</w:t>
      </w:r>
    </w:p>
    <w:p ns2:paraId="7932660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Dryness is not failure. It is a signal.</w:t>
      </w:r>
    </w:p>
    <w:p ns2:paraId="1D80F0A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tells you something needs water, shade, rest, attention, nourishment, or release.</w:t>
      </w:r>
    </w:p>
    <w:p ns2:paraId="769C6BD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may keep functioning while dry. But dryness eventually affects tone, imagination, compassion, and resilience. You may still get things done, but less life flows through the doing.</w:t>
      </w:r>
    </w:p>
    <w:p ns2:paraId="69E0F92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Renewal asks for honesty.</w:t>
      </w:r>
    </w:p>
    <w:p ns2:paraId="76C3514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am I dry?</w:t>
      </w:r>
      <w:r w:rsidRPr="00AE7747">
        <w:rPr>
          <w:rFonts w:ascii="Times New Roman" w:eastAsia="Times New Roman" w:hAnsi="Times New Roman" w:cs="Times New Roman"/>
          <w:kern w:val="0"/>
          <ns2:ligatures ns2:val="none"/>
        </w:rPr>
        <w:br/>
        <w:t>What has been draining life?</w:t>
      </w:r>
      <w:r w:rsidRPr="00AE7747">
        <w:rPr>
          <w:rFonts w:ascii="Times New Roman" w:eastAsia="Times New Roman" w:hAnsi="Times New Roman" w:cs="Times New Roman"/>
          <w:kern w:val="0"/>
          <ns2:ligatures ns2:val="none"/>
        </w:rPr>
        <w:br/>
        <w:t>What would replenish, not merely distract?</w:t>
      </w:r>
      <w:r w:rsidRPr="00AE7747">
        <w:rPr>
          <w:rFonts w:ascii="Times New Roman" w:eastAsia="Times New Roman" w:hAnsi="Times New Roman" w:cs="Times New Roman"/>
          <w:kern w:val="0"/>
          <ns2:ligatures ns2:val="none"/>
        </w:rPr>
        <w:br/>
        <w:t>What source have I been neglecting?</w:t>
      </w:r>
    </w:p>
    <w:p ns2:paraId="3E11807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Today, receive renewal in a real form.</w:t>
      </w:r>
    </w:p>
    <w:p ns2:paraId="4079F1C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abstractly. Specifically.</w:t>
      </w:r>
    </w:p>
    <w:p ns2:paraId="213D410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walk. A prayer. A glass of water. A difficult but freeing truth. A boundary. A nap. A conversation. A song. A page. A plan that reduces chaos. A moment of beauty.</w:t>
      </w:r>
    </w:p>
    <w:p ns2:paraId="45F3717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renewal touch the actual place that needs life.</w:t>
      </w:r>
    </w:p>
    <w:p ns2:paraId="2753F117"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80C5576">
          <ns3:rect id="Horizontal Line 3148" ns4:spid="_x0000_s17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4CE8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0284F73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w:t>
      </w:r>
    </w:p>
    <w:p ns2:paraId="420C42A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What in me needs water today?</w:t>
      </w:r>
    </w:p>
    <w:p ns2:paraId="6B660CC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answer be simple.</w:t>
      </w:r>
    </w:p>
    <w:p ns2:paraId="45055F2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do one renewing act connected to that answer.</w:t>
      </w:r>
    </w:p>
    <w:p ns2:paraId="7A1F1BD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 you do, say:</w:t>
      </w:r>
    </w:p>
    <w:p ns2:paraId="167D44A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Life can return here.</w:t>
      </w:r>
    </w:p>
    <w:p ns2:paraId="5EBEAFA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2A716F5">
          <ns3:rect id="Horizontal Line 3149" ns4:spid="_x0000_s17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65BDC"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75DEE2D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 will refresh the weary and satisfy the faint.” — Jeremiah 31:25</w:t>
      </w:r>
    </w:p>
    <w:p ns2:paraId="02B1E6E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7DF391E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am I weary or faint, and what kind of refreshment am I being invited to receive?</w:t>
      </w:r>
    </w:p>
    <w:p ns2:paraId="0431BD1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renewal that reaches the root, not just the surface.</w:t>
      </w:r>
    </w:p>
    <w:p ns2:paraId="032FE82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ACFD76D">
          <ns3:rect id="Horizontal Line 3150" ns4:spid="_x0000_s17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EA275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34F4022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stop calling dryness normal. Let grace water what pressure has drained. Renewal is not indulgence; it is how life becomes available again.</w:t>
      </w:r>
    </w:p>
    <w:p ns2:paraId="1003A94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8E32BBC">
          <ns3:rect id="Horizontal Line 3151" ns4:spid="_x0000_s17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2B09B"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lastRenderedPageBreak/>
        <w:t>🌌</w:t>
      </w:r>
      <w:r w:rsidRPr="00AE7747">
        <w:rPr>
          <w:rFonts w:ascii="Times New Roman" w:eastAsia="Times New Roman" w:hAnsi="Times New Roman" w:cs="Times New Roman"/>
          <w:b/>
          <w:bCs/>
          <w:kern w:val="0"/>
          <w:sz w:val="36"/>
          <w:szCs w:val="36"/>
          <ns2:ligatures ns2:val="none"/>
        </w:rPr>
        <w:t xml:space="preserve"> SOUL DIVE — MAY 26</w:t>
      </w:r>
    </w:p>
    <w:p ns2:paraId="6BBE2F0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Subtheme: </w:t>
      </w:r>
      <w:r w:rsidRPr="00AE7747">
        <w:rPr>
          <w:rFonts w:ascii="Times New Roman" w:eastAsia="Times New Roman" w:hAnsi="Times New Roman" w:cs="Times New Roman"/>
          <w:b/>
          <w:bCs/>
          <w:i/>
          <w:iCs/>
          <w:kern w:val="0"/>
          <w:sz w:val="27"/>
          <w:szCs w:val="27"/>
          <ns2:ligatures ns2:val="none"/>
        </w:rPr>
        <w:t>Water for the Dry Places</w:t>
      </w:r>
    </w:p>
    <w:p ns2:paraId="7A1E2D9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“I will make rivers flow on barren heights.” — Isaiah 41:18</w:t>
      </w:r>
    </w:p>
    <w:p ns2:paraId="72C7561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D63288C">
          <ns3:rect id="Horizontal Line 3152" ns4:spid="_x0000_s17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3F7E29"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72D7CCD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Dry places can become familiar.</w:t>
      </w:r>
    </w:p>
    <w:p ns2:paraId="5BD9A40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At first, you notice the absence of life. Prayer feels thin. Creativity slows. Joy becomes harder to access. The body feels tired in a deeper way. Hope grows quiet.</w:t>
      </w:r>
    </w:p>
    <w:p ns2:paraId="47757CA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if dryness lasts long enough, you may adjust to it.</w:t>
      </w:r>
    </w:p>
    <w:p ns2:paraId="013CC92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may start calling dryness discipline. You may call numbness maturity. You may call lack of delight focus. You may call emotional distance wisdom.</w:t>
      </w:r>
    </w:p>
    <w:p ns2:paraId="13FE6C0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dry is still dry.</w:t>
      </w:r>
    </w:p>
    <w:p ns2:paraId="228360F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And God speaks to dry places.</w:t>
      </w:r>
    </w:p>
    <w:p ns2:paraId="252B1AC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with shame. With water.</w:t>
      </w:r>
    </w:p>
    <w:p ns2:paraId="01AF84A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promise of rivers on barren heights is not sentimental. It is a declaration that life can reach places where life seems unlikely. The dry place is not beyond renewal simply because it has been dry for a long time.</w:t>
      </w:r>
    </w:p>
    <w:p ns2:paraId="45818F0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let yourself hope for water.</w:t>
      </w:r>
    </w:p>
    <w:p ns2:paraId="16595EF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 a flood you must manage. Water enough to soften the ground. Water enough to help roots remember life. Water enough to make one green thing possible again.</w:t>
      </w:r>
    </w:p>
    <w:p ns2:paraId="7D9C36B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what kind of water this dry place needs.</w:t>
      </w:r>
    </w:p>
    <w:p ns2:paraId="6CEBEB4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Truth.</w:t>
      </w:r>
      <w:r w:rsidRPr="00AE7747">
        <w:rPr>
          <w:rFonts w:ascii="Times New Roman" w:eastAsia="Times New Roman" w:hAnsi="Times New Roman" w:cs="Times New Roman"/>
          <w:kern w:val="0"/>
          <ns2:ligatures ns2:val="none"/>
        </w:rPr>
        <w:br/>
        <w:t>Rest.</w:t>
      </w:r>
      <w:r w:rsidRPr="00AE7747">
        <w:rPr>
          <w:rFonts w:ascii="Times New Roman" w:eastAsia="Times New Roman" w:hAnsi="Times New Roman" w:cs="Times New Roman"/>
          <w:kern w:val="0"/>
          <ns2:ligatures ns2:val="none"/>
        </w:rPr>
        <w:br/>
        <w:t>Beauty.</w:t>
      </w:r>
      <w:r w:rsidRPr="00AE7747">
        <w:rPr>
          <w:rFonts w:ascii="Times New Roman" w:eastAsia="Times New Roman" w:hAnsi="Times New Roman" w:cs="Times New Roman"/>
          <w:kern w:val="0"/>
          <ns2:ligatures ns2:val="none"/>
        </w:rPr>
        <w:br/>
        <w:t>Forgiveness.</w:t>
      </w:r>
      <w:r w:rsidRPr="00AE7747">
        <w:rPr>
          <w:rFonts w:ascii="Times New Roman" w:eastAsia="Times New Roman" w:hAnsi="Times New Roman" w:cs="Times New Roman"/>
          <w:kern w:val="0"/>
          <ns2:ligatures ns2:val="none"/>
        </w:rPr>
        <w:br/>
        <w:t>Tears.</w:t>
      </w:r>
      <w:r w:rsidRPr="00AE7747">
        <w:rPr>
          <w:rFonts w:ascii="Times New Roman" w:eastAsia="Times New Roman" w:hAnsi="Times New Roman" w:cs="Times New Roman"/>
          <w:kern w:val="0"/>
          <ns2:ligatures ns2:val="none"/>
        </w:rPr>
        <w:br/>
        <w:t>Silence.</w:t>
      </w:r>
      <w:r w:rsidRPr="00AE7747">
        <w:rPr>
          <w:rFonts w:ascii="Times New Roman" w:eastAsia="Times New Roman" w:hAnsi="Times New Roman" w:cs="Times New Roman"/>
          <w:kern w:val="0"/>
          <ns2:ligatures ns2:val="none"/>
        </w:rPr>
        <w:br/>
        <w:t>Laughter.</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kern w:val="0"/>
          <ns2:ligatures ns2:val="none"/>
        </w:rPr>
        <w:lastRenderedPageBreak/>
        <w:t>Support.</w:t>
      </w:r>
      <w:r w:rsidRPr="00AE7747">
        <w:rPr>
          <w:rFonts w:ascii="Times New Roman" w:eastAsia="Times New Roman" w:hAnsi="Times New Roman" w:cs="Times New Roman"/>
          <w:kern w:val="0"/>
          <ns2:ligatures ns2:val="none"/>
        </w:rPr>
        <w:br/>
        <w:t>Scripture.</w:t>
      </w:r>
      <w:r w:rsidRPr="00AE7747">
        <w:rPr>
          <w:rFonts w:ascii="Times New Roman" w:eastAsia="Times New Roman" w:hAnsi="Times New Roman" w:cs="Times New Roman"/>
          <w:kern w:val="0"/>
          <ns2:ligatures ns2:val="none"/>
        </w:rPr>
        <w:br/>
        <w:t>Movement.</w:t>
      </w:r>
      <w:r w:rsidRPr="00AE7747">
        <w:rPr>
          <w:rFonts w:ascii="Times New Roman" w:eastAsia="Times New Roman" w:hAnsi="Times New Roman" w:cs="Times New Roman"/>
          <w:kern w:val="0"/>
          <ns2:ligatures ns2:val="none"/>
        </w:rPr>
        <w:br/>
        <w:t>A boundary that stops the leak.</w:t>
      </w:r>
    </w:p>
    <w:p ns2:paraId="31AE436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Do not pour water everywhere at once. Bring it to the dry place.</w:t>
      </w:r>
    </w:p>
    <w:p ns2:paraId="055DD32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soil receive.</w:t>
      </w:r>
    </w:p>
    <w:p ns2:paraId="7B7AC3E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EABB000">
          <ns3:rect id="Horizontal Line 3153" ns4:spid="_x0000_s17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BB5ADA"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41992B7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dry place in me have I started to accept as permanent?</w:t>
      </w:r>
    </w:p>
    <w:p ns2:paraId="2C2679D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kind of water does that place actually need?</w:t>
      </w:r>
    </w:p>
    <w:p ns2:paraId="5B1DB4C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has been draining the moisture from my soul?</w:t>
      </w:r>
    </w:p>
    <w:p ns2:paraId="1DAD178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small river of grace can I allow today?</w:t>
      </w:r>
    </w:p>
    <w:p ns2:paraId="146D4D3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7E960FB">
          <ns3:rect id="Horizontal Line 3154" ns4:spid="_x0000_s17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3844B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49B2205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Wash your hands slowly or drink water with full attention.</w:t>
      </w:r>
    </w:p>
    <w:p ns2:paraId="518F71F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 the water touches you, say:</w:t>
      </w:r>
    </w:p>
    <w:p ns2:paraId="0714BC3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Dry places can receive again.</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Life can return here.</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Grace knows where the ground is cracked.</w:t>
      </w:r>
    </w:p>
    <w:p ns2:paraId="41858AD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physical water become a sign of inner renewal.</w:t>
      </w:r>
    </w:p>
    <w:p ns2:paraId="3B2CDD9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42C11DD">
          <ns3:rect id="Horizontal Line 3155" ns4:spid="_x0000_s17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3D77C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2829785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bring water to the dry places in me. Refresh what pressure has drained, soften what has become hard, and let life return where I had begun to expect barrenness.</w:t>
      </w:r>
    </w:p>
    <w:p ns2:paraId="59FA9A63"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9EED229">
          <ns3:rect id="Horizontal Line 3156" ns4:spid="_x0000_s17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01C0AC"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2449783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The dry place is not the final truth when grace still knows how to bring water.</w:t>
      </w:r>
    </w:p>
    <w:p ns2:paraId="31961892"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3914D64">
          <ns3:rect id="Horizontal Line 3157" ns4:spid="_x0000_s17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396829"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t>📘</w:t>
      </w:r>
      <w:r w:rsidRPr="00AE7747">
        <w:rPr>
          <w:rFonts w:ascii="Times New Roman" w:eastAsia="Times New Roman" w:hAnsi="Times New Roman" w:cs="Times New Roman"/>
          <w:b/>
          <w:bCs/>
          <w:kern w:val="36"/>
          <w:sz w:val="48"/>
          <w:szCs w:val="48"/>
          <ns2:ligatures ns2:val="none"/>
        </w:rPr>
        <w:t xml:space="preserve"> MAY 27</w:t>
      </w:r>
    </w:p>
    <w:p ns2:paraId="435DE5E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Receptivity</w:t>
      </w:r>
    </w:p>
    <w:p ns2:paraId="0449B62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Receptivity is the humility of letting goodness reach you without making it prove you deserve it.</w:t>
      </w:r>
    </w:p>
    <w:p ns2:paraId="1ADE750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BD3C285">
          <ns3:rect id="Horizontal Line 3158" ns4:spid="_x0000_s17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3B519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75B72BA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Receiving can be harder than giving.</w:t>
      </w:r>
    </w:p>
    <w:p ns2:paraId="0F13BA2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Giving lets you remain strong, useful, needed, and in motion. Receiving asks you to pause. To open. To admit need. To let goodness arrive without immediately converting it into obligation.</w:t>
      </w:r>
    </w:p>
    <w:p ns2:paraId="02D870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receptivity.</w:t>
      </w:r>
    </w:p>
    <w:p ns2:paraId="446E7ED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Can you receive help without shame?</w:t>
      </w:r>
    </w:p>
    <w:p ns2:paraId="5E04CC8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Can you receive kindness without suspicion?</w:t>
      </w:r>
    </w:p>
    <w:p ns2:paraId="79285B3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Can you receive rest without justifying it?</w:t>
      </w:r>
    </w:p>
    <w:p ns2:paraId="1C415CC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Can you receive love without performing for it?</w:t>
      </w:r>
    </w:p>
    <w:p ns2:paraId="1291E0F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Can you receive provision without immediately fearing it will disappear?</w:t>
      </w:r>
    </w:p>
    <w:p ns2:paraId="016F476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Leaders often struggle with receptivity because they are trained to be the source. The answer. The provider. The one who holds it together. But no human being is designed to only pour.</w:t>
      </w:r>
    </w:p>
    <w:p ns2:paraId="2514248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life that cannot receive eventually becomes brittle.</w:t>
      </w:r>
    </w:p>
    <w:p ns2:paraId="10CAE3A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Receptivity is not passivity. It is active openness. It allows grace, care, wisdom, correction, delight, nourishment, and love to enter.</w:t>
      </w:r>
    </w:p>
    <w:p ns2:paraId="528D60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yourself:</w:t>
      </w:r>
    </w:p>
    <w:p ns2:paraId="14C9EDE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good thing am I resisting?</w:t>
      </w:r>
    </w:p>
    <w:p ns2:paraId="21B81FC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help has been offered that I have not allowed myself to receive?</w:t>
      </w:r>
    </w:p>
    <w:p ns2:paraId="2FA7772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Where has self-sufficiency become loneliness with polished language?</w:t>
      </w:r>
    </w:p>
    <w:p ns2:paraId="4693AC1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practice receiving without apology.</w:t>
      </w:r>
    </w:p>
    <w:p ns2:paraId="2A3D2D9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someone help. Let a compliment land. Let rest come. Let grace meet you before you have earned anything.</w:t>
      </w:r>
    </w:p>
    <w:p ns2:paraId="080BE2A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are not only a vessel for others.</w:t>
      </w:r>
    </w:p>
    <w:p ns2:paraId="4B0251B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are a vessel that must also be filled.</w:t>
      </w:r>
    </w:p>
    <w:p ns2:paraId="3304E245"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C31182C">
          <ns3:rect id="Horizontal Line 3159" ns4:spid="_x0000_s17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694B4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2B79D74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Sit with both hands open, palms upward.</w:t>
      </w:r>
    </w:p>
    <w:p ns2:paraId="7C45B67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Take five slow breaths.</w:t>
      </w:r>
    </w:p>
    <w:p ns2:paraId="1976832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 each inhale, say:</w:t>
      </w:r>
    </w:p>
    <w:p ns2:paraId="7292030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I receive.</w:t>
      </w:r>
    </w:p>
    <w:p ns2:paraId="668ADC3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 each exhale, say:</w:t>
      </w:r>
    </w:p>
    <w:p ns2:paraId="782E039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Without apology.</w:t>
      </w:r>
    </w:p>
    <w:p ns2:paraId="184B9B4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notice what emotion rises: relief, resistance, grief, suspicion, gratitude, or discomfort.</w:t>
      </w:r>
    </w:p>
    <w:p ns2:paraId="278FF4B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it be information.</w:t>
      </w:r>
    </w:p>
    <w:p ns2:paraId="58AAE93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A972F91">
          <ns3:rect id="Horizontal Line 3160" ns4:spid="_x0000_s17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2B92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5C46E26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“Every good and perfect gift is from above.” — James 1:17</w:t>
      </w:r>
    </w:p>
    <w:p ns2:paraId="2667F78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7D8F269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gift have I struggled to receive because receiving makes me feel vulnerable?</w:t>
      </w:r>
    </w:p>
    <w:p ns2:paraId="77C966E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the humility to be cared for.</w:t>
      </w:r>
    </w:p>
    <w:p ns2:paraId="047E3864"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86B3170">
          <ns3:rect id="Horizontal Line 3161" ns4:spid="_x0000_s17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4600E8"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0D9DC76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Today, let goodness reach you. Do not block grace at the door because you are more familiar with carrying than receiving. Open your hands. Let the vessel be filled.</w:t>
      </w:r>
    </w:p>
    <w:p ns2:paraId="78F7B5AC"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5806D86">
          <ns3:rect id="Horizontal Line 3162" ns4:spid="_x0000_s17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017FF8"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27</w:t>
      </w:r>
    </w:p>
    <w:p ns2:paraId="1E9729E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Subtheme: </w:t>
      </w:r>
      <w:r w:rsidRPr="00AE7747">
        <w:rPr>
          <w:rFonts w:ascii="Times New Roman" w:eastAsia="Times New Roman" w:hAnsi="Times New Roman" w:cs="Times New Roman"/>
          <w:b/>
          <w:bCs/>
          <w:i/>
          <w:iCs/>
          <w:kern w:val="0"/>
          <w:sz w:val="27"/>
          <w:szCs w:val="27"/>
          <ns2:ligatures ns2:val="none"/>
        </w:rPr>
        <w:t>The Open Vessel</w:t>
      </w:r>
    </w:p>
    <w:p ns2:paraId="28306B5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“Open your mouth wide, and I will fill it.” — Psalm 81:10</w:t>
      </w:r>
    </w:p>
    <w:p ns2:paraId="64921D27"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76885D19">
          <ns3:rect id="Horizontal Line 3163" ns4:spid="_x0000_s17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753E61"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30E6E79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An open vessel is vulnerable.</w:t>
      </w:r>
    </w:p>
    <w:p ns2:paraId="254EF88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cannot receive while sealed. It cannot be filled while clenched shut. It must allow something beyond itself to enter.</w:t>
      </w:r>
    </w:p>
    <w:p ns2:paraId="61A10BC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is why receptivity can feel risky.</w:t>
      </w:r>
    </w:p>
    <w:p ns2:paraId="7A4D24E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 receive means admitting that you are not complete in yourself. It means releasing the illusion that strength requires self-sufficiency. It means trusting that what enters will not be used to control, diminish, or obligate you.</w:t>
      </w:r>
    </w:p>
    <w:p ns2:paraId="7C8ED0A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Past experiences may have made receiving complicated.</w:t>
      </w:r>
    </w:p>
    <w:p ns2:paraId="0DE7327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Maybe help once came with strings. Maybe kindness was unreliable. Maybe vulnerability was mishandled. Maybe needing something made you feel exposed. So the vessel learned to close.</w:t>
      </w:r>
    </w:p>
    <w:p ns2:paraId="7987E80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Honor that story.</w:t>
      </w:r>
    </w:p>
    <w:p ns2:paraId="6DDE3F5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Then ask whether the vessel is ready to open in small, wise ways.</w:t>
      </w:r>
    </w:p>
    <w:p ns2:paraId="0231002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do not have to receive everything from everyone. Receptivity requires discernment. But to receive nothing is to starve behind walls of control.</w:t>
      </w:r>
    </w:p>
    <w:p ns2:paraId="2CDF319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open safely.</w:t>
      </w:r>
    </w:p>
    <w:p ns2:paraId="097DE61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Receive from God. Receive from trustworthy people. Receive from beauty. Receive from rest. Receive from truth. Receive from the ordinary gifts that do not demand performance.</w:t>
      </w:r>
    </w:p>
    <w:p ns2:paraId="3DEFE8D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your body learn that being filled is not weakness.</w:t>
      </w:r>
    </w:p>
    <w:p ns2:paraId="37C4C26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lastRenderedPageBreak/>
        <w:t>It is design.</w:t>
      </w:r>
    </w:p>
    <w:p ns2:paraId="1262764F"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2B2E7A7">
          <ns3:rect id="Horizontal Line 3164" ns4:spid="_x0000_s17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1717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Journaling Prompt</w:t>
      </w:r>
    </w:p>
    <w:p ns2:paraId="434AC7F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have I sealed myself against receiving?</w:t>
      </w:r>
    </w:p>
    <w:p ns2:paraId="26E6DBA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history makes receptivity feel unsafe?</w:t>
      </w:r>
    </w:p>
    <w:p ns2:paraId="018545A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Who or what is safe enough to receive from in this season?</w:t>
      </w:r>
    </w:p>
    <w:p ns2:paraId="70CCC83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would it look like to open the vessel a little, not recklessly, but faithfully?</w:t>
      </w:r>
    </w:p>
    <w:p ns2:paraId="7B28DB10"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37293A49">
          <ns3:rect id="Horizontal Line 3165" ns4:spid="_x0000_s17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68E354"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77E60AB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Hold a cup or bowl.</w:t>
      </w:r>
    </w:p>
    <w:p ns2:paraId="4F3622B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Notice its openness.</w:t>
      </w:r>
    </w:p>
    <w:p ns2:paraId="6ADD9EB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Say:</w:t>
      </w:r>
    </w:p>
    <w:p ns2:paraId="531EB81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This vessel receives because it is open.</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can open with wisdom.</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I can be filled without shame.</w:t>
      </w:r>
    </w:p>
    <w:p ns2:paraId="5C88E32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If possible, pour water into it slowly and watch it receive.</w:t>
      </w:r>
    </w:p>
    <w:p ns2:paraId="0A7F541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the image stay with you.</w:t>
      </w:r>
    </w:p>
    <w:p ns2:paraId="51C9D909"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38F546F8">
          <ns3:rect id="Horizontal Line 3166" ns4:spid="_x0000_s17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98109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2FC0BD3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make me an open vessel where wisdom permits. Heal the places where receiving has felt unsafe. Teach me to be filled by grace, love, nourishment, and truth without shame or fear.</w:t>
      </w:r>
    </w:p>
    <w:p ns2:paraId="10285482"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5F3CC4B">
          <ns3:rect id="Horizontal Line 3167" ns4:spid="_x0000_s17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3EAB0E"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5D35424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vessel that refuses to open cannot be filled; let wisdom open what fear has sealed.</w:t>
      </w:r>
    </w:p>
    <w:p ns2:paraId="5F3B8F5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31CFB56C">
          <ns3:rect id="Horizontal Line 3168" ns4:spid="_x0000_s17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F76470" ns2:textId="77777777" w:rsidR="00AE7747" w:rsidRPr="00AE7747" w:rsidRDefault="00AE7747" w:rsidP="00AE774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E7747">
        <w:rPr>
          <w:rFonts w:ascii="Apple Color Emoji" w:eastAsia="Times New Roman" w:hAnsi="Apple Color Emoji" w:cs="Apple Color Emoji"/>
          <w:b/>
          <w:bCs/>
          <w:kern w:val="36"/>
          <w:sz w:val="48"/>
          <w:szCs w:val="48"/>
          <ns2:ligatures ns2:val="none"/>
        </w:rPr>
        <w:lastRenderedPageBreak/>
        <w:t>📘</w:t>
      </w:r>
      <w:r w:rsidRPr="00AE7747">
        <w:rPr>
          <w:rFonts w:ascii="Times New Roman" w:eastAsia="Times New Roman" w:hAnsi="Times New Roman" w:cs="Times New Roman"/>
          <w:b/>
          <w:bCs/>
          <w:kern w:val="36"/>
          <w:sz w:val="48"/>
          <w:szCs w:val="48"/>
          <ns2:ligatures ns2:val="none"/>
        </w:rPr>
        <w:t xml:space="preserve"> MAY 28</w:t>
      </w:r>
    </w:p>
    <w:p ns2:paraId="4FD4D003"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 xml:space="preserve">Theme: </w:t>
      </w:r>
      <w:r w:rsidRPr="00AE7747">
        <w:rPr>
          <w:rFonts w:ascii="Times New Roman" w:eastAsia="Times New Roman" w:hAnsi="Times New Roman" w:cs="Times New Roman"/>
          <w:b/>
          <w:bCs/>
          <w:i/>
          <w:iCs/>
          <w:kern w:val="0"/>
          <w:sz w:val="27"/>
          <w:szCs w:val="27"/>
          <ns2:ligatures ns2:val="none"/>
        </w:rPr>
        <w:t>Peacekeeping</w:t>
      </w:r>
    </w:p>
    <w:p ns2:paraId="323CED3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Anchor Thought:</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Peacekeeping is not avoiding conflict; it is protecting the conditions where truth and love can remain in the room together.</w:t>
      </w:r>
    </w:p>
    <w:p ns2:paraId="66642C11"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50EDA7BC">
          <ns3:rect id="Horizontal Line 3169" ns4:spid="_x0000_s17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FB7C04"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Executive Reflection</w:t>
      </w:r>
    </w:p>
    <w:p ns2:paraId="69D1783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Peacekeeping is often mistaken for silence.</w:t>
      </w:r>
    </w:p>
    <w:p ns2:paraId="23FEFE1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silence can sometimes preserve conflict beneath the surface. Avoidance can look peaceful while resentment grows. Agreeing too quickly can keep the room calm while the soul becomes divided.</w:t>
      </w:r>
    </w:p>
    <w:p ns2:paraId="0865FC0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True peacekeeping is more courageous.</w:t>
      </w:r>
    </w:p>
    <w:p ns2:paraId="4B82DD01"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does not worship calm at the expense of truth. It does not create explosions in the name of honesty. It holds the sacred tension: truth and love, clarity and compassion, boundaries and belonging.</w:t>
      </w:r>
    </w:p>
    <w:p ns2:paraId="7665533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 leader who keeps peace well does not merely reduce noise. They cultivate conditions where people can face reality without losing dignity.</w:t>
      </w:r>
    </w:p>
    <w:p ns2:paraId="2837503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invites you to examine your peacekeeping patterns.</w:t>
      </w:r>
    </w:p>
    <w:p ns2:paraId="6D0DD80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do I avoid conflict to keep temporary calm?</w:t>
      </w:r>
    </w:p>
    <w:p ns2:paraId="472644C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do I create unnecessary conflict because I do not regulate before speaking?</w:t>
      </w:r>
    </w:p>
    <w:p ns2:paraId="2229B99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is peace asking for truth, not silence?</w:t>
      </w:r>
    </w:p>
    <w:p ns2:paraId="35C1EF9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is truth asking for gentleness, not force?</w:t>
      </w:r>
    </w:p>
    <w:p ns2:paraId="6C12030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Peacekeeping begins within. If your inner life is at war, you may either export the war or suppress it until it leaks. Internal peace does not mean all tension disappears. It means you are grounded enough not to let tension govern your words.</w:t>
      </w:r>
    </w:p>
    <w:p ns2:paraId="0A0ABE5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keep peace in one meaningful place.</w:t>
      </w:r>
    </w:p>
    <w:p ns2:paraId="5935F70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Maybe by speaking truth gently.</w:t>
      </w:r>
      <w:r w:rsidRPr="00AE7747">
        <w:rPr>
          <w:rFonts w:ascii="Times New Roman" w:eastAsia="Times New Roman" w:hAnsi="Times New Roman" w:cs="Times New Roman"/>
          <w:kern w:val="0"/>
          <ns2:ligatures ns2:val="none"/>
        </w:rPr>
        <w:br/>
        <w:t>Maybe by refusing gossip.</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kern w:val="0"/>
          <ns2:ligatures ns2:val="none"/>
        </w:rPr>
        <w:lastRenderedPageBreak/>
        <w:t>Maybe by naming a boundary.</w:t>
      </w:r>
      <w:r w:rsidRPr="00AE7747">
        <w:rPr>
          <w:rFonts w:ascii="Times New Roman" w:eastAsia="Times New Roman" w:hAnsi="Times New Roman" w:cs="Times New Roman"/>
          <w:kern w:val="0"/>
          <ns2:ligatures ns2:val="none"/>
        </w:rPr>
        <w:br/>
        <w:t>Maybe by apologizing.</w:t>
      </w:r>
      <w:r w:rsidRPr="00AE7747">
        <w:rPr>
          <w:rFonts w:ascii="Times New Roman" w:eastAsia="Times New Roman" w:hAnsi="Times New Roman" w:cs="Times New Roman"/>
          <w:kern w:val="0"/>
          <ns2:ligatures ns2:val="none"/>
        </w:rPr>
        <w:br/>
        <w:t>Maybe by staying calm during correction.</w:t>
      </w:r>
      <w:r w:rsidRPr="00AE7747">
        <w:rPr>
          <w:rFonts w:ascii="Times New Roman" w:eastAsia="Times New Roman" w:hAnsi="Times New Roman" w:cs="Times New Roman"/>
          <w:kern w:val="0"/>
          <ns2:ligatures ns2:val="none"/>
        </w:rPr>
        <w:br/>
        <w:t>Maybe by choosing not to escalate what ego wants to inflame.</w:t>
      </w:r>
    </w:p>
    <w:p ns2:paraId="0652FAC6"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peace be active, not fragile.</w:t>
      </w:r>
    </w:p>
    <w:p ns2:paraId="386B43FD"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D70FFB3">
          <ns3:rect id="Horizontal Line 3170" ns4:spid="_x0000_s17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1C1462"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Mindful Cue</w:t>
      </w:r>
    </w:p>
    <w:p ns2:paraId="7E46B46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Before entering a tense moment, ask:</w:t>
      </w:r>
    </w:p>
    <w:p ns2:paraId="798424E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would help truth and love remain in the room together?</w:t>
      </w:r>
    </w:p>
    <w:p ns2:paraId="5D89201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Take three slow breaths.</w:t>
      </w:r>
    </w:p>
    <w:p ns2:paraId="70A1E32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Choose your tone before choosing your words.</w:t>
      </w:r>
    </w:p>
    <w:p ns2:paraId="0D94619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peace lead the way truth arrives.</w:t>
      </w:r>
    </w:p>
    <w:p ns2:paraId="107041C3"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6F68587B">
          <ns3:rect id="Horizontal Line 3171" ns4:spid="_x0000_s17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9784E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Soul Prompt</w:t>
      </w:r>
    </w:p>
    <w:p ns2:paraId="78D221BA"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“Blessed are the peacemakers, for they shall be called children of God.” — Matthew 5:9</w:t>
      </w:r>
    </w:p>
    <w:p ns2:paraId="3064C2EC"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Reflect or pray:</w:t>
      </w:r>
    </w:p>
    <w:p ns2:paraId="2496B63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am I being invited to make peace rather than merely keep appearances calm?</w:t>
      </w:r>
    </w:p>
    <w:p ns2:paraId="44D95E0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Ask for courage, gentleness, and wisdom.</w:t>
      </w:r>
    </w:p>
    <w:p ns2:paraId="61FA2583"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EE4FB72">
          <ns3:rect id="Horizontal Line 3172" ns4:spid="_x0000_s17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7DF80B"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Final Charge</w:t>
      </w:r>
    </w:p>
    <w:p ns2:paraId="7FA1959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be a maker of peace, not a manager of appearances. Let truth enter without violence and love remain without avoidance. The room becomes safer when peace has both backbone and tenderness.</w:t>
      </w:r>
    </w:p>
    <w:p ns2:paraId="74F4824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1AB990EC">
          <ns3:rect id="Horizontal Line 3173" ns4:spid="_x0000_s17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37592D" ns2:textId="77777777" w:rsidR="00AE7747" w:rsidRPr="00AE7747" w:rsidRDefault="00AE7747" w:rsidP="00AE774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E7747">
        <w:rPr>
          <w:rFonts w:ascii="Apple Color Emoji" w:eastAsia="Times New Roman" w:hAnsi="Apple Color Emoji" w:cs="Apple Color Emoji"/>
          <w:b/>
          <w:bCs/>
          <w:kern w:val="0"/>
          <w:sz w:val="36"/>
          <w:szCs w:val="36"/>
          <ns2:ligatures ns2:val="none"/>
        </w:rPr>
        <w:t>🌌</w:t>
      </w:r>
      <w:r w:rsidRPr="00AE7747">
        <w:rPr>
          <w:rFonts w:ascii="Times New Roman" w:eastAsia="Times New Roman" w:hAnsi="Times New Roman" w:cs="Times New Roman"/>
          <w:b/>
          <w:bCs/>
          <w:kern w:val="0"/>
          <w:sz w:val="36"/>
          <w:szCs w:val="36"/>
          <ns2:ligatures ns2:val="none"/>
        </w:rPr>
        <w:t xml:space="preserve"> SOUL DIVE — MAY 28</w:t>
      </w:r>
    </w:p>
    <w:p ns2:paraId="5D64FCC5"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lastRenderedPageBreak/>
        <w:t xml:space="preserve">Subtheme: </w:t>
      </w:r>
      <w:r w:rsidRPr="00AE7747">
        <w:rPr>
          <w:rFonts w:ascii="Times New Roman" w:eastAsia="Times New Roman" w:hAnsi="Times New Roman" w:cs="Times New Roman"/>
          <w:b/>
          <w:bCs/>
          <w:i/>
          <w:iCs/>
          <w:kern w:val="0"/>
          <w:sz w:val="27"/>
          <w:szCs w:val="27"/>
          <ns2:ligatures ns2:val="none"/>
        </w:rPr>
        <w:t>Peace With a Spine</w:t>
      </w:r>
    </w:p>
    <w:p ns2:paraId="06420137"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b/>
          <w:bCs/>
          <w:kern w:val="0"/>
          <ns2:ligatures ns2:val="none"/>
        </w:rPr>
        <w:t>Guiding Truth:</w:t>
      </w:r>
      <w:r w:rsidRPr="00AE7747">
        <w:rPr>
          <w:rFonts w:ascii="Times New Roman" w:eastAsia="Times New Roman" w:hAnsi="Times New Roman" w:cs="Times New Roman"/>
          <w:kern w:val="0"/>
          <ns2:ligatures ns2:val="none"/>
        </w:rPr>
        <w:br/>
        <w:t>“The fruit of righteousness is sown in peace by those who make peace.” — James 3:18</w:t>
      </w:r>
    </w:p>
    <w:p ns2:paraId="2D3540D2"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E6E5FEF">
          <ns3:rect id="Horizontal Line 3174" ns4:spid="_x0000_s16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0487B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Extended Inner Reflection</w:t>
      </w:r>
    </w:p>
    <w:p ns2:paraId="1BD73FA4"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Peace needs a spine.</w:t>
      </w:r>
    </w:p>
    <w:p ns2:paraId="2BB1270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Without a spine, peace becomes appeasement. It bends around dysfunction, excuses harm, avoids necessary truth, and calls silence maturity.</w:t>
      </w:r>
    </w:p>
    <w:p ns2:paraId="463431E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But peace without tenderness becomes control. It forces order without healing. It demands compliance without understanding. It may reduce visible conflict while leaving fear in the room.</w:t>
      </w:r>
    </w:p>
    <w:p ns2:paraId="5B6C5C3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Sacred peace has both spine and softness.</w:t>
      </w:r>
    </w:p>
    <w:p ns2:paraId="671B75C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 xml:space="preserve">It can say, </w:t>
      </w:r>
      <w:r w:rsidRPr="00AE7747">
        <w:rPr>
          <w:rFonts w:ascii="Times New Roman" w:eastAsia="Times New Roman" w:hAnsi="Times New Roman" w:cs="Times New Roman"/>
          <w:i/>
          <w:iCs/>
          <w:kern w:val="0"/>
          <ns2:ligatures ns2:val="none"/>
        </w:rPr>
        <w:t>This matters.</w:t>
      </w:r>
      <w:r w:rsidRPr="00AE7747">
        <w:rPr>
          <w:rFonts w:ascii="Times New Roman" w:eastAsia="Times New Roman" w:hAnsi="Times New Roman" w:cs="Times New Roman"/>
          <w:kern w:val="0"/>
          <ns2:ligatures ns2:val="none"/>
        </w:rPr>
        <w:br/>
        <w:t xml:space="preserve">It can say, </w:t>
      </w:r>
      <w:r w:rsidRPr="00AE7747">
        <w:rPr>
          <w:rFonts w:ascii="Times New Roman" w:eastAsia="Times New Roman" w:hAnsi="Times New Roman" w:cs="Times New Roman"/>
          <w:i/>
          <w:iCs/>
          <w:kern w:val="0"/>
          <ns2:ligatures ns2:val="none"/>
        </w:rPr>
        <w:t>This cannot continue.</w:t>
      </w:r>
      <w:r w:rsidRPr="00AE7747">
        <w:rPr>
          <w:rFonts w:ascii="Times New Roman" w:eastAsia="Times New Roman" w:hAnsi="Times New Roman" w:cs="Times New Roman"/>
          <w:kern w:val="0"/>
          <ns2:ligatures ns2:val="none"/>
        </w:rPr>
        <w:br/>
        <w:t xml:space="preserve">It can say, </w:t>
      </w:r>
      <w:r w:rsidRPr="00AE7747">
        <w:rPr>
          <w:rFonts w:ascii="Times New Roman" w:eastAsia="Times New Roman" w:hAnsi="Times New Roman" w:cs="Times New Roman"/>
          <w:i/>
          <w:iCs/>
          <w:kern w:val="0"/>
          <ns2:ligatures ns2:val="none"/>
        </w:rPr>
        <w:t>I want repair, not victory.</w:t>
      </w:r>
      <w:r w:rsidRPr="00AE7747">
        <w:rPr>
          <w:rFonts w:ascii="Times New Roman" w:eastAsia="Times New Roman" w:hAnsi="Times New Roman" w:cs="Times New Roman"/>
          <w:kern w:val="0"/>
          <ns2:ligatures ns2:val="none"/>
        </w:rPr>
        <w:br/>
        <w:t xml:space="preserve">It can say, </w:t>
      </w:r>
      <w:r w:rsidRPr="00AE7747">
        <w:rPr>
          <w:rFonts w:ascii="Times New Roman" w:eastAsia="Times New Roman" w:hAnsi="Times New Roman" w:cs="Times New Roman"/>
          <w:i/>
          <w:iCs/>
          <w:kern w:val="0"/>
          <ns2:ligatures ns2:val="none"/>
        </w:rPr>
        <w:t>We will tell the truth without destroying each other.</w:t>
      </w:r>
    </w:p>
    <w:p ns2:paraId="23819F5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This kind of peace is rare because it requires inner steadiness. You cannot carry peace with a spine if fear is driving you. You cannot hold tenderness if pride needs to win. You cannot make peace if shame makes every conflict feel like annihilation.</w:t>
      </w:r>
    </w:p>
    <w:p ns2:paraId="3ECBB7B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So peacekeeping becomes spiritual formation.</w:t>
      </w:r>
    </w:p>
    <w:p ns2:paraId="28537D7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You learn to breathe when tension rises.</w:t>
      </w:r>
      <w:r w:rsidRPr="00AE7747">
        <w:rPr>
          <w:rFonts w:ascii="Times New Roman" w:eastAsia="Times New Roman" w:hAnsi="Times New Roman" w:cs="Times New Roman"/>
          <w:kern w:val="0"/>
          <ns2:ligatures ns2:val="none"/>
        </w:rPr>
        <w:br/>
        <w:t>You learn to listen without surrendering truth.</w:t>
      </w:r>
      <w:r w:rsidRPr="00AE7747">
        <w:rPr>
          <w:rFonts w:ascii="Times New Roman" w:eastAsia="Times New Roman" w:hAnsi="Times New Roman" w:cs="Times New Roman"/>
          <w:kern w:val="0"/>
          <ns2:ligatures ns2:val="none"/>
        </w:rPr>
        <w:br/>
        <w:t>You learn to speak without contempt.</w:t>
      </w:r>
      <w:r w:rsidRPr="00AE7747">
        <w:rPr>
          <w:rFonts w:ascii="Times New Roman" w:eastAsia="Times New Roman" w:hAnsi="Times New Roman" w:cs="Times New Roman"/>
          <w:kern w:val="0"/>
          <ns2:ligatures ns2:val="none"/>
        </w:rPr>
        <w:br/>
        <w:t>You learn to hold boundaries without hatred.</w:t>
      </w:r>
      <w:r w:rsidRPr="00AE7747">
        <w:rPr>
          <w:rFonts w:ascii="Times New Roman" w:eastAsia="Times New Roman" w:hAnsi="Times New Roman" w:cs="Times New Roman"/>
          <w:kern w:val="0"/>
          <ns2:ligatures ns2:val="none"/>
        </w:rPr>
        <w:br/>
        <w:t>You learn to repair without self-erasure.</w:t>
      </w:r>
    </w:p>
    <w:p ns2:paraId="25FFEDA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Today, let peace grow a spine where it has been too quiet, and let peace grow tenderness where it has been too hard.</w:t>
      </w:r>
    </w:p>
    <w:p ns2:paraId="664C1F5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Both are needed.</w:t>
      </w:r>
    </w:p>
    <w:p ns2:paraId="115A3A80"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The world does not need more fragile peace.</w:t>
      </w:r>
    </w:p>
    <w:p ns2:paraId="4D82EC5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It needs peace strong enough to tell the truth and gentle enough to keep the heart open.</w:t>
      </w:r>
    </w:p>
    <w:p ns2:paraId="32B15CAF"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099A413">
          <ns3:rect id="Horizontal Line 3175" ns4:spid="_x0000_s16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3D7D50"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lastRenderedPageBreak/>
        <w:t>Journaling Prompt</w:t>
      </w:r>
    </w:p>
    <w:p ns2:paraId="26FD5AC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has my peace lacked a spine?</w:t>
      </w:r>
    </w:p>
    <w:p ns2:paraId="60914429"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Where has my truth lacked tenderness?</w:t>
      </w:r>
    </w:p>
    <w:p ns2:paraId="3FF0C2F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What conflict or tension needs a more mature form of peace?</w:t>
      </w:r>
    </w:p>
    <w:p ns2:paraId="12756BE8"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How can I make peace without abandoning myself or injuring another?</w:t>
      </w:r>
    </w:p>
    <w:p ns2:paraId="3DB970C2"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41A7AD0D">
          <ns3:rect id="Horizontal Line 3176" ns4:spid="_x0000_s16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279547"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Embodied Practice</w:t>
      </w:r>
    </w:p>
    <w:p ns2:paraId="1F966D4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Stand with your spine tall and shoulders relaxed.</w:t>
      </w:r>
    </w:p>
    <w:p ns2:paraId="68EA33BF"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Place one hand over your heart.</w:t>
      </w:r>
    </w:p>
    <w:p ns2:paraId="7BD01E1E"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Say:</w:t>
      </w:r>
    </w:p>
    <w:p ns2:paraId="7A206F23"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i/>
          <w:iCs/>
          <w:kern w:val="0"/>
          <ns2:ligatures ns2:val="none"/>
        </w:rPr>
        <w:t>My spine carries truth.</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My heart carries love.</w:t>
      </w:r>
      <w:r w:rsidRPr="00AE7747">
        <w:rPr>
          <w:rFonts w:ascii="Times New Roman" w:eastAsia="Times New Roman" w:hAnsi="Times New Roman" w:cs="Times New Roman"/>
          <w:kern w:val="0"/>
          <ns2:ligatures ns2:val="none"/>
        </w:rPr>
        <w:br/>
      </w:r>
      <w:r w:rsidRPr="00AE7747">
        <w:rPr>
          <w:rFonts w:ascii="Times New Roman" w:eastAsia="Times New Roman" w:hAnsi="Times New Roman" w:cs="Times New Roman"/>
          <w:i/>
          <w:iCs/>
          <w:kern w:val="0"/>
          <ns2:ligatures ns2:val="none"/>
        </w:rPr>
        <w:t>My breath carries peace.</w:t>
      </w:r>
    </w:p>
    <w:p ns2:paraId="495496DD"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Take five slow breaths.</w:t>
      </w:r>
    </w:p>
    <w:p ns2:paraId="4D2C6D95"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Let your body feel strength and tenderness together.</w:t>
      </w:r>
    </w:p>
    <w:p ns2:paraId="3C74CA0A"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015A70F3">
          <ns3:rect id="Horizontal Line 3177" ns4:spid="_x0000_s16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7C476"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Closing Prayer / Declaration</w:t>
      </w:r>
    </w:p>
    <w:p ns2:paraId="78B8D31B"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God, make me a peacemaker with courage and compassion. Give my peace a spine and my truth a softened heart. Help me create rooms where honesty can heal instead of harm.</w:t>
      </w:r>
    </w:p>
    <w:p ns2:paraId="6587B6C1" ns2:textId="77777777" w:rsidR="00AE7747" w:rsidRPr="00AE7747" w:rsidRDefault="00894A5A" w:rsidP="00AE7747">
      <w:pPr>
        <w:spacing w:after="0" w:line="240" w:lineRule="auto"/>
        <w:rPr>
          <w:rFonts w:ascii="Times New Roman" w:eastAsia="Times New Roman" w:hAnsi="Times New Roman" w:cs="Times New Roman"/>
          <w:kern w:val="0"/>
          <ns2:ligatures ns2:val="none"/>
        </w:rPr>
      </w:pPr>
      <w:r>
        <w:rPr>
          <w:noProof/>
        </w:rPr>
      </w:r>
      <w:r>
        <w:pict ns2:anchorId="273692E0">
          <ns3:rect id="Horizontal Line 3178" ns4:spid="_x0000_s16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B055F" ns2:textId="77777777" w:rsidR="00AE7747" w:rsidRPr="00AE7747" w:rsidRDefault="00AE7747" w:rsidP="00AE774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E7747">
        <w:rPr>
          <w:rFonts w:ascii="Times New Roman" w:eastAsia="Times New Roman" w:hAnsi="Times New Roman" w:cs="Times New Roman"/>
          <w:b/>
          <w:bCs/>
          <w:kern w:val="0"/>
          <w:sz w:val="27"/>
          <w:szCs w:val="27"/>
          <ns2:ligatures ns2:val="none"/>
        </w:rPr>
        <w:t>Covenant Charge</w:t>
      </w:r>
    </w:p>
    <w:p ns2:paraId="6489DFA2" ns2:textId="77777777" w:rsidR="00AE7747" w:rsidRPr="00AE7747" w:rsidRDefault="00AE7747" w:rsidP="00AE7747">
      <w:pPr>
        <w:spacing w:before="100" w:beforeAutospacing="1" w:after="100" w:afterAutospacing="1" w:line="240" w:lineRule="auto"/>
        <w:rPr>
          <w:rFonts w:ascii="Times New Roman" w:eastAsia="Times New Roman" w:hAnsi="Times New Roman" w:cs="Times New Roman"/>
          <w:kern w:val="0"/>
          <ns2:ligatures ns2:val="none"/>
        </w:rPr>
      </w:pPr>
      <w:r w:rsidRPr="00AE7747">
        <w:rPr>
          <w:rFonts w:ascii="Times New Roman" w:eastAsia="Times New Roman" w:hAnsi="Times New Roman" w:cs="Times New Roman"/>
          <w:kern w:val="0"/>
          <ns2:ligatures ns2:val="none"/>
        </w:rPr>
        <w:t>Peace with a spine does not fear truth, and peace with tenderness does not forget love.</w:t>
      </w:r>
    </w:p>
    <w:p ns2:paraId="091BFF8A"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MAY 29</w:t>
      </w:r>
    </w:p>
    <w:p ns2:paraId="1226FB8C"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Perspective</w:t>
      </w:r>
    </w:p>
    <w:p ns2:paraId="7C8CD5F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lastRenderedPageBreak/>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Perspective is the grace of seeing the moment without surrendering the whole story to it.</w:t>
      </w:r>
    </w:p>
    <w:p ns2:paraId="41FA4A97"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ECBBEE9">
          <ns3:rect id="Horizontal Line 3255" ns4:spid="_x0000_s16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0C4A1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04840A6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moments feel larger than they are because pressure has moved too close.</w:t>
      </w:r>
    </w:p>
    <w:p ns2:paraId="589029B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single conversation can feel like a verdict. A delay can feel like failure. A mistake can feel like identity. A hard day can feel like a prophecy. When the nervous system is tired, proportion becomes difficult to hold.</w:t>
      </w:r>
    </w:p>
    <w:p ns2:paraId="2D9E68C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perspective.</w:t>
      </w:r>
    </w:p>
    <w:p ns2:paraId="3126F68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detachment. Not denial. Not pretending something does not matter.</w:t>
      </w:r>
    </w:p>
    <w:p ns2:paraId="3ECBACF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Perspective is the ability to hold the moment truthfully without letting it become the whole narrative.</w:t>
      </w:r>
    </w:p>
    <w:p ns2:paraId="26B88F5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leader needs this capacity because leadership constantly presents incomplete scenes. You rarely have every fact, every motive, every implication, every result. You are often interpreting while still walking.</w:t>
      </w:r>
    </w:p>
    <w:p ns2:paraId="115F311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yourself:</w:t>
      </w:r>
    </w:p>
    <w:p ns2:paraId="0BEAA28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am I making larger than it is?</w:t>
      </w:r>
    </w:p>
    <w:p ns2:paraId="436931B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am I interpreting too soon?</w:t>
      </w:r>
    </w:p>
    <w:p ns2:paraId="35A40C5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would I see if I looked at this moment from wisdom instead of fatigue?</w:t>
      </w:r>
    </w:p>
    <w:p ns2:paraId="7179886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Perspective restores proportion. It reminds you that one hard hour is not the whole day. One disappointing response is not the whole relationship. One unfinished task is not the whole calling. One season of pressure is not the whole story of your life.</w:t>
      </w:r>
    </w:p>
    <w:p ns2:paraId="5E72660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does not mean the hard thing is insignificant.</w:t>
      </w:r>
    </w:p>
    <w:p ns2:paraId="65C1049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means it belongs inside a larger frame.</w:t>
      </w:r>
    </w:p>
    <w:p ns2:paraId="38D909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step back without stepping away.</w:t>
      </w:r>
    </w:p>
    <w:p ns2:paraId="7948203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Look at the moment. Then look at the arc. Look at the pressure. Then look at the provision. Look at the problem. Then look at the formation happening through it.</w:t>
      </w:r>
    </w:p>
    <w:p ns2:paraId="5F083D4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Perspective does not erase the weight.</w:t>
      </w:r>
    </w:p>
    <w:p ns2:paraId="5A24F86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It helps you carry the weight in truth.</w:t>
      </w:r>
    </w:p>
    <w:p ns2:paraId="575A9F85"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A9B6386">
          <ns3:rect id="Horizontal Line 3256" ns4:spid="_x0000_s16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A6A72E"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76685ED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down one issue that feels heavy today.</w:t>
      </w:r>
    </w:p>
    <w:p ns2:paraId="1D0B0A6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answer these three questions:</w:t>
      </w:r>
    </w:p>
    <w:p ns2:paraId="4B9A5F4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is true right now?</w:t>
      </w:r>
      <w:r w:rsidRPr="00AF5EB9">
        <w:rPr>
          <w:rFonts w:ascii="Times New Roman" w:eastAsia="Times New Roman" w:hAnsi="Times New Roman" w:cs="Times New Roman"/>
          <w:kern w:val="0"/>
          <ns2:ligatures ns2:val="none"/>
        </w:rPr>
        <w:br/>
        <w:t>What is not yet known?</w:t>
      </w:r>
      <w:r w:rsidRPr="00AF5EB9">
        <w:rPr>
          <w:rFonts w:ascii="Times New Roman" w:eastAsia="Times New Roman" w:hAnsi="Times New Roman" w:cs="Times New Roman"/>
          <w:kern w:val="0"/>
          <ns2:ligatures ns2:val="none"/>
        </w:rPr>
        <w:br/>
        <w:t>What larger story does this moment belong inside?</w:t>
      </w:r>
    </w:p>
    <w:p ns2:paraId="7C46863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one slow breath after each answer.</w:t>
      </w:r>
    </w:p>
    <w:p ns2:paraId="389851F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your body feel the difference between intensity and truth.</w:t>
      </w:r>
    </w:p>
    <w:p ns2:paraId="468C293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B3AB7B4">
          <ns3:rect id="Horizontal Line 3257" ns4:spid="_x0000_s16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15482C"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6D7E6DC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“For now we see in part.” — 1 Corinthians 13:12</w:t>
      </w:r>
    </w:p>
    <w:p ns2:paraId="2645D15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5F7DE2D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am I treating partial sight as the whole truth?</w:t>
      </w:r>
    </w:p>
    <w:p ns2:paraId="7B73DD7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humility to see clearly, patience to wait wisely, and trust to resist premature conclusions.</w:t>
      </w:r>
    </w:p>
    <w:p ns2:paraId="27051BF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54334BD">
          <ns3:rect id="Horizontal Line 3258" ns4:spid="_x0000_s16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0FA470"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152402E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let perspective widen the room inside you. Do not let one moment become the whole story. Hold what is real, but hold it within the larger grace still unfolding.</w:t>
      </w:r>
    </w:p>
    <w:p ns2:paraId="219023D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8CE2D8B">
          <ns3:rect id="Horizontal Line 3259" ns4:spid="_x0000_s16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BB0934"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MAY 29</w:t>
      </w:r>
    </w:p>
    <w:p ns2:paraId="6F5CE887"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The Wider Lens</w:t>
      </w:r>
    </w:p>
    <w:p ns2:paraId="5A517EA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“All things work together for good to those who love God.” — Romans 8:28</w:t>
      </w:r>
    </w:p>
    <w:p ns2:paraId="0375817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133BB35">
          <ns3:rect id="Horizontal Line 3260" ns4:spid="_x0000_s16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F3E102"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200BE77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wider lens does not make pain disappear.</w:t>
      </w:r>
    </w:p>
    <w:p ns2:paraId="03BB7CA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gives pain a different place to stand.</w:t>
      </w:r>
    </w:p>
    <w:p ns2:paraId="4AA8C90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When you are close to a burden, it can occupy the entire field of vision. The mind circles it. The body reacts to it. The heart begins to assume the burden is the atmosphere, the weather, the future, and the story.</w:t>
      </w:r>
    </w:p>
    <w:p ns2:paraId="48353FF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the wider lens says:</w:t>
      </w:r>
    </w:p>
    <w:p ns2:paraId="3DE42E4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is real.</w:t>
      </w:r>
      <w:r w:rsidRPr="00AF5EB9">
        <w:rPr>
          <w:rFonts w:ascii="Times New Roman" w:eastAsia="Times New Roman" w:hAnsi="Times New Roman" w:cs="Times New Roman"/>
          <w:kern w:val="0"/>
          <ns2:ligatures ns2:val="none"/>
        </w:rPr>
        <w:br/>
        <w:t>And this is not all.</w:t>
      </w:r>
    </w:p>
    <w:p ns2:paraId="75CFB56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There is grace beyond what you can currently measure. There is formation happening beneath what feels frustrating. There is history behind you that proves you have survived more than this. There is provision beside you that fatigue may be ignoring. There is a future not fully visible from the narrowness of today.</w:t>
      </w:r>
    </w:p>
    <w:p ns2:paraId="3C6E197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soul needs the wider lens because fear narrows.</w:t>
      </w:r>
    </w:p>
    <w:p ns2:paraId="66D2B76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Fear compresses time. It gathers tomorrow’s imagined troubles into today’s body. It takes one scene and turns it into a conclusion. It uses intensity as evidence.</w:t>
      </w:r>
    </w:p>
    <w:p ns2:paraId="3CD1C7F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Wisdom widens.</w:t>
      </w:r>
    </w:p>
    <w:p ns2:paraId="56F17D1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asks you to breathe before believing every interpretation your distress offers. It asks you to wait before making permanent meaning from temporary pressure. It asks you to remember that God has never been limited to what you can presently see.</w:t>
      </w:r>
    </w:p>
    <w:p ns2:paraId="0958A8D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practice the wider lens.</w:t>
      </w:r>
    </w:p>
    <w:p ns2:paraId="2951C62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Look at the hard thing honestly. Then place it beside the evidence of grace. Place it beside the long arc of formation. Place it beside every time provision came differently than expected. Place it beside the truth that this moment is not sovereign.</w:t>
      </w:r>
    </w:p>
    <w:p ns2:paraId="412C7B2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wider lens is not escape.</w:t>
      </w:r>
    </w:p>
    <w:p ns2:paraId="627E241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seeing with more of the truth included.</w:t>
      </w:r>
    </w:p>
    <w:p ns2:paraId="1C3C8AA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EA5092F">
          <ns3:rect id="Horizontal Line 3261" ns4:spid="_x0000_s16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9F4CBB"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4F4F80A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What moment or issue has been taking up too much of my inner field of vision?</w:t>
      </w:r>
    </w:p>
    <w:p ns2:paraId="3807043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larger truth needs to stand beside it?</w:t>
      </w:r>
    </w:p>
    <w:p ns2:paraId="0038CC3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has fear narrowed my interpretation?</w:t>
      </w:r>
    </w:p>
    <w:p ns2:paraId="1DFFB3A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would the wiser, wider version of me say about this moment?</w:t>
      </w:r>
    </w:p>
    <w:p ns2:paraId="759BB45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58E2744">
          <ns3:rect id="Horizontal Line 3262" ns4:spid="_x0000_s16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61FE9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5771AFD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Hold your hands close together in front of your face, as if looking through a narrow frame.</w:t>
      </w:r>
    </w:p>
    <w:p ns2:paraId="3F74A19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Notice how little you can see.</w:t>
      </w:r>
    </w:p>
    <w:p ns2:paraId="7868757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slowly open your arms wide.</w:t>
      </w:r>
    </w:p>
    <w:p ns2:paraId="5A70803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a deep breath and say:</w:t>
      </w:r>
    </w:p>
    <w:p ns2:paraId="28F2F02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This is not the whole story.</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Wisdom widens my sight.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Grace is larger than this moment.</w:t>
      </w:r>
    </w:p>
    <w:p ns2:paraId="0AF3066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Repeat three times.</w:t>
      </w:r>
    </w:p>
    <w:p ns2:paraId="2849137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70E79B3">
          <ns3:rect id="Horizontal Line 3263" ns4:spid="_x0000_s16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7C1CEA"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326DF35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God, widen my perspective. Help me see the moment without being swallowed by it. Teach me to hold pressure inside the larger story of Your faithfulness, formation, and grace.</w:t>
      </w:r>
    </w:p>
    <w:p ns2:paraId="3F1CD1C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B7E6A63">
          <ns3:rect id="Horizontal Line 3264" ns4:spid="_x0000_s16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9A214"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39BBB5B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wider lens does not deny the burden; it reminds the burden that it is not the whole world.</w:t>
      </w:r>
    </w:p>
    <w:p ns2:paraId="71377FF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556AB14">
          <ns3:rect id="Horizontal Line 3265" ns4:spid="_x0000_s16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4963E"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MAY 30</w:t>
      </w:r>
    </w:p>
    <w:p ns2:paraId="7174CA3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Conservation</w:t>
      </w:r>
    </w:p>
    <w:p ns2:paraId="287ED6B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lastRenderedPageBreak/>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Conservation is the wisdom to preserve strength for what is truly assigned.</w:t>
      </w:r>
    </w:p>
    <w:p ns2:paraId="25009EA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584A63D">
          <ns3:rect id="Horizontal Line 3266" ns4:spid="_x0000_s16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D4050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17D2920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every expenditure of energy is noble.</w:t>
      </w:r>
    </w:p>
    <w:p ns2:paraId="0438C2E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energy is spent from love. Some from wisdom. Some from true responsibility. But some is spent from fear, guilt, habit, ego, or the need to respond before discernment has spoken.</w:t>
      </w:r>
    </w:p>
    <w:p ns2:paraId="1099DFC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conservation.</w:t>
      </w:r>
    </w:p>
    <w:p ns2:paraId="7A2A902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withdrawal. Not selfishness. Not refusing the work.</w:t>
      </w:r>
    </w:p>
    <w:p ns2:paraId="4DEA526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Conservation is the careful stewardship of strength.</w:t>
      </w:r>
    </w:p>
    <w:p ns2:paraId="316953C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leader must learn where energy is leaking. The unnecessary argument. The repeated explanation. The premature yes. The mental rehearsal. The constant checking. The emotional labor that belongs to someone else’s maturity. The open loop that needs a decision. The noise that keeps entering without permission.</w:t>
      </w:r>
    </w:p>
    <w:p ns2:paraId="30C0B36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yourself:</w:t>
      </w:r>
    </w:p>
    <w:p ns2:paraId="6BAEEDF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is my strength being spent without fruit?</w:t>
      </w:r>
    </w:p>
    <w:p ns2:paraId="30EB6F5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is consuming attention but not producing wisdom?</w:t>
      </w:r>
    </w:p>
    <w:p ns2:paraId="531A9A2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am I carrying that drains me more than it serves the assignment?</w:t>
      </w:r>
    </w:p>
    <w:p ns2:paraId="3E9852D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Conservation is not about becoming small. It is about becoming focused. A river has power because its flow has banks. A life has power when its energy is not scattered into every demand.</w:t>
      </w:r>
    </w:p>
    <w:p ns2:paraId="74AF9E7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preserve strength for what matters.</w:t>
      </w:r>
    </w:p>
    <w:p ns2:paraId="105ED4D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less of what drains without purpose. Give more presence to what carries life. Let one unnecessary expenditure end.</w:t>
      </w:r>
    </w:p>
    <w:p ns2:paraId="2118B40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are not required to prove commitment by being constantly spent.</w:t>
      </w:r>
    </w:p>
    <w:p ns2:paraId="4BBFE5B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strength must be saved for the sacred work.</w:t>
      </w:r>
    </w:p>
    <w:p ns2:paraId="1BDC372F"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BFF0D79">
          <ns3:rect id="Horizontal Line 3267" ns4:spid="_x0000_s16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3DC52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5EC1B3D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Pause and ask:</w:t>
      </w:r>
    </w:p>
    <w:p ns2:paraId="481D72A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has already taken more energy from me than it deserves?</w:t>
      </w:r>
    </w:p>
    <w:p ns2:paraId="2CC392C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Name it.</w:t>
      </w:r>
    </w:p>
    <w:p ns2:paraId="65E2EC0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ask:</w:t>
      </w:r>
    </w:p>
    <w:p ns2:paraId="4D84CB0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boundary, decision, or release would conserve strength today?</w:t>
      </w:r>
    </w:p>
    <w:p ns2:paraId="7A6E0EF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Practice one act of conservation.</w:t>
      </w:r>
    </w:p>
    <w:p ns2:paraId="6B409C0D"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0135315">
          <ns3:rect id="Horizontal Line 3268" ns4:spid="_x0000_s16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AF90D7"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7254542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throw your pearls before swine.” — Matthew 7:6</w:t>
      </w:r>
    </w:p>
    <w:p ns2:paraId="282D6A6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715701F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am I offering precious energy, attention, or wisdom where it is not being honored or received?</w:t>
      </w:r>
    </w:p>
    <w:p ns2:paraId="31F4900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discernment to preserve what is sacred without contempt.</w:t>
      </w:r>
    </w:p>
    <w:p ns2:paraId="0E45D760"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6ECF4A6">
          <ns3:rect id="Horizontal Line 3269" ns4:spid="_x0000_s16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64434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29751C7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conserve your strength. Not everything deserves the same measure of you. Protect energy for what is assigned, fruitful, loving, and true.</w:t>
      </w:r>
    </w:p>
    <w:p ns2:paraId="0CD19A69"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D1F52D8">
          <ns3:rect id="Horizontal Line 3270" ns4:spid="_x0000_s16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1D62D1"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MAY 30</w:t>
      </w:r>
    </w:p>
    <w:p ns2:paraId="6264E05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The Sacred Budget of the Soul</w:t>
      </w:r>
    </w:p>
    <w:p ns2:paraId="530033F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“Teach us to number our days, that we may gain a heart of wisdom.” — Psalm 90:12</w:t>
      </w:r>
    </w:p>
    <w:p ns2:paraId="49D65EF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7763A38">
          <ns3:rect id="Horizontal Line 3271" ns4:spid="_x0000_s16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05706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2BB647B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The soul has a budget.</w:t>
      </w:r>
    </w:p>
    <w:p ns2:paraId="0AE9C33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only of money, but of time, attention, emotion, decision-making, creativity, patience, and embodied strength.</w:t>
      </w:r>
    </w:p>
    <w:p ns2:paraId="44F40F3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When that budget is ignored, overdraft begins.</w:t>
      </w:r>
    </w:p>
    <w:p ns2:paraId="61F8AE2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body pays.</w:t>
      </w:r>
      <w:r w:rsidRPr="00AF5EB9">
        <w:rPr>
          <w:rFonts w:ascii="Times New Roman" w:eastAsia="Times New Roman" w:hAnsi="Times New Roman" w:cs="Times New Roman"/>
          <w:kern w:val="0"/>
          <ns2:ligatures ns2:val="none"/>
        </w:rPr>
        <w:br/>
        <w:t>The tone pays.</w:t>
      </w:r>
      <w:r w:rsidRPr="00AF5EB9">
        <w:rPr>
          <w:rFonts w:ascii="Times New Roman" w:eastAsia="Times New Roman" w:hAnsi="Times New Roman" w:cs="Times New Roman"/>
          <w:kern w:val="0"/>
          <ns2:ligatures ns2:val="none"/>
        </w:rPr>
        <w:br/>
        <w:t>The prayer life pays.</w:t>
      </w:r>
      <w:r w:rsidRPr="00AF5EB9">
        <w:rPr>
          <w:rFonts w:ascii="Times New Roman" w:eastAsia="Times New Roman" w:hAnsi="Times New Roman" w:cs="Times New Roman"/>
          <w:kern w:val="0"/>
          <ns2:ligatures ns2:val="none"/>
        </w:rPr>
        <w:br/>
        <w:t>The relationships pay.</w:t>
      </w:r>
      <w:r w:rsidRPr="00AF5EB9">
        <w:rPr>
          <w:rFonts w:ascii="Times New Roman" w:eastAsia="Times New Roman" w:hAnsi="Times New Roman" w:cs="Times New Roman"/>
          <w:kern w:val="0"/>
          <ns2:ligatures ns2:val="none"/>
        </w:rPr>
        <w:br/>
        <w:t>The work itself eventually pays.</w:t>
      </w:r>
    </w:p>
    <w:p ns2:paraId="1C3F2EE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High-capacity leaders often live as though the inner budget is infinite. They keep spending from reserves that were meant for recovery, intimacy, reflection, and hidden renewal. They borrow from sleep, from joy, from stillness, from the body’s quiet needs.</w:t>
      </w:r>
    </w:p>
    <w:p ns2:paraId="3EF7D22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For a while, the system may keep functioning.</w:t>
      </w:r>
    </w:p>
    <w:p ns2:paraId="4445E16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function is not the same as health.</w:t>
      </w:r>
    </w:p>
    <w:p ns2:paraId="47E5384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examine the sacred budget of your soul.</w:t>
      </w:r>
    </w:p>
    <w:p ns2:paraId="3FAE0D4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receives your best attention?</w:t>
      </w:r>
      <w:r w:rsidRPr="00AF5EB9">
        <w:rPr>
          <w:rFonts w:ascii="Times New Roman" w:eastAsia="Times New Roman" w:hAnsi="Times New Roman" w:cs="Times New Roman"/>
          <w:kern w:val="0"/>
          <ns2:ligatures ns2:val="none"/>
        </w:rPr>
        <w:br/>
        <w:t>What spends your emotional energy before the day begins?</w:t>
      </w:r>
      <w:r w:rsidRPr="00AF5EB9">
        <w:rPr>
          <w:rFonts w:ascii="Times New Roman" w:eastAsia="Times New Roman" w:hAnsi="Times New Roman" w:cs="Times New Roman"/>
          <w:kern w:val="0"/>
          <ns2:ligatures ns2:val="none"/>
        </w:rPr>
        <w:br/>
        <w:t>What drains you repeatedly but never gets evaluated?</w:t>
      </w:r>
      <w:r w:rsidRPr="00AF5EB9">
        <w:rPr>
          <w:rFonts w:ascii="Times New Roman" w:eastAsia="Times New Roman" w:hAnsi="Times New Roman" w:cs="Times New Roman"/>
          <w:kern w:val="0"/>
          <ns2:ligatures ns2:val="none"/>
        </w:rPr>
        <w:br/>
        <w:t>What sacred priority keeps receiving leftovers?</w:t>
      </w:r>
    </w:p>
    <w:p ns2:paraId="133F7FA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Wisdom numbers the days. It does not treat time as endless or strength as automatic. It recognizes finitude as a teacher. It asks the deeper question:</w:t>
      </w:r>
    </w:p>
    <w:p ns2:paraId="061132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is worthy of this portion of my life?</w:t>
      </w:r>
    </w:p>
    <w:p ns2:paraId="5CC4F31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question can feel sobering.</w:t>
      </w:r>
    </w:p>
    <w:p ns2:paraId="0AADCD9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it be.</w:t>
      </w:r>
    </w:p>
    <w:p ns2:paraId="48B5ABD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Sobriety is not sadness. It is clarity. It helps you stop spending what is sacred on what is merely loud.</w:t>
      </w:r>
    </w:p>
    <w:p ns2:paraId="7C8F477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rebalance the budget.</w:t>
      </w:r>
    </w:p>
    <w:p ns2:paraId="1FB504E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Give less to noise. More to nourishment. Less to fear. More to faithfulness. Less to proving. More to presence. Less to scattered availability. More to what has actually been entrusted.</w:t>
      </w:r>
    </w:p>
    <w:p ns2:paraId="7E89208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Your soul is not a limitless account.</w:t>
      </w:r>
    </w:p>
    <w:p ns2:paraId="6DB2A1E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Steward it with reverence.</w:t>
      </w:r>
    </w:p>
    <w:p ns2:paraId="78F91AB6"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72E6BA4">
          <ns3:rect id="Horizontal Line 3272" ns4:spid="_x0000_s16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82C091"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3E22254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is my soul currently overdrawn?</w:t>
      </w:r>
    </w:p>
    <w:p ns2:paraId="3EFE2F1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keeps spending my attention or energy without permission?</w:t>
      </w:r>
    </w:p>
    <w:p ns2:paraId="3861C56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sacred priority has been underfunded?</w:t>
      </w:r>
    </w:p>
    <w:p ns2:paraId="19DEA27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adjustment would honor the true budget of this season?</w:t>
      </w:r>
    </w:p>
    <w:p ns2:paraId="0D0A6800"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8F8DB14">
          <ns3:rect id="Horizontal Line 3273" ns4:spid="_x0000_s16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447C26"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555BA7D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Sit with both hands resting open.</w:t>
      </w:r>
    </w:p>
    <w:p ns2:paraId="38424AA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Imagine placing your energy for the day into your palms.</w:t>
      </w:r>
    </w:p>
    <w:p ns2:paraId="6237C6C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w:t>
      </w:r>
    </w:p>
    <w:p ns2:paraId="10D2C5A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Where should this be spent?</w:t>
      </w:r>
    </w:p>
    <w:p ns2:paraId="00F4371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close one hand gently as a symbol of preservation.</w:t>
      </w:r>
    </w:p>
    <w:p ns2:paraId="33F2F88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0B3608B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I do not have to spend everything everywhere.</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I preserve strength for what is sacred.</w:t>
      </w:r>
    </w:p>
    <w:p ns2:paraId="32F97BD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five slow breaths.</w:t>
      </w:r>
    </w:p>
    <w:p ns2:paraId="28107BAD"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B060A62">
          <ns3:rect id="Horizontal Line 3274" ns4:spid="_x0000_s16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655D26"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1AB34CF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God, teach me to steward the sacred budget of my soul. Help me spend my time, attention, and strength where love and assignment truly call. Free me from wasteful urgency and fear-based expenditure.</w:t>
      </w:r>
    </w:p>
    <w:p ns2:paraId="6B9C6CD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0553BB1">
          <ns3:rect id="Horizontal Line 3275" ns4:spid="_x0000_s16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096DA1"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63BFAE0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The soul that spends itself with wisdom has strength left for the work that truly matters.</w:t>
      </w:r>
    </w:p>
    <w:p ns2:paraId="4B832139"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9097724">
          <ns3:rect id="Horizontal Line 3276" ns4:spid="_x0000_s16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9E5EC7"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MAY 31</w:t>
      </w:r>
    </w:p>
    <w:p ns2:paraId="56A6AE51"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Review</w:t>
      </w:r>
    </w:p>
    <w:p ns2:paraId="537A31D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Review is the practice of gathering the month before the month becomes memory.</w:t>
      </w:r>
    </w:p>
    <w:p ns2:paraId="11D6F74D"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EAE0A73">
          <ns3:rect id="Horizontal Line 3277" ns4:spid="_x0000_s16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D9F18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0A14B15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end of May invites a pause.</w:t>
      </w:r>
    </w:p>
    <w:p ns2:paraId="56E4783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to judge the month harshly. Not to measure your worth by visible output. Not to create a private courtroom where every unfinished thing testifies against you.</w:t>
      </w:r>
    </w:p>
    <w:p ns2:paraId="15E51B3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Review is more sacred than that.</w:t>
      </w:r>
    </w:p>
    <w:p ns2:paraId="115103A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the act of gathering wisdom before moving on.</w:t>
      </w:r>
    </w:p>
    <w:p ns2:paraId="6C05601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grew here?</w:t>
      </w:r>
      <w:r w:rsidRPr="00AF5EB9">
        <w:rPr>
          <w:rFonts w:ascii="Times New Roman" w:eastAsia="Times New Roman" w:hAnsi="Times New Roman" w:cs="Times New Roman"/>
          <w:kern w:val="0"/>
          <ns2:ligatures ns2:val="none"/>
        </w:rPr>
        <w:br/>
        <w:t>What drained you here?</w:t>
      </w:r>
      <w:r w:rsidRPr="00AF5EB9">
        <w:rPr>
          <w:rFonts w:ascii="Times New Roman" w:eastAsia="Times New Roman" w:hAnsi="Times New Roman" w:cs="Times New Roman"/>
          <w:kern w:val="0"/>
          <ns2:ligatures ns2:val="none"/>
        </w:rPr>
        <w:br/>
        <w:t>What did you learn?</w:t>
      </w:r>
      <w:r w:rsidRPr="00AF5EB9">
        <w:rPr>
          <w:rFonts w:ascii="Times New Roman" w:eastAsia="Times New Roman" w:hAnsi="Times New Roman" w:cs="Times New Roman"/>
          <w:kern w:val="0"/>
          <ns2:ligatures ns2:val="none"/>
        </w:rPr>
        <w:br/>
        <w:t>What became clearer?</w:t>
      </w:r>
      <w:r w:rsidRPr="00AF5EB9">
        <w:rPr>
          <w:rFonts w:ascii="Times New Roman" w:eastAsia="Times New Roman" w:hAnsi="Times New Roman" w:cs="Times New Roman"/>
          <w:kern w:val="0"/>
          <ns2:ligatures ns2:val="none"/>
        </w:rPr>
        <w:br/>
        <w:t>What kept repeating?</w:t>
      </w:r>
      <w:r w:rsidRPr="00AF5EB9">
        <w:rPr>
          <w:rFonts w:ascii="Times New Roman" w:eastAsia="Times New Roman" w:hAnsi="Times New Roman" w:cs="Times New Roman"/>
          <w:kern w:val="0"/>
          <ns2:ligatures ns2:val="none"/>
        </w:rPr>
        <w:br/>
        <w:t>What grace met you in ordinary form?</w:t>
      </w:r>
    </w:p>
    <w:p ns2:paraId="2543AD4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leader who does not review risks repeating what should have been learned. Without review, drift becomes normal. Patterns remain unnamed. Growth goes unrecognized. Open loops keep pulling at the mind.</w:t>
      </w:r>
    </w:p>
    <w:p ns2:paraId="305AE6F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review with grace creates integration.</w:t>
      </w:r>
    </w:p>
    <w:p ns2:paraId="2A5C573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helps you bless what was fruitful, release what was unnecessary, repair what remains tender, and carry forward what has matured.</w:t>
      </w:r>
    </w:p>
    <w:p ns2:paraId="338ADAF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May has carried forward motion, capacity, recalibration, nourishment, delight, devotion, discipline, truthfulness, gentleness, gratitude, honor, companionship, steadfastness, mercy, forgiveness, honesty, rhythm, listening, boundaries, maturity, faithfulness, alignment, clarity, protection, memory, renewal, receptivity, peacekeeping, perspective, and conservation.</w:t>
      </w:r>
    </w:p>
    <w:p ns2:paraId="70FFAEA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That is not simply a sequence of days.</w:t>
      </w:r>
    </w:p>
    <w:p ns2:paraId="1BDBB32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a field of formation.</w:t>
      </w:r>
    </w:p>
    <w:p ns2:paraId="5674B67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gather the field.</w:t>
      </w:r>
    </w:p>
    <w:p ns2:paraId="568897C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Name the harvest. Name the lesson. Name the burden you are not carrying into June. Name the rhythm that deserves protection.</w:t>
      </w:r>
    </w:p>
    <w:p ns2:paraId="5134392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rush the crossing.</w:t>
      </w:r>
    </w:p>
    <w:p ns2:paraId="5B81C1B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Review is how wisdom gets packed for the next road.</w:t>
      </w:r>
    </w:p>
    <w:p ns2:paraId="1BF28CCA"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2238F7F2">
          <ns3:rect id="Horizontal Line 3278" ns4:spid="_x0000_s16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0FD10A"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50D3343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four headings:</w:t>
      </w:r>
    </w:p>
    <w:p ns2:paraId="5186012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gave life.</w:t>
      </w:r>
      <w:r w:rsidRPr="00AF5EB9">
        <w:rPr>
          <w:rFonts w:ascii="Times New Roman" w:eastAsia="Times New Roman" w:hAnsi="Times New Roman" w:cs="Times New Roman"/>
          <w:kern w:val="0"/>
          <ns2:ligatures ns2:val="none"/>
        </w:rPr>
        <w:br/>
        <w:t>What drained life.</w:t>
      </w:r>
      <w:r w:rsidRPr="00AF5EB9">
        <w:rPr>
          <w:rFonts w:ascii="Times New Roman" w:eastAsia="Times New Roman" w:hAnsi="Times New Roman" w:cs="Times New Roman"/>
          <w:kern w:val="0"/>
          <ns2:ligatures ns2:val="none"/>
        </w:rPr>
        <w:br/>
        <w:t>What became clear.</w:t>
      </w:r>
      <w:r w:rsidRPr="00AF5EB9">
        <w:rPr>
          <w:rFonts w:ascii="Times New Roman" w:eastAsia="Times New Roman" w:hAnsi="Times New Roman" w:cs="Times New Roman"/>
          <w:kern w:val="0"/>
          <ns2:ligatures ns2:val="none"/>
        </w:rPr>
        <w:br/>
        <w:t>What I will carry forward.</w:t>
      </w:r>
    </w:p>
    <w:p ns2:paraId="1CE8498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Give each heading three honest lines.</w:t>
      </w:r>
    </w:p>
    <w:p ns2:paraId="165AB27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Read them slowly.</w:t>
      </w:r>
    </w:p>
    <w:p ns2:paraId="307E407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review become reverence.</w:t>
      </w:r>
    </w:p>
    <w:p ns2:paraId="767B49DA"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20E21F7">
          <ns3:rect id="Horizontal Line 3279" ns4:spid="_x0000_s16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D145F"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40937B2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“Consider your ways.” — Haggai 1:5</w:t>
      </w:r>
    </w:p>
    <w:p ns2:paraId="74E907C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2ADCFB8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is this month asking me to notice before I move forward?</w:t>
      </w:r>
    </w:p>
    <w:p ns2:paraId="7AA9F20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honest review without shame and clear wisdom for the next season.</w:t>
      </w:r>
    </w:p>
    <w:p ns2:paraId="64B813FF"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8079A36">
          <ns3:rect id="Horizontal Line 3280" ns4:spid="_x0000_s16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E402B8"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3A49019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Today, gather May with grace. Do not leave the month unexamined. Bless what gave life, learn from what drained it, and carry forward only what wisdom says belongs.</w:t>
      </w:r>
    </w:p>
    <w:p ns2:paraId="1DCEF94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185F345">
          <ns3:rect id="Horizontal Line 3281" ns4:spid="_x0000_s16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3D5F66"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MAY 31</w:t>
      </w:r>
    </w:p>
    <w:p ns2:paraId="5581A0A6"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Gathering the Month With Grace</w:t>
      </w:r>
    </w:p>
    <w:p ns2:paraId="68FCDCE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“Mary treasured up all these things and pondered them in her heart.” — Luke 2:19</w:t>
      </w:r>
    </w:p>
    <w:p ns2:paraId="47B3EA5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6C65C18">
          <ns3:rect id="Horizontal Line 3282" ns4:spid="_x0000_s16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3172E1"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7010FDD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things must be pondered before they can become wisdom.</w:t>
      </w:r>
    </w:p>
    <w:p ns2:paraId="56E66A8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month can pass quickly. Days fold into tasks. Conversations blur. Feelings rise and fall. Problems get handled. Moments of grace appear and disappear unless the soul pauses to gather them.</w:t>
      </w:r>
    </w:p>
    <w:p ns2:paraId="6092C0C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 ponder is to honor experience.</w:t>
      </w:r>
    </w:p>
    <w:p ns2:paraId="78FB2B9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It is not overthinking. It is reverent attention. It is the soul saying, </w:t>
      </w:r>
      <w:r w:rsidRPr="00AF5EB9">
        <w:rPr>
          <w:rFonts w:ascii="Times New Roman" w:eastAsia="Times New Roman" w:hAnsi="Times New Roman" w:cs="Times New Roman"/>
          <w:i/>
          <w:iCs/>
          <w:kern w:val="0"/>
          <ns2:ligatures ns2:val="none"/>
        </w:rPr>
        <w:t>Something happened here, and I will not move too quickly to receive its meaning.</w:t>
      </w:r>
    </w:p>
    <w:p ns2:paraId="56C37B9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gather May with grace.</w:t>
      </w:r>
    </w:p>
    <w:p ns2:paraId="2469644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Gather the answered prayers and the unanswered ones. Gather the moments of delight and the moments of dryness. Gather the boundaries that were honored and the ones that need strengthening. Gather the places where you showed up well and the places where mercy is still needed.</w:t>
      </w:r>
    </w:p>
    <w:p ns2:paraId="7A393E3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gather with shame.</w:t>
      </w:r>
    </w:p>
    <w:p ns2:paraId="01142A2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Shame distorts memory. It makes the month either a failure or a verdict. Grace gathers differently. Grace says, </w:t>
      </w:r>
      <w:r w:rsidRPr="00AF5EB9">
        <w:rPr>
          <w:rFonts w:ascii="Times New Roman" w:eastAsia="Times New Roman" w:hAnsi="Times New Roman" w:cs="Times New Roman"/>
          <w:i/>
          <w:iCs/>
          <w:kern w:val="0"/>
          <ns2:ligatures ns2:val="none"/>
        </w:rPr>
        <w:t>Let us see clearly. Let us learn. Let us bless. Let us release. Let us continue.</w:t>
      </w:r>
    </w:p>
    <w:p ns2:paraId="7DA11AB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There may be hidden growth you did not notice while it was happening. A steadier response. A new willingness to receive. A clearer understanding of capacity. A deeper reverence for what must be protected.</w:t>
      </w:r>
    </w:p>
    <w:p ns2:paraId="288AB97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Name these things.</w:t>
      </w:r>
    </w:p>
    <w:p ns2:paraId="6CF91D0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The soul needs evidence of formation.</w:t>
      </w:r>
    </w:p>
    <w:p ns2:paraId="2BDCAFB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needs to know that the days were not wasted simply because everything is not finished. It needs to see that grace was present in the ordinary, not only in the dramatic.</w:t>
      </w:r>
    </w:p>
    <w:p ns2:paraId="4C4D4B6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Gather the month.</w:t>
      </w:r>
    </w:p>
    <w:p ns2:paraId="4C52A56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let it become ground beneath the next one.</w:t>
      </w:r>
    </w:p>
    <w:p ns2:paraId="19A04B5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F6AF7C5">
          <ns3:rect id="Horizontal Line 3283" ns4:spid="_x0000_s16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772A2A"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379953C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moment from May deserves to be treasured?</w:t>
      </w:r>
    </w:p>
    <w:p ns2:paraId="102F5D2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lesson from May deserves to be carried?</w:t>
      </w:r>
    </w:p>
    <w:p ns2:paraId="04143CB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burden from May deserves to be released?</w:t>
      </w:r>
    </w:p>
    <w:p ns2:paraId="1769F2C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evidence of grace can I name before entering June?</w:t>
      </w:r>
    </w:p>
    <w:p ns2:paraId="56937BE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1D3B208">
          <ns3:rect id="Horizontal Line 3284" ns4:spid="_x0000_s16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05554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2EA5C1D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Sit quietly with both hands open.</w:t>
      </w:r>
    </w:p>
    <w:p ns2:paraId="280A135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Imagine the month resting in your hands.</w:t>
      </w:r>
    </w:p>
    <w:p ns2:paraId="2595FB2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On the inhale, say:</w:t>
      </w:r>
    </w:p>
    <w:p ns2:paraId="05D1DB1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I gather what was given.</w:t>
      </w:r>
    </w:p>
    <w:p ns2:paraId="5ECFEBB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On the exhale, say:</w:t>
      </w:r>
    </w:p>
    <w:p ns2:paraId="6992687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I release what is complete.</w:t>
      </w:r>
    </w:p>
    <w:p ns2:paraId="30BEF57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Repeat for seven breaths.</w:t>
      </w:r>
    </w:p>
    <w:p ns2:paraId="28DC050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bring your hands gently to your heart and say:</w:t>
      </w:r>
    </w:p>
    <w:p ns2:paraId="1BBA218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Wisdom comes with me.</w:t>
      </w:r>
    </w:p>
    <w:p ns2:paraId="4EA62505"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7A167AD">
          <ns3:rect id="Horizontal Line 3285" ns4:spid="_x0000_s16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701E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77404FD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God, help me gather this month with grace. Show me what to treasure, what to learn, what to release, and what to carry forward. Let memory become wisdom and wisdom become peace.</w:t>
      </w:r>
    </w:p>
    <w:p ns2:paraId="79438D9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FB39ECB">
          <ns3:rect id="Horizontal Line 3286" ns4:spid="_x0000_s16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9B092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69BB2BC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month gathered with grace becomes more than time passed; it becomes wisdom carried forward.</w:t>
      </w:r>
    </w:p>
    <w:p ns2:paraId="4C8A7E5A"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2B85883">
          <ns3:rect id="Horizontal Line 3287" ns4:spid="_x0000_s16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E2A78"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JUNE 1</w:t>
      </w:r>
    </w:p>
    <w:p ns2:paraId="38502D6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Threshold</w:t>
      </w:r>
    </w:p>
    <w:p ns2:paraId="76EA091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A threshold is the sacred line where yesterday’s wisdom becomes tomorrow’s obedience.</w:t>
      </w:r>
    </w:p>
    <w:p ns2:paraId="0B6C17F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AFEDCBE">
          <ns3:rect id="Horizontal Line 3288" ns4:spid="_x0000_s16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E1342E"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769B986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June begins at a threshold.</w:t>
      </w:r>
    </w:p>
    <w:p ns2:paraId="4A33BE5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threshold is not simply a date. It is a place of decision. A place where the soul must ask what comes forward, what stays behind, and what must be entered with reverence.</w:t>
      </w:r>
    </w:p>
    <w:p ns2:paraId="3E1A6F6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do not cross a threshold well by dragging everything across it.</w:t>
      </w:r>
    </w:p>
    <w:p ns2:paraId="173124D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weights belong to May. Some lessons belong to June. Some griefs need honoring but not governance. Some responsibilities need renewed structure. Some rhythms need protection before movement accelerates.</w:t>
      </w:r>
    </w:p>
    <w:p ns2:paraId="535F95E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conscious crossing.</w:t>
      </w:r>
    </w:p>
    <w:p ns2:paraId="1506056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kind of leader is entering this month?</w:t>
      </w:r>
    </w:p>
    <w:p ns2:paraId="2308FA8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the idealized leader. The truthful one.</w:t>
      </w:r>
    </w:p>
    <w:p ns2:paraId="2A80184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wisdom has been gathered?</w:t>
      </w:r>
      <w:r w:rsidRPr="00AF5EB9">
        <w:rPr>
          <w:rFonts w:ascii="Times New Roman" w:eastAsia="Times New Roman" w:hAnsi="Times New Roman" w:cs="Times New Roman"/>
          <w:kern w:val="0"/>
          <ns2:ligatures ns2:val="none"/>
        </w:rPr>
        <w:br/>
        <w:t>What capacity has been clarified?</w:t>
      </w:r>
      <w:r w:rsidRPr="00AF5EB9">
        <w:rPr>
          <w:rFonts w:ascii="Times New Roman" w:eastAsia="Times New Roman" w:hAnsi="Times New Roman" w:cs="Times New Roman"/>
          <w:kern w:val="0"/>
          <ns2:ligatures ns2:val="none"/>
        </w:rPr>
        <w:br/>
        <w:t>What boundary must come with you?</w:t>
      </w:r>
      <w:r w:rsidRPr="00AF5EB9">
        <w:rPr>
          <w:rFonts w:ascii="Times New Roman" w:eastAsia="Times New Roman" w:hAnsi="Times New Roman" w:cs="Times New Roman"/>
          <w:kern w:val="0"/>
          <ns2:ligatures ns2:val="none"/>
        </w:rPr>
        <w:br/>
        <w:t>What devotion must be protected?</w:t>
      </w:r>
      <w:r w:rsidRPr="00AF5EB9">
        <w:rPr>
          <w:rFonts w:ascii="Times New Roman" w:eastAsia="Times New Roman" w:hAnsi="Times New Roman" w:cs="Times New Roman"/>
          <w:kern w:val="0"/>
          <ns2:ligatures ns2:val="none"/>
        </w:rPr>
        <w:br/>
        <w:t>What old pattern must not be allowed to lead this month?</w:t>
      </w:r>
    </w:p>
    <w:p ns2:paraId="0F2F888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Thresholds are merciful because they let you choose.</w:t>
      </w:r>
    </w:p>
    <w:p ns2:paraId="2D96444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can choose to enter with hurry or with intention. With fear or with prayer. With scattered energy or gathered focus. With old resentment or renewed mercy. With vague pressure or clear stewardship.</w:t>
      </w:r>
    </w:p>
    <w:p ns2:paraId="78C5C3A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stumble into June unconsciously.</w:t>
      </w:r>
    </w:p>
    <w:p ns2:paraId="55EF235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Pause at the line.</w:t>
      </w:r>
    </w:p>
    <w:p ns2:paraId="522CE79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Bless what has been. Receive what was learned. Release what is complete. Step into what is next with a cleaner spirit.</w:t>
      </w:r>
    </w:p>
    <w:p ns2:paraId="1FBCDA1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threshold crossed with awareness becomes an altar.</w:t>
      </w:r>
    </w:p>
    <w:p ns2:paraId="2B080046"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05BAB95">
          <ns3:rect id="Horizontal Line 3289" ns4:spid="_x0000_s16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FF355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15AD9E5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Stand at a doorway.</w:t>
      </w:r>
    </w:p>
    <w:p ns2:paraId="409FA2A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Before crossing, take three breaths.</w:t>
      </w:r>
    </w:p>
    <w:p ns2:paraId="472FCBF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Breath one: </w:t>
      </w:r>
      <w:r w:rsidRPr="00AF5EB9">
        <w:rPr>
          <w:rFonts w:ascii="Times New Roman" w:eastAsia="Times New Roman" w:hAnsi="Times New Roman" w:cs="Times New Roman"/>
          <w:i/>
          <w:iCs/>
          <w:kern w:val="0"/>
          <ns2:ligatures ns2:val="none"/>
        </w:rPr>
        <w:t>I honor what has been.</w:t>
      </w:r>
      <w:r w:rsidRPr="00AF5EB9">
        <w:rPr>
          <w:rFonts w:ascii="Times New Roman" w:eastAsia="Times New Roman" w:hAnsi="Times New Roman" w:cs="Times New Roman"/>
          <w:kern w:val="0"/>
          <ns2:ligatures ns2:val="none"/>
        </w:rPr>
        <w:br/>
        <w:t xml:space="preserve">Breath two: </w:t>
      </w:r>
      <w:r w:rsidRPr="00AF5EB9">
        <w:rPr>
          <w:rFonts w:ascii="Times New Roman" w:eastAsia="Times New Roman" w:hAnsi="Times New Roman" w:cs="Times New Roman"/>
          <w:i/>
          <w:iCs/>
          <w:kern w:val="0"/>
          <ns2:ligatures ns2:val="none"/>
        </w:rPr>
        <w:t>I release what is complete.</w:t>
      </w:r>
      <w:r w:rsidRPr="00AF5EB9">
        <w:rPr>
          <w:rFonts w:ascii="Times New Roman" w:eastAsia="Times New Roman" w:hAnsi="Times New Roman" w:cs="Times New Roman"/>
          <w:kern w:val="0"/>
          <ns2:ligatures ns2:val="none"/>
        </w:rPr>
        <w:br/>
        <w:t xml:space="preserve">Breath three: </w:t>
      </w:r>
      <w:r w:rsidRPr="00AF5EB9">
        <w:rPr>
          <w:rFonts w:ascii="Times New Roman" w:eastAsia="Times New Roman" w:hAnsi="Times New Roman" w:cs="Times New Roman"/>
          <w:i/>
          <w:iCs/>
          <w:kern w:val="0"/>
          <ns2:ligatures ns2:val="none"/>
        </w:rPr>
        <w:t>I enter with wisdom.</w:t>
      </w:r>
    </w:p>
    <w:p ns2:paraId="0FB0A0C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step through slowly.</w:t>
      </w:r>
    </w:p>
    <w:p ns2:paraId="0614577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your body mark the transition.</w:t>
      </w:r>
    </w:p>
    <w:p ns2:paraId="556C6F6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952BAB1">
          <ns3:rect id="Horizontal Line 3290" ns4:spid="_x0000_s16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F9E5CF"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7CF1FC8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“Commit your way to the Lord; trust in Him, and He will act.” — Psalm 37:5</w:t>
      </w:r>
    </w:p>
    <w:p ns2:paraId="6A72C2E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4FACFB2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part of my way needs to be committed before I move deeper into this month?</w:t>
      </w:r>
    </w:p>
    <w:p ns2:paraId="3A2BE71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a crossing marked by trust, clarity, and consecrated action.</w:t>
      </w:r>
    </w:p>
    <w:p ns2:paraId="414CB0E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92AB923">
          <ns3:rect id="Horizontal Line 3291" ns4:spid="_x0000_s16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2C3297"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589D911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Today, cross the threshold awake. Do not carry what wisdom has released. Let June receive a leader who is gathered, honest, grounded, and ready to move with grace.</w:t>
      </w:r>
    </w:p>
    <w:p ns2:paraId="2FD2F43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C2DB623">
          <ns3:rect id="Horizontal Line 3292" ns4:spid="_x0000_s16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EFE747"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JUNE 1</w:t>
      </w:r>
    </w:p>
    <w:p ns2:paraId="70886DF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Crossing Awake</w:t>
      </w:r>
    </w:p>
    <w:p ns2:paraId="3CEEF7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“Awake, my soul.” — Psalm 57:8</w:t>
      </w:r>
    </w:p>
    <w:p ns2:paraId="3693AC6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177EBEF">
          <ns3:rect id="Horizontal Line 3293" ns4:spid="_x0000_s16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48F508"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3BED0E0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possible to cross into a new season asleep.</w:t>
      </w:r>
    </w:p>
    <w:p ns2:paraId="1040A98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calendar changes, but the inner rhythm does not. The page turns, but the same anxiety writes on it. The month begins, but old urgency takes the first seat before wisdom is invited into the room.</w:t>
      </w:r>
    </w:p>
    <w:p ns2:paraId="1BB5026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Crossing awake is different.</w:t>
      </w:r>
    </w:p>
    <w:p ns2:paraId="0A29F92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means you notice the passage. You bring your soul with you. You ask what this season requires before the demands decide for you. You refuse to let the first noise of the month become its governing voice.</w:t>
      </w:r>
    </w:p>
    <w:p ns2:paraId="0747BE1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 cross awake is to enter with reverence.</w:t>
      </w:r>
    </w:p>
    <w:p ns2:paraId="6654FE7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perfection. Reverence.</w:t>
      </w:r>
    </w:p>
    <w:p ns2:paraId="65B2908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may still have unresolved matters. You may still feel tired in places. You may still have responsibilities waiting. But you can enter consciously. You can breathe before building. Pray before planning. Listen before launching. Choose before being swept.</w:t>
      </w:r>
    </w:p>
    <w:p ns2:paraId="0E5EF2C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is mature leadership.</w:t>
      </w:r>
    </w:p>
    <w:p ns2:paraId="6B9428B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awakened soul does not assume momentum equals direction. It pauses and asks:</w:t>
      </w:r>
    </w:p>
    <w:p ns2:paraId="2DEBA4D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is grace moving now?</w:t>
      </w:r>
      <w:r w:rsidRPr="00AF5EB9">
        <w:rPr>
          <w:rFonts w:ascii="Times New Roman" w:eastAsia="Times New Roman" w:hAnsi="Times New Roman" w:cs="Times New Roman"/>
          <w:kern w:val="0"/>
          <ns2:ligatures ns2:val="none"/>
        </w:rPr>
        <w:br/>
        <w:t>What is mine now?</w:t>
      </w:r>
      <w:r w:rsidRPr="00AF5EB9">
        <w:rPr>
          <w:rFonts w:ascii="Times New Roman" w:eastAsia="Times New Roman" w:hAnsi="Times New Roman" w:cs="Times New Roman"/>
          <w:kern w:val="0"/>
          <ns2:ligatures ns2:val="none"/>
        </w:rPr>
        <w:br/>
        <w:t>What must be protected now?</w:t>
      </w:r>
      <w:r w:rsidRPr="00AF5EB9">
        <w:rPr>
          <w:rFonts w:ascii="Times New Roman" w:eastAsia="Times New Roman" w:hAnsi="Times New Roman" w:cs="Times New Roman"/>
          <w:kern w:val="0"/>
          <ns2:ligatures ns2:val="none"/>
        </w:rPr>
        <w:br/>
        <w:t>What must be surrendered now?</w:t>
      </w:r>
    </w:p>
    <w:p ns2:paraId="441F9F3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Today, do not treat the new month as empty space to be filled by pressure.</w:t>
      </w:r>
    </w:p>
    <w:p ns2:paraId="0C2B523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Treat it as holy ground to be entered with attention.</w:t>
      </w:r>
    </w:p>
    <w:p ns2:paraId="74FE47B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Cross awake.</w:t>
      </w:r>
    </w:p>
    <w:p ns2:paraId="5A125714"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2D5E67C0">
          <ns3:rect id="Horizontal Line 3294" ns4:spid="_x0000_s16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A37010"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750EC87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am I bringing into June consciously?</w:t>
      </w:r>
    </w:p>
    <w:p ns2:paraId="532D4EF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am I tempted to bring in unconsciously?</w:t>
      </w:r>
    </w:p>
    <w:p ns2:paraId="0C3BAD4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 I need to wake up before the month gains speed?</w:t>
      </w:r>
    </w:p>
    <w:p ns2:paraId="687267A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intention will help me cross this threshold with integrity?</w:t>
      </w:r>
    </w:p>
    <w:p ns2:paraId="080092F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7471D2D">
          <ns3:rect id="Horizontal Line 3295" ns4:spid="_x0000_s16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1216BF"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65FF662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Sit upright and take one hand to your heart.</w:t>
      </w:r>
    </w:p>
    <w:p ns2:paraId="11FE5B3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 slowly:</w:t>
      </w:r>
    </w:p>
    <w:p ns2:paraId="65FEAC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Awake, my soul.</w:t>
      </w:r>
    </w:p>
    <w:p ns2:paraId="7626718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take one hand to your forehead.</w:t>
      </w:r>
    </w:p>
    <w:p ns2:paraId="3BDD2AE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2EC4571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Awake, my mind.</w:t>
      </w:r>
    </w:p>
    <w:p ns2:paraId="3D4E899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place both feet firmly on the ground.</w:t>
      </w:r>
    </w:p>
    <w:p ns2:paraId="0900429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6A07563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Awake, my steps.</w:t>
      </w:r>
    </w:p>
    <w:p ns2:paraId="3682B6F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three slow breaths before beginning the day.</w:t>
      </w:r>
    </w:p>
    <w:p ns2:paraId="4FB23D2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0DC4E8E">
          <ns3:rect id="Horizontal Line 3296" ns4:spid="_x0000_s16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E0108E"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45E7CAD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God, awaken me as I cross this threshold. Keep me from moving unconsciously into old patterns. Let this month begin with prayer, attention, wisdom, and a soul fully present to Your grace.</w:t>
      </w:r>
    </w:p>
    <w:p ns2:paraId="685D56DF"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231B81F">
          <ns3:rect id="Horizontal Line 3297" ns4:spid="_x0000_s16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DA8EC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5EA3C24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Cross awake, and the threshold becomes more than a date; it becomes a doorway of consecrated becoming.</w:t>
      </w:r>
    </w:p>
    <w:p ns2:paraId="4B6200A7"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D2EBF54">
          <ns3:rect id="Horizontal Line 3298" ns4:spid="_x0000_s16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BFEA1A"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JUNE 2</w:t>
      </w:r>
    </w:p>
    <w:p ns2:paraId="22849C5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Vision</w:t>
      </w:r>
    </w:p>
    <w:p ns2:paraId="546EBEF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Vision is not merely seeing what could be; it is carrying what should be with enough reverence to build it wisely.</w:t>
      </w:r>
    </w:p>
    <w:p ns2:paraId="37A0481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BBEE515">
          <ns3:rect id="Horizontal Line 3299" ns4:spid="_x0000_s16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FA9611"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1A5BB96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Vision is a gift, but it must be governed.</w:t>
      </w:r>
    </w:p>
    <w:p ns2:paraId="4BE3A8B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 see what does not yet exist can be exhilarating. You may perceive possibilities before others do. You may sense structures, systems, books, ministries, businesses, relationships, and futures while they are still invisible to the room.</w:t>
      </w:r>
    </w:p>
    <w:p ns2:paraId="77CC2C3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vision without grounding can become burden.</w:t>
      </w:r>
    </w:p>
    <w:p ns2:paraId="6EC98C4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can multiply faster than capacity. It can pull you out of the present. It can create frustration with the pace of others. It can make ordinary steps feel too small for the size of what you see.</w:t>
      </w:r>
    </w:p>
    <w:p ns2:paraId="4518611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you to hold vision with reverence.</w:t>
      </w:r>
    </w:p>
    <w:p ns2:paraId="535126E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vision is truly alive right now?</w:t>
      </w:r>
    </w:p>
    <w:p ns2:paraId="6B4DBE8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part of the vision is assigned for this season?</w:t>
      </w:r>
    </w:p>
    <w:p ns2:paraId="20927E9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part belongs to later?</w:t>
      </w:r>
    </w:p>
    <w:p ns2:paraId="2F0EEFA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structure is needed so vision does not become anxiety?</w:t>
      </w:r>
    </w:p>
    <w:p ns2:paraId="6B0B8A4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A leader must learn to distinguish between seeing and carrying. You may be able to see more than you are meant to carry at once. Sight is not always immediate assignment. Sometimes vision is given early so the heart can prepare, not so the calendar can be overwhelmed.</w:t>
      </w:r>
    </w:p>
    <w:p ns2:paraId="34C434E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yourself:</w:t>
      </w:r>
    </w:p>
    <w:p ns2:paraId="662F93C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has vision become pressure instead of guidance?</w:t>
      </w:r>
    </w:p>
    <w:p ns2:paraId="4A4458A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 I need to translate vision into one faithful next step?</w:t>
      </w:r>
    </w:p>
    <w:p ns2:paraId="3B0932E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 I need patience with the gap between what I see and what can be built today?</w:t>
      </w:r>
    </w:p>
    <w:p ns2:paraId="6AF322B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Vision matures when it submits to wisdom, timing, and embodiment.</w:t>
      </w:r>
    </w:p>
    <w:p ns2:paraId="0C87629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honor the vision by refusing to rush it into chaos.</w:t>
      </w:r>
    </w:p>
    <w:p ns2:paraId="40DDA61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it. Pray over it. Sequence it. Protect it. Take one step.</w:t>
      </w:r>
    </w:p>
    <w:p ns2:paraId="123A013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what you see become architecture in due time.</w:t>
      </w:r>
    </w:p>
    <w:p ns2:paraId="564DB00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57B7E94">
          <ns3:rect id="Horizontal Line 3300" ns4:spid="_x0000_s16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6647CA"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57DD156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down one vision that is alive in you.</w:t>
      </w:r>
    </w:p>
    <w:p ns2:paraId="578A13F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draw three circles:</w:t>
      </w:r>
    </w:p>
    <w:p ns2:paraId="672CA98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Now.</w:t>
      </w:r>
      <w:r w:rsidRPr="00AF5EB9">
        <w:rPr>
          <w:rFonts w:ascii="Times New Roman" w:eastAsia="Times New Roman" w:hAnsi="Times New Roman" w:cs="Times New Roman"/>
          <w:kern w:val="0"/>
          <ns2:ligatures ns2:val="none"/>
        </w:rPr>
        <w:br/>
        <w:t>Next.</w:t>
      </w:r>
      <w:r w:rsidRPr="00AF5EB9">
        <w:rPr>
          <w:rFonts w:ascii="Times New Roman" w:eastAsia="Times New Roman" w:hAnsi="Times New Roman" w:cs="Times New Roman"/>
          <w:kern w:val="0"/>
          <ns2:ligatures ns2:val="none"/>
        </w:rPr>
        <w:br/>
        <w:t>Later.</w:t>
      </w:r>
    </w:p>
    <w:p ns2:paraId="3770356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Place one part of the vision in each circle.</w:t>
      </w:r>
    </w:p>
    <w:p ns2:paraId="66BD5AF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the vision breathe inside sequence.</w:t>
      </w:r>
    </w:p>
    <w:p ns2:paraId="0958094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38A1DF0">
          <ns3:rect id="Horizontal Line 3301" ns4:spid="_x0000_s16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67D3B0"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5730CEF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the vision; make it plain.” — Habakkuk 2:2</w:t>
      </w:r>
    </w:p>
    <w:p ns2:paraId="067FE2C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732A822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vision needs to be made plain before it is made large?</w:t>
      </w:r>
    </w:p>
    <w:p ns2:paraId="40CF873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Ask for wisdom to steward vision with clarity, patience, and peace.</w:t>
      </w:r>
    </w:p>
    <w:p ns2:paraId="7483A857"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186FB9C">
          <ns3:rect id="Horizontal Line 3302" ns4:spid="_x0000_s16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DDFD80"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545306E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do not let vision become overwhelm. Let it become ordered faithfulness. What you see may be vast, but the next step can still be simple, sacred, and enough.</w:t>
      </w:r>
    </w:p>
    <w:p ns2:paraId="103D431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EDCD909">
          <ns3:rect id="Horizontal Line 3303" ns4:spid="_x0000_s16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444591"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JUNE 2</w:t>
      </w:r>
    </w:p>
    <w:p ns2:paraId="6B2D8E96"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Seeing Without Striving</w:t>
      </w:r>
    </w:p>
    <w:p ns2:paraId="4DC3F23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“Where there is no vision, the people perish.” — Proverbs 29:18</w:t>
      </w:r>
    </w:p>
    <w:p ns2:paraId="712F62F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B48670B">
          <ns3:rect id="Horizontal Line 3304" ns4:spid="_x0000_s16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F4B922"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646F1C8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Vision gives life direction.</w:t>
      </w:r>
    </w:p>
    <w:p ns2:paraId="15A726D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striving can distort vision.</w:t>
      </w:r>
    </w:p>
    <w:p ns2:paraId="4889C2D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Striving takes what is sacred and makes it frantic. It says, </w:t>
      </w:r>
      <w:r w:rsidRPr="00AF5EB9">
        <w:rPr>
          <w:rFonts w:ascii="Times New Roman" w:eastAsia="Times New Roman" w:hAnsi="Times New Roman" w:cs="Times New Roman"/>
          <w:i/>
          <w:iCs/>
          <w:kern w:val="0"/>
          <ns2:ligatures ns2:val="none"/>
        </w:rPr>
        <w:t>If you see it, you must produce it now.</w:t>
      </w:r>
      <w:r w:rsidRPr="00AF5EB9">
        <w:rPr>
          <w:rFonts w:ascii="Times New Roman" w:eastAsia="Times New Roman" w:hAnsi="Times New Roman" w:cs="Times New Roman"/>
          <w:kern w:val="0"/>
          <ns2:ligatures ns2:val="none"/>
        </w:rPr>
        <w:t xml:space="preserve"> It says, </w:t>
      </w:r>
      <w:r w:rsidRPr="00AF5EB9">
        <w:rPr>
          <w:rFonts w:ascii="Times New Roman" w:eastAsia="Times New Roman" w:hAnsi="Times New Roman" w:cs="Times New Roman"/>
          <w:i/>
          <w:iCs/>
          <w:kern w:val="0"/>
          <ns2:ligatures ns2:val="none"/>
        </w:rPr>
        <w:t>If it is important, you must carry it alone.</w:t>
      </w:r>
      <w:r w:rsidRPr="00AF5EB9">
        <w:rPr>
          <w:rFonts w:ascii="Times New Roman" w:eastAsia="Times New Roman" w:hAnsi="Times New Roman" w:cs="Times New Roman"/>
          <w:kern w:val="0"/>
          <ns2:ligatures ns2:val="none"/>
        </w:rPr>
        <w:t xml:space="preserve"> It says, </w:t>
      </w:r>
      <w:r w:rsidRPr="00AF5EB9">
        <w:rPr>
          <w:rFonts w:ascii="Times New Roman" w:eastAsia="Times New Roman" w:hAnsi="Times New Roman" w:cs="Times New Roman"/>
          <w:i/>
          <w:iCs/>
          <w:kern w:val="0"/>
          <ns2:ligatures ns2:val="none"/>
        </w:rPr>
        <w:t>If you delay, you are failing.</w:t>
      </w:r>
      <w:r w:rsidRPr="00AF5EB9">
        <w:rPr>
          <w:rFonts w:ascii="Times New Roman" w:eastAsia="Times New Roman" w:hAnsi="Times New Roman" w:cs="Times New Roman"/>
          <w:kern w:val="0"/>
          <ns2:ligatures ns2:val="none"/>
        </w:rPr>
        <w:t xml:space="preserve"> It turns gift into pressure.</w:t>
      </w:r>
    </w:p>
    <w:p ns2:paraId="6805CAC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Grace speaks differently.</w:t>
      </w:r>
    </w:p>
    <w:p ns2:paraId="41408E4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Grace says: </w:t>
      </w:r>
      <w:r w:rsidRPr="00AF5EB9">
        <w:rPr>
          <w:rFonts w:ascii="Times New Roman" w:eastAsia="Times New Roman" w:hAnsi="Times New Roman" w:cs="Times New Roman"/>
          <w:i/>
          <w:iCs/>
          <w:kern w:val="0"/>
          <ns2:ligatures ns2:val="none"/>
        </w:rPr>
        <w:t>See clearly.</w:t>
      </w:r>
      <w:r w:rsidRPr="00AF5EB9">
        <w:rPr>
          <w:rFonts w:ascii="Times New Roman" w:eastAsia="Times New Roman" w:hAnsi="Times New Roman" w:cs="Times New Roman"/>
          <w:kern w:val="0"/>
          <ns2:ligatures ns2:val="none"/>
        </w:rPr>
        <w:br/>
        <w:t xml:space="preserve">Grace says: </w:t>
      </w:r>
      <w:r w:rsidRPr="00AF5EB9">
        <w:rPr>
          <w:rFonts w:ascii="Times New Roman" w:eastAsia="Times New Roman" w:hAnsi="Times New Roman" w:cs="Times New Roman"/>
          <w:i/>
          <w:iCs/>
          <w:kern w:val="0"/>
          <ns2:ligatures ns2:val="none"/>
        </w:rPr>
        <w:t>Steward patiently.</w:t>
      </w:r>
      <w:r w:rsidRPr="00AF5EB9">
        <w:rPr>
          <w:rFonts w:ascii="Times New Roman" w:eastAsia="Times New Roman" w:hAnsi="Times New Roman" w:cs="Times New Roman"/>
          <w:kern w:val="0"/>
          <ns2:ligatures ns2:val="none"/>
        </w:rPr>
        <w:br/>
        <w:t xml:space="preserve">Grace says: </w:t>
      </w:r>
      <w:r w:rsidRPr="00AF5EB9">
        <w:rPr>
          <w:rFonts w:ascii="Times New Roman" w:eastAsia="Times New Roman" w:hAnsi="Times New Roman" w:cs="Times New Roman"/>
          <w:i/>
          <w:iCs/>
          <w:kern w:val="0"/>
          <ns2:ligatures ns2:val="none"/>
        </w:rPr>
        <w:t>Build wisely.</w:t>
      </w:r>
      <w:r w:rsidRPr="00AF5EB9">
        <w:rPr>
          <w:rFonts w:ascii="Times New Roman" w:eastAsia="Times New Roman" w:hAnsi="Times New Roman" w:cs="Times New Roman"/>
          <w:kern w:val="0"/>
          <ns2:ligatures ns2:val="none"/>
        </w:rPr>
        <w:br/>
        <w:t xml:space="preserve">Grace says: </w:t>
      </w:r>
      <w:r w:rsidRPr="00AF5EB9">
        <w:rPr>
          <w:rFonts w:ascii="Times New Roman" w:eastAsia="Times New Roman" w:hAnsi="Times New Roman" w:cs="Times New Roman"/>
          <w:i/>
          <w:iCs/>
          <w:kern w:val="0"/>
          <ns2:ligatures ns2:val="none"/>
        </w:rPr>
        <w:t>You are not required to become the whole future today.</w:t>
      </w:r>
    </w:p>
    <w:p ns2:paraId="64A01CA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matters for visionary souls.</w:t>
      </w:r>
    </w:p>
    <w:p ns2:paraId="6D78161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may see so much that your body begins living under the weight of unfinished possibility. Every idea becomes an obligation. Every gap becomes a personal assignment. Every dream becomes a demand.</w:t>
      </w:r>
    </w:p>
    <w:p ns2:paraId="32F4985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sacred vision should not crush the seer.</w:t>
      </w:r>
    </w:p>
    <w:p ns2:paraId="6C854AF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It should call the steward forward.</w:t>
      </w:r>
    </w:p>
    <w:p ns2:paraId="5099241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practice seeing without striving.</w:t>
      </w:r>
    </w:p>
    <w:p ns2:paraId="1E0A821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the vision exist without immediately forcing it to justify itself. Let it be prayed over before it is operationalized. Let it be sequenced before it is announced. Let it be protected from the urgency that would make it less holy.</w:t>
      </w:r>
    </w:p>
    <w:p ns2:paraId="142C756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You can honor the vision without being consumed by it.</w:t>
      </w:r>
    </w:p>
    <w:p ns2:paraId="089FF4B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vision does not need panic to prove it matters.</w:t>
      </w:r>
    </w:p>
    <w:p ns2:paraId="7B7BC83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needs faithfulness.</w:t>
      </w:r>
    </w:p>
    <w:p ns2:paraId="56BD384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C70CAA0">
          <ns3:rect id="Horizontal Line 3305" ns4:spid="_x0000_s16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25DD15"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2B9F32D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vision has been carrying pressure instead of peace?</w:t>
      </w:r>
    </w:p>
    <w:p ns2:paraId="156D3AA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am I confusing the ability to see with the assignment to carry everything now?</w:t>
      </w:r>
    </w:p>
    <w:p ns2:paraId="1A6F80B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would it mean to steward this vision without striving?</w:t>
      </w:r>
    </w:p>
    <w:p ns2:paraId="42A8DB5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is the next faithful step, not the whole burden?</w:t>
      </w:r>
    </w:p>
    <w:p ns2:paraId="62F39F06"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B7BD5FF">
          <ns3:rect id="Horizontal Line 3306" ns4:spid="_x0000_s16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8A423"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2D2DAF5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Close your eyes and imagine the vision as a light in the distance.</w:t>
      </w:r>
    </w:p>
    <w:p ns2:paraId="4CABF07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run toward it.</w:t>
      </w:r>
    </w:p>
    <w:p ns2:paraId="7B352C5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Stand still and breathe.</w:t>
      </w:r>
    </w:p>
    <w:p ns2:paraId="41F221E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010A715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I can see without striving.</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I can honor without rushing.</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I can walk toward vision one faithful step at a time.</w:t>
      </w:r>
    </w:p>
    <w:p ns2:paraId="08AB87E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one slow step forward.</w:t>
      </w:r>
    </w:p>
    <w:p ns2:paraId="378871B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659DE627">
          <ns3:rect id="Horizontal Line 3307" ns4:spid="_x0000_s16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7F80EB"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lastRenderedPageBreak/>
        <w:t>Closing Prayer / Declaration</w:t>
      </w:r>
    </w:p>
    <w:p ns2:paraId="1E8163C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God, purify my relationship with vision. Let me see clearly without striving, build wisely without panic, and steward what You reveal with patience, humility, and peace.</w:t>
      </w:r>
    </w:p>
    <w:p ns2:paraId="64DEA4A9"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87DA1E3">
          <ns3:rect id="Horizontal Line 3308" ns4:spid="_x0000_s16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FC488"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110366C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Vision becomes holy when the one who sees it refuses to let striving become its architect.</w:t>
      </w:r>
    </w:p>
    <w:p ns2:paraId="4A8AC42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CC72F59">
          <ns3:rect id="Horizontal Line 3309" ns4:spid="_x0000_s16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94AAB2"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JUNE 3</w:t>
      </w:r>
    </w:p>
    <w:p ns2:paraId="0A6538EC"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Execution</w:t>
      </w:r>
    </w:p>
    <w:p ns2:paraId="6845696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Execution is vision consenting to become embodied through disciplined, faithful action.</w:t>
      </w:r>
    </w:p>
    <w:p ns2:paraId="49EAADE7"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80C11AB">
          <ns3:rect id="Horizontal Line 3310" ns4:spid="_x0000_s16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1E43F2"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63216A4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At some point, vision must become action.</w:t>
      </w:r>
    </w:p>
    <w:p ns2:paraId="13F673E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frantic action. Not scattered effort. Not performance disguised as progress.</w:t>
      </w:r>
    </w:p>
    <w:p ns2:paraId="70C8CCB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Execution.</w:t>
      </w:r>
    </w:p>
    <w:p ns2:paraId="62626EF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faithful conversion of what has been seen, prayed over, clarified, and ordered into real movement.</w:t>
      </w:r>
    </w:p>
    <w:p ns2:paraId="75487F9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Some leaders hide in vision because execution exposes the work to reality. The idea must meet time, budget, limits, people, drafts, constraints, feedback, and imperfection. The beautiful invisible thing must become a first version.</w:t>
      </w:r>
    </w:p>
    <w:p ns2:paraId="795430C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That can feel vulnerable.</w:t>
      </w:r>
    </w:p>
    <w:p ns2:paraId="2DE0297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vision that never enters form cannot serve.</w:t>
      </w:r>
    </w:p>
    <w:p ns2:paraId="0BA3BF1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execution with peace.</w:t>
      </w:r>
    </w:p>
    <w:p ns2:paraId="23E63DF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must move from idea to action?</w:t>
      </w:r>
    </w:p>
    <w:p ns2:paraId="52E4863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What has been clarified enough to begin?</w:t>
      </w:r>
    </w:p>
    <w:p ns2:paraId="23FF04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small step would make the invisible visible?</w:t>
      </w:r>
    </w:p>
    <w:p ns2:paraId="0956553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Execution does not mean doing everything today. It means honoring the next concrete action. The email sent. The outline drafted. The appointment made. The table created. The system named. The first page written. The call scheduled. The decision documented.</w:t>
      </w:r>
    </w:p>
    <w:p ns2:paraId="500F45F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leader must learn to love first versions.</w:t>
      </w:r>
    </w:p>
    <w:p ns2:paraId="74FBF6A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They are not final. They are faithful.</w:t>
      </w:r>
    </w:p>
    <w:p ns2:paraId="01329AB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yourself:</w:t>
      </w:r>
    </w:p>
    <w:p ns2:paraId="0D6753B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am I delaying because I want the first action to feel complete?</w:t>
      </w:r>
    </w:p>
    <w:p ns2:paraId="5002CA5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has preparation become avoidance?</w:t>
      </w:r>
    </w:p>
    <w:p ns2:paraId="1619B94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would action look like if it were grounded, not rushed?</w:t>
      </w:r>
    </w:p>
    <w:p ns2:paraId="73E4803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execute one step.</w:t>
      </w:r>
    </w:p>
    <w:p ns2:paraId="2018F3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it be real.</w:t>
      </w:r>
    </w:p>
    <w:p ns2:paraId="783C0D3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the vision touch the ground.</w:t>
      </w:r>
    </w:p>
    <w:p ns2:paraId="32D41B86"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72ABFF6">
          <ns3:rect id="Horizontal Line 3311" ns4:spid="_x0000_s16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30B907"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7E36F0B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Choose one idea that needs movement.</w:t>
      </w:r>
    </w:p>
    <w:p ns2:paraId="1CBEB9D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Write the smallest physical action that would advance it.</w:t>
      </w:r>
    </w:p>
    <w:p ns2:paraId="5BED0B1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Set a short, focused container of time.</w:t>
      </w:r>
    </w:p>
    <w:p ns2:paraId="2FCFF10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Before beginning, say:</w:t>
      </w:r>
    </w:p>
    <w:p ns2:paraId="575DD0A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I do not need to finish everything to act faithfully.</w:t>
      </w:r>
    </w:p>
    <w:p ns2:paraId="4519E12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begin.</w:t>
      </w:r>
    </w:p>
    <w:p ns2:paraId="0CE0144D"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D6FE1CA">
          <ns3:rect id="Horizontal Line 3312" ns4:spid="_x0000_s16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77941C"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Soul Prompt</w:t>
      </w:r>
    </w:p>
    <w:p ns2:paraId="0579AA4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“Whatever your hand finds to do, do it with your might.” — Ecclesiastes 9:10</w:t>
      </w:r>
    </w:p>
    <w:p ns2:paraId="278515F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37A79D5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has been placed within reach that now requires faithful action?</w:t>
      </w:r>
    </w:p>
    <w:p ns2:paraId="344BBD7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discipline that serves vision without surrendering peace.</w:t>
      </w:r>
    </w:p>
    <w:p ns2:paraId="58B0542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8FC4376">
          <ns3:rect id="Horizontal Line 3313" ns4:spid="_x0000_s16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9A02EF"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526F7AB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act. Let execution become reverence. Do not keep sacred vision trapped in imagination. Give it one faithful movement into form.</w:t>
      </w:r>
    </w:p>
    <w:p ns2:paraId="19C2B97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557649A">
          <ns3:rect id="Horizontal Line 3314" ns4:spid="_x0000_s16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529413"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JUNE 3</w:t>
      </w:r>
    </w:p>
    <w:p ns2:paraId="2107886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The First Version Is an Offering</w:t>
      </w:r>
    </w:p>
    <w:p ns2:paraId="39098A2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“Do not despise these small beginnings.” — Zechariah 4:10</w:t>
      </w:r>
    </w:p>
    <w:p ns2:paraId="3E06AC40"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F381024">
          <ns3:rect id="Horizontal Line 3315" ns4:spid="_x0000_s16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AED2B"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3B393CE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first version is often humbling.</w:t>
      </w:r>
    </w:p>
    <w:p ns2:paraId="1DE218D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does not match the fullness of the vision. It has rough edges. It reveals gaps. It may feel too small for what your spirit sees. It may require revision, patience, and the willingness to learn in public or in process.</w:t>
      </w:r>
    </w:p>
    <w:p ns2:paraId="05DF254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the first version is holy because it exists.</w:t>
      </w:r>
    </w:p>
    <w:p ns2:paraId="5CA4F6D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an offering.</w:t>
      </w:r>
    </w:p>
    <w:p ns2:paraId="3F9E9A3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It says: </w:t>
      </w:r>
      <w:r w:rsidRPr="00AF5EB9">
        <w:rPr>
          <w:rFonts w:ascii="Times New Roman" w:eastAsia="Times New Roman" w:hAnsi="Times New Roman" w:cs="Times New Roman"/>
          <w:i/>
          <w:iCs/>
          <w:kern w:val="0"/>
          <ns2:ligatures ns2:val="none"/>
        </w:rPr>
        <w:t>I am willing to let the vision become real enough to be shaped.</w:t>
      </w:r>
    </w:p>
    <w:p ns2:paraId="428E9FA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Perfectionism keeps many callings suspended in the air. It says the first version must justify the entire vision. It says if the beginning is not excellent enough, the assignment is at risk. It says roughness is failure.</w:t>
      </w:r>
    </w:p>
    <w:p ns2:paraId="748F663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Wisdom says otherwise.</w:t>
      </w:r>
    </w:p>
    <w:p ns2:paraId="3C512DB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Roughness is often the doorway to refinement. A first draft can be edited. A first system can be improved. A first conversation can be clarified. A first step can teach what planning alone could not.</w:t>
      </w:r>
    </w:p>
    <w:p ns2:paraId="11528D6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bring mercy to the first version.</w:t>
      </w:r>
    </w:p>
    <w:p ns2:paraId="2706B74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not despise it because it is not mature. Do not compare its seed form to someone else’s fruit. Do not demand that the beginning carry the weight of the entire harvest.</w:t>
      </w:r>
    </w:p>
    <w:p ns2:paraId="47B1EDF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Offer it.</w:t>
      </w:r>
    </w:p>
    <w:p ns2:paraId="100402E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tend it.</w:t>
      </w:r>
    </w:p>
    <w:p ns2:paraId="04EFA199"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A800249">
          <ns3:rect id="Horizontal Line 3316" ns4:spid="_x0000_s16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729F8"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2BB2028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first version have I been afraid to create?</w:t>
      </w:r>
    </w:p>
    <w:p ns2:paraId="6718FE5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perfectionistic demand has kept it from becoming real?</w:t>
      </w:r>
    </w:p>
    <w:p ns2:paraId="44E23A0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How can I treat the first version as an offering rather than a verdict?</w:t>
      </w:r>
    </w:p>
    <w:p ns2:paraId="35D80F8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small beginning deserves my faithful action today?</w:t>
      </w:r>
    </w:p>
    <w:p ns2:paraId="3CD7AB3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7280BB66">
          <ns3:rect id="Horizontal Line 3317" ns4:spid="_x0000_s16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D057A4"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2BBEEF5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Hold your hands open as if offering something unfinished.</w:t>
      </w:r>
    </w:p>
    <w:p ns2:paraId="56EFCDD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48B9968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This beginning is allowed to be small.</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This first version is allowed to be formed.</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I offer what is real and trust refinement to come.</w:t>
      </w:r>
    </w:p>
    <w:p ns2:paraId="12D009C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Take five slow breaths.</w:t>
      </w:r>
    </w:p>
    <w:p ns2:paraId="5213667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complete one small action connected to the beginning.</w:t>
      </w:r>
    </w:p>
    <w:p ns2:paraId="4D4DC66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535C67F">
          <ns3:rect id="Horizontal Line 3318" ns4:spid="_x0000_s16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C156F4"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033199F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God, give me courage to begin in form. Free me from despising small beginnings, rough drafts, and first versions. Let my execution be humble, disciplined, and offered with faith.</w:t>
      </w:r>
    </w:p>
    <w:p ns2:paraId="20EBA172"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57D80E0">
          <ns3:rect id="Horizontal Line 3319" ns4:spid="_x0000_s16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9D65AA"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5351EDA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 first version is not the failure of the vision; it is the moment vision becomes humble enough to touch the earth.</w:t>
      </w:r>
    </w:p>
    <w:p ns2:paraId="09179AD5"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2E83B480">
          <ns3:rect id="Horizontal Line 3320" ns4:spid="_x0000_s16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9B8B75" ns2:textId="77777777" w:rsidR="00AF5EB9" w:rsidRPr="00AF5EB9" w:rsidRDefault="00AF5EB9" w:rsidP="00AF5EB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5EB9">
        <w:rPr>
          <w:rFonts w:ascii="Apple Color Emoji" w:eastAsia="Times New Roman" w:hAnsi="Apple Color Emoji" w:cs="Apple Color Emoji"/>
          <w:b/>
          <w:bCs/>
          <w:kern w:val="36"/>
          <w:sz w:val="48"/>
          <w:szCs w:val="48"/>
          <ns2:ligatures ns2:val="none"/>
        </w:rPr>
        <w:t>📘</w:t>
      </w:r>
      <w:r w:rsidRPr="00AF5EB9">
        <w:rPr>
          <w:rFonts w:ascii="Times New Roman" w:eastAsia="Times New Roman" w:hAnsi="Times New Roman" w:cs="Times New Roman"/>
          <w:b/>
          <w:bCs/>
          <w:kern w:val="36"/>
          <w:sz w:val="48"/>
          <w:szCs w:val="48"/>
          <ns2:ligatures ns2:val="none"/>
        </w:rPr>
        <w:t xml:space="preserve"> JUNE 4</w:t>
      </w:r>
    </w:p>
    <w:p ns2:paraId="0F41FC8C"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Theme: </w:t>
      </w:r>
      <w:r w:rsidRPr="00AF5EB9">
        <w:rPr>
          <w:rFonts w:ascii="Times New Roman" w:eastAsia="Times New Roman" w:hAnsi="Times New Roman" w:cs="Times New Roman"/>
          <w:b/>
          <w:bCs/>
          <w:i/>
          <w:iCs/>
          <w:kern w:val="0"/>
          <w:sz w:val="27"/>
          <w:szCs w:val="27"/>
          <ns2:ligatures ns2:val="none"/>
        </w:rPr>
        <w:t>Refinement</w:t>
      </w:r>
    </w:p>
    <w:p ns2:paraId="71822FB1"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Anchor Thought:</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Refinement is love staying with the work long enough for what is hidden within it to become clear.</w:t>
      </w:r>
    </w:p>
    <w:p ns2:paraId="2A6C994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0554823A">
          <ns3:rect id="Horizontal Line 3321" ns4:spid="_x0000_s16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411BED"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Executive Reflection</w:t>
      </w:r>
    </w:p>
    <w:p ns2:paraId="13D9127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Execution begins the work. Refinement matures it.</w:t>
      </w:r>
    </w:p>
    <w:p ns2:paraId="09A7128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Many leaders love the energy of beginning but resist the patience of refining. Refinement requires attention, humility, correction, repetition, and willingness to see what still needs shaping.</w:t>
      </w:r>
    </w:p>
    <w:p ns2:paraId="697E01E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It is not glamorous.</w:t>
      </w:r>
    </w:p>
    <w:p ns2:paraId="221C04B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But it is necessary.</w:t>
      </w:r>
    </w:p>
    <w:p ns2:paraId="27ED956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Refinement asks you to return to what you have made and let truth improve it.</w:t>
      </w:r>
    </w:p>
    <w:p ns2:paraId="60888D3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draft becomes clearer.</w:t>
      </w:r>
      <w:r w:rsidRPr="00AF5EB9">
        <w:rPr>
          <w:rFonts w:ascii="Times New Roman" w:eastAsia="Times New Roman" w:hAnsi="Times New Roman" w:cs="Times New Roman"/>
          <w:kern w:val="0"/>
          <ns2:ligatures ns2:val="none"/>
        </w:rPr>
        <w:br/>
        <w:t>A system becomes simpler.</w:t>
      </w:r>
      <w:r w:rsidRPr="00AF5EB9">
        <w:rPr>
          <w:rFonts w:ascii="Times New Roman" w:eastAsia="Times New Roman" w:hAnsi="Times New Roman" w:cs="Times New Roman"/>
          <w:kern w:val="0"/>
          <ns2:ligatures ns2:val="none"/>
        </w:rPr>
        <w:br/>
        <w:t>A rhythm becomes more sustainable.</w:t>
      </w:r>
      <w:r w:rsidRPr="00AF5EB9">
        <w:rPr>
          <w:rFonts w:ascii="Times New Roman" w:eastAsia="Times New Roman" w:hAnsi="Times New Roman" w:cs="Times New Roman"/>
          <w:kern w:val="0"/>
          <ns2:ligatures ns2:val="none"/>
        </w:rPr>
        <w:br/>
        <w:t>A relationship becomes more honest.</w:t>
      </w:r>
      <w:r w:rsidRPr="00AF5EB9">
        <w:rPr>
          <w:rFonts w:ascii="Times New Roman" w:eastAsia="Times New Roman" w:hAnsi="Times New Roman" w:cs="Times New Roman"/>
          <w:kern w:val="0"/>
          <ns2:ligatures ns2:val="none"/>
        </w:rPr>
        <w:br/>
        <w:t>A boundary becomes cleaner.</w:t>
      </w:r>
      <w:r w:rsidRPr="00AF5EB9">
        <w:rPr>
          <w:rFonts w:ascii="Times New Roman" w:eastAsia="Times New Roman" w:hAnsi="Times New Roman" w:cs="Times New Roman"/>
          <w:kern w:val="0"/>
          <ns2:ligatures ns2:val="none"/>
        </w:rPr>
        <w:br/>
        <w:t>A calling becomes less mixed with ego.</w:t>
      </w:r>
      <w:r w:rsidRPr="00AF5EB9">
        <w:rPr>
          <w:rFonts w:ascii="Times New Roman" w:eastAsia="Times New Roman" w:hAnsi="Times New Roman" w:cs="Times New Roman"/>
          <w:kern w:val="0"/>
          <ns2:ligatures ns2:val="none"/>
        </w:rPr>
        <w:br/>
        <w:t>A leader becomes more trustworthy.</w:t>
      </w:r>
    </w:p>
    <w:p ns2:paraId="719E752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invites you into refinement without shame.</w:t>
      </w:r>
    </w:p>
    <w:p ns2:paraId="67017B3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What needs another pass?</w:t>
      </w:r>
    </w:p>
    <w:p ns2:paraId="3EE1A8C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needs to be simplified?</w:t>
      </w:r>
    </w:p>
    <w:p ns2:paraId="7215B1E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needs correction, polishing, pruning, or strengthening?</w:t>
      </w:r>
    </w:p>
    <w:p ns2:paraId="455737F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good thing could become better with patient attention?</w:t>
      </w:r>
    </w:p>
    <w:p ns2:paraId="3E0C115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Refinement is not rejection of the first version. It is honor for what the first version made possible. You cannot refine what you never allowed to exist.</w:t>
      </w:r>
    </w:p>
    <w:p ns2:paraId="70014EE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 wise leader does not treat correction as condemnation. Correction is care when it serves the integrity of the work.</w:t>
      </w:r>
    </w:p>
    <w:p ns2:paraId="7D3CE52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yourself:</w:t>
      </w:r>
    </w:p>
    <w:p ns2:paraId="242F34E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 I need feedback?</w:t>
      </w:r>
    </w:p>
    <w:p ns2:paraId="420C420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am I defending something that wisdom wants to improve?</w:t>
      </w:r>
    </w:p>
    <w:p ns2:paraId="6B4DD96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does refinement feel threatening because I have fused the work with my identity?</w:t>
      </w:r>
    </w:p>
    <w:p ns2:paraId="249A8D4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refine one thing.</w:t>
      </w:r>
    </w:p>
    <w:p ns2:paraId="582B9C1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Do it with humility. Do it with care. Do it without attacking yourself.</w:t>
      </w:r>
    </w:p>
    <w:p ns2:paraId="1C0EEA8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the work become truer.</w:t>
      </w:r>
    </w:p>
    <w:p ns2:paraId="03481949"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16408A66">
          <ns3:rect id="Horizontal Line 3322" ns4:spid="_x0000_s16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FEA9A2"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Mindful Cue</w:t>
      </w:r>
    </w:p>
    <w:p ns2:paraId="67BE9AD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Choose one thing that needs refinement.</w:t>
      </w:r>
    </w:p>
    <w:p ns2:paraId="16465B8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Before reviewing it, say:</w:t>
      </w:r>
    </w:p>
    <w:p ns2:paraId="24314F5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Correction is not condemnation.</w:t>
      </w:r>
    </w:p>
    <w:p ns2:paraId="12BC75A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Then look for one improvement only.</w:t>
      </w:r>
    </w:p>
    <w:p ns2:paraId="62FB178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Make that improvement slowly and with care.</w:t>
      </w:r>
    </w:p>
    <w:p ns2:paraId="55C1AFC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refinement become peaceful.</w:t>
      </w:r>
    </w:p>
    <w:p ns2:paraId="0280CE5E"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B1ED135">
          <ns3:rect id="Horizontal Line 3323" ns4:spid="_x0000_s16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9AFA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lastRenderedPageBreak/>
        <w:t>Soul Prompt</w:t>
      </w:r>
    </w:p>
    <w:p ns2:paraId="3154B32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“He will sit as a refiner and purifier of silver.” — Malachi 3:3</w:t>
      </w:r>
    </w:p>
    <w:p ns2:paraId="19689D1B"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Reflect or pray:</w:t>
      </w:r>
    </w:p>
    <w:p ns2:paraId="5D5FDD6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is refinement being invited in my work, character, rhythm, or leadership?</w:t>
      </w:r>
    </w:p>
    <w:p ns2:paraId="41BE05B9"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Ask for humility to be purified without shame.</w:t>
      </w:r>
    </w:p>
    <w:p ns2:paraId="31EE585C"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3BC47625">
          <ns3:rect id="Horizontal Line 3324" ns4:spid="_x0000_s16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08635"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Final Charge</w:t>
      </w:r>
    </w:p>
    <w:p ns2:paraId="37E96F5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stay with the work long enough to let it become clearer. Refinement is not proof that the beginning failed. It is proof that what began is worth caring for.</w:t>
      </w:r>
    </w:p>
    <w:p ns2:paraId="1161B035"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0D42F41">
          <ns3:rect id="Horizontal Line 3325" ns4:spid="_x0000_s16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192EE" ns2:textId="77777777" w:rsidR="00AF5EB9" w:rsidRPr="00AF5EB9" w:rsidRDefault="00AF5EB9" w:rsidP="00AF5EB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5EB9">
        <w:rPr>
          <w:rFonts w:ascii="Apple Color Emoji" w:eastAsia="Times New Roman" w:hAnsi="Apple Color Emoji" w:cs="Apple Color Emoji"/>
          <w:b/>
          <w:bCs/>
          <w:kern w:val="0"/>
          <w:sz w:val="36"/>
          <w:szCs w:val="36"/>
          <ns2:ligatures ns2:val="none"/>
        </w:rPr>
        <w:t>🌌</w:t>
      </w:r>
      <w:r w:rsidRPr="00AF5EB9">
        <w:rPr>
          <w:rFonts w:ascii="Times New Roman" w:eastAsia="Times New Roman" w:hAnsi="Times New Roman" w:cs="Times New Roman"/>
          <w:b/>
          <w:bCs/>
          <w:kern w:val="0"/>
          <w:sz w:val="36"/>
          <w:szCs w:val="36"/>
          <ns2:ligatures ns2:val="none"/>
        </w:rPr>
        <w:t xml:space="preserve"> SOUL DIVE — JUNE 4</w:t>
      </w:r>
    </w:p>
    <w:p ns2:paraId="165E9EB6"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 xml:space="preserve">Subtheme: </w:t>
      </w:r>
      <w:r w:rsidRPr="00AF5EB9">
        <w:rPr>
          <w:rFonts w:ascii="Times New Roman" w:eastAsia="Times New Roman" w:hAnsi="Times New Roman" w:cs="Times New Roman"/>
          <w:b/>
          <w:bCs/>
          <w:i/>
          <w:iCs/>
          <w:kern w:val="0"/>
          <w:sz w:val="27"/>
          <w:szCs w:val="27"/>
          <ns2:ligatures ns2:val="none"/>
        </w:rPr>
        <w:t>Purified Without Shame</w:t>
      </w:r>
    </w:p>
    <w:p ns2:paraId="46FB755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b/>
          <w:bCs/>
          <w:kern w:val="0"/>
          <ns2:ligatures ns2:val="none"/>
        </w:rPr>
        <w:t>Guiding Truth:</w:t>
      </w:r>
      <w:r w:rsidRPr="00AF5EB9">
        <w:rPr>
          <w:rFonts w:ascii="Times New Roman" w:eastAsia="Times New Roman" w:hAnsi="Times New Roman" w:cs="Times New Roman"/>
          <w:kern w:val="0"/>
          <ns2:ligatures ns2:val="none"/>
        </w:rPr>
        <w:br/>
        <w:t>“Search me, God, and know my heart.” — Psalm 139:23</w:t>
      </w:r>
    </w:p>
    <w:p ns2:paraId="37D0B663"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B308562">
          <ns3:rect id="Horizontal Line 3326" ns4:spid="_x0000_s16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1C782"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Extended Inner Reflection</w:t>
      </w:r>
    </w:p>
    <w:p ns2:paraId="427FB45F"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 be refined is to be seen closely.</w:t>
      </w:r>
    </w:p>
    <w:p ns2:paraId="38377AC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This can feel vulnerable.</w:t>
      </w:r>
    </w:p>
    <w:p ns2:paraId="436EDF9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Refinement exposes what is mixed. The motive that needs cleansing. The habit that needs correction. The sentence that needs rewriting. The system that needs simplifying. The tone that needs softening. The pace that needs wisdom.</w:t>
      </w:r>
    </w:p>
    <w:p ns2:paraId="0F848AE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If shame enters the process, refinement becomes painful in the wrong way.</w:t>
      </w:r>
    </w:p>
    <w:p ns2:paraId="6AD0D09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Shame says: </w:t>
      </w:r>
      <w:r w:rsidRPr="00AF5EB9">
        <w:rPr>
          <w:rFonts w:ascii="Times New Roman" w:eastAsia="Times New Roman" w:hAnsi="Times New Roman" w:cs="Times New Roman"/>
          <w:i/>
          <w:iCs/>
          <w:kern w:val="0"/>
          <ns2:ligatures ns2:val="none"/>
        </w:rPr>
        <w:t>If something needs correction, something is wrong with you.</w:t>
      </w:r>
    </w:p>
    <w:p ns2:paraId="67DE7463"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 xml:space="preserve">Grace says: </w:t>
      </w:r>
      <w:r w:rsidRPr="00AF5EB9">
        <w:rPr>
          <w:rFonts w:ascii="Times New Roman" w:eastAsia="Times New Roman" w:hAnsi="Times New Roman" w:cs="Times New Roman"/>
          <w:i/>
          <w:iCs/>
          <w:kern w:val="0"/>
          <ns2:ligatures ns2:val="none"/>
        </w:rPr>
        <w:t>Because this matters, it is worthy of care.</w:t>
      </w:r>
    </w:p>
    <w:p ns2:paraId="5C23E3D6"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That distinction can heal your relationship with growth.</w:t>
      </w:r>
    </w:p>
    <w:p ns2:paraId="67E87BD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lastRenderedPageBreak/>
        <w:t>You are not being refined because you are worthless. You are being refined because there is value in you and in what you carry. Gold is refined because it is gold. Silver is purified because it is precious. Sacred work is edited because it deserves clarity.</w:t>
      </w:r>
    </w:p>
    <w:p ns2:paraId="5CE3743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Today, let God search without fear.</w:t>
      </w:r>
    </w:p>
    <w:p ns2:paraId="1CEE5A0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Let wisdom show what needs adjustment. Let feedback become servant, not master. Let correction sharpen without humiliating. Let the fire purify without convincing you that you are being destroyed.</w:t>
      </w:r>
    </w:p>
    <w:p ns2:paraId="7F0024D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Refinement may remove what cannot remain, but it also reveals what was always valuable.</w:t>
      </w:r>
    </w:p>
    <w:p ns2:paraId="439240B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Stay in the process.</w:t>
      </w:r>
    </w:p>
    <w:p ns2:paraId="5CC8B86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Not with self-contempt.</w:t>
      </w:r>
    </w:p>
    <w:p ns2:paraId="1B57ACDA"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With trust.</w:t>
      </w:r>
    </w:p>
    <w:p ns2:paraId="0D8EE1B8"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5625E3A6">
          <ns3:rect id="Horizontal Line 3327" ns4:spid="_x0000_s16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75FE00"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Journaling Prompt</w:t>
      </w:r>
    </w:p>
    <w:p ns2:paraId="729E1BA4"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Where does correction trigger shame in me?</w:t>
      </w:r>
    </w:p>
    <w:p ns2:paraId="3697540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part of my work or life needs refinement because it is valuable, not because it is worthless?</w:t>
      </w:r>
    </w:p>
    <w:p ns2:paraId="667F1DCE"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mixed motive or pattern is grace purifying right now?</w:t>
      </w:r>
    </w:p>
    <w:p ns2:paraId="35A7477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How can I receive refinement without collapsing or defending?</w:t>
      </w:r>
    </w:p>
    <w:p ns2:paraId="6D6CB18F"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4B8A5561">
          <ns3:rect id="Horizontal Line 3328" ns4:spid="_x0000_s16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E4B04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Embodied Practice</w:t>
      </w:r>
    </w:p>
    <w:p ns2:paraId="494BCB98"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Sit still with both hands open.</w:t>
      </w:r>
    </w:p>
    <w:p ns2:paraId="7BCE4F6C"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Imagine placing one area of your life or work into God’s hands.</w:t>
      </w:r>
    </w:p>
    <w:p ns2:paraId="34C9CDD5"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Say:</w:t>
      </w:r>
    </w:p>
    <w:p ns2:paraId="3CEA37ED"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i/>
          <w:iCs/>
          <w:kern w:val="0"/>
          <ns2:ligatures ns2:val="none"/>
        </w:rPr>
        <w:t>Refine this without shame.</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Purify this without fear.</w:t>
      </w:r>
      <w:r w:rsidRPr="00AF5EB9">
        <w:rPr>
          <w:rFonts w:ascii="Times New Roman" w:eastAsia="Times New Roman" w:hAnsi="Times New Roman" w:cs="Times New Roman"/>
          <w:kern w:val="0"/>
          <ns2:ligatures ns2:val="none"/>
        </w:rPr>
        <w:br/>
      </w:r>
      <w:r w:rsidRPr="00AF5EB9">
        <w:rPr>
          <w:rFonts w:ascii="Times New Roman" w:eastAsia="Times New Roman" w:hAnsi="Times New Roman" w:cs="Times New Roman"/>
          <w:i/>
          <w:iCs/>
          <w:kern w:val="0"/>
          <ns2:ligatures ns2:val="none"/>
        </w:rPr>
        <w:t>Reveal what is true and strengthen what is good.</w:t>
      </w:r>
    </w:p>
    <w:p ns2:paraId="007046E2"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Breathe slowly for three minutes.</w:t>
      </w:r>
    </w:p>
    <w:p ns2:paraId="6E5C0006"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2EB75E74">
          <ns3:rect id="Horizontal Line 3329" ns4:spid="_x0000_s16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9E1A9"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Closing Prayer / Declaration</w:t>
      </w:r>
    </w:p>
    <w:p ns2:paraId="10D302F7"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God, refine me with mercy. Search what needs searching, purify what needs purifying, and strengthen what is good. Teach me to receive correction as care and refinement as evidence of value.</w:t>
      </w:r>
    </w:p>
    <w:p ns2:paraId="0A2566CB" ns2:textId="77777777" w:rsidR="00AF5EB9" w:rsidRPr="00AF5EB9" w:rsidRDefault="00894A5A" w:rsidP="00AF5EB9">
      <w:pPr>
        <w:spacing w:after="0" w:line="240" w:lineRule="auto"/>
        <w:rPr>
          <w:rFonts w:ascii="Times New Roman" w:eastAsia="Times New Roman" w:hAnsi="Times New Roman" w:cs="Times New Roman"/>
          <w:kern w:val="0"/>
          <ns2:ligatures ns2:val="none"/>
        </w:rPr>
      </w:pPr>
      <w:r>
        <w:rPr>
          <w:noProof/>
        </w:rPr>
      </w:r>
      <w:r>
        <w:pict ns2:anchorId="274D1A5C">
          <ns3:rect id="Horizontal Line 3330" ns4:spid="_x0000_s16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541E7" ns2:textId="77777777" w:rsidR="00AF5EB9" w:rsidRPr="00AF5EB9" w:rsidRDefault="00AF5EB9" w:rsidP="00AF5EB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5EB9">
        <w:rPr>
          <w:rFonts w:ascii="Times New Roman" w:eastAsia="Times New Roman" w:hAnsi="Times New Roman" w:cs="Times New Roman"/>
          <w:b/>
          <w:bCs/>
          <w:kern w:val="0"/>
          <w:sz w:val="27"/>
          <w:szCs w:val="27"/>
          <ns2:ligatures ns2:val="none"/>
        </w:rPr>
        <w:t>Covenant Charge</w:t>
      </w:r>
    </w:p>
    <w:p ns2:paraId="111E11B0" ns2:textId="77777777" w:rsidR="00AF5EB9" w:rsidRPr="00AF5EB9" w:rsidRDefault="00AF5EB9" w:rsidP="00AF5EB9">
      <w:pPr>
        <w:spacing w:before="100" w:beforeAutospacing="1" w:after="100" w:afterAutospacing="1" w:line="240" w:lineRule="auto"/>
        <w:rPr>
          <w:rFonts w:ascii="Times New Roman" w:eastAsia="Times New Roman" w:hAnsi="Times New Roman" w:cs="Times New Roman"/>
          <w:kern w:val="0"/>
          <ns2:ligatures ns2:val="none"/>
        </w:rPr>
      </w:pPr>
      <w:r w:rsidRPr="00AF5EB9">
        <w:rPr>
          <w:rFonts w:ascii="Times New Roman" w:eastAsia="Times New Roman" w:hAnsi="Times New Roman" w:cs="Times New Roman"/>
          <w:kern w:val="0"/>
          <ns2:ligatures ns2:val="none"/>
        </w:rPr>
        <w:t>What grace refines, it does not despise; purification is the care given to what is precious.</w:t>
      </w:r>
    </w:p>
    <w:p ns2:paraId="016445FA"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5</w:t>
      </w:r>
    </w:p>
    <w:p ns2:paraId="7EDD2809"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Prioritization</w:t>
      </w:r>
    </w:p>
    <w:p ns2:paraId="0555E58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Prioritization is the wisdom of letting what matters most receive you before lesser things spend you.</w:t>
      </w:r>
    </w:p>
    <w:p ns2:paraId="4B52F51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2894F62">
          <ns3:rect id="Horizontal Line 3407" ns4:spid="_x0000_s16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920C30"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25EA5F3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everything can be first.</w:t>
      </w:r>
    </w:p>
    <w:p ns2:paraId="2B526E6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one of the hardest truths for a visionary leader to accept. You can see many needs. Many paths. Many improvements. Many responsibilities. Many possible futures. But seeing many things does not mean carrying all of them with equal urgency.</w:t>
      </w:r>
    </w:p>
    <w:p ns2:paraId="1463626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Prioritization is not neglect.</w:t>
      </w:r>
    </w:p>
    <w:p ns2:paraId="43C3E21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stewardship.</w:t>
      </w:r>
    </w:p>
    <w:p ns2:paraId="4CC554D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asks you to decide what deserves your best attention in this season, what can wait, what should be delegated, what should be simplified, and what should be released entirely.</w:t>
      </w:r>
    </w:p>
    <w:p ns2:paraId="49537BD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Without prioritization, your life becomes governed by volume. The loudest demand wins. The most recent message becomes the center. The easiest task becomes false progress. The deeper assignment waits while shallow urgency keeps taking the floor.</w:t>
      </w:r>
    </w:p>
    <w:p ns2:paraId="22C2BD8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invites you to choose with wisdom.</w:t>
      </w:r>
    </w:p>
    <w:p ns2:paraId="23EC9B8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What matters most now?</w:t>
      </w:r>
    </w:p>
    <w:p ns2:paraId="4717ADE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forever. Now.</w:t>
      </w:r>
    </w:p>
    <w:p ns2:paraId="7277A6F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priority carries the most alignment, fruit, responsibility, or sacred weight?</w:t>
      </w:r>
    </w:p>
    <w:p ns2:paraId="734E7F4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has been receiving attention simply because it is loud?</w:t>
      </w:r>
    </w:p>
    <w:p ns2:paraId="2576476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has been neglected because it is quiet but important?</w:t>
      </w:r>
    </w:p>
    <w:p ns2:paraId="459ED8B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leader’s priorities reveal their theology of time. They show what you believe is worthy of your life. They show what you trust, what you fear, what you are trying to prove, and what you are willing to protect.</w:t>
      </w:r>
    </w:p>
    <w:p ns2:paraId="79ECE68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name the true priority.</w:t>
      </w:r>
    </w:p>
    <w:p ns2:paraId="1055BC0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give it the dignity of your presence.</w:t>
      </w:r>
    </w:p>
    <w:p ns2:paraId="441AA49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28DEE9B">
          <ns3:rect id="Horizontal Line 3408" ns4:spid="_x0000_s16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A1FF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6418DCA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Write down everything competing for your attention.</w:t>
      </w:r>
    </w:p>
    <w:p ns2:paraId="28D707E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ask:</w:t>
      </w:r>
    </w:p>
    <w:p ns2:paraId="5C56289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is urgent?</w:t>
      </w:r>
      <w:r w:rsidRPr="00DE5958">
        <w:rPr>
          <w:rFonts w:ascii="Times New Roman" w:eastAsia="Times New Roman" w:hAnsi="Times New Roman" w:cs="Times New Roman"/>
          <w:kern w:val="0"/>
          <ns2:ligatures ns2:val="none"/>
        </w:rPr>
        <w:br/>
        <w:t>What is important?</w:t>
      </w:r>
      <w:r w:rsidRPr="00DE5958">
        <w:rPr>
          <w:rFonts w:ascii="Times New Roman" w:eastAsia="Times New Roman" w:hAnsi="Times New Roman" w:cs="Times New Roman"/>
          <w:kern w:val="0"/>
          <ns2:ligatures ns2:val="none"/>
        </w:rPr>
        <w:br/>
        <w:t>What is sacred?</w:t>
      </w:r>
      <w:r w:rsidRPr="00DE5958">
        <w:rPr>
          <w:rFonts w:ascii="Times New Roman" w:eastAsia="Times New Roman" w:hAnsi="Times New Roman" w:cs="Times New Roman"/>
          <w:kern w:val="0"/>
          <ns2:ligatures ns2:val="none"/>
        </w:rPr>
        <w:br/>
        <w:t>What is mine?</w:t>
      </w:r>
    </w:p>
    <w:p ns2:paraId="705F16B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Circle one thing that deserves first attention today.</w:t>
      </w:r>
    </w:p>
    <w:p ns2:paraId="0AF86F9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Before beginning, say:</w:t>
      </w:r>
    </w:p>
    <w:p ns2:paraId="77DD8B0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This receives me first because wisdom has named it.</w:t>
      </w:r>
    </w:p>
    <w:p ns2:paraId="092AAA7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16FE564">
          <ns3:rect id="Horizontal Line 3409" ns4:spid="_x0000_s16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D954F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609C7B9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“Seek first the kingdom of God and His righteousness.” — Matthew 6:33</w:t>
      </w:r>
    </w:p>
    <w:p ns2:paraId="6E3F1C9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0639801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have secondary things been receiving first-place energy?</w:t>
      </w:r>
    </w:p>
    <w:p ns2:paraId="66F2B52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Ask for wisdom to order your attention around what is truly sacred.</w:t>
      </w:r>
    </w:p>
    <w:p ns2:paraId="081CCD7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C65F766">
          <ns3:rect id="Horizontal Line 3410" ns4:spid="_x0000_s16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02694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7B8E957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choose the first thing with reverence. Do not let the loudest demand become the highest authority. Prioritize what wisdom has named, and let your attention become an offering.</w:t>
      </w:r>
    </w:p>
    <w:p ns2:paraId="28092F6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A250230">
          <ns3:rect id="Horizontal Line 3411" ns4:spid="_x0000_s16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B6FCA"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5</w:t>
      </w:r>
    </w:p>
    <w:p ns2:paraId="4BAC39C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The Sacred Order of Things</w:t>
      </w:r>
    </w:p>
    <w:p ns2:paraId="293247C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“But one thing is necessary.” — Luke 10:42</w:t>
      </w:r>
    </w:p>
    <w:p ns2:paraId="08F7D8F6"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201A78A">
          <ns3:rect id="Horizontal Line 3412" ns4:spid="_x0000_s16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4B160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0699016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There is a sacred order to things.</w:t>
      </w:r>
    </w:p>
    <w:p ns2:paraId="36D6C33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that order is honored, the soul breathes differently. Work becomes clearer. Love has room. Prayer is not pushed to the margins. The body is not treated as an afterthought. The mission receives focused care instead of scattered fragments.</w:t>
      </w:r>
    </w:p>
    <w:p ns2:paraId="680C4B8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the order is distorted, even good things become heavy.</w:t>
      </w:r>
    </w:p>
    <w:p ns2:paraId="3AB97FF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good project can become consuming.</w:t>
      </w:r>
      <w:r w:rsidRPr="00DE5958">
        <w:rPr>
          <w:rFonts w:ascii="Times New Roman" w:eastAsia="Times New Roman" w:hAnsi="Times New Roman" w:cs="Times New Roman"/>
          <w:kern w:val="0"/>
          <ns2:ligatures ns2:val="none"/>
        </w:rPr>
        <w:br/>
        <w:t>A good relationship can become neglected.</w:t>
      </w:r>
      <w:r w:rsidRPr="00DE5958">
        <w:rPr>
          <w:rFonts w:ascii="Times New Roman" w:eastAsia="Times New Roman" w:hAnsi="Times New Roman" w:cs="Times New Roman"/>
          <w:kern w:val="0"/>
          <ns2:ligatures ns2:val="none"/>
        </w:rPr>
        <w:br/>
        <w:t>A good opportunity can become distraction.</w:t>
      </w:r>
      <w:r w:rsidRPr="00DE5958">
        <w:rPr>
          <w:rFonts w:ascii="Times New Roman" w:eastAsia="Times New Roman" w:hAnsi="Times New Roman" w:cs="Times New Roman"/>
          <w:kern w:val="0"/>
          <ns2:ligatures ns2:val="none"/>
        </w:rPr>
        <w:br/>
        <w:t>A good responsibility can become identity.</w:t>
      </w:r>
      <w:r w:rsidRPr="00DE5958">
        <w:rPr>
          <w:rFonts w:ascii="Times New Roman" w:eastAsia="Times New Roman" w:hAnsi="Times New Roman" w:cs="Times New Roman"/>
          <w:kern w:val="0"/>
          <ns2:ligatures ns2:val="none"/>
        </w:rPr>
        <w:br/>
        <w:t>A good act of service can become resentment when it displaces what should have been protected.</w:t>
      </w:r>
    </w:p>
    <w:p ns2:paraId="796FC48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why prioritization is spiritual.</w:t>
      </w:r>
    </w:p>
    <w:p ns2:paraId="4FD2808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asks what belongs first, not merely what appears first. It asks what is central, not merely what is demanding. It asks what must be protected because everything else depends on it.</w:t>
      </w:r>
    </w:p>
    <w:p ns2:paraId="599971A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There may be one thing your soul has been asking you to place back at the center.</w:t>
      </w:r>
    </w:p>
    <w:p ns2:paraId="6EAA708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Prayer.</w:t>
      </w:r>
      <w:r w:rsidRPr="00DE5958">
        <w:rPr>
          <w:rFonts w:ascii="Times New Roman" w:eastAsia="Times New Roman" w:hAnsi="Times New Roman" w:cs="Times New Roman"/>
          <w:kern w:val="0"/>
          <ns2:ligatures ns2:val="none"/>
        </w:rPr>
        <w:br/>
        <w:t>Health.</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kern w:val="0"/>
          <ns2:ligatures ns2:val="none"/>
        </w:rPr>
        <w:lastRenderedPageBreak/>
        <w:t>Marriage.</w:t>
      </w:r>
      <w:r w:rsidRPr="00DE5958">
        <w:rPr>
          <w:rFonts w:ascii="Times New Roman" w:eastAsia="Times New Roman" w:hAnsi="Times New Roman" w:cs="Times New Roman"/>
          <w:kern w:val="0"/>
          <ns2:ligatures ns2:val="none"/>
        </w:rPr>
        <w:br/>
        <w:t>Family.</w:t>
      </w:r>
      <w:r w:rsidRPr="00DE5958">
        <w:rPr>
          <w:rFonts w:ascii="Times New Roman" w:eastAsia="Times New Roman" w:hAnsi="Times New Roman" w:cs="Times New Roman"/>
          <w:kern w:val="0"/>
          <ns2:ligatures ns2:val="none"/>
        </w:rPr>
        <w:br/>
        <w:t>Writing.</w:t>
      </w:r>
      <w:r w:rsidRPr="00DE5958">
        <w:rPr>
          <w:rFonts w:ascii="Times New Roman" w:eastAsia="Times New Roman" w:hAnsi="Times New Roman" w:cs="Times New Roman"/>
          <w:kern w:val="0"/>
          <ns2:ligatures ns2:val="none"/>
        </w:rPr>
        <w:br/>
        <w:t>Deep work.</w:t>
      </w:r>
      <w:r w:rsidRPr="00DE5958">
        <w:rPr>
          <w:rFonts w:ascii="Times New Roman" w:eastAsia="Times New Roman" w:hAnsi="Times New Roman" w:cs="Times New Roman"/>
          <w:kern w:val="0"/>
          <ns2:ligatures ns2:val="none"/>
        </w:rPr>
        <w:br/>
        <w:t>Rest.</w:t>
      </w:r>
      <w:r w:rsidRPr="00DE5958">
        <w:rPr>
          <w:rFonts w:ascii="Times New Roman" w:eastAsia="Times New Roman" w:hAnsi="Times New Roman" w:cs="Times New Roman"/>
          <w:kern w:val="0"/>
          <ns2:ligatures ns2:val="none"/>
        </w:rPr>
        <w:br/>
        <w:t>A difficult decision.</w:t>
      </w:r>
      <w:r w:rsidRPr="00DE5958">
        <w:rPr>
          <w:rFonts w:ascii="Times New Roman" w:eastAsia="Times New Roman" w:hAnsi="Times New Roman" w:cs="Times New Roman"/>
          <w:kern w:val="0"/>
          <ns2:ligatures ns2:val="none"/>
        </w:rPr>
        <w:br/>
        <w:t>A system that will reduce chaos.</w:t>
      </w:r>
      <w:r w:rsidRPr="00DE5958">
        <w:rPr>
          <w:rFonts w:ascii="Times New Roman" w:eastAsia="Times New Roman" w:hAnsi="Times New Roman" w:cs="Times New Roman"/>
          <w:kern w:val="0"/>
          <ns2:ligatures ns2:val="none"/>
        </w:rPr>
        <w:br/>
        <w:t>A truth that must be spoken.</w:t>
      </w:r>
    </w:p>
    <w:p ns2:paraId="1BACE3B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sacred order is not about perfection. It is about right relation.</w:t>
      </w:r>
    </w:p>
    <w:p ns2:paraId="52A874C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first things are first, second things can become healthier. But when second things become first, the whole life begins to strain.</w:t>
      </w:r>
    </w:p>
    <w:p ns2:paraId="239541A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listen for the one necessary thing.</w:t>
      </w:r>
    </w:p>
    <w:p ns2:paraId="3004561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the only thing that matters.</w:t>
      </w:r>
    </w:p>
    <w:p ns2:paraId="3167B9E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thing that must be honored first so the rest can find its rightful place.</w:t>
      </w:r>
    </w:p>
    <w:p ns2:paraId="73547F7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A40CC45">
          <ns3:rect id="Horizontal Line 3413" ns4:spid="_x0000_s16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AA747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25438FB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has become first in my life by default rather than by discernment?</w:t>
      </w:r>
    </w:p>
    <w:p ns2:paraId="2BEE259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truly deserves first-place attention in this season?</w:t>
      </w:r>
    </w:p>
    <w:p ns2:paraId="6A2418B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becomes distorted when this priority is neglected?</w:t>
      </w:r>
    </w:p>
    <w:p ns2:paraId="05D4498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would it look like to restore sacred order today?</w:t>
      </w:r>
    </w:p>
    <w:p ns2:paraId="3C153986"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D436200">
          <ns3:rect id="Horizontal Line 3414" ns4:spid="_x0000_s16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4CAB17"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394C49E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Sit quietly and place one hand over your heart.</w:t>
      </w:r>
    </w:p>
    <w:p ns2:paraId="3EBCE84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Name your current top priority aloud.</w:t>
      </w:r>
    </w:p>
    <w:p ns2:paraId="7026F9A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ask your body:</w:t>
      </w:r>
    </w:p>
    <w:p ns2:paraId="2245498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Does this feel aligned?</w:t>
      </w:r>
    </w:p>
    <w:p ns2:paraId="572368A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Notice the response without judgment.</w:t>
      </w:r>
    </w:p>
    <w:p ns2:paraId="0473DFD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If another priority rises, name it too.</w:t>
      </w:r>
    </w:p>
    <w:p ns2:paraId="6C5EDB8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Take five slow breaths and say:</w:t>
      </w:r>
    </w:p>
    <w:p ns2:paraId="0E197CA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Let first things return to first place.</w:t>
      </w:r>
    </w:p>
    <w:p ns2:paraId="02CFD0A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3C6F310">
          <ns3:rect id="Horizontal Line 3415" ns4:spid="_x0000_s16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3B90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4D5D599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restore sacred order in me. Teach me what must come first, what must wait, and what must be released. Let my attention follow wisdom rather than noise, fear, or pressure.</w:t>
      </w:r>
    </w:p>
    <w:p ns2:paraId="1143F5B7"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6F85D0F0">
          <ns3:rect id="Horizontal Line 3416" ns4:spid="_x0000_s16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635DC"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Covenant Charge</w:t>
      </w:r>
    </w:p>
    <w:p ns2:paraId="75BD249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first things return to first place, the soul stops spending itself in the wrong order.</w:t>
      </w:r>
    </w:p>
    <w:p ns2:paraId="7431B5C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8AEBCB9">
          <ns3:rect id="Horizontal Line 3417" ns4:spid="_x0000_s16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890E7"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6</w:t>
      </w:r>
    </w:p>
    <w:p ns2:paraId="737BCB80"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Focus</w:t>
      </w:r>
    </w:p>
    <w:p ns2:paraId="6F3AE8A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Focus is attention made faithful to a chosen direction.</w:t>
      </w:r>
    </w:p>
    <w:p ns2:paraId="41FD4CB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ED50A7A">
          <ns3:rect id="Horizontal Line 3418" ns4:spid="_x0000_s16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755C9B"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0A6E626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Focus is not merely concentration.</w:t>
      </w:r>
    </w:p>
    <w:p ns2:paraId="47C1D6D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covenant with the task at hand.</w:t>
      </w:r>
    </w:p>
    <w:p ns2:paraId="725B021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the decision to stop fragmenting your mind across every possible concern long enough to give one worthy thing the fullness of your presence.</w:t>
      </w:r>
    </w:p>
    <w:p ns2:paraId="286D0BD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difficult in leadership because everything can feel connected. One decision leads to another. One idea opens three more. One problem reveals a system. One system reveals a strategy. The mind begins moving in branches until the original work disappears beneath the tree.</w:t>
      </w:r>
    </w:p>
    <w:p ns2:paraId="7A6C3A4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Today invites disciplined focus.</w:t>
      </w:r>
    </w:p>
    <w:p ns2:paraId="25059E3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is the one thing before you?</w:t>
      </w:r>
    </w:p>
    <w:p ns2:paraId="6392D88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work needs uninterrupted presence?</w:t>
      </w:r>
    </w:p>
    <w:p ns2:paraId="1389904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conversation needs your full listening?</w:t>
      </w:r>
    </w:p>
    <w:p ns2:paraId="1F6FE5F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decision needs your undivided mind?</w:t>
      </w:r>
    </w:p>
    <w:p ns2:paraId="22D5A16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 xml:space="preserve">Focus does not dishonor the rest. It honors the moment. It says, </w:t>
      </w:r>
      <w:r w:rsidRPr="00DE5958">
        <w:rPr>
          <w:rFonts w:ascii="Times New Roman" w:eastAsia="Times New Roman" w:hAnsi="Times New Roman" w:cs="Times New Roman"/>
          <w:i/>
          <w:iCs/>
          <w:kern w:val="0"/>
          <ns2:ligatures ns2:val="none"/>
        </w:rPr>
        <w:t>This is what I am entrusted to steward now.</w:t>
      </w:r>
    </w:p>
    <w:p ns2:paraId="789DA52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Scattered attention creates hidden fatigue. The body keeps switching, adjusting, remembering, scanning. Even when little appears to be happening outwardly, the nervous system is working hard to manage fragmentation.</w:t>
      </w:r>
    </w:p>
    <w:p ns2:paraId="52D51CC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Focus becomes mercy.</w:t>
      </w:r>
    </w:p>
    <w:p ns2:paraId="54BF1D0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lets the mind land. It lets the body settle. It lets the work receive enough of you to move from surface to depth.</w:t>
      </w:r>
    </w:p>
    <w:p ns2:paraId="42C9314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choose a focus and guard it.</w:t>
      </w:r>
    </w:p>
    <w:p ns2:paraId="3B73DF7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forever.</w:t>
      </w:r>
    </w:p>
    <w:p ns2:paraId="6751737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For one sacred block of time.</w:t>
      </w:r>
    </w:p>
    <w:p ns2:paraId="3AC7406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depth be the offering.</w:t>
      </w:r>
    </w:p>
    <w:p ns2:paraId="08FF3ED0"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C57AED9">
          <ns3:rect id="Horizontal Line 3419" ns4:spid="_x0000_s16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19614B"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3FB648C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Set a clear container for one focused action.</w:t>
      </w:r>
    </w:p>
    <w:p ns2:paraId="4F12953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Write:</w:t>
      </w:r>
    </w:p>
    <w:p ns2:paraId="16F25AA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For the next ___ minutes, I will give my full attention to ___.</w:t>
      </w:r>
    </w:p>
    <w:p ns2:paraId="6A8CC16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Before beginning, take one breath and say:</w:t>
      </w:r>
    </w:p>
    <w:p ns2:paraId="34E4C5F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gather myself here.</w:t>
      </w:r>
    </w:p>
    <w:p ns2:paraId="478A7E8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your mind wanders, return without shame.</w:t>
      </w:r>
    </w:p>
    <w:p ns2:paraId="2723C71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6025C02">
          <ns3:rect id="Horizontal Line 3420" ns4:spid="_x0000_s16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8DDD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5D82AAC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“If your eye is single, your whole body will be full of light.” — Matthew 6:22</w:t>
      </w:r>
    </w:p>
    <w:p ns2:paraId="78DED7A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180329E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divided attention dimmed my clarity?</w:t>
      </w:r>
    </w:p>
    <w:p ns2:paraId="4C6C859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for a gathered mind and a faithful focus.</w:t>
      </w:r>
    </w:p>
    <w:p ns2:paraId="7A4F0FC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5562948">
          <ns3:rect id="Horizontal Line 3421" ns4:spid="_x0000_s16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1C6E00"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4BB4DED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gather your attention. Do not give your life in fragments to what deserves your whole presence. Focus is not force; it is faithful attention protected from unnecessary scattering.</w:t>
      </w:r>
    </w:p>
    <w:p ns2:paraId="74D522E9"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61DD8DF3">
          <ns3:rect id="Horizontal Line 3422" ns4:spid="_x0000_s16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A931D1"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6</w:t>
      </w:r>
    </w:p>
    <w:p ns2:paraId="08E8EB6E"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Gathering the Scattered Self</w:t>
      </w:r>
    </w:p>
    <w:p ns2:paraId="6A9C9FE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“Unite my heart to fear Your name.” — Psalm 86:11</w:t>
      </w:r>
    </w:p>
    <w:p ns2:paraId="15AEF23B"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9A62E8C">
          <ns3:rect id="Horizontal Line 3423" ns4:spid="_x0000_s16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F735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6148830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scattered self cannot fully rest, fully work, or fully love.</w:t>
      </w:r>
    </w:p>
    <w:p ns2:paraId="35D7AD3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always partly elsewhere. In the next task. The next risk. The next conversation. The next unfinished loop. The next possible failure. The next imagined demand.</w:t>
      </w:r>
    </w:p>
    <w:p ns2:paraId="2E1BD7C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Scattering becomes a way of life when the soul has learned to survive by scanning.</w:t>
      </w:r>
    </w:p>
    <w:p ns2:paraId="7D313F0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Scanning may have once protected you. It helped you anticipate, prepare, notice, and respond. But when scanning becomes constant, presence becomes difficult. The mind becomes crowded. The body stays alert. The heart begins to feel unavailable even to what it loves.</w:t>
      </w:r>
    </w:p>
    <w:p ns2:paraId="654D1FE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Focus is one way the scattered self is gathered.</w:t>
      </w:r>
    </w:p>
    <w:p ns2:paraId="5ACCD72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It says:</w:t>
      </w:r>
    </w:p>
    <w:p ns2:paraId="7F65BF0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Come back from tomorrow.</w:t>
      </w:r>
      <w:r w:rsidRPr="00DE5958">
        <w:rPr>
          <w:rFonts w:ascii="Times New Roman" w:eastAsia="Times New Roman" w:hAnsi="Times New Roman" w:cs="Times New Roman"/>
          <w:kern w:val="0"/>
          <ns2:ligatures ns2:val="none"/>
        </w:rPr>
        <w:br/>
        <w:t>Come back from the imagined conversation.</w:t>
      </w:r>
      <w:r w:rsidRPr="00DE5958">
        <w:rPr>
          <w:rFonts w:ascii="Times New Roman" w:eastAsia="Times New Roman" w:hAnsi="Times New Roman" w:cs="Times New Roman"/>
          <w:kern w:val="0"/>
          <ns2:ligatures ns2:val="none"/>
        </w:rPr>
        <w:br/>
        <w:t>Come back from the old fear.</w:t>
      </w:r>
      <w:r w:rsidRPr="00DE5958">
        <w:rPr>
          <w:rFonts w:ascii="Times New Roman" w:eastAsia="Times New Roman" w:hAnsi="Times New Roman" w:cs="Times New Roman"/>
          <w:kern w:val="0"/>
          <ns2:ligatures ns2:val="none"/>
        </w:rPr>
        <w:br/>
        <w:t>Come back from the ten open loops.</w:t>
      </w:r>
      <w:r w:rsidRPr="00DE5958">
        <w:rPr>
          <w:rFonts w:ascii="Times New Roman" w:eastAsia="Times New Roman" w:hAnsi="Times New Roman" w:cs="Times New Roman"/>
          <w:kern w:val="0"/>
          <ns2:ligatures ns2:val="none"/>
        </w:rPr>
        <w:br/>
        <w:t>Come back to this breath.</w:t>
      </w:r>
      <w:r w:rsidRPr="00DE5958">
        <w:rPr>
          <w:rFonts w:ascii="Times New Roman" w:eastAsia="Times New Roman" w:hAnsi="Times New Roman" w:cs="Times New Roman"/>
          <w:kern w:val="0"/>
          <ns2:ligatures ns2:val="none"/>
        </w:rPr>
        <w:br/>
        <w:t>Come back to this work.</w:t>
      </w:r>
      <w:r w:rsidRPr="00DE5958">
        <w:rPr>
          <w:rFonts w:ascii="Times New Roman" w:eastAsia="Times New Roman" w:hAnsi="Times New Roman" w:cs="Times New Roman"/>
          <w:kern w:val="0"/>
          <ns2:ligatures ns2:val="none"/>
        </w:rPr>
        <w:br/>
        <w:t>Come back to this room.</w:t>
      </w:r>
    </w:p>
    <w:p ns2:paraId="7D5EC95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not merely productivity.</w:t>
      </w:r>
    </w:p>
    <w:p ns2:paraId="385FA97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spiritual return.</w:t>
      </w:r>
    </w:p>
    <w:p ns2:paraId="48F4E20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 focus is to let your divided attention become whole again, even for a little while. It is to practice being one person in one place under one grace.</w:t>
      </w:r>
    </w:p>
    <w:p ns2:paraId="758F9E9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focus gather you.</w:t>
      </w:r>
    </w:p>
    <w:p ns2:paraId="21C44A0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Do not shame the scattered places. Call them home.</w:t>
      </w:r>
    </w:p>
    <w:p ns2:paraId="02596895"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4511968">
          <ns3:rect id="Horizontal Line 3424" ns4:spid="_x0000_s16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DD4C6"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1CA8961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my attention been most scattered lately?</w:t>
      </w:r>
    </w:p>
    <w:p ns2:paraId="0A919E0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is my mind trying to protect by scanning so much?</w:t>
      </w:r>
    </w:p>
    <w:p ns2:paraId="0F6877E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one focus would help me feel gathered today?</w:t>
      </w:r>
    </w:p>
    <w:p ns2:paraId="35CD322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would it mean to return without shame each time I drift?</w:t>
      </w:r>
    </w:p>
    <w:p ns2:paraId="1C09324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237534C">
          <ns3:rect id="Horizontal Line 3425" ns4:spid="_x0000_s16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DB4F5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237EE21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Sit with both feet grounded.</w:t>
      </w:r>
    </w:p>
    <w:p ns2:paraId="55B47C5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Bring your hands slowly together at the center of your chest.</w:t>
      </w:r>
    </w:p>
    <w:p ns2:paraId="0814378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 your hands meet, say:</w:t>
      </w:r>
    </w:p>
    <w:p ns2:paraId="0AA423C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gather.</w:t>
      </w:r>
    </w:p>
    <w:p ns2:paraId="55FD069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Open them slightly and bring them back together again.</w:t>
      </w:r>
    </w:p>
    <w:p ns2:paraId="66F2E0B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Repeat seven times.</w:t>
      </w:r>
    </w:p>
    <w:p ns2:paraId="0EA4A59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 motion symbolize your attention returning to center.</w:t>
      </w:r>
    </w:p>
    <w:p ns2:paraId="5D71D0D9"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80C870B">
          <ns3:rect id="Horizontal Line 3426" ns4:spid="_x0000_s15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65EEBE"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4B84EE0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gather what is scattered in me. Unite my heart, steady my mind, and help me give faithful attention to what is truly before me. Teach me to return without shame and focus without fear.</w:t>
      </w:r>
    </w:p>
    <w:p ns2:paraId="45AC57E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0719797">
          <ns3:rect id="Horizontal Line 3427" ns4:spid="_x0000_s15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B4750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Covenant Charge</w:t>
      </w:r>
    </w:p>
    <w:p ns2:paraId="48FA9E6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gathered self becomes strong because it stops living everywhere except the present assignment.</w:t>
      </w:r>
    </w:p>
    <w:p ns2:paraId="519ACD6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BDC34F1">
          <ns3:rect id="Horizontal Line 3428" ns4:spid="_x0000_s15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C78E70"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7</w:t>
      </w:r>
    </w:p>
    <w:p ns2:paraId="14B02F3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Sabbath</w:t>
      </w:r>
    </w:p>
    <w:p ns2:paraId="4610F4C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Sabbath is the sacred boundary where the soul remembers that work is not its source.</w:t>
      </w:r>
    </w:p>
    <w:p ns2:paraId="138A4F6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06A9DE4">
          <ns3:rect id="Horizontal Line 3429" ns4:spid="_x0000_s15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15F51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3168742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Sabbath is not an interruption to productivity.</w:t>
      </w:r>
    </w:p>
    <w:p ns2:paraId="0F3D059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a correction to false dependence.</w:t>
      </w:r>
    </w:p>
    <w:p ns2:paraId="330C2A4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reminds the leader that the world does not continue by personal tension, that calling is not sustained by exhaustion, and that worth does not increase with depletion.</w:t>
      </w:r>
    </w:p>
    <w:p ns2:paraId="74BEB70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Sabbath is one of the most courageous practices for high-capacity people because it requires trust. You must stop while work remains. You must rest before every answer is found. You must let unfinished things exist without making your body the place where all incompletion is punished.</w:t>
      </w:r>
    </w:p>
    <w:p ns2:paraId="537FEA6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invites Sabbath as restoration.</w:t>
      </w:r>
    </w:p>
    <w:p ns2:paraId="6D500BB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Not collapse. Not numbing. Not passive escape.</w:t>
      </w:r>
    </w:p>
    <w:p ns2:paraId="32DE625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 that restores truth.</w:t>
      </w:r>
    </w:p>
    <w:p ns2:paraId="186E9A6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 that returns the body to itself.</w:t>
      </w:r>
      <w:r w:rsidRPr="00DE5958">
        <w:rPr>
          <w:rFonts w:ascii="Times New Roman" w:eastAsia="Times New Roman" w:hAnsi="Times New Roman" w:cs="Times New Roman"/>
          <w:kern w:val="0"/>
          <ns2:ligatures ns2:val="none"/>
        </w:rPr>
        <w:br/>
        <w:t>Rest that lets God be God.</w:t>
      </w:r>
      <w:r w:rsidRPr="00DE5958">
        <w:rPr>
          <w:rFonts w:ascii="Times New Roman" w:eastAsia="Times New Roman" w:hAnsi="Times New Roman" w:cs="Times New Roman"/>
          <w:kern w:val="0"/>
          <ns2:ligatures ns2:val="none"/>
        </w:rPr>
        <w:br/>
        <w:t>Rest that allows delight, worship, silence, family, beauty, and breath to have space again.</w:t>
      </w:r>
    </w:p>
    <w:p ns2:paraId="662697F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yourself:</w:t>
      </w:r>
    </w:p>
    <w:p ns2:paraId="719FE4A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makes Sabbath difficult for me?</w:t>
      </w:r>
    </w:p>
    <w:p ns2:paraId="1E14787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do I believe will happen if I stop?</w:t>
      </w:r>
    </w:p>
    <w:p ns2:paraId="125D7EB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part of me still thinks exhaustion proves devotion?</w:t>
      </w:r>
    </w:p>
    <w:p ns2:paraId="27D2E90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Sabbath is not laziness. It is allegiance. It declares that God is source, not the work. It declares that the human being is beloved, not merely useful. It declares that the body is not an enemy of the mission.</w:t>
      </w:r>
    </w:p>
    <w:p ns2:paraId="6142945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protect rest in one real way.</w:t>
      </w:r>
    </w:p>
    <w:p ns2:paraId="5242F0C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Sabbath become resistance against the lie that everything sacred must be carried by strain.</w:t>
      </w:r>
    </w:p>
    <w:p ns2:paraId="6D1AF9B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D68B213">
          <ns3:rect id="Horizontal Line 3430" ns4:spid="_x0000_s15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EA1CD9"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36617BF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Choose one block of time today where you will not solve, improve, build, plan, or respond.</w:t>
      </w:r>
    </w:p>
    <w:p ns2:paraId="54DE538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Before entering it, say:</w:t>
      </w:r>
    </w:p>
    <w:p ns2:paraId="7036575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stop because I trust.</w:t>
      </w:r>
    </w:p>
    <w:p ns2:paraId="6FC1E93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During that time, let your body experience rest without needing to justify it.</w:t>
      </w:r>
    </w:p>
    <w:p ns2:paraId="7D1CD4CB"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DA7ABB2">
          <ns3:rect id="Horizontal Line 3431" ns4:spid="_x0000_s15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1C6CA7"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1B8114B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Sabbath was made for man, not man for the Sabbath.” — Mark 2:27</w:t>
      </w:r>
    </w:p>
    <w:p ns2:paraId="4204865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42A2E45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I need to receive Sabbath as gift rather than perform it as rule?</w:t>
      </w:r>
    </w:p>
    <w:p ns2:paraId="7E1DC50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Ask for rest that restores love, trust, and perspective.</w:t>
      </w:r>
    </w:p>
    <w:p ns2:paraId="571D647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8E316FB">
          <ns3:rect id="Horizontal Line 3432" ns4:spid="_x0000_s15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A3A32A"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29B740C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stop somewhere on purpose. Let rest tell the truth that striving forgets. You are not the source of the work. You are a beloved steward who must also be restored.</w:t>
      </w:r>
    </w:p>
    <w:p ns2:paraId="763BCBF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53FE608">
          <ns3:rect id="Horizontal Line 3433" ns4:spid="_x0000_s15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0C5768"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7</w:t>
      </w:r>
    </w:p>
    <w:p ns2:paraId="47823614"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Resting While Things Remain Unfinished</w:t>
      </w:r>
    </w:p>
    <w:p ns2:paraId="69617C7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“In peace I will lie down and sleep, for You alone, Lord, make me dwell in safety.” — Psalm 4:8</w:t>
      </w:r>
    </w:p>
    <w:p ns2:paraId="5BF20F2B"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E4F2255">
          <ns3:rect id="Horizontal Line 3434" ns4:spid="_x0000_s15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3CC83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66D935B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Resting while things remain unfinished is an act of faith.</w:t>
      </w:r>
    </w:p>
    <w:p ns2:paraId="35EEFB4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easy to rest after completion. After the list is done. After the inbox is clear. After the decision is made. After the pressure lifts. But Sabbath often asks you to stop before the world gives permission.</w:t>
      </w:r>
    </w:p>
    <w:p ns2:paraId="2C2BDE4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exposes what your soul trusts.</w:t>
      </w:r>
    </w:p>
    <w:p ns2:paraId="29FAA50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If you cannot rest while something remains unfinished, incompletion may have become your master. It may dictate your body’s permission to exhale. It may determine whether you are allowed joy, presence, or peace.</w:t>
      </w:r>
    </w:p>
    <w:p ns2:paraId="0F98EA1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But life will always contain unfinished things.</w:t>
      </w:r>
    </w:p>
    <w:p ns2:paraId="785915D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There will always be more to build. More to clarify. More to repair. More to prepare. More to learn. More to carry.</w:t>
      </w:r>
    </w:p>
    <w:p ns2:paraId="0CA8071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If rest requires total completion, rest will always be postponed.</w:t>
      </w:r>
    </w:p>
    <w:p ns2:paraId="2524CE5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Sabbath breaks the spell.</w:t>
      </w:r>
    </w:p>
    <w:p ns2:paraId="100D3A1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says:</w:t>
      </w:r>
    </w:p>
    <w:p ns2:paraId="667A9E0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Unfinished does not mean unsafe.</w:t>
      </w:r>
      <w:r w:rsidRPr="00DE5958">
        <w:rPr>
          <w:rFonts w:ascii="Times New Roman" w:eastAsia="Times New Roman" w:hAnsi="Times New Roman" w:cs="Times New Roman"/>
          <w:kern w:val="0"/>
          <ns2:ligatures ns2:val="none"/>
        </w:rPr>
        <w:br/>
        <w:t>Incomplete does not mean unfaithful.</w:t>
      </w:r>
      <w:r w:rsidRPr="00DE5958">
        <w:rPr>
          <w:rFonts w:ascii="Times New Roman" w:eastAsia="Times New Roman" w:hAnsi="Times New Roman" w:cs="Times New Roman"/>
          <w:kern w:val="0"/>
          <ns2:ligatures ns2:val="none"/>
        </w:rPr>
        <w:br/>
        <w:t>Paused does not mean abandoned.</w:t>
      </w:r>
      <w:r w:rsidRPr="00DE5958">
        <w:rPr>
          <w:rFonts w:ascii="Times New Roman" w:eastAsia="Times New Roman" w:hAnsi="Times New Roman" w:cs="Times New Roman"/>
          <w:kern w:val="0"/>
          <ns2:ligatures ns2:val="none"/>
        </w:rPr>
        <w:br/>
        <w:t>Rested does not mean careless.</w:t>
      </w:r>
    </w:p>
    <w:p ns2:paraId="090D87A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soul needs this truth deeply.</w:t>
      </w:r>
    </w:p>
    <w:p ns2:paraId="6719D6F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one unfinished thing remain unfinished without letting it accuse you. Give it a place. Write it down if needed. Schedule it if needed. Then stop.</w:t>
      </w:r>
    </w:p>
    <w:p ns2:paraId="65590F5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 body learn that rest can coexist with responsibility.</w:t>
      </w:r>
    </w:p>
    <w:p ns2:paraId="24AE19E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not neglect.</w:t>
      </w:r>
    </w:p>
    <w:p ns2:paraId="46248D9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trust with breath in it.</w:t>
      </w:r>
    </w:p>
    <w:p ns2:paraId="03585EBB"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1822257">
          <ns3:rect id="Horizontal Line 3435" ns4:spid="_x0000_s15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36D7F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0308FDA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unfinished thing makes rest feel difficult?</w:t>
      </w:r>
    </w:p>
    <w:p ns2:paraId="0AF6883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accusation does incompletion speak over me?</w:t>
      </w:r>
    </w:p>
    <w:p ns2:paraId="2ED47C7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would it look like to give that unfinished thing a place without letting it own my body?</w:t>
      </w:r>
    </w:p>
    <w:p ns2:paraId="28B729C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can I practice Sabbath as trust today?</w:t>
      </w:r>
    </w:p>
    <w:p ns2:paraId="15CA720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EB420D3">
          <ns3:rect id="Horizontal Line 3436" ns4:spid="_x0000_s15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43CC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761BBCF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Write down one unfinished task.</w:t>
      </w:r>
    </w:p>
    <w:p ns2:paraId="212E750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Fold the paper or close the note.</w:t>
      </w:r>
    </w:p>
    <w:p ns2:paraId="0E4BEB9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Place it away from you.</w:t>
      </w:r>
    </w:p>
    <w:p ns2:paraId="119A41E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Put one hand over your heart and say:</w:t>
      </w:r>
    </w:p>
    <w:p ns2:paraId="65DFBF7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This has a place.</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It does not own this moment.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I can rest while it remains unfinished.</w:t>
      </w:r>
    </w:p>
    <w:p ns2:paraId="53C0418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Take seven slow breaths.</w:t>
      </w:r>
    </w:p>
    <w:p ns2:paraId="119F562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649CCFC3">
          <ns3:rect id="Horizontal Line 3437" ns4:spid="_x0000_s15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B7E14B"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314AC1A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teach me to rest while things remain unfinished. Free me from the tyranny of incompletion. Let Sabbath restore my trust, my body, and my sense of belovedness.</w:t>
      </w:r>
    </w:p>
    <w:p ns2:paraId="1BF4017B"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8CFD1E1">
          <ns3:rect id="Horizontal Line 3438" ns4:spid="_x0000_s15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E98F0A"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Covenant Charge</w:t>
      </w:r>
    </w:p>
    <w:p ns2:paraId="6D217E2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soul that can rest before everything is finished has begun to trust the One who holds what remains undone.</w:t>
      </w:r>
    </w:p>
    <w:p ns2:paraId="38F159E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272EBE9">
          <ns3:rect id="Horizontal Line 3439" ns4:spid="_x0000_s15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122A77"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8</w:t>
      </w:r>
    </w:p>
    <w:p ns2:paraId="39F3D84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Humility</w:t>
      </w:r>
    </w:p>
    <w:p ns2:paraId="5ABC9C0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Humility is the strength to stand accurately before God, neither inflated by pride nor diminished by fear.</w:t>
      </w:r>
    </w:p>
    <w:p ns2:paraId="10BA343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5A80832">
          <ns3:rect id="Horizontal Line 3440" ns4:spid="_x0000_s15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714DD6"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5FC3E54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Humility is not self-erasure.</w:t>
      </w:r>
    </w:p>
    <w:p ns2:paraId="793ED8A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truthfulness.</w:t>
      </w:r>
    </w:p>
    <w:p ns2:paraId="7B09BFE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tells the truth about your gifts and your limits. Your authority and your dependence. Your wisdom and your need to keep learning. Your assignment and your humanity.</w:t>
      </w:r>
    </w:p>
    <w:p ns2:paraId="4012EC5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leader without humility becomes dangerous. They stop listening. They confuse capacity with superiority. They resist correction. They begin to treat people as extensions of their vision rather than souls with dignity.</w:t>
      </w:r>
    </w:p>
    <w:p ns2:paraId="310171B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But false humility is also dangerous.</w:t>
      </w:r>
    </w:p>
    <w:p ns2:paraId="1F7538F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hides gifts. It refuses responsibility. It calls fear modesty. It shrinks from assignment because standing fully feels too exposed.</w:t>
      </w:r>
    </w:p>
    <w:p ns2:paraId="6F17961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Today invites accurate humility.</w:t>
      </w:r>
    </w:p>
    <w:p ns2:paraId="76E54D2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are you inflated?</w:t>
      </w:r>
    </w:p>
    <w:p ns2:paraId="55CD29A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are you hiding?</w:t>
      </w:r>
    </w:p>
    <w:p ns2:paraId="3AC4DCB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are you refusing correction?</w:t>
      </w:r>
    </w:p>
    <w:p ns2:paraId="2D533C0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are you refusing to own what has been placed in you?</w:t>
      </w:r>
    </w:p>
    <w:p ns2:paraId="6D32CE8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 xml:space="preserve">Humility gives leadership clean ground. It allows you to receive feedback without collapse. It allows you to act with confidence without arrogance. It allows you to ask for help without shame. It allows you to say, </w:t>
      </w:r>
      <w:r w:rsidRPr="00DE5958">
        <w:rPr>
          <w:rFonts w:ascii="Times New Roman" w:eastAsia="Times New Roman" w:hAnsi="Times New Roman" w:cs="Times New Roman"/>
          <w:i/>
          <w:iCs/>
          <w:kern w:val="0"/>
          <ns2:ligatures ns2:val="none"/>
        </w:rPr>
        <w:t>I know,</w:t>
      </w:r>
      <w:r w:rsidRPr="00DE5958">
        <w:rPr>
          <w:rFonts w:ascii="Times New Roman" w:eastAsia="Times New Roman" w:hAnsi="Times New Roman" w:cs="Times New Roman"/>
          <w:kern w:val="0"/>
          <ns2:ligatures ns2:val="none"/>
        </w:rPr>
        <w:t xml:space="preserve"> and </w:t>
      </w:r>
      <w:r w:rsidRPr="00DE5958">
        <w:rPr>
          <w:rFonts w:ascii="Times New Roman" w:eastAsia="Times New Roman" w:hAnsi="Times New Roman" w:cs="Times New Roman"/>
          <w:i/>
          <w:iCs/>
          <w:kern w:val="0"/>
          <ns2:ligatures ns2:val="none"/>
        </w:rPr>
        <w:t>I do not know,</w:t>
      </w:r>
      <w:r w:rsidRPr="00DE5958">
        <w:rPr>
          <w:rFonts w:ascii="Times New Roman" w:eastAsia="Times New Roman" w:hAnsi="Times New Roman" w:cs="Times New Roman"/>
          <w:kern w:val="0"/>
          <ns2:ligatures ns2:val="none"/>
        </w:rPr>
        <w:t xml:space="preserve"> with equal peace.</w:t>
      </w:r>
    </w:p>
    <w:p ns2:paraId="512AFAA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yourself:</w:t>
      </w:r>
    </w:p>
    <w:p ns2:paraId="78DE7CB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would accurate self-understanding look like today?</w:t>
      </w:r>
    </w:p>
    <w:p ns2:paraId="0A6313C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less than you are.</w:t>
      </w:r>
      <w:r w:rsidRPr="00DE5958">
        <w:rPr>
          <w:rFonts w:ascii="Times New Roman" w:eastAsia="Times New Roman" w:hAnsi="Times New Roman" w:cs="Times New Roman"/>
          <w:kern w:val="0"/>
          <ns2:ligatures ns2:val="none"/>
        </w:rPr>
        <w:br/>
        <w:t>Not more than you are.</w:t>
      </w:r>
    </w:p>
    <w:p ns2:paraId="15F9B17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True.</w:t>
      </w:r>
    </w:p>
    <w:p ns2:paraId="2719568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practice humility as accuracy.</w:t>
      </w:r>
    </w:p>
    <w:p ns2:paraId="121A4DE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Stand where grace has placed you.</w:t>
      </w:r>
    </w:p>
    <w:p ns2:paraId="162B088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Bow where reverence is required.</w:t>
      </w:r>
    </w:p>
    <w:p ns2:paraId="0BF3280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Learn where wisdom is offered.</w:t>
      </w:r>
    </w:p>
    <w:p ns2:paraId="0A53F149"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1BBF429">
          <ns3:rect id="Horizontal Line 3441" ns4:spid="_x0000_s15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5C3557"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597730C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Write two columns:</w:t>
      </w:r>
    </w:p>
    <w:p ns2:paraId="4C9845B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 carry.</w:t>
      </w:r>
      <w:r w:rsidRPr="00DE5958">
        <w:rPr>
          <w:rFonts w:ascii="Times New Roman" w:eastAsia="Times New Roman" w:hAnsi="Times New Roman" w:cs="Times New Roman"/>
          <w:kern w:val="0"/>
          <ns2:ligatures ns2:val="none"/>
        </w:rPr>
        <w:br/>
        <w:t>What I need.</w:t>
      </w:r>
    </w:p>
    <w:p ns2:paraId="08B8945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List three truths under each.</w:t>
      </w:r>
    </w:p>
    <w:p ns2:paraId="2C1FB34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Read both columns slowly.</w:t>
      </w:r>
    </w:p>
    <w:p ns2:paraId="572DBDA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humility hold strength and dependence together.</w:t>
      </w:r>
    </w:p>
    <w:p ns2:paraId="10D18A1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4B3AD33">
          <ns3:rect id="Horizontal Line 3442" ns4:spid="_x0000_s15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AC10D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510FCD1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“Walk humbly with your God.” — Micah 6:8</w:t>
      </w:r>
    </w:p>
    <w:p ns2:paraId="663AFCC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7FFF9AC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I need to walk humbly without shrinking from responsibility?</w:t>
      </w:r>
    </w:p>
    <w:p ns2:paraId="0BE1D19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for humility that is truthful, teachable, and courageous.</w:t>
      </w:r>
    </w:p>
    <w:p ns2:paraId="7133172D"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324186C">
          <ns3:rect id="Horizontal Line 3443" ns4:spid="_x0000_s15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0CFA74"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1CF11D9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be accurate. Do not inflate. Do not disappear. Let humility make your leadership safer, your confidence cleaner, and your dependence on God more honest.</w:t>
      </w:r>
    </w:p>
    <w:p ns2:paraId="69080CF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6EC0E8D">
          <ns3:rect id="Horizontal Line 3444" ns4:spid="_x0000_s15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5DF34"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8</w:t>
      </w:r>
    </w:p>
    <w:p ns2:paraId="31B0C3AE"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The Freedom of Being Right-Sized</w:t>
      </w:r>
    </w:p>
    <w:p ns2:paraId="654FB25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“By the grace of God I am what I am.” — 1 Corinthians 15:10</w:t>
      </w:r>
    </w:p>
    <w:p ns2:paraId="3D7A96E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4073B6D">
          <ns3:rect id="Horizontal Line 3445" ns4:spid="_x0000_s15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FC75E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4A43480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There is freedom in being right-sized.</w:t>
      </w:r>
    </w:p>
    <w:p ns2:paraId="122E0D3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Pride makes you larger than truth. Shame makes you smaller than grace. Humility lets you stand in the actual measure of your life.</w:t>
      </w:r>
    </w:p>
    <w:p ns2:paraId="0BBE532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Right-sized living is deeply peaceful.</w:t>
      </w:r>
    </w:p>
    <w:p ns2:paraId="1F87991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You no longer need to pretend you can carry everything. You no longer need to minimize what you can carry. You no longer need to posture as invincible or apologize for being gifted. You can be human, entrusted, limited, capable, learning, called, dependent, and loved.</w:t>
      </w:r>
    </w:p>
    <w:p ns2:paraId="3007DB9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All at once.</w:t>
      </w:r>
    </w:p>
    <w:p ns2:paraId="3881305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This is freedom.</w:t>
      </w:r>
    </w:p>
    <w:p ns2:paraId="4F2746D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Much exhaustion comes from being the wrong size.</w:t>
      </w:r>
    </w:p>
    <w:p ns2:paraId="30D4FDB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Too large, and you try to be source, savior, answer, engine, and final authority.</w:t>
      </w:r>
    </w:p>
    <w:p ns2:paraId="7616595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Too small, and you abandon responsibility, silence your wisdom, hide your light, and let fear make decisions.</w:t>
      </w:r>
    </w:p>
    <w:p ns2:paraId="526EC5E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Grace brings you back to right size.</w:t>
      </w:r>
    </w:p>
    <w:p ns2:paraId="7EAB4AF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says:</w:t>
      </w:r>
    </w:p>
    <w:p ns2:paraId="0C68D9D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You are not God.</w:t>
      </w:r>
      <w:r w:rsidRPr="00DE5958">
        <w:rPr>
          <w:rFonts w:ascii="Times New Roman" w:eastAsia="Times New Roman" w:hAnsi="Times New Roman" w:cs="Times New Roman"/>
          <w:kern w:val="0"/>
          <ns2:ligatures ns2:val="none"/>
        </w:rPr>
        <w:br/>
        <w:t>You are not nothing.</w:t>
      </w:r>
      <w:r w:rsidRPr="00DE5958">
        <w:rPr>
          <w:rFonts w:ascii="Times New Roman" w:eastAsia="Times New Roman" w:hAnsi="Times New Roman" w:cs="Times New Roman"/>
          <w:kern w:val="0"/>
          <ns2:ligatures ns2:val="none"/>
        </w:rPr>
        <w:br/>
        <w:t>You are a steward.</w:t>
      </w:r>
      <w:r w:rsidRPr="00DE5958">
        <w:rPr>
          <w:rFonts w:ascii="Times New Roman" w:eastAsia="Times New Roman" w:hAnsi="Times New Roman" w:cs="Times New Roman"/>
          <w:kern w:val="0"/>
          <ns2:ligatures ns2:val="none"/>
        </w:rPr>
        <w:br/>
        <w:t>You are beloved.</w:t>
      </w:r>
      <w:r w:rsidRPr="00DE5958">
        <w:rPr>
          <w:rFonts w:ascii="Times New Roman" w:eastAsia="Times New Roman" w:hAnsi="Times New Roman" w:cs="Times New Roman"/>
          <w:kern w:val="0"/>
          <ns2:ligatures ns2:val="none"/>
        </w:rPr>
        <w:br/>
        <w:t>You are responsible.</w:t>
      </w:r>
      <w:r w:rsidRPr="00DE5958">
        <w:rPr>
          <w:rFonts w:ascii="Times New Roman" w:eastAsia="Times New Roman" w:hAnsi="Times New Roman" w:cs="Times New Roman"/>
          <w:kern w:val="0"/>
          <ns2:ligatures ns2:val="none"/>
        </w:rPr>
        <w:br/>
        <w:t>You are held.</w:t>
      </w:r>
    </w:p>
    <w:p ns2:paraId="2D794E8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yourself become right-sized again.</w:t>
      </w:r>
    </w:p>
    <w:p ns2:paraId="21C6EAA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Release the burden of omnipotence.</w:t>
      </w:r>
    </w:p>
    <w:p ns2:paraId="6724354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Release the comfort of hiding.</w:t>
      </w:r>
    </w:p>
    <w:p ns2:paraId="731C91E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Stand in grace.</w:t>
      </w:r>
    </w:p>
    <w:p ns2:paraId="2A160BB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45236CA">
          <ns3:rect id="Horizontal Line 3446" ns4:spid="_x0000_s15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CCE36B"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113D5B9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have I been living too large, trying to be source or savior?</w:t>
      </w:r>
    </w:p>
    <w:p ns2:paraId="79EF498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have I been living too small, hiding what grace has formed?</w:t>
      </w:r>
    </w:p>
    <w:p ns2:paraId="6BE5B20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does right-sized leadership look like in this season?</w:t>
      </w:r>
    </w:p>
    <w:p ns2:paraId="65EC013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truth helps me stand accurately before God and others?</w:t>
      </w:r>
    </w:p>
    <w:p ns2:paraId="29F7CE96"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C25F93D">
          <ns3:rect id="Horizontal Line 3447" ns4:spid="_x0000_s15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D130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4A8FD8C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Stand with both feet grounded.</w:t>
      </w:r>
    </w:p>
    <w:p ns2:paraId="0B7BE69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Inhale and lift your posture gently.</w:t>
      </w:r>
    </w:p>
    <w:p ns2:paraId="2B4B083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Exhale and relax your shoulders.</w:t>
      </w:r>
    </w:p>
    <w:p ns2:paraId="78866D5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Say:</w:t>
      </w:r>
    </w:p>
    <w:p ns2:paraId="581D49C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am not God.</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I am not nothing.</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I am held and entrusted.</w:t>
      </w:r>
    </w:p>
    <w:p ns2:paraId="76A4CA9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Repeat three times, letting your body feel the relief of right size.</w:t>
      </w:r>
    </w:p>
    <w:p ns2:paraId="2AFCAE2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E55B133">
          <ns3:rect id="Horizontal Line 3448" ns4:spid="_x0000_s15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25AA6"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674C608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right-size me in grace. Free me from pride that inflates and shame that diminishes. Help me stand accurately, serve humbly, lead courageously, and depend on You honestly.</w:t>
      </w:r>
    </w:p>
    <w:p ns2:paraId="78200D28"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314D291">
          <ns3:rect id="Horizontal Line 3449" ns4:spid="_x0000_s15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5A9E0"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Covenant Charge</w:t>
      </w:r>
    </w:p>
    <w:p ns2:paraId="6E72B0E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right-sized soul is free: too humble to pretend it is source, too beloved to disappear.</w:t>
      </w:r>
    </w:p>
    <w:p ns2:paraId="40F915B6"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DCFCBB1">
          <ns3:rect id="Horizontal Line 3450" ns4:spid="_x0000_s15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C2C84D"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9</w:t>
      </w:r>
    </w:p>
    <w:p ns2:paraId="018AFC0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Strength</w:t>
      </w:r>
    </w:p>
    <w:p ns2:paraId="4BF2778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Strength is not the refusal to need; it is the capacity to remain connected to source while carrying weight.</w:t>
      </w:r>
    </w:p>
    <w:p ns2:paraId="2FE01C4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7A885FF">
          <ns3:rect id="Horizontal Line 3451" ns4:spid="_x0000_s15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8E75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41BFECD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Strength is often measured by endurance.</w:t>
      </w:r>
    </w:p>
    <w:p ns2:paraId="7AEEC89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much can you handle?</w:t>
      </w:r>
      <w:r w:rsidRPr="00DE5958">
        <w:rPr>
          <w:rFonts w:ascii="Times New Roman" w:eastAsia="Times New Roman" w:hAnsi="Times New Roman" w:cs="Times New Roman"/>
          <w:kern w:val="0"/>
          <ns2:ligatures ns2:val="none"/>
        </w:rPr>
        <w:br/>
        <w:t>How long can you stand?</w:t>
      </w:r>
      <w:r w:rsidRPr="00DE5958">
        <w:rPr>
          <w:rFonts w:ascii="Times New Roman" w:eastAsia="Times New Roman" w:hAnsi="Times New Roman" w:cs="Times New Roman"/>
          <w:kern w:val="0"/>
          <ns2:ligatures ns2:val="none"/>
        </w:rPr>
        <w:br/>
        <w:t>How quietly can you carry what others do not see?</w:t>
      </w:r>
    </w:p>
    <w:p ns2:paraId="3591BDF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But sacred strength is not merely the ability to bear weight. It is the ability to bear weight without severing connection.</w:t>
      </w:r>
    </w:p>
    <w:p ns2:paraId="3332863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Connection to God.</w:t>
      </w:r>
      <w:r w:rsidRPr="00DE5958">
        <w:rPr>
          <w:rFonts w:ascii="Times New Roman" w:eastAsia="Times New Roman" w:hAnsi="Times New Roman" w:cs="Times New Roman"/>
          <w:kern w:val="0"/>
          <ns2:ligatures ns2:val="none"/>
        </w:rPr>
        <w:br/>
        <w:t>Connection to truth.</w:t>
      </w:r>
      <w:r w:rsidRPr="00DE5958">
        <w:rPr>
          <w:rFonts w:ascii="Times New Roman" w:eastAsia="Times New Roman" w:hAnsi="Times New Roman" w:cs="Times New Roman"/>
          <w:kern w:val="0"/>
          <ns2:ligatures ns2:val="none"/>
        </w:rPr>
        <w:br/>
        <w:t>Connection to body.</w:t>
      </w:r>
      <w:r w:rsidRPr="00DE5958">
        <w:rPr>
          <w:rFonts w:ascii="Times New Roman" w:eastAsia="Times New Roman" w:hAnsi="Times New Roman" w:cs="Times New Roman"/>
          <w:kern w:val="0"/>
          <ns2:ligatures ns2:val="none"/>
        </w:rPr>
        <w:br/>
        <w:t>Connection to love.</w:t>
      </w:r>
      <w:r w:rsidRPr="00DE5958">
        <w:rPr>
          <w:rFonts w:ascii="Times New Roman" w:eastAsia="Times New Roman" w:hAnsi="Times New Roman" w:cs="Times New Roman"/>
          <w:kern w:val="0"/>
          <ns2:ligatures ns2:val="none"/>
        </w:rPr>
        <w:br/>
        <w:t>Connection to rest.</w:t>
      </w:r>
      <w:r w:rsidRPr="00DE5958">
        <w:rPr>
          <w:rFonts w:ascii="Times New Roman" w:eastAsia="Times New Roman" w:hAnsi="Times New Roman" w:cs="Times New Roman"/>
          <w:kern w:val="0"/>
          <ns2:ligatures ns2:val="none"/>
        </w:rPr>
        <w:br/>
        <w:t>Connection to wise support.</w:t>
      </w:r>
    </w:p>
    <w:p ns2:paraId="3454277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disconnected strength eventually becomes strain.</w:t>
      </w:r>
    </w:p>
    <w:p ns2:paraId="1B7A527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may look impressive, but it grows brittle. It starts to depend on willpower, control, adrenaline, and image. It keeps going, but it stops receiving.</w:t>
      </w:r>
    </w:p>
    <w:p ns2:paraId="3EB9E04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invites you to examine the source of your strength.</w:t>
      </w:r>
    </w:p>
    <w:p ns2:paraId="7BDE60E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is actually strengthening you?</w:t>
      </w:r>
    </w:p>
    <w:p ns2:paraId="1D387EF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is merely helping you push through?</w:t>
      </w:r>
    </w:p>
    <w:p ns2:paraId="1B6ADB8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are you carrying weight without staying connected?</w:t>
      </w:r>
    </w:p>
    <w:p ns2:paraId="6D74030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leader must know the difference between strength and survival mode. Survival mode is useful in crisis, but it is not meant to become the atmosphere of a calling.</w:t>
      </w:r>
    </w:p>
    <w:p ns2:paraId="16A45C7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Sacred strength breathes. It receives. It bends without breaking. It asks for help when wisdom requires it. It knows that being strengthened is not weakness.</w:t>
      </w:r>
    </w:p>
    <w:p ns2:paraId="3A7B002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do one thing that reconnects you to source.</w:t>
      </w:r>
    </w:p>
    <w:p ns2:paraId="1BC13B8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Pray. Rest. Eat. Tell the truth. Ask for support. Take a walk. Read slowly. Sit in silence. Let love reach you.</w:t>
      </w:r>
    </w:p>
    <w:p ns2:paraId="5F1634D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Strength grows where connection is restored.</w:t>
      </w:r>
    </w:p>
    <w:p ns2:paraId="71F6D54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6640B792">
          <ns3:rect id="Horizontal Line 3452" ns4:spid="_x0000_s15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61F51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3A035E0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w:t>
      </w:r>
    </w:p>
    <w:p ns2:paraId="2E3AE5A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source am I drawing from today?</w:t>
      </w:r>
    </w:p>
    <w:p ns2:paraId="2488C02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ask:</w:t>
      </w:r>
    </w:p>
    <w:p ns2:paraId="2D3FC65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Is this source renewing me or draining tomorrow’s strength?</w:t>
      </w:r>
    </w:p>
    <w:p ns2:paraId="02A910B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Choose one action that reconnects you to true source.</w:t>
      </w:r>
    </w:p>
    <w:p ns2:paraId="2AF1E6F0"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63E87A1E">
          <ns3:rect id="Horizontal Line 3453" ns4:spid="_x0000_s15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35451B"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1FA8E4F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Lord is my strength and my shield.” — Psalm 28:7</w:t>
      </w:r>
    </w:p>
    <w:p ns2:paraId="2D64AE8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0A87250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have I been trying to be my own source of strength?</w:t>
      </w:r>
    </w:p>
    <w:p ns2:paraId="7DA3CCF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for strength that is received, not merely forced.</w:t>
      </w:r>
    </w:p>
    <w:p ns2:paraId="0FFBEB2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5257C65">
          <ns3:rect id="Horizontal Line 3454" ns4:spid="_x0000_s15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7886D7"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00D9B9E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strength be connected. Do not merely push through. Draw from the source that renews rather than depletes. The weight may be real, but you were not meant to carry it severed from grace.</w:t>
      </w:r>
    </w:p>
    <w:p ns2:paraId="3BBCA310"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F1D9B78">
          <ns3:rect id="Horizontal Line 3455" ns4:spid="_x0000_s15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86ABD"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9</w:t>
      </w:r>
    </w:p>
    <w:p ns2:paraId="79B3B65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Strong Enough to Receive</w:t>
      </w:r>
    </w:p>
    <w:p ns2:paraId="7E68089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“My grace is sufficient for you, for My power is made perfect in weakness.” — 2 Corinthians 12:9</w:t>
      </w:r>
    </w:p>
    <w:p ns2:paraId="781E7DF7"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BE5EFD6">
          <ns3:rect id="Horizontal Line 3456" ns4:spid="_x0000_s15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D36956"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7D7CE4C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takes strength to receive.</w:t>
      </w:r>
    </w:p>
    <w:p ns2:paraId="3B618CA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may sound backward if strength has been defined as self-sufficiency. But receiving requires a courage that performance never develops.</w:t>
      </w:r>
    </w:p>
    <w:p ns2:paraId="285D746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 receive, you must admit there is room in you. Need in you. Hunger in you. Limitation in you. You must allow another hand, another grace, another presence to matter.</w:t>
      </w:r>
    </w:p>
    <w:p ns2:paraId="2448555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This can feel vulnerable.</w:t>
      </w:r>
    </w:p>
    <w:p ns2:paraId="05FD9E2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Especially if you have been praised for being strong. Especially if others depend on you. Especially if your identity has quietly attached itself to being the one who does not need much.</w:t>
      </w:r>
    </w:p>
    <w:p ns2:paraId="6DA8171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But the strongest leaders are not the ones who need nothing.</w:t>
      </w:r>
    </w:p>
    <w:p ns2:paraId="648A31D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They are the ones who know how to be replenished before depletion becomes distortion.</w:t>
      </w:r>
    </w:p>
    <w:p ns2:paraId="24A7857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Grace does not humiliate weakness. Grace meets it. Power does not only appear where you are impressive. It often appears where you are honest.</w:t>
      </w:r>
    </w:p>
    <w:p ns2:paraId="49B6DC3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strength include receiving.</w:t>
      </w:r>
    </w:p>
    <w:p ns2:paraId="072B5BF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Receive rest. Receive help. Receive wisdom. Receive correction. Receive love. Receive the mercy of not having to manufacture everything from yourself.</w:t>
      </w:r>
    </w:p>
    <w:p ns2:paraId="2572C8E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not the end of strength.</w:t>
      </w:r>
    </w:p>
    <w:p ns2:paraId="3F91062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its purification.</w:t>
      </w:r>
    </w:p>
    <w:p ns2:paraId="39A6CD28"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96CA436">
          <ns3:rect id="Horizontal Line 3457" ns4:spid="_x0000_s15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19451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177C106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my identity become attached to not needing much?</w:t>
      </w:r>
    </w:p>
    <w:p ns2:paraId="0D8DBD6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kind of receiving feels most vulnerable to me?</w:t>
      </w:r>
    </w:p>
    <w:p ns2:paraId="11A7A93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is grace trying to meet a weakness I keep hiding?</w:t>
      </w:r>
    </w:p>
    <w:p ns2:paraId="6812FDB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could receiving actually strengthen my leadership?</w:t>
      </w:r>
    </w:p>
    <w:p ns2:paraId="3B9D314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5913CAC">
          <ns3:rect id="Horizontal Line 3458" ns4:spid="_x0000_s15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79113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779563C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Sit with palms open.</w:t>
      </w:r>
    </w:p>
    <w:p ns2:paraId="3922E25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Inhale and say:</w:t>
      </w:r>
    </w:p>
    <w:p ns2:paraId="0A517A2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receive strength.</w:t>
      </w:r>
    </w:p>
    <w:p ns2:paraId="72C8B2A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Exhale and say:</w:t>
      </w:r>
    </w:p>
    <w:p ns2:paraId="187B04F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I release self-sufficiency.</w:t>
      </w:r>
    </w:p>
    <w:p ns2:paraId="42795BA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Repeat for seven breaths.</w:t>
      </w:r>
    </w:p>
    <w:p ns2:paraId="44BE082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remain still with open hands for one minute.</w:t>
      </w:r>
    </w:p>
    <w:p ns2:paraId="494BD55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51CB34E">
          <ns3:rect id="Horizontal Line 3459" ns4:spid="_x0000_s15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44A9F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4E398BD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make me strong enough to receive. Free me from the pride and fear that confuse need with failure. Let Your grace meet my weakness and renew my strength from the inside out.</w:t>
      </w:r>
    </w:p>
    <w:p ns2:paraId="10B6EE4F"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CB9B26B">
          <ns3:rect id="Horizontal Line 3460" ns4:spid="_x0000_s15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1047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Covenant Charge</w:t>
      </w:r>
    </w:p>
    <w:p ns2:paraId="577468A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strongest vessel is not the one that never empties; it is the one humble enough to be filled again.</w:t>
      </w:r>
    </w:p>
    <w:p ns2:paraId="27DF7CF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5A8EB07">
          <ns3:rect id="Horizontal Line 3461" ns4:spid="_x0000_s15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CA4009"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10</w:t>
      </w:r>
    </w:p>
    <w:p ns2:paraId="4107827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Restraint</w:t>
      </w:r>
    </w:p>
    <w:p ns2:paraId="5825105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Restraint is power choosing wisdom over impulse.</w:t>
      </w:r>
    </w:p>
    <w:p ns2:paraId="20F0657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1D1CE80">
          <ns3:rect id="Horizontal Line 3462" ns4:spid="_x0000_s15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7094B7"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1706033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Restraint is one of leadership’s hidden strengths.</w:t>
      </w:r>
    </w:p>
    <w:p ns2:paraId="5CB5A9B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the decision not to say everything you could say. Not to move simply because you can move. Not to respond while anger is still writing the sentence. Not to use authority just because it is available.</w:t>
      </w:r>
    </w:p>
    <w:p ns2:paraId="403DE5A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Restraint is not passivity.</w:t>
      </w:r>
    </w:p>
    <w:p ns2:paraId="219FBBF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governed power.</w:t>
      </w:r>
    </w:p>
    <w:p ns2:paraId="07F9CD9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leader without restraint may call speed decisiveness, sharpness clarity, intensity passion, and control stewardship. But without restraint, strength can become unsafe.</w:t>
      </w:r>
    </w:p>
    <w:p ns2:paraId="1550E6C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Today invites you to practice the dignity of holding back.</w:t>
      </w:r>
    </w:p>
    <w:p ns2:paraId="5BB35B9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you need to pause before speaking?</w:t>
      </w:r>
    </w:p>
    <w:p ns2:paraId="0ACD287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you need to wait before deciding?</w:t>
      </w:r>
    </w:p>
    <w:p ns2:paraId="7B952B3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you need to let more be revealed before acting?</w:t>
      </w:r>
    </w:p>
    <w:p ns2:paraId="24A72D8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you need to preserve energy rather than spend it proving a point?</w:t>
      </w:r>
    </w:p>
    <w:p ns2:paraId="3C8B54F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Restraint requires trust. You must trust that not every moment needs immediate expression. You must trust that wisdom can work in the pause. You must trust that power does not become weaker because it is disciplined.</w:t>
      </w:r>
    </w:p>
    <w:p ns2:paraId="484739E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Sometimes restraint is the difference between repair and regret.</w:t>
      </w:r>
    </w:p>
    <w:p ns2:paraId="6F86541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your power become more trustworthy by letting wisdom govern it.</w:t>
      </w:r>
    </w:p>
    <w:p ns2:paraId="0F56225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Pause. Breathe. Choose.</w:t>
      </w:r>
    </w:p>
    <w:p ns2:paraId="7670782F"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D45FF23">
          <ns3:rect id="Horizontal Line 3463" ns4:spid="_x0000_s15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BFAAB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7B043FA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When you feel an impulse to respond quickly, pause for one full breath.</w:t>
      </w:r>
    </w:p>
    <w:p ns2:paraId="6D0B1DC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w:t>
      </w:r>
    </w:p>
    <w:p ns2:paraId="5E82E80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outcome do I want this response to serve?</w:t>
      </w:r>
    </w:p>
    <w:p ns2:paraId="5F0D764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If the answer is relief, revenge, proof, or control, wait longer.</w:t>
      </w:r>
    </w:p>
    <w:p ns2:paraId="227F015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If the answer is truth, repair, clarity, or love, proceed with care.</w:t>
      </w:r>
    </w:p>
    <w:p ns2:paraId="7D63635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8C0E13E">
          <ns3:rect id="Horizontal Line 3464" ns4:spid="_x0000_s15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7AAD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1A91116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“Everyone should be quick to listen, slow to speak, and slow to become angry.” — James 1:19</w:t>
      </w:r>
    </w:p>
    <w:p ns2:paraId="4A568C5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7551D3B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 I need holy slowness before I speak, act, or decide?</w:t>
      </w:r>
    </w:p>
    <w:p ns2:paraId="5F3420F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for restraint that protects love and integrity.</w:t>
      </w:r>
    </w:p>
    <w:p ns2:paraId="6DE0BB5A"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66617FC">
          <ns3:rect id="Horizontal Line 3465" ns4:spid="_x0000_s15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806AEC"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1692C9E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do not mistake impulse for authority. Let restraint refine your strength. Power becomes sacred when it can pause long enough to serve wisdom.</w:t>
      </w:r>
    </w:p>
    <w:p ns2:paraId="1858B1E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78A297C">
          <ns3:rect id="Horizontal Line 3466" ns4:spid="_x0000_s15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ACF475"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10</w:t>
      </w:r>
    </w:p>
    <w:p ns2:paraId="0F2AFFAD"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The Strength of the Pause</w:t>
      </w:r>
    </w:p>
    <w:p ns2:paraId="7F9F5B2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“Even a fool who keeps silent is considered wise.” — Proverbs 17:28</w:t>
      </w:r>
    </w:p>
    <w:p ns2:paraId="1F78AFB3"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8ACBCF8">
          <ns3:rect id="Horizontal Line 3467" ns4:spid="_x0000_s15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F9394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3B1704B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pause can save what impulse would spend.</w:t>
      </w:r>
    </w:p>
    <w:p ns2:paraId="7D1C31C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relationship. A reputation. A decision. A room’s atmosphere. A day’s peace. A leader’s credibility. A soul’s alignment.</w:t>
      </w:r>
    </w:p>
    <w:p ns2:paraId="3DAF591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pause is not empty space.</w:t>
      </w:r>
    </w:p>
    <w:p ns2:paraId="0AF9BC7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where wisdom catches up to emotion. Where the body settles before the mouth moves. Where the spirit asks whether the next action belongs to love, fear, pride, or truth.</w:t>
      </w:r>
    </w:p>
    <w:p ns2:paraId="29C01DC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Many regrets are born in the absence of a pause.</w:t>
      </w:r>
    </w:p>
    <w:p ns2:paraId="4A42975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message sent too quickly. The tone sharpened by fatigue. The decision made to relieve anxiety. The yes given because guilt was loud. The no given because fear was louder than discernment.</w:t>
      </w:r>
    </w:p>
    <w:p ns2:paraId="77B47B6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Restraint gives the soul a doorway out of automatic reaction.</w:t>
      </w:r>
    </w:p>
    <w:p ns2:paraId="61EE40D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says:</w:t>
      </w:r>
    </w:p>
    <w:p ns2:paraId="0C3A0A5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You can feel without obeying every feeling.</w:t>
      </w:r>
      <w:r w:rsidRPr="00DE5958">
        <w:rPr>
          <w:rFonts w:ascii="Times New Roman" w:eastAsia="Times New Roman" w:hAnsi="Times New Roman" w:cs="Times New Roman"/>
          <w:kern w:val="0"/>
          <ns2:ligatures ns2:val="none"/>
        </w:rPr>
        <w:br/>
        <w:t>You can know without saying everything now.</w:t>
      </w:r>
      <w:r w:rsidRPr="00DE5958">
        <w:rPr>
          <w:rFonts w:ascii="Times New Roman" w:eastAsia="Times New Roman" w:hAnsi="Times New Roman" w:cs="Times New Roman"/>
          <w:kern w:val="0"/>
          <ns2:ligatures ns2:val="none"/>
        </w:rPr>
        <w:br/>
        <w:t>You can carry authority without using it harshly.</w:t>
      </w:r>
      <w:r w:rsidRPr="00DE5958">
        <w:rPr>
          <w:rFonts w:ascii="Times New Roman" w:eastAsia="Times New Roman" w:hAnsi="Times New Roman" w:cs="Times New Roman"/>
          <w:kern w:val="0"/>
          <ns2:ligatures ns2:val="none"/>
        </w:rPr>
        <w:br/>
        <w:t>You can wait without losing strength.</w:t>
      </w:r>
    </w:p>
    <w:p ns2:paraId="29AA7E3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Today, honor the pause.</w:t>
      </w:r>
    </w:p>
    <w:p ns2:paraId="0CB91E6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Not as delay.</w:t>
      </w:r>
    </w:p>
    <w:p ns2:paraId="34D0637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 leadership.</w:t>
      </w:r>
    </w:p>
    <w:p ns2:paraId="39854E8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 pause become the place where your next move is purified.</w:t>
      </w:r>
    </w:p>
    <w:p ns2:paraId="4A21AF7C"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7BD1857">
          <ns3:rect id="Horizontal Line 3468" ns4:spid="_x0000_s15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561539"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4678D1C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lack of pause created regret in my life or leadership?</w:t>
      </w:r>
    </w:p>
    <w:p ns2:paraId="241456E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impulse has been asking for authority lately?</w:t>
      </w:r>
    </w:p>
    <w:p ns2:paraId="3B56715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would a wise pause protect right now?</w:t>
      </w:r>
    </w:p>
    <w:p ns2:paraId="7E473B3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can I build a pause into my communication, decisions, or reactions?</w:t>
      </w:r>
    </w:p>
    <w:p ns2:paraId="0DB7D606"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90FA39F">
          <ns3:rect id="Horizontal Line 3469" ns4:spid="_x0000_s15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9A4F4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1ADFA83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Sit still.</w:t>
      </w:r>
    </w:p>
    <w:p ns2:paraId="1144140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Inhale for four counts.</w:t>
      </w:r>
    </w:p>
    <w:p ns2:paraId="7BC11B2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Hold gently for two counts.</w:t>
      </w:r>
    </w:p>
    <w:p ns2:paraId="3A3C3D8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Exhale for six counts.</w:t>
      </w:r>
    </w:p>
    <w:p ns2:paraId="3411361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After each exhale, pause for two counts before breathing again.</w:t>
      </w:r>
    </w:p>
    <w:p ns2:paraId="1354E63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Repeat seven times.</w:t>
      </w:r>
    </w:p>
    <w:p ns2:paraId="3B10F8B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your body learn that the pause is safe.</w:t>
      </w:r>
    </w:p>
    <w:p ns2:paraId="15216BE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6741A55">
          <ns3:rect id="Horizontal Line 3470" ns4:spid="_x0000_s15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3643D5"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42D508F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teach me the strength of the pause. Govern my power, words, reactions, and decisions with wisdom. Let restraint protect what impulse would damage.</w:t>
      </w:r>
    </w:p>
    <w:p ns2:paraId="01C5A34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43F20762">
          <ns3:rect id="Horizontal Line 3471" ns4:spid="_x0000_s15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14BEF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lastRenderedPageBreak/>
        <w:t>Covenant Charge</w:t>
      </w:r>
    </w:p>
    <w:p ns2:paraId="34EE049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 pause is not weakness; it is power kneeling before wisdom before it rises to act.</w:t>
      </w:r>
    </w:p>
    <w:p ns2:paraId="2A32C197"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0C47C12">
          <ns3:rect id="Horizontal Line 3472" ns4:spid="_x0000_s15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98230" ns2:textId="77777777" w:rsidR="00DE5958" w:rsidRPr="00DE5958" w:rsidRDefault="00DE5958" w:rsidP="00DE59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E5958">
        <w:rPr>
          <w:rFonts w:ascii="Apple Color Emoji" w:eastAsia="Times New Roman" w:hAnsi="Apple Color Emoji" w:cs="Apple Color Emoji"/>
          <w:b/>
          <w:bCs/>
          <w:kern w:val="36"/>
          <w:sz w:val="48"/>
          <w:szCs w:val="48"/>
          <ns2:ligatures ns2:val="none"/>
        </w:rPr>
        <w:t>📘</w:t>
      </w:r>
      <w:r w:rsidRPr="00DE5958">
        <w:rPr>
          <w:rFonts w:ascii="Times New Roman" w:eastAsia="Times New Roman" w:hAnsi="Times New Roman" w:cs="Times New Roman"/>
          <w:b/>
          <w:bCs/>
          <w:kern w:val="36"/>
          <w:sz w:val="48"/>
          <w:szCs w:val="48"/>
          <ns2:ligatures ns2:val="none"/>
        </w:rPr>
        <w:t xml:space="preserve"> JUNE 11</w:t>
      </w:r>
    </w:p>
    <w:p ns2:paraId="51445E74"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Theme: </w:t>
      </w:r>
      <w:r w:rsidRPr="00DE5958">
        <w:rPr>
          <w:rFonts w:ascii="Times New Roman" w:eastAsia="Times New Roman" w:hAnsi="Times New Roman" w:cs="Times New Roman"/>
          <w:b/>
          <w:bCs/>
          <w:i/>
          <w:iCs/>
          <w:kern w:val="0"/>
          <w:sz w:val="27"/>
          <w:szCs w:val="27"/>
          <ns2:ligatures ns2:val="none"/>
        </w:rPr>
        <w:t>Trustworthy Power</w:t>
      </w:r>
    </w:p>
    <w:p ns2:paraId="46E85B1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Anchor Thought:</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Power becomes trustworthy when it is governed by love, restrained by wisdom, and surrendered to God.</w:t>
      </w:r>
    </w:p>
    <w:p ns2:paraId="5AFB37C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7D9B99D">
          <ns3:rect id="Horizontal Line 3473" ns4:spid="_x0000_s15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96BC0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Executive Reflection</w:t>
      </w:r>
    </w:p>
    <w:p ns2:paraId="1BB76AD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Power is not the problem.</w:t>
      </w:r>
    </w:p>
    <w:p ns2:paraId="668AE3A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Ungoverned power is.</w:t>
      </w:r>
    </w:p>
    <w:p ns2:paraId="794CF2F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Authority, influence, intelligence, skill, vision, resources, and leadership capacity can all serve what is good. But without love, power becomes domination. Without wisdom, it becomes recklessness. Without humility, it becomes self-protection. Without surrender, it becomes idol.</w:t>
      </w:r>
    </w:p>
    <w:p ns2:paraId="18127B8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invites you to examine your relationship with power.</w:t>
      </w:r>
    </w:p>
    <w:p ns2:paraId="181A872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do you carry authority?</w:t>
      </w:r>
    </w:p>
    <w:p ns2:paraId="4CBF75C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happens inside you when you are right?</w:t>
      </w:r>
    </w:p>
    <w:p ns2:paraId="6815226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do you respond when someone resists you?</w:t>
      </w:r>
    </w:p>
    <w:p ns2:paraId="0DD50F6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Do people feel safer, clearer, and more dignified under your leadership, or do they feel smaller?</w:t>
      </w:r>
    </w:p>
    <w:p ns2:paraId="41BD8BC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is not an accusation. It is sacred examination.</w:t>
      </w:r>
    </w:p>
    <w:p ns2:paraId="1FA95B6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 leader must periodically ask whether their power is still submitted to love. Not sentimentality. Love with truth. Love with standards. Love with boundaries. Love that protects people from both chaos and cruelty.</w:t>
      </w:r>
    </w:p>
    <w:p ns2:paraId="3F24DBD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Trustworthy power does not need to intimidate to be effective. It does not need to humiliate to correct. It does not need to be constantly visible to remain real.</w:t>
      </w:r>
    </w:p>
    <w:p ns2:paraId="04124A8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Trustworthy power can kneel. Listen. Apologize. Decide. Protect. Build. Confront. Bless. Release.</w:t>
      </w:r>
    </w:p>
    <w:p ns2:paraId="4CC2EAB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is strong enough to serve.</w:t>
      </w:r>
    </w:p>
    <w:p ns2:paraId="6CB2A8F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let your power be examined by its fruit.</w:t>
      </w:r>
    </w:p>
    <w:p ns2:paraId="1D08368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it brought life?</w:t>
      </w:r>
    </w:p>
    <w:p ns2:paraId="5F2111E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it created fear?</w:t>
      </w:r>
    </w:p>
    <w:p ns2:paraId="12B835C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does it need to be surrendered again?</w:t>
      </w:r>
    </w:p>
    <w:p ns2:paraId="3FF457A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Power is safest when it remembers it is entrusted.</w:t>
      </w:r>
    </w:p>
    <w:p ns2:paraId="1BD48B20"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561B2719">
          <ns3:rect id="Horizontal Line 3474" ns4:spid="_x0000_s15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EA0718"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Mindful Cue</w:t>
      </w:r>
    </w:p>
    <w:p ns2:paraId="041EED9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Before using authority today, pause and ask:</w:t>
      </w:r>
    </w:p>
    <w:p ns2:paraId="318DE42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Will this action make the room clearer, safer, and more truthful?</w:t>
      </w:r>
    </w:p>
    <w:p ns2:paraId="2B771A7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ask:</w:t>
      </w:r>
    </w:p>
    <w:p ns2:paraId="133E2C3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Is my motive love, fear, pride, control, or service?</w:t>
      </w:r>
    </w:p>
    <w:p ns2:paraId="5332A7D9"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 answer shape your tone and timing.</w:t>
      </w:r>
    </w:p>
    <w:p ns2:paraId="595E0B51"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F26A657">
          <ns3:rect id="Horizontal Line 3475" ns4:spid="_x0000_s15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E51A5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Soul Prompt</w:t>
      </w:r>
    </w:p>
    <w:p ns2:paraId="7B2F3A83"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“Whoever wants to become great among you must be your servant.” — Matthew 20:26</w:t>
      </w:r>
    </w:p>
    <w:p ns2:paraId="5DE4B06B"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Reflect or pray:</w:t>
      </w:r>
    </w:p>
    <w:p ns2:paraId="2950EA3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does my power need to become more servant-shaped?</w:t>
      </w:r>
    </w:p>
    <w:p ns2:paraId="2036F92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Ask for authority that is clean, humble, courageous, and trustworthy.</w:t>
      </w:r>
    </w:p>
    <w:p ns2:paraId="78023D70"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19A0D01B">
          <ns3:rect id="Horizontal Line 3476" ns4:spid="_x0000_s15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FBE8D4"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Final Charge</w:t>
      </w:r>
    </w:p>
    <w:p ns2:paraId="431FB92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Today, carry power as stewardship. Let love govern it, wisdom restrain it, humility purify it, and God receive it. Authority becomes holy when those under it are not crushed, but called into life.</w:t>
      </w:r>
    </w:p>
    <w:p ns2:paraId="330EC01F"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74895D03">
          <ns3:rect id="Horizontal Line 3477" ns4:spid="_x0000_s15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D2C84" ns2:textId="77777777" w:rsidR="00DE5958" w:rsidRPr="00DE5958" w:rsidRDefault="00DE5958" w:rsidP="00DE59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E5958">
        <w:rPr>
          <w:rFonts w:ascii="Apple Color Emoji" w:eastAsia="Times New Roman" w:hAnsi="Apple Color Emoji" w:cs="Apple Color Emoji"/>
          <w:b/>
          <w:bCs/>
          <w:kern w:val="0"/>
          <w:sz w:val="36"/>
          <w:szCs w:val="36"/>
          <ns2:ligatures ns2:val="none"/>
        </w:rPr>
        <w:t>🌌</w:t>
      </w:r>
      <w:r w:rsidRPr="00DE5958">
        <w:rPr>
          <w:rFonts w:ascii="Times New Roman" w:eastAsia="Times New Roman" w:hAnsi="Times New Roman" w:cs="Times New Roman"/>
          <w:b/>
          <w:bCs/>
          <w:kern w:val="0"/>
          <w:sz w:val="36"/>
          <w:szCs w:val="36"/>
          <ns2:ligatures ns2:val="none"/>
        </w:rPr>
        <w:t xml:space="preserve"> SOUL DIVE — JUNE 11</w:t>
      </w:r>
    </w:p>
    <w:p ns2:paraId="40D1BA31"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 xml:space="preserve">Subtheme: </w:t>
      </w:r>
      <w:r w:rsidRPr="00DE5958">
        <w:rPr>
          <w:rFonts w:ascii="Times New Roman" w:eastAsia="Times New Roman" w:hAnsi="Times New Roman" w:cs="Times New Roman"/>
          <w:b/>
          <w:bCs/>
          <w:i/>
          <w:iCs/>
          <w:kern w:val="0"/>
          <w:sz w:val="27"/>
          <w:szCs w:val="27"/>
          <ns2:ligatures ns2:val="none"/>
        </w:rPr>
        <w:t>Authority Under Grace</w:t>
      </w:r>
    </w:p>
    <w:p ns2:paraId="48E0B56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b/>
          <w:bCs/>
          <w:kern w:val="0"/>
          <ns2:ligatures ns2:val="none"/>
        </w:rPr>
        <w:t>Guiding Truth:</w:t>
      </w:r>
      <w:r w:rsidRPr="00DE5958">
        <w:rPr>
          <w:rFonts w:ascii="Times New Roman" w:eastAsia="Times New Roman" w:hAnsi="Times New Roman" w:cs="Times New Roman"/>
          <w:kern w:val="0"/>
          <ns2:ligatures ns2:val="none"/>
        </w:rPr>
        <w:br/>
        <w:t>“The Son of Man came not to be served but to serve.” — Mark 10:45</w:t>
      </w:r>
    </w:p>
    <w:p ns2:paraId="6F9C14D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71561E9">
          <ns3:rect id="Horizontal Line 3478" ns4:spid="_x0000_s15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D7A56A"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Extended Inner Reflection</w:t>
      </w:r>
    </w:p>
    <w:p ns2:paraId="58F1A75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Authority under grace looks different.</w:t>
      </w:r>
    </w:p>
    <w:p ns2:paraId="49AE0B5A"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does not perform humility while secretly demanding control. It does not use service as image management. It does not confuse being needed with being holy. It does not turn people into proof of its own significance.</w:t>
      </w:r>
    </w:p>
    <w:p ns2:paraId="34F64580"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Authority under grace remembers that leadership is entrusted for the sake of life.</w:t>
      </w:r>
    </w:p>
    <w:p ns2:paraId="66D5161D"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asks:</w:t>
      </w:r>
    </w:p>
    <w:p ns2:paraId="17BE55D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can I protect without possessing?</w:t>
      </w:r>
      <w:r w:rsidRPr="00DE5958">
        <w:rPr>
          <w:rFonts w:ascii="Times New Roman" w:eastAsia="Times New Roman" w:hAnsi="Times New Roman" w:cs="Times New Roman"/>
          <w:kern w:val="0"/>
          <ns2:ligatures ns2:val="none"/>
        </w:rPr>
        <w:br/>
        <w:t>How can I correct without shaming?</w:t>
      </w:r>
      <w:r w:rsidRPr="00DE5958">
        <w:rPr>
          <w:rFonts w:ascii="Times New Roman" w:eastAsia="Times New Roman" w:hAnsi="Times New Roman" w:cs="Times New Roman"/>
          <w:kern w:val="0"/>
          <ns2:ligatures ns2:val="none"/>
        </w:rPr>
        <w:br/>
        <w:t>How can I decide without arrogance?</w:t>
      </w:r>
      <w:r w:rsidRPr="00DE5958">
        <w:rPr>
          <w:rFonts w:ascii="Times New Roman" w:eastAsia="Times New Roman" w:hAnsi="Times New Roman" w:cs="Times New Roman"/>
          <w:kern w:val="0"/>
          <ns2:ligatures ns2:val="none"/>
        </w:rPr>
        <w:br/>
        <w:t>How can I serve without resentment?</w:t>
      </w:r>
      <w:r w:rsidRPr="00DE5958">
        <w:rPr>
          <w:rFonts w:ascii="Times New Roman" w:eastAsia="Times New Roman" w:hAnsi="Times New Roman" w:cs="Times New Roman"/>
          <w:kern w:val="0"/>
          <ns2:ligatures ns2:val="none"/>
        </w:rPr>
        <w:br/>
        <w:t>How can I lead without forgetting that I am also led?</w:t>
      </w:r>
    </w:p>
    <w:p ns2:paraId="7BEFE3E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This kind of authority is deeply countercultural.</w:t>
      </w:r>
    </w:p>
    <w:p ns2:paraId="3D063995"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does not need every room to orbit around it. It can create space for others to grow. It can share credit. It can take responsibility. It can listen to the least powerful voice in the room without feeling diminished.</w:t>
      </w:r>
    </w:p>
    <w:p ns2:paraId="32DBD2E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Authority under grace is not weak.</w:t>
      </w:r>
    </w:p>
    <w:p ns2:paraId="3637F17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It can confront. It can set boundaries. It can make hard decisions. It can refuse what is harmful. But even its firmness carries a different spirit. It does not delight in being above. It delights in serving what is true.</w:t>
      </w:r>
    </w:p>
    <w:p ns2:paraId="1B3654F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Today, place your authority under grace again.</w:t>
      </w:r>
    </w:p>
    <w:p ns2:paraId="0E675F0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lastRenderedPageBreak/>
        <w:t>Your title. Your voice. Your influence. Your decisions. Your knowledge. Your platforms. Your gifts.</w:t>
      </w:r>
    </w:p>
    <w:p ns2:paraId="2EB65A3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them be washed.</w:t>
      </w:r>
    </w:p>
    <w:p ns2:paraId="24AF469F"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them be governed.</w:t>
      </w:r>
    </w:p>
    <w:p ns2:paraId="7335116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Let them serve.</w:t>
      </w:r>
    </w:p>
    <w:p ns2:paraId="55E9C634"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507E634">
          <ns3:rect id="Horizontal Line 3479" ns4:spid="_x0000_s15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65A9A9"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Journaling Prompt</w:t>
      </w:r>
    </w:p>
    <w:p ns2:paraId="4B2A7A08"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my authority been governed by grace?</w:t>
      </w:r>
    </w:p>
    <w:p ns2:paraId="3798633E"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Where has it been governed by fear, control, image, or fatigue?</w:t>
      </w:r>
    </w:p>
    <w:p ns2:paraId="6C240F4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How do people experience my power when I am under pressure?</w:t>
      </w:r>
    </w:p>
    <w:p ns2:paraId="3E6BC54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What practice would help me keep authority submitted to love?</w:t>
      </w:r>
    </w:p>
    <w:p ns2:paraId="477C1992"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3885C0CB">
          <ns3:rect id="Horizontal Line 3480" ns4:spid="_x0000_s15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EDDBA3"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Embodied Practice</w:t>
      </w:r>
    </w:p>
    <w:p ns2:paraId="0610081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Hold your hands open, palms down, as if releasing control.</w:t>
      </w:r>
    </w:p>
    <w:p ns2:paraId="3013D272"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Then turn them palms up, as if receiving grace.</w:t>
      </w:r>
    </w:p>
    <w:p ns2:paraId="037D22B4"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Say:</w:t>
      </w:r>
    </w:p>
    <w:p ns2:paraId="72A90B36"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i/>
          <w:iCs/>
          <w:kern w:val="0"/>
          <ns2:ligatures ns2:val="none"/>
        </w:rPr>
        <w:t>My authority is entrusted.</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My power is submitted.</w:t>
      </w:r>
      <w:r w:rsidRPr="00DE5958">
        <w:rPr>
          <w:rFonts w:ascii="Times New Roman" w:eastAsia="Times New Roman" w:hAnsi="Times New Roman" w:cs="Times New Roman"/>
          <w:kern w:val="0"/>
          <ns2:ligatures ns2:val="none"/>
        </w:rPr>
        <w:br/>
      </w:r>
      <w:r w:rsidRPr="00DE5958">
        <w:rPr>
          <w:rFonts w:ascii="Times New Roman" w:eastAsia="Times New Roman" w:hAnsi="Times New Roman" w:cs="Times New Roman"/>
          <w:i/>
          <w:iCs/>
          <w:kern w:val="0"/>
          <ns2:ligatures ns2:val="none"/>
        </w:rPr>
        <w:t>My leadership will serve life.</w:t>
      </w:r>
    </w:p>
    <w:p ns2:paraId="5A1FFCD1"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Repeat three times slowly.</w:t>
      </w:r>
    </w:p>
    <w:p ns2:paraId="1832D4D7"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2A09024A">
          <ns3:rect id="Horizontal Line 3481" ns4:spid="_x0000_s15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1BF9B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t>Closing Prayer / Declaration</w:t>
      </w:r>
    </w:p>
    <w:p ns2:paraId="59470757"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God, place my authority under grace. Cleanse my motives, steady my power, and shape my leadership into service. Let those affected by my decisions experience truth, dignity, courage, and care.</w:t>
      </w:r>
    </w:p>
    <w:p ns2:paraId="14F1812E" ns2:textId="77777777" w:rsidR="00DE5958" w:rsidRPr="00DE5958" w:rsidRDefault="00894A5A" w:rsidP="00DE5958">
      <w:pPr>
        <w:spacing w:after="0" w:line="240" w:lineRule="auto"/>
        <w:rPr>
          <w:rFonts w:ascii="Times New Roman" w:eastAsia="Times New Roman" w:hAnsi="Times New Roman" w:cs="Times New Roman"/>
          <w:kern w:val="0"/>
          <ns2:ligatures ns2:val="none"/>
        </w:rPr>
      </w:pPr>
      <w:r>
        <w:rPr>
          <w:noProof/>
        </w:rPr>
      </w:r>
      <w:r>
        <w:pict ns2:anchorId="0DA5C133">
          <ns3:rect id="Horizontal Line 3482" ns4:spid="_x0000_s15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F57CC2" ns2:textId="77777777" w:rsidR="00DE5958" w:rsidRPr="00DE5958" w:rsidRDefault="00DE5958" w:rsidP="00DE59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E5958">
        <w:rPr>
          <w:rFonts w:ascii="Times New Roman" w:eastAsia="Times New Roman" w:hAnsi="Times New Roman" w:cs="Times New Roman"/>
          <w:b/>
          <w:bCs/>
          <w:kern w:val="0"/>
          <w:sz w:val="27"/>
          <w:szCs w:val="27"/>
          <ns2:ligatures ns2:val="none"/>
        </w:rPr>
        <w:lastRenderedPageBreak/>
        <w:t>Covenant Charge</w:t>
      </w:r>
    </w:p>
    <w:p ns2:paraId="57BFD70C" ns2:textId="77777777" w:rsidR="00DE5958" w:rsidRPr="00DE5958" w:rsidRDefault="00DE5958" w:rsidP="00DE5958">
      <w:pPr>
        <w:spacing w:before="100" w:beforeAutospacing="1" w:after="100" w:afterAutospacing="1" w:line="240" w:lineRule="auto"/>
        <w:rPr>
          <w:rFonts w:ascii="Times New Roman" w:eastAsia="Times New Roman" w:hAnsi="Times New Roman" w:cs="Times New Roman"/>
          <w:kern w:val="0"/>
          <ns2:ligatures ns2:val="none"/>
        </w:rPr>
      </w:pPr>
      <w:r w:rsidRPr="00DE5958">
        <w:rPr>
          <w:rFonts w:ascii="Times New Roman" w:eastAsia="Times New Roman" w:hAnsi="Times New Roman" w:cs="Times New Roman"/>
          <w:kern w:val="0"/>
          <ns2:ligatures ns2:val="none"/>
        </w:rPr>
        <w:t>Power under grace does not need to prove itself by control; it reveals itself by the life it protects, serves, and calls forth.</w:t>
      </w:r>
    </w:p>
    <w:p ns2:paraId="2618120B"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12</w:t>
      </w:r>
    </w:p>
    <w:p ns2:paraId="0479035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Accountability</w:t>
      </w:r>
    </w:p>
    <w:p ns2:paraId="318113A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Accountability is not punishment; it is truth given enough structure to protect what matters.</w:t>
      </w:r>
    </w:p>
    <w:p ns2:paraId="3FDC4769"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A10CEDF">
          <ns3:rect id="Horizontal Line 3559" ns4:spid="_x0000_s15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C5B2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6F313F4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Accountability is one of the ways love becomes serious.</w:t>
      </w:r>
    </w:p>
    <w:p ns2:paraId="4F567B4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harsh. Serious.</w:t>
      </w:r>
    </w:p>
    <w:p ns2:paraId="43C39C2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says the work matters enough to be reviewed. The relationship matters enough to be honest. The promise matters enough to be remembered. The calling matters enough to be measured against truth.</w:t>
      </w:r>
    </w:p>
    <w:p ns2:paraId="424B0DD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Many people resist accountability because they have only known it as shame. Someone waiting to catch them, expose them, embarrass them, or reduce them to their weakest moment.</w:t>
      </w:r>
    </w:p>
    <w:p ns2:paraId="545FB4D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But sacred accountability is different.</w:t>
      </w:r>
    </w:p>
    <w:p ns2:paraId="76AAA3D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 xml:space="preserve">It does not ask, </w:t>
      </w:r>
      <w:r w:rsidRPr="00223E0F">
        <w:rPr>
          <w:rFonts w:ascii="Times New Roman" w:eastAsia="Times New Roman" w:hAnsi="Times New Roman" w:cs="Times New Roman"/>
          <w:i/>
          <w:iCs/>
          <w:kern w:val="0"/>
          <ns2:ligatures ns2:val="none"/>
        </w:rPr>
        <w:t>How can I condemn you?</w:t>
      </w:r>
      <w:r w:rsidRPr="00223E0F">
        <w:rPr>
          <w:rFonts w:ascii="Times New Roman" w:eastAsia="Times New Roman" w:hAnsi="Times New Roman" w:cs="Times New Roman"/>
          <w:kern w:val="0"/>
          <ns2:ligatures ns2:val="none"/>
        </w:rPr>
        <w:br/>
        <w:t xml:space="preserve">It asks, </w:t>
      </w:r>
      <w:r w:rsidRPr="00223E0F">
        <w:rPr>
          <w:rFonts w:ascii="Times New Roman" w:eastAsia="Times New Roman" w:hAnsi="Times New Roman" w:cs="Times New Roman"/>
          <w:i/>
          <w:iCs/>
          <w:kern w:val="0"/>
          <ns2:ligatures ns2:val="none"/>
        </w:rPr>
        <w:t>How can truth help you remain faithful?</w:t>
      </w:r>
    </w:p>
    <w:p ns2:paraId="0B5BED8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leader needs accountability because vision can become distorted without mirrors. Power can become unsafe without correction. Habits can drift without review. Commitments can weaken without structure. Even good intentions need faithful examination.</w:t>
      </w:r>
    </w:p>
    <w:p ns2:paraId="60B45B7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yourself:</w:t>
      </w:r>
    </w:p>
    <w:p ns2:paraId="0224BA2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accountability right now?</w:t>
      </w:r>
    </w:p>
    <w:p ns2:paraId="5605EAD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promise needs support?</w:t>
      </w:r>
    </w:p>
    <w:p ns2:paraId="3C0F2C4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rhythm needs review?</w:t>
      </w:r>
    </w:p>
    <w:p ns2:paraId="2D23498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part of my leadership needs a mirror that loves truth more than comfort?</w:t>
      </w:r>
    </w:p>
    <w:p ns2:paraId="3DC9C6A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Accountability does not diminish authority. It protects it. The leader who cannot be questioned becomes vulnerable to self-deception. The leader who welcomes wise accountability becomes more grounded, safer, and more trustworthy.</w:t>
      </w:r>
    </w:p>
    <w:p ns2:paraId="00D67DA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 accountability into one place.</w:t>
      </w:r>
    </w:p>
    <w:p ns2:paraId="3F9F8E7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as punishment.</w:t>
      </w:r>
    </w:p>
    <w:p ns2:paraId="67285AE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 protection.</w:t>
      </w:r>
    </w:p>
    <w:p ns2:paraId="1234D4D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truth have a structure.</w:t>
      </w:r>
    </w:p>
    <w:p ns2:paraId="0FD541E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6763C7E">
          <ns3:rect id="Horizontal Line 3560" ns4:spid="_x0000_s15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4DE49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5E46DB4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 down one commitment you want to honor.</w:t>
      </w:r>
    </w:p>
    <w:p ns2:paraId="5F581B8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ask:</w:t>
      </w:r>
    </w:p>
    <w:p ns2:paraId="5223D80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or what can help me remain faithful to this?</w:t>
      </w:r>
    </w:p>
    <w:p ns2:paraId="4422D51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Choose one accountability structure: a calendar reminder, a weekly review, a trusted person, a written tracker, or a scheduled check-in.</w:t>
      </w:r>
    </w:p>
    <w:p ns2:paraId="0756943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support become practical.</w:t>
      </w:r>
    </w:p>
    <w:p ns2:paraId="1F803A20"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35473D97">
          <ns3:rect id="Horizontal Line 3561" ns4:spid="_x0000_s15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42B00D"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3A688EB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“Iron sharpens iron, and one person sharpens another.” — Proverbs 27:17</w:t>
      </w:r>
    </w:p>
    <w:p ns2:paraId="5837812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6461C4D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sharpening that is loving, truthful, and wise?</w:t>
      </w:r>
    </w:p>
    <w:p ns2:paraId="15C9AE5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for humility to receive accountability without shame or defensiveness.</w:t>
      </w:r>
    </w:p>
    <w:p ns2:paraId="7531526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061909D">
          <ns3:rect id="Horizontal Line 3562" ns4:spid="_x0000_s15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34539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727713C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let accountability become a friend of your future. Do not fear the mirror that helps you remain faithful. Truth with structure can protect the very thing grace has entrusted to you.</w:t>
      </w:r>
    </w:p>
    <w:p ns2:paraId="5D3EB04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F80A1C5">
          <ns3:rect id="Horizontal Line 3563" ns4:spid="_x0000_s15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D8D1A"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12</w:t>
      </w:r>
    </w:p>
    <w:p ns2:paraId="421AFB3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Mirror That Loves Truth</w:t>
      </w:r>
    </w:p>
    <w:p ns2:paraId="2023F52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“Faithful are the wounds of a friend.” — Proverbs 27:6</w:t>
      </w:r>
    </w:p>
    <w:p ns2:paraId="1E8084EE"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0CD99C5">
          <ns3:rect id="Horizontal Line 3564" ns4:spid="_x0000_s15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854E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7A5F30A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faithful mirror is a mercy.</w:t>
      </w:r>
    </w:p>
    <w:p ns2:paraId="30DB9DF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every mirror is safe. Some distort. Some accuse. Some magnify flaws without seeing formation. Some reflect only failure and call it honesty.</w:t>
      </w:r>
    </w:p>
    <w:p ns2:paraId="7446DD7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But a faithful mirror sees with truth and love together.</w:t>
      </w:r>
    </w:p>
    <w:p ns2:paraId="5DAB4A4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 xml:space="preserve">It can say, </w:t>
      </w:r>
      <w:r w:rsidRPr="00223E0F">
        <w:rPr>
          <w:rFonts w:ascii="Times New Roman" w:eastAsia="Times New Roman" w:hAnsi="Times New Roman" w:cs="Times New Roman"/>
          <w:i/>
          <w:iCs/>
          <w:kern w:val="0"/>
          <ns2:ligatures ns2:val="none"/>
        </w:rPr>
        <w:t>This is not aligned,</w:t>
      </w:r>
      <w:r w:rsidRPr="00223E0F">
        <w:rPr>
          <w:rFonts w:ascii="Times New Roman" w:eastAsia="Times New Roman" w:hAnsi="Times New Roman" w:cs="Times New Roman"/>
          <w:kern w:val="0"/>
          <ns2:ligatures ns2:val="none"/>
        </w:rPr>
        <w:t xml:space="preserve"> without saying, </w:t>
      </w:r>
      <w:r w:rsidRPr="00223E0F">
        <w:rPr>
          <w:rFonts w:ascii="Times New Roman" w:eastAsia="Times New Roman" w:hAnsi="Times New Roman" w:cs="Times New Roman"/>
          <w:i/>
          <w:iCs/>
          <w:kern w:val="0"/>
          <ns2:ligatures ns2:val="none"/>
        </w:rPr>
        <w:t>You are worthless.</w:t>
      </w:r>
      <w:r w:rsidRPr="00223E0F">
        <w:rPr>
          <w:rFonts w:ascii="Times New Roman" w:eastAsia="Times New Roman" w:hAnsi="Times New Roman" w:cs="Times New Roman"/>
          <w:kern w:val="0"/>
          <ns2:ligatures ns2:val="none"/>
        </w:rPr>
        <w:br/>
        <w:t xml:space="preserve">It can say, </w:t>
      </w:r>
      <w:r w:rsidRPr="00223E0F">
        <w:rPr>
          <w:rFonts w:ascii="Times New Roman" w:eastAsia="Times New Roman" w:hAnsi="Times New Roman" w:cs="Times New Roman"/>
          <w:i/>
          <w:iCs/>
          <w:kern w:val="0"/>
          <ns2:ligatures ns2:val="none"/>
        </w:rPr>
        <w:t>This needs correction,</w:t>
      </w:r>
      <w:r w:rsidRPr="00223E0F">
        <w:rPr>
          <w:rFonts w:ascii="Times New Roman" w:eastAsia="Times New Roman" w:hAnsi="Times New Roman" w:cs="Times New Roman"/>
          <w:kern w:val="0"/>
          <ns2:ligatures ns2:val="none"/>
        </w:rPr>
        <w:t xml:space="preserve"> without saying, </w:t>
      </w:r>
      <w:r w:rsidRPr="00223E0F">
        <w:rPr>
          <w:rFonts w:ascii="Times New Roman" w:eastAsia="Times New Roman" w:hAnsi="Times New Roman" w:cs="Times New Roman"/>
          <w:i/>
          <w:iCs/>
          <w:kern w:val="0"/>
          <ns2:ligatures ns2:val="none"/>
        </w:rPr>
        <w:t>You are disqualified.</w:t>
      </w:r>
      <w:r w:rsidRPr="00223E0F">
        <w:rPr>
          <w:rFonts w:ascii="Times New Roman" w:eastAsia="Times New Roman" w:hAnsi="Times New Roman" w:cs="Times New Roman"/>
          <w:kern w:val="0"/>
          <ns2:ligatures ns2:val="none"/>
        </w:rPr>
        <w:br/>
        <w:t xml:space="preserve">It can say, </w:t>
      </w:r>
      <w:r w:rsidRPr="00223E0F">
        <w:rPr>
          <w:rFonts w:ascii="Times New Roman" w:eastAsia="Times New Roman" w:hAnsi="Times New Roman" w:cs="Times New Roman"/>
          <w:i/>
          <w:iCs/>
          <w:kern w:val="0"/>
          <ns2:ligatures ns2:val="none"/>
        </w:rPr>
        <w:t>Come back to what you promised,</w:t>
      </w:r>
      <w:r w:rsidRPr="00223E0F">
        <w:rPr>
          <w:rFonts w:ascii="Times New Roman" w:eastAsia="Times New Roman" w:hAnsi="Times New Roman" w:cs="Times New Roman"/>
          <w:kern w:val="0"/>
          <ns2:ligatures ns2:val="none"/>
        </w:rPr>
        <w:t xml:space="preserve"> without using shame as the pathway.</w:t>
      </w:r>
    </w:p>
    <w:p ns2:paraId="0F4CEE5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soul needs mirrors like that.</w:t>
      </w:r>
    </w:p>
    <w:p ns2:paraId="15605F1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Without them, you may only see what fear shows you or what pride protects you from seeing. You may overestimate your strength in one area and underestimate your calling in another. You may normalize drift because no one is close enough to name it.</w:t>
      </w:r>
    </w:p>
    <w:p ns2:paraId="2D2BD26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Accountability becomes sacred when the mirror is trustworthy.</w:t>
      </w:r>
    </w:p>
    <w:p ns2:paraId="0532F72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does not seek control.</w:t>
      </w:r>
      <w:r w:rsidRPr="00223E0F">
        <w:rPr>
          <w:rFonts w:ascii="Times New Roman" w:eastAsia="Times New Roman" w:hAnsi="Times New Roman" w:cs="Times New Roman"/>
          <w:kern w:val="0"/>
          <ns2:ligatures ns2:val="none"/>
        </w:rPr>
        <w:br/>
        <w:t>It does not feed superiority.</w:t>
      </w:r>
      <w:r w:rsidRPr="00223E0F">
        <w:rPr>
          <w:rFonts w:ascii="Times New Roman" w:eastAsia="Times New Roman" w:hAnsi="Times New Roman" w:cs="Times New Roman"/>
          <w:kern w:val="0"/>
          <ns2:ligatures ns2:val="none"/>
        </w:rPr>
        <w:br/>
        <w:t>It does not delight in correction.</w:t>
      </w:r>
      <w:r w:rsidRPr="00223E0F">
        <w:rPr>
          <w:rFonts w:ascii="Times New Roman" w:eastAsia="Times New Roman" w:hAnsi="Times New Roman" w:cs="Times New Roman"/>
          <w:kern w:val="0"/>
          <ns2:ligatures ns2:val="none"/>
        </w:rPr>
        <w:br/>
        <w:t>It serves your alignment.</w:t>
      </w:r>
    </w:p>
    <w:p ns2:paraId="0F418A0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consider where you need that kind of mirror.</w:t>
      </w:r>
    </w:p>
    <w:p ns2:paraId="60594B7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person.</w:t>
      </w:r>
      <w:r w:rsidRPr="00223E0F">
        <w:rPr>
          <w:rFonts w:ascii="Times New Roman" w:eastAsia="Times New Roman" w:hAnsi="Times New Roman" w:cs="Times New Roman"/>
          <w:kern w:val="0"/>
          <ns2:ligatures ns2:val="none"/>
        </w:rPr>
        <w:br/>
        <w:t>A practice.</w:t>
      </w:r>
      <w:r w:rsidRPr="00223E0F">
        <w:rPr>
          <w:rFonts w:ascii="Times New Roman" w:eastAsia="Times New Roman" w:hAnsi="Times New Roman" w:cs="Times New Roman"/>
          <w:kern w:val="0"/>
          <ns2:ligatures ns2:val="none"/>
        </w:rPr>
        <w:br/>
        <w:t>A review.</w:t>
      </w:r>
      <w:r w:rsidRPr="00223E0F">
        <w:rPr>
          <w:rFonts w:ascii="Times New Roman" w:eastAsia="Times New Roman" w:hAnsi="Times New Roman" w:cs="Times New Roman"/>
          <w:kern w:val="0"/>
          <ns2:ligatures ns2:val="none"/>
        </w:rPr>
        <w:br/>
        <w:t>A spiritual discipline.</w:t>
      </w:r>
      <w:r w:rsidRPr="00223E0F">
        <w:rPr>
          <w:rFonts w:ascii="Times New Roman" w:eastAsia="Times New Roman" w:hAnsi="Times New Roman" w:cs="Times New Roman"/>
          <w:kern w:val="0"/>
          <ns2:ligatures ns2:val="none"/>
        </w:rPr>
        <w:br/>
        <w:t>A written record.</w:t>
      </w:r>
      <w:r w:rsidRPr="00223E0F">
        <w:rPr>
          <w:rFonts w:ascii="Times New Roman" w:eastAsia="Times New Roman" w:hAnsi="Times New Roman" w:cs="Times New Roman"/>
          <w:kern w:val="0"/>
          <ns2:ligatures ns2:val="none"/>
        </w:rPr>
        <w:br/>
        <w:t>A quiet moment before God where the excuses are allowed to fall silent.</w:t>
      </w:r>
    </w:p>
    <w:p ns2:paraId="5CB015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Do not confuse discomfort with danger.</w:t>
      </w:r>
    </w:p>
    <w:p ns2:paraId="6A36AFF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Sometimes the truth stings because it is touching the place where healing and maturity are needed.</w:t>
      </w:r>
    </w:p>
    <w:p ns2:paraId="4F095AF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the faithful mirror speak.</w:t>
      </w:r>
    </w:p>
    <w:p ns2:paraId="34F487F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let grace help you respond.</w:t>
      </w:r>
    </w:p>
    <w:p ns2:paraId="241098F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03A5FEC">
          <ns3:rect id="Horizontal Line 3565" ns4:spid="_x0000_s15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CA440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09A1A9A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have I avoided accountability because I feared shame?</w:t>
      </w:r>
    </w:p>
    <w:p ns2:paraId="19F51F1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kind of mirror do I need in this season?</w:t>
      </w:r>
    </w:p>
    <w:p ns2:paraId="6BB77A0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or what helps me see truth without losing hope?</w:t>
      </w:r>
    </w:p>
    <w:p ns2:paraId="78D0ED8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correction might actually be mercy right now?</w:t>
      </w:r>
    </w:p>
    <w:p ns2:paraId="02353A79"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07F56C8">
          <ns3:rect id="Horizontal Line 3566" ns4:spid="_x0000_s15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10F31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584BCAD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Sit before a mirror if possible.</w:t>
      </w:r>
    </w:p>
    <w:p ns2:paraId="6EB0D3F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Look at yourself with compassion.</w:t>
      </w:r>
    </w:p>
    <w:p ns2:paraId="10C0D0B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w:t>
      </w:r>
    </w:p>
    <w:p ns2:paraId="5013236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can see truth without shame.</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can receive correction without collapse.</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can be accountable and still be beloved.</w:t>
      </w:r>
    </w:p>
    <w:p ns2:paraId="09418E4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Take five slow breaths before looking away.</w:t>
      </w:r>
    </w:p>
    <w:p ns2:paraId="32FC9A5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2F07572">
          <ns3:rect id="Horizontal Line 3567" ns4:spid="_x0000_s15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A56F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4AA8487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God, give me faithful mirrors. Help me receive accountability as mercy, correction as care, and truth as protection. Keep me teachable, honest, and rooted in love.</w:t>
      </w:r>
    </w:p>
    <w:p ns2:paraId="34F17A5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2E73303">
          <ns3:rect id="Horizontal Line 3568" ns4:spid="_x0000_s15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EF2569"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lastRenderedPageBreak/>
        <w:t>Covenant Charge</w:t>
      </w:r>
    </w:p>
    <w:p ns2:paraId="277B03C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mirror that loves truth does not diminish you; it helps you return to the person grace is forming.</w:t>
      </w:r>
    </w:p>
    <w:p ns2:paraId="354C28C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BC20BBA">
          <ns3:rect id="Horizontal Line 3569" ns4:spid="_x0000_s15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C54B6F"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13</w:t>
      </w:r>
    </w:p>
    <w:p ns2:paraId="3CEBC5C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Decision</w:t>
      </w:r>
    </w:p>
    <w:p ns2:paraId="3C10399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A decision is the place where clarity stops circling and becomes stewardship.</w:t>
      </w:r>
    </w:p>
    <w:p ns2:paraId="557D3F53"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0B6077D">
          <ns3:rect id="Horizontal Line 3570" ns4:spid="_x0000_s15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F33037"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4C8D786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Decisions require energy.</w:t>
      </w:r>
    </w:p>
    <w:p ns2:paraId="6A502F9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Even the unmade ones.</w:t>
      </w:r>
    </w:p>
    <w:p ns2:paraId="213F054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Especially the unmade ones.</w:t>
      </w:r>
    </w:p>
    <w:p ns2:paraId="09BA68E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decision left open keeps drawing attention. It asks to be reconsidered, reweighed, reimagined, and rehearsed. It becomes an invisible drain on the nervous system because some part of you keeps holding the matter unresolved.</w:t>
      </w:r>
    </w:p>
    <w:p ns2:paraId="4F58612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invites you to notice the decisions asking for stewardship.</w:t>
      </w:r>
    </w:p>
    <w:p ns2:paraId="0C9313B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every decision needs to be made immediately. Some require counsel, prayer, data, timing, or patience. But some decisions are not waiting on wisdom anymore. They are waiting on courage.</w:t>
      </w:r>
    </w:p>
    <w:p ns2:paraId="01674BF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yourself:</w:t>
      </w:r>
    </w:p>
    <w:p ns2:paraId="72D8F97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decision keeps returning?</w:t>
      </w:r>
    </w:p>
    <w:p ns2:paraId="08E7752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have I gathered enough information to decide?</w:t>
      </w:r>
    </w:p>
    <w:p ns2:paraId="3285D7B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has waiting become avoidance?</w:t>
      </w:r>
    </w:p>
    <w:p ns2:paraId="53B282E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would become freer if this decision were named?</w:t>
      </w:r>
    </w:p>
    <w:p ns2:paraId="0255449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A leader must learn to decide without worshiping certainty. You will rarely know every consequence. You may not be able to remove every risk. But maturity requires choosing from the best light available, then stewarding the choice with humility.</w:t>
      </w:r>
    </w:p>
    <w:p ns2:paraId="1C3633A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Decisions close doors, but they also release energy.</w:t>
      </w:r>
    </w:p>
    <w:p ns2:paraId="666911E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They give direction to effort. They give language to commitment. They let the next step become possible.</w:t>
      </w:r>
    </w:p>
    <w:p ns2:paraId="67E068D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make one clean decision if wisdom has already given enough light.</w:t>
      </w:r>
    </w:p>
    <w:p ns2:paraId="2721DF9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If not, decide what is needed before the decision can be made.</w:t>
      </w:r>
    </w:p>
    <w:p ns2:paraId="598C3AA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Either way, move the matter out of vague suspension.</w:t>
      </w:r>
    </w:p>
    <w:p ns2:paraId="73B3612C"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44F1148">
          <ns3:rect id="Horizontal Line 3571" ns4:spid="_x0000_s15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3D7E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7F9DDF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Name one open decision.</w:t>
      </w:r>
    </w:p>
    <w:p ns2:paraId="6695237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w:t>
      </w:r>
    </w:p>
    <w:p ns2:paraId="027F96B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is known?</w:t>
      </w:r>
      <w:r w:rsidRPr="00223E0F">
        <w:rPr>
          <w:rFonts w:ascii="Times New Roman" w:eastAsia="Times New Roman" w:hAnsi="Times New Roman" w:cs="Times New Roman"/>
          <w:kern w:val="0"/>
          <ns2:ligatures ns2:val="none"/>
        </w:rPr>
        <w:br/>
        <w:t>What is unknown?</w:t>
      </w:r>
      <w:r w:rsidRPr="00223E0F">
        <w:rPr>
          <w:rFonts w:ascii="Times New Roman" w:eastAsia="Times New Roman" w:hAnsi="Times New Roman" w:cs="Times New Roman"/>
          <w:kern w:val="0"/>
          <ns2:ligatures ns2:val="none"/>
        </w:rPr>
        <w:br/>
        <w:t>What is needed?</w:t>
      </w:r>
      <w:r w:rsidRPr="00223E0F">
        <w:rPr>
          <w:rFonts w:ascii="Times New Roman" w:eastAsia="Times New Roman" w:hAnsi="Times New Roman" w:cs="Times New Roman"/>
          <w:kern w:val="0"/>
          <ns2:ligatures ns2:val="none"/>
        </w:rPr>
        <w:br/>
        <w:t>What is the next decisive action?</w:t>
      </w:r>
    </w:p>
    <w:p ns2:paraId="73C6445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take that action: decide, schedule, ask, gather, release, or wait with a clear date for review.</w:t>
      </w:r>
    </w:p>
    <w:p ns2:paraId="1839D273"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40E7CEF">
          <ns3:rect id="Horizontal Line 3572" ns4:spid="_x0000_s15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4B396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49E6040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“If any of you lacks wisdom, let him ask of God.” — James 1:5</w:t>
      </w:r>
    </w:p>
    <w:p ns2:paraId="183551B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508BC24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wisdom for decision, and where do I need courage to act on wisdom already given?</w:t>
      </w:r>
    </w:p>
    <w:p ns2:paraId="1CA8E28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for clarity, humility, and peace.</w:t>
      </w:r>
    </w:p>
    <w:p ns2:paraId="160637F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C562DEC">
          <ns3:rect id="Horizontal Line 3573" ns4:spid="_x0000_s15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9EEFE8"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7766489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Today, do not let open decisions spend your strength indefinitely. Let clarity become stewardship. Decide what can be decided, and give what remains a truthful place to wait.</w:t>
      </w:r>
    </w:p>
    <w:p ns2:paraId="29FB69E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8ACDFC3">
          <ns3:rect id="Horizontal Line 3574" ns4:spid="_x0000_s15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1A7A71"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13</w:t>
      </w:r>
    </w:p>
    <w:p ns2:paraId="6BD80B61"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Weight of an Unmade Choice</w:t>
      </w:r>
    </w:p>
    <w:p ns2:paraId="5A39694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“How long will you waver between two opinions?” — 1 Kings 18:21</w:t>
      </w:r>
    </w:p>
    <w:p ns2:paraId="67885E9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EB13B50">
          <ns3:rect id="Horizontal Line 3575" ns4:spid="_x0000_s15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A1E7F3"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5F4C435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An unmade choice has weight.</w:t>
      </w:r>
    </w:p>
    <w:p ns2:paraId="0BC080B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may not look like much from the outside. No visible burden. No physical object. No public announcement. But inside, it occupies space.</w:t>
      </w:r>
    </w:p>
    <w:p ns2:paraId="73173FC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mind keeps returning. The body tightens when the subject appears. The heart delays hope because direction has not been named. Other decisions stack behind it, waiting for the first one to move.</w:t>
      </w:r>
    </w:p>
    <w:p ns2:paraId="5DF697D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 xml:space="preserve">Sometimes the weight is wisdom saying, </w:t>
      </w:r>
      <w:r w:rsidRPr="00223E0F">
        <w:rPr>
          <w:rFonts w:ascii="Times New Roman" w:eastAsia="Times New Roman" w:hAnsi="Times New Roman" w:cs="Times New Roman"/>
          <w:i/>
          <w:iCs/>
          <w:kern w:val="0"/>
          <ns2:ligatures ns2:val="none"/>
        </w:rPr>
        <w:t>Not yet.</w:t>
      </w:r>
    </w:p>
    <w:p ns2:paraId="582B4E1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 xml:space="preserve">Sometimes the weight is fear saying, </w:t>
      </w:r>
      <w:r w:rsidRPr="00223E0F">
        <w:rPr>
          <w:rFonts w:ascii="Times New Roman" w:eastAsia="Times New Roman" w:hAnsi="Times New Roman" w:cs="Times New Roman"/>
          <w:i/>
          <w:iCs/>
          <w:kern w:val="0"/>
          <ns2:ligatures ns2:val="none"/>
        </w:rPr>
        <w:t>Do not choose, because choosing makes the cost real.</w:t>
      </w:r>
    </w:p>
    <w:p ns2:paraId="105FE3C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Discern the difference.</w:t>
      </w:r>
    </w:p>
    <w:p ns2:paraId="49B158A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every pause is avoidance. But not every delay is wisdom.</w:t>
      </w:r>
    </w:p>
    <w:p ns2:paraId="33A3BE7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soul often knows when the choice has become ready. There is a quiet clarity underneath the noise. A settled sense that the season of gathering has completed, and now the season of choosing has arrived.</w:t>
      </w:r>
    </w:p>
    <w:p ns2:paraId="2BCE980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Fear may still argue.</w:t>
      </w:r>
    </w:p>
    <w:p ns2:paraId="2FA9F76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it speak. Then ask whether it is protecting you from danger or from growth.</w:t>
      </w:r>
    </w:p>
    <w:p ns2:paraId="2684846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decision made with humility is not a claim to omniscience. It is a faithful response to available light. You can decide and keep listening. You can choose and remain teachable. You can act and adjust as wisdom unfolds.</w:t>
      </w:r>
    </w:p>
    <w:p ns2:paraId="44D9464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Today, honor the weight by giving it truth.</w:t>
      </w:r>
    </w:p>
    <w:p ns2:paraId="5E69F53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If the choice is not ready, name what readiness requires.</w:t>
      </w:r>
    </w:p>
    <w:p ns2:paraId="21F166F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If the choice is ready, stop making your soul carry the cost of delay.</w:t>
      </w:r>
    </w:p>
    <w:p ns2:paraId="45081B1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Choose with reverence.</w:t>
      </w:r>
    </w:p>
    <w:p ns2:paraId="63037FB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1E3D99D">
          <ns3:rect id="Horizontal Line 3576" ns4:spid="_x0000_s15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78B31"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0BB3860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unmade choice has been weighing on me?</w:t>
      </w:r>
    </w:p>
    <w:p ns2:paraId="0128BED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Is the delay wisdom, fear, or lack of structure?</w:t>
      </w:r>
    </w:p>
    <w:p ns2:paraId="132DF5D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information, counsel, prayer, or courage is actually needed?</w:t>
      </w:r>
    </w:p>
    <w:p ns2:paraId="653D8B6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would become possible after this choice is named?</w:t>
      </w:r>
    </w:p>
    <w:p ns2:paraId="051ADB23"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A8EBAD9">
          <ns3:rect id="Horizontal Line 3577" ns4:spid="_x0000_s15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55734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53335E8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Hold one hand out to the left and one hand out to the right, palms upward.</w:t>
      </w:r>
    </w:p>
    <w:p ns2:paraId="74BE39A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each hand represent an option.</w:t>
      </w:r>
    </w:p>
    <w:p ns2:paraId="40B7C3D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Breathe slowly.</w:t>
      </w:r>
    </w:p>
    <w:p ns2:paraId="64E1041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w:t>
      </w:r>
    </w:p>
    <w:p ns2:paraId="2765EEC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What carries peace beneath the cost?</w:t>
      </w:r>
    </w:p>
    <w:p ns2:paraId="0C85D94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Bring one hand gently to your heart, symbolizing the option that feels most aligned or the commitment to seek further wisdom.</w:t>
      </w:r>
    </w:p>
    <w:p ns2:paraId="05EE41B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w:t>
      </w:r>
    </w:p>
    <w:p ns2:paraId="205C65D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choose with humility and remain teachable.</w:t>
      </w:r>
    </w:p>
    <w:p ns2:paraId="13BBF12E"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74AA1D1">
          <ns3:rect id="Horizontal Line 3578" ns4:spid="_x0000_s15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201FCB"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67707D6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God, meet me in the weight of decision. Give me wisdom where I need light and courage where I already have it. Help me choose without fear ruling me and without pride pretending I know everything.</w:t>
      </w:r>
    </w:p>
    <w:p ns2:paraId="6188676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6915B4E">
          <ns3:rect id="Horizontal Line 3579" ns4:spid="_x0000_s15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4E6F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764C685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faithful decision does not require perfect sight; it requires honest light, humble courage, and willingness to walk.</w:t>
      </w:r>
    </w:p>
    <w:p ns2:paraId="6C4AD12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B1094B9">
          <ns3:rect id="Horizontal Line 3580" ns4:spid="_x0000_s15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79ED1"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14</w:t>
      </w:r>
    </w:p>
    <w:p ns2:paraId="0FA467F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Legacy</w:t>
      </w:r>
    </w:p>
    <w:p ns2:paraId="3134E60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Legacy is not only what remains after you; it is what is formed through you while you are still here.</w:t>
      </w:r>
    </w:p>
    <w:p ns2:paraId="5569E4C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04AD4DF">
          <ns3:rect id="Horizontal Line 3581" ns4:spid="_x0000_s15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A6349"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243FBBD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is often spoken of as something distant.</w:t>
      </w:r>
    </w:p>
    <w:p ns2:paraId="3C1501A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will be remembered. What will remain. What will outlive the moment. But legacy is not only future memory. Legacy is present formation.</w:t>
      </w:r>
    </w:p>
    <w:p ns2:paraId="0CEDAE3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being built in today’s tone, today’s decision, today’s boundary, today’s generosity, today’s truth, today’s discipline, today’s way of carrying power.</w:t>
      </w:r>
    </w:p>
    <w:p ns2:paraId="1540B36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leader does not create legacy only through major accomplishments.</w:t>
      </w:r>
    </w:p>
    <w:p ns2:paraId="6E2EED8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is also formed in atmosphere.</w:t>
      </w:r>
    </w:p>
    <w:p ns2:paraId="195A301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How people feel under your leadership.</w:t>
      </w:r>
      <w:r w:rsidRPr="00223E0F">
        <w:rPr>
          <w:rFonts w:ascii="Times New Roman" w:eastAsia="Times New Roman" w:hAnsi="Times New Roman" w:cs="Times New Roman"/>
          <w:kern w:val="0"/>
          <ns2:ligatures ns2:val="none"/>
        </w:rPr>
        <w:br/>
        <w:t>How truth is handled in your presence.</w:t>
      </w:r>
      <w:r w:rsidRPr="00223E0F">
        <w:rPr>
          <w:rFonts w:ascii="Times New Roman" w:eastAsia="Times New Roman" w:hAnsi="Times New Roman" w:cs="Times New Roman"/>
          <w:kern w:val="0"/>
          <ns2:ligatures ns2:val="none"/>
        </w:rPr>
        <w:br/>
        <w:t>How love is protected.</w:t>
      </w:r>
      <w:r w:rsidRPr="00223E0F">
        <w:rPr>
          <w:rFonts w:ascii="Times New Roman" w:eastAsia="Times New Roman" w:hAnsi="Times New Roman" w:cs="Times New Roman"/>
          <w:kern w:val="0"/>
          <ns2:ligatures ns2:val="none"/>
        </w:rPr>
        <w:br/>
        <w:t>How standards are upheld.</w:t>
      </w:r>
      <w:r w:rsidRPr="00223E0F">
        <w:rPr>
          <w:rFonts w:ascii="Times New Roman" w:eastAsia="Times New Roman" w:hAnsi="Times New Roman" w:cs="Times New Roman"/>
          <w:kern w:val="0"/>
          <ns2:ligatures ns2:val="none"/>
        </w:rPr>
        <w:br/>
        <w:t>How mercy is practiced.</w:t>
      </w:r>
      <w:r w:rsidRPr="00223E0F">
        <w:rPr>
          <w:rFonts w:ascii="Times New Roman" w:eastAsia="Times New Roman" w:hAnsi="Times New Roman" w:cs="Times New Roman"/>
          <w:kern w:val="0"/>
          <ns2:ligatures ns2:val="none"/>
        </w:rPr>
        <w:br/>
        <w:t>How vision is stewarded.</w:t>
      </w:r>
      <w:r w:rsidRPr="00223E0F">
        <w:rPr>
          <w:rFonts w:ascii="Times New Roman" w:eastAsia="Times New Roman" w:hAnsi="Times New Roman" w:cs="Times New Roman"/>
          <w:kern w:val="0"/>
          <ns2:ligatures ns2:val="none"/>
        </w:rPr>
        <w:br/>
        <w:t>How the next generation learns what strength looks like by watching you carry it.</w:t>
      </w:r>
    </w:p>
    <w:p ns2:paraId="33F41EC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Today invites sober reflection.</w:t>
      </w:r>
    </w:p>
    <w:p ns2:paraId="374E71A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forming through the way I live?</w:t>
      </w:r>
    </w:p>
    <w:p ns2:paraId="576A923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will people inherit from my patterns, not just my plans?</w:t>
      </w:r>
    </w:p>
    <w:p ns2:paraId="2E79436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emotional, spiritual, relational, and operational atmosphere am I leaving behind in the rooms I enter?</w:t>
      </w:r>
    </w:p>
    <w:p ns2:paraId="7D1C331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requires alignment because what you build externally cannot be separated from who you are becoming internally. The structure may remain, but the spirit in which it was built also leaves an imprint.</w:t>
      </w:r>
    </w:p>
    <w:p ns2:paraId="3DE1D82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yourself:</w:t>
      </w:r>
    </w:p>
    <w:p ns2:paraId="1C2ED46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do I want my life to make more possible for others?</w:t>
      </w:r>
    </w:p>
    <w:p ns2:paraId="4B96FA5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must change now for that legacy to be true?</w:t>
      </w:r>
    </w:p>
    <w:p ns2:paraId="7A0D9DC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make one legacy-aligned choice.</w:t>
      </w:r>
    </w:p>
    <w:p ns2:paraId="776C0AB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Something small enough to do now and meaningful enough to matter later.</w:t>
      </w:r>
    </w:p>
    <w:p ns2:paraId="06E47D6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is being written in ordinary ink.</w:t>
      </w:r>
    </w:p>
    <w:p ns2:paraId="06ACA22E"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31FE100">
          <ns3:rect id="Horizontal Line 3582" ns4:spid="_x0000_s15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D6818C"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6B34B29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Complete this sentence:</w:t>
      </w:r>
    </w:p>
    <w:p ns2:paraId="5FB4702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Because of the way I live today, I want others to inherit...</w:t>
      </w:r>
    </w:p>
    <w:p ns2:paraId="283F301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Choose one word: courage, peace, clarity, love, order, truth, dignity, faith, hope, or wisdom.</w:t>
      </w:r>
    </w:p>
    <w:p ns2:paraId="1B254E8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that word shape one action today.</w:t>
      </w:r>
    </w:p>
    <w:p ns2:paraId="01427F44"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4B5F660">
          <ns3:rect id="Horizontal Line 3583" ns4:spid="_x0000_s15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190E98"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2F51D49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“One generation shall commend Your works to another.” — Psalm 145:4</w:t>
      </w:r>
    </w:p>
    <w:p ns2:paraId="715524A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6A6B1FC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passing forward through my life, words, systems, and presence?</w:t>
      </w:r>
    </w:p>
    <w:p ns2:paraId="2AAF400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Ask for a legacy shaped by faithfulness, not ego.</w:t>
      </w:r>
    </w:p>
    <w:p ns2:paraId="2039315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821BB8D">
          <ns3:rect id="Horizontal Line 3584" ns4:spid="_x0000_s15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7227C"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7162D24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live like legacy is already happening. It is. The future is being shaped by what you normalize now. Let your choices become inheritance worthy of those who will stand where you once stood.</w:t>
      </w:r>
    </w:p>
    <w:p ns2:paraId="7728CDF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CB76F2C">
          <ns3:rect id="Horizontal Line 3585" ns4:spid="_x0000_s15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29282"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14</w:t>
      </w:r>
    </w:p>
    <w:p ns2:paraId="0D6B895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Inheritance of Presence</w:t>
      </w:r>
    </w:p>
    <w:p ns2:paraId="718017F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“A good person leaves an inheritance for their children’s children.” — Proverbs 13:22</w:t>
      </w:r>
    </w:p>
    <w:p ns2:paraId="5A24E86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401FF44">
          <ns3:rect id="Horizontal Line 3586" ns4:spid="_x0000_s15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F57B2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68838EE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Inheritance is not only money, property, systems, or names.</w:t>
      </w:r>
    </w:p>
    <w:p ns2:paraId="1A0DB25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presence.</w:t>
      </w:r>
    </w:p>
    <w:p ns2:paraId="1A7FBAE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way someone made you feel safe or unsafe. The way truth was spoken. The way conflict was handled. The way love was given or withheld. The way faith was practiced when pressure came. The way strength either protected or dominated.</w:t>
      </w:r>
    </w:p>
    <w:p ns2:paraId="3132F19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These things are inherited too.</w:t>
      </w:r>
    </w:p>
    <w:p ns2:paraId="0A6AD90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Presence leaves deposits.</w:t>
      </w:r>
    </w:p>
    <w:p ns2:paraId="401439E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Some deposits become courage. Some become fear. Some become clarity. Some become confusion. Some become peace. Some become patterns others must later heal.</w:t>
      </w:r>
    </w:p>
    <w:p ns2:paraId="62FE4FB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This is why your inner work is never merely private.</w:t>
      </w:r>
    </w:p>
    <w:p ns2:paraId="514643C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you heal in yourself may become safety for someone else. What you refuse to heal may become weight another person must interpret. What you regulate may become calm in the room. What you surrender may become freedom in the family line.</w:t>
      </w:r>
    </w:p>
    <w:p ns2:paraId="0FA2162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asks you to take your presence seriously.</w:t>
      </w:r>
    </w:p>
    <w:p ns2:paraId="5837FA1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Not anxiously. Reverently.</w:t>
      </w:r>
    </w:p>
    <w:p ns2:paraId="7681C86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You do not have to become perfect to leave good inheritance. But you do have to become honest about what your life is teaching.</w:t>
      </w:r>
    </w:p>
    <w:p ns2:paraId="6BF1E9E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ask what your presence is passing forward.</w:t>
      </w:r>
    </w:p>
    <w:p ns2:paraId="3AA78F6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Do people inherit fear after being near you, or faith?</w:t>
      </w:r>
      <w:r w:rsidRPr="00223E0F">
        <w:rPr>
          <w:rFonts w:ascii="Times New Roman" w:eastAsia="Times New Roman" w:hAnsi="Times New Roman" w:cs="Times New Roman"/>
          <w:kern w:val="0"/>
          <ns2:ligatures ns2:val="none"/>
        </w:rPr>
        <w:br/>
        <w:t>Pressure, or peace?</w:t>
      </w:r>
      <w:r w:rsidRPr="00223E0F">
        <w:rPr>
          <w:rFonts w:ascii="Times New Roman" w:eastAsia="Times New Roman" w:hAnsi="Times New Roman" w:cs="Times New Roman"/>
          <w:kern w:val="0"/>
          <ns2:ligatures ns2:val="none"/>
        </w:rPr>
        <w:br/>
        <w:t>Confusion, or clarity?</w:t>
      </w:r>
      <w:r w:rsidRPr="00223E0F">
        <w:rPr>
          <w:rFonts w:ascii="Times New Roman" w:eastAsia="Times New Roman" w:hAnsi="Times New Roman" w:cs="Times New Roman"/>
          <w:kern w:val="0"/>
          <ns2:ligatures ns2:val="none"/>
        </w:rPr>
        <w:br/>
        <w:t>Performance, or belonging?</w:t>
      </w:r>
      <w:r w:rsidRPr="00223E0F">
        <w:rPr>
          <w:rFonts w:ascii="Times New Roman" w:eastAsia="Times New Roman" w:hAnsi="Times New Roman" w:cs="Times New Roman"/>
          <w:kern w:val="0"/>
          <ns2:ligatures ns2:val="none"/>
        </w:rPr>
        <w:br/>
        <w:t>Control, or courage?</w:t>
      </w:r>
    </w:p>
    <w:p ns2:paraId="49350A5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the question refine you.</w:t>
      </w:r>
    </w:p>
    <w:p ns2:paraId="12DB17C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Legacy is not only what you leave when you die.</w:t>
      </w:r>
    </w:p>
    <w:p ns2:paraId="7A2C1B8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what people carry after being with you.</w:t>
      </w:r>
    </w:p>
    <w:p ns2:paraId="092851DA"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EA051AF">
          <ns3:rect id="Horizontal Line 3587" ns4:spid="_x0000_s15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D8C2D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18B7266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kind of presence do people inherit from me?</w:t>
      </w:r>
    </w:p>
    <w:p ns2:paraId="4549A3D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pattern do I not want to pass forward?</w:t>
      </w:r>
    </w:p>
    <w:p ns2:paraId="351E9E0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healing in me could become safety for someone else?</w:t>
      </w:r>
    </w:p>
    <w:p ns2:paraId="72A1849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inheritance do I want my daily life to create?</w:t>
      </w:r>
    </w:p>
    <w:p ns2:paraId="3967FC4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3DA2952E">
          <ns3:rect id="Horizontal Line 3588" ns4:spid="_x0000_s15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4619D1"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4D59419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Sit quietly and imagine someone you love standing before you.</w:t>
      </w:r>
    </w:p>
    <w:p ns2:paraId="74360F7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w:t>
      </w:r>
    </w:p>
    <w:p ns2:paraId="58FBA79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What do I want them to inherit from my presence?</w:t>
      </w:r>
    </w:p>
    <w:p ns2:paraId="495811A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Place one hand over your heart and say:</w:t>
      </w:r>
    </w:p>
    <w:p ns2:paraId="52AA4BC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Let my life pass forward peace, truth, courage, and love.</w:t>
      </w:r>
    </w:p>
    <w:p ns2:paraId="6A29BA6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Take five slow breaths.</w:t>
      </w:r>
    </w:p>
    <w:p ns2:paraId="5DE1DD15"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3813EB34">
          <ns3:rect id="Horizontal Line 3589" ns4:spid="_x0000_s15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B67A3"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2DF3BF7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God, shape the inheritance of my presence. Heal what should not be passed forward, strengthen what should remain, and let my life create space for others to live more freely, wisely, and fully.</w:t>
      </w:r>
    </w:p>
    <w:p ns2:paraId="7B051D9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AC85513">
          <ns3:rect id="Horizontal Line 3590" ns4:spid="_x0000_s15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4DBA4C"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56F0BA2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legacy of your presence is written in what others carry after they have been near you.</w:t>
      </w:r>
    </w:p>
    <w:p ns2:paraId="6C22E52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3ED52C5">
          <ns3:rect id="Horizontal Line 3591" ns4:spid="_x0000_s15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EDC39"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15</w:t>
      </w:r>
    </w:p>
    <w:p ns2:paraId="6213275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Fathering</w:t>
      </w:r>
    </w:p>
    <w:p ns2:paraId="13D8E3A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Fathering is the sacred strength that protects life, calls it forward, and blesses it into becoming.</w:t>
      </w:r>
    </w:p>
    <w:p ns2:paraId="02A2A6E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C273786">
          <ns3:rect id="Horizontal Line 3592" ns4:spid="_x0000_s15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EADED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3172B00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Fathering is more than biology.</w:t>
      </w:r>
    </w:p>
    <w:p ns2:paraId="17D8AF1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posture.</w:t>
      </w:r>
    </w:p>
    <w:p ns2:paraId="6EC1494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the willingness to protect, provide, guide, correct, affirm, bless, and make room for others to become strong without being crushed under your strength.</w:t>
      </w:r>
    </w:p>
    <w:p ns2:paraId="0824759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Fathering carries weight because it shapes identity. A fathering presence can help a soul feel seen, named, strengthened, and sent. It can also wound when power is absent, harsh, inconsistent, or self-centered.</w:t>
      </w:r>
    </w:p>
    <w:p ns2:paraId="79C105F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invites reverent reflection on fathering.</w:t>
      </w:r>
    </w:p>
    <w:p ns2:paraId="7D0FA1B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fathers who shaped you.</w:t>
      </w:r>
      <w:r w:rsidRPr="00223E0F">
        <w:rPr>
          <w:rFonts w:ascii="Times New Roman" w:eastAsia="Times New Roman" w:hAnsi="Times New Roman" w:cs="Times New Roman"/>
          <w:kern w:val="0"/>
          <ns2:ligatures ns2:val="none"/>
        </w:rPr>
        <w:br/>
        <w:t>The fathering you received.</w:t>
      </w:r>
      <w:r w:rsidRPr="00223E0F">
        <w:rPr>
          <w:rFonts w:ascii="Times New Roman" w:eastAsia="Times New Roman" w:hAnsi="Times New Roman" w:cs="Times New Roman"/>
          <w:kern w:val="0"/>
          <ns2:ligatures ns2:val="none"/>
        </w:rPr>
        <w:br/>
        <w:t>The fathering you needed.</w:t>
      </w:r>
      <w:r w:rsidRPr="00223E0F">
        <w:rPr>
          <w:rFonts w:ascii="Times New Roman" w:eastAsia="Times New Roman" w:hAnsi="Times New Roman" w:cs="Times New Roman"/>
          <w:kern w:val="0"/>
          <ns2:ligatures ns2:val="none"/>
        </w:rPr>
        <w:br/>
        <w:t>The fathering you now offer.</w:t>
      </w:r>
      <w:r w:rsidRPr="00223E0F">
        <w:rPr>
          <w:rFonts w:ascii="Times New Roman" w:eastAsia="Times New Roman" w:hAnsi="Times New Roman" w:cs="Times New Roman"/>
          <w:kern w:val="0"/>
          <ns2:ligatures ns2:val="none"/>
        </w:rPr>
        <w:br/>
        <w:t>The fatherhood of God that heals what human fathering could not fully carry.</w:t>
      </w:r>
    </w:p>
    <w:p ns2:paraId="5BBBA50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A leader often fathers beyond family. Through mentorship, protection, correction, vision, provision, and blessing. You may be fathering people, systems, authors, ministries, teams, ideas, or future generations.</w:t>
      </w:r>
    </w:p>
    <w:p ns2:paraId="48B7A6C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yourself:</w:t>
      </w:r>
    </w:p>
    <w:p ns2:paraId="4886364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does my strength make possible for others?</w:t>
      </w:r>
    </w:p>
    <w:p ns2:paraId="5FDDF42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to bless more intentionally?</w:t>
      </w:r>
    </w:p>
    <w:p ns2:paraId="60ED31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has my correction lacked tenderness?</w:t>
      </w:r>
    </w:p>
    <w:p ns2:paraId="069B411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has my protection become control?</w:t>
      </w:r>
    </w:p>
    <w:p ns2:paraId="0D1CBFC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Healthy fathering does not demand that others remain small. It calls them into fullness. It does not use authority to keep dependence. It uses authority to build capacity.</w:t>
      </w:r>
    </w:p>
    <w:p ns2:paraId="22F55C5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offer one fathering act.</w:t>
      </w:r>
    </w:p>
    <w:p ns2:paraId="39E4D19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Bless. Encourage. Protect. Teach. Apologize. Affirm. Provide. Make space. Speak identity over someone who needs to remember who they are.</w:t>
      </w:r>
    </w:p>
    <w:p ns2:paraId="1A49997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strength become blessing.</w:t>
      </w:r>
    </w:p>
    <w:p ns2:paraId="1490937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192F325">
          <ns3:rect id="Horizontal Line 3593" ns4:spid="_x0000_s15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760909"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104558B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Bring one person, responsibility, or future generation to mind.</w:t>
      </w:r>
    </w:p>
    <w:p ns2:paraId="4F69320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w:t>
      </w:r>
    </w:p>
    <w:p ns2:paraId="11B136A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blessing do they need from my strength today?</w:t>
      </w:r>
    </w:p>
    <w:p ns2:paraId="568B2F3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Offer it in word, action, prayer, or presence.</w:t>
      </w:r>
    </w:p>
    <w:p ns2:paraId="349E21F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fathering become intentional.</w:t>
      </w:r>
    </w:p>
    <w:p ns2:paraId="31893521"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45FB309">
          <ns3:rect id="Horizontal Line 3594" ns4:spid="_x0000_s15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C8024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4F0BA4E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 a father has compassion on his children, so the Lord has compassion on those who fear Him.” — Psalm 103:13</w:t>
      </w:r>
    </w:p>
    <w:p ns2:paraId="0CC2D0D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28D1CF0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Where do I need to receive fatherly compassion from God, and where am I being called to extend it?</w:t>
      </w:r>
    </w:p>
    <w:p ns2:paraId="13FFDEA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for strength that protects without dominating and blesses without possessing.</w:t>
      </w:r>
    </w:p>
    <w:p ns2:paraId="5A0CFBAA"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AC89E54">
          <ns3:rect id="Horizontal Line 3595" ns4:spid="_x0000_s15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1F8A8A"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3812AB8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let fathering become holy strength. Bless what is becoming. Protect what is vulnerable. Correct with love. Call life forward without making it afraid of your power.</w:t>
      </w:r>
    </w:p>
    <w:p ns2:paraId="3F4BE46A"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BC81F86">
          <ns3:rect id="Horizontal Line 3596" ns4:spid="_x0000_s15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68615"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15</w:t>
      </w:r>
    </w:p>
    <w:p ns2:paraId="0CD2A9BA"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Blessing That Gives Strength</w:t>
      </w:r>
    </w:p>
    <w:p ns2:paraId="08C5ECB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“You are My beloved Son; with You I am well pleased.” — Mark 1:11</w:t>
      </w:r>
    </w:p>
    <w:p ns2:paraId="2C17A990"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412E570">
          <ns3:rect id="Horizontal Line 3597" ns4:spid="_x0000_s15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D0B4C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3BB5253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blessing can give strength before the work begins.</w:t>
      </w:r>
    </w:p>
    <w:p ns2:paraId="2F619BC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Before Jesus performed public miracles in Mark’s account, before the crowds, before the resistance, before the cross, He received words of belovedness and pleasure.</w:t>
      </w:r>
    </w:p>
    <w:p ns2:paraId="4EA1F13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Identity before assignment.</w:t>
      </w:r>
    </w:p>
    <w:p ns2:paraId="35B0AA1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Beloved before labor.</w:t>
      </w:r>
    </w:p>
    <w:p ns2:paraId="557A3B0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This is the order many souls are still trying to recover.</w:t>
      </w:r>
    </w:p>
    <w:p ns2:paraId="4D36588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Some people were given assignment without blessing. Responsibility without affirmation. Correction without tenderness. Provision without presence. Expectations without identity.</w:t>
      </w:r>
    </w:p>
    <w:p ns2:paraId="38EDF6C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 they learned to work for blessing instead of from it.</w:t>
      </w:r>
    </w:p>
    <w:p ns2:paraId="1C1FEBD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Fathering restores the order.</w:t>
      </w:r>
    </w:p>
    <w:p ns2:paraId="0FA71A2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speaks identity before performance. It calls forth strength without making love conditional. It corrects without erasing belonging. It says:</w:t>
      </w:r>
    </w:p>
    <w:p ns2:paraId="18A41B5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You are seen.</w:t>
      </w:r>
      <w:r w:rsidRPr="00223E0F">
        <w:rPr>
          <w:rFonts w:ascii="Times New Roman" w:eastAsia="Times New Roman" w:hAnsi="Times New Roman" w:cs="Times New Roman"/>
          <w:kern w:val="0"/>
          <ns2:ligatures ns2:val="none"/>
        </w:rPr>
        <w:br/>
        <w:t>You are loved.</w:t>
      </w:r>
      <w:r w:rsidRPr="00223E0F">
        <w:rPr>
          <w:rFonts w:ascii="Times New Roman" w:eastAsia="Times New Roman" w:hAnsi="Times New Roman" w:cs="Times New Roman"/>
          <w:kern w:val="0"/>
          <ns2:ligatures ns2:val="none"/>
        </w:rPr>
        <w:br/>
        <w:t>You are capable.</w:t>
      </w:r>
      <w:r w:rsidRPr="00223E0F">
        <w:rPr>
          <w:rFonts w:ascii="Times New Roman" w:eastAsia="Times New Roman" w:hAnsi="Times New Roman" w:cs="Times New Roman"/>
          <w:kern w:val="0"/>
          <ns2:ligatures ns2:val="none"/>
        </w:rPr>
        <w:br/>
        <w:t>You are responsible.</w:t>
      </w:r>
      <w:r w:rsidRPr="00223E0F">
        <w:rPr>
          <w:rFonts w:ascii="Times New Roman" w:eastAsia="Times New Roman" w:hAnsi="Times New Roman" w:cs="Times New Roman"/>
          <w:kern w:val="0"/>
          <ns2:ligatures ns2:val="none"/>
        </w:rPr>
        <w:br/>
        <w:t>You are not alone.</w:t>
      </w:r>
    </w:p>
    <w:p ns2:paraId="6AB9E77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ask where you still need blessing.</w:t>
      </w:r>
    </w:p>
    <w:p ns2:paraId="78F2B58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applause. Blessing.</w:t>
      </w:r>
    </w:p>
    <w:p ns2:paraId="122AACF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deep word that tells your nervous system you do not have to earn existence through endless output. The word that strengthens your spine and softens your heart. The word that lets you move into assignment as beloved, not as orphan.</w:t>
      </w:r>
    </w:p>
    <w:p ns2:paraId="0A3A977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Receive it from God.</w:t>
      </w:r>
    </w:p>
    <w:p ns2:paraId="04D15CE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give it where you can.</w:t>
      </w:r>
    </w:p>
    <w:p ns2:paraId="6EE5543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Someone near you may need strength that only blessing can awaken.</w:t>
      </w:r>
    </w:p>
    <w:p ns2:paraId="6EDBD2E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EF95B90">
          <ns3:rect id="Horizontal Line 3598" ns4:spid="_x0000_s15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3813B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3C57F9F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blessing did I need earlier in life that I can still receive from God now?</w:t>
      </w:r>
    </w:p>
    <w:p ns2:paraId="161D46F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am I still trying to earn belovedness through labor?</w:t>
      </w:r>
    </w:p>
    <w:p ns2:paraId="7C3807C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needs a word of blessing from me today?</w:t>
      </w:r>
    </w:p>
    <w:p ns2:paraId="0C8E86C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would identity-before-assignment look like in my leadership?</w:t>
      </w:r>
    </w:p>
    <w:p ns2:paraId="52D4558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C527224">
          <ns3:rect id="Horizontal Line 3599" ns4:spid="_x0000_s15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E21DD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1B9ECBD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Place one hand over your heart and one hand gently over the top of your head or shoulder.</w:t>
      </w:r>
    </w:p>
    <w:p ns2:paraId="35FEED0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 slowly:</w:t>
      </w:r>
    </w:p>
    <w:p ns2:paraId="0FD8951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am beloved before I am useful.</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am blessed before I am sent.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can lead from love, not lack.</w:t>
      </w:r>
    </w:p>
    <w:p ns2:paraId="02DC61E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Remain still for three minutes.</w:t>
      </w:r>
    </w:p>
    <w:p ns2:paraId="5BA3DC5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EB2154A">
          <ns3:rect id="Horizontal Line 3600" ns4:spid="_x0000_s15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49BDA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7FFD35F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Father God, speak blessing over the places in me that still work for love. Heal what human fathering could not fully carry. Teach me to bless others with strength, tenderness, and truth.</w:t>
      </w:r>
    </w:p>
    <w:p ns2:paraId="300C0219"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A628C55">
          <ns3:rect id="Horizontal Line 3601" ns4:spid="_x0000_s15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B949E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7A5608E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blessing that names belovedness gives the soul strength no achievement can manufacture.</w:t>
      </w:r>
    </w:p>
    <w:p ns2:paraId="51A1414A"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D14DB34">
          <ns3:rect id="Horizontal Line 3602" ns4:spid="_x0000_s14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52A1F4"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16</w:t>
      </w:r>
    </w:p>
    <w:p ns2:paraId="271BE0F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Encouragement</w:t>
      </w:r>
    </w:p>
    <w:p ns2:paraId="7392169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Encouragement is courage placed into another soul with words, presence, and belief.</w:t>
      </w:r>
    </w:p>
    <w:p ns2:paraId="467A1EF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E8D92B6">
          <ns3:rect id="Horizontal Line 3603" ns4:spid="_x0000_s14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02975C"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3C75960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Encouragement is not flattery.</w:t>
      </w:r>
    </w:p>
    <w:p ns2:paraId="0608D90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not empty praise or exaggerated positivity. True encouragement sees what is real and speaks strength into it.</w:t>
      </w:r>
    </w:p>
    <w:p ns2:paraId="1C7A45D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notices effort. It names growth. It calls out courage. It reminds the weary of what remains true when fatigue has narrowed the view. It helps another person borrow steadiness until their own returns.</w:t>
      </w:r>
    </w:p>
    <w:p ns2:paraId="19D55B3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leader who encourages well multiplies courage.</w:t>
      </w:r>
    </w:p>
    <w:p ns2:paraId="2918085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invites you to practice encouragement with intention.</w:t>
      </w:r>
    </w:p>
    <w:p ns2:paraId="1A05E66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needs courage placed into them?</w:t>
      </w:r>
    </w:p>
    <w:p ns2:paraId="6F63BDC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has been carrying quietly?</w:t>
      </w:r>
    </w:p>
    <w:p ns2:paraId="607356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is growing but cannot yet see it?</w:t>
      </w:r>
    </w:p>
    <w:p ns2:paraId="43CB428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Who needs truthful recognition before discouragement becomes their narrator?</w:t>
      </w:r>
    </w:p>
    <w:p ns2:paraId="67C4D5F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Encouragement matters because people often live closer to depletion than they admit. A well-timed word can become shelter. A sincere acknowledgment can restore breath. A leader’s affirmation can help someone keep walking.</w:t>
      </w:r>
    </w:p>
    <w:p ns2:paraId="05514E2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But encouragement must be specific to be strong.</w:t>
      </w:r>
    </w:p>
    <w:p ns2:paraId="1B301DD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 xml:space="preserve">Not merely, </w:t>
      </w:r>
      <w:r w:rsidRPr="00223E0F">
        <w:rPr>
          <w:rFonts w:ascii="Times New Roman" w:eastAsia="Times New Roman" w:hAnsi="Times New Roman" w:cs="Times New Roman"/>
          <w:i/>
          <w:iCs/>
          <w:kern w:val="0"/>
          <ns2:ligatures ns2:val="none"/>
        </w:rPr>
        <w:t>Good job.</w:t>
      </w:r>
    </w:p>
    <w:p ns2:paraId="1FF480C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 what you see.</w:t>
      </w:r>
    </w:p>
    <w:p ns2:paraId="01FCAEA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noticed your patience in that moment.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Your consistency is producing trust.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The way you handled that showed maturity.</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You are carrying this with more grace than you realize.</w:t>
      </w:r>
    </w:p>
    <w:p ns2:paraId="55C41EA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Encouragement also belongs inwardly. Speak courage to yourself without making it sentimental. Name what is true. Name what has grown. Name what grace has sustained.</w:t>
      </w:r>
    </w:p>
    <w:p ns2:paraId="5FD876B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place courage somewhere.</w:t>
      </w:r>
    </w:p>
    <w:p ns2:paraId="0E4EFBA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your words become strength.</w:t>
      </w:r>
    </w:p>
    <w:p ns2:paraId="071855B0"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B3F538C">
          <ns3:rect id="Horizontal Line 3604" ns4:spid="_x0000_s14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9C00A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3AD0E31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Think of one person who needs encouragement.</w:t>
      </w:r>
    </w:p>
    <w:p ns2:paraId="7AA5224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 one specific sentence naming what you see in them.</w:t>
      </w:r>
    </w:p>
    <w:p ns2:paraId="2C20E2B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Send it, speak it, or pray it.</w:t>
      </w:r>
    </w:p>
    <w:p ns2:paraId="04A6A07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encouragement be timely.</w:t>
      </w:r>
    </w:p>
    <w:p ns2:paraId="07668CC3"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6DBE79D">
          <ns3:rect id="Horizontal Line 3605" ns4:spid="_x0000_s14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32C9AB"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2B6F5A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“Encourage one another and build each other up.” — 1 Thessalonians 5:11</w:t>
      </w:r>
    </w:p>
    <w:p ns2:paraId="69FA138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39CB10D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is God placing before me to strengthen with truthful encouragement?</w:t>
      </w:r>
    </w:p>
    <w:p ns2:paraId="3E51947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Ask for eyes to see courage, growth, and goodness in others.</w:t>
      </w:r>
    </w:p>
    <w:p ns2:paraId="5AB9984F"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59D7B49">
          <ns3:rect id="Horizontal Line 3606" ns4:spid="_x0000_s14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4EAF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4685C3A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be a carrier of courage. Do not underestimate the power of a truthful word spoken at the right time. Encouragement may be the strength someone needs to keep becoming.</w:t>
      </w:r>
    </w:p>
    <w:p ns2:paraId="14B03FB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2B476D9">
          <ns3:rect id="Horizontal Line 3607" ns4:spid="_x0000_s14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99CC9"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16</w:t>
      </w:r>
    </w:p>
    <w:p ns2:paraId="6250992B"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Word That Helps Someone Continue</w:t>
      </w:r>
    </w:p>
    <w:p ns2:paraId="4910F1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“Anxiety weighs down the heart, but a kind word cheers it up.” — Proverbs 12:25</w:t>
      </w:r>
    </w:p>
    <w:p ns2:paraId="2A17E2A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CB4C878">
          <ns3:rect id="Horizontal Line 3608" ns4:spid="_x0000_s14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5F7443"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75FC2CB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word can help someone continue.</w:t>
      </w:r>
    </w:p>
    <w:p ns2:paraId="664D5F5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because words solve everything, but because words can reach places silence leaves exposed.</w:t>
      </w:r>
    </w:p>
    <w:p ns2:paraId="414FA99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person may be closer to quitting than they appear. They may be carrying private discouragement. They may be questioning whether their effort matters, whether their growth is visible, whether their presence is valued, whether the road is worth staying on.</w:t>
      </w:r>
    </w:p>
    <w:p ns2:paraId="2829813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truthful word can interrupt that darkness.</w:t>
      </w:r>
    </w:p>
    <w:p ns2:paraId="5B4EC46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can say:</w:t>
      </w:r>
    </w:p>
    <w:p ns2:paraId="77D2018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 see you.</w:t>
      </w:r>
      <w:r w:rsidRPr="00223E0F">
        <w:rPr>
          <w:rFonts w:ascii="Times New Roman" w:eastAsia="Times New Roman" w:hAnsi="Times New Roman" w:cs="Times New Roman"/>
          <w:kern w:val="0"/>
          <ns2:ligatures ns2:val="none"/>
        </w:rPr>
        <w:br/>
        <w:t>This matters.</w:t>
      </w:r>
      <w:r w:rsidRPr="00223E0F">
        <w:rPr>
          <w:rFonts w:ascii="Times New Roman" w:eastAsia="Times New Roman" w:hAnsi="Times New Roman" w:cs="Times New Roman"/>
          <w:kern w:val="0"/>
          <ns2:ligatures ns2:val="none"/>
        </w:rPr>
        <w:br/>
        <w:t>You are growing.</w:t>
      </w:r>
      <w:r w:rsidRPr="00223E0F">
        <w:rPr>
          <w:rFonts w:ascii="Times New Roman" w:eastAsia="Times New Roman" w:hAnsi="Times New Roman" w:cs="Times New Roman"/>
          <w:kern w:val="0"/>
          <ns2:ligatures ns2:val="none"/>
        </w:rPr>
        <w:br/>
        <w:t>Do not confuse slow fruit with no fruit.</w:t>
      </w:r>
      <w:r w:rsidRPr="00223E0F">
        <w:rPr>
          <w:rFonts w:ascii="Times New Roman" w:eastAsia="Times New Roman" w:hAnsi="Times New Roman" w:cs="Times New Roman"/>
          <w:kern w:val="0"/>
          <ns2:ligatures ns2:val="none"/>
        </w:rPr>
        <w:br/>
        <w:t>Do not let this moment define the whole road.</w:t>
      </w:r>
    </w:p>
    <w:p ns2:paraId="4E909A6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Encouragement does not require perfection in the person receiving it. In fact, encouragement often matters most when someone is still becoming. It names the seed before the harvest. It strengthens the trembling place. It speaks to the future forming beneath current weakness.</w:t>
      </w:r>
    </w:p>
    <w:p ns2:paraId="1C7FB0C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This is how God often encourages us.</w:t>
      </w:r>
    </w:p>
    <w:p ns2:paraId="69AE13A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Not by pretending we are finished, but by calling forth what grace is forming.</w:t>
      </w:r>
    </w:p>
    <w:p ns2:paraId="563467B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let your words participate in that grace.</w:t>
      </w:r>
    </w:p>
    <w:p ns2:paraId="337CFD2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Be careful with them. Spend them well. Do not withhold encouragement out of hurry, pride, or assumption that people already know.</w:t>
      </w:r>
    </w:p>
    <w:p ns2:paraId="5D098BA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People do not always know.</w:t>
      </w:r>
    </w:p>
    <w:p ns2:paraId="52404E0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 the strengthening thing.</w:t>
      </w:r>
    </w:p>
    <w:p ns2:paraId="07FD5442"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8E2B6AB">
          <ns3:rect id="Horizontal Line 3609" ns4:spid="_x0000_s14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961DED"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4606DE8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encouragement have I needed but not received?</w:t>
      </w:r>
    </w:p>
    <w:p ns2:paraId="1094655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How can I offer that kind of strength to someone else?</w:t>
      </w:r>
    </w:p>
    <w:p ns2:paraId="2800BB8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Who around me may be quietly discouraged?</w:t>
      </w:r>
    </w:p>
    <w:p ns2:paraId="3F28279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specific word could help them continue?</w:t>
      </w:r>
    </w:p>
    <w:p ns2:paraId="02832F50"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3BAC913">
          <ns3:rect id="Horizontal Line 3610" ns4:spid="_x0000_s14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BABBAB"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7FBE846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Place one hand over your throat and one over your heart.</w:t>
      </w:r>
    </w:p>
    <w:p ns2:paraId="4AE99EB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Take five slow breaths.</w:t>
      </w:r>
    </w:p>
    <w:p ns2:paraId="7F7A706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w:t>
      </w:r>
    </w:p>
    <w:p ns2:paraId="1735FEE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Let my words carry courage.</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Let my heart see clearly.</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Let my speech build life.</w:t>
      </w:r>
    </w:p>
    <w:p ns2:paraId="0D817AB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speak or write one encouraging sentence.</w:t>
      </w:r>
    </w:p>
    <w:p ns2:paraId="3B4E06F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FAFAB97">
          <ns3:rect id="Horizontal Line 3611" ns4:spid="_x0000_s14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6EF47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2AA49F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God, make me attentive to those who need courage. Let my words be truthful, timely, and life-giving. Help me encourage without flattery and strengthen without control.</w:t>
      </w:r>
    </w:p>
    <w:p ns2:paraId="089200B1"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4E1125D">
          <ns3:rect id="Horizontal Line 3612" ns4:spid="_x0000_s14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313BA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4FCA35B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word spoken with love can become the bridge someone walks across to keep going.</w:t>
      </w:r>
    </w:p>
    <w:p ns2:paraId="1B7C2C64"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B918058">
          <ns3:rect id="Horizontal Line 3613" ns4:spid="_x0000_s14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BFA98F"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17</w:t>
      </w:r>
    </w:p>
    <w:p ns2:paraId="24D8936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Examination</w:t>
      </w:r>
    </w:p>
    <w:p ns2:paraId="239B1EE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Examination is the loving light that helps the soul see what must be healed, strengthened, released, or restored.</w:t>
      </w:r>
    </w:p>
    <w:p ns2:paraId="10FD208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2ADD7DA">
          <ns3:rect id="Horizontal Line 3614" ns4:spid="_x0000_s14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D636C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0A01738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Examination is not condemnation.</w:t>
      </w:r>
    </w:p>
    <w:p ns2:paraId="74B9AAB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sacred review.</w:t>
      </w:r>
    </w:p>
    <w:p ns2:paraId="11D7939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leader must regularly examine the inner life, not only the outer outcomes. The visible metrics may look fine while the hidden motives, rhythms, relationships, or emotional patterns need attention.</w:t>
      </w:r>
    </w:p>
    <w:p ns2:paraId="1646B30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invites honest examination.</w:t>
      </w:r>
    </w:p>
    <w:p ns2:paraId="314F920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Not with fear. Not with self-attack. Not with the cruelty of perfectionism.</w:t>
      </w:r>
    </w:p>
    <w:p ns2:paraId="54A0DE2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With loving light.</w:t>
      </w:r>
    </w:p>
    <w:p ns2:paraId="3A770A9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yourself:</w:t>
      </w:r>
    </w:p>
    <w:p ns2:paraId="03DEBBF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is growing in me?</w:t>
      </w:r>
    </w:p>
    <w:p ns2:paraId="12DED76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is shrinking?</w:t>
      </w:r>
    </w:p>
    <w:p ns2:paraId="09F9E22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avoiding?</w:t>
      </w:r>
    </w:p>
    <w:p ns2:paraId="5266EA2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feeding?</w:t>
      </w:r>
    </w:p>
    <w:p ns2:paraId="5131EC8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tolerating that is quietly shaping me?</w:t>
      </w:r>
    </w:p>
    <w:p ns2:paraId="034AE0E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The unexamined life often becomes governed by unconscious patterns. Old wounds make new decisions. Fear writes policies. Fatigue shapes tone. Ego disguises itself as conviction. Avoidance calls itself patience.</w:t>
      </w:r>
    </w:p>
    <w:p ns2:paraId="6AA23E0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Examination interrupts unconscious living.</w:t>
      </w:r>
    </w:p>
    <w:p ns2:paraId="6D3188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lets grace ask questions before consequences have to become louder.</w:t>
      </w:r>
    </w:p>
    <w:p ns2:paraId="204F7D8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allow yourself to be examined by truth and mercy together.</w:t>
      </w:r>
    </w:p>
    <w:p ns2:paraId="24909A9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correction is needed, receive it.</w:t>
      </w:r>
    </w:p>
    <w:p ns2:paraId="5A882D5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growth is present, honor it.</w:t>
      </w:r>
    </w:p>
    <w:p ns2:paraId="35400DD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release is needed, name it.</w:t>
      </w:r>
    </w:p>
    <w:p ns2:paraId="755FC3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restoration is needed, make room for it.</w:t>
      </w:r>
    </w:p>
    <w:p ns2:paraId="75DCE46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soul that welcomes examination becomes less afraid of truth.</w:t>
      </w:r>
    </w:p>
    <w:p ns2:paraId="36329BC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BDB1A98">
          <ns3:rect id="Horizontal Line 3615" ns4:spid="_x0000_s14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8F1E33"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63865C7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Sit quietly and ask four questions:</w:t>
      </w:r>
    </w:p>
    <w:p ns2:paraId="3497696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needs attention?</w:t>
      </w:r>
      <w:r w:rsidRPr="00223E0F">
        <w:rPr>
          <w:rFonts w:ascii="Times New Roman" w:eastAsia="Times New Roman" w:hAnsi="Times New Roman" w:cs="Times New Roman"/>
          <w:kern w:val="0"/>
          <ns2:ligatures ns2:val="none"/>
        </w:rPr>
        <w:br/>
        <w:t>What needs gratitude?</w:t>
      </w:r>
      <w:r w:rsidRPr="00223E0F">
        <w:rPr>
          <w:rFonts w:ascii="Times New Roman" w:eastAsia="Times New Roman" w:hAnsi="Times New Roman" w:cs="Times New Roman"/>
          <w:kern w:val="0"/>
          <ns2:ligatures ns2:val="none"/>
        </w:rPr>
        <w:br/>
        <w:t>What needs correction?</w:t>
      </w:r>
      <w:r w:rsidRPr="00223E0F">
        <w:rPr>
          <w:rFonts w:ascii="Times New Roman" w:eastAsia="Times New Roman" w:hAnsi="Times New Roman" w:cs="Times New Roman"/>
          <w:kern w:val="0"/>
          <ns2:ligatures ns2:val="none"/>
        </w:rPr>
        <w:br/>
        <w:t>What needs rest?</w:t>
      </w:r>
    </w:p>
    <w:p ns2:paraId="2FB3522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 one sentence for each.</w:t>
      </w:r>
    </w:p>
    <w:p ns2:paraId="0D63BC2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Do not explain. Just notice.</w:t>
      </w:r>
    </w:p>
    <w:p ns2:paraId="4635BBB2"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F0DCE60">
          <ns3:rect id="Horizontal Line 3616" ns4:spid="_x0000_s14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E76DB"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26D2653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“Search me, God, and know my heart.” — Psalm 139:23</w:t>
      </w:r>
    </w:p>
    <w:p ns2:paraId="70817E3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32D2F2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God’s searching light to reveal truth without shame?</w:t>
      </w:r>
    </w:p>
    <w:p ns2:paraId="61B848A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for courage to be seen clearly and loved deeply at the same time.</w:t>
      </w:r>
    </w:p>
    <w:p ns2:paraId="75C82DBE"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185FECCA">
          <ns3:rect id="Horizontal Line 3617" ns4:spid="_x0000_s14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FD4A0"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77DCC8A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let your life be examined by mercy. Truth is not your enemy. It is the light that helps you return, repair, and realign before drift becomes distance.</w:t>
      </w:r>
    </w:p>
    <w:p ns2:paraId="6C0B8AC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D69FC2A">
          <ns3:rect id="Horizontal Line 3618" ns4:spid="_x0000_s14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D8171E"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17</w:t>
      </w:r>
    </w:p>
    <w:p ns2:paraId="29FB8223"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Seen Clearly and Loved Still</w:t>
      </w:r>
    </w:p>
    <w:p ns2:paraId="30BC40F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“O Lord, You have searched me and known me.” — Psalm 139:1</w:t>
      </w:r>
    </w:p>
    <w:p ns2:paraId="411461A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0B97A1A">
          <ns3:rect id="Horizontal Line 3619" ns4:spid="_x0000_s14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3000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165628B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 be fully seen can feel frightening.</w:t>
      </w:r>
    </w:p>
    <w:p ns2:paraId="026522E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There are places we prefer to keep dim. Motives we are still sorting through. Fears we do not want to admit. Resentments we have justified. Dreams we have hidden. Weaknesses we have disguised as wisdom.</w:t>
      </w:r>
    </w:p>
    <w:p ns2:paraId="7CF93F7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But God’s seeing is not like human exposure.</w:t>
      </w:r>
    </w:p>
    <w:p ns2:paraId="010413D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not voyeuristic. It is not humiliating. It does not search in order to destroy. It searches in order to heal, gather, name, and restore.</w:t>
      </w:r>
    </w:p>
    <w:p ns2:paraId="14791F0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 be searched by love is one of the deepest freedoms.</w:t>
      </w:r>
    </w:p>
    <w:p ns2:paraId="05A925A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means you do not have to manage the image. You do not have to hide the unfinished. You do not have to pretend the divided places are whole. You can be seen clearly and loved still.</w:t>
      </w:r>
    </w:p>
    <w:p ns2:paraId="4516DE5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That kind of seeing changes leadership.</w:t>
      </w:r>
    </w:p>
    <w:p ns2:paraId="195C56D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When you no longer fear being seen by God, you become less defensive before people. You can receive correction more cleanly. You can admit what needs help. You can stop using energy to maintain illusions.</w:t>
      </w:r>
    </w:p>
    <w:p ns2:paraId="067BF37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allow loving examination.</w:t>
      </w:r>
    </w:p>
    <w:p ns2:paraId="5C38A82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the light touch one room within you.</w:t>
      </w:r>
    </w:p>
    <w:p ns2:paraId="04988EC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Not all at once.</w:t>
      </w:r>
    </w:p>
    <w:p ns2:paraId="6BAB411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One room.</w:t>
      </w:r>
    </w:p>
    <w:p ns2:paraId="23EDCBE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And let the first word over that room be mercy.</w:t>
      </w:r>
    </w:p>
    <w:p ns2:paraId="74B52D91"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BADDB93">
          <ns3:rect id="Horizontal Line 3620" ns4:spid="_x0000_s14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A2182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1685490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part of me resists being seen clearly?</w:t>
      </w:r>
    </w:p>
    <w:p ns2:paraId="124FD94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am I afraid would happen if this truth were fully known?</w:t>
      </w:r>
    </w:p>
    <w:p ns2:paraId="1C50428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How does it change the examination if I believe God searches with love?</w:t>
      </w:r>
    </w:p>
    <w:p ns2:paraId="4E16046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one hidden room needs mercy and light today?</w:t>
      </w:r>
    </w:p>
    <w:p ns2:paraId="3DB47DF9"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34F1832E">
          <ns3:rect id="Horizontal Line 3621" ns4:spid="_x0000_s14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51920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645BBE7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Sit with eyes closed.</w:t>
      </w:r>
    </w:p>
    <w:p ns2:paraId="2EA7476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Imagine a gentle light entering one room of your inner life.</w:t>
      </w:r>
    </w:p>
    <w:p ns2:paraId="626B28A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the light reveal without burning.</w:t>
      </w:r>
    </w:p>
    <w:p ns2:paraId="4402D67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w:t>
      </w:r>
    </w:p>
    <w:p ns2:paraId="3BEAB0F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can be seen clearly and loved still.</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Truth can enter with mercy.</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Nothing hidden is beyond grace.</w:t>
      </w:r>
    </w:p>
    <w:p ns2:paraId="3593680B"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Breathe slowly for three minutes.</w:t>
      </w:r>
    </w:p>
    <w:p ns2:paraId="730B3AF2"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799A6329">
          <ns3:rect id="Horizontal Line 3622" ns4:spid="_x0000_s14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E144A9"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2D13CCB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God, search me with love. Let Your light reveal what needs healing, correction, strengthening, or release. Help me be seen clearly without fear and transformed without shame.</w:t>
      </w:r>
    </w:p>
    <w:p ns2:paraId="6BA0EFE7"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D5B4290">
          <ns3:rect id="Horizontal Line 3623" ns4:spid="_x0000_s14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205AF2"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2C4DAA4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The soul becomes free when it discovers that being fully seen by God does not end in rejection, but restoration.</w:t>
      </w:r>
    </w:p>
    <w:p ns2:paraId="3A8AB173"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BCF5AFF">
          <ns3:rect id="Horizontal Line 3624" ns4:spid="_x0000_s14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65713" ns2:textId="77777777" w:rsidR="00223E0F" w:rsidRPr="00223E0F" w:rsidRDefault="00223E0F" w:rsidP="00223E0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223E0F">
        <w:rPr>
          <w:rFonts w:ascii="Apple Color Emoji" w:eastAsia="Times New Roman" w:hAnsi="Apple Color Emoji" w:cs="Apple Color Emoji"/>
          <w:b/>
          <w:bCs/>
          <w:kern w:val="36"/>
          <w:sz w:val="48"/>
          <w:szCs w:val="48"/>
          <ns2:ligatures ns2:val="none"/>
        </w:rPr>
        <w:t>📘</w:t>
      </w:r>
      <w:r w:rsidRPr="00223E0F">
        <w:rPr>
          <w:rFonts w:ascii="Times New Roman" w:eastAsia="Times New Roman" w:hAnsi="Times New Roman" w:cs="Times New Roman"/>
          <w:b/>
          <w:bCs/>
          <w:kern w:val="36"/>
          <w:sz w:val="48"/>
          <w:szCs w:val="48"/>
          <ns2:ligatures ns2:val="none"/>
        </w:rPr>
        <w:t xml:space="preserve"> JUNE 18</w:t>
      </w:r>
    </w:p>
    <w:p ns2:paraId="55076CFC"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Theme: </w:t>
      </w:r>
      <w:r w:rsidRPr="00223E0F">
        <w:rPr>
          <w:rFonts w:ascii="Times New Roman" w:eastAsia="Times New Roman" w:hAnsi="Times New Roman" w:cs="Times New Roman"/>
          <w:b/>
          <w:bCs/>
          <w:i/>
          <w:iCs/>
          <w:kern w:val="0"/>
          <w:sz w:val="27"/>
          <w:szCs w:val="27"/>
          <ns2:ligatures ns2:val="none"/>
        </w:rPr>
        <w:t>Resolve</w:t>
      </w:r>
    </w:p>
    <w:p ns2:paraId="18ECEDC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Anchor Thought:</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Resolve is the quiet decision to keep faith with what truth has made clear.</w:t>
      </w:r>
    </w:p>
    <w:p ns2:paraId="546A597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8FA42FF">
          <ns3:rect id="Horizontal Line 3625" ns4:spid="_x0000_s14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6D4D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Executive Reflection</w:t>
      </w:r>
    </w:p>
    <w:p ns2:paraId="2E5109B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Resolve is not emotional intensity.</w:t>
      </w:r>
    </w:p>
    <w:p ns2:paraId="75ED71E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deeper than a mood. Stronger than excitement. Quieter than declaration.</w:t>
      </w:r>
    </w:p>
    <w:p ns2:paraId="3137003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Resolve is what remains after examination has spoken, after clarity has arrived, after excuses have lost credibility, after the soul knows what must be honored.</w:t>
      </w:r>
    </w:p>
    <w:p ns2:paraId="260FDCE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invites resolve.</w:t>
      </w:r>
    </w:p>
    <w:p ns2:paraId="499B4A9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truth now requires commitment?</w:t>
      </w:r>
    </w:p>
    <w:p ns2:paraId="658A2CB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pattern must no longer govern you?</w:t>
      </w:r>
    </w:p>
    <w:p ns2:paraId="00E1835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rhythm must be protected?</w:t>
      </w:r>
    </w:p>
    <w:p ns2:paraId="6677FF1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decision must be carried forward with steadiness?</w:t>
      </w:r>
    </w:p>
    <w:p ns2:paraId="2482CDF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leader needs resolve because clarity without resolve becomes repeated frustration. You may know the truth and still drift from it. You may name the priority and still let lesser things spend you. You may feel conviction and still postpone embodiment.</w:t>
      </w:r>
    </w:p>
    <w:p ns2:paraId="49240DD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Resolve says:</w:t>
      </w:r>
    </w:p>
    <w:p ns2:paraId="0732CE4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 will not negotiate this away again.</w:t>
      </w:r>
      <w:r w:rsidRPr="00223E0F">
        <w:rPr>
          <w:rFonts w:ascii="Times New Roman" w:eastAsia="Times New Roman" w:hAnsi="Times New Roman" w:cs="Times New Roman"/>
          <w:kern w:val="0"/>
          <ns2:ligatures ns2:val="none"/>
        </w:rPr>
        <w:br/>
        <w:t>I will practice what has been made clear.</w:t>
      </w:r>
      <w:r w:rsidRPr="00223E0F">
        <w:rPr>
          <w:rFonts w:ascii="Times New Roman" w:eastAsia="Times New Roman" w:hAnsi="Times New Roman" w:cs="Times New Roman"/>
          <w:kern w:val="0"/>
          <ns2:ligatures ns2:val="none"/>
        </w:rPr>
        <w:br/>
        <w:t>I will return when I drift.</w:t>
      </w:r>
      <w:r w:rsidRPr="00223E0F">
        <w:rPr>
          <w:rFonts w:ascii="Times New Roman" w:eastAsia="Times New Roman" w:hAnsi="Times New Roman" w:cs="Times New Roman"/>
          <w:kern w:val="0"/>
          <ns2:ligatures ns2:val="none"/>
        </w:rPr>
        <w:br/>
        <w:t>I will protect what matters.</w:t>
      </w:r>
      <w:r w:rsidRPr="00223E0F">
        <w:rPr>
          <w:rFonts w:ascii="Times New Roman" w:eastAsia="Times New Roman" w:hAnsi="Times New Roman" w:cs="Times New Roman"/>
          <w:kern w:val="0"/>
          <ns2:ligatures ns2:val="none"/>
        </w:rPr>
        <w:br/>
        <w:t>I will move with steadiness, not spectacle.</w:t>
      </w:r>
    </w:p>
    <w:p ns2:paraId="4320ABA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Resolve does not mean you will execute perfectly. It means you have chosen your return point. It means when pressure comes, you know where to come back. It means the truth now has an advocate in your daily life.</w:t>
      </w:r>
    </w:p>
    <w:p ns2:paraId="5766C79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make one quiet resolve.</w:t>
      </w:r>
    </w:p>
    <w:p ns2:paraId="1D02D69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 it clearly.</w:t>
      </w:r>
    </w:p>
    <w:p ns2:paraId="10EF8C0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support it with one structure.</w:t>
      </w:r>
    </w:p>
    <w:p ns2:paraId="50DB468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 boundary. A calendar block. A conversation. A reminder. A review. A first action.</w:t>
      </w:r>
    </w:p>
    <w:p ns2:paraId="072D710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resolve have a body.</w:t>
      </w:r>
    </w:p>
    <w:p ns2:paraId="7556C88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5A65CAF3">
          <ns3:rect id="Horizontal Line 3626" ns4:spid="_x0000_s14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58B858"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Mindful Cue</w:t>
      </w:r>
    </w:p>
    <w:p ns2:paraId="6FA4C9D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Complete this sentence:</w:t>
      </w:r>
    </w:p>
    <w:p ns2:paraId="1FDFBD42"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Because this is true, I will...</w:t>
      </w:r>
    </w:p>
    <w:p ns2:paraId="656C4E6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Write one specific action.</w:t>
      </w:r>
    </w:p>
    <w:p ns2:paraId="07081BC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ask:</w:t>
      </w:r>
    </w:p>
    <w:p ns2:paraId="5D1DBB9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structure will help me keep this resolve?</w:t>
      </w:r>
    </w:p>
    <w:p ns2:paraId="58B36394"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Create that structure today.</w:t>
      </w:r>
    </w:p>
    <w:p ns2:paraId="75001408"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222F5B8E">
          <ns3:rect id="Horizontal Line 3627" ns4:spid="_x0000_s14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D6CFF"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Soul Prompt</w:t>
      </w:r>
    </w:p>
    <w:p ns2:paraId="611B304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“Daniel resolved that he would not defile himself.” — Daniel 1:8</w:t>
      </w:r>
    </w:p>
    <w:p ns2:paraId="6B18E69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Reflect or pray:</w:t>
      </w:r>
    </w:p>
    <w:p ns2:paraId="355423C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Where do I need resolve that is quiet, steady, and rooted in conviction?</w:t>
      </w:r>
    </w:p>
    <w:p ns2:paraId="77ED3DD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Ask for strength to honor what truth has made clear.</w:t>
      </w:r>
    </w:p>
    <w:p ns2:paraId="6369616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28E9390">
          <ns3:rect id="Horizontal Line 3628" ns4:spid="_x0000_s14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CB7F0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Final Charge</w:t>
      </w:r>
    </w:p>
    <w:p ns2:paraId="05D4B64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Today, choose your resolve. Not loudly. Deeply. Let one truth become one supported commitment. The life you are building will be shaped by what you stop renegotiating.</w:t>
      </w:r>
    </w:p>
    <w:p ns2:paraId="4C61F5B2"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4CE01D82">
          <ns3:rect id="Horizontal Line 3629" ns4:spid="_x0000_s14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1B8C12" ns2:textId="77777777" w:rsidR="00223E0F" w:rsidRPr="00223E0F" w:rsidRDefault="00223E0F" w:rsidP="00223E0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223E0F">
        <w:rPr>
          <w:rFonts w:ascii="Apple Color Emoji" w:eastAsia="Times New Roman" w:hAnsi="Apple Color Emoji" w:cs="Apple Color Emoji"/>
          <w:b/>
          <w:bCs/>
          <w:kern w:val="0"/>
          <w:sz w:val="36"/>
          <w:szCs w:val="36"/>
          <ns2:ligatures ns2:val="none"/>
        </w:rPr>
        <w:t>🌌</w:t>
      </w:r>
      <w:r w:rsidRPr="00223E0F">
        <w:rPr>
          <w:rFonts w:ascii="Times New Roman" w:eastAsia="Times New Roman" w:hAnsi="Times New Roman" w:cs="Times New Roman"/>
          <w:b/>
          <w:bCs/>
          <w:kern w:val="0"/>
          <w:sz w:val="36"/>
          <w:szCs w:val="36"/>
          <ns2:ligatures ns2:val="none"/>
        </w:rPr>
        <w:t xml:space="preserve"> SOUL DIVE — JUNE 18</w:t>
      </w:r>
    </w:p>
    <w:p ns2:paraId="6CD989A5"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 xml:space="preserve">Subtheme: </w:t>
      </w:r>
      <w:r w:rsidRPr="00223E0F">
        <w:rPr>
          <w:rFonts w:ascii="Times New Roman" w:eastAsia="Times New Roman" w:hAnsi="Times New Roman" w:cs="Times New Roman"/>
          <w:b/>
          <w:bCs/>
          <w:i/>
          <w:iCs/>
          <w:kern w:val="0"/>
          <w:sz w:val="27"/>
          <w:szCs w:val="27"/>
          <ns2:ligatures ns2:val="none"/>
        </w:rPr>
        <w:t>The Decision Beneath the Decision</w:t>
      </w:r>
    </w:p>
    <w:p ns2:paraId="7082697D"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b/>
          <w:bCs/>
          <w:kern w:val="0"/>
          <ns2:ligatures ns2:val="none"/>
        </w:rPr>
        <w:t>Guiding Truth:</w:t>
      </w:r>
      <w:r w:rsidRPr="00223E0F">
        <w:rPr>
          <w:rFonts w:ascii="Times New Roman" w:eastAsia="Times New Roman" w:hAnsi="Times New Roman" w:cs="Times New Roman"/>
          <w:kern w:val="0"/>
          <ns2:ligatures ns2:val="none"/>
        </w:rPr>
        <w:br/>
        <w:t>“Choose this day whom you will serve.” — Joshua 24:15</w:t>
      </w:r>
    </w:p>
    <w:p ns2:paraId="5615C57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2DDACE1">
          <ns3:rect id="Horizontal Line 3630" ns4:spid="_x0000_s14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6279A"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Extended Inner Reflection</w:t>
      </w:r>
    </w:p>
    <w:p ns2:paraId="4A69F49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Every visible decision has a deeper decision beneath it.</w:t>
      </w:r>
    </w:p>
    <w:p ns2:paraId="5DD9472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 decision to rest may be beneath the decision to trust God as source.</w:t>
      </w:r>
      <w:r w:rsidRPr="00223E0F">
        <w:rPr>
          <w:rFonts w:ascii="Times New Roman" w:eastAsia="Times New Roman" w:hAnsi="Times New Roman" w:cs="Times New Roman"/>
          <w:kern w:val="0"/>
          <ns2:ligatures ns2:val="none"/>
        </w:rPr>
        <w:br/>
        <w:t>The decision to tell the truth may be beneath the decision to stop living divided.</w:t>
      </w:r>
      <w:r w:rsidRPr="00223E0F">
        <w:rPr>
          <w:rFonts w:ascii="Times New Roman" w:eastAsia="Times New Roman" w:hAnsi="Times New Roman" w:cs="Times New Roman"/>
          <w:kern w:val="0"/>
          <ns2:ligatures ns2:val="none"/>
        </w:rPr>
        <w:br/>
        <w:t>The decision to set a boundary may be beneath the decision to honor your humanity.</w:t>
      </w:r>
      <w:r w:rsidRPr="00223E0F">
        <w:rPr>
          <w:rFonts w:ascii="Times New Roman" w:eastAsia="Times New Roman" w:hAnsi="Times New Roman" w:cs="Times New Roman"/>
          <w:kern w:val="0"/>
          <ns2:ligatures ns2:val="none"/>
        </w:rPr>
        <w:br/>
        <w:t>The decision to continue may be beneath the decision to believe the calling still carries grace.</w:t>
      </w:r>
    </w:p>
    <w:p ns2:paraId="738B9E7F"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Resolve works at that deeper level.</w:t>
      </w:r>
    </w:p>
    <w:p ns2:paraId="4E4C6D9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It is not only about the action. It is about allegiance.</w:t>
      </w:r>
    </w:p>
    <w:p ns2:paraId="651512A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will govern me?</w:t>
      </w:r>
      <w:r w:rsidRPr="00223E0F">
        <w:rPr>
          <w:rFonts w:ascii="Times New Roman" w:eastAsia="Times New Roman" w:hAnsi="Times New Roman" w:cs="Times New Roman"/>
          <w:kern w:val="0"/>
          <ns2:ligatures ns2:val="none"/>
        </w:rPr>
        <w:br/>
        <w:t>What will I serve?</w:t>
      </w:r>
      <w:r w:rsidRPr="00223E0F">
        <w:rPr>
          <w:rFonts w:ascii="Times New Roman" w:eastAsia="Times New Roman" w:hAnsi="Times New Roman" w:cs="Times New Roman"/>
          <w:kern w:val="0"/>
          <ns2:ligatures ns2:val="none"/>
        </w:rPr>
        <w:br/>
        <w:t>What truth will I protect when pressure rises?</w:t>
      </w:r>
      <w:r w:rsidRPr="00223E0F">
        <w:rPr>
          <w:rFonts w:ascii="Times New Roman" w:eastAsia="Times New Roman" w:hAnsi="Times New Roman" w:cs="Times New Roman"/>
          <w:kern w:val="0"/>
          <ns2:ligatures ns2:val="none"/>
        </w:rPr>
        <w:br/>
        <w:t>What old master will I stop obeying?</w:t>
      </w:r>
    </w:p>
    <w:p ns2:paraId="7479272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This is why resolve can feel sobering. It exposes competing loyalties. Comfort. Approval. Control. Fear. Image. Urgency. Familiar dysfunction. The old way may not disappear immediately, but resolve removes its unquestioned authority.</w:t>
      </w:r>
    </w:p>
    <w:p ns2:paraId="66DFA32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Today, ask what decision sits beneath the decision before you.</w:t>
      </w:r>
    </w:p>
    <w:p ns2:paraId="2C834B50"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Do not settle for surface behavior alone.</w:t>
      </w:r>
    </w:p>
    <w:p ns2:paraId="43ED19B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 to the altar underneath.</w:t>
      </w:r>
    </w:p>
    <w:p ns2:paraId="7A00A9F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are you choosing to serve now?</w:t>
      </w:r>
    </w:p>
    <w:p ns2:paraId="068662A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the answer be clean.</w:t>
      </w:r>
    </w:p>
    <w:p ns2:paraId="6C841B73"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lastRenderedPageBreak/>
        <w:t>Let it be holy.</w:t>
      </w:r>
    </w:p>
    <w:p ns2:paraId="231E091C"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Let it be supported by action.</w:t>
      </w:r>
    </w:p>
    <w:p ns2:paraId="5250341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63809B8F">
          <ns3:rect id="Horizontal Line 3631" ns4:spid="_x0000_s14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EB23A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Journaling Prompt</w:t>
      </w:r>
    </w:p>
    <w:p ns2:paraId="7CC4B56E"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visible decision is before me?</w:t>
      </w:r>
    </w:p>
    <w:p ns2:paraId="21713A65"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deeper allegiance is beneath it?</w:t>
      </w:r>
    </w:p>
    <w:p ns2:paraId="0FD9EAB8"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old master has been trying to keep authority in this area?</w:t>
      </w:r>
    </w:p>
    <w:p ns2:paraId="360E46E6"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What does choosing truth require in practical form today?</w:t>
      </w:r>
    </w:p>
    <w:p ns2:paraId="5CC2A5EB"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332ED165">
          <ns3:rect id="Horizontal Line 3632" ns4:spid="_x0000_s14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640356"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Embodied Practice</w:t>
      </w:r>
    </w:p>
    <w:p ns2:paraId="41E0C15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Stand still with both feet grounded.</w:t>
      </w:r>
    </w:p>
    <w:p ns2:paraId="66665BA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Say:</w:t>
      </w:r>
    </w:p>
    <w:p ns2:paraId="7FD629B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i/>
          <w:iCs/>
          <w:kern w:val="0"/>
          <ns2:ligatures ns2:val="none"/>
        </w:rPr>
        <w:t>I choose truth over fear.</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choose alignment over avoidance.</w:t>
      </w:r>
      <w:r w:rsidRPr="00223E0F">
        <w:rPr>
          <w:rFonts w:ascii="Times New Roman" w:eastAsia="Times New Roman" w:hAnsi="Times New Roman" w:cs="Times New Roman"/>
          <w:kern w:val="0"/>
          <ns2:ligatures ns2:val="none"/>
        </w:rPr>
        <w:br/>
      </w:r>
      <w:r w:rsidRPr="00223E0F">
        <w:rPr>
          <w:rFonts w:ascii="Times New Roman" w:eastAsia="Times New Roman" w:hAnsi="Times New Roman" w:cs="Times New Roman"/>
          <w:i/>
          <w:iCs/>
          <w:kern w:val="0"/>
          <ns2:ligatures ns2:val="none"/>
        </w:rPr>
        <w:t>I choose faithfulness over drift.</w:t>
      </w:r>
    </w:p>
    <w:p ns2:paraId="560A7551"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After each sentence, take one slow breath.</w:t>
      </w:r>
    </w:p>
    <w:p ns2:paraId="6A439497"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Then take one step forward as a sign of resolve.</w:t>
      </w:r>
    </w:p>
    <w:p ns2:paraId="3DA861D6"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7079ECB">
          <ns3:rect id="Horizontal Line 3633" ns4:spid="_x0000_s14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BE27AE"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Closing Prayer / Declaration</w:t>
      </w:r>
    </w:p>
    <w:p ns2:paraId="3D052F5A"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God, strengthen my resolve. Show me the deeper decision beneath my choices, and help me serve what is true, holy, loving, and aligned. Let my commitments be supported by grace and practiced with humility.</w:t>
      </w:r>
    </w:p>
    <w:p ns2:paraId="0AF6742D" ns2:textId="77777777" w:rsidR="00223E0F" w:rsidRPr="00223E0F" w:rsidRDefault="00894A5A" w:rsidP="00223E0F">
      <w:pPr>
        <w:spacing w:after="0" w:line="240" w:lineRule="auto"/>
        <w:rPr>
          <w:rFonts w:ascii="Times New Roman" w:eastAsia="Times New Roman" w:hAnsi="Times New Roman" w:cs="Times New Roman"/>
          <w:kern w:val="0"/>
          <ns2:ligatures ns2:val="none"/>
        </w:rPr>
      </w:pPr>
      <w:r>
        <w:rPr>
          <w:noProof/>
        </w:rPr>
      </w:r>
      <w:r>
        <w:pict ns2:anchorId="04327160">
          <ns3:rect id="Horizontal Line 3634" ns4:spid="_x0000_s14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D3AC14" ns2:textId="77777777" w:rsidR="00223E0F" w:rsidRPr="00223E0F" w:rsidRDefault="00223E0F" w:rsidP="00223E0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223E0F">
        <w:rPr>
          <w:rFonts w:ascii="Times New Roman" w:eastAsia="Times New Roman" w:hAnsi="Times New Roman" w:cs="Times New Roman"/>
          <w:b/>
          <w:bCs/>
          <w:kern w:val="0"/>
          <w:sz w:val="27"/>
          <w:szCs w:val="27"/>
          <ns2:ligatures ns2:val="none"/>
        </w:rPr>
        <w:t>Covenant Charge</w:t>
      </w:r>
    </w:p>
    <w:p ns2:paraId="727D4AE9" ns2:textId="77777777" w:rsidR="00223E0F" w:rsidRPr="00223E0F" w:rsidRDefault="00223E0F" w:rsidP="00223E0F">
      <w:pPr>
        <w:spacing w:before="100" w:beforeAutospacing="1" w:after="100" w:afterAutospacing="1" w:line="240" w:lineRule="auto"/>
        <w:rPr>
          <w:rFonts w:ascii="Times New Roman" w:eastAsia="Times New Roman" w:hAnsi="Times New Roman" w:cs="Times New Roman"/>
          <w:kern w:val="0"/>
          <ns2:ligatures ns2:val="none"/>
        </w:rPr>
      </w:pPr>
      <w:r w:rsidRPr="00223E0F">
        <w:rPr>
          <w:rFonts w:ascii="Times New Roman" w:eastAsia="Times New Roman" w:hAnsi="Times New Roman" w:cs="Times New Roman"/>
          <w:kern w:val="0"/>
          <ns2:ligatures ns2:val="none"/>
        </w:rPr>
        <w:t>Resolve becomes powerful when the soul stops renegotiating with what truth has already settled.</w:t>
      </w:r>
    </w:p>
    <w:p ns2:paraId="623469B0"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lastRenderedPageBreak/>
        <w:t>📘</w:t>
      </w:r>
      <w:r w:rsidRPr="00AB3533">
        <w:rPr>
          <w:rFonts w:ascii="Times New Roman" w:eastAsia="Times New Roman" w:hAnsi="Times New Roman" w:cs="Times New Roman"/>
          <w:b/>
          <w:bCs/>
          <w:kern w:val="36"/>
          <w:sz w:val="48"/>
          <w:szCs w:val="48"/>
          <ns2:ligatures ns2:val="none"/>
        </w:rPr>
        <w:t xml:space="preserve"> JUNE 19</w:t>
      </w:r>
    </w:p>
    <w:p ns2:paraId="0FC7726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Freedom</w:t>
      </w:r>
    </w:p>
    <w:p ns2:paraId="717CE81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Freedom is not the absence of responsibility; it is the grace of no longer being owned by what once held you captive.</w:t>
      </w:r>
    </w:p>
    <w:p ns2:paraId="5FE04179"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F1AB4A7">
          <ns3:rect id="Horizontal Line 3711" ns4:spid="_x0000_s14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CA2B0"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663A0AB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is deeper than escape.</w:t>
      </w:r>
    </w:p>
    <w:p ns2:paraId="5BB9BA9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Escape leaves a place. Freedom changes a relationship. You may leave a circumstance and still carry its fear. You may exit an old season and still obey its rules internally. You may be physically removed from bondage while the nervous system still waits for permission to live differently.</w:t>
      </w:r>
    </w:p>
    <w:p ns2:paraId="7F38F25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invites you to examine freedom honestly.</w:t>
      </w:r>
    </w:p>
    <w:p ns2:paraId="46B62DF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no longer owns you?</w:t>
      </w:r>
    </w:p>
    <w:p ns2:paraId="560DB99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still tries to?</w:t>
      </w:r>
    </w:p>
    <w:p ns2:paraId="6795A86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old fear, expectation, wound, pattern, or identity continues to reach for authority in your life?</w:t>
      </w:r>
    </w:p>
    <w:p ns2:paraId="736B3DE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is not always loud. Sometimes it appears quietly as the ability to pause before reacting. To say no without panic. To rest without apology. To tell the truth without collapsing. To receive love without suspicion. To lead without needing to prove your worth through strain.</w:t>
      </w:r>
    </w:p>
    <w:p ns2:paraId="7431CA3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real liberation.</w:t>
      </w:r>
    </w:p>
    <w:p ns2:paraId="3528566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leader must practice freedom because unhealed captivity can quietly shape leadership. The person who is still captive to approval may call it service. The person captive to control may call it stewardship. The person captive to fear may call it wisdom. The person captive to overwork may call it devotion.</w:t>
      </w:r>
    </w:p>
    <w:p ns2:paraId="6787C24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tells the truth.</w:t>
      </w:r>
    </w:p>
    <w:p ns2:paraId="5E35DAB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yourself:</w:t>
      </w:r>
    </w:p>
    <w:p ns2:paraId="53156B8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am I still obeying something that God has already invited me out of?</w:t>
      </w:r>
    </w:p>
    <w:p ns2:paraId="77CB4FA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Where am I free externally but not yet free internally?</w:t>
      </w:r>
    </w:p>
    <w:p ns2:paraId="4DBC385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it look like to live today as one released?</w:t>
      </w:r>
    </w:p>
    <w:p ns2:paraId="48CA977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carries responsibility. It is not aimless. It is life returned to proper authority. You are freed from false masters so you can serve what is true, holy, loving, and life-giving.</w:t>
      </w:r>
    </w:p>
    <w:p ns2:paraId="1F21374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practice one act of freedom.</w:t>
      </w:r>
    </w:p>
    <w:p ns2:paraId="5852551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Not rebellion. Not avoidance.</w:t>
      </w:r>
    </w:p>
    <w:p ns2:paraId="69982DD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w:t>
      </w:r>
    </w:p>
    <w:p ns2:paraId="0E22CDE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truthful no. A peaceful yes. A released resentment. A restored breath. A refusal to let old fear choose the next step.</w:t>
      </w:r>
    </w:p>
    <w:p ns2:paraId="6841A6A7"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A87F819">
          <ns3:rect id="Horizontal Line 3712" ns4:spid="_x0000_s14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A3340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4510B95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Sit quietly and ask:</w:t>
      </w:r>
    </w:p>
    <w:p ns2:paraId="2DA2A6D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still tries to own my peace?</w:t>
      </w:r>
    </w:p>
    <w:p ns2:paraId="53E7E32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Name it without judgment.</w:t>
      </w:r>
    </w:p>
    <w:p ns2:paraId="0201D62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take five slow breaths.</w:t>
      </w:r>
    </w:p>
    <w:p ns2:paraId="1B80D26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 each exhale, say:</w:t>
      </w:r>
    </w:p>
    <w:p ns2:paraId="3815BE6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This does not get to rule me today.</w:t>
      </w:r>
    </w:p>
    <w:p ns2:paraId="35352F6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Choose one action that agrees with freedom.</w:t>
      </w:r>
    </w:p>
    <w:p ns2:paraId="54679984"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F87ED20">
          <ns3:rect id="Horizontal Line 3713" ns4:spid="_x0000_s14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7951C5"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3A42ACD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for freedom that Christ has set us free.” — Galatians 5:1</w:t>
      </w:r>
    </w:p>
    <w:p ns2:paraId="2AEE59E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14FBAE9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have I been living as though I am still bound to what grace has already begun releasing?</w:t>
      </w:r>
    </w:p>
    <w:p ns2:paraId="1664944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freedom that reaches not only your circumstances, but your patterns, body, and inner agreements.</w:t>
      </w:r>
    </w:p>
    <w:p ns2:paraId="2B98D94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7EB79CA">
          <ns3:rect id="Horizontal Line 3714" ns4:spid="_x0000_s14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D389A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4B557D6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live one step freer. Do not let yesterday’s chains write today’s rhythm. You are not called to be owned by fear, approval, resentment, or survival. Freedom is yours to practice.</w:t>
      </w:r>
    </w:p>
    <w:p ns2:paraId="29B7A95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B758879">
          <ns3:rect id="Horizontal Line 3715" ns4:spid="_x0000_s14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E728F3"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19</w:t>
      </w:r>
    </w:p>
    <w:p ns2:paraId="101A9F50"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The Inner Exodus</w:t>
      </w:r>
    </w:p>
    <w:p ns2:paraId="685E79E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“I have heard them crying out…and I am concerned about their suffering.” — Exodus 3:7</w:t>
      </w:r>
    </w:p>
    <w:p ns2:paraId="0B779BD1"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187BA10">
          <ns3:rect id="Horizontal Line 3716" ns4:spid="_x0000_s14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A14EF0"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755DEE8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Every exodus has an inner dimension.</w:t>
      </w:r>
    </w:p>
    <w:p ns2:paraId="2F94AAB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one thing to leave Egypt.</w:t>
      </w:r>
    </w:p>
    <w:p ns2:paraId="75667AC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another thing for Egypt to leave the body.</w:t>
      </w:r>
    </w:p>
    <w:p ns2:paraId="77823DD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habits of bondage can remain long after the door opens. The soul may still brace. The mind may still expect scarcity. The heart may still mistrust rest. The body may still react to freedom as if freedom is unsafe.</w:t>
      </w:r>
    </w:p>
    <w:p ns2:paraId="5A8BA83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why liberation is often a process.</w:t>
      </w:r>
    </w:p>
    <w:p ns2:paraId="3AC02B1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gate may open in a moment. The nervous system may need many faithful returns before it believes the open gate is real.</w:t>
      </w:r>
    </w:p>
    <w:p ns2:paraId="7942735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There are inner Egypts.</w:t>
      </w:r>
    </w:p>
    <w:p ns2:paraId="054FA3D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Places where fear still rules.</w:t>
      </w:r>
      <w:r w:rsidRPr="00AB3533">
        <w:rPr>
          <w:rFonts w:ascii="Times New Roman" w:eastAsia="Times New Roman" w:hAnsi="Times New Roman" w:cs="Times New Roman"/>
          <w:kern w:val="0"/>
          <ns2:ligatures ns2:val="none"/>
        </w:rPr>
        <w:br/>
        <w:t>Places where shame still assigns labor.</w:t>
      </w:r>
      <w:r w:rsidRPr="00AB3533">
        <w:rPr>
          <w:rFonts w:ascii="Times New Roman" w:eastAsia="Times New Roman" w:hAnsi="Times New Roman" w:cs="Times New Roman"/>
          <w:kern w:val="0"/>
          <ns2:ligatures ns2:val="none"/>
        </w:rPr>
        <w:br/>
        <w:t>Places where approval still holds the whip.</w:t>
      </w:r>
      <w:r w:rsidRPr="00AB3533">
        <w:rPr>
          <w:rFonts w:ascii="Times New Roman" w:eastAsia="Times New Roman" w:hAnsi="Times New Roman" w:cs="Times New Roman"/>
          <w:kern w:val="0"/>
          <ns2:ligatures ns2:val="none"/>
        </w:rPr>
        <w:br/>
        <w:t>Places where old systems still define enough.</w:t>
      </w:r>
      <w:r w:rsidRPr="00AB3533">
        <w:rPr>
          <w:rFonts w:ascii="Times New Roman" w:eastAsia="Times New Roman" w:hAnsi="Times New Roman" w:cs="Times New Roman"/>
          <w:kern w:val="0"/>
          <ns2:ligatures ns2:val="none"/>
        </w:rPr>
        <w:br/>
        <w:t>Places where you keep making bricks for a master that no longer has rightful authority.</w:t>
      </w:r>
    </w:p>
    <w:p ns2:paraId="5B4DB48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ask where the inner exodus is still unfolding.</w:t>
      </w:r>
    </w:p>
    <w:p ns2:paraId="4F1403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Do not shame the part of you that still acts captive. It may have learned captivity honestly. It may have adapted to survive. It may not yet know how to trust open space.</w:t>
      </w:r>
    </w:p>
    <w:p ns2:paraId="4DE577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Speak gently to that place.</w:t>
      </w:r>
    </w:p>
    <w:p ns2:paraId="77349B7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Tell it:</w:t>
      </w:r>
    </w:p>
    <w:p ns2:paraId="383E502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We are learning freedom now.</w:t>
      </w:r>
    </w:p>
    <w:p ns2:paraId="499582C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does not mean forgetting what happened. It means the past no longer governs the path. It means the old master may still shout, but you no longer have to obey. It means grace becomes the new authority.</w:t>
      </w:r>
    </w:p>
    <w:p ns2:paraId="07C6858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inner exodus is sacred because it restores dignity.</w:t>
      </w:r>
    </w:p>
    <w:p ns2:paraId="65FE3EB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teaches the soul to walk upright again.</w:t>
      </w:r>
    </w:p>
    <w:p ns2:paraId="65B92A8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Step by step.</w:t>
      </w:r>
    </w:p>
    <w:p ns2:paraId="0BA074E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Breath by breath.</w:t>
      </w:r>
    </w:p>
    <w:p ns2:paraId="25B173D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Truth by truth.</w:t>
      </w:r>
    </w:p>
    <w:p ns2:paraId="23B51815"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D4EB4CC">
          <ns3:rect id="Horizontal Line 3717" ns4:spid="_x0000_s14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699A7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6F57DA5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inner Egypt still tries to govern my life?</w:t>
      </w:r>
    </w:p>
    <w:p ns2:paraId="185F1E7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old survival rule am I still obeying?</w:t>
      </w:r>
    </w:p>
    <w:p ns2:paraId="1421326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does freedom feel unfamiliar, uncomfortable, or unsafe?</w:t>
      </w:r>
    </w:p>
    <w:p ns2:paraId="589815A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one small step of inner exodus look like today?</w:t>
      </w:r>
    </w:p>
    <w:p ns2:paraId="5D828466"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628C9C6">
          <ns3:rect id="Horizontal Line 3718" ns4:spid="_x0000_s14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1E1EC2"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658EF34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Stand with both feet grounded.</w:t>
      </w:r>
    </w:p>
    <w:p ns2:paraId="3818064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Take one slow breath and imagine an old chain around your ankle, wrist, or chest.</w:t>
      </w:r>
    </w:p>
    <w:p ns2:paraId="0CB55B3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On the exhale, imagine it loosening.</w:t>
      </w:r>
    </w:p>
    <w:p ns2:paraId="2479E24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take one deliberate step forward and say:</w:t>
      </w:r>
    </w:p>
    <w:p ns2:paraId="72EB146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lastRenderedPageBreak/>
        <w:t>I am learning freedom in my body.</w:t>
      </w:r>
    </w:p>
    <w:p ns2:paraId="3F79FC3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Repeat three times.</w:t>
      </w:r>
    </w:p>
    <w:p ns2:paraId="45CCE91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the step become prayer.</w:t>
      </w:r>
    </w:p>
    <w:p ns2:paraId="6117433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2C56790">
          <ns3:rect id="Horizontal Line 3719" ns4:spid="_x0000_s14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7B6F3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1E66C56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lead me through the inner exodus. Free me from old masters, old fears, old shame, and old agreements. Teach my body to trust the freedom my spirit has been given.</w:t>
      </w:r>
    </w:p>
    <w:p ns2:paraId="67B00F9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AC54213">
          <ns3:rect id="Horizontal Line 3720" ns4:spid="_x0000_s14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38B9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681E26D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Freedom becomes real when the soul stops building for the master that grace has already overthrown.</w:t>
      </w:r>
    </w:p>
    <w:p ns2:paraId="67C51F4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611A3D1">
          <ns3:rect id="Horizontal Line 3721" ns4:spid="_x0000_s14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4D0B4F"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20</w:t>
      </w:r>
    </w:p>
    <w:p ns2:paraId="76B7917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Responsiveness</w:t>
      </w:r>
    </w:p>
    <w:p ns2:paraId="7B5566A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Responsiveness is the wisdom to answer what is truly present without being ruled by what is merely loud.</w:t>
      </w:r>
    </w:p>
    <w:p ns2:paraId="16506426"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4E1DED4">
          <ns3:rect id="Horizontal Line 3722" ns4:spid="_x0000_s14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1EB7EF"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2683132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Responsiveness is not reactivity.</w:t>
      </w:r>
    </w:p>
    <w:p ns2:paraId="0D82BC6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Reactivity is immediate, often driven by fear, urgency, irritation, or the need to regain control. Responsiveness is different. It pauses long enough to see what is real, then answers with wisdom.</w:t>
      </w:r>
    </w:p>
    <w:p ns2:paraId="6B81765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leader must learn this distinction.</w:t>
      </w:r>
    </w:p>
    <w:p ns2:paraId="60A665D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There will always be things asking for response: people, messages, needs, systems, emotions, opportunities, conflicts, ideas, and unexpected interruptions. But not everything asking deserves the same speed, access, or energy.</w:t>
      </w:r>
    </w:p>
    <w:p ns2:paraId="6A9DA86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Today invites you to become more responsive and less reactive.</w:t>
      </w:r>
    </w:p>
    <w:p ns2:paraId="3D52FD5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actually happening?</w:t>
      </w:r>
    </w:p>
    <w:p ns2:paraId="33CED99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being asked?</w:t>
      </w:r>
    </w:p>
    <w:p ns2:paraId="217E328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the wise response?</w:t>
      </w:r>
    </w:p>
    <w:p ns2:paraId="016603A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can wait?</w:t>
      </w:r>
    </w:p>
    <w:p ns2:paraId="41A6A22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does not require response at all?</w:t>
      </w:r>
    </w:p>
    <w:p ns2:paraId="30A7FB3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Reactivity often comes from an unregulated body. A message lands, and the body interprets it as threat. A tone shifts, and old memory enters the room. A delay happens, and the mind begins building a story. Before truth is fully known, the nervous system has already written a response.</w:t>
      </w:r>
    </w:p>
    <w:p ns2:paraId="375CC5F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Responsiveness slows the process.</w:t>
      </w:r>
    </w:p>
    <w:p ns2:paraId="7D22966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lets the body settle before the mouth, keyboard, or calendar moves. It refuses to let urgency become master. It asks whether the next action will serve clarity, love, truth, and alignment.</w:t>
      </w:r>
    </w:p>
    <w:p ns2:paraId="32F0BDD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practice one wise response.</w:t>
      </w:r>
    </w:p>
    <w:p ns2:paraId="58AED10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Pause before answering.</w:t>
      </w:r>
      <w:r w:rsidRPr="00AB3533">
        <w:rPr>
          <w:rFonts w:ascii="Times New Roman" w:eastAsia="Times New Roman" w:hAnsi="Times New Roman" w:cs="Times New Roman"/>
          <w:kern w:val="0"/>
          <ns2:ligatures ns2:val="none"/>
        </w:rPr>
        <w:br/>
        <w:t>Ask one clarifying question.</w:t>
      </w:r>
      <w:r w:rsidRPr="00AB3533">
        <w:rPr>
          <w:rFonts w:ascii="Times New Roman" w:eastAsia="Times New Roman" w:hAnsi="Times New Roman" w:cs="Times New Roman"/>
          <w:kern w:val="0"/>
          <ns2:ligatures ns2:val="none"/>
        </w:rPr>
        <w:br/>
        <w:t>Delay a decision until peace returns.</w:t>
      </w:r>
      <w:r w:rsidRPr="00AB3533">
        <w:rPr>
          <w:rFonts w:ascii="Times New Roman" w:eastAsia="Times New Roman" w:hAnsi="Times New Roman" w:cs="Times New Roman"/>
          <w:kern w:val="0"/>
          <ns2:ligatures ns2:val="none"/>
        </w:rPr>
        <w:br/>
        <w:t>Respond to the real issue, not the emotional noise around it.</w:t>
      </w:r>
      <w:r w:rsidRPr="00AB3533">
        <w:rPr>
          <w:rFonts w:ascii="Times New Roman" w:eastAsia="Times New Roman" w:hAnsi="Times New Roman" w:cs="Times New Roman"/>
          <w:kern w:val="0"/>
          <ns2:ligatures ns2:val="none"/>
        </w:rPr>
        <w:br/>
        <w:t>Choose a tone that reflects who you are becoming.</w:t>
      </w:r>
    </w:p>
    <w:p ns2:paraId="45957B5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responsive leader is not slow because they lack strength.</w:t>
      </w:r>
    </w:p>
    <w:p ns2:paraId="12A9A03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They are steady because they have learned to let wisdom arrive before action.</w:t>
      </w:r>
    </w:p>
    <w:p ns2:paraId="1074D94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C926841">
          <ns3:rect id="Horizontal Line 3723" ns4:spid="_x0000_s14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C0CE4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18B5CD2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something asks for your response today, pause and ask:</w:t>
      </w:r>
    </w:p>
    <w:p ns2:paraId="118B87A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Is this urgent, important, both, or neither?</w:t>
      </w:r>
    </w:p>
    <w:p ns2:paraId="30E0575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take one slow breath before acting.</w:t>
      </w:r>
    </w:p>
    <w:p ns2:paraId="298311C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your response come from discernment, not demand.</w:t>
      </w:r>
    </w:p>
    <w:p ns2:paraId="244EA89C"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0DDBAA6">
          <ns3:rect id="Horizontal Line 3724" ns4:spid="_x0000_s14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A738EB"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lastRenderedPageBreak/>
        <w:t>Soul Prompt</w:t>
      </w:r>
    </w:p>
    <w:p ns2:paraId="423F7DD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soft answer turns away wrath, but a harsh word stirs up anger.” — Proverbs 15:1</w:t>
      </w:r>
    </w:p>
    <w:p ns2:paraId="18CA8AB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2D38C63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do I need to respond from steadiness rather than react from activation?</w:t>
      </w:r>
    </w:p>
    <w:p ns2:paraId="7618A16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wisdom to answer what is real with grace, truth, and restraint.</w:t>
      </w:r>
    </w:p>
    <w:p ns2:paraId="29F5484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4BCE56C">
          <ns3:rect id="Horizontal Line 3725" ns4:spid="_x0000_s14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E1E345"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11D898F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do not let every stimulus become your master. Pause. Discern. Respond. Your power is not only in what you answer, but in the spirit from which you answer it.</w:t>
      </w:r>
    </w:p>
    <w:p ns2:paraId="3D723AB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C194685">
          <ns3:rect id="Horizontal Line 3726" ns4:spid="_x0000_s14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4259C9"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20</w:t>
      </w:r>
    </w:p>
    <w:p ns2:paraId="267B6AC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The Sacred Space Between Stimulus and Response</w:t>
      </w:r>
    </w:p>
    <w:p ns2:paraId="67BC50A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“Be quick to hear, slow to speak, slow to anger.” — James 1:19</w:t>
      </w:r>
    </w:p>
    <w:p ns2:paraId="3E6FC468"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762449D">
          <ns3:rect id="Horizontal Line 3727" ns4:spid="_x0000_s14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CE8F2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6F571FB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There is a sacred space between what happens and what you do next.</w:t>
      </w:r>
    </w:p>
    <w:p ns2:paraId="7C697B8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That space may be brief.</w:t>
      </w:r>
    </w:p>
    <w:p ns2:paraId="75B61E5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One breath.</w:t>
      </w:r>
      <w:r w:rsidRPr="00AB3533">
        <w:rPr>
          <w:rFonts w:ascii="Times New Roman" w:eastAsia="Times New Roman" w:hAnsi="Times New Roman" w:cs="Times New Roman"/>
          <w:kern w:val="0"/>
          <ns2:ligatures ns2:val="none"/>
        </w:rPr>
        <w:br/>
        <w:t>One pause.</w:t>
      </w:r>
      <w:r w:rsidRPr="00AB3533">
        <w:rPr>
          <w:rFonts w:ascii="Times New Roman" w:eastAsia="Times New Roman" w:hAnsi="Times New Roman" w:cs="Times New Roman"/>
          <w:kern w:val="0"/>
          <ns2:ligatures ns2:val="none"/>
        </w:rPr>
        <w:br/>
        <w:t>One prayer.</w:t>
      </w:r>
      <w:r w:rsidRPr="00AB3533">
        <w:rPr>
          <w:rFonts w:ascii="Times New Roman" w:eastAsia="Times New Roman" w:hAnsi="Times New Roman" w:cs="Times New Roman"/>
          <w:kern w:val="0"/>
          <ns2:ligatures ns2:val="none"/>
        </w:rPr>
        <w:br/>
        <w:t>One unclenched jaw.</w:t>
      </w:r>
      <w:r w:rsidRPr="00AB3533">
        <w:rPr>
          <w:rFonts w:ascii="Times New Roman" w:eastAsia="Times New Roman" w:hAnsi="Times New Roman" w:cs="Times New Roman"/>
          <w:kern w:val="0"/>
          <ns2:ligatures ns2:val="none"/>
        </w:rPr>
        <w:br/>
        <w:t>One moment of remembering who you are before the response leaves you.</w:t>
      </w:r>
    </w:p>
    <w:p ns2:paraId="66B730D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that space can change everything.</w:t>
      </w:r>
    </w:p>
    <w:p ns2:paraId="1CD9B9B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can keep pain from becoming tone.</w:t>
      </w:r>
      <w:r w:rsidRPr="00AB3533">
        <w:rPr>
          <w:rFonts w:ascii="Times New Roman" w:eastAsia="Times New Roman" w:hAnsi="Times New Roman" w:cs="Times New Roman"/>
          <w:kern w:val="0"/>
          <ns2:ligatures ns2:val="none"/>
        </w:rPr>
        <w:br/>
        <w:t>It can keep fear from becoming policy.</w:t>
      </w:r>
      <w:r w:rsidRPr="00AB3533">
        <w:rPr>
          <w:rFonts w:ascii="Times New Roman" w:eastAsia="Times New Roman" w:hAnsi="Times New Roman" w:cs="Times New Roman"/>
          <w:kern w:val="0"/>
          <ns2:ligatures ns2:val="none"/>
        </w:rPr>
        <w:br/>
        <w:t>It can keep anger from becoming injury.</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kern w:val="0"/>
          <ns2:ligatures ns2:val="none"/>
        </w:rPr>
        <w:lastRenderedPageBreak/>
        <w:t>It can keep urgency from becoming misalignment.</w:t>
      </w:r>
      <w:r w:rsidRPr="00AB3533">
        <w:rPr>
          <w:rFonts w:ascii="Times New Roman" w:eastAsia="Times New Roman" w:hAnsi="Times New Roman" w:cs="Times New Roman"/>
          <w:kern w:val="0"/>
          <ns2:ligatures ns2:val="none"/>
        </w:rPr>
        <w:br/>
        <w:t>It can keep the old pattern from writing the new moment.</w:t>
      </w:r>
    </w:p>
    <w:p ns2:paraId="67B5925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space between stimulus and response is where freedom becomes visible.</w:t>
      </w:r>
    </w:p>
    <w:p ns2:paraId="3BBCFC8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Without that space, you may obey the oldest wound in the room. With that space, you can choose from wisdom instead of reflex.</w:t>
      </w:r>
    </w:p>
    <w:p ns2:paraId="5C30EC2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does not mean feelings are wrong. Feelings are information. Anger may reveal a boundary. Sadness may reveal loss. Anxiety may reveal uncertainty. Irritation may reveal overload.</w:t>
      </w:r>
    </w:p>
    <w:p ns2:paraId="5BE1ADC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information is not instruction.</w:t>
      </w:r>
    </w:p>
    <w:p ns2:paraId="7BD56C6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honor the space.</w:t>
      </w:r>
    </w:p>
    <w:p ns2:paraId="45ADCBC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body rises, pause.</w:t>
      </w:r>
    </w:p>
    <w:p ns2:paraId="3770131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mind races, pause.</w:t>
      </w:r>
    </w:p>
    <w:p ns2:paraId="619A671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text arrives, pause.</w:t>
      </w:r>
    </w:p>
    <w:p ns2:paraId="7B71236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criticism lands, pause.</w:t>
      </w:r>
    </w:p>
    <w:p ns2:paraId="3E6949D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need feels urgent, pause.</w:t>
      </w:r>
    </w:p>
    <w:p ns2:paraId="68439CB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pause is not weakness. It is the doorway where grace can enter the response.</w:t>
      </w:r>
    </w:p>
    <w:p ns2:paraId="04E10FB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that doorway remain open.</w:t>
      </w:r>
    </w:p>
    <w:p ns2:paraId="4924F8DC"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3902708">
          <ns3:rect id="Horizontal Line 3728" ns4:spid="_x0000_s14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6BE2CB"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07E85B8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situations tend to make me react before I discern?</w:t>
      </w:r>
    </w:p>
    <w:p ns2:paraId="780C962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old wound or fear often enters my response too quickly?</w:t>
      </w:r>
    </w:p>
    <w:p ns2:paraId="15E9018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one sacred pause protect in my leadership or relationships?</w:t>
      </w:r>
    </w:p>
    <w:p ns2:paraId="26ED5EA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How can I build that pause into today’s rhythm?</w:t>
      </w:r>
    </w:p>
    <w:p ns2:paraId="7B55241A"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272DEE4">
          <ns3:rect id="Horizontal Line 3729" ns4:spid="_x0000_s14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56E7D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7D0805D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Sit upright.</w:t>
      </w:r>
    </w:p>
    <w:p ns2:paraId="37D48C1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Inhale for four counts.</w:t>
      </w:r>
    </w:p>
    <w:p ns2:paraId="700FA57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Pause for two counts.</w:t>
      </w:r>
    </w:p>
    <w:p ns2:paraId="234BFF9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Exhale for six counts.</w:t>
      </w:r>
    </w:p>
    <w:p ns2:paraId="35999F5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Pause for two counts.</w:t>
      </w:r>
    </w:p>
    <w:p ns2:paraId="6181E79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Repeat seven times.</w:t>
      </w:r>
    </w:p>
    <w:p ns2:paraId="4F9EDE7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 each pause, say inwardly:</w:t>
      </w:r>
    </w:p>
    <w:p ns2:paraId="1CC9DED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Wisdom enters here.</w:t>
      </w:r>
    </w:p>
    <w:p ns2:paraId="0777976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your body learn that the pause is a safe place.</w:t>
      </w:r>
    </w:p>
    <w:p ns2:paraId="11F74EF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A3CE504">
          <ns3:rect id="Horizontal Line 3730" ns4:spid="_x0000_s14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C19D7"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1A981FF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meet me in the space before response. Slow my speech, steady my body, and purify my reactions. Let my answers carry wisdom, love, truth, and peace.</w:t>
      </w:r>
    </w:p>
    <w:p ns2:paraId="590F8F9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1FF55FB">
          <ns3:rect id="Horizontal Line 3731" ns4:spid="_x0000_s14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05530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784FEB7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pause between what happens and what you do next is where the old pattern loses its throne.</w:t>
      </w:r>
    </w:p>
    <w:p ns2:paraId="2D093AF4"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F3CC9BB">
          <ns3:rect id="Horizontal Line 3732" ns4:spid="_x0000_s14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276CBE"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21</w:t>
      </w:r>
    </w:p>
    <w:p ns2:paraId="4183A784"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Summer</w:t>
      </w:r>
    </w:p>
    <w:p ns2:paraId="72BE3B6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Summer teaches that light is not only for visibility; it is for growth, warmth, and the strengthening of what has already broken ground.</w:t>
      </w:r>
    </w:p>
    <w:p ns2:paraId="06F9F76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9A9B286">
          <ns3:rect id="Horizontal Line 3733" ns4:spid="_x0000_s14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95C0A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120BA48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Summer arrives with fullness.</w:t>
      </w:r>
    </w:p>
    <w:p ns2:paraId="63B37FD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Longer light. Warmer air. A season where what was planted in colder, quieter months begins to show itself more openly. The energy shifts from emergence into growth, from promise into cultivation, from hidden root to visible strengthening.</w:t>
      </w:r>
    </w:p>
    <w:p ns2:paraId="783B7EA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invites you to receive the season.</w:t>
      </w:r>
    </w:p>
    <w:p ns2:paraId="1D76543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growing now?</w:t>
      </w:r>
    </w:p>
    <w:p ns2:paraId="5F8A68F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needs light?</w:t>
      </w:r>
    </w:p>
    <w:p ns2:paraId="5BE9F6D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needs warmth?</w:t>
      </w:r>
    </w:p>
    <w:p ns2:paraId="39B0776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must be protected from overexposure?</w:t>
      </w:r>
    </w:p>
    <w:p ns2:paraId="41E121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Summer can bring energy, but it can also bring intensity. More light means more visibility. More warmth means faster growth, but also greater need for water, shade, and rhythm. A wise leader does not confuse seasonal energy with permission to overextend.</w:t>
      </w:r>
    </w:p>
    <w:p ns2:paraId="74DD737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Growth still needs stewardship.</w:t>
      </w:r>
    </w:p>
    <w:p ns2:paraId="6EA3044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yourself:</w:t>
      </w:r>
    </w:p>
    <w:p ns2:paraId="7EE706A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is life becoming more visible?</w:t>
      </w:r>
    </w:p>
    <w:p ns2:paraId="7FF73B2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needs nourishment so growth does not become strain?</w:t>
      </w:r>
    </w:p>
    <w:p ns2:paraId="4AA595E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does this season ask me to tend with consistency?</w:t>
      </w:r>
    </w:p>
    <w:p ns2:paraId="4D7451B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Summer is not only a calendar event. It is a spiritual metaphor. There are seasons where you must step into fuller light, allow what has been forming to be seen, and tend growth with greater discipline.</w:t>
      </w:r>
    </w:p>
    <w:p ns2:paraId="027016C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Do not hide what is ready for light.</w:t>
      </w:r>
    </w:p>
    <w:p ns2:paraId="212596D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do not expose what is still tender before it has enough root.</w:t>
      </w:r>
    </w:p>
    <w:p ns2:paraId="3A18C72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honor the season by naming what is growing and what it needs.</w:t>
      </w:r>
    </w:p>
    <w:p ns2:paraId="639DA04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light become wisdom.</w:t>
      </w:r>
    </w:p>
    <w:p ns2:paraId="311A8D99"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79AD0C3">
          <ns3:rect id="Horizontal Line 3734" ns4:spid="_x0000_s14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6FD3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211C667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Step outside or stand near natural light.</w:t>
      </w:r>
    </w:p>
    <w:p ns2:paraId="5993D45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Take five slow breaths.</w:t>
      </w:r>
    </w:p>
    <w:p ns2:paraId="174724F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w:t>
      </w:r>
    </w:p>
    <w:p ns2:paraId="1F62EE0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is growing in me now?</w:t>
      </w:r>
    </w:p>
    <w:p ns2:paraId="31516C0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ask:</w:t>
      </w:r>
    </w:p>
    <w:p ns2:paraId="1BA98C2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does this growth need: light, water, shade, structure, patience, or protection?</w:t>
      </w:r>
    </w:p>
    <w:p ns2:paraId="52727E9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Choose one act of tending.</w:t>
      </w:r>
    </w:p>
    <w:p ns2:paraId="0D6E8F0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58DA5F3">
          <ns3:rect id="Horizontal Line 3735" ns4:spid="_x0000_s14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7250F7"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6D9907D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“For the Lord God is a sun and shield.” — Psalm 84:11</w:t>
      </w:r>
    </w:p>
    <w:p ns2:paraId="22CFBE5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16C50E3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do I need God as sun, and where do I need God as shield?</w:t>
      </w:r>
    </w:p>
    <w:p ns2:paraId="20BEC67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growth that receives light without losing protection.</w:t>
      </w:r>
    </w:p>
    <w:p ns2:paraId="51D1B54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AD6A7FA">
          <ns3:rect id="Horizontal Line 3736" ns4:spid="_x0000_s14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252987"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2DB7291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welcome summer with wisdom. Let what is ready receive light. Let what is tender receive care. Growth is holy, but it must be tended if it is to become fruit.</w:t>
      </w:r>
    </w:p>
    <w:p ns2:paraId="66B0135F"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9A037CB">
          <ns3:rect id="Horizontal Line 3737" ns4:spid="_x0000_s14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E41050"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21</w:t>
      </w:r>
    </w:p>
    <w:p ns2:paraId="475276A6"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Light With Shade</w:t>
      </w:r>
    </w:p>
    <w:p ns2:paraId="419E90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“The sun shall not strike you by day…The Lord will keep you from all harm.” — Psalm 121:6–7</w:t>
      </w:r>
    </w:p>
    <w:p ns2:paraId="7B28C1A8"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27F6D54">
          <ns3:rect id="Horizontal Line 3738" ns4:spid="_x0000_s14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9A3387"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67B7B8A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Light is necessary.</w:t>
      </w:r>
    </w:p>
    <w:p ns2:paraId="0E33CD1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But so is shade.</w:t>
      </w:r>
    </w:p>
    <w:p ns2:paraId="7450A15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a lesson mature growth must learn.</w:t>
      </w:r>
    </w:p>
    <w:p ns2:paraId="544A24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plant needs sun, but unbroken exposure can scorch it. A calling needs visibility, but constant visibility can exhaust it. A leader needs engagement, but constant engagement can drain the hidden root system.</w:t>
      </w:r>
    </w:p>
    <w:p ns2:paraId="3B758DE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soul needs light with shade.</w:t>
      </w:r>
    </w:p>
    <w:p ns2:paraId="27D1994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Light for truth.</w:t>
      </w:r>
      <w:r w:rsidRPr="00AB3533">
        <w:rPr>
          <w:rFonts w:ascii="Times New Roman" w:eastAsia="Times New Roman" w:hAnsi="Times New Roman" w:cs="Times New Roman"/>
          <w:kern w:val="0"/>
          <ns2:ligatures ns2:val="none"/>
        </w:rPr>
        <w:br/>
        <w:t>Shade for restoration.</w:t>
      </w:r>
      <w:r w:rsidRPr="00AB3533">
        <w:rPr>
          <w:rFonts w:ascii="Times New Roman" w:eastAsia="Times New Roman" w:hAnsi="Times New Roman" w:cs="Times New Roman"/>
          <w:kern w:val="0"/>
          <ns2:ligatures ns2:val="none"/>
        </w:rPr>
        <w:br/>
        <w:t>Light for courage.</w:t>
      </w:r>
      <w:r w:rsidRPr="00AB3533">
        <w:rPr>
          <w:rFonts w:ascii="Times New Roman" w:eastAsia="Times New Roman" w:hAnsi="Times New Roman" w:cs="Times New Roman"/>
          <w:kern w:val="0"/>
          <ns2:ligatures ns2:val="none"/>
        </w:rPr>
        <w:br/>
        <w:t>Shade for tenderness.</w:t>
      </w:r>
      <w:r w:rsidRPr="00AB3533">
        <w:rPr>
          <w:rFonts w:ascii="Times New Roman" w:eastAsia="Times New Roman" w:hAnsi="Times New Roman" w:cs="Times New Roman"/>
          <w:kern w:val="0"/>
          <ns2:ligatures ns2:val="none"/>
        </w:rPr>
        <w:br/>
        <w:t>Light for public service.</w:t>
      </w:r>
      <w:r w:rsidRPr="00AB3533">
        <w:rPr>
          <w:rFonts w:ascii="Times New Roman" w:eastAsia="Times New Roman" w:hAnsi="Times New Roman" w:cs="Times New Roman"/>
          <w:kern w:val="0"/>
          <ns2:ligatures ns2:val="none"/>
        </w:rPr>
        <w:br/>
        <w:t>Shade for private communion.</w:t>
      </w:r>
      <w:r w:rsidRPr="00AB3533">
        <w:rPr>
          <w:rFonts w:ascii="Times New Roman" w:eastAsia="Times New Roman" w:hAnsi="Times New Roman" w:cs="Times New Roman"/>
          <w:kern w:val="0"/>
          <ns2:ligatures ns2:val="none"/>
        </w:rPr>
        <w:br/>
        <w:t>Light for growth.</w:t>
      </w:r>
      <w:r w:rsidRPr="00AB3533">
        <w:rPr>
          <w:rFonts w:ascii="Times New Roman" w:eastAsia="Times New Roman" w:hAnsi="Times New Roman" w:cs="Times New Roman"/>
          <w:kern w:val="0"/>
          <ns2:ligatures ns2:val="none"/>
        </w:rPr>
        <w:br/>
        <w:t>Shade for integration.</w:t>
      </w:r>
    </w:p>
    <w:p ns2:paraId="2EF31CA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Some seasons invite you forward, but forward does not mean exposed at all times. You may be called to let the work be seen while still protecting the inner life. You may be called to speak more clearly while still guarding silence. You may be called to grow visibly while still tending roots no one applauds.</w:t>
      </w:r>
    </w:p>
    <w:p ns2:paraId="3F9E176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ask where you need light and where you need shade.</w:t>
      </w:r>
    </w:p>
    <w:p ns2:paraId="2EF52FE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Too much hiding can prevent growth.</w:t>
      </w:r>
    </w:p>
    <w:p ns2:paraId="0F3C589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Too much exposure can weaken it.</w:t>
      </w:r>
    </w:p>
    <w:p ns2:paraId="191F42E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Wisdom knows the difference.</w:t>
      </w:r>
    </w:p>
    <w:p ns2:paraId="5F55FAD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this season teach you the balance: receive the sun, but do not despise the shelter.</w:t>
      </w:r>
    </w:p>
    <w:p ns2:paraId="00851E6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Both are grace.</w:t>
      </w:r>
    </w:p>
    <w:p ns2:paraId="0DEBA7B7"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AF70B3C">
          <ns3:rect id="Horizontal Line 3739" ns4:spid="_x0000_s14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8DD29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6FD528F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am I being invited into more light?</w:t>
      </w:r>
    </w:p>
    <w:p ns2:paraId="5F92353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am I overexposed and in need of shade?</w:t>
      </w:r>
    </w:p>
    <w:p ns2:paraId="07110D4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part of my growth needs visibility?</w:t>
      </w:r>
    </w:p>
    <w:p ns2:paraId="34360A8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What part needs protection and hidden tending?</w:t>
      </w:r>
    </w:p>
    <w:p ns2:paraId="183F5C7A"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3882FD92">
          <ns3:rect id="Horizontal Line 3740" ns4:spid="_x0000_s14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CB6FF6"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049320B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Stand in light for a moment if possible.</w:t>
      </w:r>
    </w:p>
    <w:p ns2:paraId="1B59BE2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Feel its warmth.</w:t>
      </w:r>
    </w:p>
    <w:p ns2:paraId="5CDFC8A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move into shade or close your eyes and imagine shade over you.</w:t>
      </w:r>
    </w:p>
    <w:p ns2:paraId="1022D37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Say:</w:t>
      </w:r>
    </w:p>
    <w:p ns2:paraId="231759A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 receive light for growth.</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I receive shade for restoration.</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Both are gifts.</w:t>
      </w:r>
    </w:p>
    <w:p ns2:paraId="51D7BC0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your body experience the balance.</w:t>
      </w:r>
    </w:p>
    <w:p ns2:paraId="5C5445C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D35A997">
          <ns3:rect id="Horizontal Line 3741" ns4:spid="_x0000_s14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0503B0"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636B331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be sun and shield in this season. Give me courage to step into needed light and wisdom to seek needed shade. Let growth be visible where it should be and protected where it must be.</w:t>
      </w:r>
    </w:p>
    <w:p ns2:paraId="2294672E"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BCAA242">
          <ns3:rect id="Horizontal Line 3742" ns4:spid="_x0000_s14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47176B"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6C5A373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life that receives both light and shade can grow without being scorched by its own season.</w:t>
      </w:r>
    </w:p>
    <w:p ns2:paraId="5C042C0A"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342BF70">
          <ns3:rect id="Horizontal Line 3743" ns4:spid="_x0000_s14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1A625D"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22</w:t>
      </w:r>
    </w:p>
    <w:p ns2:paraId="3A3C3E6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Replenishment</w:t>
      </w:r>
    </w:p>
    <w:p ns2:paraId="3432231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Replenishment is the sacred return of what has been poured out in love, labor, and leadership.</w:t>
      </w:r>
    </w:p>
    <w:p ns2:paraId="027851D8"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2A61C7B">
          <ns3:rect id="Horizontal Line 3744" ns4:spid="_x0000_s14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878F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lastRenderedPageBreak/>
        <w:t>Executive Reflection</w:t>
      </w:r>
    </w:p>
    <w:p ns2:paraId="5D74E5E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You cannot pour forever without replenishment.</w:t>
      </w:r>
    </w:p>
    <w:p ns2:paraId="68A5E2A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not weakness. It is design.</w:t>
      </w:r>
    </w:p>
    <w:p ns2:paraId="3EF42E6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Every living system requires renewal. Rivers need sources. Soil needs nutrients. Bodies need rest. Minds need quiet. Hearts need love. Spirits need communion. Leaders need replenishment before depletion becomes distortion.</w:t>
      </w:r>
    </w:p>
    <w:p ns2:paraId="38A4FF2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invites you to ask what has been poured out lately.</w:t>
      </w:r>
    </w:p>
    <w:p ns2:paraId="2CDE78C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Energy.</w:t>
      </w:r>
      <w:r w:rsidRPr="00AB3533">
        <w:rPr>
          <w:rFonts w:ascii="Times New Roman" w:eastAsia="Times New Roman" w:hAnsi="Times New Roman" w:cs="Times New Roman"/>
          <w:kern w:val="0"/>
          <ns2:ligatures ns2:val="none"/>
        </w:rPr>
        <w:br/>
        <w:t>Patience.</w:t>
      </w:r>
      <w:r w:rsidRPr="00AB3533">
        <w:rPr>
          <w:rFonts w:ascii="Times New Roman" w:eastAsia="Times New Roman" w:hAnsi="Times New Roman" w:cs="Times New Roman"/>
          <w:kern w:val="0"/>
          <ns2:ligatures ns2:val="none"/>
        </w:rPr>
        <w:br/>
        <w:t>Wisdom.</w:t>
      </w:r>
      <w:r w:rsidRPr="00AB3533">
        <w:rPr>
          <w:rFonts w:ascii="Times New Roman" w:eastAsia="Times New Roman" w:hAnsi="Times New Roman" w:cs="Times New Roman"/>
          <w:kern w:val="0"/>
          <ns2:ligatures ns2:val="none"/>
        </w:rPr>
        <w:br/>
        <w:t>Emotion.</w:t>
      </w:r>
      <w:r w:rsidRPr="00AB3533">
        <w:rPr>
          <w:rFonts w:ascii="Times New Roman" w:eastAsia="Times New Roman" w:hAnsi="Times New Roman" w:cs="Times New Roman"/>
          <w:kern w:val="0"/>
          <ns2:ligatures ns2:val="none"/>
        </w:rPr>
        <w:br/>
        <w:t>Decision-making.</w:t>
      </w:r>
      <w:r w:rsidRPr="00AB3533">
        <w:rPr>
          <w:rFonts w:ascii="Times New Roman" w:eastAsia="Times New Roman" w:hAnsi="Times New Roman" w:cs="Times New Roman"/>
          <w:kern w:val="0"/>
          <ns2:ligatures ns2:val="none"/>
        </w:rPr>
        <w:br/>
        <w:t>Creativity.</w:t>
      </w:r>
      <w:r w:rsidRPr="00AB3533">
        <w:rPr>
          <w:rFonts w:ascii="Times New Roman" w:eastAsia="Times New Roman" w:hAnsi="Times New Roman" w:cs="Times New Roman"/>
          <w:kern w:val="0"/>
          <ns2:ligatures ns2:val="none"/>
        </w:rPr>
        <w:br/>
        <w:t>Compassion.</w:t>
      </w:r>
      <w:r w:rsidRPr="00AB3533">
        <w:rPr>
          <w:rFonts w:ascii="Times New Roman" w:eastAsia="Times New Roman" w:hAnsi="Times New Roman" w:cs="Times New Roman"/>
          <w:kern w:val="0"/>
          <ns2:ligatures ns2:val="none"/>
        </w:rPr>
        <w:br/>
        <w:t>Spiritual strength.</w:t>
      </w:r>
    </w:p>
    <w:p ns2:paraId="6DCC47C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has giving been faithful but costly?</w:t>
      </w:r>
    </w:p>
    <w:p ns2:paraId="50EB77B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have you been continuing without refilling?</w:t>
      </w:r>
    </w:p>
    <w:p ns2:paraId="745B6A4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replenish the place that has actually been spent?</w:t>
      </w:r>
    </w:p>
    <w:p ns2:paraId="72095A1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Replenishment is different from distraction. Distraction helps you avoid feeling empty for a while. Replenishment restores capacity. It reaches the real need.</w:t>
      </w:r>
    </w:p>
    <w:p ns2:paraId="6BD13F6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If your body is tired, entertainment alone will not replenish it.</w:t>
      </w:r>
      <w:r w:rsidRPr="00AB3533">
        <w:rPr>
          <w:rFonts w:ascii="Times New Roman" w:eastAsia="Times New Roman" w:hAnsi="Times New Roman" w:cs="Times New Roman"/>
          <w:kern w:val="0"/>
          <ns2:ligatures ns2:val="none"/>
        </w:rPr>
        <w:br/>
        <w:t>If your heart is lonely, more work will not replenish it.</w:t>
      </w:r>
      <w:r w:rsidRPr="00AB3533">
        <w:rPr>
          <w:rFonts w:ascii="Times New Roman" w:eastAsia="Times New Roman" w:hAnsi="Times New Roman" w:cs="Times New Roman"/>
          <w:kern w:val="0"/>
          <ns2:ligatures ns2:val="none"/>
        </w:rPr>
        <w:br/>
        <w:t>If your spirit is dry, more strategy will not replenish it.</w:t>
      </w:r>
      <w:r w:rsidRPr="00AB3533">
        <w:rPr>
          <w:rFonts w:ascii="Times New Roman" w:eastAsia="Times New Roman" w:hAnsi="Times New Roman" w:cs="Times New Roman"/>
          <w:kern w:val="0"/>
          <ns2:ligatures ns2:val="none"/>
        </w:rPr>
        <w:br/>
        <w:t>If your mind is crowded, more input will not replenish it.</w:t>
      </w:r>
    </w:p>
    <w:p ns2:paraId="557B1F2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honestly:</w:t>
      </w:r>
    </w:p>
    <w:p ns2:paraId="6F67CE7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empty?</w:t>
      </w:r>
    </w:p>
    <w:p ns2:paraId="7C67E81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offer the right kind of care.</w:t>
      </w:r>
    </w:p>
    <w:p ns2:paraId="393FC42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let replenishment be specific.</w:t>
      </w:r>
    </w:p>
    <w:p ns2:paraId="5E54C12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Rest the body. Feed the mind with truth. Let love reach the heart. Give silence to the spirit. Put beauty where pressure has been.</w:t>
      </w:r>
    </w:p>
    <w:p ns2:paraId="74826C0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You are not only responsible for pouring well.</w:t>
      </w:r>
    </w:p>
    <w:p ns2:paraId="4A771C3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You are responsible for being refilled.</w:t>
      </w:r>
    </w:p>
    <w:p ns2:paraId="568325F4"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36272E97">
          <ns3:rect id="Horizontal Line 3745" ns4:spid="_x0000_s14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53DAA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2BF830C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Complete this sentence:</w:t>
      </w:r>
    </w:p>
    <w:p ns2:paraId="6B7422A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has been most poured out in me is...</w:t>
      </w:r>
    </w:p>
    <w:p ns2:paraId="6162392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complete:</w:t>
      </w:r>
    </w:p>
    <w:p ns2:paraId="1037A14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would replenish that place is...</w:t>
      </w:r>
    </w:p>
    <w:p ns2:paraId="4133E4C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Do one small act that matches the actual need.</w:t>
      </w:r>
    </w:p>
    <w:p ns2:paraId="7EDCB66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C4DF13B">
          <ns3:rect id="Horizontal Line 3746" ns4:spid="_x0000_s14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4D8C6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5E0FBA6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“He restores my soul.” — Psalm 23:3</w:t>
      </w:r>
    </w:p>
    <w:p ns2:paraId="1C6F1F2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6E0A8F7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do I need restoration that reaches deeper than temporary relief?</w:t>
      </w:r>
    </w:p>
    <w:p ns2:paraId="262F2EA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the humility to receive replenishment before depletion becomes your language.</w:t>
      </w:r>
    </w:p>
    <w:p ns2:paraId="7B1CEBA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C02F52C">
          <ns3:rect id="Horizontal Line 3747" ns4:spid="_x0000_s14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89F1C4"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0A0C9C3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be replenished where you have been poured out. Do not offer your calling only the remains of your reserves. Let restoration become stewardship.</w:t>
      </w:r>
    </w:p>
    <w:p ns2:paraId="20D26DD6"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EA13697">
          <ns3:rect id="Horizontal Line 3748" ns4:spid="_x0000_s14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CC5B85"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22</w:t>
      </w:r>
    </w:p>
    <w:p ns2:paraId="11DFE0A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The Well Beneath the Work</w:t>
      </w:r>
    </w:p>
    <w:p ns2:paraId="54BAFAC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“Whoever drinks the water I give them will never thirst.” — John 4:14</w:t>
      </w:r>
    </w:p>
    <w:p ns2:paraId="24338B65"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66414A0">
          <ns3:rect id="Horizontal Line 3749" ns4:spid="_x0000_s14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77792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4A6EE63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Every work draws from a well.</w:t>
      </w:r>
    </w:p>
    <w:p ns2:paraId="1B82B62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Some wells are deep and living. Some are shallow and nearly dry. Some are polluted by fear, approval, resentment, or ambition. Some were once good but have not been tended in a long time.</w:t>
      </w:r>
    </w:p>
    <w:p ns2:paraId="0092DEC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work reveals the condition of the well.</w:t>
      </w:r>
    </w:p>
    <w:p ns2:paraId="1D78F4E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well is full, service may still be demanding, but life flows through it. When the well is dry, even meaningful work begins to feel abrasive. Compassion thins. Patience shortens. Creativity becomes forced. The same responsibility feels heavier because it is being carried from scarcity.</w:t>
      </w:r>
    </w:p>
    <w:p ns2:paraId="4458D4E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look beneath the work.</w:t>
      </w:r>
    </w:p>
    <w:p ns2:paraId="1EEC9F1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well have you been drawing from?</w:t>
      </w:r>
    </w:p>
    <w:p ns2:paraId="769FE63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Grace or grit?</w:t>
      </w:r>
      <w:r w:rsidRPr="00AB3533">
        <w:rPr>
          <w:rFonts w:ascii="Times New Roman" w:eastAsia="Times New Roman" w:hAnsi="Times New Roman" w:cs="Times New Roman"/>
          <w:kern w:val="0"/>
          <ns2:ligatures ns2:val="none"/>
        </w:rPr>
        <w:br/>
        <w:t>Love or obligation?</w:t>
      </w:r>
      <w:r w:rsidRPr="00AB3533">
        <w:rPr>
          <w:rFonts w:ascii="Times New Roman" w:eastAsia="Times New Roman" w:hAnsi="Times New Roman" w:cs="Times New Roman"/>
          <w:kern w:val="0"/>
          <ns2:ligatures ns2:val="none"/>
        </w:rPr>
        <w:br/>
        <w:t>Calling or fear?</w:t>
      </w:r>
      <w:r w:rsidRPr="00AB3533">
        <w:rPr>
          <w:rFonts w:ascii="Times New Roman" w:eastAsia="Times New Roman" w:hAnsi="Times New Roman" w:cs="Times New Roman"/>
          <w:kern w:val="0"/>
          <ns2:ligatures ns2:val="none"/>
        </w:rPr>
        <w:br/>
        <w:t>Wisdom or adrenaline?</w:t>
      </w:r>
      <w:r w:rsidRPr="00AB3533">
        <w:rPr>
          <w:rFonts w:ascii="Times New Roman" w:eastAsia="Times New Roman" w:hAnsi="Times New Roman" w:cs="Times New Roman"/>
          <w:kern w:val="0"/>
          <ns2:ligatures ns2:val="none"/>
        </w:rPr>
        <w:br/>
        <w:t>Communion or performance?</w:t>
      </w:r>
    </w:p>
    <w:p ns2:paraId="6F4F699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not a question for shame. It is a question for restoration.</w:t>
      </w:r>
    </w:p>
    <w:p ns2:paraId="5492230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If the well is low, do not curse the bucket.</w:t>
      </w:r>
    </w:p>
    <w:p ns2:paraId="0556189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Return to water.</w:t>
      </w:r>
    </w:p>
    <w:p ns2:paraId="52FAEF7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prayer become water. Let Scripture become water. Let rest become water. Let honest companionship become water. Let silence become water. Let beauty become water. Let confession become water. Let joy become water.</w:t>
      </w:r>
    </w:p>
    <w:p ns2:paraId="7FC0828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work matters.</w:t>
      </w:r>
    </w:p>
    <w:p ns2:paraId="175DB73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the well beneath the work matters too.</w:t>
      </w:r>
    </w:p>
    <w:p ns2:paraId="014A77D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Tend the well, and the work can carry life again.</w:t>
      </w:r>
    </w:p>
    <w:p ns2:paraId="20E48285"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093CCEF">
          <ns3:rect id="Horizontal Line 3750" ns4:spid="_x0000_s14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6FF51E"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571B6C3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What well have I been drawing from lately?</w:t>
      </w:r>
    </w:p>
    <w:p ns2:paraId="5213097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signs show me the well is full, low, or polluted?</w:t>
      </w:r>
    </w:p>
    <w:p ns2:paraId="3F5FF14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practice restores living water in me?</w:t>
      </w:r>
    </w:p>
    <w:p ns2:paraId="5EB7133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change in my work if the well were replenished?</w:t>
      </w:r>
    </w:p>
    <w:p ns2:paraId="3069258F"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6731618">
          <ns3:rect id="Horizontal Line 3751" ns4:spid="_x0000_s14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D2AD1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4947833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Hold a cup of water.</w:t>
      </w:r>
    </w:p>
    <w:p ns2:paraId="57823E8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Look at it before drinking.</w:t>
      </w:r>
    </w:p>
    <w:p ns2:paraId="3AA5C7E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Say:</w:t>
      </w:r>
    </w:p>
    <w:p ns2:paraId="04F3340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There is a well beneath the work.</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I return to living water.</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I receive before I pour.</w:t>
      </w:r>
    </w:p>
    <w:p ns2:paraId="01209A9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Drink slowly.</w:t>
      </w:r>
    </w:p>
    <w:p ns2:paraId="5AD81B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the body receive the message.</w:t>
      </w:r>
    </w:p>
    <w:p ns2:paraId="2FB24BF9"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908C43D">
          <ns3:rect id="Horizontal Line 3752" ns4:spid="_x0000_s14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96E77"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78AFB15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restore the well beneath my work. Cleanse what has been polluted, replenish what has run low, and reconnect me to living water. Let what I pour come from grace, not scarcity.</w:t>
      </w:r>
    </w:p>
    <w:p ns2:paraId="0733E001"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23046AC">
          <ns3:rect id="Horizontal Line 3753" ns4:spid="_x0000_s14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25481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6D4AE63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work can only carry life as long as the well beneath it is tended.</w:t>
      </w:r>
    </w:p>
    <w:p ns2:paraId="6D6E48E8"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44411EE">
          <ns3:rect id="Horizontal Line 3754" ns4:spid="_x0000_s14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EFDB67"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23</w:t>
      </w:r>
    </w:p>
    <w:p ns2:paraId="1EC0C04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Simplicity</w:t>
      </w:r>
    </w:p>
    <w:p ns2:paraId="639D570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lastRenderedPageBreak/>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Simplicity is not the absence of depth; it is depth no longer buried beneath unnecessary weight.</w:t>
      </w:r>
    </w:p>
    <w:p ns2:paraId="2620B5AF"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2A989FB">
          <ns3:rect id="Horizontal Line 3755" ns4:spid="_x0000_s14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E6C40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62FA348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Complexity can become a hiding place.</w:t>
      </w:r>
    </w:p>
    <w:p ns2:paraId="33BD000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Sometimes life becomes complicated because the assignment is genuinely complex. But sometimes complexity grows because decisions have been delayed, boundaries avoided, priorities blurred, or old systems allowed to multiply without review.</w:t>
      </w:r>
    </w:p>
    <w:p ns2:paraId="74B7954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invites simplicity.</w:t>
      </w:r>
    </w:p>
    <w:p ns2:paraId="41E6216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Not simpleness. Not shallowness. Simplicity.</w:t>
      </w:r>
    </w:p>
    <w:p ns2:paraId="349D36A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sacred act of removing what does not need to be there so what matters can breathe.</w:t>
      </w:r>
    </w:p>
    <w:p ns2:paraId="0E4584C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yourself:</w:t>
      </w:r>
    </w:p>
    <w:p ns2:paraId="1C0361F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has become unnecessarily complicated?</w:t>
      </w:r>
    </w:p>
    <w:p ns2:paraId="48D1355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process, relationship, rhythm, or expectation needs to be simplified?</w:t>
      </w:r>
    </w:p>
    <w:p ns2:paraId="1CF9105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have I added layers because I was avoiding one truthful decision?</w:t>
      </w:r>
    </w:p>
    <w:p ns2:paraId="19F3E3F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leader must learn to simplify without diminishing what is sacred. Simplicity does not mean careless reduction. It means clean design. Clear language. Right-sized commitments. Fewer false urgencies. Better sequence. Less noise around the true work.</w:t>
      </w:r>
    </w:p>
    <w:p ns2:paraId="3C7D743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Simplicity can bring relief quickly.</w:t>
      </w:r>
    </w:p>
    <w:p ns2:paraId="33DF402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One clear answer.</w:t>
      </w:r>
      <w:r w:rsidRPr="00AB3533">
        <w:rPr>
          <w:rFonts w:ascii="Times New Roman" w:eastAsia="Times New Roman" w:hAnsi="Times New Roman" w:cs="Times New Roman"/>
          <w:kern w:val="0"/>
          <ns2:ligatures ns2:val="none"/>
        </w:rPr>
        <w:br/>
        <w:t>One clean boundary.</w:t>
      </w:r>
      <w:r w:rsidRPr="00AB3533">
        <w:rPr>
          <w:rFonts w:ascii="Times New Roman" w:eastAsia="Times New Roman" w:hAnsi="Times New Roman" w:cs="Times New Roman"/>
          <w:kern w:val="0"/>
          <ns2:ligatures ns2:val="none"/>
        </w:rPr>
        <w:br/>
        <w:t>One reduced process.</w:t>
      </w:r>
      <w:r w:rsidRPr="00AB3533">
        <w:rPr>
          <w:rFonts w:ascii="Times New Roman" w:eastAsia="Times New Roman" w:hAnsi="Times New Roman" w:cs="Times New Roman"/>
          <w:kern w:val="0"/>
          <ns2:ligatures ns2:val="none"/>
        </w:rPr>
        <w:br/>
        <w:t>One named priority.</w:t>
      </w:r>
      <w:r w:rsidRPr="00AB3533">
        <w:rPr>
          <w:rFonts w:ascii="Times New Roman" w:eastAsia="Times New Roman" w:hAnsi="Times New Roman" w:cs="Times New Roman"/>
          <w:kern w:val="0"/>
          <ns2:ligatures ns2:val="none"/>
        </w:rPr>
        <w:br/>
        <w:t>One page instead of ten.</w:t>
      </w:r>
      <w:r w:rsidRPr="00AB3533">
        <w:rPr>
          <w:rFonts w:ascii="Times New Roman" w:eastAsia="Times New Roman" w:hAnsi="Times New Roman" w:cs="Times New Roman"/>
          <w:kern w:val="0"/>
          <ns2:ligatures ns2:val="none"/>
        </w:rPr>
        <w:br/>
        <w:t>One direct conversation instead of months of guessing.</w:t>
      </w:r>
    </w:p>
    <w:p ns2:paraId="16AC4B5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simplify one thing.</w:t>
      </w:r>
    </w:p>
    <w:p ns2:paraId="6AD4280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your life feel the mercy of less friction.</w:t>
      </w:r>
    </w:p>
    <w:p ns2:paraId="68101D9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86B300F">
          <ns3:rect id="Horizontal Line 3756" ns4:spid="_x0000_s14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4CC2C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lastRenderedPageBreak/>
        <w:t>Mindful Cue</w:t>
      </w:r>
    </w:p>
    <w:p ns2:paraId="14D88B8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Choose one area that feels cluttered or complex.</w:t>
      </w:r>
    </w:p>
    <w:p ns2:paraId="526EA2D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w:t>
      </w:r>
    </w:p>
    <w:p ns2:paraId="7969432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What is the simplest truthful version of this?</w:t>
      </w:r>
    </w:p>
    <w:p ns2:paraId="564137F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Write the answer in one sentence.</w:t>
      </w:r>
    </w:p>
    <w:p ns2:paraId="1F0C8C4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take one action that moves toward that simplicity.</w:t>
      </w:r>
    </w:p>
    <w:p ns2:paraId="3F6EEE5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15026B9">
          <ns3:rect id="Horizontal Line 3757" ns4:spid="_x0000_s14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BB4CD0"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357E980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is not the author of confusion, but of peace.” — 1 Corinthians 14:33</w:t>
      </w:r>
    </w:p>
    <w:p ns2:paraId="549B6E4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69E19D6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has confusion been allowed to remain because simplicity requires a decision?</w:t>
      </w:r>
    </w:p>
    <w:p ns2:paraId="0F60B14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courage to simplify what has become unnecessarily heavy.</w:t>
      </w:r>
    </w:p>
    <w:p ns2:paraId="0B7D5BA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E9EEF67">
          <ns3:rect id="Horizontal Line 3758" ns4:spid="_x0000_s14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325A0E"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1DB5A80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let simplicity serve peace. Remove one unnecessary layer. Clarify one sentence. Reduce one burden. Depth does not need clutter to prove its importance.</w:t>
      </w:r>
    </w:p>
    <w:p ns2:paraId="5CFAC477"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54D39B1">
          <ns3:rect id="Horizontal Line 3759" ns4:spid="_x0000_s14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FF97A"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23</w:t>
      </w:r>
    </w:p>
    <w:p ns2:paraId="6622748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The Mercy of Less Noise</w:t>
      </w:r>
    </w:p>
    <w:p ns2:paraId="52DDCD5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“Be still, and know that I am God.” — Psalm 46:10</w:t>
      </w:r>
    </w:p>
    <w:p ns2:paraId="221A6795"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256C513">
          <ns3:rect id="Horizontal Line 3760" ns4:spid="_x0000_s14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0479B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48BE89B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Noise makes the soul work harder.</w:t>
      </w:r>
    </w:p>
    <w:p ns2:paraId="50B5432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Not only audible noise. Mental noise. Emotional noise. Digital noise. Relational noise. Process noise. The noise of too many possibilities with no priority. Too many commitments with no order. Too many voices with no discernment.</w:t>
      </w:r>
    </w:p>
    <w:p ns2:paraId="54DF53E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Noise can become normal.</w:t>
      </w:r>
    </w:p>
    <w:p ns2:paraId="16A2284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You may not notice how much energy it consumes until silence returns.</w:t>
      </w:r>
    </w:p>
    <w:p ns2:paraId="65F0B69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Simplicity creates space for stillness.</w:t>
      </w:r>
    </w:p>
    <w:p ns2:paraId="5E9A780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removes the unnecessary so the necessary can be heard. It lowers the volume around the soul. It allows truth to arrive without competing with clutter.</w:t>
      </w:r>
    </w:p>
    <w:p ns2:paraId="66FC94D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consider where noise has become the atmosphere.</w:t>
      </w:r>
    </w:p>
    <w:p ns2:paraId="02E5E6B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keeps pulling at your mind?</w:t>
      </w:r>
      <w:r w:rsidRPr="00AB3533">
        <w:rPr>
          <w:rFonts w:ascii="Times New Roman" w:eastAsia="Times New Roman" w:hAnsi="Times New Roman" w:cs="Times New Roman"/>
          <w:kern w:val="0"/>
          <ns2:ligatures ns2:val="none"/>
        </w:rPr>
        <w:br/>
        <w:t>What keeps interrupting peace?</w:t>
      </w:r>
      <w:r w:rsidRPr="00AB3533">
        <w:rPr>
          <w:rFonts w:ascii="Times New Roman" w:eastAsia="Times New Roman" w:hAnsi="Times New Roman" w:cs="Times New Roman"/>
          <w:kern w:val="0"/>
          <ns2:ligatures ns2:val="none"/>
        </w:rPr>
        <w:br/>
        <w:t>What keeps adding weight without adding value?</w:t>
      </w:r>
      <w:r w:rsidRPr="00AB3533">
        <w:rPr>
          <w:rFonts w:ascii="Times New Roman" w:eastAsia="Times New Roman" w:hAnsi="Times New Roman" w:cs="Times New Roman"/>
          <w:kern w:val="0"/>
          <ns2:ligatures ns2:val="none"/>
        </w:rPr>
        <w:br/>
        <w:t>What can be released, turned off, clarified, or simplified?</w:t>
      </w:r>
    </w:p>
    <w:p ns2:paraId="48D0338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mercy of less noise is that the soul can hear God again.</w:t>
      </w:r>
    </w:p>
    <w:p ns2:paraId="765574F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And sometimes, it can hear itself.</w:t>
      </w:r>
    </w:p>
    <w:p ns2:paraId="477638E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Simplicity is not empty.</w:t>
      </w:r>
    </w:p>
    <w:p ns2:paraId="1D71965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spacious.</w:t>
      </w:r>
    </w:p>
    <w:p ns2:paraId="29A23A3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there be space today.</w:t>
      </w:r>
    </w:p>
    <w:p ns2:paraId="4FA00DF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7713DF1">
          <ns3:rect id="Horizontal Line 3761" ns4:spid="_x0000_s14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43DF12"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28D18D6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kind of noise is most present in my life right now?</w:t>
      </w:r>
    </w:p>
    <w:p ns2:paraId="0A2B914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does that noise prevent me from hearing?</w:t>
      </w:r>
    </w:p>
    <w:p ns2:paraId="4470FBE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would become clearer if one layer of noise were removed?</w:t>
      </w:r>
    </w:p>
    <w:p ns2:paraId="3D7BAB3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one source of noise I can reduce today?</w:t>
      </w:r>
    </w:p>
    <w:p ns2:paraId="4C64844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B58852D">
          <ns3:rect id="Horizontal Line 3762" ns4:spid="_x0000_s14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34223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361254B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Sit in silence for three minutes.</w:t>
      </w:r>
    </w:p>
    <w:p ns2:paraId="78484F5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Before beginning, remove one small distraction from your environment.</w:t>
      </w:r>
    </w:p>
    <w:p ns2:paraId="091971B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device, open tab, object, sound, or visual clutter.</w:t>
      </w:r>
    </w:p>
    <w:p ns2:paraId="302B2AC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breathe and say:</w:t>
      </w:r>
    </w:p>
    <w:p ns2:paraId="0314025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Less noise. More presence.</w:t>
      </w:r>
    </w:p>
    <w:p ns2:paraId="31AA570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Repeat slowly until your body settles.</w:t>
      </w:r>
    </w:p>
    <w:p ns2:paraId="6ED8E9A7"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3E5461BD">
          <ns3:rect id="Horizontal Line 3763" ns4:spid="_x0000_s14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89B2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1DB5588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quiet the unnecessary noise around and within me. Help me simplify what has become cluttered, clarify what has become confusing, and make room for peace to speak again.</w:t>
      </w:r>
    </w:p>
    <w:p ns2:paraId="5111E458"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75F27AB">
          <ns3:rect id="Horizontal Line 3764" ns4:spid="_x0000_s14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71F1BD"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4C53BD7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When the noise lessens, the soul can hear the truth that was waiting beneath it.</w:t>
      </w:r>
    </w:p>
    <w:p ns2:paraId="43988E51"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9CF4BF2">
          <ns3:rect id="Horizontal Line 3765" ns4:spid="_x0000_s14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989E94"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24</w:t>
      </w:r>
    </w:p>
    <w:p ns2:paraId="500875D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Patience</w:t>
      </w:r>
    </w:p>
    <w:p ns2:paraId="6F9DD6C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Patience is trust stretched across time without letting hope become bitter.</w:t>
      </w:r>
    </w:p>
    <w:p ns2:paraId="15448A8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E4F076C">
          <ns3:rect id="Horizontal Line 3766" ns4:spid="_x0000_s14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3EE03"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3D4E91B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Time tests trust.</w:t>
      </w:r>
    </w:p>
    <w:p ns2:paraId="0A386B1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one thing to believe when the answer is near. Another to believe when the process lengthens, when fruit delays, when repair takes longer than expected, when the visible evidence does not match the inner promise.</w:t>
      </w:r>
    </w:p>
    <w:p ns2:paraId="3171990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Today invites patience.</w:t>
      </w:r>
    </w:p>
    <w:p ns2:paraId="6E08F13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Not passive waiting. Not helpless delay. Patience with stewardship.</w:t>
      </w:r>
    </w:p>
    <w:p ns2:paraId="681BC4D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You continue tending. You keep showing up. You remain honest. You adjust where wisdom requires it. But you stop demanding that every living thing grow according to your preferred clock.</w:t>
      </w:r>
    </w:p>
    <w:p ns2:paraId="0C5B6CE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yourself:</w:t>
      </w:r>
    </w:p>
    <w:p ns2:paraId="2A6DE35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am I growing impatient?</w:t>
      </w:r>
    </w:p>
    <w:p ns2:paraId="54B7390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process am I trying to rush because uncertainty feels uncomfortable?</w:t>
      </w:r>
    </w:p>
    <w:p ns2:paraId="141392C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might time be doing that force cannot do?</w:t>
      </w:r>
    </w:p>
    <w:p ns2:paraId="4DF23F2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Patience is difficult for high-capacity leaders because speed is often part of their gift. You can see, decide, build, and move. But not everything sacred responds to speed.</w:t>
      </w:r>
    </w:p>
    <w:p ns2:paraId="616D556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Trust takes time.</w:t>
      </w:r>
      <w:r w:rsidRPr="00AB3533">
        <w:rPr>
          <w:rFonts w:ascii="Times New Roman" w:eastAsia="Times New Roman" w:hAnsi="Times New Roman" w:cs="Times New Roman"/>
          <w:kern w:val="0"/>
          <ns2:ligatures ns2:val="none"/>
        </w:rPr>
        <w:br/>
        <w:t>Healing takes time.</w:t>
      </w:r>
      <w:r w:rsidRPr="00AB3533">
        <w:rPr>
          <w:rFonts w:ascii="Times New Roman" w:eastAsia="Times New Roman" w:hAnsi="Times New Roman" w:cs="Times New Roman"/>
          <w:kern w:val="0"/>
          <ns2:ligatures ns2:val="none"/>
        </w:rPr>
        <w:br/>
        <w:t>Culture takes time.</w:t>
      </w:r>
      <w:r w:rsidRPr="00AB3533">
        <w:rPr>
          <w:rFonts w:ascii="Times New Roman" w:eastAsia="Times New Roman" w:hAnsi="Times New Roman" w:cs="Times New Roman"/>
          <w:kern w:val="0"/>
          <ns2:ligatures ns2:val="none"/>
        </w:rPr>
        <w:br/>
        <w:t>Fruit takes time.</w:t>
      </w:r>
      <w:r w:rsidRPr="00AB3533">
        <w:rPr>
          <w:rFonts w:ascii="Times New Roman" w:eastAsia="Times New Roman" w:hAnsi="Times New Roman" w:cs="Times New Roman"/>
          <w:kern w:val="0"/>
          <ns2:ligatures ns2:val="none"/>
        </w:rPr>
        <w:br/>
        <w:t>Embodied change takes time.</w:t>
      </w:r>
      <w:r w:rsidRPr="00AB3533">
        <w:rPr>
          <w:rFonts w:ascii="Times New Roman" w:eastAsia="Times New Roman" w:hAnsi="Times New Roman" w:cs="Times New Roman"/>
          <w:kern w:val="0"/>
          <ns2:ligatures ns2:val="none"/>
        </w:rPr>
        <w:br/>
        <w:t>People take time.</w:t>
      </w:r>
      <w:r w:rsidRPr="00AB3533">
        <w:rPr>
          <w:rFonts w:ascii="Times New Roman" w:eastAsia="Times New Roman" w:hAnsi="Times New Roman" w:cs="Times New Roman"/>
          <w:kern w:val="0"/>
          <ns2:ligatures ns2:val="none"/>
        </w:rPr>
        <w:br/>
        <w:t>Roots take time.</w:t>
      </w:r>
    </w:p>
    <w:p ns2:paraId="3A71CD3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Patience does not mean lowering expectation. It means honoring sequence.</w:t>
      </w:r>
    </w:p>
    <w:p ns2:paraId="3AD9D84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tend what is yours and release the timing that is not.</w:t>
      </w:r>
    </w:p>
    <w:p ns2:paraId="524AB87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patience protect hope from becoming resentment.</w:t>
      </w:r>
    </w:p>
    <w:p ns2:paraId="1794830E"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568512B">
          <ns3:rect id="Horizontal Line 3767" ns4:spid="_x0000_s14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747C4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0AD0F24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Name one thing you are waiting on.</w:t>
      </w:r>
    </w:p>
    <w:p ns2:paraId="0CEC88D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Take five slow breaths.</w:t>
      </w:r>
    </w:p>
    <w:p ns2:paraId="694B105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 each inhale, say:</w:t>
      </w:r>
    </w:p>
    <w:p ns2:paraId="7FBE270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 tend what is mine.</w:t>
      </w:r>
    </w:p>
    <w:p ns2:paraId="3CEC207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 each exhale, say:</w:t>
      </w:r>
    </w:p>
    <w:p ns2:paraId="49A5744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lastRenderedPageBreak/>
        <w:t>I release the timing.</w:t>
      </w:r>
    </w:p>
    <w:p ns2:paraId="6B6AB0D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Then do one faithful action connected to the process.</w:t>
      </w:r>
    </w:p>
    <w:p ns2:paraId="770F1B44"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DB9A3A6">
          <ns3:rect id="Horizontal Line 3768" ns4:spid="_x0000_s14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9606F4"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2B956CD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us not grow weary in doing good, for in due season we will reap.” — Galatians 6:9</w:t>
      </w:r>
    </w:p>
    <w:p ns2:paraId="1E7E83A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768C581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do I need patience for due season rather than resentment over delay?</w:t>
      </w:r>
    </w:p>
    <w:p ns2:paraId="011BF7F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endurance that keeps hope clean.</w:t>
      </w:r>
    </w:p>
    <w:p ns2:paraId="2905A75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97300A9">
          <ns3:rect id="Horizontal Line 3769" ns4:spid="_x0000_s14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25754"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640D0DD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be patient without becoming passive. Tend the soil. Guard the hope. Let time do what force cannot. The season is still working, even when the fruit is not yet visible.</w:t>
      </w:r>
    </w:p>
    <w:p ns2:paraId="63D9BF6F"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AE5B3DE">
          <ns3:rect id="Horizontal Line 3770" ns4:spid="_x0000_s14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91F199"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24</w:t>
      </w:r>
    </w:p>
    <w:p ns2:paraId="00EE401F"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Due Season</w:t>
      </w:r>
    </w:p>
    <w:p ns2:paraId="4F1E87F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“To everything there is a season, and a time for every purpose under heaven.” — Ecclesiastes 3:1</w:t>
      </w:r>
    </w:p>
    <w:p ns2:paraId="6152794D"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7D4BFF75">
          <ns3:rect id="Horizontal Line 3771" ns4:spid="_x0000_s14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4663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27D27E1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Due season rarely arrives on the schedule anxiety prefers.</w:t>
      </w:r>
    </w:p>
    <w:p ns2:paraId="513BE29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Anxiety wants immediate evidence. It wants harvest before the roots are deep. It wants resolution before the soul has integrated the lesson. It wants the visible answer because visibility feels safer than trust.</w:t>
      </w:r>
    </w:p>
    <w:p ns2:paraId="01718BF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due season belongs to wisdom.</w:t>
      </w:r>
    </w:p>
    <w:p ns2:paraId="7C13178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There is a time for planting and a time for harvest. A time for hidden growth and a time for public fruit. A time for waiting and a time for movement. A time for silence and a time for speech.</w:t>
      </w:r>
    </w:p>
    <w:p ns2:paraId="037BB5D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frustration comes when we try to make every time harvest time.</w:t>
      </w:r>
    </w:p>
    <w:p ns2:paraId="3BFB1BA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ask what season you are actually in.</w:t>
      </w:r>
    </w:p>
    <w:p ns2:paraId="2B615BE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Not the season you wish for.</w:t>
      </w:r>
      <w:r w:rsidRPr="00AB3533">
        <w:rPr>
          <w:rFonts w:ascii="Times New Roman" w:eastAsia="Times New Roman" w:hAnsi="Times New Roman" w:cs="Times New Roman"/>
          <w:kern w:val="0"/>
          <ns2:ligatures ns2:val="none"/>
        </w:rPr>
        <w:br/>
        <w:t>Not the season others expect.</w:t>
      </w:r>
      <w:r w:rsidRPr="00AB3533">
        <w:rPr>
          <w:rFonts w:ascii="Times New Roman" w:eastAsia="Times New Roman" w:hAnsi="Times New Roman" w:cs="Times New Roman"/>
          <w:kern w:val="0"/>
          <ns2:ligatures ns2:val="none"/>
        </w:rPr>
        <w:br/>
        <w:t>Not the season fear demands.</w:t>
      </w:r>
    </w:p>
    <w:p ns2:paraId="5110165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real one.</w:t>
      </w:r>
    </w:p>
    <w:p ns2:paraId="71351A5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If it is planting season, plant.</w:t>
      </w:r>
      <w:r w:rsidRPr="00AB3533">
        <w:rPr>
          <w:rFonts w:ascii="Times New Roman" w:eastAsia="Times New Roman" w:hAnsi="Times New Roman" w:cs="Times New Roman"/>
          <w:kern w:val="0"/>
          <ns2:ligatures ns2:val="none"/>
        </w:rPr>
        <w:br/>
        <w:t>If it is tending season, tend.</w:t>
      </w:r>
      <w:r w:rsidRPr="00AB3533">
        <w:rPr>
          <w:rFonts w:ascii="Times New Roman" w:eastAsia="Times New Roman" w:hAnsi="Times New Roman" w:cs="Times New Roman"/>
          <w:kern w:val="0"/>
          <ns2:ligatures ns2:val="none"/>
        </w:rPr>
        <w:br/>
        <w:t>If it is pruning season, release.</w:t>
      </w:r>
      <w:r w:rsidRPr="00AB3533">
        <w:rPr>
          <w:rFonts w:ascii="Times New Roman" w:eastAsia="Times New Roman" w:hAnsi="Times New Roman" w:cs="Times New Roman"/>
          <w:kern w:val="0"/>
          <ns2:ligatures ns2:val="none"/>
        </w:rPr>
        <w:br/>
        <w:t>If it is harvest season, gather.</w:t>
      </w:r>
      <w:r w:rsidRPr="00AB3533">
        <w:rPr>
          <w:rFonts w:ascii="Times New Roman" w:eastAsia="Times New Roman" w:hAnsi="Times New Roman" w:cs="Times New Roman"/>
          <w:kern w:val="0"/>
          <ns2:ligatures ns2:val="none"/>
        </w:rPr>
        <w:br/>
        <w:t>If it is rest season, restore.</w:t>
      </w:r>
      <w:r w:rsidRPr="00AB3533">
        <w:rPr>
          <w:rFonts w:ascii="Times New Roman" w:eastAsia="Times New Roman" w:hAnsi="Times New Roman" w:cs="Times New Roman"/>
          <w:kern w:val="0"/>
          <ns2:ligatures ns2:val="none"/>
        </w:rPr>
        <w:br/>
        <w:t>If it is waiting season, wait with reverence.</w:t>
      </w:r>
    </w:p>
    <w:p ns2:paraId="1D411BB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Peace comes when the soul stops fighting the season and begins cooperating with it.</w:t>
      </w:r>
    </w:p>
    <w:p ns2:paraId="65D0B1F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Due season is not denial of desire.</w:t>
      </w:r>
    </w:p>
    <w:p ns2:paraId="124827F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is desire surrendered to timing.</w:t>
      </w:r>
    </w:p>
    <w:p ns2:paraId="7531593C"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2CD39C9">
          <ns3:rect id="Horizontal Line 3772" ns4:spid="_x0000_s14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94956"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0DBF295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season am I actually in?</w:t>
      </w:r>
    </w:p>
    <w:p ns2:paraId="79A25BF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Where am I trying to force harvest before its time?</w:t>
      </w:r>
    </w:p>
    <w:p ns2:paraId="64AF7BF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does cooperation with this season look like?</w:t>
      </w:r>
    </w:p>
    <w:p ns2:paraId="3B32C73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hope needs patience so it does not become bitterness?</w:t>
      </w:r>
    </w:p>
    <w:p ns2:paraId="2611235B"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2D75149">
          <ns3:rect id="Horizontal Line 3773" ns4:spid="_x0000_s14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86317F"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0925D45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Stand still.</w:t>
      </w:r>
    </w:p>
    <w:p ns2:paraId="0B50DDF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Hold your hands open.</w:t>
      </w:r>
    </w:p>
    <w:p ns2:paraId="385FE89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Say:</w:t>
      </w:r>
    </w:p>
    <w:p ns2:paraId="526B4BA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This is the season I am in.</w:t>
      </w:r>
    </w:p>
    <w:p ns2:paraId="79428BE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Take one breath.</w:t>
      </w:r>
    </w:p>
    <w:p ns2:paraId="08FEF4C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Say:</w:t>
      </w:r>
    </w:p>
    <w:p ns2:paraId="3800CBC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 cooperate with grace here.</w:t>
      </w:r>
    </w:p>
    <w:p ns2:paraId="11979E6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Take another breath.</w:t>
      </w:r>
    </w:p>
    <w:p ns2:paraId="00A516A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Say:</w:t>
      </w:r>
    </w:p>
    <w:p ns2:paraId="5863162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Due season will come in wisdom.</w:t>
      </w:r>
    </w:p>
    <w:p ns2:paraId="6C56B2C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your body stop fighting time for one moment.</w:t>
      </w:r>
    </w:p>
    <w:p ns2:paraId="55169B2C"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243D01B">
          <ns3:rect id="Horizontal Line 3774" ns4:spid="_x0000_s14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4BB715"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76BB812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teach me due season. Help me stop forcing harvest where You are forming roots. Give me patience to cooperate with the time I am in and hope that remains tender while I wait.</w:t>
      </w:r>
    </w:p>
    <w:p ns2:paraId="1255F3C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9A4D9F4">
          <ns3:rect id="Horizontal Line 3775" ns4:spid="_x0000_s14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751D7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55F721D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Due season comes to the soul that keeps tending without letting delay turn hope into bitterness.</w:t>
      </w:r>
    </w:p>
    <w:p ns2:paraId="04DADC67"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F05A909">
          <ns3:rect id="Horizontal Line 3776" ns4:spid="_x0000_s14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4608F9" ns2:textId="77777777" w:rsidR="00AB3533" w:rsidRPr="00AB3533" w:rsidRDefault="00AB3533" w:rsidP="00AB35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B3533">
        <w:rPr>
          <w:rFonts w:ascii="Apple Color Emoji" w:eastAsia="Times New Roman" w:hAnsi="Apple Color Emoji" w:cs="Apple Color Emoji"/>
          <w:b/>
          <w:bCs/>
          <w:kern w:val="36"/>
          <w:sz w:val="48"/>
          <w:szCs w:val="48"/>
          <ns2:ligatures ns2:val="none"/>
        </w:rPr>
        <w:t>📘</w:t>
      </w:r>
      <w:r w:rsidRPr="00AB3533">
        <w:rPr>
          <w:rFonts w:ascii="Times New Roman" w:eastAsia="Times New Roman" w:hAnsi="Times New Roman" w:cs="Times New Roman"/>
          <w:b/>
          <w:bCs/>
          <w:kern w:val="36"/>
          <w:sz w:val="48"/>
          <w:szCs w:val="48"/>
          <ns2:ligatures ns2:val="none"/>
        </w:rPr>
        <w:t xml:space="preserve"> JUNE 25</w:t>
      </w:r>
    </w:p>
    <w:p ns2:paraId="28D32315"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Theme: </w:t>
      </w:r>
      <w:r w:rsidRPr="00AB3533">
        <w:rPr>
          <w:rFonts w:ascii="Times New Roman" w:eastAsia="Times New Roman" w:hAnsi="Times New Roman" w:cs="Times New Roman"/>
          <w:b/>
          <w:bCs/>
          <w:i/>
          <w:iCs/>
          <w:kern w:val="0"/>
          <w:sz w:val="27"/>
          <w:szCs w:val="27"/>
          <ns2:ligatures ns2:val="none"/>
        </w:rPr>
        <w:t>Completion</w:t>
      </w:r>
    </w:p>
    <w:p ns2:paraId="46F5A25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Anchor Thought:</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Completion is the grace of knowing what has fulfilled its assignment, even if everything is not finished.</w:t>
      </w:r>
    </w:p>
    <w:p ns2:paraId="5860AE0E"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43EEC22C">
          <ns3:rect id="Horizontal Line 3777" ns4:spid="_x0000_s14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022482"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Executive Reflection</w:t>
      </w:r>
    </w:p>
    <w:p ns2:paraId="3D3F456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Completion is not always total.</w:t>
      </w:r>
    </w:p>
    <w:p ns2:paraId="3F56406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Sometimes completion means the lesson has landed. The conversation has said enough. The season has done its work. The first version has served its purpose. The burden has taught what it came to teach. The door has closed with integrity.</w:t>
      </w:r>
    </w:p>
    <w:p ns2:paraId="6AF1B44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leader needs discernment around completion.</w:t>
      </w:r>
    </w:p>
    <w:p ns2:paraId="559D706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Without it, you may keep carrying what has already completed its assignment. You may keep revising what is ready to be released. You may keep returning to old conversations hoping for a different ending. You may keep tending branches that no longer carry life.</w:t>
      </w:r>
    </w:p>
    <w:p ns2:paraId="13EE78F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invites you to ask:</w:t>
      </w:r>
    </w:p>
    <w:p ns2:paraId="3EA24E4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is complete enough?</w:t>
      </w:r>
    </w:p>
    <w:p ns2:paraId="73A1D16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needs closure?</w:t>
      </w:r>
    </w:p>
    <w:p ns2:paraId="21EA836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am I still carrying because I have not blessed its ending?</w:t>
      </w:r>
    </w:p>
    <w:p ns2:paraId="3CBFE85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can be released without being dishonored?</w:t>
      </w:r>
    </w:p>
    <w:p ns2:paraId="294187A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Completion is not always a celebration. Sometimes it includes grief. You can be grateful and sad. Relieved and tender. Clear and still aware of cost.</w:t>
      </w:r>
    </w:p>
    <w:p ns2:paraId="51FF06E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That is mature closure.</w:t>
      </w:r>
    </w:p>
    <w:p ns2:paraId="3FB802C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Do not force finality where more is needed. But do not deny completion where wisdom has already spoken.</w:t>
      </w:r>
    </w:p>
    <w:p ns2:paraId="114FCE6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close one loop.</w:t>
      </w:r>
    </w:p>
    <w:p ns2:paraId="3DAF440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Finish. File. Bless. Release. Name. Archive. Decide. Rest.</w:t>
      </w:r>
    </w:p>
    <w:p ns2:paraId="07D09F6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what is complete become ground, not weight.</w:t>
      </w:r>
    </w:p>
    <w:p ns2:paraId="697EE483"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092E08A">
          <ns3:rect id="Horizontal Line 3778" ns4:spid="_x0000_s13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117019"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Mindful Cue</w:t>
      </w:r>
    </w:p>
    <w:p ns2:paraId="6C06483F"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Name one open loop.</w:t>
      </w:r>
    </w:p>
    <w:p ns2:paraId="480E7892"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w:t>
      </w:r>
    </w:p>
    <w:p ns2:paraId="6E34513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Is this incomplete, ongoing, or complete enough?</w:t>
      </w:r>
    </w:p>
    <w:p ns2:paraId="681D164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If incomplete, define the next action.</w:t>
      </w:r>
    </w:p>
    <w:p ns2:paraId="3EEBA2F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If ongoing, give it a rhythm.</w:t>
      </w:r>
    </w:p>
    <w:p ns2:paraId="70D6BD8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If complete enough, bless and release it.</w:t>
      </w:r>
    </w:p>
    <w:p ns2:paraId="7931FD45"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2F86A93">
          <ns3:rect id="Horizontal Line 3779" ns4:spid="_x0000_s13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E2B71"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Soul Prompt</w:t>
      </w:r>
    </w:p>
    <w:p ns2:paraId="39654CC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 have finished the work which You gave Me to do.” — John 17:4</w:t>
      </w:r>
    </w:p>
    <w:p ns2:paraId="7E3ED65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Reflect or pray:</w:t>
      </w:r>
    </w:p>
    <w:p ns2:paraId="4BB0B67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work, lesson, or responsibility has fulfilled its assignment in this season?</w:t>
      </w:r>
    </w:p>
    <w:p ns2:paraId="5554F9B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Ask for grace to finish faithfully and release cleanly.</w:t>
      </w:r>
    </w:p>
    <w:p ns2:paraId="37FD302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61D7AF45">
          <ns3:rect id="Horizontal Line 3780" ns4:spid="_x0000_s13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C60D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Final Charge</w:t>
      </w:r>
    </w:p>
    <w:p ns2:paraId="4C8C05C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honor completion. Do not carry finished things as though they still require your whole strength. Close what is ready to close, bless what has served, and move forward lighter.</w:t>
      </w:r>
    </w:p>
    <w:p ns2:paraId="32C76051"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8358987">
          <ns3:rect id="Horizontal Line 3781" ns4:spid="_x0000_s13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C6CAE9" ns2:textId="77777777" w:rsidR="00AB3533" w:rsidRPr="00AB3533" w:rsidRDefault="00AB3533" w:rsidP="00AB35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B3533">
        <w:rPr>
          <w:rFonts w:ascii="Apple Color Emoji" w:eastAsia="Times New Roman" w:hAnsi="Apple Color Emoji" w:cs="Apple Color Emoji"/>
          <w:b/>
          <w:bCs/>
          <w:kern w:val="0"/>
          <w:sz w:val="36"/>
          <w:szCs w:val="36"/>
          <ns2:ligatures ns2:val="none"/>
        </w:rPr>
        <w:t>🌌</w:t>
      </w:r>
      <w:r w:rsidRPr="00AB3533">
        <w:rPr>
          <w:rFonts w:ascii="Times New Roman" w:eastAsia="Times New Roman" w:hAnsi="Times New Roman" w:cs="Times New Roman"/>
          <w:b/>
          <w:bCs/>
          <w:kern w:val="0"/>
          <w:sz w:val="36"/>
          <w:szCs w:val="36"/>
          <ns2:ligatures ns2:val="none"/>
        </w:rPr>
        <w:t xml:space="preserve"> SOUL DIVE — JUNE 25</w:t>
      </w:r>
    </w:p>
    <w:p ns2:paraId="56630B0F"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 xml:space="preserve">Subtheme: </w:t>
      </w:r>
      <w:r w:rsidRPr="00AB3533">
        <w:rPr>
          <w:rFonts w:ascii="Times New Roman" w:eastAsia="Times New Roman" w:hAnsi="Times New Roman" w:cs="Times New Roman"/>
          <w:b/>
          <w:bCs/>
          <w:i/>
          <w:iCs/>
          <w:kern w:val="0"/>
          <w:sz w:val="27"/>
          <w:szCs w:val="27"/>
          <ns2:ligatures ns2:val="none"/>
        </w:rPr>
        <w:t>Blessing the Ending</w:t>
      </w:r>
    </w:p>
    <w:p ns2:paraId="30AC240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b/>
          <w:bCs/>
          <w:kern w:val="0"/>
          <ns2:ligatures ns2:val="none"/>
        </w:rPr>
        <w:t>Guiding Truth:</w:t>
      </w:r>
      <w:r w:rsidRPr="00AB3533">
        <w:rPr>
          <w:rFonts w:ascii="Times New Roman" w:eastAsia="Times New Roman" w:hAnsi="Times New Roman" w:cs="Times New Roman"/>
          <w:kern w:val="0"/>
          <ns2:ligatures ns2:val="none"/>
        </w:rPr>
        <w:br/>
        <w:t>“There is a time to keep and a time to throw away.” — Ecclesiastes 3:6</w:t>
      </w:r>
    </w:p>
    <w:p ns2:paraId="56EFEC4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FED9620">
          <ns3:rect id="Horizontal Line 3782" ns4:spid="_x0000_s13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4731CF"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Extended Inner Reflection</w:t>
      </w:r>
    </w:p>
    <w:p ns2:paraId="3F4EB4E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Endings need blessing.</w:t>
      </w:r>
    </w:p>
    <w:p ns2:paraId="497DFE0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Without blessing, endings can become ghosts. They linger in the nervous system. They revisit the mind. They ask for attention because they were never honored, named, grieved, or released.</w:t>
      </w:r>
    </w:p>
    <w:p ns2:paraId="0187D1D4"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Some endings are chosen. Some are forced. Some are quiet. Some are obvious. Some are internal, known only to God and the soul.</w:t>
      </w:r>
    </w:p>
    <w:p ns2:paraId="52895FB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lastRenderedPageBreak/>
        <w:t>But every ending asks for truth.</w:t>
      </w:r>
    </w:p>
    <w:p ns2:paraId="7B2A0E6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This is complete.</w:t>
      </w:r>
      <w:r w:rsidRPr="00AB3533">
        <w:rPr>
          <w:rFonts w:ascii="Times New Roman" w:eastAsia="Times New Roman" w:hAnsi="Times New Roman" w:cs="Times New Roman"/>
          <w:kern w:val="0"/>
          <ns2:ligatures ns2:val="none"/>
        </w:rPr>
        <w:br/>
        <w:t>This has changed.</w:t>
      </w:r>
      <w:r w:rsidRPr="00AB3533">
        <w:rPr>
          <w:rFonts w:ascii="Times New Roman" w:eastAsia="Times New Roman" w:hAnsi="Times New Roman" w:cs="Times New Roman"/>
          <w:kern w:val="0"/>
          <ns2:ligatures ns2:val="none"/>
        </w:rPr>
        <w:br/>
        <w:t>This cannot continue in the same form.</w:t>
      </w:r>
      <w:r w:rsidRPr="00AB3533">
        <w:rPr>
          <w:rFonts w:ascii="Times New Roman" w:eastAsia="Times New Roman" w:hAnsi="Times New Roman" w:cs="Times New Roman"/>
          <w:kern w:val="0"/>
          <ns2:ligatures ns2:val="none"/>
        </w:rPr>
        <w:br/>
        <w:t>This mattered.</w:t>
      </w:r>
      <w:r w:rsidRPr="00AB3533">
        <w:rPr>
          <w:rFonts w:ascii="Times New Roman" w:eastAsia="Times New Roman" w:hAnsi="Times New Roman" w:cs="Times New Roman"/>
          <w:kern w:val="0"/>
          <ns2:ligatures ns2:val="none"/>
        </w:rPr>
        <w:br/>
        <w:t>This cost something.</w:t>
      </w:r>
      <w:r w:rsidRPr="00AB3533">
        <w:rPr>
          <w:rFonts w:ascii="Times New Roman" w:eastAsia="Times New Roman" w:hAnsi="Times New Roman" w:cs="Times New Roman"/>
          <w:kern w:val="0"/>
          <ns2:ligatures ns2:val="none"/>
        </w:rPr>
        <w:br/>
        <w:t>This taught me.</w:t>
      </w:r>
      <w:r w:rsidRPr="00AB3533">
        <w:rPr>
          <w:rFonts w:ascii="Times New Roman" w:eastAsia="Times New Roman" w:hAnsi="Times New Roman" w:cs="Times New Roman"/>
          <w:kern w:val="0"/>
          <ns2:ligatures ns2:val="none"/>
        </w:rPr>
        <w:br/>
        <w:t>This is now released.</w:t>
      </w:r>
    </w:p>
    <w:p ns2:paraId="177774B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 bless an ending is not to call it painless. It is to acknowledge its place in the story without allowing it to keep writing new chapters without permission.</w:t>
      </w:r>
    </w:p>
    <w:p ns2:paraId="5CC453B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Today, consider what ending needs your blessing.</w:t>
      </w:r>
    </w:p>
    <w:p ns2:paraId="72CD3E4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 role.</w:t>
      </w:r>
      <w:r w:rsidRPr="00AB3533">
        <w:rPr>
          <w:rFonts w:ascii="Times New Roman" w:eastAsia="Times New Roman" w:hAnsi="Times New Roman" w:cs="Times New Roman"/>
          <w:kern w:val="0"/>
          <ns2:ligatures ns2:val="none"/>
        </w:rPr>
        <w:br/>
        <w:t>A rhythm.</w:t>
      </w:r>
      <w:r w:rsidRPr="00AB3533">
        <w:rPr>
          <w:rFonts w:ascii="Times New Roman" w:eastAsia="Times New Roman" w:hAnsi="Times New Roman" w:cs="Times New Roman"/>
          <w:kern w:val="0"/>
          <ns2:ligatures ns2:val="none"/>
        </w:rPr>
        <w:br/>
        <w:t>A hope in one form.</w:t>
      </w:r>
      <w:r w:rsidRPr="00AB3533">
        <w:rPr>
          <w:rFonts w:ascii="Times New Roman" w:eastAsia="Times New Roman" w:hAnsi="Times New Roman" w:cs="Times New Roman"/>
          <w:kern w:val="0"/>
          <ns2:ligatures ns2:val="none"/>
        </w:rPr>
        <w:br/>
        <w:t>An old identity.</w:t>
      </w:r>
      <w:r w:rsidRPr="00AB3533">
        <w:rPr>
          <w:rFonts w:ascii="Times New Roman" w:eastAsia="Times New Roman" w:hAnsi="Times New Roman" w:cs="Times New Roman"/>
          <w:kern w:val="0"/>
          <ns2:ligatures ns2:val="none"/>
        </w:rPr>
        <w:br/>
        <w:t>A repeated burden.</w:t>
      </w:r>
      <w:r w:rsidRPr="00AB3533">
        <w:rPr>
          <w:rFonts w:ascii="Times New Roman" w:eastAsia="Times New Roman" w:hAnsi="Times New Roman" w:cs="Times New Roman"/>
          <w:kern w:val="0"/>
          <ns2:ligatures ns2:val="none"/>
        </w:rPr>
        <w:br/>
        <w:t>A season of striving.</w:t>
      </w:r>
      <w:r w:rsidRPr="00AB3533">
        <w:rPr>
          <w:rFonts w:ascii="Times New Roman" w:eastAsia="Times New Roman" w:hAnsi="Times New Roman" w:cs="Times New Roman"/>
          <w:kern w:val="0"/>
          <ns2:ligatures ns2:val="none"/>
        </w:rPr>
        <w:br/>
        <w:t>A way of relating to work, people, or yourself.</w:t>
      </w:r>
    </w:p>
    <w:p ns2:paraId="46DBABC5"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Blessing the ending may bring grief.</w:t>
      </w:r>
    </w:p>
    <w:p ns2:paraId="74598D63"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Let grief come.</w:t>
      </w:r>
    </w:p>
    <w:p ns2:paraId="2A921397"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Grief is often the soul’s way of honoring what mattered.</w:t>
      </w:r>
    </w:p>
    <w:p ns2:paraId="41064EAA"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But after grief has spoken, let release answer.</w:t>
      </w:r>
    </w:p>
    <w:p ns2:paraId="2A049C3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The ending does not have to become exile.</w:t>
      </w:r>
    </w:p>
    <w:p ns2:paraId="0DE89B6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It can become threshold.</w:t>
      </w:r>
    </w:p>
    <w:p ns2:paraId="2F9EA093"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2B12A27B">
          <ns3:rect id="Horizontal Line 3783" ns4:spid="_x0000_s13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2FF4A"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Journaling Prompt</w:t>
      </w:r>
    </w:p>
    <w:p ns2:paraId="0388BC9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ending have I not fully blessed?</w:t>
      </w:r>
    </w:p>
    <w:p ns2:paraId="2FB68B6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did it give, teach, cost, or reveal?</w:t>
      </w:r>
    </w:p>
    <w:p ns2:paraId="090E8C8B"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grief belongs to this ending?</w:t>
      </w:r>
    </w:p>
    <w:p ns2:paraId="0E3264B9"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What release is now possible?</w:t>
      </w:r>
    </w:p>
    <w:p ns2:paraId="3E4ED7D6"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12279E66">
          <ns3:rect id="Horizontal Line 3784" ns4:spid="_x0000_s13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BB0348"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Embodied Practice</w:t>
      </w:r>
    </w:p>
    <w:p ns2:paraId="2E79D97E"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Hold an object that represents something ready to end or change.</w:t>
      </w:r>
    </w:p>
    <w:p ns2:paraId="139985AD"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Name what it represented.</w:t>
      </w:r>
    </w:p>
    <w:p ns2:paraId="03A9FB98"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Say:</w:t>
      </w:r>
    </w:p>
    <w:p ns2:paraId="2B259D1C"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i/>
          <w:iCs/>
          <w:kern w:val="0"/>
          <ns2:ligatures ns2:val="none"/>
        </w:rPr>
        <w:t>I bless what this has been.</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I release what is complete.</w:t>
      </w:r>
      <w:r w:rsidRPr="00AB3533">
        <w:rPr>
          <w:rFonts w:ascii="Times New Roman" w:eastAsia="Times New Roman" w:hAnsi="Times New Roman" w:cs="Times New Roman"/>
          <w:kern w:val="0"/>
          <ns2:ligatures ns2:val="none"/>
        </w:rPr>
        <w:br/>
      </w:r>
      <w:r w:rsidRPr="00AB3533">
        <w:rPr>
          <w:rFonts w:ascii="Times New Roman" w:eastAsia="Times New Roman" w:hAnsi="Times New Roman" w:cs="Times New Roman"/>
          <w:i/>
          <w:iCs/>
          <w:kern w:val="0"/>
          <ns2:ligatures ns2:val="none"/>
        </w:rPr>
        <w:t>I carry the wisdom, not the weight.</w:t>
      </w:r>
    </w:p>
    <w:p ns2:paraId="5D08F910"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Place the object down and take three steps away.</w:t>
      </w:r>
    </w:p>
    <w:p ns2:paraId="3C47B600"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0BE91724">
          <ns3:rect id="Horizontal Line 3785" ns4:spid="_x0000_s13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1DFA04"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Closing Prayer / Declaration</w:t>
      </w:r>
    </w:p>
    <w:p ns2:paraId="670D2106"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God, help me bless the endings that need truth, grief, and release. Teach me to carry wisdom forward without carrying weight that has completed its work. Let every faithful ending become a doorway into cleaner obedience.</w:t>
      </w:r>
    </w:p>
    <w:p ns2:paraId="7DB8DE82" ns2:textId="77777777" w:rsidR="00AB3533" w:rsidRPr="00AB3533" w:rsidRDefault="00894A5A" w:rsidP="00AB3533">
      <w:pPr>
        <w:spacing w:after="0" w:line="240" w:lineRule="auto"/>
        <w:rPr>
          <w:rFonts w:ascii="Times New Roman" w:eastAsia="Times New Roman" w:hAnsi="Times New Roman" w:cs="Times New Roman"/>
          <w:kern w:val="0"/>
          <ns2:ligatures ns2:val="none"/>
        </w:rPr>
      </w:pPr>
      <w:r>
        <w:rPr>
          <w:noProof/>
        </w:rPr>
      </w:r>
      <w:r>
        <w:pict ns2:anchorId="58BB7340">
          <ns3:rect id="Horizontal Line 3786" ns4:spid="_x0000_s13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3D20AE" ns2:textId="77777777" w:rsidR="00AB3533" w:rsidRPr="00AB3533" w:rsidRDefault="00AB3533" w:rsidP="00AB35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B3533">
        <w:rPr>
          <w:rFonts w:ascii="Times New Roman" w:eastAsia="Times New Roman" w:hAnsi="Times New Roman" w:cs="Times New Roman"/>
          <w:b/>
          <w:bCs/>
          <w:kern w:val="0"/>
          <w:sz w:val="27"/>
          <w:szCs w:val="27"/>
          <ns2:ligatures ns2:val="none"/>
        </w:rPr>
        <w:t>Covenant Charge</w:t>
      </w:r>
    </w:p>
    <w:p ns2:paraId="1C1B8C01" ns2:textId="77777777" w:rsidR="00AB3533" w:rsidRPr="00AB3533" w:rsidRDefault="00AB3533" w:rsidP="00AB3533">
      <w:pPr>
        <w:spacing w:before="100" w:beforeAutospacing="1" w:after="100" w:afterAutospacing="1" w:line="240" w:lineRule="auto"/>
        <w:rPr>
          <w:rFonts w:ascii="Times New Roman" w:eastAsia="Times New Roman" w:hAnsi="Times New Roman" w:cs="Times New Roman"/>
          <w:kern w:val="0"/>
          <ns2:ligatures ns2:val="none"/>
        </w:rPr>
      </w:pPr>
      <w:r w:rsidRPr="00AB3533">
        <w:rPr>
          <w:rFonts w:ascii="Times New Roman" w:eastAsia="Times New Roman" w:hAnsi="Times New Roman" w:cs="Times New Roman"/>
          <w:kern w:val="0"/>
          <ns2:ligatures ns2:val="none"/>
        </w:rPr>
        <w:t>An ending blessed with truth does not become a ghost; it becomes wisdom laid gently at the threshold.</w:t>
      </w:r>
    </w:p>
    <w:p ns2:paraId="52784C41"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JUNE 26</w:t>
      </w:r>
    </w:p>
    <w:p ns2:paraId="6C1237F2"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Transition</w:t>
      </w:r>
    </w:p>
    <w:p ns2:paraId="11F9330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Transition is the sacred middle where what has ended and what is beginning both ask to be honored.</w:t>
      </w:r>
    </w:p>
    <w:p ns2:paraId="20286865"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82E6FE5">
          <ns3:rect id="Horizontal Line 3863" ns4:spid="_x0000_s13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39A90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4416768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Transition is not wasted time.</w:t>
      </w:r>
    </w:p>
    <w:p ns2:paraId="2CCE75C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It may feel inefficient because it is neither fully ending nor fully beginning. The old thing has loosened. The new thing has not yet settled. The soul can feel suspended between identities, rhythms, responsibilities, or expectations.</w:t>
      </w:r>
    </w:p>
    <w:p ns2:paraId="078957D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But transition has its own work.</w:t>
      </w:r>
    </w:p>
    <w:p ns2:paraId="3AFBB94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asks you to move with attention. To let endings be integrated. To let beginnings be entered carefully. To resist the temptation to rush simply because in-between spaces feel uncomfortable.</w:t>
      </w:r>
    </w:p>
    <w:p ns2:paraId="6600DC3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leader must learn to respect transition.</w:t>
      </w:r>
    </w:p>
    <w:p ns2:paraId="4A0E40D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Without respect for transition, you may carry old patterns into new rooms. You may start too quickly without understanding what the last season taught. You may force clarity before wisdom has gathered. You may confuse motion with arrival.</w:t>
      </w:r>
    </w:p>
    <w:p ns2:paraId="1FDA5DC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174CAE2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is changing right now?</w:t>
      </w:r>
    </w:p>
    <w:p ns2:paraId="73C1E89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ended but not yet been fully integrated?</w:t>
      </w:r>
    </w:p>
    <w:p ns2:paraId="7105655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is beginning but not yet ready to carry full weight?</w:t>
      </w:r>
    </w:p>
    <w:p ns2:paraId="770E7F9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does this transition need from me: patience, structure, prayer, rest, conversation, or release?</w:t>
      </w:r>
    </w:p>
    <w:p ns2:paraId="0240D55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Transitions can expose anxiety because they remove familiar markers. You may not yet know the pace. The role. The language. The structure. The expectation. The rhythm.</w:t>
      </w:r>
    </w:p>
    <w:p ns2:paraId="0C45213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that be human.</w:t>
      </w:r>
    </w:p>
    <w:p ns2:paraId="531897D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You do not have to master the new season on the threshold.</w:t>
      </w:r>
    </w:p>
    <w:p ns2:paraId="718722C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You only have to cross with reverence.</w:t>
      </w:r>
    </w:p>
    <w:p ns2:paraId="684D7EC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honor the middle. Do not despise the space between. Let transition teach you what hurry would miss.</w:t>
      </w:r>
    </w:p>
    <w:p ns2:paraId="0006C1A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959E135">
          <ns3:rect id="Horizontal Line 3864" ns4:spid="_x0000_s13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4050E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246C85F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Write three short lines:</w:t>
      </w:r>
    </w:p>
    <w:p ns2:paraId="725BFFE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lastRenderedPageBreak/>
        <w:t>What is ending...</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is beginning...</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I need in the middle...</w:t>
      </w:r>
    </w:p>
    <w:p ns2:paraId="4E74994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Read them slowly.</w:t>
      </w:r>
    </w:p>
    <w:p ns2:paraId="6A2935B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take one action that supports the middle, not only the destination.</w:t>
      </w:r>
    </w:p>
    <w:p ns2:paraId="49FDE600"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C9E6A9C">
          <ns3:rect id="Horizontal Line 3865" ns4:spid="_x0000_s13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6D5CE7"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7A91C7A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“When you pass through the waters, I will be with you.” — Isaiah 43:2</w:t>
      </w:r>
    </w:p>
    <w:p ns2:paraId="45A56BA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761F7D4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am I passing through rather than arriving?</w:t>
      </w:r>
    </w:p>
    <w:p ns2:paraId="3115A23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peace in the crossing and trust that God is present in transition, not only in completion.</w:t>
      </w:r>
    </w:p>
    <w:p ns2:paraId="25FD3C9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DA944A2">
          <ns3:rect id="Horizontal Line 3866" ns4:spid="_x0000_s13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0A95E4"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Final Charge</w:t>
      </w:r>
    </w:p>
    <w:p ns2:paraId="542543A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do not rush the middle. Let transition have dignity. What is ending deserves honor. What is beginning deserves care. What is between them deserves your full presence.</w:t>
      </w:r>
    </w:p>
    <w:p ns2:paraId="34A0AF2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12F8909">
          <ns3:rect id="Horizontal Line 3867" ns4:spid="_x0000_s13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6BB346"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JUNE 26</w:t>
      </w:r>
    </w:p>
    <w:p ns2:paraId="25C94AF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Grace of the In-Between</w:t>
      </w:r>
    </w:p>
    <w:p ns2:paraId="364CB01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“The Lord will watch over your coming and going.” — Psalm 121:8</w:t>
      </w:r>
    </w:p>
    <w:p ns2:paraId="370CCA42"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55FFF14">
          <ns3:rect id="Horizontal Line 3868" ns4:spid="_x0000_s13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B826A3"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33AEFAD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in-between can feel vulnerable.</w:t>
      </w:r>
    </w:p>
    <w:p ns2:paraId="5AD9790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You are no longer fully where you were, but not yet fully where you are going. The old language may not fit. The new language may not be formed. The former rhythm may no longer sustain you. The next rhythm may still be learning its shape.</w:t>
      </w:r>
    </w:p>
    <w:p ns2:paraId="6404B0A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This is where many souls become impatient.</w:t>
      </w:r>
    </w:p>
    <w:p ns2:paraId="22F92A1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They want arrival because arrival feels safer than transition. Arrival has names, rooms, systems, expectations. The in-between has mystery.</w:t>
      </w:r>
    </w:p>
    <w:p ns2:paraId="4BD09C2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But grace lives there too.</w:t>
      </w:r>
    </w:p>
    <w:p ns2:paraId="1D028DC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watches over your coming and going. Not only the place you left. Not only the place you enter. The movement itself.</w:t>
      </w:r>
    </w:p>
    <w:p ns2:paraId="06060BC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crossing is covered.</w:t>
      </w:r>
    </w:p>
    <w:p ns2:paraId="30FF584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There may be grief in the in-between. There may be relief. There may be uncertainty, hope, fatigue, resistance, and curiosity all living in the same body.</w:t>
      </w:r>
    </w:p>
    <w:p ns2:paraId="4EEAFE2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them.</w:t>
      </w:r>
    </w:p>
    <w:p ns2:paraId="2824EDE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Transition is not evidence that something is wrong. It is evidence that something is changing.</w:t>
      </w:r>
    </w:p>
    <w:p ns2:paraId="2BC727D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soul needs permission to be in process without apology.</w:t>
      </w:r>
    </w:p>
    <w:p ns2:paraId="1250E93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the in-between become a chapel. A place where you do not need to perform arrival before it is true. A place where you can listen, breathe, bless, release, and prepare.</w:t>
      </w:r>
    </w:p>
    <w:p ns2:paraId="450F584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middle is not empty.</w:t>
      </w:r>
    </w:p>
    <w:p ns2:paraId="78BA038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where becoming learns how to walk.</w:t>
      </w:r>
    </w:p>
    <w:p ns2:paraId="1325BE7D"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11D220E">
          <ns3:rect id="Horizontal Line 3869" ns4:spid="_x0000_s13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98BA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4B3FD2D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in-between place am I standing in right now?</w:t>
      </w:r>
    </w:p>
    <w:p ns2:paraId="6A87A8D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pressure do I feel to arrive before the transition is complete?</w:t>
      </w:r>
    </w:p>
    <w:p ns2:paraId="716619A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grace is present in the middle that I might miss if I rush?</w:t>
      </w:r>
    </w:p>
    <w:p ns2:paraId="74F3D13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support does my soul need while crossing?</w:t>
      </w:r>
    </w:p>
    <w:p ns2:paraId="48AD52C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42E6F74">
          <ns3:rect id="Horizontal Line 3870" ns4:spid="_x0000_s13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DF151"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152F736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Stand with one foot slightly behind the other, as if mid-step.</w:t>
      </w:r>
    </w:p>
    <w:p ns2:paraId="586B6BD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Pause there.</w:t>
      </w:r>
    </w:p>
    <w:p ns2:paraId="2C14279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Feel the instability and the movement.</w:t>
      </w:r>
    </w:p>
    <w:p ns2:paraId="1C40811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Take three slow breaths and say:</w:t>
      </w:r>
    </w:p>
    <w:p ns2:paraId="71A4F4A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am held in transition.</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do not have to rush arrival.</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Grace covers the crossing.</w:t>
      </w:r>
    </w:p>
    <w:p ns2:paraId="604B2F7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bring the back foot forward slowly.</w:t>
      </w:r>
    </w:p>
    <w:p ns2:paraId="3F69D9D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0546D1B">
          <ns3:rect id="Horizontal Line 3871" ns4:spid="_x0000_s13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D75B4F"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12D6BAB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meet me in the in-between. Help me honor what is ending, prepare for what is beginning, and trust Your presence in the movement between them. Let transition become holy ground.</w:t>
      </w:r>
    </w:p>
    <w:p ns2:paraId="52C6EB15"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13C0197">
          <ns3:rect id="Horizontal Line 3872" ns4:spid="_x0000_s13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355939"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7DACBC5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in-between is not a place of abandonment; it is where grace teaches the soul how to cross.</w:t>
      </w:r>
    </w:p>
    <w:p ns2:paraId="66C15CBE"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088B75B">
          <ns3:rect id="Horizontal Line 3873" ns4:spid="_x0000_s13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0FE5D4"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JUNE 27</w:t>
      </w:r>
    </w:p>
    <w:p ns2:paraId="33F0B2B5"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Discerned Yes</w:t>
      </w:r>
    </w:p>
    <w:p ns2:paraId="3404A88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A holy yes is not the loudest agreement; it is the one that carries peace beneath responsibility.</w:t>
      </w:r>
    </w:p>
    <w:p ns2:paraId="31C2875B"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573E4F1">
          <ns3:rect id="Horizontal Line 3874" ns4:spid="_x0000_s13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CF8401"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4A07DAF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 every yes is sacred.</w:t>
      </w:r>
    </w:p>
    <w:p ns2:paraId="2A678C2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Some yeses are born from fear. Some from guilt. Some from habit. Some from the need to be needed. Some from the discomfort of disappointing others. Some from old patterns that equate availability with love.</w:t>
      </w:r>
    </w:p>
    <w:p ns2:paraId="6178488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Today invites you to discern your yes.</w:t>
      </w:r>
    </w:p>
    <w:p ns2:paraId="5E840C4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true yes should not require you to abandon truth. It may require sacrifice, but not self-erasure. It may stretch you, but not secretly violate what wisdom has already made clear. It may carry weight, but it will also carry grace.</w:t>
      </w:r>
    </w:p>
    <w:p ns2:paraId="0AD815C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1EC925A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am I being asked to say yes to?</w:t>
      </w:r>
    </w:p>
    <w:p ns2:paraId="25B72D4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Does this yes belong to my assignment?</w:t>
      </w:r>
    </w:p>
    <w:p ns2:paraId="7F509E9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Does it fit my capacity, season, and integrity?</w:t>
      </w:r>
    </w:p>
    <w:p ns2:paraId="52E0B74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Is peace present beneath the weight?</w:t>
      </w:r>
    </w:p>
    <w:p ns2:paraId="11E345D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discerned yes is strong because it has passed through wisdom. It is not impulsive. It is not performative. It is not borrowed from someone else’s urgency. It is chosen.</w:t>
      </w:r>
    </w:p>
    <w:p ns2:paraId="56FBA51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When your yes is clean, your presence becomes cleaner. You do not serve with hidden resentment. You do not give while silently keeping score. You do not agree outwardly while dividing inwardly.</w:t>
      </w:r>
    </w:p>
    <w:p ns2:paraId="0EF96EF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your yes become honest.</w:t>
      </w:r>
    </w:p>
    <w:p ns2:paraId="122222F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If the answer is yes, say it with peace.</w:t>
      </w:r>
    </w:p>
    <w:p ns2:paraId="42A42A8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If the answer is no, let the no protect the yes that truly belongs.</w:t>
      </w:r>
    </w:p>
    <w:p ns2:paraId="2F008437"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1FB20BC">
          <ns3:rect id="Horizontal Line 3875" ns4:spid="_x0000_s13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DCFF8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5643DE2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Before saying yes today, pause and ask:</w:t>
      </w:r>
    </w:p>
    <w:p ns2:paraId="04AF08B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Is this mine?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Is this wise?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Is this clean?</w:t>
      </w:r>
    </w:p>
    <w:p ns2:paraId="49ED257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Notice your body’s response.</w:t>
      </w:r>
    </w:p>
    <w:p ns2:paraId="29C27AA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yes wait until it has passed through truth.</w:t>
      </w:r>
    </w:p>
    <w:p ns2:paraId="24E741C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9A3387F">
          <ns3:rect id="Horizontal Line 3876" ns4:spid="_x0000_s13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2B66C"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6CAD2C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“Let your yes be yes.” — Matthew 5:37</w:t>
      </w:r>
    </w:p>
    <w:p ns2:paraId="4A872CA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3EC8CC5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has my yes become automatic, pressured, or divided?</w:t>
      </w:r>
    </w:p>
    <w:p ns2:paraId="385354D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the courage to give only the yes that truth and love can sustain.</w:t>
      </w:r>
    </w:p>
    <w:p ns2:paraId="6FEA508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B4FFFE5">
          <ns3:rect id="Horizontal Line 3877" ns4:spid="_x0000_s13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16E5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Final Charge</w:t>
      </w:r>
    </w:p>
    <w:p ns2:paraId="1C92EB2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do not give your yes away too quickly. Let it be discerned, clean, and whole. A holy yes carries peace because it has not betrayed truth to be spoken.</w:t>
      </w:r>
    </w:p>
    <w:p ns2:paraId="4B531D91"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CA98CDB">
          <ns3:rect id="Horizontal Line 3878" ns4:spid="_x0000_s13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A20F94"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JUNE 27</w:t>
      </w:r>
    </w:p>
    <w:p ns2:paraId="3A3C7AAE"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Yes That Does Not Divide You</w:t>
      </w:r>
    </w:p>
    <w:p ns2:paraId="3D3B3DD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“Each one should give what he has decided in his heart to give, not reluctantly or under compulsion.” — 2 Corinthians 9:7</w:t>
      </w:r>
    </w:p>
    <w:p ns2:paraId="24C0A977"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8BE3493">
          <ns3:rect id="Horizontal Line 3879" ns4:spid="_x0000_s13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3208D5"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30899B9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divided yes has a cost.</w:t>
      </w:r>
    </w:p>
    <w:p ns2:paraId="2A238D6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mouth agrees.</w:t>
      </w:r>
      <w:r w:rsidRPr="00461543">
        <w:rPr>
          <w:rFonts w:ascii="Times New Roman" w:eastAsia="Times New Roman" w:hAnsi="Times New Roman" w:cs="Times New Roman"/>
          <w:kern w:val="0"/>
          <ns2:ligatures ns2:val="none"/>
        </w:rPr>
        <w:br/>
        <w:t>The body tightens.</w:t>
      </w:r>
      <w:r w:rsidRPr="00461543">
        <w:rPr>
          <w:rFonts w:ascii="Times New Roman" w:eastAsia="Times New Roman" w:hAnsi="Times New Roman" w:cs="Times New Roman"/>
          <w:kern w:val="0"/>
          <ns2:ligatures ns2:val="none"/>
        </w:rPr>
        <w:br/>
        <w:t>The calendar absorbs.</w:t>
      </w:r>
      <w:r w:rsidRPr="00461543">
        <w:rPr>
          <w:rFonts w:ascii="Times New Roman" w:eastAsia="Times New Roman" w:hAnsi="Times New Roman" w:cs="Times New Roman"/>
          <w:kern w:val="0"/>
          <ns2:ligatures ns2:val="none"/>
        </w:rPr>
        <w:br/>
        <w:t>The heart resents.</w:t>
      </w:r>
      <w:r w:rsidRPr="00461543">
        <w:rPr>
          <w:rFonts w:ascii="Times New Roman" w:eastAsia="Times New Roman" w:hAnsi="Times New Roman" w:cs="Times New Roman"/>
          <w:kern w:val="0"/>
          <ns2:ligatures ns2:val="none"/>
        </w:rPr>
        <w:br/>
        <w:t>The soul grows quieter because it knows it was not fully consulted.</w:t>
      </w:r>
    </w:p>
    <w:p ns2:paraId="30F4B18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is how many people slowly abandon themselves without ever saying the word abandonment.</w:t>
      </w:r>
    </w:p>
    <w:p ns2:paraId="364BBE0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They say yes to preserve peace. Yes to avoid disappointment. Yes because it seems easier than explaining. Yes because they have become skilled at carrying what others ask.</w:t>
      </w:r>
    </w:p>
    <w:p ns2:paraId="12C68DB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But a yes given under compulsion does not remain clean.</w:t>
      </w:r>
    </w:p>
    <w:p ns2:paraId="663706D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It may begin as kindness, but become bitterness. It may begin as service, but become exhaustion. It may begin as love, but become evidence that love needs a boundary.</w:t>
      </w:r>
    </w:p>
    <w:p ns2:paraId="680E0E6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yes that does not divide you is different.</w:t>
      </w:r>
    </w:p>
    <w:p ns2:paraId="7E4BEE1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may still be costly. It may still require effort. It may still require sacrifice. But it does not create hidden war inside you.</w:t>
      </w:r>
    </w:p>
    <w:p ns2:paraId="41F9022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agrees with your deeper truth.</w:t>
      </w:r>
    </w:p>
    <w:p ns2:paraId="08D4754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honor the inner agreement.</w:t>
      </w:r>
    </w:p>
    <w:p ns2:paraId="59A4CA5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weaponize your limits. Do not harden your heart. Simply refuse to build commitments out of divided consent.</w:t>
      </w:r>
    </w:p>
    <w:p ns2:paraId="21F41EE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Your yes is sacred because your life is sacred.</w:t>
      </w:r>
    </w:p>
    <w:p ns2:paraId="2D51C0C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Spend it where grace has given permission.</w:t>
      </w:r>
    </w:p>
    <w:p ns2:paraId="345D9C16"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8869D6F">
          <ns3:rect id="Horizontal Line 3880" ns4:spid="_x0000_s13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39D342"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736A479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have I recently said yes while feeling inwardly divided?</w:t>
      </w:r>
    </w:p>
    <w:p ns2:paraId="4F496A0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fear made that yes difficult to refuse?</w:t>
      </w:r>
    </w:p>
    <w:p ns2:paraId="4E75B09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does a clean yes feel like in my body?</w:t>
      </w:r>
    </w:p>
    <w:p ns2:paraId="14054C9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true yes needs protection from false yeses?</w:t>
      </w:r>
    </w:p>
    <w:p ns2:paraId="2A589A6C"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9E548B9">
          <ns3:rect id="Horizontal Line 3881" ns4:spid="_x0000_s13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8D8FC"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4E18F46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Place one hand over your heart and one over your abdomen.</w:t>
      </w:r>
    </w:p>
    <w:p ns2:paraId="2E65818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Say:</w:t>
      </w:r>
    </w:p>
    <w:p ns2:paraId="07276EB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My yes must be whole.</w:t>
      </w:r>
    </w:p>
    <w:p ns2:paraId="0ECF255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Breathe slowly.</w:t>
      </w:r>
    </w:p>
    <w:p ns2:paraId="3BD76F2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say:</w:t>
      </w:r>
    </w:p>
    <w:p ns2:paraId="52D076D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lastRenderedPageBreak/>
        <w:t>I release yeses born from fear.</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honor yeses born from truth.</w:t>
      </w:r>
    </w:p>
    <w:p ns2:paraId="226B4AF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Notice the difference in your body.</w:t>
      </w:r>
    </w:p>
    <w:p ns2:paraId="0927455D"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EE848C3">
          <ns3:rect id="Horizontal Line 3882" ns4:spid="_x0000_s13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CC8A4"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13CA1CD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purify my yes. Free me from compulsion, guilt, fear, and divided agreement. Teach me to give myself where love and wisdom truly call, and to withhold myself where truth says no.</w:t>
      </w:r>
    </w:p>
    <w:p ns2:paraId="4BC10EBD"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D9AC0A5">
          <ns3:rect id="Horizontal Line 3883" ns4:spid="_x0000_s13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5F501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0B8F42C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yes that does not divide you becomes an offering; the yes that betrays truth becomes a burden.</w:t>
      </w:r>
    </w:p>
    <w:p ns2:paraId="12012196"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FEEBBD9">
          <ns3:rect id="Horizontal Line 3884" ns4:spid="_x0000_s13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723CCD"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JUNE 28</w:t>
      </w:r>
    </w:p>
    <w:p ns2:paraId="49935EFC"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Discerned No</w:t>
      </w:r>
    </w:p>
    <w:p ns2:paraId="35AFD39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A holy no is not rejection; it is protection of the yes that must remain faithful.</w:t>
      </w:r>
    </w:p>
    <w:p ns2:paraId="355462B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9761062">
          <ns3:rect id="Horizontal Line 3885" ns4:spid="_x0000_s13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5B64FE"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2A3E105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 is a complete spiritual sentence when wisdom has formed it.</w:t>
      </w:r>
    </w:p>
    <w:p ns2:paraId="2A055F3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Many leaders struggle with no because no feels like loss. Loss of approval. Loss of opportunity. Loss of being seen as generous, capable, supportive, or strong. But without no, the life becomes crowded with yeses that were never assigned.</w:t>
      </w:r>
    </w:p>
    <w:p ns2:paraId="2B230AF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invites you to honor the discerned no.</w:t>
      </w:r>
    </w:p>
    <w:p ns2:paraId="7A67EA6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 the reactive no. Not the bitter no. Not the fearful no. The holy no.</w:t>
      </w:r>
    </w:p>
    <w:p ns2:paraId="7F99272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no that protects capacity.</w:t>
      </w:r>
      <w:r w:rsidRPr="00461543">
        <w:rPr>
          <w:rFonts w:ascii="Times New Roman" w:eastAsia="Times New Roman" w:hAnsi="Times New Roman" w:cs="Times New Roman"/>
          <w:kern w:val="0"/>
          <ns2:ligatures ns2:val="none"/>
        </w:rPr>
        <w:br/>
        <w:t>The no that preserves peace.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kern w:val="0"/>
          <ns2:ligatures ns2:val="none"/>
        </w:rPr>
        <w:lastRenderedPageBreak/>
        <w:t>The no that guards family, health, prayer, focus, or calling.</w:t>
      </w:r>
      <w:r w:rsidRPr="00461543">
        <w:rPr>
          <w:rFonts w:ascii="Times New Roman" w:eastAsia="Times New Roman" w:hAnsi="Times New Roman" w:cs="Times New Roman"/>
          <w:kern w:val="0"/>
          <ns2:ligatures ns2:val="none"/>
        </w:rPr>
        <w:br/>
        <w:t>The no that refuses misalignment.</w:t>
      </w:r>
      <w:r w:rsidRPr="00461543">
        <w:rPr>
          <w:rFonts w:ascii="Times New Roman" w:eastAsia="Times New Roman" w:hAnsi="Times New Roman" w:cs="Times New Roman"/>
          <w:kern w:val="0"/>
          <ns2:ligatures ns2:val="none"/>
        </w:rPr>
        <w:br/>
        <w:t>The no that ends resentment before it begins.</w:t>
      </w:r>
    </w:p>
    <w:p ns2:paraId="317F292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765B9DD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needs a no from me?</w:t>
      </w:r>
    </w:p>
    <w:p ns2:paraId="33C3B3B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am I afraid will happen if I speak it?</w:t>
      </w:r>
    </w:p>
    <w:p ns2:paraId="75D29FE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sacred yes is being endangered because I keep avoiding this no?</w:t>
      </w:r>
    </w:p>
    <w:p ns2:paraId="2C4CC5F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discerned no does not need contempt to stand. It can be calm. Clear. Kind. Brief. It does not have to prosecute the request in order to decline it.</w:t>
      </w:r>
    </w:p>
    <w:p ns2:paraId="18529FC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no can say:</w:t>
      </w:r>
    </w:p>
    <w:p ns2:paraId="34C80DA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cannot commit to that.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That does not fit this season.</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am not available for that.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need to decline.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That is not mine to carry.</w:t>
      </w:r>
    </w:p>
    <w:p ns2:paraId="79C0854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 spoken from peace is not cruelty.</w:t>
      </w:r>
    </w:p>
    <w:p ns2:paraId="69C5C4D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stewardship.</w:t>
      </w:r>
    </w:p>
    <w:p ns2:paraId="631C5F7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one holy no protect what matters.</w:t>
      </w:r>
    </w:p>
    <w:p ns2:paraId="5287346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FE9FD9B">
          <ns3:rect id="Horizontal Line 3886" ns4:spid="_x0000_s13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F1CA34"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01E6F99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Practice a clean no before you need it:</w:t>
      </w:r>
    </w:p>
    <w:p ns2:paraId="1502FC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cannot commit to that right now.</w:t>
      </w:r>
    </w:p>
    <w:p ns2:paraId="2E9381D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Say it slowly.</w:t>
      </w:r>
    </w:p>
    <w:p ns2:paraId="6BE8B8C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Notice any guilt or fear that rises.</w:t>
      </w:r>
    </w:p>
    <w:p ns2:paraId="5A05491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Breathe and say:</w:t>
      </w:r>
    </w:p>
    <w:p ns2:paraId="17D1C40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Clarity can be kind.</w:t>
      </w:r>
    </w:p>
    <w:p ns2:paraId="65595398"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794DE5F">
          <ns3:rect id="Horizontal Line 3887" ns4:spid="_x0000_s13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E8EA6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Soul Prompt</w:t>
      </w:r>
    </w:p>
    <w:p ns2:paraId="38743DE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your no be no.” — Matthew 5:37</w:t>
      </w:r>
    </w:p>
    <w:p ns2:paraId="5E77259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1BE958C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does my no need to become clearer, cleaner, and less apologetic?</w:t>
      </w:r>
    </w:p>
    <w:p ns2:paraId="61FEFAF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courage to protect what love has assigned.</w:t>
      </w:r>
    </w:p>
    <w:p ns2:paraId="0DEDE20B"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F13B59C">
          <ns3:rect id="Horizontal Line 3888" ns4:spid="_x0000_s13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58873"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Final Charge</w:t>
      </w:r>
    </w:p>
    <w:p ns2:paraId="4150966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no become a servant of faithfulness. Do not over-explain what wisdom has made clear. A holy no keeps your life available for the right yes.</w:t>
      </w:r>
    </w:p>
    <w:p ns2:paraId="4BA75D4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C9E7B14">
          <ns3:rect id="Horizontal Line 3889" ns4:spid="_x0000_s13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1BDBC"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JUNE 28</w:t>
      </w:r>
    </w:p>
    <w:p ns2:paraId="33C8D2CE"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Boundary That Blesses</w:t>
      </w:r>
    </w:p>
    <w:p ns2:paraId="3A4BE5E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“The boundary lines have fallen for me in pleasant places.” — Psalm 16:6</w:t>
      </w:r>
    </w:p>
    <w:p ns2:paraId="0CBFAA2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D4AB652">
          <ns3:rect id="Horizontal Line 3890" ns4:spid="_x0000_s13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F089B1"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39DF231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Some boundaries are blessings in disguise.</w:t>
      </w:r>
    </w:p>
    <w:p ns2:paraId="40530B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They may disappoint someone in the moment, but they protect the health of the relationship over time. They may limit access, but they preserve love from becoming resentment. They may close one door, but they protect the room where your true assignment is growing.</w:t>
      </w:r>
    </w:p>
    <w:p ns2:paraId="4CE31F1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boundary can bless because it tells the truth.</w:t>
      </w:r>
    </w:p>
    <w:p ns2:paraId="402C9FD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gives everyone clearer ground to stand on. It removes guessing. It stops the hidden exchange where one person overgives and another person unknowingly receives from a place that is becoming depleted.</w:t>
      </w:r>
    </w:p>
    <w:p ns2:paraId="0AFC662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is why no can be loving.</w:t>
      </w:r>
    </w:p>
    <w:p ns2:paraId="0FE6B8D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Not every no feels loving to the person receiving it, but a no can still be rooted in love. Love for God. Love for the assignment. Love for the body. Love for the relationship. Love for truth.</w:t>
      </w:r>
    </w:p>
    <w:p ns2:paraId="214EA49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examine the no you have been avoiding.</w:t>
      </w:r>
    </w:p>
    <w:p ns2:paraId="610D186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Perhaps it has become heavy because you are trying to make it painless. But no cannot always remove discomfort. It can only be spoken with dignity, timing, honesty, and care.</w:t>
      </w:r>
    </w:p>
    <w:p ns2:paraId="4E6F438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boundary bless by being truthful.</w:t>
      </w:r>
    </w:p>
    <w:p ns2:paraId="1D7E466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people who can only receive your yes may need to learn who you are when truth requires a no.</w:t>
      </w:r>
    </w:p>
    <w:p ns2:paraId="10604F7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And you may need to learn that your belonging is not dependent on endless agreement.</w:t>
      </w:r>
    </w:p>
    <w:p ns2:paraId="59D449FC"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E5EB3C4">
          <ns3:rect id="Horizontal Line 3891" ns4:spid="_x0000_s13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741A2"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3D0DABB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no have I been avoiding because I wanted to prevent discomfort?</w:t>
      </w:r>
    </w:p>
    <w:p ns2:paraId="5081200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blessing might this boundary create over time?</w:t>
      </w:r>
    </w:p>
    <w:p ns2:paraId="04B5E41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fear makes this no feel unsafe?</w:t>
      </w:r>
    </w:p>
    <w:p ns2:paraId="50FC076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How can I speak the no with dignity, clarity, and care?</w:t>
      </w:r>
    </w:p>
    <w:p ns2:paraId="6FB47AA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B3DC5E3">
          <ns3:rect id="Horizontal Line 3892" ns4:spid="_x0000_s13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D1D452"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01CB397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Stand with both feet grounded.</w:t>
      </w:r>
    </w:p>
    <w:p ns2:paraId="6C683E7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Extend one hand gently, palm outward.</w:t>
      </w:r>
    </w:p>
    <w:p ns2:paraId="7630D92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Say:</w:t>
      </w:r>
    </w:p>
    <w:p ns2:paraId="4B06DAD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This boundary protects love.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This no protects peace.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This line blesses what is true.</w:t>
      </w:r>
    </w:p>
    <w:p ns2:paraId="610592A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lower your hand and soften your shoulders.</w:t>
      </w:r>
    </w:p>
    <w:p ns2:paraId="2DD85E9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clarity and gentleness coexist.</w:t>
      </w:r>
    </w:p>
    <w:p ns2:paraId="60B0E692"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69CCC41">
          <ns3:rect id="Horizontal Line 3893" ns4:spid="_x0000_s13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8A5F94"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Closing Prayer / Declaration</w:t>
      </w:r>
    </w:p>
    <w:p ns2:paraId="4081AA3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give me courage for the no that blesses. Help me set boundaries without hardness, guilt, or fear. Let my no protect the yes You have assigned to me.</w:t>
      </w:r>
    </w:p>
    <w:p ns2:paraId="496C377B"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A55EB1F">
          <ns3:rect id="Horizontal Line 3894" ns4:spid="_x0000_s13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93D4D"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2CD1A81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boundary that blesses may not please everyone, but it gives truth a place to stand.</w:t>
      </w:r>
    </w:p>
    <w:p ns2:paraId="022A2A2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4ECBE3B">
          <ns3:rect id="Horizontal Line 3895" ns4:spid="_x0000_s13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A03C64"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JUNE 29</w:t>
      </w:r>
    </w:p>
    <w:p ns2:paraId="6C39857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Endurance</w:t>
      </w:r>
    </w:p>
    <w:p ns2:paraId="75C245D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Endurance is love continuing without letting the road make the heart bitter.</w:t>
      </w:r>
    </w:p>
    <w:p ns2:paraId="38FDABC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D222082">
          <ns3:rect id="Horizontal Line 3896" ns4:spid="_x0000_s13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B4FD49"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1865D89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longer the road, the more important the condition of the heart.</w:t>
      </w:r>
    </w:p>
    <w:p ns2:paraId="163341D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possible to continue outwardly while hardening inwardly. To keep showing up while secretly growing resentful. To fulfill responsibilities while losing tenderness. To carry the assignment while becoming less alive beneath it.</w:t>
      </w:r>
    </w:p>
    <w:p ns2:paraId="4770DFC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That is not the endurance your soul was made for.</w:t>
      </w:r>
    </w:p>
    <w:p ns2:paraId="5045512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invites holy endurance.</w:t>
      </w:r>
    </w:p>
    <w:p ns2:paraId="0E47DF3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kind that continues with renewal. The kind that tells the truth about fatigue. The kind that receives help. The kind that keeps love from curdling into bitterness.</w:t>
      </w:r>
    </w:p>
    <w:p ns2:paraId="764A75A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219158F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am I enduring right now?</w:t>
      </w:r>
    </w:p>
    <w:p ns2:paraId="600FFEB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is this endurance costing me?</w:t>
      </w:r>
    </w:p>
    <w:p ns2:paraId="60AC52C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does my heart need so it can continue without hardening?</w:t>
      </w:r>
    </w:p>
    <w:p ns2:paraId="4DF180E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Endurance does not mean refusing rest. It means finding the rhythm that allows faithfulness to continue. It means laying down unnecessary weight. It means refusing to turn suffering into identity. It means remembering why the road matters without making the road your god.</w:t>
      </w:r>
    </w:p>
    <w:p ns2:paraId="44E9FBA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leader must endure, but not as stone.</w:t>
      </w:r>
    </w:p>
    <w:p ns2:paraId="5F66F25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Endure as a living soul.</w:t>
      </w:r>
    </w:p>
    <w:p ns2:paraId="0B6B6C1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strengthen endurance by tending the heart that must keep walking.</w:t>
      </w:r>
    </w:p>
    <w:p ns2:paraId="331F6815"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824B7EC">
          <ns3:rect id="Horizontal Line 3897" ns4:spid="_x0000_s13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8B569"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3884576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Place one hand over your heart.</w:t>
      </w:r>
    </w:p>
    <w:p ns2:paraId="481B127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w:t>
      </w:r>
    </w:p>
    <w:p ns2:paraId="519F601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What does my heart need in order to continue well?</w:t>
      </w:r>
    </w:p>
    <w:p ns2:paraId="6A35AFB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answer be honest.</w:t>
      </w:r>
    </w:p>
    <w:p ns2:paraId="28A3C2A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do one small thing that supports endurance without denying the weight.</w:t>
      </w:r>
    </w:p>
    <w:p ns2:paraId="2D6F1DBE"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B2F0731">
          <ns3:rect id="Horizontal Line 3898" ns4:spid="_x0000_s13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D4C7C9"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7001219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us run with endurance the race set before us.” — Hebrews 12:1</w:t>
      </w:r>
    </w:p>
    <w:p ns2:paraId="76737BB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475D38A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unnecessary weight must I lay aside so endurance can remain faithful and free?</w:t>
      </w:r>
    </w:p>
    <w:p ns2:paraId="5E53222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strength that does not become bitterness.</w:t>
      </w:r>
    </w:p>
    <w:p ns2:paraId="36530B70"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C7CD894">
          <ns3:rect id="Horizontal Line 3899" ns4:spid="_x0000_s13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EAA187"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Final Charge</w:t>
      </w:r>
    </w:p>
    <w:p ns2:paraId="064389B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continue with care. Do not let the long road steal your tenderness. Endurance is not merely staying in motion; it is keeping love alive while you walk.</w:t>
      </w:r>
    </w:p>
    <w:p ns2:paraId="68070ADE"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CE624E1">
          <ns3:rect id="Horizontal Line 3900" ns4:spid="_x0000_s13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38DB3C"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lastRenderedPageBreak/>
        <w:t>🌌</w:t>
      </w:r>
      <w:r w:rsidRPr="00461543">
        <w:rPr>
          <w:rFonts w:ascii="Times New Roman" w:eastAsia="Times New Roman" w:hAnsi="Times New Roman" w:cs="Times New Roman"/>
          <w:b/>
          <w:bCs/>
          <w:kern w:val="0"/>
          <w:sz w:val="36"/>
          <w:szCs w:val="36"/>
          <ns2:ligatures ns2:val="none"/>
        </w:rPr>
        <w:t xml:space="preserve"> SOUL DIVE — JUNE 29</w:t>
      </w:r>
    </w:p>
    <w:p ns2:paraId="2D3F7EE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Heart That Keeps Walking</w:t>
      </w:r>
    </w:p>
    <w:p ns2:paraId="77F4A30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“Do not grow weary in doing good.” — Galatians 6:9</w:t>
      </w:r>
    </w:p>
    <w:p ns2:paraId="7F205E4C"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0C39ED8">
          <ns3:rect id="Horizontal Line 3901" ns4:spid="_x0000_s13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E806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681F929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Weariness is not always physical.</w:t>
      </w:r>
    </w:p>
    <w:p ns2:paraId="1E4812D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Sometimes it is moral. Emotional. Spiritual. The weariness of caring deeply. The weariness of trying again. The weariness of holding standards. The weariness of waiting for fruit. The weariness of being strong in rooms where few notice the cost.</w:t>
      </w:r>
    </w:p>
    <w:p ns2:paraId="4E075D0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kind of weariness needs more than a nap.</w:t>
      </w:r>
    </w:p>
    <w:p ns2:paraId="0B87D13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needs meaning restored. It needs communion. It needs encouragement. It needs permission to grieve. It needs grace to remind the heart that goodness is still worth doing.</w:t>
      </w:r>
    </w:p>
    <w:p ns2:paraId="747233B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When the heart grows weary, cynicism may try to become protection.</w:t>
      </w:r>
    </w:p>
    <w:p ns2:paraId="5C372D0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says:</w:t>
      </w:r>
    </w:p>
    <w:p ns2:paraId="4BC64F5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Care less.</w:t>
      </w:r>
      <w:r w:rsidRPr="00461543">
        <w:rPr>
          <w:rFonts w:ascii="Times New Roman" w:eastAsia="Times New Roman" w:hAnsi="Times New Roman" w:cs="Times New Roman"/>
          <w:kern w:val="0"/>
          <ns2:ligatures ns2:val="none"/>
        </w:rPr>
        <w:br/>
        <w:t>Hope less.</w:t>
      </w:r>
      <w:r w:rsidRPr="00461543">
        <w:rPr>
          <w:rFonts w:ascii="Times New Roman" w:eastAsia="Times New Roman" w:hAnsi="Times New Roman" w:cs="Times New Roman"/>
          <w:kern w:val="0"/>
          <ns2:ligatures ns2:val="none"/>
        </w:rPr>
        <w:br/>
        <w:t>Expect less.</w:t>
      </w:r>
      <w:r w:rsidRPr="00461543">
        <w:rPr>
          <w:rFonts w:ascii="Times New Roman" w:eastAsia="Times New Roman" w:hAnsi="Times New Roman" w:cs="Times New Roman"/>
          <w:kern w:val="0"/>
          <ns2:ligatures ns2:val="none"/>
        </w:rPr>
        <w:br/>
        <w:t>Feel less.</w:t>
      </w:r>
      <w:r w:rsidRPr="00461543">
        <w:rPr>
          <w:rFonts w:ascii="Times New Roman" w:eastAsia="Times New Roman" w:hAnsi="Times New Roman" w:cs="Times New Roman"/>
          <w:kern w:val="0"/>
          <ns2:ligatures ns2:val="none"/>
        </w:rPr>
        <w:br/>
        <w:t>Give less.</w:t>
      </w:r>
    </w:p>
    <w:p ns2:paraId="11DD82A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Some reduction may be wise if you have been overextended. But cynicism is not wisdom. It is a wound trying to become philosophy.</w:t>
      </w:r>
    </w:p>
    <w:p ns2:paraId="79E9612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let it.</w:t>
      </w:r>
    </w:p>
    <w:p ns2:paraId="09403ED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wisdom adjust your load, but let grace keep your heart alive.</w:t>
      </w:r>
    </w:p>
    <w:p ns2:paraId="00B8017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heart that keeps walking does not deny fatigue. It brings fatigue to God. It lets trusted people speak courage. It receives nourishment. It remembers that due season exists, even when not yet visible.</w:t>
      </w:r>
    </w:p>
    <w:p ns2:paraId="2E1C3A7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speak kindly to the weary part of you.</w:t>
      </w:r>
    </w:p>
    <w:p ns2:paraId="0BFCE9F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It has carried much.</w:t>
      </w:r>
    </w:p>
    <w:p ns2:paraId="00A76C5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Now let it be carried too.</w:t>
      </w:r>
    </w:p>
    <w:p ns2:paraId="31F37CF7"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BEC95ED">
          <ns3:rect id="Horizontal Line 3902" ns4:spid="_x0000_s13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0DD287"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5E527AF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have I grown weary in doing good?</w:t>
      </w:r>
    </w:p>
    <w:p ns2:paraId="1D44C54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weariness tempted me to believe?</w:t>
      </w:r>
    </w:p>
    <w:p ns2:paraId="7251035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would support my heart without abandoning my assignment?</w:t>
      </w:r>
    </w:p>
    <w:p ns2:paraId="28F9220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do I need encouragement, rest, or renewed meaning?</w:t>
      </w:r>
    </w:p>
    <w:p ns2:paraId="789C2EA7"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ACDF356">
          <ns3:rect id="Horizontal Line 3903" ns4:spid="_x0000_s13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6A605"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6C0BD02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Walk slowly for five minutes.</w:t>
      </w:r>
    </w:p>
    <w:p ns2:paraId="1C3C525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With each step, say inwardly:</w:t>
      </w:r>
    </w:p>
    <w:p ns2:paraId="512E961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Grace for this step.</w:t>
      </w:r>
    </w:p>
    <w:p ns2:paraId="0341A23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think about the whole road.</w:t>
      </w:r>
    </w:p>
    <w:p ns2:paraId="07F8DCF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Only the next step.</w:t>
      </w:r>
    </w:p>
    <w:p ns2:paraId="7142BAE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your body experience endurance as present grace, not future pressure.</w:t>
      </w:r>
    </w:p>
    <w:p ns2:paraId="28098E26"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0CD676F">
          <ns3:rect id="Horizontal Line 3904" ns4:spid="_x0000_s13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9F089F"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1D1A73C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strengthen the heart in me that keeps walking. Heal weariness before it becomes bitterness. Give me courage, rest, meaning, and grace for the road that is mine.</w:t>
      </w:r>
    </w:p>
    <w:p ns2:paraId="1AD9A0F2"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F1DFA5F">
          <ns3:rect id="Horizontal Line 3905" ns4:spid="_x0000_s13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0281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630F2C2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heart that keeps walking with grace becomes stronger without surrendering tenderness.</w:t>
      </w:r>
    </w:p>
    <w:p ns2:paraId="581DFC02"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4BB4FD5">
          <ns3:rect id="Horizontal Line 3906" ns4:spid="_x0000_s13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59ADC6"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lastRenderedPageBreak/>
        <w:t>📘</w:t>
      </w:r>
      <w:r w:rsidRPr="00461543">
        <w:rPr>
          <w:rFonts w:ascii="Times New Roman" w:eastAsia="Times New Roman" w:hAnsi="Times New Roman" w:cs="Times New Roman"/>
          <w:b/>
          <w:bCs/>
          <w:kern w:val="36"/>
          <w:sz w:val="48"/>
          <w:szCs w:val="48"/>
          <ns2:ligatures ns2:val="none"/>
        </w:rPr>
        <w:t xml:space="preserve"> JUNE 30</w:t>
      </w:r>
    </w:p>
    <w:p ns2:paraId="386C3EA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Midyear Review</w:t>
      </w:r>
    </w:p>
    <w:p ns2:paraId="2BAB54B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Review is the sacred pause where time becomes teacher instead of merely passing by.</w:t>
      </w:r>
    </w:p>
    <w:p ns2:paraId="66DDF37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3EFE12A">
          <ns3:rect id="Horizontal Line 3907" ns4:spid="_x0000_s13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D19675"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6286073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middle of the year is a threshold of its own.</w:t>
      </w:r>
    </w:p>
    <w:p ns2:paraId="4AD03E8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Six months have carried lessons, decisions, responsibilities, surprises, griefs, mercies, starts, stops, releases, and quiet growth. Some things have unfolded as expected. Others have not. Some prayers have been answered. Others remain in process.</w:t>
      </w:r>
    </w:p>
    <w:p ns2:paraId="31FB573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invites midyear review.</w:t>
      </w:r>
    </w:p>
    <w:p ns2:paraId="124DF68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 judgment. Review.</w:t>
      </w:r>
    </w:p>
    <w:p ns2:paraId="53F87F0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this year taught so far?</w:t>
      </w:r>
    </w:p>
    <w:p ns2:paraId="7F2EEAE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grown in you since January?</w:t>
      </w:r>
    </w:p>
    <w:p ns2:paraId="45F7010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become clearer?</w:t>
      </w:r>
    </w:p>
    <w:p ns2:paraId="2FEE4FB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cost more than expected?</w:t>
      </w:r>
    </w:p>
    <w:p ns2:paraId="6474FCD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given life?</w:t>
      </w:r>
    </w:p>
    <w:p ns2:paraId="7714AA6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must not continue into the second half unchanged?</w:t>
      </w:r>
    </w:p>
    <w:p ns2:paraId="6ED9491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leader who refuses review risks repeating the first half unconsciously. But a leader who reviews with grace can enter the next half with cleaner commitments, wiser boundaries, stronger rhythms, and more honest priorities.</w:t>
      </w:r>
    </w:p>
    <w:p ns2:paraId="20D6E3B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measure only visible achievement.</w:t>
      </w:r>
    </w:p>
    <w:p ns2:paraId="6EEB630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Measure formation.</w:t>
      </w:r>
    </w:p>
    <w:p ns2:paraId="5744266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Are you more grounded?</w:t>
      </w:r>
      <w:r w:rsidRPr="00461543">
        <w:rPr>
          <w:rFonts w:ascii="Times New Roman" w:eastAsia="Times New Roman" w:hAnsi="Times New Roman" w:cs="Times New Roman"/>
          <w:kern w:val="0"/>
          <ns2:ligatures ns2:val="none"/>
        </w:rPr>
        <w:br/>
        <w:t>More truthful?</w:t>
      </w:r>
      <w:r w:rsidRPr="00461543">
        <w:rPr>
          <w:rFonts w:ascii="Times New Roman" w:eastAsia="Times New Roman" w:hAnsi="Times New Roman" w:cs="Times New Roman"/>
          <w:kern w:val="0"/>
          <ns2:ligatures ns2:val="none"/>
        </w:rPr>
        <w:br/>
        <w:t>More discerning?</w:t>
      </w:r>
      <w:r w:rsidRPr="00461543">
        <w:rPr>
          <w:rFonts w:ascii="Times New Roman" w:eastAsia="Times New Roman" w:hAnsi="Times New Roman" w:cs="Times New Roman"/>
          <w:kern w:val="0"/>
          <ns2:ligatures ns2:val="none"/>
        </w:rPr>
        <w:br/>
        <w:t>More gentle?</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kern w:val="0"/>
          <ns2:ligatures ns2:val="none"/>
        </w:rPr>
        <w:lastRenderedPageBreak/>
        <w:t>More aligned?</w:t>
      </w:r>
      <w:r w:rsidRPr="00461543">
        <w:rPr>
          <w:rFonts w:ascii="Times New Roman" w:eastAsia="Times New Roman" w:hAnsi="Times New Roman" w:cs="Times New Roman"/>
          <w:kern w:val="0"/>
          <ns2:ligatures ns2:val="none"/>
        </w:rPr>
        <w:br/>
        <w:t>More aware of capacity?</w:t>
      </w:r>
      <w:r w:rsidRPr="00461543">
        <w:rPr>
          <w:rFonts w:ascii="Times New Roman" w:eastAsia="Times New Roman" w:hAnsi="Times New Roman" w:cs="Times New Roman"/>
          <w:kern w:val="0"/>
          <ns2:ligatures ns2:val="none"/>
        </w:rPr>
        <w:br/>
        <w:t>More willing to receive?</w:t>
      </w:r>
      <w:r w:rsidRPr="00461543">
        <w:rPr>
          <w:rFonts w:ascii="Times New Roman" w:eastAsia="Times New Roman" w:hAnsi="Times New Roman" w:cs="Times New Roman"/>
          <w:kern w:val="0"/>
          <ns2:ligatures ns2:val="none"/>
        </w:rPr>
        <w:br/>
        <w:t>More faithful to what matters?</w:t>
      </w:r>
    </w:p>
    <w:p ns2:paraId="6C81B26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These are not small metrics. They are soul metrics.</w:t>
      </w:r>
    </w:p>
    <w:p ns2:paraId="46A5FEB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gather the first half of the year.</w:t>
      </w:r>
    </w:p>
    <w:p ns2:paraId="6929C8D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Bless what bore fruit. Grieve what needs grief. Release what is complete. Correct what is misaligned. Carry forward what is truly assigned.</w:t>
      </w:r>
    </w:p>
    <w:p ns2:paraId="030B8EF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review become preparation.</w:t>
      </w:r>
    </w:p>
    <w:p ns2:paraId="6D787AE9"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4D2C27A">
          <ns3:rect id="Horizontal Line 3908" ns4:spid="_x0000_s13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102D0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019CB4B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Write five headings:</w:t>
      </w:r>
    </w:p>
    <w:p ns2:paraId="73CDD9B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What grew.</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drained.</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healed.</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became clear.</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What must change.</w:t>
      </w:r>
    </w:p>
    <w:p ns2:paraId="3B276B9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Write three honest lines under each.</w:t>
      </w:r>
    </w:p>
    <w:p ns2:paraId="7257B18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Read them without shame.</w:t>
      </w:r>
    </w:p>
    <w:p ns2:paraId="2941BBC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wisdom rise.</w:t>
      </w:r>
    </w:p>
    <w:p ns2:paraId="59CD2B7D"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2A75C8AC">
          <ns3:rect id="Horizontal Line 3909" ns4:spid="_x0000_s13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0A39B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3655237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“Teach us to number our days, that we may gain a heart of wisdom.” — Psalm 90:12</w:t>
      </w:r>
    </w:p>
    <w:p ns2:paraId="7B3F052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3BB51FA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wisdom is the first half of this year trying to give me?</w:t>
      </w:r>
    </w:p>
    <w:p ns2:paraId="2E8C20F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courage to receive the lesson and enter the next half more aligned.</w:t>
      </w:r>
    </w:p>
    <w:p ns2:paraId="50D9484B"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803DC55">
          <ns3:rect id="Horizontal Line 3910" ns4:spid="_x0000_s13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757A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Final Charge</w:t>
      </w:r>
    </w:p>
    <w:p ns2:paraId="26AAD63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the year teach you. Do not rush past the midpoint. Gather the fruit, name the cost, bless the growth, and enter the second half with wisdom instead of momentum alone.</w:t>
      </w:r>
    </w:p>
    <w:p ns2:paraId="02E9FF4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025970E">
          <ns3:rect id="Horizontal Line 3911" ns4:spid="_x0000_s13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F36989"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JUNE 30</w:t>
      </w:r>
    </w:p>
    <w:p ns2:paraId="46249AB1"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Wisdom of the Halfway Place</w:t>
      </w:r>
    </w:p>
    <w:p ns2:paraId="054F54B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“Consider your ways.” — Haggai 1:5</w:t>
      </w:r>
    </w:p>
    <w:p ns2:paraId="4F70BC5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90C7051">
          <ns3:rect id="Horizontal Line 3912" ns4:spid="_x0000_s13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F6AF6C"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3CB49D3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halfway place is honest.</w:t>
      </w:r>
    </w:p>
    <w:p ns2:paraId="77FF74A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far enough from the beginning to reveal patterns. Still early enough to make adjustments. It offers perspective without finality.</w:t>
      </w:r>
    </w:p>
    <w:p ns2:paraId="1E2A532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is mercy.</w:t>
      </w:r>
    </w:p>
    <w:p ns2:paraId="58C4D30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year is not over. The story is not finished. The second half has not yet been written. But the first half has spoken enough to be considered.</w:t>
      </w:r>
    </w:p>
    <w:p ns2:paraId="11DFFDB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did your pace reveal?</w:t>
      </w:r>
    </w:p>
    <w:p ns2:paraId="5916523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did your yeses reveal?</w:t>
      </w:r>
    </w:p>
    <w:p ns2:paraId="485BF86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did your body reveal?</w:t>
      </w:r>
    </w:p>
    <w:p ns2:paraId="0B55F9D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did your relationships reveal?</w:t>
      </w:r>
    </w:p>
    <w:p ns2:paraId="7C5D6B5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did your soul keep asking for?</w:t>
      </w:r>
    </w:p>
    <w:p ns2:paraId="26EBCD1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halfway place asks you not to drift into the next season simply because time is moving. It asks you to become conscious. To gather yourself. To stop repeating what has clearly been draining life. To protect what has clearly been giving it.</w:t>
      </w:r>
    </w:p>
    <w:p ns2:paraId="3F278EC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There may be adjustments needed.</w:t>
      </w:r>
    </w:p>
    <w:p ns2:paraId="6B9DFEB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fear them.</w:t>
      </w:r>
    </w:p>
    <w:p ns2:paraId="2741FE8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Correction at the midpoint is not failure. It is wisdom arriving before the ending.</w:t>
      </w:r>
    </w:p>
    <w:p ns2:paraId="29CDB27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let the halfway place become holy ground. Stand there long enough to hear what the first half has been saying. Then let grace help you respond.</w:t>
      </w:r>
    </w:p>
    <w:p ns2:paraId="5343847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second half does not need a perfect you.</w:t>
      </w:r>
    </w:p>
    <w:p ns2:paraId="603EE81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needs a more honest you.</w:t>
      </w:r>
    </w:p>
    <w:p ns2:paraId="685B4A31"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8244E2C">
          <ns3:rect id="Horizontal Line 3913" ns4:spid="_x0000_s13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A39B5"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01C48A8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pattern from the first half of the year needs to be continued?</w:t>
      </w:r>
    </w:p>
    <w:p ns2:paraId="6C042D1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pattern needs to be interrupted?</w:t>
      </w:r>
    </w:p>
    <w:p ns2:paraId="7742E4C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have I learned about my real capacity, calling, and needs?</w:t>
      </w:r>
    </w:p>
    <w:p ns2:paraId="5C50C9F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decision would make the second half more faithful?</w:t>
      </w:r>
    </w:p>
    <w:p ns2:paraId="2260F0C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DF4E809">
          <ns3:rect id="Horizontal Line 3914" ns4:spid="_x0000_s13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02F423"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185CD2B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Stand still and imagine the first half of the year behind you and the second half before you.</w:t>
      </w:r>
    </w:p>
    <w:p ns2:paraId="3C0D3F0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Take one breath for what has been.</w:t>
      </w:r>
    </w:p>
    <w:p ns2:paraId="6338BDD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One breath for what is true now.</w:t>
      </w:r>
    </w:p>
    <w:p ns2:paraId="12D9004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One breath for what is next.</w:t>
      </w:r>
    </w:p>
    <w:p ns2:paraId="29ECB60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Say:</w:t>
      </w:r>
    </w:p>
    <w:p ns2:paraId="7911002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receive the wisdom of the halfway place.</w:t>
      </w:r>
    </w:p>
    <w:p ns2:paraId="1C3F42B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take one step forward.</w:t>
      </w:r>
    </w:p>
    <w:p ns2:paraId="41F0287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1AC053A">
          <ns3:rect id="Horizontal Line 3915" ns4:spid="_x0000_s13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4C8ACF"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5476088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meet me at the halfway place. Help me consider my ways with honesty and mercy. Let the wisdom of the first half shape a more faithful, grounded, and life-giving second half.</w:t>
      </w:r>
    </w:p>
    <w:p ns2:paraId="4F32215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0915ED5">
          <ns3:rect id="Horizontal Line 3916" ns4:spid="_x0000_s13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371CC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4A58651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halfway place becomes holy when review turns into wisdom and wisdom becomes a different way forward.</w:t>
      </w:r>
    </w:p>
    <w:p ns2:paraId="3C2A4EC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950C79C">
          <ns3:rect id="Horizontal Line 3917" ns4:spid="_x0000_s13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1C65E8"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JULY 1</w:t>
      </w:r>
    </w:p>
    <w:p ns2:paraId="627E51AB"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Recommitment</w:t>
      </w:r>
    </w:p>
    <w:p ns2:paraId="230FE58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Recommitment is the mature yes spoken after the road has told the truth about its cost.</w:t>
      </w:r>
    </w:p>
    <w:p ns2:paraId="33E59F7F"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5BA3DCDA">
          <ns3:rect id="Horizontal Line 3918" ns4:spid="_x0000_s13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4A61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1804FA8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first yes is often inspired.</w:t>
      </w:r>
    </w:p>
    <w:p ns2:paraId="120CDB8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recommitment is deeper.</w:t>
      </w:r>
    </w:p>
    <w:p ns2:paraId="124E778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first yes may be carried by vision, energy, hope, and possibility. Recommitment comes after experience. After cost. After delay. After fatigue. After seeing what the assignment actually requires.</w:t>
      </w:r>
    </w:p>
    <w:p ns2:paraId="674C335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is why recommitment is powerful.</w:t>
      </w:r>
    </w:p>
    <w:p ns2:paraId="715A340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not naïve. It has history. It has learned something. It knows more than the first yes knew. And still, it says yes where truth and grace remain.</w:t>
      </w:r>
    </w:p>
    <w:p ns2:paraId="2C8B86F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invites recommitment.</w:t>
      </w:r>
    </w:p>
    <w:p ns2:paraId="7FC5FDC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Not to everything.</w:t>
      </w:r>
    </w:p>
    <w:p ns2:paraId="69A4EC9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 what is still sacred.</w:t>
      </w:r>
    </w:p>
    <w:p ns2:paraId="77164DE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deserves your renewed yes?</w:t>
      </w:r>
    </w:p>
    <w:p ns2:paraId="2DB67A7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been tested and remains true?</w:t>
      </w:r>
    </w:p>
    <w:p ns2:paraId="4C851D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commitment needs to be spoken again with greater wisdom, better boundaries, and a more sustainable rhythm?</w:t>
      </w:r>
    </w:p>
    <w:p ns2:paraId="29BFB09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Recommitment does not mean returning to the old way of carrying it. In fact, mature recommitment often requires new structure. The assignment may be the same, but the vessel has grown wiser.</w:t>
      </w:r>
    </w:p>
    <w:p ns2:paraId="39E634E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4F881D3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am I recommitting to?</w:t>
      </w:r>
    </w:p>
    <w:p ns2:paraId="33D4BF2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must change so this commitment can be carried faithfully?</w:t>
      </w:r>
    </w:p>
    <w:p ns2:paraId="03B56F7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support, boundary, rhythm, or simplification does this renewed yes require?</w:t>
      </w:r>
    </w:p>
    <w:p ns2:paraId="6282FD1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Do not recommit from guilt.</w:t>
      </w:r>
    </w:p>
    <w:p ns2:paraId="5633CCF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Recommit from truth.</w:t>
      </w:r>
    </w:p>
    <w:p ns2:paraId="1C4B24B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yes be sober, peaceful, and whole.</w:t>
      </w:r>
    </w:p>
    <w:p ns2:paraId="09CCDD39"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EE5DB0F">
          <ns3:rect id="Horizontal Line 3919" ns4:spid="_x0000_s13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4F8B8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6DA8A0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Complete this sentence:</w:t>
      </w:r>
    </w:p>
    <w:p ns2:paraId="7918616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With greater wisdom, I recommit to...</w:t>
      </w:r>
    </w:p>
    <w:p ns2:paraId="375EC35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complete:</w:t>
      </w:r>
    </w:p>
    <w:p ns2:paraId="4979406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To carry this well, I will need...</w:t>
      </w:r>
    </w:p>
    <w:p ns2:paraId="4BA911D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recommitment include support, not just intention.</w:t>
      </w:r>
    </w:p>
    <w:p ns2:paraId="301EAEE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D55F88D">
          <ns3:rect id="Horizontal Line 3920" ns4:spid="_x0000_s13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81A6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31889B8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“Renew a right spirit within me.” — Psalm 51:10</w:t>
      </w:r>
    </w:p>
    <w:p ns2:paraId="60C3954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4A41F18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do I need a renewed spirit for a commitment that still matters?</w:t>
      </w:r>
    </w:p>
    <w:p ns2:paraId="5EDC694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a recommitment rooted in grace, not pressure.</w:t>
      </w:r>
    </w:p>
    <w:p ns2:paraId="48BF34A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632D0BE">
          <ns3:rect id="Horizontal Line 3921" ns4:spid="_x0000_s13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53305F"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Final Charge</w:t>
      </w:r>
    </w:p>
    <w:p ns2:paraId="1473A09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say yes again where truth still calls. But do not say yes to the old strain. Recommit with wisdom, structure, boundaries, and grace. The renewed yes can be stronger than the first because it has learned how to endure.</w:t>
      </w:r>
    </w:p>
    <w:p ns2:paraId="32E40F1B"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0CD6B18">
          <ns3:rect id="Horizontal Line 3922" ns4:spid="_x0000_s13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244144"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JULY 1</w:t>
      </w:r>
    </w:p>
    <w:p ns2:paraId="73E8D253"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The Second Yes</w:t>
      </w:r>
    </w:p>
    <w:p ns2:paraId="45D9A75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“Restore to me the joy of Your salvation, and uphold me with a willing spirit.” — Psalm 51:12</w:t>
      </w:r>
    </w:p>
    <w:p ns2:paraId="49F4E7A7"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28363D4">
          <ns3:rect id="Horizontal Line 3923" ns4:spid="_x0000_s13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67DCF7"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5294CDC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second yes carries different weight.</w:t>
      </w:r>
    </w:p>
    <w:p ns2:paraId="31A6B07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not innocent in the same way the first yes may have been. It knows more. It has seen the cost. It has met resistance. It has felt fatigue. It has discovered that holy things still require human endurance.</w:t>
      </w:r>
    </w:p>
    <w:p ns2:paraId="62CCC46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And yet, the second yes can be more beautiful.</w:t>
      </w:r>
    </w:p>
    <w:p ns2:paraId="6496C6C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Because it is chosen with eyes open.</w:t>
      </w:r>
    </w:p>
    <w:p ns2:paraId="0755B99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does not depend on novelty. It does not require everything to feel easy. It does not pretend there will be no challenge. It says:</w:t>
      </w:r>
    </w:p>
    <w:p ns2:paraId="7EBC6BE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 understand more now.</w:t>
      </w:r>
      <w:r w:rsidRPr="00461543">
        <w:rPr>
          <w:rFonts w:ascii="Times New Roman" w:eastAsia="Times New Roman" w:hAnsi="Times New Roman" w:cs="Times New Roman"/>
          <w:kern w:val="0"/>
          <ns2:ligatures ns2:val="none"/>
        </w:rPr>
        <w:br/>
        <w:t>I know this will require care.</w:t>
      </w:r>
      <w:r w:rsidRPr="00461543">
        <w:rPr>
          <w:rFonts w:ascii="Times New Roman" w:eastAsia="Times New Roman" w:hAnsi="Times New Roman" w:cs="Times New Roman"/>
          <w:kern w:val="0"/>
          <ns2:ligatures ns2:val="none"/>
        </w:rPr>
        <w:br/>
        <w:t>I know I must carry it differently.</w:t>
      </w:r>
      <w:r w:rsidRPr="00461543">
        <w:rPr>
          <w:rFonts w:ascii="Times New Roman" w:eastAsia="Times New Roman" w:hAnsi="Times New Roman" w:cs="Times New Roman"/>
          <w:kern w:val="0"/>
          <ns2:ligatures ns2:val="none"/>
        </w:rPr>
        <w:br/>
        <w:t>And still, love calls me here.</w:t>
      </w:r>
    </w:p>
    <w:p ns2:paraId="1D85602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second yes is not always louder.</w:t>
      </w:r>
    </w:p>
    <w:p ns2:paraId="20C6982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Sometimes it is spoken in a quiet room. Written in a journal. Practiced in a calendar. Held in a boundary. Protected through rest. Supported through accountability.</w:t>
      </w:r>
    </w:p>
    <w:p ns2:paraId="7DC7DDC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honor the second yes.</w:t>
      </w:r>
    </w:p>
    <w:p ns2:paraId="7794957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If the first yes was passion, let this one be covenant.</w:t>
      </w:r>
    </w:p>
    <w:p ns2:paraId="1A37565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If the first yes was vision, let this one be wisdom.</w:t>
      </w:r>
    </w:p>
    <w:p ns2:paraId="57F82C8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If the first yes was movement, let this one be rootedness.</w:t>
      </w:r>
    </w:p>
    <w:p ns2:paraId="66D150F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willing spirit be restored.</w:t>
      </w:r>
    </w:p>
    <w:p ns2:paraId="071B313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7A54765E">
          <ns3:rect id="Horizontal Line 3924" ns4:spid="_x0000_s13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B50D6"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3398FD6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first yes from earlier in life or earlier this year needs a wiser second yes?</w:t>
      </w:r>
    </w:p>
    <w:p ns2:paraId="0F3D51B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have I learned about the cost of this commitment?</w:t>
      </w:r>
    </w:p>
    <w:p ns2:paraId="3E74033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joy needs to be restored around it?</w:t>
      </w:r>
    </w:p>
    <w:p ns2:paraId="03AD126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structure will help this yes remain willing rather than resentful?</w:t>
      </w:r>
    </w:p>
    <w:p ns2:paraId="21A6D73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06410B4">
          <ns3:rect id="Horizontal Line 3925" ns4:spid="_x0000_s13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9A8FB4"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7C87AD8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Place one hand over your heart.</w:t>
      </w:r>
    </w:p>
    <w:p ns2:paraId="7C1801C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Take a slow breath and say:</w:t>
      </w:r>
    </w:p>
    <w:p ns2:paraId="4009404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say yes with wisdom.</w:t>
      </w:r>
    </w:p>
    <w:p ns2:paraId="3DF3CFE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Take another breath and say:</w:t>
      </w:r>
    </w:p>
    <w:p ns2:paraId="4D7C21F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say yes with support.</w:t>
      </w:r>
    </w:p>
    <w:p ns2:paraId="2E2FF86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Take a third breath and say:</w:t>
      </w:r>
    </w:p>
    <w:p ns2:paraId="0158F13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say yes without abandoning myself.</w:t>
      </w:r>
    </w:p>
    <w:p ns2:paraId="4C2B93F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the second yes settle into the body.</w:t>
      </w:r>
    </w:p>
    <w:p ns2:paraId="3ED94128"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4AD2EF7">
          <ns3:rect id="Horizontal Line 3926" ns4:spid="_x0000_s13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A55E3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761C572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restore a willing spirit in me. Help me recommit where truth still calls, and teach me to carry the yes with wisdom, joy, and sustainable grace.</w:t>
      </w:r>
    </w:p>
    <w:p ns2:paraId="38480740"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BB0089A">
          <ns3:rect id="Horizontal Line 3927" ns4:spid="_x0000_s13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4AEFCD"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Covenant Charge</w:t>
      </w:r>
    </w:p>
    <w:p ns2:paraId="5BDE653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second yes is sacred because it is love returning with wisdom in its hands.</w:t>
      </w:r>
    </w:p>
    <w:p ns2:paraId="7DDE9FDC"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45D260D">
          <ns3:rect id="Horizontal Line 3928" ns4:spid="_x0000_s13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A7BECB" ns2:textId="77777777" w:rsidR="00461543" w:rsidRPr="00461543" w:rsidRDefault="00461543" w:rsidP="0046154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61543">
        <w:rPr>
          <w:rFonts w:ascii="Apple Color Emoji" w:eastAsia="Times New Roman" w:hAnsi="Apple Color Emoji" w:cs="Apple Color Emoji"/>
          <w:b/>
          <w:bCs/>
          <w:kern w:val="36"/>
          <w:sz w:val="48"/>
          <w:szCs w:val="48"/>
          <ns2:ligatures ns2:val="none"/>
        </w:rPr>
        <w:t>📘</w:t>
      </w:r>
      <w:r w:rsidRPr="00461543">
        <w:rPr>
          <w:rFonts w:ascii="Times New Roman" w:eastAsia="Times New Roman" w:hAnsi="Times New Roman" w:cs="Times New Roman"/>
          <w:b/>
          <w:bCs/>
          <w:kern w:val="36"/>
          <w:sz w:val="48"/>
          <w:szCs w:val="48"/>
          <ns2:ligatures ns2:val="none"/>
        </w:rPr>
        <w:t xml:space="preserve"> JULY 2</w:t>
      </w:r>
    </w:p>
    <w:p ns2:paraId="1E4F65F6"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Theme: </w:t>
      </w:r>
      <w:r w:rsidRPr="00461543">
        <w:rPr>
          <w:rFonts w:ascii="Times New Roman" w:eastAsia="Times New Roman" w:hAnsi="Times New Roman" w:cs="Times New Roman"/>
          <w:b/>
          <w:bCs/>
          <w:i/>
          <w:iCs/>
          <w:kern w:val="0"/>
          <w:sz w:val="27"/>
          <w:szCs w:val="27"/>
          <ns2:ligatures ns2:val="none"/>
        </w:rPr>
        <w:t>Liberty</w:t>
      </w:r>
    </w:p>
    <w:p ns2:paraId="67075DA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Anchor Thought: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Liberty is the soul’s ability to live under truth without being ruled by fear.</w:t>
      </w:r>
    </w:p>
    <w:p ns2:paraId="20A03D2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7A1D242">
          <ns3:rect id="Horizontal Line 3929" ns4:spid="_x0000_s13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572CE7"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Executive Reflection</w:t>
      </w:r>
    </w:p>
    <w:p ns2:paraId="3162800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Liberty is more than independence.</w:t>
      </w:r>
    </w:p>
    <w:p ns2:paraId="2AD715F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is inner freedom ordered by truth.</w:t>
      </w:r>
    </w:p>
    <w:p ns2:paraId="1871804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person can have many options and still not be free. They may be ruled by approval, fear, resentment, appetite, ambition, old wounds, or the constant need to prove. Liberty is not merely the ability to choose anything. It is the grace to choose what is life-giving, truthful, and aligned.</w:t>
      </w:r>
    </w:p>
    <w:p ns2:paraId="55526FA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invites reflection on liberty.</w:t>
      </w:r>
    </w:p>
    <w:p ns2:paraId="5691D69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am I free?</w:t>
      </w:r>
    </w:p>
    <w:p ns2:paraId="33E2744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am I still bound?</w:t>
      </w:r>
    </w:p>
    <w:p ns2:paraId="11930F8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has access to my choices that should no longer have authority?</w:t>
      </w:r>
    </w:p>
    <w:p ns2:paraId="51C751B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 leader must guard liberty because responsibility can easily become bondage when identity is attached to performance. Service can become bondage when it is driven by guilt. Excellence can become bondage when perfectionism leads it. Vision can become bondage when urgency becomes lord.</w:t>
      </w:r>
    </w:p>
    <w:p ns2:paraId="6696784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True liberty does not make you careless.</w:t>
      </w:r>
    </w:p>
    <w:p ns2:paraId="3591085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makes you responsible from a clean place.</w:t>
      </w:r>
    </w:p>
    <w:p ns2:paraId="17FAF06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Free to love without possession.</w:t>
      </w:r>
      <w:r w:rsidRPr="00461543">
        <w:rPr>
          <w:rFonts w:ascii="Times New Roman" w:eastAsia="Times New Roman" w:hAnsi="Times New Roman" w:cs="Times New Roman"/>
          <w:kern w:val="0"/>
          <ns2:ligatures ns2:val="none"/>
        </w:rPr>
        <w:br/>
        <w:t>Free to serve without resentment.</w:t>
      </w:r>
      <w:r w:rsidRPr="00461543">
        <w:rPr>
          <w:rFonts w:ascii="Times New Roman" w:eastAsia="Times New Roman" w:hAnsi="Times New Roman" w:cs="Times New Roman"/>
          <w:kern w:val="0"/>
          <ns2:ligatures ns2:val="none"/>
        </w:rPr>
        <w:br/>
        <w:t>Free to rest without guilt.</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kern w:val="0"/>
          <ns2:ligatures ns2:val="none"/>
        </w:rPr>
        <w:lastRenderedPageBreak/>
        <w:t>Free to lead without ego.</w:t>
      </w:r>
      <w:r w:rsidRPr="00461543">
        <w:rPr>
          <w:rFonts w:ascii="Times New Roman" w:eastAsia="Times New Roman" w:hAnsi="Times New Roman" w:cs="Times New Roman"/>
          <w:kern w:val="0"/>
          <ns2:ligatures ns2:val="none"/>
        </w:rPr>
        <w:br/>
        <w:t>Free to say yes with peace and no with clarity.</w:t>
      </w:r>
      <w:r w:rsidRPr="00461543">
        <w:rPr>
          <w:rFonts w:ascii="Times New Roman" w:eastAsia="Times New Roman" w:hAnsi="Times New Roman" w:cs="Times New Roman"/>
          <w:kern w:val="0"/>
          <ns2:ligatures ns2:val="none"/>
        </w:rPr>
        <w:br/>
        <w:t>Free to build without being owned by what you build.</w:t>
      </w:r>
    </w:p>
    <w:p ns2:paraId="10E5EC6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yourself:</w:t>
      </w:r>
    </w:p>
    <w:p ns2:paraId="5FABC3D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would freedom look like in my decisions today?</w:t>
      </w:r>
    </w:p>
    <w:p ns2:paraId="5B863DA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old master must lose authority?</w:t>
      </w:r>
    </w:p>
    <w:p ns2:paraId="47F7B18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truth now governs me instead?</w:t>
      </w:r>
    </w:p>
    <w:p ns2:paraId="0462E9B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practice liberty in one choice.</w:t>
      </w:r>
    </w:p>
    <w:p ns2:paraId="61AD624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it be small. Let it be real.</w:t>
      </w:r>
    </w:p>
    <w:p ns2:paraId="53A12D1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Choose from freedom, not fear.</w:t>
      </w:r>
    </w:p>
    <w:p ns2:paraId="694BB4A1"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3CBBFF7">
          <ns3:rect id="Horizontal Line 3930" ns4:spid="_x0000_s13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5D6633"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Mindful Cue</w:t>
      </w:r>
    </w:p>
    <w:p ns2:paraId="5226609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Before one decision today, pause and ask:</w:t>
      </w:r>
    </w:p>
    <w:p ns2:paraId="25550F5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What would I choose if fear were not governing this moment?</w:t>
      </w:r>
    </w:p>
    <w:p ns2:paraId="4B3A988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Then ask:</w:t>
      </w:r>
    </w:p>
    <w:p ns2:paraId="21FA7306"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What would wisdom choose?</w:t>
      </w:r>
    </w:p>
    <w:p ns2:paraId="201B69F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freedom and wisdom speak together.</w:t>
      </w:r>
    </w:p>
    <w:p ns2:paraId="56BC4EA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3CCADED">
          <ns3:rect id="Horizontal Line 3931" ns4:spid="_x0000_s13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22C33A"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Soul Prompt</w:t>
      </w:r>
    </w:p>
    <w:p ns2:paraId="7DA8380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the Spirit of the Lord is, there is liberty.” — 2 Corinthians 3:17</w:t>
      </w:r>
    </w:p>
    <w:p ns2:paraId="397A219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Reflect or pray:</w:t>
      </w:r>
    </w:p>
    <w:p ns2:paraId="1D683903"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do I need the Spirit’s liberty to enter my habits, decisions, emotions, or leadership?</w:t>
      </w:r>
    </w:p>
    <w:p ns2:paraId="425FEBA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Ask for freedom that is holy, grounded, and truthful.</w:t>
      </w:r>
    </w:p>
    <w:p ns2:paraId="74E11F8A"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8FF9FDA">
          <ns3:rect id="Horizontal Line 3932" ns4:spid="_x0000_s13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83ED36"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lastRenderedPageBreak/>
        <w:t>Final Charge</w:t>
      </w:r>
    </w:p>
    <w:p ns2:paraId="0F30290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live from liberty. Not impulse. Not rebellion. Not fear. Liberty under truth. Let one choice prove that old masters no longer get automatic authority over your soul.</w:t>
      </w:r>
    </w:p>
    <w:p ns2:paraId="45A2C77C"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4F4B5513">
          <ns3:rect id="Horizontal Line 3933" ns4:spid="_x0000_s13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CBC700" ns2:textId="77777777" w:rsidR="00461543" w:rsidRPr="00461543" w:rsidRDefault="00461543" w:rsidP="0046154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61543">
        <w:rPr>
          <w:rFonts w:ascii="Apple Color Emoji" w:eastAsia="Times New Roman" w:hAnsi="Apple Color Emoji" w:cs="Apple Color Emoji"/>
          <w:b/>
          <w:bCs/>
          <w:kern w:val="0"/>
          <w:sz w:val="36"/>
          <w:szCs w:val="36"/>
          <ns2:ligatures ns2:val="none"/>
        </w:rPr>
        <w:t>🌌</w:t>
      </w:r>
      <w:r w:rsidRPr="00461543">
        <w:rPr>
          <w:rFonts w:ascii="Times New Roman" w:eastAsia="Times New Roman" w:hAnsi="Times New Roman" w:cs="Times New Roman"/>
          <w:b/>
          <w:bCs/>
          <w:kern w:val="0"/>
          <w:sz w:val="36"/>
          <w:szCs w:val="36"/>
          <ns2:ligatures ns2:val="none"/>
        </w:rPr>
        <w:t xml:space="preserve"> SOUL DIVE — JULY 2</w:t>
      </w:r>
    </w:p>
    <w:p ns2:paraId="749E1480"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 xml:space="preserve">Subtheme: </w:t>
      </w:r>
      <w:r w:rsidRPr="00461543">
        <w:rPr>
          <w:rFonts w:ascii="Times New Roman" w:eastAsia="Times New Roman" w:hAnsi="Times New Roman" w:cs="Times New Roman"/>
          <w:b/>
          <w:bCs/>
          <w:i/>
          <w:iCs/>
          <w:kern w:val="0"/>
          <w:sz w:val="27"/>
          <w:szCs w:val="27"/>
          <ns2:ligatures ns2:val="none"/>
        </w:rPr>
        <w:t>Freedom With a Center</w:t>
      </w:r>
    </w:p>
    <w:p ns2:paraId="6F8579F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b/>
          <w:bCs/>
          <w:kern w:val="0"/>
          <ns2:ligatures ns2:val="none"/>
        </w:rPr>
        <w:t>Guiding Truth:</w:t>
      </w:r>
      <w:r w:rsidRPr="00461543">
        <w:rPr>
          <w:rFonts w:ascii="Times New Roman" w:eastAsia="Times New Roman" w:hAnsi="Times New Roman" w:cs="Times New Roman"/>
          <w:kern w:val="0"/>
          <ns2:ligatures ns2:val="none"/>
        </w:rPr>
        <w:br/>
        <w:t>“You will know the truth, and the truth will set you free.” — John 8:32</w:t>
      </w:r>
    </w:p>
    <w:p ns2:paraId="6EA50884"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060E709">
          <ns3:rect id="Horizontal Line 3934" ns4:spid="_x0000_s13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449FAC"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Extended Inner Reflection</w:t>
      </w:r>
    </w:p>
    <w:p ns2:paraId="7FAE5CB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Freedom without a center becomes wandering.</w:t>
      </w:r>
    </w:p>
    <w:p ns2:paraId="5F28443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Freedom with a center becomes life.</w:t>
      </w:r>
    </w:p>
    <w:p ns2:paraId="26CD69A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center is truth. Love. God. Wisdom. The sacred orientation that keeps liberty from becoming self-destruction or aimless motion.</w:t>
      </w:r>
    </w:p>
    <w:p ns2:paraId="315B726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matters because not every open door leads to freedom. Not every option deserves pursuit. Not every desire should become direction. Not every release from constraint is the same as liberation.</w:t>
      </w:r>
    </w:p>
    <w:p ns2:paraId="1C3FC1FE"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Truth gives freedom a home.</w:t>
      </w:r>
    </w:p>
    <w:p ns2:paraId="5501DD14"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says:</w:t>
      </w:r>
    </w:p>
    <w:p ns2:paraId="438B1DC2"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You are free from fear so you can live in love.</w:t>
      </w:r>
      <w:r w:rsidRPr="00461543">
        <w:rPr>
          <w:rFonts w:ascii="Times New Roman" w:eastAsia="Times New Roman" w:hAnsi="Times New Roman" w:cs="Times New Roman"/>
          <w:kern w:val="0"/>
          <ns2:ligatures ns2:val="none"/>
        </w:rPr>
        <w:br/>
        <w:t>You are free from shame so you can walk in truth.</w:t>
      </w:r>
      <w:r w:rsidRPr="00461543">
        <w:rPr>
          <w:rFonts w:ascii="Times New Roman" w:eastAsia="Times New Roman" w:hAnsi="Times New Roman" w:cs="Times New Roman"/>
          <w:kern w:val="0"/>
          <ns2:ligatures ns2:val="none"/>
        </w:rPr>
        <w:br/>
        <w:t>You are free from bondage so you can serve what is holy.</w:t>
      </w:r>
      <w:r w:rsidRPr="00461543">
        <w:rPr>
          <w:rFonts w:ascii="Times New Roman" w:eastAsia="Times New Roman" w:hAnsi="Times New Roman" w:cs="Times New Roman"/>
          <w:kern w:val="0"/>
          <ns2:ligatures ns2:val="none"/>
        </w:rPr>
        <w:br/>
        <w:t>You are free from old masters so you can belong fully to God.</w:t>
      </w:r>
    </w:p>
    <w:p ns2:paraId="4B017EF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Today, ask whether your freedom has a center.</w:t>
      </w:r>
    </w:p>
    <w:p ns2:paraId="1371456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has freedom become scattered?</w:t>
      </w:r>
      <w:r w:rsidRPr="00461543">
        <w:rPr>
          <w:rFonts w:ascii="Times New Roman" w:eastAsia="Times New Roman" w:hAnsi="Times New Roman" w:cs="Times New Roman"/>
          <w:kern w:val="0"/>
          <ns2:ligatures ns2:val="none"/>
        </w:rPr>
        <w:br/>
        <w:t>Where has responsibility become bondage?</w:t>
      </w:r>
      <w:r w:rsidRPr="00461543">
        <w:rPr>
          <w:rFonts w:ascii="Times New Roman" w:eastAsia="Times New Roman" w:hAnsi="Times New Roman" w:cs="Times New Roman"/>
          <w:kern w:val="0"/>
          <ns2:ligatures ns2:val="none"/>
        </w:rPr>
        <w:br/>
        <w:t>Where is truth inviting liberty into order?</w:t>
      </w:r>
    </w:p>
    <w:p ns2:paraId="7B80D25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The free soul is not uncontrolled.</w:t>
      </w:r>
    </w:p>
    <w:p ns2:paraId="18133858"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lastRenderedPageBreak/>
        <w:t>It is unenslaved.</w:t>
      </w:r>
    </w:p>
    <w:p ns2:paraId="3465338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It can choose what is good because fear no longer holds the throne. It can delight in life because guilt no longer governs every breath. It can commit without feeling trapped and rest without feeling lost.</w:t>
      </w:r>
    </w:p>
    <w:p ns2:paraId="2975A3CC"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This is freedom with a center.</w:t>
      </w:r>
    </w:p>
    <w:p ns2:paraId="21198AF9"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Let truth set you free, and let love show you where to walk.</w:t>
      </w:r>
    </w:p>
    <w:p ns2:paraId="6BF53F55"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08106668">
          <ns3:rect id="Horizontal Line 3935" ns4:spid="_x0000_s13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8B87A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Journaling Prompt</w:t>
      </w:r>
    </w:p>
    <w:p ns2:paraId="15E0018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Where do I have options but not true freedom?</w:t>
      </w:r>
    </w:p>
    <w:p ns2:paraId="4DA7C5E0"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truth would bring center to my liberty?</w:t>
      </w:r>
    </w:p>
    <w:p ns2:paraId="385F0BC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What old master still tries to define what freedom means?</w:t>
      </w:r>
    </w:p>
    <w:p ns2:paraId="315480C1"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How can I practice freedom that serves love, wisdom, and calling?</w:t>
      </w:r>
    </w:p>
    <w:p ns2:paraId="11DC3852"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165643B8">
          <ns3:rect id="Horizontal Line 3936" ns4:spid="_x0000_s13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94AD9"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Embodied Practice</w:t>
      </w:r>
    </w:p>
    <w:p ns2:paraId="0A69555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Stand with arms relaxed at your sides.</w:t>
      </w:r>
    </w:p>
    <w:p ns2:paraId="05FC347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Inhale and open your arms outward.</w:t>
      </w:r>
    </w:p>
    <w:p ns2:paraId="377579BF"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Exhale and bring your hands gently to your heart.</w:t>
      </w:r>
    </w:p>
    <w:p ns2:paraId="30CC56ED"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Say:</w:t>
      </w:r>
    </w:p>
    <w:p ns2:paraId="2A2F80F7"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i/>
          <w:iCs/>
          <w:kern w:val="0"/>
          <ns2:ligatures ns2:val="none"/>
        </w:rPr>
        <w:t>I am free and centered.</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am released and guided.</w:t>
      </w:r>
      <w:r w:rsidRPr="00461543">
        <w:rPr>
          <w:rFonts w:ascii="Times New Roman" w:eastAsia="Times New Roman" w:hAnsi="Times New Roman" w:cs="Times New Roman"/>
          <w:kern w:val="0"/>
          <ns2:ligatures ns2:val="none"/>
        </w:rPr>
        <w:br/>
      </w:r>
      <w:r w:rsidRPr="00461543">
        <w:rPr>
          <w:rFonts w:ascii="Times New Roman" w:eastAsia="Times New Roman" w:hAnsi="Times New Roman" w:cs="Times New Roman"/>
          <w:i/>
          <w:iCs/>
          <w:kern w:val="0"/>
          <ns2:ligatures ns2:val="none"/>
        </w:rPr>
        <w:t>I walk in liberty under truth.</w:t>
      </w:r>
    </w:p>
    <w:p ns2:paraId="7B73466A"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Repeat five times.</w:t>
      </w:r>
    </w:p>
    <w:p ns2:paraId="106143AD"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3C533B97">
          <ns3:rect id="Horizontal Line 3937" ns4:spid="_x0000_s13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DFE5D"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Closing Prayer / Declaration</w:t>
      </w:r>
    </w:p>
    <w:p ns2:paraId="5CC430AB"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God, give me liberty with a center. Free me from fear, shame, control, and false obligation. Let truth guide my freedom and love govern my choices.</w:t>
      </w:r>
    </w:p>
    <w:p ns2:paraId="6D8BE5C3" ns2:textId="77777777" w:rsidR="00461543" w:rsidRPr="00461543" w:rsidRDefault="00894A5A" w:rsidP="00461543">
      <w:pPr>
        <w:spacing w:after="0" w:line="240" w:lineRule="auto"/>
        <w:rPr>
          <w:rFonts w:ascii="Times New Roman" w:eastAsia="Times New Roman" w:hAnsi="Times New Roman" w:cs="Times New Roman"/>
          <w:kern w:val="0"/>
          <ns2:ligatures ns2:val="none"/>
        </w:rPr>
      </w:pPr>
      <w:r>
        <w:rPr>
          <w:noProof/>
        </w:rPr>
      </w:r>
      <w:r>
        <w:pict ns2:anchorId="6E772D17">
          <ns3:rect id="Horizontal Line 3938" ns4:spid="_x0000_s13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FA5B48" ns2:textId="77777777" w:rsidR="00461543" w:rsidRPr="00461543" w:rsidRDefault="00461543" w:rsidP="0046154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61543">
        <w:rPr>
          <w:rFonts w:ascii="Times New Roman" w:eastAsia="Times New Roman" w:hAnsi="Times New Roman" w:cs="Times New Roman"/>
          <w:b/>
          <w:bCs/>
          <w:kern w:val="0"/>
          <w:sz w:val="27"/>
          <w:szCs w:val="27"/>
          <ns2:ligatures ns2:val="none"/>
        </w:rPr>
        <w:t>Covenant Charge</w:t>
      </w:r>
    </w:p>
    <w:p ns2:paraId="618CB325" ns2:textId="77777777" w:rsidR="00461543" w:rsidRPr="00461543" w:rsidRDefault="00461543" w:rsidP="00461543">
      <w:pPr>
        <w:spacing w:before="100" w:beforeAutospacing="1" w:after="100" w:afterAutospacing="1" w:line="240" w:lineRule="auto"/>
        <w:rPr>
          <w:rFonts w:ascii="Times New Roman" w:eastAsia="Times New Roman" w:hAnsi="Times New Roman" w:cs="Times New Roman"/>
          <w:kern w:val="0"/>
          <ns2:ligatures ns2:val="none"/>
        </w:rPr>
      </w:pPr>
      <w:r w:rsidRPr="00461543">
        <w:rPr>
          <w:rFonts w:ascii="Times New Roman" w:eastAsia="Times New Roman" w:hAnsi="Times New Roman" w:cs="Times New Roman"/>
          <w:kern w:val="0"/>
          <ns2:ligatures ns2:val="none"/>
        </w:rPr>
        <w:t>Freedom becomes holy when the soul is no longer bound by fear and no longer lost without truth.</w:t>
      </w:r>
    </w:p>
    <w:p ns2:paraId="68DBBA4A"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3</w:t>
      </w:r>
    </w:p>
    <w:p ns2:paraId="5086A38A"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Independence</w:t>
      </w:r>
    </w:p>
    <w:p ns2:paraId="583CCC3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Independence becomes sacred when freedom is joined to wisdom, responsibility, and love.</w:t>
      </w:r>
    </w:p>
    <w:p ns2:paraId="2F73F13D"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F8595BB">
          <ns3:rect id="Horizontal Line 4015" ns4:spid="_x0000_s13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FA8A07"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5F8DF25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Independence is not isolation.</w:t>
      </w:r>
    </w:p>
    <w:p ns2:paraId="63974F4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is not the refusal to need others. It is not the pride of being untouched, unhelped, or unreachable. True independence is the mature capacity to stand, choose, act, and steward your life without being ruled by fear, dependency, or false obligation.</w:t>
      </w:r>
    </w:p>
    <w:p ns2:paraId="3EC9DFF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leader must know how to stand.</w:t>
      </w:r>
    </w:p>
    <w:p ns2:paraId="61A1D9E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alone for the sake of image. Not separate for the sake of control. But grounded enough to make decisions from conviction rather than pressure. Grounded enough to say yes because it is true and no because it is wise. Grounded enough to receive counsel without surrendering discernment.</w:t>
      </w:r>
    </w:p>
    <w:p ns2:paraId="19313E3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you to examine independence as maturity.</w:t>
      </w:r>
    </w:p>
    <w:p ns2:paraId="112CD93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are you standing well?</w:t>
      </w:r>
    </w:p>
    <w:p ns2:paraId="0096CC6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are you still overly dependent on approval, permission, affirmation, or emotional reassurance?</w:t>
      </w:r>
    </w:p>
    <w:p ns2:paraId="342C840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you confused independence with distance?</w:t>
      </w:r>
    </w:p>
    <w:p ns2:paraId="2AD2D18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Healthy independence does not reject connection. It purifies it. When you are not dependent on others to define your worth, you can love them more freely. When you are not ruled by approval, you can serve more honestly. When you are not seeking rescue from every discomfort, you can lead with steadier presence.</w:t>
      </w:r>
    </w:p>
    <w:p ns2:paraId="74BBD4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Ask yourself:</w:t>
      </w:r>
    </w:p>
    <w:p ns2:paraId="64CAC55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freedom has become available to me?</w:t>
      </w:r>
    </w:p>
    <w:p ns2:paraId="5202CA6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responsibility comes with that freedom?</w:t>
      </w:r>
    </w:p>
    <w:p ns2:paraId="501C3CD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relationship, system, or pattern needs to be redefined so independence can become healthy rather than hardened?</w:t>
      </w:r>
    </w:p>
    <w:p ns2:paraId="6656F95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practice one act of grounded independence.</w:t>
      </w:r>
    </w:p>
    <w:p ns2:paraId="31A96F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Make the decision. Own the boundary. Take the step. Ask for counsel without abandoning your discernment. Stand in your own agency without becoming closed to love.</w:t>
      </w:r>
    </w:p>
    <w:p ns2:paraId="4C1DDDD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Freedom is not the absence of connection.</w:t>
      </w:r>
    </w:p>
    <w:p ns2:paraId="30D54B8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is connection without captivity.</w:t>
      </w:r>
    </w:p>
    <w:p ns2:paraId="01BFC853"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86C7281">
          <ns3:rect id="Horizontal Line 4016" ns4:spid="_x0000_s13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74CDC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5D080D6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 with both feet grounded.</w:t>
      </w:r>
    </w:p>
    <w:p ns2:paraId="18F7611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five slow breaths.</w:t>
      </w:r>
    </w:p>
    <w:p ns2:paraId="65558BE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With each inhale, say inwardly:</w:t>
      </w:r>
    </w:p>
    <w:p ns2:paraId="1DE5B64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stand.</w:t>
      </w:r>
    </w:p>
    <w:p ns2:paraId="108E779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With each exhale, say:</w:t>
      </w:r>
    </w:p>
    <w:p ns2:paraId="448EC5B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remain open.</w:t>
      </w:r>
    </w:p>
    <w:p ns2:paraId="344463A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ask:</w:t>
      </w:r>
    </w:p>
    <w:p ns2:paraId="3EB0243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choice today requires grounded independence?</w:t>
      </w:r>
    </w:p>
    <w:p ns2:paraId="066AE37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the answer become one faithful action.</w:t>
      </w:r>
    </w:p>
    <w:p ns2:paraId="4DA54BFC"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DE4324F">
          <ns3:rect id="Horizontal Line 4017" ns4:spid="_x0000_s13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60D0C5"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723607A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were called to freedom…only do not use your freedom as an opportunity for the flesh, but through love serve one another.” — Galatians 5:13</w:t>
      </w:r>
    </w:p>
    <w:p ns2:paraId="1DD1908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Reflect or pray:</w:t>
      </w:r>
    </w:p>
    <w:p ns2:paraId="0BA3521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does my freedom need to be joined to love, service, and responsibility?</w:t>
      </w:r>
    </w:p>
    <w:p ns2:paraId="1391AA5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independence that is mature, humble, and connected.</w:t>
      </w:r>
    </w:p>
    <w:p ns2:paraId="56402E28"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AE376B0">
          <ns3:rect id="Horizontal Line 4018" ns4:spid="_x0000_s13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7A5F8"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2CE71B7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stand without hardening. Choose without fear. Receive without dependency. Serve without captivity. Sacred independence lets you be free and still deeply connected to love.</w:t>
      </w:r>
    </w:p>
    <w:p ns2:paraId="3914C41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353416E">
          <ns3:rect id="Horizontal Line 4019" ns4:spid="_x0000_s13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B3CB32"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3</w:t>
      </w:r>
    </w:p>
    <w:p ns2:paraId="48872E61"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Standing Without Separating</w:t>
      </w:r>
    </w:p>
    <w:p ns2:paraId="050B2AC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“It is for freedom that Christ has set us free.” — Galatians 5:1</w:t>
      </w:r>
    </w:p>
    <w:p ns2:paraId="1874476B"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69AC306">
          <ns3:rect id="Horizontal Line 4020" ns4:spid="_x0000_s13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49FC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40D248D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There is a difference between standing and separating.</w:t>
      </w:r>
    </w:p>
    <w:p ns2:paraId="5E415F1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Standing is rooted. Separating is defended.</w:t>
      </w:r>
    </w:p>
    <w:p ns2:paraId="0CEA8A7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 xml:space="preserve">Standing says, </w:t>
      </w:r>
      <w:r w:rsidRPr="00ED2538">
        <w:rPr>
          <w:rFonts w:ascii="Times New Roman" w:eastAsia="Times New Roman" w:hAnsi="Times New Roman" w:cs="Times New Roman"/>
          <w:i/>
          <w:iCs/>
          <w:kern w:val="0"/>
          <ns2:ligatures ns2:val="none"/>
        </w:rPr>
        <w:t>I know who I am before God.</w:t>
      </w:r>
      <w:r w:rsidRPr="00ED2538">
        <w:rPr>
          <w:rFonts w:ascii="Times New Roman" w:eastAsia="Times New Roman" w:hAnsi="Times New Roman" w:cs="Times New Roman"/>
          <w:kern w:val="0"/>
          <ns2:ligatures ns2:val="none"/>
        </w:rPr>
        <w:br/>
        <w:t xml:space="preserve">Separating says, </w:t>
      </w:r>
      <w:r w:rsidRPr="00ED2538">
        <w:rPr>
          <w:rFonts w:ascii="Times New Roman" w:eastAsia="Times New Roman" w:hAnsi="Times New Roman" w:cs="Times New Roman"/>
          <w:i/>
          <w:iCs/>
          <w:kern w:val="0"/>
          <ns2:ligatures ns2:val="none"/>
        </w:rPr>
        <w:t>I must keep distance to feel safe.</w:t>
      </w:r>
    </w:p>
    <w:p ns2:paraId="1CCDDFA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Standing allows connection. Separating often fears it.</w:t>
      </w:r>
    </w:p>
    <w:p ns2:paraId="2109D1E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Many strong people have learned separation as a survival strategy. If needing others once led to disappointment, standing alone can feel safer. If vulnerability was mishandled, self-sufficiency can feel like wisdom. If dependence became painful, independence may become armor.</w:t>
      </w:r>
    </w:p>
    <w:p ns2:paraId="10C6424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armor is heavy when worn too long.</w:t>
      </w:r>
    </w:p>
    <w:p ns2:paraId="20E9F3A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soul was made to stand and belong.</w:t>
      </w:r>
    </w:p>
    <w:p ns2:paraId="4A349D7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This is holy maturity: to stand in your own agency without exiling yourself from love. To have boundaries without becoming unreachable. To make decisions without contempt. To ask for help without feeling diminished. To remain connected without being controlled.</w:t>
      </w:r>
    </w:p>
    <w:p ns2:paraId="5F8AA61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consider where independence has become overprotected.</w:t>
      </w:r>
    </w:p>
    <w:p ns2:paraId="6513A15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strength become distance?</w:t>
      </w:r>
      <w:r w:rsidRPr="00ED2538">
        <w:rPr>
          <w:rFonts w:ascii="Times New Roman" w:eastAsia="Times New Roman" w:hAnsi="Times New Roman" w:cs="Times New Roman"/>
          <w:kern w:val="0"/>
          <ns2:ligatures ns2:val="none"/>
        </w:rPr>
        <w:br/>
        <w:t>Where has agency become isolation?</w:t>
      </w:r>
      <w:r w:rsidRPr="00ED2538">
        <w:rPr>
          <w:rFonts w:ascii="Times New Roman" w:eastAsia="Times New Roman" w:hAnsi="Times New Roman" w:cs="Times New Roman"/>
          <w:kern w:val="0"/>
          <ns2:ligatures ns2:val="none"/>
        </w:rPr>
        <w:br/>
        <w:t>Where has self-protection kept out the very care your soul needs?</w:t>
      </w:r>
    </w:p>
    <w:p ns2:paraId="3D217BA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do not have to collapse into dependency to receive love.</w:t>
      </w:r>
    </w:p>
    <w:p ns2:paraId="4891382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do not have to surrender your agency to belong.</w:t>
      </w:r>
    </w:p>
    <w:p ns2:paraId="062396B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can stand and still be held.</w:t>
      </w:r>
    </w:p>
    <w:p ns2:paraId="1E58E76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That is freedom with roots.</w:t>
      </w:r>
    </w:p>
    <w:p ns2:paraId="53B34CB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1CCC0A0">
          <ns3:rect id="Horizontal Line 4021" ns4:spid="_x0000_s13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92D595"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3C188B7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confused independence with isolation?</w:t>
      </w:r>
    </w:p>
    <w:p ns2:paraId="14AA77D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connection feels difficult because it touches old dependency wounds?</w:t>
      </w:r>
    </w:p>
    <w:p ns2:paraId="6AC474B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 I need to stand more firmly?</w:t>
      </w:r>
    </w:p>
    <w:p ns2:paraId="0DBF0CE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 I need to open more honestly?</w:t>
      </w:r>
    </w:p>
    <w:p ns2:paraId="755F44E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C9E9A8E">
          <ns3:rect id="Horizontal Line 4022" ns4:spid="_x0000_s13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E307D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3AB1A11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 tall with your feet grounded.</w:t>
      </w:r>
    </w:p>
    <w:p ns2:paraId="4B7E009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Extend both arms slightly outward, palms open.</w:t>
      </w:r>
    </w:p>
    <w:p ns2:paraId="3BE8954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64B31C5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can stand in myself.</w:t>
      </w:r>
    </w:p>
    <w:p ns2:paraId="4652BF6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bring your hands gently toward your heart and say:</w:t>
      </w:r>
    </w:p>
    <w:p ns2:paraId="6F86643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can receive connection.</w:t>
      </w:r>
    </w:p>
    <w:p ns2:paraId="11BF142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Repeat three times.</w:t>
      </w:r>
    </w:p>
    <w:p ns2:paraId="6A75005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your body practice rooted openness.</w:t>
      </w:r>
    </w:p>
    <w:p ns2:paraId="259B2A8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3FEDAEC">
          <ns3:rect id="Horizontal Line 4023" ns4:spid="_x0000_s13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BC435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6D70D59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teach me to stand without separating. Heal the places where independence became armor. Let my freedom be rooted, connected, wise, and open to love.</w:t>
      </w:r>
    </w:p>
    <w:p ns2:paraId="1CC00D41"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20D41A5">
          <ns3:rect id="Horizontal Line 4024" ns4:spid="_x0000_s13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C93E0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Covenant Charge</w:t>
      </w:r>
    </w:p>
    <w:p ns2:paraId="595D23A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free soul does not have to live alone to prove it can stand.</w:t>
      </w:r>
    </w:p>
    <w:p ns2:paraId="652C9AD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E9BFAF9">
          <ns3:rect id="Horizontal Line 4025" ns4:spid="_x0000_s13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3D5BFB"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4</w:t>
      </w:r>
    </w:p>
    <w:p ns2:paraId="7BFEB4A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Liberty</w:t>
      </w:r>
    </w:p>
    <w:p ns2:paraId="7564557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Liberty is not merely breaking chains; it is learning how to live without rebuilding them inside yourself.</w:t>
      </w:r>
    </w:p>
    <w:p ns2:paraId="25305D8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052F43A">
          <ns3:rect id="Horizontal Line 4026" ns4:spid="_x0000_s13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80B1A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232D051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Liberty deserves reverence.</w:t>
      </w:r>
    </w:p>
    <w:p ns2:paraId="112891D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is easy to celebrate freedom outwardly while remaining bound inwardly. Bound to fear. Bound to resentment. Bound to old expectations. Bound to the need for approval. Bound to urgency. Bound to the belief that rest must be earned by exhaustion.</w:t>
      </w:r>
    </w:p>
    <w:p ns2:paraId="5C6F496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a deeper Independence Day reflection.</w:t>
      </w:r>
    </w:p>
    <w:p ns2:paraId="345F068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does freedom mean in your soul?</w:t>
      </w:r>
    </w:p>
    <w:p ns2:paraId="3C89246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politically only. Personally. Spiritually. Emotionally. Relationally. Vocationally.</w:t>
      </w:r>
    </w:p>
    <w:p ns2:paraId="7447782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grace already set you free?</w:t>
      </w:r>
    </w:p>
    <w:p ns2:paraId="74DA965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Where are you still living as though captivity has the final word?</w:t>
      </w:r>
    </w:p>
    <w:p ns2:paraId="00C562D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Freedom must be stewarded. If not, old masters return in new clothing. A person freed from one form of bondage may become bound to another: image, productivity, control, bitterness, comfort, success, or fear of losing what was gained.</w:t>
      </w:r>
    </w:p>
    <w:p ns2:paraId="2F6D9B9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Sacred liberty asks:</w:t>
      </w:r>
    </w:p>
    <w:p ns2:paraId="1AF790C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Who or what gets to govern me now?</w:t>
      </w:r>
    </w:p>
    <w:p ns2:paraId="267A173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Freedom is never empty. Something will shape it. Truth or impulse. Love or fear. Wisdom or appetite. God or ego.</w:t>
      </w:r>
    </w:p>
    <w:p ns2:paraId="34D9974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leader must choose the government of the soul.</w:t>
      </w:r>
    </w:p>
    <w:p ns2:paraId="1A8D250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yourself:</w:t>
      </w:r>
    </w:p>
    <w:p ns2:paraId="33D2F99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old chain am I no longer willing to obey?</w:t>
      </w:r>
    </w:p>
    <w:p ns2:paraId="3FBCF45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freedom must I protect?</w:t>
      </w:r>
    </w:p>
    <w:p ns2:paraId="4EF6D32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responsibility does liberty now require?</w:t>
      </w:r>
    </w:p>
    <w:p ns2:paraId="6E0F9F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celebrate freedom by practicing it.</w:t>
      </w:r>
    </w:p>
    <w:p ns2:paraId="686479D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Choose truth where fear expects obedience. Choose peace where pressure demands allegiance. Choose love where resentment offers protection. Choose rest where striving insists it is lord.</w:t>
      </w:r>
    </w:p>
    <w:p ns2:paraId="71A2BAA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liberty move from symbol to practice.</w:t>
      </w:r>
    </w:p>
    <w:p ns2:paraId="0AE0073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EA4BB70">
          <ns3:rect id="Horizontal Line 4027" ns4:spid="_x0000_s13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82963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5FC87FE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Write one sentence:</w:t>
      </w:r>
    </w:p>
    <w:p ns2:paraId="29DFEAA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am no longer owned by...</w:t>
      </w:r>
    </w:p>
    <w:p ns2:paraId="0E390C4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write another:</w:t>
      </w:r>
    </w:p>
    <w:p ns2:paraId="3D9938A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now choose to be governed by...</w:t>
      </w:r>
    </w:p>
    <w:p ns2:paraId="3A1EC98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Read both slowly.</w:t>
      </w:r>
    </w:p>
    <w:p ns2:paraId="4A26846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your next action agree with the second sentence.</w:t>
      </w:r>
    </w:p>
    <w:p ns2:paraId="42B34CDF"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DE814B0">
          <ns3:rect id="Horizontal Line 4028" ns4:spid="_x0000_s13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98E9D7"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4C4FCD5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“If the Son sets you free, you will be free indeed.” — John 8:36</w:t>
      </w:r>
    </w:p>
    <w:p ns2:paraId="2C85ACE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1F47883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 I need freedom indeed, not only freedom in theory?</w:t>
      </w:r>
    </w:p>
    <w:p ns2:paraId="16408AF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liberty that reaches your habits, reactions, identity, and choices.</w:t>
      </w:r>
    </w:p>
    <w:p ns2:paraId="451F939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4E64FB5">
          <ns3:rect id="Horizontal Line 4029" ns4:spid="_x0000_s13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6E3011"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0936F41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honor liberty by living less owned. Let old chains lose authority. Freedom is not complete until the soul stops obeying what grace has already broken.</w:t>
      </w:r>
    </w:p>
    <w:p ns2:paraId="1C3DD54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A5B3420">
          <ns3:rect id="Horizontal Line 4030" ns4:spid="_x0000_s12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B682D"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4</w:t>
      </w:r>
    </w:p>
    <w:p ns2:paraId="1B482AF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The Responsibility of the Free</w:t>
      </w:r>
    </w:p>
    <w:p ns2:paraId="3AA5FEE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“Live as people who are free.” — 1 Peter 2:16</w:t>
      </w:r>
    </w:p>
    <w:p ns2:paraId="0D31D43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CC75973">
          <ns3:rect id="Horizontal Line 4031" ns4:spid="_x0000_s12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A62C9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4108D5E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Freedom carries responsibility.</w:t>
      </w:r>
    </w:p>
    <w:p ns2:paraId="0B02B1D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is one of its holiest truths.</w:t>
      </w:r>
    </w:p>
    <w:p ns2:paraId="016E7F4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free person must decide how to live. Captivity often dictates behavior. Fear tells you what to avoid. Shame tells you where to hide. Control tells you what to grip. Resentment tells you who to punish. But freedom returns choice to the soul.</w:t>
      </w:r>
    </w:p>
    <w:p ns2:paraId="071549F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And choice requires stewardship.</w:t>
      </w:r>
    </w:p>
    <w:p ns2:paraId="56C26E2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will you do with your freedom?</w:t>
      </w:r>
    </w:p>
    <w:p ns2:paraId="7C08BE1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Will you use it to love more cleanly?</w:t>
      </w:r>
      <w:r w:rsidRPr="00ED2538">
        <w:rPr>
          <w:rFonts w:ascii="Times New Roman" w:eastAsia="Times New Roman" w:hAnsi="Times New Roman" w:cs="Times New Roman"/>
          <w:kern w:val="0"/>
          <ns2:ligatures ns2:val="none"/>
        </w:rPr>
        <w:br/>
        <w:t>To serve without resentment?</w:t>
      </w:r>
      <w:r w:rsidRPr="00ED2538">
        <w:rPr>
          <w:rFonts w:ascii="Times New Roman" w:eastAsia="Times New Roman" w:hAnsi="Times New Roman" w:cs="Times New Roman"/>
          <w:kern w:val="0"/>
          <ns2:ligatures ns2:val="none"/>
        </w:rPr>
        <w:br/>
        <w:t>To rest without guilt?</w:t>
      </w:r>
      <w:r w:rsidRPr="00ED2538">
        <w:rPr>
          <w:rFonts w:ascii="Times New Roman" w:eastAsia="Times New Roman" w:hAnsi="Times New Roman" w:cs="Times New Roman"/>
          <w:kern w:val="0"/>
          <ns2:ligatures ns2:val="none"/>
        </w:rPr>
        <w:br/>
        <w:t>To speak truth without terror?</w:t>
      </w:r>
      <w:r w:rsidRPr="00ED2538">
        <w:rPr>
          <w:rFonts w:ascii="Times New Roman" w:eastAsia="Times New Roman" w:hAnsi="Times New Roman" w:cs="Times New Roman"/>
          <w:kern w:val="0"/>
          <ns2:ligatures ns2:val="none"/>
        </w:rPr>
        <w:br/>
        <w:t>To build without being owned by what you build?</w:t>
      </w:r>
      <w:r w:rsidRPr="00ED2538">
        <w:rPr>
          <w:rFonts w:ascii="Times New Roman" w:eastAsia="Times New Roman" w:hAnsi="Times New Roman" w:cs="Times New Roman"/>
          <w:kern w:val="0"/>
          <ns2:ligatures ns2:val="none"/>
        </w:rPr>
        <w:br/>
        <w:t>To forgive without denying wisdom?</w:t>
      </w:r>
      <w:r w:rsidRPr="00ED2538">
        <w:rPr>
          <w:rFonts w:ascii="Times New Roman" w:eastAsia="Times New Roman" w:hAnsi="Times New Roman" w:cs="Times New Roman"/>
          <w:kern w:val="0"/>
          <ns2:ligatures ns2:val="none"/>
        </w:rPr>
        <w:br/>
        <w:t>To become whole enough that others are safer near your strength?</w:t>
      </w:r>
    </w:p>
    <w:p ns2:paraId="7670B05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Freedom is not merely release from.</w:t>
      </w:r>
    </w:p>
    <w:p ns2:paraId="5C2A31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is release for.</w:t>
      </w:r>
    </w:p>
    <w:p ns2:paraId="59B06C3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For love.</w:t>
      </w:r>
      <w:r w:rsidRPr="00ED2538">
        <w:rPr>
          <w:rFonts w:ascii="Times New Roman" w:eastAsia="Times New Roman" w:hAnsi="Times New Roman" w:cs="Times New Roman"/>
          <w:kern w:val="0"/>
          <ns2:ligatures ns2:val="none"/>
        </w:rPr>
        <w:br/>
        <w:t>For courage.</w:t>
      </w:r>
      <w:r w:rsidRPr="00ED2538">
        <w:rPr>
          <w:rFonts w:ascii="Times New Roman" w:eastAsia="Times New Roman" w:hAnsi="Times New Roman" w:cs="Times New Roman"/>
          <w:kern w:val="0"/>
          <ns2:ligatures ns2:val="none"/>
        </w:rPr>
        <w:br/>
        <w:t>For truth.</w:t>
      </w:r>
      <w:r w:rsidRPr="00ED2538">
        <w:rPr>
          <w:rFonts w:ascii="Times New Roman" w:eastAsia="Times New Roman" w:hAnsi="Times New Roman" w:cs="Times New Roman"/>
          <w:kern w:val="0"/>
          <ns2:ligatures ns2:val="none"/>
        </w:rPr>
        <w:br/>
        <w:t>For worship.</w:t>
      </w:r>
      <w:r w:rsidRPr="00ED2538">
        <w:rPr>
          <w:rFonts w:ascii="Times New Roman" w:eastAsia="Times New Roman" w:hAnsi="Times New Roman" w:cs="Times New Roman"/>
          <w:kern w:val="0"/>
          <ns2:ligatures ns2:val="none"/>
        </w:rPr>
        <w:br/>
        <w:t>For stewardship.</w:t>
      </w:r>
      <w:r w:rsidRPr="00ED2538">
        <w:rPr>
          <w:rFonts w:ascii="Times New Roman" w:eastAsia="Times New Roman" w:hAnsi="Times New Roman" w:cs="Times New Roman"/>
          <w:kern w:val="0"/>
          <ns2:ligatures ns2:val="none"/>
        </w:rPr>
        <w:br/>
        <w:t>For joy.</w:t>
      </w:r>
      <w:r w:rsidRPr="00ED2538">
        <w:rPr>
          <w:rFonts w:ascii="Times New Roman" w:eastAsia="Times New Roman" w:hAnsi="Times New Roman" w:cs="Times New Roman"/>
          <w:kern w:val="0"/>
          <ns2:ligatures ns2:val="none"/>
        </w:rPr>
        <w:br/>
        <w:t>For embodied peace.</w:t>
      </w:r>
      <w:r w:rsidRPr="00ED2538">
        <w:rPr>
          <w:rFonts w:ascii="Times New Roman" w:eastAsia="Times New Roman" w:hAnsi="Times New Roman" w:cs="Times New Roman"/>
          <w:kern w:val="0"/>
          <ns2:ligatures ns2:val="none"/>
        </w:rPr>
        <w:br/>
        <w:t>For the life grace has been inviting you to inhabit.</w:t>
      </w:r>
    </w:p>
    <w:p ns2:paraId="60357A5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receive the responsibility of the free.</w:t>
      </w:r>
    </w:p>
    <w:p ns2:paraId="7EA4149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Do not fear it. Do not waste it. Do not hand it back to old masters because freedom feels unfamiliar.</w:t>
      </w:r>
    </w:p>
    <w:p ns2:paraId="77B666F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 in it.</w:t>
      </w:r>
    </w:p>
    <w:p ns2:paraId="2B987BC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Walk in it.</w:t>
      </w:r>
    </w:p>
    <w:p ns2:paraId="13D152B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Practice it until your body believes it.</w:t>
      </w:r>
    </w:p>
    <w:p ns2:paraId="6060078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94128E7">
          <ns3:rect id="Horizontal Line 4032" ns4:spid="_x0000_s12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CE0D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0C197C8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freedom has grace already given me that I have not fully practiced?</w:t>
      </w:r>
    </w:p>
    <w:p ns2:paraId="48CC2A2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old master still tries to reclaim authority?</w:t>
      </w:r>
    </w:p>
    <w:p ns2:paraId="5B7905F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am I free for in this season?</w:t>
      </w:r>
    </w:p>
    <w:p ns2:paraId="4CE67D4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responsibility comes with that freedom?</w:t>
      </w:r>
    </w:p>
    <w:p ns2:paraId="41607DCF"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A4E8DC5">
          <ns3:rect id="Horizontal Line 4033" ns4:spid="_x0000_s12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C73B74"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lastRenderedPageBreak/>
        <w:t>Embodied Practice</w:t>
      </w:r>
    </w:p>
    <w:p ns2:paraId="4F408F0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Stand in an open space.</w:t>
      </w:r>
    </w:p>
    <w:p ns2:paraId="7ABC011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one slow breath and step forward.</w:t>
      </w:r>
    </w:p>
    <w:p ns2:paraId="1982D1B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4AB4CED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live as one who is free.</w:t>
      </w:r>
    </w:p>
    <w:p ns2:paraId="157115F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another step.</w:t>
      </w:r>
    </w:p>
    <w:p ns2:paraId="2E65174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773AB12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choose what is true.</w:t>
      </w:r>
    </w:p>
    <w:p ns2:paraId="21AAB4A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a third step.</w:t>
      </w:r>
    </w:p>
    <w:p ns2:paraId="2CE241C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7F01CBC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steward freedom with love.</w:t>
      </w:r>
    </w:p>
    <w:p ns2:paraId="02F3676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Pause and let the body feel movement without bondage.</w:t>
      </w:r>
    </w:p>
    <w:p ns2:paraId="4ED20F9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DCB9E41">
          <ns3:rect id="Horizontal Line 4034" ns4:spid="_x0000_s12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ABF5E8"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3F05BA0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teach me to live as one who is free. Break the inner chains I still obey, and show me how to steward liberty with truth, love, responsibility, and joy.</w:t>
      </w:r>
    </w:p>
    <w:p ns2:paraId="59BE2B81"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AB48588">
          <ns3:rect id="Horizontal Line 4035" ns4:spid="_x0000_s12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97DDF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Covenant Charge</w:t>
      </w:r>
    </w:p>
    <w:p ns2:paraId="302B080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free soul becomes powerful when it uses liberty not for escape, but for love made whole.</w:t>
      </w:r>
    </w:p>
    <w:p ns2:paraId="7DDEB58C"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4D6FF47">
          <ns3:rect id="Horizontal Line 4036" ns4: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7BBFC"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5</w:t>
      </w:r>
    </w:p>
    <w:p ns2:paraId="4C23A39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Agency</w:t>
      </w:r>
    </w:p>
    <w:p ns2:paraId="0E489B8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lastRenderedPageBreak/>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Agency is the grace of remembering that while you cannot control everything, you can still choose faithfully.</w:t>
      </w:r>
    </w:p>
    <w:p ns2:paraId="128417B7"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9118BA9">
          <ns3:rect id="Horizontal Line 4037" ns4: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8E7064"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237A8CE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There is power in recognizing what is still yours to choose.</w:t>
      </w:r>
    </w:p>
    <w:p ns2:paraId="2F7CA5B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Life contains limits. Other people have wills. Systems have delays. Outcomes are not always immediate. Circumstances can be complicated. Some things cannot be controlled, forced, or resolved on your preferred timeline.</w:t>
      </w:r>
    </w:p>
    <w:p ns2:paraId="5BEEBDA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helplessness is not the same as humility.</w:t>
      </w:r>
    </w:p>
    <w:p ns2:paraId="70EF0E9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agency.</w:t>
      </w:r>
    </w:p>
    <w:p ns2:paraId="1E0F2C3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control. Agency.</w:t>
      </w:r>
    </w:p>
    <w:p ns2:paraId="47201BC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ability to act faithfully within your real field of influence.</w:t>
      </w:r>
    </w:p>
    <w:p ns2:paraId="35D5E3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yourself:</w:t>
      </w:r>
    </w:p>
    <w:p ns2:paraId="697BFF2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is not mine to control?</w:t>
      </w:r>
    </w:p>
    <w:p ns2:paraId="54F8E43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is still mine to choose?</w:t>
      </w:r>
    </w:p>
    <w:p ns2:paraId="6B5728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become passive because I cannot control the whole outcome?</w:t>
      </w:r>
    </w:p>
    <w:p ns2:paraId="09B03A8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become controlling because I forgot the dignity of faithful agency?</w:t>
      </w:r>
    </w:p>
    <w:p ns2:paraId="48C1282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wise leader knows the difference between surrender and abdication. Surrender releases what belongs to God. Abdication refuses what has been entrusted. The mature path does both: releases what is not yours and acts faithfully with what is.</w:t>
      </w:r>
    </w:p>
    <w:p ns2:paraId="352D357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Agency may look simple.</w:t>
      </w:r>
    </w:p>
    <w:p ns2:paraId="2269921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Send the message.</w:t>
      </w:r>
      <w:r w:rsidRPr="00ED2538">
        <w:rPr>
          <w:rFonts w:ascii="Times New Roman" w:eastAsia="Times New Roman" w:hAnsi="Times New Roman" w:cs="Times New Roman"/>
          <w:kern w:val="0"/>
          <ns2:ligatures ns2:val="none"/>
        </w:rPr>
        <w:br/>
        <w:t>Take the walk.</w:t>
      </w:r>
      <w:r w:rsidRPr="00ED2538">
        <w:rPr>
          <w:rFonts w:ascii="Times New Roman" w:eastAsia="Times New Roman" w:hAnsi="Times New Roman" w:cs="Times New Roman"/>
          <w:kern w:val="0"/>
          <ns2:ligatures ns2:val="none"/>
        </w:rPr>
        <w:br/>
        <w:t>Create the plan.</w:t>
      </w:r>
      <w:r w:rsidRPr="00ED2538">
        <w:rPr>
          <w:rFonts w:ascii="Times New Roman" w:eastAsia="Times New Roman" w:hAnsi="Times New Roman" w:cs="Times New Roman"/>
          <w:kern w:val="0"/>
          <ns2:ligatures ns2:val="none"/>
        </w:rPr>
        <w:br/>
        <w:t>Name the boundary.</w:t>
      </w:r>
      <w:r w:rsidRPr="00ED2538">
        <w:rPr>
          <w:rFonts w:ascii="Times New Roman" w:eastAsia="Times New Roman" w:hAnsi="Times New Roman" w:cs="Times New Roman"/>
          <w:kern w:val="0"/>
          <ns2:ligatures ns2:val="none"/>
        </w:rPr>
        <w:br/>
        <w:t>Make the decision.</w:t>
      </w:r>
      <w:r w:rsidRPr="00ED2538">
        <w:rPr>
          <w:rFonts w:ascii="Times New Roman" w:eastAsia="Times New Roman" w:hAnsi="Times New Roman" w:cs="Times New Roman"/>
          <w:kern w:val="0"/>
          <ns2:ligatures ns2:val="none"/>
        </w:rPr>
        <w:br/>
        <w:t>Ask for help.</w:t>
      </w:r>
      <w:r w:rsidRPr="00ED2538">
        <w:rPr>
          <w:rFonts w:ascii="Times New Roman" w:eastAsia="Times New Roman" w:hAnsi="Times New Roman" w:cs="Times New Roman"/>
          <w:kern w:val="0"/>
          <ns2:ligatures ns2:val="none"/>
        </w:rPr>
        <w:br/>
        <w:t>Begin the draft.</w:t>
      </w:r>
      <w:r w:rsidRPr="00ED2538">
        <w:rPr>
          <w:rFonts w:ascii="Times New Roman" w:eastAsia="Times New Roman" w:hAnsi="Times New Roman" w:cs="Times New Roman"/>
          <w:kern w:val="0"/>
          <ns2:ligatures ns2:val="none"/>
        </w:rPr>
        <w:br/>
        <w:t>Rest the body.</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kern w:val="0"/>
          <ns2:ligatures ns2:val="none"/>
        </w:rPr>
        <w:lastRenderedPageBreak/>
        <w:t>Pray honestly.</w:t>
      </w:r>
      <w:r w:rsidRPr="00ED2538">
        <w:rPr>
          <w:rFonts w:ascii="Times New Roman" w:eastAsia="Times New Roman" w:hAnsi="Times New Roman" w:cs="Times New Roman"/>
          <w:kern w:val="0"/>
          <ns2:ligatures ns2:val="none"/>
        </w:rPr>
        <w:br/>
        <w:t>Tell the truth.</w:t>
      </w:r>
    </w:p>
    <w:p ns2:paraId="47155C9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Small agency restores dignity.</w:t>
      </w:r>
    </w:p>
    <w:p ns2:paraId="198E9C9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reminds the nervous system that the whole future does not have to be controlled for the next faithful act to matter.</w:t>
      </w:r>
    </w:p>
    <w:p ns2:paraId="0F1B525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choose one thing that is yours.</w:t>
      </w:r>
    </w:p>
    <w:p ns2:paraId="2632672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do it with peace.</w:t>
      </w:r>
    </w:p>
    <w:p ns2:paraId="76AC7964"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CF72F61">
          <ns3:rect id="Horizontal Line 4038" ns4: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9E7F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6403D0B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Draw two columns:</w:t>
      </w:r>
    </w:p>
    <w:p ns2:paraId="016A868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mine to control.</w:t>
      </w:r>
      <w:r w:rsidRPr="00ED2538">
        <w:rPr>
          <w:rFonts w:ascii="Times New Roman" w:eastAsia="Times New Roman" w:hAnsi="Times New Roman" w:cs="Times New Roman"/>
          <w:kern w:val="0"/>
          <ns2:ligatures ns2:val="none"/>
        </w:rPr>
        <w:br/>
        <w:t>Mine to choose.</w:t>
      </w:r>
    </w:p>
    <w:p ns2:paraId="6EB7833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Place one current concern at the top.</w:t>
      </w:r>
    </w:p>
    <w:p ns2:paraId="1130D7B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Fill both columns honestly.</w:t>
      </w:r>
    </w:p>
    <w:p ns2:paraId="19CFDEC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take one action from the second column.</w:t>
      </w:r>
    </w:p>
    <w:p ns2:paraId="56A2F9BF"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73C5307">
          <ns3:rect id="Horizontal Line 4039" ns4: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3F2B9"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409370F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“Choose this day whom you will serve.” — Joshua 24:15</w:t>
      </w:r>
    </w:p>
    <w:p ns2:paraId="73623BD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1A9EFEE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am I being invited to choose faithfully without needing total control?</w:t>
      </w:r>
    </w:p>
    <w:p ns2:paraId="60A59C3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agency grounded in surrender, not fear.</w:t>
      </w:r>
    </w:p>
    <w:p ns2:paraId="4C65C71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DE95FF3">
          <ns3:rect id="Horizontal Line 4040" ns4:spid="_x0000_s1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93752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6F03258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reclaim faithful agency. Release the outcome that is not yours. Choose the action that is. You do not need control over everything to be responsible for something.</w:t>
      </w:r>
    </w:p>
    <w:p ns2:paraId="66C462C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10556EE">
          <ns3:rect id="Horizontal Line 4041" ns4:spid="_x0000_s1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0E0399"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5</w:t>
      </w:r>
    </w:p>
    <w:p ns2:paraId="0FACCADE"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The Choice Still Within Reach</w:t>
      </w:r>
    </w:p>
    <w:p ns2:paraId="72EF68A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“I have set before you life and death…therefore choose life.” — Deuteronomy 30:19</w:t>
      </w:r>
    </w:p>
    <w:p ns2:paraId="658EF63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3D07C47">
          <ns3:rect id="Horizontal Line 4042" ns4: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882ECA"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5B77C58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There is almost always a choice still within reach.</w:t>
      </w:r>
    </w:p>
    <w:p ns2:paraId="1CE2F86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may not be the choice you wish you had. It may not be large. It may not immediately change the outer circumstance. But it may change the way your soul participates in the moment.</w:t>
      </w:r>
    </w:p>
    <w:p ns2:paraId="4A60987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can choose breath.</w:t>
      </w:r>
      <w:r w:rsidRPr="00ED2538">
        <w:rPr>
          <w:rFonts w:ascii="Times New Roman" w:eastAsia="Times New Roman" w:hAnsi="Times New Roman" w:cs="Times New Roman"/>
          <w:kern w:val="0"/>
          <ns2:ligatures ns2:val="none"/>
        </w:rPr>
        <w:br/>
        <w:t>You can choose truth.</w:t>
      </w:r>
      <w:r w:rsidRPr="00ED2538">
        <w:rPr>
          <w:rFonts w:ascii="Times New Roman" w:eastAsia="Times New Roman" w:hAnsi="Times New Roman" w:cs="Times New Roman"/>
          <w:kern w:val="0"/>
          <ns2:ligatures ns2:val="none"/>
        </w:rPr>
        <w:br/>
        <w:t>You can choose prayer.</w:t>
      </w:r>
      <w:r w:rsidRPr="00ED2538">
        <w:rPr>
          <w:rFonts w:ascii="Times New Roman" w:eastAsia="Times New Roman" w:hAnsi="Times New Roman" w:cs="Times New Roman"/>
          <w:kern w:val="0"/>
          <ns2:ligatures ns2:val="none"/>
        </w:rPr>
        <w:br/>
        <w:t>You can choose repair.</w:t>
      </w:r>
      <w:r w:rsidRPr="00ED2538">
        <w:rPr>
          <w:rFonts w:ascii="Times New Roman" w:eastAsia="Times New Roman" w:hAnsi="Times New Roman" w:cs="Times New Roman"/>
          <w:kern w:val="0"/>
          <ns2:ligatures ns2:val="none"/>
        </w:rPr>
        <w:br/>
        <w:t>You can choose restraint.</w:t>
      </w:r>
      <w:r w:rsidRPr="00ED2538">
        <w:rPr>
          <w:rFonts w:ascii="Times New Roman" w:eastAsia="Times New Roman" w:hAnsi="Times New Roman" w:cs="Times New Roman"/>
          <w:kern w:val="0"/>
          <ns2:ligatures ns2:val="none"/>
        </w:rPr>
        <w:br/>
        <w:t>You can choose one next step.</w:t>
      </w:r>
      <w:r w:rsidRPr="00ED2538">
        <w:rPr>
          <w:rFonts w:ascii="Times New Roman" w:eastAsia="Times New Roman" w:hAnsi="Times New Roman" w:cs="Times New Roman"/>
          <w:kern w:val="0"/>
          <ns2:ligatures ns2:val="none"/>
        </w:rPr>
        <w:br/>
        <w:t>You can choose to stop obeying shame.</w:t>
      </w:r>
      <w:r w:rsidRPr="00ED2538">
        <w:rPr>
          <w:rFonts w:ascii="Times New Roman" w:eastAsia="Times New Roman" w:hAnsi="Times New Roman" w:cs="Times New Roman"/>
          <w:kern w:val="0"/>
          <ns2:ligatures ns2:val="none"/>
        </w:rPr>
        <w:br/>
        <w:t>You can choose to ask for help.</w:t>
      </w:r>
      <w:r w:rsidRPr="00ED2538">
        <w:rPr>
          <w:rFonts w:ascii="Times New Roman" w:eastAsia="Times New Roman" w:hAnsi="Times New Roman" w:cs="Times New Roman"/>
          <w:kern w:val="0"/>
          <ns2:ligatures ns2:val="none"/>
        </w:rPr>
        <w:br/>
        <w:t>You can choose to protect peace.</w:t>
      </w:r>
    </w:p>
    <w:p ns2:paraId="76C6735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is not simplistic. Some circumstances are genuinely difficult. Some pressures are not easily resolved. Some systems are heavy. Some griefs cannot be chosen away.</w:t>
      </w:r>
    </w:p>
    <w:p ns2:paraId="36437D1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agency lives even there.</w:t>
      </w:r>
    </w:p>
    <w:p ns2:paraId="5623975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as denial.</w:t>
      </w:r>
    </w:p>
    <w:p ns2:paraId="2E714A8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 dignity.</w:t>
      </w:r>
    </w:p>
    <w:p ns2:paraId="4B45152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 xml:space="preserve">The choice still within reach tells the soul: </w:t>
      </w:r>
      <w:r w:rsidRPr="00ED2538">
        <w:rPr>
          <w:rFonts w:ascii="Times New Roman" w:eastAsia="Times New Roman" w:hAnsi="Times New Roman" w:cs="Times New Roman"/>
          <w:i/>
          <w:iCs/>
          <w:kern w:val="0"/>
          <ns2:ligatures ns2:val="none"/>
        </w:rPr>
        <w:t>You are not only acted upon. You can respond. You can participate. You can align.</w:t>
      </w:r>
    </w:p>
    <w:p ns2:paraId="3449598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find the choice within reach.</w:t>
      </w:r>
    </w:p>
    <w:p ns2:paraId="7CFC5A2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Do not despise it because it is small. Small choices become inner pathways. Inner pathways become character. Character becomes destiny.</w:t>
      </w:r>
    </w:p>
    <w:p ns2:paraId="781B2FE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Choose life where life is available.</w:t>
      </w:r>
    </w:p>
    <w:p ns2:paraId="460AAC4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Even in one breath.</w:t>
      </w:r>
    </w:p>
    <w:p ns2:paraId="22801283"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A933259">
          <ns3:rect id="Horizontal Line 4043" ns4: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2E297"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54CB7AC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been feeling powerless?</w:t>
      </w:r>
    </w:p>
    <w:p ns2:paraId="1D31AF1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choice is still within reach?</w:t>
      </w:r>
    </w:p>
    <w:p ns2:paraId="1616987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would choosing life look like in this exact situation?</w:t>
      </w:r>
    </w:p>
    <w:p ns2:paraId="7BE3CCE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small act of agency would restore dignity today?</w:t>
      </w:r>
    </w:p>
    <w:p ns2:paraId="6D393C58"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9A1CE77">
          <ns3:rect id="Horizontal Line 4044" ns4: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CCE83D"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1AF6582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Place one hand over your heart.</w:t>
      </w:r>
    </w:p>
    <w:p ns2:paraId="779FE05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Hold the other hand open in front of you.</w:t>
      </w:r>
    </w:p>
    <w:p ns2:paraId="4B6F9C6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13D06AB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release what I cannot control.</w:t>
      </w:r>
    </w:p>
    <w:p ns2:paraId="3D9BEBD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gently close the open hand and say:</w:t>
      </w:r>
    </w:p>
    <w:p ns2:paraId="21B46C4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choose what is mine.</w:t>
      </w:r>
    </w:p>
    <w:p ns2:paraId="21A9D3D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Repeat five times.</w:t>
      </w:r>
    </w:p>
    <w:p ns2:paraId="0B303A2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the body feel the difference between control and agency.</w:t>
      </w:r>
    </w:p>
    <w:p ns2:paraId="54344868"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5077ECE">
          <ns3:rect id="Horizontal Line 4045" ns4: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CA8DE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19B1D14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restore my sense of faithful agency. Help me release what is not mine and choose life where choice remains. Let my next step be grounded, honest, and free.</w:t>
      </w:r>
    </w:p>
    <w:p ns2:paraId="55B535ED"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B6C8B62">
          <ns3:rect id="Horizontal Line 4046" ns4: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E2AF59"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Covenant Charge</w:t>
      </w:r>
    </w:p>
    <w:p ns2:paraId="4A6DB28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The choice still within reach may be small, but it is where dignity begins to stand again.</w:t>
      </w:r>
    </w:p>
    <w:p ns2:paraId="6D671D5D"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2D4978F">
          <ns3:rect id="Horizontal Line 4047" ns4:spid="_x0000_s1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DE72B2"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6</w:t>
      </w:r>
    </w:p>
    <w:p ns2:paraId="1BE2DE8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Rest</w:t>
      </w:r>
    </w:p>
    <w:p ns2:paraId="697F759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Rest is not withdrawal from purpose; it is how purpose remains humane.</w:t>
      </w:r>
    </w:p>
    <w:p ns2:paraId="59CE596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5E9C8D3">
          <ns3:rect id="Horizontal Line 4048" ns4:spid="_x0000_s1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488574"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6534A67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Rest is often treated as recovery from overuse.</w:t>
      </w:r>
    </w:p>
    <w:p ns2:paraId="2FE29EE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rest is meant to be rhythm, not emergency repair.</w:t>
      </w:r>
    </w:p>
    <w:p ns2:paraId="23F62FC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life that only rests after collapse has already misunderstood the body’s wisdom. A leader who only pauses when forced may accomplish much, but the cost will eventually speak through tone, health, relationships, imagination, and joy.</w:t>
      </w:r>
    </w:p>
    <w:p ns2:paraId="3693997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rest as leadership integrity.</w:t>
      </w:r>
    </w:p>
    <w:p ns2:paraId="57726E1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part of you needs rest before depletion becomes distortion?</w:t>
      </w:r>
    </w:p>
    <w:p ns2:paraId="5BF5A99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has been asking for a pause?</w:t>
      </w:r>
    </w:p>
    <w:p ns2:paraId="7A76F14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would become clearer if you stopped pushing long enough to listen?</w:t>
      </w:r>
    </w:p>
    <w:p ns2:paraId="4012DCD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Rest is not the enemy of responsibility. It helps responsibility remain clean. When you are rested, you discern more wisely, speak more gently, decide more clearly, and love more freely. Rest restores proportion. It reminds you that you are a person before you are a producer.</w:t>
      </w:r>
    </w:p>
    <w:p ns2:paraId="2EAF698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yourself:</w:t>
      </w:r>
    </w:p>
    <w:p ns2:paraId="1A70C4E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been calling exhaustion devotion?</w:t>
      </w:r>
    </w:p>
    <w:p ns2:paraId="733D94D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my work become less humane because I have not allowed restoration?</w:t>
      </w:r>
    </w:p>
    <w:p ns2:paraId="1C85248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kind of rest is needed: physical, emotional, spiritual, relational, creative, or mental?</w:t>
      </w:r>
    </w:p>
    <w:p ns2:paraId="3AD6152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all rest is sleep. Some rest is silence. Some is laughter. Some is prayer. Some is solitude. Some is connection. Some is movement. Some is putting down a burden that was never yours.</w:t>
      </w:r>
    </w:p>
    <w:p ns2:paraId="41F613B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Today, give yourself one form of true rest.</w:t>
      </w:r>
    </w:p>
    <w:p ns2:paraId="185E52A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as reward.</w:t>
      </w:r>
    </w:p>
    <w:p ns2:paraId="7596ADD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 stewardship.</w:t>
      </w:r>
    </w:p>
    <w:p ns2:paraId="3097AF4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A612BA8">
          <ns3:rect id="Horizontal Line 4049" ns4:spid="_x0000_s1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2CFE9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47304DC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w:t>
      </w:r>
    </w:p>
    <w:p ns2:paraId="2324EAD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What kind of rest do I actually need?</w:t>
      </w:r>
    </w:p>
    <w:p ns2:paraId="5A5122C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Choose one category: body, mind, heart, spirit, or relationship.</w:t>
      </w:r>
    </w:p>
    <w:p ns2:paraId="75AEFCE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practice a matching rest for a defined period of time.</w:t>
      </w:r>
    </w:p>
    <w:p ns2:paraId="552861D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the rest fit the need.</w:t>
      </w:r>
    </w:p>
    <w:p ns2:paraId="093E32A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E49DD3D">
          <ns3:rect id="Horizontal Line 4050" ns4: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28DC79"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649ED83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“Come to Me, all you who labor and are heavy laden, and I will give you rest.” — Matthew 11:28</w:t>
      </w:r>
    </w:p>
    <w:p ns2:paraId="3CD969A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7BB81EC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am I laboring under a heaviness Christ is inviting me to bring to Him?</w:t>
      </w:r>
    </w:p>
    <w:p ns2:paraId="6181F86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rest that reaches the real burden.</w:t>
      </w:r>
    </w:p>
    <w:p ns2:paraId="5223A37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54BFCF8">
          <ns3:rect id="Horizontal Line 4051" ns4:spid="_x0000_s1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4005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17CD4B0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rest where you are truly tired. Do not offer yourself only distraction when your soul needs restoration. Purpose remains holy when the person carrying it is allowed to be restored.</w:t>
      </w:r>
    </w:p>
    <w:p ns2:paraId="39C4A523"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AD49D53">
          <ns3:rect id="Horizontal Line 4052" ns4:spid="_x0000_s1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FFF5C6"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6</w:t>
      </w:r>
    </w:p>
    <w:p ns2:paraId="4184806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The Rest Beneath the Rest</w:t>
      </w:r>
    </w:p>
    <w:p ns2:paraId="133EB03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lastRenderedPageBreak/>
        <w:t>Guiding Truth:</w:t>
      </w:r>
      <w:r w:rsidRPr="00ED2538">
        <w:rPr>
          <w:rFonts w:ascii="Times New Roman" w:eastAsia="Times New Roman" w:hAnsi="Times New Roman" w:cs="Times New Roman"/>
          <w:kern w:val="0"/>
          <ns2:ligatures ns2:val="none"/>
        </w:rPr>
        <w:br/>
        <w:t>“You will find rest for your souls.” — Matthew 11:29</w:t>
      </w:r>
    </w:p>
    <w:p ns2:paraId="66FBA5D7"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B824691">
          <ns3:rect id="Horizontal Line 4053" ns4: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16243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6F78162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There is rest, and then there is rest beneath the rest.</w:t>
      </w:r>
    </w:p>
    <w:p ns2:paraId="6CF72E5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first rest may quiet the body. Sleep. A pause. A meal. A walk. A day away from work.</w:t>
      </w:r>
    </w:p>
    <w:p ns2:paraId="61B9746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the deeper rest reaches the soul.</w:t>
      </w:r>
    </w:p>
    <w:p ns2:paraId="22B47C0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releases the need to prove.</w:t>
      </w:r>
      <w:r w:rsidRPr="00ED2538">
        <w:rPr>
          <w:rFonts w:ascii="Times New Roman" w:eastAsia="Times New Roman" w:hAnsi="Times New Roman" w:cs="Times New Roman"/>
          <w:kern w:val="0"/>
          <ns2:ligatures ns2:val="none"/>
        </w:rPr>
        <w:br/>
        <w:t>It loosens the burden of being source.</w:t>
      </w:r>
      <w:r w:rsidRPr="00ED2538">
        <w:rPr>
          <w:rFonts w:ascii="Times New Roman" w:eastAsia="Times New Roman" w:hAnsi="Times New Roman" w:cs="Times New Roman"/>
          <w:kern w:val="0"/>
          <ns2:ligatures ns2:val="none"/>
        </w:rPr>
        <w:br/>
        <w:t>It interrupts the belief that everything depends on your vigilance.</w:t>
      </w:r>
      <w:r w:rsidRPr="00ED2538">
        <w:rPr>
          <w:rFonts w:ascii="Times New Roman" w:eastAsia="Times New Roman" w:hAnsi="Times New Roman" w:cs="Times New Roman"/>
          <w:kern w:val="0"/>
          <ns2:ligatures ns2:val="none"/>
        </w:rPr>
        <w:br/>
        <w:t>It lets belovedness become more foundational than usefulness.</w:t>
      </w:r>
    </w:p>
    <w:p ns2:paraId="0107BB4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is the rest Jesus offers.</w:t>
      </w:r>
    </w:p>
    <w:p ns2:paraId="20A7F08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only relief from activity, but release from false yokes.</w:t>
      </w:r>
    </w:p>
    <w:p ns2:paraId="65C42AB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false yoke may look productive. It may even look noble. But it sits on the soul with a weight grace did not assign. The need to be enough for everyone. The fear of disappointing people. The pressure to earn love through output. The responsibility to control outcomes that were never yours.</w:t>
      </w:r>
    </w:p>
    <w:p ns2:paraId="31A682A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ask what yoke has made you tired.</w:t>
      </w:r>
    </w:p>
    <w:p ns2:paraId="5BEE572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only what task.</w:t>
      </w:r>
    </w:p>
    <w:p ns2:paraId="6192F00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yoke.</w:t>
      </w:r>
    </w:p>
    <w:p ns2:paraId="5D0FFDF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task may remain, but the yoke can change. You may still have work, but not the burden of proving worth through it. You may still carry responsibility, but not as savior. You may still serve, but not as one who must earn belonging.</w:t>
      </w:r>
    </w:p>
    <w:p ns2:paraId="498F8F8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rest go deeper.</w:t>
      </w:r>
    </w:p>
    <w:p ns2:paraId="238205D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Beneath the schedule.</w:t>
      </w:r>
    </w:p>
    <w:p ns2:paraId="4E279E4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Beneath the body.</w:t>
      </w:r>
    </w:p>
    <w:p ns2:paraId="60EF6C4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Into the agreement your soul has been living under.</w:t>
      </w:r>
    </w:p>
    <w:p ns2:paraId="5C197D8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grace remove what was never meant to fit your shoulders.</w:t>
      </w:r>
    </w:p>
    <w:p ns2:paraId="58F1F53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4A640D4">
          <ns3:rect id="Horizontal Line 4054" ns4:spid="_x0000_s1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5A2AC2"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7F27292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kind of rest have I been seeking?</w:t>
      </w:r>
    </w:p>
    <w:p ns2:paraId="1C62540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deeper burden keeps returning even after I pause?</w:t>
      </w:r>
    </w:p>
    <w:p ns2:paraId="033E2D1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false yoke may be underneath my exhaustion?</w:t>
      </w:r>
    </w:p>
    <w:p ns2:paraId="0354AD1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would it mean to receive rest for my soul, not just my schedule?</w:t>
      </w:r>
    </w:p>
    <w:p ns2:paraId="6280134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8B802FE">
          <ns3:rect id="Horizontal Line 4055" ns4:spid="_x0000_s1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FB0A6"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65D8B52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Sit with shoulders relaxed.</w:t>
      </w:r>
    </w:p>
    <w:p ns2:paraId="45AAAC1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Inhale and gently lift your shoulders toward your ears.</w:t>
      </w:r>
    </w:p>
    <w:p ns2:paraId="3F9942D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Hold for two counts.</w:t>
      </w:r>
    </w:p>
    <w:p ns2:paraId="75A6842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Exhale and release them fully.</w:t>
      </w:r>
    </w:p>
    <w:p ns2:paraId="1027C52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60C3108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release the false yoke.</w:t>
      </w:r>
    </w:p>
    <w:p ns2:paraId="365D0C9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Repeat seven times.</w:t>
      </w:r>
    </w:p>
    <w:p ns2:paraId="2AB7D92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sit quietly and say:</w:t>
      </w:r>
    </w:p>
    <w:p ns2:paraId="6A11F1F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My soul may rest.</w:t>
      </w:r>
    </w:p>
    <w:p ns2:paraId="4D7CCAA1"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0608A38">
          <ns3:rect id="Horizontal Line 4056" ns4: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764EEA"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20BE4B5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Jesus, give me rest beneath the rest. Show me the false yokes I have accepted, and teach me to carry only what grace has assigned. Let my soul find rest in You.</w:t>
      </w:r>
    </w:p>
    <w:p ns2:paraId="3F5D046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431FD57">
          <ns3:rect id="Horizontal Line 4057" ns4: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7E94F1"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Covenant Charge</w:t>
      </w:r>
    </w:p>
    <w:p ns2:paraId="0924E43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The deepest rest is not merely stopping work; it is laying down the false yoke that made the work feel like proof.</w:t>
      </w:r>
    </w:p>
    <w:p ns2:paraId="67545684"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3D5C992">
          <ns3:rect id="Horizontal Line 4058" ns4: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87F0CD"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7</w:t>
      </w:r>
    </w:p>
    <w:p ns2:paraId="5F2DC30F"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Clarity of Voice</w:t>
      </w:r>
    </w:p>
    <w:p ns2:paraId="79A107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Your voice becomes clear when it stops trying to be safe for every ear and becomes faithful to truth.</w:t>
      </w:r>
    </w:p>
    <w:p ns2:paraId="31A75098"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9D439EE">
          <ns3:rect id="Horizontal Line 4059" ns4: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CBA94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72296B9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leader’s voice is more than sound.</w:t>
      </w:r>
    </w:p>
    <w:p ns2:paraId="3A10A00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is presence, conviction, tone, timing, restraint, courage, and care. Your voice carries what you believe. It reveals what you fear. It creates atmosphere. It can clarify, bless, correct, protect, and call forth life.</w:t>
      </w:r>
    </w:p>
    <w:p ns2:paraId="2AD7D3E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voice can become clouded.</w:t>
      </w:r>
    </w:p>
    <w:p ns2:paraId="34E8467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By the need to please.</w:t>
      </w:r>
      <w:r w:rsidRPr="00ED2538">
        <w:rPr>
          <w:rFonts w:ascii="Times New Roman" w:eastAsia="Times New Roman" w:hAnsi="Times New Roman" w:cs="Times New Roman"/>
          <w:kern w:val="0"/>
          <ns2:ligatures ns2:val="none"/>
        </w:rPr>
        <w:br/>
        <w:t>By fear of being misunderstood.</w:t>
      </w:r>
      <w:r w:rsidRPr="00ED2538">
        <w:rPr>
          <w:rFonts w:ascii="Times New Roman" w:eastAsia="Times New Roman" w:hAnsi="Times New Roman" w:cs="Times New Roman"/>
          <w:kern w:val="0"/>
          <ns2:ligatures ns2:val="none"/>
        </w:rPr>
        <w:br/>
        <w:t>By old criticism.</w:t>
      </w:r>
      <w:r w:rsidRPr="00ED2538">
        <w:rPr>
          <w:rFonts w:ascii="Times New Roman" w:eastAsia="Times New Roman" w:hAnsi="Times New Roman" w:cs="Times New Roman"/>
          <w:kern w:val="0"/>
          <ns2:ligatures ns2:val="none"/>
        </w:rPr>
        <w:br/>
        <w:t>By the habit of overexplaining.</w:t>
      </w:r>
      <w:r w:rsidRPr="00ED2538">
        <w:rPr>
          <w:rFonts w:ascii="Times New Roman" w:eastAsia="Times New Roman" w:hAnsi="Times New Roman" w:cs="Times New Roman"/>
          <w:kern w:val="0"/>
          <ns2:ligatures ns2:val="none"/>
        </w:rPr>
        <w:br/>
        <w:t>By fatigue.</w:t>
      </w:r>
      <w:r w:rsidRPr="00ED2538">
        <w:rPr>
          <w:rFonts w:ascii="Times New Roman" w:eastAsia="Times New Roman" w:hAnsi="Times New Roman" w:cs="Times New Roman"/>
          <w:kern w:val="0"/>
          <ns2:ligatures ns2:val="none"/>
        </w:rPr>
        <w:br/>
        <w:t>By trying to make truth painless.</w:t>
      </w:r>
      <w:r w:rsidRPr="00ED2538">
        <w:rPr>
          <w:rFonts w:ascii="Times New Roman" w:eastAsia="Times New Roman" w:hAnsi="Times New Roman" w:cs="Times New Roman"/>
          <w:kern w:val="0"/>
          <ns2:ligatures ns2:val="none"/>
        </w:rPr>
        <w:br/>
        <w:t>By speaking too quickly or remaining silent too long.</w:t>
      </w:r>
    </w:p>
    <w:p ns2:paraId="4DE31F8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clarity of voice.</w:t>
      </w:r>
    </w:p>
    <w:p ns2:paraId="1D3CC2D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needs to be said?</w:t>
      </w:r>
    </w:p>
    <w:p ns2:paraId="3F0BEC0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needs to be said more simply?</w:t>
      </w:r>
    </w:p>
    <w:p ns2:paraId="4769AEC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needs to be said more gently?</w:t>
      </w:r>
    </w:p>
    <w:p ns2:paraId="3C635FB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needs to stop being said because silence would be wiser?</w:t>
      </w:r>
    </w:p>
    <w:p ns2:paraId="4B5BAB4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clear voice is not a loud voice. It does not need to dominate. It does not need to decorate truth with unnecessary force. It does not need to apologize for being present.</w:t>
      </w:r>
    </w:p>
    <w:p ns2:paraId="16C6745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A clear voice is aligned.</w:t>
      </w:r>
    </w:p>
    <w:p ns2:paraId="56694A1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says what is true, in the right spirit, at the right time, for the right purpose.</w:t>
      </w:r>
    </w:p>
    <w:p ns2:paraId="204C98E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yourself:</w:t>
      </w:r>
    </w:p>
    <w:p ns2:paraId="35924DA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my voice become diluted?</w:t>
      </w:r>
    </w:p>
    <w:p ns2:paraId="48BAC0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it become sharp?</w:t>
      </w:r>
    </w:p>
    <w:p ns2:paraId="3F75535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does it need to become cleaner, calmer, and more courageous?</w:t>
      </w:r>
    </w:p>
    <w:p ns2:paraId="130A20F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let your voice serve truth.</w:t>
      </w:r>
    </w:p>
    <w:p ns2:paraId="069F9C1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ego. Not fear. Not performance.</w:t>
      </w:r>
    </w:p>
    <w:p ns2:paraId="3433071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Truth with love.</w:t>
      </w:r>
    </w:p>
    <w:p ns2:paraId="24A3480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AD39383">
          <ns3:rect id="Horizontal Line 4060" ns4: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0E41F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6905F81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Before speaking into an important matter, write your core message in one sentence.</w:t>
      </w:r>
    </w:p>
    <w:p ns2:paraId="250ACC1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ask:</w:t>
      </w:r>
    </w:p>
    <w:p ns2:paraId="2A446A5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Can this be clearer?</w:t>
      </w:r>
      <w:r w:rsidRPr="00ED2538">
        <w:rPr>
          <w:rFonts w:ascii="Times New Roman" w:eastAsia="Times New Roman" w:hAnsi="Times New Roman" w:cs="Times New Roman"/>
          <w:kern w:val="0"/>
          <ns2:ligatures ns2:val="none"/>
        </w:rPr>
        <w:br/>
        <w:t>Can this be kinder?</w:t>
      </w:r>
      <w:r w:rsidRPr="00ED2538">
        <w:rPr>
          <w:rFonts w:ascii="Times New Roman" w:eastAsia="Times New Roman" w:hAnsi="Times New Roman" w:cs="Times New Roman"/>
          <w:kern w:val="0"/>
          <ns2:ligatures ns2:val="none"/>
        </w:rPr>
        <w:br/>
        <w:t>Can this be shorter?</w:t>
      </w:r>
      <w:r w:rsidRPr="00ED2538">
        <w:rPr>
          <w:rFonts w:ascii="Times New Roman" w:eastAsia="Times New Roman" w:hAnsi="Times New Roman" w:cs="Times New Roman"/>
          <w:kern w:val="0"/>
          <ns2:ligatures ns2:val="none"/>
        </w:rPr>
        <w:br/>
        <w:t>Can this be truer?</w:t>
      </w:r>
    </w:p>
    <w:p ns2:paraId="1DB1741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Speak only after the sentence becomes clean.</w:t>
      </w:r>
    </w:p>
    <w:p ns2:paraId="3BBF44F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8B42268">
          <ns3:rect id="Horizontal Line 4061" ns4: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C56A75"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3791E33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the words of my mouth and the meditation of my heart be acceptable in Your sight.” — Psalm 19:14</w:t>
      </w:r>
    </w:p>
    <w:p ns2:paraId="72C6B79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4C7D999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does my voice need alignment with both truth and heart?</w:t>
      </w:r>
    </w:p>
    <w:p ns2:paraId="097ABE4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words that are clean, courageous, and life-giving.</w:t>
      </w:r>
    </w:p>
    <w:p ns2:paraId="44E2840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2299552">
          <ns3:rect id="Horizontal Line 4062" ns4:spid="_x0000_s1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EF0EE1"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2E1A928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let your voice become clear. Do not bury truth beneath apology, and do not sharpen truth into harm. Speak with enough love to heal and enough courage to be heard.</w:t>
      </w:r>
    </w:p>
    <w:p ns2:paraId="4C73EEC7"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395B96B">
          <ns3:rect id="Horizontal Line 4063" ns4:spid="_x0000_s1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9C28CE"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7</w:t>
      </w:r>
    </w:p>
    <w:p ns2:paraId="7FD6188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The Voice That Belongs to You</w:t>
      </w:r>
    </w:p>
    <w:p ns2:paraId="537743D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“My sheep hear My voice.” — John 10:27</w:t>
      </w:r>
    </w:p>
    <w:p ns2:paraId="2172585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A8EF1A5">
          <ns3:rect id="Horizontal Line 4064" ns4: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2BA4C"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75A1C92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There is a voice that belongs to you.</w:t>
      </w:r>
    </w:p>
    <w:p ns2:paraId="5AAECB5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the voice of performance. Not the voice shaped by survival. Not the voice that learned to soften every sentence so no one would be displeased. Not the voice that learned to become sharp because softness once felt unsafe.</w:t>
      </w:r>
    </w:p>
    <w:p ns2:paraId="7EBA965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truer voice.</w:t>
      </w:r>
    </w:p>
    <w:p ns2:paraId="5726CFD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voice formed by grace, truth, experience, love, wisdom, and calling.</w:t>
      </w:r>
    </w:p>
    <w:p ns2:paraId="06FF459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Sometimes that voice has been buried under adaptation. You may have learned to speak in ways that kept rooms calm, kept approval near, kept conflict low, or kept vulnerability hidden. Those adaptations may have helped you survive certain seasons.</w:t>
      </w:r>
    </w:p>
    <w:p ns2:paraId="0A1D825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But survival voice is not always calling voice.</w:t>
      </w:r>
    </w:p>
    <w:p ns2:paraId="291DAD8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listen for the voice that belongs to you now.</w:t>
      </w:r>
    </w:p>
    <w:p ns2:paraId="7295F14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may be quieter than the reactive voice.</w:t>
      </w:r>
      <w:r w:rsidRPr="00ED2538">
        <w:rPr>
          <w:rFonts w:ascii="Times New Roman" w:eastAsia="Times New Roman" w:hAnsi="Times New Roman" w:cs="Times New Roman"/>
          <w:kern w:val="0"/>
          <ns2:ligatures ns2:val="none"/>
        </w:rPr>
        <w:br/>
        <w:t>More direct than the pleasing voice.</w:t>
      </w:r>
      <w:r w:rsidRPr="00ED2538">
        <w:rPr>
          <w:rFonts w:ascii="Times New Roman" w:eastAsia="Times New Roman" w:hAnsi="Times New Roman" w:cs="Times New Roman"/>
          <w:kern w:val="0"/>
          <ns2:ligatures ns2:val="none"/>
        </w:rPr>
        <w:br/>
        <w:t>Softer than the defensive voice.</w:t>
      </w:r>
      <w:r w:rsidRPr="00ED2538">
        <w:rPr>
          <w:rFonts w:ascii="Times New Roman" w:eastAsia="Times New Roman" w:hAnsi="Times New Roman" w:cs="Times New Roman"/>
          <w:kern w:val="0"/>
          <ns2:ligatures ns2:val="none"/>
        </w:rPr>
        <w:br/>
        <w:t>Stronger than the hiding voice.</w:t>
      </w:r>
      <w:r w:rsidRPr="00ED2538">
        <w:rPr>
          <w:rFonts w:ascii="Times New Roman" w:eastAsia="Times New Roman" w:hAnsi="Times New Roman" w:cs="Times New Roman"/>
          <w:kern w:val="0"/>
          <ns2:ligatures ns2:val="none"/>
        </w:rPr>
        <w:br/>
        <w:t>Cleaner than the overexplaining voice.</w:t>
      </w:r>
    </w:p>
    <w:p ns2:paraId="7D56DCB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voice does not need to be accepted by every ear to be faithful.</w:t>
      </w:r>
    </w:p>
    <w:p ns2:paraId="085ECFF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It needs to be true.</w:t>
      </w:r>
    </w:p>
    <w:p ns2:paraId="385D356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your voice return from exile.</w:t>
      </w:r>
    </w:p>
    <w:p ns2:paraId="6AD7C31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all at once. One honest sentence at a time.</w:t>
      </w:r>
    </w:p>
    <w:p ns2:paraId="7263DBB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B48F64B">
          <ns3:rect id="Horizontal Line 4065" ns4:spid="_x0000_s1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F0C249"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5E5A5D6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has shaped the way I use my voice?</w:t>
      </w:r>
    </w:p>
    <w:p ns2:paraId="4BBD63F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 I overexplain, soften, sharpen, or silence myself?</w:t>
      </w:r>
    </w:p>
    <w:p ns2:paraId="3BB12C7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does my truest voice sound like in this season?</w:t>
      </w:r>
    </w:p>
    <w:p ns2:paraId="17037F0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one sentence would let that voice return today?</w:t>
      </w:r>
    </w:p>
    <w:p ns2:paraId="7C2C6F4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14D0E28">
          <ns3:rect id="Horizontal Line 4066" ns4: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B4F04C"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6B736BC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Place one hand over your throat and one over your heart.</w:t>
      </w:r>
    </w:p>
    <w:p ns2:paraId="45FB694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five slow breaths.</w:t>
      </w:r>
    </w:p>
    <w:p ns2:paraId="5903499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w:t>
      </w:r>
    </w:p>
    <w:p ns2:paraId="6E2A526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My voice can carry truth.</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My voice can carry love.</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My voice can belong to me again.</w:t>
      </w:r>
    </w:p>
    <w:p ns2:paraId="68A76C7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speak one honest sentence aloud.</w:t>
      </w:r>
    </w:p>
    <w:p ns2:paraId="79F8FC9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2844FE0">
          <ns3:rect id="Horizontal Line 4067" ns4: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FF84F2"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689C326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restore clarity to my voice. Heal the places where fear, pleasing, defensiveness, or silence distorted it. Let my words carry truth, love, wisdom, and courage.</w:t>
      </w:r>
    </w:p>
    <w:p ns2:paraId="4B47326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5B54965">
          <ns3:rect id="Horizontal Line 4068" ns4: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6552BE"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Covenant Charge</w:t>
      </w:r>
    </w:p>
    <w:p ns2:paraId="1B23F4C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The voice that belongs to you does not need to perform; it needs to tell the truth with a clean heart.</w:t>
      </w:r>
    </w:p>
    <w:p ns2:paraId="4D72412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D5E9B8F">
          <ns3:rect id="Horizontal Line 4069" ns4: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3A13E4"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8</w:t>
      </w:r>
    </w:p>
    <w:p ns2:paraId="5619D76F"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Integration</w:t>
      </w:r>
    </w:p>
    <w:p ns2:paraId="386AB3B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Integration is the sacred work of letting truth become part of your lived rhythm, not only your reflective insight.</w:t>
      </w:r>
    </w:p>
    <w:p ns2:paraId="707D26A7"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8A735E0">
          <ns3:rect id="Horizontal Line 4070" ns4: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40D732"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2E8C5CA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Insight is a beginning.</w:t>
      </w:r>
    </w:p>
    <w:p ns2:paraId="59CC259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Integration is the work.</w:t>
      </w:r>
    </w:p>
    <w:p ns2:paraId="07CA523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may understand something deeply and still need time to live it. You may have clarity about rest, boundaries, calling, grief, freedom, voice, or capacity, yet still find the old pattern appearing under pressure.</w:t>
      </w:r>
    </w:p>
    <w:p ns2:paraId="77C1E63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does not mean the insight failed.</w:t>
      </w:r>
    </w:p>
    <w:p ns2:paraId="64A8E58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means the insight is asking to become embodied.</w:t>
      </w:r>
    </w:p>
    <w:p ns2:paraId="3E7B46E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integration.</w:t>
      </w:r>
    </w:p>
    <w:p ns2:paraId="1A5B453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truth have you already received but not fully practiced?</w:t>
      </w:r>
    </w:p>
    <w:p ns2:paraId="3A7A0A4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does your daily rhythm still disagree with your deepest clarity?</w:t>
      </w:r>
    </w:p>
    <w:p ns2:paraId="76E9C08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needs to move from journal to calendar, from prayer to decision, from conviction to habit?</w:t>
      </w:r>
    </w:p>
    <w:p ns2:paraId="008AE5D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leader must not become addicted to insight while avoiding integration. Insight can feel powerful because it brings language. But transformation requires repetition. Practice. Adjustment. Accountability. Return.</w:t>
      </w:r>
    </w:p>
    <w:p ns2:paraId="6BA1106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Integration asks:</w:t>
      </w:r>
    </w:p>
    <w:p ns2:paraId="1CFEECF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How does this truth change my schedule?</w:t>
      </w:r>
    </w:p>
    <w:p ns2:paraId="7AD6029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How does it change my tone?</w:t>
      </w:r>
    </w:p>
    <w:p ns2:paraId="7F2F526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How does it change my yes and no?</w:t>
      </w:r>
    </w:p>
    <w:p ns2:paraId="5578D53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How does it change what I tolerate?</w:t>
      </w:r>
    </w:p>
    <w:p ns2:paraId="179887C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How does it change the way I rest, speak, build, love, and lead?</w:t>
      </w:r>
    </w:p>
    <w:p ns2:paraId="519EC81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choose one truth and give it a body.</w:t>
      </w:r>
    </w:p>
    <w:p ns2:paraId="536F2DE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Make it practical. Attach it to a time, place, behavior, boundary, or rhythm.</w:t>
      </w:r>
    </w:p>
    <w:p ns2:paraId="6B40504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wisdom stop hovering and start walking.</w:t>
      </w:r>
    </w:p>
    <w:p ns2:paraId="1D53B1F2"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6DF0DEB8">
          <ns3:rect id="Horizontal Line 4071" ns4: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DE4CC8"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2134738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Complete this sentence:</w:t>
      </w:r>
    </w:p>
    <w:p ns2:paraId="7440672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The truth I need to live today is...</w:t>
      </w:r>
    </w:p>
    <w:p ns2:paraId="65C1C84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complete:</w:t>
      </w:r>
    </w:p>
    <w:p ns2:paraId="562C99A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will embody it by...</w:t>
      </w:r>
    </w:p>
    <w:p ns2:paraId="080FFB1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Choose one concrete action.</w:t>
      </w:r>
    </w:p>
    <w:p ns2:paraId="6821074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Do it before the day closes.</w:t>
      </w:r>
    </w:p>
    <w:p ns2:paraId="56224CFF"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13A96D6">
          <ns3:rect id="Horizontal Line 4072" ns4: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F0B0A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38B68EC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 doers of the word, and not hearers only.” — James 1:22</w:t>
      </w:r>
    </w:p>
    <w:p ns2:paraId="4E8F348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66DF755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have I been hearing truth without building a life that agrees with it?</w:t>
      </w:r>
    </w:p>
    <w:p ns2:paraId="25A550F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grace to embody what has been revealed.</w:t>
      </w:r>
    </w:p>
    <w:p ns2:paraId="521FDCB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83E72CE">
          <ns3:rect id="Horizontal Line 4073" ns4: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6308D0"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1155CD1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Today, integrate one truth. Do not chase more revelation before practicing the one already given. Wisdom becomes transformation when it enters the body, the calendar, and the next ordinary choice.</w:t>
      </w:r>
    </w:p>
    <w:p ns2:paraId="23AA71D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280CB5A">
          <ns3:rect id="Horizontal Line 4074" ns4: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DDB6DE"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t>🌌</w:t>
      </w:r>
      <w:r w:rsidRPr="00ED2538">
        <w:rPr>
          <w:rFonts w:ascii="Times New Roman" w:eastAsia="Times New Roman" w:hAnsi="Times New Roman" w:cs="Times New Roman"/>
          <w:b/>
          <w:bCs/>
          <w:kern w:val="0"/>
          <w:sz w:val="36"/>
          <w:szCs w:val="36"/>
          <ns2:ligatures ns2:val="none"/>
        </w:rPr>
        <w:t xml:space="preserve"> SOUL DIVE — JULY 8</w:t>
      </w:r>
    </w:p>
    <w:p ns2:paraId="40BD4F38"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Truth in the Body</w:t>
      </w:r>
    </w:p>
    <w:p ns2:paraId="3994F8C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“The Word became flesh and dwelt among us.” — John 1:14</w:t>
      </w:r>
    </w:p>
    <w:p ns2:paraId="2317BCB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FC4C7BB">
          <ns3:rect id="Horizontal Line 4075" ns4: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AE64B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1D5B4E0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Truth must become flesh.</w:t>
      </w:r>
    </w:p>
    <w:p ns2:paraId="52CC175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abstract. Not admired from a distance. Not collected as language. Flesh. Lived. Embodied. Practiced through breath, hands, tone, habits, boundaries, and presence.</w:t>
      </w:r>
    </w:p>
    <w:p ns2:paraId="7AA8271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is the mystery at the center of spiritual life: the holy does not remain disembodied.</w:t>
      </w:r>
    </w:p>
    <w:p ns2:paraId="1FEF95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enters real rooms.</w:t>
      </w:r>
    </w:p>
    <w:p ns2:paraId="4544B07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So must the truths you are learning.</w:t>
      </w:r>
    </w:p>
    <w:p ns2:paraId="7733C48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Peace must enter your breathing.</w:t>
      </w:r>
      <w:r w:rsidRPr="00ED2538">
        <w:rPr>
          <w:rFonts w:ascii="Times New Roman" w:eastAsia="Times New Roman" w:hAnsi="Times New Roman" w:cs="Times New Roman"/>
          <w:kern w:val="0"/>
          <ns2:ligatures ns2:val="none"/>
        </w:rPr>
        <w:br/>
        <w:t>Mercy must enter your self-talk.</w:t>
      </w:r>
      <w:r w:rsidRPr="00ED2538">
        <w:rPr>
          <w:rFonts w:ascii="Times New Roman" w:eastAsia="Times New Roman" w:hAnsi="Times New Roman" w:cs="Times New Roman"/>
          <w:kern w:val="0"/>
          <ns2:ligatures ns2:val="none"/>
        </w:rPr>
        <w:br/>
        <w:t>Freedom must enter your decisions.</w:t>
      </w:r>
      <w:r w:rsidRPr="00ED2538">
        <w:rPr>
          <w:rFonts w:ascii="Times New Roman" w:eastAsia="Times New Roman" w:hAnsi="Times New Roman" w:cs="Times New Roman"/>
          <w:kern w:val="0"/>
          <ns2:ligatures ns2:val="none"/>
        </w:rPr>
        <w:br/>
        <w:t>Boundaries must enter your calendar.</w:t>
      </w:r>
      <w:r w:rsidRPr="00ED2538">
        <w:rPr>
          <w:rFonts w:ascii="Times New Roman" w:eastAsia="Times New Roman" w:hAnsi="Times New Roman" w:cs="Times New Roman"/>
          <w:kern w:val="0"/>
          <ns2:ligatures ns2:val="none"/>
        </w:rPr>
        <w:br/>
        <w:t>Love must enter your tone.</w:t>
      </w:r>
      <w:r w:rsidRPr="00ED2538">
        <w:rPr>
          <w:rFonts w:ascii="Times New Roman" w:eastAsia="Times New Roman" w:hAnsi="Times New Roman" w:cs="Times New Roman"/>
          <w:kern w:val="0"/>
          <ns2:ligatures ns2:val="none"/>
        </w:rPr>
        <w:br/>
        <w:t>Faith must enter the way you carry uncertainty.</w:t>
      </w:r>
      <w:r w:rsidRPr="00ED2538">
        <w:rPr>
          <w:rFonts w:ascii="Times New Roman" w:eastAsia="Times New Roman" w:hAnsi="Times New Roman" w:cs="Times New Roman"/>
          <w:kern w:val="0"/>
          <ns2:ligatures ns2:val="none"/>
        </w:rPr>
        <w:br/>
        <w:t>Rest must enter your actual body.</w:t>
      </w:r>
    </w:p>
    <w:p ns2:paraId="1808ACA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 body may resist new truth at first. It may still brace. It may still reach for old patterns. It may still interpret freedom as danger, rest as laziness, honesty as threat, or boundaries as abandonment.</w:t>
      </w:r>
    </w:p>
    <w:p ns2:paraId="1FD3F1D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 patient.</w:t>
      </w:r>
    </w:p>
    <w:p ns2:paraId="20F0711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Teach the body through repetition.</w:t>
      </w:r>
    </w:p>
    <w:p ns2:paraId="432E24A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truth become safe through practice.</w:t>
      </w:r>
    </w:p>
    <w:p ns2:paraId="5C40796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Today, choose one embodied truth. Not a concept. A movement. A sentence. A pause. A breath. A boundary. A rest. A step.</w:t>
      </w:r>
    </w:p>
    <w:p ns2:paraId="307E256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truth dwell among your actual life.</w:t>
      </w:r>
    </w:p>
    <w:p ns2:paraId="726CE69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DB85173">
          <ns3:rect id="Horizontal Line 4076" ns4: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6D4FE"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0AB5FFA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truth do I understand mentally but struggle to embody?</w:t>
      </w:r>
    </w:p>
    <w:p ns2:paraId="031D41F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How does my body react when I try to live this truth?</w:t>
      </w:r>
    </w:p>
    <w:p ns2:paraId="1477B51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small practice would help my body trust it?</w:t>
      </w:r>
    </w:p>
    <w:p ns2:paraId="4F69D99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can this truth dwell in my actual life today?</w:t>
      </w:r>
    </w:p>
    <w:p ns2:paraId="2ACE52B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BC574CD">
          <ns3:rect id="Horizontal Line 4077" ns4: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85242"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198879A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Choose one truth phrase:</w:t>
      </w:r>
    </w:p>
    <w:p ns2:paraId="23AFE70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am allowed to rest.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My no can be kind.</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 can speak truth with love.</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 do not have to carry what is not mine.</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 move at the pace of grace.</w:t>
      </w:r>
    </w:p>
    <w:p ns2:paraId="2E3F4FA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 the phrase slowly while breathing deeply.</w:t>
      </w:r>
    </w:p>
    <w:p ns2:paraId="4DDEF45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make one physical gesture that matches it: open hands, grounded feet, relaxed shoulders, one step forward, or hand over heart.</w:t>
      </w:r>
    </w:p>
    <w:p ns2:paraId="7D51469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Repeat five times.</w:t>
      </w:r>
    </w:p>
    <w:p ns2:paraId="320DC82D"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E8669CA">
          <ns3:rect id="Horizontal Line 4078" ns4: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53E8A"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0AFD05F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let truth become embodied in me. Move wisdom from thought into rhythm, from language into action, from conviction into daily practice. Teach my body to trust what my spirit has received.</w:t>
      </w:r>
    </w:p>
    <w:p ns2:paraId="27DA48F8"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514A6C9">
          <ns3:rect id="Horizontal Line 4079" ns4: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2E181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lastRenderedPageBreak/>
        <w:t>Covenant Charge</w:t>
      </w:r>
    </w:p>
    <w:p ns2:paraId="0F5E83C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Truth becomes transformation when it stops being only something you know and becomes something your life can feel.</w:t>
      </w:r>
    </w:p>
    <w:p ns2:paraId="37F1E194"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6E3D848">
          <ns3:rect id="Horizontal Line 4080" ns4: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67A968" ns2:textId="77777777" w:rsidR="00ED2538" w:rsidRPr="00ED2538" w:rsidRDefault="00ED2538" w:rsidP="00ED253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ED2538">
        <w:rPr>
          <w:rFonts w:ascii="Apple Color Emoji" w:eastAsia="Times New Roman" w:hAnsi="Apple Color Emoji" w:cs="Apple Color Emoji"/>
          <w:b/>
          <w:bCs/>
          <w:kern w:val="36"/>
          <w:sz w:val="48"/>
          <w:szCs w:val="48"/>
          <ns2:ligatures ns2:val="none"/>
        </w:rPr>
        <w:t>📘</w:t>
      </w:r>
      <w:r w:rsidRPr="00ED2538">
        <w:rPr>
          <w:rFonts w:ascii="Times New Roman" w:eastAsia="Times New Roman" w:hAnsi="Times New Roman" w:cs="Times New Roman"/>
          <w:b/>
          <w:bCs/>
          <w:kern w:val="36"/>
          <w:sz w:val="48"/>
          <w:szCs w:val="48"/>
          <ns2:ligatures ns2:val="none"/>
        </w:rPr>
        <w:t xml:space="preserve"> JULY 9</w:t>
      </w:r>
    </w:p>
    <w:p ns2:paraId="04DACEEE"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Theme: </w:t>
      </w:r>
      <w:r w:rsidRPr="00ED2538">
        <w:rPr>
          <w:rFonts w:ascii="Times New Roman" w:eastAsia="Times New Roman" w:hAnsi="Times New Roman" w:cs="Times New Roman"/>
          <w:b/>
          <w:bCs/>
          <w:i/>
          <w:iCs/>
          <w:kern w:val="0"/>
          <w:sz w:val="27"/>
          <w:szCs w:val="27"/>
          <ns2:ligatures ns2:val="none"/>
        </w:rPr>
        <w:t>Quiet Strength</w:t>
      </w:r>
    </w:p>
    <w:p ns2:paraId="5941334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Anchor Thought:</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Quiet strength is power so rooted that it no longer needs noise to prove it exists.</w:t>
      </w:r>
    </w:p>
    <w:p ns2:paraId="35587106"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062BAA4">
          <ns3:rect id="Horizontal Line 4081" ns4: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F4CB4C"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Executive Reflection</w:t>
      </w:r>
    </w:p>
    <w:p ns2:paraId="7627ED7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Not all strength announces itself.</w:t>
      </w:r>
    </w:p>
    <w:p ns2:paraId="74CDB35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Some strength is quiet. It listens. It waits. It stays steady. It does not rush to dominate the room or prove the point. It does not require constant recognition. It does not confuse volume with authority.</w:t>
      </w:r>
    </w:p>
    <w:p ns2:paraId="1264F00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Quiet strength is deeply trustworthy.</w:t>
      </w:r>
    </w:p>
    <w:p ns2:paraId="4559595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can make decisions without performance. Correct without humiliation. Hold boundaries without hostility. Carry grief without becoming spectacle. Serve without needing to be seen. Stand without needing to be feared.</w:t>
      </w:r>
    </w:p>
    <w:p ns2:paraId="0FC64BA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invites you to notice where strength is becoming quieter in you.</w:t>
      </w:r>
    </w:p>
    <w:p ns2:paraId="4551441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are you less reactive?</w:t>
      </w:r>
    </w:p>
    <w:p ns2:paraId="59AD50C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do you need less applause?</w:t>
      </w:r>
    </w:p>
    <w:p ns2:paraId="69011E9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can you stand in truth without raising your inner volume?</w:t>
      </w:r>
    </w:p>
    <w:p ns2:paraId="6AFF4C1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has grace made you stronger than your need to prove?</w:t>
      </w:r>
    </w:p>
    <w:p ns2:paraId="5F16E1E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 leader with quiet strength creates safety. People can breathe near strength that is not constantly demanding attention. Rooms become clearer. Conversations become less performative. Truth can arrive without intimidation.</w:t>
      </w:r>
    </w:p>
    <w:p ns2:paraId="0BE522C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yourself:</w:t>
      </w:r>
    </w:p>
    <w:p ns2:paraId="7073E72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Where has my strength been noisy because it was insecure?</w:t>
      </w:r>
    </w:p>
    <w:p ns2:paraId="2978ED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can I let rootedness speak instead of performance?</w:t>
      </w:r>
    </w:p>
    <w:p ns2:paraId="1F39A2CD"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would quiet strength look like today?</w:t>
      </w:r>
    </w:p>
    <w:p ns2:paraId="0127666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may look like restraint. A calm answer. A decision made cleanly. A boundary held without anger. A good work done without announcement. A prayer whispered instead of a point proven.</w:t>
      </w:r>
    </w:p>
    <w:p ns2:paraId="5F8FF4F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let strength be quiet and real.</w:t>
      </w:r>
    </w:p>
    <w:p ns2:paraId="30B4FA54"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035C7614">
          <ns3:rect id="Horizontal Line 4082" ns4: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F4249C"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Mindful Cue</w:t>
      </w:r>
    </w:p>
    <w:p ns2:paraId="162D421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Before entering a room or conversation, pause.</w:t>
      </w:r>
    </w:p>
    <w:p ns2:paraId="614C9EB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Say inwardly:</w:t>
      </w:r>
    </w:p>
    <w:p ns2:paraId="53723EE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do not need to prove my strength.</w:t>
      </w:r>
    </w:p>
    <w:p ns2:paraId="60E31A7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Take one slow breath.</w:t>
      </w:r>
    </w:p>
    <w:p ns2:paraId="037C7566"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enter with grounded presence, slower speech, and a listening spirit.</w:t>
      </w:r>
    </w:p>
    <w:p ns2:paraId="58B075D0"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9496B51">
          <ns3:rect id="Horizontal Line 4083" ns4: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48967"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Soul Prompt</w:t>
      </w:r>
    </w:p>
    <w:p ns2:paraId="3737E9E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“In quietness and trust shall be your strength.” — Isaiah 30:15</w:t>
      </w:r>
    </w:p>
    <w:p ns2:paraId="7715AA5E"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Reflect or pray:</w:t>
      </w:r>
    </w:p>
    <w:p ns2:paraId="1535DBB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is God inviting me to exchange anxious proving for quiet trust?</w:t>
      </w:r>
    </w:p>
    <w:p ns2:paraId="4E3B208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Ask for strength that is rooted, steady, and free from performance.</w:t>
      </w:r>
    </w:p>
    <w:p ns2:paraId="4D5C7A9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2F0E75A8">
          <ns3:rect id="Horizontal Line 4084" ns4: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8DE7B"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Final Charge</w:t>
      </w:r>
    </w:p>
    <w:p ns2:paraId="6DDC01C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let your strength become quiet. Do not confuse noise with power. The deepest authority often enters the room without raising its voice.</w:t>
      </w:r>
    </w:p>
    <w:p ns2:paraId="2C3D1B1E"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157D156B">
          <ns3:rect id="Horizontal Line 4085" ns4: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46100F" ns2:textId="77777777" w:rsidR="00ED2538" w:rsidRPr="00ED2538" w:rsidRDefault="00ED2538" w:rsidP="00ED253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ED2538">
        <w:rPr>
          <w:rFonts w:ascii="Apple Color Emoji" w:eastAsia="Times New Roman" w:hAnsi="Apple Color Emoji" w:cs="Apple Color Emoji"/>
          <w:b/>
          <w:bCs/>
          <w:kern w:val="0"/>
          <w:sz w:val="36"/>
          <w:szCs w:val="36"/>
          <ns2:ligatures ns2:val="none"/>
        </w:rPr>
        <w:lastRenderedPageBreak/>
        <w:t>🌌</w:t>
      </w:r>
      <w:r w:rsidRPr="00ED2538">
        <w:rPr>
          <w:rFonts w:ascii="Times New Roman" w:eastAsia="Times New Roman" w:hAnsi="Times New Roman" w:cs="Times New Roman"/>
          <w:b/>
          <w:bCs/>
          <w:kern w:val="0"/>
          <w:sz w:val="36"/>
          <w:szCs w:val="36"/>
          <ns2:ligatures ns2:val="none"/>
        </w:rPr>
        <w:t xml:space="preserve"> SOUL DIVE — JULY 9</w:t>
      </w:r>
    </w:p>
    <w:p ns2:paraId="7DE2F832"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 xml:space="preserve">Subtheme: </w:t>
      </w:r>
      <w:r w:rsidRPr="00ED2538">
        <w:rPr>
          <w:rFonts w:ascii="Times New Roman" w:eastAsia="Times New Roman" w:hAnsi="Times New Roman" w:cs="Times New Roman"/>
          <w:b/>
          <w:bCs/>
          <w:i/>
          <w:iCs/>
          <w:kern w:val="0"/>
          <w:sz w:val="27"/>
          <w:szCs w:val="27"/>
          <ns2:ligatures ns2:val="none"/>
        </w:rPr>
        <w:t>Power Without Performance</w:t>
      </w:r>
    </w:p>
    <w:p ns2:paraId="075893D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b/>
          <w:bCs/>
          <w:kern w:val="0"/>
          <ns2:ligatures ns2:val="none"/>
        </w:rPr>
        <w:t>Guiding Truth:</w:t>
      </w:r>
      <w:r w:rsidRPr="00ED2538">
        <w:rPr>
          <w:rFonts w:ascii="Times New Roman" w:eastAsia="Times New Roman" w:hAnsi="Times New Roman" w:cs="Times New Roman"/>
          <w:kern w:val="0"/>
          <ns2:ligatures ns2:val="none"/>
        </w:rPr>
        <w:br/>
        <w:t>“Be still before the Lord and wait patiently for Him.” — Psalm 37:7</w:t>
      </w:r>
    </w:p>
    <w:p ns2:paraId="6C2BAA4A"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7901A69">
          <ns3:rect id="Horizontal Line 4086" ns4: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0D244"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Extended Inner Reflection</w:t>
      </w:r>
    </w:p>
    <w:p ns2:paraId="05FF5E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Performance is exhausting because it requires constant maintenance.</w:t>
      </w:r>
    </w:p>
    <w:p ns2:paraId="30D6991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You must keep proving. Keep signaling. Keep managing perception. Keep making strength visible enough that no one questions it. Performance turns power into theater.</w:t>
      </w:r>
    </w:p>
    <w:p ns2:paraId="33BC269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Quiet strength releases the theater.</w:t>
      </w:r>
    </w:p>
    <w:p ns2:paraId="5420D51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does not need to convince every observer. It does not need to narrate every sacrifice. It does not need to advertise every discipline. It trusts that rootedness has its own witness.</w:t>
      </w:r>
    </w:p>
    <w:p ns2:paraId="0A9B4DE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This does not mean hiding.</w:t>
      </w:r>
    </w:p>
    <w:p ns2:paraId="0307CD5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means being free.</w:t>
      </w:r>
    </w:p>
    <w:p ns2:paraId="5D5D4E3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Free to speak when speech serves truth.</w:t>
      </w:r>
      <w:r w:rsidRPr="00ED2538">
        <w:rPr>
          <w:rFonts w:ascii="Times New Roman" w:eastAsia="Times New Roman" w:hAnsi="Times New Roman" w:cs="Times New Roman"/>
          <w:kern w:val="0"/>
          <ns2:ligatures ns2:val="none"/>
        </w:rPr>
        <w:br/>
        <w:t>Free to remain silent when silence carries wisdom.</w:t>
      </w:r>
      <w:r w:rsidRPr="00ED2538">
        <w:rPr>
          <w:rFonts w:ascii="Times New Roman" w:eastAsia="Times New Roman" w:hAnsi="Times New Roman" w:cs="Times New Roman"/>
          <w:kern w:val="0"/>
          <ns2:ligatures ns2:val="none"/>
        </w:rPr>
        <w:br/>
        <w:t>Free to act without announcement.</w:t>
      </w:r>
      <w:r w:rsidRPr="00ED2538">
        <w:rPr>
          <w:rFonts w:ascii="Times New Roman" w:eastAsia="Times New Roman" w:hAnsi="Times New Roman" w:cs="Times New Roman"/>
          <w:kern w:val="0"/>
          <ns2:ligatures ns2:val="none"/>
        </w:rPr>
        <w:br/>
        <w:t>Free to lead without posturing.</w:t>
      </w:r>
      <w:r w:rsidRPr="00ED2538">
        <w:rPr>
          <w:rFonts w:ascii="Times New Roman" w:eastAsia="Times New Roman" w:hAnsi="Times New Roman" w:cs="Times New Roman"/>
          <w:kern w:val="0"/>
          <ns2:ligatures ns2:val="none"/>
        </w:rPr>
        <w:br/>
        <w:t>Free to let fruit speak in time.</w:t>
      </w:r>
    </w:p>
    <w:p ns2:paraId="5F8E2BA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Power without performance is deeply peaceful because it is no longer fueled by the gaze of others.</w:t>
      </w:r>
    </w:p>
    <w:p ns2:paraId="6C2DCC2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It asks:</w:t>
      </w:r>
    </w:p>
    <w:p ns2:paraId="33FE0B9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is mine to do?</w:t>
      </w:r>
      <w:r w:rsidRPr="00ED2538">
        <w:rPr>
          <w:rFonts w:ascii="Times New Roman" w:eastAsia="Times New Roman" w:hAnsi="Times New Roman" w:cs="Times New Roman"/>
          <w:kern w:val="0"/>
          <ns2:ligatures ns2:val="none"/>
        </w:rPr>
        <w:br/>
        <w:t>What is true?</w:t>
      </w:r>
      <w:r w:rsidRPr="00ED2538">
        <w:rPr>
          <w:rFonts w:ascii="Times New Roman" w:eastAsia="Times New Roman" w:hAnsi="Times New Roman" w:cs="Times New Roman"/>
          <w:kern w:val="0"/>
          <ns2:ligatures ns2:val="none"/>
        </w:rPr>
        <w:br/>
        <w:t>What does love require?</w:t>
      </w:r>
      <w:r w:rsidRPr="00ED2538">
        <w:rPr>
          <w:rFonts w:ascii="Times New Roman" w:eastAsia="Times New Roman" w:hAnsi="Times New Roman" w:cs="Times New Roman"/>
          <w:kern w:val="0"/>
          <ns2:ligatures ns2:val="none"/>
        </w:rPr>
        <w:br/>
        <w:t>What does wisdom say?</w:t>
      </w:r>
    </w:p>
    <w:p ns2:paraId="340FCA2B"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Then it acts.</w:t>
      </w:r>
    </w:p>
    <w:p ns2:paraId="5CCBA87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Today, release one performance.</w:t>
      </w:r>
    </w:p>
    <w:p ns2:paraId="0C09C235"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lastRenderedPageBreak/>
        <w:t>One explanation you do not need to give.</w:t>
      </w:r>
      <w:r w:rsidRPr="00ED2538">
        <w:rPr>
          <w:rFonts w:ascii="Times New Roman" w:eastAsia="Times New Roman" w:hAnsi="Times New Roman" w:cs="Times New Roman"/>
          <w:kern w:val="0"/>
          <ns2:ligatures ns2:val="none"/>
        </w:rPr>
        <w:br/>
        <w:t>One proof you do not need to offer.</w:t>
      </w:r>
      <w:r w:rsidRPr="00ED2538">
        <w:rPr>
          <w:rFonts w:ascii="Times New Roman" w:eastAsia="Times New Roman" w:hAnsi="Times New Roman" w:cs="Times New Roman"/>
          <w:kern w:val="0"/>
          <ns2:ligatures ns2:val="none"/>
        </w:rPr>
        <w:br/>
        <w:t>One image you do not need to maintain.</w:t>
      </w:r>
      <w:r w:rsidRPr="00ED2538">
        <w:rPr>
          <w:rFonts w:ascii="Times New Roman" w:eastAsia="Times New Roman" w:hAnsi="Times New Roman" w:cs="Times New Roman"/>
          <w:kern w:val="0"/>
          <ns2:ligatures ns2:val="none"/>
        </w:rPr>
        <w:br/>
        <w:t>One inner argument you do not need to win.</w:t>
      </w:r>
    </w:p>
    <w:p ns2:paraId="6D6C25D8"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quiet strength remain.</w:t>
      </w:r>
    </w:p>
    <w:p ns2:paraId="68F4D151"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755F17CA">
          <ns3:rect id="Horizontal Line 4087" ns4: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0F0864"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Journaling Prompt</w:t>
      </w:r>
    </w:p>
    <w:p ns2:paraId="42C1906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Where am I performing strength instead of embodying it?</w:t>
      </w:r>
    </w:p>
    <w:p ns2:paraId="16CCF850"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audience am I still trying to convince?</w:t>
      </w:r>
    </w:p>
    <w:p ns2:paraId="505EE071"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would I do differently if I trusted rooted strength more than visible proof?</w:t>
      </w:r>
    </w:p>
    <w:p ns2:paraId="62D51E8C"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What performance can I release today?</w:t>
      </w:r>
    </w:p>
    <w:p ns2:paraId="2501D659"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49ED5D2C">
          <ns3:rect id="Horizontal Line 4088" ns4: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88E6FA"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Embodied Practice</w:t>
      </w:r>
    </w:p>
    <w:p ns2:paraId="6911EC12"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Sit upright with both feet on the floor.</w:t>
      </w:r>
    </w:p>
    <w:p ns2:paraId="6F9A53EA"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Relax your shoulders.</w:t>
      </w:r>
    </w:p>
    <w:p ns2:paraId="0E922EF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Let your hands rest open.</w:t>
      </w:r>
    </w:p>
    <w:p ns2:paraId="1921B133"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Breathe slowly and say:</w:t>
      </w:r>
    </w:p>
    <w:p ns2:paraId="3C97ACB9"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i/>
          <w:iCs/>
          <w:kern w:val="0"/>
          <ns2:ligatures ns2:val="none"/>
        </w:rPr>
        <w:t>I release performance.</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I return to presence.</w:t>
      </w:r>
      <w:r w:rsidRPr="00ED2538">
        <w:rPr>
          <w:rFonts w:ascii="Times New Roman" w:eastAsia="Times New Roman" w:hAnsi="Times New Roman" w:cs="Times New Roman"/>
          <w:kern w:val="0"/>
          <ns2:ligatures ns2:val="none"/>
        </w:rPr>
        <w:br/>
      </w:r>
      <w:r w:rsidRPr="00ED2538">
        <w:rPr>
          <w:rFonts w:ascii="Times New Roman" w:eastAsia="Times New Roman" w:hAnsi="Times New Roman" w:cs="Times New Roman"/>
          <w:i/>
          <w:iCs/>
          <w:kern w:val="0"/>
          <ns2:ligatures ns2:val="none"/>
        </w:rPr>
        <w:t>Quiet trust is strength.</w:t>
      </w:r>
    </w:p>
    <w:p ns2:paraId="21C9FBB7"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Remain still for three minutes.</w:t>
      </w:r>
    </w:p>
    <w:p ns2:paraId="5CCA7265"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58062AE1">
          <ns3:rect id="Horizontal Line 4089" ns4: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938181"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t>Closing Prayer / Declaration</w:t>
      </w:r>
    </w:p>
    <w:p ns2:paraId="7EDC1284"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God, free me from performing strength. Root me in quiet trust, steady presence, and power submitted to love. Let my leadership speak through fruit, not noise.</w:t>
      </w:r>
    </w:p>
    <w:p ns2:paraId="5BBF5E4B" ns2:textId="77777777" w:rsidR="00ED2538" w:rsidRPr="00ED2538" w:rsidRDefault="00894A5A" w:rsidP="00ED2538">
      <w:pPr>
        <w:spacing w:after="0" w:line="240" w:lineRule="auto"/>
        <w:rPr>
          <w:rFonts w:ascii="Times New Roman" w:eastAsia="Times New Roman" w:hAnsi="Times New Roman" w:cs="Times New Roman"/>
          <w:kern w:val="0"/>
          <ns2:ligatures ns2:val="none"/>
        </w:rPr>
      </w:pPr>
      <w:r>
        <w:rPr>
          <w:noProof/>
        </w:rPr>
      </w:r>
      <w:r>
        <w:pict ns2:anchorId="32C96E4F">
          <ns3:rect id="Horizontal Line 4090" ns4: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14553" ns2:textId="77777777" w:rsidR="00ED2538" w:rsidRPr="00ED2538" w:rsidRDefault="00ED2538" w:rsidP="00ED253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ED2538">
        <w:rPr>
          <w:rFonts w:ascii="Times New Roman" w:eastAsia="Times New Roman" w:hAnsi="Times New Roman" w:cs="Times New Roman"/>
          <w:b/>
          <w:bCs/>
          <w:kern w:val="0"/>
          <w:sz w:val="27"/>
          <w:szCs w:val="27"/>
          <ns2:ligatures ns2:val="none"/>
        </w:rPr>
        <w:lastRenderedPageBreak/>
        <w:t>Covenant Charge</w:t>
      </w:r>
    </w:p>
    <w:p ns2:paraId="7B1D786F" ns2:textId="77777777" w:rsidR="00ED2538" w:rsidRPr="00ED2538" w:rsidRDefault="00ED2538" w:rsidP="00ED2538">
      <w:pPr>
        <w:spacing w:before="100" w:beforeAutospacing="1" w:after="100" w:afterAutospacing="1" w:line="240" w:lineRule="auto"/>
        <w:rPr>
          <w:rFonts w:ascii="Times New Roman" w:eastAsia="Times New Roman" w:hAnsi="Times New Roman" w:cs="Times New Roman"/>
          <w:kern w:val="0"/>
          <ns2:ligatures ns2:val="none"/>
        </w:rPr>
      </w:pPr>
      <w:r w:rsidRPr="00ED2538">
        <w:rPr>
          <w:rFonts w:ascii="Times New Roman" w:eastAsia="Times New Roman" w:hAnsi="Times New Roman" w:cs="Times New Roman"/>
          <w:kern w:val="0"/>
          <ns2:ligatures ns2:val="none"/>
        </w:rPr>
        <w:t>Power without performance becomes peace the room can feel before a word is spoken.</w:t>
      </w:r>
    </w:p>
    <w:p ns2:paraId="640464E3"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10</w:t>
      </w:r>
    </w:p>
    <w:p ns2:paraId="179F395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Sobriety</w:t>
      </w:r>
    </w:p>
    <w:p ns2:paraId="5267DFD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Sobriety is the grace of seeing clearly without being intoxicated by fear, fantasy, urgency, or ego.</w:t>
      </w:r>
    </w:p>
    <w:p ns2:paraId="760383D6"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EF8F20A">
          <ns3:rect id="Horizontal Line 4167" ns4: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E59A2E"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2658D71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Sobriety is not heaviness.</w:t>
      </w:r>
    </w:p>
    <w:p ns2:paraId="393F607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is clarity with a steady pulse.</w:t>
      </w:r>
    </w:p>
    <w:p ns2:paraId="4F65C04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sober leader is not joyless. A sober leader is awake. Present. Clear-eyed. Able to see reality without exaggerating it, denying it, or making it serve an emotional need.</w:t>
      </w:r>
    </w:p>
    <w:p ns2:paraId="0D8D487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There are many things that can intoxicate leadership.</w:t>
      </w:r>
    </w:p>
    <w:p ns2:paraId="0021E8A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Fear can intoxicate. It makes every risk feel ultimate.</w:t>
      </w:r>
      <w:r w:rsidRPr="001A4E90">
        <w:rPr>
          <w:rFonts w:ascii="Times New Roman" w:eastAsia="Times New Roman" w:hAnsi="Times New Roman" w:cs="Times New Roman"/>
          <w:kern w:val="0"/>
          <ns2:ligatures ns2:val="none"/>
        </w:rPr>
        <w:br/>
        <w:t>Urgency can intoxicate. It makes every moment feel like emergency.</w:t>
      </w:r>
      <w:r w:rsidRPr="001A4E90">
        <w:rPr>
          <w:rFonts w:ascii="Times New Roman" w:eastAsia="Times New Roman" w:hAnsi="Times New Roman" w:cs="Times New Roman"/>
          <w:kern w:val="0"/>
          <ns2:ligatures ns2:val="none"/>
        </w:rPr>
        <w:br/>
        <w:t>Success can intoxicate. It makes applause feel like identity.</w:t>
      </w:r>
      <w:r w:rsidRPr="001A4E90">
        <w:rPr>
          <w:rFonts w:ascii="Times New Roman" w:eastAsia="Times New Roman" w:hAnsi="Times New Roman" w:cs="Times New Roman"/>
          <w:kern w:val="0"/>
          <ns2:ligatures ns2:val="none"/>
        </w:rPr>
        <w:br/>
        <w:t>Vision can intoxicate. It makes possibility feel like immediate obligation.</w:t>
      </w:r>
      <w:r w:rsidRPr="001A4E90">
        <w:rPr>
          <w:rFonts w:ascii="Times New Roman" w:eastAsia="Times New Roman" w:hAnsi="Times New Roman" w:cs="Times New Roman"/>
          <w:kern w:val="0"/>
          <ns2:ligatures ns2:val="none"/>
        </w:rPr>
        <w:br/>
        <w:t>Pain can intoxicate. It makes the wound feel like the whole truth.</w:t>
      </w:r>
    </w:p>
    <w:p ns2:paraId="2FE820D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sober seeing.</w:t>
      </w:r>
    </w:p>
    <w:p ns2:paraId="773FE85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is real?</w:t>
      </w:r>
    </w:p>
    <w:p ns2:paraId="69C02CF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what fear is projecting.</w:t>
      </w:r>
      <w:r w:rsidRPr="001A4E90">
        <w:rPr>
          <w:rFonts w:ascii="Times New Roman" w:eastAsia="Times New Roman" w:hAnsi="Times New Roman" w:cs="Times New Roman"/>
          <w:kern w:val="0"/>
          <ns2:ligatures ns2:val="none"/>
        </w:rPr>
        <w:br/>
        <w:t>Not what pride is embellishing.</w:t>
      </w:r>
      <w:r w:rsidRPr="001A4E90">
        <w:rPr>
          <w:rFonts w:ascii="Times New Roman" w:eastAsia="Times New Roman" w:hAnsi="Times New Roman" w:cs="Times New Roman"/>
          <w:kern w:val="0"/>
          <ns2:ligatures ns2:val="none"/>
        </w:rPr>
        <w:br/>
        <w:t>Not what exhaustion is distorting.</w:t>
      </w:r>
      <w:r w:rsidRPr="001A4E90">
        <w:rPr>
          <w:rFonts w:ascii="Times New Roman" w:eastAsia="Times New Roman" w:hAnsi="Times New Roman" w:cs="Times New Roman"/>
          <w:kern w:val="0"/>
          <ns2:ligatures ns2:val="none"/>
        </w:rPr>
        <w:br/>
        <w:t>Not what fantasy is promising.</w:t>
      </w:r>
    </w:p>
    <w:p ns2:paraId="0C8ABD5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is real?</w:t>
      </w:r>
    </w:p>
    <w:p ns2:paraId="418EFE8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sober leader can name both strength and limitation. Opportunity and risk. Calling and capacity. Hope and cost. Need and timing. They do not need reality to be easier than it is in order to remain faithful.</w:t>
      </w:r>
    </w:p>
    <w:p ns2:paraId="25C89E2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Ask yourself:</w:t>
      </w:r>
    </w:p>
    <w:p ns2:paraId="1C66F3D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have I been emotionally intoxicated by urgency, fear, hope, anger, or desire?</w:t>
      </w:r>
    </w:p>
    <w:p ns2:paraId="34A62EA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return to clean sight?</w:t>
      </w:r>
    </w:p>
    <w:p ns2:paraId="66581CB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truth becomes visible when I stop amplifying the moment?</w:t>
      </w:r>
    </w:p>
    <w:p ns2:paraId="5D53BD0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Sobriety does not reduce faith. It purifies it. It allows faith to stand on truth rather than emotional exaggeration.</w:t>
      </w:r>
    </w:p>
    <w:p ns2:paraId="70888A9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look clearly.</w:t>
      </w:r>
    </w:p>
    <w:p ns2:paraId="413AA2A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act faithfully.</w:t>
      </w:r>
    </w:p>
    <w:p ns2:paraId="017E664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57E7FEF">
          <ns3:rect id="Horizontal Line 4168" ns4: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6F04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15DC09D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Pause before one important decision today.</w:t>
      </w:r>
    </w:p>
    <w:p ns2:paraId="357257B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w:t>
      </w:r>
    </w:p>
    <w:p ns2:paraId="7E9B124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am I feeling?</w:t>
      </w:r>
      <w:r w:rsidRPr="001A4E90">
        <w:rPr>
          <w:rFonts w:ascii="Times New Roman" w:eastAsia="Times New Roman" w:hAnsi="Times New Roman" w:cs="Times New Roman"/>
          <w:kern w:val="0"/>
          <ns2:ligatures ns2:val="none"/>
        </w:rPr>
        <w:br/>
        <w:t>What is actually true?</w:t>
      </w:r>
      <w:r w:rsidRPr="001A4E90">
        <w:rPr>
          <w:rFonts w:ascii="Times New Roman" w:eastAsia="Times New Roman" w:hAnsi="Times New Roman" w:cs="Times New Roman"/>
          <w:kern w:val="0"/>
          <ns2:ligatures ns2:val="none"/>
        </w:rPr>
        <w:br/>
        <w:t>What is being exaggerated?</w:t>
      </w:r>
      <w:r w:rsidRPr="001A4E90">
        <w:rPr>
          <w:rFonts w:ascii="Times New Roman" w:eastAsia="Times New Roman" w:hAnsi="Times New Roman" w:cs="Times New Roman"/>
          <w:kern w:val="0"/>
          <ns2:ligatures ns2:val="none"/>
        </w:rPr>
        <w:br/>
        <w:t>What is the sober next step?</w:t>
      </w:r>
    </w:p>
    <w:p ns2:paraId="1E199DC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Take three slow breaths before responding.</w:t>
      </w:r>
    </w:p>
    <w:p ns2:paraId="57C7206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clarity return to the room.</w:t>
      </w:r>
    </w:p>
    <w:p ns2:paraId="0D33F1D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2C18273">
          <ns3:rect id="Horizontal Line 4169" ns4: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D1320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2077F7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 sober-minded; be watchful.” — 1 Peter 5:8</w:t>
      </w:r>
    </w:p>
    <w:p ns2:paraId="356395D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4878DF8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sober-mindedness in my leadership, emotions, or expectations?</w:t>
      </w:r>
    </w:p>
    <w:p ns2:paraId="602335B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clear sight, steady judgment, and freedom from exaggerated fear or inflated desire.</w:t>
      </w:r>
    </w:p>
    <w:p ns2:paraId="41D1D11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E6A22DD">
          <ns3:rect id="Horizontal Line 4170" ns4: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4ECD4D"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lastRenderedPageBreak/>
        <w:t>Final Charge</w:t>
      </w:r>
    </w:p>
    <w:p ns2:paraId="4F26BF1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be sober without becoming cold. See clearly without losing hope. Let truth, not intensity, govern the next step.</w:t>
      </w:r>
    </w:p>
    <w:p ns2:paraId="1C7CBC9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7C52288">
          <ns3:rect id="Horizontal Line 4171" ns4: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5B4597"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10</w:t>
      </w:r>
    </w:p>
    <w:p ns2:paraId="6089AB2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Clear Eyes, Steady Heart</w:t>
      </w:r>
    </w:p>
    <w:p ns2:paraId="1C78471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“God has not given us a spirit of fear, but of power and love and a sound mind.” — 2 Timothy 1:7</w:t>
      </w:r>
    </w:p>
    <w:p ns2:paraId="4D4C3F9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7C87C66">
          <ns3:rect id="Horizontal Line 4172" ns4: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0052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2A41A03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sound mind is a sacred gift.</w:t>
      </w:r>
    </w:p>
    <w:p ns2:paraId="32AB9CD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does not mean you never feel fear. It means fear does not become the only interpreter. It does not mean you never feel pressure. It means pressure does not get to seize the throne. It does not mean you never dream boldly. It means vision remains submitted to wisdom.</w:t>
      </w:r>
    </w:p>
    <w:p ns2:paraId="7CADDBE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sound mind sees with proportion.</w:t>
      </w:r>
    </w:p>
    <w:p ns2:paraId="34DA410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is difficult when the body is activated. The nervous system may interpret uncertainty as danger, delay as rejection, correction as threat, or silence as abandonment. In those moments, the mind may begin building conclusions from alarm rather than truth.</w:t>
      </w:r>
    </w:p>
    <w:p ns2:paraId="33FCFD9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Sobriety begins with returning.</w:t>
      </w:r>
    </w:p>
    <w:p ns2:paraId="0B983F4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Return to breath.</w:t>
      </w:r>
      <w:r w:rsidRPr="001A4E90">
        <w:rPr>
          <w:rFonts w:ascii="Times New Roman" w:eastAsia="Times New Roman" w:hAnsi="Times New Roman" w:cs="Times New Roman"/>
          <w:kern w:val="0"/>
          <ns2:ligatures ns2:val="none"/>
        </w:rPr>
        <w:br/>
        <w:t>Return to facts.</w:t>
      </w:r>
      <w:r w:rsidRPr="001A4E90">
        <w:rPr>
          <w:rFonts w:ascii="Times New Roman" w:eastAsia="Times New Roman" w:hAnsi="Times New Roman" w:cs="Times New Roman"/>
          <w:kern w:val="0"/>
          <ns2:ligatures ns2:val="none"/>
        </w:rPr>
        <w:br/>
        <w:t>Return to prayer.</w:t>
      </w:r>
      <w:r w:rsidRPr="001A4E90">
        <w:rPr>
          <w:rFonts w:ascii="Times New Roman" w:eastAsia="Times New Roman" w:hAnsi="Times New Roman" w:cs="Times New Roman"/>
          <w:kern w:val="0"/>
          <ns2:ligatures ns2:val="none"/>
        </w:rPr>
        <w:br/>
        <w:t>Return to counsel.</w:t>
      </w:r>
      <w:r w:rsidRPr="001A4E90">
        <w:rPr>
          <w:rFonts w:ascii="Times New Roman" w:eastAsia="Times New Roman" w:hAnsi="Times New Roman" w:cs="Times New Roman"/>
          <w:kern w:val="0"/>
          <ns2:ligatures ns2:val="none"/>
        </w:rPr>
        <w:br/>
        <w:t>Return to the body.</w:t>
      </w:r>
      <w:r w:rsidRPr="001A4E90">
        <w:rPr>
          <w:rFonts w:ascii="Times New Roman" w:eastAsia="Times New Roman" w:hAnsi="Times New Roman" w:cs="Times New Roman"/>
          <w:kern w:val="0"/>
          <ns2:ligatures ns2:val="none"/>
        </w:rPr>
        <w:br/>
        <w:t>Return to what has been proven true over time.</w:t>
      </w:r>
    </w:p>
    <w:p ns2:paraId="6ABF4E1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Do not shame your intensity. Learn from it.</w:t>
      </w:r>
    </w:p>
    <w:p ns2:paraId="4823D26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Intensity may be pointing to something that matters. But importance does not require panic. A thing can be serious without becoming sovereign. A decision can be weighty without being frantic. A season can be demanding without being allowed to define the whole life.</w:t>
      </w:r>
    </w:p>
    <w:p ns2:paraId="214A76A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Today, ask for clear eyes and a steady heart.</w:t>
      </w:r>
    </w:p>
    <w:p ns2:paraId="40B7C7D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numbness.</w:t>
      </w:r>
    </w:p>
    <w:p ns2:paraId="6579E8F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Steadiness.</w:t>
      </w:r>
    </w:p>
    <w:p ns2:paraId="10EAC9C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sound mind become a house where power and love can live together.</w:t>
      </w:r>
    </w:p>
    <w:p ns2:paraId="1A4BE22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04B24DE">
          <ns3:rect id="Horizontal Line 4173" ns4: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2F2271"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67493F1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has fear been interpreting reality for me?</w:t>
      </w:r>
    </w:p>
    <w:p ns2:paraId="000525F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has desire been exaggerating possibility?</w:t>
      </w:r>
    </w:p>
    <w:p ns2:paraId="608DACA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facts, truths, or patterns need to be included for a more sober view?</w:t>
      </w:r>
    </w:p>
    <w:p ns2:paraId="3625403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would clear eyes and a steady heart choose today?</w:t>
      </w:r>
    </w:p>
    <w:p ns2:paraId="4E1C37A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429DFD0">
          <ns3:rect id="Horizontal Line 4174" ns4: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F965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3E87B34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Sit upright with both feet grounded.</w:t>
      </w:r>
    </w:p>
    <w:p ns2:paraId="76F516D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five things you can see.</w:t>
      </w:r>
    </w:p>
    <w:p ns2:paraId="337AE9F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four things you can feel.</w:t>
      </w:r>
    </w:p>
    <w:p ns2:paraId="0D6F505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three things you can hear.</w:t>
      </w:r>
    </w:p>
    <w:p ns2:paraId="0269499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two things you know to be true.</w:t>
      </w:r>
    </w:p>
    <w:p ns2:paraId="1C38B34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one faithful next step.</w:t>
      </w:r>
    </w:p>
    <w:p ns2:paraId="4642254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Breathe slowly and say:</w:t>
      </w:r>
    </w:p>
    <w:p ns2:paraId="729BE82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I return to a sound mind.</w:t>
      </w:r>
    </w:p>
    <w:p ns2:paraId="6226338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B080E6C">
          <ns3:rect id="Horizontal Line 4175" ns4: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948D2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53F7DE5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give me clear eyes and a steady heart. Free me from fear, fantasy, urgency, and ego. Let my mind be sound, my spirit watchful, and my leadership governed by truth.</w:t>
      </w:r>
    </w:p>
    <w:p ns2:paraId="6719B341"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D8D8ECC">
          <ns3:rect id="Horizontal Line 4176" ns4: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FEA3EC"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46E3705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sober soul does not lose wonder; it simply refuses to let distortion lead.</w:t>
      </w:r>
    </w:p>
    <w:p ns2:paraId="1E5ACBF9"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E2C9C9F">
          <ns3:rect id="Horizontal Line 4177" ns4: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FD2AC"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11</w:t>
      </w:r>
    </w:p>
    <w:p ns2:paraId="3D51C157"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Integrity</w:t>
      </w:r>
    </w:p>
    <w:p ns2:paraId="0472EA9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Integrity is the wholeness of a life where the hidden and visible self are learning to agree.</w:t>
      </w:r>
    </w:p>
    <w:p ns2:paraId="479D8CD9"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DC76D94">
          <ns3:rect id="Horizontal Line 4178" ns4: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31485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37AFD29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Integrity is not image.</w:t>
      </w:r>
    </w:p>
    <w:p ns2:paraId="6F2FE20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is agreement.</w:t>
      </w:r>
    </w:p>
    <w:p ns2:paraId="1AFEDCD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Agreement between word and action. Between value and rhythm. Between public strength and private truth. Between what you say matters and what receives your actual attention.</w:t>
      </w:r>
    </w:p>
    <w:p ns2:paraId="3E6BFEA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leader’s integrity is tested most in the hidden places.</w:t>
      </w:r>
    </w:p>
    <w:p ns2:paraId="5015038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unobserved decision.</w:t>
      </w:r>
      <w:r w:rsidRPr="001A4E90">
        <w:rPr>
          <w:rFonts w:ascii="Times New Roman" w:eastAsia="Times New Roman" w:hAnsi="Times New Roman" w:cs="Times New Roman"/>
          <w:kern w:val="0"/>
          <ns2:ligatures ns2:val="none"/>
        </w:rPr>
        <w:br/>
        <w:t>The private motive.</w:t>
      </w:r>
      <w:r w:rsidRPr="001A4E90">
        <w:rPr>
          <w:rFonts w:ascii="Times New Roman" w:eastAsia="Times New Roman" w:hAnsi="Times New Roman" w:cs="Times New Roman"/>
          <w:kern w:val="0"/>
          <ns2:ligatures ns2:val="none"/>
        </w:rPr>
        <w:br/>
        <w:t>The quiet compromise.</w:t>
      </w:r>
      <w:r w:rsidRPr="001A4E90">
        <w:rPr>
          <w:rFonts w:ascii="Times New Roman" w:eastAsia="Times New Roman" w:hAnsi="Times New Roman" w:cs="Times New Roman"/>
          <w:kern w:val="0"/>
          <ns2:ligatures ns2:val="none"/>
        </w:rPr>
        <w:br/>
        <w:t>The way you speak when power is unequal.</w:t>
      </w:r>
      <w:r w:rsidRPr="001A4E90">
        <w:rPr>
          <w:rFonts w:ascii="Times New Roman" w:eastAsia="Times New Roman" w:hAnsi="Times New Roman" w:cs="Times New Roman"/>
          <w:kern w:val="0"/>
          <ns2:ligatures ns2:val="none"/>
        </w:rPr>
        <w:br/>
        <w:t>The way you treat your body when no one is measuring.</w:t>
      </w:r>
      <w:r w:rsidRPr="001A4E90">
        <w:rPr>
          <w:rFonts w:ascii="Times New Roman" w:eastAsia="Times New Roman" w:hAnsi="Times New Roman" w:cs="Times New Roman"/>
          <w:kern w:val="0"/>
          <ns2:ligatures ns2:val="none"/>
        </w:rPr>
        <w:br/>
        <w:t>The way you handle what could be hidden.</w:t>
      </w:r>
    </w:p>
    <w:p ns2:paraId="5134B74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Integrity does not require perfection. It requires truthfulness, repair, accountability, and return.</w:t>
      </w:r>
    </w:p>
    <w:p ns2:paraId="6E68980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you to examine integrity without shame.</w:t>
      </w:r>
    </w:p>
    <w:p ns2:paraId="3D9C3D7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is my life in agreement?</w:t>
      </w:r>
    </w:p>
    <w:p ns2:paraId="2DEE2B9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is it divided?</w:t>
      </w:r>
    </w:p>
    <w:p ns2:paraId="250AE5E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have I normalized a gap between conviction and practice?</w:t>
      </w:r>
    </w:p>
    <w:p ns2:paraId="2E234CB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Where is grace inviting me to close that gap?</w:t>
      </w:r>
    </w:p>
    <w:p ns2:paraId="1B42513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Integrity brings peace because divided living is exhausting. When you do not have to maintain separate versions of yourself, the soul breathes differently. When the hidden life becomes cleaner, the visible life becomes lighter.</w:t>
      </w:r>
    </w:p>
    <w:p ns2:paraId="5A314FF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yourself:</w:t>
      </w:r>
    </w:p>
    <w:p ns2:paraId="30D5930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private correction would strengthen public trust?</w:t>
      </w:r>
    </w:p>
    <w:p ns2:paraId="0C76DE7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small act of alignment would restore integrity today?</w:t>
      </w:r>
    </w:p>
    <w:p ns2:paraId="47407FE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repair something before it becomes character?</w:t>
      </w:r>
    </w:p>
    <w:p ns2:paraId="1077752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life of integrity is built by small agreements with truth.</w:t>
      </w:r>
    </w:p>
    <w:p ns2:paraId="51D5D71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make one agreement visible.</w:t>
      </w:r>
    </w:p>
    <w:p ns2:paraId="13A8A416"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0181A12">
          <ns3:rect id="Horizontal Line 4179" ns4: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AB8B9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1B1761D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Write one value you claim to hold.</w:t>
      </w:r>
    </w:p>
    <w:p ns2:paraId="6B117F9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ask:</w:t>
      </w:r>
    </w:p>
    <w:p ns2:paraId="1957F7A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How did this value show up yesterday?</w:t>
      </w:r>
      <w:r w:rsidRPr="001A4E90">
        <w:rPr>
          <w:rFonts w:ascii="Times New Roman" w:eastAsia="Times New Roman" w:hAnsi="Times New Roman" w:cs="Times New Roman"/>
          <w:kern w:val="0"/>
          <ns2:ligatures ns2:val="none"/>
        </w:rPr>
        <w:br/>
        <w:t>How will it show up today?</w:t>
      </w:r>
    </w:p>
    <w:p ns2:paraId="5EC4A5F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Choose one action that lets the value become embodied.</w:t>
      </w:r>
    </w:p>
    <w:p ns2:paraId="392109C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B141BC7">
          <ns3:rect id="Horizontal Line 4180" ns4: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8188A3"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5B63B18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integrity of the upright guides them.” — Proverbs 11:3</w:t>
      </w:r>
    </w:p>
    <w:p ns2:paraId="1A9E597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47DBFB4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integrity to guide me more than convenience, image, or fear?</w:t>
      </w:r>
    </w:p>
    <w:p ns2:paraId="5D42ED9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wholeness between your hidden and visible life.</w:t>
      </w:r>
    </w:p>
    <w:p ns2:paraId="6BA09E4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E48ED82">
          <ns3:rect id="Horizontal Line 4181" ns4: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E5ECE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0EBD45C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Today, let integrity become one honest alignment. Close one gap. Repair one breach. Keep one promise. The whole life is built by truthful agreements practiced in ordinary places.</w:t>
      </w:r>
    </w:p>
    <w:p ns2:paraId="0E2B05E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B616797">
          <ns3:rect id="Horizontal Line 4182" ns4: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DB573"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11</w:t>
      </w:r>
    </w:p>
    <w:p ns2:paraId="0E76CA6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The Life Without Hidden War</w:t>
      </w:r>
    </w:p>
    <w:p ns2:paraId="7E3FB22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“Blessed are the pure in heart, for they shall see God.” — Matthew 5:8</w:t>
      </w:r>
    </w:p>
    <w:p ns2:paraId="6CA248BF"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0F73472">
          <ns3:rect id="Horizontal Line 4183" ns4: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CDCBA3"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7A09F69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divided heart lives in hidden war.</w:t>
      </w:r>
    </w:p>
    <w:p ns2:paraId="6B46F36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One part wants truth. Another wants comfort. One part wants peace. Another keeps choosing pressure. One part wants God. Another wants control. One part longs for wholeness. Another fears what wholeness may require.</w:t>
      </w:r>
    </w:p>
    <w:p ns2:paraId="1BF46E6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Integrity does not arrive by pretending this war is not there.</w:t>
      </w:r>
    </w:p>
    <w:p ns2:paraId="0B3BC02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begins by bringing the divided places into light.</w:t>
      </w:r>
    </w:p>
    <w:p ns2:paraId="0E4873F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Purity of heart is not sterile perfection. It is singleness. A gathered life. A heart becoming less split between competing masters.</w:t>
      </w:r>
    </w:p>
    <w:p ns2:paraId="0C966B2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is deep spiritual work.</w:t>
      </w:r>
    </w:p>
    <w:p ns2:paraId="0198B00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asks you to notice where you are living under double allegiance. Approval and calling. Fear and faith. Image and truth. Resentment and love. Control and surrender.</w:t>
      </w:r>
    </w:p>
    <w:p ns2:paraId="59A4AFC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Do not condemn the divided place.</w:t>
      </w:r>
    </w:p>
    <w:p ns2:paraId="1DF7BBC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Listen to it.</w:t>
      </w:r>
    </w:p>
    <w:p ns2:paraId="43EBDB3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Often division reveals a wound, a fear, or an old strategy that once helped you survive. But what helped you survive may not be allowed to govern your integrity.</w:t>
      </w:r>
    </w:p>
    <w:p ns2:paraId="4A44EA7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let one divided place be gathered.</w:t>
      </w:r>
    </w:p>
    <w:p ns2:paraId="50E31D1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the conflict. Name the fear. Name the truth. Then choose one small act that agrees with the truth.</w:t>
      </w:r>
    </w:p>
    <w:p ns2:paraId="33DFB0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A life without hidden war is not built overnight.</w:t>
      </w:r>
    </w:p>
    <w:p ns2:paraId="2787EFF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is built by returning to agreement.</w:t>
      </w:r>
    </w:p>
    <w:p ns2:paraId="250D007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Again and again.</w:t>
      </w:r>
    </w:p>
    <w:p ns2:paraId="7ED892A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DFBA54F">
          <ns3:rect id="Horizontal Line 4184" ns4: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7DEE73"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5B31820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feel divided within myself?</w:t>
      </w:r>
    </w:p>
    <w:p ns2:paraId="15560EA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competing loyalties are present there?</w:t>
      </w:r>
    </w:p>
    <w:p ns2:paraId="217BDFE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fear keeps me from choosing cleanly?</w:t>
      </w:r>
    </w:p>
    <w:p ns2:paraId="284A4BB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one action would reduce the hidden war and increase integrity?</w:t>
      </w:r>
    </w:p>
    <w:p ns2:paraId="45482D7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E481475">
          <ns3:rect id="Horizontal Line 4185" ns4: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04CA4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3BCFF6E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Place one hand over your heart and one hand over your abdomen.</w:t>
      </w:r>
    </w:p>
    <w:p ns2:paraId="343FED4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Breathe slowly.</w:t>
      </w:r>
    </w:p>
    <w:p ns2:paraId="137EDC8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Say:</w:t>
      </w:r>
    </w:p>
    <w:p ns2:paraId="04DF7DD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I gather what is divided.</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I choose what is true.</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I return to wholeness.</w:t>
      </w:r>
    </w:p>
    <w:p ns2:paraId="0CEC581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Repeat seven times.</w:t>
      </w:r>
    </w:p>
    <w:p ns2:paraId="61FB09F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body experience integrity as peace, not pressure.</w:t>
      </w:r>
    </w:p>
    <w:p ns2:paraId="76B9623A"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4DE3A8E">
          <ns3:rect id="Horizontal Line 4186" ns4: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FA38B1"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5A5DAE3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gather the divided places in me. Heal hidden war, purify my motives, and teach my life to agree with truth. Let integrity become peace in my body and clarity in my leadership.</w:t>
      </w:r>
    </w:p>
    <w:p ns2:paraId="56F29FD2"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97B63B1">
          <ns3:rect id="Horizontal Line 4187" ns4: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EA1B93"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1430998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Integrity is the soul coming home from hidden war and choosing to live as one.</w:t>
      </w:r>
    </w:p>
    <w:p ns2:paraId="277F1362"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6A42834">
          <ns3:rect id="Horizontal Line 4188" ns4: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175EAF"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12</w:t>
      </w:r>
    </w:p>
    <w:p ns2:paraId="08982F6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Merciful Precision</w:t>
      </w:r>
    </w:p>
    <w:p ns2:paraId="515E3A8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Precision becomes holy when it serves truth without forgetting the soul receiving it.</w:t>
      </w:r>
    </w:p>
    <w:p ns2:paraId="26F775C1"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522234E">
          <ns3:rect id="Horizontal Line 4189" ns4: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D2F7F"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3DC418C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Precision matters.</w:t>
      </w:r>
    </w:p>
    <w:p ns2:paraId="26F7EEC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Clear language matters. Clean decisions matter. Accurate expectations matter. Specific feedback matters. Vague leadership creates unnecessary confusion, repeated friction, and emotional waste.</w:t>
      </w:r>
    </w:p>
    <w:p ns2:paraId="108F0EC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precision without mercy can become sharp enough to wound.</w:t>
      </w:r>
    </w:p>
    <w:p ns2:paraId="5B367F4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merciful precision.</w:t>
      </w:r>
    </w:p>
    <w:p ns2:paraId="54BE576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ability to be clear without being cruel. Specific without being severe. Correct without humiliating. Direct without stripping dignity.</w:t>
      </w:r>
    </w:p>
    <w:p ns2:paraId="252B1D1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leader must learn this balance because people often need clarity, not emotional fog. But they also need to remain human under that clarity.</w:t>
      </w:r>
    </w:p>
    <w:p ns2:paraId="0208216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yourself:</w:t>
      </w:r>
    </w:p>
    <w:p ns2:paraId="0CF60D5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be more precise?</w:t>
      </w:r>
    </w:p>
    <w:p ns2:paraId="566985F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has my precision become too sharp?</w:t>
      </w:r>
    </w:p>
    <w:p ns2:paraId="29442AC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have I avoided clarity because I feared being unkind?</w:t>
      </w:r>
    </w:p>
    <w:p ns2:paraId="372A2D1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Merciful precision says:</w:t>
      </w:r>
    </w:p>
    <w:p ns2:paraId="680FF36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is the issue.</w:t>
      </w:r>
      <w:r w:rsidRPr="001A4E90">
        <w:rPr>
          <w:rFonts w:ascii="Times New Roman" w:eastAsia="Times New Roman" w:hAnsi="Times New Roman" w:cs="Times New Roman"/>
          <w:kern w:val="0"/>
          <ns2:ligatures ns2:val="none"/>
        </w:rPr>
        <w:br/>
        <w:t>This is the expectation.</w:t>
      </w:r>
      <w:r w:rsidRPr="001A4E90">
        <w:rPr>
          <w:rFonts w:ascii="Times New Roman" w:eastAsia="Times New Roman" w:hAnsi="Times New Roman" w:cs="Times New Roman"/>
          <w:kern w:val="0"/>
          <ns2:ligatures ns2:val="none"/>
        </w:rPr>
        <w:br/>
        <w:t>This is the next step.</w:t>
      </w:r>
      <w:r w:rsidRPr="001A4E90">
        <w:rPr>
          <w:rFonts w:ascii="Times New Roman" w:eastAsia="Times New Roman" w:hAnsi="Times New Roman" w:cs="Times New Roman"/>
          <w:kern w:val="0"/>
          <ns2:ligatures ns2:val="none"/>
        </w:rPr>
        <w:br/>
        <w:t>This is what must change.</w:t>
      </w:r>
      <w:r w:rsidRPr="001A4E90">
        <w:rPr>
          <w:rFonts w:ascii="Times New Roman" w:eastAsia="Times New Roman" w:hAnsi="Times New Roman" w:cs="Times New Roman"/>
          <w:kern w:val="0"/>
          <ns2:ligatures ns2:val="none"/>
        </w:rPr>
        <w:br/>
        <w:t>And your dignity remains intact.</w:t>
      </w:r>
    </w:p>
    <w:p ns2:paraId="46F913B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It does not bury truth in excessive softness. It does not weaponize truth through unnecessary harshness. It lets clarity and compassion work together.</w:t>
      </w:r>
    </w:p>
    <w:p ns2:paraId="5C769C9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bring precision to one thing that has been vague.</w:t>
      </w:r>
    </w:p>
    <w:p ns2:paraId="4D62146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task. A boundary. A conversation. A timeline. An expectation. A decision. A need.</w:t>
      </w:r>
    </w:p>
    <w:p ns2:paraId="46B5EBE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Make it clear.</w:t>
      </w:r>
    </w:p>
    <w:p ns2:paraId="4C276B4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Make it merciful.</w:t>
      </w:r>
    </w:p>
    <w:p ns2:paraId="1F4C9B9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1E4B6B6">
          <ns3:rect id="Horizontal Line 4190" ns4: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A3DF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1328BAA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Before giving feedback or setting an expectation, write it in three parts:</w:t>
      </w:r>
    </w:p>
    <w:p ns2:paraId="1C8C49F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is true?</w:t>
      </w:r>
      <w:r w:rsidRPr="001A4E90">
        <w:rPr>
          <w:rFonts w:ascii="Times New Roman" w:eastAsia="Times New Roman" w:hAnsi="Times New Roman" w:cs="Times New Roman"/>
          <w:kern w:val="0"/>
          <ns2:ligatures ns2:val="none"/>
        </w:rPr>
        <w:br/>
        <w:t>What is needed?</w:t>
      </w:r>
      <w:r w:rsidRPr="001A4E90">
        <w:rPr>
          <w:rFonts w:ascii="Times New Roman" w:eastAsia="Times New Roman" w:hAnsi="Times New Roman" w:cs="Times New Roman"/>
          <w:kern w:val="0"/>
          <ns2:ligatures ns2:val="none"/>
        </w:rPr>
        <w:br/>
        <w:t>What tone preserves dignity?</w:t>
      </w:r>
    </w:p>
    <w:p ns2:paraId="4CFD76C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speak from that structure.</w:t>
      </w:r>
    </w:p>
    <w:p ns2:paraId="32C243B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8C5509F">
          <ns3:rect id="Horizontal Line 4191" ns4: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C0597"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1F5F4A5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your speech always be gracious, seasoned with salt.” — Colossians 4:6</w:t>
      </w:r>
    </w:p>
    <w:p ns2:paraId="25B3FFA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0563F39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does my speech need both grace and clarity?</w:t>
      </w:r>
    </w:p>
    <w:p ns2:paraId="6685226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words that are precise enough to guide and merciful enough to heal.</w:t>
      </w:r>
    </w:p>
    <w:p ns2:paraId="1C869461"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5DFD31B">
          <ns3:rect id="Horizontal Line 4192" ns4: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F70C7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2DA689D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let clarity become kindness. Do not hide truth under vagueness, and do not deliver truth without care. Merciful precision is one of the marks of trustworthy leadership.</w:t>
      </w:r>
    </w:p>
    <w:p ns2:paraId="69032877"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6207672">
          <ns3:rect id="Horizontal Line 4193" ns4: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446E1"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12</w:t>
      </w:r>
    </w:p>
    <w:p ns2:paraId="259003ED"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lastRenderedPageBreak/>
        <w:t xml:space="preserve">Subtheme: </w:t>
      </w:r>
      <w:r w:rsidRPr="001A4E90">
        <w:rPr>
          <w:rFonts w:ascii="Times New Roman" w:eastAsia="Times New Roman" w:hAnsi="Times New Roman" w:cs="Times New Roman"/>
          <w:b/>
          <w:bCs/>
          <w:i/>
          <w:iCs/>
          <w:kern w:val="0"/>
          <w:sz w:val="27"/>
          <w:szCs w:val="27"/>
          <ns2:ligatures ns2:val="none"/>
        </w:rPr>
        <w:t>Truth With Clean Edges</w:t>
      </w:r>
    </w:p>
    <w:p ns2:paraId="20F35AF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“Faithful are the wounds of a friend.” — Proverbs 27:6</w:t>
      </w:r>
    </w:p>
    <w:p ns2:paraId="32F479B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4E732B3">
          <ns3:rect id="Horizontal Line 4194" ns4: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EF054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57A94DE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Truth needs clean edges.</w:t>
      </w:r>
    </w:p>
    <w:p ns2:paraId="151F699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When truth is vague, people stumble around it. When truth is exaggerated, people defend against it. When truth is delayed too long, resentment begins to speak for it. When truth is sharpened by anger, it may cut more than it heals.</w:t>
      </w:r>
    </w:p>
    <w:p ns2:paraId="7122C6A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Clean truth is different.</w:t>
      </w:r>
    </w:p>
    <w:p ns2:paraId="5E2BFE1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is exact enough to be useful. Humble enough to be received. Honest enough to matter. Merciful enough to protect the person from unnecessary shame.</w:t>
      </w:r>
    </w:p>
    <w:p ns2:paraId="58BF70C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is not easy.</w:t>
      </w:r>
    </w:p>
    <w:p ns2:paraId="4356538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Many people learned truth in distorted forms. Some were raised around truth that came with punishment, sarcasm, rejection, or contempt. Others learned to avoid truth because honesty caused conflict. So the body may associate precision with danger.</w:t>
      </w:r>
    </w:p>
    <w:p ns2:paraId="61CEC4E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clean truth can become safe.</w:t>
      </w:r>
    </w:p>
    <w:p ns2:paraId="54646C2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can say what is real without becoming violent.</w:t>
      </w:r>
    </w:p>
    <w:p ns2:paraId="2B9590F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practice truth with clean edges.</w:t>
      </w:r>
    </w:p>
    <w:p ns2:paraId="23E6750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Do not blur it.</w:t>
      </w:r>
      <w:r w:rsidRPr="001A4E90">
        <w:rPr>
          <w:rFonts w:ascii="Times New Roman" w:eastAsia="Times New Roman" w:hAnsi="Times New Roman" w:cs="Times New Roman"/>
          <w:kern w:val="0"/>
          <ns2:ligatures ns2:val="none"/>
        </w:rPr>
        <w:br/>
        <w:t>Do not exaggerate it.</w:t>
      </w:r>
      <w:r w:rsidRPr="001A4E90">
        <w:rPr>
          <w:rFonts w:ascii="Times New Roman" w:eastAsia="Times New Roman" w:hAnsi="Times New Roman" w:cs="Times New Roman"/>
          <w:kern w:val="0"/>
          <ns2:ligatures ns2:val="none"/>
        </w:rPr>
        <w:br/>
        <w:t>Do not delay it unnecessarily.</w:t>
      </w:r>
      <w:r w:rsidRPr="001A4E90">
        <w:rPr>
          <w:rFonts w:ascii="Times New Roman" w:eastAsia="Times New Roman" w:hAnsi="Times New Roman" w:cs="Times New Roman"/>
          <w:kern w:val="0"/>
          <ns2:ligatures ns2:val="none"/>
        </w:rPr>
        <w:br/>
        <w:t>Do not use it to unload emotion.</w:t>
      </w:r>
    </w:p>
    <w:p ns2:paraId="5B242A3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truth do its work.</w:t>
      </w:r>
    </w:p>
    <w:p ns2:paraId="157555C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And let mercy hold the room while it does.</w:t>
      </w:r>
    </w:p>
    <w:p ns2:paraId="51698C0A"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6224338">
          <ns3:rect id="Horizontal Line 4195" ns4: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2E2B0E"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5B36A69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has truth become vague in my life or leadership?</w:t>
      </w:r>
    </w:p>
    <w:p ns2:paraId="5AA25F1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Where has truth become sharper than necessary?</w:t>
      </w:r>
    </w:p>
    <w:p ns2:paraId="222642C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would clean truth sound like in this situation?</w:t>
      </w:r>
    </w:p>
    <w:p ns2:paraId="30DCB53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How can mercy hold the room while precision speaks?</w:t>
      </w:r>
    </w:p>
    <w:p ns2:paraId="1E1FFE08"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CB870AB">
          <ns3:rect id="Horizontal Line 4196" ns4: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613B9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4938030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Sit with a pen or pencil in your hand.</w:t>
      </w:r>
    </w:p>
    <w:p ns2:paraId="04D8B7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Draw one straight line slowly.</w:t>
      </w:r>
    </w:p>
    <w:p ns2:paraId="090942A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it represent clarity.</w:t>
      </w:r>
    </w:p>
    <w:p ns2:paraId="434FC09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place your hand over your heart.</w:t>
      </w:r>
    </w:p>
    <w:p ns2:paraId="659D11B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it represent mercy.</w:t>
      </w:r>
    </w:p>
    <w:p ns2:paraId="55BE5D2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Say:</w:t>
      </w:r>
    </w:p>
    <w:p ns2:paraId="03092ED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Truth may have clean edges.</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Mercy may hold the hand that draws them.</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Clarity can serve love.</w:t>
      </w:r>
    </w:p>
    <w:p ns2:paraId="1256970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6FC28C4">
          <ns3:rect id="Horizontal Line 4197" ns4: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EC550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6B87304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teach me merciful precision. Make my words clear, my motives clean, and my tone humane. Let truth arrive in a way that restores order without injuring dignity.</w:t>
      </w:r>
    </w:p>
    <w:p ns2:paraId="3C541738"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9689C13">
          <ns3:rect id="Horizontal Line 4198" ns4: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0B89C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32B04C6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Truth with clean edges can cut through confusion without cutting down the person.</w:t>
      </w:r>
    </w:p>
    <w:p ns2:paraId="306F504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3335F2B">
          <ns3:rect id="Horizontal Line 4199" ns4: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687340"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13</w:t>
      </w:r>
    </w:p>
    <w:p ns2:paraId="771A353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Recovery</w:t>
      </w:r>
    </w:p>
    <w:p ns2:paraId="4377F10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lastRenderedPageBreak/>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Recovery is the sacred process of letting what was spent be restored before it becomes absence.</w:t>
      </w:r>
    </w:p>
    <w:p ns2:paraId="6B67151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09B0B8D">
          <ns3:rect id="Horizontal Line 4200" ns4: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A0713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62231ED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Recovery is not optional after expenditure.</w:t>
      </w:r>
    </w:p>
    <w:p ns2:paraId="7864222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Every act of leadership spends something. Attention. Energy. Emotion. Creativity. Patience. Decision-making capacity. Spiritual strength. Even good work requires recovery.</w:t>
      </w:r>
    </w:p>
    <w:p ns2:paraId="347F4DD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leader who ignores recovery may still function, but the cost accumulates quietly.</w:t>
      </w:r>
    </w:p>
    <w:p ns2:paraId="12DB28B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tone changes.</w:t>
      </w:r>
      <w:r w:rsidRPr="001A4E90">
        <w:rPr>
          <w:rFonts w:ascii="Times New Roman" w:eastAsia="Times New Roman" w:hAnsi="Times New Roman" w:cs="Times New Roman"/>
          <w:kern w:val="0"/>
          <ns2:ligatures ns2:val="none"/>
        </w:rPr>
        <w:br/>
        <w:t>The imagination narrows.</w:t>
      </w:r>
      <w:r w:rsidRPr="001A4E90">
        <w:rPr>
          <w:rFonts w:ascii="Times New Roman" w:eastAsia="Times New Roman" w:hAnsi="Times New Roman" w:cs="Times New Roman"/>
          <w:kern w:val="0"/>
          <ns2:ligatures ns2:val="none"/>
        </w:rPr>
        <w:br/>
        <w:t>The body tightens.</w:t>
      </w:r>
      <w:r w:rsidRPr="001A4E90">
        <w:rPr>
          <w:rFonts w:ascii="Times New Roman" w:eastAsia="Times New Roman" w:hAnsi="Times New Roman" w:cs="Times New Roman"/>
          <w:kern w:val="0"/>
          <ns2:ligatures ns2:val="none"/>
        </w:rPr>
        <w:br/>
        <w:t>The heart grows less available.</w:t>
      </w:r>
      <w:r w:rsidRPr="001A4E90">
        <w:rPr>
          <w:rFonts w:ascii="Times New Roman" w:eastAsia="Times New Roman" w:hAnsi="Times New Roman" w:cs="Times New Roman"/>
          <w:kern w:val="0"/>
          <ns2:ligatures ns2:val="none"/>
        </w:rPr>
        <w:br/>
        <w:t>The mind becomes reactive.</w:t>
      </w:r>
      <w:r w:rsidRPr="001A4E90">
        <w:rPr>
          <w:rFonts w:ascii="Times New Roman" w:eastAsia="Times New Roman" w:hAnsi="Times New Roman" w:cs="Times New Roman"/>
          <w:kern w:val="0"/>
          <ns2:ligatures ns2:val="none"/>
        </w:rPr>
        <w:br/>
        <w:t>The soul begins to confuse numbness with peace.</w:t>
      </w:r>
    </w:p>
    <w:p ns2:paraId="7CB60A5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recovery before depletion becomes your operating system.</w:t>
      </w:r>
    </w:p>
    <w:p ns2:paraId="6EB769D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has been spent recently?</w:t>
      </w:r>
    </w:p>
    <w:p ns2:paraId="0D6567C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part of you needs to be restored?</w:t>
      </w:r>
    </w:p>
    <w:p ns2:paraId="064A259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kind of recovery matches the cost?</w:t>
      </w:r>
    </w:p>
    <w:p ns2:paraId="658FE5F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If you spent emotional energy, you may need quiet, prayer, or safe companionship.</w:t>
      </w:r>
      <w:r w:rsidRPr="001A4E90">
        <w:rPr>
          <w:rFonts w:ascii="Times New Roman" w:eastAsia="Times New Roman" w:hAnsi="Times New Roman" w:cs="Times New Roman"/>
          <w:kern w:val="0"/>
          <ns2:ligatures ns2:val="none"/>
        </w:rPr>
        <w:br/>
        <w:t>If you spent mental energy, you may need silence, movement, or simplicity.</w:t>
      </w:r>
      <w:r w:rsidRPr="001A4E90">
        <w:rPr>
          <w:rFonts w:ascii="Times New Roman" w:eastAsia="Times New Roman" w:hAnsi="Times New Roman" w:cs="Times New Roman"/>
          <w:kern w:val="0"/>
          <ns2:ligatures ns2:val="none"/>
        </w:rPr>
        <w:br/>
        <w:t>If you spent physical energy, you may need sleep, food, hydration, or rest.</w:t>
      </w:r>
      <w:r w:rsidRPr="001A4E90">
        <w:rPr>
          <w:rFonts w:ascii="Times New Roman" w:eastAsia="Times New Roman" w:hAnsi="Times New Roman" w:cs="Times New Roman"/>
          <w:kern w:val="0"/>
          <ns2:ligatures ns2:val="none"/>
        </w:rPr>
        <w:br/>
        <w:t>If you spent spiritual energy, you may need worship, Scripture, stillness, or confession.</w:t>
      </w:r>
    </w:p>
    <w:p ns2:paraId="5C76411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Recovery must be specific.</w:t>
      </w:r>
    </w:p>
    <w:p ns2:paraId="3FAB318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General rest may help, but precise care heals.</w:t>
      </w:r>
    </w:p>
    <w:p ns2:paraId="259891D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yourself:</w:t>
      </w:r>
    </w:p>
    <w:p ns2:paraId="691EBD1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did this season take out of me?</w:t>
      </w:r>
    </w:p>
    <w:p ns2:paraId="5B49F89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must be put back?</w:t>
      </w:r>
    </w:p>
    <w:p ns2:paraId="3FD2D11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choose recovery as stewardship.</w:t>
      </w:r>
    </w:p>
    <w:p ns2:paraId="15ACFC9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Not because you are weak.</w:t>
      </w:r>
    </w:p>
    <w:p ns2:paraId="2863B38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Because you are entrusted.</w:t>
      </w:r>
    </w:p>
    <w:p ns2:paraId="13EC21F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E222E1C">
          <ns3:rect id="Horizontal Line 4201" ns4: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07A6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12C430D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Complete:</w:t>
      </w:r>
    </w:p>
    <w:p ns2:paraId="0B933C4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Recently I have spent a lot of...</w:t>
      </w:r>
    </w:p>
    <w:p ns2:paraId="2A7CD0F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complete:</w:t>
      </w:r>
    </w:p>
    <w:p ns2:paraId="1168F3F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To recover, I need...</w:t>
      </w:r>
    </w:p>
    <w:p ns2:paraId="0263FD9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Choose one recovery action that directly answers the need.</w:t>
      </w:r>
    </w:p>
    <w:p ns2:paraId="510509F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restoration be matched to reality.</w:t>
      </w:r>
    </w:p>
    <w:p ns2:paraId="495BF65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6845350">
          <ns3:rect id="Horizontal Line 4202" ns4: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07300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76C9E84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“He restores my soul.” — Psalm 23:3</w:t>
      </w:r>
    </w:p>
    <w:p ns2:paraId="3AE21D4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0F89188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restoration after what leadership, love, or labor has required?</w:t>
      </w:r>
    </w:p>
    <w:p ns2:paraId="197E218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recovery that reaches the actual place of depletion.</w:t>
      </w:r>
    </w:p>
    <w:p ns2:paraId="16D8D38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77EE8BB">
          <ns3:rect id="Horizontal Line 4203" ns4: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38486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653D4C4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recover with intention. Do not wait until absence speaks louder than wisdom. What has been poured out in faithfulness must be restored with reverence.</w:t>
      </w:r>
    </w:p>
    <w:p ns2:paraId="7BA47C4F"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4C96343">
          <ns3:rect id="Horizontal Line 4204" ns4: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41E333"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13</w:t>
      </w:r>
    </w:p>
    <w:p ns2:paraId="2AB6092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Restoring What the Road Required</w:t>
      </w:r>
    </w:p>
    <w:p ns2:paraId="2489C6C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lastRenderedPageBreak/>
        <w:t>Guiding Truth:</w:t>
      </w:r>
      <w:r w:rsidRPr="001A4E90">
        <w:rPr>
          <w:rFonts w:ascii="Times New Roman" w:eastAsia="Times New Roman" w:hAnsi="Times New Roman" w:cs="Times New Roman"/>
          <w:kern w:val="0"/>
          <ns2:ligatures ns2:val="none"/>
        </w:rPr>
        <w:br/>
        <w:t>“Come away by yourselves to a desolate place and rest a while.” — Mark 6:31</w:t>
      </w:r>
    </w:p>
    <w:p ns2:paraId="549AACAF"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1550933">
          <ns3:rect id="Horizontal Line 4205" ns4: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DF95D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3884DC0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Even meaningful roads require recovery.</w:t>
      </w:r>
    </w:p>
    <w:p ns2:paraId="5BFAFBB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can be hard to admit when the work is good. You may think that if something is purposeful, it should not tire you. If it is God-given, it should not require replenishment. If you love people, you should not need distance. If you are called, you should always be ready.</w:t>
      </w:r>
    </w:p>
    <w:p ns2:paraId="4696CA1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even Jesus called His disciples away to rest.</w:t>
      </w:r>
    </w:p>
    <w:p ns2:paraId="21D463F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because the mission was meaningless.</w:t>
      </w:r>
    </w:p>
    <w:p ns2:paraId="6C0C0C1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Because the mission was real.</w:t>
      </w:r>
    </w:p>
    <w:p ns2:paraId="2538B6E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road requires something of the body. The heart. The mind. The spirit. To deny that cost is not faith. It is disconnection.</w:t>
      </w:r>
    </w:p>
    <w:p ns2:paraId="0BCCBE9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Recovery honors reality.</w:t>
      </w:r>
    </w:p>
    <w:p ns2:paraId="48B7789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tells the truth that you are not an infinite source. It gives the soul a place to put down what it has carried. It lets the body complete the stress cycle. It lets grief, fatigue, and tenderness be acknowledged before they harden into resentment.</w:t>
      </w:r>
    </w:p>
    <w:p ns2:paraId="4199663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ask what the road has required.</w:t>
      </w:r>
    </w:p>
    <w:p ns2:paraId="34F2F20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Do not exaggerate. Do not minimize.</w:t>
      </w:r>
    </w:p>
    <w:p ns2:paraId="673C745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Name it.</w:t>
      </w:r>
    </w:p>
    <w:p ns2:paraId="1547765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Then let recovery meet it.</w:t>
      </w:r>
    </w:p>
    <w:p ns2:paraId="71928C9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while may be enough for today. A longer rhythm may be needed for the season. Either way, come away somewhere, even briefly, and let restoration begin.</w:t>
      </w:r>
    </w:p>
    <w:p ns2:paraId="1E28592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FEADA25">
          <ns3:rect id="Horizontal Line 4206" ns4: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1981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2B63AF0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has the road required of me recently?</w:t>
      </w:r>
    </w:p>
    <w:p ns2:paraId="2A3E53C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have I minimized because the work was meaningful?</w:t>
      </w:r>
    </w:p>
    <w:p ns2:paraId="3420773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Where do I need permission to come away and rest a while?</w:t>
      </w:r>
    </w:p>
    <w:p ns2:paraId="5C898FB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recovery rhythm would honor the cost of this season?</w:t>
      </w:r>
    </w:p>
    <w:p ns2:paraId="245AE4BA"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5F10F57">
          <ns3:rect id="Horizontal Line 4207" ns4: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05827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446B19B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Lie down or sit with your back fully supported.</w:t>
      </w:r>
    </w:p>
    <w:p ns2:paraId="5BC5B54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surface beneath you hold your weight.</w:t>
      </w:r>
    </w:p>
    <w:p ns2:paraId="4AC8490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Say:</w:t>
      </w:r>
    </w:p>
    <w:p ns2:paraId="00A72C8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I do not have to hold myself up in this moment.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The road required much.</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Recovery is allowed.</w:t>
      </w:r>
    </w:p>
    <w:p ns2:paraId="2864D2E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Breathe slowly for five minutes.</w:t>
      </w:r>
    </w:p>
    <w:p ns2:paraId="3EFA90F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4057A49">
          <ns3:rect id="Horizontal Line 4208" ns4: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979AC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2C18792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restore what the road has required. Teach me to come away without guilt, recover without shame, and return only from a place of renewed grace.</w:t>
      </w:r>
    </w:p>
    <w:p ns2:paraId="41ED09B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118EA02">
          <ns3:rect id="Horizontal Line 4209" ns4: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997F1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44ACE97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road may be sacred, but the one who walks it must still be restored.</w:t>
      </w:r>
    </w:p>
    <w:p ns2:paraId="3884A9AF"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4D1475A">
          <ns3:rect id="Horizontal Line 4210" ns4: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E6E4C"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14</w:t>
      </w:r>
    </w:p>
    <w:p ns2:paraId="2B8A3DA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Tender Authority</w:t>
      </w:r>
    </w:p>
    <w:p ns2:paraId="716B82D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Tender authority is strength that has been healed enough to protect without crushing.</w:t>
      </w:r>
    </w:p>
    <w:p ns2:paraId="44881A4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A1F5323">
          <ns3:rect id="Horizontal Line 4211" ns4: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65B08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lastRenderedPageBreak/>
        <w:t>Executive Reflection</w:t>
      </w:r>
    </w:p>
    <w:p ns2:paraId="3C30DEA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Authority does not have to become hard to be respected.</w:t>
      </w:r>
    </w:p>
    <w:p ns2:paraId="39D9FFA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Some leaders become hard because they fear being ignored. Others become passive because they fear causing harm. Tender authority offers another way.</w:t>
      </w:r>
    </w:p>
    <w:p ns2:paraId="7B30E3A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is clear and kind. Firm and humane. Strong and approachable. Able to correct, decide, protect, and guide without making people afraid of being diminished.</w:t>
      </w:r>
    </w:p>
    <w:p ns2:paraId="1D9B97C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tender authority.</w:t>
      </w:r>
    </w:p>
    <w:p ns2:paraId="75197F3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does your authority need more tenderness?</w:t>
      </w:r>
    </w:p>
    <w:p ns2:paraId="6E32FC8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does your tenderness need more authority?</w:t>
      </w:r>
    </w:p>
    <w:p ns2:paraId="350DEDA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leader must hold both. Authority without tenderness becomes unsafe. Tenderness without authority becomes unclear. Together, they create leadership that can be trusted.</w:t>
      </w:r>
    </w:p>
    <w:p ns2:paraId="7263053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Tender authority says:</w:t>
      </w:r>
    </w:p>
    <w:p ns2:paraId="5BCB2DB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 will tell the truth.</w:t>
      </w:r>
      <w:r w:rsidRPr="001A4E90">
        <w:rPr>
          <w:rFonts w:ascii="Times New Roman" w:eastAsia="Times New Roman" w:hAnsi="Times New Roman" w:cs="Times New Roman"/>
          <w:kern w:val="0"/>
          <ns2:ligatures ns2:val="none"/>
        </w:rPr>
        <w:br/>
        <w:t>I will protect dignity.</w:t>
      </w:r>
      <w:r w:rsidRPr="001A4E90">
        <w:rPr>
          <w:rFonts w:ascii="Times New Roman" w:eastAsia="Times New Roman" w:hAnsi="Times New Roman" w:cs="Times New Roman"/>
          <w:kern w:val="0"/>
          <ns2:ligatures ns2:val="none"/>
        </w:rPr>
        <w:br/>
        <w:t>I will make the decision.</w:t>
      </w:r>
      <w:r w:rsidRPr="001A4E90">
        <w:rPr>
          <w:rFonts w:ascii="Times New Roman" w:eastAsia="Times New Roman" w:hAnsi="Times New Roman" w:cs="Times New Roman"/>
          <w:kern w:val="0"/>
          <ns2:ligatures ns2:val="none"/>
        </w:rPr>
        <w:br/>
        <w:t>I will listen carefully.</w:t>
      </w:r>
      <w:r w:rsidRPr="001A4E90">
        <w:rPr>
          <w:rFonts w:ascii="Times New Roman" w:eastAsia="Times New Roman" w:hAnsi="Times New Roman" w:cs="Times New Roman"/>
          <w:kern w:val="0"/>
          <ns2:ligatures ns2:val="none"/>
        </w:rPr>
        <w:br/>
        <w:t>I will correct what needs correction.</w:t>
      </w:r>
      <w:r w:rsidRPr="001A4E90">
        <w:rPr>
          <w:rFonts w:ascii="Times New Roman" w:eastAsia="Times New Roman" w:hAnsi="Times New Roman" w:cs="Times New Roman"/>
          <w:kern w:val="0"/>
          <ns2:ligatures ns2:val="none"/>
        </w:rPr>
        <w:br/>
        <w:t>I will not use power to humiliate.</w:t>
      </w:r>
      <w:r w:rsidRPr="001A4E90">
        <w:rPr>
          <w:rFonts w:ascii="Times New Roman" w:eastAsia="Times New Roman" w:hAnsi="Times New Roman" w:cs="Times New Roman"/>
          <w:kern w:val="0"/>
          <ns2:ligatures ns2:val="none"/>
        </w:rPr>
        <w:br/>
        <w:t>I will not abandon responsibility to remain liked.</w:t>
      </w:r>
    </w:p>
    <w:p ns2:paraId="1CA5F4E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yourself:</w:t>
      </w:r>
    </w:p>
    <w:p ns2:paraId="25B08AC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How do people experience my authority when I am tired?</w:t>
      </w:r>
    </w:p>
    <w:p ns2:paraId="00C88D6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repair harshness?</w:t>
      </w:r>
    </w:p>
    <w:p ns2:paraId="28E52FC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stop confusing gentleness with weakness?</w:t>
      </w:r>
    </w:p>
    <w:p ns2:paraId="7B661E0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practice tender authority in one place.</w:t>
      </w:r>
    </w:p>
    <w:p ns2:paraId="179B2E9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Speak clearly. Hold the line. Preserve dignity. Keep your heart soft.</w:t>
      </w:r>
    </w:p>
    <w:p ns2:paraId="3756A3D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strength become shelter.</w:t>
      </w:r>
    </w:p>
    <w:p ns2:paraId="11D7E179"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B39FB6D">
          <ns3:rect id="Horizontal Line 4212" ns4: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1903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4B3541E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Before exercising authority today, ask:</w:t>
      </w:r>
    </w:p>
    <w:p ns2:paraId="552D104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must be clear?</w:t>
      </w:r>
      <w:r w:rsidRPr="001A4E90">
        <w:rPr>
          <w:rFonts w:ascii="Times New Roman" w:eastAsia="Times New Roman" w:hAnsi="Times New Roman" w:cs="Times New Roman"/>
          <w:kern w:val="0"/>
          <ns2:ligatures ns2:val="none"/>
        </w:rPr>
        <w:br/>
        <w:t>What must be protected?</w:t>
      </w:r>
      <w:r w:rsidRPr="001A4E90">
        <w:rPr>
          <w:rFonts w:ascii="Times New Roman" w:eastAsia="Times New Roman" w:hAnsi="Times New Roman" w:cs="Times New Roman"/>
          <w:kern w:val="0"/>
          <ns2:ligatures ns2:val="none"/>
        </w:rPr>
        <w:br/>
        <w:t>What must remain tender?</w:t>
      </w:r>
    </w:p>
    <w:p ns2:paraId="3CD769B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Take one slow breath.</w:t>
      </w:r>
    </w:p>
    <w:p ns2:paraId="2EFE474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all three govern your response.</w:t>
      </w:r>
    </w:p>
    <w:p ns2:paraId="6C003292"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BE3EEF8">
          <ns3:rect id="Horizontal Line 4213" ns4: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A10073"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619B2DE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bruised reed He will not break.” — Isaiah 42:3</w:t>
      </w:r>
    </w:p>
    <w:p ns2:paraId="193C762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3F8E308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authority that does not break what is already bruised?</w:t>
      </w:r>
    </w:p>
    <w:p ns2:paraId="4CE7996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leadership that is strong, healing, and wise.</w:t>
      </w:r>
    </w:p>
    <w:p ns2:paraId="6BF41A3E"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65557B6">
          <ns3:rect id="Horizontal Line 4214" ns4: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9FADF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1EE1B6B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lead with tender authority. Do not surrender clarity to be kind, and do not surrender kindness to be clear. Strength is most trustworthy when tenderness governs its touch.</w:t>
      </w:r>
    </w:p>
    <w:p ns2:paraId="542B907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D4217F7">
          <ns3:rect id="Horizontal Line 4215" ns4: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1834A"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14</w:t>
      </w:r>
    </w:p>
    <w:p ns2:paraId="20267CDC"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Strength That Becomes Shelter</w:t>
      </w:r>
    </w:p>
    <w:p ns2:paraId="7F90C8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“He will tend His flock like a shepherd.” — Isaiah 40:11</w:t>
      </w:r>
    </w:p>
    <w:p ns2:paraId="706DB7F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50C9DDF">
          <ns3:rect id="Horizontal Line 4216" ns4: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37FCD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4AEA8F4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shepherd carries authority differently.</w:t>
      </w:r>
    </w:p>
    <w:p ns2:paraId="238871B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A shepherd guides, protects, gathers, corrects, and watches. But the shepherd’s strength is not domination. It is care with responsibility.</w:t>
      </w:r>
    </w:p>
    <w:p ns2:paraId="447F2CC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This is tender authority.</w:t>
      </w:r>
    </w:p>
    <w:p ns2:paraId="5DE6C4E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knows the terrain. It sees danger. It carries a staff, but not to terrorize the sheep. It uses strength to protect life.</w:t>
      </w:r>
    </w:p>
    <w:p ns2:paraId="791DE67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Many souls are hungry for this kind of authority.</w:t>
      </w:r>
    </w:p>
    <w:p ns2:paraId="0B1EE3F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Authority that does not exploit vulnerability.</w:t>
      </w:r>
      <w:r w:rsidRPr="001A4E90">
        <w:rPr>
          <w:rFonts w:ascii="Times New Roman" w:eastAsia="Times New Roman" w:hAnsi="Times New Roman" w:cs="Times New Roman"/>
          <w:kern w:val="0"/>
          <ns2:ligatures ns2:val="none"/>
        </w:rPr>
        <w:br/>
        <w:t>Authority that does not need fear to feel powerful.</w:t>
      </w:r>
      <w:r w:rsidRPr="001A4E90">
        <w:rPr>
          <w:rFonts w:ascii="Times New Roman" w:eastAsia="Times New Roman" w:hAnsi="Times New Roman" w:cs="Times New Roman"/>
          <w:kern w:val="0"/>
          <ns2:ligatures ns2:val="none"/>
        </w:rPr>
        <w:br/>
        <w:t>Authority that does not confuse correction with rejection.</w:t>
      </w:r>
      <w:r w:rsidRPr="001A4E90">
        <w:rPr>
          <w:rFonts w:ascii="Times New Roman" w:eastAsia="Times New Roman" w:hAnsi="Times New Roman" w:cs="Times New Roman"/>
          <w:kern w:val="0"/>
          <ns2:ligatures ns2:val="none"/>
        </w:rPr>
        <w:br/>
        <w:t>Authority that can hold standards and still carry compassion.</w:t>
      </w:r>
    </w:p>
    <w:p ns2:paraId="3B1CE6F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may need to receive this from God before you can embody it for others.</w:t>
      </w:r>
    </w:p>
    <w:p ns2:paraId="5ED5FA0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If authority has wounded you, tenderness may feel suspicious. If passivity has failed you, gentleness may feel insufficient. But Christ reveals authority as shepherding presence: strong enough to lead, tender enough to carry.</w:t>
      </w:r>
    </w:p>
    <w:p ns2:paraId="51E4FBD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let your strength become shelter.</w:t>
      </w:r>
    </w:p>
    <w:p ns2:paraId="589F1EA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shelter from truth.</w:t>
      </w:r>
    </w:p>
    <w:p ns2:paraId="6B67F6E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Shelter for truth to do its healing work.</w:t>
      </w:r>
    </w:p>
    <w:p ns2:paraId="0E78275B"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46FF5F8">
          <ns3:rect id="Horizontal Line 4217" ns4: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8A9850"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0A020F2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kind of authority shaped me most deeply?</w:t>
      </w:r>
    </w:p>
    <w:p ns2:paraId="0C0B253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did it help, and where did it wound?</w:t>
      </w:r>
    </w:p>
    <w:p ns2:paraId="229F08E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would shepherd-like authority look like in my leadership?</w:t>
      </w:r>
    </w:p>
    <w:p ns2:paraId="4A25EEB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How can my strength become shelter without becoming control?</w:t>
      </w:r>
    </w:p>
    <w:p ns2:paraId="2C43F06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3BD2D8A">
          <ns3:rect id="Horizontal Line 4218" ns4: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A2D9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15636D4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Place one hand over your heart and one hand outward, palm open.</w:t>
      </w:r>
    </w:p>
    <w:p ns2:paraId="2263B62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hand over your heart represent tenderness.</w:t>
      </w:r>
    </w:p>
    <w:p ns2:paraId="664EBD1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Let the open hand represent authority.</w:t>
      </w:r>
    </w:p>
    <w:p ns2:paraId="75B928E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Say:</w:t>
      </w:r>
    </w:p>
    <w:p ns2:paraId="5B62B79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My heart remains tender.</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My authority remains clear.</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My strength will serve life.</w:t>
      </w:r>
    </w:p>
    <w:p ns2:paraId="752A63B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Repeat five times.</w:t>
      </w:r>
    </w:p>
    <w:p ns2:paraId="763F417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DF0F3FA">
          <ns3:rect id="Horizontal Line 4219" ns4: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C0171F"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2B4401D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shape my authority into shepherding strength. Heal what has been harsh in me, strengthen what has been passive, and let my leadership become shelter for truth, dignity, and growth.</w:t>
      </w:r>
    </w:p>
    <w:p ns2:paraId="6B0664A6"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31AA568">
          <ns3:rect id="Horizontal Line 4220" ns4: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501735"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6E97437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Strength becomes shelter when authority kneels under love before it stands to lead.</w:t>
      </w:r>
    </w:p>
    <w:p ns2:paraId="3C0405C5"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295E5B4">
          <ns3:rect id="Horizontal Line 4221" ns4: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5E32CF"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15</w:t>
      </w:r>
    </w:p>
    <w:p ns2:paraId="15CFD351"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Sacred Efficiency</w:t>
      </w:r>
    </w:p>
    <w:p ns2:paraId="60EA930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Efficiency becomes sacred when it creates room for what matters, not when it merely accelerates motion.</w:t>
      </w:r>
    </w:p>
    <w:p ns2:paraId="22177FA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B2625DA">
          <ns3:rect id="Horizontal Line 4222" ns4: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87D39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47CD707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Efficiency is not automatically wisdom.</w:t>
      </w:r>
    </w:p>
    <w:p ns2:paraId="2F5F936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can move faster in the wrong direction. You can automate what should have been questioned. You can streamline a pattern that no longer deserves preservation. You can become so efficient at doing that you stop asking whether the doing is aligned.</w:t>
      </w:r>
    </w:p>
    <w:p ns2:paraId="00A726B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Sacred efficiency is different.</w:t>
      </w:r>
    </w:p>
    <w:p ns2:paraId="2785393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It serves life.</w:t>
      </w:r>
    </w:p>
    <w:p ns2:paraId="3CEF9FD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It reduces unnecessary friction so attention can return to what matters. It simplifies repeated burdens. It protects energy. It creates room for prayer, presence, creativity, family, rest, and meaningful work.</w:t>
      </w:r>
    </w:p>
    <w:p ns2:paraId="4FD398F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you to examine efficiency spiritually.</w:t>
      </w:r>
    </w:p>
    <w:p ns2:paraId="03A0112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process is consuming more life than it should?</w:t>
      </w:r>
    </w:p>
    <w:p ns2:paraId="2EBEBB5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repeated task needs structure?</w:t>
      </w:r>
    </w:p>
    <w:p ns2:paraId="6625DEF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can be simplified, delegated, automated, or eliminated?</w:t>
      </w:r>
    </w:p>
    <w:p ns2:paraId="55E73B7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are you doing efficiently that may not need to be done at all?</w:t>
      </w:r>
    </w:p>
    <w:p ns2:paraId="22E2062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 xml:space="preserve">A wise leader does not worship complexity, but neither does he worship speed. The question is not merely, </w:t>
      </w:r>
      <w:r w:rsidRPr="001A4E90">
        <w:rPr>
          <w:rFonts w:ascii="Times New Roman" w:eastAsia="Times New Roman" w:hAnsi="Times New Roman" w:cs="Times New Roman"/>
          <w:i/>
          <w:iCs/>
          <w:kern w:val="0"/>
          <ns2:ligatures ns2:val="none"/>
        </w:rPr>
        <w:t>How can this be faster?</w:t>
      </w:r>
      <w:r w:rsidRPr="001A4E90">
        <w:rPr>
          <w:rFonts w:ascii="Times New Roman" w:eastAsia="Times New Roman" w:hAnsi="Times New Roman" w:cs="Times New Roman"/>
          <w:kern w:val="0"/>
          <ns2:ligatures ns2:val="none"/>
        </w:rPr>
        <w:t xml:space="preserve"> The deeper question is, </w:t>
      </w:r>
      <w:r w:rsidRPr="001A4E90">
        <w:rPr>
          <w:rFonts w:ascii="Times New Roman" w:eastAsia="Times New Roman" w:hAnsi="Times New Roman" w:cs="Times New Roman"/>
          <w:i/>
          <w:iCs/>
          <w:kern w:val="0"/>
          <ns2:ligatures ns2:val="none"/>
        </w:rPr>
        <w:t>What should this serve?</w:t>
      </w:r>
    </w:p>
    <w:p ns2:paraId="5411B9B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Efficiency without purpose becomes machinery.</w:t>
      </w:r>
    </w:p>
    <w:p ns2:paraId="470D7A6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Efficiency with purpose becomes stewardship.</w:t>
      </w:r>
    </w:p>
    <w:p ns2:paraId="6B1D25E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improve one process in a way that returns life to the system.</w:t>
      </w:r>
    </w:p>
    <w:p ns2:paraId="58448F2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order serve peace.</w:t>
      </w:r>
    </w:p>
    <w:p ns2:paraId="59356CEA"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B2FD247">
          <ns3:rect id="Horizontal Line 4223" ns4: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A0365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2A5229B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Choose one repeated frustration.</w:t>
      </w:r>
    </w:p>
    <w:p ns2:paraId="2D17E1B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w:t>
      </w:r>
    </w:p>
    <w:p ns2:paraId="083A3FA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Can this be eliminated?</w:t>
      </w:r>
      <w:r w:rsidRPr="001A4E90">
        <w:rPr>
          <w:rFonts w:ascii="Times New Roman" w:eastAsia="Times New Roman" w:hAnsi="Times New Roman" w:cs="Times New Roman"/>
          <w:kern w:val="0"/>
          <ns2:ligatures ns2:val="none"/>
        </w:rPr>
        <w:br/>
        <w:t>Can this be simplified?</w:t>
      </w:r>
      <w:r w:rsidRPr="001A4E90">
        <w:rPr>
          <w:rFonts w:ascii="Times New Roman" w:eastAsia="Times New Roman" w:hAnsi="Times New Roman" w:cs="Times New Roman"/>
          <w:kern w:val="0"/>
          <ns2:ligatures ns2:val="none"/>
        </w:rPr>
        <w:br/>
        <w:t>Can this be scheduled?</w:t>
      </w:r>
      <w:r w:rsidRPr="001A4E90">
        <w:rPr>
          <w:rFonts w:ascii="Times New Roman" w:eastAsia="Times New Roman" w:hAnsi="Times New Roman" w:cs="Times New Roman"/>
          <w:kern w:val="0"/>
          <ns2:ligatures ns2:val="none"/>
        </w:rPr>
        <w:br/>
        <w:t>Can this be delegated?</w:t>
      </w:r>
      <w:r w:rsidRPr="001A4E90">
        <w:rPr>
          <w:rFonts w:ascii="Times New Roman" w:eastAsia="Times New Roman" w:hAnsi="Times New Roman" w:cs="Times New Roman"/>
          <w:kern w:val="0"/>
          <ns2:ligatures ns2:val="none"/>
        </w:rPr>
        <w:br/>
        <w:t>Can this be automated?</w:t>
      </w:r>
      <w:r w:rsidRPr="001A4E90">
        <w:rPr>
          <w:rFonts w:ascii="Times New Roman" w:eastAsia="Times New Roman" w:hAnsi="Times New Roman" w:cs="Times New Roman"/>
          <w:kern w:val="0"/>
          <ns2:ligatures ns2:val="none"/>
        </w:rPr>
        <w:br/>
        <w:t>Can this be clarified?</w:t>
      </w:r>
    </w:p>
    <w:p ns2:paraId="3DA9E42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Take one small step toward reducing unnecessary friction.</w:t>
      </w:r>
    </w:p>
    <w:p ns2:paraId="39A1B1B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6809A8E">
          <ns3:rect id="Horizontal Line 4224" ns4: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C5AC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lastRenderedPageBreak/>
        <w:t>Soul Prompt</w:t>
      </w:r>
    </w:p>
    <w:p ns2:paraId="3FA36A3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all things be done decently and in order.” — 1 Corinthians 14:40</w:t>
      </w:r>
    </w:p>
    <w:p ns2:paraId="7B2DDB3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293F27F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is order being invited not for control, but for peace?</w:t>
      </w:r>
    </w:p>
    <w:p ns2:paraId="76ED12E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efficiency that serves life, love, and faithful stewardship.</w:t>
      </w:r>
    </w:p>
    <w:p ns2:paraId="7FFB48D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ACB0FBE">
          <ns3:rect id="Horizontal Line 4225" ns4: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27266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06F9B28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make one thing cleaner. Not so you can cram more into the space, but so the space can breathe. Sacred efficiency gives life back to what disorder has been spending.</w:t>
      </w:r>
    </w:p>
    <w:p ns2:paraId="344204B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CFE81DC">
          <ns3:rect id="Horizontal Line 4226" ns4: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BA9725"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15</w:t>
      </w:r>
    </w:p>
    <w:p ns2:paraId="0845640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Order That Creates Room</w:t>
      </w:r>
    </w:p>
    <w:p ns2:paraId="691AFE2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“Wisdom has built her house.” — Proverbs 9:1</w:t>
      </w:r>
    </w:p>
    <w:p ns2:paraId="4B947B4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69319ADB">
          <ns3:rect id="Horizontal Line 4227" ns4: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492DB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046C0C7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Order can be an act of love.</w:t>
      </w:r>
    </w:p>
    <w:p ns2:paraId="4028020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the brittle order that cannot tolerate humanity. Not the controlling order that values systems over souls. Sacred order.</w:t>
      </w:r>
    </w:p>
    <w:p ns2:paraId="59E2D8F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kind that makes life more livable.</w:t>
      </w:r>
    </w:p>
    <w:p ns2:paraId="6EA9DF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 clear place for what matters.</w:t>
      </w:r>
      <w:r w:rsidRPr="001A4E90">
        <w:rPr>
          <w:rFonts w:ascii="Times New Roman" w:eastAsia="Times New Roman" w:hAnsi="Times New Roman" w:cs="Times New Roman"/>
          <w:kern w:val="0"/>
          <ns2:ligatures ns2:val="none"/>
        </w:rPr>
        <w:br/>
        <w:t>A rhythm that reduces decision fatigue.</w:t>
      </w:r>
      <w:r w:rsidRPr="001A4E90">
        <w:rPr>
          <w:rFonts w:ascii="Times New Roman" w:eastAsia="Times New Roman" w:hAnsi="Times New Roman" w:cs="Times New Roman"/>
          <w:kern w:val="0"/>
          <ns2:ligatures ns2:val="none"/>
        </w:rPr>
        <w:br/>
        <w:t>A system that protects attention.</w:t>
      </w:r>
      <w:r w:rsidRPr="001A4E90">
        <w:rPr>
          <w:rFonts w:ascii="Times New Roman" w:eastAsia="Times New Roman" w:hAnsi="Times New Roman" w:cs="Times New Roman"/>
          <w:kern w:val="0"/>
          <ns2:ligatures ns2:val="none"/>
        </w:rPr>
        <w:br/>
        <w:t>A process that keeps people from guessing.</w:t>
      </w:r>
      <w:r w:rsidRPr="001A4E90">
        <w:rPr>
          <w:rFonts w:ascii="Times New Roman" w:eastAsia="Times New Roman" w:hAnsi="Times New Roman" w:cs="Times New Roman"/>
          <w:kern w:val="0"/>
          <ns2:ligatures ns2:val="none"/>
        </w:rPr>
        <w:br/>
        <w:t>A structure that allows creativity to flow instead of constantly fighting clutter.</w:t>
      </w:r>
    </w:p>
    <w:p ns2:paraId="05F51F4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Wisdom builds houses.</w:t>
      </w:r>
    </w:p>
    <w:p ns2:paraId="27BD769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She does not merely have ideas. She creates dwelling places where life can be nourished. Sacred efficiency participates in this wisdom. It builds forms that help love endure.</w:t>
      </w:r>
    </w:p>
    <w:p ns2:paraId="2A7BD84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order must remain servant, not master.</w:t>
      </w:r>
    </w:p>
    <w:p ns2:paraId="6C25BA1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When order becomes idol, it punishes interruption. When order becomes servant, it helps people return after interruption. When efficiency becomes idol, it treats slowness as failure. When efficiency becomes servant, it removes needless strain so presence can deepen.</w:t>
      </w:r>
    </w:p>
    <w:p ns2:paraId="7E61066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let order create room.</w:t>
      </w:r>
    </w:p>
    <w:p ns2:paraId="6B40906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Room for thought.</w:t>
      </w:r>
      <w:r w:rsidRPr="001A4E90">
        <w:rPr>
          <w:rFonts w:ascii="Times New Roman" w:eastAsia="Times New Roman" w:hAnsi="Times New Roman" w:cs="Times New Roman"/>
          <w:kern w:val="0"/>
          <ns2:ligatures ns2:val="none"/>
        </w:rPr>
        <w:br/>
        <w:t>Room for prayer.</w:t>
      </w:r>
      <w:r w:rsidRPr="001A4E90">
        <w:rPr>
          <w:rFonts w:ascii="Times New Roman" w:eastAsia="Times New Roman" w:hAnsi="Times New Roman" w:cs="Times New Roman"/>
          <w:kern w:val="0"/>
          <ns2:ligatures ns2:val="none"/>
        </w:rPr>
        <w:br/>
        <w:t>Room for people.</w:t>
      </w:r>
      <w:r w:rsidRPr="001A4E90">
        <w:rPr>
          <w:rFonts w:ascii="Times New Roman" w:eastAsia="Times New Roman" w:hAnsi="Times New Roman" w:cs="Times New Roman"/>
          <w:kern w:val="0"/>
          <ns2:ligatures ns2:val="none"/>
        </w:rPr>
        <w:br/>
        <w:t>Room for quality.</w:t>
      </w:r>
      <w:r w:rsidRPr="001A4E90">
        <w:rPr>
          <w:rFonts w:ascii="Times New Roman" w:eastAsia="Times New Roman" w:hAnsi="Times New Roman" w:cs="Times New Roman"/>
          <w:kern w:val="0"/>
          <ns2:ligatures ns2:val="none"/>
        </w:rPr>
        <w:br/>
        <w:t>Room for rest.</w:t>
      </w:r>
      <w:r w:rsidRPr="001A4E90">
        <w:rPr>
          <w:rFonts w:ascii="Times New Roman" w:eastAsia="Times New Roman" w:hAnsi="Times New Roman" w:cs="Times New Roman"/>
          <w:kern w:val="0"/>
          <ns2:ligatures ns2:val="none"/>
        </w:rPr>
        <w:br/>
        <w:t>Room for what should not be rushed.</w:t>
      </w:r>
    </w:p>
    <w:p ns2:paraId="26F00B7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Efficiency that creates no room is only acceleration.</w:t>
      </w:r>
    </w:p>
    <w:p ns2:paraId="61F5BF6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Efficiency that creates room is wisdom.</w:t>
      </w:r>
    </w:p>
    <w:p ns2:paraId="2BBCE26F"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CB0237C">
          <ns3:rect id="Horizontal Line 4228" ns4: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47742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383F95A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does disorder keep spending my energy?</w:t>
      </w:r>
    </w:p>
    <w:p ns2:paraId="7A5CAB7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has efficiency become pressure instead of peace?</w:t>
      </w:r>
    </w:p>
    <w:p ns2:paraId="502BBE5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kind of order would create more room for what matters?</w:t>
      </w:r>
    </w:p>
    <w:p ns2:paraId="3932DB7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structure would help my life become more livable?</w:t>
      </w:r>
    </w:p>
    <w:p ns2:paraId="6F1A2A5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0D61956">
          <ns3:rect id="Horizontal Line 4229" ns4: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D80C39"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5059C9D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Clear one small surface, folder, inbox, or physical space.</w:t>
      </w:r>
    </w:p>
    <w:p ns2:paraId="1FA0FC7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Do it slowly.</w:t>
      </w:r>
    </w:p>
    <w:p ns2:paraId="7E03613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When it is clear, pause and say:</w:t>
      </w:r>
    </w:p>
    <w:p ns2:paraId="62B6377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lastRenderedPageBreak/>
        <w:t>Order creates room.</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Room creates breath.</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Breath creates presence.</w:t>
      </w:r>
    </w:p>
    <w:p ns2:paraId="037B26C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cleared space become a quiet teacher.</w:t>
      </w:r>
    </w:p>
    <w:p ns2:paraId="268A6F0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A7B58C1">
          <ns3:rect id="Horizontal Line 4230" ns4: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D1A91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314FEF5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teach me sacred efficiency. Help me create order that serves peace, structure that serves love, and systems that return life instead of consuming it.</w:t>
      </w:r>
    </w:p>
    <w:p ns2:paraId="629E4B66"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C9A62A1">
          <ns3:rect id="Horizontal Line 4231" ns4: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BF83FC"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6737450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best efficiency does not merely make life faster; it makes life more available to what is sacred.</w:t>
      </w:r>
    </w:p>
    <w:p ns2:paraId="4E5FAF00"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DAE1DF0">
          <ns3:rect id="Horizontal Line 4232" ns4: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C97934" ns2:textId="77777777" w:rsidR="001A4E90" w:rsidRPr="001A4E90" w:rsidRDefault="001A4E90" w:rsidP="001A4E9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A4E90">
        <w:rPr>
          <w:rFonts w:ascii="Apple Color Emoji" w:eastAsia="Times New Roman" w:hAnsi="Apple Color Emoji" w:cs="Apple Color Emoji"/>
          <w:b/>
          <w:bCs/>
          <w:kern w:val="36"/>
          <w:sz w:val="48"/>
          <w:szCs w:val="48"/>
          <ns2:ligatures ns2:val="none"/>
        </w:rPr>
        <w:t>📘</w:t>
      </w:r>
      <w:r w:rsidRPr="001A4E90">
        <w:rPr>
          <w:rFonts w:ascii="Times New Roman" w:eastAsia="Times New Roman" w:hAnsi="Times New Roman" w:cs="Times New Roman"/>
          <w:b/>
          <w:bCs/>
          <w:kern w:val="36"/>
          <w:sz w:val="48"/>
          <w:szCs w:val="48"/>
          <ns2:ligatures ns2:val="none"/>
        </w:rPr>
        <w:t xml:space="preserve"> JULY 16</w:t>
      </w:r>
    </w:p>
    <w:p ns2:paraId="173B9071"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Theme: </w:t>
      </w:r>
      <w:r w:rsidRPr="001A4E90">
        <w:rPr>
          <w:rFonts w:ascii="Times New Roman" w:eastAsia="Times New Roman" w:hAnsi="Times New Roman" w:cs="Times New Roman"/>
          <w:b/>
          <w:bCs/>
          <w:i/>
          <w:iCs/>
          <w:kern w:val="0"/>
          <w:sz w:val="27"/>
          <w:szCs w:val="27"/>
          <ns2:ligatures ns2:val="none"/>
        </w:rPr>
        <w:t>Belovedness</w:t>
      </w:r>
    </w:p>
    <w:p ns2:paraId="6320FCA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Anchor Thought:</w:t>
      </w:r>
      <w:r w:rsidRPr="001A4E90">
        <w:rPr>
          <w:rFonts w:ascii="Times New Roman" w:eastAsia="Times New Roman" w:hAnsi="Times New Roman" w:cs="Times New Roman"/>
          <w:kern w:val="0"/>
          <ns2:ligatures ns2:val="none"/>
        </w:rPr>
        <w:br/>
      </w:r>
      <w:r w:rsidRPr="001A4E90">
        <w:rPr>
          <w:rFonts w:ascii="Times New Roman" w:eastAsia="Times New Roman" w:hAnsi="Times New Roman" w:cs="Times New Roman"/>
          <w:i/>
          <w:iCs/>
          <w:kern w:val="0"/>
          <ns2:ligatures ns2:val="none"/>
        </w:rPr>
        <w:t>Belovedness is the truth beneath every role, before every title, and after every task is done.</w:t>
      </w:r>
    </w:p>
    <w:p ns2:paraId="0389054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FECFA5C">
          <ns3:rect id="Horizontal Line 4233" ns4: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9B7B1C"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Executive Reflection</w:t>
      </w:r>
    </w:p>
    <w:p ns2:paraId="79CEBB9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Belovedness is easy to affirm and difficult to live from.</w:t>
      </w:r>
    </w:p>
    <w:p ns2:paraId="0B0032B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may believe, at least in principle, that you are loved beyond performance. But the body may still reach for proof. The calendar may still become a courtroom. The work may still become evidence. The approval of others may still feel like oxygen.</w:t>
      </w:r>
    </w:p>
    <w:p ns2:paraId="21A6E85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invites you back to belovedness.</w:t>
      </w:r>
    </w:p>
    <w:p ns2:paraId="1B2CBC4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as sentiment.</w:t>
      </w:r>
    </w:p>
    <w:p ns2:paraId="1E3FEC1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 foundation.</w:t>
      </w:r>
    </w:p>
    <w:p ns2:paraId="1551620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Before you are useful, you are beloved.</w:t>
      </w:r>
      <w:r w:rsidRPr="001A4E90">
        <w:rPr>
          <w:rFonts w:ascii="Times New Roman" w:eastAsia="Times New Roman" w:hAnsi="Times New Roman" w:cs="Times New Roman"/>
          <w:kern w:val="0"/>
          <ns2:ligatures ns2:val="none"/>
        </w:rPr>
        <w:br/>
        <w:t>Before you are successful, you are beloved.</w:t>
      </w:r>
      <w:r w:rsidRPr="001A4E90">
        <w:rPr>
          <w:rFonts w:ascii="Times New Roman" w:eastAsia="Times New Roman" w:hAnsi="Times New Roman" w:cs="Times New Roman"/>
          <w:kern w:val="0"/>
          <ns2:ligatures ns2:val="none"/>
        </w:rPr>
        <w:br/>
        <w:t>Before you are understood, you are beloved.</w:t>
      </w:r>
      <w:r w:rsidRPr="001A4E90">
        <w:rPr>
          <w:rFonts w:ascii="Times New Roman" w:eastAsia="Times New Roman" w:hAnsi="Times New Roman" w:cs="Times New Roman"/>
          <w:kern w:val="0"/>
          <ns2:ligatures ns2:val="none"/>
        </w:rPr>
        <w:br/>
        <w:t>Before you finish the work, you are beloved.</w:t>
      </w:r>
      <w:r w:rsidRPr="001A4E90">
        <w:rPr>
          <w:rFonts w:ascii="Times New Roman" w:eastAsia="Times New Roman" w:hAnsi="Times New Roman" w:cs="Times New Roman"/>
          <w:kern w:val="0"/>
          <ns2:ligatures ns2:val="none"/>
        </w:rPr>
        <w:br/>
        <w:t>Before you correct the mistake, you are beloved.</w:t>
      </w:r>
      <w:r w:rsidRPr="001A4E90">
        <w:rPr>
          <w:rFonts w:ascii="Times New Roman" w:eastAsia="Times New Roman" w:hAnsi="Times New Roman" w:cs="Times New Roman"/>
          <w:kern w:val="0"/>
          <ns2:ligatures ns2:val="none"/>
        </w:rPr>
        <w:br/>
        <w:t>Before you carry the title well, you are beloved.</w:t>
      </w:r>
    </w:p>
    <w:p ns2:paraId="6E2ABCC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Leadership becomes distorted when belovedness is not secure. You may begin using work to earn worth, people to confirm identity, achievement to silence shame, or responsibility to justify existence.</w:t>
      </w:r>
    </w:p>
    <w:p ns2:paraId="7898D90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when belovedness becomes foundation, leadership becomes freer.</w:t>
      </w:r>
    </w:p>
    <w:p ns2:paraId="1ACB17B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can work hard without worshiping work.</w:t>
      </w:r>
      <w:r w:rsidRPr="001A4E90">
        <w:rPr>
          <w:rFonts w:ascii="Times New Roman" w:eastAsia="Times New Roman" w:hAnsi="Times New Roman" w:cs="Times New Roman"/>
          <w:kern w:val="0"/>
          <ns2:ligatures ns2:val="none"/>
        </w:rPr>
        <w:br/>
        <w:t>You can receive correction without collapse.</w:t>
      </w:r>
      <w:r w:rsidRPr="001A4E90">
        <w:rPr>
          <w:rFonts w:ascii="Times New Roman" w:eastAsia="Times New Roman" w:hAnsi="Times New Roman" w:cs="Times New Roman"/>
          <w:kern w:val="0"/>
          <ns2:ligatures ns2:val="none"/>
        </w:rPr>
        <w:br/>
        <w:t>You can rest without guilt.</w:t>
      </w:r>
      <w:r w:rsidRPr="001A4E90">
        <w:rPr>
          <w:rFonts w:ascii="Times New Roman" w:eastAsia="Times New Roman" w:hAnsi="Times New Roman" w:cs="Times New Roman"/>
          <w:kern w:val="0"/>
          <ns2:ligatures ns2:val="none"/>
        </w:rPr>
        <w:br/>
        <w:t>You can say no without fearing abandonment.</w:t>
      </w:r>
      <w:r w:rsidRPr="001A4E90">
        <w:rPr>
          <w:rFonts w:ascii="Times New Roman" w:eastAsia="Times New Roman" w:hAnsi="Times New Roman" w:cs="Times New Roman"/>
          <w:kern w:val="0"/>
          <ns2:ligatures ns2:val="none"/>
        </w:rPr>
        <w:br/>
        <w:t>You can serve without secretly begging to be seen.</w:t>
      </w:r>
    </w:p>
    <w:p ns2:paraId="7C58D10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yourself:</w:t>
      </w:r>
    </w:p>
    <w:p ns2:paraId="76577FF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am I still trying to earn belovedness?</w:t>
      </w:r>
    </w:p>
    <w:p ns2:paraId="15D5D83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would change if I led from love already given?</w:t>
      </w:r>
    </w:p>
    <w:p ns2:paraId="47D47E9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part of me needs to be reminded that worth is not pending?</w:t>
      </w:r>
    </w:p>
    <w:p ns2:paraId="3E091AB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return beneath the role.</w:t>
      </w:r>
    </w:p>
    <w:p ns2:paraId="7E525FE7"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belovedness speak before the task list does.</w:t>
      </w:r>
    </w:p>
    <w:p ns2:paraId="39360C11"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575BF288">
          <ns3:rect id="Horizontal Line 4234" ns4: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79B84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Mindful Cue</w:t>
      </w:r>
    </w:p>
    <w:p ns2:paraId="7D9F35E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Before beginning work, place one hand over your heart.</w:t>
      </w:r>
    </w:p>
    <w:p ns2:paraId="5FE5103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Take five slow breaths.</w:t>
      </w:r>
    </w:p>
    <w:p ns2:paraId="71AC6B6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With each inhale, say:</w:t>
      </w:r>
    </w:p>
    <w:p ns2:paraId="7EA0D1D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Beloved.</w:t>
      </w:r>
    </w:p>
    <w:p ns2:paraId="7A9FF2C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With each exhale, say:</w:t>
      </w:r>
    </w:p>
    <w:p ns2:paraId="6530F6D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Before labor.</w:t>
      </w:r>
    </w:p>
    <w:p ns2:paraId="227A3B0C"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Let the truth arrive before productivity begins.</w:t>
      </w:r>
    </w:p>
    <w:p ns2:paraId="463803E4"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60A2515">
          <ns3:rect id="Horizontal Line 4235" ns4: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FA1512"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Soul Prompt</w:t>
      </w:r>
    </w:p>
    <w:p ns2:paraId="2E074C2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are My beloved.” — Mark 1:11</w:t>
      </w:r>
    </w:p>
    <w:p ns2:paraId="69021EC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Reflect or pray:</w:t>
      </w:r>
    </w:p>
    <w:p ns2:paraId="1162CC1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receive belovedness before assignment?</w:t>
      </w:r>
    </w:p>
    <w:p ns2:paraId="163CA9D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Ask for the grace to live from love rather than striving for it.</w:t>
      </w:r>
    </w:p>
    <w:p ns2:paraId="304C268C"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3DED4FE5">
          <ns3:rect id="Horizontal Line 4236" ns4: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6F9E5A"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Final Charge</w:t>
      </w:r>
    </w:p>
    <w:p ns2:paraId="791AC63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do not let the role become your root. Let belovedness hold you beneath every responsibility. You are not loved because you carry much; you can carry much more cleanly because you are loved.</w:t>
      </w:r>
    </w:p>
    <w:p ns2:paraId="133274C3"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01C9A3B9">
          <ns3:rect id="Horizontal Line 4237" ns4: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6156A" ns2:textId="77777777" w:rsidR="001A4E90" w:rsidRPr="001A4E90" w:rsidRDefault="001A4E90" w:rsidP="001A4E9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A4E90">
        <w:rPr>
          <w:rFonts w:ascii="Apple Color Emoji" w:eastAsia="Times New Roman" w:hAnsi="Apple Color Emoji" w:cs="Apple Color Emoji"/>
          <w:b/>
          <w:bCs/>
          <w:kern w:val="0"/>
          <w:sz w:val="36"/>
          <w:szCs w:val="36"/>
          <ns2:ligatures ns2:val="none"/>
        </w:rPr>
        <w:t>🌌</w:t>
      </w:r>
      <w:r w:rsidRPr="001A4E90">
        <w:rPr>
          <w:rFonts w:ascii="Times New Roman" w:eastAsia="Times New Roman" w:hAnsi="Times New Roman" w:cs="Times New Roman"/>
          <w:b/>
          <w:bCs/>
          <w:kern w:val="0"/>
          <w:sz w:val="36"/>
          <w:szCs w:val="36"/>
          <ns2:ligatures ns2:val="none"/>
        </w:rPr>
        <w:t xml:space="preserve"> SOUL DIVE — JULY 16</w:t>
      </w:r>
    </w:p>
    <w:p ns2:paraId="11603C4E"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 xml:space="preserve">Subtheme: </w:t>
      </w:r>
      <w:r w:rsidRPr="001A4E90">
        <w:rPr>
          <w:rFonts w:ascii="Times New Roman" w:eastAsia="Times New Roman" w:hAnsi="Times New Roman" w:cs="Times New Roman"/>
          <w:b/>
          <w:bCs/>
          <w:i/>
          <w:iCs/>
          <w:kern w:val="0"/>
          <w:sz w:val="27"/>
          <w:szCs w:val="27"/>
          <ns2:ligatures ns2:val="none"/>
        </w:rPr>
        <w:t>Loved Beneath the Title</w:t>
      </w:r>
    </w:p>
    <w:p ns2:paraId="33F64A0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b/>
          <w:bCs/>
          <w:kern w:val="0"/>
          <ns2:ligatures ns2:val="none"/>
        </w:rPr>
        <w:t>Guiding Truth:</w:t>
      </w:r>
      <w:r w:rsidRPr="001A4E90">
        <w:rPr>
          <w:rFonts w:ascii="Times New Roman" w:eastAsia="Times New Roman" w:hAnsi="Times New Roman" w:cs="Times New Roman"/>
          <w:kern w:val="0"/>
          <ns2:ligatures ns2:val="none"/>
        </w:rPr>
        <w:br/>
        <w:t>“I have loved you with an everlasting love.” — Jeremiah 31:3</w:t>
      </w:r>
    </w:p>
    <w:p ns2:paraId="0A8322F9"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831497F">
          <ns3:rect id="Horizontal Line 4238" ns4: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16CEB"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Extended Inner Reflection</w:t>
      </w:r>
    </w:p>
    <w:p ns2:paraId="5A1C51A1"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Titles can become heavy when they are asked to carry identity.</w:t>
      </w:r>
    </w:p>
    <w:p ns2:paraId="0B747AA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Leader. Founder. Parent. Pastor. Builder. Advisor. Creator. Provider. Visionary. The titles may be true. They may be sacred. They may represent real assignment and earned responsibility.</w:t>
      </w:r>
    </w:p>
    <w:p ns2:paraId="0E9271D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no title can bear the weight of your worth.</w:t>
      </w:r>
    </w:p>
    <w:p ns2:paraId="2325699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If the title is praised, the soul may inflate. If the title is criticized, the soul may collapse. If the role is productive, you may feel valuable. If the role is quiet, you may feel uncertain.</w:t>
      </w:r>
    </w:p>
    <w:p ns2:paraId="6D51B48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This is too much power to give a title.</w:t>
      </w:r>
    </w:p>
    <w:p ns2:paraId="72888379"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You are loved beneath it.</w:t>
      </w:r>
    </w:p>
    <w:p ns2:paraId="7A28BBB4"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Beneath the role, there is a child of God. A human being. A body. A heart. A soul. A person who needs rest, tenderness, truth, companionship, joy, and grace.</w:t>
      </w:r>
    </w:p>
    <w:p ns2:paraId="07B5E73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Belovedness reaches there.</w:t>
      </w:r>
    </w:p>
    <w:p ns2:paraId="6875234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Not to remove responsibility, but to purify it.</w:t>
      </w:r>
    </w:p>
    <w:p ns2:paraId="70D7D20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When you know you are loved beneath the title, you can carry the title without being consumed by it. You can honor the responsibility without letting it become the source of your existence. You can lay the title down at night and still remain held.</w:t>
      </w:r>
    </w:p>
    <w:p ns2:paraId="22A24CD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Today, practice being loved beneath the title.</w:t>
      </w:r>
    </w:p>
    <w:p ns2:paraId="4769866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Let the role serve. Let the soul be held.</w:t>
      </w:r>
    </w:p>
    <w:p ns2:paraId="3656ECA6"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work matters.</w:t>
      </w:r>
    </w:p>
    <w:p ns2:paraId="3FC1691B"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But belovedness is deeper than work.</w:t>
      </w:r>
    </w:p>
    <w:p ns2:paraId="79EA119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2900E18F">
          <ns3:rect id="Horizontal Line 4239" ns4: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B2A7F4"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Journaling Prompt</w:t>
      </w:r>
    </w:p>
    <w:p ns2:paraId="17E1EF1E"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Which title or role has been carrying too much of my identity?</w:t>
      </w:r>
    </w:p>
    <w:p ns2:paraId="519F239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What fear rises when I imagine being loved apart from that role?</w:t>
      </w:r>
    </w:p>
    <w:p ns2:paraId="6124716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Where do I need to be seen as a person, not only a function?</w:t>
      </w:r>
    </w:p>
    <w:p ns2:paraId="4E20572F"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How would I carry my responsibilities differently if belovedness were the root?</w:t>
      </w:r>
    </w:p>
    <w:p ns2:paraId="49BD9831"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748D153B">
          <ns3:rect id="Horizontal Line 4240" ns4: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845BC8"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Embodied Practice</w:t>
      </w:r>
    </w:p>
    <w:p ns2:paraId="35C1C22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Write down one title you carry.</w:t>
      </w:r>
    </w:p>
    <w:p ns2:paraId="65430CDD"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Place your hand over it.</w:t>
      </w:r>
    </w:p>
    <w:p ns2:paraId="5851764A"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Say:</w:t>
      </w:r>
    </w:p>
    <w:p ns2:paraId="4833E653"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This is entrusted, but it is not my worth.</w:t>
      </w:r>
    </w:p>
    <w:p ns2:paraId="0A17D82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lastRenderedPageBreak/>
        <w:t>Then place your hand over your heart and say:</w:t>
      </w:r>
    </w:p>
    <w:p ns2:paraId="4FCBBCB0"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i/>
          <w:iCs/>
          <w:kern w:val="0"/>
          <ns2:ligatures ns2:val="none"/>
        </w:rPr>
        <w:t>I am beloved beneath the title.</w:t>
      </w:r>
    </w:p>
    <w:p ns2:paraId="56127D15"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Breathe slowly for three minutes.</w:t>
      </w:r>
    </w:p>
    <w:p ns2:paraId="1E5583F8"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19F9B8CC">
          <ns3:rect id="Horizontal Line 4241" ns4: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485CD"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Closing Prayer / Declaration</w:t>
      </w:r>
    </w:p>
    <w:p ns2:paraId="157DF8F8"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God, root me in belovedness beneath every title. Free me from using roles, work, or achievement to earn what You have already spoken. Let love become the foundation from which I lead, serve, rest, and live.</w:t>
      </w:r>
    </w:p>
    <w:p ns2:paraId="1CC5005D" ns2:textId="77777777" w:rsidR="001A4E90" w:rsidRPr="001A4E90" w:rsidRDefault="00894A5A" w:rsidP="001A4E90">
      <w:pPr>
        <w:spacing w:after="0" w:line="240" w:lineRule="auto"/>
        <w:rPr>
          <w:rFonts w:ascii="Times New Roman" w:eastAsia="Times New Roman" w:hAnsi="Times New Roman" w:cs="Times New Roman"/>
          <w:kern w:val="0"/>
          <ns2:ligatures ns2:val="none"/>
        </w:rPr>
      </w:pPr>
      <w:r>
        <w:rPr>
          <w:noProof/>
        </w:rPr>
      </w:r>
      <w:r>
        <w:pict ns2:anchorId="495E5974">
          <ns3:rect id="Horizontal Line 4242" ns4: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ABA116" ns2:textId="77777777" w:rsidR="001A4E90" w:rsidRPr="001A4E90" w:rsidRDefault="001A4E90" w:rsidP="001A4E9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A4E90">
        <w:rPr>
          <w:rFonts w:ascii="Times New Roman" w:eastAsia="Times New Roman" w:hAnsi="Times New Roman" w:cs="Times New Roman"/>
          <w:b/>
          <w:bCs/>
          <w:kern w:val="0"/>
          <w:sz w:val="27"/>
          <w:szCs w:val="27"/>
          <ns2:ligatures ns2:val="none"/>
        </w:rPr>
        <w:t>Covenant Charge</w:t>
      </w:r>
    </w:p>
    <w:p ns2:paraId="6F4FB6C2" ns2:textId="77777777" w:rsidR="001A4E90" w:rsidRPr="001A4E90" w:rsidRDefault="001A4E90" w:rsidP="001A4E90">
      <w:pPr>
        <w:spacing w:before="100" w:beforeAutospacing="1" w:after="100" w:afterAutospacing="1" w:line="240" w:lineRule="auto"/>
        <w:rPr>
          <w:rFonts w:ascii="Times New Roman" w:eastAsia="Times New Roman" w:hAnsi="Times New Roman" w:cs="Times New Roman"/>
          <w:kern w:val="0"/>
          <ns2:ligatures ns2:val="none"/>
        </w:rPr>
      </w:pPr>
      <w:r w:rsidRPr="001A4E90">
        <w:rPr>
          <w:rFonts w:ascii="Times New Roman" w:eastAsia="Times New Roman" w:hAnsi="Times New Roman" w:cs="Times New Roman"/>
          <w:kern w:val="0"/>
          <ns2:ligatures ns2:val="none"/>
        </w:rPr>
        <w:t>The title may describe your assignment, but belovedness names the soul beneath it.</w:t>
      </w:r>
    </w:p>
    <w:p ns2:paraId="5652A162" ns2:textId="77777777" w:rsidR="00D56C00" w:rsidRPr="00D56C00" w:rsidRDefault="00D56C00" w:rsidP="00D56C0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56C00">
        <w:rPr>
          <w:rFonts w:ascii="Apple Color Emoji" w:eastAsia="Times New Roman" w:hAnsi="Apple Color Emoji" w:cs="Apple Color Emoji"/>
          <w:b/>
          <w:bCs/>
          <w:kern w:val="36"/>
          <w:sz w:val="48"/>
          <w:szCs w:val="48"/>
          <ns2:ligatures ns2:val="none"/>
        </w:rPr>
        <w:t>📘</w:t>
      </w:r>
      <w:r w:rsidRPr="00D56C00">
        <w:rPr>
          <w:rFonts w:ascii="Times New Roman" w:eastAsia="Times New Roman" w:hAnsi="Times New Roman" w:cs="Times New Roman"/>
          <w:b/>
          <w:bCs/>
          <w:kern w:val="36"/>
          <w:sz w:val="48"/>
          <w:szCs w:val="48"/>
          <ns2:ligatures ns2:val="none"/>
        </w:rPr>
        <w:t xml:space="preserve"> JULY 17</w:t>
      </w:r>
    </w:p>
    <w:p ns2:paraId="3B0617AD"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Theme: </w:t>
      </w:r>
      <w:r w:rsidRPr="00D56C00">
        <w:rPr>
          <w:rFonts w:ascii="Times New Roman" w:eastAsia="Times New Roman" w:hAnsi="Times New Roman" w:cs="Times New Roman"/>
          <w:b/>
          <w:bCs/>
          <w:i/>
          <w:iCs/>
          <w:kern w:val="0"/>
          <w:sz w:val="27"/>
          <w:szCs w:val="27"/>
          <ns2:ligatures ns2:val="none"/>
        </w:rPr>
        <w:t>Fruitfulness</w:t>
      </w:r>
    </w:p>
    <w:p ns2:paraId="73C710F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Anchor Thought:</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Fruitfulness is life becoming visible because hidden roots have been faithfully tended.</w:t>
      </w:r>
    </w:p>
    <w:p ns2:paraId="36E32B73"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A8BC63D">
          <ns3:rect id="Horizontal Line 4319" ns4: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06B285"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Executive Reflection</w:t>
      </w:r>
    </w:p>
    <w:p ns2:paraId="4FFB66B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Fruitfulness is not the same as busyness.</w:t>
      </w:r>
    </w:p>
    <w:p ns2:paraId="7A9F6DF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Busyness fills space. Fruitfulness gives life.</w:t>
      </w:r>
    </w:p>
    <w:p ns2:paraId="514B6D0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 leader can be busy and barren. Busy with tasks, messages, meetings, decisions, adjustments, improvements, and constant movement. But fruitfulness asks a deeper question:</w:t>
      </w:r>
    </w:p>
    <w:p ns2:paraId="55A1C75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 being produced through this life?</w:t>
      </w:r>
    </w:p>
    <w:p ns2:paraId="3A69E1E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Peace or pressure?</w:t>
      </w:r>
      <w:r w:rsidRPr="00D56C00">
        <w:rPr>
          <w:rFonts w:ascii="Times New Roman" w:eastAsia="Times New Roman" w:hAnsi="Times New Roman" w:cs="Times New Roman"/>
          <w:kern w:val="0"/>
          <ns2:ligatures ns2:val="none"/>
        </w:rPr>
        <w:br/>
        <w:t>Clarity or confusion?</w:t>
      </w:r>
      <w:r w:rsidRPr="00D56C00">
        <w:rPr>
          <w:rFonts w:ascii="Times New Roman" w:eastAsia="Times New Roman" w:hAnsi="Times New Roman" w:cs="Times New Roman"/>
          <w:kern w:val="0"/>
          <ns2:ligatures ns2:val="none"/>
        </w:rPr>
        <w:br/>
        <w:t>Trust or fear?</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kern w:val="0"/>
          <ns2:ligatures ns2:val="none"/>
        </w:rPr>
        <w:lastRenderedPageBreak/>
        <w:t>Wisdom or noise?</w:t>
      </w:r>
      <w:r w:rsidRPr="00D56C00">
        <w:rPr>
          <w:rFonts w:ascii="Times New Roman" w:eastAsia="Times New Roman" w:hAnsi="Times New Roman" w:cs="Times New Roman"/>
          <w:kern w:val="0"/>
          <ns2:ligatures ns2:val="none"/>
        </w:rPr>
        <w:br/>
        <w:t>Love or exhaustion?</w:t>
      </w:r>
    </w:p>
    <w:p ns2:paraId="0B0C075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invites you to examine fruitfulness honestly.</w:t>
      </w:r>
    </w:p>
    <w:p ns2:paraId="6782D68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merely what you are doing, but what your doing is producing.</w:t>
      </w:r>
    </w:p>
    <w:p ns2:paraId="216C897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growing from your current rhythm?</w:t>
      </w:r>
    </w:p>
    <w:p ns2:paraId="5BE1F88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growing in your relationships?</w:t>
      </w:r>
    </w:p>
    <w:p ns2:paraId="07079D7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growing in your body?</w:t>
      </w:r>
    </w:p>
    <w:p ns2:paraId="4A30E34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growing in your leadership atmosphere?</w:t>
      </w:r>
    </w:p>
    <w:p ns2:paraId="508CF19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fruit reveals the root. If the fruit is resentment, the root may be overextension. If the fruit is anxiety, the root may be ungoverned urgency. If the fruit is peace, the root may be trust. If the fruit is courage, the root may be truth practiced consistently.</w:t>
      </w:r>
    </w:p>
    <w:p ns2:paraId="4A1D07E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Do not judge the fruit harshly.</w:t>
      </w:r>
    </w:p>
    <w:p ns2:paraId="56C5A8F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Study it.</w:t>
      </w:r>
    </w:p>
    <w:p ns2:paraId="77EF3F4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Fruit is information. It tells you what has been nourished, what has been neglected, and what kind of soil your life has become.</w:t>
      </w:r>
    </w:p>
    <w:p ns2:paraId="305C62B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yourself:</w:t>
      </w:r>
    </w:p>
    <w:p ns2:paraId="6342BB3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do I want my life to bear in this season?</w:t>
      </w:r>
    </w:p>
    <w:p ns2:paraId="1214756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root must be tended for that fruit to grow?</w:t>
      </w:r>
    </w:p>
    <w:p ns2:paraId="35E812F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activity is producing volume but not life?</w:t>
      </w:r>
    </w:p>
    <w:p ns2:paraId="232D13F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choose fruitfulness over motion.</w:t>
      </w:r>
    </w:p>
    <w:p ns2:paraId="1364542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Do one thing that nourishes the root beneath the fruit you desire.</w:t>
      </w:r>
    </w:p>
    <w:p ns2:paraId="0AFC6EED"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20FBAD1">
          <ns3:rect id="Horizontal Line 4320" ns4: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83405"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Mindful Cue</w:t>
      </w:r>
    </w:p>
    <w:p ns2:paraId="343066F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Write down one fruit you want more of: peace, courage, clarity, patience, love, wisdom, joy, discipline, or gentleness.</w:t>
      </w:r>
    </w:p>
    <w:p ns2:paraId="3FEA6EE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ask:</w:t>
      </w:r>
    </w:p>
    <w:p ns2:paraId="1FACE8E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lastRenderedPageBreak/>
        <w:t>What root produces this fruit?</w:t>
      </w:r>
    </w:p>
    <w:p ns2:paraId="4770027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Choose one act that tends that root today.</w:t>
      </w:r>
    </w:p>
    <w:p ns2:paraId="2F1A940D"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5F8470E">
          <ns3:rect id="Horizontal Line 4321" ns4: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AE78E3"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Soul Prompt</w:t>
      </w:r>
    </w:p>
    <w:p ns2:paraId="25605ED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“By their fruit you will recognize them.” — Matthew 7:16</w:t>
      </w:r>
    </w:p>
    <w:p ns2:paraId="7D23A87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Reflect or pray:</w:t>
      </w:r>
    </w:p>
    <w:p ns2:paraId="5C038E5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my current life producing, and what does it reveal about the roots I am tending?</w:t>
      </w:r>
    </w:p>
    <w:p ns2:paraId="0F786BA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for grace to cultivate roots that bear life-giving fruit.</w:t>
      </w:r>
    </w:p>
    <w:p ns2:paraId="19C6F3E2"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8DBDAA4">
          <ns3:rect id="Horizontal Line 4322" ns4: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86F581"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Final Charge</w:t>
      </w:r>
    </w:p>
    <w:p ns2:paraId="5485058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do not mistake motion for fruit. Let your life be judged not only by what it completes, but by what it produces in the soil of souls, rooms, relationships, and your own hidden heart.</w:t>
      </w:r>
    </w:p>
    <w:p ns2:paraId="0E3186E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C4A332C">
          <ns3:rect id="Horizontal Line 4323" ns4: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0103A" ns2:textId="77777777" w:rsidR="00D56C00" w:rsidRPr="00D56C00" w:rsidRDefault="00D56C00" w:rsidP="00D56C0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56C00">
        <w:rPr>
          <w:rFonts w:ascii="Apple Color Emoji" w:eastAsia="Times New Roman" w:hAnsi="Apple Color Emoji" w:cs="Apple Color Emoji"/>
          <w:b/>
          <w:bCs/>
          <w:kern w:val="0"/>
          <w:sz w:val="36"/>
          <w:szCs w:val="36"/>
          <ns2:ligatures ns2:val="none"/>
        </w:rPr>
        <w:t>🌌</w:t>
      </w:r>
      <w:r w:rsidRPr="00D56C00">
        <w:rPr>
          <w:rFonts w:ascii="Times New Roman" w:eastAsia="Times New Roman" w:hAnsi="Times New Roman" w:cs="Times New Roman"/>
          <w:b/>
          <w:bCs/>
          <w:kern w:val="0"/>
          <w:sz w:val="36"/>
          <w:szCs w:val="36"/>
          <ns2:ligatures ns2:val="none"/>
        </w:rPr>
        <w:t xml:space="preserve"> SOUL DIVE — JULY 17</w:t>
      </w:r>
    </w:p>
    <w:p ns2:paraId="0C4B342D"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Subtheme: </w:t>
      </w:r>
      <w:r w:rsidRPr="00D56C00">
        <w:rPr>
          <w:rFonts w:ascii="Times New Roman" w:eastAsia="Times New Roman" w:hAnsi="Times New Roman" w:cs="Times New Roman"/>
          <w:b/>
          <w:bCs/>
          <w:i/>
          <w:iCs/>
          <w:kern w:val="0"/>
          <w:sz w:val="27"/>
          <w:szCs w:val="27"/>
          <ns2:ligatures ns2:val="none"/>
        </w:rPr>
        <w:t>The Root Beneath the Fruit</w:t>
      </w:r>
    </w:p>
    <w:p ns2:paraId="3C1D512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Guiding Truth:</w:t>
      </w:r>
      <w:r w:rsidRPr="00D56C00">
        <w:rPr>
          <w:rFonts w:ascii="Times New Roman" w:eastAsia="Times New Roman" w:hAnsi="Times New Roman" w:cs="Times New Roman"/>
          <w:kern w:val="0"/>
          <ns2:ligatures ns2:val="none"/>
        </w:rPr>
        <w:br/>
        <w:t>“A good tree bears good fruit.” — Matthew 7:17</w:t>
      </w:r>
    </w:p>
    <w:p ns2:paraId="4BC01958"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5D11643">
          <ns3:rect id="Horizontal Line 4324" ns4: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991153"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Extended Inner Reflection</w:t>
      </w:r>
    </w:p>
    <w:p ns2:paraId="423A542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Fruit is never disconnected from root.</w:t>
      </w:r>
    </w:p>
    <w:p ns2:paraId="52BB1C1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visible life comes from the hidden life.</w:t>
      </w:r>
    </w:p>
    <w:p ns2:paraId="6F31292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is a sobering mercy because it means what appears externally is often telling the truth about what has been happening internally. The tone, the pace, the patience, the generosity, the joy, the fatigue, the resentment, the clarity, the confusion — all of it is connected to roots.</w:t>
      </w:r>
    </w:p>
    <w:p ns2:paraId="4C04504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Some roots are nourished by grace.</w:t>
      </w:r>
    </w:p>
    <w:p ns2:paraId="5C88738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Prayer. Rest. Truth. Love. Boundaries. Community. Silence. Scripture. Beauty. Honest work. Wise counsel. Embodied care.</w:t>
      </w:r>
    </w:p>
    <w:p ns2:paraId="79C5FE8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Other roots are nourished by fear.</w:t>
      </w:r>
    </w:p>
    <w:p ns2:paraId="3BC2691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Approval. Control. Comparison. Shame. Urgency. Old wounds. Unresolved grief. The need to prove. The fear of being forgotten. The pressure to be indispensable.</w:t>
      </w:r>
    </w:p>
    <w:p ns2:paraId="2C47894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Both kinds of roots bear fruit.</w:t>
      </w:r>
    </w:p>
    <w:p ns2:paraId="4F6A396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is not said to condemn you. It is said to awaken your stewardship.</w:t>
      </w:r>
    </w:p>
    <w:p ns2:paraId="3929826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If a fruit in your life is bitter, ask what root has been feeding it. If a fruit is sweet, ask what root must be protected. If no fruit is appearing, ask whether the root needs nourishment, pruning, patience, or deeper soil.</w:t>
      </w:r>
    </w:p>
    <w:p ns2:paraId="087D978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soul becomes wise when it stops only managing fruit and begins tending root.</w:t>
      </w:r>
    </w:p>
    <w:p ns2:paraId="552A8FD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go beneath the visible.</w:t>
      </w:r>
    </w:p>
    <w:p ns2:paraId="5CDC689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to obsess. To care.</w:t>
      </w:r>
    </w:p>
    <w:p ns2:paraId="0EA4777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Your fruit matters.</w:t>
      </w:r>
      <w:r w:rsidRPr="00D56C00">
        <w:rPr>
          <w:rFonts w:ascii="Times New Roman" w:eastAsia="Times New Roman" w:hAnsi="Times New Roman" w:cs="Times New Roman"/>
          <w:kern w:val="0"/>
          <ns2:ligatures ns2:val="none"/>
        </w:rPr>
        <w:br/>
        <w:t>Your roots matter more.</w:t>
      </w:r>
    </w:p>
    <w:p ns2:paraId="5688D71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487EDD5">
          <ns3:rect id="Horizontal Line 4325" ns4: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AF8D27"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Journaling Prompt</w:t>
      </w:r>
    </w:p>
    <w:p ns2:paraId="1BC6F32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fruit is most visible in my life right now?</w:t>
      </w:r>
    </w:p>
    <w:p ns2:paraId="3A6BCF4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hidden root is producing it?</w:t>
      </w:r>
    </w:p>
    <w:p ns2:paraId="54FCA18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Which root needs nourishment?</w:t>
      </w:r>
    </w:p>
    <w:p ns2:paraId="7ACD88B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Which root needs pruning?</w:t>
      </w:r>
    </w:p>
    <w:p ns2:paraId="3A03AC8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would it mean to tend the hidden life before demanding visible fruit?</w:t>
      </w:r>
    </w:p>
    <w:p ns2:paraId="39FF7AA9"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628A2F0">
          <ns3:rect id="Horizontal Line 4326" ns4: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116C48"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Embodied Practice</w:t>
      </w:r>
    </w:p>
    <w:p ns2:paraId="4C73B33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Sit quietly and imagine roots extending from your body into soil.</w:t>
      </w:r>
    </w:p>
    <w:p ns2:paraId="0DAE18A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With each inhale, imagine nourishment rising.</w:t>
      </w:r>
    </w:p>
    <w:p ns2:paraId="6AF4547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With each exhale, release one thing that poisons the root: fear, hurry, resentment, shame, or comparison.</w:t>
      </w:r>
    </w:p>
    <w:p ns2:paraId="3A597A5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Say:</w:t>
      </w:r>
    </w:p>
    <w:p ns2:paraId="15B6B03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Good fruit begins in hidden places.</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I tend the root with reverence.</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Life grows from what is nourished.</w:t>
      </w:r>
    </w:p>
    <w:p ns2:paraId="1C934E0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Remain still for three minutes.</w:t>
      </w:r>
    </w:p>
    <w:p ns2:paraId="5A253BC8"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F8695CE">
          <ns3:rect id="Horizontal Line 4327" ns4: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734E4E"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Closing Prayer / Declaration</w:t>
      </w:r>
    </w:p>
    <w:p ns2:paraId="1F9000B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God, show me the root beneath the fruit. Nourish what is life-giving, prune what is draining, and heal what has been producing bitterness. Let my life bear fruit that reflects grace, truth, and love.</w:t>
      </w:r>
    </w:p>
    <w:p ns2:paraId="727777E4"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B951629">
          <ns3:rect id="Horizontal Line 4328" ns4: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F4DC0"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Covenant Charge</w:t>
      </w:r>
    </w:p>
    <w:p ns2:paraId="5396BC8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fruit that blesses others is born from roots faithfully tended where no one is watching.</w:t>
      </w:r>
    </w:p>
    <w:p ns2:paraId="58CC6C8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1B8004E">
          <ns3:rect id="Horizontal Line 4329" ns4: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C41D3" ns2:textId="77777777" w:rsidR="00D56C00" w:rsidRPr="00D56C00" w:rsidRDefault="00D56C00" w:rsidP="00D56C0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56C00">
        <w:rPr>
          <w:rFonts w:ascii="Apple Color Emoji" w:eastAsia="Times New Roman" w:hAnsi="Apple Color Emoji" w:cs="Apple Color Emoji"/>
          <w:b/>
          <w:bCs/>
          <w:kern w:val="36"/>
          <w:sz w:val="48"/>
          <w:szCs w:val="48"/>
          <ns2:ligatures ns2:val="none"/>
        </w:rPr>
        <w:t>📘</w:t>
      </w:r>
      <w:r w:rsidRPr="00D56C00">
        <w:rPr>
          <w:rFonts w:ascii="Times New Roman" w:eastAsia="Times New Roman" w:hAnsi="Times New Roman" w:cs="Times New Roman"/>
          <w:b/>
          <w:bCs/>
          <w:kern w:val="36"/>
          <w:sz w:val="48"/>
          <w:szCs w:val="48"/>
          <ns2:ligatures ns2:val="none"/>
        </w:rPr>
        <w:t xml:space="preserve"> JULY 18</w:t>
      </w:r>
    </w:p>
    <w:p ns2:paraId="1525F9C5"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Theme: </w:t>
      </w:r>
      <w:r w:rsidRPr="00D56C00">
        <w:rPr>
          <w:rFonts w:ascii="Times New Roman" w:eastAsia="Times New Roman" w:hAnsi="Times New Roman" w:cs="Times New Roman"/>
          <w:b/>
          <w:bCs/>
          <w:i/>
          <w:iCs/>
          <w:kern w:val="0"/>
          <w:sz w:val="27"/>
          <w:szCs w:val="27"/>
          <ns2:ligatures ns2:val="none"/>
        </w:rPr>
        <w:t>Consistency</w:t>
      </w:r>
    </w:p>
    <w:p ns2:paraId="6CEBC44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Anchor Thought:</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Consistency is devotion returning often enough to become trustworthy.</w:t>
      </w:r>
    </w:p>
    <w:p ns2:paraId="2BD66742"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339450E">
          <ns3:rect id="Horizontal Line 4330" ns4: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442C1C"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Executive Reflection</w:t>
      </w:r>
    </w:p>
    <w:p ns2:paraId="615D25E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Consistency is not perfection.</w:t>
      </w:r>
    </w:p>
    <w:p ns2:paraId="4D84192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It is return.</w:t>
      </w:r>
    </w:p>
    <w:p ns2:paraId="5FC6189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myth of consistency says you must never miss, never drift, never need recovery, never have an uneven day. But true consistency is humbler than that. It is the practice of coming back to what matters after interruption, fatigue, pressure, or imperfection.</w:t>
      </w:r>
    </w:p>
    <w:p ns2:paraId="4DAABC9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A leader needs consistency because trust is built through repeated evidence.</w:t>
      </w:r>
    </w:p>
    <w:p ns2:paraId="2A10BA6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People learn your leadership by what you return to. Your body learns safety by what you repeat. Your calling gains strength through faithful rhythms. Your soul becomes steadier when truth has a reliable place to land.</w:t>
      </w:r>
    </w:p>
    <w:p ns2:paraId="5ECADB7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invites you to examine consistency without shame.</w:t>
      </w:r>
    </w:p>
    <w:p ns2:paraId="2751BE2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have you been faithful?</w:t>
      </w:r>
    </w:p>
    <w:p ns2:paraId="05F946F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have you drifted?</w:t>
      </w:r>
    </w:p>
    <w:p ns2:paraId="47247FA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rhythm is asking for renewed return?</w:t>
      </w:r>
    </w:p>
    <w:p ns2:paraId="5E41B7D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matters enough to become repeated?</w:t>
      </w:r>
    </w:p>
    <w:p ns2:paraId="1A36268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Consistency does not need to begin large. In fact, consistency often fails when the beginning is too ambitious. A practice becomes trustworthy by being repeatable.</w:t>
      </w:r>
    </w:p>
    <w:p ns2:paraId="2A70826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Five minutes of silence.</w:t>
      </w:r>
      <w:r w:rsidRPr="00D56C00">
        <w:rPr>
          <w:rFonts w:ascii="Times New Roman" w:eastAsia="Times New Roman" w:hAnsi="Times New Roman" w:cs="Times New Roman"/>
          <w:kern w:val="0"/>
          <ns2:ligatures ns2:val="none"/>
        </w:rPr>
        <w:br/>
        <w:t>One truthful sentence.</w:t>
      </w:r>
      <w:r w:rsidRPr="00D56C00">
        <w:rPr>
          <w:rFonts w:ascii="Times New Roman" w:eastAsia="Times New Roman" w:hAnsi="Times New Roman" w:cs="Times New Roman"/>
          <w:kern w:val="0"/>
          <ns2:ligatures ns2:val="none"/>
        </w:rPr>
        <w:br/>
        <w:t>A weekly review.</w:t>
      </w:r>
      <w:r w:rsidRPr="00D56C00">
        <w:rPr>
          <w:rFonts w:ascii="Times New Roman" w:eastAsia="Times New Roman" w:hAnsi="Times New Roman" w:cs="Times New Roman"/>
          <w:kern w:val="0"/>
          <ns2:ligatures ns2:val="none"/>
        </w:rPr>
        <w:br/>
        <w:t>A daily walk.</w:t>
      </w:r>
      <w:r w:rsidRPr="00D56C00">
        <w:rPr>
          <w:rFonts w:ascii="Times New Roman" w:eastAsia="Times New Roman" w:hAnsi="Times New Roman" w:cs="Times New Roman"/>
          <w:kern w:val="0"/>
          <ns2:ligatures ns2:val="none"/>
        </w:rPr>
        <w:br/>
        <w:t>A protected meal.</w:t>
      </w:r>
      <w:r w:rsidRPr="00D56C00">
        <w:rPr>
          <w:rFonts w:ascii="Times New Roman" w:eastAsia="Times New Roman" w:hAnsi="Times New Roman" w:cs="Times New Roman"/>
          <w:kern w:val="0"/>
          <ns2:ligatures ns2:val="none"/>
        </w:rPr>
        <w:br/>
        <w:t>A clear planning rhythm.</w:t>
      </w:r>
      <w:r w:rsidRPr="00D56C00">
        <w:rPr>
          <w:rFonts w:ascii="Times New Roman" w:eastAsia="Times New Roman" w:hAnsi="Times New Roman" w:cs="Times New Roman"/>
          <w:kern w:val="0"/>
          <ns2:ligatures ns2:val="none"/>
        </w:rPr>
        <w:br/>
        <w:t>A recurring act of care.</w:t>
      </w:r>
    </w:p>
    <w:p ns2:paraId="3946705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yourself:</w:t>
      </w:r>
    </w:p>
    <w:p ns2:paraId="5E50C72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small consistency would change the atmosphere of my life over time?</w:t>
      </w:r>
    </w:p>
    <w:p ns2:paraId="5BF4B4D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practice would help my body believe I am serious about peace, health, faith, or calling?</w:t>
      </w:r>
    </w:p>
    <w:p ns2:paraId="55CAE3F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choose one repeatable return.</w:t>
      </w:r>
    </w:p>
    <w:p ns2:paraId="639758B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Make it small enough to keep and sacred enough to matter.</w:t>
      </w:r>
    </w:p>
    <w:p ns2:paraId="40340960"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7682ED7">
          <ns3:rect id="Horizontal Line 4331" ns4: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5882FD"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Mindful Cue</w:t>
      </w:r>
    </w:p>
    <w:p ns2:paraId="09A5F8F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Choose one practice you can repeat for the next seven days.</w:t>
      </w:r>
    </w:p>
    <w:p ns2:paraId="3F4C88B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Define it clearly:</w:t>
      </w:r>
    </w:p>
    <w:p ns2:paraId="76250F9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When.</w:t>
      </w:r>
      <w:r w:rsidRPr="00D56C00">
        <w:rPr>
          <w:rFonts w:ascii="Times New Roman" w:eastAsia="Times New Roman" w:hAnsi="Times New Roman" w:cs="Times New Roman"/>
          <w:kern w:val="0"/>
          <ns2:ligatures ns2:val="none"/>
        </w:rPr>
        <w:br/>
        <w:t>Where.</w:t>
      </w:r>
      <w:r w:rsidRPr="00D56C00">
        <w:rPr>
          <w:rFonts w:ascii="Times New Roman" w:eastAsia="Times New Roman" w:hAnsi="Times New Roman" w:cs="Times New Roman"/>
          <w:kern w:val="0"/>
          <ns2:ligatures ns2:val="none"/>
        </w:rPr>
        <w:br/>
        <w:t>How long.</w:t>
      </w:r>
      <w:r w:rsidRPr="00D56C00">
        <w:rPr>
          <w:rFonts w:ascii="Times New Roman" w:eastAsia="Times New Roman" w:hAnsi="Times New Roman" w:cs="Times New Roman"/>
          <w:kern w:val="0"/>
          <ns2:ligatures ns2:val="none"/>
        </w:rPr>
        <w:br/>
        <w:t>What counts as done.</w:t>
      </w:r>
    </w:p>
    <w:p ns2:paraId="06D5236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begin today.</w:t>
      </w:r>
    </w:p>
    <w:p ns2:paraId="39BAE0D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consistency become merciful, not punishing.</w:t>
      </w:r>
    </w:p>
    <w:p ns2:paraId="515025BE"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C6C7DF5">
          <ns3:rect id="Horizontal Line 4332" ns4: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C4C61D"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Soul Prompt</w:t>
      </w:r>
    </w:p>
    <w:p ns2:paraId="39F1031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us not grow weary in doing good.” — Galatians 6:9</w:t>
      </w:r>
    </w:p>
    <w:p ns2:paraId="6E0FE71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Reflect or pray:</w:t>
      </w:r>
    </w:p>
    <w:p ns2:paraId="73221CF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do I need steady return more than emotional intensity?</w:t>
      </w:r>
    </w:p>
    <w:p ns2:paraId="7EBF5E3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for grace to practice what matters consistently and gently.</w:t>
      </w:r>
    </w:p>
    <w:p ns2:paraId="0E8D6BE0"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E8297E7">
          <ns3:rect id="Horizontal Line 4333" ns4: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01D68"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Final Charge</w:t>
      </w:r>
    </w:p>
    <w:p ns2:paraId="0224FEF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return again. Do not despise the small faithful act. Consistency is not built by dramatic intention; it is built by repeated devotion becoming visible in time.</w:t>
      </w:r>
    </w:p>
    <w:p ns2:paraId="60571270"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3295A1B">
          <ns3:rect id="Horizontal Line 4334" ns4: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6B4D6D" ns2:textId="77777777" w:rsidR="00D56C00" w:rsidRPr="00D56C00" w:rsidRDefault="00D56C00" w:rsidP="00D56C0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56C00">
        <w:rPr>
          <w:rFonts w:ascii="Apple Color Emoji" w:eastAsia="Times New Roman" w:hAnsi="Apple Color Emoji" w:cs="Apple Color Emoji"/>
          <w:b/>
          <w:bCs/>
          <w:kern w:val="0"/>
          <w:sz w:val="36"/>
          <w:szCs w:val="36"/>
          <ns2:ligatures ns2:val="none"/>
        </w:rPr>
        <w:t>🌌</w:t>
      </w:r>
      <w:r w:rsidRPr="00D56C00">
        <w:rPr>
          <w:rFonts w:ascii="Times New Roman" w:eastAsia="Times New Roman" w:hAnsi="Times New Roman" w:cs="Times New Roman"/>
          <w:b/>
          <w:bCs/>
          <w:kern w:val="0"/>
          <w:sz w:val="36"/>
          <w:szCs w:val="36"/>
          <ns2:ligatures ns2:val="none"/>
        </w:rPr>
        <w:t xml:space="preserve"> SOUL DIVE — JULY 18</w:t>
      </w:r>
    </w:p>
    <w:p ns2:paraId="3A8606F2"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Subtheme: </w:t>
      </w:r>
      <w:r w:rsidRPr="00D56C00">
        <w:rPr>
          <w:rFonts w:ascii="Times New Roman" w:eastAsia="Times New Roman" w:hAnsi="Times New Roman" w:cs="Times New Roman"/>
          <w:b/>
          <w:bCs/>
          <w:i/>
          <w:iCs/>
          <w:kern w:val="0"/>
          <w:sz w:val="27"/>
          <w:szCs w:val="27"/>
          <ns2:ligatures ns2:val="none"/>
        </w:rPr>
        <w:t>The Trust Built by Return</w:t>
      </w:r>
    </w:p>
    <w:p ns2:paraId="42C53C2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Guiding Truth:</w:t>
      </w:r>
      <w:r w:rsidRPr="00D56C00">
        <w:rPr>
          <w:rFonts w:ascii="Times New Roman" w:eastAsia="Times New Roman" w:hAnsi="Times New Roman" w:cs="Times New Roman"/>
          <w:kern w:val="0"/>
          <ns2:ligatures ns2:val="none"/>
        </w:rPr>
        <w:br/>
        <w:t>“His mercies are new every morning.” — Lamentations 3:23</w:t>
      </w:r>
    </w:p>
    <w:p ns2:paraId="23A217B0"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29CCA5D">
          <ns3:rect id="Horizontal Line 4335" ns4: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737B27"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Extended Inner Reflection</w:t>
      </w:r>
    </w:p>
    <w:p ns2:paraId="1548543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Morning returns.</w:t>
      </w:r>
    </w:p>
    <w:p ns2:paraId="12D2D18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is one of creation’s quiet sermons.</w:t>
      </w:r>
    </w:p>
    <w:p ns2:paraId="3CBC762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After darkness, morning returns. After weariness, mercy returns. After yesterday’s incompletion, a new portion of grace arrives.</w:t>
      </w:r>
    </w:p>
    <w:p ns2:paraId="250D1DF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Consistency is rooted in this rhythm of return.</w:t>
      </w:r>
    </w:p>
    <w:p ns2:paraId="0343733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soul becomes trustworthy not because it never stumbles, but because it knows the way back. Back to truth. Back to prayer. Back to breath. Back to repair. Back to the rhythm. Back to the body. Back to love.</w:t>
      </w:r>
    </w:p>
    <w:p ns2:paraId="4DA88AD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There is healing in becoming someone who returns.</w:t>
      </w:r>
    </w:p>
    <w:p ns2:paraId="55E3C70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 xml:space="preserve">If you have lived seasons of inconsistency, the body may doubt your promises to yourself. It may wonder whether the new rhythm will last. It may brace for abandonment. It may whisper, </w:t>
      </w:r>
      <w:r w:rsidRPr="00D56C00">
        <w:rPr>
          <w:rFonts w:ascii="Times New Roman" w:eastAsia="Times New Roman" w:hAnsi="Times New Roman" w:cs="Times New Roman"/>
          <w:i/>
          <w:iCs/>
          <w:kern w:val="0"/>
          <ns2:ligatures ns2:val="none"/>
        </w:rPr>
        <w:t>We have tried this before.</w:t>
      </w:r>
    </w:p>
    <w:p ns2:paraId="1E5755B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Do not argue harshly with that part of you.</w:t>
      </w:r>
    </w:p>
    <w:p ns2:paraId="17806F8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Build trust through evidence.</w:t>
      </w:r>
    </w:p>
    <w:p ns2:paraId="354449C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Small evidence. Repeated evidence. Merciful evidence.</w:t>
      </w:r>
    </w:p>
    <w:p ns2:paraId="17CFB4D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Every return says:</w:t>
      </w:r>
    </w:p>
    <w:p ns2:paraId="165A13A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 am still here.</w:t>
      </w:r>
      <w:r w:rsidRPr="00D56C00">
        <w:rPr>
          <w:rFonts w:ascii="Times New Roman" w:eastAsia="Times New Roman" w:hAnsi="Times New Roman" w:cs="Times New Roman"/>
          <w:kern w:val="0"/>
          <ns2:ligatures ns2:val="none"/>
        </w:rPr>
        <w:br/>
        <w:t>This still matters.</w:t>
      </w:r>
      <w:r w:rsidRPr="00D56C00">
        <w:rPr>
          <w:rFonts w:ascii="Times New Roman" w:eastAsia="Times New Roman" w:hAnsi="Times New Roman" w:cs="Times New Roman"/>
          <w:kern w:val="0"/>
          <ns2:ligatures ns2:val="none"/>
        </w:rPr>
        <w:br/>
        <w:t>We begin again.</w:t>
      </w:r>
      <w:r w:rsidRPr="00D56C00">
        <w:rPr>
          <w:rFonts w:ascii="Times New Roman" w:eastAsia="Times New Roman" w:hAnsi="Times New Roman" w:cs="Times New Roman"/>
          <w:kern w:val="0"/>
          <ns2:ligatures ns2:val="none"/>
        </w:rPr>
        <w:br/>
        <w:t>Grace has not withdrawn.</w:t>
      </w:r>
    </w:p>
    <w:p ns2:paraId="18B1665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let return rebuild trust.</w:t>
      </w:r>
    </w:p>
    <w:p ns2:paraId="68B085B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all at once.</w:t>
      </w:r>
    </w:p>
    <w:p ns2:paraId="5707142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Morning by morning.</w:t>
      </w:r>
    </w:p>
    <w:p ns2:paraId="459CDF0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B57FB9F">
          <ns3:rect id="Horizontal Line 4336" ns4: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24041A"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Journaling Prompt</w:t>
      </w:r>
    </w:p>
    <w:p ns2:paraId="36BE320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has inconsistency made it hard for me to trust myself?</w:t>
      </w:r>
    </w:p>
    <w:p ns2:paraId="39916B6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rhythm would rebuild trust gently?</w:t>
      </w:r>
    </w:p>
    <w:p ns2:paraId="1AD1AE0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does “return” look like after interruption?</w:t>
      </w:r>
    </w:p>
    <w:p ns2:paraId="790EF09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How can I make consistency more merciful and less perfectionistic?</w:t>
      </w:r>
    </w:p>
    <w:p ns2:paraId="4D303F0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83B952A">
          <ns3:rect id="Horizontal Line 4337" ns4: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EE9A2D"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Embodied Practice</w:t>
      </w:r>
    </w:p>
    <w:p ns2:paraId="329D97C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Choose one simple motion: hand to heart, feet on floor, or palms open.</w:t>
      </w:r>
    </w:p>
    <w:p ns2:paraId="62D36DB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Repeat it slowly seven times.</w:t>
      </w:r>
    </w:p>
    <w:p ns2:paraId="64245AC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Each time, say:</w:t>
      </w:r>
    </w:p>
    <w:p ns2:paraId="61BB233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I return.</w:t>
      </w:r>
    </w:p>
    <w:p ns2:paraId="6343B5A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the repetition teach your body that returning can be steady, gentle, and safe.</w:t>
      </w:r>
    </w:p>
    <w:p ns2:paraId="379D7182"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05FB39B">
          <ns3:rect id="Horizontal Line 4338" ns4: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1862E4"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Closing Prayer / Declaration</w:t>
      </w:r>
    </w:p>
    <w:p ns2:paraId="7896966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God, teach me consistency without shame. Help me return to what matters, morning by morning, with mercy and strength. Let repeated faithfulness rebuild trust in the places where drift has discouraged me.</w:t>
      </w:r>
    </w:p>
    <w:p ns2:paraId="4415A605"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20E2EC8">
          <ns3:rect id="Horizontal Line 4339" ns4: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8EE02A"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Covenant Charge</w:t>
      </w:r>
    </w:p>
    <w:p ns2:paraId="3D3A76A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Trust is built when the soul learns that after every interruption, grace still knows the way back.</w:t>
      </w:r>
    </w:p>
    <w:p ns2:paraId="06E61AB8"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15DFA3F">
          <ns3:rect id="Horizontal Line 4340" ns4: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9BAD9B" ns2:textId="77777777" w:rsidR="00D56C00" w:rsidRPr="00D56C00" w:rsidRDefault="00D56C00" w:rsidP="00D56C0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56C00">
        <w:rPr>
          <w:rFonts w:ascii="Apple Color Emoji" w:eastAsia="Times New Roman" w:hAnsi="Apple Color Emoji" w:cs="Apple Color Emoji"/>
          <w:b/>
          <w:bCs/>
          <w:kern w:val="36"/>
          <w:sz w:val="48"/>
          <w:szCs w:val="48"/>
          <ns2:ligatures ns2:val="none"/>
        </w:rPr>
        <w:t>📘</w:t>
      </w:r>
      <w:r w:rsidRPr="00D56C00">
        <w:rPr>
          <w:rFonts w:ascii="Times New Roman" w:eastAsia="Times New Roman" w:hAnsi="Times New Roman" w:cs="Times New Roman"/>
          <w:b/>
          <w:bCs/>
          <w:kern w:val="36"/>
          <w:sz w:val="48"/>
          <w:szCs w:val="48"/>
          <ns2:ligatures ns2:val="none"/>
        </w:rPr>
        <w:t xml:space="preserve"> JULY 19</w:t>
      </w:r>
    </w:p>
    <w:p ns2:paraId="235FE5F5"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Theme: </w:t>
      </w:r>
      <w:r w:rsidRPr="00D56C00">
        <w:rPr>
          <w:rFonts w:ascii="Times New Roman" w:eastAsia="Times New Roman" w:hAnsi="Times New Roman" w:cs="Times New Roman"/>
          <w:b/>
          <w:bCs/>
          <w:i/>
          <w:iCs/>
          <w:kern w:val="0"/>
          <w:sz w:val="27"/>
          <w:szCs w:val="27"/>
          <ns2:ligatures ns2:val="none"/>
        </w:rPr>
        <w:t>Depth</w:t>
      </w:r>
    </w:p>
    <w:p ns2:paraId="3105A8E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Anchor Thought:</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Depth is the refusal to let life remain only at the surface of what can be quickly seen, solved, or measured.</w:t>
      </w:r>
    </w:p>
    <w:p ns2:paraId="412D1835"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22EA0E66">
          <ns3:rect id="Horizontal Line 4341" ns4: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679E0"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Executive Reflection</w:t>
      </w:r>
    </w:p>
    <w:p ns2:paraId="657E714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Depth requires time.</w:t>
      </w:r>
    </w:p>
    <w:p ns2:paraId="3ECD523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It asks you to move beneath first impressions, quick answers, surface emotions, and visible outcomes. It asks you to listen longer, think more carefully, pray more honestly, and allow truth to reveal layers.</w:t>
      </w:r>
    </w:p>
    <w:p ns2:paraId="65D8E1F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 leader who refuses depth may become efficient but shallow.</w:t>
      </w:r>
    </w:p>
    <w:p ns2:paraId="4C62ECC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They may solve symptoms while missing roots. Make decisions based on appearances. Respond to behavior without understanding burden. Measure success by movement rather than meaning.</w:t>
      </w:r>
    </w:p>
    <w:p ns2:paraId="0A231CF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invites depth.</w:t>
      </w:r>
    </w:p>
    <w:p ns2:paraId="0019D9F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have I stayed too shallow?</w:t>
      </w:r>
    </w:p>
    <w:p ns2:paraId="7ACB83B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issue needs deeper listening?</w:t>
      </w:r>
    </w:p>
    <w:p ns2:paraId="6C89CD8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relationship needs more presence?</w:t>
      </w:r>
    </w:p>
    <w:p ns2:paraId="7D9F138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decision needs more than speed?</w:t>
      </w:r>
    </w:p>
    <w:p ns2:paraId="5ABE022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Depth does not mean overcomplication. It means honoring what is real beneath what is obvious.</w:t>
      </w:r>
    </w:p>
    <w:p ns2:paraId="46649A3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Sometimes depth reveals grief under anger. Fear under control. Exhaustion under irritability. Calling under restlessness. Love under conflict. A need for repair under silence.</w:t>
      </w:r>
    </w:p>
    <w:p ns2:paraId="1C7CC48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yourself:</w:t>
      </w:r>
    </w:p>
    <w:p ns2:paraId="798BA69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 beneath this?</w:t>
      </w:r>
    </w:p>
    <w:p ns2:paraId="7D82AFE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 beneath the thing I keep naming?</w:t>
      </w:r>
    </w:p>
    <w:p ns2:paraId="19A2B12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would I see if I stayed present long enough for the deeper truth to surface?</w:t>
      </w:r>
    </w:p>
    <w:p ns2:paraId="1172A0E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Depth requires courage because what lies beneath may ask something of you. But it also brings relief. The soul relaxes when it is finally met at the level where the real thing lives.</w:t>
      </w:r>
    </w:p>
    <w:p ns2:paraId="759363D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go deeper with one matter.</w:t>
      </w:r>
    </w:p>
    <w:p ns2:paraId="3269B8C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endlessly.</w:t>
      </w:r>
    </w:p>
    <w:p ns2:paraId="1CE2480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Faithfully.</w:t>
      </w:r>
    </w:p>
    <w:p ns2:paraId="2FF285BE"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150FA93">
          <ns3:rect id="Horizontal Line 4342" ns4: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1A943"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Mindful Cue</w:t>
      </w:r>
    </w:p>
    <w:p ns2:paraId="08C71DA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Choose one recurring issue.</w:t>
      </w:r>
    </w:p>
    <w:p ns2:paraId="59C9268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Ask “What is beneath this?” three times.</w:t>
      </w:r>
    </w:p>
    <w:p ns2:paraId="14D7A58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Write each answer without judging it.</w:t>
      </w:r>
    </w:p>
    <w:p ns2:paraId="2FF593B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the third answer receive your attention today.</w:t>
      </w:r>
    </w:p>
    <w:p ns2:paraId="7B2FC5DD"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2FBF6A57">
          <ns3:rect id="Horizontal Line 4343" ns4: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6A3F2"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Soul Prompt</w:t>
      </w:r>
    </w:p>
    <w:p ns2:paraId="498C741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“Deep calls to deep.” — Psalm 42:7</w:t>
      </w:r>
    </w:p>
    <w:p ns2:paraId="2C4DCBC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Reflect or pray:</w:t>
      </w:r>
    </w:p>
    <w:p ns2:paraId="3F905B9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is the deeper part of me calling for attention beneath surface busyness or visible concerns?</w:t>
      </w:r>
    </w:p>
    <w:p ns2:paraId="20160A0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for courage to listen below the surface.</w:t>
      </w:r>
    </w:p>
    <w:p ns2:paraId="088B1FB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E99C5DE">
          <ns3:rect id="Horizontal Line 4344" ns4: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4C3DF1"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Final Charge</w:t>
      </w:r>
    </w:p>
    <w:p ns2:paraId="73F1228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do not settle for the surface where depth is calling. The deeper truth may be quieter, but it is often the place where healing, wisdom, and real leadership begin.</w:t>
      </w:r>
    </w:p>
    <w:p ns2:paraId="04C7CA4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2BB112C">
          <ns3:rect id="Horizontal Line 4345" ns4: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6CE4A" ns2:textId="77777777" w:rsidR="00D56C00" w:rsidRPr="00D56C00" w:rsidRDefault="00D56C00" w:rsidP="00D56C0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56C00">
        <w:rPr>
          <w:rFonts w:ascii="Apple Color Emoji" w:eastAsia="Times New Roman" w:hAnsi="Apple Color Emoji" w:cs="Apple Color Emoji"/>
          <w:b/>
          <w:bCs/>
          <w:kern w:val="0"/>
          <w:sz w:val="36"/>
          <w:szCs w:val="36"/>
          <ns2:ligatures ns2:val="none"/>
        </w:rPr>
        <w:t>🌌</w:t>
      </w:r>
      <w:r w:rsidRPr="00D56C00">
        <w:rPr>
          <w:rFonts w:ascii="Times New Roman" w:eastAsia="Times New Roman" w:hAnsi="Times New Roman" w:cs="Times New Roman"/>
          <w:b/>
          <w:bCs/>
          <w:kern w:val="0"/>
          <w:sz w:val="36"/>
          <w:szCs w:val="36"/>
          <ns2:ligatures ns2:val="none"/>
        </w:rPr>
        <w:t xml:space="preserve"> SOUL DIVE — JULY 19</w:t>
      </w:r>
    </w:p>
    <w:p ns2:paraId="3D44F34E"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Subtheme: </w:t>
      </w:r>
      <w:r w:rsidRPr="00D56C00">
        <w:rPr>
          <w:rFonts w:ascii="Times New Roman" w:eastAsia="Times New Roman" w:hAnsi="Times New Roman" w:cs="Times New Roman"/>
          <w:b/>
          <w:bCs/>
          <w:i/>
          <w:iCs/>
          <w:kern w:val="0"/>
          <w:sz w:val="27"/>
          <w:szCs w:val="27"/>
          <ns2:ligatures ns2:val="none"/>
        </w:rPr>
        <w:t>Beneath the Surface</w:t>
      </w:r>
    </w:p>
    <w:p ns2:paraId="1936CBE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Guiding Truth:</w:t>
      </w:r>
      <w:r w:rsidRPr="00D56C00">
        <w:rPr>
          <w:rFonts w:ascii="Times New Roman" w:eastAsia="Times New Roman" w:hAnsi="Times New Roman" w:cs="Times New Roman"/>
          <w:kern w:val="0"/>
          <ns2:ligatures ns2:val="none"/>
        </w:rPr>
        <w:br/>
        <w:t>“Man looks on the outward appearance, but the Lord looks on the heart.” — 1 Samuel 16:7</w:t>
      </w:r>
    </w:p>
    <w:p ns2:paraId="663A4612"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98CF3FD">
          <ns3:rect id="Horizontal Line 4346" ns4: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9F0DDC"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Extended Inner Reflection</w:t>
      </w:r>
    </w:p>
    <w:p ns2:paraId="44E38B4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surface can be misleading.</w:t>
      </w:r>
    </w:p>
    <w:p ns2:paraId="68634B9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 calm face may carry grief. A sharp word may carry fear. A productive schedule may hide exhaustion. A confident answer may cover uncertainty. A quiet person may be processing more deeply than the room realizes.</w:t>
      </w:r>
    </w:p>
    <w:p ns2:paraId="44585C3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God looks on the heart.</w:t>
      </w:r>
    </w:p>
    <w:p ns2:paraId="0CD67AD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is both comfort and invitation.</w:t>
      </w:r>
    </w:p>
    <w:p ns2:paraId="1B32F07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Comfort because you are not reduced to what others can see. Invitation because you are called to lead with more than surface judgment.</w:t>
      </w:r>
    </w:p>
    <w:p ns2:paraId="0C4073E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consider where you need heart-sight.</w:t>
      </w:r>
    </w:p>
    <w:p ns2:paraId="1FAA465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With yourself first.</w:t>
      </w:r>
    </w:p>
    <w:p ns2:paraId="625A76D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has your behavior been trying to tell you?</w:t>
      </w:r>
      <w:r w:rsidRPr="00D56C00">
        <w:rPr>
          <w:rFonts w:ascii="Times New Roman" w:eastAsia="Times New Roman" w:hAnsi="Times New Roman" w:cs="Times New Roman"/>
          <w:kern w:val="0"/>
          <ns2:ligatures ns2:val="none"/>
        </w:rPr>
        <w:br/>
        <w:t>What has your fatigue been carrying?</w:t>
      </w:r>
      <w:r w:rsidRPr="00D56C00">
        <w:rPr>
          <w:rFonts w:ascii="Times New Roman" w:eastAsia="Times New Roman" w:hAnsi="Times New Roman" w:cs="Times New Roman"/>
          <w:kern w:val="0"/>
          <ns2:ligatures ns2:val="none"/>
        </w:rPr>
        <w:br/>
        <w:t>What has your frustration been protecting?</w:t>
      </w:r>
      <w:r w:rsidRPr="00D56C00">
        <w:rPr>
          <w:rFonts w:ascii="Times New Roman" w:eastAsia="Times New Roman" w:hAnsi="Times New Roman" w:cs="Times New Roman"/>
          <w:kern w:val="0"/>
          <ns2:ligatures ns2:val="none"/>
        </w:rPr>
        <w:br/>
        <w:t>What has your longing been revealing?</w:t>
      </w:r>
    </w:p>
    <w:p ns2:paraId="438ED9A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with others.</w:t>
      </w:r>
    </w:p>
    <w:p ns2:paraId="5A40753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might be beneath their tone, delay, resistance, silence, or need? This does not excuse harm or remove accountability. It simply invites wisdom before conclusion.</w:t>
      </w:r>
    </w:p>
    <w:p ns2:paraId="75DDBCD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Depth makes leadership more humane.</w:t>
      </w:r>
    </w:p>
    <w:p ns2:paraId="56A323C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It slows judgment without abandoning discernment. It creates room for truth to be fuller than first appearance.</w:t>
      </w:r>
    </w:p>
    <w:p ns2:paraId="4B9F893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your eyes become less hurried today.</w:t>
      </w:r>
    </w:p>
    <w:p ns2:paraId="4260D91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Look on the heart where grace permits.</w:t>
      </w:r>
    </w:p>
    <w:p ns2:paraId="1875A28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9F9782E">
          <ns3:rect id="Horizontal Line 4347" ns4: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E8AD9E"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Journaling Prompt</w:t>
      </w:r>
    </w:p>
    <w:p ns2:paraId="4059766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surface-level story have I been telling about myself or someone else?</w:t>
      </w:r>
    </w:p>
    <w:p ns2:paraId="4320AFA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might be beneath it?</w:t>
      </w:r>
    </w:p>
    <w:p ns2:paraId="57FE754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do I need deeper compassion without losing truth?</w:t>
      </w:r>
    </w:p>
    <w:p ns2:paraId="57E5EAB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would heart-sight change in how I respond?</w:t>
      </w:r>
    </w:p>
    <w:p ns2:paraId="2A69C0ED"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311A90A">
          <ns3:rect id="Horizontal Line 4348" ns4: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1B0D27"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Embodied Practice</w:t>
      </w:r>
    </w:p>
    <w:p ns2:paraId="46D46ED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Sit quietly and place one hand over your heart.</w:t>
      </w:r>
    </w:p>
    <w:p ns2:paraId="5EAC96C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Take five slow breaths.</w:t>
      </w:r>
    </w:p>
    <w:p ns2:paraId="1E2223D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w:t>
      </w:r>
    </w:p>
    <w:p ns2:paraId="1EC6DCF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What is beneath the surface in me today?</w:t>
      </w:r>
    </w:p>
    <w:p ns2:paraId="4E18612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one word rise.</w:t>
      </w:r>
    </w:p>
    <w:p ns2:paraId="1853D21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Do not fix it immediately.</w:t>
      </w:r>
    </w:p>
    <w:p ns2:paraId="62AF635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Honor it.</w:t>
      </w:r>
    </w:p>
    <w:p ns2:paraId="7D8205A5"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B734E77">
          <ns3:rect id="Horizontal Line 4349" ns4: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1F8860"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Closing Prayer / Declaration</w:t>
      </w:r>
    </w:p>
    <w:p ns2:paraId="54BF80E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God, give me eyes for depth. Help me see beneath appearances with wisdom, compassion, and truth. Teach me to meet the heart without losing clarity.</w:t>
      </w:r>
    </w:p>
    <w:p ns2:paraId="51C0CFF9"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7243C3A2">
          <ns3:rect id="Horizontal Line 4350" ns4: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F75234"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Covenant Charge</w:t>
      </w:r>
    </w:p>
    <w:p ns2:paraId="6719916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surface tells part of the story; depth teaches the soul how to hear what the surface could not say.</w:t>
      </w:r>
    </w:p>
    <w:p ns2:paraId="5AECB1BA"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D13A2B8">
          <ns3:rect id="Horizontal Line 4351" ns4: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B1013" ns2:textId="77777777" w:rsidR="00D56C00" w:rsidRPr="00D56C00" w:rsidRDefault="00D56C00" w:rsidP="00D56C0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56C00">
        <w:rPr>
          <w:rFonts w:ascii="Apple Color Emoji" w:eastAsia="Times New Roman" w:hAnsi="Apple Color Emoji" w:cs="Apple Color Emoji"/>
          <w:b/>
          <w:bCs/>
          <w:kern w:val="36"/>
          <w:sz w:val="48"/>
          <w:szCs w:val="48"/>
          <ns2:ligatures ns2:val="none"/>
        </w:rPr>
        <w:t>📘</w:t>
      </w:r>
      <w:r w:rsidRPr="00D56C00">
        <w:rPr>
          <w:rFonts w:ascii="Times New Roman" w:eastAsia="Times New Roman" w:hAnsi="Times New Roman" w:cs="Times New Roman"/>
          <w:b/>
          <w:bCs/>
          <w:kern w:val="36"/>
          <w:sz w:val="48"/>
          <w:szCs w:val="48"/>
          <ns2:ligatures ns2:val="none"/>
        </w:rPr>
        <w:t xml:space="preserve"> JULY 20</w:t>
      </w:r>
    </w:p>
    <w:p ns2:paraId="37548B22"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Theme: </w:t>
      </w:r>
      <w:r w:rsidRPr="00D56C00">
        <w:rPr>
          <w:rFonts w:ascii="Times New Roman" w:eastAsia="Times New Roman" w:hAnsi="Times New Roman" w:cs="Times New Roman"/>
          <w:b/>
          <w:bCs/>
          <w:i/>
          <w:iCs/>
          <w:kern w:val="0"/>
          <w:sz w:val="27"/>
          <w:szCs w:val="27"/>
          <ns2:ligatures ns2:val="none"/>
        </w:rPr>
        <w:t>Discerned Pace</w:t>
      </w:r>
    </w:p>
    <w:p ns2:paraId="416A763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Anchor Thought:</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Pace becomes holy when it follows wisdom instead of fear, ego, or exhaustion.</w:t>
      </w:r>
    </w:p>
    <w:p ns2:paraId="2C45CDCF"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A019A36">
          <ns3:rect id="Horizontal Line 4352" ns4: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55006"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Executive Reflection</w:t>
      </w:r>
    </w:p>
    <w:p ns2:paraId="3A0BB72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every season calls for the same speed.</w:t>
      </w:r>
    </w:p>
    <w:p ns2:paraId="6E7DCC6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Some moments require urgency. Some require patience. Some require decisive action. Some require slow preparation. Some require rest before movement can become clean.</w:t>
      </w:r>
    </w:p>
    <w:p ns2:paraId="6B183E1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 leader must discern pace.</w:t>
      </w:r>
    </w:p>
    <w:p ns2:paraId="1C13307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Too fast, and you may outrun wisdom.</w:t>
      </w:r>
      <w:r w:rsidRPr="00D56C00">
        <w:rPr>
          <w:rFonts w:ascii="Times New Roman" w:eastAsia="Times New Roman" w:hAnsi="Times New Roman" w:cs="Times New Roman"/>
          <w:kern w:val="0"/>
          <ns2:ligatures ns2:val="none"/>
        </w:rPr>
        <w:br/>
        <w:t>Too slow, and you may disguise fear as patience.</w:t>
      </w:r>
      <w:r w:rsidRPr="00D56C00">
        <w:rPr>
          <w:rFonts w:ascii="Times New Roman" w:eastAsia="Times New Roman" w:hAnsi="Times New Roman" w:cs="Times New Roman"/>
          <w:kern w:val="0"/>
          <ns2:ligatures ns2:val="none"/>
        </w:rPr>
        <w:br/>
        <w:t>Too intense, and you may burn the body.</w:t>
      </w:r>
      <w:r w:rsidRPr="00D56C00">
        <w:rPr>
          <w:rFonts w:ascii="Times New Roman" w:eastAsia="Times New Roman" w:hAnsi="Times New Roman" w:cs="Times New Roman"/>
          <w:kern w:val="0"/>
          <ns2:ligatures ns2:val="none"/>
        </w:rPr>
        <w:br/>
        <w:t>Too passive, and you may neglect what grace has made clear.</w:t>
      </w:r>
    </w:p>
    <w:p ns2:paraId="2736B73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invites you to ask:</w:t>
      </w:r>
    </w:p>
    <w:p ns2:paraId="791FBA7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pace does this season require?</w:t>
      </w:r>
    </w:p>
    <w:p ns2:paraId="5140EF8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what pace do others expect.</w:t>
      </w:r>
      <w:r w:rsidRPr="00D56C00">
        <w:rPr>
          <w:rFonts w:ascii="Times New Roman" w:eastAsia="Times New Roman" w:hAnsi="Times New Roman" w:cs="Times New Roman"/>
          <w:kern w:val="0"/>
          <ns2:ligatures ns2:val="none"/>
        </w:rPr>
        <w:br/>
        <w:t>Not what pace does anxiety demand.</w:t>
      </w:r>
      <w:r w:rsidRPr="00D56C00">
        <w:rPr>
          <w:rFonts w:ascii="Times New Roman" w:eastAsia="Times New Roman" w:hAnsi="Times New Roman" w:cs="Times New Roman"/>
          <w:kern w:val="0"/>
          <ns2:ligatures ns2:val="none"/>
        </w:rPr>
        <w:br/>
        <w:t>Not what pace does ambition prefer.</w:t>
      </w:r>
    </w:p>
    <w:p ns2:paraId="4332ADF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pace does wisdom require?</w:t>
      </w:r>
    </w:p>
    <w:p ns2:paraId="0A49C4D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Your body may be telling you something. Your calendar may be telling you something. Your relationships may be telling you something. The quality of your decisions may be telling you something.</w:t>
      </w:r>
    </w:p>
    <w:p ns2:paraId="4B111E3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yourself:</w:t>
      </w:r>
    </w:p>
    <w:p ns2:paraId="6AC1AB2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am I moving too fast to remain present?</w:t>
      </w:r>
    </w:p>
    <w:p ns2:paraId="22CEE7D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am I moving too slowly because I fear the cost of action?</w:t>
      </w:r>
    </w:p>
    <w:p ns2:paraId="76A09DD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has pace become disconnected from purpose?</w:t>
      </w:r>
    </w:p>
    <w:p ns2:paraId="0AD4E5B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Discerned pace is not laziness. It is not hustle. It is stewardship of movement.</w:t>
      </w:r>
    </w:p>
    <w:p ns2:paraId="247CE9B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adjust your pace in one area.</w:t>
      </w:r>
    </w:p>
    <w:p ns2:paraId="671E8AE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Slow what needs depth. Accelerate what has been delayed by fear. Pause what needs prayer. Continue what has rhythm.</w:t>
      </w:r>
    </w:p>
    <w:p ns2:paraId="19C300E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wisdom set the tempo.</w:t>
      </w:r>
    </w:p>
    <w:p ns2:paraId="690680F9"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4E82840">
          <ns3:rect id="Horizontal Line 4353" ns4: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8EAF3E"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Mindful Cue</w:t>
      </w:r>
    </w:p>
    <w:p ns2:paraId="31E5AEB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w:t>
      </w:r>
    </w:p>
    <w:p ns2:paraId="536DAB5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lastRenderedPageBreak/>
        <w:t>What is my current pace costing me?</w:t>
      </w:r>
    </w:p>
    <w:p ns2:paraId="31529C7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ask:</w:t>
      </w:r>
    </w:p>
    <w:p ns2:paraId="4949711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What pace would serve truth today?</w:t>
      </w:r>
    </w:p>
    <w:p ns2:paraId="2184AD3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Choose one adjustment: slow down, speed up, pause, continue, or stop.</w:t>
      </w:r>
    </w:p>
    <w:p ns2:paraId="79F4F3D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Practice it deliberately.</w:t>
      </w:r>
    </w:p>
    <w:p ns2:paraId="453C2E9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3282D8F">
          <ns3:rect id="Horizontal Line 4354" ns4: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D33CE1"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Soul Prompt</w:t>
      </w:r>
    </w:p>
    <w:p ns2:paraId="32D3532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“Since we live by the Spirit, let us keep in step with the Spirit.” — Galatians 5:25</w:t>
      </w:r>
    </w:p>
    <w:p ns2:paraId="702A3A6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Reflect or pray:</w:t>
      </w:r>
    </w:p>
    <w:p ns2:paraId="1F0FCB4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am I out of step with the Spirit’s pace?</w:t>
      </w:r>
    </w:p>
    <w:p ns2:paraId="3BF6234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for movement that is timely, grounded, and obedient.</w:t>
      </w:r>
    </w:p>
    <w:p ns2:paraId="6CB5503C"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36FE380C">
          <ns3:rect id="Horizontal Line 4355" ns4: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D3F307"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Final Charge</w:t>
      </w:r>
    </w:p>
    <w:p ns2:paraId="181F164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do not let fear or frenzy set the tempo. Move at the pace wisdom assigns. Sacred work does not require a frantic soul to prove it matters.</w:t>
      </w:r>
    </w:p>
    <w:p ns2:paraId="7BA7821B"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C813CA5">
          <ns3:rect id="Horizontal Line 4356" ns4: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37397F" ns2:textId="77777777" w:rsidR="00D56C00" w:rsidRPr="00D56C00" w:rsidRDefault="00D56C00" w:rsidP="00D56C0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56C00">
        <w:rPr>
          <w:rFonts w:ascii="Apple Color Emoji" w:eastAsia="Times New Roman" w:hAnsi="Apple Color Emoji" w:cs="Apple Color Emoji"/>
          <w:b/>
          <w:bCs/>
          <w:kern w:val="0"/>
          <w:sz w:val="36"/>
          <w:szCs w:val="36"/>
          <ns2:ligatures ns2:val="none"/>
        </w:rPr>
        <w:t>🌌</w:t>
      </w:r>
      <w:r w:rsidRPr="00D56C00">
        <w:rPr>
          <w:rFonts w:ascii="Times New Roman" w:eastAsia="Times New Roman" w:hAnsi="Times New Roman" w:cs="Times New Roman"/>
          <w:b/>
          <w:bCs/>
          <w:kern w:val="0"/>
          <w:sz w:val="36"/>
          <w:szCs w:val="36"/>
          <ns2:ligatures ns2:val="none"/>
        </w:rPr>
        <w:t xml:space="preserve"> SOUL DIVE — JULY 20</w:t>
      </w:r>
    </w:p>
    <w:p ns2:paraId="35A5A85C"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Subtheme: </w:t>
      </w:r>
      <w:r w:rsidRPr="00D56C00">
        <w:rPr>
          <w:rFonts w:ascii="Times New Roman" w:eastAsia="Times New Roman" w:hAnsi="Times New Roman" w:cs="Times New Roman"/>
          <w:b/>
          <w:bCs/>
          <w:i/>
          <w:iCs/>
          <w:kern w:val="0"/>
          <w:sz w:val="27"/>
          <w:szCs w:val="27"/>
          <ns2:ligatures ns2:val="none"/>
        </w:rPr>
        <w:t>The Tempo of Grace</w:t>
      </w:r>
    </w:p>
    <w:p ns2:paraId="2F38A87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Guiding Truth:</w:t>
      </w:r>
      <w:r w:rsidRPr="00D56C00">
        <w:rPr>
          <w:rFonts w:ascii="Times New Roman" w:eastAsia="Times New Roman" w:hAnsi="Times New Roman" w:cs="Times New Roman"/>
          <w:kern w:val="0"/>
          <ns2:ligatures ns2:val="none"/>
        </w:rPr>
        <w:br/>
        <w:t>“He makes me lie down…He leads me.” — Psalm 23:2</w:t>
      </w:r>
    </w:p>
    <w:p ns2:paraId="2BA49FCC"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2703D5B">
          <ns3:rect id="Horizontal Line 4357" ns4: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932D86"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Extended Inner Reflection</w:t>
      </w:r>
    </w:p>
    <w:p ns2:paraId="5A46546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Grace has a tempo.</w:t>
      </w:r>
    </w:p>
    <w:p ns2:paraId="5720F4B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Sometimes it makes you lie down. Sometimes it leads you beside quiet waters. Sometimes it guides you through valleys. Sometimes it prepares a table. Sometimes it sends you forward.</w:t>
      </w:r>
    </w:p>
    <w:p ns2:paraId="265A0A7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Shepherd knows pace.</w:t>
      </w:r>
    </w:p>
    <w:p ns2:paraId="67516C1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sheep do not always.</w:t>
      </w:r>
    </w:p>
    <w:p ns2:paraId="39ABE8B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anxious soul wants to run. The fearful soul wants to freeze. The driven soul wants to produce. The weary soul wants to disappear. But grace leads with wisdom fitted to the actual condition of the soul.</w:t>
      </w:r>
    </w:p>
    <w:p ns2:paraId="130CCB0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listen for the tempo of grace.</w:t>
      </w:r>
    </w:p>
    <w:p ns2:paraId="6CD62EC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Is grace asking you to rest?</w:t>
      </w:r>
    </w:p>
    <w:p ns2:paraId="6FCE451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rest is obedience.</w:t>
      </w:r>
    </w:p>
    <w:p ns2:paraId="573D5C4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Is grace asking you to act?</w:t>
      </w:r>
    </w:p>
    <w:p ns2:paraId="680A9A7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action is obedience.</w:t>
      </w:r>
    </w:p>
    <w:p ns2:paraId="79D48C5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Is grace asking you to wait?</w:t>
      </w:r>
    </w:p>
    <w:p ns2:paraId="6A17C50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waiting is not waste.</w:t>
      </w:r>
    </w:p>
    <w:p ns2:paraId="2CEEBA5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Is grace asking you to simplify?</w:t>
      </w:r>
    </w:p>
    <w:p ns2:paraId="5D7088A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less may be holy.</w:t>
      </w:r>
    </w:p>
    <w:p ns2:paraId="41376D1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Pace is spiritual because it reveals trust. If you cannot slow down, what do you fear will happen? If you cannot move forward, what do you fear will be exposed? If you cannot pause, what are you trying not to feel?</w:t>
      </w:r>
    </w:p>
    <w:p ns2:paraId="066035C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the Shepherd lead the tempo.</w:t>
      </w:r>
    </w:p>
    <w:p ns2:paraId="33FC4F9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You do not have to be faster than grace.</w:t>
      </w:r>
    </w:p>
    <w:p ns2:paraId="7186191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You do not have to be slower than obedience.</w:t>
      </w:r>
    </w:p>
    <w:p ns2:paraId="407D5AE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Keep in step.</w:t>
      </w:r>
    </w:p>
    <w:p ns2:paraId="241517C7"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A148A7B">
          <ns3:rect id="Horizontal Line 4358" ns4: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3DE82F"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Journaling Prompt</w:t>
      </w:r>
    </w:p>
    <w:p ns2:paraId="5A014A6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tempo has been governing me lately: fear, urgency, fatigue, avoidance, wisdom, or grace?</w:t>
      </w:r>
    </w:p>
    <w:p ns2:paraId="7E916BB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Where is grace asking me to slow?</w:t>
      </w:r>
    </w:p>
    <w:p ns2:paraId="2BDE8B8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is grace asking me to move?</w:t>
      </w:r>
    </w:p>
    <w:p ns2:paraId="139B5C2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would keeping in step look like today?</w:t>
      </w:r>
    </w:p>
    <w:p ns2:paraId="4A2A76FE"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2D71BB51">
          <ns3:rect id="Horizontal Line 4359" ns4: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23C4AA"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Embodied Practice</w:t>
      </w:r>
    </w:p>
    <w:p ns2:paraId="293C982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Walk slowly for two minutes.</w:t>
      </w:r>
    </w:p>
    <w:p ns2:paraId="14A60DA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your breath set the pace.</w:t>
      </w:r>
    </w:p>
    <w:p ns2:paraId="416762D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ask:</w:t>
      </w:r>
    </w:p>
    <w:p ns2:paraId="3647A66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Is my life moving faster than my breath can bless?</w:t>
      </w:r>
    </w:p>
    <w:p ns2:paraId="75C77E2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Adjust your next action accordingly.</w:t>
      </w:r>
    </w:p>
    <w:p ns2:paraId="013F9BF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Say:</w:t>
      </w:r>
    </w:p>
    <w:p ns2:paraId="004F786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I keep pace with grace.</w:t>
      </w:r>
    </w:p>
    <w:p ns2:paraId="03CAABD7"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300DDF0">
          <ns3:rect id="Horizontal Line 4360" ns4: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2EFA5C"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Closing Prayer / Declaration</w:t>
      </w:r>
    </w:p>
    <w:p ns2:paraId="52475FA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God, teach me the tempo of grace. Slow me where hurry has ruled, move me where fear has delayed, and help me keep in step with Your Spirit.</w:t>
      </w:r>
    </w:p>
    <w:p ns2:paraId="172E8243"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280DB60">
          <ns3:rect id="Horizontal Line 4361" ns4: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47F4F7"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Covenant Charge</w:t>
      </w:r>
    </w:p>
    <w:p ns2:paraId="598DA38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soul at the tempo of grace does not need to rush to be faithful or delay to feel safe.</w:t>
      </w:r>
    </w:p>
    <w:p ns2:paraId="29C6B521"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74E5CB6">
          <ns3:rect id="Horizontal Line 4362" ns4: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1F72FA" ns2:textId="77777777" w:rsidR="00D56C00" w:rsidRPr="00D56C00" w:rsidRDefault="00D56C00" w:rsidP="00D56C0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56C00">
        <w:rPr>
          <w:rFonts w:ascii="Apple Color Emoji" w:eastAsia="Times New Roman" w:hAnsi="Apple Color Emoji" w:cs="Apple Color Emoji"/>
          <w:b/>
          <w:bCs/>
          <w:kern w:val="36"/>
          <w:sz w:val="48"/>
          <w:szCs w:val="48"/>
          <ns2:ligatures ns2:val="none"/>
        </w:rPr>
        <w:t>📘</w:t>
      </w:r>
      <w:r w:rsidRPr="00D56C00">
        <w:rPr>
          <w:rFonts w:ascii="Times New Roman" w:eastAsia="Times New Roman" w:hAnsi="Times New Roman" w:cs="Times New Roman"/>
          <w:b/>
          <w:bCs/>
          <w:kern w:val="36"/>
          <w:sz w:val="48"/>
          <w:szCs w:val="48"/>
          <ns2:ligatures ns2:val="none"/>
        </w:rPr>
        <w:t xml:space="preserve"> JULY 21</w:t>
      </w:r>
    </w:p>
    <w:p ns2:paraId="1C8ABF4F"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Theme: </w:t>
      </w:r>
      <w:r w:rsidRPr="00D56C00">
        <w:rPr>
          <w:rFonts w:ascii="Times New Roman" w:eastAsia="Times New Roman" w:hAnsi="Times New Roman" w:cs="Times New Roman"/>
          <w:b/>
          <w:bCs/>
          <w:i/>
          <w:iCs/>
          <w:kern w:val="0"/>
          <w:sz w:val="27"/>
          <w:szCs w:val="27"/>
          <ns2:ligatures ns2:val="none"/>
        </w:rPr>
        <w:t>Sufficiency</w:t>
      </w:r>
    </w:p>
    <w:p ns2:paraId="11D9EF0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lastRenderedPageBreak/>
        <w:t>Anchor Thought:</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Sufficiency is the quiet truth that grace is enough for the portion entrusted to this day.</w:t>
      </w:r>
    </w:p>
    <w:p ns2:paraId="70B485C9"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54275C36">
          <ns3:rect id="Horizontal Line 4363" ns4: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7D5579"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Executive Reflection</w:t>
      </w:r>
    </w:p>
    <w:p ns2:paraId="5B44DA8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Sufficiency can be hard to trust.</w:t>
      </w:r>
    </w:p>
    <w:p ns2:paraId="7B8113A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mind wants more certainty. More resources. More time. More energy. More proof. More assurance that everything will work and nothing will overwhelm the system.</w:t>
      </w:r>
    </w:p>
    <w:p ns2:paraId="21DC1C5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But sufficiency often arrives as portion.</w:t>
      </w:r>
    </w:p>
    <w:p ns2:paraId="1437859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Enough light for this step.</w:t>
      </w:r>
      <w:r w:rsidRPr="00D56C00">
        <w:rPr>
          <w:rFonts w:ascii="Times New Roman" w:eastAsia="Times New Roman" w:hAnsi="Times New Roman" w:cs="Times New Roman"/>
          <w:kern w:val="0"/>
          <ns2:ligatures ns2:val="none"/>
        </w:rPr>
        <w:br/>
        <w:t>Enough strength for this conversation.</w:t>
      </w:r>
      <w:r w:rsidRPr="00D56C00">
        <w:rPr>
          <w:rFonts w:ascii="Times New Roman" w:eastAsia="Times New Roman" w:hAnsi="Times New Roman" w:cs="Times New Roman"/>
          <w:kern w:val="0"/>
          <ns2:ligatures ns2:val="none"/>
        </w:rPr>
        <w:br/>
        <w:t>Enough wisdom for this decision.</w:t>
      </w:r>
      <w:r w:rsidRPr="00D56C00">
        <w:rPr>
          <w:rFonts w:ascii="Times New Roman" w:eastAsia="Times New Roman" w:hAnsi="Times New Roman" w:cs="Times New Roman"/>
          <w:kern w:val="0"/>
          <ns2:ligatures ns2:val="none"/>
        </w:rPr>
        <w:br/>
        <w:t>Enough mercy for this return.</w:t>
      </w:r>
      <w:r w:rsidRPr="00D56C00">
        <w:rPr>
          <w:rFonts w:ascii="Times New Roman" w:eastAsia="Times New Roman" w:hAnsi="Times New Roman" w:cs="Times New Roman"/>
          <w:kern w:val="0"/>
          <ns2:ligatures ns2:val="none"/>
        </w:rPr>
        <w:br/>
        <w:t>Enough courage for this truth.</w:t>
      </w:r>
      <w:r w:rsidRPr="00D56C00">
        <w:rPr>
          <w:rFonts w:ascii="Times New Roman" w:eastAsia="Times New Roman" w:hAnsi="Times New Roman" w:cs="Times New Roman"/>
          <w:kern w:val="0"/>
          <ns2:ligatures ns2:val="none"/>
        </w:rPr>
        <w:br/>
        <w:t>Enough grace for today.</w:t>
      </w:r>
    </w:p>
    <w:p ns2:paraId="310C480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invites you to receive sufficiency without demanding excess as proof of safety.</w:t>
      </w:r>
    </w:p>
    <w:p ns2:paraId="3F34C09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has been given for today?</w:t>
      </w:r>
    </w:p>
    <w:p ns2:paraId="65CC23B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are you asking tomorrow’s grace to provide before tomorrow arrives?</w:t>
      </w:r>
    </w:p>
    <w:p ns2:paraId="6383D1D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are you interpreting portion as lack?</w:t>
      </w:r>
    </w:p>
    <w:p ns2:paraId="531515B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 leader must plan, but planning is different from hoarding certainty. You can prepare wisely while still receiving daily grace. You can build responsibly without requiring full visibility before the next faithful action.</w:t>
      </w:r>
    </w:p>
    <w:p ns2:paraId="6AEE0E2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yourself:</w:t>
      </w:r>
    </w:p>
    <w:p ns2:paraId="49A2BD3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 enough for today?</w:t>
      </w:r>
    </w:p>
    <w:p ns2:paraId="0342FF1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is not yet given because it is not yet needed?</w:t>
      </w:r>
    </w:p>
    <w:p ns2:paraId="3C41E49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can I stop despising portion?</w:t>
      </w:r>
    </w:p>
    <w:p ns2:paraId="46EB1B4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Sufficiency is not small. It is fitted. It meets the actual assignment, not every imagined fear.</w:t>
      </w:r>
    </w:p>
    <w:p ns2:paraId="4483040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receive the portion given.</w:t>
      </w:r>
    </w:p>
    <w:p ns2:paraId="713F77E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Use it well.</w:t>
      </w:r>
    </w:p>
    <w:p ns2:paraId="2AE8E66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Let enough be holy.</w:t>
      </w:r>
    </w:p>
    <w:p ns2:paraId="43DC3B3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589A934">
          <ns3:rect id="Horizontal Line 4364" ns4: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D86420"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Mindful Cue</w:t>
      </w:r>
    </w:p>
    <w:p ns2:paraId="728613D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Name one responsibility before you today.</w:t>
      </w:r>
    </w:p>
    <w:p ns2:paraId="1CB3EE7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w:t>
      </w:r>
    </w:p>
    <w:p ns2:paraId="3DCFBFC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What grace has been given for this?</w:t>
      </w:r>
    </w:p>
    <w:p ns2:paraId="65FCA40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Name one resource, strength, insight, person, or practice already available.</w:t>
      </w:r>
    </w:p>
    <w:p ns2:paraId="282EB5D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Say:</w:t>
      </w:r>
    </w:p>
    <w:p ns2:paraId="230272D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This is enough for the next faithful step.</w:t>
      </w:r>
    </w:p>
    <w:p ns2:paraId="2FFB6583"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B433C08">
          <ns3:rect id="Horizontal Line 4365" ns4: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22529"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Soul Prompt</w:t>
      </w:r>
    </w:p>
    <w:p ns2:paraId="6808762D"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“My grace is sufficient for you.” — 2 Corinthians 12:9</w:t>
      </w:r>
    </w:p>
    <w:p ns2:paraId="27AA85D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Reflect or pray:</w:t>
      </w:r>
    </w:p>
    <w:p ns2:paraId="53DDA61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Where am I demanding more than today requires because I do not trust sufficiency?</w:t>
      </w:r>
    </w:p>
    <w:p ns2:paraId="79393BB5"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Ask for grace to receive enough without fear.</w:t>
      </w:r>
    </w:p>
    <w:p ns2:paraId="23B484EB"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430F21A6">
          <ns3:rect id="Horizontal Line 4366" ns4: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5BF014"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Final Charge</w:t>
      </w:r>
    </w:p>
    <w:p ns2:paraId="65161EC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do not measure grace by excess. Measure it by faithfulness for the portion given. Enough for today is not lesser mercy; it is divine provision shaped to the moment.</w:t>
      </w:r>
    </w:p>
    <w:p ns2:paraId="1CA6DD1C"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C92335E">
          <ns3:rect id="Horizontal Line 4367" ns4: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D2C79" ns2:textId="77777777" w:rsidR="00D56C00" w:rsidRPr="00D56C00" w:rsidRDefault="00D56C00" w:rsidP="00D56C0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56C00">
        <w:rPr>
          <w:rFonts w:ascii="Apple Color Emoji" w:eastAsia="Times New Roman" w:hAnsi="Apple Color Emoji" w:cs="Apple Color Emoji"/>
          <w:b/>
          <w:bCs/>
          <w:kern w:val="0"/>
          <w:sz w:val="36"/>
          <w:szCs w:val="36"/>
          <ns2:ligatures ns2:val="none"/>
        </w:rPr>
        <w:t>🌌</w:t>
      </w:r>
      <w:r w:rsidRPr="00D56C00">
        <w:rPr>
          <w:rFonts w:ascii="Times New Roman" w:eastAsia="Times New Roman" w:hAnsi="Times New Roman" w:cs="Times New Roman"/>
          <w:b/>
          <w:bCs/>
          <w:kern w:val="0"/>
          <w:sz w:val="36"/>
          <w:szCs w:val="36"/>
          <ns2:ligatures ns2:val="none"/>
        </w:rPr>
        <w:t xml:space="preserve"> SOUL DIVE — JULY 21</w:t>
      </w:r>
    </w:p>
    <w:p ns2:paraId="05200BBB"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 xml:space="preserve">Subtheme: </w:t>
      </w:r>
      <w:r w:rsidRPr="00D56C00">
        <w:rPr>
          <w:rFonts w:ascii="Times New Roman" w:eastAsia="Times New Roman" w:hAnsi="Times New Roman" w:cs="Times New Roman"/>
          <w:b/>
          <w:bCs/>
          <w:i/>
          <w:iCs/>
          <w:kern w:val="0"/>
          <w:sz w:val="27"/>
          <w:szCs w:val="27"/>
          <ns2:ligatures ns2:val="none"/>
        </w:rPr>
        <w:t>Enough for the Portion</w:t>
      </w:r>
    </w:p>
    <w:p ns2:paraId="396EBC6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b/>
          <w:bCs/>
          <w:kern w:val="0"/>
          <ns2:ligatures ns2:val="none"/>
        </w:rPr>
        <w:t>Guiding Truth:</w:t>
      </w:r>
      <w:r w:rsidRPr="00D56C00">
        <w:rPr>
          <w:rFonts w:ascii="Times New Roman" w:eastAsia="Times New Roman" w:hAnsi="Times New Roman" w:cs="Times New Roman"/>
          <w:kern w:val="0"/>
          <ns2:ligatures ns2:val="none"/>
        </w:rPr>
        <w:br/>
        <w:t>“Give us this day our daily bread.” — Matthew 6:11</w:t>
      </w:r>
    </w:p>
    <w:p ns2:paraId="683DBEF6"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03B2BD18">
          <ns3:rect id="Horizontal Line 4368" ns4: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D3C886"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Extended Inner Reflection</w:t>
      </w:r>
    </w:p>
    <w:p ns2:paraId="0EC0786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Daily bread is a discipline of trust.</w:t>
      </w:r>
    </w:p>
    <w:p ns2:paraId="08D7B1F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It asks the soul to receive what is given now without despising it because it does not cover every future fear.</w:t>
      </w:r>
    </w:p>
    <w:p ns2:paraId="55D3A44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can be uncomfortable for leaders who carry responsibility. You want reserves. Plans. Buffers. Scenarios. Certainty. You want to know the next ten steps before taking the one in front of you.</w:t>
      </w:r>
    </w:p>
    <w:p ns2:paraId="335122B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Wisdom prepares.</w:t>
      </w:r>
    </w:p>
    <w:p ns2:paraId="4AAC81F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But fear hoards.</w:t>
      </w:r>
    </w:p>
    <w:p ns2:paraId="5701E9BE"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Daily bread trains the soul to know the difference.</w:t>
      </w:r>
    </w:p>
    <w:p ns2:paraId="7F710D2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It says:</w:t>
      </w:r>
    </w:p>
    <w:p ns2:paraId="2F12063B"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Receive today’s portion.</w:t>
      </w:r>
      <w:r w:rsidRPr="00D56C00">
        <w:rPr>
          <w:rFonts w:ascii="Times New Roman" w:eastAsia="Times New Roman" w:hAnsi="Times New Roman" w:cs="Times New Roman"/>
          <w:kern w:val="0"/>
          <ns2:ligatures ns2:val="none"/>
        </w:rPr>
        <w:br/>
        <w:t>Use today’s strength.</w:t>
      </w:r>
      <w:r w:rsidRPr="00D56C00">
        <w:rPr>
          <w:rFonts w:ascii="Times New Roman" w:eastAsia="Times New Roman" w:hAnsi="Times New Roman" w:cs="Times New Roman"/>
          <w:kern w:val="0"/>
          <ns2:ligatures ns2:val="none"/>
        </w:rPr>
        <w:br/>
        <w:t>Walk today’s step.</w:t>
      </w:r>
      <w:r w:rsidRPr="00D56C00">
        <w:rPr>
          <w:rFonts w:ascii="Times New Roman" w:eastAsia="Times New Roman" w:hAnsi="Times New Roman" w:cs="Times New Roman"/>
          <w:kern w:val="0"/>
          <ns2:ligatures ns2:val="none"/>
        </w:rPr>
        <w:br/>
        <w:t>Let tomorrow’s grace remain tomorrow’s grace.</w:t>
      </w:r>
    </w:p>
    <w:p ns2:paraId="6185CB5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There is humility in this. You are not asked to be sufficient for every imagined future version of the assignment. You are asked to be faithful with the portion entrusted now.</w:t>
      </w:r>
    </w:p>
    <w:p ns2:paraId="64D6B48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Enough for the portion may not satisfy anxiety.</w:t>
      </w:r>
    </w:p>
    <w:p ns2:paraId="1BD781E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But it will sustain obedience.</w:t>
      </w:r>
    </w:p>
    <w:p ns2:paraId="359FF208"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Today, ask what portion is truly yours.</w:t>
      </w:r>
    </w:p>
    <w:p ns2:paraId="5414F8B1"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Not the whole future.</w:t>
      </w:r>
    </w:p>
    <w:p ns2:paraId="43958BB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This portion.</w:t>
      </w:r>
    </w:p>
    <w:p ns2:paraId="5B1D0CFF"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Then receive the bread fitted to it.</w:t>
      </w:r>
    </w:p>
    <w:p ns2:paraId="04886A9B"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27376A21">
          <ns3:rect id="Horizontal Line 4369" ns4: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6E793B"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Journaling Prompt</w:t>
      </w:r>
    </w:p>
    <w:p ns2:paraId="292D7366"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future concern am I trying to feed with today’s energy?</w:t>
      </w:r>
    </w:p>
    <w:p ns2:paraId="4FB0D4EA"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lastRenderedPageBreak/>
        <w:t>What is the actual portion entrusted to me today?</w:t>
      </w:r>
    </w:p>
    <w:p ns2:paraId="4DE4F79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What daily bread has already been given?</w:t>
      </w:r>
    </w:p>
    <w:p ns2:paraId="63FAAD79"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How can I practice trust by receiving enough for now?</w:t>
      </w:r>
    </w:p>
    <w:p ns2:paraId="22DDEA74"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B396CAF">
          <ns3:rect id="Horizontal Line 4370" ns4: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782268"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Embodied Practice</w:t>
      </w:r>
    </w:p>
    <w:p ns2:paraId="39CCC773"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Hold your hands as if receiving bread.</w:t>
      </w:r>
    </w:p>
    <w:p ns2:paraId="000C4E30"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Take five slow breaths.</w:t>
      </w:r>
    </w:p>
    <w:p ns2:paraId="73203EE2"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Say:</w:t>
      </w:r>
    </w:p>
    <w:p ns2:paraId="37194DD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i/>
          <w:iCs/>
          <w:kern w:val="0"/>
          <ns2:ligatures ns2:val="none"/>
        </w:rPr>
        <w:t>Enough for this day.</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Enough for this step.</w:t>
      </w:r>
      <w:r w:rsidRPr="00D56C00">
        <w:rPr>
          <w:rFonts w:ascii="Times New Roman" w:eastAsia="Times New Roman" w:hAnsi="Times New Roman" w:cs="Times New Roman"/>
          <w:kern w:val="0"/>
          <ns2:ligatures ns2:val="none"/>
        </w:rPr>
        <w:br/>
      </w:r>
      <w:r w:rsidRPr="00D56C00">
        <w:rPr>
          <w:rFonts w:ascii="Times New Roman" w:eastAsia="Times New Roman" w:hAnsi="Times New Roman" w:cs="Times New Roman"/>
          <w:i/>
          <w:iCs/>
          <w:kern w:val="0"/>
          <ns2:ligatures ns2:val="none"/>
        </w:rPr>
        <w:t>Enough for this portion.</w:t>
      </w:r>
    </w:p>
    <w:p ns2:paraId="60CB8A84"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Let your hands remain open as a sign of receiving rather than gripping.</w:t>
      </w:r>
    </w:p>
    <w:p ns2:paraId="7B8DD53F"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6ED75B1D">
          <ns3:rect id="Horizontal Line 4371" ns4: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3AD64A"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Closing Prayer / Declaration</w:t>
      </w:r>
    </w:p>
    <w:p ns2:paraId="6B3B86DC"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God, teach me daily bread. Help me receive the portion You have given without demanding tomorrow’s grace today. Let sufficiency become peace in my body and trust in my steps.</w:t>
      </w:r>
    </w:p>
    <w:p ns2:paraId="65B185AE" ns2:textId="77777777" w:rsidR="00D56C00" w:rsidRPr="00D56C00" w:rsidRDefault="00894A5A" w:rsidP="00D56C00">
      <w:pPr>
        <w:spacing w:after="0" w:line="240" w:lineRule="auto"/>
        <w:rPr>
          <w:rFonts w:ascii="Times New Roman" w:eastAsia="Times New Roman" w:hAnsi="Times New Roman" w:cs="Times New Roman"/>
          <w:kern w:val="0"/>
          <ns2:ligatures ns2:val="none"/>
        </w:rPr>
      </w:pPr>
      <w:r>
        <w:rPr>
          <w:noProof/>
        </w:rPr>
      </w:r>
      <w:r>
        <w:pict ns2:anchorId="1A387DDE">
          <ns3:rect id="Horizontal Line 4372" ns4: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2434B" ns2:textId="77777777" w:rsidR="00D56C00" w:rsidRPr="00D56C00" w:rsidRDefault="00D56C00" w:rsidP="00D56C0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56C00">
        <w:rPr>
          <w:rFonts w:ascii="Times New Roman" w:eastAsia="Times New Roman" w:hAnsi="Times New Roman" w:cs="Times New Roman"/>
          <w:b/>
          <w:bCs/>
          <w:kern w:val="0"/>
          <w:sz w:val="27"/>
          <w:szCs w:val="27"/>
          <ns2:ligatures ns2:val="none"/>
        </w:rPr>
        <w:t>Covenant Charge</w:t>
      </w:r>
    </w:p>
    <w:p ns2:paraId="62BC8157" ns2:textId="77777777" w:rsidR="00D56C00" w:rsidRPr="00D56C00" w:rsidRDefault="00D56C00" w:rsidP="00D56C00">
      <w:pPr>
        <w:spacing w:before="100" w:beforeAutospacing="1" w:after="100" w:afterAutospacing="1" w:line="240" w:lineRule="auto"/>
        <w:rPr>
          <w:rFonts w:ascii="Times New Roman" w:eastAsia="Times New Roman" w:hAnsi="Times New Roman" w:cs="Times New Roman"/>
          <w:kern w:val="0"/>
          <ns2:ligatures ns2:val="none"/>
        </w:rPr>
      </w:pPr>
      <w:r w:rsidRPr="00D56C00">
        <w:rPr>
          <w:rFonts w:ascii="Times New Roman" w:eastAsia="Times New Roman" w:hAnsi="Times New Roman" w:cs="Times New Roman"/>
          <w:kern w:val="0"/>
          <ns2:ligatures ns2:val="none"/>
        </w:rPr>
        <w:t>The portion may be small to fear, but it is enough for faithfulness when grace has measured it.</w:t>
      </w:r>
    </w:p>
    <w:p ns2:paraId="21B76540"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22</w:t>
      </w:r>
    </w:p>
    <w:p ns2:paraId="13B4092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Stewardship</w:t>
      </w:r>
    </w:p>
    <w:p ns2:paraId="7CCF691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Stewardship is the sacred art of caring for what is entrusted without pretending it belongs to you absolutely.</w:t>
      </w:r>
    </w:p>
    <w:p ns2:paraId="3BFF8E5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884DF55">
          <ns3:rect id="Horizontal Line 4427" ns4: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048A87"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lastRenderedPageBreak/>
        <w:t>Executive Reflection</w:t>
      </w:r>
    </w:p>
    <w:p ns2:paraId="07433E9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Stewardship changes the way you carry responsibility.</w:t>
      </w:r>
    </w:p>
    <w:p ns2:paraId="39C5607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Ownership can become possessive. It can tighten the hand, harden the posture, and make every outcome feel like a verdict on identity. But stewardship carries with reverence. It understands that people, resources, opportunities, gifts, time, influence, and even vision are entrusted, not possessed.</w:t>
      </w:r>
    </w:p>
    <w:p ns2:paraId="6412190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you to ask what has been placed in your hands.</w:t>
      </w:r>
    </w:p>
    <w:p ns2:paraId="255822E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what you control.</w:t>
      </w:r>
      <w:r w:rsidRPr="00B2110E">
        <w:rPr>
          <w:rFonts w:ascii="Times New Roman" w:eastAsia="Times New Roman" w:hAnsi="Times New Roman" w:cs="Times New Roman"/>
          <w:kern w:val="0"/>
          <ns2:ligatures ns2:val="none"/>
        </w:rPr>
        <w:br/>
        <w:t>Not what you own in the deepest sense.</w:t>
      </w:r>
      <w:r w:rsidRPr="00B2110E">
        <w:rPr>
          <w:rFonts w:ascii="Times New Roman" w:eastAsia="Times New Roman" w:hAnsi="Times New Roman" w:cs="Times New Roman"/>
          <w:kern w:val="0"/>
          <ns2:ligatures ns2:val="none"/>
        </w:rPr>
        <w:br/>
        <w:t>What you steward.</w:t>
      </w:r>
    </w:p>
    <w:p ns2:paraId="413FB23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Your body.</w:t>
      </w:r>
      <w:r w:rsidRPr="00B2110E">
        <w:rPr>
          <w:rFonts w:ascii="Times New Roman" w:eastAsia="Times New Roman" w:hAnsi="Times New Roman" w:cs="Times New Roman"/>
          <w:kern w:val="0"/>
          <ns2:ligatures ns2:val="none"/>
        </w:rPr>
        <w:br/>
        <w:t>Your mind.</w:t>
      </w:r>
      <w:r w:rsidRPr="00B2110E">
        <w:rPr>
          <w:rFonts w:ascii="Times New Roman" w:eastAsia="Times New Roman" w:hAnsi="Times New Roman" w:cs="Times New Roman"/>
          <w:kern w:val="0"/>
          <ns2:ligatures ns2:val="none"/>
        </w:rPr>
        <w:br/>
        <w:t>Your calling.</w:t>
      </w:r>
      <w:r w:rsidRPr="00B2110E">
        <w:rPr>
          <w:rFonts w:ascii="Times New Roman" w:eastAsia="Times New Roman" w:hAnsi="Times New Roman" w:cs="Times New Roman"/>
          <w:kern w:val="0"/>
          <ns2:ligatures ns2:val="none"/>
        </w:rPr>
        <w:br/>
        <w:t>Your family.</w:t>
      </w:r>
      <w:r w:rsidRPr="00B2110E">
        <w:rPr>
          <w:rFonts w:ascii="Times New Roman" w:eastAsia="Times New Roman" w:hAnsi="Times New Roman" w:cs="Times New Roman"/>
          <w:kern w:val="0"/>
          <ns2:ligatures ns2:val="none"/>
        </w:rPr>
        <w:br/>
        <w:t>Your work.</w:t>
      </w:r>
      <w:r w:rsidRPr="00B2110E">
        <w:rPr>
          <w:rFonts w:ascii="Times New Roman" w:eastAsia="Times New Roman" w:hAnsi="Times New Roman" w:cs="Times New Roman"/>
          <w:kern w:val="0"/>
          <ns2:ligatures ns2:val="none"/>
        </w:rPr>
        <w:br/>
        <w:t>Your money.</w:t>
      </w:r>
      <w:r w:rsidRPr="00B2110E">
        <w:rPr>
          <w:rFonts w:ascii="Times New Roman" w:eastAsia="Times New Roman" w:hAnsi="Times New Roman" w:cs="Times New Roman"/>
          <w:kern w:val="0"/>
          <ns2:ligatures ns2:val="none"/>
        </w:rPr>
        <w:br/>
        <w:t>Your words.</w:t>
      </w:r>
      <w:r w:rsidRPr="00B2110E">
        <w:rPr>
          <w:rFonts w:ascii="Times New Roman" w:eastAsia="Times New Roman" w:hAnsi="Times New Roman" w:cs="Times New Roman"/>
          <w:kern w:val="0"/>
          <ns2:ligatures ns2:val="none"/>
        </w:rPr>
        <w:br/>
        <w:t>Your influence.</w:t>
      </w:r>
      <w:r w:rsidRPr="00B2110E">
        <w:rPr>
          <w:rFonts w:ascii="Times New Roman" w:eastAsia="Times New Roman" w:hAnsi="Times New Roman" w:cs="Times New Roman"/>
          <w:kern w:val="0"/>
          <ns2:ligatures ns2:val="none"/>
        </w:rPr>
        <w:br/>
        <w:t>Your relationships.</w:t>
      </w:r>
      <w:r w:rsidRPr="00B2110E">
        <w:rPr>
          <w:rFonts w:ascii="Times New Roman" w:eastAsia="Times New Roman" w:hAnsi="Times New Roman" w:cs="Times New Roman"/>
          <w:kern w:val="0"/>
          <ns2:ligatures ns2:val="none"/>
        </w:rPr>
        <w:br/>
        <w:t>Your attention.</w:t>
      </w:r>
    </w:p>
    <w:p ns2:paraId="43A4A79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steward does not neglect what is entrusted. But a steward also does not worship it. The steward cares, tends, protects, organizes, invests, and releases with humility.</w:t>
      </w:r>
    </w:p>
    <w:p ns2:paraId="1EBE543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yourself:</w:t>
      </w:r>
    </w:p>
    <w:p ns2:paraId="06B1FF0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have I been holding too tightly?</w:t>
      </w:r>
    </w:p>
    <w:p ns2:paraId="75916DB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have I been neglecting because it has become familiar?</w:t>
      </w:r>
    </w:p>
    <w:p ns2:paraId="672B95F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faithful care look like in this season?</w:t>
      </w:r>
    </w:p>
    <w:p ns2:paraId="0E26233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 xml:space="preserve">Stewardship brings maturity to leadership because it removes both carelessness and control. It says, </w:t>
      </w:r>
      <w:r w:rsidRPr="00B2110E">
        <w:rPr>
          <w:rFonts w:ascii="Times New Roman" w:eastAsia="Times New Roman" w:hAnsi="Times New Roman" w:cs="Times New Roman"/>
          <w:i/>
          <w:iCs/>
          <w:kern w:val="0"/>
          <ns2:ligatures ns2:val="none"/>
        </w:rPr>
        <w:t>This matters, so I will care for it well.</w:t>
      </w:r>
      <w:r w:rsidRPr="00B2110E">
        <w:rPr>
          <w:rFonts w:ascii="Times New Roman" w:eastAsia="Times New Roman" w:hAnsi="Times New Roman" w:cs="Times New Roman"/>
          <w:kern w:val="0"/>
          <ns2:ligatures ns2:val="none"/>
        </w:rPr>
        <w:t xml:space="preserve"> It also says, </w:t>
      </w:r>
      <w:r w:rsidRPr="00B2110E">
        <w:rPr>
          <w:rFonts w:ascii="Times New Roman" w:eastAsia="Times New Roman" w:hAnsi="Times New Roman" w:cs="Times New Roman"/>
          <w:i/>
          <w:iCs/>
          <w:kern w:val="0"/>
          <ns2:ligatures ns2:val="none"/>
        </w:rPr>
        <w:t>This is entrusted, so I will not make it my god.</w:t>
      </w:r>
    </w:p>
    <w:p ns2:paraId="6822BF9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steward one thing more faithfully.</w:t>
      </w:r>
    </w:p>
    <w:p ns2:paraId="181BE07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Give it attention. Give it order. Give it protection. Give it prayer.</w:t>
      </w:r>
    </w:p>
    <w:p ns2:paraId="007DFC7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Care for it as sacred trust.</w:t>
      </w:r>
    </w:p>
    <w:p ns2:paraId="7C4AF130"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9AC4354">
          <ns3:rect id="Horizontal Line 4428" ns4: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13B2B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28BC6B5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Choose one thing entrusted to you.</w:t>
      </w:r>
    </w:p>
    <w:p ns2:paraId="5F6F371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w:t>
      </w:r>
    </w:p>
    <w:p ns2:paraId="48A1F7B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What does faithful care require here today?</w:t>
      </w:r>
    </w:p>
    <w:p ns2:paraId="08A96A2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the answer be practical: organize, nourish, protect, repair, review, rest, simplify, or release.</w:t>
      </w:r>
    </w:p>
    <w:p ns2:paraId="6659E38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Do one act of stewardship.</w:t>
      </w:r>
    </w:p>
    <w:p ns2:paraId="217ACD4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4480057">
          <ns3:rect id="Horizontal Line 4429" ns4: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229DDE"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6E0F55D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is required of stewards that they be found faithful.” — 1 Corinthians 4:2</w:t>
      </w:r>
    </w:p>
    <w:p ns2:paraId="5D5E080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Reflect or pray:</w:t>
      </w:r>
    </w:p>
    <w:p ns2:paraId="7B66E16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is faithfulness being required of me as a steward rather than an owner?</w:t>
      </w:r>
    </w:p>
    <w:p ns2:paraId="34E2766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wisdom to care deeply without gripping tightly.</w:t>
      </w:r>
    </w:p>
    <w:p ns2:paraId="6EE6020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FA37D2A">
          <ns3:rect id="Horizontal Line 4430" ns4: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E9670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7D21EA6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carry what is entrusted with reverence. Do not neglect it. Do not possess it fearfully. Steward it with clean hands, wise attention, and a heart that remembers everything sacred ultimately belongs to God.</w:t>
      </w:r>
    </w:p>
    <w:p ns2:paraId="192B5FF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725FE99">
          <ns3:rect id="Horizontal Line 4431" ns4: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0D770D"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22</w:t>
      </w:r>
    </w:p>
    <w:p ns2:paraId="0F9CEBE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Open Hands, Faithful Care</w:t>
      </w:r>
    </w:p>
    <w:p ns2:paraId="121340B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“The earth is the Lord’s, and everything in it.” — Psalm 24:1</w:t>
      </w:r>
    </w:p>
    <w:p ns2:paraId="07A62B49"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628BB79">
          <ns3:rect id="Horizontal Line 4432" ns4: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74698"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lastRenderedPageBreak/>
        <w:t>Extended Inner Reflection</w:t>
      </w:r>
    </w:p>
    <w:p ns2:paraId="39BBFC1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Open hands do not mean careless hands.</w:t>
      </w:r>
    </w:p>
    <w:p ns2:paraId="7BC344D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one of stewardship’s great lessons.</w:t>
      </w:r>
    </w:p>
    <w:p ns2:paraId="0D34CC5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 hold something open-handedly is not to value it less. It is to value it truthfully. It means you understand that your role is real, but not ultimate. Your care matters, but control does not belong to you absolutely.</w:t>
      </w:r>
    </w:p>
    <w:p ns2:paraId="3D8EFB9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Some things become heavy because we carry them as owners when we were only called to carry them as stewards.</w:t>
      </w:r>
    </w:p>
    <w:p ns2:paraId="3156CA9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child.</w:t>
      </w:r>
      <w:r w:rsidRPr="00B2110E">
        <w:rPr>
          <w:rFonts w:ascii="Times New Roman" w:eastAsia="Times New Roman" w:hAnsi="Times New Roman" w:cs="Times New Roman"/>
          <w:kern w:val="0"/>
          <ns2:ligatures ns2:val="none"/>
        </w:rPr>
        <w:br/>
        <w:t>The company.</w:t>
      </w:r>
      <w:r w:rsidRPr="00B2110E">
        <w:rPr>
          <w:rFonts w:ascii="Times New Roman" w:eastAsia="Times New Roman" w:hAnsi="Times New Roman" w:cs="Times New Roman"/>
          <w:kern w:val="0"/>
          <ns2:ligatures ns2:val="none"/>
        </w:rPr>
        <w:br/>
        <w:t>The ministry.</w:t>
      </w:r>
      <w:r w:rsidRPr="00B2110E">
        <w:rPr>
          <w:rFonts w:ascii="Times New Roman" w:eastAsia="Times New Roman" w:hAnsi="Times New Roman" w:cs="Times New Roman"/>
          <w:kern w:val="0"/>
          <ns2:ligatures ns2:val="none"/>
        </w:rPr>
        <w:br/>
        <w:t>The manuscript.</w:t>
      </w:r>
      <w:r w:rsidRPr="00B2110E">
        <w:rPr>
          <w:rFonts w:ascii="Times New Roman" w:eastAsia="Times New Roman" w:hAnsi="Times New Roman" w:cs="Times New Roman"/>
          <w:kern w:val="0"/>
          <ns2:ligatures ns2:val="none"/>
        </w:rPr>
        <w:br/>
        <w:t>The relationship.</w:t>
      </w:r>
      <w:r w:rsidRPr="00B2110E">
        <w:rPr>
          <w:rFonts w:ascii="Times New Roman" w:eastAsia="Times New Roman" w:hAnsi="Times New Roman" w:cs="Times New Roman"/>
          <w:kern w:val="0"/>
          <ns2:ligatures ns2:val="none"/>
        </w:rPr>
        <w:br/>
        <w:t>The vision.</w:t>
      </w:r>
      <w:r w:rsidRPr="00B2110E">
        <w:rPr>
          <w:rFonts w:ascii="Times New Roman" w:eastAsia="Times New Roman" w:hAnsi="Times New Roman" w:cs="Times New Roman"/>
          <w:kern w:val="0"/>
          <ns2:ligatures ns2:val="none"/>
        </w:rPr>
        <w:br/>
        <w:t>The legacy.</w:t>
      </w:r>
      <w:r w:rsidRPr="00B2110E">
        <w:rPr>
          <w:rFonts w:ascii="Times New Roman" w:eastAsia="Times New Roman" w:hAnsi="Times New Roman" w:cs="Times New Roman"/>
          <w:kern w:val="0"/>
          <ns2:ligatures ns2:val="none"/>
        </w:rPr>
        <w:br/>
        <w:t>The body.</w:t>
      </w:r>
      <w:r w:rsidRPr="00B2110E">
        <w:rPr>
          <w:rFonts w:ascii="Times New Roman" w:eastAsia="Times New Roman" w:hAnsi="Times New Roman" w:cs="Times New Roman"/>
          <w:kern w:val="0"/>
          <ns2:ligatures ns2:val="none"/>
        </w:rPr>
        <w:br/>
        <w:t>The future.</w:t>
      </w:r>
    </w:p>
    <w:p ns2:paraId="69A6CA8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When the hand grips too tightly, love becomes fear. Care becomes control. Responsibility becomes identity. The thing entrusted begins to rule the one who was meant to steward it.</w:t>
      </w:r>
    </w:p>
    <w:p ns2:paraId="3EB5C9A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open hands restore right order.</w:t>
      </w:r>
    </w:p>
    <w:p ns2:paraId="5F05251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They say:</w:t>
      </w:r>
    </w:p>
    <w:p ns2:paraId="636CCA0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 will care for this.</w:t>
      </w:r>
      <w:r w:rsidRPr="00B2110E">
        <w:rPr>
          <w:rFonts w:ascii="Times New Roman" w:eastAsia="Times New Roman" w:hAnsi="Times New Roman" w:cs="Times New Roman"/>
          <w:kern w:val="0"/>
          <ns2:ligatures ns2:val="none"/>
        </w:rPr>
        <w:br/>
        <w:t>I will protect this.</w:t>
      </w:r>
      <w:r w:rsidRPr="00B2110E">
        <w:rPr>
          <w:rFonts w:ascii="Times New Roman" w:eastAsia="Times New Roman" w:hAnsi="Times New Roman" w:cs="Times New Roman"/>
          <w:kern w:val="0"/>
          <ns2:ligatures ns2:val="none"/>
        </w:rPr>
        <w:br/>
        <w:t>I will be faithful here.</w:t>
      </w:r>
      <w:r w:rsidRPr="00B2110E">
        <w:rPr>
          <w:rFonts w:ascii="Times New Roman" w:eastAsia="Times New Roman" w:hAnsi="Times New Roman" w:cs="Times New Roman"/>
          <w:kern w:val="0"/>
          <ns2:ligatures ns2:val="none"/>
        </w:rPr>
        <w:br/>
        <w:t>I will not abandon my post.</w:t>
      </w:r>
      <w:r w:rsidRPr="00B2110E">
        <w:rPr>
          <w:rFonts w:ascii="Times New Roman" w:eastAsia="Times New Roman" w:hAnsi="Times New Roman" w:cs="Times New Roman"/>
          <w:kern w:val="0"/>
          <ns2:ligatures ns2:val="none"/>
        </w:rPr>
        <w:br/>
        <w:t>And I will remember that God remains God.</w:t>
      </w:r>
    </w:p>
    <w:p ns2:paraId="5F8E82B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not passivity. It is surrendered diligence.</w:t>
      </w:r>
    </w:p>
    <w:p ns2:paraId="7939BE6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examine your hands.</w:t>
      </w:r>
    </w:p>
    <w:p ns2:paraId="374B904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are they clenched?</w:t>
      </w:r>
      <w:r w:rsidRPr="00B2110E">
        <w:rPr>
          <w:rFonts w:ascii="Times New Roman" w:eastAsia="Times New Roman" w:hAnsi="Times New Roman" w:cs="Times New Roman"/>
          <w:kern w:val="0"/>
          <ns2:ligatures ns2:val="none"/>
        </w:rPr>
        <w:br/>
        <w:t>Where are they careless?</w:t>
      </w:r>
      <w:r w:rsidRPr="00B2110E">
        <w:rPr>
          <w:rFonts w:ascii="Times New Roman" w:eastAsia="Times New Roman" w:hAnsi="Times New Roman" w:cs="Times New Roman"/>
          <w:kern w:val="0"/>
          <ns2:ligatures ns2:val="none"/>
        </w:rPr>
        <w:br/>
        <w:t>Where do they need to become both open and faithful?</w:t>
      </w:r>
    </w:p>
    <w:p ns2:paraId="68E9BEB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Grace does not ask you to stop caring.</w:t>
      </w:r>
    </w:p>
    <w:p ns2:paraId="6A45652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It teaches you how to care without captivity.</w:t>
      </w:r>
    </w:p>
    <w:p ns2:paraId="0346E66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0E61EA0">
          <ns3:rect id="Horizontal Line 4433" ns4: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02F28F"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562047A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entrusted thing have I been carrying as though I own it absolutely?</w:t>
      </w:r>
    </w:p>
    <w:p ns2:paraId="2F6A554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have I confused faithful care with control?</w:t>
      </w:r>
    </w:p>
    <w:p ns2:paraId="1D5706D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have I been careless with something sacred?</w:t>
      </w:r>
    </w:p>
    <w:p ns2:paraId="2EAE7C3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open-handed stewardship look like today?</w:t>
      </w:r>
    </w:p>
    <w:p ns2:paraId="76DF109B"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50C5536">
          <ns3:rect id="Horizontal Line 4434" ns4: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8CFBF9"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49AB6E6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Hold both hands tightly closed.</w:t>
      </w:r>
    </w:p>
    <w:p ns2:paraId="50B825D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Name one responsibility you have been gripping.</w:t>
      </w:r>
    </w:p>
    <w:p ns2:paraId="438F6AB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Slowly open your hands.</w:t>
      </w:r>
    </w:p>
    <w:p ns2:paraId="6FFDB34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72D307C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care faithfully.</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release control.</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steward what belongs to God.</w:t>
      </w:r>
    </w:p>
    <w:p ns2:paraId="24DF240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Remain with open hands for one minute.</w:t>
      </w:r>
    </w:p>
    <w:p ns2:paraId="1F770C2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EA7C40A">
          <ns3:rect id="Horizontal Line 4435" ns4: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1ABAB8"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5D79EA4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teach me open-handed stewardship. Help me care deeply, act wisely, protect what is sacred, and release the illusion that everything depends on my grip.</w:t>
      </w:r>
    </w:p>
    <w:p ns2:paraId="291E746D"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8FA8643">
          <ns3:rect id="Horizontal Line 4436" ns4: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65350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15AFB5D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faithful steward holds with enough care to protect and enough surrender to remain free.</w:t>
      </w:r>
    </w:p>
    <w:p ns2:paraId="10E0D03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795638A">
          <ns3:rect id="Horizontal Line 4437" ns4: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A02A78"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lastRenderedPageBreak/>
        <w:t>📘</w:t>
      </w:r>
      <w:r w:rsidRPr="00B2110E">
        <w:rPr>
          <w:rFonts w:ascii="Times New Roman" w:eastAsia="Times New Roman" w:hAnsi="Times New Roman" w:cs="Times New Roman"/>
          <w:b/>
          <w:bCs/>
          <w:kern w:val="36"/>
          <w:sz w:val="48"/>
          <w:szCs w:val="48"/>
          <ns2:ligatures ns2:val="none"/>
        </w:rPr>
        <w:t xml:space="preserve"> JULY 23</w:t>
      </w:r>
    </w:p>
    <w:p ns2:paraId="6A89ED52"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Disciplined Imagination</w:t>
      </w:r>
    </w:p>
    <w:p ns2:paraId="486257A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Imagination becomes holy when it is governed by truth, hope, and wisdom rather than fear.</w:t>
      </w:r>
    </w:p>
    <w:p ns2:paraId="7FCA6F7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6067604">
          <ns3:rect id="Horizontal Line 4438" ns4: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2356D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2AC64BF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Imagination is powerful.</w:t>
      </w:r>
    </w:p>
    <w:p ns2:paraId="145C495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can envision futures, solve problems, create systems, write books, build homes, restore relationships, and see what does not yet exist. But imagination can also rehearse fear, manufacture catastrophe, and build entire worlds out of anxiety.</w:t>
      </w:r>
    </w:p>
    <w:p ns2:paraId="3376AB4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disciplined imagination.</w:t>
      </w:r>
    </w:p>
    <w:p ns2:paraId="6A95BBB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the suppression of vision.</w:t>
      </w:r>
      <w:r w:rsidRPr="00B2110E">
        <w:rPr>
          <w:rFonts w:ascii="Times New Roman" w:eastAsia="Times New Roman" w:hAnsi="Times New Roman" w:cs="Times New Roman"/>
          <w:kern w:val="0"/>
          <ns2:ligatures ns2:val="none"/>
        </w:rPr>
        <w:br/>
        <w:t>The consecration of vision.</w:t>
      </w:r>
    </w:p>
    <w:p ns2:paraId="0D4FAED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yourself:</w:t>
      </w:r>
    </w:p>
    <w:p ns2:paraId="44F3CAB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has my imagination been building lately?</w:t>
      </w:r>
    </w:p>
    <w:p ns2:paraId="57B3DEE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Possibility or dread?</w:t>
      </w:r>
      <w:r w:rsidRPr="00B2110E">
        <w:rPr>
          <w:rFonts w:ascii="Times New Roman" w:eastAsia="Times New Roman" w:hAnsi="Times New Roman" w:cs="Times New Roman"/>
          <w:kern w:val="0"/>
          <ns2:ligatures ns2:val="none"/>
        </w:rPr>
        <w:br/>
        <w:t>Beauty or catastrophe?</w:t>
      </w:r>
      <w:r w:rsidRPr="00B2110E">
        <w:rPr>
          <w:rFonts w:ascii="Times New Roman" w:eastAsia="Times New Roman" w:hAnsi="Times New Roman" w:cs="Times New Roman"/>
          <w:kern w:val="0"/>
          <ns2:ligatures ns2:val="none"/>
        </w:rPr>
        <w:br/>
        <w:t>Wisdom or worry?</w:t>
      </w:r>
      <w:r w:rsidRPr="00B2110E">
        <w:rPr>
          <w:rFonts w:ascii="Times New Roman" w:eastAsia="Times New Roman" w:hAnsi="Times New Roman" w:cs="Times New Roman"/>
          <w:kern w:val="0"/>
          <ns2:ligatures ns2:val="none"/>
        </w:rPr>
        <w:br/>
        <w:t>Faithful plans or fear-based rehearsals?</w:t>
      </w:r>
    </w:p>
    <w:p ns2:paraId="2A7B7F1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leader’s imagination must be stewarded because the future often begins there. Before anything is built in the world, it is often formed in thought, prayer, language, and inner sight.</w:t>
      </w:r>
    </w:p>
    <w:p ns2:paraId="5EC7652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ungoverned imagination can exhaust the body. The nervous system may respond to imagined futures as though they are present threats. You may spend strength on battles that have not arrived, conversations that have not happened, losses that have not occurred, or judgments that have not been spoken.</w:t>
      </w:r>
    </w:p>
    <w:p ns2:paraId="2280742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Disciplined imagination asks:</w:t>
      </w:r>
    </w:p>
    <w:p ns2:paraId="34F557C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Is this thought serving wisdom?</w:t>
      </w:r>
    </w:p>
    <w:p ns2:paraId="43357C6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Is this vision rooted in truth?</w:t>
      </w:r>
    </w:p>
    <w:p ns2:paraId="75F2791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Is this scenario preparation or fear rehearsal?</w:t>
      </w:r>
    </w:p>
    <w:p ns2:paraId="721B98D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Is this image making me more faithful or more frantic?</w:t>
      </w:r>
    </w:p>
    <w:p ns2:paraId="27C2EF6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reclaim imagination as sacred capacity.</w:t>
      </w:r>
    </w:p>
    <w:p ns2:paraId="7C6836E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it dream. Let it build. Let it plan. But do not let fear become its architect.</w:t>
      </w:r>
    </w:p>
    <w:p ns2:paraId="450E79D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739A27D">
          <ns3:rect id="Horizontal Line 4439" ns4: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64B24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4D1815B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Notice one future-focused thought today.</w:t>
      </w:r>
    </w:p>
    <w:p ns2:paraId="3006426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w:t>
      </w:r>
    </w:p>
    <w:p ns2:paraId="7B2F693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Is this preparation, vision, or fear rehearsal?</w:t>
      </w:r>
    </w:p>
    <w:p ns2:paraId="64E3B14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If it is fear rehearsal, breathe and say:</w:t>
      </w:r>
    </w:p>
    <w:p ns2:paraId="0E15C6D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release the imagined threat.</w:t>
      </w:r>
    </w:p>
    <w:p ns2:paraId="747A073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redirect imagination toward one faithful possibility.</w:t>
      </w:r>
    </w:p>
    <w:p ns2:paraId="08738C0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F251580">
          <ns3:rect id="Horizontal Line 4440" ns4: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D04B5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78E78ED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“Whatever is true, whatever is noble, whatever is right…think about such things.” — Philippians 4:8</w:t>
      </w:r>
    </w:p>
    <w:p ns2:paraId="6660A5F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Reflect or pray:</w:t>
      </w:r>
    </w:p>
    <w:p ns2:paraId="24CB4A4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does my imagination need to be redirected toward what is true and life-giving?</w:t>
      </w:r>
    </w:p>
    <w:p ns2:paraId="25EC2D1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a renewed mind and a sanctified vision of the future.</w:t>
      </w:r>
    </w:p>
    <w:p ns2:paraId="708B0C9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B2E3721">
          <ns3:rect id="Horizontal Line 4441" ns4: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6F0E5E"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3C86FC3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discipline your imagination with mercy. Do not let fear use your creative power against your peace. Imagine with God, with truth, and with hope disciplined enough to become wise action.</w:t>
      </w:r>
    </w:p>
    <w:p ns2:paraId="2187DD66"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C9D5886">
          <ns3:rect id="Horizontal Line 4442" ns4: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4543BB"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lastRenderedPageBreak/>
        <w:t>🌌</w:t>
      </w:r>
      <w:r w:rsidRPr="00B2110E">
        <w:rPr>
          <w:rFonts w:ascii="Times New Roman" w:eastAsia="Times New Roman" w:hAnsi="Times New Roman" w:cs="Times New Roman"/>
          <w:b/>
          <w:bCs/>
          <w:kern w:val="0"/>
          <w:sz w:val="36"/>
          <w:szCs w:val="36"/>
          <ns2:ligatures ns2:val="none"/>
        </w:rPr>
        <w:t xml:space="preserve"> SOUL DIVE — JULY 23</w:t>
      </w:r>
    </w:p>
    <w:p ns2:paraId="2044472F"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When Fear Borrows the Future</w:t>
      </w:r>
    </w:p>
    <w:p ns2:paraId="766B9F4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“Do not worry about tomorrow, for tomorrow will worry about itself.” — Matthew 6:34</w:t>
      </w:r>
    </w:p>
    <w:p ns2:paraId="19CA526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B8735E1">
          <ns3:rect id="Horizontal Line 4443" ns4: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C799E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6166EE2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Fear borrows the future.</w:t>
      </w:r>
    </w:p>
    <w:p ns2:paraId="44CB4ED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travels ahead of grace and returns with threats. It gathers imagined outcomes and lays them at your feet as though they are facts. It asks the body to suffer now for a tomorrow that has not yet arrived.</w:t>
      </w:r>
    </w:p>
    <w:p ns2:paraId="469BBA6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one of anxiety’s great burdens.</w:t>
      </w:r>
    </w:p>
    <w:p ns2:paraId="5F4B2C1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present becomes crowded with futures that may never happen.</w:t>
      </w:r>
    </w:p>
    <w:p ns2:paraId="61E7D91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difficult conversation becomes rejection.</w:t>
      </w:r>
      <w:r w:rsidRPr="00B2110E">
        <w:rPr>
          <w:rFonts w:ascii="Times New Roman" w:eastAsia="Times New Roman" w:hAnsi="Times New Roman" w:cs="Times New Roman"/>
          <w:kern w:val="0"/>
          <ns2:ligatures ns2:val="none"/>
        </w:rPr>
        <w:br/>
        <w:t>A delay becomes failure.</w:t>
      </w:r>
      <w:r w:rsidRPr="00B2110E">
        <w:rPr>
          <w:rFonts w:ascii="Times New Roman" w:eastAsia="Times New Roman" w:hAnsi="Times New Roman" w:cs="Times New Roman"/>
          <w:kern w:val="0"/>
          <ns2:ligatures ns2:val="none"/>
        </w:rPr>
        <w:br/>
        <w:t>A gap becomes disaster.</w:t>
      </w:r>
      <w:r w:rsidRPr="00B2110E">
        <w:rPr>
          <w:rFonts w:ascii="Times New Roman" w:eastAsia="Times New Roman" w:hAnsi="Times New Roman" w:cs="Times New Roman"/>
          <w:kern w:val="0"/>
          <ns2:ligatures ns2:val="none"/>
        </w:rPr>
        <w:br/>
        <w:t>A silence becomes abandonment.</w:t>
      </w:r>
      <w:r w:rsidRPr="00B2110E">
        <w:rPr>
          <w:rFonts w:ascii="Times New Roman" w:eastAsia="Times New Roman" w:hAnsi="Times New Roman" w:cs="Times New Roman"/>
          <w:kern w:val="0"/>
          <ns2:ligatures ns2:val="none"/>
        </w:rPr>
        <w:br/>
        <w:t>An unknown becomes proof that something is wrong.</w:t>
      </w:r>
    </w:p>
    <w:p ns2:paraId="1680BDB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Fear is imaginative.</w:t>
      </w:r>
    </w:p>
    <w:p ns2:paraId="63FB1EA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so is faith.</w:t>
      </w:r>
    </w:p>
    <w:p ns2:paraId="33D49CB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Faith does not deny risk. It refuses to let risk become prophecy. Faith can prepare without panicking. It can plan without becoming possessed. It can imagine a future where grace is present, not absent.</w:t>
      </w:r>
    </w:p>
    <w:p ns2:paraId="7E8D692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notice where fear has been borrowing your future.</w:t>
      </w:r>
    </w:p>
    <w:p ns2:paraId="1207F85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Gently take it back.</w:t>
      </w:r>
    </w:p>
    <w:p ns2:paraId="56CF5FD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by forcing yourself to feel calm. By returning to what is real now. Breath. Body. Truth. Today’s portion. Today’s light. Today’s assignment. Today’s grace.</w:t>
      </w:r>
    </w:p>
    <w:p ns2:paraId="6C9CE8C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Tomorrow is not empty.</w:t>
      </w:r>
    </w:p>
    <w:p ns2:paraId="5A9B68D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is there too.</w:t>
      </w:r>
    </w:p>
    <w:p ns2:paraId="1713049D"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1B2136D">
          <ns3:rect id="Horizontal Line 4444" ns4: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4A718"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7AAB161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future has fear been rehearsing in me?</w:t>
      </w:r>
    </w:p>
    <w:p ns2:paraId="107A558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evidence do I actually have, and what am I imagining?</w:t>
      </w:r>
    </w:p>
    <w:p ns2:paraId="4030F81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How can I prepare wisely without emotionally living in a feared tomorrow?</w:t>
      </w:r>
    </w:p>
    <w:p ns2:paraId="31AA331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faithful future can I imagine with grace included?</w:t>
      </w:r>
    </w:p>
    <w:p ns2:paraId="6977D88B"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281DC32">
          <ns3:rect id="Horizontal Line 4445" ns4: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BB33C0"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69BD0BC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Sit with both feet grounded.</w:t>
      </w:r>
    </w:p>
    <w:p ns2:paraId="14792ED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08063F9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This is today.</w:t>
      </w:r>
    </w:p>
    <w:p ns2:paraId="72C1CBF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one breath.</w:t>
      </w:r>
    </w:p>
    <w:p ns2:paraId="0FBA62E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7C70025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Tomorrow is not mine to suffer in advance.</w:t>
      </w:r>
    </w:p>
    <w:p ns2:paraId="7017A59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another breath.</w:t>
      </w:r>
    </w:p>
    <w:p ns2:paraId="5637883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2B71660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Grace will meet me where I actually stand.</w:t>
      </w:r>
    </w:p>
    <w:p ns2:paraId="3864997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Repeat slowly for five breaths.</w:t>
      </w:r>
    </w:p>
    <w:p ns2:paraId="065FA85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45CCE23">
          <ns3:rect id="Horizontal Line 4446" ns4: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CB04F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6D89C03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reclaim my imagination from fear. Teach me to prepare wisely without suffering imagined futures. Let hope, truth, and grace shape what I see when I look ahead.</w:t>
      </w:r>
    </w:p>
    <w:p ns2:paraId="589F9A9A"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00F1F35">
          <ns3:rect id="Horizontal Line 4447" ns4: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AEE9E"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1EA11A1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Do not let fear borrow tomorrow before grace has had its appointed meeting with it.</w:t>
      </w:r>
    </w:p>
    <w:p ns2:paraId="25728D0B"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435FBAF">
          <ns3:rect id="Horizontal Line 4448" ns4: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99AAAD"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24</w:t>
      </w:r>
    </w:p>
    <w:p ns2:paraId="403573D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Correction</w:t>
      </w:r>
    </w:p>
    <w:p ns2:paraId="5DAA7D8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Correction is care when it returns what is drifting back to truth.</w:t>
      </w:r>
    </w:p>
    <w:p ns2:paraId="709FD174"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D535502">
          <ns3:rect id="Horizontal Line 4449" ns4: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334EA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515DD5C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Correction can feel uncomfortable because it exposes the gap between intention and reality.</w:t>
      </w:r>
    </w:p>
    <w:p ns2:paraId="17E017F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correction is not rejection.</w:t>
      </w:r>
    </w:p>
    <w:p ns2:paraId="0B03B67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is guidance.</w:t>
      </w:r>
    </w:p>
    <w:p ns2:paraId="287CEB3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 xml:space="preserve">A course correction keeps a vessel from drifting into danger. A loving correction keeps a soul, system, relationship, or assignment from continuing in misalignment. Correction says, </w:t>
      </w:r>
      <w:r w:rsidRPr="00B2110E">
        <w:rPr>
          <w:rFonts w:ascii="Times New Roman" w:eastAsia="Times New Roman" w:hAnsi="Times New Roman" w:cs="Times New Roman"/>
          <w:i/>
          <w:iCs/>
          <w:kern w:val="0"/>
          <ns2:ligatures ns2:val="none"/>
        </w:rPr>
        <w:t>This matters enough to be brought back.</w:t>
      </w:r>
    </w:p>
    <w:p ns2:paraId="5B58AF5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you to receive and offer correction with maturity.</w:t>
      </w:r>
    </w:p>
    <w:p ns2:paraId="744A867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 you need correction?</w:t>
      </w:r>
    </w:p>
    <w:p ns2:paraId="6A14C35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have you been avoiding feedback because it feels personal?</w:t>
      </w:r>
    </w:p>
    <w:p ns2:paraId="3995D6A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does something you are leading need adjustment?</w:t>
      </w:r>
    </w:p>
    <w:p ns2:paraId="4459023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 you need to correct without shaming?</w:t>
      </w:r>
    </w:p>
    <w:p ns2:paraId="25B7A6C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leader who cannot receive correction becomes unsafe over time. They begin to defend patterns that need refining. They surround themselves with comfort instead of truth. They confuse authority with immunity.</w:t>
      </w:r>
    </w:p>
    <w:p ns2:paraId="1185876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a leader who receives correction well becomes trustworthy. They show that truth matters more than ego. They demonstrate that growth is still alive.</w:t>
      </w:r>
    </w:p>
    <w:p ns2:paraId="4AA8E20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Correction must also be offered carefully. Not as irritation. Not as punishment. Not as superiority. Correction should serve restoration, clarity, alignment, and protection.</w:t>
      </w:r>
    </w:p>
    <w:p ns2:paraId="4BF3C4F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Ask yourself:</w:t>
      </w:r>
    </w:p>
    <w:p ns2:paraId="61D807D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is the purpose of this correction?</w:t>
      </w:r>
    </w:p>
    <w:p ns2:paraId="37B1308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Is my spirit clean enough to deliver it?</w:t>
      </w:r>
    </w:p>
    <w:p ns2:paraId="239F5CB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Am I willing to be corrected in the same spirit I hope to correct others?</w:t>
      </w:r>
    </w:p>
    <w:p ns2:paraId="33B4E91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let correction become a doorway back to alignment.</w:t>
      </w:r>
    </w:p>
    <w:p ns2:paraId="3E5F06E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Do not fear it.</w:t>
      </w:r>
    </w:p>
    <w:p ns2:paraId="5E99775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Use it well.</w:t>
      </w:r>
    </w:p>
    <w:p ns2:paraId="4083CB6D"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19F9042">
          <ns3:rect id="Horizontal Line 4450" ns4: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1FDC62"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30564F8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When correction arises today, pause and say inwardly:</w:t>
      </w:r>
    </w:p>
    <w:p ns2:paraId="7A35C32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This may be information, not attack.</w:t>
      </w:r>
    </w:p>
    <w:p ns2:paraId="7B8CE2E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three slow breaths.</w:t>
      </w:r>
    </w:p>
    <w:p ns2:paraId="66EA484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w:t>
      </w:r>
    </w:p>
    <w:p ns2:paraId="44E3D62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What truth is useful here?</w:t>
      </w:r>
    </w:p>
    <w:p ns2:paraId="739CB5B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Receive what is true. Release what is not yours.</w:t>
      </w:r>
    </w:p>
    <w:p ns2:paraId="5DF43C3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EB5C2F1">
          <ns3:rect id="Horizontal Line 4451" ns4: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B70B3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7236BCE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“Whoever heeds correction shows prudence.” — Proverbs 15:5</w:t>
      </w:r>
    </w:p>
    <w:p ns2:paraId="38FB093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Reflect or pray:</w:t>
      </w:r>
    </w:p>
    <w:p ns2:paraId="119E896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 I need the humility to heed correction?</w:t>
      </w:r>
    </w:p>
    <w:p ns2:paraId="0A0B2F1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a teachable spirit and a merciful way of correcting others.</w:t>
      </w:r>
    </w:p>
    <w:p ns2:paraId="6A1AF91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4861414">
          <ns3:rect id="Horizontal Line 4452" ns4: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D3093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6614D08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Today, let correction serve truth. Receive it without collapse. Offer it without contempt. The corrected path is not a failed path; it is a path loved enough to be realigned.</w:t>
      </w:r>
    </w:p>
    <w:p ns2:paraId="4791A80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E57F85F">
          <ns3:rect id="Horizontal Line 4453" ns4: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E92470"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24</w:t>
      </w:r>
    </w:p>
    <w:p ns2:paraId="4027A020"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The Teachable Heart</w:t>
      </w:r>
    </w:p>
    <w:p ns2:paraId="4B36B16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“Give instruction to the wise, and they will be still wiser.” — Proverbs 9:9</w:t>
      </w:r>
    </w:p>
    <w:p ns2:paraId="0C3FDA9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F569094">
          <ns3:rect id="Horizontal Line 4454" ns4: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B0979D"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79B5189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teachable heart is one of leadership’s greatest protections.</w:t>
      </w:r>
    </w:p>
    <w:p ns2:paraId="337CEEF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Talent without teachability becomes brittle. Authority without teachability becomes dangerous. Vision without teachability becomes isolated. Experience without teachability becomes pride disguised as expertise.</w:t>
      </w:r>
    </w:p>
    <w:p ns2:paraId="5AE81D5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teachable heart does not mean you receive every criticism as truth. Discernment still matters. Some criticism is projection. Some is incomplete. Some is poorly delivered. Some comes from people who do not understand the assignment.</w:t>
      </w:r>
    </w:p>
    <w:p ns2:paraId="15B9B75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even poorly delivered correction may carry a useful fragment.</w:t>
      </w:r>
    </w:p>
    <w:p ns2:paraId="10BB7BA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teachable heart asks:</w:t>
      </w:r>
    </w:p>
    <w:p ns2:paraId="03841AA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can I learn here?</w:t>
      </w:r>
      <w:r w:rsidRPr="00B2110E">
        <w:rPr>
          <w:rFonts w:ascii="Times New Roman" w:eastAsia="Times New Roman" w:hAnsi="Times New Roman" w:cs="Times New Roman"/>
          <w:kern w:val="0"/>
          <ns2:ligatures ns2:val="none"/>
        </w:rPr>
        <w:br/>
        <w:t>What should I test?</w:t>
      </w:r>
      <w:r w:rsidRPr="00B2110E">
        <w:rPr>
          <w:rFonts w:ascii="Times New Roman" w:eastAsia="Times New Roman" w:hAnsi="Times New Roman" w:cs="Times New Roman"/>
          <w:kern w:val="0"/>
          <ns2:ligatures ns2:val="none"/>
        </w:rPr>
        <w:br/>
        <w:t>What should I release?</w:t>
      </w:r>
      <w:r w:rsidRPr="00B2110E">
        <w:rPr>
          <w:rFonts w:ascii="Times New Roman" w:eastAsia="Times New Roman" w:hAnsi="Times New Roman" w:cs="Times New Roman"/>
          <w:kern w:val="0"/>
          <ns2:ligatures ns2:val="none"/>
        </w:rPr>
        <w:br/>
        <w:t>What should I repair?</w:t>
      </w:r>
      <w:r w:rsidRPr="00B2110E">
        <w:rPr>
          <w:rFonts w:ascii="Times New Roman" w:eastAsia="Times New Roman" w:hAnsi="Times New Roman" w:cs="Times New Roman"/>
          <w:kern w:val="0"/>
          <ns2:ligatures ns2:val="none"/>
        </w:rPr>
        <w:br/>
        <w:t>What should I bring before God?</w:t>
      </w:r>
    </w:p>
    <w:p ns2:paraId="7DFF2FB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posture keeps the soul soft and strong.</w:t>
      </w:r>
    </w:p>
    <w:p ns2:paraId="41D752E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Soft enough to receive truth.</w:t>
      </w:r>
      <w:r w:rsidRPr="00B2110E">
        <w:rPr>
          <w:rFonts w:ascii="Times New Roman" w:eastAsia="Times New Roman" w:hAnsi="Times New Roman" w:cs="Times New Roman"/>
          <w:kern w:val="0"/>
          <ns2:ligatures ns2:val="none"/>
        </w:rPr>
        <w:br/>
        <w:t>Strong enough not to be destroyed by it.</w:t>
      </w:r>
    </w:p>
    <w:p ns2:paraId="7C9461A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examine your defensiveness.</w:t>
      </w:r>
    </w:p>
    <w:p ns2:paraId="63740A0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Defensiveness often points to something tender. A fear of being wrong. A memory of being shamed. A place where identity has fused with performance. A wound that hears correction as abandonment.</w:t>
      </w:r>
    </w:p>
    <w:p ns2:paraId="75B29D9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Meet that place gently.</w:t>
      </w:r>
    </w:p>
    <w:p ns2:paraId="60558AC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stay teachable.</w:t>
      </w:r>
    </w:p>
    <w:p ns2:paraId="4CB96F4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Correction may be the hand of grace redirecting you before greater cost arrives.</w:t>
      </w:r>
    </w:p>
    <w:p ns2:paraId="00EEA3C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5E8B040">
          <ns3:rect id="Horizontal Line 4455" ns4: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0CD5FD"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2D7A319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How do I usually respond to correction?</w:t>
      </w:r>
    </w:p>
    <w:p ns2:paraId="43CC40C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kind of correction feels most threatening?</w:t>
      </w:r>
    </w:p>
    <w:p ns2:paraId="0DDDAF2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fear sits beneath my defensiveness?</w:t>
      </w:r>
    </w:p>
    <w:p ns2:paraId="0C94CF4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it look like to remain teachable without becoming overly absorbent?</w:t>
      </w:r>
    </w:p>
    <w:p ns2:paraId="43E15A92"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5B4AB7F">
          <ns3:rect id="Horizontal Line 4456" ns4: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5C6337"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6E56F61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Sit with one hand open and one hand over your heart.</w:t>
      </w:r>
    </w:p>
    <w:p ns2:paraId="192BCAA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4009B9D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can receive truth without losing myself.</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can learn without shame.</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can release what is not mine.</w:t>
      </w:r>
    </w:p>
    <w:p ns2:paraId="502B32C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five slow breaths.</w:t>
      </w:r>
    </w:p>
    <w:p ns2:paraId="2448466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Imagine useful correction landing in the open hand and shame dissolving before it reaches your heart.</w:t>
      </w:r>
    </w:p>
    <w:p ns2:paraId="03C0A64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9467BEC">
          <ns3:rect id="Horizontal Line 4457" ns4: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B867C9"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0D724A0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give me a teachable heart. Help me receive correction with humility, discernment, and courage. Keep me from pride, collapse, and defensiveness. Let truth make me wiser.</w:t>
      </w:r>
    </w:p>
    <w:p ns2:paraId="748E0D3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6B063D2">
          <ns3:rect id="Horizontal Line 4458" ns4: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9DAC5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23E8F8F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teachable heart does not fear correction because it knows truth is a servant of growth, not an enemy of worth.</w:t>
      </w:r>
    </w:p>
    <w:p ns2:paraId="3BA31B0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196771D">
          <ns3:rect id="Horizontal Line 4459" ns4: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4FCCF3"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25</w:t>
      </w:r>
    </w:p>
    <w:p ns2:paraId="3F76937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Repair</w:t>
      </w:r>
    </w:p>
    <w:p ns2:paraId="430337F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Repair is love returning to the place where something was strained and choosing honesty over distance.</w:t>
      </w:r>
    </w:p>
    <w:p ns2:paraId="6D87818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0D816D9">
          <ns3:rect id="Horizontal Line 4460" ns4: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81271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2FC5210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Every meaningful life requires repair.</w:t>
      </w:r>
    </w:p>
    <w:p ns2:paraId="3890DF9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Relationships strain. Promises bend. Words land poorly. Expectations go unnamed. Fatigue speaks too sharply. Silence lasts too long. Even with good intentions, repair becomes necessary.</w:t>
      </w:r>
    </w:p>
    <w:p ns2:paraId="28DD75E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Repair is not weakness.</w:t>
      </w:r>
    </w:p>
    <w:p ns2:paraId="52FFCEB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is maturity.</w:t>
      </w:r>
    </w:p>
    <w:p ns2:paraId="3AA93E9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leader who cannot repair becomes dangerous because they require others to carry the cost of their unaddressed impact. A leader who repairs well creates safety. They show that truth can be faced, dignity can remain, and connection can be restored where wisdom permits.</w:t>
      </w:r>
    </w:p>
    <w:p ns2:paraId="09D3A62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repair.</w:t>
      </w:r>
    </w:p>
    <w:p ns2:paraId="179960C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needs repair?</w:t>
      </w:r>
    </w:p>
    <w:p ns2:paraId="7222D13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conversation.</w:t>
      </w:r>
      <w:r w:rsidRPr="00B2110E">
        <w:rPr>
          <w:rFonts w:ascii="Times New Roman" w:eastAsia="Times New Roman" w:hAnsi="Times New Roman" w:cs="Times New Roman"/>
          <w:kern w:val="0"/>
          <ns2:ligatures ns2:val="none"/>
        </w:rPr>
        <w:br/>
        <w:t>A relationship.</w:t>
      </w:r>
      <w:r w:rsidRPr="00B2110E">
        <w:rPr>
          <w:rFonts w:ascii="Times New Roman" w:eastAsia="Times New Roman" w:hAnsi="Times New Roman" w:cs="Times New Roman"/>
          <w:kern w:val="0"/>
          <ns2:ligatures ns2:val="none"/>
        </w:rPr>
        <w:br/>
        <w:t>A missed commitment.</w:t>
      </w:r>
      <w:r w:rsidRPr="00B2110E">
        <w:rPr>
          <w:rFonts w:ascii="Times New Roman" w:eastAsia="Times New Roman" w:hAnsi="Times New Roman" w:cs="Times New Roman"/>
          <w:kern w:val="0"/>
          <ns2:ligatures ns2:val="none"/>
        </w:rPr>
        <w:br/>
        <w:t>A harsh tone.</w:t>
      </w:r>
      <w:r w:rsidRPr="00B2110E">
        <w:rPr>
          <w:rFonts w:ascii="Times New Roman" w:eastAsia="Times New Roman" w:hAnsi="Times New Roman" w:cs="Times New Roman"/>
          <w:kern w:val="0"/>
          <ns2:ligatures ns2:val="none"/>
        </w:rPr>
        <w:br/>
        <w:t>A neglected rhythm.</w:t>
      </w:r>
      <w:r w:rsidRPr="00B2110E">
        <w:rPr>
          <w:rFonts w:ascii="Times New Roman" w:eastAsia="Times New Roman" w:hAnsi="Times New Roman" w:cs="Times New Roman"/>
          <w:kern w:val="0"/>
          <ns2:ligatures ns2:val="none"/>
        </w:rPr>
        <w:br/>
        <w:t>A promise to yourself.</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kern w:val="0"/>
          <ns2:ligatures ns2:val="none"/>
        </w:rPr>
        <w:lastRenderedPageBreak/>
        <w:t>A breach in trust.</w:t>
      </w:r>
      <w:r w:rsidRPr="00B2110E">
        <w:rPr>
          <w:rFonts w:ascii="Times New Roman" w:eastAsia="Times New Roman" w:hAnsi="Times New Roman" w:cs="Times New Roman"/>
          <w:kern w:val="0"/>
          <ns2:ligatures ns2:val="none"/>
        </w:rPr>
        <w:br/>
        <w:t>A place where distance has replaced truth.</w:t>
      </w:r>
    </w:p>
    <w:p ns2:paraId="3CC10EC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Repair begins with honesty. Not excuses. Not overexplaining. Not self-condemnation. Honest ownership.</w:t>
      </w:r>
    </w:p>
    <w:p ns2:paraId="55610CC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see where this affected you.</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should have handled that differently.</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want to repair this.</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Here is what I am changing.</w:t>
      </w:r>
    </w:p>
    <w:p ns2:paraId="0733633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Repair also requires discernment. Not every relationship can or should return to its prior form. But even where reconciliation is not possible, internal repair may still be needed: truth, release, confession, boundary, or closure.</w:t>
      </w:r>
    </w:p>
    <w:p ns2:paraId="59720EA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yourself:</w:t>
      </w:r>
    </w:p>
    <w:p ns2:paraId="07A9A03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has avoidance been pretending to be peace?</w:t>
      </w:r>
    </w:p>
    <w:p ns2:paraId="117465F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can I return with humility?</w:t>
      </w:r>
    </w:p>
    <w:p ns2:paraId="3978F54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take one repair step.</w:t>
      </w:r>
    </w:p>
    <w:p ns2:paraId="7067376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love become responsible.</w:t>
      </w:r>
    </w:p>
    <w:p ns2:paraId="42C55F9B"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99C89CE">
          <ns3:rect id="Horizontal Line 4461" ns4: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F19A72"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57BED8C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Think of one strained area.</w:t>
      </w:r>
    </w:p>
    <w:p ns2:paraId="4F8F7AE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w:t>
      </w:r>
    </w:p>
    <w:p ns2:paraId="4E6AA84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Does this need apology, clarification, changed behavior, boundary, forgiveness, or closure?</w:t>
      </w:r>
    </w:p>
    <w:p ns2:paraId="6CC602F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Choose the appropriate repair form.</w:t>
      </w:r>
    </w:p>
    <w:p ns2:paraId="036C4B1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one small step.</w:t>
      </w:r>
    </w:p>
    <w:p ns2:paraId="6C88B1C0"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D5AD1C5">
          <ns3:rect id="Horizontal Line 4462" ns4: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18062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5BB0626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“If you are offering your gift at the altar and there remember that your brother or sister has something against you…first go and be reconciled.” — Matthew 5:23–24</w:t>
      </w:r>
    </w:p>
    <w:p ns2:paraId="18BCD72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Reflect or pray:</w:t>
      </w:r>
    </w:p>
    <w:p ns2:paraId="1F96A7B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is repair being invited before I continue as though nothing happened?</w:t>
      </w:r>
    </w:p>
    <w:p ns2:paraId="71AC17C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humility to return and wisdom to repair rightly.</w:t>
      </w:r>
    </w:p>
    <w:p ns2:paraId="7219FFE4"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9AE8E53">
          <ns3:rect id="Horizontal Line 4463" ns4: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7AC7BC"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034D658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choose repair where love and wisdom call for it. Do not let pride turn strain into distance. The strongest relationships and leaders are not those without rupture, but those with courage to repair.</w:t>
      </w:r>
    </w:p>
    <w:p ns2:paraId="4B3C5A36"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461A63E">
          <ns3:rect id="Horizontal Line 4464" ns4: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D9A9D"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25</w:t>
      </w:r>
    </w:p>
    <w:p ns2:paraId="53017770"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Returning to the Strained Place</w:t>
      </w:r>
    </w:p>
    <w:p ns2:paraId="7A4FEDE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“If possible, so far as it depends on you, live peaceably with all.” — Romans 12:18</w:t>
      </w:r>
    </w:p>
    <w:p ns2:paraId="6767D964"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2777453">
          <ns3:rect id="Horizontal Line 4465" ns4: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0BBD0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5B5E838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Returning to the strained place takes courage.</w:t>
      </w:r>
    </w:p>
    <w:p ns2:paraId="53E8229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strained place may contain awkwardness, regret, defensiveness, grief, or fear of rejection. It may ask you to face impact you did not intend. It may require you to listen without immediately defending your heart.</w:t>
      </w:r>
    </w:p>
    <w:p ns2:paraId="0B84BBB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why many people avoid repair.</w:t>
      </w:r>
    </w:p>
    <w:p ns2:paraId="7E21939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Distance feels easier. Silence feels cleaner. Moving on feels efficient. But unrepaired strain often keeps speaking beneath the surface. It changes tone, trust, warmth, and access.</w:t>
      </w:r>
    </w:p>
    <w:p ns2:paraId="6929338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Repair says:</w:t>
      </w:r>
    </w:p>
    <w:p ns2:paraId="6CAB543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 value truth more than comfort.</w:t>
      </w:r>
      <w:r w:rsidRPr="00B2110E">
        <w:rPr>
          <w:rFonts w:ascii="Times New Roman" w:eastAsia="Times New Roman" w:hAnsi="Times New Roman" w:cs="Times New Roman"/>
          <w:kern w:val="0"/>
          <ns2:ligatures ns2:val="none"/>
        </w:rPr>
        <w:br/>
        <w:t>I value connection more than pride.</w:t>
      </w:r>
      <w:r w:rsidRPr="00B2110E">
        <w:rPr>
          <w:rFonts w:ascii="Times New Roman" w:eastAsia="Times New Roman" w:hAnsi="Times New Roman" w:cs="Times New Roman"/>
          <w:kern w:val="0"/>
          <ns2:ligatures ns2:val="none"/>
        </w:rPr>
        <w:br/>
        <w:t>I value integrity more than image.</w:t>
      </w:r>
      <w:r w:rsidRPr="00B2110E">
        <w:rPr>
          <w:rFonts w:ascii="Times New Roman" w:eastAsia="Times New Roman" w:hAnsi="Times New Roman" w:cs="Times New Roman"/>
          <w:kern w:val="0"/>
          <ns2:ligatures ns2:val="none"/>
        </w:rPr>
        <w:br/>
        <w:t>I value peace more than avoidance.</w:t>
      </w:r>
    </w:p>
    <w:p ns2:paraId="03CA40A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This does not mean you can control the outcome. You cannot force another person to receive repair. You cannot make someone participate. You cannot guarantee restoration.</w:t>
      </w:r>
    </w:p>
    <w:p ns2:paraId="011E565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you can do what depends on you.</w:t>
      </w:r>
    </w:p>
    <w:p ns2:paraId="03E389D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 can own your part. You can speak clearly. You can apologize without performance. You can change behavior. You can release what is not yours. You can create conditions for peace without pretending you control every heart.</w:t>
      </w:r>
    </w:p>
    <w:p ns2:paraId="4B2B0FF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return as far as wisdom allows.</w:t>
      </w:r>
    </w:p>
    <w:p ns2:paraId="4E0F369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Do not return to be punished.</w:t>
      </w:r>
    </w:p>
    <w:p ns2:paraId="38AD997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Return to be truthful.</w:t>
      </w:r>
    </w:p>
    <w:p ns2:paraId="76E551E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Do not return to perform guilt.</w:t>
      </w:r>
    </w:p>
    <w:p ns2:paraId="5685004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Return to practice love with responsibility.</w:t>
      </w:r>
    </w:p>
    <w:p ns2:paraId="4768CEDB"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66E33E5">
          <ns3:rect id="Horizontal Line 4466" ns4: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D4755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63A62C8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strained place have I been avoiding?</w:t>
      </w:r>
    </w:p>
    <w:p ns2:paraId="7907DB8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part of repair depends on me?</w:t>
      </w:r>
    </w:p>
    <w:p ns2:paraId="3D7F01F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part does not depend on me?</w:t>
      </w:r>
    </w:p>
    <w:p ns2:paraId="4C7A8AA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humble, responsible return look like?</w:t>
      </w:r>
    </w:p>
    <w:p ns2:paraId="1425745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7F50CA2">
          <ns3:rect id="Horizontal Line 4467" ns4: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EE1C3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78BDD45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Stand still.</w:t>
      </w:r>
    </w:p>
    <w:p ns2:paraId="2588877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one step backward and name the avoidance.</w:t>
      </w:r>
    </w:p>
    <w:p ns2:paraId="01C2BDE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take one step forward and say:</w:t>
      </w:r>
    </w:p>
    <w:p ns2:paraId="26FCD5B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return with humility.</w:t>
      </w:r>
    </w:p>
    <w:p ns2:paraId="4C9F6BD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Place one hand over your heart and say:</w:t>
      </w:r>
    </w:p>
    <w:p ns2:paraId="1AF8842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I can repair without controlling the outcome.</w:t>
      </w:r>
    </w:p>
    <w:p ns2:paraId="4AF2815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Breathe slowly.</w:t>
      </w:r>
    </w:p>
    <w:p ns2:paraId="5459CBA3"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7C6BB86">
          <ns3:rect id="Horizontal Line 4468" ns4: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E619E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7D7CD67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give me courage to return to strained places with humility and truth. Help me repair what is mine, release what is not mine, and live peaceably where wisdom allows.</w:t>
      </w:r>
    </w:p>
    <w:p ns2:paraId="393D40E4"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1339175">
          <ns3:rect id="Horizontal Line 4469" ns4: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EF4F9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60CDD2E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Repair begins when love stops hiding behind distance and returns with truth in its hands.</w:t>
      </w:r>
    </w:p>
    <w:p ns2:paraId="53211A2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EBBD323">
          <ns3:rect id="Horizontal Line 4470" ns4: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F5E88B"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26</w:t>
      </w:r>
    </w:p>
    <w:p ns2:paraId="6FE6FF2D"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Witness</w:t>
      </w:r>
    </w:p>
    <w:p ns2:paraId="0BD843A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Witness is the quiet courage to let your life tell the truth of what grace has done.</w:t>
      </w:r>
    </w:p>
    <w:p ns2:paraId="02A84380"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E05B902">
          <ns3:rect id="Horizontal Line 4471" ns4: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32333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7CE34A7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Your life is always witnessing to something.</w:t>
      </w:r>
    </w:p>
    <w:p ns2:paraId="36AC189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 fear or faith.</w:t>
      </w:r>
      <w:r w:rsidRPr="00B2110E">
        <w:rPr>
          <w:rFonts w:ascii="Times New Roman" w:eastAsia="Times New Roman" w:hAnsi="Times New Roman" w:cs="Times New Roman"/>
          <w:kern w:val="0"/>
          <ns2:ligatures ns2:val="none"/>
        </w:rPr>
        <w:br/>
        <w:t>To scarcity or trust.</w:t>
      </w:r>
      <w:r w:rsidRPr="00B2110E">
        <w:rPr>
          <w:rFonts w:ascii="Times New Roman" w:eastAsia="Times New Roman" w:hAnsi="Times New Roman" w:cs="Times New Roman"/>
          <w:kern w:val="0"/>
          <ns2:ligatures ns2:val="none"/>
        </w:rPr>
        <w:br/>
        <w:t>To pressure or peace.</w:t>
      </w:r>
      <w:r w:rsidRPr="00B2110E">
        <w:rPr>
          <w:rFonts w:ascii="Times New Roman" w:eastAsia="Times New Roman" w:hAnsi="Times New Roman" w:cs="Times New Roman"/>
          <w:kern w:val="0"/>
          <ns2:ligatures ns2:val="none"/>
        </w:rPr>
        <w:br/>
        <w:t>To bitterness or healing.</w:t>
      </w:r>
      <w:r w:rsidRPr="00B2110E">
        <w:rPr>
          <w:rFonts w:ascii="Times New Roman" w:eastAsia="Times New Roman" w:hAnsi="Times New Roman" w:cs="Times New Roman"/>
          <w:kern w:val="0"/>
          <ns2:ligatures ns2:val="none"/>
        </w:rPr>
        <w:br/>
        <w:t>To control or surrender.</w:t>
      </w:r>
      <w:r w:rsidRPr="00B2110E">
        <w:rPr>
          <w:rFonts w:ascii="Times New Roman" w:eastAsia="Times New Roman" w:hAnsi="Times New Roman" w:cs="Times New Roman"/>
          <w:kern w:val="0"/>
          <ns2:ligatures ns2:val="none"/>
        </w:rPr>
        <w:br/>
        <w:t>To self-protection or love.</w:t>
      </w:r>
    </w:p>
    <w:p ns2:paraId="0337A53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Witness is not only what you say. It is how you arrive. How you respond. How you recover. How you repair. How you carry power. How you treat people who cannot benefit you. How you live when no one is applauding.</w:t>
      </w:r>
    </w:p>
    <w:p ns2:paraId="08CA9C8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awareness of your witness.</w:t>
      </w:r>
    </w:p>
    <w:p ns2:paraId="5FE2D30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is my life saying?</w:t>
      </w:r>
    </w:p>
    <w:p ns2:paraId="1BC7E14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What story does my presence tell?</w:t>
      </w:r>
    </w:p>
    <w:p ns2:paraId="5E1913A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does my rhythm testify about what I trust?</w:t>
      </w:r>
    </w:p>
    <w:p ns2:paraId="031347A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does my leadership reveal about what I believe matters?</w:t>
      </w:r>
    </w:p>
    <w:p ns2:paraId="15B1B48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not pressure to perform. Performance is not witness. Performance is image management. Witness is truth embodied.</w:t>
      </w:r>
    </w:p>
    <w:p ns2:paraId="5D67827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faithful witness does not claim perfection. It reveals grace through honesty. Through returning. Through humility. Through courage. Through love that keeps being practiced.</w:t>
      </w:r>
    </w:p>
    <w:p ns2:paraId="67054E3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yourself:</w:t>
      </w:r>
    </w:p>
    <w:p ns2:paraId="5196BA9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grace has been working in me that should become visible?</w:t>
      </w:r>
    </w:p>
    <w:p ns2:paraId="1E823E6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has my life been witnessing to old fear instead of new freedom?</w:t>
      </w:r>
    </w:p>
    <w:p ns2:paraId="05A0CAB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truth needs to be embodied, not announced?</w:t>
      </w:r>
    </w:p>
    <w:p ns2:paraId="048C908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let one action bear witness.</w:t>
      </w:r>
    </w:p>
    <w:p ns2:paraId="1F91C65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it be simple.</w:t>
      </w:r>
    </w:p>
    <w:p ns2:paraId="3673BB8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peaceful response. A truthful word. A repaired breach. A protected boundary. A grateful pause. A courageous step. A quiet kindness.</w:t>
      </w:r>
    </w:p>
    <w:p ns2:paraId="10EDC01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your life speak without needing to shout.</w:t>
      </w:r>
    </w:p>
    <w:p ns2:paraId="0BEE5BD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5D8195A">
          <ns3:rect id="Horizontal Line 4472" ns4: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451C4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405A578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Before entering your next room, call, or task, ask:</w:t>
      </w:r>
    </w:p>
    <w:p ns2:paraId="64DC0B4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What will my presence witness here?</w:t>
      </w:r>
    </w:p>
    <w:p ns2:paraId="68A8FEE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Choose one word: peace, truth, mercy, courage, patience, love, or clarity.</w:t>
      </w:r>
    </w:p>
    <w:p ns2:paraId="3647BD8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Carry that word intentionally.</w:t>
      </w:r>
    </w:p>
    <w:p ns2:paraId="793EED89"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3C4DCE2">
          <ns3:rect id="Horizontal Line 4473" ns4: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2B868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66D48FC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 will be My witnesses.” — Acts 1:8</w:t>
      </w:r>
    </w:p>
    <w:p ns2:paraId="039CC20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Reflect or pray:</w:t>
      </w:r>
    </w:p>
    <w:p ns2:paraId="2FCD30C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truth has God entrusted my life to witness in this season?</w:t>
      </w:r>
    </w:p>
    <w:p ns2:paraId="6DD4599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an embodied testimony that does not need performance to be real.</w:t>
      </w:r>
    </w:p>
    <w:p ns2:paraId="067EE5C2"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FE077C1">
          <ns3:rect id="Horizontal Line 4474" ns4: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40F168"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4F7A09E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let your life tell the truth. Do not merely speak values; embody them in the next response, next decision, next boundary, and next act of love.</w:t>
      </w:r>
    </w:p>
    <w:p ns2:paraId="17D9FA8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28F68A4">
          <ns3:rect id="Horizontal Line 4475" ns4: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6D7F5D"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26</w:t>
      </w:r>
    </w:p>
    <w:p ns2:paraId="23BBD699"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The Testimony of Presence</w:t>
      </w:r>
    </w:p>
    <w:p ns2:paraId="78246DD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“By their fruit you will recognize them.” — Matthew 7:16</w:t>
      </w:r>
    </w:p>
    <w:p ns2:paraId="2895DAA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DF7E645">
          <ns3:rect id="Horizontal Line 4476" ns4: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F1BF3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304066B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Presence has testimony.</w:t>
      </w:r>
    </w:p>
    <w:p ns2:paraId="31B1188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Before you speak, people may feel hurry, peace, pressure, judgment, safety, attention, impatience, or love. Your presence enters the room before your strategy does.</w:t>
      </w:r>
    </w:p>
    <w:p ns2:paraId="7206C6A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is not about becoming overly self-conscious.</w:t>
      </w:r>
    </w:p>
    <w:p ns2:paraId="0900368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is about becoming responsible.</w:t>
      </w:r>
    </w:p>
    <w:p ns2:paraId="6837EF7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Your presence is part of your leadership.</w:t>
      </w:r>
    </w:p>
    <w:p ns2:paraId="44EAAB0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If your presence carries constant urgency, people may learn to brace. If it carries contempt, people may hide. If it carries peace, people may breathe. If it carries truth and mercy together, people may become more honest.</w:t>
      </w:r>
    </w:p>
    <w:p ns2:paraId="79B1177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examine the testimony of your presence.</w:t>
      </w:r>
    </w:p>
    <w:p ns2:paraId="19DE393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with shame.</w:t>
      </w:r>
    </w:p>
    <w:p ns2:paraId="7D4534D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With stewardship.</w:t>
      </w:r>
    </w:p>
    <w:p ns2:paraId="6309EC3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atmosphere follows me?</w:t>
      </w:r>
    </w:p>
    <w:p ns2:paraId="0EB88D7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fruit is my presence producing?</w:t>
      </w:r>
    </w:p>
    <w:p ns2:paraId="5918F07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 I need to let grace change not only what I do, but how I am while doing it?</w:t>
      </w:r>
    </w:p>
    <w:p ns2:paraId="2CCEE3D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testimony of presence is shaped in hidden places. Prayer. Rest. Honesty. Repair. Boundaries. Humility. Belovedness. The rooms where no one sees you prepare the atmosphere you carry into the rooms where everyone feels you.</w:t>
      </w:r>
    </w:p>
    <w:p ns2:paraId="1806C52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your hidden life become a well of faithful presence.</w:t>
      </w:r>
    </w:p>
    <w:p ns2:paraId="56C66F8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let your presence testify gently:</w:t>
      </w:r>
    </w:p>
    <w:p ns2:paraId="15B0E89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Grace has been here.</w:t>
      </w:r>
      <w:r w:rsidRPr="00B2110E">
        <w:rPr>
          <w:rFonts w:ascii="Times New Roman" w:eastAsia="Times New Roman" w:hAnsi="Times New Roman" w:cs="Times New Roman"/>
          <w:kern w:val="0"/>
          <ns2:ligatures ns2:val="none"/>
        </w:rPr>
        <w:br/>
        <w:t>Truth lives here.</w:t>
      </w:r>
      <w:r w:rsidRPr="00B2110E">
        <w:rPr>
          <w:rFonts w:ascii="Times New Roman" w:eastAsia="Times New Roman" w:hAnsi="Times New Roman" w:cs="Times New Roman"/>
          <w:kern w:val="0"/>
          <ns2:ligatures ns2:val="none"/>
        </w:rPr>
        <w:br/>
        <w:t>Love is possible here.</w:t>
      </w:r>
      <w:r w:rsidRPr="00B2110E">
        <w:rPr>
          <w:rFonts w:ascii="Times New Roman" w:eastAsia="Times New Roman" w:hAnsi="Times New Roman" w:cs="Times New Roman"/>
          <w:kern w:val="0"/>
          <ns2:ligatures ns2:val="none"/>
        </w:rPr>
        <w:br/>
        <w:t>Peace can stand here.</w:t>
      </w:r>
    </w:p>
    <w:p ns2:paraId="3ED75680"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C5B9C59">
          <ns3:rect id="Horizontal Line 4477" ns4: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E3315"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2F9A8A8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does my presence tend to communicate under pressure?</w:t>
      </w:r>
    </w:p>
    <w:p ns2:paraId="56C0B44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fruit does my presence produce in others?</w:t>
      </w:r>
    </w:p>
    <w:p ns2:paraId="39D10F3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hidden practice would change the atmosphere I carry?</w:t>
      </w:r>
    </w:p>
    <w:p ns2:paraId="244086E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testimony do I want my presence to give today?</w:t>
      </w:r>
    </w:p>
    <w:p ns2:paraId="5A83CC97"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4485745">
          <ns3:rect id="Horizontal Line 4478" ns4: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CAF0D"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51E4324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Stand before entering a room.</w:t>
      </w:r>
    </w:p>
    <w:p ns2:paraId="3A6AB71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Place one hand over your heart.</w:t>
      </w:r>
    </w:p>
    <w:p ns2:paraId="2AFF0EF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Take three breaths and say:</w:t>
      </w:r>
    </w:p>
    <w:p ns2:paraId="15EE5EF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Let my presence carry peace.</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Let my presence carry truth.</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Let my presence carry grace.</w:t>
      </w:r>
    </w:p>
    <w:p ns2:paraId="74BD206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Then enter slowly.</w:t>
      </w:r>
    </w:p>
    <w:p ns2:paraId="169051D4"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96BA657">
          <ns3:rect id="Horizontal Line 4479" ns4: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A0000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4A2D76A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let my presence bear faithful witness. Shape the atmosphere I carry through hidden formation, honest repair, and embodied grace. May my life testify to truth without needing performance.</w:t>
      </w:r>
    </w:p>
    <w:p ns2:paraId="4D2E3019"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91C426A">
          <ns3:rect id="Horizontal Line 4480" ns4: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F80ED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6A5E2D3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testimony of presence is written in what others feel invited to become when they are near you.</w:t>
      </w:r>
    </w:p>
    <w:p ns2:paraId="39F8779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98606DD">
          <ns3:rect id="Horizontal Line 4481" ns4: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11681A"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27</w:t>
      </w:r>
    </w:p>
    <w:p ns2:paraId="12D36B6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Sabbath Return</w:t>
      </w:r>
    </w:p>
    <w:p ns2:paraId="53CC7D4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Sabbath return is the soul coming back to rest before the world convinces it to disappear into usefulness.</w:t>
      </w:r>
    </w:p>
    <w:p ns2:paraId="66EFCADD"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0CF8E51">
          <ns3:rect id="Horizontal Line 4482" ns4: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65C99"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5E5B2B0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Rest must be returned to regularly.</w:t>
      </w:r>
    </w:p>
    <w:p ns2:paraId="6A8E966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once. Not only after crisis. Not only when the body finally refuses to cooperate.</w:t>
      </w:r>
    </w:p>
    <w:p ns2:paraId="7B2C54E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Regularly.</w:t>
      </w:r>
    </w:p>
    <w:p ns2:paraId="6EC285F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Sabbath return is the rhythm of remembering again: work matters, but it is not God. Responsibility matters, but it is not identity. Usefulness matters, but it is not belovedness.</w:t>
      </w:r>
    </w:p>
    <w:p ns2:paraId="379B848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invites you back to rest.</w:t>
      </w:r>
    </w:p>
    <w:p ns2:paraId="64389A8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has been pulling you away from restoration?</w:t>
      </w:r>
    </w:p>
    <w:p ns2:paraId="6A8D9C5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What unfinished thing keeps demanding access to your body?</w:t>
      </w:r>
    </w:p>
    <w:p ns2:paraId="55B47BC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makes stillness feel unsafe, wasteful, or undeserved?</w:t>
      </w:r>
    </w:p>
    <w:p ns2:paraId="07FD023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leader must protect Sabbath because the world will rarely protect it for them. Need will keep needing. Systems will keep asking. Work will keep expanding into any available space. Without a boundary, rest becomes the first sacrifice offered to pressure.</w:t>
      </w:r>
    </w:p>
    <w:p ns2:paraId="1049F28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But Sabbath is not a luxury.</w:t>
      </w:r>
    </w:p>
    <w:p ns2:paraId="7FEA385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is covenant with truth.</w:t>
      </w:r>
    </w:p>
    <w:p ns2:paraId="5780B29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 xml:space="preserve">It says: </w:t>
      </w:r>
      <w:r w:rsidRPr="00B2110E">
        <w:rPr>
          <w:rFonts w:ascii="Times New Roman" w:eastAsia="Times New Roman" w:hAnsi="Times New Roman" w:cs="Times New Roman"/>
          <w:i/>
          <w:iCs/>
          <w:kern w:val="0"/>
          <ns2:ligatures ns2:val="none"/>
        </w:rPr>
        <w:t>I am not the source.</w:t>
      </w:r>
      <w:r w:rsidRPr="00B2110E">
        <w:rPr>
          <w:rFonts w:ascii="Times New Roman" w:eastAsia="Times New Roman" w:hAnsi="Times New Roman" w:cs="Times New Roman"/>
          <w:kern w:val="0"/>
          <ns2:ligatures ns2:val="none"/>
        </w:rPr>
        <w:br/>
        <w:t xml:space="preserve">It says: </w:t>
      </w:r>
      <w:r w:rsidRPr="00B2110E">
        <w:rPr>
          <w:rFonts w:ascii="Times New Roman" w:eastAsia="Times New Roman" w:hAnsi="Times New Roman" w:cs="Times New Roman"/>
          <w:i/>
          <w:iCs/>
          <w:kern w:val="0"/>
          <ns2:ligatures ns2:val="none"/>
        </w:rPr>
        <w:t>I can stop and still be held.</w:t>
      </w:r>
      <w:r w:rsidRPr="00B2110E">
        <w:rPr>
          <w:rFonts w:ascii="Times New Roman" w:eastAsia="Times New Roman" w:hAnsi="Times New Roman" w:cs="Times New Roman"/>
          <w:kern w:val="0"/>
          <ns2:ligatures ns2:val="none"/>
        </w:rPr>
        <w:br/>
        <w:t xml:space="preserve">It says: </w:t>
      </w:r>
      <w:r w:rsidRPr="00B2110E">
        <w:rPr>
          <w:rFonts w:ascii="Times New Roman" w:eastAsia="Times New Roman" w:hAnsi="Times New Roman" w:cs="Times New Roman"/>
          <w:i/>
          <w:iCs/>
          <w:kern w:val="0"/>
          <ns2:ligatures ns2:val="none"/>
        </w:rPr>
        <w:t>My body belongs in the plan.</w:t>
      </w:r>
      <w:r w:rsidRPr="00B2110E">
        <w:rPr>
          <w:rFonts w:ascii="Times New Roman" w:eastAsia="Times New Roman" w:hAnsi="Times New Roman" w:cs="Times New Roman"/>
          <w:kern w:val="0"/>
          <ns2:ligatures ns2:val="none"/>
        </w:rPr>
        <w:br/>
        <w:t xml:space="preserve">It says: </w:t>
      </w:r>
      <w:r w:rsidRPr="00B2110E">
        <w:rPr>
          <w:rFonts w:ascii="Times New Roman" w:eastAsia="Times New Roman" w:hAnsi="Times New Roman" w:cs="Times New Roman"/>
          <w:i/>
          <w:iCs/>
          <w:kern w:val="0"/>
          <ns2:ligatures ns2:val="none"/>
        </w:rPr>
        <w:t>God is working even when I am resting.</w:t>
      </w:r>
    </w:p>
    <w:p ns2:paraId="7F4FC88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return to rest in one real way.</w:t>
      </w:r>
    </w:p>
    <w:p ns2:paraId="32CCF16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Close the loop enough to pause. Put the task in its place. Let the body receive safety. Let the soul be more than useful.</w:t>
      </w:r>
    </w:p>
    <w:p ns2:paraId="7B56011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Come back to Sabbath.</w:t>
      </w:r>
    </w:p>
    <w:p ns2:paraId="2D75A9AD"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3E91CA6B">
          <ns3:rect id="Horizontal Line 4483" ns4: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FB1A28"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5D272ED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Choose one unfinished matter.</w:t>
      </w:r>
    </w:p>
    <w:p ns2:paraId="433DFFA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Write down its next step and when you will return to it.</w:t>
      </w:r>
    </w:p>
    <w:p ns2:paraId="3C85469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set it aside.</w:t>
      </w:r>
    </w:p>
    <w:p ns2:paraId="5FF1ED0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5F1F7ED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This has a place. It does not own this moment.</w:t>
      </w:r>
    </w:p>
    <w:p ns2:paraId="5651A84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Enter one protected period of rest.</w:t>
      </w:r>
    </w:p>
    <w:p ns2:paraId="15B202D7"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09F320A">
          <ns3:rect id="Horizontal Line 4484" ns4: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3B16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195A425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“Return to your rest, my soul, for the Lord has been good to you.” — Psalm 116:7</w:t>
      </w:r>
    </w:p>
    <w:p ns2:paraId="36B0EA9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Reflect or pray:</w:t>
      </w:r>
    </w:p>
    <w:p ns2:paraId="3C245F8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does my soul need to return to rest rather than remain on alert?</w:t>
      </w:r>
    </w:p>
    <w:p ns2:paraId="5A725CA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Sabbath trust and release from usefulness as identity.</w:t>
      </w:r>
    </w:p>
    <w:p ns2:paraId="7058F729"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DC14DD4">
          <ns3:rect id="Horizontal Line 4485" ns4: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0EDC34"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7522778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return to rest before depletion has to call you back by force. Sabbath is not escape from responsibility; it is the truth that responsibility is not your god.</w:t>
      </w:r>
    </w:p>
    <w:p ns2:paraId="4651530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6B4E703">
          <ns3:rect id="Horizontal Line 4486" ns4: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EC4370"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27</w:t>
      </w:r>
    </w:p>
    <w:p ns2:paraId="5AE3E31F"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More Than Useful</w:t>
      </w:r>
    </w:p>
    <w:p ns2:paraId="738D086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“Come with Me by yourselves to a quiet place and get some rest.” — Mark 6:31</w:t>
      </w:r>
    </w:p>
    <w:p ns2:paraId="0487759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6AAFEF8E">
          <ns3:rect id="Horizontal Line 4487" ns4: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B5E69C"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6C5CCB9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 are more than useful.</w:t>
      </w:r>
    </w:p>
    <w:p ns2:paraId="3EFAF5F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may sound simple, but many high-capacity souls live as though usefulness is the proof of worth. They feel most secure when needed, productive, effective, consulted, requested, or responsible.</w:t>
      </w:r>
    </w:p>
    <w:p ns2:paraId="3CBAA85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Usefulness can become a hiding place.</w:t>
      </w:r>
    </w:p>
    <w:p ns2:paraId="5FD8365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If you are always useful, you may not have to feel vulnerable. If you are always needed, you may not have to face loneliness. If you are always producing, you may not have to receive love without earning it.</w:t>
      </w:r>
    </w:p>
    <w:p ns2:paraId="04A99EA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Sabbath interrupts this.</w:t>
      </w:r>
    </w:p>
    <w:p ns2:paraId="7A38D1A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asks you to be loved while not producing.</w:t>
      </w:r>
    </w:p>
    <w:p ns2:paraId="70CFAAB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asks you to exist without justifying the space you occupy.</w:t>
      </w:r>
    </w:p>
    <w:p ns2:paraId="69D601F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It asks you to receive quiet, food, beauty, prayer, sleep, laughter, or stillness as someone beloved, not merely someone recovering enough to work again.</w:t>
      </w:r>
    </w:p>
    <w:p ns2:paraId="5216D49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This can feel surprisingly difficult.</w:t>
      </w:r>
    </w:p>
    <w:p ns2:paraId="50E7BAD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body may search for tasks. The mind may generate guilt. The soul may feel exposed without usefulness to wear as clothing.</w:t>
      </w:r>
    </w:p>
    <w:p ns2:paraId="64F6C2B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Be gentle.</w:t>
      </w:r>
    </w:p>
    <w:p ns2:paraId="6998915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rest teach you slowly:</w:t>
      </w:r>
    </w:p>
    <w:p ns2:paraId="1D0C8C8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You are here.</w:t>
      </w:r>
      <w:r w:rsidRPr="00B2110E">
        <w:rPr>
          <w:rFonts w:ascii="Times New Roman" w:eastAsia="Times New Roman" w:hAnsi="Times New Roman" w:cs="Times New Roman"/>
          <w:kern w:val="0"/>
          <ns2:ligatures ns2:val="none"/>
        </w:rPr>
        <w:br/>
        <w:t>You are loved.</w:t>
      </w:r>
      <w:r w:rsidRPr="00B2110E">
        <w:rPr>
          <w:rFonts w:ascii="Times New Roman" w:eastAsia="Times New Roman" w:hAnsi="Times New Roman" w:cs="Times New Roman"/>
          <w:kern w:val="0"/>
          <ns2:ligatures ns2:val="none"/>
        </w:rPr>
        <w:br/>
        <w:t>You are not only needed.</w:t>
      </w:r>
      <w:r w:rsidRPr="00B2110E">
        <w:rPr>
          <w:rFonts w:ascii="Times New Roman" w:eastAsia="Times New Roman" w:hAnsi="Times New Roman" w:cs="Times New Roman"/>
          <w:kern w:val="0"/>
          <ns2:ligatures ns2:val="none"/>
        </w:rPr>
        <w:br/>
        <w:t>You are not only output.</w:t>
      </w:r>
      <w:r w:rsidRPr="00B2110E">
        <w:rPr>
          <w:rFonts w:ascii="Times New Roman" w:eastAsia="Times New Roman" w:hAnsi="Times New Roman" w:cs="Times New Roman"/>
          <w:kern w:val="0"/>
          <ns2:ligatures ns2:val="none"/>
        </w:rPr>
        <w:br/>
        <w:t>You are not only role.</w:t>
      </w:r>
    </w:p>
    <w:p ns2:paraId="0578BDD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let one moment of rest be free from utility.</w:t>
      </w:r>
    </w:p>
    <w:p ns2:paraId="04169E1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Do not turn it into preparation.</w:t>
      </w:r>
    </w:p>
    <w:p ns2:paraId="72BAD34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it be communion.</w:t>
      </w:r>
    </w:p>
    <w:p ns2:paraId="04485A96"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E799963">
          <ns3:rect id="Horizontal Line 4488" ns4: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C7CF7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1A6F9B3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have I confused being useful with being worthy?</w:t>
      </w:r>
    </w:p>
    <w:p ns2:paraId="46A27EA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feelings arise when I am not producing, helping, or solving?</w:t>
      </w:r>
    </w:p>
    <w:p ns2:paraId="62E16ED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it mean to rest as beloved rather than as a worker recovering for more work?</w:t>
      </w:r>
    </w:p>
    <w:p ns2:paraId="7D65DAF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Sabbath practice helps me remember I am more than useful?</w:t>
      </w:r>
    </w:p>
    <w:p ns2:paraId="478EEE2E"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D6F3C05">
          <ns3:rect id="Horizontal Line 4489" ns4: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54457C"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28FA79A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Sit or lie down without holding anything.</w:t>
      </w:r>
    </w:p>
    <w:p ns2:paraId="2C1A63D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your hands rest open.</w:t>
      </w:r>
    </w:p>
    <w:p ns2:paraId="0B76382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Say:</w:t>
      </w:r>
    </w:p>
    <w:p ns2:paraId="5156123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lastRenderedPageBreak/>
        <w:t>I am more than useful.</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am beloved before labor.</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I can rest without earning this breath.</w:t>
      </w:r>
    </w:p>
    <w:p ns2:paraId="6E05386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Remain still for five minutes.</w:t>
      </w:r>
    </w:p>
    <w:p ns2:paraId="59515CE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F49BB19">
          <ns3:rect id="Horizontal Line 4490" ns4: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66A8AC"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7A618747"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God, return me to the truth that I am more than useful. Teach me to rest as beloved, not merely as a servant recovering strength. Let Sabbath restore my identity beneath my work.</w:t>
      </w:r>
    </w:p>
    <w:p ns2:paraId="0A8FA2DC"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4A45359">
          <ns3:rect id="Horizontal Line 4491" ns4: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67935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778C13A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soul that rests without proving anything has begun to believe it is loved.</w:t>
      </w:r>
    </w:p>
    <w:p ns2:paraId="53DB879F"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7A304077">
          <ns3:rect id="Horizontal Line 4492" ns4: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EECC62" ns2:textId="77777777" w:rsidR="00B2110E" w:rsidRPr="00B2110E" w:rsidRDefault="00B2110E" w:rsidP="00B2110E">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2110E">
        <w:rPr>
          <w:rFonts w:ascii="Apple Color Emoji" w:eastAsia="Times New Roman" w:hAnsi="Apple Color Emoji" w:cs="Apple Color Emoji"/>
          <w:b/>
          <w:bCs/>
          <w:kern w:val="36"/>
          <w:sz w:val="48"/>
          <w:szCs w:val="48"/>
          <ns2:ligatures ns2:val="none"/>
        </w:rPr>
        <w:t>📘</w:t>
      </w:r>
      <w:r w:rsidRPr="00B2110E">
        <w:rPr>
          <w:rFonts w:ascii="Times New Roman" w:eastAsia="Times New Roman" w:hAnsi="Times New Roman" w:cs="Times New Roman"/>
          <w:b/>
          <w:bCs/>
          <w:kern w:val="36"/>
          <w:sz w:val="48"/>
          <w:szCs w:val="48"/>
          <ns2:ligatures ns2:val="none"/>
        </w:rPr>
        <w:t xml:space="preserve"> JULY 28</w:t>
      </w:r>
    </w:p>
    <w:p ns2:paraId="0F239B7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Theme: </w:t>
      </w:r>
      <w:r w:rsidRPr="00B2110E">
        <w:rPr>
          <w:rFonts w:ascii="Times New Roman" w:eastAsia="Times New Roman" w:hAnsi="Times New Roman" w:cs="Times New Roman"/>
          <w:b/>
          <w:bCs/>
          <w:i/>
          <w:iCs/>
          <w:kern w:val="0"/>
          <w:sz w:val="27"/>
          <w:szCs w:val="27"/>
          <ns2:ligatures ns2:val="none"/>
        </w:rPr>
        <w:t>Wisdom</w:t>
      </w:r>
    </w:p>
    <w:p ns2:paraId="641062E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Anchor Thought:</w:t>
      </w:r>
      <w:r w:rsidRPr="00B2110E">
        <w:rPr>
          <w:rFonts w:ascii="Times New Roman" w:eastAsia="Times New Roman" w:hAnsi="Times New Roman" w:cs="Times New Roman"/>
          <w:kern w:val="0"/>
          <ns2:ligatures ns2:val="none"/>
        </w:rPr>
        <w:br/>
      </w:r>
      <w:r w:rsidRPr="00B2110E">
        <w:rPr>
          <w:rFonts w:ascii="Times New Roman" w:eastAsia="Times New Roman" w:hAnsi="Times New Roman" w:cs="Times New Roman"/>
          <w:i/>
          <w:iCs/>
          <w:kern w:val="0"/>
          <ns2:ligatures ns2:val="none"/>
        </w:rPr>
        <w:t>Wisdom is knowledge softened by humility, tested by experience, and governed by love.</w:t>
      </w:r>
    </w:p>
    <w:p ns2:paraId="63AFDC23"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01BD377">
          <ns3:rect id="Horizontal Line 4493" ns4: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9D13D6"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Executive Reflection</w:t>
      </w:r>
    </w:p>
    <w:p ns2:paraId="610EF2E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Wisdom is deeper than intelligence.</w:t>
      </w:r>
    </w:p>
    <w:p ns2:paraId="1588581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Intelligence can gather information. Wisdom knows what to do with it. Intelligence can analyze. Wisdom can discern timing. Intelligence can build arguments. Wisdom can protect relationships while telling the truth.</w:t>
      </w:r>
    </w:p>
    <w:p ns2:paraId="2AA72BB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 leader needs wisdom more than brilliance.</w:t>
      </w:r>
    </w:p>
    <w:p ns2:paraId="6A45C7E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Brilliance without wisdom may impress, but it can also overwhelm, rush, dominate, or complicate. Wisdom knows when to move and when to wait. When to speak and when to listen. When to simplify and when to study. When to hold the line and when to bend.</w:t>
      </w:r>
    </w:p>
    <w:p ns2:paraId="1212C56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Today invites you to seek wisdom over mere answers.</w:t>
      </w:r>
    </w:p>
    <w:p ns2:paraId="752AF99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situation needs wisdom now?</w:t>
      </w:r>
    </w:p>
    <w:p ns2:paraId="0CB72B5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decision requires more than data?</w:t>
      </w:r>
    </w:p>
    <w:p ns2:paraId="6A07907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relationship requires timing, tone, and discernment?</w:t>
      </w:r>
    </w:p>
    <w:p ns2:paraId="3F3ECEF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does love require, truth require, and humility require?</w:t>
      </w:r>
    </w:p>
    <w:p ns2:paraId="6797E05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Wisdom often comes quietly. Through prayer. Through counsel. Through reflection. Through the body’s settled peace. Through patterns observed over time. Through the humility to admit what you do not know.</w:t>
      </w:r>
    </w:p>
    <w:p ns2:paraId="4885F29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yourself:</w:t>
      </w:r>
    </w:p>
    <w:p ns2:paraId="55B8A9A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am I relying on intelligence when wisdom is being invited?</w:t>
      </w:r>
    </w:p>
    <w:p ns2:paraId="28505B5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Where am I moving from certainty without enough humility?</w:t>
      </w:r>
    </w:p>
    <w:p ns2:paraId="2DCD920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would a wise response look like, not only a smart one?</w:t>
      </w:r>
    </w:p>
    <w:p ns2:paraId="42687D9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ask for wisdom.</w:t>
      </w:r>
    </w:p>
    <w:p ns2:paraId="3DA81D7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slow down enough to recognize it.</w:t>
      </w:r>
    </w:p>
    <w:p ns2:paraId="758057B7"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81E27C0">
          <ns3:rect id="Horizontal Line 4494" ns4: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B20BBA"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Mindful Cue</w:t>
      </w:r>
    </w:p>
    <w:p ns2:paraId="6478CF56"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Before solving a problem today, pause and ask:</w:t>
      </w:r>
    </w:p>
    <w:p ns2:paraId="09B6FE3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What would wisdom consider that urgency is ignoring?</w:t>
      </w:r>
    </w:p>
    <w:p ns2:paraId="4C446ED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Write one sentence.</w:t>
      </w:r>
    </w:p>
    <w:p ns2:paraId="785DBBB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Let that sentence shape your next step.</w:t>
      </w:r>
    </w:p>
    <w:p ns2:paraId="3EF68A55"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5AB22D8">
          <ns3:rect id="Horizontal Line 4495" ns4: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25C3A9"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Soul Prompt</w:t>
      </w:r>
    </w:p>
    <w:p ns2:paraId="2ACFE9A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“If any of you lacks wisdom, let him ask God.” — James 1:5</w:t>
      </w:r>
    </w:p>
    <w:p ns2:paraId="0542D16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Reflect or pray:</w:t>
      </w:r>
    </w:p>
    <w:p ns2:paraId="6F6754C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Where do I need wisdom that exceeds my current understanding?</w:t>
      </w:r>
    </w:p>
    <w:p ns2:paraId="6A2CF8C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Ask for discernment, humility, timing, and love.</w:t>
      </w:r>
    </w:p>
    <w:p ns2:paraId="5A513FC3"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03A3F9D1">
          <ns3:rect id="Horizontal Line 4496" ns4: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808A2"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Final Charge</w:t>
      </w:r>
    </w:p>
    <w:p ns2:paraId="2140252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choose wisdom over speed, ego, and mere cleverness. The wise path may be quieter, but it carries peace that intelligence alone cannot manufacture.</w:t>
      </w:r>
    </w:p>
    <w:p ns2:paraId="34DE8EE8"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2B6B2788">
          <ns3:rect id="Horizontal Line 4497" ns4: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1D1B2B" ns2:textId="77777777" w:rsidR="00B2110E" w:rsidRPr="00B2110E" w:rsidRDefault="00B2110E" w:rsidP="00B2110E">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2110E">
        <w:rPr>
          <w:rFonts w:ascii="Apple Color Emoji" w:eastAsia="Times New Roman" w:hAnsi="Apple Color Emoji" w:cs="Apple Color Emoji"/>
          <w:b/>
          <w:bCs/>
          <w:kern w:val="0"/>
          <w:sz w:val="36"/>
          <w:szCs w:val="36"/>
          <ns2:ligatures ns2:val="none"/>
        </w:rPr>
        <w:t>🌌</w:t>
      </w:r>
      <w:r w:rsidRPr="00B2110E">
        <w:rPr>
          <w:rFonts w:ascii="Times New Roman" w:eastAsia="Times New Roman" w:hAnsi="Times New Roman" w:cs="Times New Roman"/>
          <w:b/>
          <w:bCs/>
          <w:kern w:val="0"/>
          <w:sz w:val="36"/>
          <w:szCs w:val="36"/>
          <ns2:ligatures ns2:val="none"/>
        </w:rPr>
        <w:t xml:space="preserve"> SOUL DIVE — JULY 28</w:t>
      </w:r>
    </w:p>
    <w:p ns2:paraId="4CA82600"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 xml:space="preserve">Subtheme: </w:t>
      </w:r>
      <w:r w:rsidRPr="00B2110E">
        <w:rPr>
          <w:rFonts w:ascii="Times New Roman" w:eastAsia="Times New Roman" w:hAnsi="Times New Roman" w:cs="Times New Roman"/>
          <w:b/>
          <w:bCs/>
          <w:i/>
          <w:iCs/>
          <w:kern w:val="0"/>
          <w:sz w:val="27"/>
          <w:szCs w:val="27"/>
          <ns2:ligatures ns2:val="none"/>
        </w:rPr>
        <w:t>The Counsel Beneath the Noise</w:t>
      </w:r>
    </w:p>
    <w:p ns2:paraId="69C69E9F"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b/>
          <w:bCs/>
          <w:kern w:val="0"/>
          <ns2:ligatures ns2:val="none"/>
        </w:rPr>
        <w:t>Guiding Truth:</w:t>
      </w:r>
      <w:r w:rsidRPr="00B2110E">
        <w:rPr>
          <w:rFonts w:ascii="Times New Roman" w:eastAsia="Times New Roman" w:hAnsi="Times New Roman" w:cs="Times New Roman"/>
          <w:kern w:val="0"/>
          <ns2:ligatures ns2:val="none"/>
        </w:rPr>
        <w:br/>
        <w:t>“Wisdom is the principal thing; therefore get wisdom.” — Proverbs 4:7</w:t>
      </w:r>
    </w:p>
    <w:p ns2:paraId="03C024B0"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5876325">
          <ns3:rect id="Horizontal Line 4498" ns4: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4C2F2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Extended Inner Reflection</w:t>
      </w:r>
    </w:p>
    <w:p ns2:paraId="6EB8F1D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Noise often arrives before wisdom.</w:t>
      </w:r>
    </w:p>
    <w:p ns2:paraId="48235BE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Noise has urgency. It speaks loudly. It offers immediate interpretations. It demands action before discernment has entered. It tells you that speed is safety and reaction is strength.</w:t>
      </w:r>
    </w:p>
    <w:p ns2:paraId="0F89F58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Wisdom often waits beneath the noise.</w:t>
      </w:r>
    </w:p>
    <w:p ns2:paraId="3A9C130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It does not panic. It does not flatter the ego. It does not need to be dramatic. It may simply say:</w:t>
      </w:r>
    </w:p>
    <w:p ns2:paraId="1091EF9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Wait.</w:t>
      </w:r>
      <w:r w:rsidRPr="00B2110E">
        <w:rPr>
          <w:rFonts w:ascii="Times New Roman" w:eastAsia="Times New Roman" w:hAnsi="Times New Roman" w:cs="Times New Roman"/>
          <w:kern w:val="0"/>
          <ns2:ligatures ns2:val="none"/>
        </w:rPr>
        <w:br/>
        <w:t>Ask.</w:t>
      </w:r>
      <w:r w:rsidRPr="00B2110E">
        <w:rPr>
          <w:rFonts w:ascii="Times New Roman" w:eastAsia="Times New Roman" w:hAnsi="Times New Roman" w:cs="Times New Roman"/>
          <w:kern w:val="0"/>
          <ns2:ligatures ns2:val="none"/>
        </w:rPr>
        <w:br/>
        <w:t>Listen.</w:t>
      </w:r>
      <w:r w:rsidRPr="00B2110E">
        <w:rPr>
          <w:rFonts w:ascii="Times New Roman" w:eastAsia="Times New Roman" w:hAnsi="Times New Roman" w:cs="Times New Roman"/>
          <w:kern w:val="0"/>
          <ns2:ligatures ns2:val="none"/>
        </w:rPr>
        <w:br/>
        <w:t>Repair.</w:t>
      </w:r>
      <w:r w:rsidRPr="00B2110E">
        <w:rPr>
          <w:rFonts w:ascii="Times New Roman" w:eastAsia="Times New Roman" w:hAnsi="Times New Roman" w:cs="Times New Roman"/>
          <w:kern w:val="0"/>
          <ns2:ligatures ns2:val="none"/>
        </w:rPr>
        <w:br/>
        <w:t>Release.</w:t>
      </w:r>
      <w:r w:rsidRPr="00B2110E">
        <w:rPr>
          <w:rFonts w:ascii="Times New Roman" w:eastAsia="Times New Roman" w:hAnsi="Times New Roman" w:cs="Times New Roman"/>
          <w:kern w:val="0"/>
          <ns2:ligatures ns2:val="none"/>
        </w:rPr>
        <w:br/>
        <w:t>Clarify.</w:t>
      </w:r>
      <w:r w:rsidRPr="00B2110E">
        <w:rPr>
          <w:rFonts w:ascii="Times New Roman" w:eastAsia="Times New Roman" w:hAnsi="Times New Roman" w:cs="Times New Roman"/>
          <w:kern w:val="0"/>
          <ns2:ligatures ns2:val="none"/>
        </w:rPr>
        <w:br/>
        <w:t>Rest.</w:t>
      </w:r>
      <w:r w:rsidRPr="00B2110E">
        <w:rPr>
          <w:rFonts w:ascii="Times New Roman" w:eastAsia="Times New Roman" w:hAnsi="Times New Roman" w:cs="Times New Roman"/>
          <w:kern w:val="0"/>
          <ns2:ligatures ns2:val="none"/>
        </w:rPr>
        <w:br/>
        <w:t>Tell the truth.</w:t>
      </w:r>
      <w:r w:rsidRPr="00B2110E">
        <w:rPr>
          <w:rFonts w:ascii="Times New Roman" w:eastAsia="Times New Roman" w:hAnsi="Times New Roman" w:cs="Times New Roman"/>
          <w:kern w:val="0"/>
          <ns2:ligatures ns2:val="none"/>
        </w:rPr>
        <w:br/>
        <w:t>Do not answer yet.</w:t>
      </w:r>
      <w:r w:rsidRPr="00B2110E">
        <w:rPr>
          <w:rFonts w:ascii="Times New Roman" w:eastAsia="Times New Roman" w:hAnsi="Times New Roman" w:cs="Times New Roman"/>
          <w:kern w:val="0"/>
          <ns2:ligatures ns2:val="none"/>
        </w:rPr>
        <w:br/>
        <w:t>Take the next step.</w:t>
      </w:r>
    </w:p>
    <w:p ns2:paraId="49A1791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 challenge is learning to hear wisdom under the volume of everything else.</w:t>
      </w:r>
    </w:p>
    <w:p ns2:paraId="52AECC75"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That requires stillness.</w:t>
      </w:r>
    </w:p>
    <w:p ns2:paraId="16E67654"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Not endless stillness. Enough stillness for the deeper counsel to rise.</w:t>
      </w:r>
    </w:p>
    <w:p ns2:paraId="2256357B"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Today, do not confuse the loudest voice with the wisest one.</w:t>
      </w:r>
    </w:p>
    <w:p ns2:paraId="604E75AA"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Listen beneath urgency. Beneath pride. Beneath fear. Beneath the need to prove. Beneath the pressure to decide before the soul is clear.</w:t>
      </w:r>
    </w:p>
    <w:p ns2:paraId="3D04EDA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Wisdom is there.</w:t>
      </w:r>
    </w:p>
    <w:p ns2:paraId="011CD810"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Quiet does not mean absent.</w:t>
      </w:r>
    </w:p>
    <w:p ns2:paraId="4A99957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Give it room.</w:t>
      </w:r>
    </w:p>
    <w:p ns2:paraId="01088E51"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E35C3EC">
          <ns3:rect id="Horizontal Line 4499" ns4: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487751"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Journaling Prompt</w:t>
      </w:r>
    </w:p>
    <w:p ns2:paraId="3716399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noise has been loudest in my life lately?</w:t>
      </w:r>
    </w:p>
    <w:p ns2:paraId="6AAD2382"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might wisdom be saying beneath it?</w:t>
      </w:r>
    </w:p>
    <w:p ns2:paraId="0F382C83"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voice have I mistaken for wisdom because it sounded urgent?</w:t>
      </w:r>
    </w:p>
    <w:p ns2:paraId="791061D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What practice helps me hear deeper counsel?</w:t>
      </w:r>
    </w:p>
    <w:p ns2:paraId="0486ADE2"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17248B1D">
          <ns3:rect id="Horizontal Line 4500" ns4: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C967BB"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Embodied Practice</w:t>
      </w:r>
    </w:p>
    <w:p ns2:paraId="729D465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Sit in silence for three minutes.</w:t>
      </w:r>
    </w:p>
    <w:p ns2:paraId="16A0C73C"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Each time a noisy thought appears, say inwardly:</w:t>
      </w:r>
    </w:p>
    <w:p ns2:paraId="310808DD"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Noise.</w:t>
      </w:r>
    </w:p>
    <w:p ns2:paraId="1C48C561"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Then return to breath and ask:</w:t>
      </w:r>
    </w:p>
    <w:p ns2:paraId="2EC8CB7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i/>
          <w:iCs/>
          <w:kern w:val="0"/>
          <ns2:ligatures ns2:val="none"/>
        </w:rPr>
        <w:t>Wisdom, what is beneath this?</w:t>
      </w:r>
    </w:p>
    <w:p ns2:paraId="68327B08"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Write down any simple phrase that remains after the noise settles.</w:t>
      </w:r>
    </w:p>
    <w:p ns2:paraId="73A6C3D6"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5792475F">
          <ns3:rect id="Horizontal Line 4501" ns4: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B3D217"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Closing Prayer / Declaration</w:t>
      </w:r>
    </w:p>
    <w:p ns2:paraId="108FA509"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lastRenderedPageBreak/>
        <w:t>God, help me hear wisdom beneath the noise. Quiet urgency, pride, fear, and confusion long enough for Your counsel to rise clearly. Teach me to walk in wisdom governed by love.</w:t>
      </w:r>
    </w:p>
    <w:p ns2:paraId="71BAF43A" ns2:textId="77777777" w:rsidR="00B2110E" w:rsidRPr="00B2110E" w:rsidRDefault="00894A5A" w:rsidP="00B2110E">
      <w:pPr>
        <w:spacing w:after="0" w:line="240" w:lineRule="auto"/>
        <w:rPr>
          <w:rFonts w:ascii="Times New Roman" w:eastAsia="Times New Roman" w:hAnsi="Times New Roman" w:cs="Times New Roman"/>
          <w:kern w:val="0"/>
          <ns2:ligatures ns2:val="none"/>
        </w:rPr>
      </w:pPr>
      <w:r>
        <w:rPr>
          <w:noProof/>
        </w:rPr>
      </w:r>
      <w:r>
        <w:pict ns2:anchorId="47AA0578">
          <ns3:rect id="Horizontal Line 4502" ns4: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384A7C" ns2:textId="77777777" w:rsidR="00B2110E" w:rsidRPr="00B2110E" w:rsidRDefault="00B2110E" w:rsidP="00B2110E">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2110E">
        <w:rPr>
          <w:rFonts w:ascii="Times New Roman" w:eastAsia="Times New Roman" w:hAnsi="Times New Roman" w:cs="Times New Roman"/>
          <w:b/>
          <w:bCs/>
          <w:kern w:val="0"/>
          <w:sz w:val="27"/>
          <w:szCs w:val="27"/>
          <ns2:ligatures ns2:val="none"/>
        </w:rPr>
        <w:t>Covenant Charge</w:t>
      </w:r>
    </w:p>
    <w:p ns2:paraId="068E42CE" ns2:textId="77777777" w:rsidR="00B2110E" w:rsidRPr="00B2110E" w:rsidRDefault="00B2110E" w:rsidP="00B2110E">
      <w:pPr>
        <w:spacing w:before="100" w:beforeAutospacing="1" w:after="100" w:afterAutospacing="1" w:line="240" w:lineRule="auto"/>
        <w:rPr>
          <w:rFonts w:ascii="Times New Roman" w:eastAsia="Times New Roman" w:hAnsi="Times New Roman" w:cs="Times New Roman"/>
          <w:kern w:val="0"/>
          <ns2:ligatures ns2:val="none"/>
        </w:rPr>
      </w:pPr>
      <w:r w:rsidRPr="00B2110E">
        <w:rPr>
          <w:rFonts w:ascii="Times New Roman" w:eastAsia="Times New Roman" w:hAnsi="Times New Roman" w:cs="Times New Roman"/>
          <w:kern w:val="0"/>
          <ns2:ligatures ns2:val="none"/>
        </w:rPr>
        <w:t>Wisdom rarely competes with noise; it waits for the soul to become quiet enough to listen.</w:t>
      </w:r>
    </w:p>
    <w:p ns2:paraId="65936DB3"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JULY 29</w:t>
      </w:r>
    </w:p>
    <w:p ns2:paraId="63E46B4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Discernment</w:t>
      </w:r>
    </w:p>
    <w:p ns2:paraId="4CF386C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Discernment is the holy ability to recognize what carries life, what carries weight, and what carries warning.</w:t>
      </w:r>
    </w:p>
    <w:p ns2:paraId="3586B59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129D3CDE">
          <ns3:rect id="Horizontal Line 4579" ns4: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F25E1F"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Executive Reflection</w:t>
      </w:r>
    </w:p>
    <w:p ns2:paraId="6C11781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Discernment is not suspicion.</w:t>
      </w:r>
    </w:p>
    <w:p ns2:paraId="753815D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is not the anxious scanning of every room for danger. It is not cynicism dressed as wisdom. It is not the refusal to trust anything that requires vulnerability.</w:t>
      </w:r>
    </w:p>
    <w:p ns2:paraId="03AAC81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Discernment is clearer than fear.</w:t>
      </w:r>
    </w:p>
    <w:p ns2:paraId="49CA5B3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 xml:space="preserve">It listens for truth beneath appearance. It notices fruit over time. It weighs motives, timing, peace, resistance, and repeated patterns. It asks not only, </w:t>
      </w:r>
      <w:r w:rsidRPr="00507F88">
        <w:rPr>
          <w:rFonts w:ascii="Times New Roman" w:eastAsia="Times New Roman" w:hAnsi="Times New Roman" w:cs="Times New Roman"/>
          <w:i/>
          <w:iCs/>
          <w:kern w:val="0"/>
          <ns2:ligatures ns2:val="none"/>
        </w:rPr>
        <w:t>Can I do this?</w:t>
      </w:r>
      <w:r w:rsidRPr="00507F88">
        <w:rPr>
          <w:rFonts w:ascii="Times New Roman" w:eastAsia="Times New Roman" w:hAnsi="Times New Roman" w:cs="Times New Roman"/>
          <w:kern w:val="0"/>
          <ns2:ligatures ns2:val="none"/>
        </w:rPr>
        <w:t xml:space="preserve"> but, </w:t>
      </w:r>
      <w:r w:rsidRPr="00507F88">
        <w:rPr>
          <w:rFonts w:ascii="Times New Roman" w:eastAsia="Times New Roman" w:hAnsi="Times New Roman" w:cs="Times New Roman"/>
          <w:i/>
          <w:iCs/>
          <w:kern w:val="0"/>
          <ns2:ligatures ns2:val="none"/>
        </w:rPr>
        <w:t>Is this aligned? Is this assigned? Is this wise?</w:t>
      </w:r>
    </w:p>
    <w:p ns2:paraId="73193BE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leader needs discernment because everything that comes with opportunity is not assignment. Everything that carries urgency is not yours. Everything that looks impressive is not fruitful. Everything that feels familiar is not safe. Everything that is difficult is not wrong.</w:t>
      </w:r>
    </w:p>
    <w:p ns2:paraId="2A1C8D6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you to examine what needs discernment.</w:t>
      </w:r>
    </w:p>
    <w:p ns2:paraId="2469529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opportunity requires deeper testing?</w:t>
      </w:r>
    </w:p>
    <w:p ns2:paraId="7792C1E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relationship, decision, or pattern has been asking for attention?</w:t>
      </w:r>
    </w:p>
    <w:p ns2:paraId="54257A3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have you sensed but not yet named?</w:t>
      </w:r>
    </w:p>
    <w:p ns2:paraId="3CCF160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peace has been absent, even though the logic seems reasonable?</w:t>
      </w:r>
    </w:p>
    <w:p ns2:paraId="6F8C05C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Discernment often begins as a quiet signal. A hesitation. A lack of peace. A repeated internal nudge. A strange heaviness. Or sometimes, a settled green light beneath the cost.</w:t>
      </w:r>
    </w:p>
    <w:p ns2:paraId="69C6358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ignore the signal.</w:t>
      </w:r>
    </w:p>
    <w:p ns2:paraId="73FF4EB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But do not overreact to it either.</w:t>
      </w:r>
    </w:p>
    <w:p ns2:paraId="247C56F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Bring it into prayer. Bring it into counsel. Bring it into observation. Let time reveal fruit. Let wisdom speak before urgency decides.</w:t>
      </w:r>
    </w:p>
    <w:p ns2:paraId="5121254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discern slowly enough to hear clearly.</w:t>
      </w:r>
    </w:p>
    <w:p ns2:paraId="7FA130E5"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12E20DE">
          <ns3:rect id="_x0000_i5906" alt="" style="width:468pt;height:.05pt;mso-width-percent:0;mso-height-percent:0;mso-width-percent:0;mso-height-percent:0" ns4:hralign="center" ns4:hrstd="t" ns4:hr="t" fillcolor="#a0a0a0" stroked="f"/>
        </w:pict>
      </w:r>
    </w:p>
    <w:p ns2:paraId="65DDC24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07738FE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Choose one matter that needs discernment.</w:t>
      </w:r>
    </w:p>
    <w:p ns2:paraId="7763CCB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Write three columns:</w:t>
      </w:r>
    </w:p>
    <w:p ns2:paraId="4AB216E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I know.</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What I sense.</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What needs testing.</w:t>
      </w:r>
    </w:p>
    <w:p ns2:paraId="2D253DD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force a conclusion.</w:t>
      </w:r>
    </w:p>
    <w:p ns2:paraId="08C305A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act of naming create room for wisdom.</w:t>
      </w:r>
    </w:p>
    <w:p ns2:paraId="3CBBA9C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AF42A9D">
          <ns3:rect id="_x0000_i5905" alt="" style="width:468pt;height:.05pt;mso-width-percent:0;mso-height-percent:0;mso-width-percent:0;mso-height-percent:0" ns4:hralign="center" ns4:hrstd="t" ns4:hr="t" fillcolor="#a0a0a0" stroked="f"/>
        </w:pict>
      </w:r>
    </w:p>
    <w:p ns2:paraId="066C612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06D6E6D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“Test everything; hold fast what is good.” — 1 Thessalonians 5:21</w:t>
      </w:r>
    </w:p>
    <w:p ns2:paraId="7D61796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1F7B34F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do I need to test what is before me without fear or haste?</w:t>
      </w:r>
    </w:p>
    <w:p ns2:paraId="54ABCBC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discernment that is prayerful, patient, and courageous enough to obey what becomes clear.</w:t>
      </w:r>
    </w:p>
    <w:p ns2:paraId="5DB4BE1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474A11E">
          <ns3:rect id="_x0000_i5904" alt="" style="width:468pt;height:.05pt;mso-width-percent:0;mso-height-percent:0;mso-width-percent:0;mso-height-percent:0" ns4:hralign="center" ns4:hrstd="t" ns4:hr="t" fillcolor="#a0a0a0" stroked="f"/>
        </w:pict>
      </w:r>
    </w:p>
    <w:p ns2:paraId="79EE93A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50A2AF0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Today, do not let pressure make the decision before wisdom has spoken. Test what is before you. Hold fast to what is good. Release what does not carry life.</w:t>
      </w:r>
    </w:p>
    <w:p ns2:paraId="0C217F1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F4BA253">
          <ns3:rect id="_x0000_i5903" alt="" style="width:468pt;height:.05pt;mso-width-percent:0;mso-height-percent:0;mso-width-percent:0;mso-height-percent:0" ns4:hralign="center" ns4:hrstd="t" ns4:hr="t" fillcolor="#a0a0a0" stroked="f"/>
        </w:pict>
      </w:r>
    </w:p>
    <w:p ns2:paraId="7C14EC71"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JULY 29</w:t>
      </w:r>
    </w:p>
    <w:p ns2:paraId="49BFA48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The Signal Beneath the Surface</w:t>
      </w:r>
    </w:p>
    <w:p ns2:paraId="5816FA0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Guiding Truth:</w:t>
      </w:r>
      <w:r w:rsidRPr="00507F88">
        <w:rPr>
          <w:rFonts w:ascii="Times New Roman" w:eastAsia="Times New Roman" w:hAnsi="Times New Roman" w:cs="Times New Roman"/>
          <w:kern w:val="0"/>
          <ns2:ligatures ns2:val="none"/>
        </w:rPr>
        <w:br/>
        <w:t>“The spiritual person judges all things.” — 1 Corinthians 2:15</w:t>
      </w:r>
    </w:p>
    <w:p ns2:paraId="0481A5A0"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03DEEB9">
          <ns3:rect id="_x0000_i5902" alt="" style="width:468pt;height:.05pt;mso-width-percent:0;mso-height-percent:0;mso-width-percent:0;mso-height-percent:0" ns4:hralign="center" ns4:hrstd="t" ns4:hr="t" fillcolor="#a0a0a0" stroked="f"/>
        </w:pict>
      </w:r>
    </w:p>
    <w:p ns2:paraId="7CBB938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4316DEC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are signals beneath the surface.</w:t>
      </w:r>
    </w:p>
    <w:p ns2:paraId="5F6C8DF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body often notices before the mind has language. The spirit may grow quiet where something is off. Peace may withdraw from what looks impressive. A repeated pattern may reveal what words have concealed.</w:t>
      </w:r>
    </w:p>
    <w:p ns2:paraId="628F469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Discernment honors these signals without making them idols.</w:t>
      </w:r>
    </w:p>
    <w:p ns2:paraId="2D943DD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every discomfort is warning. Sometimes discomfort is growth. Not every ease is confirmation. Sometimes ease is familiarity with old patterns. Not every resistance means no. Sometimes resistance means fear is standing at the threshold of obedience.</w:t>
      </w:r>
    </w:p>
    <w:p ns2:paraId="2B14336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 discernment asks better questions.</w:t>
      </w:r>
    </w:p>
    <w:p ns2:paraId="41058E6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kind of discomfort is this?</w:t>
      </w:r>
    </w:p>
    <w:p ns2:paraId="0D35BD6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Is this fear, wisdom, grief, fatigue, conviction, or old pain?</w:t>
      </w:r>
    </w:p>
    <w:p ns2:paraId="61B0993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fruit has this produced over time?</w:t>
      </w:r>
    </w:p>
    <w:p ns2:paraId="4EF1FF8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Does this lead me toward truth, love, peace, and faithful responsibility?</w:t>
      </w:r>
    </w:p>
    <w:p ns2:paraId="34E4111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Or does it lead me toward fragmentation, performance, confusion, and hidden resentment?</w:t>
      </w:r>
    </w:p>
    <w:p ns2:paraId="2C708AA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signal beneath the surface needs interpretation.</w:t>
      </w:r>
    </w:p>
    <w:p ns2:paraId="748406B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That interpretation must be patient.</w:t>
      </w:r>
    </w:p>
    <w:p ns2:paraId="0801FFA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Today, do not dismiss the inner signal, but do not let it rule without examination. Bring it into the light. Let God, time, counsel, fruit, and peace help you understand what it means.</w:t>
      </w:r>
    </w:p>
    <w:p ns2:paraId="4FB9A8D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discerning soul becomes neither gullible nor guarded.</w:t>
      </w:r>
    </w:p>
    <w:p ns2:paraId="208E637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becomes awake.</w:t>
      </w:r>
    </w:p>
    <w:p ns2:paraId="118BC57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3EA5808">
          <ns3:rect id="_x0000_i5901" alt="" style="width:468pt;height:.05pt;mso-width-percent:0;mso-height-percent:0;mso-width-percent:0;mso-height-percent:0" ns4:hralign="center" ns4:hrstd="t" ns4:hr="t" fillcolor="#a0a0a0" stroked="f"/>
        </w:pict>
      </w:r>
    </w:p>
    <w:p ns2:paraId="3A24621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20D4EF9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signal beneath the surface have I been noticing lately?</w:t>
      </w:r>
    </w:p>
    <w:p ns2:paraId="23F853C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are the possible meanings of this signal?</w:t>
      </w:r>
    </w:p>
    <w:p ns2:paraId="08B24CD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evidence, fruit, or counsel can help me interpret it wisely?</w:t>
      </w:r>
    </w:p>
    <w:p ns2:paraId="3B3B78C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would obedience look like if the signal proves true?</w:t>
      </w:r>
    </w:p>
    <w:p ns2:paraId="7395307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45DD404">
          <ns3:rect id="_x0000_i5900" alt="" style="width:468pt;height:.05pt;mso-width-percent:0;mso-height-percent:0;mso-width-percent:0;mso-height-percent:0" ns4:hralign="center" ns4:hrstd="t" ns4:hr="t" fillcolor="#a0a0a0" stroked="f"/>
        </w:pict>
      </w:r>
    </w:p>
    <w:p ns2:paraId="3D727FE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6CA1C63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Sit quietly with one hand over your heart and one over your abdomen.</w:t>
      </w:r>
    </w:p>
    <w:p ns2:paraId="153E0B2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Take seven slow breaths.</w:t>
      </w:r>
    </w:p>
    <w:p ns2:paraId="083E31C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w:t>
      </w:r>
    </w:p>
    <w:p ns2:paraId="550886F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is my body signaling?</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What is my spirit discerning?</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What needs patient testing?</w:t>
      </w:r>
    </w:p>
    <w:p ns2:paraId="432FA71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force an answer.</w:t>
      </w:r>
    </w:p>
    <w:p ns2:paraId="162A485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awareness be enough for today.</w:t>
      </w:r>
    </w:p>
    <w:p ns2:paraId="6F261EC6"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F41DBDD">
          <ns3:rect id="_x0000_i5899" alt="" style="width:468pt;height:.05pt;mso-width-percent:0;mso-height-percent:0;mso-width-percent:0;mso-height-percent:0" ns4:hralign="center" ns4:hrstd="t" ns4:hr="t" fillcolor="#a0a0a0" stroked="f"/>
        </w:pict>
      </w:r>
    </w:p>
    <w:p ns2:paraId="247784B9"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182B6B2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sharpen my discernment without making me suspicious. Help me notice what matters, test what I sense, and respond only when wisdom has made the path clear.</w:t>
      </w:r>
    </w:p>
    <w:p ns2:paraId="54BB592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7CB7ED3">
          <ns3:rect id="_x0000_i5898" alt="" style="width:468pt;height:.05pt;mso-width-percent:0;mso-height-percent:0;mso-width-percent:0;mso-height-percent:0" ns4:hralign="center" ns4:hrstd="t" ns4:hr="t" fillcolor="#a0a0a0" stroked="f"/>
        </w:pict>
      </w:r>
    </w:p>
    <w:p ns2:paraId="325791F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lastRenderedPageBreak/>
        <w:t>Covenant Charge</w:t>
      </w:r>
    </w:p>
    <w:p ns2:paraId="6487B36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discerning soul does not fear the signal beneath the surface; it brings it into the light until wisdom names it.</w:t>
      </w:r>
    </w:p>
    <w:p ns2:paraId="44FA6E3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42ED8E0">
          <ns3:rect id="_x0000_i5897" alt="" style="width:468pt;height:.05pt;mso-width-percent:0;mso-height-percent:0;mso-width-percent:0;mso-height-percent:0" ns4:hralign="center" ns4:hrstd="t" ns4:hr="t" fillcolor="#a0a0a0" stroked="f"/>
        </w:pict>
      </w:r>
    </w:p>
    <w:p ns2:paraId="566391EB"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JULY 30</w:t>
      </w:r>
    </w:p>
    <w:p ns2:paraId="44E1BEF6"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Timing</w:t>
      </w:r>
    </w:p>
    <w:p ns2:paraId="2367ADF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Timing is the wisdom of honoring not only what is right, but when it is ready.</w:t>
      </w:r>
    </w:p>
    <w:p ns2:paraId="5B8AE62D"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053B78F3">
          <ns3:rect id="_x0000_i5896" alt="" style="width:468pt;height:.05pt;mso-width-percent:0;mso-height-percent:0;mso-width-percent:0;mso-height-percent:0" ns4:hralign="center" ns4:hrstd="t" ns4:hr="t" fillcolor="#a0a0a0" stroked="f"/>
        </w:pict>
      </w:r>
    </w:p>
    <w:p ns2:paraId="7AAD44A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Executive Reflection</w:t>
      </w:r>
    </w:p>
    <w:p ns2:paraId="6430BC7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right thing can become strained by wrong timing.</w:t>
      </w:r>
    </w:p>
    <w:p ns2:paraId="3CBB522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conversation may be true but premature. A decision may be necessary but not fully prepared. A launch may be aligned but under-supported. A yes may be sincere but beyond current capacity. A no may be wise but needs the right tone and setting.</w:t>
      </w:r>
    </w:p>
    <w:p ns2:paraId="794ADCE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Leadership requires timing.</w:t>
      </w:r>
    </w:p>
    <w:p ns2:paraId="480A9CF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delay for comfort. Not haste for relief.</w:t>
      </w:r>
    </w:p>
    <w:p ns2:paraId="5A343EA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Timing.</w:t>
      </w:r>
    </w:p>
    <w:p ns2:paraId="2153F90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ability to sense when something is ripe, when something needs more preparation, when something must move now, and when something must be allowed to mature before it can carry weight.</w:t>
      </w:r>
    </w:p>
    <w:p ns2:paraId="2D85B7D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you to examine your relationship with timing.</w:t>
      </w:r>
    </w:p>
    <w:p ns2:paraId="7DEAB0A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are you rushing?</w:t>
      </w:r>
    </w:p>
    <w:p ns2:paraId="2F8913E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are you delaying?</w:t>
      </w:r>
    </w:p>
    <w:p ns2:paraId="38CD2EC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is the fruit ripe?</w:t>
      </w:r>
    </w:p>
    <w:p ns2:paraId="32895CE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is the root still forming?</w:t>
      </w:r>
    </w:p>
    <w:p ns2:paraId="5ABE732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High-capacity leaders often see ahead of readiness. You may know where something is going before the people, systems, resources, or emotional conditions are ready to carry it. The vision may be true. But truth still needs time to become sustainable structure.</w:t>
      </w:r>
    </w:p>
    <w:p ns2:paraId="5755239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yourself:</w:t>
      </w:r>
    </w:p>
    <w:p ns2:paraId="78444CE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is ready now?</w:t>
      </w:r>
    </w:p>
    <w:p ns2:paraId="6F47E27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is not ready yet?</w:t>
      </w:r>
    </w:p>
    <w:p ns2:paraId="33C8865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needs preparation before movement?</w:t>
      </w:r>
    </w:p>
    <w:p ns2:paraId="2ED6829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needs movement before more preparation becomes avoidance?</w:t>
      </w:r>
    </w:p>
    <w:p ns2:paraId="765D6DB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Timing is a spiritual discipline because it requires surrender. You cannot force all seasons to match your urgency. You cannot keep delaying what grace has already called forward.</w:t>
      </w:r>
    </w:p>
    <w:p ns2:paraId="7946030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listen for the hour.</w:t>
      </w:r>
    </w:p>
    <w:p ns2:paraId="0DEF1AC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Move where the hour has come.</w:t>
      </w:r>
    </w:p>
    <w:p ns2:paraId="28E237A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Wait where wisdom says not yet.</w:t>
      </w:r>
    </w:p>
    <w:p ns2:paraId="097DDDD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Prepare where readiness is still being formed.</w:t>
      </w:r>
    </w:p>
    <w:p ns2:paraId="3CB3F7E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24B2B4A">
          <ns3:rect id="_x0000_i5895" alt="" style="width:468pt;height:.05pt;mso-width-percent:0;mso-height-percent:0;mso-width-percent:0;mso-height-percent:0" ns4:hralign="center" ns4:hrstd="t" ns4:hr="t" fillcolor="#a0a0a0" stroked="f"/>
        </w:pict>
      </w:r>
    </w:p>
    <w:p ns2:paraId="5F39B28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4383CB6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Choose one decision or project.</w:t>
      </w:r>
    </w:p>
    <w:p ns2:paraId="321FE64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w:t>
      </w:r>
    </w:p>
    <w:p ns2:paraId="0CD1BE7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Is this a now, next, later, or release?</w:t>
      </w:r>
    </w:p>
    <w:p ns2:paraId="65845CB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Write the answer.</w:t>
      </w:r>
    </w:p>
    <w:p ns2:paraId="21E63DB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ask:</w:t>
      </w:r>
    </w:p>
    <w:p ns2:paraId="18D954E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action belongs to this timing?</w:t>
      </w:r>
    </w:p>
    <w:p ns2:paraId="649B75E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timing determine the step.</w:t>
      </w:r>
    </w:p>
    <w:p ns2:paraId="3B06805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F80E0BA">
          <ns3:rect id="_x0000_i5894" alt="" style="width:468pt;height:.05pt;mso-width-percent:0;mso-height-percent:0;mso-width-percent:0;mso-height-percent:0" ns4:hralign="center" ns4:hrstd="t" ns4:hr="t" fillcolor="#a0a0a0" stroked="f"/>
        </w:pict>
      </w:r>
    </w:p>
    <w:p ns2:paraId="0376ABFB"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7AB060E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 everything there is a season, and a time for every purpose under heaven.” — Ecclesiastes 3:1</w:t>
      </w:r>
    </w:p>
    <w:p ns2:paraId="5B82318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2CB3812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do I need to honor the season instead of forcing my preferred timing?</w:t>
      </w:r>
    </w:p>
    <w:p ns2:paraId="7D6F99D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discernment to know when to act, wait, prepare, or release.</w:t>
      </w:r>
    </w:p>
    <w:p ns2:paraId="3D6D24D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567EDCA">
          <ns3:rect id="_x0000_i5893" alt="" style="width:468pt;height:.05pt;mso-width-percent:0;mso-height-percent:0;mso-width-percent:0;mso-height-percent:0" ns4:hralign="center" ns4:hrstd="t" ns4:hr="t" fillcolor="#a0a0a0" stroked="f"/>
        </w:pict>
      </w:r>
    </w:p>
    <w:p ns2:paraId="1F2C442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0040189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honor timing as much as truth. Do not rush what is still forming or delay what is already ripe. Wisdom knows the difference between premature motion and faithful movement.</w:t>
      </w:r>
    </w:p>
    <w:p ns2:paraId="35FB1837"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2B5B21A">
          <ns3:rect id="_x0000_i5892" alt="" style="width:468pt;height:.05pt;mso-width-percent:0;mso-height-percent:0;mso-width-percent:0;mso-height-percent:0" ns4:hralign="center" ns4:hrstd="t" ns4:hr="t" fillcolor="#a0a0a0" stroked="f"/>
        </w:pict>
      </w:r>
    </w:p>
    <w:p ns2:paraId="7CDCCFE4"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JULY 30</w:t>
      </w:r>
    </w:p>
    <w:p ns2:paraId="3E206B3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When the Fruit Is Ripe</w:t>
      </w:r>
    </w:p>
    <w:p ns2:paraId="7CBE13E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Guiding Truth:</w:t>
      </w:r>
      <w:r w:rsidRPr="00507F88">
        <w:rPr>
          <w:rFonts w:ascii="Times New Roman" w:eastAsia="Times New Roman" w:hAnsi="Times New Roman" w:cs="Times New Roman"/>
          <w:kern w:val="0"/>
          <ns2:ligatures ns2:val="none"/>
        </w:rPr>
        <w:br/>
        <w:t>“At the proper time we will reap a harvest if we do not give up.” — Galatians 6:9</w:t>
      </w:r>
    </w:p>
    <w:p ns2:paraId="230DF5C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A44CFBA">
          <ns3:rect id="_x0000_i5891" alt="" style="width:468pt;height:.05pt;mso-width-percent:0;mso-height-percent:0;mso-width-percent:0;mso-height-percent:0" ns4:hralign="center" ns4:hrstd="t" ns4:hr="t" fillcolor="#a0a0a0" stroked="f"/>
        </w:pict>
      </w:r>
    </w:p>
    <w:p ns2:paraId="699ADF55"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7576AC5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Ripe fruit has a different feel.</w:t>
      </w:r>
    </w:p>
    <w:p ns2:paraId="64BFB95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does not need to be forced from the branch. It has matured enough to be gathered. The color has changed. The texture has softened. The season has done its work.</w:t>
      </w:r>
    </w:p>
    <w:p ns2:paraId="2A35153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soul learns timing by paying attention to ripeness.</w:t>
      </w:r>
    </w:p>
    <w:p ns2:paraId="517ADE8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Some things are not ripe yet because the root is still growing. Some are not ripe because more healing is needed. Some are not ripe because the structure is not ready. Some are not ripe because the motive is still mixed.</w:t>
      </w:r>
    </w:p>
    <w:p ns2:paraId="71B8BAA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Other things are ripe now.</w:t>
      </w:r>
    </w:p>
    <w:p ns2:paraId="56DEC84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conversation.</w:t>
      </w:r>
      <w:r w:rsidRPr="00507F88">
        <w:rPr>
          <w:rFonts w:ascii="Times New Roman" w:eastAsia="Times New Roman" w:hAnsi="Times New Roman" w:cs="Times New Roman"/>
          <w:kern w:val="0"/>
          <ns2:ligatures ns2:val="none"/>
        </w:rPr>
        <w:br/>
        <w:t>The decision.</w:t>
      </w:r>
      <w:r w:rsidRPr="00507F88">
        <w:rPr>
          <w:rFonts w:ascii="Times New Roman" w:eastAsia="Times New Roman" w:hAnsi="Times New Roman" w:cs="Times New Roman"/>
          <w:kern w:val="0"/>
          <ns2:ligatures ns2:val="none"/>
        </w:rPr>
        <w:br/>
        <w:t>The release.</w:t>
      </w:r>
      <w:r w:rsidRPr="00507F88">
        <w:rPr>
          <w:rFonts w:ascii="Times New Roman" w:eastAsia="Times New Roman" w:hAnsi="Times New Roman" w:cs="Times New Roman"/>
          <w:kern w:val="0"/>
          <ns2:ligatures ns2:val="none"/>
        </w:rPr>
        <w:br/>
        <w:t>The launch.</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kern w:val="0"/>
          <ns2:ligatures ns2:val="none"/>
        </w:rPr>
        <w:lastRenderedPageBreak/>
        <w:t>The apology.</w:t>
      </w:r>
      <w:r w:rsidRPr="00507F88">
        <w:rPr>
          <w:rFonts w:ascii="Times New Roman" w:eastAsia="Times New Roman" w:hAnsi="Times New Roman" w:cs="Times New Roman"/>
          <w:kern w:val="0"/>
          <ns2:ligatures ns2:val="none"/>
        </w:rPr>
        <w:br/>
        <w:t>The boundary.</w:t>
      </w:r>
      <w:r w:rsidRPr="00507F88">
        <w:rPr>
          <w:rFonts w:ascii="Times New Roman" w:eastAsia="Times New Roman" w:hAnsi="Times New Roman" w:cs="Times New Roman"/>
          <w:kern w:val="0"/>
          <ns2:ligatures ns2:val="none"/>
        </w:rPr>
        <w:br/>
        <w:t>The beginning.</w:t>
      </w:r>
      <w:r w:rsidRPr="00507F88">
        <w:rPr>
          <w:rFonts w:ascii="Times New Roman" w:eastAsia="Times New Roman" w:hAnsi="Times New Roman" w:cs="Times New Roman"/>
          <w:kern w:val="0"/>
          <ns2:ligatures ns2:val="none"/>
        </w:rPr>
        <w:br/>
        <w:t>The ending.</w:t>
      </w:r>
    </w:p>
    <w:p ns2:paraId="3BB5490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Delay beyond ripeness can become spoilage. The moment passes. The energy changes. The window narrows. The fruit that should have nourished begins to decay under indecision.</w:t>
      </w:r>
    </w:p>
    <w:p ns2:paraId="34C0064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 wisdom asks both patience and courage.</w:t>
      </w:r>
    </w:p>
    <w:p ns2:paraId="45BCF4F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Patience before ripeness.</w:t>
      </w:r>
    </w:p>
    <w:p ns2:paraId="7D0E32D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Courage when ripeness comes.</w:t>
      </w:r>
    </w:p>
    <w:p ns2:paraId="24C077A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ask what has become ripe in your life.</w:t>
      </w:r>
    </w:p>
    <w:p ns2:paraId="06BA578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what is loud. Not what is easy. What is ready.</w:t>
      </w:r>
    </w:p>
    <w:p ns2:paraId="35BB6E3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gather it with reverence.</w:t>
      </w:r>
    </w:p>
    <w:p ns2:paraId="72800DF7"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69B37FC">
          <ns3:rect id="_x0000_i5890" alt="" style="width:468pt;height:.05pt;mso-width-percent:0;mso-height-percent:0;mso-width-percent:0;mso-height-percent:0" ns4:hralign="center" ns4:hrstd="t" ns4:hr="t" fillcolor="#a0a0a0" stroked="f"/>
        </w:pict>
      </w:r>
    </w:p>
    <w:p ns2:paraId="35A4C2B4"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0CCE448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in my life feels unripe and needs more tending?</w:t>
      </w:r>
    </w:p>
    <w:p ns2:paraId="6028311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feels ripe and ready for action?</w:t>
      </w:r>
    </w:p>
    <w:p ns2:paraId="00F0C3E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have I been forcing what is not ready?</w:t>
      </w:r>
    </w:p>
    <w:p ns2:paraId="2F977E3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have I been delaying what is ready?</w:t>
      </w:r>
    </w:p>
    <w:p ns2:paraId="61D28210"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215D87A">
          <ns3:rect id="_x0000_i5889" alt="" style="width:468pt;height:.05pt;mso-width-percent:0;mso-height-percent:0;mso-width-percent:0;mso-height-percent:0" ns4:hralign="center" ns4:hrstd="t" ns4:hr="t" fillcolor="#a0a0a0" stroked="f"/>
        </w:pict>
      </w:r>
    </w:p>
    <w:p ns2:paraId="63D482F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6AB1AD4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Hold your hands open as if holding fruit.</w:t>
      </w:r>
    </w:p>
    <w:p ns2:paraId="3D514B5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w:t>
      </w:r>
    </w:p>
    <w:p ns2:paraId="72C34A0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is ready to be gathered?</w:t>
      </w:r>
    </w:p>
    <w:p ns2:paraId="48FCB69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slowly bring your hands toward your heart.</w:t>
      </w:r>
    </w:p>
    <w:p ns2:paraId="21F52E2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Say:</w:t>
      </w:r>
    </w:p>
    <w:p ns2:paraId="55F82E3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lastRenderedPageBreak/>
        <w:t>I receive what is ripe.</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I wait for what is still forming.</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I trust the wisdom of season.</w:t>
      </w:r>
    </w:p>
    <w:p ns2:paraId="2D12AA1C"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8050D0F">
          <ns3:rect id="_x0000_i5888" alt="" style="width:468pt;height:.05pt;mso-width-percent:0;mso-height-percent:0;mso-width-percent:0;mso-height-percent:0" ns4:hralign="center" ns4:hrstd="t" ns4:hr="t" fillcolor="#a0a0a0" stroked="f"/>
        </w:pict>
      </w:r>
    </w:p>
    <w:p ns2:paraId="4014C6B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7819474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teach me ripeness. Give me patience for what is still forming and courage for what is ready. Let my timing align with wisdom, not fear, pride, or urgency.</w:t>
      </w:r>
    </w:p>
    <w:p ns2:paraId="7CD164D5"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0917959C">
          <ns3:rect id="_x0000_i5887" alt="" style="width:468pt;height:.05pt;mso-width-percent:0;mso-height-percent:0;mso-width-percent:0;mso-height-percent:0" ns4:hralign="center" ns4:hrstd="t" ns4:hr="t" fillcolor="#a0a0a0" stroked="f"/>
        </w:pict>
      </w:r>
    </w:p>
    <w:p ns2:paraId="081635F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5722196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When the fruit is ripe, faithfulness gathers; when it is still forming, faithfulness tends.</w:t>
      </w:r>
    </w:p>
    <w:p ns2:paraId="523667B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785666B">
          <ns3:rect id="_x0000_i5886" alt="" style="width:468pt;height:.05pt;mso-width-percent:0;mso-height-percent:0;mso-width-percent:0;mso-height-percent:0" ns4:hralign="center" ns4:hrstd="t" ns4:hr="t" fillcolor="#a0a0a0" stroked="f"/>
        </w:pict>
      </w:r>
    </w:p>
    <w:p ns2:paraId="0C363173"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JULY 31</w:t>
      </w:r>
    </w:p>
    <w:p ns2:paraId="1613CB5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Harvest Review</w:t>
      </w:r>
    </w:p>
    <w:p ns2:paraId="106BA14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Harvest review is the practice of gathering what the month has grown before the next field calls your name.</w:t>
      </w:r>
    </w:p>
    <w:p ns2:paraId="0C177CF0"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5525BE8">
          <ns3:rect id="_x0000_i5885" alt="" style="width:468pt;height:.05pt;mso-width-percent:0;mso-height-percent:0;mso-width-percent:0;mso-height-percent:0" ns4:hralign="center" ns4:hrstd="t" ns4:hr="t" fillcolor="#a0a0a0" stroked="f"/>
        </w:pict>
      </w:r>
    </w:p>
    <w:p ns2:paraId="7C20A99F"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Executive Reflection</w:t>
      </w:r>
    </w:p>
    <w:p ns2:paraId="0C183FF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end of July asks for gathering.</w:t>
      </w:r>
    </w:p>
    <w:p ns2:paraId="1959816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rushing.</w:t>
      </w:r>
    </w:p>
    <w:p ns2:paraId="19C519A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Gathering.</w:t>
      </w:r>
    </w:p>
    <w:p ns2:paraId="3975734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month has carried recommitment, liberty, independence, agency, rest, clarity of voice, integration, quiet strength, sobriety, integrity, merciful precision, recovery, tender authority, sacred efficiency, belovedness, fruitfulness, consistency, depth, discerned pace, sufficiency, stewardship, disciplined imagination, correction, repair, witness, Sabbath return, wisdom, discernment, timing, and now harvest review.</w:t>
      </w:r>
    </w:p>
    <w:p ns2:paraId="69D46EA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is not random movement.</w:t>
      </w:r>
    </w:p>
    <w:p ns2:paraId="15A663F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It is formation toward mature freedom.</w:t>
      </w:r>
    </w:p>
    <w:p ns2:paraId="2B5616B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Freedom that can stand.</w:t>
      </w:r>
      <w:r w:rsidRPr="00507F88">
        <w:rPr>
          <w:rFonts w:ascii="Times New Roman" w:eastAsia="Times New Roman" w:hAnsi="Times New Roman" w:cs="Times New Roman"/>
          <w:kern w:val="0"/>
          <ns2:ligatures ns2:val="none"/>
        </w:rPr>
        <w:br/>
        <w:t>Freedom that can rest.</w:t>
      </w:r>
      <w:r w:rsidRPr="00507F88">
        <w:rPr>
          <w:rFonts w:ascii="Times New Roman" w:eastAsia="Times New Roman" w:hAnsi="Times New Roman" w:cs="Times New Roman"/>
          <w:kern w:val="0"/>
          <ns2:ligatures ns2:val="none"/>
        </w:rPr>
        <w:br/>
        <w:t>Freedom that can speak.</w:t>
      </w:r>
      <w:r w:rsidRPr="00507F88">
        <w:rPr>
          <w:rFonts w:ascii="Times New Roman" w:eastAsia="Times New Roman" w:hAnsi="Times New Roman" w:cs="Times New Roman"/>
          <w:kern w:val="0"/>
          <ns2:ligatures ns2:val="none"/>
        </w:rPr>
        <w:br/>
        <w:t>Freedom that can choose.</w:t>
      </w:r>
      <w:r w:rsidRPr="00507F88">
        <w:rPr>
          <w:rFonts w:ascii="Times New Roman" w:eastAsia="Times New Roman" w:hAnsi="Times New Roman" w:cs="Times New Roman"/>
          <w:kern w:val="0"/>
          <ns2:ligatures ns2:val="none"/>
        </w:rPr>
        <w:br/>
        <w:t>Freedom that can receive correction.</w:t>
      </w:r>
      <w:r w:rsidRPr="00507F88">
        <w:rPr>
          <w:rFonts w:ascii="Times New Roman" w:eastAsia="Times New Roman" w:hAnsi="Times New Roman" w:cs="Times New Roman"/>
          <w:kern w:val="0"/>
          <ns2:ligatures ns2:val="none"/>
        </w:rPr>
        <w:br/>
        <w:t>Freedom that can repair.</w:t>
      </w:r>
      <w:r w:rsidRPr="00507F88">
        <w:rPr>
          <w:rFonts w:ascii="Times New Roman" w:eastAsia="Times New Roman" w:hAnsi="Times New Roman" w:cs="Times New Roman"/>
          <w:kern w:val="0"/>
          <ns2:ligatures ns2:val="none"/>
        </w:rPr>
        <w:br/>
        <w:t>Freedom that can steward power, timing, and attention with wisdom.</w:t>
      </w:r>
    </w:p>
    <w:p ns2:paraId="20B2E48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you to ask:</w:t>
      </w:r>
    </w:p>
    <w:p ns2:paraId="09F57AF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July grown in me?</w:t>
      </w:r>
    </w:p>
    <w:p ns2:paraId="297B157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freedom has become more real?</w:t>
      </w:r>
    </w:p>
    <w:p ns2:paraId="71F472B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pattern has lost some authority?</w:t>
      </w:r>
    </w:p>
    <w:p ns2:paraId="49E1BE8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truth has moved from thought toward embodiment?</w:t>
      </w:r>
    </w:p>
    <w:p ns2:paraId="745832F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still needs tending?</w:t>
      </w:r>
    </w:p>
    <w:p ns2:paraId="76A7FE5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Harvest review is not only about accomplishment. It is about recognition. If you do not gather what has grown, you may keep living as though nothing has changed. You may overlook quiet maturity because it did not arrive dramatically.</w:t>
      </w:r>
    </w:p>
    <w:p ns2:paraId="25D5AD9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name the fruit.</w:t>
      </w:r>
    </w:p>
    <w:p ns2:paraId="1172680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Bless the roots.</w:t>
      </w:r>
    </w:p>
    <w:p ns2:paraId="6D0DC86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Release the weeds.</w:t>
      </w:r>
    </w:p>
    <w:p ns2:paraId="44CD2A6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Carry the wisdom forward.</w:t>
      </w:r>
    </w:p>
    <w:p ns2:paraId="0DE059F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next month will ask for a new kind of presence. Do not enter it empty-handed.</w:t>
      </w:r>
    </w:p>
    <w:p ns2:paraId="72E7C9BE"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0B2FAF6">
          <ns3:rect id="_x0000_i5884" alt="" style="width:468pt;height:.05pt;mso-width-percent:0;mso-height-percent:0;mso-width-percent:0;mso-height-percent:0" ns4:hralign="center" ns4:hrstd="t" ns4:hr="t" fillcolor="#a0a0a0" stroked="f"/>
        </w:pict>
      </w:r>
    </w:p>
    <w:p ns2:paraId="413371A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6D9B5E8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Write four lines:</w:t>
      </w:r>
    </w:p>
    <w:p ns2:paraId="7C86DCA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July taught me...</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July freed me from...</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July strengthened in me...</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July asks me to carry forward...</w:t>
      </w:r>
    </w:p>
    <w:p ns2:paraId="5CCBCA8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Read them slowly.</w:t>
      </w:r>
    </w:p>
    <w:p ns2:paraId="1126AC5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recognition become gratitude.</w:t>
      </w:r>
    </w:p>
    <w:p ns2:paraId="13AE37A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7D58CA2">
          <ns3:rect id="_x0000_i5883" alt="" style="width:468pt;height:.05pt;mso-width-percent:0;mso-height-percent:0;mso-width-percent:0;mso-height-percent:0" ns4:hralign="center" ns4:hrstd="t" ns4:hr="t" fillcolor="#a0a0a0" stroked="f"/>
        </w:pict>
      </w:r>
    </w:p>
    <w:p ns2:paraId="1D9A0EC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3A35037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“You crown the year with Your goodness, and Your paths drip with abundance.” — Psalm 65:11</w:t>
      </w:r>
    </w:p>
    <w:p ns2:paraId="1ED1CD2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71B85FD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goodness has been present in this month, even in hidden or difficult forms?</w:t>
      </w:r>
    </w:p>
    <w:p ns2:paraId="4941423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eyes to gather the harvest honestly.</w:t>
      </w:r>
    </w:p>
    <w:p ns2:paraId="6796686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2D3E2C1">
          <ns3:rect id="_x0000_i5882" alt="" style="width:468pt;height:.05pt;mso-width-percent:0;mso-height-percent:0;mso-width-percent:0;mso-height-percent:0" ns4:hralign="center" ns4:hrstd="t" ns4:hr="t" fillcolor="#a0a0a0" stroked="f"/>
        </w:pict>
      </w:r>
    </w:p>
    <w:p ns2:paraId="10316177"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5174BE5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gather July with reverence. Do not rush past the fruit because more work remains. What has grown here is nourishment for the road ahead.</w:t>
      </w:r>
    </w:p>
    <w:p ns2:paraId="06B7CF1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DD272EE">
          <ns3:rect id="_x0000_i5881" alt="" style="width:468pt;height:.05pt;mso-width-percent:0;mso-height-percent:0;mso-width-percent:0;mso-height-percent:0" ns4:hralign="center" ns4:hrstd="t" ns4:hr="t" fillcolor="#a0a0a0" stroked="f"/>
        </w:pict>
      </w:r>
    </w:p>
    <w:p ns2:paraId="5490DFB4"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JULY 31</w:t>
      </w:r>
    </w:p>
    <w:p ns2:paraId="54E2CC4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The Fruit of a Freer Soul</w:t>
      </w:r>
    </w:p>
    <w:p ns2:paraId="1BC3184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Guiding Truth:</w:t>
      </w:r>
      <w:r w:rsidRPr="00507F88">
        <w:rPr>
          <w:rFonts w:ascii="Times New Roman" w:eastAsia="Times New Roman" w:hAnsi="Times New Roman" w:cs="Times New Roman"/>
          <w:kern w:val="0"/>
          <ns2:ligatures ns2:val="none"/>
        </w:rPr>
        <w:br/>
        <w:t>“If the Son sets you free, you will be free indeed.” — John 8:36</w:t>
      </w:r>
    </w:p>
    <w:p ns2:paraId="26884CBE"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29DCA58">
          <ns3:rect id="_x0000_i5880" alt="" style="width:468pt;height:.05pt;mso-width-percent:0;mso-height-percent:0;mso-width-percent:0;mso-height-percent:0" ns4:hralign="center" ns4:hrstd="t" ns4:hr="t" fillcolor="#a0a0a0" stroked="f"/>
        </w:pict>
      </w:r>
    </w:p>
    <w:p ns2:paraId="55F4D7C9"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2D070DC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Freedom bears fruit.</w:t>
      </w:r>
    </w:p>
    <w:p ns2:paraId="02A8DB1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At first, freedom may feel like release. A chain loosening. A boundary spoken. A false obligation broken. A breath returning.</w:t>
      </w:r>
    </w:p>
    <w:p ns2:paraId="22E90F7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But over time, freedom becomes fruit.</w:t>
      </w:r>
    </w:p>
    <w:p ns2:paraId="62031E7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calmer response.</w:t>
      </w:r>
      <w:r w:rsidRPr="00507F88">
        <w:rPr>
          <w:rFonts w:ascii="Times New Roman" w:eastAsia="Times New Roman" w:hAnsi="Times New Roman" w:cs="Times New Roman"/>
          <w:kern w:val="0"/>
          <ns2:ligatures ns2:val="none"/>
        </w:rPr>
        <w:br/>
        <w:t>A cleaner yes.</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kern w:val="0"/>
          <ns2:ligatures ns2:val="none"/>
        </w:rPr>
        <w:lastRenderedPageBreak/>
        <w:t>A truer no.</w:t>
      </w:r>
      <w:r w:rsidRPr="00507F88">
        <w:rPr>
          <w:rFonts w:ascii="Times New Roman" w:eastAsia="Times New Roman" w:hAnsi="Times New Roman" w:cs="Times New Roman"/>
          <w:kern w:val="0"/>
          <ns2:ligatures ns2:val="none"/>
        </w:rPr>
        <w:br/>
        <w:t>A body that rests with less guilt.</w:t>
      </w:r>
      <w:r w:rsidRPr="00507F88">
        <w:rPr>
          <w:rFonts w:ascii="Times New Roman" w:eastAsia="Times New Roman" w:hAnsi="Times New Roman" w:cs="Times New Roman"/>
          <w:kern w:val="0"/>
          <ns2:ligatures ns2:val="none"/>
        </w:rPr>
        <w:br/>
        <w:t>A voice that speaks with less fear.</w:t>
      </w:r>
      <w:r w:rsidRPr="00507F88">
        <w:rPr>
          <w:rFonts w:ascii="Times New Roman" w:eastAsia="Times New Roman" w:hAnsi="Times New Roman" w:cs="Times New Roman"/>
          <w:kern w:val="0"/>
          <ns2:ligatures ns2:val="none"/>
        </w:rPr>
        <w:br/>
        <w:t>A heart that forgives without abandoning wisdom.</w:t>
      </w:r>
      <w:r w:rsidRPr="00507F88">
        <w:rPr>
          <w:rFonts w:ascii="Times New Roman" w:eastAsia="Times New Roman" w:hAnsi="Times New Roman" w:cs="Times New Roman"/>
          <w:kern w:val="0"/>
          <ns2:ligatures ns2:val="none"/>
        </w:rPr>
        <w:br/>
        <w:t>A presence that no longer performs strength.</w:t>
      </w:r>
    </w:p>
    <w:p ns2:paraId="2CB4FB6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is the fruit of a freer soul.</w:t>
      </w:r>
    </w:p>
    <w:p ns2:paraId="361E348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July has invited you not only to celebrate liberty, but to practice it in the body: through agency, rest, integrity, correction, repair, stewardship, discernment, timing, and belovedness.</w:t>
      </w:r>
    </w:p>
    <w:p ns2:paraId="3FD2E8A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Freedom becomes real when it changes how you live.</w:t>
      </w:r>
    </w:p>
    <w:p ns2:paraId="193429E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notice the evidence.</w:t>
      </w:r>
    </w:p>
    <w:p ns2:paraId="0139727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are you less bound than before?</w:t>
      </w:r>
    </w:p>
    <w:p ns2:paraId="13E830D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did you pause instead of react?</w:t>
      </w:r>
    </w:p>
    <w:p ns2:paraId="4DA789F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did you choose truth instead of old approval?</w:t>
      </w:r>
    </w:p>
    <w:p ns2:paraId="2F65B65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did you rest instead of prove?</w:t>
      </w:r>
    </w:p>
    <w:p ns2:paraId="6C1120C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did you return instead of disappear?</w:t>
      </w:r>
    </w:p>
    <w:p ns2:paraId="6822CE0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minimize these things.</w:t>
      </w:r>
    </w:p>
    <w:p ns2:paraId="1A46BFA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Freedom often grows quietly before it becomes obvious.</w:t>
      </w:r>
    </w:p>
    <w:p ns2:paraId="2734479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Gather the evidence. Let it strengthen you. Let it remind you that grace is not only a doctrine you believe, but a life becoming more spacious within you.</w:t>
      </w:r>
    </w:p>
    <w:p ns2:paraId="1BAB030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4EC450F">
          <ns3:rect id="_x0000_i5879" alt="" style="width:468pt;height:.05pt;mso-width-percent:0;mso-height-percent:0;mso-width-percent:0;mso-height-percent:0" ns4:hralign="center" ns4:hrstd="t" ns4:hr="t" fillcolor="#a0a0a0" stroked="f"/>
        </w:pict>
      </w:r>
    </w:p>
    <w:p ns2:paraId="0A9F427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1AC48CF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evidence of a freer soul can I name from this month?</w:t>
      </w:r>
    </w:p>
    <w:p ns2:paraId="015FD39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old chain still tries to reclaim authority?</w:t>
      </w:r>
    </w:p>
    <w:p ns2:paraId="5446149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practice helped freedom become embodied?</w:t>
      </w:r>
    </w:p>
    <w:p ns2:paraId="1F91981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freedom must I protect as I enter August?</w:t>
      </w:r>
    </w:p>
    <w:p ns2:paraId="2F8378A0"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3753A94">
          <ns3:rect id="_x0000_i5878" alt="" style="width:468pt;height:.05pt;mso-width-percent:0;mso-height-percent:0;mso-width-percent:0;mso-height-percent:0" ns4:hralign="center" ns4:hrstd="t" ns4:hr="t" fillcolor="#a0a0a0" stroked="f"/>
        </w:pict>
      </w:r>
    </w:p>
    <w:p ns2:paraId="61B771A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lastRenderedPageBreak/>
        <w:t>Embodied Practice</w:t>
      </w:r>
    </w:p>
    <w:p ns2:paraId="55902A9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Stand with both feet grounded.</w:t>
      </w:r>
    </w:p>
    <w:p ns2:paraId="16BE1C8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Take one breath and say:</w:t>
      </w:r>
    </w:p>
    <w:p ns2:paraId="16581ED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honor what has grown.</w:t>
      </w:r>
    </w:p>
    <w:p ns2:paraId="4DA3C46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Take another and say:</w:t>
      </w:r>
    </w:p>
    <w:p ns2:paraId="1EB2299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release what still binds.</w:t>
      </w:r>
    </w:p>
    <w:p ns2:paraId="33F14F1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Take a third and say:</w:t>
      </w:r>
    </w:p>
    <w:p ns2:paraId="4B7497D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carry freedom forward.</w:t>
      </w:r>
    </w:p>
    <w:p ns2:paraId="52F14B6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step forward slowly.</w:t>
      </w:r>
    </w:p>
    <w:p ns2:paraId="0DE6686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99A7476">
          <ns3:rect id="_x0000_i5877" alt="" style="width:468pt;height:.05pt;mso-width-percent:0;mso-height-percent:0;mso-width-percent:0;mso-height-percent:0" ns4:hralign="center" ns4:hrstd="t" ns4:hr="t" fillcolor="#a0a0a0" stroked="f"/>
        </w:pict>
      </w:r>
    </w:p>
    <w:p ns2:paraId="5B40749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52C6772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help me recognize the fruit of freedom in me. Strengthen what has grown, heal what still binds, and teach me to carry liberty into the next season with humility and courage.</w:t>
      </w:r>
    </w:p>
    <w:p ns2:paraId="22D64EB7"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548F847">
          <ns3:rect id="_x0000_i5876" alt="" style="width:468pt;height:.05pt;mso-width-percent:0;mso-height-percent:0;mso-width-percent:0;mso-height-percent:0" ns4:hralign="center" ns4:hrstd="t" ns4:hr="t" fillcolor="#a0a0a0" stroked="f"/>
        </w:pict>
      </w:r>
    </w:p>
    <w:p ns2:paraId="12968EC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34EF7ED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freer soul does not always announce itself; sometimes it simply breathes differently, chooses cleanly, and walks forward without chains setting the pace.</w:t>
      </w:r>
    </w:p>
    <w:p ns2:paraId="62E2F50B"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34E161A">
          <ns3:rect id="_x0000_i5875" alt="" style="width:468pt;height:.05pt;mso-width-percent:0;mso-height-percent:0;mso-width-percent:0;mso-height-percent:0" ns4:hralign="center" ns4:hrstd="t" ns4:hr="t" fillcolor="#a0a0a0" stroked="f"/>
        </w:pict>
      </w:r>
    </w:p>
    <w:p ns2:paraId="37DFA480"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AUGUST 1</w:t>
      </w:r>
    </w:p>
    <w:p ns2:paraId="19B6A5D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Arrival</w:t>
      </w:r>
    </w:p>
    <w:p ns2:paraId="0F0596D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Arrival is not the end of becoming; it is the sacred act of entering a new season with the wisdom of every road behind you.</w:t>
      </w:r>
    </w:p>
    <w:p ns2:paraId="6479104B"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DC80AA5">
          <ns3:rect id="_x0000_i5874" alt="" style="width:468pt;height:.05pt;mso-width-percent:0;mso-height-percent:0;mso-width-percent:0;mso-height-percent:0" ns4:hralign="center" ns4:hrstd="t" ns4:hr="t" fillcolor="#a0a0a0" stroked="f"/>
        </w:pict>
      </w:r>
    </w:p>
    <w:p ns2:paraId="13730B0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lastRenderedPageBreak/>
        <w:t>Executive Reflection</w:t>
      </w:r>
    </w:p>
    <w:p ns2:paraId="3F7BCA9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August arrives with weight and warmth.</w:t>
      </w:r>
    </w:p>
    <w:p ns2:paraId="0B17C6A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carries the maturity of summer, the nearness of harvest, and the personal invitation to look at life with both gratitude and sobriety. This is not merely another month. It is a threshold of reflection, identity, legacy, celebration, and deeper embodiment.</w:t>
      </w:r>
    </w:p>
    <w:p ns2:paraId="2A2D505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Arrival asks you to enter consciously.</w:t>
      </w:r>
    </w:p>
    <w:p ns2:paraId="2770A2C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rushing. Not assuming. Not dragging July’s noise into August’s rooms without examination.</w:t>
      </w:r>
    </w:p>
    <w:p ns2:paraId="27217F7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kind of person is arriving here?</w:t>
      </w:r>
    </w:p>
    <w:p ns2:paraId="4B23C38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the year formed so far?</w:t>
      </w:r>
    </w:p>
    <w:p ns2:paraId="3611274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wisdom has been earned through pressure, prayer, correction, rest, repair, and recommitment?</w:t>
      </w:r>
    </w:p>
    <w:p ns2:paraId="4B1D883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part of you is ready to be welcomed more fully?</w:t>
      </w:r>
    </w:p>
    <w:p ns2:paraId="46FF9E9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are seasons where arrival must be honored because you have survived enough, learned enough, and grown enough that the new ground deserves acknowledgment. You are not who you were when the year began.</w:t>
      </w:r>
    </w:p>
    <w:p ns2:paraId="5774D7C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rush past that.</w:t>
      </w:r>
    </w:p>
    <w:p ns2:paraId="3887F3D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yourself:</w:t>
      </w:r>
    </w:p>
    <w:p ns2:paraId="52A18E0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arrived in me?</w:t>
      </w:r>
    </w:p>
    <w:p ns2:paraId="1AD2EBC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strength is more settled?</w:t>
      </w:r>
    </w:p>
    <w:p ns2:paraId="28ACECF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truth is less negotiable?</w:t>
      </w:r>
    </w:p>
    <w:p ns2:paraId="0D0BA33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tenderness is still alive?</w:t>
      </w:r>
    </w:p>
    <w:p ns2:paraId="1282170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Arrival does not mean completion. It means presence. It means you are here, in this month, with this breath, this body, this wisdom, this calling, this grace.</w:t>
      </w:r>
    </w:p>
    <w:p ns2:paraId="23BA466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arrive.</w:t>
      </w:r>
    </w:p>
    <w:p ns2:paraId="3C2BB59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your soul catch up to the calendar.</w:t>
      </w:r>
    </w:p>
    <w:p ns2:paraId="73E2F37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August receive you whole.</w:t>
      </w:r>
    </w:p>
    <w:p ns2:paraId="64A4101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lastRenderedPageBreak/>
        <w:pict ns2:anchorId="2731DEC8">
          <ns3:rect id="_x0000_i5873" alt="" style="width:468pt;height:.05pt;mso-width-percent:0;mso-height-percent:0;mso-width-percent:0;mso-height-percent:0" ns4:hralign="center" ns4:hrstd="t" ns4:hr="t" fillcolor="#a0a0a0" stroked="f"/>
        </w:pict>
      </w:r>
    </w:p>
    <w:p ns2:paraId="050A7B8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7E30D75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Sit quietly for three minutes.</w:t>
      </w:r>
    </w:p>
    <w:p ns2:paraId="32C1BF0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Place both feet on the ground.</w:t>
      </w:r>
    </w:p>
    <w:p ns2:paraId="4DCB5A9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Say slowly:</w:t>
      </w:r>
    </w:p>
    <w:p ns2:paraId="0D5E6EC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am here.</w:t>
      </w:r>
    </w:p>
    <w:p ns2:paraId="7ACBA22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ask:</w:t>
      </w:r>
    </w:p>
    <w:p ns2:paraId="71197DC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part of me needs to arrive with me this month?</w:t>
      </w:r>
    </w:p>
    <w:p ns2:paraId="79FBF91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Write the answer.</w:t>
      </w:r>
    </w:p>
    <w:p ns2:paraId="528EC1B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Welcome that part with gentleness.</w:t>
      </w:r>
    </w:p>
    <w:p ns2:paraId="49A965E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73EA460">
          <ns3:rect id="_x0000_i5872" alt="" style="width:468pt;height:.05pt;mso-width-percent:0;mso-height-percent:0;mso-width-percent:0;mso-height-percent:0" ns4:hralign="center" ns4:hrstd="t" ns4:hr="t" fillcolor="#a0a0a0" stroked="f"/>
        </w:pict>
      </w:r>
    </w:p>
    <w:p ns2:paraId="02B787D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55E3280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lines have fallen for me in pleasant places; indeed, I have a beautiful inheritance.” — Psalm 16:6</w:t>
      </w:r>
    </w:p>
    <w:p ns2:paraId="0683AE7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04C83FB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inheritance of wisdom, grace, and growth am I carrying into this month?</w:t>
      </w:r>
    </w:p>
    <w:p ns2:paraId="1140B2A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eyes to see the beauty of arrival without ignoring the work still ahead.</w:t>
      </w:r>
    </w:p>
    <w:p ns2:paraId="7A11CD4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7E126B6">
          <ns3:rect id="_x0000_i5871" alt="" style="width:468pt;height:.05pt;mso-width-percent:0;mso-height-percent:0;mso-width-percent:0;mso-height-percent:0" ns4:hralign="center" ns4:hrstd="t" ns4:hr="t" fillcolor="#a0a0a0" stroked="f"/>
        </w:pict>
      </w:r>
    </w:p>
    <w:p ns2:paraId="17FE557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1320D91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arrive with reverence. Do not enter August as a rushed extension of what came before. Enter as one being formed, gathered, strengthened, and prepared for a deeper kind of presence.</w:t>
      </w:r>
    </w:p>
    <w:p ns2:paraId="6E355006"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FC9FE91">
          <ns3:rect id="_x0000_i5870" alt="" style="width:468pt;height:.05pt;mso-width-percent:0;mso-height-percent:0;mso-width-percent:0;mso-height-percent:0" ns4:hralign="center" ns4:hrstd="t" ns4:hr="t" fillcolor="#a0a0a0" stroked="f"/>
        </w:pict>
      </w:r>
    </w:p>
    <w:p ns2:paraId="0E4BDC03"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AUGUST 1</w:t>
      </w:r>
    </w:p>
    <w:p ns2:paraId="0F440CE0"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Letting the Soul Catch Up</w:t>
      </w:r>
    </w:p>
    <w:p ns2:paraId="40AEA02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lastRenderedPageBreak/>
        <w:t>Guiding Truth:</w:t>
      </w:r>
      <w:r w:rsidRPr="00507F88">
        <w:rPr>
          <w:rFonts w:ascii="Times New Roman" w:eastAsia="Times New Roman" w:hAnsi="Times New Roman" w:cs="Times New Roman"/>
          <w:kern w:val="0"/>
          <ns2:ligatures ns2:val="none"/>
        </w:rPr>
        <w:br/>
        <w:t>“Return to your rest, my soul, for the Lord has been good to you.” — Psalm 116:7</w:t>
      </w:r>
    </w:p>
    <w:p ns2:paraId="0643BE0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6D9BB0E">
          <ns3:rect id="_x0000_i5869" alt="" style="width:468pt;height:.05pt;mso-width-percent:0;mso-height-percent:0;mso-width-percent:0;mso-height-percent:0" ns4:hralign="center" ns4:hrstd="t" ns4:hr="t" fillcolor="#a0a0a0" stroked="f"/>
        </w:pict>
      </w:r>
    </w:p>
    <w:p ns2:paraId="6FDE1105"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353FDE0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Sometimes the body enters a new season before the soul has caught up.</w:t>
      </w:r>
    </w:p>
    <w:p ns2:paraId="6E35C46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calendar changes. The responsibilities continue. The tasks move forward. But something within remains behind, still processing what just happened, what was carried, what was lost, what was gained, what was survived.</w:t>
      </w:r>
    </w:p>
    <w:p ns2:paraId="1FBD7C8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Arrival requires kindness.</w:t>
      </w:r>
    </w:p>
    <w:p ns2:paraId="435F860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You cannot drag the soul into a new month and expect it to feel present. It must be welcomed. Gathered. Given room to breathe. Allowed to name where it has been and what it needs now.</w:t>
      </w:r>
    </w:p>
    <w:p ns2:paraId="42A5E12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is especially true when the season carries personal meaning.</w:t>
      </w:r>
    </w:p>
    <w:p ns2:paraId="70BCA0B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August may ask you to remember, celebrate, assess, and receive. It may bring gratitude and ache together. It may awaken questions of age, purpose, identity, legacy, and becoming.</w:t>
      </w:r>
    </w:p>
    <w:p ns2:paraId="0F6E61C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soul come honestly.</w:t>
      </w:r>
    </w:p>
    <w:p ns2:paraId="18A8D15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as you think it should be. As it is.</w:t>
      </w:r>
    </w:p>
    <w:p ns2:paraId="1F7431E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If it is tired, let it say so.</w:t>
      </w:r>
      <w:r w:rsidRPr="00507F88">
        <w:rPr>
          <w:rFonts w:ascii="Times New Roman" w:eastAsia="Times New Roman" w:hAnsi="Times New Roman" w:cs="Times New Roman"/>
          <w:kern w:val="0"/>
          <ns2:ligatures ns2:val="none"/>
        </w:rPr>
        <w:br/>
        <w:t>If it is grateful, let it sing.</w:t>
      </w:r>
      <w:r w:rsidRPr="00507F88">
        <w:rPr>
          <w:rFonts w:ascii="Times New Roman" w:eastAsia="Times New Roman" w:hAnsi="Times New Roman" w:cs="Times New Roman"/>
          <w:kern w:val="0"/>
          <ns2:ligatures ns2:val="none"/>
        </w:rPr>
        <w:br/>
        <w:t>If it is tender, let it be protected.</w:t>
      </w:r>
      <w:r w:rsidRPr="00507F88">
        <w:rPr>
          <w:rFonts w:ascii="Times New Roman" w:eastAsia="Times New Roman" w:hAnsi="Times New Roman" w:cs="Times New Roman"/>
          <w:kern w:val="0"/>
          <ns2:ligatures ns2:val="none"/>
        </w:rPr>
        <w:br/>
        <w:t>If it is hopeful, let it rise.</w:t>
      </w:r>
      <w:r w:rsidRPr="00507F88">
        <w:rPr>
          <w:rFonts w:ascii="Times New Roman" w:eastAsia="Times New Roman" w:hAnsi="Times New Roman" w:cs="Times New Roman"/>
          <w:kern w:val="0"/>
          <ns2:ligatures ns2:val="none"/>
        </w:rPr>
        <w:br/>
        <w:t>If it is uncertain, let it be held.</w:t>
      </w:r>
    </w:p>
    <w:p ns2:paraId="47AC2ED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let arrival be gentle.</w:t>
      </w:r>
    </w:p>
    <w:p ns2:paraId="338D842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new season does not need only your productivity.</w:t>
      </w:r>
    </w:p>
    <w:p ns2:paraId="5712F5A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needs your presence.</w:t>
      </w:r>
    </w:p>
    <w:p ns2:paraId="0D65DCD6"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5213CAC">
          <ns3:rect id="_x0000_i5868" alt="" style="width:468pt;height:.05pt;mso-width-percent:0;mso-height-percent:0;mso-width-percent:0;mso-height-percent:0" ns4:hralign="center" ns4:hrstd="t" ns4:hr="t" fillcolor="#a0a0a0" stroked="f"/>
        </w:pict>
      </w:r>
    </w:p>
    <w:p ns2:paraId="17D5ABD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7B2D8C5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has my body moved forward while my soul is still catching up?</w:t>
      </w:r>
    </w:p>
    <w:p ns2:paraId="1D6D41B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does my soul need in order to arrive in August?</w:t>
      </w:r>
    </w:p>
    <w:p ns2:paraId="037EE32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What am I carrying from the previous month that needs blessing or release?</w:t>
      </w:r>
    </w:p>
    <w:p ns2:paraId="35DDD2B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would it mean to enter this month as a whole person?</w:t>
      </w:r>
    </w:p>
    <w:p ns2:paraId="19E9BE7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4A396F3">
          <ns3:rect id="_x0000_i5867" alt="" style="width:468pt;height:.05pt;mso-width-percent:0;mso-height-percent:0;mso-width-percent:0;mso-height-percent:0" ns4:hralign="center" ns4:hrstd="t" ns4:hr="t" fillcolor="#a0a0a0" stroked="f"/>
        </w:pict>
      </w:r>
    </w:p>
    <w:p ns2:paraId="373D1BC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3E6033E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Sit still with one hand over your heart and one over your abdomen.</w:t>
      </w:r>
    </w:p>
    <w:p ns2:paraId="0BB41A1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Take seven slow breaths.</w:t>
      </w:r>
    </w:p>
    <w:p ns2:paraId="175A5AF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With each inhale, say:</w:t>
      </w:r>
    </w:p>
    <w:p ns2:paraId="005FC74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Come home.</w:t>
      </w:r>
    </w:p>
    <w:p ns2:paraId="756D1F6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With each exhale, say:</w:t>
      </w:r>
    </w:p>
    <w:p ns2:paraId="765A6AC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We are here now.</w:t>
      </w:r>
    </w:p>
    <w:p ns2:paraId="05BEB9D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your body become a place of arrival.</w:t>
      </w:r>
    </w:p>
    <w:p ns2:paraId="00EC68D1"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E4BD2A6">
          <ns3:rect id="_x0000_i5866" alt="" style="width:468pt;height:.05pt;mso-width-percent:0;mso-height-percent:0;mso-width-percent:0;mso-height-percent:0" ns4:hralign="center" ns4:hrstd="t" ns4:hr="t" fillcolor="#a0a0a0" stroked="f"/>
        </w:pict>
      </w:r>
    </w:p>
    <w:p ns2:paraId="087DC92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5C99E17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help my soul arrive. Gather what has been scattered, rest what has been tired, and welcome every true part of me into this season with grace. Let August begin with presence.</w:t>
      </w:r>
    </w:p>
    <w:p ns2:paraId="166B557B"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166B465">
          <ns3:rect id="_x0000_i5865" alt="" style="width:468pt;height:.05pt;mso-width-percent:0;mso-height-percent:0;mso-width-percent:0;mso-height-percent:0" ns4:hralign="center" ns4:hrstd="t" ns4:hr="t" fillcolor="#a0a0a0" stroked="f"/>
        </w:pict>
      </w:r>
    </w:p>
    <w:p ns2:paraId="2EBB173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5A776AE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season becomes sacred when the soul is allowed to arrive before the work begins.</w:t>
      </w:r>
    </w:p>
    <w:p ns2:paraId="324D27C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9B5C26D">
          <ns3:rect id="_x0000_i5864" alt="" style="width:468pt;height:.05pt;mso-width-percent:0;mso-height-percent:0;mso-width-percent:0;mso-height-percent:0" ns4:hralign="center" ns4:hrstd="t" ns4:hr="t" fillcolor="#a0a0a0" stroked="f"/>
        </w:pict>
      </w:r>
    </w:p>
    <w:p ns2:paraId="54FB49BE"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AUGUST 2</w:t>
      </w:r>
    </w:p>
    <w:p ns2:paraId="4748D910"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Celebration</w:t>
      </w:r>
    </w:p>
    <w:p ns2:paraId="50BC08E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Celebration is the holy refusal to let responsibility become the only language your life remembers.</w:t>
      </w:r>
    </w:p>
    <w:p ns2:paraId="58ADD0A5"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lastRenderedPageBreak/>
        <w:pict ns2:anchorId="2241060F">
          <ns3:rect id="_x0000_i5863" alt="" style="width:468pt;height:.05pt;mso-width-percent:0;mso-height-percent:0;mso-width-percent:0;mso-height-percent:0" ns4:hralign="center" ns4:hrstd="t" ns4:hr="t" fillcolor="#a0a0a0" stroked="f"/>
        </w:pict>
      </w:r>
    </w:p>
    <w:p ns2:paraId="1F2A1E2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Executive Reflection</w:t>
      </w:r>
    </w:p>
    <w:p ns2:paraId="2DD3EB0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Celebration can feel difficult for people who carry much.</w:t>
      </w:r>
    </w:p>
    <w:p ns2:paraId="35EC471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is always more to do. More to fix. More to build. More to prepare. More to steward. Responsibility can become so constant that celebration feels like an interruption instead of a necessary witness.</w:t>
      </w:r>
    </w:p>
    <w:p ns2:paraId="4470AF4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But celebration is not frivolous.</w:t>
      </w:r>
    </w:p>
    <w:p ns2:paraId="3201E44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is spiritual memory with joy in it.</w:t>
      </w:r>
    </w:p>
    <w:p ns2:paraId="0DA05B2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 xml:space="preserve">It says: </w:t>
      </w:r>
      <w:r w:rsidRPr="00507F88">
        <w:rPr>
          <w:rFonts w:ascii="Times New Roman" w:eastAsia="Times New Roman" w:hAnsi="Times New Roman" w:cs="Times New Roman"/>
          <w:i/>
          <w:iCs/>
          <w:kern w:val="0"/>
          <ns2:ligatures ns2:val="none"/>
        </w:rPr>
        <w:t>Something good has happened.</w:t>
      </w:r>
      <w:r w:rsidRPr="00507F88">
        <w:rPr>
          <w:rFonts w:ascii="Times New Roman" w:eastAsia="Times New Roman" w:hAnsi="Times New Roman" w:cs="Times New Roman"/>
          <w:kern w:val="0"/>
          <ns2:ligatures ns2:val="none"/>
        </w:rPr>
        <w:br/>
        <w:t xml:space="preserve">It says: </w:t>
      </w:r>
      <w:r w:rsidRPr="00507F88">
        <w:rPr>
          <w:rFonts w:ascii="Times New Roman" w:eastAsia="Times New Roman" w:hAnsi="Times New Roman" w:cs="Times New Roman"/>
          <w:i/>
          <w:iCs/>
          <w:kern w:val="0"/>
          <ns2:ligatures ns2:val="none"/>
        </w:rPr>
        <w:t>Grace has been present.</w:t>
      </w:r>
      <w:r w:rsidRPr="00507F88">
        <w:rPr>
          <w:rFonts w:ascii="Times New Roman" w:eastAsia="Times New Roman" w:hAnsi="Times New Roman" w:cs="Times New Roman"/>
          <w:kern w:val="0"/>
          <ns2:ligatures ns2:val="none"/>
        </w:rPr>
        <w:br/>
        <w:t xml:space="preserve">It says: </w:t>
      </w:r>
      <w:r w:rsidRPr="00507F88">
        <w:rPr>
          <w:rFonts w:ascii="Times New Roman" w:eastAsia="Times New Roman" w:hAnsi="Times New Roman" w:cs="Times New Roman"/>
          <w:i/>
          <w:iCs/>
          <w:kern w:val="0"/>
          <ns2:ligatures ns2:val="none"/>
        </w:rPr>
        <w:t>This life is not only burden.</w:t>
      </w:r>
      <w:r w:rsidRPr="00507F88">
        <w:rPr>
          <w:rFonts w:ascii="Times New Roman" w:eastAsia="Times New Roman" w:hAnsi="Times New Roman" w:cs="Times New Roman"/>
          <w:kern w:val="0"/>
          <ns2:ligatures ns2:val="none"/>
        </w:rPr>
        <w:br/>
        <w:t xml:space="preserve">It says: </w:t>
      </w:r>
      <w:r w:rsidRPr="00507F88">
        <w:rPr>
          <w:rFonts w:ascii="Times New Roman" w:eastAsia="Times New Roman" w:hAnsi="Times New Roman" w:cs="Times New Roman"/>
          <w:i/>
          <w:iCs/>
          <w:kern w:val="0"/>
          <ns2:ligatures ns2:val="none"/>
        </w:rPr>
        <w:t>We are allowed to mark goodness while still becoming.</w:t>
      </w:r>
    </w:p>
    <w:p ns2:paraId="5BD6BB3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celebration.</w:t>
      </w:r>
    </w:p>
    <w:p ns2:paraId="57D82B9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Not performance. Not excess. Not pretending everything is perfect.</w:t>
      </w:r>
    </w:p>
    <w:p ns2:paraId="1B0CB25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True celebration.</w:t>
      </w:r>
    </w:p>
    <w:p ns2:paraId="5123A5A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kind that pauses long enough to honor life.</w:t>
      </w:r>
    </w:p>
    <w:p ns2:paraId="5F97BC6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deserves celebration now?</w:t>
      </w:r>
    </w:p>
    <w:p ns2:paraId="5B23C47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lesson learned.</w:t>
      </w:r>
      <w:r w:rsidRPr="00507F88">
        <w:rPr>
          <w:rFonts w:ascii="Times New Roman" w:eastAsia="Times New Roman" w:hAnsi="Times New Roman" w:cs="Times New Roman"/>
          <w:kern w:val="0"/>
          <ns2:ligatures ns2:val="none"/>
        </w:rPr>
        <w:br/>
        <w:t>A burden released.</w:t>
      </w:r>
      <w:r w:rsidRPr="00507F88">
        <w:rPr>
          <w:rFonts w:ascii="Times New Roman" w:eastAsia="Times New Roman" w:hAnsi="Times New Roman" w:cs="Times New Roman"/>
          <w:kern w:val="0"/>
          <ns2:ligatures ns2:val="none"/>
        </w:rPr>
        <w:br/>
        <w:t>A relationship strengthened.</w:t>
      </w:r>
      <w:r w:rsidRPr="00507F88">
        <w:rPr>
          <w:rFonts w:ascii="Times New Roman" w:eastAsia="Times New Roman" w:hAnsi="Times New Roman" w:cs="Times New Roman"/>
          <w:kern w:val="0"/>
          <ns2:ligatures ns2:val="none"/>
        </w:rPr>
        <w:br/>
        <w:t>A new clarity.</w:t>
      </w:r>
      <w:r w:rsidRPr="00507F88">
        <w:rPr>
          <w:rFonts w:ascii="Times New Roman" w:eastAsia="Times New Roman" w:hAnsi="Times New Roman" w:cs="Times New Roman"/>
          <w:kern w:val="0"/>
          <ns2:ligatures ns2:val="none"/>
        </w:rPr>
        <w:br/>
        <w:t>A quiet survival.</w:t>
      </w:r>
      <w:r w:rsidRPr="00507F88">
        <w:rPr>
          <w:rFonts w:ascii="Times New Roman" w:eastAsia="Times New Roman" w:hAnsi="Times New Roman" w:cs="Times New Roman"/>
          <w:kern w:val="0"/>
          <ns2:ligatures ns2:val="none"/>
        </w:rPr>
        <w:br/>
        <w:t>A meaningful milestone.</w:t>
      </w:r>
      <w:r w:rsidRPr="00507F88">
        <w:rPr>
          <w:rFonts w:ascii="Times New Roman" w:eastAsia="Times New Roman" w:hAnsi="Times New Roman" w:cs="Times New Roman"/>
          <w:kern w:val="0"/>
          <ns2:ligatures ns2:val="none"/>
        </w:rPr>
        <w:br/>
        <w:t>The simple fact that you are still here.</w:t>
      </w:r>
    </w:p>
    <w:p ns2:paraId="0634C52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leader who does not celebrate may become unbalanced. The soul begins to believe only problems deserve attention. Joy becomes postponed until impossible conditions are met. Gratitude stays private until it fades.</w:t>
      </w:r>
    </w:p>
    <w:p ns2:paraId="317D0ED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yourself:</w:t>
      </w:r>
    </w:p>
    <w:p ns2:paraId="25AE15A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good have I failed to mark?</w:t>
      </w:r>
    </w:p>
    <w:p ns2:paraId="2280BA0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grace deserves acknowledgment?</w:t>
      </w:r>
    </w:p>
    <w:p ns2:paraId="3F6E422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What would celebration look like if it were grounded, sincere, and simple?</w:t>
      </w:r>
    </w:p>
    <w:p ns2:paraId="03ED1D0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celebrate one thing on purpose.</w:t>
      </w:r>
    </w:p>
    <w:p ns2:paraId="3A7E576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joy have a place at the table.</w:t>
      </w:r>
    </w:p>
    <w:p ns2:paraId="1BEAD791"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C23EA3D">
          <ns3:rect id="_x0000_i5862" alt="" style="width:468pt;height:.05pt;mso-width-percent:0;mso-height-percent:0;mso-width-percent:0;mso-height-percent:0" ns4:hralign="center" ns4:hrstd="t" ns4:hr="t" fillcolor="#a0a0a0" stroked="f"/>
        </w:pict>
      </w:r>
    </w:p>
    <w:p ns2:paraId="1B5C996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4A7632C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Name one thing worth celebrating.</w:t>
      </w:r>
    </w:p>
    <w:p ns2:paraId="3386C9C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choose one embodied act: light a candle, play a song, prepare a good meal, speak gratitude aloud, take a walk, write a note, or pause in silence.</w:t>
      </w:r>
    </w:p>
    <w:p ns2:paraId="54F75D5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Say:</w:t>
      </w:r>
    </w:p>
    <w:p ns2:paraId="30C5879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This deserves to be marked.</w:t>
      </w:r>
    </w:p>
    <w:p ns2:paraId="24F048C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moment be enough.</w:t>
      </w:r>
    </w:p>
    <w:p ns2:paraId="3125FE9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1326838">
          <ns3:rect id="_x0000_i5861" alt="" style="width:468pt;height:.05pt;mso-width-percent:0;mso-height-percent:0;mso-width-percent:0;mso-height-percent:0" ns4:hralign="center" ns4:hrstd="t" ns4:hr="t" fillcolor="#a0a0a0" stroked="f"/>
        </w:pict>
      </w:r>
    </w:p>
    <w:p ns2:paraId="19A40AE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4543B81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is the day that the Lord has made; let us rejoice and be glad in it.” — Psalm 118:24</w:t>
      </w:r>
    </w:p>
    <w:p ns2:paraId="51F9C7E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7676032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have I postponed rejoicing because life is still unfinished?</w:t>
      </w:r>
    </w:p>
    <w:p ns2:paraId="286448D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permission to celebrate grace in the middle of becoming.</w:t>
      </w:r>
    </w:p>
    <w:p ns2:paraId="2A4B06D8"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FC76A1D">
          <ns3:rect id="_x0000_i5860" alt="" style="width:468pt;height:.05pt;mso-width-percent:0;mso-height-percent:0;mso-width-percent:0;mso-height-percent:0" ns4:hralign="center" ns4:hrstd="t" ns4:hr="t" fillcolor="#a0a0a0" stroked="f"/>
        </w:pict>
      </w:r>
    </w:p>
    <w:p ns2:paraId="1B5262C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42A49C7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let celebration return to your spiritual vocabulary. Responsibility is real, but it is not the whole story. Mark the goodness. Honor the grace. Let joy testify that life is still gift.</w:t>
      </w:r>
    </w:p>
    <w:p ns2:paraId="4012C30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D36D977">
          <ns3:rect id="_x0000_i5859" alt="" style="width:468pt;height:.05pt;mso-width-percent:0;mso-height-percent:0;mso-width-percent:0;mso-height-percent:0" ns4:hralign="center" ns4:hrstd="t" ns4:hr="t" fillcolor="#a0a0a0" stroked="f"/>
        </w:pict>
      </w:r>
    </w:p>
    <w:p ns2:paraId="2AD1399D"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AUGUST 2</w:t>
      </w:r>
    </w:p>
    <w:p ns2:paraId="379C13D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Joy That Marks the Moment</w:t>
      </w:r>
    </w:p>
    <w:p ns2:paraId="79B2678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lastRenderedPageBreak/>
        <w:t>Guiding Truth:</w:t>
      </w:r>
      <w:r w:rsidRPr="00507F88">
        <w:rPr>
          <w:rFonts w:ascii="Times New Roman" w:eastAsia="Times New Roman" w:hAnsi="Times New Roman" w:cs="Times New Roman"/>
          <w:kern w:val="0"/>
          <ns2:ligatures ns2:val="none"/>
        </w:rPr>
        <w:br/>
        <w:t>“Rejoice with those who rejoice.” — Romans 12:15</w:t>
      </w:r>
    </w:p>
    <w:p ns2:paraId="4C3AEEB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24CA29D">
          <ns3:rect id="_x0000_i5858" alt="" style="width:468pt;height:.05pt;mso-width-percent:0;mso-height-percent:0;mso-width-percent:0;mso-height-percent:0" ns4:hralign="center" ns4:hrstd="t" ns4:hr="t" fillcolor="#a0a0a0" stroked="f"/>
        </w:pict>
      </w:r>
    </w:p>
    <w:p ns2:paraId="0BE4338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4C98939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Joy needs witnesses.</w:t>
      </w:r>
    </w:p>
    <w:p ns2:paraId="1463A6E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 xml:space="preserve">When something good happens and no one marks it, the soul may register the moment as ordinary when it was actually grace. Celebration gives joy a witness. It says, </w:t>
      </w:r>
      <w:r w:rsidRPr="00507F88">
        <w:rPr>
          <w:rFonts w:ascii="Times New Roman" w:eastAsia="Times New Roman" w:hAnsi="Times New Roman" w:cs="Times New Roman"/>
          <w:i/>
          <w:iCs/>
          <w:kern w:val="0"/>
          <ns2:ligatures ns2:val="none"/>
        </w:rPr>
        <w:t>I see this. I honor this. I will not let this goodness pass unnamed.</w:t>
      </w:r>
    </w:p>
    <w:p ns2:paraId="4E06E6F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Some people are more practiced in grief than joy.</w:t>
      </w:r>
    </w:p>
    <w:p ns2:paraId="79D6DBD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They know how to prepare for difficulty, solve problems, endure pressure, and remain composed. But when joy arrives, they do not always know how to receive it. It feels brief, vulnerable, almost unsafe.</w:t>
      </w:r>
    </w:p>
    <w:p ns2:paraId="42BD49C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If that is true, begin gently.</w:t>
      </w:r>
    </w:p>
    <w:p ns2:paraId="72C3723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Joy does not have to be loud to be real.</w:t>
      </w:r>
    </w:p>
    <w:p ns2:paraId="4F01808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 xml:space="preserve">A smile. A prayer. A song in the car. A favorite meal. A phone call. A sentence of gratitude. A moment of stillness where you let the body know, </w:t>
      </w:r>
      <w:r w:rsidRPr="00507F88">
        <w:rPr>
          <w:rFonts w:ascii="Times New Roman" w:eastAsia="Times New Roman" w:hAnsi="Times New Roman" w:cs="Times New Roman"/>
          <w:i/>
          <w:iCs/>
          <w:kern w:val="0"/>
          <ns2:ligatures ns2:val="none"/>
        </w:rPr>
        <w:t>This is good.</w:t>
      </w:r>
    </w:p>
    <w:p ns2:paraId="07AD492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Celebration teaches the nervous system that goodness can be received without immediate suspicion. It helps the soul trust delight as part of sacred life.</w:t>
      </w:r>
    </w:p>
    <w:p ns2:paraId="1DDC7C9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mark one moment with joy.</w:t>
      </w:r>
    </w:p>
    <w:p ns2:paraId="2EA5814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rush it.</w:t>
      </w:r>
    </w:p>
    <w:p ns2:paraId="1E5C7BD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moment know you noticed.</w:t>
      </w:r>
    </w:p>
    <w:p ns2:paraId="5D08EB0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your body know joy is allowed.</w:t>
      </w:r>
    </w:p>
    <w:p ns2:paraId="3A2C9321"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81325CF">
          <ns3:rect id="_x0000_i5857" alt="" style="width:468pt;height:.05pt;mso-width-percent:0;mso-height-percent:0;mso-width-percent:0;mso-height-percent:0" ns4:hralign="center" ns4:hrstd="t" ns4:hr="t" fillcolor="#a0a0a0" stroked="f"/>
        </w:pict>
      </w:r>
    </w:p>
    <w:p ns2:paraId="5B1525F0"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555D56E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goodness have I moved past too quickly?</w:t>
      </w:r>
    </w:p>
    <w:p ns2:paraId="78DCD42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makes joy feel vulnerable for me?</w:t>
      </w:r>
    </w:p>
    <w:p ns2:paraId="4AC2F6D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How can I celebrate without performance or excess?</w:t>
      </w:r>
    </w:p>
    <w:p ns2:paraId="3485664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Who can witness joy with me in a healthy way?</w:t>
      </w:r>
    </w:p>
    <w:p ns2:paraId="7CB2BF5C"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489D892">
          <ns3:rect id="_x0000_i5856" alt="" style="width:468pt;height:.05pt;mso-width-percent:0;mso-height-percent:0;mso-width-percent:0;mso-height-percent:0" ns4:hralign="center" ns4:hrstd="t" ns4:hr="t" fillcolor="#a0a0a0" stroked="f"/>
        </w:pict>
      </w:r>
    </w:p>
    <w:p ns2:paraId="7064246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4CD4961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Place both hands over your heart.</w:t>
      </w:r>
    </w:p>
    <w:p ns2:paraId="128F167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Recall one good thing from today or this season.</w:t>
      </w:r>
    </w:p>
    <w:p ns2:paraId="165DEE2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a gentle smile come if it comes naturally.</w:t>
      </w:r>
    </w:p>
    <w:p ns2:paraId="2C874CD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Say:</w:t>
      </w:r>
    </w:p>
    <w:p ns2:paraId="5D9B2CF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mark this goodness.</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I receive this joy.</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Grace is allowed to be celebrated.</w:t>
      </w:r>
    </w:p>
    <w:p ns2:paraId="2519ED2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Remain with the feeling for two minutes.</w:t>
      </w:r>
    </w:p>
    <w:p ns2:paraId="6EABEC0C"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CAE88E0">
          <ns3:rect id="_x0000_i5855" alt="" style="width:468pt;height:.05pt;mso-width-percent:0;mso-height-percent:0;mso-width-percent:0;mso-height-percent:0" ns4:hralign="center" ns4:hrstd="t" ns4:hr="t" fillcolor="#a0a0a0" stroked="f"/>
        </w:pict>
      </w:r>
    </w:p>
    <w:p ns2:paraId="548B845D"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0761D54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teach me to celebrate what is good. Help me receive joy without fear and mark grace without guilt. Let celebration restore balance to the way I remember my life.</w:t>
      </w:r>
    </w:p>
    <w:p ns2:paraId="4F40CBEE"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04F0C5AC">
          <ns3:rect id="_x0000_i5854" alt="" style="width:468pt;height:.05pt;mso-width-percent:0;mso-height-percent:0;mso-width-percent:0;mso-height-percent:0" ns4:hralign="center" ns4:hrstd="t" ns4:hr="t" fillcolor="#a0a0a0" stroked="f"/>
        </w:pict>
      </w:r>
    </w:p>
    <w:p ns2:paraId="03DC44F4"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344DEFC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Joy that is marked becomes memory with light in it.</w:t>
      </w:r>
    </w:p>
    <w:p ns2:paraId="2CF556ED"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4AEC40E">
          <ns3:rect id="_x0000_i5853" alt="" style="width:468pt;height:.05pt;mso-width-percent:0;mso-height-percent:0;mso-width-percent:0;mso-height-percent:0" ns4:hralign="center" ns4:hrstd="t" ns4:hr="t" fillcolor="#a0a0a0" stroked="f"/>
        </w:pict>
      </w:r>
    </w:p>
    <w:p ns2:paraId="5B149890"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AUGUST 3</w:t>
      </w:r>
    </w:p>
    <w:p ns2:paraId="402DBDA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Gratitude</w:t>
      </w:r>
    </w:p>
    <w:p ns2:paraId="35D28F3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Gratitude is the soul turning toward grace before scarcity finishes its argument.</w:t>
      </w:r>
    </w:p>
    <w:p ns2:paraId="69CDAE29"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5FCE698">
          <ns3:rect id="_x0000_i5852" alt="" style="width:468pt;height:.05pt;mso-width-percent:0;mso-height-percent:0;mso-width-percent:0;mso-height-percent:0" ns4:hralign="center" ns4:hrstd="t" ns4:hr="t" fillcolor="#a0a0a0" stroked="f"/>
        </w:pict>
      </w:r>
    </w:p>
    <w:p ns2:paraId="129F5209"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lastRenderedPageBreak/>
        <w:t>Executive Reflection</w:t>
      </w:r>
    </w:p>
    <w:p ns2:paraId="051ACF6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Gratitude is not denial.</w:t>
      </w:r>
    </w:p>
    <w:p ns2:paraId="70937BB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does not pretend there are no needs, gaps, pressures, griefs, or unfinished assignments. Gratitude simply refuses to let lack become the only narrator.</w:t>
      </w:r>
    </w:p>
    <w:p ns2:paraId="64FEA28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gratitude as perspective.</w:t>
      </w:r>
    </w:p>
    <w:p ns2:paraId="17AEF18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been given?</w:t>
      </w:r>
    </w:p>
    <w:p ns2:paraId="2D74E75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been preserved?</w:t>
      </w:r>
    </w:p>
    <w:p ns2:paraId="78DBD4E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been healed?</w:t>
      </w:r>
    </w:p>
    <w:p ns2:paraId="2482F1F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been clarified?</w:t>
      </w:r>
    </w:p>
    <w:p ns2:paraId="4E8960F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carried you when your own strength was thin?</w:t>
      </w:r>
    </w:p>
    <w:p ns2:paraId="075A454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leader’s attention is often trained on what still needs work. This is useful, but incomplete. If you only look at what is missing, the soul begins to live in permanent deficit. Even abundance becomes invisible because the mind keeps scanning for the next lack.</w:t>
      </w:r>
    </w:p>
    <w:p ns2:paraId="2D20118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Gratitude brings proportion.</w:t>
      </w:r>
    </w:p>
    <w:p ns2:paraId="424C467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says:</w:t>
      </w:r>
    </w:p>
    <w:p ns2:paraId="03395EA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is still work to do.</w:t>
      </w:r>
      <w:r w:rsidRPr="00507F88">
        <w:rPr>
          <w:rFonts w:ascii="Times New Roman" w:eastAsia="Times New Roman" w:hAnsi="Times New Roman" w:cs="Times New Roman"/>
          <w:kern w:val="0"/>
          <ns2:ligatures ns2:val="none"/>
        </w:rPr>
        <w:br/>
        <w:t>And grace has been present.</w:t>
      </w:r>
    </w:p>
    <w:p ns2:paraId="4AF1622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are still needs.</w:t>
      </w:r>
      <w:r w:rsidRPr="00507F88">
        <w:rPr>
          <w:rFonts w:ascii="Times New Roman" w:eastAsia="Times New Roman" w:hAnsi="Times New Roman" w:cs="Times New Roman"/>
          <w:kern w:val="0"/>
          <ns2:ligatures ns2:val="none"/>
        </w:rPr>
        <w:br/>
        <w:t>And provision has already come.</w:t>
      </w:r>
    </w:p>
    <w:p ns2:paraId="294EFCB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There are still wounds.</w:t>
      </w:r>
      <w:r w:rsidRPr="00507F88">
        <w:rPr>
          <w:rFonts w:ascii="Times New Roman" w:eastAsia="Times New Roman" w:hAnsi="Times New Roman" w:cs="Times New Roman"/>
          <w:kern w:val="0"/>
          <ns2:ligatures ns2:val="none"/>
        </w:rPr>
        <w:br/>
        <w:t>And healing is already underway.</w:t>
      </w:r>
    </w:p>
    <w:p ns2:paraId="56429A3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yourself:</w:t>
      </w:r>
    </w:p>
    <w:p ns2:paraId="54238C6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grace have I been too busy to acknowledge?</w:t>
      </w:r>
    </w:p>
    <w:p ns2:paraId="72CECD8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ordinary mercy has become familiar?</w:t>
      </w:r>
    </w:p>
    <w:p ns2:paraId="02B0443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Who or what deserves thanks from me today?</w:t>
      </w:r>
    </w:p>
    <w:p ns2:paraId="3F348E2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Gratitude should become specific. General gratitude can soothe, but specific gratitude roots the soul in reality.</w:t>
      </w:r>
    </w:p>
    <w:p ns2:paraId="5E3D2D4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Today, name the gifts.</w:t>
      </w:r>
    </w:p>
    <w:p ns2:paraId="6BFFE55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thanks become clarity.</w:t>
      </w:r>
    </w:p>
    <w:p ns2:paraId="530E6345"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2B16F4D">
          <ns3:rect id="_x0000_i5851" alt="" style="width:468pt;height:.05pt;mso-width-percent:0;mso-height-percent:0;mso-width-percent:0;mso-height-percent:0" ns4:hralign="center" ns4:hrstd="t" ns4:hr="t" fillcolor="#a0a0a0" stroked="f"/>
        </w:pict>
      </w:r>
    </w:p>
    <w:p ns2:paraId="6A03231C"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1566C93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Write ten specific gratitudes.</w:t>
      </w:r>
    </w:p>
    <w:p ns2:paraId="2342B10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No abstractions.</w:t>
      </w:r>
    </w:p>
    <w:p ns2:paraId="508E362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Name people, moments, provisions, lessons, protections, comforts, opportunities, or small mercies.</w:t>
      </w:r>
    </w:p>
    <w:p ns2:paraId="7AC0637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After each one, say:</w:t>
      </w:r>
    </w:p>
    <w:p ns2:paraId="41B58CC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This was grace.</w:t>
      </w:r>
    </w:p>
    <w:p ns2:paraId="6CE6640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body receive the truth.</w:t>
      </w:r>
    </w:p>
    <w:p ns2:paraId="5D97D05B"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58FED73">
          <ns3:rect id="_x0000_i5850" alt="" style="width:468pt;height:.05pt;mso-width-percent:0;mso-height-percent:0;mso-width-percent:0;mso-height-percent:0" ns4:hralign="center" ns4:hrstd="t" ns4:hr="t" fillcolor="#a0a0a0" stroked="f"/>
        </w:pict>
      </w:r>
    </w:p>
    <w:p ns2:paraId="24212A46"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275F728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“Give thanks to the Lord, for He is good.” — Psalm 107:1</w:t>
      </w:r>
    </w:p>
    <w:p ns2:paraId="13B9A09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5352FB9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has God’s goodness been present in a form I almost missed?</w:t>
      </w:r>
    </w:p>
    <w:p ns2:paraId="318A291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a grateful heart that sees clearly without denying what still needs care.</w:t>
      </w:r>
    </w:p>
    <w:p ns2:paraId="1C58414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7EBBB89">
          <ns3:rect id="_x0000_i5849" alt="" style="width:468pt;height:.05pt;mso-width-percent:0;mso-height-percent:0;mso-width-percent:0;mso-height-percent:0" ns4:hralign="center" ns4:hrstd="t" ns4:hr="t" fillcolor="#a0a0a0" stroked="f"/>
        </w:pict>
      </w:r>
    </w:p>
    <w:p ns2:paraId="00CC674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3CA2002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let gratitude interrupt scarcity. Name what has been given. Honor what has carried you. The unfinished story still contains gifts worthy of reverence.</w:t>
      </w:r>
    </w:p>
    <w:p ns2:paraId="2DEBD1D3"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043DB023">
          <ns3:rect id="_x0000_i5848" alt="" style="width:468pt;height:.05pt;mso-width-percent:0;mso-height-percent:0;mso-width-percent:0;mso-height-percent:0" ns4:hralign="center" ns4:hrstd="t" ns4:hr="t" fillcolor="#a0a0a0" stroked="f"/>
        </w:pict>
      </w:r>
    </w:p>
    <w:p ns2:paraId="4ADD56CE"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AUGUST 3</w:t>
      </w:r>
    </w:p>
    <w:p ns2:paraId="2857FDCB"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The Gift You Almost Missed</w:t>
      </w:r>
    </w:p>
    <w:p ns2:paraId="52B0303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lastRenderedPageBreak/>
        <w:t>Guiding Truth:</w:t>
      </w:r>
      <w:r w:rsidRPr="00507F88">
        <w:rPr>
          <w:rFonts w:ascii="Times New Roman" w:eastAsia="Times New Roman" w:hAnsi="Times New Roman" w:cs="Times New Roman"/>
          <w:kern w:val="0"/>
          <ns2:ligatures ns2:val="none"/>
        </w:rPr>
        <w:br/>
        <w:t>“Every good and perfect gift is from above.” — James 1:17</w:t>
      </w:r>
    </w:p>
    <w:p ns2:paraId="4C373F52"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42372BBD">
          <ns3:rect id="_x0000_i5847" alt="" style="width:468pt;height:.05pt;mso-width-percent:0;mso-height-percent:0;mso-width-percent:0;mso-height-percent:0" ns4:hralign="center" ns4:hrstd="t" ns4:hr="t" fillcolor="#a0a0a0" stroked="f"/>
        </w:pict>
      </w:r>
    </w:p>
    <w:p ns2:paraId="7E84F83D"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4E3438F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Some gifts arrive quietly.</w:t>
      </w:r>
    </w:p>
    <w:p ns2:paraId="447B334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They do not announce themselves as miracles. They come as timing. A conversation. A delay that protected you. A meal. A small recovery. A word that steadied you. A door that did not open. A person who stayed. A moment of laughter when heaviness had been near.</w:t>
      </w:r>
    </w:p>
    <w:p ns2:paraId="456AFDD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Because they are quiet, they can be missed.</w:t>
      </w:r>
    </w:p>
    <w:p ns2:paraId="3497F84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soul under pressure often scans for large intervention while small mercies keep it alive. It looks for the dramatic answer while daily bread rests on the table.</w:t>
      </w:r>
    </w:p>
    <w:p ns2:paraId="451D260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look again.</w:t>
      </w:r>
    </w:p>
    <w:p ns2:paraId="0A48605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gift almost passed unnoticed?</w:t>
      </w:r>
    </w:p>
    <w:p ns2:paraId="15A3B66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grace came in ordinary clothing?</w:t>
      </w:r>
    </w:p>
    <w:p ns2:paraId="44986E7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provision did not look like abundance but was enough for the day?</w:t>
      </w:r>
    </w:p>
    <w:p ns2:paraId="26D3CE0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practice of gratitude trains the soul to recognize God in quieter forms. This matters because much of life is sustained not by spectacle, but by faithful mercies repeated again and again.</w:t>
      </w:r>
    </w:p>
    <w:p ns2:paraId="269314B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despise ordinary grace.</w:t>
      </w:r>
    </w:p>
    <w:p ns2:paraId="738DAEB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may be the very thing that kept you from falling apart.</w:t>
      </w:r>
    </w:p>
    <w:p ns2:paraId="1D74188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find the gift you almost missed.</w:t>
      </w:r>
    </w:p>
    <w:p ns2:paraId="09DD53C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receive it twice: once in memory, once in gratitude.</w:t>
      </w:r>
    </w:p>
    <w:p ns2:paraId="0AE49CC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E812518">
          <ns3:rect id="_x0000_i5846" alt="" style="width:468pt;height:.05pt;mso-width-percent:0;mso-height-percent:0;mso-width-percent:0;mso-height-percent:0" ns4:hralign="center" ns4:hrstd="t" ns4:hr="t" fillcolor="#a0a0a0" stroked="f"/>
        </w:pict>
      </w:r>
    </w:p>
    <w:p ns2:paraId="7F5ED50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741E845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quiet gift did I almost miss this week?</w:t>
      </w:r>
    </w:p>
    <w:p ns2:paraId="51C7FCE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Why did I overlook it?</w:t>
      </w:r>
    </w:p>
    <w:p ns2:paraId="003E418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did it provide, protect, teach, or restore?</w:t>
      </w:r>
    </w:p>
    <w:p ns2:paraId="6F63909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How can I become more attentive to ordinary grace?</w:t>
      </w:r>
    </w:p>
    <w:p ns2:paraId="59AE901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E679089">
          <ns3:rect id="_x0000_i5845" alt="" style="width:468pt;height:.05pt;mso-width-percent:0;mso-height-percent:0;mso-width-percent:0;mso-height-percent:0" ns4:hralign="center" ns4:hrstd="t" ns4:hr="t" fillcolor="#a0a0a0" stroked="f"/>
        </w:pict>
      </w:r>
    </w:p>
    <w:p ns2:paraId="18DB13C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2792AD6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Hold one ordinary object connected to provision: a cup, key, pen, phone, book, piece of clothing, or meal.</w:t>
      </w:r>
    </w:p>
    <w:p ns2:paraId="411443A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Look at it slowly.</w:t>
      </w:r>
    </w:p>
    <w:p ns2:paraId="41735C3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w:t>
      </w:r>
    </w:p>
    <w:p ns2:paraId="01A4A27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What gift does this represent?</w:t>
      </w:r>
    </w:p>
    <w:p ns2:paraId="23F865F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Say:</w:t>
      </w:r>
    </w:p>
    <w:p ns2:paraId="0B6CDFA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I notice the grace hidden in ordinary things.</w:t>
      </w:r>
    </w:p>
    <w:p ns2:paraId="6ACC884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Breathe with gratitude for one minute.</w:t>
      </w:r>
    </w:p>
    <w:p ns2:paraId="4395115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074C0F5">
          <ns3:rect id="_x0000_i5844" alt="" style="width:468pt;height:.05pt;mso-width-percent:0;mso-height-percent:0;mso-width-percent:0;mso-height-percent:0" ns4:hralign="center" ns4:hrstd="t" ns4:hr="t" fillcolor="#a0a0a0" stroked="f"/>
        </w:pict>
      </w:r>
    </w:p>
    <w:p ns2:paraId="48C78E06"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2AA05E5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open my eyes to the gifts I almost miss. Teach me to recognize ordinary grace, daily bread, quiet protection, and small mercies as evidence of Your goodness.</w:t>
      </w:r>
    </w:p>
    <w:p ns2:paraId="654FE122"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D0FA92D">
          <ns3:rect id="_x0000_i5843" alt="" style="width:468pt;height:.05pt;mso-width-percent:0;mso-height-percent:0;mso-width-percent:0;mso-height-percent:0" ns4:hralign="center" ns4:hrstd="t" ns4:hr="t" fillcolor="#a0a0a0" stroked="f"/>
        </w:pict>
      </w:r>
    </w:p>
    <w:p ns2:paraId="447CB1A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7EB8983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soul that notices quiet gifts discovers it has been accompanied more faithfully than fear allowed it to see.</w:t>
      </w:r>
    </w:p>
    <w:p ns2:paraId="0AB3EDBE"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65E3E315">
          <ns3:rect id="_x0000_i5842" alt="" style="width:468pt;height:.05pt;mso-width-percent:0;mso-height-percent:0;mso-width-percent:0;mso-height-percent:0" ns4:hralign="center" ns4:hrstd="t" ns4:hr="t" fillcolor="#a0a0a0" stroked="f"/>
        </w:pict>
      </w:r>
    </w:p>
    <w:p ns2:paraId="33B44640" ns2:textId="77777777" w:rsidR="00507F88" w:rsidRPr="00507F88" w:rsidRDefault="00507F88" w:rsidP="00507F8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07F88">
        <w:rPr>
          <w:rFonts w:ascii="Apple Color Emoji" w:eastAsia="Times New Roman" w:hAnsi="Apple Color Emoji" w:cs="Apple Color Emoji"/>
          <w:b/>
          <w:bCs/>
          <w:kern w:val="36"/>
          <w:sz w:val="48"/>
          <w:szCs w:val="48"/>
          <ns2:ligatures ns2:val="none"/>
        </w:rPr>
        <w:t>📘</w:t>
      </w:r>
      <w:r w:rsidRPr="00507F88">
        <w:rPr>
          <w:rFonts w:ascii="Times New Roman" w:eastAsia="Times New Roman" w:hAnsi="Times New Roman" w:cs="Times New Roman"/>
          <w:b/>
          <w:bCs/>
          <w:kern w:val="36"/>
          <w:sz w:val="48"/>
          <w:szCs w:val="48"/>
          <ns2:ligatures ns2:val="none"/>
        </w:rPr>
        <w:t xml:space="preserve"> AUGUST 4</w:t>
      </w:r>
    </w:p>
    <w:p ns2:paraId="25F7CFE1"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Theme: </w:t>
      </w:r>
      <w:r w:rsidRPr="00507F88">
        <w:rPr>
          <w:rFonts w:ascii="Times New Roman" w:eastAsia="Times New Roman" w:hAnsi="Times New Roman" w:cs="Times New Roman"/>
          <w:b/>
          <w:bCs/>
          <w:i/>
          <w:iCs/>
          <w:kern w:val="0"/>
          <w:sz w:val="27"/>
          <w:szCs w:val="27"/>
          <ns2:ligatures ns2:val="none"/>
        </w:rPr>
        <w:t>Inventory</w:t>
      </w:r>
    </w:p>
    <w:p ns2:paraId="2EEEC14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Anchor Thought:</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Inventory is the honest counting of what is present so wisdom can steward what is real.</w:t>
      </w:r>
    </w:p>
    <w:p ns2:paraId="1879B921"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lastRenderedPageBreak/>
        <w:pict ns2:anchorId="6C7286D8">
          <ns3:rect id="_x0000_i5841" alt="" style="width:468pt;height:.05pt;mso-width-percent:0;mso-height-percent:0;mso-width-percent:0;mso-height-percent:0" ns4:hralign="center" ns4:hrstd="t" ns4:hr="t" fillcolor="#a0a0a0" stroked="f"/>
        </w:pict>
      </w:r>
    </w:p>
    <w:p ns2:paraId="10BFF5E4"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Executive Reflection</w:t>
      </w:r>
    </w:p>
    <w:p ns2:paraId="2F48E99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Inventory is not judgment.</w:t>
      </w:r>
    </w:p>
    <w:p ns2:paraId="1B35534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is truth-telling.</w:t>
      </w:r>
    </w:p>
    <w:p ns2:paraId="67C9222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 wise leader periodically pauses to count what is actually present: resources, capacity, commitments, relationships, burdens, strengths, risks, open loops, unfinished griefs, hidden gifts, and available grace.</w:t>
      </w:r>
    </w:p>
    <w:p ns2:paraId="2A2F73E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Without inventory, the soul guesses.</w:t>
      </w:r>
    </w:p>
    <w:p ns2:paraId="797E40E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may underestimate what has been provided. It may overestimate capacity. It may carry outdated obligations. It may keep reacting to vague weight rather than named reality.</w:t>
      </w:r>
    </w:p>
    <w:p ns2:paraId="7B8DC66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invites inventory.</w:t>
      </w:r>
    </w:p>
    <w:p ns2:paraId="09010C1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do you have?</w:t>
      </w:r>
    </w:p>
    <w:p ns2:paraId="0839FB3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do you need?</w:t>
      </w:r>
    </w:p>
    <w:p ns2:paraId="3367488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are you carrying?</w:t>
      </w:r>
    </w:p>
    <w:p ns2:paraId="1C56D4F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has changed?</w:t>
      </w:r>
    </w:p>
    <w:p ns2:paraId="4A35B53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is no longer true?</w:t>
      </w:r>
    </w:p>
    <w:p ns2:paraId="0976E25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Inventory brings relief because it moves life from fog into form. A named burden can be stewarded. A named resource can be used. A named limit can be honored. A named blessing can be celebrated.</w:t>
      </w:r>
    </w:p>
    <w:p ns2:paraId="30D6F7A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yourself:</w:t>
      </w:r>
    </w:p>
    <w:p ns2:paraId="41E6C04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is present in my life right now that I need to acknowledge honestly?</w:t>
      </w:r>
    </w:p>
    <w:p ns2:paraId="4C6AD64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am I pretending is not there?</w:t>
      </w:r>
    </w:p>
    <w:p ns2:paraId="39AC53D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am I forgetting is there?</w:t>
      </w:r>
    </w:p>
    <w:p ns2:paraId="231A23D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Inventory should include grace.</w:t>
      </w:r>
    </w:p>
    <w:p ns2:paraId="3CDDF82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count only problems.</w:t>
      </w:r>
    </w:p>
    <w:p ns2:paraId="2A85AC1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Count strength. Count wisdom. Count support. Count lessons. Count favor. Count breath. Count the quiet fruit that has grown.</w:t>
      </w:r>
    </w:p>
    <w:p ns2:paraId="652893F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Today, take inventory with mercy.</w:t>
      </w:r>
    </w:p>
    <w:p ns2:paraId="60C2981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what is real become visible.</w:t>
      </w:r>
    </w:p>
    <w:p ns2:paraId="2450BCB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let wisdom decide the next step.</w:t>
      </w:r>
    </w:p>
    <w:p ns2:paraId="48655C1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C3EBBAF">
          <ns3:rect id="_x0000_i5840" alt="" style="width:468pt;height:.05pt;mso-width-percent:0;mso-height-percent:0;mso-width-percent:0;mso-height-percent:0" ns4:hralign="center" ns4:hrstd="t" ns4:hr="t" fillcolor="#a0a0a0" stroked="f"/>
        </w:pict>
      </w:r>
    </w:p>
    <w:p ns2:paraId="738B292F"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Mindful Cue</w:t>
      </w:r>
    </w:p>
    <w:p ns2:paraId="3CB7E4D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Create four headings:</w:t>
      </w:r>
    </w:p>
    <w:p ns2:paraId="75D1D94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Resources.</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Responsibilities.</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Limits.</w:t>
      </w:r>
      <w:r w:rsidRPr="00507F88">
        <w:rPr>
          <w:rFonts w:ascii="Times New Roman" w:eastAsia="Times New Roman" w:hAnsi="Times New Roman" w:cs="Times New Roman"/>
          <w:kern w:val="0"/>
          <ns2:ligatures ns2:val="none"/>
        </w:rPr>
        <w:br/>
      </w:r>
      <w:r w:rsidRPr="00507F88">
        <w:rPr>
          <w:rFonts w:ascii="Times New Roman" w:eastAsia="Times New Roman" w:hAnsi="Times New Roman" w:cs="Times New Roman"/>
          <w:i/>
          <w:iCs/>
          <w:kern w:val="0"/>
          <ns2:ligatures ns2:val="none"/>
        </w:rPr>
        <w:t>Graces.</w:t>
      </w:r>
    </w:p>
    <w:p ns2:paraId="0E88565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List what is honestly present under each.</w:t>
      </w:r>
    </w:p>
    <w:p ns2:paraId="1F6575F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Do not solve yet.</w:t>
      </w:r>
    </w:p>
    <w:p ns2:paraId="126B523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Just count.</w:t>
      </w:r>
    </w:p>
    <w:p ns2:paraId="3A3D8E0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clarity begin with seeing.</w:t>
      </w:r>
    </w:p>
    <w:p ns2:paraId="667F578C"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23B69CB">
          <ns3:rect id="_x0000_i5839" alt="" style="width:468pt;height:.05pt;mso-width-percent:0;mso-height-percent:0;mso-width-percent:0;mso-height-percent:0" ns4:hralign="center" ns4:hrstd="t" ns4:hr="t" fillcolor="#a0a0a0" stroked="f"/>
        </w:pict>
      </w:r>
    </w:p>
    <w:p ns2:paraId="3E4E72FF"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Soul Prompt</w:t>
      </w:r>
    </w:p>
    <w:p ns2:paraId="629E720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“Suppose one of you wants to build a tower. Won’t you first sit down and estimate the cost?” — Luke 14:28</w:t>
      </w:r>
    </w:p>
    <w:p ns2:paraId="73889A9A"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Reflect or pray:</w:t>
      </w:r>
    </w:p>
    <w:p ns2:paraId="5AA00B0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Where do I need to count honestly before building, deciding, or committing?</w:t>
      </w:r>
    </w:p>
    <w:p ns2:paraId="48D3891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Ask for wisdom to assess reality without fear or denial.</w:t>
      </w:r>
    </w:p>
    <w:p ns2:paraId="763E519A"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FECFCFA">
          <ns3:rect id="_x0000_i5838" alt="" style="width:468pt;height:.05pt;mso-width-percent:0;mso-height-percent:0;mso-width-percent:0;mso-height-percent:0" ns4:hralign="center" ns4:hrstd="t" ns4:hr="t" fillcolor="#a0a0a0" stroked="f"/>
        </w:pict>
      </w:r>
    </w:p>
    <w:p ns2:paraId="4FCD6786"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Final Charge</w:t>
      </w:r>
    </w:p>
    <w:p ns2:paraId="16094CC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Today, count what is real. Do not let fog govern your stewardship. Inventory is how wisdom receives the actual life before it and begins to care for it faithfully.</w:t>
      </w:r>
    </w:p>
    <w:p ns2:paraId="7DD36AF8"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69902259">
          <ns3:rect id="Horizontal Line 4649" ns4: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BBB5E3" ns2:textId="77777777" w:rsidR="00507F88" w:rsidRPr="00507F88" w:rsidRDefault="00507F88" w:rsidP="00507F8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07F88">
        <w:rPr>
          <w:rFonts w:ascii="Apple Color Emoji" w:eastAsia="Times New Roman" w:hAnsi="Apple Color Emoji" w:cs="Apple Color Emoji"/>
          <w:b/>
          <w:bCs/>
          <w:kern w:val="0"/>
          <w:sz w:val="36"/>
          <w:szCs w:val="36"/>
          <ns2:ligatures ns2:val="none"/>
        </w:rPr>
        <w:t>🌌</w:t>
      </w:r>
      <w:r w:rsidRPr="00507F88">
        <w:rPr>
          <w:rFonts w:ascii="Times New Roman" w:eastAsia="Times New Roman" w:hAnsi="Times New Roman" w:cs="Times New Roman"/>
          <w:b/>
          <w:bCs/>
          <w:kern w:val="0"/>
          <w:sz w:val="36"/>
          <w:szCs w:val="36"/>
          <ns2:ligatures ns2:val="none"/>
        </w:rPr>
        <w:t xml:space="preserve"> SOUL DIVE — AUGUST 4</w:t>
      </w:r>
    </w:p>
    <w:p ns2:paraId="663DA0CD"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 xml:space="preserve">Subtheme: </w:t>
      </w:r>
      <w:r w:rsidRPr="00507F88">
        <w:rPr>
          <w:rFonts w:ascii="Times New Roman" w:eastAsia="Times New Roman" w:hAnsi="Times New Roman" w:cs="Times New Roman"/>
          <w:b/>
          <w:bCs/>
          <w:i/>
          <w:iCs/>
          <w:kern w:val="0"/>
          <w:sz w:val="27"/>
          <w:szCs w:val="27"/>
          <ns2:ligatures ns2:val="none"/>
        </w:rPr>
        <w:t>Counting Grace Alongside Cost</w:t>
      </w:r>
    </w:p>
    <w:p ns2:paraId="654EC26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b/>
          <w:bCs/>
          <w:kern w:val="0"/>
          <ns2:ligatures ns2:val="none"/>
        </w:rPr>
        <w:t>Guiding Truth:</w:t>
      </w:r>
      <w:r w:rsidRPr="00507F88">
        <w:rPr>
          <w:rFonts w:ascii="Times New Roman" w:eastAsia="Times New Roman" w:hAnsi="Times New Roman" w:cs="Times New Roman"/>
          <w:kern w:val="0"/>
          <ns2:ligatures ns2:val="none"/>
        </w:rPr>
        <w:br/>
        <w:t>“Forget not all His benefits.” — Psalm 103:2</w:t>
      </w:r>
    </w:p>
    <w:p ns2:paraId="19857CEF"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7C80D3F0">
          <ns3:rect id="Horizontal Line 4650" ns4: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68C2E"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Extended Inner Reflection</w:t>
      </w:r>
    </w:p>
    <w:p ns2:paraId="490C92C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It is easy to count cost.</w:t>
      </w:r>
    </w:p>
    <w:p ns2:paraId="0266F25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hours. The pressure. The open loops. The disappointments. The bills. The decisions. The delays. The weight of what must still be carried.</w:t>
      </w:r>
    </w:p>
    <w:p ns2:paraId="426BF9F4"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Cost often presents itself loudly.</w:t>
      </w:r>
    </w:p>
    <w:p ns2:paraId="4360D34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Grace can be quieter.</w:t>
      </w:r>
    </w:p>
    <w:p ns2:paraId="7495CF7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This is why inventory must be honest enough to count both.</w:t>
      </w:r>
    </w:p>
    <w:p ns2:paraId="3243DF9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If you count only cost, you may become discouraged. If you count only grace, you may become careless. Wisdom counts both and lets them stand in truthful relation.</w:t>
      </w:r>
    </w:p>
    <w:p ns2:paraId="70E49C7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Yes, this season costs something.</w:t>
      </w:r>
    </w:p>
    <w:p ns2:paraId="0D532C1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Also, grace is present.</w:t>
      </w:r>
    </w:p>
    <w:p ns2:paraId="4ACF444C"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Yes, the assignment is weighty.</w:t>
      </w:r>
    </w:p>
    <w:p ns2:paraId="0C7BFE90"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Also, strength has been given.</w:t>
      </w:r>
    </w:p>
    <w:p ns2:paraId="0BE1A3D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Yes, the future requires preparation.</w:t>
      </w:r>
    </w:p>
    <w:p ns2:paraId="6A566A0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Also, today contains enough light for the next faithful step.</w:t>
      </w:r>
    </w:p>
    <w:p ns2:paraId="102E9E55"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Counting grace alongside cost restores proportion. It keeps the soul from collapsing into deficit or floating into denial.</w:t>
      </w:r>
    </w:p>
    <w:p ns2:paraId="677CEC28"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lastRenderedPageBreak/>
        <w:t>Today, let your inventory become worship.</w:t>
      </w:r>
    </w:p>
    <w:p ns2:paraId="3E7CAD19"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Name what is heavy. Name what is holy. Name what is needed. Name what has been provided.</w:t>
      </w:r>
    </w:p>
    <w:p ns2:paraId="5009678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Let the full truth stand before God.</w:t>
      </w:r>
    </w:p>
    <w:p ns2:paraId="13D4AE63"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And then breathe.</w:t>
      </w:r>
    </w:p>
    <w:p ns2:paraId="6132BC5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You are not counting alone.</w:t>
      </w:r>
    </w:p>
    <w:p ns2:paraId="72714906"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1A60F621">
          <ns3:rect id="Horizontal Line 4651" ns4: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0B5413"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Journaling Prompt</w:t>
      </w:r>
    </w:p>
    <w:p ns2:paraId="70A5687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cost have I been counting repeatedly?</w:t>
      </w:r>
    </w:p>
    <w:p ns2:paraId="14A692E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grace have I failed to count with equal honesty?</w:t>
      </w:r>
    </w:p>
    <w:p ns2:paraId="555E556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How does the picture change when I name both?</w:t>
      </w:r>
    </w:p>
    <w:p ns2:paraId="1EFF0DB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What does wisdom ask of me after seeing the full inventory?</w:t>
      </w:r>
    </w:p>
    <w:p ns2:paraId="39BDC8EC"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5F9A68F1">
          <ns3:rect id="Horizontal Line 4652" ns4: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D1DC5A"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Embodied Practice</w:t>
      </w:r>
    </w:p>
    <w:p ns2:paraId="4DFF41A2"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Hold one hand palm down to represent cost.</w:t>
      </w:r>
    </w:p>
    <w:p ns2:paraId="5485D4FE"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Hold the other palm up to represent grace.</w:t>
      </w:r>
    </w:p>
    <w:p ns2:paraId="2D48F8C1"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Name one cost.</w:t>
      </w:r>
    </w:p>
    <w:p ns2:paraId="637BCDD7"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name one grace.</w:t>
      </w:r>
    </w:p>
    <w:p ns2:paraId="1F94A71F"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Alternate for several breaths.</w:t>
      </w:r>
    </w:p>
    <w:p ns2:paraId="24DC06F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Then bring both hands together at your heart and say:</w:t>
      </w:r>
    </w:p>
    <w:p ns2:paraId="2803D5C6"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i/>
          <w:iCs/>
          <w:kern w:val="0"/>
          <ns2:ligatures ns2:val="none"/>
        </w:rPr>
        <w:t>The whole truth is held by God.</w:t>
      </w:r>
    </w:p>
    <w:p ns2:paraId="362CCE91"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4EF5826B">
          <ns3:rect id="Horizontal Line 4653" ns4: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FD6F02"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Closing Prayer / Declaration</w:t>
      </w:r>
    </w:p>
    <w:p ns2:paraId="689893DD"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God, help me count honestly. Let me see the cost without fear and the grace without forgetfulness. Teach me to steward what is real with courage, gratitude, and wisdom.</w:t>
      </w:r>
    </w:p>
    <w:p ns2:paraId="406D73F4" ns2:textId="77777777" w:rsidR="00507F88" w:rsidRPr="00507F88" w:rsidRDefault="00894A5A" w:rsidP="00507F88">
      <w:pPr>
        <w:spacing w:after="0" w:line="240" w:lineRule="auto"/>
        <w:rPr>
          <w:rFonts w:ascii="Times New Roman" w:eastAsia="Times New Roman" w:hAnsi="Times New Roman" w:cs="Times New Roman"/>
          <w:kern w:val="0"/>
          <ns2:ligatures ns2:val="none"/>
        </w:rPr>
      </w:pPr>
      <w:r>
        <w:rPr>
          <w:noProof/>
        </w:rPr>
      </w:r>
      <w:r>
        <w:pict ns2:anchorId="35FFF44B">
          <ns3:rect id="Horizontal Line 4654" ns4: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63C58" ns2:textId="77777777" w:rsidR="00507F88" w:rsidRPr="00507F88" w:rsidRDefault="00507F88" w:rsidP="00507F8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07F88">
        <w:rPr>
          <w:rFonts w:ascii="Times New Roman" w:eastAsia="Times New Roman" w:hAnsi="Times New Roman" w:cs="Times New Roman"/>
          <w:b/>
          <w:bCs/>
          <w:kern w:val="0"/>
          <w:sz w:val="27"/>
          <w:szCs w:val="27"/>
          <ns2:ligatures ns2:val="none"/>
        </w:rPr>
        <w:t>Covenant Charge</w:t>
      </w:r>
    </w:p>
    <w:p ns2:paraId="0445DA9B" ns2:textId="77777777" w:rsidR="00507F88" w:rsidRPr="00507F88" w:rsidRDefault="00507F88" w:rsidP="00507F88">
      <w:pPr>
        <w:spacing w:before="100" w:beforeAutospacing="1" w:after="100" w:afterAutospacing="1" w:line="240" w:lineRule="auto"/>
        <w:rPr>
          <w:rFonts w:ascii="Times New Roman" w:eastAsia="Times New Roman" w:hAnsi="Times New Roman" w:cs="Times New Roman"/>
          <w:kern w:val="0"/>
          <ns2:ligatures ns2:val="none"/>
        </w:rPr>
      </w:pPr>
      <w:r w:rsidRPr="00507F88">
        <w:rPr>
          <w:rFonts w:ascii="Times New Roman" w:eastAsia="Times New Roman" w:hAnsi="Times New Roman" w:cs="Times New Roman"/>
          <w:kern w:val="0"/>
          <ns2:ligatures ns2:val="none"/>
        </w:rPr>
        <w:t>The soul grows steady when it learns to count grace alongside cost and trust God with the full inventory.</w:t>
      </w:r>
    </w:p>
    <w:p ns2:paraId="73AD064E"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5</w:t>
      </w:r>
    </w:p>
    <w:p ns2:paraId="4FD7CA8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Refinement</w:t>
      </w:r>
    </w:p>
    <w:p ns2:paraId="2481A85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Refinement is not rejection of what has been built; it is love making the work more worthy of what it carries.</w:t>
      </w:r>
    </w:p>
    <w:p ns2:paraId="1D23B86C"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7D81299">
          <ns3:rect id="_x0000_i5831" alt="" style="width:468pt;height:.05pt;mso-width-percent:0;mso-height-percent:0;mso-width-percent:0;mso-height-percent:0" ns4:hralign="center" ns4:hrstd="t" ns4:hr="t" fillcolor="#a0a0a0" stroked="f"/>
        </w:pict>
      </w:r>
    </w:p>
    <w:p ns2:paraId="7E66BE2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4699E3D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Refinement requires humility.</w:t>
      </w:r>
    </w:p>
    <w:p ns2:paraId="18C68AB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asks you to return to something that already exists and admit it can become cleaner, wiser, stronger, more truthful, more beautiful, or more aligned.</w:t>
      </w:r>
    </w:p>
    <w:p ns2:paraId="13C57A7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This can be uncomfortable because beginning takes courage, but refining takes patience. The first version proves willingness. Refinement proves stewardship.</w:t>
      </w:r>
    </w:p>
    <w:p ns2:paraId="19F8AA4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leader who refuses refinement becomes attached to the work as evidence of identity. Correction then feels like threat. Feedback feels like insult. Revision feels like failure.</w:t>
      </w:r>
    </w:p>
    <w:p ns2:paraId="73A87D3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the work is not diminished because it needs another pass.</w:t>
      </w:r>
    </w:p>
    <w:p ns2:paraId="21D7AB2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life is not disqualified because it needs adjustment.</w:t>
      </w:r>
    </w:p>
    <w:p ns2:paraId="69CCBAD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leader is not weak because refinement is still happening.</w:t>
      </w:r>
    </w:p>
    <w:p ns2:paraId="6E29EB7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you to ask:</w:t>
      </w:r>
    </w:p>
    <w:p ns2:paraId="593AB74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needs another look?</w:t>
      </w:r>
    </w:p>
    <w:p ns2:paraId="3C96F00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needs to be clarified?</w:t>
      </w:r>
    </w:p>
    <w:p ns2:paraId="0583C57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needs to be simplified?</w:t>
      </w:r>
    </w:p>
    <w:p ns2:paraId="2B3C310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needs to be strengthened?</w:t>
      </w:r>
    </w:p>
    <w:p ns2:paraId="3F32244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What needs to be removed because it no longer serves the purpose?</w:t>
      </w:r>
    </w:p>
    <w:p ns2:paraId="01A7656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Refinement is not endless perfectionism. That is fear disguised as excellence. Sacred refinement knows the difference between faithful improvement and anxious polishing.</w:t>
      </w:r>
    </w:p>
    <w:p ns2:paraId="0DE9180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goal is not to keep revising forever.</w:t>
      </w:r>
    </w:p>
    <w:p ns2:paraId="424C6E1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goal is to bring the thing closer to truth.</w:t>
      </w:r>
    </w:p>
    <w:p ns2:paraId="09280C4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refine one thing with peace. A sentence. A system. A decision. A rhythm. A boundary. A relationship pattern. A room. A message. A plan.</w:t>
      </w:r>
    </w:p>
    <w:p ns2:paraId="606C16E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refinement be care, not condemnation.</w:t>
      </w:r>
    </w:p>
    <w:p ns2:paraId="2DB843BC"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83B8350">
          <ns3:rect id="_x0000_i5756" style="width:0;height:1.5pt" ns4:hralign="center" ns4:hrstd="t" ns4:hr="t" fillcolor="#a0a0a0" stroked="f"/>
        </w:pict>
      </w:r>
    </w:p>
    <w:p ns2:paraId="110B61A3"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7CAD51A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Choose one thing that needs refinement.</w:t>
      </w:r>
    </w:p>
    <w:p ns2:paraId="202155C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Before touching it, say:</w:t>
      </w:r>
    </w:p>
    <w:p ns2:paraId="39E5318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This is worth improving.</w:t>
      </w:r>
    </w:p>
    <w:p ns2:paraId="28A9C74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make one clear improvement only.</w:t>
      </w:r>
    </w:p>
    <w:p ns2:paraId="144EFAB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Stop there.</w:t>
      </w:r>
    </w:p>
    <w:p ns2:paraId="34F3EA2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refinement remain faithful instead of anxious.</w:t>
      </w:r>
    </w:p>
    <w:p ns2:paraId="0C69FD09"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7E297C49">
          <ns3:rect id="_x0000_i5757" style="width:0;height:1.5pt" ns4:hralign="center" ns4:hrstd="t" ns4:hr="t" fillcolor="#a0a0a0" stroked="f"/>
        </w:pict>
      </w:r>
    </w:p>
    <w:p ns2:paraId="591CFE36"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4851437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“He will sit as a refiner and purifier of silver.” — Malachi 3:3</w:t>
      </w:r>
    </w:p>
    <w:p ns2:paraId="7095407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28D7A73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is God refining me without rejecting me?</w:t>
      </w:r>
    </w:p>
    <w:p ns2:paraId="7437D96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humility to be shaped and wisdom to know when the work is ready enough to release.</w:t>
      </w:r>
    </w:p>
    <w:p ns2:paraId="1D9C2321"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891EFC3">
          <ns3:rect id="_x0000_i5758" style="width:0;height:1.5pt" ns4:hralign="center" ns4:hrstd="t" ns4:hr="t" fillcolor="#a0a0a0" stroked="f"/>
        </w:pict>
      </w:r>
    </w:p>
    <w:p ns2:paraId="09FC733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34DDEB9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Today, let refinement serve love. Improve what needs care. Remove what no longer belongs. Clarify what has grown cloudy. What is precious is often refined because it is precious, not because it is worthless.</w:t>
      </w:r>
    </w:p>
    <w:p ns2:paraId="40A3C01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1A7CD41">
          <ns3:rect id="_x0000_i5759" style="width:0;height:1.5pt" ns4:hralign="center" ns4:hrstd="t" ns4:hr="t" fillcolor="#a0a0a0" stroked="f"/>
        </w:pict>
      </w:r>
    </w:p>
    <w:p ns2:paraId="650C3F90"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5</w:t>
      </w:r>
    </w:p>
    <w:p ns2:paraId="21EF6D0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The Fire That Reveals Value</w:t>
      </w:r>
    </w:p>
    <w:p ns2:paraId="793666B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“The crucible for silver and the furnace for gold, but the Lord tests the heart.” — Proverbs 17:3</w:t>
      </w:r>
    </w:p>
    <w:p ns2:paraId="370FEED3"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D7A000C">
          <ns3:rect id="_x0000_i5760" style="width:0;height:1.5pt" ns4:hralign="center" ns4:hrstd="t" ns4:hr="t" fillcolor="#a0a0a0" stroked="f"/>
        </w:pict>
      </w:r>
    </w:p>
    <w:p ns2:paraId="7949D4DD"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207815A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refining fire reveals what is valuable.</w:t>
      </w:r>
    </w:p>
    <w:p ns2:paraId="39E45D3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does not create gold from nothing. It exposes what was already there beneath what could not remain.</w:t>
      </w:r>
    </w:p>
    <w:p ns2:paraId="08D82EB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This is why refinement can feel both painful and hopeful.</w:t>
      </w:r>
    </w:p>
    <w:p ns2:paraId="6884FD5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Something is being removed.</w:t>
      </w:r>
      <w:r w:rsidRPr="00A351B0">
        <w:rPr>
          <w:rFonts w:ascii="Times New Roman" w:eastAsia="Times New Roman" w:hAnsi="Times New Roman" w:cs="Times New Roman"/>
          <w:kern w:val="0"/>
          <ns2:ligatures ns2:val="none"/>
        </w:rPr>
        <w:br/>
        <w:t>Something is being revealed.</w:t>
      </w:r>
    </w:p>
    <w:p ns2:paraId="50F8E5A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ego may focus on what is being taken away: the excess, the mixed motive, the unclear language, the old pattern, the unnecessary defense, the fear disguised as wisdom.</w:t>
      </w:r>
    </w:p>
    <w:p ns2:paraId="778EFDB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Grace sees what is being uncovered.</w:t>
      </w:r>
    </w:p>
    <w:p ns2:paraId="43A89C0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cleaner yes.</w:t>
      </w:r>
      <w:r w:rsidRPr="00A351B0">
        <w:rPr>
          <w:rFonts w:ascii="Times New Roman" w:eastAsia="Times New Roman" w:hAnsi="Times New Roman" w:cs="Times New Roman"/>
          <w:kern w:val="0"/>
          <ns2:ligatures ns2:val="none"/>
        </w:rPr>
        <w:br/>
        <w:t>A truer voice.</w:t>
      </w:r>
      <w:r w:rsidRPr="00A351B0">
        <w:rPr>
          <w:rFonts w:ascii="Times New Roman" w:eastAsia="Times New Roman" w:hAnsi="Times New Roman" w:cs="Times New Roman"/>
          <w:kern w:val="0"/>
          <ns2:ligatures ns2:val="none"/>
        </w:rPr>
        <w:br/>
        <w:t>A more disciplined love.</w:t>
      </w:r>
      <w:r w:rsidRPr="00A351B0">
        <w:rPr>
          <w:rFonts w:ascii="Times New Roman" w:eastAsia="Times New Roman" w:hAnsi="Times New Roman" w:cs="Times New Roman"/>
          <w:kern w:val="0"/>
          <ns2:ligatures ns2:val="none"/>
        </w:rPr>
        <w:br/>
        <w:t>A steadier leader.</w:t>
      </w:r>
      <w:r w:rsidRPr="00A351B0">
        <w:rPr>
          <w:rFonts w:ascii="Times New Roman" w:eastAsia="Times New Roman" w:hAnsi="Times New Roman" w:cs="Times New Roman"/>
          <w:kern w:val="0"/>
          <ns2:ligatures ns2:val="none"/>
        </w:rPr>
        <w:br/>
        <w:t>A stronger work.</w:t>
      </w:r>
      <w:r w:rsidRPr="00A351B0">
        <w:rPr>
          <w:rFonts w:ascii="Times New Roman" w:eastAsia="Times New Roman" w:hAnsi="Times New Roman" w:cs="Times New Roman"/>
          <w:kern w:val="0"/>
          <ns2:ligatures ns2:val="none"/>
        </w:rPr>
        <w:br/>
        <w:t>A clearer witness.</w:t>
      </w:r>
    </w:p>
    <w:p ns2:paraId="367712C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consider where life has felt like refining fire.</w:t>
      </w:r>
    </w:p>
    <w:p ns2:paraId="11196D9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Perhaps the pressure is not merely punishment. Perhaps it is revealing what can endure. Perhaps the correction is not humiliation. Perhaps it is care. Perhaps the delay is not denial. Perhaps it is purification of timing, motive, and structure.</w:t>
      </w:r>
    </w:p>
    <w:p ns2:paraId="178ECE6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Do not romanticize pain.</w:t>
      </w:r>
    </w:p>
    <w:p ns2:paraId="5C91A30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do not waste it either.</w:t>
      </w:r>
    </w:p>
    <w:p ns2:paraId="5A29352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what the fire is revealing.</w:t>
      </w:r>
    </w:p>
    <w:p ns2:paraId="79E9675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remains after the unnecessary begins to fall away?</w:t>
      </w:r>
    </w:p>
    <w:p ns2:paraId="0A2F7C8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is more true now than it was before?</w:t>
      </w:r>
    </w:p>
    <w:p ns2:paraId="5ACA33B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strength has endured the heat?</w:t>
      </w:r>
    </w:p>
    <w:p ns2:paraId="1A2EF56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refining fire is not easy, but it is not meaningless when grace is present.</w:t>
      </w:r>
    </w:p>
    <w:p ns2:paraId="16896F4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what is false burn away.</w:t>
      </w:r>
    </w:p>
    <w:p ns2:paraId="317E97C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what is gold remain.</w:t>
      </w:r>
    </w:p>
    <w:p ns2:paraId="6090EAA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C608023">
          <ns3:rect id="_x0000_i5761" style="width:0;height:1.5pt" ns4:hralign="center" ns4:hrstd="t" ns4:hr="t" fillcolor="#a0a0a0" stroked="f"/>
        </w:pict>
      </w:r>
    </w:p>
    <w:p ns2:paraId="3288030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26EA14D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am I currently experiencing refinement?</w:t>
      </w:r>
    </w:p>
    <w:p ns2:paraId="7D2F47E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is being removed?</w:t>
      </w:r>
    </w:p>
    <w:p ns2:paraId="19E5B4F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is being revealed?</w:t>
      </w:r>
    </w:p>
    <w:p ns2:paraId="1C5D52E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value in me or in the work is becoming clearer through this process?</w:t>
      </w:r>
    </w:p>
    <w:p ns2:paraId="434277E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D2085E6">
          <ns3:rect id="_x0000_i5762" style="width:0;height:1.5pt" ns4:hralign="center" ns4:hrstd="t" ns4:hr="t" fillcolor="#a0a0a0" stroked="f"/>
        </w:pict>
      </w:r>
    </w:p>
    <w:p ns2:paraId="67FFC3A5"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5A01772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Sit quietly and imagine holding a small piece of gold in your hands.</w:t>
      </w:r>
    </w:p>
    <w:p ns2:paraId="054496F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Imagine dust and residue falling away from it.</w:t>
      </w:r>
    </w:p>
    <w:p ns2:paraId="33614BD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w:t>
      </w:r>
    </w:p>
    <w:p ns2:paraId="36A842F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What is true can remain.</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What is false can fall away.</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Refinement reveals value.</w:t>
      </w:r>
    </w:p>
    <w:p ns2:paraId="701DC3D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Take five slow breaths.</w:t>
      </w:r>
    </w:p>
    <w:p ns2:paraId="40EFCFB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Let your body receive refinement as care.</w:t>
      </w:r>
    </w:p>
    <w:p ns2:paraId="4B00CF56"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3BD9176">
          <ns3:rect id="_x0000_i5763" style="width:0;height:1.5pt" ns4:hralign="center" ns4:hrstd="t" ns4:hr="t" fillcolor="#a0a0a0" stroked="f"/>
        </w:pict>
      </w:r>
    </w:p>
    <w:p ns2:paraId="791EFBFE"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34B632B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refine what is precious in me. Remove what cannot serve love, truth, or calling. Reveal what You have placed within me, and keep me from mistaking refinement for rejection.</w:t>
      </w:r>
    </w:p>
    <w:p ns2:paraId="4CC5530D"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A822B97">
          <ns3:rect id="_x0000_i5764" style="width:0;height:1.5pt" ns4:hralign="center" ns4:hrstd="t" ns4:hr="t" fillcolor="#a0a0a0" stroked="f"/>
        </w:pict>
      </w:r>
    </w:p>
    <w:p ns2:paraId="4910041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067AF06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fire that grace governs does not destroy the gold; it reveals what was always worthy of remaining.</w:t>
      </w:r>
    </w:p>
    <w:p ns2:paraId="356582C6"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ECF23E3">
          <ns3:rect id="_x0000_i5765" style="width:0;height:1.5pt" ns4:hralign="center" ns4:hrstd="t" ns4:hr="t" fillcolor="#a0a0a0" stroked="f"/>
        </w:pict>
      </w:r>
    </w:p>
    <w:p ns2:paraId="1256BA3A"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6</w:t>
      </w:r>
    </w:p>
    <w:p ns2:paraId="243303C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Naming</w:t>
      </w:r>
    </w:p>
    <w:p ns2:paraId="5425F3A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What remains unnamed often governs from the shadows; what is named can finally be brought into wisdom.</w:t>
      </w:r>
    </w:p>
    <w:p ns2:paraId="4F00B371"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BA081BF">
          <ns3:rect id="_x0000_i5766" style="width:0;height:1.5pt" ns4:hralign="center" ns4:hrstd="t" ns4:hr="t" fillcolor="#a0a0a0" stroked="f"/>
        </w:pict>
      </w:r>
    </w:p>
    <w:p ns2:paraId="68F0E039"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7BD6D34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Naming is a powerful act.</w:t>
      </w:r>
    </w:p>
    <w:p ns2:paraId="7B75470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feeling becomes more manageable when it has language. A burden becomes more stewardable when it has a name. A fear loses some of its mystery when spoken honestly. A desire becomes more discernible when it is no longer hidden under vague restlessness.</w:t>
      </w:r>
    </w:p>
    <w:p ns2:paraId="5D33B75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you to name what has been moving beneath the surface.</w:t>
      </w:r>
    </w:p>
    <w:p ns2:paraId="240D0A3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everything needs public language.</w:t>
      </w:r>
    </w:p>
    <w:p ns2:paraId="234E1E7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everything significant needs truthful language somewhere.</w:t>
      </w:r>
    </w:p>
    <w:p ns2:paraId="06F2F14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Before God.</w:t>
      </w:r>
      <w:r w:rsidRPr="00A351B0">
        <w:rPr>
          <w:rFonts w:ascii="Times New Roman" w:eastAsia="Times New Roman" w:hAnsi="Times New Roman" w:cs="Times New Roman"/>
          <w:kern w:val="0"/>
          <ns2:ligatures ns2:val="none"/>
        </w:rPr>
        <w:br/>
        <w:t>In your journal.</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kern w:val="0"/>
          <ns2:ligatures ns2:val="none"/>
        </w:rPr>
        <w:lastRenderedPageBreak/>
        <w:t>With a trusted person.</w:t>
      </w:r>
      <w:r w:rsidRPr="00A351B0">
        <w:rPr>
          <w:rFonts w:ascii="Times New Roman" w:eastAsia="Times New Roman" w:hAnsi="Times New Roman" w:cs="Times New Roman"/>
          <w:kern w:val="0"/>
          <ns2:ligatures ns2:val="none"/>
        </w:rPr>
        <w:br/>
        <w:t>Within your own honest awareness.</w:t>
      </w:r>
    </w:p>
    <w:p ns2:paraId="311EFFE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yourself:</w:t>
      </w:r>
    </w:p>
    <w:p ns2:paraId="0D4CAD0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have I been feeling but not naming?</w:t>
      </w:r>
    </w:p>
    <w:p ns2:paraId="519659B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has been heavy but undefined?</w:t>
      </w:r>
    </w:p>
    <w:p ns2:paraId="0FFC33C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desire have I minimized?</w:t>
      </w:r>
    </w:p>
    <w:p ns2:paraId="595ADD3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fear have I disguised as logic?</w:t>
      </w:r>
    </w:p>
    <w:p ns2:paraId="0DE4655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grief have I kept too vague to honor?</w:t>
      </w:r>
    </w:p>
    <w:p ns2:paraId="0E115BF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Leaders often move quickly past naming because naming slows the process. But unnamed things do not disappear. They become atmosphere. They influence tone, decisions, pace, relationships, and prayer.</w:t>
      </w:r>
    </w:p>
    <w:p ns2:paraId="4B0272B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Naming brings hidden reality into the light.</w:t>
      </w:r>
    </w:p>
    <w:p ns2:paraId="37F6C73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does not solve everything immediately. It simply gives wisdom something honest to work with.</w:t>
      </w:r>
    </w:p>
    <w:p ns2:paraId="11457DC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name one thing accurately.</w:t>
      </w:r>
    </w:p>
    <w:p ns2:paraId="31F7B56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dramatically. Precisely.</w:t>
      </w:r>
    </w:p>
    <w:p ns2:paraId="06F7166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 xml:space="preserve">Say: </w:t>
      </w:r>
      <w:r w:rsidRPr="00A351B0">
        <w:rPr>
          <w:rFonts w:ascii="Times New Roman" w:eastAsia="Times New Roman" w:hAnsi="Times New Roman" w:cs="Times New Roman"/>
          <w:i/>
          <w:iCs/>
          <w:kern w:val="0"/>
          <ns2:ligatures ns2:val="none"/>
        </w:rPr>
        <w:t>This is grief.</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fear.</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desire.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fatigue.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resentment.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hope.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love.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disappointment.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This is readiness.</w:t>
      </w:r>
    </w:p>
    <w:p ns2:paraId="502302B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name become a doorway to care.</w:t>
      </w:r>
    </w:p>
    <w:p ns2:paraId="6A2B56FB"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79E64C3">
          <ns3:rect id="_x0000_i5767" style="width:0;height:1.5pt" ns4:hralign="center" ns4:hrstd="t" ns4:hr="t" fillcolor="#a0a0a0" stroked="f"/>
        </w:pict>
      </w:r>
    </w:p>
    <w:p ns2:paraId="1BB4BFBD"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002C865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Pause and ask:</w:t>
      </w:r>
    </w:p>
    <w:p ns2:paraId="472B42F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lastRenderedPageBreak/>
        <w:t>What is the most honest name for what I am carrying today?</w:t>
      </w:r>
    </w:p>
    <w:p ns2:paraId="61B441B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Write one word.</w:t>
      </w:r>
    </w:p>
    <w:p ns2:paraId="5B49DEB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complete:</w:t>
      </w:r>
    </w:p>
    <w:p ns2:paraId="3BF33A5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Because this is ___, it needs...</w:t>
      </w:r>
    </w:p>
    <w:p ns2:paraId="7D1256E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name guide the care.</w:t>
      </w:r>
    </w:p>
    <w:p ns2:paraId="439D9FD5"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28C67A7">
          <ns3:rect id="_x0000_i5768" style="width:0;height:1.5pt" ns4:hralign="center" ns4:hrstd="t" ns4:hr="t" fillcolor="#a0a0a0" stroked="f"/>
        </w:pict>
      </w:r>
    </w:p>
    <w:p ns2:paraId="11099136"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37148E7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Lord said to him, ‘What is your name?’” — Genesis 32:27</w:t>
      </w:r>
    </w:p>
    <w:p ns2:paraId="2AAB7BB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0FB63D0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truth within me needs to be named before transformation can continue?</w:t>
      </w:r>
    </w:p>
    <w:p ns2:paraId="5D5000B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courage to bring hidden realities into honest light.</w:t>
      </w:r>
    </w:p>
    <w:p ns2:paraId="61378D9F"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6F715133">
          <ns3:rect id="_x0000_i5769" style="width:0;height:1.5pt" ns4:hralign="center" ns4:hrstd="t" ns4:hr="t" fillcolor="#a0a0a0" stroked="f"/>
        </w:pict>
      </w:r>
    </w:p>
    <w:p ns2:paraId="2B40E840"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741AB0C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name what is real. Do not let vague weight govern your inner life. What is named can be prayed over, tended, healed, corrected, released, or carried with wisdom.</w:t>
      </w:r>
    </w:p>
    <w:p ns2:paraId="3EFC676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69450211">
          <ns3:rect id="_x0000_i5770" style="width:0;height:1.5pt" ns4:hralign="center" ns4:hrstd="t" ns4:hr="t" fillcolor="#a0a0a0" stroked="f"/>
        </w:pict>
      </w:r>
    </w:p>
    <w:p ns2:paraId="7416F124"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6</w:t>
      </w:r>
    </w:p>
    <w:p ns2:paraId="2F2DEA6A"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The Mercy of Honest Language</w:t>
      </w:r>
    </w:p>
    <w:p ns2:paraId="0F86B36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“Truthful lips endure forever.” — Proverbs 12:19</w:t>
      </w:r>
    </w:p>
    <w:p ns2:paraId="3D9D80E3"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76D3FA3">
          <ns3:rect id="_x0000_i5771" style="width:0;height:1.5pt" ns4:hralign="center" ns4:hrstd="t" ns4:hr="t" fillcolor="#a0a0a0" stroked="f"/>
        </w:pict>
      </w:r>
    </w:p>
    <w:p ns2:paraId="5E6651B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1659BDB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Honest language is mercy.</w:t>
      </w:r>
    </w:p>
    <w:p ns2:paraId="0BD0B07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It stops the soul from having to speak only through symptoms. Fatigue. Irritation. Numbness. Avoidance. Overwork. Restlessness. Withdrawal. Control. These often become the language of what has not yet been named.</w:t>
      </w:r>
    </w:p>
    <w:p ns2:paraId="600F610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soul will speak somehow.</w:t>
      </w:r>
    </w:p>
    <w:p ns2:paraId="490B586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If it cannot speak through truth, it may speak through tension.</w:t>
      </w:r>
    </w:p>
    <w:p ns2:paraId="534AA2E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Naming gives it a better language.</w:t>
      </w:r>
    </w:p>
    <w:p ns2:paraId="715983E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 xml:space="preserve">This is why honesty can feel like relief even before anything changes. The moment you say, </w:t>
      </w:r>
      <w:r w:rsidRPr="00A351B0">
        <w:rPr>
          <w:rFonts w:ascii="Times New Roman" w:eastAsia="Times New Roman" w:hAnsi="Times New Roman" w:cs="Times New Roman"/>
          <w:i/>
          <w:iCs/>
          <w:kern w:val="0"/>
          <ns2:ligatures ns2:val="none"/>
        </w:rPr>
        <w:t>I am tired,</w:t>
      </w:r>
      <w:r w:rsidRPr="00A351B0">
        <w:rPr>
          <w:rFonts w:ascii="Times New Roman" w:eastAsia="Times New Roman" w:hAnsi="Times New Roman" w:cs="Times New Roman"/>
          <w:kern w:val="0"/>
          <ns2:ligatures ns2:val="none"/>
        </w:rPr>
        <w:t xml:space="preserve"> some part of the body stops having to prove it through collapse. The moment you say, </w:t>
      </w:r>
      <w:r w:rsidRPr="00A351B0">
        <w:rPr>
          <w:rFonts w:ascii="Times New Roman" w:eastAsia="Times New Roman" w:hAnsi="Times New Roman" w:cs="Times New Roman"/>
          <w:i/>
          <w:iCs/>
          <w:kern w:val="0"/>
          <ns2:ligatures ns2:val="none"/>
        </w:rPr>
        <w:t>I am grieving,</w:t>
      </w:r>
      <w:r w:rsidRPr="00A351B0">
        <w:rPr>
          <w:rFonts w:ascii="Times New Roman" w:eastAsia="Times New Roman" w:hAnsi="Times New Roman" w:cs="Times New Roman"/>
          <w:kern w:val="0"/>
          <ns2:ligatures ns2:val="none"/>
        </w:rPr>
        <w:t xml:space="preserve"> the heart stops having to disguise sorrow as anger. The moment you say, </w:t>
      </w:r>
      <w:r w:rsidRPr="00A351B0">
        <w:rPr>
          <w:rFonts w:ascii="Times New Roman" w:eastAsia="Times New Roman" w:hAnsi="Times New Roman" w:cs="Times New Roman"/>
          <w:i/>
          <w:iCs/>
          <w:kern w:val="0"/>
          <ns2:ligatures ns2:val="none"/>
        </w:rPr>
        <w:t>I want this,</w:t>
      </w:r>
      <w:r w:rsidRPr="00A351B0">
        <w:rPr>
          <w:rFonts w:ascii="Times New Roman" w:eastAsia="Times New Roman" w:hAnsi="Times New Roman" w:cs="Times New Roman"/>
          <w:kern w:val="0"/>
          <ns2:ligatures ns2:val="none"/>
        </w:rPr>
        <w:t xml:space="preserve"> desire becomes available for discernment rather than hiding as frustration.</w:t>
      </w:r>
    </w:p>
    <w:p ns2:paraId="122680B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Honest language does not remove complexity.</w:t>
      </w:r>
    </w:p>
    <w:p ns2:paraId="6A25157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makes care possible.</w:t>
      </w:r>
    </w:p>
    <w:p ns2:paraId="2BB480E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consider where your life needs truer language.</w:t>
      </w:r>
    </w:p>
    <w:p ns2:paraId="46C199C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harsher language. Truer.</w:t>
      </w:r>
    </w:p>
    <w:p ns2:paraId="0C36015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Language that does not exaggerate.</w:t>
      </w:r>
      <w:r w:rsidRPr="00A351B0">
        <w:rPr>
          <w:rFonts w:ascii="Times New Roman" w:eastAsia="Times New Roman" w:hAnsi="Times New Roman" w:cs="Times New Roman"/>
          <w:kern w:val="0"/>
          <ns2:ligatures ns2:val="none"/>
        </w:rPr>
        <w:br/>
        <w:t>Language that does not minimize.</w:t>
      </w:r>
      <w:r w:rsidRPr="00A351B0">
        <w:rPr>
          <w:rFonts w:ascii="Times New Roman" w:eastAsia="Times New Roman" w:hAnsi="Times New Roman" w:cs="Times New Roman"/>
          <w:kern w:val="0"/>
          <ns2:ligatures ns2:val="none"/>
        </w:rPr>
        <w:br/>
        <w:t>Language that does not perform.</w:t>
      </w:r>
      <w:r w:rsidRPr="00A351B0">
        <w:rPr>
          <w:rFonts w:ascii="Times New Roman" w:eastAsia="Times New Roman" w:hAnsi="Times New Roman" w:cs="Times New Roman"/>
          <w:kern w:val="0"/>
          <ns2:ligatures ns2:val="none"/>
        </w:rPr>
        <w:br/>
        <w:t>Language that does not hide.</w:t>
      </w:r>
    </w:p>
    <w:p ns2:paraId="0EDD9B4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truth become simple enough to hold.</w:t>
      </w:r>
    </w:p>
    <w:p ns2:paraId="669BC41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words may be quiet.</w:t>
      </w:r>
    </w:p>
    <w:p ns2:paraId="00BFA95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they can open a locked room.</w:t>
      </w:r>
    </w:p>
    <w:p ns2:paraId="53D10EE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52F148C">
          <ns3:rect id="_x0000_i5772" style="width:0;height:1.5pt" ns4:hralign="center" ns4:hrstd="t" ns4:hr="t" fillcolor="#a0a0a0" stroked="f"/>
        </w:pict>
      </w:r>
    </w:p>
    <w:p ns2:paraId="1636988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47855C3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symptom has been speaking for an unnamed truth?</w:t>
      </w:r>
    </w:p>
    <w:p ns2:paraId="622F6B2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word or phrase names the real thing more accurately?</w:t>
      </w:r>
    </w:p>
    <w:p ns2:paraId="502F2B8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care becomes possible once this is named?</w:t>
      </w:r>
    </w:p>
    <w:p ns2:paraId="3CA500B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Who, if anyone, is safe enough to hear this truth?</w:t>
      </w:r>
    </w:p>
    <w:p ns2:paraId="2119CBF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pict ns2:anchorId="0A3431E1">
          <ns3:rect id="_x0000_i5773" style="width:0;height:1.5pt" ns4:hralign="center" ns4:hrstd="t" ns4:hr="t" fillcolor="#a0a0a0" stroked="f"/>
        </w:pict>
      </w:r>
    </w:p>
    <w:p ns2:paraId="75B3A2BE"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07773A3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Place one hand over your throat and one over your heart.</w:t>
      </w:r>
    </w:p>
    <w:p ns2:paraId="0400950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Take five slow breaths.</w:t>
      </w:r>
    </w:p>
    <w:p ns2:paraId="25616FC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On each exhale, say:</w:t>
      </w:r>
    </w:p>
    <w:p ns2:paraId="260AF1E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Truth can have language.</w:t>
      </w:r>
    </w:p>
    <w:p ns2:paraId="0CEEEA0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speak one honest sentence aloud.</w:t>
      </w:r>
    </w:p>
    <w:p ns2:paraId="4494265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body experience naming as release.</w:t>
      </w:r>
    </w:p>
    <w:p ns2:paraId="028ED83B"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F6A3140">
          <ns3:rect id="_x0000_i5774" style="width:0;height:1.5pt" ns4:hralign="center" ns4:hrstd="t" ns4:hr="t" fillcolor="#a0a0a0" stroked="f"/>
        </w:pict>
      </w:r>
    </w:p>
    <w:p ns2:paraId="3D0A0B0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4554E85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give me honest language. Help me name what is real without exaggeration, denial, or shame. Let truth become a doorway to healing, wisdom, and peace.</w:t>
      </w:r>
    </w:p>
    <w:p ns2:paraId="65629E0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77F013AD">
          <ns3:rect id="_x0000_i5775" style="width:0;height:1.5pt" ns4:hralign="center" ns4:hrstd="t" ns4:hr="t" fillcolor="#a0a0a0" stroked="f"/>
        </w:pict>
      </w:r>
    </w:p>
    <w:p ns2:paraId="1354A05A"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3098463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Honest language is mercy because it lets the soul stop suffering unnamed.</w:t>
      </w:r>
    </w:p>
    <w:p ns2:paraId="5CCA2ADB"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02FD33A">
          <ns3:rect id="_x0000_i5776" style="width:0;height:1.5pt" ns4:hralign="center" ns4:hrstd="t" ns4:hr="t" fillcolor="#a0a0a0" stroked="f"/>
        </w:pict>
      </w:r>
    </w:p>
    <w:p ns2:paraId="52DAF7F6"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7</w:t>
      </w:r>
    </w:p>
    <w:p ns2:paraId="3567817E"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Self-Compassion</w:t>
      </w:r>
    </w:p>
    <w:p ns2:paraId="5EDF928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Self-compassion is not lowering the standard; it is refusing to abandon the person who is still becoming.</w:t>
      </w:r>
    </w:p>
    <w:p ns2:paraId="4205BB2F"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5C729D1">
          <ns3:rect id="_x0000_i5777" style="width:0;height:1.5pt" ns4:hralign="center" ns4:hrstd="t" ns4:hr="t" fillcolor="#a0a0a0" stroked="f"/>
        </w:pict>
      </w:r>
    </w:p>
    <w:p ns2:paraId="70EAC7F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7A077E3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Self-compassion can feel suspicious to people who value excellence.</w:t>
      </w:r>
    </w:p>
    <w:p ns2:paraId="0C82ED1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You may fear that if you are gentle with yourself, you will become undisciplined. If you offer mercy, you will lower the bar. If you stop criticizing yourself, you will stop growing.</w:t>
      </w:r>
    </w:p>
    <w:p ns2:paraId="15CD3EE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cruelty has never been the highest form of accountability.</w:t>
      </w:r>
    </w:p>
    <w:p ns2:paraId="7DF1FCD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Self-compassion is not indulgence. It does not deny responsibility. It does not excuse harmful patterns. It simply refuses to make shame the coach of your becoming.</w:t>
      </w:r>
    </w:p>
    <w:p ns2:paraId="477D289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you to examine the way you speak to yourself.</w:t>
      </w:r>
    </w:p>
    <w:p ns2:paraId="278BA93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you fall short, what voice rises?</w:t>
      </w:r>
    </w:p>
    <w:p ns2:paraId="33E658F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you are tired, do you listen or accuse?</w:t>
      </w:r>
    </w:p>
    <w:p ns2:paraId="26F02DB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you need time, do you allow humanity or demand machine-like output?</w:t>
      </w:r>
    </w:p>
    <w:p ns2:paraId="67157B9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you make a mistake, do you repair or prosecute yourself endlessly?</w:t>
      </w:r>
    </w:p>
    <w:p ns2:paraId="3E3475E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leader who cannot practice compassion inwardly may struggle to sustain compassion outwardly. The inner atmosphere eventually leaks. Harshness toward yourself can become harshness toward others, especially under pressure.</w:t>
      </w:r>
    </w:p>
    <w:p ns2:paraId="7D9CE5E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yourself:</w:t>
      </w:r>
    </w:p>
    <w:p ns2:paraId="072CC2D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do I need to be both truthful and kind with myself?</w:t>
      </w:r>
    </w:p>
    <w:p ns2:paraId="5B3B3F3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part of me has been working hard but receiving little mercy?</w:t>
      </w:r>
    </w:p>
    <w:p ns2:paraId="0AF5190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would responsibility look like without self-attack?</w:t>
      </w:r>
    </w:p>
    <w:p ns2:paraId="77CD87D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offer compassion to the unfinished place.</w:t>
      </w:r>
    </w:p>
    <w:p ns2:paraId="22E137B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permission to remain stuck.</w:t>
      </w:r>
    </w:p>
    <w:p ns2:paraId="3522736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Permission to be formed with dignity.</w:t>
      </w:r>
    </w:p>
    <w:p ns2:paraId="05B29BDA"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49C1748">
          <ns3:rect id="_x0000_i5778" style="width:0;height:1.5pt" ns4:hralign="center" ns4:hrstd="t" ns4:hr="t" fillcolor="#a0a0a0" stroked="f"/>
        </w:pict>
      </w:r>
    </w:p>
    <w:p ns2:paraId="3011B4B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324EA50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Think of one place where you have been self-critical.</w:t>
      </w:r>
    </w:p>
    <w:p ns2:paraId="0E1CC6A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w:t>
      </w:r>
    </w:p>
    <w:p ns2:paraId="00FD730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lastRenderedPageBreak/>
        <w:t>What is the truth?</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What is the need?</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What is the kindest responsible next step?</w:t>
      </w:r>
    </w:p>
    <w:p ns2:paraId="163260C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Take that step.</w:t>
      </w:r>
    </w:p>
    <w:p ns2:paraId="25B89E7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compassion and accountability stand together.</w:t>
      </w:r>
    </w:p>
    <w:p ns2:paraId="36A35810"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33615A1">
          <ns3:rect id="_x0000_i5779" style="width:0;height:1.5pt" ns4:hralign="center" ns4:hrstd="t" ns4:hr="t" fillcolor="#a0a0a0" stroked="f"/>
        </w:pict>
      </w:r>
    </w:p>
    <w:p ns2:paraId="33763B70"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59D2FCD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 a father has compassion on his children, so the Lord has compassion on those who fear Him.” — Psalm 103:13</w:t>
      </w:r>
    </w:p>
    <w:p ns2:paraId="0E3ADD6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034CD10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do I need to receive compassion from God before I can extend it to myself?</w:t>
      </w:r>
    </w:p>
    <w:p ns2:paraId="34FC934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mercy that strengthens responsibility rather than weakening it.</w:t>
      </w:r>
    </w:p>
    <w:p ns2:paraId="58AABD1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CE86740">
          <ns3:rect id="_x0000_i5780" style="width:0;height:1.5pt" ns4:hralign="center" ns4:hrstd="t" ns4:hr="t" fillcolor="#a0a0a0" stroked="f"/>
        </w:pict>
      </w:r>
    </w:p>
    <w:p ns2:paraId="292447D0"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6FE3BC1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do not abandon yourself where you are still becoming. Tell the truth, make the repair, take the next step — but do it without cruelty. Compassion can carry growth farther than shame ever could.</w:t>
      </w:r>
    </w:p>
    <w:p ns2:paraId="0EB3D42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ACDF113">
          <ns3:rect id="_x0000_i5781" style="width:0;height:1.5pt" ns4:hralign="center" ns4:hrstd="t" ns4:hr="t" fillcolor="#a0a0a0" stroked="f"/>
        </w:pict>
      </w:r>
    </w:p>
    <w:p ns2:paraId="23DE2074"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7</w:t>
      </w:r>
    </w:p>
    <w:p ns2:paraId="1B8FBE89"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Staying With the Unfinished Self</w:t>
      </w:r>
    </w:p>
    <w:p ns2:paraId="748D50A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“He who began a good work in you will carry it on to completion.” — Philippians 1:6</w:t>
      </w:r>
    </w:p>
    <w:p ns2:paraId="6C5D04EA"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9A622D2">
          <ns3:rect id="_x0000_i5782" style="width:0;height:1.5pt" ns4:hralign="center" ns4:hrstd="t" ns4:hr="t" fillcolor="#a0a0a0" stroked="f"/>
        </w:pict>
      </w:r>
    </w:p>
    <w:p ns2:paraId="47927FD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5A3E43A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unfinished self needs companionship.</w:t>
      </w:r>
    </w:p>
    <w:p ns2:paraId="21B71A0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contempt.</w:t>
      </w:r>
    </w:p>
    <w:p ns2:paraId="086DE0F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There are parts of you still learning. Still healing. Still practicing new responses. Still unlearning old survival patterns. Still trying to trust rest, truth, love, boundaries, and grace.</w:t>
      </w:r>
    </w:p>
    <w:p ns2:paraId="7A5B876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These parts do not become whole through abandonment.</w:t>
      </w:r>
    </w:p>
    <w:p ns2:paraId="2466F61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They become whole through faithful presence.</w:t>
      </w:r>
    </w:p>
    <w:p ns2:paraId="1CFC226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is tempting to exile the unfinished self. To speak to it with frustration. To demand it hurry up. To pretend it is not there. To present only the polished version while hiding the places still in process.</w:t>
      </w:r>
    </w:p>
    <w:p ns2:paraId="0FBFC26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God does not love only the finished version.</w:t>
      </w:r>
    </w:p>
    <w:p ns2:paraId="4A9190C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Grace stays with the work.</w:t>
      </w:r>
    </w:p>
    <w:p ns2:paraId="4D6B23D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This is the invitation: stay with yourself the way grace stays with you.</w:t>
      </w:r>
    </w:p>
    <w:p ns2:paraId="2249CB6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passively. Faithfully.</w:t>
      </w:r>
    </w:p>
    <w:p ns2:paraId="040C733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fear rises, stay.</w:t>
      </w:r>
      <w:r w:rsidRPr="00A351B0">
        <w:rPr>
          <w:rFonts w:ascii="Times New Roman" w:eastAsia="Times New Roman" w:hAnsi="Times New Roman" w:cs="Times New Roman"/>
          <w:kern w:val="0"/>
          <ns2:ligatures ns2:val="none"/>
        </w:rPr>
        <w:br/>
        <w:t>When shame speaks, stay.</w:t>
      </w:r>
      <w:r w:rsidRPr="00A351B0">
        <w:rPr>
          <w:rFonts w:ascii="Times New Roman" w:eastAsia="Times New Roman" w:hAnsi="Times New Roman" w:cs="Times New Roman"/>
          <w:kern w:val="0"/>
          <ns2:ligatures ns2:val="none"/>
        </w:rPr>
        <w:br/>
        <w:t>When the old pattern appears, stay.</w:t>
      </w:r>
      <w:r w:rsidRPr="00A351B0">
        <w:rPr>
          <w:rFonts w:ascii="Times New Roman" w:eastAsia="Times New Roman" w:hAnsi="Times New Roman" w:cs="Times New Roman"/>
          <w:kern w:val="0"/>
          <ns2:ligatures ns2:val="none"/>
        </w:rPr>
        <w:br/>
        <w:t>When growth feels slow, stay.</w:t>
      </w:r>
      <w:r w:rsidRPr="00A351B0">
        <w:rPr>
          <w:rFonts w:ascii="Times New Roman" w:eastAsia="Times New Roman" w:hAnsi="Times New Roman" w:cs="Times New Roman"/>
          <w:kern w:val="0"/>
          <ns2:ligatures ns2:val="none"/>
        </w:rPr>
        <w:br/>
        <w:t>When the younger part of you needs reassurance, stay.</w:t>
      </w:r>
    </w:p>
    <w:p ns2:paraId="6CAD3EE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good work is still being carried on.</w:t>
      </w:r>
    </w:p>
    <w:p ns2:paraId="4D520A2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You are not the abandoned project of your own life.</w:t>
      </w:r>
    </w:p>
    <w:p ns2:paraId="5F5CD19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let compassion become presence.</w:t>
      </w:r>
    </w:p>
    <w:p ns2:paraId="06E149A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Sit with the unfinished place and say:</w:t>
      </w:r>
    </w:p>
    <w:p ns2:paraId="0BD33D3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I will not leave you to shame.</w:t>
      </w:r>
    </w:p>
    <w:p ns2:paraId="41DF837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lead it gently toward the next faithful step.</w:t>
      </w:r>
    </w:p>
    <w:p ns2:paraId="36C3B0C5"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5929F9E">
          <ns3:rect id="_x0000_i5783" style="width:0;height:1.5pt" ns4:hralign="center" ns4:hrstd="t" ns4:hr="t" fillcolor="#a0a0a0" stroked="f"/>
        </w:pict>
      </w:r>
    </w:p>
    <w:p ns2:paraId="0C613A0E"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08FCDF5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unfinished part of me do I tend to criticize or hide?</w:t>
      </w:r>
    </w:p>
    <w:p ns2:paraId="680FCAB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does that part need to hear from grace?</w:t>
      </w:r>
    </w:p>
    <w:p ns2:paraId="40DFBED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How can I stay present to growth without becoming passive?</w:t>
      </w:r>
    </w:p>
    <w:p ns2:paraId="62A9367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What is one compassionate next step?</w:t>
      </w:r>
    </w:p>
    <w:p ns2:paraId="109A5BF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5023542">
          <ns3:rect id="_x0000_i5784" style="width:0;height:1.5pt" ns4:hralign="center" ns4:hrstd="t" ns4:hr="t" fillcolor="#a0a0a0" stroked="f"/>
        </w:pict>
      </w:r>
    </w:p>
    <w:p ns2:paraId="0CC65D63"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30F945D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Place both hands over your heart.</w:t>
      </w:r>
    </w:p>
    <w:p ns2:paraId="65F9A07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Imagine the unfinished part of you being held there.</w:t>
      </w:r>
    </w:p>
    <w:p ns2:paraId="348D36F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w:t>
      </w:r>
    </w:p>
    <w:p ns2:paraId="28827DB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You are still becoming.</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You are not abandoned.</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Grace is working here.</w:t>
      </w:r>
    </w:p>
    <w:p ns2:paraId="311EBDF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Breathe slowly for three minutes.</w:t>
      </w:r>
    </w:p>
    <w:p ns2:paraId="036A5B57"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0C1FC0B">
          <ns3:rect id="_x0000_i5785" style="width:0;height:1.5pt" ns4:hralign="center" ns4:hrstd="t" ns4:hr="t" fillcolor="#a0a0a0" stroked="f"/>
        </w:pict>
      </w:r>
    </w:p>
    <w:p ns2:paraId="223ECB56"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5E0B549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help me stay with the unfinished places in me. Teach me compassion that strengthens, mercy that matures, and patience that does not abandon growth.</w:t>
      </w:r>
    </w:p>
    <w:p ns2:paraId="73B9277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CEF0E63">
          <ns3:rect id="_x0000_i5786" style="width:0;height:1.5pt" ns4:hralign="center" ns4:hrstd="t" ns4:hr="t" fillcolor="#a0a0a0" stroked="f"/>
        </w:pict>
      </w:r>
    </w:p>
    <w:p ns2:paraId="212B7DFC"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1C8CF52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unfinished self becomes whole not by being shamed into hiding, but by being held in truth until grace completes its work.</w:t>
      </w:r>
    </w:p>
    <w:p ns2:paraId="66A5B361"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A079E05">
          <ns3:rect id="_x0000_i5787" style="width:0;height:1.5pt" ns4:hralign="center" ns4:hrstd="t" ns4:hr="t" fillcolor="#a0a0a0" stroked="f"/>
        </w:pict>
      </w:r>
    </w:p>
    <w:p ns2:paraId="7DDF84C0"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8</w:t>
      </w:r>
    </w:p>
    <w:p ns2:paraId="02F4A4E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Excellence</w:t>
      </w:r>
    </w:p>
    <w:p ns2:paraId="7E66DBA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Excellence is care made visible through disciplined attention to what deserves honor.</w:t>
      </w:r>
    </w:p>
    <w:p ns2:paraId="4B05762D"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145E62E">
          <ns3:rect id="_x0000_i5788" style="width:0;height:1.5pt" ns4:hralign="center" ns4:hrstd="t" ns4:hr="t" fillcolor="#a0a0a0" stroked="f"/>
        </w:pict>
      </w:r>
    </w:p>
    <w:p ns2:paraId="2B938B5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56547CA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Excellence is not perfectionism.</w:t>
      </w:r>
    </w:p>
    <w:p ns2:paraId="023E6DB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 xml:space="preserve">Perfectionism is fear trying to control perception. Excellence is love taking the work seriously. Perfectionism asks, </w:t>
      </w:r>
      <w:r w:rsidRPr="00A351B0">
        <w:rPr>
          <w:rFonts w:ascii="Times New Roman" w:eastAsia="Times New Roman" w:hAnsi="Times New Roman" w:cs="Times New Roman"/>
          <w:i/>
          <w:iCs/>
          <w:kern w:val="0"/>
          <ns2:ligatures ns2:val="none"/>
        </w:rPr>
        <w:t>How do I avoid being judged?</w:t>
      </w:r>
      <w:r w:rsidRPr="00A351B0">
        <w:rPr>
          <w:rFonts w:ascii="Times New Roman" w:eastAsia="Times New Roman" w:hAnsi="Times New Roman" w:cs="Times New Roman"/>
          <w:kern w:val="0"/>
          <ns2:ligatures ns2:val="none"/>
        </w:rPr>
        <w:t xml:space="preserve"> Excellence asks, </w:t>
      </w:r>
      <w:r w:rsidRPr="00A351B0">
        <w:rPr>
          <w:rFonts w:ascii="Times New Roman" w:eastAsia="Times New Roman" w:hAnsi="Times New Roman" w:cs="Times New Roman"/>
          <w:i/>
          <w:iCs/>
          <w:kern w:val="0"/>
          <ns2:ligatures ns2:val="none"/>
        </w:rPr>
        <w:t>How do I honor what has been entrusted?</w:t>
      </w:r>
    </w:p>
    <w:p ns2:paraId="300463B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This distinction matters.</w:t>
      </w:r>
    </w:p>
    <w:p ns2:paraId="337259F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leader committed to excellence does not worship flawlessness. He honors purpose. He refines, prepares, studies, reviews, improves, and delivers with care because the work carries meaning.</w:t>
      </w:r>
    </w:p>
    <w:p ns2:paraId="44F16A1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you to examine excellence cleanly.</w:t>
      </w:r>
    </w:p>
    <w:p ns2:paraId="7C7EB6C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is excellence being called for?</w:t>
      </w:r>
    </w:p>
    <w:p ns2:paraId="2437281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has perfectionism been pretending to be excellence?</w:t>
      </w:r>
    </w:p>
    <w:p ns2:paraId="7309E9E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have you lowered care because fatigue, discouragement, or hurry has entered the work?</w:t>
      </w:r>
    </w:p>
    <w:p ns2:paraId="5E5FEE5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Excellence requires discernment. Not every task needs the same level of polish. Some things need completion more than refinement. Some need deep attention. Some need to be good enough and released. Wisdom knows the difference.</w:t>
      </w:r>
    </w:p>
    <w:p ns2:paraId="2147066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yourself:</w:t>
      </w:r>
    </w:p>
    <w:p ns2:paraId="3CCE4B6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deserves my best today?</w:t>
      </w:r>
    </w:p>
    <w:p ns2:paraId="512EA28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deserves completion, not endless revision?</w:t>
      </w:r>
    </w:p>
    <w:p ns2:paraId="051DEA2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deserves to be simplified so excellence can be sustained?</w:t>
      </w:r>
    </w:p>
    <w:p ns2:paraId="67AD0DE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Excellence is not about proving your worth.</w:t>
      </w:r>
    </w:p>
    <w:p ns2:paraId="74FBE73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is about honoring the assignment.</w:t>
      </w:r>
    </w:p>
    <w:p ns2:paraId="7EE1B93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give disciplined care to one worthy thing.</w:t>
      </w:r>
    </w:p>
    <w:p ns2:paraId="348C430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your work carry dignity.</w:t>
      </w:r>
    </w:p>
    <w:p ns2:paraId="03F47D13"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619C4DAC">
          <ns3:rect id="_x0000_i5789" style="width:0;height:1.5pt" ns4:hralign="center" ns4:hrstd="t" ns4:hr="t" fillcolor="#a0a0a0" stroked="f"/>
        </w:pict>
      </w:r>
    </w:p>
    <w:p ns2:paraId="556EFC5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1DD3AFE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Choose one task or responsibility.</w:t>
      </w:r>
    </w:p>
    <w:p ns2:paraId="5D0F4AD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w:t>
      </w:r>
    </w:p>
    <w:p ns2:paraId="2EB7F15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lastRenderedPageBreak/>
        <w:t>What level of care does this truly require?</w:t>
      </w:r>
    </w:p>
    <w:p ns2:paraId="61B2E73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Name it: simple completion, thoughtful quality, or deep excellence.</w:t>
      </w:r>
    </w:p>
    <w:p ns2:paraId="275CAA1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work accordingly.</w:t>
      </w:r>
    </w:p>
    <w:p ns2:paraId="28F69D1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wisdom govern the standard.</w:t>
      </w:r>
    </w:p>
    <w:p ns2:paraId="17F50F37"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45CACF4">
          <ns3:rect id="_x0000_i5790" style="width:0;height:1.5pt" ns4:hralign="center" ns4:hrstd="t" ns4:hr="t" fillcolor="#a0a0a0" stroked="f"/>
        </w:pict>
      </w:r>
    </w:p>
    <w:p ns2:paraId="2F5569A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7AC2054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“Whatever you do, work at it with all your heart, as working for the Lord.” — Colossians 3:23</w:t>
      </w:r>
    </w:p>
    <w:p ns2:paraId="0050583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255437E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is excellence an act of worship rather than performance?</w:t>
      </w:r>
    </w:p>
    <w:p ns2:paraId="2AF071A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care that honors God, the work, and the people served by it.</w:t>
      </w:r>
    </w:p>
    <w:p ns2:paraId="6545F840"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263F4F1">
          <ns3:rect id="_x0000_i5791" style="width:0;height:1.5pt" ns4:hralign="center" ns4:hrstd="t" ns4:hr="t" fillcolor="#a0a0a0" stroked="f"/>
        </w:pict>
      </w:r>
    </w:p>
    <w:p ns2:paraId="48519980"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7D7A8CB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practice excellence without fear. Do not chase perfection as a shield against judgment. Give the work the care it deserves because what is entrusted to you is worthy of honor.</w:t>
      </w:r>
    </w:p>
    <w:p ns2:paraId="6174C0FC"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FB89565">
          <ns3:rect id="_x0000_i5792" style="width:0;height:1.5pt" ns4:hralign="center" ns4:hrstd="t" ns4:hr="t" fillcolor="#a0a0a0" stroked="f"/>
        </w:pict>
      </w:r>
    </w:p>
    <w:p ns2:paraId="571C7D74"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8</w:t>
      </w:r>
    </w:p>
    <w:p ns2:paraId="7B05B94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Care Without Fear</w:t>
      </w:r>
    </w:p>
    <w:p ns2:paraId="25A1FFC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“Do you see someone skilled in their work? They will serve before kings.” — Proverbs 22:29</w:t>
      </w:r>
    </w:p>
    <w:p ns2:paraId="52DF7D6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7482759">
          <ns3:rect id="_x0000_i5793" style="width:0;height:1.5pt" ns4:hralign="center" ns4:hrstd="t" ns4:hr="t" fillcolor="#a0a0a0" stroked="f"/>
        </w:pict>
      </w:r>
    </w:p>
    <w:p ns2:paraId="62DA5352"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6CBB638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Skill grows where care keeps returning.</w:t>
      </w:r>
    </w:p>
    <w:p ns2:paraId="6BE5293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Excellence is rarely accidental. It is formed through attention, repetition, correction, humility, and devotion. The skilled hand has returned many times. The clear voice has practiced. The wise judgment has been tested. The strong system has been refined.</w:t>
      </w:r>
    </w:p>
    <w:p ns2:paraId="516B55F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But excellence becomes heavy when fear attaches to it.</w:t>
      </w:r>
    </w:p>
    <w:p ns2:paraId="1DCE7C2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Fear says the work must be flawless so you cannot be criticized. Fear says the output must prove you belong. Fear says mistakes are threats to identity.</w:t>
      </w:r>
    </w:p>
    <w:p ns2:paraId="157D318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Care says something different.</w:t>
      </w:r>
    </w:p>
    <w:p ns2:paraId="7EE176E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Care says the work matters.</w:t>
      </w:r>
    </w:p>
    <w:p ns2:paraId="2A9AA57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Care says people are served by quality.</w:t>
      </w:r>
    </w:p>
    <w:p ns2:paraId="09CA157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Care says improvement is part of stewardship.</w:t>
      </w:r>
    </w:p>
    <w:p ns2:paraId="28A5D37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Care says correction can make the offering stronger.</w:t>
      </w:r>
    </w:p>
    <w:p ns2:paraId="7CAE4B4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choose care without fear.</w:t>
      </w:r>
    </w:p>
    <w:p ns2:paraId="458AD4D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your standard be high because love is present, not because shame is driving.</w:t>
      </w:r>
    </w:p>
    <w:p ns2:paraId="7A13DAB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your work be diligent without becoming frantic.</w:t>
      </w:r>
    </w:p>
    <w:p ns2:paraId="66BBDCC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offering be excellent and human.</w:t>
      </w:r>
    </w:p>
    <w:p ns2:paraId="5010AC4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61A4B24">
          <ns3:rect id="_x0000_i5794" style="width:0;height:1.5pt" ns4:hralign="center" ns4:hrstd="t" ns4:hr="t" fillcolor="#a0a0a0" stroked="f"/>
        </w:pict>
      </w:r>
    </w:p>
    <w:p ns2:paraId="2AAD3925"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5275F9C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has perfectionism been hiding inside my pursuit of excellence?</w:t>
      </w:r>
    </w:p>
    <w:p ns2:paraId="12FB85F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work deserves disciplined care right now?</w:t>
      </w:r>
    </w:p>
    <w:p ns2:paraId="564ED2D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How can I pursue quality without making the outcome a verdict on my worth?</w:t>
      </w:r>
    </w:p>
    <w:p ns2:paraId="28FC070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does care without fear look like in practice?</w:t>
      </w:r>
    </w:p>
    <w:p ns2:paraId="67A59D55"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9C15456">
          <ns3:rect id="_x0000_i5795" style="width:0;height:1.5pt" ns4:hralign="center" ns4:hrstd="t" ns4:hr="t" fillcolor="#a0a0a0" stroked="f"/>
        </w:pict>
      </w:r>
    </w:p>
    <w:p ns2:paraId="5791BC44"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0CF0563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Place your hands in front of you and look at them.</w:t>
      </w:r>
    </w:p>
    <w:p ns2:paraId="7B2964A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w:t>
      </w:r>
    </w:p>
    <w:p ns2:paraId="7E08777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These hands can practice care.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These hands do not have to prove worth.</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These hands can offer excellence with peace.</w:t>
      </w:r>
    </w:p>
    <w:p ns2:paraId="25DB439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Take five slow breaths before beginning your work.</w:t>
      </w:r>
    </w:p>
    <w:p ns2:paraId="67BC65A5"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8CD19D1">
          <ns3:rect id="_x0000_i5796" style="width:0;height:1.5pt" ns4:hralign="center" ns4:hrstd="t" ns4:hr="t" fillcolor="#a0a0a0" stroked="f"/>
        </w:pict>
      </w:r>
    </w:p>
    <w:p ns2:paraId="419465D3"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7513254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purify my pursuit of excellence. Remove fear, pride, and perfectionism. Let my work be skillful, careful, humble, and offered with love.</w:t>
      </w:r>
    </w:p>
    <w:p ns2:paraId="7A8A9FAF"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F645811">
          <ns3:rect id="_x0000_i5797" style="width:0;height:1.5pt" ns4:hralign="center" ns4:hrstd="t" ns4:hr="t" fillcolor="#a0a0a0" stroked="f"/>
        </w:pict>
      </w:r>
    </w:p>
    <w:p ns2:paraId="331CFCED"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7A1FEFC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Excellence becomes sacred when care leads the hand and fear no longer holds the pen.</w:t>
      </w:r>
    </w:p>
    <w:p ns2:paraId="363EA3C6"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79368A7">
          <ns3:rect id="_x0000_i5798" style="width:0;height:1.5pt" ns4:hralign="center" ns4:hrstd="t" ns4:hr="t" fillcolor="#a0a0a0" stroked="f"/>
        </w:pict>
      </w:r>
    </w:p>
    <w:p ns2:paraId="1C1DADC9"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9</w:t>
      </w:r>
    </w:p>
    <w:p ns2:paraId="39A0BD1B"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Reception</w:t>
      </w:r>
    </w:p>
    <w:p ns2:paraId="66837A6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Reception is the grace of allowing what is good, true, and loving to enter without immediate defense.</w:t>
      </w:r>
    </w:p>
    <w:p ns2:paraId="5CFC2AE5"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D22BEC3">
          <ns3:rect id="_x0000_i5799" style="width:0;height:1.5pt" ns4:hralign="center" ns4:hrstd="t" ns4:hr="t" fillcolor="#a0a0a0" stroked="f"/>
        </w:pict>
      </w:r>
    </w:p>
    <w:p ns2:paraId="51066CBB"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7E861E1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Receiving is a practice.</w:t>
      </w:r>
    </w:p>
    <w:p ns2:paraId="7A3D689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may sound passive, but for many leaders, receiving requires courage. You may be skilled at giving, deciding, leading, correcting, providing, solving, and holding. But receiving asks you to open.</w:t>
      </w:r>
    </w:p>
    <w:p ns2:paraId="20E25C0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 receive encouragement without deflecting.</w:t>
      </w:r>
      <w:r w:rsidRPr="00A351B0">
        <w:rPr>
          <w:rFonts w:ascii="Times New Roman" w:eastAsia="Times New Roman" w:hAnsi="Times New Roman" w:cs="Times New Roman"/>
          <w:kern w:val="0"/>
          <ns2:ligatures ns2:val="none"/>
        </w:rPr>
        <w:br/>
        <w:t>To receive help without shame.</w:t>
      </w:r>
      <w:r w:rsidRPr="00A351B0">
        <w:rPr>
          <w:rFonts w:ascii="Times New Roman" w:eastAsia="Times New Roman" w:hAnsi="Times New Roman" w:cs="Times New Roman"/>
          <w:kern w:val="0"/>
          <ns2:ligatures ns2:val="none"/>
        </w:rPr>
        <w:br/>
        <w:t>To receive correction without collapse.</w:t>
      </w:r>
      <w:r w:rsidRPr="00A351B0">
        <w:rPr>
          <w:rFonts w:ascii="Times New Roman" w:eastAsia="Times New Roman" w:hAnsi="Times New Roman" w:cs="Times New Roman"/>
          <w:kern w:val="0"/>
          <ns2:ligatures ns2:val="none"/>
        </w:rPr>
        <w:br/>
        <w:t>To receive love without suspicion.</w:t>
      </w:r>
      <w:r w:rsidRPr="00A351B0">
        <w:rPr>
          <w:rFonts w:ascii="Times New Roman" w:eastAsia="Times New Roman" w:hAnsi="Times New Roman" w:cs="Times New Roman"/>
          <w:kern w:val="0"/>
          <ns2:ligatures ns2:val="none"/>
        </w:rPr>
        <w:br/>
        <w:t>To receive rest without guilt.</w:t>
      </w:r>
      <w:r w:rsidRPr="00A351B0">
        <w:rPr>
          <w:rFonts w:ascii="Times New Roman" w:eastAsia="Times New Roman" w:hAnsi="Times New Roman" w:cs="Times New Roman"/>
          <w:kern w:val="0"/>
          <ns2:ligatures ns2:val="none"/>
        </w:rPr>
        <w:br/>
        <w:t>To receive grace without immediately turning it into obligation.</w:t>
      </w:r>
    </w:p>
    <w:p ns2:paraId="26F10CB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reception.</w:t>
      </w:r>
    </w:p>
    <w:p ns2:paraId="0881038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What are you being offered that you have not fully received?</w:t>
      </w:r>
    </w:p>
    <w:p ns2:paraId="5871E78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compliment.</w:t>
      </w:r>
      <w:r w:rsidRPr="00A351B0">
        <w:rPr>
          <w:rFonts w:ascii="Times New Roman" w:eastAsia="Times New Roman" w:hAnsi="Times New Roman" w:cs="Times New Roman"/>
          <w:kern w:val="0"/>
          <ns2:ligatures ns2:val="none"/>
        </w:rPr>
        <w:br/>
        <w:t>A kindness.</w:t>
      </w:r>
      <w:r w:rsidRPr="00A351B0">
        <w:rPr>
          <w:rFonts w:ascii="Times New Roman" w:eastAsia="Times New Roman" w:hAnsi="Times New Roman" w:cs="Times New Roman"/>
          <w:kern w:val="0"/>
          <ns2:ligatures ns2:val="none"/>
        </w:rPr>
        <w:br/>
        <w:t>A lesson.</w:t>
      </w:r>
      <w:r w:rsidRPr="00A351B0">
        <w:rPr>
          <w:rFonts w:ascii="Times New Roman" w:eastAsia="Times New Roman" w:hAnsi="Times New Roman" w:cs="Times New Roman"/>
          <w:kern w:val="0"/>
          <ns2:ligatures ns2:val="none"/>
        </w:rPr>
        <w:br/>
        <w:t>A truth.</w:t>
      </w:r>
      <w:r w:rsidRPr="00A351B0">
        <w:rPr>
          <w:rFonts w:ascii="Times New Roman" w:eastAsia="Times New Roman" w:hAnsi="Times New Roman" w:cs="Times New Roman"/>
          <w:kern w:val="0"/>
          <ns2:ligatures ns2:val="none"/>
        </w:rPr>
        <w:br/>
        <w:t>A support.</w:t>
      </w:r>
      <w:r w:rsidRPr="00A351B0">
        <w:rPr>
          <w:rFonts w:ascii="Times New Roman" w:eastAsia="Times New Roman" w:hAnsi="Times New Roman" w:cs="Times New Roman"/>
          <w:kern w:val="0"/>
          <ns2:ligatures ns2:val="none"/>
        </w:rPr>
        <w:br/>
        <w:t>A season.</w:t>
      </w:r>
      <w:r w:rsidRPr="00A351B0">
        <w:rPr>
          <w:rFonts w:ascii="Times New Roman" w:eastAsia="Times New Roman" w:hAnsi="Times New Roman" w:cs="Times New Roman"/>
          <w:kern w:val="0"/>
          <ns2:ligatures ns2:val="none"/>
        </w:rPr>
        <w:br/>
        <w:t>A gift.</w:t>
      </w:r>
      <w:r w:rsidRPr="00A351B0">
        <w:rPr>
          <w:rFonts w:ascii="Times New Roman" w:eastAsia="Times New Roman" w:hAnsi="Times New Roman" w:cs="Times New Roman"/>
          <w:kern w:val="0"/>
          <ns2:ligatures ns2:val="none"/>
        </w:rPr>
        <w:br/>
        <w:t>A moment of joy.</w:t>
      </w:r>
      <w:r w:rsidRPr="00A351B0">
        <w:rPr>
          <w:rFonts w:ascii="Times New Roman" w:eastAsia="Times New Roman" w:hAnsi="Times New Roman" w:cs="Times New Roman"/>
          <w:kern w:val="0"/>
          <ns2:ligatures ns2:val="none"/>
        </w:rPr>
        <w:br/>
        <w:t>A word from God.</w:t>
      </w:r>
    </w:p>
    <w:p ns2:paraId="24CB0AF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Some people resist reception because receiving makes them feel vulnerable. If you receive, you are acknowledging need. If you receive, you cannot remain entirely self-contained. If you receive, goodness might touch a place that has learned to stay guarded.</w:t>
      </w:r>
    </w:p>
    <w:p ns2:paraId="1C6F998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the soul cannot be nourished by what it refuses to receive.</w:t>
      </w:r>
    </w:p>
    <w:p ns2:paraId="006222B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yourself:</w:t>
      </w:r>
    </w:p>
    <w:p ns2:paraId="4FDBA42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good thing am I blocking?</w:t>
      </w:r>
    </w:p>
    <w:p ns2:paraId="3835FAF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makes receiving feel unsafe?</w:t>
      </w:r>
    </w:p>
    <w:p ns2:paraId="09E9827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has self-sufficiency become a closed door?</w:t>
      </w:r>
    </w:p>
    <w:p ns2:paraId="5E3ED39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practice receiving one thing without apology.</w:t>
      </w:r>
    </w:p>
    <w:p ns2:paraId="2B472E5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it enter.</w:t>
      </w:r>
    </w:p>
    <w:p ns2:paraId="64C91F6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it bless you.</w:t>
      </w:r>
    </w:p>
    <w:p ns2:paraId="12C5EEC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Do not immediately repay, explain, minimize, or deflect.</w:t>
      </w:r>
    </w:p>
    <w:p ns2:paraId="4E65617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Simply receive.</w:t>
      </w:r>
    </w:p>
    <w:p ns2:paraId="2259F086"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8FD0E7D">
          <ns3:rect id="_x0000_i5800" style="width:0;height:1.5pt" ns4:hralign="center" ns4:hrstd="t" ns4:hr="t" fillcolor="#a0a0a0" stroked="f"/>
        </w:pict>
      </w:r>
    </w:p>
    <w:p ns2:paraId="6F6CFEAC"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4372FCF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When someone offers kindness, help, or affirmation today, pause before responding.</w:t>
      </w:r>
    </w:p>
    <w:p ns2:paraId="2D5EE8D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 only:</w:t>
      </w:r>
    </w:p>
    <w:p ns2:paraId="2D1775E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Thank you. I receive that.</w:t>
      </w:r>
    </w:p>
    <w:p ns2:paraId="78129A5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Let the words stand.</w:t>
      </w:r>
    </w:p>
    <w:p ns2:paraId="7CB81F1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Notice what rises in your body.</w:t>
      </w:r>
    </w:p>
    <w:p ns2:paraId="3E8DE8F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reception become practice.</w:t>
      </w:r>
    </w:p>
    <w:p ns2:paraId="652EE7FA"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F21AE79">
          <ns3:rect id="_x0000_i5801" style="width:0;height:1.5pt" ns4:hralign="center" ns4:hrstd="t" ns4:hr="t" fillcolor="#a0a0a0" stroked="f"/>
        </w:pict>
      </w:r>
    </w:p>
    <w:p ns2:paraId="53864E04"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626BD46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“Receive the kingdom of God like a little child.” — Mark 10:15</w:t>
      </w:r>
    </w:p>
    <w:p ns2:paraId="5DBF80C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16BC2F9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do I need childlike openness to receive what grace is offering?</w:t>
      </w:r>
    </w:p>
    <w:p ns2:paraId="4C7A201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healing where guardedness has blocked goodness.</w:t>
      </w:r>
    </w:p>
    <w:p ns2:paraId="042D548B"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A2F225D">
          <ns3:rect id="_x0000_i5802" style="width:0;height:1.5pt" ns4:hralign="center" ns4:hrstd="t" ns4:hr="t" fillcolor="#a0a0a0" stroked="f"/>
        </w:pict>
      </w:r>
    </w:p>
    <w:p ns2:paraId="5A11119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5BDCB76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let goodness enter. You do not have to earn every gift before receiving it. Some grace is meant to be accepted before it is understood.</w:t>
      </w:r>
    </w:p>
    <w:p ns2:paraId="3D75CE2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D460B6C">
          <ns3:rect id="_x0000_i5803" style="width:0;height:1.5pt" ns4:hralign="center" ns4:hrstd="t" ns4:hr="t" fillcolor="#a0a0a0" stroked="f"/>
        </w:pict>
      </w:r>
    </w:p>
    <w:p ns2:paraId="6B737EAB"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9</w:t>
      </w:r>
    </w:p>
    <w:p ns2:paraId="48CF5CA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The Door That Opens Inward</w:t>
      </w:r>
    </w:p>
    <w:p ns2:paraId="5622808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“Behold, I stand at the door and knock.” — Revelation 3:20</w:t>
      </w:r>
    </w:p>
    <w:p ns2:paraId="04A8CF26"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3310C92">
          <ns3:rect id="_x0000_i5804" style="width:0;height:1.5pt" ns4:hralign="center" ns4:hrstd="t" ns4:hr="t" fillcolor="#a0a0a0" stroked="f"/>
        </w:pict>
      </w:r>
    </w:p>
    <w:p ns2:paraId="5B1FA910"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68A5B6D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Some doors open inward.</w:t>
      </w:r>
    </w:p>
    <w:p ns2:paraId="3864ECE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 one can force them from the outside. Love may knock. Grace may wait. Truth may speak gently from beyond the threshold. But the door must open from within.</w:t>
      </w:r>
    </w:p>
    <w:p ns2:paraId="12E1A26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Reception is the opening of that inward door.</w:t>
      </w:r>
    </w:p>
    <w:p ns2:paraId="75210C2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This is tender work because the closed door may have a history. Perhaps it closed after disappointment. Perhaps it closed after betrayal. Perhaps it closed after help came with control, or love came with inconsistency, or correction came with shame.</w:t>
      </w:r>
    </w:p>
    <w:p ns2:paraId="0FDB5AB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closed door may once have protected you.</w:t>
      </w:r>
    </w:p>
    <w:p ns2:paraId="6D3389D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Honor that.</w:t>
      </w:r>
    </w:p>
    <w:p ns2:paraId="6D3D321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But ask whether it must remain closed to everything.</w:t>
      </w:r>
    </w:p>
    <w:p ns2:paraId="5FB75C6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all who knock should enter. Discernment remains necessary. But when God knocks through grace, truth, kindness, rest, or trustworthy love, the guarded soul must learn how to open again.</w:t>
      </w:r>
    </w:p>
    <w:p ns2:paraId="18615A6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Maybe not wide.</w:t>
      </w:r>
    </w:p>
    <w:p ns2:paraId="69D5D99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Maybe a crack.</w:t>
      </w:r>
    </w:p>
    <w:p ns2:paraId="4C0A3EB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That may be enough for today.</w:t>
      </w:r>
    </w:p>
    <w:p ns2:paraId="4014D4C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reception be gradual and wise.</w:t>
      </w:r>
    </w:p>
    <w:p ns2:paraId="7A3408D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door open where grace has proven gentle.</w:t>
      </w:r>
    </w:p>
    <w:p ns2:paraId="394440E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You do not have to live sealed to remain safe.</w:t>
      </w:r>
    </w:p>
    <w:p ns2:paraId="0A7AB01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BBC0AD0">
          <ns3:rect id="_x0000_i5805" style="width:0;height:1.5pt" ns4:hralign="center" ns4:hrstd="t" ns4:hr="t" fillcolor="#a0a0a0" stroked="f"/>
        </w:pict>
      </w:r>
    </w:p>
    <w:p ns2:paraId="1FC32C5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1D88DD5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inward door has been closed in me?</w:t>
      </w:r>
    </w:p>
    <w:p ns2:paraId="26A06DB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history helped close it?</w:t>
      </w:r>
    </w:p>
    <w:p ns2:paraId="739D927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good thing may be knocking now?</w:t>
      </w:r>
    </w:p>
    <w:p ns2:paraId="7F07E32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would it look like to open wisely, even a little?</w:t>
      </w:r>
    </w:p>
    <w:p ns2:paraId="6CA20A6F"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7F7BC3C">
          <ns3:rect id="_x0000_i5806" style="width:0;height:1.5pt" ns4:hralign="center" ns4:hrstd="t" ns4:hr="t" fillcolor="#a0a0a0" stroked="f"/>
        </w:pict>
      </w:r>
    </w:p>
    <w:p ns2:paraId="1F77383E"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3BB5560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Place one hand over your heart as if touching a door.</w:t>
      </w:r>
    </w:p>
    <w:p ns2:paraId="36B10FA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Take five slow breaths.</w:t>
      </w:r>
    </w:p>
    <w:p ns2:paraId="41B312E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w:t>
      </w:r>
    </w:p>
    <w:p ns2:paraId="0DE7E99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lastRenderedPageBreak/>
        <w:t>I open to what is good.</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I open to what is true.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I open to grace with wisdom.</w:t>
      </w:r>
    </w:p>
    <w:p ns2:paraId="14F984B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Imagine the door opening slightly.</w:t>
      </w:r>
    </w:p>
    <w:p ns2:paraId="4364930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that be enough.</w:t>
      </w:r>
    </w:p>
    <w:p ns2:paraId="04686E40"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5FD0823">
          <ns3:rect id="_x0000_i5807" style="width:0;height:1.5pt" ns4:hralign="center" ns4:hrstd="t" ns4:hr="t" fillcolor="#a0a0a0" stroked="f"/>
        </w:pict>
      </w:r>
    </w:p>
    <w:p ns2:paraId="355A3B6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61A5DA6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help me open the inward door where grace is knocking. Heal what made reception feel unsafe, and teach me to receive goodness, truth, love, and rest with wisdom.</w:t>
      </w:r>
    </w:p>
    <w:p ns2:paraId="32B952AD"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72E055A">
          <ns3:rect id="_x0000_i5808" style="width:0;height:1.5pt" ns4:hralign="center" ns4:hrstd="t" ns4:hr="t" fillcolor="#a0a0a0" stroked="f"/>
        </w:pict>
      </w:r>
    </w:p>
    <w:p ns2:paraId="0AA590D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0CB2415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door that opens inward does not have to open to everything; it only needs to open to grace.</w:t>
      </w:r>
    </w:p>
    <w:p ns2:paraId="2D81EAD8"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B9010FB">
          <ns3:rect id="_x0000_i5809" style="width:0;height:1.5pt" ns4:hralign="center" ns4:hrstd="t" ns4:hr="t" fillcolor="#a0a0a0" stroked="f"/>
        </w:pict>
      </w:r>
    </w:p>
    <w:p ns2:paraId="6C1B2F71"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10</w:t>
      </w:r>
    </w:p>
    <w:p ns2:paraId="69F7ED1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Blessing</w:t>
      </w:r>
    </w:p>
    <w:p ns2:paraId="6750ADD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Blessing is goodness spoken, recognized, and released with reverence.</w:t>
      </w:r>
    </w:p>
    <w:p ns2:paraId="1D29899D"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0E84B5E">
          <ns3:rect id="_x0000_i5810" style="width:0;height:1.5pt" ns4:hralign="center" ns4:hrstd="t" ns4:hr="t" fillcolor="#a0a0a0" stroked="f"/>
        </w:pict>
      </w:r>
    </w:p>
    <w:p ns2:paraId="5D911F94"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23755EE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Blessing is more than a kind word.</w:t>
      </w:r>
    </w:p>
    <w:p ns2:paraId="68C6EAE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is recognition with spiritual weight. It names what is good. It calls forth what is becoming. It places honor where honor is due. It sends strength into the future.</w:t>
      </w:r>
    </w:p>
    <w:p ns2:paraId="322FA7F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leader should know how to bless.</w:t>
      </w:r>
    </w:p>
    <w:p ns2:paraId="694AAF9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flatter. Bless.</w:t>
      </w:r>
    </w:p>
    <w:p ns2:paraId="713E913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Flattery exaggerates to gain approval. Blessing tells the truth to give life.</w:t>
      </w:r>
    </w:p>
    <w:p ns2:paraId="0856AE2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Today invites you to bless intentionally.</w:t>
      </w:r>
    </w:p>
    <w:p ns2:paraId="0063AB5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Who needs blessing from you?</w:t>
      </w:r>
    </w:p>
    <w:p ns2:paraId="0AB00F2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part of your own life needs to be blessed rather than criticized?</w:t>
      </w:r>
    </w:p>
    <w:p ns2:paraId="1F42250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work, relationship, season, or future needs words of life spoken over it?</w:t>
      </w:r>
    </w:p>
    <w:p ns2:paraId="47929DC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Many people live under unspoken curses. Not formal ones. The quiet curses of criticism, neglect, shame, dismissal, and expectation without affirmation. A blessing can interrupt that inheritance.</w:t>
      </w:r>
    </w:p>
    <w:p ns2:paraId="5EBBA0A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can say:</w:t>
      </w:r>
    </w:p>
    <w:p ns2:paraId="5F0E7E6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You are seen.</w:t>
      </w:r>
      <w:r w:rsidRPr="00A351B0">
        <w:rPr>
          <w:rFonts w:ascii="Times New Roman" w:eastAsia="Times New Roman" w:hAnsi="Times New Roman" w:cs="Times New Roman"/>
          <w:kern w:val="0"/>
          <ns2:ligatures ns2:val="none"/>
        </w:rPr>
        <w:br/>
        <w:t>You are loved.</w:t>
      </w:r>
      <w:r w:rsidRPr="00A351B0">
        <w:rPr>
          <w:rFonts w:ascii="Times New Roman" w:eastAsia="Times New Roman" w:hAnsi="Times New Roman" w:cs="Times New Roman"/>
          <w:kern w:val="0"/>
          <ns2:ligatures ns2:val="none"/>
        </w:rPr>
        <w:br/>
        <w:t>This matters.</w:t>
      </w:r>
      <w:r w:rsidRPr="00A351B0">
        <w:rPr>
          <w:rFonts w:ascii="Times New Roman" w:eastAsia="Times New Roman" w:hAnsi="Times New Roman" w:cs="Times New Roman"/>
          <w:kern w:val="0"/>
          <ns2:ligatures ns2:val="none"/>
        </w:rPr>
        <w:br/>
        <w:t>There is goodness here.</w:t>
      </w:r>
      <w:r w:rsidRPr="00A351B0">
        <w:rPr>
          <w:rFonts w:ascii="Times New Roman" w:eastAsia="Times New Roman" w:hAnsi="Times New Roman" w:cs="Times New Roman"/>
          <w:kern w:val="0"/>
          <ns2:ligatures ns2:val="none"/>
        </w:rPr>
        <w:br/>
        <w:t>You are becoming.</w:t>
      </w:r>
      <w:r w:rsidRPr="00A351B0">
        <w:rPr>
          <w:rFonts w:ascii="Times New Roman" w:eastAsia="Times New Roman" w:hAnsi="Times New Roman" w:cs="Times New Roman"/>
          <w:kern w:val="0"/>
          <ns2:ligatures ns2:val="none"/>
        </w:rPr>
        <w:br/>
        <w:t>Grace is present.</w:t>
      </w:r>
      <w:r w:rsidRPr="00A351B0">
        <w:rPr>
          <w:rFonts w:ascii="Times New Roman" w:eastAsia="Times New Roman" w:hAnsi="Times New Roman" w:cs="Times New Roman"/>
          <w:kern w:val="0"/>
          <ns2:ligatures ns2:val="none"/>
        </w:rPr>
        <w:br/>
        <w:t>Go forward strengthened.</w:t>
      </w:r>
    </w:p>
    <w:p ns2:paraId="4A152D6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Blessing does not deny difficulty. It speaks life into it. It does not pretend everything is whole. It calls the whole thing toward grace.</w:t>
      </w:r>
    </w:p>
    <w:p ns2:paraId="297BDAC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bless one person, one responsibility, and one part of yourself.</w:t>
      </w:r>
    </w:p>
    <w:p ns2:paraId="0F83EE2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your words carry life.</w:t>
      </w:r>
    </w:p>
    <w:p ns2:paraId="53538E41"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AA03B5A">
          <ns3:rect id="_x0000_i5811" style="width:0;height:1.5pt" ns4:hralign="center" ns4:hrstd="t" ns4:hr="t" fillcolor="#a0a0a0" stroked="f"/>
        </w:pict>
      </w:r>
    </w:p>
    <w:p ns2:paraId="47852FC6"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5B86A8C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Write or speak three blessings:</w:t>
      </w:r>
    </w:p>
    <w:p ns2:paraId="5806B39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One over someone else.</w:t>
      </w:r>
      <w:r w:rsidRPr="00A351B0">
        <w:rPr>
          <w:rFonts w:ascii="Times New Roman" w:eastAsia="Times New Roman" w:hAnsi="Times New Roman" w:cs="Times New Roman"/>
          <w:kern w:val="0"/>
          <ns2:ligatures ns2:val="none"/>
        </w:rPr>
        <w:br/>
        <w:t>One over your work or calling.</w:t>
      </w:r>
      <w:r w:rsidRPr="00A351B0">
        <w:rPr>
          <w:rFonts w:ascii="Times New Roman" w:eastAsia="Times New Roman" w:hAnsi="Times New Roman" w:cs="Times New Roman"/>
          <w:kern w:val="0"/>
          <ns2:ligatures ns2:val="none"/>
        </w:rPr>
        <w:br/>
        <w:t>One over your own soul.</w:t>
      </w:r>
    </w:p>
    <w:p ns2:paraId="1423752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Keep each blessing simple and truthful.</w:t>
      </w:r>
    </w:p>
    <w:p ns2:paraId="2F522AD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blessing become intentional speech.</w:t>
      </w:r>
    </w:p>
    <w:p ns2:paraId="7E42537E"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6011BC3E">
          <ns3:rect id="_x0000_i5812" style="width:0;height:1.5pt" ns4:hralign="center" ns4:hrstd="t" ns4:hr="t" fillcolor="#a0a0a0" stroked="f"/>
        </w:pict>
      </w:r>
    </w:p>
    <w:p ns2:paraId="5189FD5C"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35C9A48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“The Lord bless you and keep you.” — Numbers 6:24</w:t>
      </w:r>
    </w:p>
    <w:p ns2:paraId="13BA0E1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63BC290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am I being invited to speak blessing instead of criticism, fear, or silence?</w:t>
      </w:r>
    </w:p>
    <w:p ns2:paraId="447FD29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for words that carry life and reverence.</w:t>
      </w:r>
    </w:p>
    <w:p ns2:paraId="76BF59F3"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236F7A7B">
          <ns3:rect id="_x0000_i5813" style="width:0;height:1.5pt" ns4:hralign="center" ns4:hrstd="t" ns4:hr="t" fillcolor="#a0a0a0" stroked="f"/>
        </w:pict>
      </w:r>
    </w:p>
    <w:p ns2:paraId="25EAB0B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378A5CD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bless what deserves life. Do not underestimate the power of words spoken with truth and love. A blessing can become shelter for the road ahead.</w:t>
      </w:r>
    </w:p>
    <w:p ns2:paraId="521836FD"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6BA8000">
          <ns3:rect id="_x0000_i5814" style="width:0;height:1.5pt" ns4:hralign="center" ns4:hrstd="t" ns4:hr="t" fillcolor="#a0a0a0" stroked="f"/>
        </w:pict>
      </w:r>
    </w:p>
    <w:p ns2:paraId="06025910"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10</w:t>
      </w:r>
    </w:p>
    <w:p ns2:paraId="231F636D"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Words That Send Life Forward</w:t>
      </w:r>
    </w:p>
    <w:p ns2:paraId="0636115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“Death and life are in the power of the tongue.” — Proverbs 18:21</w:t>
      </w:r>
    </w:p>
    <w:p ns2:paraId="6342CCD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3BCD4622">
          <ns3:rect id="_x0000_i5815" style="width:0;height:1.5pt" ns4:hralign="center" ns4:hrstd="t" ns4:hr="t" fillcolor="#a0a0a0" stroked="f"/>
        </w:pict>
      </w:r>
    </w:p>
    <w:p ns2:paraId="14B8C5A6"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0F83229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Words travel.</w:t>
      </w:r>
    </w:p>
    <w:p ns2:paraId="34D3821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Some words continue long after they are spoken. They echo in the body. They shape identity. They become inner scripts. They either burden or bless the road ahead.</w:t>
      </w:r>
    </w:p>
    <w:p ns2:paraId="3132171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This is why blessing matters.</w:t>
      </w:r>
    </w:p>
    <w:p ns2:paraId="69AC1DA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blessing sends life forward.</w:t>
      </w:r>
    </w:p>
    <w:p ns2:paraId="0AF9684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gives the soul language to carry into difficulty. It places strength where doubt may later stand. It reminds the hearer of truth before fear tries to rewrite the story.</w:t>
      </w:r>
    </w:p>
    <w:p ns2:paraId="1D224DE0"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You may still be living under words spoken years ago. Some strengthened you. Some wounded you. Some named your possibility. Some reduced you to a moment, a mistake, or a limitation.</w:t>
      </w:r>
    </w:p>
    <w:p ns2:paraId="48125B4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let grace revise the language.</w:t>
      </w:r>
    </w:p>
    <w:p ns2:paraId="0345530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Speak blessing where old words created heaviness. Speak truth where shame wrote falsely. Speak life where fear has been rehearsing loss.</w:t>
      </w:r>
    </w:p>
    <w:p ns2:paraId="158F9E1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Begin with yourself if needed.</w:t>
      </w:r>
    </w:p>
    <w:p ns2:paraId="41AFE08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with vanity.</w:t>
      </w:r>
    </w:p>
    <w:p ns2:paraId="13463AB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With reverence.</w:t>
      </w:r>
    </w:p>
    <w:p ns2:paraId="08467E5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Bless the body that has carried you. Bless the mind that has worked hard. Bless the heart that has kept loving. Bless the calling that still stands. Bless the future that is still being formed.</w:t>
      </w:r>
    </w:p>
    <w:p ns2:paraId="136A2BA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bless others from that place.</w:t>
      </w:r>
    </w:p>
    <w:p ns2:paraId="6B1A2B5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Words can send life forward.</w:t>
      </w:r>
    </w:p>
    <w:p ns2:paraId="65FCA75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Use them like a steward.</w:t>
      </w:r>
    </w:p>
    <w:p ns2:paraId="28AD1B50"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D0860CA">
          <ns3:rect id="_x0000_i5816" style="width:0;height:1.5pt" ns4:hralign="center" ns4:hrstd="t" ns4:hr="t" fillcolor="#a0a0a0" stroked="f"/>
        </w:pict>
      </w:r>
    </w:p>
    <w:p ns2:paraId="13FD89F5"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00A230D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words have shaped me deeply, for good or harm?</w:t>
      </w:r>
    </w:p>
    <w:p ns2:paraId="6938110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blessing do I still need to receive?</w:t>
      </w:r>
    </w:p>
    <w:p ns2:paraId="26F2157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blessing can I speak over someone else today?</w:t>
      </w:r>
    </w:p>
    <w:p ns2:paraId="302EF01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words do I want to send forward into the next season?</w:t>
      </w:r>
    </w:p>
    <w:p ns2:paraId="13BE7FF9"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5760870">
          <ns3:rect id="_x0000_i5817" style="width:0;height:1.5pt" ns4:hralign="center" ns4:hrstd="t" ns4:hr="t" fillcolor="#a0a0a0" stroked="f"/>
        </w:pict>
      </w:r>
    </w:p>
    <w:p ns2:paraId="0E403B77"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51360D0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Place one hand over your heart.</w:t>
      </w:r>
    </w:p>
    <w:p ns2:paraId="219FE79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Speak this slowly:</w:t>
      </w:r>
    </w:p>
    <w:p ns2:paraId="0E838DD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May I be strengthened in truth.</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May I be kept in grace.</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May I walk forward in love.</w:t>
      </w:r>
    </w:p>
    <w:p ns2:paraId="67E4C3E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Then extend one hand outward and speak a blessing over someone else.</w:t>
      </w:r>
    </w:p>
    <w:p ns2:paraId="4E3D20A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the words leave you with intention.</w:t>
      </w:r>
    </w:p>
    <w:p ns2:paraId="1A19AFE9"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pict ns2:anchorId="2C2E8F79">
          <ns3:rect id="_x0000_i5818" style="width:0;height:1.5pt" ns4:hralign="center" ns4:hrstd="t" ns4:hr="t" fillcolor="#a0a0a0" stroked="f"/>
        </w:pict>
      </w:r>
    </w:p>
    <w:p ns2:paraId="667E34F1"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12C1DD5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make my words vessels of life. Heal the old words that wounded, strengthen the words that blessed, and teach me to speak with reverence over people, work, and future.</w:t>
      </w:r>
    </w:p>
    <w:p ns2:paraId="325519A3"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1142E62F">
          <ns3:rect id="_x0000_i5819" style="width:0;height:1.5pt" ns4:hralign="center" ns4:hrstd="t" ns4:hr="t" fillcolor="#a0a0a0" stroked="f"/>
        </w:pict>
      </w:r>
    </w:p>
    <w:p ns2:paraId="05C5638D"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0088C9D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 blessing is a word with hands; it reaches into the future and helps the soul keep walking.</w:t>
      </w:r>
    </w:p>
    <w:p ns2:paraId="1AB386EF"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4E8548A7">
          <ns3:rect id="_x0000_i5820" style="width:0;height:1.5pt" ns4:hralign="center" ns4:hrstd="t" ns4:hr="t" fillcolor="#a0a0a0" stroked="f"/>
        </w:pict>
      </w:r>
    </w:p>
    <w:p ns2:paraId="744C4C26" ns2:textId="77777777" w:rsidR="00A351B0" w:rsidRPr="00A351B0" w:rsidRDefault="00A351B0" w:rsidP="00A351B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351B0">
        <w:rPr>
          <w:rFonts w:ascii="Apple Color Emoji" w:eastAsia="Times New Roman" w:hAnsi="Apple Color Emoji" w:cs="Apple Color Emoji"/>
          <w:b/>
          <w:bCs/>
          <w:kern w:val="36"/>
          <w:sz w:val="48"/>
          <w:szCs w:val="48"/>
          <ns2:ligatures ns2:val="none"/>
        </w:rPr>
        <w:t>📘</w:t>
      </w:r>
      <w:r w:rsidRPr="00A351B0">
        <w:rPr>
          <w:rFonts w:ascii="Times New Roman" w:eastAsia="Times New Roman" w:hAnsi="Times New Roman" w:cs="Times New Roman"/>
          <w:b/>
          <w:bCs/>
          <w:kern w:val="36"/>
          <w:sz w:val="48"/>
          <w:szCs w:val="48"/>
          <ns2:ligatures ns2:val="none"/>
        </w:rPr>
        <w:t xml:space="preserve"> AUGUST 11</w:t>
      </w:r>
    </w:p>
    <w:p ns2:paraId="2E124488"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Theme: </w:t>
      </w:r>
      <w:r w:rsidRPr="00A351B0">
        <w:rPr>
          <w:rFonts w:ascii="Times New Roman" w:eastAsia="Times New Roman" w:hAnsi="Times New Roman" w:cs="Times New Roman"/>
          <w:b/>
          <w:bCs/>
          <w:i/>
          <w:iCs/>
          <w:kern w:val="0"/>
          <w:sz w:val="27"/>
          <w:szCs w:val="27"/>
          <ns2:ligatures ns2:val="none"/>
        </w:rPr>
        <w:t>Preparation</w:t>
      </w:r>
    </w:p>
    <w:p ns2:paraId="0DDBD4B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Anchor Thought:</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Preparation is faithfulness before the moment of need arrives.</w:t>
      </w:r>
    </w:p>
    <w:p ns2:paraId="457C8357"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6A41159E">
          <ns3:rect id="_x0000_i5821" style="width:0;height:1.5pt" ns4:hralign="center" ns4:hrstd="t" ns4:hr="t" fillcolor="#a0a0a0" stroked="f"/>
        </w:pict>
      </w:r>
    </w:p>
    <w:p ns2:paraId="54C77B0B"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Executive Reflection</w:t>
      </w:r>
    </w:p>
    <w:p ns2:paraId="03C8380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Preparation is quiet stewardship.</w:t>
      </w:r>
    </w:p>
    <w:p ns2:paraId="331B298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It does not always look dramatic. It is often hidden, repetitive, practical, and unseen. But when the moment comes, preparation becomes mercy.</w:t>
      </w:r>
    </w:p>
    <w:p ns2:paraId="3414317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prepared leader is not frantic because everything is perfect. The prepared leader has tended what could be tended. Clarified what could be clarified. Strengthened what could be strengthened. Ordered what could be ordered. Prayed before pressure arrived.</w:t>
      </w:r>
    </w:p>
    <w:p ns2:paraId="05B9DEB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invites preparation.</w:t>
      </w:r>
    </w:p>
    <w:p ns2:paraId="46A21FC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moment is approaching?</w:t>
      </w:r>
    </w:p>
    <w:p ns2:paraId="54AA9E9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responsibility needs readiness?</w:t>
      </w:r>
    </w:p>
    <w:p ns2:paraId="3093CE2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future pressure could be reduced by today’s faithful preparation?</w:t>
      </w:r>
    </w:p>
    <w:p ns2:paraId="31582481"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Preparation is not anxiety. Anxiety rehearses fear. Preparation responds to wisdom. Anxiety imagines catastrophe and burns energy without structure. Preparation names what matters and takes practical steps.</w:t>
      </w:r>
    </w:p>
    <w:p ns2:paraId="1D7D322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 yourself:</w:t>
      </w:r>
    </w:p>
    <w:p ns2:paraId="66F981A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is mine to prepare?</w:t>
      </w:r>
    </w:p>
    <w:p ns2:paraId="0CEF665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am I over-preparing because I am afraid?</w:t>
      </w:r>
    </w:p>
    <w:p ns2:paraId="5736EC4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am I under-preparing because I am avoiding the weight of what is coming?</w:t>
      </w:r>
    </w:p>
    <w:p ns2:paraId="7114431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Wise preparation includes both action and trust. You prepare the field, but you do not control the rain. You sharpen the tools, but you do not worship them. You build the structure, but you leave room for grace.</w:t>
      </w:r>
    </w:p>
    <w:p ns2:paraId="315F235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prepare one thing calmly.</w:t>
      </w:r>
    </w:p>
    <w:p ns2:paraId="29DAE9C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Not everything.</w:t>
      </w:r>
    </w:p>
    <w:p ns2:paraId="4E46CA0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One thing that future-you will thank present-you for tending.</w:t>
      </w:r>
    </w:p>
    <w:p ns2:paraId="0CC1A034"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5DE73E44">
          <ns3:rect id="_x0000_i5822" style="width:0;height:1.5pt" ns4:hralign="center" ns4:hrstd="t" ns4:hr="t" fillcolor="#a0a0a0" stroked="f"/>
        </w:pict>
      </w:r>
    </w:p>
    <w:p ns2:paraId="7B2B91B3"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Mindful Cue</w:t>
      </w:r>
    </w:p>
    <w:p ns2:paraId="518183A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Name one upcoming responsibility.</w:t>
      </w:r>
    </w:p>
    <w:p ns2:paraId="70A5633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Ask:</w:t>
      </w:r>
    </w:p>
    <w:p ns2:paraId="13DCB10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What would make this easier, clearer, or more faithful when the time comes?</w:t>
      </w:r>
    </w:p>
    <w:p ns2:paraId="1480A7F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Do one preparation step today.</w:t>
      </w:r>
    </w:p>
    <w:p ns2:paraId="26B8BF0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preparation be peaceful, not frantic.</w:t>
      </w:r>
    </w:p>
    <w:p ns2:paraId="1885DCB2" ns2:textId="77777777" w:rsidR="00A351B0" w:rsidRPr="00A351B0" w:rsidRDefault="00A351B0" w:rsidP="00A351B0">
      <w:pPr>
        <w:spacing w:after="0"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pict ns2:anchorId="0B4C97D0">
          <ns3:rect id="_x0000_i5823" style="width:0;height:1.5pt" ns4:hralign="center" ns4:hrstd="t" ns4:hr="t" fillcolor="#a0a0a0" stroked="f"/>
        </w:pict>
      </w:r>
    </w:p>
    <w:p ns2:paraId="62704804"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Soul Prompt</w:t>
      </w:r>
    </w:p>
    <w:p ns2:paraId="0887B9D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“Prepare your work outside; get everything ready for yourself in the field.” — Proverbs 24:27</w:t>
      </w:r>
    </w:p>
    <w:p ns2:paraId="59F2292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Reflect or pray:</w:t>
      </w:r>
    </w:p>
    <w:p ns2:paraId="3A219D2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is preparation being invited as wisdom rather than fear?</w:t>
      </w:r>
    </w:p>
    <w:p ns2:paraId="3696AECB"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Ask for diligence that is calm, practical, and surrendered.</w:t>
      </w:r>
    </w:p>
    <w:p ns2:paraId="4DBC827A"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0241EA66">
          <ns3:rect id="_x0000_i5830" alt="" style="width:468pt;height:.05pt;mso-width-percent:0;mso-height-percent:0;mso-width-percent:0;mso-height-percent:0" ns4:hralign="center" ns4:hrstd="t" ns4:hr="t" fillcolor="#a0a0a0" stroked="f"/>
        </w:pict>
      </w:r>
    </w:p>
    <w:p ns2:paraId="53E66F44"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Final Charge</w:t>
      </w:r>
    </w:p>
    <w:p ns2:paraId="4A47619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prepare with peace. Do what wisdom has placed within reach. Faithful preparation does not control the future; it honors it.</w:t>
      </w:r>
    </w:p>
    <w:p ns2:paraId="2F77A830"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CC04D7E">
          <ns3:rect id="_x0000_i5829" alt="" style="width:468pt;height:.05pt;mso-width-percent:0;mso-height-percent:0;mso-width-percent:0;mso-height-percent:0" ns4:hralign="center" ns4:hrstd="t" ns4:hr="t" fillcolor="#a0a0a0" stroked="f"/>
        </w:pict>
      </w:r>
    </w:p>
    <w:p ns2:paraId="1C7BF41C" ns2:textId="77777777" w:rsidR="00A351B0" w:rsidRPr="00A351B0" w:rsidRDefault="00A351B0" w:rsidP="00A351B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351B0">
        <w:rPr>
          <w:rFonts w:ascii="Apple Color Emoji" w:eastAsia="Times New Roman" w:hAnsi="Apple Color Emoji" w:cs="Apple Color Emoji"/>
          <w:b/>
          <w:bCs/>
          <w:kern w:val="0"/>
          <w:sz w:val="36"/>
          <w:szCs w:val="36"/>
          <ns2:ligatures ns2:val="none"/>
        </w:rPr>
        <w:t>🌌</w:t>
      </w:r>
      <w:r w:rsidRPr="00A351B0">
        <w:rPr>
          <w:rFonts w:ascii="Times New Roman" w:eastAsia="Times New Roman" w:hAnsi="Times New Roman" w:cs="Times New Roman"/>
          <w:b/>
          <w:bCs/>
          <w:kern w:val="0"/>
          <w:sz w:val="36"/>
          <w:szCs w:val="36"/>
          <ns2:ligatures ns2:val="none"/>
        </w:rPr>
        <w:t xml:space="preserve"> SOUL DIVE — AUGUST 11</w:t>
      </w:r>
    </w:p>
    <w:p ns2:paraId="5A509243"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 xml:space="preserve">Subtheme: </w:t>
      </w:r>
      <w:r w:rsidRPr="00A351B0">
        <w:rPr>
          <w:rFonts w:ascii="Times New Roman" w:eastAsia="Times New Roman" w:hAnsi="Times New Roman" w:cs="Times New Roman"/>
          <w:b/>
          <w:bCs/>
          <w:i/>
          <w:iCs/>
          <w:kern w:val="0"/>
          <w:sz w:val="27"/>
          <w:szCs w:val="27"/>
          <ns2:ligatures ns2:val="none"/>
        </w:rPr>
        <w:t>Readiness Without Anxiety</w:t>
      </w:r>
    </w:p>
    <w:p ns2:paraId="6008081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b/>
          <w:bCs/>
          <w:kern w:val="0"/>
          <ns2:ligatures ns2:val="none"/>
        </w:rPr>
        <w:t>Guiding Truth:</w:t>
      </w:r>
      <w:r w:rsidRPr="00A351B0">
        <w:rPr>
          <w:rFonts w:ascii="Times New Roman" w:eastAsia="Times New Roman" w:hAnsi="Times New Roman" w:cs="Times New Roman"/>
          <w:kern w:val="0"/>
          <ns2:ligatures ns2:val="none"/>
        </w:rPr>
        <w:br/>
        <w:t>“Be dressed ready for service and keep your lamps burning.” — Luke 12:35</w:t>
      </w:r>
    </w:p>
    <w:p ns2:paraId="2F2BBFA3"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7D88017A">
          <ns3:rect id="_x0000_i5828" alt="" style="width:468pt;height:.05pt;mso-width-percent:0;mso-height-percent:0;mso-width-percent:0;mso-height-percent:0" ns4:hralign="center" ns4:hrstd="t" ns4:hr="t" fillcolor="#a0a0a0" stroked="f"/>
        </w:pict>
      </w:r>
    </w:p>
    <w:p ns2:paraId="3C63A329"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Extended Inner Reflection</w:t>
      </w:r>
    </w:p>
    <w:p ns2:paraId="557738A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Readiness and anxiety are not the same.</w:t>
      </w:r>
    </w:p>
    <w:p ns2:paraId="59C559E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Anxiety is restless. Readiness is steady.</w:t>
      </w:r>
    </w:p>
    <w:p ns2:paraId="0317AB3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Anxiety keeps checking because it does not trust. Readiness tends what matters and then rests. Anxiety imagines endless scenarios. Readiness discerns likely needs and prepares wisely. Anxiety is governed by fear of being caught unprepared. Readiness is governed by love for what is entrusted.</w:t>
      </w:r>
    </w:p>
    <w:p ns2:paraId="3E10602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Today, ask where readiness is needed without anxiety taking over.</w:t>
      </w:r>
    </w:p>
    <w:p ns2:paraId="1546A09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There may be a conversation approaching. A milestone. A responsibility. A transition. A birthday. A launch. A decision. A season of greater visibility or deeper reflection.</w:t>
      </w:r>
    </w:p>
    <w:p ns2:paraId="518B0C68"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readiness be rooted in peace.</w:t>
      </w:r>
    </w:p>
    <w:p ns2:paraId="5E67C5ED"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Prepare the lamp.</w:t>
      </w:r>
      <w:r w:rsidRPr="00A351B0">
        <w:rPr>
          <w:rFonts w:ascii="Times New Roman" w:eastAsia="Times New Roman" w:hAnsi="Times New Roman" w:cs="Times New Roman"/>
          <w:kern w:val="0"/>
          <ns2:ligatures ns2:val="none"/>
        </w:rPr>
        <w:br/>
        <w:t>Trim the wick.</w:t>
      </w:r>
      <w:r w:rsidRPr="00A351B0">
        <w:rPr>
          <w:rFonts w:ascii="Times New Roman" w:eastAsia="Times New Roman" w:hAnsi="Times New Roman" w:cs="Times New Roman"/>
          <w:kern w:val="0"/>
          <ns2:ligatures ns2:val="none"/>
        </w:rPr>
        <w:br/>
        <w:t>Fill the oil.</w:t>
      </w:r>
      <w:r w:rsidRPr="00A351B0">
        <w:rPr>
          <w:rFonts w:ascii="Times New Roman" w:eastAsia="Times New Roman" w:hAnsi="Times New Roman" w:cs="Times New Roman"/>
          <w:kern w:val="0"/>
          <ns2:ligatures ns2:val="none"/>
        </w:rPr>
        <w:br/>
        <w:t>Then stop staring at the door.</w:t>
      </w:r>
    </w:p>
    <w:p ns2:paraId="4E20EE43"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The prepared soul does not need to remain in constant alarm. It can be ready and rested. Alert and peaceful. Diligent and surrendered.</w:t>
      </w:r>
    </w:p>
    <w:p ns2:paraId="60616006"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This is mature preparation.</w:t>
      </w:r>
    </w:p>
    <w:p ns2:paraId="12AD9E4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Do what love requires.</w:t>
      </w:r>
    </w:p>
    <w:p ns2:paraId="299E947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Leave fear outside the room.</w:t>
      </w:r>
    </w:p>
    <w:p ns2:paraId="43B25E51"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111856F1">
          <ns3:rect id="_x0000_i5827" alt="" style="width:468pt;height:.05pt;mso-width-percent:0;mso-height-percent:0;mso-width-percent:0;mso-height-percent:0" ns4:hralign="center" ns4:hrstd="t" ns4:hr="t" fillcolor="#a0a0a0" stroked="f"/>
        </w:pict>
      </w:r>
    </w:p>
    <w:p ns2:paraId="2CD90F09"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Journaling Prompt</w:t>
      </w:r>
    </w:p>
    <w:p ns2:paraId="1E229C4C"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am I preparing for in this season?</w:t>
      </w:r>
    </w:p>
    <w:p ns2:paraId="30D2C2C9"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Where has preparation turned into anxiety?</w:t>
      </w:r>
    </w:p>
    <w:p ns2:paraId="2087752F"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practical readiness is actually needed?</w:t>
      </w:r>
    </w:p>
    <w:p ns2:paraId="07A74F9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What would it look like to prepare and then rest?</w:t>
      </w:r>
    </w:p>
    <w:p ns2:paraId="38A4FA38"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5706C9EC">
          <ns3:rect id="_x0000_i5826" alt="" style="width:468pt;height:.05pt;mso-width-percent:0;mso-height-percent:0;mso-width-percent:0;mso-height-percent:0" ns4:hralign="center" ns4:hrstd="t" ns4:hr="t" fillcolor="#a0a0a0" stroked="f"/>
        </w:pict>
      </w:r>
    </w:p>
    <w:p ns2:paraId="2C20102F"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Embodied Practice</w:t>
      </w:r>
    </w:p>
    <w:p ns2:paraId="6519ACBE"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Light a candle or imagine a small lamp.</w:t>
      </w:r>
    </w:p>
    <w:p ns2:paraId="2504F4C7"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Sit before it quietly.</w:t>
      </w:r>
    </w:p>
    <w:p ns2:paraId="4A2F448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Say:</w:t>
      </w:r>
    </w:p>
    <w:p ns2:paraId="12646E12"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i/>
          <w:iCs/>
          <w:kern w:val="0"/>
          <ns2:ligatures ns2:val="none"/>
        </w:rPr>
        <w:t>I prepare the lamp.</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I release the alarm.</w:t>
      </w:r>
      <w:r w:rsidRPr="00A351B0">
        <w:rPr>
          <w:rFonts w:ascii="Times New Roman" w:eastAsia="Times New Roman" w:hAnsi="Times New Roman" w:cs="Times New Roman"/>
          <w:kern w:val="0"/>
          <ns2:ligatures ns2:val="none"/>
        </w:rPr>
        <w:br/>
      </w:r>
      <w:r w:rsidRPr="00A351B0">
        <w:rPr>
          <w:rFonts w:ascii="Times New Roman" w:eastAsia="Times New Roman" w:hAnsi="Times New Roman" w:cs="Times New Roman"/>
          <w:i/>
          <w:iCs/>
          <w:kern w:val="0"/>
          <ns2:ligatures ns2:val="none"/>
        </w:rPr>
        <w:t>I can be ready and at peace.</w:t>
      </w:r>
    </w:p>
    <w:p ns2:paraId="31DF748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Take five slow breaths.</w:t>
      </w:r>
    </w:p>
    <w:p ns2:paraId="6485CCD5"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Let readiness settle without tension.</w:t>
      </w:r>
    </w:p>
    <w:p ns2:paraId="7C100242"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29B2CB91">
          <ns3:rect id="_x0000_i5825" alt="" style="width:468pt;height:.05pt;mso-width-percent:0;mso-height-percent:0;mso-width-percent:0;mso-height-percent:0" ns4:hralign="center" ns4:hrstd="t" ns4:hr="t" fillcolor="#a0a0a0" stroked="f"/>
        </w:pict>
      </w:r>
    </w:p>
    <w:p ns2:paraId="0D3399FC"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Closing Prayer / Declaration</w:t>
      </w:r>
    </w:p>
    <w:p ns2:paraId="0FA723B4"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t>God, teach me readiness without anxiety. Help me prepare what is mine, release what is not, and keep my lamp burning with peace instead of fear.</w:t>
      </w:r>
    </w:p>
    <w:p ns2:paraId="1A116AFD" ns2:textId="77777777" w:rsidR="00A351B0" w:rsidRPr="00A351B0" w:rsidRDefault="00894A5A" w:rsidP="00A351B0">
      <w:pPr>
        <w:spacing w:after="0" w:line="240" w:lineRule="auto"/>
        <w:rPr>
          <w:rFonts w:ascii="Times New Roman" w:eastAsia="Times New Roman" w:hAnsi="Times New Roman" w:cs="Times New Roman"/>
          <w:kern w:val="0"/>
          <ns2:ligatures ns2:val="none"/>
        </w:rPr>
      </w:pPr>
      <w:r w:rsidRPr="00894A5A">
        <w:rPr>
          <w:rFonts w:ascii="Times New Roman" w:eastAsia="Times New Roman" w:hAnsi="Times New Roman" w:cs="Times New Roman"/>
          <w:noProof/>
          <w:kern w:val="0"/>
        </w:rPr>
        <w:pict ns2:anchorId="304B249A">
          <ns3:rect id="_x0000_i5824" alt="" style="width:468pt;height:.05pt;mso-width-percent:0;mso-height-percent:0;mso-width-percent:0;mso-height-percent:0" ns4:hralign="center" ns4:hrstd="t" ns4:hr="t" fillcolor="#a0a0a0" stroked="f"/>
        </w:pict>
      </w:r>
    </w:p>
    <w:p ns2:paraId="29422109" ns2:textId="77777777" w:rsidR="00A351B0" w:rsidRPr="00A351B0" w:rsidRDefault="00A351B0" w:rsidP="00A351B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351B0">
        <w:rPr>
          <w:rFonts w:ascii="Times New Roman" w:eastAsia="Times New Roman" w:hAnsi="Times New Roman" w:cs="Times New Roman"/>
          <w:b/>
          <w:bCs/>
          <w:kern w:val="0"/>
          <w:sz w:val="27"/>
          <w:szCs w:val="27"/>
          <ns2:ligatures ns2:val="none"/>
        </w:rPr>
        <w:t>Covenant Charge</w:t>
      </w:r>
    </w:p>
    <w:p ns2:paraId="68FA27CA" ns2:textId="77777777" w:rsidR="00A351B0" w:rsidRPr="00A351B0" w:rsidRDefault="00A351B0" w:rsidP="00A351B0">
      <w:pPr>
        <w:spacing w:before="100" w:beforeAutospacing="1" w:after="100" w:afterAutospacing="1" w:line="240" w:lineRule="auto"/>
        <w:rPr>
          <w:rFonts w:ascii="Times New Roman" w:eastAsia="Times New Roman" w:hAnsi="Times New Roman" w:cs="Times New Roman"/>
          <w:kern w:val="0"/>
          <ns2:ligatures ns2:val="none"/>
        </w:rPr>
      </w:pPr>
      <w:r w:rsidRPr="00A351B0">
        <w:rPr>
          <w:rFonts w:ascii="Times New Roman" w:eastAsia="Times New Roman" w:hAnsi="Times New Roman" w:cs="Times New Roman"/>
          <w:kern w:val="0"/>
          <ns2:ligatures ns2:val="none"/>
        </w:rPr>
        <w:lastRenderedPageBreak/>
        <w:t>The ready soul does not live in alarm; it tends the lamp and trusts the hour.</w:t>
      </w:r>
    </w:p>
    <w:p ns2:paraId="242197A5" ns2:textId="77777777" w:rsidR="00BC5375" w:rsidRDefault="00BC5375" w:rsidP="00FE0156">
      <w:pPr>
        <w:spacing w:before="100" w:beforeAutospacing="1" w:after="100" w:afterAutospacing="1" w:line="240" w:lineRule="auto"/>
        <w:outlineLvl w:val="0"/>
      </w:pPr>
    </w:p>
    <w:sectPr w:rsidR="00BC5375">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 Merrill Publishing" w:initials="JMP" w:date="2026-07-13T04:33:34Z">
    <w:p>
      <w:pPr>
        <w:pStyle w:val="CommentText"/>
      </w:pPr>
      <w:r>
        <w:rPr>
          <w:rStyle w:val="CommentReference"/>
        </w:rPr>
        <w:annotationRef/>
      </w:r>
      <w:r>
        <w:t>DEV-COM-001 | Daily entry: January 1 (Beginning)</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 w:author="J Merrill Publishing" w:initials="JMP" w:date="2026-07-13T04:33:34Z">
    <w:p>
      <w:pPr>
        <w:pStyle w:val="CommentText"/>
      </w:pPr>
      <w:r>
        <w:rPr>
          <w:rStyle w:val="CommentReference"/>
        </w:rPr>
        <w:annotationRef/>
      </w:r>
      <w:r>
        <w:t>DEV-COM-002 | Daily entry: January 2 (Presence)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 w:author="J Merrill Publishing" w:initials="JMP" w:date="2026-07-13T04:33:34Z">
    <w:p>
      <w:pPr>
        <w:pStyle w:val="CommentText"/>
      </w:pPr>
      <w:r>
        <w:rPr>
          <w:rStyle w:val="CommentReference"/>
        </w:rPr>
        <w:annotationRef/>
      </w:r>
      <w:r>
        <w:t>DEV-COM-003 | Daily entry: January 3 (Clarity)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Clarity.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3" w:author="J Merrill Publishing" w:initials="JMP" w:date="2026-07-13T04:33:34Z">
    <w:p>
      <w:pPr>
        <w:pStyle w:val="CommentText"/>
      </w:pPr>
      <w:r>
        <w:rPr>
          <w:rStyle w:val="CommentReference"/>
        </w:rPr>
        <w:annotationRef/>
      </w:r>
      <w:r>
        <w:t>DEV-COM-004 | Daily entry: January 4 (Rhythm)</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 w:author="J Merrill Publishing" w:initials="JMP" w:date="2026-07-13T04:33:34Z">
    <w:p>
      <w:pPr>
        <w:pStyle w:val="CommentText"/>
      </w:pPr>
      <w:r>
        <w:rPr>
          <w:rStyle w:val="CommentReference"/>
        </w:rPr>
        <w:annotationRef/>
      </w:r>
      <w:r>
        <w:t>DEV-COM-005 | Daily entry: January 5 (Attention)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 w:author="J Merrill Publishing" w:initials="JMP" w:date="2026-07-13T04:33:34Z">
    <w:p>
      <w:pPr>
        <w:pStyle w:val="CommentText"/>
      </w:pPr>
      <w:r>
        <w:rPr>
          <w:rStyle w:val="CommentReference"/>
        </w:rPr>
        <w:annotationRef/>
      </w:r>
      <w:r>
        <w:t>DEV-COM-006 | Daily entry: January 6 (Discipline)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 w:author="J Merrill Publishing" w:initials="JMP" w:date="2026-07-13T04:33:34Z">
    <w:p>
      <w:pPr>
        <w:pStyle w:val="CommentText"/>
      </w:pPr>
      <w:r>
        <w:rPr>
          <w:rStyle w:val="CommentReference"/>
        </w:rPr>
        <w:annotationRef/>
      </w:r>
      <w:r>
        <w:t>DEV-COM-007 | Daily entry: January 7 (Restoration)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 w:author="J Merrill Publishing" w:initials="JMP" w:date="2026-07-13T04:33:34Z">
    <w:p>
      <w:pPr>
        <w:pStyle w:val="CommentText"/>
      </w:pPr>
      <w:r>
        <w:rPr>
          <w:rStyle w:val="CommentReference"/>
        </w:rPr>
        <w:annotationRef/>
      </w:r>
      <w:r>
        <w:t>DEV-COM-008 | Daily entry: January 8 (Steadiness)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 w:author="J Merrill Publishing" w:initials="JMP" w:date="2026-07-13T04:33:34Z">
    <w:p>
      <w:pPr>
        <w:pStyle w:val="CommentText"/>
      </w:pPr>
      <w:r>
        <w:rPr>
          <w:rStyle w:val="CommentReference"/>
        </w:rPr>
        <w:annotationRef/>
      </w:r>
      <w:r>
        <w:t>DEV-COM-009 | Daily entry: January 9 (Integrity)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Integrity.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9" w:author="J Merrill Publishing" w:initials="JMP" w:date="2026-07-13T04:33:34Z">
    <w:p>
      <w:pPr>
        <w:pStyle w:val="CommentText"/>
      </w:pPr>
      <w:r>
        <w:rPr>
          <w:rStyle w:val="CommentReference"/>
        </w:rPr>
        <w:annotationRef/>
      </w:r>
      <w:r>
        <w:t>DEV-COM-010 | Daily entry: January 10 (Patience)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0" w:author="J Merrill Publishing" w:initials="JMP" w:date="2026-07-13T04:33:34Z">
    <w:p>
      <w:pPr>
        <w:pStyle w:val="CommentText"/>
      </w:pPr>
      <w:r>
        <w:rPr>
          <w:rStyle w:val="CommentReference"/>
        </w:rPr>
        <w:annotationRef/>
      </w:r>
      <w:r>
        <w:t>DEV-COM-011 | Daily entry: January 11 (Awareness)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Awareness.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1" w:author="J Merrill Publishing" w:initials="JMP" w:date="2026-07-13T04:33:34Z">
    <w:p>
      <w:pPr>
        <w:pStyle w:val="CommentText"/>
      </w:pPr>
      <w:r>
        <w:rPr>
          <w:rStyle w:val="CommentReference"/>
        </w:rPr>
        <w:annotationRef/>
      </w:r>
      <w:r>
        <w:t>DEV-COM-012 | Daily entry: January 12 (Simplicity)</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2" w:author="J Merrill Publishing" w:initials="JMP" w:date="2026-07-13T04:33:34Z">
    <w:p>
      <w:pPr>
        <w:pStyle w:val="CommentText"/>
      </w:pPr>
      <w:r>
        <w:rPr>
          <w:rStyle w:val="CommentReference"/>
        </w:rPr>
        <w:annotationRef/>
      </w:r>
      <w:r>
        <w:t>DEV-COM-013 | Daily entry: January 13 (Trust)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3" w:author="J Merrill Publishing" w:initials="JMP" w:date="2026-07-13T04:33:34Z">
    <w:p>
      <w:pPr>
        <w:pStyle w:val="CommentText"/>
      </w:pPr>
      <w:r>
        <w:rPr>
          <w:rStyle w:val="CommentReference"/>
        </w:rPr>
        <w:annotationRef/>
      </w:r>
      <w:r>
        <w:t>DEV-COM-014 | Daily entry: January 14 (Boundaries)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Boundaries.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4" w:author="J Merrill Publishing" w:initials="JMP" w:date="2026-07-13T04:33:34Z">
    <w:p>
      <w:pPr>
        <w:pStyle w:val="CommentText"/>
      </w:pPr>
      <w:r>
        <w:rPr>
          <w:rStyle w:val="CommentReference"/>
        </w:rPr>
        <w:annotationRef/>
      </w:r>
      <w:r>
        <w:t>DEV-COM-015 | Daily entry: January 15 (Stewardship)</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5" w:author="J Merrill Publishing" w:initials="JMP" w:date="2026-07-13T04:33:34Z">
    <w:p>
      <w:pPr>
        <w:pStyle w:val="CommentText"/>
      </w:pPr>
      <w:r>
        <w:rPr>
          <w:rStyle w:val="CommentReference"/>
        </w:rPr>
        <w:annotationRef/>
      </w:r>
      <w:r>
        <w:t>DEV-COM-016 | Daily entry: January 16 (Endurance)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6" w:author="J Merrill Publishing" w:initials="JMP" w:date="2026-07-13T04:33:34Z">
    <w:p>
      <w:pPr>
        <w:pStyle w:val="CommentText"/>
      </w:pPr>
      <w:r>
        <w:rPr>
          <w:rStyle w:val="CommentReference"/>
        </w:rPr>
        <w:annotationRef/>
      </w:r>
      <w:r>
        <w:t>DEV-COM-017 | Daily entry: January 17 (Discernment)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7" w:author="J Merrill Publishing" w:initials="JMP" w:date="2026-07-13T04:33:34Z">
    <w:p>
      <w:pPr>
        <w:pStyle w:val="CommentText"/>
      </w:pPr>
      <w:r>
        <w:rPr>
          <w:rStyle w:val="CommentReference"/>
        </w:rPr>
        <w:annotationRef/>
      </w:r>
      <w:r>
        <w:t>DEV-COM-018 | Daily entry: January 18 (Compassion)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8" w:author="J Merrill Publishing" w:initials="JMP" w:date="2026-07-13T04:33:34Z">
    <w:p>
      <w:pPr>
        <w:pStyle w:val="CommentText"/>
      </w:pPr>
      <w:r>
        <w:rPr>
          <w:rStyle w:val="CommentReference"/>
        </w:rPr>
        <w:annotationRef/>
      </w:r>
      <w:r>
        <w:t>DEV-COM-019 | Daily entry: January 19 (Honesty)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Honesty.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9" w:author="J Merrill Publishing" w:initials="JMP" w:date="2026-07-13T04:33:34Z">
    <w:p>
      <w:pPr>
        <w:pStyle w:val="CommentText"/>
      </w:pPr>
      <w:r>
        <w:rPr>
          <w:rStyle w:val="CommentReference"/>
        </w:rPr>
        <w:annotationRef/>
      </w:r>
      <w:r>
        <w:t>DEV-COM-020 | Daily entry: January 20 (Legacy)</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0" w:author="J Merrill Publishing" w:initials="JMP" w:date="2026-07-13T04:33:34Z">
    <w:p>
      <w:pPr>
        <w:pStyle w:val="CommentText"/>
      </w:pPr>
      <w:r>
        <w:rPr>
          <w:rStyle w:val="CommentReference"/>
        </w:rPr>
        <w:annotationRef/>
      </w:r>
      <w:r>
        <w:t>DEV-COM-021 | Daily entry: January 21 (Renewal)</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1" w:author="J Merrill Publishing" w:initials="JMP" w:date="2026-07-13T04:33:34Z">
    <w:p>
      <w:pPr>
        <w:pStyle w:val="CommentText"/>
      </w:pPr>
      <w:r>
        <w:rPr>
          <w:rStyle w:val="CommentReference"/>
        </w:rPr>
        <w:annotationRef/>
      </w:r>
      <w:r>
        <w:t>DEV-COM-022 | Daily entry: January 22 (Vision)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2" w:author="J Merrill Publishing" w:initials="JMP" w:date="2026-07-13T04:33:34Z">
    <w:p>
      <w:pPr>
        <w:pStyle w:val="CommentText"/>
      </w:pPr>
      <w:r>
        <w:rPr>
          <w:rStyle w:val="CommentReference"/>
        </w:rPr>
        <w:annotationRef/>
      </w:r>
      <w:r>
        <w:t>DEV-COM-023 | Daily entry: January 23 (Emotional Wisdom)</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23" w:author="J Merrill Publishing" w:initials="JMP" w:date="2026-07-13T04:33:34Z">
    <w:p>
      <w:pPr>
        <w:pStyle w:val="CommentText"/>
      </w:pPr>
      <w:r>
        <w:rPr>
          <w:rStyle w:val="CommentReference"/>
        </w:rPr>
        <w:annotationRef/>
      </w:r>
      <w:r>
        <w:t>DEV-COM-024 | Daily entry: January 24 (Alignment)</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Alignment.</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24" w:author="J Merrill Publishing" w:initials="JMP" w:date="2026-07-13T04:33:34Z">
    <w:p>
      <w:pPr>
        <w:pStyle w:val="CommentText"/>
      </w:pPr>
      <w:r>
        <w:rPr>
          <w:rStyle w:val="CommentReference"/>
        </w:rPr>
        <w:annotationRef/>
      </w:r>
      <w:r>
        <w:t>DEV-COM-025 | Daily entry: January 25 (Gratitude)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5" w:author="J Merrill Publishing" w:initials="JMP" w:date="2026-07-13T04:33:34Z">
    <w:p>
      <w:pPr>
        <w:pStyle w:val="CommentText"/>
      </w:pPr>
      <w:r>
        <w:rPr>
          <w:rStyle w:val="CommentReference"/>
        </w:rPr>
        <w:annotationRef/>
      </w:r>
      <w:r>
        <w:t>DEV-COM-026 | Daily entry: January 26 (Courage)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6" w:author="J Merrill Publishing" w:initials="JMP" w:date="2026-07-13T04:33:34Z">
    <w:p>
      <w:pPr>
        <w:pStyle w:val="CommentText"/>
      </w:pPr>
      <w:r>
        <w:rPr>
          <w:rStyle w:val="CommentReference"/>
        </w:rPr>
        <w:annotationRef/>
      </w:r>
      <w:r>
        <w:t>DEV-COM-027 | Daily entry: January 27 (Gentleness)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7" w:author="J Merrill Publishing" w:initials="JMP" w:date="2026-07-13T04:33:34Z">
    <w:p>
      <w:pPr>
        <w:pStyle w:val="CommentText"/>
      </w:pPr>
      <w:r>
        <w:rPr>
          <w:rStyle w:val="CommentReference"/>
        </w:rPr>
        <w:annotationRef/>
      </w:r>
      <w:r>
        <w:t>DEV-COM-028 | Daily entry: January 28 (Resilience)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8" w:author="J Merrill Publishing" w:initials="JMP" w:date="2026-07-13T04:33:34Z">
    <w:p>
      <w:pPr>
        <w:pStyle w:val="CommentText"/>
      </w:pPr>
      <w:r>
        <w:rPr>
          <w:rStyle w:val="CommentReference"/>
        </w:rPr>
        <w:annotationRef/>
      </w:r>
      <w:r>
        <w:t>DEV-COM-029 | Daily entry: January 29 (Peace)</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9" w:author="J Merrill Publishing" w:initials="JMP" w:date="2026-07-13T04:33:34Z">
    <w:p>
      <w:pPr>
        <w:pStyle w:val="CommentText"/>
      </w:pPr>
      <w:r>
        <w:rPr>
          <w:rStyle w:val="CommentReference"/>
        </w:rPr>
        <w:annotationRef/>
      </w:r>
      <w:r>
        <w:t>DEV-COM-030 | Daily entry: January 30 (Wisdom)</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30" w:author="J Merrill Publishing" w:initials="JMP" w:date="2026-07-13T04:33:34Z">
    <w:p>
      <w:pPr>
        <w:pStyle w:val="CommentText"/>
      </w:pPr>
      <w:r>
        <w:rPr>
          <w:rStyle w:val="CommentReference"/>
        </w:rPr>
        <w:annotationRef/>
      </w:r>
      <w:r>
        <w:t>DEV-COM-031 | Daily entry: January 31 (Integration)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1" w:author="J Merrill Publishing" w:initials="JMP" w:date="2026-07-13T04:33:34Z">
    <w:p>
      <w:pPr>
        <w:pStyle w:val="CommentText"/>
      </w:pPr>
      <w:r>
        <w:rPr>
          <w:rStyle w:val="CommentReference"/>
        </w:rPr>
        <w:annotationRef/>
      </w:r>
      <w:r>
        <w:t>DEV-COM-032 | Daily entry: February 1 (Devotion)</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2" w:author="J Merrill Publishing" w:initials="JMP" w:date="2026-07-13T04:33:34Z">
    <w:p>
      <w:pPr>
        <w:pStyle w:val="CommentText"/>
      </w:pPr>
      <w:r>
        <w:rPr>
          <w:rStyle w:val="CommentReference"/>
        </w:rPr>
        <w:annotationRef/>
      </w:r>
      <w:r>
        <w:t>DEV-COM-033 | Daily entry: February 2 (Belonging)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3" w:author="J Merrill Publishing" w:initials="JMP" w:date="2026-07-13T04:33:34Z">
    <w:p>
      <w:pPr>
        <w:pStyle w:val="CommentText"/>
      </w:pPr>
      <w:r>
        <w:rPr>
          <w:rStyle w:val="CommentReference"/>
        </w:rPr>
        <w:annotationRef/>
      </w:r>
      <w:r>
        <w:t>DEV-COM-034 | Daily entry: February 3 (Tenderness)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4" w:author="J Merrill Publishing" w:initials="JMP" w:date="2026-07-13T04:33:34Z">
    <w:p>
      <w:pPr>
        <w:pStyle w:val="CommentText"/>
      </w:pPr>
      <w:r>
        <w:rPr>
          <w:rStyle w:val="CommentReference"/>
        </w:rPr>
        <w:annotationRef/>
      </w:r>
      <w:r>
        <w:t>DEV-COM-035 | Daily entry: February 4 (Stillness)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5" w:author="J Merrill Publishing" w:initials="JMP" w:date="2026-07-13T04:33:34Z">
    <w:p>
      <w:pPr>
        <w:pStyle w:val="CommentText"/>
      </w:pPr>
      <w:r>
        <w:rPr>
          <w:rStyle w:val="CommentReference"/>
        </w:rPr>
        <w:annotationRef/>
      </w:r>
      <w:r>
        <w:t>DEV-COM-036 | Daily entry: February 5 (Intention)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6" w:author="J Merrill Publishing" w:initials="JMP" w:date="2026-07-13T04:33:34Z">
    <w:p>
      <w:pPr>
        <w:pStyle w:val="CommentText"/>
      </w:pPr>
      <w:r>
        <w:rPr>
          <w:rStyle w:val="CommentReference"/>
        </w:rPr>
        <w:annotationRef/>
      </w:r>
      <w:r>
        <w:t>DEV-COM-037 | Daily entry: February 6 (Release)</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7" w:author="J Merrill Publishing" w:initials="JMP" w:date="2026-07-13T04:33:34Z">
    <w:p>
      <w:pPr>
        <w:pStyle w:val="CommentText"/>
      </w:pPr>
      <w:r>
        <w:rPr>
          <w:rStyle w:val="CommentReference"/>
        </w:rPr>
        <w:annotationRef/>
      </w:r>
      <w:r>
        <w:t>DEV-COM-038 | Daily entry: February 7 (Presence)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8" w:author="J Merrill Publishing" w:initials="JMP" w:date="2026-07-13T04:33:34Z">
    <w:p>
      <w:pPr>
        <w:pStyle w:val="CommentText"/>
      </w:pPr>
      <w:r>
        <w:rPr>
          <w:rStyle w:val="CommentReference"/>
        </w:rPr>
        <w:annotationRef/>
      </w:r>
      <w:r>
        <w:t>DEV-COM-039 | Daily entry: February 8 (Wholeness)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9" w:author="J Merrill Publishing" w:initials="JMP" w:date="2026-07-13T04:33:34Z">
    <w:p>
      <w:pPr>
        <w:pStyle w:val="CommentText"/>
      </w:pPr>
      <w:r>
        <w:rPr>
          <w:rStyle w:val="CommentReference"/>
        </w:rPr>
        <w:annotationRef/>
      </w:r>
      <w:r>
        <w:t>DEV-COM-040 | Daily entry: February 9 (Clarity)</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0" w:author="J Merrill Publishing" w:initials="JMP" w:date="2026-07-13T04:33:34Z">
    <w:p>
      <w:pPr>
        <w:pStyle w:val="CommentText"/>
      </w:pPr>
      <w:r>
        <w:rPr>
          <w:rStyle w:val="CommentReference"/>
        </w:rPr>
        <w:annotationRef/>
      </w:r>
      <w:r>
        <w:t>DEV-COM-041 | Daily entry: February 10 (Receiving)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1" w:author="J Merrill Publishing" w:initials="JMP" w:date="2026-07-13T04:33:34Z">
    <w:p>
      <w:pPr>
        <w:pStyle w:val="CommentText"/>
      </w:pPr>
      <w:r>
        <w:rPr>
          <w:rStyle w:val="CommentReference"/>
        </w:rPr>
        <w:annotationRef/>
      </w:r>
      <w:r>
        <w:t>DEV-COM-042 | Daily entry: February 11 (Sacred Pace)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2" w:author="J Merrill Publishing" w:initials="JMP" w:date="2026-07-13T04:33:34Z">
    <w:p>
      <w:pPr>
        <w:pStyle w:val="CommentText"/>
      </w:pPr>
      <w:r>
        <w:rPr>
          <w:rStyle w:val="CommentReference"/>
        </w:rPr>
        <w:annotationRef/>
      </w:r>
      <w:r>
        <w:t>DEV-COM-043 | Daily entry: February 12 (Attention)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3" w:author="J Merrill Publishing" w:initials="JMP" w:date="2026-07-13T04:33:34Z">
    <w:p>
      <w:pPr>
        <w:pStyle w:val="CommentText"/>
      </w:pPr>
      <w:r>
        <w:rPr>
          <w:rStyle w:val="CommentReference"/>
        </w:rPr>
        <w:annotationRef/>
      </w:r>
      <w:r>
        <w:t>DEV-COM-044 | Daily entry: February 13 (Nearness)</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4" w:author="J Merrill Publishing" w:initials="JMP" w:date="2026-07-13T04:33:34Z">
    <w:p>
      <w:pPr>
        <w:pStyle w:val="CommentText"/>
      </w:pPr>
      <w:r>
        <w:rPr>
          <w:rStyle w:val="CommentReference"/>
        </w:rPr>
        <w:annotationRef/>
      </w:r>
      <w:r>
        <w:t>DEV-COM-045 | Daily entry: February 14 (Devotion)</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5" w:author="J Merrill Publishing" w:initials="JMP" w:date="2026-07-13T04:33:34Z">
    <w:p>
      <w:pPr>
        <w:pStyle w:val="CommentText"/>
      </w:pPr>
      <w:r>
        <w:rPr>
          <w:rStyle w:val="CommentReference"/>
        </w:rPr>
        <w:annotationRef/>
      </w:r>
      <w:r>
        <w:t>DEV-COM-046 | Daily entry: February 15 (Presence)</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6" w:author="J Merrill Publishing" w:initials="JMP" w:date="2026-07-13T04:33:34Z">
    <w:p>
      <w:pPr>
        <w:pStyle w:val="CommentText"/>
      </w:pPr>
      <w:r>
        <w:rPr>
          <w:rStyle w:val="CommentReference"/>
        </w:rPr>
        <w:annotationRef/>
      </w:r>
      <w:r>
        <w:t>DEV-COM-047 | Daily entry: February 16 (Receiving)</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7" w:author="J Merrill Publishing" w:initials="JMP" w:date="2026-07-13T04:33:34Z">
    <w:p>
      <w:pPr>
        <w:pStyle w:val="CommentText"/>
      </w:pPr>
      <w:r>
        <w:rPr>
          <w:rStyle w:val="CommentReference"/>
        </w:rPr>
        <w:annotationRef/>
      </w:r>
      <w:r>
        <w:t>DEV-COM-048 | Daily entry: February 17 (Safety)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8" w:author="J Merrill Publishing" w:initials="JMP" w:date="2026-07-13T04:33:34Z">
    <w:p>
      <w:pPr>
        <w:pStyle w:val="CommentText"/>
      </w:pPr>
      <w:r>
        <w:rPr>
          <w:rStyle w:val="CommentReference"/>
        </w:rPr>
        <w:annotationRef/>
      </w:r>
      <w:r>
        <w:t>DEV-COM-049 | Daily entry: February 18 (Honesty)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9" w:author="J Merrill Publishing" w:initials="JMP" w:date="2026-07-13T04:33:34Z">
    <w:p>
      <w:pPr>
        <w:pStyle w:val="CommentText"/>
      </w:pPr>
      <w:r>
        <w:rPr>
          <w:rStyle w:val="CommentReference"/>
        </w:rPr>
        <w:annotationRef/>
      </w:r>
      <w:r>
        <w:t>DEV-COM-050 | Daily entry: February 19 (Repair)</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0" w:author="J Merrill Publishing" w:initials="JMP" w:date="2026-07-13T04:33:34Z">
    <w:p>
      <w:pPr>
        <w:pStyle w:val="CommentText"/>
      </w:pPr>
      <w:r>
        <w:rPr>
          <w:rStyle w:val="CommentReference"/>
        </w:rPr>
        <w:annotationRef/>
      </w:r>
      <w:r>
        <w:t>DEV-COM-051 | Daily entry: February 20 (Steadiness)</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51" w:author="J Merrill Publishing" w:initials="JMP" w:date="2026-07-13T04:33:34Z">
    <w:p>
      <w:pPr>
        <w:pStyle w:val="CommentText"/>
      </w:pPr>
      <w:r>
        <w:rPr>
          <w:rStyle w:val="CommentReference"/>
        </w:rPr>
        <w:annotationRef/>
      </w:r>
      <w:r>
        <w:t>DEV-COM-052 | Daily entry: February 21 (Rest)</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2" w:author="J Merrill Publishing" w:initials="JMP" w:date="2026-07-13T04:33:34Z">
    <w:p>
      <w:pPr>
        <w:pStyle w:val="CommentText"/>
      </w:pPr>
      <w:r>
        <w:rPr>
          <w:rStyle w:val="CommentReference"/>
        </w:rPr>
        <w:annotationRef/>
      </w:r>
      <w:r>
        <w:t>DEV-COM-053 | Daily entry: February 22 (Discernment)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3" w:author="J Merrill Publishing" w:initials="JMP" w:date="2026-07-13T04:33:34Z">
    <w:p>
      <w:pPr>
        <w:pStyle w:val="CommentText"/>
      </w:pPr>
      <w:r>
        <w:rPr>
          <w:rStyle w:val="CommentReference"/>
        </w:rPr>
        <w:annotationRef/>
      </w:r>
      <w:r>
        <w:t>DEV-COM-054 | Daily entry: February 23 (Clarity)</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4" w:author="J Merrill Publishing" w:initials="JMP" w:date="2026-07-13T04:33:34Z">
    <w:p>
      <w:pPr>
        <w:pStyle w:val="CommentText"/>
      </w:pPr>
      <w:r>
        <w:rPr>
          <w:rStyle w:val="CommentReference"/>
        </w:rPr>
        <w:annotationRef/>
      </w:r>
      <w:r>
        <w:t>DEV-COM-055 | Daily entry: February 24 (Alignment)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5" w:author="J Merrill Publishing" w:initials="JMP" w:date="2026-07-13T04:33:34Z">
    <w:p>
      <w:pPr>
        <w:pStyle w:val="CommentText"/>
      </w:pPr>
      <w:r>
        <w:rPr>
          <w:rStyle w:val="CommentReference"/>
        </w:rPr>
        <w:annotationRef/>
      </w:r>
      <w:r>
        <w:t>DEV-COM-056 | Daily entry: February 25 (Courage)</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6" w:author="J Merrill Publishing" w:initials="JMP" w:date="2026-07-13T04:33:34Z">
    <w:p>
      <w:pPr>
        <w:pStyle w:val="CommentText"/>
      </w:pPr>
      <w:r>
        <w:rPr>
          <w:rStyle w:val="CommentReference"/>
        </w:rPr>
        <w:annotationRef/>
      </w:r>
      <w:r>
        <w:t>DEV-COM-057 | Daily entry: February 26 (Patience)</w:t>
      </w:r>
    </w:p>
    <w:p>
      <w:pPr>
        <w:pStyle w:val="CommentText"/>
      </w:pPr>
      <w:r>
        <w:t>Issue: preserve. Recommendation type: Preserve.</w:t>
      </w:r>
    </w:p>
    <w:p>
      <w:pPr>
        <w:pStyle w:val="CommentText"/>
      </w:pPr>
      <w:r>
        <w:t>Guidance: Sharpen the unique takeaway so the late-February cluster does not read as one sustained note.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7" w:author="J Merrill Publishing" w:initials="JMP" w:date="2026-07-13T04:33:34Z">
    <w:p>
      <w:pPr>
        <w:pStyle w:val="CommentText"/>
      </w:pPr>
      <w:r>
        <w:rPr>
          <w:rStyle w:val="CommentReference"/>
        </w:rPr>
        <w:annotationRef/>
      </w:r>
      <w:r>
        <w:t>DEV-COM-058 | Daily entry: February 27 (Integration)</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8" w:author="J Merrill Publishing" w:initials="JMP" w:date="2026-07-13T04:33:34Z">
    <w:p>
      <w:pPr>
        <w:pStyle w:val="CommentText"/>
      </w:pPr>
      <w:r>
        <w:rPr>
          <w:rStyle w:val="CommentReference"/>
        </w:rPr>
        <w:annotationRef/>
      </w:r>
      <w:r>
        <w:t>DEV-COM-059 | Daily entry: February 28 (Release)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9" w:author="J Merrill Publishing" w:initials="JMP" w:date="2026-07-13T04:33:34Z">
    <w:p>
      <w:pPr>
        <w:pStyle w:val="CommentText"/>
      </w:pPr>
      <w:r>
        <w:rPr>
          <w:rStyle w:val="CommentReference"/>
        </w:rPr>
        <w:annotationRef/>
      </w:r>
      <w:r>
        <w:t>DEV-COM-060 | Daily entry: February 29 (Hidden Grace)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60" w:author="J Merrill Publishing" w:initials="JMP" w:date="2026-07-13T04:33:34Z">
    <w:p>
      <w:pPr>
        <w:pStyle w:val="CommentText"/>
      </w:pPr>
      <w:r>
        <w:rPr>
          <w:rStyle w:val="CommentReference"/>
        </w:rPr>
        <w:annotationRef/>
      </w:r>
      <w:r>
        <w:t>DEV-COM-061 | Daily entry: March 1 (Awakening)</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1" w:author="J Merrill Publishing" w:initials="JMP" w:date="2026-07-13T04:33:34Z">
    <w:p>
      <w:pPr>
        <w:pStyle w:val="CommentText"/>
      </w:pPr>
      <w:r>
        <w:rPr>
          <w:rStyle w:val="CommentReference"/>
        </w:rPr>
        <w:annotationRef/>
      </w:r>
      <w:r>
        <w:t>DEV-COM-062 | Daily entry: March 2 (Readiness)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2" w:author="J Merrill Publishing" w:initials="JMP" w:date="2026-07-13T04:33:34Z">
    <w:p>
      <w:pPr>
        <w:pStyle w:val="CommentText"/>
      </w:pPr>
      <w:r>
        <w:rPr>
          <w:rStyle w:val="CommentReference"/>
        </w:rPr>
        <w:annotationRef/>
      </w:r>
      <w:r>
        <w:t>DEV-COM-063 | Daily entry: March 3 (Momentum)</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3" w:author="J Merrill Publishing" w:initials="JMP" w:date="2026-07-13T04:33:34Z">
    <w:p>
      <w:pPr>
        <w:pStyle w:val="CommentText"/>
      </w:pPr>
      <w:r>
        <w:rPr>
          <w:rStyle w:val="CommentReference"/>
        </w:rPr>
        <w:annotationRef/>
      </w:r>
      <w:r>
        <w:t>DEV-COM-064 | Daily entry: March 4 (Focus)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4" w:author="J Merrill Publishing" w:initials="JMP" w:date="2026-07-13T04:33:34Z">
    <w:p>
      <w:pPr>
        <w:pStyle w:val="CommentText"/>
      </w:pPr>
      <w:r>
        <w:rPr>
          <w:rStyle w:val="CommentReference"/>
        </w:rPr>
        <w:annotationRef/>
      </w:r>
      <w:r>
        <w:t>DEV-COM-065 | Daily entry: March 5 (Order)</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5" w:author="J Merrill Publishing" w:initials="JMP" w:date="2026-07-13T04:33:34Z">
    <w:p>
      <w:pPr>
        <w:pStyle w:val="CommentText"/>
      </w:pPr>
      <w:r>
        <w:rPr>
          <w:rStyle w:val="CommentReference"/>
        </w:rPr>
        <w:annotationRef/>
      </w:r>
      <w:r>
        <w:t>DEV-COM-066 | Daily entry: March 6 (Initiative)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6" w:author="J Merrill Publishing" w:initials="JMP" w:date="2026-07-13T04:33:34Z">
    <w:p>
      <w:pPr>
        <w:pStyle w:val="CommentText"/>
      </w:pPr>
      <w:r>
        <w:rPr>
          <w:rStyle w:val="CommentReference"/>
        </w:rPr>
        <w:annotationRef/>
      </w:r>
      <w:r>
        <w:t>DEV-COM-067 | Daily entry: March 7 (Rhythm)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7" w:author="J Merrill Publishing" w:initials="JMP" w:date="2026-07-13T04:33:34Z">
    <w:p>
      <w:pPr>
        <w:pStyle w:val="CommentText"/>
      </w:pPr>
      <w:r>
        <w:rPr>
          <w:rStyle w:val="CommentReference"/>
        </w:rPr>
        <w:annotationRef/>
      </w:r>
      <w:r>
        <w:t>DEV-COM-068 | Daily entry: March 8 (Grounding)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8" w:author="J Merrill Publishing" w:initials="JMP" w:date="2026-07-13T04:33:34Z">
    <w:p>
      <w:pPr>
        <w:pStyle w:val="CommentText"/>
      </w:pPr>
      <w:r>
        <w:rPr>
          <w:rStyle w:val="CommentReference"/>
        </w:rPr>
        <w:annotationRef/>
      </w:r>
      <w:r>
        <w:t>DEV-COM-069 | Daily entry: March 9 (Listening)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9" w:author="J Merrill Publishing" w:initials="JMP" w:date="2026-07-13T04:33:34Z">
    <w:p>
      <w:pPr>
        <w:pStyle w:val="CommentText"/>
      </w:pPr>
      <w:r>
        <w:rPr>
          <w:rStyle w:val="CommentReference"/>
        </w:rPr>
        <w:annotationRef/>
      </w:r>
      <w:r>
        <w:t>DEV-COM-070 | Daily entry: March 10 (Renewal)</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0" w:author="J Merrill Publishing" w:initials="JMP" w:date="2026-07-13T04:33:34Z">
    <w:p>
      <w:pPr>
        <w:pStyle w:val="CommentText"/>
      </w:pPr>
      <w:r>
        <w:rPr>
          <w:rStyle w:val="CommentReference"/>
        </w:rPr>
        <w:annotationRef/>
      </w:r>
      <w:r>
        <w:t>DEV-COM-071 | Daily entry: March 11 (Trust)</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1" w:author="J Merrill Publishing" w:initials="JMP" w:date="2026-07-13T04:33:34Z">
    <w:p>
      <w:pPr>
        <w:pStyle w:val="CommentText"/>
      </w:pPr>
      <w:r>
        <w:rPr>
          <w:rStyle w:val="CommentReference"/>
        </w:rPr>
        <w:annotationRef/>
      </w:r>
      <w:r>
        <w:t>DEV-COM-072 | Daily entry: March 12 (Consistency)</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2" w:author="J Merrill Publishing" w:initials="JMP" w:date="2026-07-13T04:33:34Z">
    <w:p>
      <w:pPr>
        <w:pStyle w:val="CommentText"/>
      </w:pPr>
      <w:r>
        <w:rPr>
          <w:rStyle w:val="CommentReference"/>
        </w:rPr>
        <w:annotationRef/>
      </w:r>
      <w:r>
        <w:t>DEV-COM-073 | Daily entry: March 13 (Perspective)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3" w:author="J Merrill Publishing" w:initials="JMP" w:date="2026-07-13T04:33:34Z">
    <w:p>
      <w:pPr>
        <w:pStyle w:val="CommentText"/>
      </w:pPr>
      <w:r>
        <w:rPr>
          <w:rStyle w:val="CommentReference"/>
        </w:rPr>
        <w:annotationRef/>
      </w:r>
      <w:r>
        <w:t>DEV-COM-074 | Daily entry: March 14 (Compassion)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4" w:author="J Merrill Publishing" w:initials="JMP" w:date="2026-07-13T04:33:34Z">
    <w:p>
      <w:pPr>
        <w:pStyle w:val="CommentText"/>
      </w:pPr>
      <w:r>
        <w:rPr>
          <w:rStyle w:val="CommentReference"/>
        </w:rPr>
        <w:annotationRef/>
      </w:r>
      <w:r>
        <w:t>DEV-COM-075 | Daily entry: March 15 (Sabbath)</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5" w:author="J Merrill Publishing" w:initials="JMP" w:date="2026-07-13T04:33:34Z">
    <w:p>
      <w:pPr>
        <w:pStyle w:val="CommentText"/>
      </w:pPr>
      <w:r>
        <w:rPr>
          <w:rStyle w:val="CommentReference"/>
        </w:rPr>
        <w:annotationRef/>
      </w:r>
      <w:r>
        <w:t>DEV-COM-076 | Daily entry: March 16 (Responsibility)</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6" w:author="J Merrill Publishing" w:initials="JMP" w:date="2026-07-13T04:33:34Z">
    <w:p>
      <w:pPr>
        <w:pStyle w:val="CommentText"/>
      </w:pPr>
      <w:r>
        <w:rPr>
          <w:rStyle w:val="CommentReference"/>
        </w:rPr>
        <w:annotationRef/>
      </w:r>
      <w:r>
        <w:t>DEV-COM-077 | Daily entry: March 17 (Resilience)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7" w:author="J Merrill Publishing" w:initials="JMP" w:date="2026-07-13T04:33:34Z">
    <w:p>
      <w:pPr>
        <w:pStyle w:val="CommentText"/>
      </w:pPr>
      <w:r>
        <w:rPr>
          <w:rStyle w:val="CommentReference"/>
        </w:rPr>
        <w:annotationRef/>
      </w:r>
      <w:r>
        <w:t>DEV-COM-078 | Daily entry: March 18 (Wisdom)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8" w:author="J Merrill Publishing" w:initials="JMP" w:date="2026-07-13T04:33:34Z">
    <w:p>
      <w:pPr>
        <w:pStyle w:val="CommentText"/>
      </w:pPr>
      <w:r>
        <w:rPr>
          <w:rStyle w:val="CommentReference"/>
        </w:rPr>
        <w:annotationRef/>
      </w:r>
      <w:r>
        <w:t>DEV-COM-079 | Daily entry: March 19 (Stewardship)</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9" w:author="J Merrill Publishing" w:initials="JMP" w:date="2026-07-13T04:33:34Z">
    <w:p>
      <w:pPr>
        <w:pStyle w:val="CommentText"/>
      </w:pPr>
      <w:r>
        <w:rPr>
          <w:rStyle w:val="CommentReference"/>
        </w:rPr>
        <w:annotationRef/>
      </w:r>
      <w:r>
        <w:t>DEV-COM-080 | Daily entry: March 20 (Emergence)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0" w:author="J Merrill Publishing" w:initials="JMP" w:date="2026-07-13T04:33:34Z">
    <w:p>
      <w:pPr>
        <w:pStyle w:val="CommentText"/>
      </w:pPr>
      <w:r>
        <w:rPr>
          <w:rStyle w:val="CommentReference"/>
        </w:rPr>
        <w:annotationRef/>
      </w:r>
      <w:r>
        <w:t>DEV-COM-081 | Daily entry: March 21 (Balance)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1" w:author="J Merrill Publishing" w:initials="JMP" w:date="2026-07-13T04:33:34Z">
    <w:p>
      <w:pPr>
        <w:pStyle w:val="CommentText"/>
      </w:pPr>
      <w:r>
        <w:rPr>
          <w:rStyle w:val="CommentReference"/>
        </w:rPr>
        <w:annotationRef/>
      </w:r>
      <w:r>
        <w:t>DEV-COM-082 | Daily entry: March 22 (Consecration)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2" w:author="J Merrill Publishing" w:initials="JMP" w:date="2026-07-13T04:33:34Z">
    <w:p>
      <w:pPr>
        <w:pStyle w:val="CommentText"/>
      </w:pPr>
      <w:r>
        <w:rPr>
          <w:rStyle w:val="CommentReference"/>
        </w:rPr>
        <w:annotationRef/>
      </w:r>
      <w:r>
        <w:t>DEV-COM-083 | Daily entry: March 23 (Conviction)</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3" w:author="J Merrill Publishing" w:initials="JMP" w:date="2026-07-13T04:33:34Z">
    <w:p>
      <w:pPr>
        <w:pStyle w:val="CommentText"/>
      </w:pPr>
      <w:r>
        <w:rPr>
          <w:rStyle w:val="CommentReference"/>
        </w:rPr>
        <w:annotationRef/>
      </w:r>
      <w:r>
        <w:t>DEV-COM-084 | Daily entry: March 24 (Attention)</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4" w:author="J Merrill Publishing" w:initials="JMP" w:date="2026-07-13T04:33:34Z">
    <w:p>
      <w:pPr>
        <w:pStyle w:val="CommentText"/>
      </w:pPr>
      <w:r>
        <w:rPr>
          <w:rStyle w:val="CommentReference"/>
        </w:rPr>
        <w:annotationRef/>
      </w:r>
      <w:r>
        <w:t>DEV-COM-085 | Daily entry: March 25 (Fruitfulness)</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5" w:author="J Merrill Publishing" w:initials="JMP" w:date="2026-07-13T04:33:34Z">
    <w:p>
      <w:pPr>
        <w:pStyle w:val="CommentText"/>
      </w:pPr>
      <w:r>
        <w:rPr>
          <w:rStyle w:val="CommentReference"/>
        </w:rPr>
        <w:annotationRef/>
      </w:r>
      <w:r>
        <w:t>DEV-COM-086 | Daily entry: March 26 (Patronage)</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6" w:author="J Merrill Publishing" w:initials="JMP" w:date="2026-07-13T04:33:34Z">
    <w:p>
      <w:pPr>
        <w:pStyle w:val="CommentText"/>
      </w:pPr>
      <w:r>
        <w:rPr>
          <w:rStyle w:val="CommentReference"/>
        </w:rPr>
        <w:annotationRef/>
      </w:r>
      <w:r>
        <w:t>DEV-COM-087 | Daily entry: March 27 (Pruning)</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7" w:author="J Merrill Publishing" w:initials="JMP" w:date="2026-07-13T04:33:34Z">
    <w:p>
      <w:pPr>
        <w:pStyle w:val="CommentText"/>
      </w:pPr>
      <w:r>
        <w:rPr>
          <w:rStyle w:val="CommentReference"/>
        </w:rPr>
        <w:annotationRef/>
      </w:r>
      <w:r>
        <w:t>DEV-COM-088 | Daily entry: March 28 (Preparation)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8" w:author="J Merrill Publishing" w:initials="JMP" w:date="2026-07-13T04:33:34Z">
    <w:p>
      <w:pPr>
        <w:pStyle w:val="CommentText"/>
      </w:pPr>
      <w:r>
        <w:rPr>
          <w:rStyle w:val="CommentReference"/>
        </w:rPr>
        <w:annotationRef/>
      </w:r>
      <w:r>
        <w:t>DEV-COM-089 | Daily entry: March 29 (Communion)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9" w:author="J Merrill Publishing" w:initials="JMP" w:date="2026-07-13T04:33:34Z">
    <w:p>
      <w:pPr>
        <w:pStyle w:val="CommentText"/>
      </w:pPr>
      <w:r>
        <w:rPr>
          <w:rStyle w:val="CommentReference"/>
        </w:rPr>
        <w:annotationRef/>
      </w:r>
      <w:r>
        <w:t>DEV-COM-090 | Daily entry: March 30 (Completion)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0" w:author="J Merrill Publishing" w:initials="JMP" w:date="2026-07-13T04:33:34Z">
    <w:p>
      <w:pPr>
        <w:pStyle w:val="CommentText"/>
      </w:pPr>
      <w:r>
        <w:rPr>
          <w:rStyle w:val="CommentReference"/>
        </w:rPr>
        <w:annotationRef/>
      </w:r>
      <w:r>
        <w:t>DEV-COM-091 | Daily entry: March 31 (Threshold)</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1" w:author="J Merrill Publishing" w:initials="JMP" w:date="2026-07-13T04:33:34Z">
    <w:p>
      <w:pPr>
        <w:pStyle w:val="CommentText"/>
      </w:pPr>
      <w:r>
        <w:rPr>
          <w:rStyle w:val="CommentReference"/>
        </w:rPr>
        <w:annotationRef/>
      </w:r>
      <w:r>
        <w:t>DEV-COM-092 | Soul Dive companion: January 1 — Releasing the Need to Reinvent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2" w:author="J Merrill Publishing" w:initials="JMP" w:date="2026-07-13T04:33:34Z">
    <w:p>
      <w:pPr>
        <w:pStyle w:val="CommentText"/>
      </w:pPr>
      <w:r>
        <w:rPr>
          <w:rStyle w:val="CommentReference"/>
        </w:rPr>
        <w:annotationRef/>
      </w:r>
      <w:r>
        <w:t>DEV-COM-093 | Soul Dive companion: January 2 — Returning to Your Own Life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3" w:author="J Merrill Publishing" w:initials="JMP" w:date="2026-07-13T04:33:34Z">
    <w:p>
      <w:pPr>
        <w:pStyle w:val="CommentText"/>
      </w:pPr>
      <w:r>
        <w:rPr>
          <w:rStyle w:val="CommentReference"/>
        </w:rPr>
        <w:annotationRef/>
      </w:r>
      <w:r>
        <w:t>DEV-COM-094 | Soul Dive companion: January 3 — The Courage to See Clearly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4" w:author="J Merrill Publishing" w:initials="JMP" w:date="2026-07-13T04:33:34Z">
    <w:p>
      <w:pPr>
        <w:pStyle w:val="CommentText"/>
      </w:pPr>
      <w:r>
        <w:rPr>
          <w:rStyle w:val="CommentReference"/>
        </w:rPr>
        <w:annotationRef/>
      </w:r>
      <w:r>
        <w:t>DEV-COM-095 | Soul Dive companion: January 4 — Escaping the Addiction to Urgency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5" w:author="J Merrill Publishing" w:initials="JMP" w:date="2026-07-13T04:33:34Z">
    <w:p>
      <w:pPr>
        <w:pStyle w:val="CommentText"/>
      </w:pPr>
      <w:r>
        <w:rPr>
          <w:rStyle w:val="CommentReference"/>
        </w:rPr>
        <w:annotationRef/>
      </w:r>
      <w:r>
        <w:t>DEV-COM-096 | Soul Dive companion: January 5 — Protecting Your Inner Environment</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6" w:author="J Merrill Publishing" w:initials="JMP" w:date="2026-07-13T04:33:34Z">
    <w:p>
      <w:pPr>
        <w:pStyle w:val="CommentText"/>
      </w:pPr>
      <w:r>
        <w:rPr>
          <w:rStyle w:val="CommentReference"/>
        </w:rPr>
        <w:annotationRef/>
      </w:r>
      <w:r>
        <w:t>DEV-COM-097 | Soul Dive companion: January 6 — Learning to Trust Yourself Again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7" w:author="J Merrill Publishing" w:initials="JMP" w:date="2026-07-13T04:33:34Z">
    <w:p>
      <w:pPr>
        <w:pStyle w:val="CommentText"/>
      </w:pPr>
      <w:r>
        <w:rPr>
          <w:rStyle w:val="CommentReference"/>
        </w:rPr>
        <w:annotationRef/>
      </w:r>
      <w:r>
        <w:t>DEV-COM-098 | Soul Dive companion: January 7 — Receiving Without Earning</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8" w:author="J Merrill Publishing" w:initials="JMP" w:date="2026-07-13T04:33:34Z">
    <w:p>
      <w:pPr>
        <w:pStyle w:val="CommentText"/>
      </w:pPr>
      <w:r>
        <w:rPr>
          <w:rStyle w:val="CommentReference"/>
        </w:rPr>
        <w:annotationRef/>
      </w:r>
      <w:r>
        <w:t>DEV-COM-099 | Soul Dive companion: January 8 — The Nervous System of Leadership</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9" w:author="J Merrill Publishing" w:initials="JMP" w:date="2026-07-13T04:33:34Z">
    <w:p>
      <w:pPr>
        <w:pStyle w:val="CommentText"/>
      </w:pPr>
      <w:r>
        <w:rPr>
          <w:rStyle w:val="CommentReference"/>
        </w:rPr>
        <w:annotationRef/>
      </w:r>
      <w:r>
        <w:t>DEV-COM-100 | Soul Dive companion: January 9 — Healing Internal Contradiction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0" w:author="J Merrill Publishing" w:initials="JMP" w:date="2026-07-13T04:33:34Z">
    <w:p>
      <w:pPr>
        <w:pStyle w:val="CommentText"/>
      </w:pPr>
      <w:r>
        <w:rPr>
          <w:rStyle w:val="CommentReference"/>
        </w:rPr>
        <w:annotationRef/>
      </w:r>
      <w:r>
        <w:t>DEV-COM-101 | Soul Dive companion: January 10 — The Fear Beneath Impatience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1" w:author="J Merrill Publishing" w:initials="JMP" w:date="2026-07-13T04:33:34Z">
    <w:p>
      <w:pPr>
        <w:pStyle w:val="CommentText"/>
      </w:pPr>
      <w:r>
        <w:rPr>
          <w:rStyle w:val="CommentReference"/>
        </w:rPr>
        <w:annotationRef/>
      </w:r>
      <w:r>
        <w:t>DEV-COM-102 | Soul Dive companion: January 11 — Listening to Yourself Honestly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2" w:author="J Merrill Publishing" w:initials="JMP" w:date="2026-07-13T04:33:34Z">
    <w:p>
      <w:pPr>
        <w:pStyle w:val="CommentText"/>
      </w:pPr>
      <w:r>
        <w:rPr>
          <w:rStyle w:val="CommentReference"/>
        </w:rPr>
        <w:annotationRef/>
      </w:r>
      <w:r>
        <w:t>DEV-COM-103 | Soul Dive companion: January 12 — The Exhaustion of Overcomplication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3" w:author="J Merrill Publishing" w:initials="JMP" w:date="2026-07-13T04:33:34Z">
    <w:p>
      <w:pPr>
        <w:pStyle w:val="CommentText"/>
      </w:pPr>
      <w:r>
        <w:rPr>
          <w:rStyle w:val="CommentReference"/>
        </w:rPr>
        <w:annotationRef/>
      </w:r>
      <w:r>
        <w:t>DEV-COM-104 | Soul Dive companion: January 13 — Rebuilding Trust After Pressure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4" w:author="J Merrill Publishing" w:initials="JMP" w:date="2026-07-13T04:33:34Z">
    <w:p>
      <w:pPr>
        <w:pStyle w:val="CommentText"/>
      </w:pPr>
      <w:r>
        <w:rPr>
          <w:rStyle w:val="CommentReference"/>
        </w:rPr>
        <w:annotationRef/>
      </w:r>
      <w:r>
        <w:t>DEV-COM-105 | Soul Dive companion: January 14 — The Fear of Disappointing People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5" w:author="J Merrill Publishing" w:initials="JMP" w:date="2026-07-13T04:33:34Z">
    <w:p>
      <w:pPr>
        <w:pStyle w:val="CommentText"/>
      </w:pPr>
      <w:r>
        <w:rPr>
          <w:rStyle w:val="CommentReference"/>
        </w:rPr>
        <w:annotationRef/>
      </w:r>
      <w:r>
        <w:t>DEV-COM-106 | Soul Dive companion: January 15 — The Difference Between Possession and Stewardship</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6" w:author="J Merrill Publishing" w:initials="JMP" w:date="2026-07-13T04:33:34Z">
    <w:p>
      <w:pPr>
        <w:pStyle w:val="CommentText"/>
      </w:pPr>
      <w:r>
        <w:rPr>
          <w:rStyle w:val="CommentReference"/>
        </w:rPr>
        <w:annotationRef/>
      </w:r>
      <w:r>
        <w:t>DEV-COM-107 | Soul Dive companion: January 16 — Strength Beyond Adrenaline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7" w:author="J Merrill Publishing" w:initials="JMP" w:date="2026-07-13T04:33:34Z">
    <w:p>
      <w:pPr>
        <w:pStyle w:val="CommentText"/>
      </w:pPr>
      <w:r>
        <w:rPr>
          <w:rStyle w:val="CommentReference"/>
        </w:rPr>
        <w:annotationRef/>
      </w:r>
      <w:r>
        <w:t>DEV-COM-108 | Soul Dive companion: January 17 — Learning to Trust Your Inner Knowing</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8" w:author="J Merrill Publishing" w:initials="JMP" w:date="2026-07-13T04:33:34Z">
    <w:p>
      <w:pPr>
        <w:pStyle w:val="CommentText"/>
      </w:pPr>
      <w:r>
        <w:rPr>
          <w:rStyle w:val="CommentReference"/>
        </w:rPr>
        <w:annotationRef/>
      </w:r>
      <w:r>
        <w:t>DEV-COM-109 | Soul Dive companion: January 18 — The Armor We Build to Survive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9" w:author="J Merrill Publishing" w:initials="JMP" w:date="2026-07-13T04:33:34Z">
    <w:p>
      <w:pPr>
        <w:pStyle w:val="CommentText"/>
      </w:pPr>
      <w:r>
        <w:rPr>
          <w:rStyle w:val="CommentReference"/>
        </w:rPr>
        <w:annotationRef/>
      </w:r>
      <w:r>
        <w:t>DEV-COM-110 | Soul Dive companion: January 19 — The Exhaustion of Emotional Performance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0" w:author="J Merrill Publishing" w:initials="JMP" w:date="2026-07-13T04:33:34Z">
    <w:p>
      <w:pPr>
        <w:pStyle w:val="CommentText"/>
      </w:pPr>
      <w:r>
        <w:rPr>
          <w:rStyle w:val="CommentReference"/>
        </w:rPr>
        <w:annotationRef/>
      </w:r>
      <w:r>
        <w:t>DEV-COM-111 | Soul Dive companion: January 20 — The Quiet Weight of Influence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1" w:author="J Merrill Publishing" w:initials="JMP" w:date="2026-07-13T04:33:34Z">
    <w:p>
      <w:pPr>
        <w:pStyle w:val="CommentText"/>
      </w:pPr>
      <w:r>
        <w:rPr>
          <w:rStyle w:val="CommentReference"/>
        </w:rPr>
        <w:annotationRef/>
      </w:r>
      <w:r>
        <w:t>DEV-COM-112 | Soul Dive companion: January 21 — Returning to Life Internally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2" w:author="J Merrill Publishing" w:initials="JMP" w:date="2026-07-13T04:33:34Z">
    <w:p>
      <w:pPr>
        <w:pStyle w:val="CommentText"/>
      </w:pPr>
      <w:r>
        <w:rPr>
          <w:rStyle w:val="CommentReference"/>
        </w:rPr>
        <w:annotationRef/>
      </w:r>
      <w:r>
        <w:t>DEV-COM-113 | Soul Dive companion: January 22 — The Loneliness of Carrying Vision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3" w:author="J Merrill Publishing" w:initials="JMP" w:date="2026-07-13T04:33:34Z">
    <w:p>
      <w:pPr>
        <w:pStyle w:val="CommentText"/>
      </w:pPr>
      <w:r>
        <w:rPr>
          <w:rStyle w:val="CommentReference"/>
        </w:rPr>
        <w:annotationRef/>
      </w:r>
      <w:r>
        <w:t>DEV-COM-114 | Soul Dive companion: January 23 — The Emotional Patterns We Inherit</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4" w:author="J Merrill Publishing" w:initials="JMP" w:date="2026-07-13T04:33:34Z">
    <w:p>
      <w:pPr>
        <w:pStyle w:val="CommentText"/>
      </w:pPr>
      <w:r>
        <w:rPr>
          <w:rStyle w:val="CommentReference"/>
        </w:rPr>
        <w:annotationRef/>
      </w:r>
      <w:r>
        <w:t>DEV-COM-115 | Soul Dive companion: January 24 — The Exhaustion of Living Against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5" w:author="J Merrill Publishing" w:initials="JMP" w:date="2026-07-13T04:33:34Z">
    <w:p>
      <w:pPr>
        <w:pStyle w:val="CommentText"/>
      </w:pPr>
      <w:r>
        <w:rPr>
          <w:rStyle w:val="CommentReference"/>
        </w:rPr>
        <w:annotationRef/>
      </w:r>
      <w:r>
        <w:t>DEV-COM-116 | Soul Dive companion: January 25 — Remembering What Is Still Beautiful</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6" w:author="J Merrill Publishing" w:initials="JMP" w:date="2026-07-13T04:33:34Z">
    <w:p>
      <w:pPr>
        <w:pStyle w:val="CommentText"/>
      </w:pPr>
      <w:r>
        <w:rPr>
          <w:rStyle w:val="CommentReference"/>
        </w:rPr>
        <w:annotationRef/>
      </w:r>
      <w:r>
        <w:t>DEV-COM-117 | Soul Dive companion: January 26 — The Exhaustion of Avoidance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7" w:author="J Merrill Publishing" w:initials="JMP" w:date="2026-07-13T04:33:34Z">
    <w:p>
      <w:pPr>
        <w:pStyle w:val="CommentText"/>
      </w:pPr>
      <w:r>
        <w:rPr>
          <w:rStyle w:val="CommentReference"/>
        </w:rPr>
        <w:annotationRef/>
      </w:r>
      <w:r>
        <w:t>DEV-COM-118 | Soul Dive companion: January 27 — Healing the Inner Taskmaster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8" w:author="J Merrill Publishing" w:initials="JMP" w:date="2026-07-13T04:33:34Z">
    <w:p>
      <w:pPr>
        <w:pStyle w:val="CommentText"/>
      </w:pPr>
      <w:r>
        <w:rPr>
          <w:rStyle w:val="CommentReference"/>
        </w:rPr>
        <w:annotationRef/>
      </w:r>
      <w:r>
        <w:t>DEV-COM-119 | Soul Dive companion: January 28 — The Wisdom Gained Through Survival</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9" w:author="J Merrill Publishing" w:initials="JMP" w:date="2026-07-13T04:33:34Z">
    <w:p>
      <w:pPr>
        <w:pStyle w:val="CommentText"/>
      </w:pPr>
      <w:r>
        <w:rPr>
          <w:rStyle w:val="CommentReference"/>
        </w:rPr>
        <w:annotationRef/>
      </w:r>
      <w:r>
        <w:t>DEV-COM-120 | Soul Dive companion: January 29 — The Nervous System’s Longing for Safety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0" w:author="J Merrill Publishing" w:initials="JMP" w:date="2026-07-13T04:33:34Z">
    <w:p>
      <w:pPr>
        <w:pStyle w:val="CommentText"/>
      </w:pPr>
      <w:r>
        <w:rPr>
          <w:rStyle w:val="CommentReference"/>
        </w:rPr>
        <w:annotationRef/>
      </w:r>
      <w:r>
        <w:t>DEV-COM-121 | Soul Dive companion: January 30 — The Humility Required to Grow</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1" w:author="J Merrill Publishing" w:initials="JMP" w:date="2026-07-13T04:33:34Z">
    <w:p>
      <w:pPr>
        <w:pStyle w:val="CommentText"/>
      </w:pPr>
      <w:r>
        <w:rPr>
          <w:rStyle w:val="CommentReference"/>
        </w:rPr>
        <w:annotationRef/>
      </w:r>
      <w:r>
        <w:t>DEV-COM-122 | Soul Dive companion: January 31 — Becoming the Person You Needed Earlier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2" w:author="J Merrill Publishing" w:initials="JMP" w:date="2026-07-13T04:33:34Z">
    <w:p>
      <w:pPr>
        <w:pStyle w:val="CommentText"/>
      </w:pPr>
      <w:r>
        <w:rPr>
          <w:rStyle w:val="CommentReference"/>
        </w:rPr>
        <w:annotationRef/>
      </w:r>
      <w:r>
        <w:t>DEV-COM-123 | Soul Dive companion: February 1 — The Quiet Formation of Identity</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3" w:author="J Merrill Publishing" w:initials="JMP" w:date="2026-07-13T04:33:34Z">
    <w:p>
      <w:pPr>
        <w:pStyle w:val="CommentText"/>
      </w:pPr>
      <w:r>
        <w:rPr>
          <w:rStyle w:val="CommentReference"/>
        </w:rPr>
        <w:annotationRef/>
      </w:r>
      <w:r>
        <w:t>DEV-COM-124 | Soul Dive companion: February 2 — The Loneliness Hidden Inside Competence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4" w:author="J Merrill Publishing" w:initials="JMP" w:date="2026-07-13T04:33:34Z">
    <w:p>
      <w:pPr>
        <w:pStyle w:val="CommentText"/>
      </w:pPr>
      <w:r>
        <w:rPr>
          <w:rStyle w:val="CommentReference"/>
        </w:rPr>
        <w:annotationRef/>
      </w:r>
      <w:r>
        <w:t>DEV-COM-125 | Soul Dive companion: February 3 — The Fear of Feeling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5" w:author="J Merrill Publishing" w:initials="JMP" w:date="2026-07-13T04:33:34Z">
    <w:p>
      <w:pPr>
        <w:pStyle w:val="CommentText"/>
      </w:pPr>
      <w:r>
        <w:rPr>
          <w:rStyle w:val="CommentReference"/>
        </w:rPr>
        <w:annotationRef/>
      </w:r>
      <w:r>
        <w:t>DEV-COM-126 | Soul Dive companion: February 4 — The Fear of Silence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6" w:author="J Merrill Publishing" w:initials="JMP" w:date="2026-07-13T04:33:34Z">
    <w:p>
      <w:pPr>
        <w:pStyle w:val="CommentText"/>
      </w:pPr>
      <w:r>
        <w:rPr>
          <w:rStyle w:val="CommentReference"/>
        </w:rPr>
        <w:annotationRef/>
      </w:r>
      <w:r>
        <w:t>DEV-COM-127 | Soul Dive companion: February 5 — Escaping Autopilot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7" w:author="J Merrill Publishing" w:initials="JMP" w:date="2026-07-13T04:33:34Z">
    <w:p>
      <w:pPr>
        <w:pStyle w:val="CommentText"/>
      </w:pPr>
      <w:r>
        <w:rPr>
          <w:rStyle w:val="CommentReference"/>
        </w:rPr>
        <w:annotationRef/>
      </w:r>
      <w:r>
        <w:t>DEV-COM-128 | Soul Dive companion: February 6 — The Identity Built Around Carrying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8" w:author="J Merrill Publishing" w:initials="JMP" w:date="2026-07-13T04:33:34Z">
    <w:p>
      <w:pPr>
        <w:pStyle w:val="CommentText"/>
      </w:pPr>
      <w:r>
        <w:rPr>
          <w:rStyle w:val="CommentReference"/>
        </w:rPr>
        <w:annotationRef/>
      </w:r>
      <w:r>
        <w:t>DEV-COM-129 | Soul Dive companion: February 7 — Returning to the Moment You’re Actually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9" w:author="J Merrill Publishing" w:initials="JMP" w:date="2026-07-13T04:33:34Z">
    <w:p>
      <w:pPr>
        <w:pStyle w:val="CommentText"/>
      </w:pPr>
      <w:r>
        <w:rPr>
          <w:rStyle w:val="CommentReference"/>
        </w:rPr>
        <w:annotationRef/>
      </w:r>
      <w:r>
        <w:t>DEV-COM-130 | Soul Dive companion: February 8 — The Exhaustion of Emotional Fragmentation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0" w:author="J Merrill Publishing" w:initials="JMP" w:date="2026-07-13T04:33:34Z">
    <w:p>
      <w:pPr>
        <w:pStyle w:val="CommentText"/>
      </w:pPr>
      <w:r>
        <w:rPr>
          <w:rStyle w:val="CommentReference"/>
        </w:rPr>
        <w:annotationRef/>
      </w:r>
      <w:r>
        <w:t>DEV-COM-131 | Soul Dive companion: February 9 — The Fear of What Clarity Might Require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1" w:author="J Merrill Publishing" w:initials="JMP" w:date="2026-07-13T04:33:34Z">
    <w:p>
      <w:pPr>
        <w:pStyle w:val="CommentText"/>
      </w:pPr>
      <w:r>
        <w:rPr>
          <w:rStyle w:val="CommentReference"/>
        </w:rPr>
        <w:annotationRef/>
      </w:r>
      <w:r>
        <w:t>DEV-COM-132 | Soul Dive companion: February 10 — The Exhaustion of Always Being the Strong One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2" w:author="J Merrill Publishing" w:initials="JMP" w:date="2026-07-13T04:33:34Z">
    <w:p>
      <w:pPr>
        <w:pStyle w:val="CommentText"/>
      </w:pPr>
      <w:r>
        <w:rPr>
          <w:rStyle w:val="CommentReference"/>
        </w:rPr>
        <w:annotationRef/>
      </w:r>
      <w:r>
        <w:t>DEV-COM-133 | Soul Dive companion: February 11 — Healing the Fear of Falling Behind</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3" w:author="J Merrill Publishing" w:initials="JMP" w:date="2026-07-13T04:33:34Z">
    <w:p>
      <w:pPr>
        <w:pStyle w:val="CommentText"/>
      </w:pPr>
      <w:r>
        <w:rPr>
          <w:rStyle w:val="CommentReference"/>
        </w:rPr>
        <w:annotationRef/>
      </w:r>
      <w:r>
        <w:t>DEV-COM-134 | Soul Dive companion: February 12 — The Emotional Cost of Constant Stimulation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4" w:author="J Merrill Publishing" w:initials="JMP" w:date="2026-07-13T04:33:34Z">
    <w:p>
      <w:pPr>
        <w:pStyle w:val="CommentText"/>
      </w:pPr>
      <w:r>
        <w:rPr>
          <w:rStyle w:val="CommentReference"/>
        </w:rPr>
        <w:annotationRef/>
      </w:r>
      <w:r>
        <w:t>DEV-COM-135 | Soul Dive companion: February 13 — The Fear of Being Fully Seen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5" w:author="J Merrill Publishing" w:initials="JMP" w:date="2026-07-13T04:33:34Z">
    <w:p>
      <w:pPr>
        <w:pStyle w:val="CommentText"/>
      </w:pPr>
      <w:r>
        <w:rPr>
          <w:rStyle w:val="CommentReference"/>
        </w:rPr>
        <w:annotationRef/>
      </w:r>
      <w:r>
        <w:t>DEV-COM-136 | Soul Dive companion: February 14 — The Courage to Be Tender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6" w:author="J Merrill Publishing" w:initials="JMP" w:date="2026-07-13T04:33:34Z">
    <w:p>
      <w:pPr>
        <w:pStyle w:val="CommentText"/>
      </w:pPr>
      <w:r>
        <w:rPr>
          <w:rStyle w:val="CommentReference"/>
        </w:rPr>
        <w:annotationRef/>
      </w:r>
      <w:r>
        <w:t>DEV-COM-137 | Soul Dive companion: February 15 — Returning to the Room</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7" w:author="J Merrill Publishing" w:initials="JMP" w:date="2026-07-13T04:33:34Z">
    <w:p>
      <w:pPr>
        <w:pStyle w:val="CommentText"/>
      </w:pPr>
      <w:r>
        <w:rPr>
          <w:rStyle w:val="CommentReference"/>
        </w:rPr>
        <w:annotationRef/>
      </w:r>
      <w:r>
        <w:t>DEV-COM-138 | Soul Dive companion: February 16 — The Humility of Being Held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8" w:author="J Merrill Publishing" w:initials="JMP" w:date="2026-07-13T04:33:34Z">
    <w:p>
      <w:pPr>
        <w:pStyle w:val="CommentText"/>
      </w:pPr>
      <w:r>
        <w:rPr>
          <w:rStyle w:val="CommentReference"/>
        </w:rPr>
        <w:annotationRef/>
      </w:r>
      <w:r>
        <w:t>DEV-COM-139 | Soul Dive companion: February 17 — Unbracing the Heart</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39" w:author="J Merrill Publishing" w:initials="JMP" w:date="2026-07-13T04:33:34Z">
    <w:p>
      <w:pPr>
        <w:pStyle w:val="CommentText"/>
      </w:pPr>
      <w:r>
        <w:rPr>
          <w:rStyle w:val="CommentReference"/>
        </w:rPr>
        <w:annotationRef/>
      </w:r>
      <w:r>
        <w:t>DEV-COM-140 | Soul Dive companion: February 18 — The Truth Beneath the Armor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0" w:author="J Merrill Publishing" w:initials="JMP" w:date="2026-07-13T04:33:34Z">
    <w:p>
      <w:pPr>
        <w:pStyle w:val="CommentText"/>
      </w:pPr>
      <w:r>
        <w:rPr>
          <w:rStyle w:val="CommentReference"/>
        </w:rPr>
        <w:annotationRef/>
      </w:r>
      <w:r>
        <w:t>DEV-COM-141 | Soul Dive companion: February 19 — The Grace to Come Back</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41" w:author="J Merrill Publishing" w:initials="JMP" w:date="2026-07-13T04:33:34Z">
    <w:p>
      <w:pPr>
        <w:pStyle w:val="CommentText"/>
      </w:pPr>
      <w:r>
        <w:rPr>
          <w:rStyle w:val="CommentReference"/>
        </w:rPr>
        <w:annotationRef/>
      </w:r>
      <w:r>
        <w:t>DEV-COM-142 | Soul Dive companion: February 20 — Rooted Under Pressure</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2" w:author="J Merrill Publishing" w:initials="JMP" w:date="2026-07-13T04:33:34Z">
    <w:p>
      <w:pPr>
        <w:pStyle w:val="CommentText"/>
      </w:pPr>
      <w:r>
        <w:rPr>
          <w:rStyle w:val="CommentReference"/>
        </w:rPr>
        <w:annotationRef/>
      </w:r>
      <w:r>
        <w:t>DEV-COM-143 | Soul Dive companion: February 21 — Permission to Stop</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3" w:author="J Merrill Publishing" w:initials="JMP" w:date="2026-07-13T04:33:34Z">
    <w:p>
      <w:pPr>
        <w:pStyle w:val="CommentText"/>
      </w:pPr>
      <w:r>
        <w:rPr>
          <w:rStyle w:val="CommentReference"/>
        </w:rPr>
        <w:annotationRef/>
      </w:r>
      <w:r>
        <w:t>DEV-COM-144 | Soul Dive companion: February 22 — The Sacred No</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4" w:author="J Merrill Publishing" w:initials="JMP" w:date="2026-07-13T04:33:34Z">
    <w:p>
      <w:pPr>
        <w:pStyle w:val="CommentText"/>
      </w:pPr>
      <w:r>
        <w:rPr>
          <w:rStyle w:val="CommentReference"/>
        </w:rPr>
        <w:annotationRef/>
      </w:r>
      <w:r>
        <w:t>DEV-COM-145 | Soul Dive companion: February 23 — When the Fog Begins to Lift</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5" w:author="J Merrill Publishing" w:initials="JMP" w:date="2026-07-13T04:33:34Z">
    <w:p>
      <w:pPr>
        <w:pStyle w:val="CommentText"/>
      </w:pPr>
      <w:r>
        <w:rPr>
          <w:rStyle w:val="CommentReference"/>
        </w:rPr>
        <w:annotationRef/>
      </w:r>
      <w:r>
        <w:t>DEV-COM-146 | Soul Dive companion: February 24 — The Cost of Inner Contradiction</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6" w:author="J Merrill Publishing" w:initials="JMP" w:date="2026-07-13T04:33:34Z">
    <w:p>
      <w:pPr>
        <w:pStyle w:val="CommentText"/>
      </w:pPr>
      <w:r>
        <w:rPr>
          <w:rStyle w:val="CommentReference"/>
        </w:rPr>
        <w:annotationRef/>
      </w:r>
      <w:r>
        <w:t>DEV-COM-147 | Soul Dive companion: February 25 — The Brave Inner Yes</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7" w:author="J Merrill Publishing" w:initials="JMP" w:date="2026-07-13T04:33:34Z">
    <w:p>
      <w:pPr>
        <w:pStyle w:val="CommentText"/>
      </w:pPr>
      <w:r>
        <w:rPr>
          <w:rStyle w:val="CommentReference"/>
        </w:rPr>
        <w:annotationRef/>
      </w:r>
      <w:r>
        <w:t>DEV-COM-148 | Soul Dive companion: February 26 — Trusting the Slow Work</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8" w:author="J Merrill Publishing" w:initials="JMP" w:date="2026-07-13T04:33:34Z">
    <w:p>
      <w:pPr>
        <w:pStyle w:val="CommentText"/>
      </w:pPr>
      <w:r>
        <w:rPr>
          <w:rStyle w:val="CommentReference"/>
        </w:rPr>
        <w:annotationRef/>
      </w:r>
      <w:r>
        <w:t>DEV-COM-149 | Soul Dive companion: February 27 — When the Soul Learns to Live the Truth</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9" w:author="J Merrill Publishing" w:initials="JMP" w:date="2026-07-13T04:33:34Z">
    <w:p>
      <w:pPr>
        <w:pStyle w:val="CommentText"/>
      </w:pPr>
      <w:r>
        <w:rPr>
          <w:rStyle w:val="CommentReference"/>
        </w:rPr>
        <w:annotationRef/>
      </w:r>
      <w:r>
        <w:t>DEV-COM-150 | Soul Dive companion: February 28 — The Sacred Open Hand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0" w:author="J Merrill Publishing" w:initials="JMP" w:date="2026-07-13T04:33:34Z">
    <w:p>
      <w:pPr>
        <w:pStyle w:val="CommentText"/>
      </w:pPr>
      <w:r>
        <w:rPr>
          <w:rStyle w:val="CommentReference"/>
        </w:rPr>
        <w:annotationRef/>
      </w:r>
      <w:r>
        <w:t>DEV-COM-151 | Soul Dive companion: February 29 — The Day Between Days</w:t>
      </w:r>
    </w:p>
    <w:p>
      <w:pPr>
        <w:pStyle w:val="CommentText"/>
      </w:pPr>
      <w:r>
        <w:t>Issue: February 29. Recommendation type: Leap Day.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Retain this as a distinctive Leap Day companion, with clear labeling so the special date feels intentional rather than irregular.</w:t>
      </w:r>
    </w:p>
    <w:p>
      <w:pPr>
        <w:pStyle w:val="CommentText"/>
      </w:pPr>
      <w:r>
        <w:t>Cross-reference: Editorial Letter DEV-LET-REC-006; Revision Blueprint DEV-BP-007.</w:t>
      </w:r>
    </w:p>
    <w:p>
      <w:pPr>
        <w:pStyle w:val="CommentText"/>
      </w:pPr>
      <w:r>
        <w:t>Boundary: Developmental comment only; preserve author wording and voice. No line edit/copyedit/proofread action here.</w:t>
      </w:r>
    </w:p>
  </w:comment>
  <w:comment w:id="151" w:author="J Merrill Publishing" w:initials="JMP" w:date="2026-07-13T04:33:34Z">
    <w:p>
      <w:pPr>
        <w:pStyle w:val="CommentText"/>
      </w:pPr>
      <w:r>
        <w:rPr>
          <w:rStyle w:val="CommentReference"/>
        </w:rPr>
        <w:annotationRef/>
      </w:r>
      <w:r>
        <w:t>DEV-COM-152 | Soul Dive companion: March 1 — When the Inner Dawn Returns</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2" w:author="J Merrill Publishing" w:initials="JMP" w:date="2026-07-13T04:33:34Z">
    <w:p>
      <w:pPr>
        <w:pStyle w:val="CommentText"/>
      </w:pPr>
      <w:r>
        <w:rPr>
          <w:rStyle w:val="CommentReference"/>
        </w:rPr>
        <w:annotationRef/>
      </w:r>
      <w:r>
        <w:t>DEV-COM-153 | Soul Dive companion: March 2 — Enough to Begin</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3" w:author="J Merrill Publishing" w:initials="JMP" w:date="2026-07-13T04:33:34Z">
    <w:p>
      <w:pPr>
        <w:pStyle w:val="CommentText"/>
      </w:pPr>
      <w:r>
        <w:rPr>
          <w:rStyle w:val="CommentReference"/>
        </w:rPr>
        <w:annotationRef/>
      </w:r>
      <w:r>
        <w:t>DEV-COM-154 | Soul Dive companion: March 3 — Movement Without Abandonment</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4" w:author="J Merrill Publishing" w:initials="JMP" w:date="2026-07-13T04:33:34Z">
    <w:p>
      <w:pPr>
        <w:pStyle w:val="CommentText"/>
      </w:pPr>
      <w:r>
        <w:rPr>
          <w:rStyle w:val="CommentReference"/>
        </w:rPr>
        <w:annotationRef/>
      </w:r>
      <w:r>
        <w:t>DEV-COM-155 | Soul Dive companion: March 4 — The Mercy of One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5" w:author="J Merrill Publishing" w:initials="JMP" w:date="2026-07-13T04:33:34Z">
    <w:p>
      <w:pPr>
        <w:pStyle w:val="CommentText"/>
      </w:pPr>
      <w:r>
        <w:rPr>
          <w:rStyle w:val="CommentReference"/>
        </w:rPr>
        <w:annotationRef/>
      </w:r>
      <w:r>
        <w:t>DEV-COM-156 | Soul Dive companion: March 5 — Making Room for Peace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6" w:author="J Merrill Publishing" w:initials="JMP" w:date="2026-07-13T04:33:34Z">
    <w:p>
      <w:pPr>
        <w:pStyle w:val="CommentText"/>
      </w:pPr>
      <w:r>
        <w:rPr>
          <w:rStyle w:val="CommentReference"/>
        </w:rPr>
        <w:annotationRef/>
      </w:r>
      <w:r>
        <w:t>DEV-COM-157 | Soul Dive companion: March 6 — The First Obedient Step</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7" w:author="J Merrill Publishing" w:initials="JMP" w:date="2026-07-13T04:33:34Z">
    <w:p>
      <w:pPr>
        <w:pStyle w:val="CommentText"/>
      </w:pPr>
      <w:r>
        <w:rPr>
          <w:rStyle w:val="CommentReference"/>
        </w:rPr>
        <w:annotationRef/>
      </w:r>
      <w:r>
        <w:t>DEV-COM-158 | Soul Dive companion: March 7 — The Body Learns by Return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8" w:author="J Merrill Publishing" w:initials="JMP" w:date="2026-07-13T04:33:34Z">
    <w:p>
      <w:pPr>
        <w:pStyle w:val="CommentText"/>
      </w:pPr>
      <w:r>
        <w:rPr>
          <w:rStyle w:val="CommentReference"/>
        </w:rPr>
        <w:annotationRef/>
      </w:r>
      <w:r>
        <w:t>DEV-COM-159 | Soul Dive companion: March 8 — The Mercy of the Present Moment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9" w:author="J Merrill Publishing" w:initials="JMP" w:date="2026-07-13T04:33:34Z">
    <w:p>
      <w:pPr>
        <w:pStyle w:val="CommentText"/>
      </w:pPr>
      <w:r>
        <w:rPr>
          <w:rStyle w:val="CommentReference"/>
        </w:rPr>
        <w:annotationRef/>
      </w:r>
      <w:r>
        <w:t>DEV-COM-160 | Soul Dive companion: March 9 — Hearing Beneath the Noise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0" w:author="J Merrill Publishing" w:initials="JMP" w:date="2026-07-13T04:33:34Z">
    <w:p>
      <w:pPr>
        <w:pStyle w:val="CommentText"/>
      </w:pPr>
      <w:r>
        <w:rPr>
          <w:rStyle w:val="CommentReference"/>
        </w:rPr>
        <w:annotationRef/>
      </w:r>
      <w:r>
        <w:t>DEV-COM-161 | Soul Dive companion: March 10 — Fresh Strength for a True Assignment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1" w:author="J Merrill Publishing" w:initials="JMP" w:date="2026-07-13T04:33:34Z">
    <w:p>
      <w:pPr>
        <w:pStyle w:val="CommentText"/>
      </w:pPr>
      <w:r>
        <w:rPr>
          <w:rStyle w:val="CommentReference"/>
        </w:rPr>
        <w:annotationRef/>
      </w:r>
      <w:r>
        <w:t>DEV-COM-162 | Soul Dive companion: March 11 — When Control Feels Safer Than Faith</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2" w:author="J Merrill Publishing" w:initials="JMP" w:date="2026-07-13T04:33:34Z">
    <w:p>
      <w:pPr>
        <w:pStyle w:val="CommentText"/>
      </w:pPr>
      <w:r>
        <w:rPr>
          <w:rStyle w:val="CommentReference"/>
        </w:rPr>
        <w:annotationRef/>
      </w:r>
      <w:r>
        <w:t>DEV-COM-163 | Soul Dive companion: March 12 — The Quiet Covenant of Repetition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3" w:author="J Merrill Publishing" w:initials="JMP" w:date="2026-07-13T04:33:34Z">
    <w:p>
      <w:pPr>
        <w:pStyle w:val="CommentText"/>
      </w:pPr>
      <w:r>
        <w:rPr>
          <w:rStyle w:val="CommentReference"/>
        </w:rPr>
        <w:annotationRef/>
      </w:r>
      <w:r>
        <w:t>DEV-COM-164 | Soul Dive companion: March 13 — The Larger Story</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4" w:author="J Merrill Publishing" w:initials="JMP" w:date="2026-07-13T04:33:34Z">
    <w:p>
      <w:pPr>
        <w:pStyle w:val="CommentText"/>
      </w:pPr>
      <w:r>
        <w:rPr>
          <w:rStyle w:val="CommentReference"/>
        </w:rPr>
        <w:annotationRef/>
      </w:r>
      <w:r>
        <w:t>DEV-COM-165 | Soul Dive companion: March 14 — Tenderness Without Collapse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5" w:author="J Merrill Publishing" w:initials="JMP" w:date="2026-07-13T04:33:34Z">
    <w:p>
      <w:pPr>
        <w:pStyle w:val="CommentText"/>
      </w:pPr>
      <w:r>
        <w:rPr>
          <w:rStyle w:val="CommentReference"/>
        </w:rPr>
        <w:annotationRef/>
      </w:r>
      <w:r>
        <w:t>DEV-COM-166 | Soul Dive companion: March 15 — Loved Before Labor</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6" w:author="J Merrill Publishing" w:initials="JMP" w:date="2026-07-13T04:33:34Z">
    <w:p>
      <w:pPr>
        <w:pStyle w:val="CommentText"/>
      </w:pPr>
      <w:r>
        <w:rPr>
          <w:rStyle w:val="CommentReference"/>
        </w:rPr>
        <w:annotationRef/>
      </w:r>
      <w:r>
        <w:t>DEV-COM-167 | Soul Dive companion: March 16 — The Weight That Belongs to You</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7" w:author="J Merrill Publishing" w:initials="JMP" w:date="2026-07-13T04:33:34Z">
    <w:p>
      <w:pPr>
        <w:pStyle w:val="CommentText"/>
      </w:pPr>
      <w:r>
        <w:rPr>
          <w:rStyle w:val="CommentReference"/>
        </w:rPr>
        <w:annotationRef/>
      </w:r>
      <w:r>
        <w:t>DEV-COM-168 | Soul Dive companion: March 17 — Soft After the Storm</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8" w:author="J Merrill Publishing" w:initials="JMP" w:date="2026-07-13T04:33:34Z">
    <w:p>
      <w:pPr>
        <w:pStyle w:val="CommentText"/>
      </w:pPr>
      <w:r>
        <w:rPr>
          <w:rStyle w:val="CommentReference"/>
        </w:rPr>
        <w:annotationRef/>
      </w:r>
      <w:r>
        <w:t>DEV-COM-169 | Soul Dive companion: March 18 — The Quiet Authority of Discernment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9" w:author="J Merrill Publishing" w:initials="JMP" w:date="2026-07-13T04:33:34Z">
    <w:p>
      <w:pPr>
        <w:pStyle w:val="CommentText"/>
      </w:pPr>
      <w:r>
        <w:rPr>
          <w:rStyle w:val="CommentReference"/>
        </w:rPr>
        <w:annotationRef/>
      </w:r>
      <w:r>
        <w:t>DEV-COM-170 | Soul Dive companion: March 19 — What Has Been Placed in Your Hands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0" w:author="J Merrill Publishing" w:initials="JMP" w:date="2026-07-13T04:33:34Z">
    <w:p>
      <w:pPr>
        <w:pStyle w:val="CommentText"/>
      </w:pPr>
      <w:r>
        <w:rPr>
          <w:rStyle w:val="CommentReference"/>
        </w:rPr>
        <w:annotationRef/>
      </w:r>
      <w:r>
        <w:t>DEV-COM-171 | Soul Dive companion: March 20 — The First Green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1" w:author="J Merrill Publishing" w:initials="JMP" w:date="2026-07-13T04:33:34Z">
    <w:p>
      <w:pPr>
        <w:pStyle w:val="CommentText"/>
      </w:pPr>
      <w:r>
        <w:rPr>
          <w:rStyle w:val="CommentReference"/>
        </w:rPr>
        <w:annotationRef/>
      </w:r>
      <w:r>
        <w:t>DEV-COM-172 | Soul Dive companion: March 21 — The Whole Life Matters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2" w:author="J Merrill Publishing" w:initials="JMP" w:date="2026-07-13T04:33:34Z">
    <w:p>
      <w:pPr>
        <w:pStyle w:val="CommentText"/>
      </w:pPr>
      <w:r>
        <w:rPr>
          <w:rStyle w:val="CommentReference"/>
        </w:rPr>
        <w:annotationRef/>
      </w:r>
      <w:r>
        <w:t>DEV-COM-173 | Soul Dive companion: March 22 — The Altar Beneath the Work</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3" w:author="J Merrill Publishing" w:initials="JMP" w:date="2026-07-13T04:33:34Z">
    <w:p>
      <w:pPr>
        <w:pStyle w:val="CommentText"/>
      </w:pPr>
      <w:r>
        <w:rPr>
          <w:rStyle w:val="CommentReference"/>
        </w:rPr>
        <w:annotationRef/>
      </w:r>
      <w:r>
        <w:t>DEV-COM-174 | Soul Dive companion: March 23 — The Spine of the Soul</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4" w:author="J Merrill Publishing" w:initials="JMP" w:date="2026-07-13T04:33:34Z">
    <w:p>
      <w:pPr>
        <w:pStyle w:val="CommentText"/>
      </w:pPr>
      <w:r>
        <w:rPr>
          <w:rStyle w:val="CommentReference"/>
        </w:rPr>
        <w:annotationRef/>
      </w:r>
      <w:r>
        <w:t>DEV-COM-175 | Soul Dive companion: March 24 — The Field of the Mind</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5" w:author="J Merrill Publishing" w:initials="JMP" w:date="2026-07-13T04:33:34Z">
    <w:p>
      <w:pPr>
        <w:pStyle w:val="CommentText"/>
      </w:pPr>
      <w:r>
        <w:rPr>
          <w:rStyle w:val="CommentReference"/>
        </w:rPr>
        <w:annotationRef/>
      </w:r>
      <w:r>
        <w:t>DEV-COM-176 | Soul Dive companion: March 25 — Roots Before Fruit</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6" w:author="J Merrill Publishing" w:initials="JMP" w:date="2026-07-13T04:33:34Z">
    <w:p>
      <w:pPr>
        <w:pStyle w:val="CommentText"/>
      </w:pPr>
      <w:r>
        <w:rPr>
          <w:rStyle w:val="CommentReference"/>
        </w:rPr>
        <w:annotationRef/>
      </w:r>
      <w:r>
        <w:t>DEV-COM-177 | Soul Dive companion: March 26 — Blessing Without Possession</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7" w:author="J Merrill Publishing" w:initials="JMP" w:date="2026-07-13T04:33:34Z">
    <w:p>
      <w:pPr>
        <w:pStyle w:val="CommentText"/>
      </w:pPr>
      <w:r>
        <w:rPr>
          <w:rStyle w:val="CommentReference"/>
        </w:rPr>
        <w:annotationRef/>
      </w:r>
      <w:r>
        <w:t>DEV-COM-178 | Soul Dive companion: March 27 — The Mercy of Less</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8" w:author="J Merrill Publishing" w:initials="JMP" w:date="2026-07-13T04:33:34Z">
    <w:p>
      <w:pPr>
        <w:pStyle w:val="CommentText"/>
      </w:pPr>
      <w:r>
        <w:rPr>
          <w:rStyle w:val="CommentReference"/>
        </w:rPr>
        <w:annotationRef/>
      </w:r>
      <w:r>
        <w:t>DEV-COM-179 | Soul Dive companion: March 28 — Making Room for What Is Coming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9" w:author="J Merrill Publishing" w:initials="JMP" w:date="2026-07-13T04:33:34Z">
    <w:p>
      <w:pPr>
        <w:pStyle w:val="CommentText"/>
      </w:pPr>
      <w:r>
        <w:rPr>
          <w:rStyle w:val="CommentReference"/>
        </w:rPr>
        <w:annotationRef/>
      </w:r>
      <w:r>
        <w:t>DEV-COM-180 | Soul Dive companion: March 29 — The Table of Belonging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0" w:author="J Merrill Publishing" w:initials="JMP" w:date="2026-07-13T04:33:34Z">
    <w:p>
      <w:pPr>
        <w:pStyle w:val="CommentText"/>
      </w:pPr>
      <w:r>
        <w:rPr>
          <w:rStyle w:val="CommentReference"/>
        </w:rPr>
        <w:annotationRef/>
      </w:r>
      <w:r>
        <w:t>DEV-COM-181 | Soul Dive companion: March 30 — Closing the Loop with Grace</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1" w:author="J Merrill Publishing" w:initials="JMP" w:date="2026-07-13T04:33:34Z">
    <w:p>
      <w:pPr>
        <w:pStyle w:val="CommentText"/>
      </w:pPr>
      <w:r>
        <w:rPr>
          <w:rStyle w:val="CommentReference"/>
        </w:rPr>
        <w:annotationRef/>
      </w:r>
      <w:r>
        <w:t>DEV-COM-182 | Soul Dive companion: March 31 — Crossing Without Carrying Everything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F8"/>
    <w:multiLevelType w:val="multilevel"/>
    <w:tmpl w:val="678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DB9"/>
    <w:multiLevelType w:val="multilevel"/>
    <w:tmpl w:val="9CA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292"/>
    <w:multiLevelType w:val="multilevel"/>
    <w:tmpl w:val="ABB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B17"/>
    <w:multiLevelType w:val="multilevel"/>
    <w:tmpl w:val="D19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0FBC"/>
    <w:multiLevelType w:val="multilevel"/>
    <w:tmpl w:val="B76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36D7"/>
    <w:multiLevelType w:val="multilevel"/>
    <w:tmpl w:val="2CC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D20DF"/>
    <w:multiLevelType w:val="multilevel"/>
    <w:tmpl w:val="83B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354B6"/>
    <w:multiLevelType w:val="multilevel"/>
    <w:tmpl w:val="0B7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5CA8"/>
    <w:multiLevelType w:val="multilevel"/>
    <w:tmpl w:val="BF7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19DA"/>
    <w:multiLevelType w:val="multilevel"/>
    <w:tmpl w:val="E76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BC"/>
    <w:multiLevelType w:val="multilevel"/>
    <w:tmpl w:val="07D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3632"/>
    <w:multiLevelType w:val="multilevel"/>
    <w:tmpl w:val="DB5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C6BA2"/>
    <w:multiLevelType w:val="multilevel"/>
    <w:tmpl w:val="01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B4D2A"/>
    <w:multiLevelType w:val="multilevel"/>
    <w:tmpl w:val="ED2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B7F3F"/>
    <w:multiLevelType w:val="multilevel"/>
    <w:tmpl w:val="C32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B4ABB"/>
    <w:multiLevelType w:val="multilevel"/>
    <w:tmpl w:val="515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31C0A"/>
    <w:multiLevelType w:val="multilevel"/>
    <w:tmpl w:val="A7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87FF1"/>
    <w:multiLevelType w:val="multilevel"/>
    <w:tmpl w:val="2DD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E6D12"/>
    <w:multiLevelType w:val="multilevel"/>
    <w:tmpl w:val="4C7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57B68"/>
    <w:multiLevelType w:val="multilevel"/>
    <w:tmpl w:val="2A8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430A1"/>
    <w:multiLevelType w:val="multilevel"/>
    <w:tmpl w:val="B76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E0732"/>
    <w:multiLevelType w:val="multilevel"/>
    <w:tmpl w:val="78F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142B9"/>
    <w:multiLevelType w:val="multilevel"/>
    <w:tmpl w:val="DD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DAD"/>
    <w:multiLevelType w:val="multilevel"/>
    <w:tmpl w:val="462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0143C"/>
    <w:multiLevelType w:val="multilevel"/>
    <w:tmpl w:val="117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B7846"/>
    <w:multiLevelType w:val="multilevel"/>
    <w:tmpl w:val="E3F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70B9C"/>
    <w:multiLevelType w:val="multilevel"/>
    <w:tmpl w:val="1B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239C3"/>
    <w:multiLevelType w:val="multilevel"/>
    <w:tmpl w:val="5F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344BA"/>
    <w:multiLevelType w:val="multilevel"/>
    <w:tmpl w:val="A5C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244CF"/>
    <w:multiLevelType w:val="multilevel"/>
    <w:tmpl w:val="15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F61BB"/>
    <w:multiLevelType w:val="multilevel"/>
    <w:tmpl w:val="126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F33B8"/>
    <w:multiLevelType w:val="multilevel"/>
    <w:tmpl w:val="CB5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F3357"/>
    <w:multiLevelType w:val="multilevel"/>
    <w:tmpl w:val="9A1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36249"/>
    <w:multiLevelType w:val="multilevel"/>
    <w:tmpl w:val="9EC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E687A"/>
    <w:multiLevelType w:val="multilevel"/>
    <w:tmpl w:val="B99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B62CF"/>
    <w:multiLevelType w:val="multilevel"/>
    <w:tmpl w:val="E59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64E69"/>
    <w:multiLevelType w:val="multilevel"/>
    <w:tmpl w:val="92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74E18"/>
    <w:multiLevelType w:val="multilevel"/>
    <w:tmpl w:val="6FE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14267"/>
    <w:multiLevelType w:val="multilevel"/>
    <w:tmpl w:val="61C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875A9"/>
    <w:multiLevelType w:val="multilevel"/>
    <w:tmpl w:val="499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B4DC0"/>
    <w:multiLevelType w:val="multilevel"/>
    <w:tmpl w:val="EC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A1F5A"/>
    <w:multiLevelType w:val="multilevel"/>
    <w:tmpl w:val="09C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B24D7"/>
    <w:multiLevelType w:val="multilevel"/>
    <w:tmpl w:val="295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D23B7"/>
    <w:multiLevelType w:val="multilevel"/>
    <w:tmpl w:val="AD9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A5071"/>
    <w:multiLevelType w:val="multilevel"/>
    <w:tmpl w:val="7EA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75014C"/>
    <w:multiLevelType w:val="multilevel"/>
    <w:tmpl w:val="DBF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11FEA"/>
    <w:multiLevelType w:val="multilevel"/>
    <w:tmpl w:val="191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E370B"/>
    <w:multiLevelType w:val="multilevel"/>
    <w:tmpl w:val="DE6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F2779"/>
    <w:multiLevelType w:val="multilevel"/>
    <w:tmpl w:val="0D0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112CE"/>
    <w:multiLevelType w:val="multilevel"/>
    <w:tmpl w:val="39F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0945C2"/>
    <w:multiLevelType w:val="multilevel"/>
    <w:tmpl w:val="EE8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4E21D3"/>
    <w:multiLevelType w:val="multilevel"/>
    <w:tmpl w:val="CA9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A58B7"/>
    <w:multiLevelType w:val="multilevel"/>
    <w:tmpl w:val="5A8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F65FC"/>
    <w:multiLevelType w:val="multilevel"/>
    <w:tmpl w:val="A43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0EE0"/>
    <w:multiLevelType w:val="multilevel"/>
    <w:tmpl w:val="934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022F5"/>
    <w:multiLevelType w:val="multilevel"/>
    <w:tmpl w:val="8C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6F635A"/>
    <w:multiLevelType w:val="multilevel"/>
    <w:tmpl w:val="65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69C8"/>
    <w:multiLevelType w:val="multilevel"/>
    <w:tmpl w:val="FD4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E0A1B"/>
    <w:multiLevelType w:val="multilevel"/>
    <w:tmpl w:val="A48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502FD0"/>
    <w:multiLevelType w:val="multilevel"/>
    <w:tmpl w:val="E9A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90B90"/>
    <w:multiLevelType w:val="multilevel"/>
    <w:tmpl w:val="8DE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53CA6"/>
    <w:multiLevelType w:val="multilevel"/>
    <w:tmpl w:val="D70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7252B"/>
    <w:multiLevelType w:val="multilevel"/>
    <w:tmpl w:val="434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D500A1"/>
    <w:multiLevelType w:val="multilevel"/>
    <w:tmpl w:val="934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555F5"/>
    <w:multiLevelType w:val="multilevel"/>
    <w:tmpl w:val="A6F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96DE1"/>
    <w:multiLevelType w:val="multilevel"/>
    <w:tmpl w:val="4A2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01316"/>
    <w:multiLevelType w:val="multilevel"/>
    <w:tmpl w:val="EC8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C27B7"/>
    <w:multiLevelType w:val="multilevel"/>
    <w:tmpl w:val="889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E5632"/>
    <w:multiLevelType w:val="multilevel"/>
    <w:tmpl w:val="FD2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E24B57"/>
    <w:multiLevelType w:val="multilevel"/>
    <w:tmpl w:val="3A8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172264"/>
    <w:multiLevelType w:val="multilevel"/>
    <w:tmpl w:val="0C4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545C8"/>
    <w:multiLevelType w:val="multilevel"/>
    <w:tmpl w:val="942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A2BFD"/>
    <w:multiLevelType w:val="multilevel"/>
    <w:tmpl w:val="A81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41C97"/>
    <w:multiLevelType w:val="multilevel"/>
    <w:tmpl w:val="084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32FF2"/>
    <w:multiLevelType w:val="multilevel"/>
    <w:tmpl w:val="47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40BEF"/>
    <w:multiLevelType w:val="multilevel"/>
    <w:tmpl w:val="0FD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43274"/>
    <w:multiLevelType w:val="multilevel"/>
    <w:tmpl w:val="82C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5538F"/>
    <w:multiLevelType w:val="multilevel"/>
    <w:tmpl w:val="B36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E38FE"/>
    <w:multiLevelType w:val="multilevel"/>
    <w:tmpl w:val="4B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13F4D"/>
    <w:multiLevelType w:val="multilevel"/>
    <w:tmpl w:val="72D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467BE"/>
    <w:multiLevelType w:val="multilevel"/>
    <w:tmpl w:val="604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24728A"/>
    <w:multiLevelType w:val="multilevel"/>
    <w:tmpl w:val="F37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610DAE"/>
    <w:multiLevelType w:val="multilevel"/>
    <w:tmpl w:val="E71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5656D5"/>
    <w:multiLevelType w:val="multilevel"/>
    <w:tmpl w:val="03F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A76F29"/>
    <w:multiLevelType w:val="multilevel"/>
    <w:tmpl w:val="9F3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191008"/>
    <w:multiLevelType w:val="multilevel"/>
    <w:tmpl w:val="4F2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C3061E"/>
    <w:multiLevelType w:val="multilevel"/>
    <w:tmpl w:val="AE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CF44AB"/>
    <w:multiLevelType w:val="multilevel"/>
    <w:tmpl w:val="3C3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BA1610"/>
    <w:multiLevelType w:val="multilevel"/>
    <w:tmpl w:val="208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0704DE"/>
    <w:multiLevelType w:val="multilevel"/>
    <w:tmpl w:val="AF8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73AA2"/>
    <w:multiLevelType w:val="multilevel"/>
    <w:tmpl w:val="574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578CF"/>
    <w:multiLevelType w:val="multilevel"/>
    <w:tmpl w:val="E03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D02293"/>
    <w:multiLevelType w:val="multilevel"/>
    <w:tmpl w:val="19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162FC2"/>
    <w:multiLevelType w:val="multilevel"/>
    <w:tmpl w:val="C4A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774C04"/>
    <w:multiLevelType w:val="multilevel"/>
    <w:tmpl w:val="D81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D45F9"/>
    <w:multiLevelType w:val="multilevel"/>
    <w:tmpl w:val="355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963AEE"/>
    <w:multiLevelType w:val="multilevel"/>
    <w:tmpl w:val="E1B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A73D34"/>
    <w:multiLevelType w:val="multilevel"/>
    <w:tmpl w:val="502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5E2AFE"/>
    <w:multiLevelType w:val="multilevel"/>
    <w:tmpl w:val="206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AC538E"/>
    <w:multiLevelType w:val="multilevel"/>
    <w:tmpl w:val="84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7A3525"/>
    <w:multiLevelType w:val="multilevel"/>
    <w:tmpl w:val="029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5084A"/>
    <w:multiLevelType w:val="multilevel"/>
    <w:tmpl w:val="7A2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AE7FAF"/>
    <w:multiLevelType w:val="multilevel"/>
    <w:tmpl w:val="88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DA695C"/>
    <w:multiLevelType w:val="multilevel"/>
    <w:tmpl w:val="931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07856"/>
    <w:multiLevelType w:val="multilevel"/>
    <w:tmpl w:val="ABC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8D0D9C"/>
    <w:multiLevelType w:val="multilevel"/>
    <w:tmpl w:val="846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712F71"/>
    <w:multiLevelType w:val="multilevel"/>
    <w:tmpl w:val="925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0B5C1A"/>
    <w:multiLevelType w:val="multilevel"/>
    <w:tmpl w:val="1E6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6C6D29"/>
    <w:multiLevelType w:val="multilevel"/>
    <w:tmpl w:val="35F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A570E"/>
    <w:multiLevelType w:val="multilevel"/>
    <w:tmpl w:val="EBC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4FBA"/>
    <w:multiLevelType w:val="multilevel"/>
    <w:tmpl w:val="D27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A260D"/>
    <w:multiLevelType w:val="multilevel"/>
    <w:tmpl w:val="E47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A49C1"/>
    <w:multiLevelType w:val="multilevel"/>
    <w:tmpl w:val="64D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CB0029"/>
    <w:multiLevelType w:val="multilevel"/>
    <w:tmpl w:val="A3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E906CB"/>
    <w:multiLevelType w:val="multilevel"/>
    <w:tmpl w:val="71C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9432E"/>
    <w:multiLevelType w:val="multilevel"/>
    <w:tmpl w:val="149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C571D6"/>
    <w:multiLevelType w:val="multilevel"/>
    <w:tmpl w:val="E6D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C95A19"/>
    <w:multiLevelType w:val="multilevel"/>
    <w:tmpl w:val="98F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6B20AD"/>
    <w:multiLevelType w:val="multilevel"/>
    <w:tmpl w:val="8E3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835EA"/>
    <w:multiLevelType w:val="multilevel"/>
    <w:tmpl w:val="3E8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F66EC6"/>
    <w:multiLevelType w:val="multilevel"/>
    <w:tmpl w:val="EE0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750B28"/>
    <w:multiLevelType w:val="multilevel"/>
    <w:tmpl w:val="42B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D7124"/>
    <w:multiLevelType w:val="multilevel"/>
    <w:tmpl w:val="9EEC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594005"/>
    <w:multiLevelType w:val="multilevel"/>
    <w:tmpl w:val="670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76EEA"/>
    <w:multiLevelType w:val="multilevel"/>
    <w:tmpl w:val="AE4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AE7593"/>
    <w:multiLevelType w:val="multilevel"/>
    <w:tmpl w:val="BE9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09213A"/>
    <w:multiLevelType w:val="multilevel"/>
    <w:tmpl w:val="DC1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0F661D"/>
    <w:multiLevelType w:val="multilevel"/>
    <w:tmpl w:val="754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A2FC2"/>
    <w:multiLevelType w:val="multilevel"/>
    <w:tmpl w:val="A2B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395671"/>
    <w:multiLevelType w:val="multilevel"/>
    <w:tmpl w:val="DD2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6C083D"/>
    <w:multiLevelType w:val="multilevel"/>
    <w:tmpl w:val="72A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765C06"/>
    <w:multiLevelType w:val="multilevel"/>
    <w:tmpl w:val="53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0D78EB"/>
    <w:multiLevelType w:val="multilevel"/>
    <w:tmpl w:val="41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1324C"/>
    <w:multiLevelType w:val="multilevel"/>
    <w:tmpl w:val="818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AA79E1"/>
    <w:multiLevelType w:val="multilevel"/>
    <w:tmpl w:val="208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629D8"/>
    <w:multiLevelType w:val="multilevel"/>
    <w:tmpl w:val="18A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970DE8"/>
    <w:multiLevelType w:val="multilevel"/>
    <w:tmpl w:val="7E5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97AEF"/>
    <w:multiLevelType w:val="multilevel"/>
    <w:tmpl w:val="E5C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042ABC"/>
    <w:multiLevelType w:val="multilevel"/>
    <w:tmpl w:val="74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1F3986"/>
    <w:multiLevelType w:val="multilevel"/>
    <w:tmpl w:val="016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E37EF"/>
    <w:multiLevelType w:val="multilevel"/>
    <w:tmpl w:val="139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5D6D0B"/>
    <w:multiLevelType w:val="multilevel"/>
    <w:tmpl w:val="085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4676B"/>
    <w:multiLevelType w:val="multilevel"/>
    <w:tmpl w:val="91D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7171C"/>
    <w:multiLevelType w:val="multilevel"/>
    <w:tmpl w:val="752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A4091E"/>
    <w:multiLevelType w:val="multilevel"/>
    <w:tmpl w:val="02C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800C6F"/>
    <w:multiLevelType w:val="multilevel"/>
    <w:tmpl w:val="51A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9A7441"/>
    <w:multiLevelType w:val="multilevel"/>
    <w:tmpl w:val="4FE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7A0CC8"/>
    <w:multiLevelType w:val="multilevel"/>
    <w:tmpl w:val="10A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B8561F"/>
    <w:multiLevelType w:val="multilevel"/>
    <w:tmpl w:val="3B0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C072A2"/>
    <w:multiLevelType w:val="multilevel"/>
    <w:tmpl w:val="F4C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13EC6"/>
    <w:multiLevelType w:val="multilevel"/>
    <w:tmpl w:val="DD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8E6949"/>
    <w:multiLevelType w:val="multilevel"/>
    <w:tmpl w:val="A6F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97276E"/>
    <w:multiLevelType w:val="multilevel"/>
    <w:tmpl w:val="9CE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C1E94"/>
    <w:multiLevelType w:val="multilevel"/>
    <w:tmpl w:val="AF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F254C0"/>
    <w:multiLevelType w:val="multilevel"/>
    <w:tmpl w:val="1C1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34477B"/>
    <w:multiLevelType w:val="multilevel"/>
    <w:tmpl w:val="E7A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B50E85"/>
    <w:multiLevelType w:val="multilevel"/>
    <w:tmpl w:val="532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0A5666"/>
    <w:multiLevelType w:val="multilevel"/>
    <w:tmpl w:val="A67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1B53BF"/>
    <w:multiLevelType w:val="multilevel"/>
    <w:tmpl w:val="33B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395F40"/>
    <w:multiLevelType w:val="multilevel"/>
    <w:tmpl w:val="B6C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7E16E8"/>
    <w:multiLevelType w:val="multilevel"/>
    <w:tmpl w:val="FCF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DC176F"/>
    <w:multiLevelType w:val="multilevel"/>
    <w:tmpl w:val="4F1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7E6F40"/>
    <w:multiLevelType w:val="multilevel"/>
    <w:tmpl w:val="70C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3315B"/>
    <w:multiLevelType w:val="multilevel"/>
    <w:tmpl w:val="511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EC5D23"/>
    <w:multiLevelType w:val="multilevel"/>
    <w:tmpl w:val="A48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C032F4"/>
    <w:multiLevelType w:val="multilevel"/>
    <w:tmpl w:val="E5B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E10E6F"/>
    <w:multiLevelType w:val="multilevel"/>
    <w:tmpl w:val="DC9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C5A13"/>
    <w:multiLevelType w:val="multilevel"/>
    <w:tmpl w:val="8D8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F614F1"/>
    <w:multiLevelType w:val="multilevel"/>
    <w:tmpl w:val="16D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6F2902"/>
    <w:multiLevelType w:val="multilevel"/>
    <w:tmpl w:val="F57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C52F8"/>
    <w:multiLevelType w:val="multilevel"/>
    <w:tmpl w:val="81F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F53D1D"/>
    <w:multiLevelType w:val="multilevel"/>
    <w:tmpl w:val="733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A3C39"/>
    <w:multiLevelType w:val="multilevel"/>
    <w:tmpl w:val="1D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4128F4"/>
    <w:multiLevelType w:val="multilevel"/>
    <w:tmpl w:val="C16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5D45C0"/>
    <w:multiLevelType w:val="multilevel"/>
    <w:tmpl w:val="1E8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34082"/>
    <w:multiLevelType w:val="multilevel"/>
    <w:tmpl w:val="EA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8E24E7"/>
    <w:multiLevelType w:val="multilevel"/>
    <w:tmpl w:val="ECB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4161A"/>
    <w:multiLevelType w:val="multilevel"/>
    <w:tmpl w:val="24B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A61CD2"/>
    <w:multiLevelType w:val="multilevel"/>
    <w:tmpl w:val="A85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3D3039"/>
    <w:multiLevelType w:val="multilevel"/>
    <w:tmpl w:val="4AF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DF013E"/>
    <w:multiLevelType w:val="multilevel"/>
    <w:tmpl w:val="92E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F649C3"/>
    <w:multiLevelType w:val="multilevel"/>
    <w:tmpl w:val="095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690862"/>
    <w:multiLevelType w:val="multilevel"/>
    <w:tmpl w:val="78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66ABF"/>
    <w:multiLevelType w:val="multilevel"/>
    <w:tmpl w:val="FB5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83357C"/>
    <w:multiLevelType w:val="multilevel"/>
    <w:tmpl w:val="32F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5B004B"/>
    <w:multiLevelType w:val="multilevel"/>
    <w:tmpl w:val="CBC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C48A5"/>
    <w:multiLevelType w:val="multilevel"/>
    <w:tmpl w:val="680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A75149"/>
    <w:multiLevelType w:val="multilevel"/>
    <w:tmpl w:val="318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C66994"/>
    <w:multiLevelType w:val="multilevel"/>
    <w:tmpl w:val="57D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DC4281"/>
    <w:multiLevelType w:val="multilevel"/>
    <w:tmpl w:val="209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415B51"/>
    <w:multiLevelType w:val="multilevel"/>
    <w:tmpl w:val="088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CA7FA9"/>
    <w:multiLevelType w:val="multilevel"/>
    <w:tmpl w:val="BC1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C479B"/>
    <w:multiLevelType w:val="multilevel"/>
    <w:tmpl w:val="8B9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FF6C31"/>
    <w:multiLevelType w:val="multilevel"/>
    <w:tmpl w:val="D09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46F30"/>
    <w:multiLevelType w:val="multilevel"/>
    <w:tmpl w:val="94D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220595"/>
    <w:multiLevelType w:val="multilevel"/>
    <w:tmpl w:val="C1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577A5B"/>
    <w:multiLevelType w:val="multilevel"/>
    <w:tmpl w:val="773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D55151"/>
    <w:multiLevelType w:val="multilevel"/>
    <w:tmpl w:val="CB2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16C19"/>
    <w:multiLevelType w:val="multilevel"/>
    <w:tmpl w:val="8CB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631440"/>
    <w:multiLevelType w:val="multilevel"/>
    <w:tmpl w:val="131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357B8"/>
    <w:multiLevelType w:val="multilevel"/>
    <w:tmpl w:val="E50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6826A3"/>
    <w:multiLevelType w:val="multilevel"/>
    <w:tmpl w:val="DEE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E5003F"/>
    <w:multiLevelType w:val="multilevel"/>
    <w:tmpl w:val="42F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5A78FD"/>
    <w:multiLevelType w:val="multilevel"/>
    <w:tmpl w:val="A66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31354A"/>
    <w:multiLevelType w:val="multilevel"/>
    <w:tmpl w:val="4A5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B5750A"/>
    <w:multiLevelType w:val="multilevel"/>
    <w:tmpl w:val="999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0589D"/>
    <w:multiLevelType w:val="multilevel"/>
    <w:tmpl w:val="9CE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3D52C5"/>
    <w:multiLevelType w:val="multilevel"/>
    <w:tmpl w:val="353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C9640F"/>
    <w:multiLevelType w:val="multilevel"/>
    <w:tmpl w:val="A23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531454"/>
    <w:multiLevelType w:val="multilevel"/>
    <w:tmpl w:val="27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581EF7"/>
    <w:multiLevelType w:val="multilevel"/>
    <w:tmpl w:val="303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A2299D"/>
    <w:multiLevelType w:val="multilevel"/>
    <w:tmpl w:val="371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F10E84"/>
    <w:multiLevelType w:val="multilevel"/>
    <w:tmpl w:val="40F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1029EE"/>
    <w:multiLevelType w:val="multilevel"/>
    <w:tmpl w:val="874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C1731"/>
    <w:multiLevelType w:val="multilevel"/>
    <w:tmpl w:val="EA4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97580C"/>
    <w:multiLevelType w:val="multilevel"/>
    <w:tmpl w:val="FC6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9874EC"/>
    <w:multiLevelType w:val="multilevel"/>
    <w:tmpl w:val="8CA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4E26DC"/>
    <w:multiLevelType w:val="multilevel"/>
    <w:tmpl w:val="147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512EFD"/>
    <w:multiLevelType w:val="multilevel"/>
    <w:tmpl w:val="A89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857B2D"/>
    <w:multiLevelType w:val="multilevel"/>
    <w:tmpl w:val="72D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D5741D"/>
    <w:multiLevelType w:val="multilevel"/>
    <w:tmpl w:val="A2B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3149E3"/>
    <w:multiLevelType w:val="multilevel"/>
    <w:tmpl w:val="822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5C6073"/>
    <w:multiLevelType w:val="multilevel"/>
    <w:tmpl w:val="C2B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84622F"/>
    <w:multiLevelType w:val="multilevel"/>
    <w:tmpl w:val="D75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8867B2"/>
    <w:multiLevelType w:val="multilevel"/>
    <w:tmpl w:val="C50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04704D"/>
    <w:multiLevelType w:val="multilevel"/>
    <w:tmpl w:val="38D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D71E13"/>
    <w:multiLevelType w:val="multilevel"/>
    <w:tmpl w:val="10A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E2564"/>
    <w:multiLevelType w:val="multilevel"/>
    <w:tmpl w:val="6E2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024F96"/>
    <w:multiLevelType w:val="multilevel"/>
    <w:tmpl w:val="D8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E3283B"/>
    <w:multiLevelType w:val="multilevel"/>
    <w:tmpl w:val="4B1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F13392"/>
    <w:multiLevelType w:val="multilevel"/>
    <w:tmpl w:val="420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D30FB9"/>
    <w:multiLevelType w:val="multilevel"/>
    <w:tmpl w:val="C4C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1D1B7A"/>
    <w:multiLevelType w:val="multilevel"/>
    <w:tmpl w:val="86F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4519E2"/>
    <w:multiLevelType w:val="multilevel"/>
    <w:tmpl w:val="3D4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AE5DF8"/>
    <w:multiLevelType w:val="multilevel"/>
    <w:tmpl w:val="6B5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E80EDF"/>
    <w:multiLevelType w:val="multilevel"/>
    <w:tmpl w:val="874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0C6E10"/>
    <w:multiLevelType w:val="multilevel"/>
    <w:tmpl w:val="374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34571C"/>
    <w:multiLevelType w:val="multilevel"/>
    <w:tmpl w:val="207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8740A1"/>
    <w:multiLevelType w:val="multilevel"/>
    <w:tmpl w:val="5BB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890C69"/>
    <w:multiLevelType w:val="multilevel"/>
    <w:tmpl w:val="770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9571A8"/>
    <w:multiLevelType w:val="multilevel"/>
    <w:tmpl w:val="FB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3D1E09"/>
    <w:multiLevelType w:val="multilevel"/>
    <w:tmpl w:val="E13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8B43A0"/>
    <w:multiLevelType w:val="multilevel"/>
    <w:tmpl w:val="386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F6498E"/>
    <w:multiLevelType w:val="multilevel"/>
    <w:tmpl w:val="2E0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685BB2"/>
    <w:multiLevelType w:val="multilevel"/>
    <w:tmpl w:val="1C7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C70DF1"/>
    <w:multiLevelType w:val="multilevel"/>
    <w:tmpl w:val="09C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C83314"/>
    <w:multiLevelType w:val="multilevel"/>
    <w:tmpl w:val="6E4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47607"/>
    <w:multiLevelType w:val="multilevel"/>
    <w:tmpl w:val="993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527C95"/>
    <w:multiLevelType w:val="multilevel"/>
    <w:tmpl w:val="590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95752D"/>
    <w:multiLevelType w:val="multilevel"/>
    <w:tmpl w:val="1E1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CD4698"/>
    <w:multiLevelType w:val="multilevel"/>
    <w:tmpl w:val="0B1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F2560F"/>
    <w:multiLevelType w:val="multilevel"/>
    <w:tmpl w:val="A68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340827"/>
    <w:multiLevelType w:val="multilevel"/>
    <w:tmpl w:val="E9A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1E266A"/>
    <w:multiLevelType w:val="multilevel"/>
    <w:tmpl w:val="AF0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122FDE"/>
    <w:multiLevelType w:val="multilevel"/>
    <w:tmpl w:val="16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6C3786"/>
    <w:multiLevelType w:val="multilevel"/>
    <w:tmpl w:val="C19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15788C"/>
    <w:multiLevelType w:val="multilevel"/>
    <w:tmpl w:val="B1A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8F47F4"/>
    <w:multiLevelType w:val="multilevel"/>
    <w:tmpl w:val="45E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644E4"/>
    <w:multiLevelType w:val="multilevel"/>
    <w:tmpl w:val="39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4609A9"/>
    <w:multiLevelType w:val="multilevel"/>
    <w:tmpl w:val="981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FA0C13"/>
    <w:multiLevelType w:val="multilevel"/>
    <w:tmpl w:val="B63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252240"/>
    <w:multiLevelType w:val="multilevel"/>
    <w:tmpl w:val="496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B248C"/>
    <w:multiLevelType w:val="multilevel"/>
    <w:tmpl w:val="6D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9976EF"/>
    <w:multiLevelType w:val="multilevel"/>
    <w:tmpl w:val="EFA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DE4D94"/>
    <w:multiLevelType w:val="multilevel"/>
    <w:tmpl w:val="BC8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93584A"/>
    <w:multiLevelType w:val="multilevel"/>
    <w:tmpl w:val="9CF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BA4185"/>
    <w:multiLevelType w:val="multilevel"/>
    <w:tmpl w:val="A4A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153DCB"/>
    <w:multiLevelType w:val="multilevel"/>
    <w:tmpl w:val="9AF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3F0C75"/>
    <w:multiLevelType w:val="multilevel"/>
    <w:tmpl w:val="25D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4731D9"/>
    <w:multiLevelType w:val="multilevel"/>
    <w:tmpl w:val="13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4C6F83"/>
    <w:multiLevelType w:val="multilevel"/>
    <w:tmpl w:val="7A7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554E4E"/>
    <w:multiLevelType w:val="multilevel"/>
    <w:tmpl w:val="84E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862C2A"/>
    <w:multiLevelType w:val="multilevel"/>
    <w:tmpl w:val="1B1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E6140E"/>
    <w:multiLevelType w:val="multilevel"/>
    <w:tmpl w:val="440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761873"/>
    <w:multiLevelType w:val="multilevel"/>
    <w:tmpl w:val="5F6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47094">
    <w:abstractNumId w:val="203"/>
  </w:num>
  <w:num w:numId="2" w16cid:durableId="945236058">
    <w:abstractNumId w:val="138"/>
  </w:num>
  <w:num w:numId="3" w16cid:durableId="1472792614">
    <w:abstractNumId w:val="169"/>
  </w:num>
  <w:num w:numId="4" w16cid:durableId="1372072474">
    <w:abstractNumId w:val="146"/>
  </w:num>
  <w:num w:numId="5" w16cid:durableId="2061585903">
    <w:abstractNumId w:val="191"/>
  </w:num>
  <w:num w:numId="6" w16cid:durableId="943154151">
    <w:abstractNumId w:val="71"/>
  </w:num>
  <w:num w:numId="7" w16cid:durableId="1408914843">
    <w:abstractNumId w:val="221"/>
  </w:num>
  <w:num w:numId="8" w16cid:durableId="1760247385">
    <w:abstractNumId w:val="232"/>
  </w:num>
  <w:num w:numId="9" w16cid:durableId="1116677981">
    <w:abstractNumId w:val="70"/>
  </w:num>
  <w:num w:numId="10" w16cid:durableId="328531978">
    <w:abstractNumId w:val="89"/>
  </w:num>
  <w:num w:numId="11" w16cid:durableId="1790856864">
    <w:abstractNumId w:val="81"/>
  </w:num>
  <w:num w:numId="12" w16cid:durableId="1088384625">
    <w:abstractNumId w:val="58"/>
  </w:num>
  <w:num w:numId="13" w16cid:durableId="1522234262">
    <w:abstractNumId w:val="124"/>
  </w:num>
  <w:num w:numId="14" w16cid:durableId="1459059731">
    <w:abstractNumId w:val="274"/>
  </w:num>
  <w:num w:numId="15" w16cid:durableId="1912151445">
    <w:abstractNumId w:val="125"/>
  </w:num>
  <w:num w:numId="16" w16cid:durableId="34625247">
    <w:abstractNumId w:val="40"/>
  </w:num>
  <w:num w:numId="17" w16cid:durableId="1215965349">
    <w:abstractNumId w:val="215"/>
  </w:num>
  <w:num w:numId="18" w16cid:durableId="1444570961">
    <w:abstractNumId w:val="246"/>
  </w:num>
  <w:num w:numId="19" w16cid:durableId="2008750449">
    <w:abstractNumId w:val="189"/>
  </w:num>
  <w:num w:numId="20" w16cid:durableId="771710443">
    <w:abstractNumId w:val="115"/>
  </w:num>
  <w:num w:numId="21" w16cid:durableId="656037353">
    <w:abstractNumId w:val="156"/>
  </w:num>
  <w:num w:numId="22" w16cid:durableId="718893593">
    <w:abstractNumId w:val="7"/>
  </w:num>
  <w:num w:numId="23" w16cid:durableId="805709010">
    <w:abstractNumId w:val="239"/>
  </w:num>
  <w:num w:numId="24" w16cid:durableId="2012298702">
    <w:abstractNumId w:val="141"/>
  </w:num>
  <w:num w:numId="25" w16cid:durableId="2146923634">
    <w:abstractNumId w:val="183"/>
  </w:num>
  <w:num w:numId="26" w16cid:durableId="2074158178">
    <w:abstractNumId w:val="68"/>
  </w:num>
  <w:num w:numId="27" w16cid:durableId="1391805822">
    <w:abstractNumId w:val="10"/>
  </w:num>
  <w:num w:numId="28" w16cid:durableId="1071465478">
    <w:abstractNumId w:val="162"/>
  </w:num>
  <w:num w:numId="29" w16cid:durableId="1895121804">
    <w:abstractNumId w:val="227"/>
  </w:num>
  <w:num w:numId="30" w16cid:durableId="983655545">
    <w:abstractNumId w:val="45"/>
  </w:num>
  <w:num w:numId="31" w16cid:durableId="577442382">
    <w:abstractNumId w:val="145"/>
  </w:num>
  <w:num w:numId="32" w16cid:durableId="406416133">
    <w:abstractNumId w:val="2"/>
  </w:num>
  <w:num w:numId="33" w16cid:durableId="403723830">
    <w:abstractNumId w:val="264"/>
  </w:num>
  <w:num w:numId="34" w16cid:durableId="560361619">
    <w:abstractNumId w:val="64"/>
  </w:num>
  <w:num w:numId="35" w16cid:durableId="25838931">
    <w:abstractNumId w:val="13"/>
  </w:num>
  <w:num w:numId="36" w16cid:durableId="1521623046">
    <w:abstractNumId w:val="165"/>
  </w:num>
  <w:num w:numId="37" w16cid:durableId="1808663530">
    <w:abstractNumId w:val="164"/>
  </w:num>
  <w:num w:numId="38" w16cid:durableId="1542130779">
    <w:abstractNumId w:val="216"/>
  </w:num>
  <w:num w:numId="39" w16cid:durableId="1991516382">
    <w:abstractNumId w:val="95"/>
  </w:num>
  <w:num w:numId="40" w16cid:durableId="1015840019">
    <w:abstractNumId w:val="80"/>
  </w:num>
  <w:num w:numId="41" w16cid:durableId="1359743876">
    <w:abstractNumId w:val="62"/>
  </w:num>
  <w:num w:numId="42" w16cid:durableId="1259018410">
    <w:abstractNumId w:val="229"/>
  </w:num>
  <w:num w:numId="43" w16cid:durableId="515654440">
    <w:abstractNumId w:val="238"/>
  </w:num>
  <w:num w:numId="44" w16cid:durableId="1196381453">
    <w:abstractNumId w:val="30"/>
  </w:num>
  <w:num w:numId="45" w16cid:durableId="100490778">
    <w:abstractNumId w:val="63"/>
  </w:num>
  <w:num w:numId="46" w16cid:durableId="1830902176">
    <w:abstractNumId w:val="209"/>
  </w:num>
  <w:num w:numId="47" w16cid:durableId="943421583">
    <w:abstractNumId w:val="51"/>
  </w:num>
  <w:num w:numId="48" w16cid:durableId="1500267880">
    <w:abstractNumId w:val="192"/>
  </w:num>
  <w:num w:numId="49" w16cid:durableId="599527296">
    <w:abstractNumId w:val="224"/>
  </w:num>
  <w:num w:numId="50" w16cid:durableId="580681499">
    <w:abstractNumId w:val="174"/>
  </w:num>
  <w:num w:numId="51" w16cid:durableId="1622179295">
    <w:abstractNumId w:val="108"/>
  </w:num>
  <w:num w:numId="52" w16cid:durableId="971600424">
    <w:abstractNumId w:val="109"/>
  </w:num>
  <w:num w:numId="53" w16cid:durableId="1157957479">
    <w:abstractNumId w:val="133"/>
  </w:num>
  <w:num w:numId="54" w16cid:durableId="188422915">
    <w:abstractNumId w:val="103"/>
  </w:num>
  <w:num w:numId="55" w16cid:durableId="864709810">
    <w:abstractNumId w:val="235"/>
  </w:num>
  <w:num w:numId="56" w16cid:durableId="884369938">
    <w:abstractNumId w:val="143"/>
  </w:num>
  <w:num w:numId="57" w16cid:durableId="114446891">
    <w:abstractNumId w:val="4"/>
  </w:num>
  <w:num w:numId="58" w16cid:durableId="963079965">
    <w:abstractNumId w:val="270"/>
  </w:num>
  <w:num w:numId="59" w16cid:durableId="650134782">
    <w:abstractNumId w:val="250"/>
  </w:num>
  <w:num w:numId="60" w16cid:durableId="475491212">
    <w:abstractNumId w:val="266"/>
  </w:num>
  <w:num w:numId="61" w16cid:durableId="1480460405">
    <w:abstractNumId w:val="54"/>
  </w:num>
  <w:num w:numId="62" w16cid:durableId="1976595982">
    <w:abstractNumId w:val="76"/>
  </w:num>
  <w:num w:numId="63" w16cid:durableId="1310088744">
    <w:abstractNumId w:val="160"/>
  </w:num>
  <w:num w:numId="64" w16cid:durableId="2067793945">
    <w:abstractNumId w:val="263"/>
  </w:num>
  <w:num w:numId="65" w16cid:durableId="1810517429">
    <w:abstractNumId w:val="201"/>
  </w:num>
  <w:num w:numId="66" w16cid:durableId="2064937890">
    <w:abstractNumId w:val="211"/>
  </w:num>
  <w:num w:numId="67" w16cid:durableId="1794665133">
    <w:abstractNumId w:val="214"/>
  </w:num>
  <w:num w:numId="68" w16cid:durableId="1599170754">
    <w:abstractNumId w:val="100"/>
  </w:num>
  <w:num w:numId="69" w16cid:durableId="1453328041">
    <w:abstractNumId w:val="42"/>
  </w:num>
  <w:num w:numId="70" w16cid:durableId="1675954576">
    <w:abstractNumId w:val="130"/>
  </w:num>
  <w:num w:numId="71" w16cid:durableId="330523558">
    <w:abstractNumId w:val="261"/>
  </w:num>
  <w:num w:numId="72" w16cid:durableId="1281255832">
    <w:abstractNumId w:val="121"/>
  </w:num>
  <w:num w:numId="73" w16cid:durableId="910428920">
    <w:abstractNumId w:val="163"/>
  </w:num>
  <w:num w:numId="74" w16cid:durableId="282930407">
    <w:abstractNumId w:val="253"/>
  </w:num>
  <w:num w:numId="75" w16cid:durableId="1043939550">
    <w:abstractNumId w:val="184"/>
  </w:num>
  <w:num w:numId="76" w16cid:durableId="2009167546">
    <w:abstractNumId w:val="177"/>
  </w:num>
  <w:num w:numId="77" w16cid:durableId="942766117">
    <w:abstractNumId w:val="22"/>
  </w:num>
  <w:num w:numId="78" w16cid:durableId="2110075803">
    <w:abstractNumId w:val="228"/>
  </w:num>
  <w:num w:numId="79" w16cid:durableId="188416609">
    <w:abstractNumId w:val="34"/>
  </w:num>
  <w:num w:numId="80" w16cid:durableId="1087653324">
    <w:abstractNumId w:val="230"/>
  </w:num>
  <w:num w:numId="81" w16cid:durableId="907149314">
    <w:abstractNumId w:val="212"/>
  </w:num>
  <w:num w:numId="82" w16cid:durableId="1293753234">
    <w:abstractNumId w:val="237"/>
  </w:num>
  <w:num w:numId="83" w16cid:durableId="1266308788">
    <w:abstractNumId w:val="245"/>
  </w:num>
  <w:num w:numId="84" w16cid:durableId="945621670">
    <w:abstractNumId w:val="24"/>
  </w:num>
  <w:num w:numId="85" w16cid:durableId="1776366471">
    <w:abstractNumId w:val="83"/>
  </w:num>
  <w:num w:numId="86" w16cid:durableId="1357536083">
    <w:abstractNumId w:val="27"/>
  </w:num>
  <w:num w:numId="87" w16cid:durableId="1854762608">
    <w:abstractNumId w:val="205"/>
  </w:num>
  <w:num w:numId="88" w16cid:durableId="1956785058">
    <w:abstractNumId w:val="5"/>
  </w:num>
  <w:num w:numId="89" w16cid:durableId="1528444716">
    <w:abstractNumId w:val="78"/>
  </w:num>
  <w:num w:numId="90" w16cid:durableId="958802872">
    <w:abstractNumId w:val="170"/>
  </w:num>
  <w:num w:numId="91" w16cid:durableId="120193889">
    <w:abstractNumId w:val="268"/>
  </w:num>
  <w:num w:numId="92" w16cid:durableId="1118569392">
    <w:abstractNumId w:val="152"/>
  </w:num>
  <w:num w:numId="93" w16cid:durableId="1144471139">
    <w:abstractNumId w:val="67"/>
  </w:num>
  <w:num w:numId="94" w16cid:durableId="1855147761">
    <w:abstractNumId w:val="85"/>
  </w:num>
  <w:num w:numId="95" w16cid:durableId="246810412">
    <w:abstractNumId w:val="120"/>
  </w:num>
  <w:num w:numId="96" w16cid:durableId="918101706">
    <w:abstractNumId w:val="172"/>
  </w:num>
  <w:num w:numId="97" w16cid:durableId="887642128">
    <w:abstractNumId w:val="251"/>
  </w:num>
  <w:num w:numId="98" w16cid:durableId="760756188">
    <w:abstractNumId w:val="55"/>
  </w:num>
  <w:num w:numId="99" w16cid:durableId="778909299">
    <w:abstractNumId w:val="128"/>
  </w:num>
  <w:num w:numId="100" w16cid:durableId="620455105">
    <w:abstractNumId w:val="87"/>
  </w:num>
  <w:num w:numId="101" w16cid:durableId="1327629590">
    <w:abstractNumId w:val="43"/>
  </w:num>
  <w:num w:numId="102" w16cid:durableId="1228372891">
    <w:abstractNumId w:val="171"/>
  </w:num>
  <w:num w:numId="103" w16cid:durableId="399400399">
    <w:abstractNumId w:val="178"/>
  </w:num>
  <w:num w:numId="104" w16cid:durableId="351762281">
    <w:abstractNumId w:val="90"/>
  </w:num>
  <w:num w:numId="105" w16cid:durableId="1663045296">
    <w:abstractNumId w:val="197"/>
  </w:num>
  <w:num w:numId="106" w16cid:durableId="612059120">
    <w:abstractNumId w:val="39"/>
  </w:num>
  <w:num w:numId="107" w16cid:durableId="1324774832">
    <w:abstractNumId w:val="257"/>
  </w:num>
  <w:num w:numId="108" w16cid:durableId="730274253">
    <w:abstractNumId w:val="139"/>
  </w:num>
  <w:num w:numId="109" w16cid:durableId="1714303956">
    <w:abstractNumId w:val="17"/>
  </w:num>
  <w:num w:numId="110" w16cid:durableId="144929916">
    <w:abstractNumId w:val="59"/>
  </w:num>
  <w:num w:numId="111" w16cid:durableId="1039207774">
    <w:abstractNumId w:val="8"/>
  </w:num>
  <w:num w:numId="112" w16cid:durableId="1180047120">
    <w:abstractNumId w:val="258"/>
  </w:num>
  <w:num w:numId="113" w16cid:durableId="2106074200">
    <w:abstractNumId w:val="256"/>
  </w:num>
  <w:num w:numId="114" w16cid:durableId="948513654">
    <w:abstractNumId w:val="15"/>
  </w:num>
  <w:num w:numId="115" w16cid:durableId="1460875884">
    <w:abstractNumId w:val="52"/>
  </w:num>
  <w:num w:numId="116" w16cid:durableId="737483114">
    <w:abstractNumId w:val="31"/>
  </w:num>
  <w:num w:numId="117" w16cid:durableId="383674846">
    <w:abstractNumId w:val="122"/>
  </w:num>
  <w:num w:numId="118" w16cid:durableId="1662657183">
    <w:abstractNumId w:val="144"/>
  </w:num>
  <w:num w:numId="119" w16cid:durableId="1899317527">
    <w:abstractNumId w:val="190"/>
  </w:num>
  <w:num w:numId="120" w16cid:durableId="1162040170">
    <w:abstractNumId w:val="131"/>
  </w:num>
  <w:num w:numId="121" w16cid:durableId="766652302">
    <w:abstractNumId w:val="200"/>
  </w:num>
  <w:num w:numId="122" w16cid:durableId="1145510369">
    <w:abstractNumId w:val="73"/>
  </w:num>
  <w:num w:numId="123" w16cid:durableId="1075470936">
    <w:abstractNumId w:val="6"/>
  </w:num>
  <w:num w:numId="124" w16cid:durableId="375473971">
    <w:abstractNumId w:val="11"/>
  </w:num>
  <w:num w:numId="125" w16cid:durableId="295255316">
    <w:abstractNumId w:val="107"/>
  </w:num>
  <w:num w:numId="126" w16cid:durableId="524173739">
    <w:abstractNumId w:val="213"/>
  </w:num>
  <w:num w:numId="127" w16cid:durableId="1217543933">
    <w:abstractNumId w:val="243"/>
  </w:num>
  <w:num w:numId="128" w16cid:durableId="1600797647">
    <w:abstractNumId w:val="126"/>
  </w:num>
  <w:num w:numId="129" w16cid:durableId="2124689264">
    <w:abstractNumId w:val="137"/>
  </w:num>
  <w:num w:numId="130" w16cid:durableId="316112493">
    <w:abstractNumId w:val="66"/>
  </w:num>
  <w:num w:numId="131" w16cid:durableId="1290933396">
    <w:abstractNumId w:val="1"/>
  </w:num>
  <w:num w:numId="132" w16cid:durableId="2055109688">
    <w:abstractNumId w:val="123"/>
  </w:num>
  <w:num w:numId="133" w16cid:durableId="1513453798">
    <w:abstractNumId w:val="185"/>
  </w:num>
  <w:num w:numId="134" w16cid:durableId="1663512086">
    <w:abstractNumId w:val="236"/>
  </w:num>
  <w:num w:numId="135" w16cid:durableId="1586718166">
    <w:abstractNumId w:val="147"/>
  </w:num>
  <w:num w:numId="136" w16cid:durableId="595746052">
    <w:abstractNumId w:val="57"/>
  </w:num>
  <w:num w:numId="137" w16cid:durableId="388765173">
    <w:abstractNumId w:val="9"/>
  </w:num>
  <w:num w:numId="138" w16cid:durableId="1562590999">
    <w:abstractNumId w:val="56"/>
  </w:num>
  <w:num w:numId="139" w16cid:durableId="25982952">
    <w:abstractNumId w:val="16"/>
  </w:num>
  <w:num w:numId="140" w16cid:durableId="1311403551">
    <w:abstractNumId w:val="149"/>
  </w:num>
  <w:num w:numId="141" w16cid:durableId="399326427">
    <w:abstractNumId w:val="231"/>
  </w:num>
  <w:num w:numId="142" w16cid:durableId="1917087956">
    <w:abstractNumId w:val="182"/>
  </w:num>
  <w:num w:numId="143" w16cid:durableId="824509740">
    <w:abstractNumId w:val="195"/>
  </w:num>
  <w:num w:numId="144" w16cid:durableId="676884562">
    <w:abstractNumId w:val="32"/>
  </w:num>
  <w:num w:numId="145" w16cid:durableId="792138171">
    <w:abstractNumId w:val="154"/>
  </w:num>
  <w:num w:numId="146" w16cid:durableId="399445971">
    <w:abstractNumId w:val="208"/>
  </w:num>
  <w:num w:numId="147" w16cid:durableId="26759258">
    <w:abstractNumId w:val="116"/>
  </w:num>
  <w:num w:numId="148" w16cid:durableId="55860902">
    <w:abstractNumId w:val="166"/>
  </w:num>
  <w:num w:numId="149" w16cid:durableId="1520197202">
    <w:abstractNumId w:val="202"/>
  </w:num>
  <w:num w:numId="150" w16cid:durableId="1751657298">
    <w:abstractNumId w:val="101"/>
  </w:num>
  <w:num w:numId="151" w16cid:durableId="604075565">
    <w:abstractNumId w:val="94"/>
  </w:num>
  <w:num w:numId="152" w16cid:durableId="628708394">
    <w:abstractNumId w:val="222"/>
  </w:num>
  <w:num w:numId="153" w16cid:durableId="532496301">
    <w:abstractNumId w:val="61"/>
  </w:num>
  <w:num w:numId="154" w16cid:durableId="294064462">
    <w:abstractNumId w:val="273"/>
  </w:num>
  <w:num w:numId="155" w16cid:durableId="1268002607">
    <w:abstractNumId w:val="53"/>
  </w:num>
  <w:num w:numId="156" w16cid:durableId="1881816673">
    <w:abstractNumId w:val="106"/>
  </w:num>
  <w:num w:numId="157" w16cid:durableId="215508392">
    <w:abstractNumId w:val="155"/>
  </w:num>
  <w:num w:numId="158" w16cid:durableId="1672756617">
    <w:abstractNumId w:val="136"/>
  </w:num>
  <w:num w:numId="159" w16cid:durableId="607736215">
    <w:abstractNumId w:val="241"/>
  </w:num>
  <w:num w:numId="160" w16cid:durableId="1582907925">
    <w:abstractNumId w:val="198"/>
  </w:num>
  <w:num w:numId="161" w16cid:durableId="1186552157">
    <w:abstractNumId w:val="223"/>
  </w:num>
  <w:num w:numId="162" w16cid:durableId="585577425">
    <w:abstractNumId w:val="18"/>
  </w:num>
  <w:num w:numId="163" w16cid:durableId="451481345">
    <w:abstractNumId w:val="46"/>
  </w:num>
  <w:num w:numId="164" w16cid:durableId="2098162334">
    <w:abstractNumId w:val="148"/>
  </w:num>
  <w:num w:numId="165" w16cid:durableId="1406219956">
    <w:abstractNumId w:val="244"/>
  </w:num>
  <w:num w:numId="166" w16cid:durableId="704990957">
    <w:abstractNumId w:val="225"/>
  </w:num>
  <w:num w:numId="167" w16cid:durableId="1931307612">
    <w:abstractNumId w:val="50"/>
  </w:num>
  <w:num w:numId="168" w16cid:durableId="1820029143">
    <w:abstractNumId w:val="65"/>
  </w:num>
  <w:num w:numId="169" w16cid:durableId="1055204274">
    <w:abstractNumId w:val="113"/>
  </w:num>
  <w:num w:numId="170" w16cid:durableId="1544059488">
    <w:abstractNumId w:val="25"/>
  </w:num>
  <w:num w:numId="171" w16cid:durableId="536622949">
    <w:abstractNumId w:val="271"/>
  </w:num>
  <w:num w:numId="172" w16cid:durableId="1452162984">
    <w:abstractNumId w:val="188"/>
  </w:num>
  <w:num w:numId="173" w16cid:durableId="1529638125">
    <w:abstractNumId w:val="217"/>
  </w:num>
  <w:num w:numId="174" w16cid:durableId="2045131070">
    <w:abstractNumId w:val="26"/>
  </w:num>
  <w:num w:numId="175" w16cid:durableId="560212205">
    <w:abstractNumId w:val="158"/>
  </w:num>
  <w:num w:numId="176" w16cid:durableId="1734617691">
    <w:abstractNumId w:val="132"/>
  </w:num>
  <w:num w:numId="177" w16cid:durableId="1888831834">
    <w:abstractNumId w:val="74"/>
  </w:num>
  <w:num w:numId="178" w16cid:durableId="588466401">
    <w:abstractNumId w:val="119"/>
  </w:num>
  <w:num w:numId="179" w16cid:durableId="1326085524">
    <w:abstractNumId w:val="98"/>
  </w:num>
  <w:num w:numId="180" w16cid:durableId="692221216">
    <w:abstractNumId w:val="242"/>
  </w:num>
  <w:num w:numId="181" w16cid:durableId="1319190745">
    <w:abstractNumId w:val="97"/>
  </w:num>
  <w:num w:numId="182" w16cid:durableId="1784957307">
    <w:abstractNumId w:val="255"/>
  </w:num>
  <w:num w:numId="183" w16cid:durableId="624653244">
    <w:abstractNumId w:val="36"/>
  </w:num>
  <w:num w:numId="184" w16cid:durableId="251745655">
    <w:abstractNumId w:val="127"/>
  </w:num>
  <w:num w:numId="185" w16cid:durableId="995035995">
    <w:abstractNumId w:val="21"/>
  </w:num>
  <w:num w:numId="186" w16cid:durableId="182405040">
    <w:abstractNumId w:val="207"/>
  </w:num>
  <w:num w:numId="187" w16cid:durableId="2010402117">
    <w:abstractNumId w:val="252"/>
  </w:num>
  <w:num w:numId="188" w16cid:durableId="1770927452">
    <w:abstractNumId w:val="44"/>
  </w:num>
  <w:num w:numId="189" w16cid:durableId="494993891">
    <w:abstractNumId w:val="161"/>
  </w:num>
  <w:num w:numId="190" w16cid:durableId="1032611723">
    <w:abstractNumId w:val="193"/>
  </w:num>
  <w:num w:numId="191" w16cid:durableId="495535625">
    <w:abstractNumId w:val="47"/>
  </w:num>
  <w:num w:numId="192" w16cid:durableId="1590507934">
    <w:abstractNumId w:val="20"/>
  </w:num>
  <w:num w:numId="193" w16cid:durableId="868877139">
    <w:abstractNumId w:val="49"/>
  </w:num>
  <w:num w:numId="194" w16cid:durableId="79986480">
    <w:abstractNumId w:val="159"/>
  </w:num>
  <w:num w:numId="195" w16cid:durableId="626132360">
    <w:abstractNumId w:val="48"/>
  </w:num>
  <w:num w:numId="196" w16cid:durableId="316618899">
    <w:abstractNumId w:val="220"/>
  </w:num>
  <w:num w:numId="197" w16cid:durableId="1623607763">
    <w:abstractNumId w:val="33"/>
  </w:num>
  <w:num w:numId="198" w16cid:durableId="1860658142">
    <w:abstractNumId w:val="234"/>
  </w:num>
  <w:num w:numId="199" w16cid:durableId="2003848936">
    <w:abstractNumId w:val="19"/>
  </w:num>
  <w:num w:numId="200" w16cid:durableId="1173490236">
    <w:abstractNumId w:val="219"/>
  </w:num>
  <w:num w:numId="201" w16cid:durableId="949236757">
    <w:abstractNumId w:val="176"/>
  </w:num>
  <w:num w:numId="202" w16cid:durableId="1427572894">
    <w:abstractNumId w:val="175"/>
  </w:num>
  <w:num w:numId="203" w16cid:durableId="1303005657">
    <w:abstractNumId w:val="153"/>
  </w:num>
  <w:num w:numId="204" w16cid:durableId="1378504466">
    <w:abstractNumId w:val="179"/>
  </w:num>
  <w:num w:numId="205" w16cid:durableId="576476109">
    <w:abstractNumId w:val="181"/>
  </w:num>
  <w:num w:numId="206" w16cid:durableId="1892768003">
    <w:abstractNumId w:val="105"/>
  </w:num>
  <w:num w:numId="207" w16cid:durableId="1570532414">
    <w:abstractNumId w:val="28"/>
  </w:num>
  <w:num w:numId="208" w16cid:durableId="1918586721">
    <w:abstractNumId w:val="199"/>
  </w:num>
  <w:num w:numId="209" w16cid:durableId="938484494">
    <w:abstractNumId w:val="267"/>
  </w:num>
  <w:num w:numId="210" w16cid:durableId="675036362">
    <w:abstractNumId w:val="29"/>
  </w:num>
  <w:num w:numId="211" w16cid:durableId="360471484">
    <w:abstractNumId w:val="210"/>
  </w:num>
  <w:num w:numId="212" w16cid:durableId="750857902">
    <w:abstractNumId w:val="265"/>
  </w:num>
  <w:num w:numId="213" w16cid:durableId="1091583406">
    <w:abstractNumId w:val="41"/>
  </w:num>
  <w:num w:numId="214" w16cid:durableId="1622110588">
    <w:abstractNumId w:val="3"/>
  </w:num>
  <w:num w:numId="215" w16cid:durableId="1231384083">
    <w:abstractNumId w:val="269"/>
  </w:num>
  <w:num w:numId="216" w16cid:durableId="1075012515">
    <w:abstractNumId w:val="102"/>
  </w:num>
  <w:num w:numId="217" w16cid:durableId="1974826959">
    <w:abstractNumId w:val="91"/>
  </w:num>
  <w:num w:numId="218" w16cid:durableId="1980454588">
    <w:abstractNumId w:val="218"/>
  </w:num>
  <w:num w:numId="219" w16cid:durableId="716703461">
    <w:abstractNumId w:val="84"/>
  </w:num>
  <w:num w:numId="220" w16cid:durableId="427584149">
    <w:abstractNumId w:val="134"/>
  </w:num>
  <w:num w:numId="221" w16cid:durableId="739405136">
    <w:abstractNumId w:val="72"/>
  </w:num>
  <w:num w:numId="222" w16cid:durableId="1968854978">
    <w:abstractNumId w:val="186"/>
  </w:num>
  <w:num w:numId="223" w16cid:durableId="871187380">
    <w:abstractNumId w:val="254"/>
  </w:num>
  <w:num w:numId="224" w16cid:durableId="186263098">
    <w:abstractNumId w:val="75"/>
  </w:num>
  <w:num w:numId="225" w16cid:durableId="819350616">
    <w:abstractNumId w:val="129"/>
  </w:num>
  <w:num w:numId="226" w16cid:durableId="1092160509">
    <w:abstractNumId w:val="82"/>
  </w:num>
  <w:num w:numId="227" w16cid:durableId="841941612">
    <w:abstractNumId w:val="240"/>
  </w:num>
  <w:num w:numId="228" w16cid:durableId="654770743">
    <w:abstractNumId w:val="38"/>
  </w:num>
  <w:num w:numId="229" w16cid:durableId="8871606">
    <w:abstractNumId w:val="92"/>
  </w:num>
  <w:num w:numId="230" w16cid:durableId="262225623">
    <w:abstractNumId w:val="150"/>
  </w:num>
  <w:num w:numId="231" w16cid:durableId="1008484540">
    <w:abstractNumId w:val="260"/>
  </w:num>
  <w:num w:numId="232" w16cid:durableId="1770809580">
    <w:abstractNumId w:val="142"/>
  </w:num>
  <w:num w:numId="233" w16cid:durableId="2094352613">
    <w:abstractNumId w:val="259"/>
  </w:num>
  <w:num w:numId="234" w16cid:durableId="1183130345">
    <w:abstractNumId w:val="112"/>
  </w:num>
  <w:num w:numId="235" w16cid:durableId="676003865">
    <w:abstractNumId w:val="12"/>
  </w:num>
  <w:num w:numId="236" w16cid:durableId="1037048299">
    <w:abstractNumId w:val="226"/>
  </w:num>
  <w:num w:numId="237" w16cid:durableId="857963005">
    <w:abstractNumId w:val="272"/>
  </w:num>
  <w:num w:numId="238" w16cid:durableId="1431392384">
    <w:abstractNumId w:val="99"/>
  </w:num>
  <w:num w:numId="239" w16cid:durableId="1915356415">
    <w:abstractNumId w:val="35"/>
  </w:num>
  <w:num w:numId="240" w16cid:durableId="282614767">
    <w:abstractNumId w:val="168"/>
  </w:num>
  <w:num w:numId="241" w16cid:durableId="1382828080">
    <w:abstractNumId w:val="204"/>
  </w:num>
  <w:num w:numId="242" w16cid:durableId="1575774470">
    <w:abstractNumId w:val="69"/>
  </w:num>
  <w:num w:numId="243" w16cid:durableId="1529640322">
    <w:abstractNumId w:val="196"/>
  </w:num>
  <w:num w:numId="244" w16cid:durableId="1757482029">
    <w:abstractNumId w:val="157"/>
  </w:num>
  <w:num w:numId="245" w16cid:durableId="146826237">
    <w:abstractNumId w:val="187"/>
  </w:num>
  <w:num w:numId="246" w16cid:durableId="1455948155">
    <w:abstractNumId w:val="118"/>
  </w:num>
  <w:num w:numId="247" w16cid:durableId="926963624">
    <w:abstractNumId w:val="0"/>
  </w:num>
  <w:num w:numId="248" w16cid:durableId="728646764">
    <w:abstractNumId w:val="37"/>
  </w:num>
  <w:num w:numId="249" w16cid:durableId="337465696">
    <w:abstractNumId w:val="88"/>
  </w:num>
  <w:num w:numId="250" w16cid:durableId="1924993129">
    <w:abstractNumId w:val="104"/>
  </w:num>
  <w:num w:numId="251" w16cid:durableId="1988389496">
    <w:abstractNumId w:val="140"/>
  </w:num>
  <w:num w:numId="252" w16cid:durableId="641271590">
    <w:abstractNumId w:val="151"/>
  </w:num>
  <w:num w:numId="253" w16cid:durableId="452556577">
    <w:abstractNumId w:val="249"/>
  </w:num>
  <w:num w:numId="254" w16cid:durableId="420612614">
    <w:abstractNumId w:val="248"/>
  </w:num>
  <w:num w:numId="255" w16cid:durableId="1111972940">
    <w:abstractNumId w:val="110"/>
  </w:num>
  <w:num w:numId="256" w16cid:durableId="485781069">
    <w:abstractNumId w:val="77"/>
  </w:num>
  <w:num w:numId="257" w16cid:durableId="1851218707">
    <w:abstractNumId w:val="180"/>
  </w:num>
  <w:num w:numId="258" w16cid:durableId="1140537449">
    <w:abstractNumId w:val="79"/>
  </w:num>
  <w:num w:numId="259" w16cid:durableId="1688751295">
    <w:abstractNumId w:val="206"/>
  </w:num>
  <w:num w:numId="260" w16cid:durableId="1875649997">
    <w:abstractNumId w:val="14"/>
  </w:num>
  <w:num w:numId="261" w16cid:durableId="164830367">
    <w:abstractNumId w:val="247"/>
  </w:num>
  <w:num w:numId="262" w16cid:durableId="1887141280">
    <w:abstractNumId w:val="135"/>
  </w:num>
  <w:num w:numId="263" w16cid:durableId="1372727078">
    <w:abstractNumId w:val="117"/>
  </w:num>
  <w:num w:numId="264" w16cid:durableId="1437552767">
    <w:abstractNumId w:val="60"/>
  </w:num>
  <w:num w:numId="265" w16cid:durableId="965038950">
    <w:abstractNumId w:val="173"/>
  </w:num>
  <w:num w:numId="266" w16cid:durableId="159273609">
    <w:abstractNumId w:val="114"/>
  </w:num>
  <w:num w:numId="267" w16cid:durableId="686446474">
    <w:abstractNumId w:val="86"/>
  </w:num>
  <w:num w:numId="268" w16cid:durableId="489179457">
    <w:abstractNumId w:val="23"/>
  </w:num>
  <w:num w:numId="269" w16cid:durableId="999887244">
    <w:abstractNumId w:val="262"/>
  </w:num>
  <w:num w:numId="270" w16cid:durableId="1801729232">
    <w:abstractNumId w:val="194"/>
  </w:num>
  <w:num w:numId="271" w16cid:durableId="2102407819">
    <w:abstractNumId w:val="167"/>
  </w:num>
  <w:num w:numId="272" w16cid:durableId="1454209429">
    <w:abstractNumId w:val="111"/>
  </w:num>
  <w:num w:numId="273" w16cid:durableId="467090583">
    <w:abstractNumId w:val="96"/>
  </w:num>
  <w:num w:numId="274" w16cid:durableId="2086608529">
    <w:abstractNumId w:val="93"/>
  </w:num>
  <w:num w:numId="275" w16cid:durableId="1562641511">
    <w:abstractNumId w:val="233"/>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9D"/>
    <w:rsid w:val="000B4D2B"/>
    <w:rsid w:val="000F1836"/>
    <w:rsid w:val="0014411A"/>
    <w:rsid w:val="001452CA"/>
    <w:rsid w:val="00177D19"/>
    <w:rsid w:val="001808B2"/>
    <w:rsid w:val="00191633"/>
    <w:rsid w:val="001A4E90"/>
    <w:rsid w:val="001D61AA"/>
    <w:rsid w:val="00223E0F"/>
    <w:rsid w:val="0024337E"/>
    <w:rsid w:val="002E2206"/>
    <w:rsid w:val="003029D7"/>
    <w:rsid w:val="0031342F"/>
    <w:rsid w:val="00364384"/>
    <w:rsid w:val="003973B8"/>
    <w:rsid w:val="003D5882"/>
    <w:rsid w:val="00461543"/>
    <w:rsid w:val="004942E9"/>
    <w:rsid w:val="004B57CB"/>
    <w:rsid w:val="004F1137"/>
    <w:rsid w:val="00507F88"/>
    <w:rsid w:val="005313CA"/>
    <w:rsid w:val="005650FC"/>
    <w:rsid w:val="005C2276"/>
    <w:rsid w:val="005C5676"/>
    <w:rsid w:val="005F0985"/>
    <w:rsid w:val="005F18EB"/>
    <w:rsid w:val="00724E57"/>
    <w:rsid w:val="00856C9D"/>
    <w:rsid w:val="00882F58"/>
    <w:rsid w:val="00894A5A"/>
    <w:rsid w:val="008F0963"/>
    <w:rsid w:val="00954507"/>
    <w:rsid w:val="009F28F5"/>
    <w:rsid w:val="009F5C96"/>
    <w:rsid w:val="00A14F2B"/>
    <w:rsid w:val="00A211B6"/>
    <w:rsid w:val="00A351B0"/>
    <w:rsid w:val="00A36F76"/>
    <w:rsid w:val="00AB3533"/>
    <w:rsid w:val="00AC25E8"/>
    <w:rsid w:val="00AE7747"/>
    <w:rsid w:val="00AF4787"/>
    <w:rsid w:val="00AF5EB9"/>
    <w:rsid w:val="00B2110E"/>
    <w:rsid w:val="00B303A2"/>
    <w:rsid w:val="00B32172"/>
    <w:rsid w:val="00B54D12"/>
    <w:rsid w:val="00B55743"/>
    <w:rsid w:val="00BC5375"/>
    <w:rsid w:val="00BE6627"/>
    <w:rsid w:val="00CA40CC"/>
    <w:rsid w:val="00CC799C"/>
    <w:rsid w:val="00D56C00"/>
    <w:rsid w:val="00D60A7C"/>
    <w:rsid w:val="00DE5958"/>
    <w:rsid w:val="00ED2538"/>
    <w:rsid w:val="00F24F57"/>
    <w:rsid w:val="00F313D0"/>
    <w:rsid w:val="00F8251A"/>
    <w:rsid w:val="00FE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91"/>
    <o:shapelayout v:ext="edit">
      <o:idmap v:ext="edit" data="1,2,3"/>
    </o:shapelayout>
  </w:shapeDefaults>
  <w:decimalSymbol w:val="."/>
  <w:listSeparator w:val=","/>
  <w14:docId w14:val="033F6987"/>
  <w15:chartTrackingRefBased/>
  <w15:docId w15:val="{6D478512-A764-1447-AD25-ADE58CDE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9D"/>
    <w:rPr>
      <w:rFonts w:eastAsiaTheme="majorEastAsia" w:cstheme="majorBidi"/>
      <w:color w:val="272727" w:themeColor="text1" w:themeTint="D8"/>
    </w:rPr>
  </w:style>
  <w:style w:type="paragraph" w:styleId="Title">
    <w:name w:val="Title"/>
    <w:basedOn w:val="Normal"/>
    <w:next w:val="Normal"/>
    <w:link w:val="TitleChar"/>
    <w:uiPriority w:val="10"/>
    <w:qFormat/>
    <w:rsid w:val="0085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9D"/>
    <w:pPr>
      <w:spacing w:before="160"/>
      <w:jc w:val="center"/>
    </w:pPr>
    <w:rPr>
      <w:i/>
      <w:iCs/>
      <w:color w:val="404040" w:themeColor="text1" w:themeTint="BF"/>
    </w:rPr>
  </w:style>
  <w:style w:type="character" w:customStyle="1" w:styleId="QuoteChar">
    <w:name w:val="Quote Char"/>
    <w:basedOn w:val="DefaultParagraphFont"/>
    <w:link w:val="Quote"/>
    <w:uiPriority w:val="29"/>
    <w:rsid w:val="00856C9D"/>
    <w:rPr>
      <w:i/>
      <w:iCs/>
      <w:color w:val="404040" w:themeColor="text1" w:themeTint="BF"/>
    </w:rPr>
  </w:style>
  <w:style w:type="paragraph" w:styleId="ListParagraph">
    <w:name w:val="List Paragraph"/>
    <w:basedOn w:val="Normal"/>
    <w:uiPriority w:val="34"/>
    <w:qFormat/>
    <w:rsid w:val="00856C9D"/>
    <w:pPr>
      <w:ind w:left="720"/>
      <w:contextualSpacing/>
    </w:pPr>
  </w:style>
  <w:style w:type="character" w:styleId="IntenseEmphasis">
    <w:name w:val="Intense Emphasis"/>
    <w:basedOn w:val="DefaultParagraphFont"/>
    <w:uiPriority w:val="21"/>
    <w:qFormat/>
    <w:rsid w:val="00856C9D"/>
    <w:rPr>
      <w:i/>
      <w:iCs/>
      <w:color w:val="0F4761" w:themeColor="accent1" w:themeShade="BF"/>
    </w:rPr>
  </w:style>
  <w:style w:type="paragraph" w:styleId="IntenseQuote">
    <w:name w:val="Intense Quote"/>
    <w:basedOn w:val="Normal"/>
    <w:next w:val="Normal"/>
    <w:link w:val="IntenseQuoteChar"/>
    <w:uiPriority w:val="30"/>
    <w:qFormat/>
    <w:rsid w:val="0085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9D"/>
    <w:rPr>
      <w:i/>
      <w:iCs/>
      <w:color w:val="0F4761" w:themeColor="accent1" w:themeShade="BF"/>
    </w:rPr>
  </w:style>
  <w:style w:type="character" w:styleId="IntenseReference">
    <w:name w:val="Intense Reference"/>
    <w:basedOn w:val="DefaultParagraphFont"/>
    <w:uiPriority w:val="32"/>
    <w:qFormat/>
    <w:rsid w:val="00856C9D"/>
    <w:rPr>
      <w:b/>
      <w:bCs/>
      <w:smallCaps/>
      <w:color w:val="0F4761" w:themeColor="accent1" w:themeShade="BF"/>
      <w:spacing w:val="5"/>
    </w:rPr>
  </w:style>
  <w:style w:type="character" w:customStyle="1" w:styleId="s1">
    <w:name w:val="s1"/>
    <w:basedOn w:val="DefaultParagraphFont"/>
    <w:rsid w:val="00B303A2"/>
  </w:style>
  <w:style w:type="paragraph" w:customStyle="1" w:styleId="p1">
    <w:name w:val="p1"/>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29D7"/>
  </w:style>
  <w:style w:type="character" w:styleId="Emphasis">
    <w:name w:val="Emphasis"/>
    <w:basedOn w:val="DefaultParagraphFont"/>
    <w:uiPriority w:val="20"/>
    <w:qFormat/>
    <w:rsid w:val="00954507"/>
    <w:rPr>
      <w:i/>
      <w:iCs/>
    </w:rPr>
  </w:style>
  <w:style w:type="paragraph" w:styleId="NormalWeb">
    <w:name w:val="Normal (Web)"/>
    <w:basedOn w:val="Normal"/>
    <w:uiPriority w:val="99"/>
    <w:semiHidden/>
    <w:unhideWhenUsed/>
    <w:rsid w:val="00954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Status xmlns="f9f1f466-e5f6-42a7-9af5-a03e26efdb1e" xsi:nil="true"/>
    <TaxCatchAll xmlns="10208ad5-0028-48f0-9ffa-717812924835"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27BC60F9-1227-4590-9D3B-6032F3FE54A8}"/>
</file>

<file path=customXml/itemProps2.xml><?xml version="1.0" encoding="utf-8"?>
<ds:datastoreItem xmlns:ds="http://schemas.openxmlformats.org/officeDocument/2006/customXml" ds:itemID="{839BBB5D-3F98-4735-8C96-E892F05D3ADD}"/>
</file>

<file path=customXml/itemProps3.xml><?xml version="1.0" encoding="utf-8"?>
<ds:datastoreItem xmlns:ds="http://schemas.openxmlformats.org/officeDocument/2006/customXml" ds:itemID="{B6607821-17B3-4B63-B82E-64187C7F7BEB}"/>
</file>

<file path=docProps/app.xml><?xml version="1.0" encoding="utf-8"?>
<Properties xmlns="http://schemas.openxmlformats.org/officeDocument/2006/extended-properties" xmlns:vt="http://schemas.openxmlformats.org/officeDocument/2006/docPropsVTypes">
  <Template>Normal.dotm</Template>
  <TotalTime>23</TotalTime>
  <Pages>936</Pages>
  <Words>194060</Words>
  <Characters>879093</Characters>
  <Application>Microsoft Office Word</Application>
  <DocSecurity>0</DocSecurity>
  <Lines>20444</Lines>
  <Paragraphs>17592</Paragraphs>
  <ScaleCrop>false</ScaleCrop>
  <Company/>
  <LinksUpToDate>false</LinksUpToDate>
  <CharactersWithSpaces>1055561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Intentional Leader — Volume I Editorial Working Manuscript</dc:title>
  <dc:subject>Developmental comments for January through March; author-facing companion artifact</dc:subject>
  <dc:creator>J Merrill Publishing</dc:creator>
  <cp:keywords/>
  <dc:description>Generated from governed source JMP-INT-202607-0W5PTQ - The Intentional Leader.docx; comments are diagnostic/developmental only.</dc:description>
  <cp:lastModifiedBy>JM1 Admin</cp:lastModifiedBy>
  <cp:revision>56</cp:revision>
  <dcterms:created xsi:type="dcterms:W3CDTF">2026-05-13T07:58:00Z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0x0101006D35FF07E75A314ABDA80A390E85C4E3</vt:lpwstr>
  </property>
</Properties>
</file>