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urn:schemas-microsoft-com:vml" xmlns:ns4="urn:schemas-microsoft-com:office:office" xmlns:ns5="urn:schemas-microsoft-com:office:word" xmlns:w="http://schemas.openxmlformats.org/wordprocessingml/2006/main" ns1:Ignorable="w14 w15 w16se w16cid w16 w16cex w16sdtdh w16sdtfl w16du wp14">
  <w:body>
    <w:p ns2:paraId="6CA77CF4" ns2:textId="77777777" w:rsidR="00B303A2" w:rsidRPr="00B303A2" w:rsidRDefault="00B303A2" w:rsidP="00B303A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B303A2">
        <w:rPr>
          <w:rFonts w:ascii="Apple Color Emoji" w:eastAsia="Times New Roman" w:hAnsi="Apple Color Emoji" w:cs="Apple Color Emoji"/>
          <w:b/>
          <w:bCs/>
          <w:kern w:val="0"/>
          <w:sz w:val="36"/>
          <w:szCs w:val="36"/>
          <ns2:ligatures ns2:val="none"/>
        </w:rPr>
        <w:t>📘</w:t>
      </w:r>
      <w:r w:rsidRPr="00B303A2">
        <w:rPr>
          <w:rFonts w:ascii="Times New Roman" w:eastAsia="Times New Roman" w:hAnsi="Times New Roman" w:cs="Times New Roman"/>
          <w:b/>
          <w:bCs/>
          <w:kern w:val="0"/>
          <w:sz w:val="36"/>
          <w:szCs w:val="36"/>
          <ns2:ligatures ns2:val="none"/>
        </w:rPr>
        <w:t xml:space="preserve"> </w:t>
      </w:r>
    </w:p>
    <w:p ns2:paraId="70719665" ns2:textId="77777777" w:rsidR="00B303A2" w:rsidRPr="00B303A2" w:rsidRDefault="00B303A2" w:rsidP="00B303A2">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B303A2">
        <w:rPr>
          <w:rFonts w:ascii="Times New Roman" w:eastAsia="Times New Roman" w:hAnsi="Times New Roman" w:cs="Times New Roman"/>
          <w:b/>
          <w:bCs/>
          <w:kern w:val="0"/>
          <w:sz w:val="36"/>
          <w:szCs w:val="36"/>
          <ns2:ligatures ns2:val="none"/>
        </w:rPr>
        <w:t>JANUARY 1</w:t>
      </w:r>
    </w:p>
    <w:p ns2:paraId="50A3A756"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 xml:space="preserve">Theme: </w:t>
      </w:r>
    </w:p>
    <w:p ns2:paraId="315777D1" ns2:textId="77777777" w:rsidR="00B303A2" w:rsidRPr="00B303A2" w:rsidRDefault="00B303A2" w:rsidP="00B303A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Beginning</w:t>
      </w:r>
    </w:p>
    <w:p ns2:paraId="039C6425"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b/>
          <w:bCs/>
          <w:kern w:val="0"/>
          <ns2:ligatures ns2:val="none"/>
        </w:rPr>
        <w:t>Anchor Thought:</w:t>
      </w:r>
      <w:r w:rsidRPr="00B303A2">
        <w:rPr>
          <w:rFonts w:ascii="Times New Roman" w:eastAsia="Times New Roman" w:hAnsi="Times New Roman" w:cs="Times New Roman"/>
          <w:kern w:val="0"/>
          <ns2:ligatures ns2:val="none"/>
        </w:rPr>
        <w:br/>
      </w:r>
      <w:r w:rsidRPr="00B303A2">
        <w:rPr>
          <w:rFonts w:ascii="Times New Roman" w:eastAsia="Times New Roman" w:hAnsi="Times New Roman" w:cs="Times New Roman"/>
          <w:i/>
          <w:iCs/>
          <w:kern w:val="0"/>
          <ns2:ligatures ns2:val="none"/>
        </w:rPr>
        <w:t>“The beginning is sacred because it reveals what we believe is possible.”</w:t>
      </w:r>
    </w:p>
    <w:p ns2:paraId="21BAA367"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6A75DE57">
          <ns3:rect id="Horizontal Line 1" ns4:spid="_x0000_s32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01B7698"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Executive Reflection</w:t>
      </w:r>
    </w:p>
    <w:p ns2:paraId="08A16656"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 new year always arrives quietly.</w:t>
      </w:r>
    </w:p>
    <w:p ns2:paraId="32DF9ECD"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Not with certainty. Not with guarantees. Just an invitation.</w:t>
      </w:r>
    </w:p>
    <w:p ns2:paraId="47DBE2BB"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Before goals, projections, and execution plans, pause long enough to recognize this truth: you do not need to become someone else to enter this year well. You need to become more aligned with who you already are beneath the noise, pressure, and performance.</w:t>
      </w:r>
    </w:p>
    <w:p ns2:paraId="59960BFB"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There is a temptation at the start of every year to immediately accelerate. To optimize. To overhaul. To force transformation through intensity. But sustainable leadership is not born from self-rejection. It is born from honest alignment.</w:t>
      </w:r>
    </w:p>
    <w:p ns2:paraId="6C56732C"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Ask yourself gently:</w:t>
      </w:r>
    </w:p>
    <w:p ns2:paraId="4B8D5AC4" ns2:textId="77777777" w:rsidR="00B303A2" w:rsidRPr="00B303A2" w:rsidRDefault="00B303A2" w:rsidP="00B303A2">
      <w:pPr>
        <w:numPr>
          <w:ilvl w:val="0"/>
          <w:numId w:val="1"/>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What do I want this year to feel like internally?</w:t>
      </w:r>
    </w:p>
    <w:p ns2:paraId="08DFEDBE" ns2:textId="77777777" w:rsidR="00B303A2" w:rsidRPr="00B303A2" w:rsidRDefault="00B303A2" w:rsidP="00B303A2">
      <w:pPr>
        <w:numPr>
          <w:ilvl w:val="0"/>
          <w:numId w:val="1"/>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What rhythms would support the life I say I want?</w:t>
      </w:r>
    </w:p>
    <w:p ns2:paraId="11B05204" ns2:textId="77777777" w:rsidR="00B303A2" w:rsidRPr="00B303A2" w:rsidRDefault="00B303A2" w:rsidP="00B303A2">
      <w:pPr>
        <w:numPr>
          <w:ilvl w:val="0"/>
          <w:numId w:val="1"/>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What am I ready to stop carrying?</w:t>
      </w:r>
    </w:p>
    <w:p ns2:paraId="34471B93"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You are not beginning from scratch.</w:t>
      </w:r>
      <w:r w:rsidRPr="00B303A2">
        <w:rPr>
          <w:rFonts w:ascii="Times New Roman" w:eastAsia="Times New Roman" w:hAnsi="Times New Roman" w:cs="Times New Roman"/>
          <w:kern w:val="0"/>
          <ns2:ligatures ns2:val="none"/>
        </w:rPr>
        <w:br/>
        <w:t>You are beginning from experience.</w:t>
      </w:r>
    </w:p>
    <w:p ns2:paraId="26F9B21E"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And that matters.</w:t>
      </w:r>
    </w:p>
    <w:p ns2:paraId="5432E8F6"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16F1EA01">
          <ns3:rect id="Horizontal Line 2" ns4:spid="_x0000_s32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0200AD2"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Mindful Cue</w:t>
      </w:r>
    </w:p>
    <w:p ns2:paraId="284BF1E2"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Before touching your phone again, sit quietly for two minutes.</w:t>
      </w:r>
    </w:p>
    <w:p ns2:paraId="048B2B8B"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lastRenderedPageBreak/>
        <w:t>Place one hand over your chest.</w:t>
      </w:r>
      <w:r w:rsidRPr="00B303A2">
        <w:rPr>
          <w:rFonts w:ascii="Times New Roman" w:eastAsia="Times New Roman" w:hAnsi="Times New Roman" w:cs="Times New Roman"/>
          <w:kern w:val="0"/>
          <ns2:ligatures ns2:val="none"/>
        </w:rPr>
        <w:br/>
        <w:t>Breathe in slowly through your nose.</w:t>
      </w:r>
      <w:r w:rsidRPr="00B303A2">
        <w:rPr>
          <w:rFonts w:ascii="Times New Roman" w:eastAsia="Times New Roman" w:hAnsi="Times New Roman" w:cs="Times New Roman"/>
          <w:kern w:val="0"/>
          <ns2:ligatures ns2:val="none"/>
        </w:rPr>
        <w:br/>
        <w:t>Exhale longer than you inhale.</w:t>
      </w:r>
    </w:p>
    <w:p ns2:paraId="6A122F10"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As you breathe, repeat silently:</w:t>
      </w:r>
      <w:r w:rsidRPr="00B303A2">
        <w:rPr>
          <w:rFonts w:ascii="Times New Roman" w:eastAsia="Times New Roman" w:hAnsi="Times New Roman" w:cs="Times New Roman"/>
          <w:kern w:val="0"/>
          <ns2:ligatures ns2:val="none"/>
        </w:rPr>
        <w:br/>
      </w:r>
      <w:r w:rsidRPr="00B303A2">
        <w:rPr>
          <w:rFonts w:ascii="Times New Roman" w:eastAsia="Times New Roman" w:hAnsi="Times New Roman" w:cs="Times New Roman"/>
          <w:i/>
          <w:iCs/>
          <w:kern w:val="0"/>
          <ns2:ligatures ns2:val="none"/>
        </w:rPr>
        <w:t>“I enter this year grounded, not rushed.”</w:t>
      </w:r>
    </w:p>
    <w:p ns2:paraId="56A46229"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Allow yourself to arrive before you attempt to achieve.</w:t>
      </w:r>
    </w:p>
    <w:p ns2:paraId="7B56A791"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7D7619C3">
          <ns3:rect id="Horizontal Line 3" ns4:spid="_x0000_s32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6675C5D"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Soul Prompt</w:t>
      </w:r>
    </w:p>
    <w:p ns2:paraId="064F2AD7"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“Forget the former things; do not dwell on the past. See, I am doing a new thing.” — Isaiah 43:18–19</w:t>
      </w:r>
    </w:p>
    <w:p ns2:paraId="262B1F6C"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Journal or pray:</w:t>
      </w:r>
      <w:r w:rsidRPr="00B303A2">
        <w:rPr>
          <w:rFonts w:ascii="Times New Roman" w:eastAsia="Times New Roman" w:hAnsi="Times New Roman" w:cs="Times New Roman"/>
          <w:kern w:val="0"/>
          <ns2:ligatures ns2:val="none"/>
        </w:rPr>
        <w:br/>
      </w:r>
      <w:r w:rsidRPr="00B303A2">
        <w:rPr>
          <w:rFonts w:ascii="Times New Roman" w:eastAsia="Times New Roman" w:hAnsi="Times New Roman" w:cs="Times New Roman"/>
          <w:i/>
          <w:iCs/>
          <w:kern w:val="0"/>
          <ns2:ligatures ns2:val="none"/>
        </w:rPr>
        <w:t>What would change if I believed this year could unfold with peace instead of pressure?</w:t>
      </w:r>
    </w:p>
    <w:p ns2:paraId="5F61373E"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59D22891">
          <ns3:rect id="Horizontal Line 4" ns4:spid="_x0000_s32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912A87"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Final Charge</w:t>
      </w:r>
    </w:p>
    <w:p ns2:paraId="6F19512F"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You do not need to conquer the year today.</w:t>
      </w:r>
    </w:p>
    <w:p ns2:paraId="394C779A"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Simply begin honestly.</w:t>
      </w:r>
      <w:r w:rsidRPr="00B303A2">
        <w:rPr>
          <w:rFonts w:ascii="Times New Roman" w:eastAsia="Times New Roman" w:hAnsi="Times New Roman" w:cs="Times New Roman"/>
          <w:kern w:val="0"/>
          <ns2:ligatures ns2:val="none"/>
        </w:rPr>
        <w:br/>
        <w:t>Begin awake.</w:t>
      </w:r>
      <w:r w:rsidRPr="00B303A2">
        <w:rPr>
          <w:rFonts w:ascii="Times New Roman" w:eastAsia="Times New Roman" w:hAnsi="Times New Roman" w:cs="Times New Roman"/>
          <w:kern w:val="0"/>
          <ns2:ligatures ns2:val="none"/>
        </w:rPr>
        <w:br/>
        <w:t>Begin aligned.</w:t>
      </w:r>
    </w:p>
    <w:p ns2:paraId="45952EA1"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That is enough.</w:t>
      </w:r>
    </w:p>
    <w:p ns2:paraId="072AAE9C"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30ED67E0">
          <ns3:rect id="Horizontal Line 5" ns4:spid="_x0000_s32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B793B2A" ns2:textId="77777777" w:rsidR="00B303A2" w:rsidRPr="00B303A2" w:rsidRDefault="00B303A2" w:rsidP="00B303A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B303A2">
        <w:rPr>
          <w:rFonts w:ascii="Apple Color Emoji" w:eastAsia="Times New Roman" w:hAnsi="Apple Color Emoji" w:cs="Apple Color Emoji"/>
          <w:b/>
          <w:bCs/>
          <w:kern w:val="0"/>
          <w:sz w:val="36"/>
          <w:szCs w:val="36"/>
          <ns2:ligatures ns2:val="none"/>
        </w:rPr>
        <w:t>🌌</w:t>
      </w:r>
      <w:r w:rsidRPr="00B303A2">
        <w:rPr>
          <w:rFonts w:ascii="Times New Roman" w:eastAsia="Times New Roman" w:hAnsi="Times New Roman" w:cs="Times New Roman"/>
          <w:b/>
          <w:bCs/>
          <w:kern w:val="0"/>
          <w:sz w:val="36"/>
          <w:szCs w:val="36"/>
          <ns2:ligatures ns2:val="none"/>
        </w:rPr>
        <w:t xml:space="preserve"> </w:t>
      </w:r>
    </w:p>
    <w:p ns2:paraId="44DF7F57" ns2:textId="77777777" w:rsidR="00B303A2" w:rsidRPr="00B303A2" w:rsidRDefault="00B303A2" w:rsidP="00B303A2">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B303A2">
        <w:rPr>
          <w:rFonts w:ascii="Times New Roman" w:eastAsia="Times New Roman" w:hAnsi="Times New Roman" w:cs="Times New Roman"/>
          <w:b/>
          <w:bCs/>
          <w:kern w:val="0"/>
          <w:sz w:val="36"/>
          <w:szCs w:val="36"/>
          <ns2:ligatures ns2:val="none"/>
        </w:rPr>
        <w:t>SOUL DIVE — JANUARY 1</w:t>
      </w:r>
    </w:p>
    <w:p ns2:paraId="4D251894"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 xml:space="preserve">Subtheme: </w:t>
      </w:r>
    </w:p>
    <w:p ns2:paraId="232CB5CB" ns2:textId="77777777" w:rsidR="00B303A2" w:rsidRPr="00B303A2" w:rsidRDefault="00B303A2" w:rsidP="00B303A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Releasing the Need to Reinvent Yourself</w:t>
      </w:r>
    </w:p>
    <w:p ns2:paraId="0546DFED"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b/>
          <w:bCs/>
          <w:kern w:val="0"/>
          <ns2:ligatures ns2:val="none"/>
        </w:rPr>
        <w:t>Guiding Truth:</w:t>
      </w:r>
    </w:p>
    <w:p ns2:paraId="0B093CE6"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“Abide in Me.” — John 15:4</w:t>
      </w:r>
    </w:p>
    <w:p ns2:paraId="7C720710"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2AC669FE">
          <ns3:rect id="Horizontal Line 6" ns4:spid="_x0000_s32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D85E3E7"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Extended Inner Reflection</w:t>
      </w:r>
    </w:p>
    <w:p ns2:paraId="5484EEC2"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 subtle violence in constantly feeling the need to reinvent yourself.</w:t>
      </w:r>
    </w:p>
    <w:p ns2:paraId="0AC85A27"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Many leaders secretly carry the belief that they are only valuable when evolving, producing, or outperforming the previous version of themselves. But healing leadership understands something deeper:</w:t>
      </w:r>
    </w:p>
    <w:p ns2:paraId="43373D32"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Growth is not always reinvention.</w:t>
      </w:r>
      <w:r w:rsidRPr="00B303A2">
        <w:rPr>
          <w:rFonts w:ascii="Times New Roman" w:eastAsia="Times New Roman" w:hAnsi="Times New Roman" w:cs="Times New Roman"/>
          <w:kern w:val="0"/>
          <ns2:ligatures ns2:val="none"/>
        </w:rPr>
        <w:br/>
        <w:t>Sometimes it is remembrance.</w:t>
      </w:r>
    </w:p>
    <w:p ns2:paraId="39337564"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This year does not require you to abandon yourself. It requires you to return more fully to yourself—to the grounded, wise, spiritually anchored person beneath the exhaustion of expectation.</w:t>
      </w:r>
    </w:p>
    <w:p ns2:paraId="062B4916"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Reflect honestly:</w:t>
      </w:r>
    </w:p>
    <w:p ns2:paraId="459F769B" ns2:textId="77777777" w:rsidR="00B303A2" w:rsidRPr="00B303A2" w:rsidRDefault="00B303A2" w:rsidP="00B303A2">
      <w:pPr>
        <w:numPr>
          <w:ilvl w:val="0"/>
          <w:numId w:val="2"/>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What parts of myself did I neglect while surviving last year?</w:t>
      </w:r>
    </w:p>
    <w:p ns2:paraId="1195F932" ns2:textId="77777777" w:rsidR="00B303A2" w:rsidRPr="00B303A2" w:rsidRDefault="00B303A2" w:rsidP="00B303A2">
      <w:pPr>
        <w:numPr>
          <w:ilvl w:val="0"/>
          <w:numId w:val="2"/>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What would leadership look like if I stopped performing strength?</w:t>
      </w:r>
    </w:p>
    <w:p ns2:paraId="4185A152" ns2:textId="77777777" w:rsidR="00B303A2" w:rsidRPr="00B303A2" w:rsidRDefault="00B303A2" w:rsidP="00B303A2">
      <w:pPr>
        <w:numPr>
          <w:ilvl w:val="0"/>
          <w:numId w:val="2"/>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What if consistency mattered more than intensity?</w:t>
      </w:r>
    </w:p>
    <w:p ns2:paraId="3E8A9C6F"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You are allowed to grow gently.</w:t>
      </w:r>
    </w:p>
    <w:p ns2:paraId="66A01966"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Not every transformation must arrive through collapse.</w:t>
      </w:r>
    </w:p>
    <w:p ns2:paraId="26FB5E69"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20101B80">
          <ns3:rect id="Horizontal Line 7" ns4:spid="_x0000_s32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4619B65"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Journaling Prompt</w:t>
      </w:r>
    </w:p>
    <w:p ns2:paraId="7F931C79" ns2:textId="77777777" w:rsidR="00B303A2" w:rsidRPr="00B303A2" w:rsidRDefault="00B303A2" w:rsidP="00B303A2">
      <w:pPr>
        <w:numPr>
          <w:ilvl w:val="0"/>
          <w:numId w:val="3"/>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i/>
          <w:iCs/>
          <w:kern w:val="0"/>
          <ns2:ligatures ns2:val="none"/>
        </w:rPr>
        <w:t>This year, I want to feel more ________.</w:t>
      </w:r>
    </w:p>
    <w:p ns2:paraId="49B8434B" ns2:textId="77777777" w:rsidR="00B303A2" w:rsidRPr="00B303A2" w:rsidRDefault="00B303A2" w:rsidP="00B303A2">
      <w:pPr>
        <w:numPr>
          <w:ilvl w:val="0"/>
          <w:numId w:val="3"/>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i/>
          <w:iCs/>
          <w:kern w:val="0"/>
          <ns2:ligatures ns2:val="none"/>
        </w:rPr>
        <w:t>One pressure I am releasing is ________.</w:t>
      </w:r>
    </w:p>
    <w:p ns2:paraId="3CFA7F52" ns2:textId="77777777" w:rsidR="00B303A2" w:rsidRPr="00B303A2" w:rsidRDefault="00B303A2" w:rsidP="00B303A2">
      <w:pPr>
        <w:numPr>
          <w:ilvl w:val="0"/>
          <w:numId w:val="3"/>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i/>
          <w:iCs/>
          <w:kern w:val="0"/>
          <ns2:ligatures ns2:val="none"/>
        </w:rPr>
        <w:t>The truest version of myself looks like ________.</w:t>
      </w:r>
    </w:p>
    <w:p ns2:paraId="70F335EB"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1938325D">
          <ns3:rect id="Horizontal Line 8" ns4:spid="_x0000_s32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D685D00"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Embodied Practice</w:t>
      </w:r>
    </w:p>
    <w:p ns2:paraId="67C4A0BD"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Stand near a window or outside if possible.</w:t>
      </w:r>
    </w:p>
    <w:p ns2:paraId="7D576765"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Take one slow breath while noticing the air around you.</w:t>
      </w:r>
      <w:r w:rsidRPr="00B303A2">
        <w:rPr>
          <w:rFonts w:ascii="Times New Roman" w:eastAsia="Times New Roman" w:hAnsi="Times New Roman" w:cs="Times New Roman"/>
          <w:kern w:val="0"/>
          <ns2:ligatures ns2:val="none"/>
        </w:rPr>
        <w:br/>
        <w:t>Relax your shoulders fully.</w:t>
      </w:r>
    </w:p>
    <w:p ns2:paraId="1D268DBF"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Say quietly:</w:t>
      </w:r>
      <w:r w:rsidRPr="00B303A2">
        <w:rPr>
          <w:rFonts w:ascii="Times New Roman" w:eastAsia="Times New Roman" w:hAnsi="Times New Roman" w:cs="Times New Roman"/>
          <w:kern w:val="0"/>
          <ns2:ligatures ns2:val="none"/>
        </w:rPr>
        <w:br/>
      </w:r>
      <w:r w:rsidRPr="00B303A2">
        <w:rPr>
          <w:rFonts w:ascii="Times New Roman" w:eastAsia="Times New Roman" w:hAnsi="Times New Roman" w:cs="Times New Roman"/>
          <w:i/>
          <w:iCs/>
          <w:kern w:val="0"/>
          <ns2:ligatures ns2:val="none"/>
        </w:rPr>
        <w:t>“I do not need to force this year into existence.”</w:t>
      </w:r>
    </w:p>
    <w:p ns2:paraId="6B189C32"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lastRenderedPageBreak/>
        <w:t>Repeat until your breathing softens.</w:t>
      </w:r>
    </w:p>
    <w:p ns2:paraId="2A2D12C4"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34EEC765">
          <ns3:rect id="Horizontal Line 9" ns4:spid="_x0000_s32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E35B28F"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Closing Prayer / Declaration</w:t>
      </w:r>
    </w:p>
    <w:p ns2:paraId="0D0FEB20"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i/>
          <w:iCs/>
          <w:kern w:val="0"/>
          <ns2:ligatures ns2:val="none"/>
        </w:rPr>
        <w:t>God, help me enter this year with wisdom instead of urgency. Let me build from peace, lead from truth, and move with grounded confidence rather than fear.</w:t>
      </w:r>
    </w:p>
    <w:p ns2:paraId="36BBCF91"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47F32B44">
          <ns3:rect id="Horizontal Line 10" ns4:spid="_x0000_s32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E16B634"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Covenant Charge</w:t>
      </w:r>
    </w:p>
    <w:p ns2:paraId="2858E280"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 peaceful beginning creates durable momentum.</w:t>
      </w:r>
    </w:p>
    <w:p ns2:paraId="74F61AC5"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Do not rush the foundation.</w:t>
      </w:r>
    </w:p>
    <w:p ns2:paraId="206DE257"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5161EA88">
          <ns3:rect id="Horizontal Line 11" ns4:spid="_x0000_s32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290F74D" ns2:textId="77777777" w:rsidR="00B303A2" w:rsidRPr="00B303A2" w:rsidRDefault="00B303A2" w:rsidP="00B303A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B303A2">
        <w:rPr>
          <w:rFonts w:ascii="Apple Color Emoji" w:eastAsia="Times New Roman" w:hAnsi="Apple Color Emoji" w:cs="Apple Color Emoji"/>
          <w:b/>
          <w:bCs/>
          <w:kern w:val="36"/>
          <w:sz w:val="48"/>
          <w:szCs w:val="48"/>
          <ns2:ligatures ns2:val="none"/>
        </w:rPr>
        <w:t>📘</w:t>
      </w:r>
      <w:r w:rsidRPr="00B303A2">
        <w:rPr>
          <w:rFonts w:ascii="Times New Roman" w:eastAsia="Times New Roman" w:hAnsi="Times New Roman" w:cs="Times New Roman"/>
          <w:b/>
          <w:bCs/>
          <w:kern w:val="36"/>
          <w:sz w:val="48"/>
          <w:szCs w:val="48"/>
          <ns2:ligatures ns2:val="none"/>
        </w:rPr>
        <w:t xml:space="preserve"> </w:t>
      </w:r>
    </w:p>
    <w:p ns2:paraId="7E6C1AB0" ns2:textId="77777777" w:rsidR="00B303A2" w:rsidRPr="00B303A2" w:rsidRDefault="00B303A2" w:rsidP="00B303A2">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B303A2">
        <w:rPr>
          <w:rFonts w:ascii="Times New Roman" w:eastAsia="Times New Roman" w:hAnsi="Times New Roman" w:cs="Times New Roman"/>
          <w:b/>
          <w:bCs/>
          <w:kern w:val="36"/>
          <w:sz w:val="48"/>
          <w:szCs w:val="48"/>
          <ns2:ligatures ns2:val="none"/>
        </w:rPr>
        <w:t>JANUARY 2</w:t>
      </w:r>
    </w:p>
    <w:p ns2:paraId="1448CA5A"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 xml:space="preserve">Theme: </w:t>
      </w:r>
    </w:p>
    <w:p ns2:paraId="47878E46" ns2:textId="77777777" w:rsidR="00B303A2" w:rsidRPr="00B303A2" w:rsidRDefault="00B303A2" w:rsidP="00B303A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Presence</w:t>
      </w:r>
    </w:p>
    <w:p ns2:paraId="3669FA62"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b/>
          <w:bCs/>
          <w:kern w:val="0"/>
          <ns2:ligatures ns2:val="none"/>
        </w:rPr>
        <w:t>Anchor Thought:</w:t>
      </w:r>
      <w:r w:rsidRPr="00B303A2">
        <w:rPr>
          <w:rFonts w:ascii="Times New Roman" w:eastAsia="Times New Roman" w:hAnsi="Times New Roman" w:cs="Times New Roman"/>
          <w:kern w:val="0"/>
          <ns2:ligatures ns2:val="none"/>
        </w:rPr>
        <w:br/>
      </w:r>
      <w:r w:rsidRPr="00B303A2">
        <w:rPr>
          <w:rFonts w:ascii="Times New Roman" w:eastAsia="Times New Roman" w:hAnsi="Times New Roman" w:cs="Times New Roman"/>
          <w:i/>
          <w:iCs/>
          <w:kern w:val="0"/>
          <ns2:ligatures ns2:val="none"/>
        </w:rPr>
        <w:t>“Your life is happening now, not someday.”</w:t>
      </w:r>
    </w:p>
    <w:p ns2:paraId="1AB74B1C"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49AA06FB">
          <ns3:rect id="Horizontal Line 12" ns4:spid="_x0000_s32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C92BEB"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Executive Reflection</w:t>
      </w:r>
    </w:p>
    <w:p ns2:paraId="34A6996F"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Visionary people often live mentally in the future.</w:t>
      </w:r>
    </w:p>
    <w:p ns2:paraId="7659009A"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There is always another expansion plan, another system, another opportunity, another responsibility. The future becomes so loud that the present moment quietly disappears beneath it.</w:t>
      </w:r>
    </w:p>
    <w:p ns2:paraId="4F790683"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But presence is not laziness.</w:t>
      </w:r>
      <w:r w:rsidRPr="00B303A2">
        <w:rPr>
          <w:rFonts w:ascii="Times New Roman" w:eastAsia="Times New Roman" w:hAnsi="Times New Roman" w:cs="Times New Roman"/>
          <w:kern w:val="0"/>
          <ns2:ligatures ns2:val="none"/>
        </w:rPr>
        <w:br/>
        <w:t>Presence is leadership discipline.</w:t>
      </w:r>
    </w:p>
    <w:p ns2:paraId="70FB9F16"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lastRenderedPageBreak/>
        <w:t>Today asks you to resist emotional absenteeism. To fully inhabit your conversations, your body, your breathing, your work, and your relationships.</w:t>
      </w:r>
    </w:p>
    <w:p ns2:paraId="0013047C"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Ask yourself:</w:t>
      </w:r>
    </w:p>
    <w:p ns2:paraId="749FB554" ns2:textId="77777777" w:rsidR="00B303A2" w:rsidRPr="00B303A2" w:rsidRDefault="00B303A2" w:rsidP="00B303A2">
      <w:pPr>
        <w:numPr>
          <w:ilvl w:val="0"/>
          <w:numId w:val="4"/>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Am I actually experiencing my life, or merely managing it?</w:t>
      </w:r>
    </w:p>
    <w:p ns2:paraId="2DFC3EC5" ns2:textId="77777777" w:rsidR="00B303A2" w:rsidRPr="00B303A2" w:rsidRDefault="00B303A2" w:rsidP="00B303A2">
      <w:pPr>
        <w:numPr>
          <w:ilvl w:val="0"/>
          <w:numId w:val="4"/>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Where has urgency disconnected me from the present?</w:t>
      </w:r>
    </w:p>
    <w:p ns2:paraId="4100D838" ns2:textId="77777777" w:rsidR="00B303A2" w:rsidRPr="00B303A2" w:rsidRDefault="00B303A2" w:rsidP="00B303A2">
      <w:pPr>
        <w:numPr>
          <w:ilvl w:val="0"/>
          <w:numId w:val="4"/>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What deserves my full attention today?</w:t>
      </w:r>
    </w:p>
    <w:p ns2:paraId="5873AF37"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 fragmented mind cannot produce grounded leadership.</w:t>
      </w:r>
    </w:p>
    <w:p ns2:paraId="6915A6C5"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034B5B1C">
          <ns3:rect id="Horizontal Line 13" ns4:spid="_x0000_s32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ABD2F1"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Mindful Cue</w:t>
      </w:r>
    </w:p>
    <w:p ns2:paraId="20C85FAA"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For sixty seconds, focus only on your breathing.</w:t>
      </w:r>
    </w:p>
    <w:p ns2:paraId="420AB6D4"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No fixing.</w:t>
      </w:r>
      <w:r w:rsidRPr="00B303A2">
        <w:rPr>
          <w:rFonts w:ascii="Times New Roman" w:eastAsia="Times New Roman" w:hAnsi="Times New Roman" w:cs="Times New Roman"/>
          <w:kern w:val="0"/>
          <ns2:ligatures ns2:val="none"/>
        </w:rPr>
        <w:br/>
        <w:t>No strategizing.</w:t>
      </w:r>
      <w:r w:rsidRPr="00B303A2">
        <w:rPr>
          <w:rFonts w:ascii="Times New Roman" w:eastAsia="Times New Roman" w:hAnsi="Times New Roman" w:cs="Times New Roman"/>
          <w:kern w:val="0"/>
          <ns2:ligatures ns2:val="none"/>
        </w:rPr>
        <w:br/>
        <w:t>No planning.</w:t>
      </w:r>
    </w:p>
    <w:p ns2:paraId="3014B417"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Simply inhale and exhale slowly while noticing:</w:t>
      </w:r>
    </w:p>
    <w:p ns2:paraId="254D9E5D" ns2:textId="77777777" w:rsidR="00B303A2" w:rsidRPr="00B303A2" w:rsidRDefault="00B303A2" w:rsidP="00B303A2">
      <w:pPr>
        <w:numPr>
          <w:ilvl w:val="0"/>
          <w:numId w:val="5"/>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your heartbeat,</w:t>
      </w:r>
    </w:p>
    <w:p ns2:paraId="2DC11E9E" ns2:textId="77777777" w:rsidR="00B303A2" w:rsidRPr="00B303A2" w:rsidRDefault="00B303A2" w:rsidP="00B303A2">
      <w:pPr>
        <w:numPr>
          <w:ilvl w:val="0"/>
          <w:numId w:val="5"/>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the room,</w:t>
      </w:r>
    </w:p>
    <w:p ns2:paraId="64C05C27" ns2:textId="77777777" w:rsidR="00B303A2" w:rsidRPr="00B303A2" w:rsidRDefault="00B303A2" w:rsidP="00B303A2">
      <w:pPr>
        <w:numPr>
          <w:ilvl w:val="0"/>
          <w:numId w:val="5"/>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the weight of your body,</w:t>
      </w:r>
    </w:p>
    <w:p ns2:paraId="429C2C52" ns2:textId="77777777" w:rsidR="00B303A2" w:rsidRPr="00B303A2" w:rsidRDefault="00B303A2" w:rsidP="00B303A2">
      <w:pPr>
        <w:numPr>
          <w:ilvl w:val="0"/>
          <w:numId w:val="5"/>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the sound of the moment.</w:t>
      </w:r>
    </w:p>
    <w:p ns2:paraId="7C5D0BB2"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Presence restores perspective.</w:t>
      </w:r>
    </w:p>
    <w:p ns2:paraId="18969790"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1537CC44">
          <ns3:rect id="Horizontal Line 14" ns4:spid="_x0000_s32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41385E"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Soul Prompt</w:t>
      </w:r>
    </w:p>
    <w:p ns2:paraId="351C4BCF"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“Be still, and know that I am God.” — Psalm 46:10</w:t>
      </w:r>
    </w:p>
    <w:p ns2:paraId="19951FFD"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Journal or pray:</w:t>
      </w:r>
      <w:r w:rsidRPr="00B303A2">
        <w:rPr>
          <w:rFonts w:ascii="Times New Roman" w:eastAsia="Times New Roman" w:hAnsi="Times New Roman" w:cs="Times New Roman"/>
          <w:kern w:val="0"/>
          <ns2:ligatures ns2:val="none"/>
        </w:rPr>
        <w:br/>
      </w:r>
      <w:r w:rsidRPr="00B303A2">
        <w:rPr>
          <w:rFonts w:ascii="Times New Roman" w:eastAsia="Times New Roman" w:hAnsi="Times New Roman" w:cs="Times New Roman"/>
          <w:i/>
          <w:iCs/>
          <w:kern w:val="0"/>
          <ns2:ligatures ns2:val="none"/>
        </w:rPr>
        <w:t>What would it look like to trust stillness instead of constant motion?</w:t>
      </w:r>
    </w:p>
    <w:p ns2:paraId="08F8F3F2"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08A23047">
          <ns3:rect id="Horizontal Line 15" ns4:spid="_x0000_s32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1B345E2"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Final Charge</w:t>
      </w:r>
    </w:p>
    <w:p ns2:paraId="658CC711"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Do not abandon today while chasing tomorrow.</w:t>
      </w:r>
    </w:p>
    <w:p ns2:paraId="64BDBA74"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Presence is a form of gratitude.</w:t>
      </w:r>
    </w:p>
    <w:p ns2:paraId="5DA6E7D4"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4802956E">
          <ns3:rect id="Horizontal Line 16" ns4:spid="_x0000_s32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7189B3C" ns2:textId="77777777" w:rsidR="00B303A2" w:rsidRPr="00B303A2" w:rsidRDefault="00B303A2" w:rsidP="00B303A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B303A2">
        <w:rPr>
          <w:rFonts w:ascii="Apple Color Emoji" w:eastAsia="Times New Roman" w:hAnsi="Apple Color Emoji" w:cs="Apple Color Emoji"/>
          <w:b/>
          <w:bCs/>
          <w:kern w:val="0"/>
          <w:sz w:val="36"/>
          <w:szCs w:val="36"/>
          <ns2:ligatures ns2:val="none"/>
        </w:rPr>
        <w:t>🌌</w:t>
      </w:r>
      <w:r w:rsidRPr="00B303A2">
        <w:rPr>
          <w:rFonts w:ascii="Times New Roman" w:eastAsia="Times New Roman" w:hAnsi="Times New Roman" w:cs="Times New Roman"/>
          <w:b/>
          <w:bCs/>
          <w:kern w:val="0"/>
          <w:sz w:val="36"/>
          <w:szCs w:val="36"/>
          <ns2:ligatures ns2:val="none"/>
        </w:rPr>
        <w:t xml:space="preserve"> </w:t>
      </w:r>
    </w:p>
    <w:p ns2:paraId="36084A3A" ns2:textId="77777777" w:rsidR="00B303A2" w:rsidRPr="00B303A2" w:rsidRDefault="00B303A2" w:rsidP="00B303A2">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B303A2">
        <w:rPr>
          <w:rFonts w:ascii="Times New Roman" w:eastAsia="Times New Roman" w:hAnsi="Times New Roman" w:cs="Times New Roman"/>
          <w:b/>
          <w:bCs/>
          <w:kern w:val="0"/>
          <w:sz w:val="36"/>
          <w:szCs w:val="36"/>
          <ns2:ligatures ns2:val="none"/>
        </w:rPr>
        <w:t>SOUL DIVE — JANUARY 2</w:t>
      </w:r>
    </w:p>
    <w:p ns2:paraId="77146F74"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 xml:space="preserve">Subtheme: </w:t>
      </w:r>
    </w:p>
    <w:p ns2:paraId="6604B3EB" ns2:textId="77777777" w:rsidR="00B303A2" w:rsidRPr="00B303A2" w:rsidRDefault="00B303A2" w:rsidP="00B303A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Returning to Your Own Life</w:t>
      </w:r>
    </w:p>
    <w:p ns2:paraId="5D772519"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b/>
          <w:bCs/>
          <w:kern w:val="0"/>
          <ns2:ligatures ns2:val="none"/>
        </w:rPr>
        <w:t>Guiding Truth:</w:t>
      </w:r>
    </w:p>
    <w:p ns2:paraId="3ED70B0C"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“Wherever you are, be there totally.” — Eckhart Tolle</w:t>
      </w:r>
    </w:p>
    <w:p ns2:paraId="5ACF9277"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0855E349">
          <ns3:rect id="Horizontal Line 17" ns4:spid="_x0000_s32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32C787"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Extended Inner Reflection</w:t>
      </w:r>
    </w:p>
    <w:p ns2:paraId="7F1D803F"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Leaders often become experts at organizing life while quietly disappearing from it emotionally.</w:t>
      </w:r>
    </w:p>
    <w:p ns2:paraId="29CDFAE8"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You can manage calendars, systems, workflows, meetings, and visions while internally feeling disconnected from your own existence. Presence restores the relationship between your external life and your internal awareness.</w:t>
      </w:r>
    </w:p>
    <w:p ns2:paraId="5E1F6016"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Today, notice where your mind runs when silence appears.</w:t>
      </w:r>
    </w:p>
    <w:p ns2:paraId="74B6029B"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Does it immediately seek stimulation?</w:t>
      </w:r>
      <w:r w:rsidRPr="00B303A2">
        <w:rPr>
          <w:rFonts w:ascii="Times New Roman" w:eastAsia="Times New Roman" w:hAnsi="Times New Roman" w:cs="Times New Roman"/>
          <w:kern w:val="0"/>
          <ns2:ligatures ns2:val="none"/>
        </w:rPr>
        <w:br/>
        <w:t>Productivity?</w:t>
      </w:r>
      <w:r w:rsidRPr="00B303A2">
        <w:rPr>
          <w:rFonts w:ascii="Times New Roman" w:eastAsia="Times New Roman" w:hAnsi="Times New Roman" w:cs="Times New Roman"/>
          <w:kern w:val="0"/>
          <ns2:ligatures ns2:val="none"/>
        </w:rPr>
        <w:br/>
        <w:t>Noise?</w:t>
      </w:r>
    </w:p>
    <w:p ns2:paraId="058EF39E"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Stillness can feel uncomfortable because it reveals how exhausted the nervous system truly is.</w:t>
      </w:r>
    </w:p>
    <w:p ns2:paraId="582498E3"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But stillness is not your enemy.</w:t>
      </w:r>
      <w:r w:rsidRPr="00B303A2">
        <w:rPr>
          <w:rFonts w:ascii="Times New Roman" w:eastAsia="Times New Roman" w:hAnsi="Times New Roman" w:cs="Times New Roman"/>
          <w:kern w:val="0"/>
          <ns2:ligatures ns2:val="none"/>
        </w:rPr>
        <w:br/>
        <w:t>It is your reintroduction to yourself.</w:t>
      </w:r>
    </w:p>
    <w:p ns2:paraId="0F0A27EA"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782EE14C">
          <ns3:rect id="Horizontal Line 18" ns4:spid="_x0000_s32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AA019F"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Journaling Prompt</w:t>
      </w:r>
    </w:p>
    <w:p ns2:paraId="7C0CDA6B" ns2:textId="77777777" w:rsidR="00B303A2" w:rsidRPr="00B303A2" w:rsidRDefault="00B303A2" w:rsidP="00B303A2">
      <w:pPr>
        <w:numPr>
          <w:ilvl w:val="0"/>
          <w:numId w:val="6"/>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i/>
          <w:iCs/>
          <w:kern w:val="0"/>
          <ns2:ligatures ns2:val="none"/>
        </w:rPr>
        <w:t>The moment I most want to slow down and actually experience is ________.</w:t>
      </w:r>
    </w:p>
    <w:p ns2:paraId="14243AC7" ns2:textId="77777777" w:rsidR="00B303A2" w:rsidRPr="00B303A2" w:rsidRDefault="00B303A2" w:rsidP="00B303A2">
      <w:pPr>
        <w:numPr>
          <w:ilvl w:val="0"/>
          <w:numId w:val="6"/>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i/>
          <w:iCs/>
          <w:kern w:val="0"/>
          <ns2:ligatures ns2:val="none"/>
        </w:rPr>
        <w:t>I feel most alive when ________.</w:t>
      </w:r>
    </w:p>
    <w:p ns2:paraId="4CEF9A2A"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006EB438">
          <ns3:rect id="Horizontal Line 19" ns4:spid="_x0000_s32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EFA2E1A"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lastRenderedPageBreak/>
        <w:t>Embodied Practice</w:t>
      </w:r>
    </w:p>
    <w:p ns2:paraId="7EC7640C"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Walk slowly for two minutes without your phone.</w:t>
      </w:r>
    </w:p>
    <w:p ns2:paraId="425620F0"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Notice:</w:t>
      </w:r>
    </w:p>
    <w:p ns2:paraId="7D3A6556" ns2:textId="77777777" w:rsidR="00B303A2" w:rsidRPr="00B303A2" w:rsidRDefault="00B303A2" w:rsidP="00B303A2">
      <w:pPr>
        <w:numPr>
          <w:ilvl w:val="0"/>
          <w:numId w:val="7"/>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the temperature,</w:t>
      </w:r>
    </w:p>
    <w:p ns2:paraId="444E7F64" ns2:textId="77777777" w:rsidR="00B303A2" w:rsidRPr="00B303A2" w:rsidRDefault="00B303A2" w:rsidP="00B303A2">
      <w:pPr>
        <w:numPr>
          <w:ilvl w:val="0"/>
          <w:numId w:val="7"/>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your footsteps,</w:t>
      </w:r>
    </w:p>
    <w:p ns2:paraId="1279EF6E" ns2:textId="77777777" w:rsidR="00B303A2" w:rsidRPr="00B303A2" w:rsidRDefault="00B303A2" w:rsidP="00B303A2">
      <w:pPr>
        <w:numPr>
          <w:ilvl w:val="0"/>
          <w:numId w:val="7"/>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your breathing,</w:t>
      </w:r>
    </w:p>
    <w:p ns2:paraId="6AE3091A" ns2:textId="77777777" w:rsidR="00B303A2" w:rsidRPr="00B303A2" w:rsidRDefault="00B303A2" w:rsidP="00B303A2">
      <w:pPr>
        <w:numPr>
          <w:ilvl w:val="0"/>
          <w:numId w:val="7"/>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the sounds around you.</w:t>
      </w:r>
    </w:p>
    <w:p ns2:paraId="22E128DA"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Allow your body to remember that life is not only intellectual.</w:t>
      </w:r>
    </w:p>
    <w:p ns2:paraId="32E8F728"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63ED14C7">
          <ns3:rect id="Horizontal Line 20" ns4:spid="_x0000_s32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E5E89B5"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Closing Prayer / Declaration</w:t>
      </w:r>
    </w:p>
    <w:p ns2:paraId="7BD5A5DD"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i/>
          <w:iCs/>
          <w:kern w:val="0"/>
          <ns2:ligatures ns2:val="none"/>
        </w:rPr>
        <w:t>God, teach me how to be fully present inside the life You’ve already given me. Let me not miss sacred moments while chasing future ones.</w:t>
      </w:r>
    </w:p>
    <w:p ns2:paraId="4E490991"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3477D084">
          <ns3:rect id="Horizontal Line 21" ns4:spid="_x0000_s32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00EA4C"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Covenant Charge</w:t>
      </w:r>
    </w:p>
    <w:p ns2:paraId="352951A8"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You cannot steward a life you never pause long enough to experience.</w:t>
      </w:r>
    </w:p>
    <w:p ns2:paraId="0D2E7107"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3127638B">
          <ns3:rect id="Horizontal Line 22" ns4:spid="_x0000_s32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9B2C899" ns2:textId="77777777" w:rsidR="00B303A2" w:rsidRPr="00B303A2" w:rsidRDefault="00B303A2" w:rsidP="00B303A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B303A2">
        <w:rPr>
          <w:rFonts w:ascii="Apple Color Emoji" w:eastAsia="Times New Roman" w:hAnsi="Apple Color Emoji" w:cs="Apple Color Emoji"/>
          <w:b/>
          <w:bCs/>
          <w:kern w:val="36"/>
          <w:sz w:val="48"/>
          <w:szCs w:val="48"/>
          <ns2:ligatures ns2:val="none"/>
        </w:rPr>
        <w:t>📘</w:t>
      </w:r>
      <w:r w:rsidRPr="00B303A2">
        <w:rPr>
          <w:rFonts w:ascii="Times New Roman" w:eastAsia="Times New Roman" w:hAnsi="Times New Roman" w:cs="Times New Roman"/>
          <w:b/>
          <w:bCs/>
          <w:kern w:val="36"/>
          <w:sz w:val="48"/>
          <w:szCs w:val="48"/>
          <ns2:ligatures ns2:val="none"/>
        </w:rPr>
        <w:t xml:space="preserve"> </w:t>
      </w:r>
    </w:p>
    <w:p ns2:paraId="6AC6721E" ns2:textId="77777777" w:rsidR="00B303A2" w:rsidRPr="00B303A2" w:rsidRDefault="00B303A2" w:rsidP="00B303A2">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B303A2">
        <w:rPr>
          <w:rFonts w:ascii="Times New Roman" w:eastAsia="Times New Roman" w:hAnsi="Times New Roman" w:cs="Times New Roman"/>
          <w:b/>
          <w:bCs/>
          <w:kern w:val="36"/>
          <w:sz w:val="48"/>
          <w:szCs w:val="48"/>
          <ns2:ligatures ns2:val="none"/>
        </w:rPr>
        <w:t>JANUARY 3</w:t>
      </w:r>
    </w:p>
    <w:p ns2:paraId="5A14CF40"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 xml:space="preserve">Theme: </w:t>
      </w:r>
    </w:p>
    <w:p ns2:paraId="6B5FA8BB" ns2:textId="77777777" w:rsidR="00B303A2" w:rsidRPr="00B303A2" w:rsidRDefault="00B303A2" w:rsidP="00B303A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Clarity</w:t>
      </w:r>
    </w:p>
    <w:p ns2:paraId="4FD91002"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b/>
          <w:bCs/>
          <w:kern w:val="0"/>
          <ns2:ligatures ns2:val="none"/>
        </w:rPr>
        <w:t>Anchor Thought:</w:t>
      </w:r>
      <w:r w:rsidRPr="00B303A2">
        <w:rPr>
          <w:rFonts w:ascii="Times New Roman" w:eastAsia="Times New Roman" w:hAnsi="Times New Roman" w:cs="Times New Roman"/>
          <w:kern w:val="0"/>
          <ns2:ligatures ns2:val="none"/>
        </w:rPr>
        <w:br/>
      </w:r>
      <w:r w:rsidRPr="00B303A2">
        <w:rPr>
          <w:rFonts w:ascii="Times New Roman" w:eastAsia="Times New Roman" w:hAnsi="Times New Roman" w:cs="Times New Roman"/>
          <w:i/>
          <w:iCs/>
          <w:kern w:val="0"/>
          <ns2:ligatures ns2:val="none"/>
        </w:rPr>
        <w:t>“Confusion often grows where reflection has been neglected.”</w:t>
      </w:r>
    </w:p>
    <w:p ns2:paraId="55480327"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434EDF4A">
          <ns3:rect id="Horizontal Line 23" ns4:spid="_x0000_s32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6ADD49F"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Executive Reflection</w:t>
      </w:r>
    </w:p>
    <w:p ns2:paraId="15C2AF5B"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lastRenderedPageBreak/>
        <w:t>Clarity rarely arrives through force.</w:t>
      </w:r>
    </w:p>
    <w:p ns2:paraId="68CDF67F"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Most leaders attempt to solve internal fog by increasing activity. More meetings. More planning. More input. But clarity is usually not found through acceleration. It emerges through honest reflection.</w:t>
      </w:r>
    </w:p>
    <w:p ns2:paraId="40764811"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Today is an invitation to simplify mentally.</w:t>
      </w:r>
    </w:p>
    <w:p ns2:paraId="14B79D87"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Ask:</w:t>
      </w:r>
    </w:p>
    <w:p ns2:paraId="6323065A" ns2:textId="77777777" w:rsidR="00B303A2" w:rsidRPr="00B303A2" w:rsidRDefault="00B303A2" w:rsidP="00B303A2">
      <w:pPr>
        <w:numPr>
          <w:ilvl w:val="0"/>
          <w:numId w:val="8"/>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What actually matters this week?</w:t>
      </w:r>
    </w:p>
    <w:p ns2:paraId="51B7A162" ns2:textId="77777777" w:rsidR="00B303A2" w:rsidRPr="00B303A2" w:rsidRDefault="00B303A2" w:rsidP="00B303A2">
      <w:pPr>
        <w:numPr>
          <w:ilvl w:val="0"/>
          <w:numId w:val="8"/>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What am I overcomplicating?</w:t>
      </w:r>
    </w:p>
    <w:p ns2:paraId="0CB6FBA8" ns2:textId="77777777" w:rsidR="00B303A2" w:rsidRPr="00B303A2" w:rsidRDefault="00B303A2" w:rsidP="00B303A2">
      <w:pPr>
        <w:numPr>
          <w:ilvl w:val="0"/>
          <w:numId w:val="8"/>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What decisions am I delaying because I fear their implications?</w:t>
      </w:r>
    </w:p>
    <w:p ns2:paraId="62E10158"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Clarity is not always comfortable. But it is merciful.</w:t>
      </w:r>
    </w:p>
    <w:p ns2:paraId="6CFD7857"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5E48D01A">
          <ns3:rect id="Horizontal Line 24" ns4:spid="_x0000_s32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FE869C"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Mindful Cue</w:t>
      </w:r>
    </w:p>
    <w:p ns2:paraId="097EE2D2"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Write down the three most important things for today.</w:t>
      </w:r>
    </w:p>
    <w:p ns2:paraId="63D04517"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Not ten.</w:t>
      </w:r>
      <w:r w:rsidRPr="00B303A2">
        <w:rPr>
          <w:rFonts w:ascii="Times New Roman" w:eastAsia="Times New Roman" w:hAnsi="Times New Roman" w:cs="Times New Roman"/>
          <w:kern w:val="0"/>
          <ns2:ligatures ns2:val="none"/>
        </w:rPr>
        <w:br/>
        <w:t>Not twenty.</w:t>
      </w:r>
      <w:r w:rsidRPr="00B303A2">
        <w:rPr>
          <w:rFonts w:ascii="Times New Roman" w:eastAsia="Times New Roman" w:hAnsi="Times New Roman" w:cs="Times New Roman"/>
          <w:kern w:val="0"/>
          <ns2:ligatures ns2:val="none"/>
        </w:rPr>
        <w:br/>
        <w:t>Three.</w:t>
      </w:r>
    </w:p>
    <w:p ns2:paraId="47F7630A"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Breathe deeply after writing them.</w:t>
      </w:r>
      <w:r w:rsidRPr="00B303A2">
        <w:rPr>
          <w:rFonts w:ascii="Times New Roman" w:eastAsia="Times New Roman" w:hAnsi="Times New Roman" w:cs="Times New Roman"/>
          <w:kern w:val="0"/>
          <ns2:ligatures ns2:val="none"/>
        </w:rPr>
        <w:br/>
        <w:t>Allow simplicity to reduce internal noise.</w:t>
      </w:r>
    </w:p>
    <w:p ns2:paraId="789F4EBF"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68A2707A">
          <ns3:rect id="Horizontal Line 25" ns4:spid="_x0000_s32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9CE69B"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Soul Prompt</w:t>
      </w:r>
    </w:p>
    <w:p ns2:paraId="28478D78"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“Let your eyes look straight ahead.” — Proverbs 4:25</w:t>
      </w:r>
    </w:p>
    <w:p ns2:paraId="5C0B012B"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Journal or pray:</w:t>
      </w:r>
      <w:r w:rsidRPr="00B303A2">
        <w:rPr>
          <w:rFonts w:ascii="Times New Roman" w:eastAsia="Times New Roman" w:hAnsi="Times New Roman" w:cs="Times New Roman"/>
          <w:kern w:val="0"/>
          <ns2:ligatures ns2:val="none"/>
        </w:rPr>
        <w:br/>
      </w:r>
      <w:r w:rsidRPr="00B303A2">
        <w:rPr>
          <w:rFonts w:ascii="Times New Roman" w:eastAsia="Times New Roman" w:hAnsi="Times New Roman" w:cs="Times New Roman"/>
          <w:i/>
          <w:iCs/>
          <w:kern w:val="0"/>
          <ns2:ligatures ns2:val="none"/>
        </w:rPr>
        <w:t>Lord, help me see clearly without fear, distraction, or emotional fog.</w:t>
      </w:r>
    </w:p>
    <w:p ns2:paraId="2D38C0E3"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601BBF21">
          <ns3:rect id="Horizontal Line 26" ns4:spid="_x0000_s32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54C9E60"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Final Charge</w:t>
      </w:r>
    </w:p>
    <w:p ns2:paraId="1764C7E2"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Complexity is not always wisdom.</w:t>
      </w:r>
    </w:p>
    <w:p ns2:paraId="1054D816"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Sometimes clarity sounds quiet.</w:t>
      </w:r>
    </w:p>
    <w:p ns2:paraId="21F27333"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2B1CF8A6">
          <ns3:rect id="Horizontal Line 27" ns4:spid="_x0000_s32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D3A2FA2" ns2:textId="77777777" w:rsidR="00B303A2" w:rsidRPr="00B303A2" w:rsidRDefault="00B303A2" w:rsidP="00B303A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B303A2">
        <w:rPr>
          <w:rFonts w:ascii="Apple Color Emoji" w:eastAsia="Times New Roman" w:hAnsi="Apple Color Emoji" w:cs="Apple Color Emoji"/>
          <w:b/>
          <w:bCs/>
          <w:kern w:val="0"/>
          <w:sz w:val="36"/>
          <w:szCs w:val="36"/>
          <ns2:ligatures ns2:val="none"/>
        </w:rPr>
        <w:t>🌌</w:t>
      </w:r>
      <w:r w:rsidRPr="00B303A2">
        <w:rPr>
          <w:rFonts w:ascii="Times New Roman" w:eastAsia="Times New Roman" w:hAnsi="Times New Roman" w:cs="Times New Roman"/>
          <w:b/>
          <w:bCs/>
          <w:kern w:val="0"/>
          <w:sz w:val="36"/>
          <w:szCs w:val="36"/>
          <ns2:ligatures ns2:val="none"/>
        </w:rPr>
        <w:t xml:space="preserve"> </w:t>
      </w:r>
    </w:p>
    <w:p ns2:paraId="6C425E53" ns2:textId="77777777" w:rsidR="00B303A2" w:rsidRPr="00B303A2" w:rsidRDefault="00B303A2" w:rsidP="00B303A2">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B303A2">
        <w:rPr>
          <w:rFonts w:ascii="Times New Roman" w:eastAsia="Times New Roman" w:hAnsi="Times New Roman" w:cs="Times New Roman"/>
          <w:b/>
          <w:bCs/>
          <w:kern w:val="0"/>
          <w:sz w:val="36"/>
          <w:szCs w:val="36"/>
          <ns2:ligatures ns2:val="none"/>
        </w:rPr>
        <w:t>SOUL DIVE — JANUARY 3</w:t>
      </w:r>
    </w:p>
    <w:p ns2:paraId="49297563"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 xml:space="preserve">Subtheme: </w:t>
      </w:r>
    </w:p>
    <w:p ns2:paraId="56892BB5" ns2:textId="77777777" w:rsidR="00B303A2" w:rsidRPr="00B303A2" w:rsidRDefault="00B303A2" w:rsidP="00B303A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The Courage to See Clearly</w:t>
      </w:r>
    </w:p>
    <w:p ns2:paraId="675EA94D"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b/>
          <w:bCs/>
          <w:kern w:val="0"/>
          <ns2:ligatures ns2:val="none"/>
        </w:rPr>
        <w:t>Guiding Truth:</w:t>
      </w:r>
    </w:p>
    <w:p ns2:paraId="3591D40D"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“The truth will set you free.” — John 8:32</w:t>
      </w:r>
    </w:p>
    <w:p ns2:paraId="3680D1D6"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77F584DA">
          <ns3:rect id="Horizontal Line 28" ns4:spid="_x0000_s32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6FED3CA"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Extended Inner Reflection</w:t>
      </w:r>
    </w:p>
    <w:p ns2:paraId="790FA613"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Sometimes confusion is protective.</w:t>
      </w:r>
    </w:p>
    <w:p ns2:paraId="686321DC"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If you remain unclear, you can delay difficult decisions. Delay grief. Delay boundaries. Delay change.</w:t>
      </w:r>
    </w:p>
    <w:p ns2:paraId="3E16D19C"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But clarity requires courage because clarity often demands response.</w:t>
      </w:r>
    </w:p>
    <w:p ns2:paraId="0C741B9A"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What truth have you already sensed but avoided naming?</w:t>
      </w:r>
    </w:p>
    <w:p ns2:paraId="5D5392D3"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Your spirit usually knows before your mind is willing to admit it.</w:t>
      </w:r>
    </w:p>
    <w:p ns2:paraId="6A34851D"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This moment is not about forcing answers. It is about becoming honest enough to receive them.</w:t>
      </w:r>
    </w:p>
    <w:p ns2:paraId="7BE388EA"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38AA7B76">
          <ns3:rect id="Horizontal Line 29" ns4:spid="_x0000_s32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0881FA"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Journaling Prompt</w:t>
      </w:r>
    </w:p>
    <w:p ns2:paraId="586F2F28" ns2:textId="77777777" w:rsidR="00B303A2" w:rsidRPr="00B303A2" w:rsidRDefault="00B303A2" w:rsidP="00B303A2">
      <w:pPr>
        <w:numPr>
          <w:ilvl w:val="0"/>
          <w:numId w:val="9"/>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i/>
          <w:iCs/>
          <w:kern w:val="0"/>
          <ns2:ligatures ns2:val="none"/>
        </w:rPr>
        <w:t>The truth I may already know is ________.</w:t>
      </w:r>
    </w:p>
    <w:p ns2:paraId="3C70FB7B" ns2:textId="77777777" w:rsidR="00B303A2" w:rsidRPr="00B303A2" w:rsidRDefault="00B303A2" w:rsidP="00B303A2">
      <w:pPr>
        <w:numPr>
          <w:ilvl w:val="0"/>
          <w:numId w:val="9"/>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i/>
          <w:iCs/>
          <w:kern w:val="0"/>
          <ns2:ligatures ns2:val="none"/>
        </w:rPr>
        <w:t>What I fear might happen if I fully accept this truth is ________.</w:t>
      </w:r>
    </w:p>
    <w:p ns2:paraId="556C7161"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30E0E848">
          <ns3:rect id="Horizontal Line 30" ns4:spid="_x0000_s32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466BF5"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Embodied Practice</w:t>
      </w:r>
    </w:p>
    <w:p ns2:paraId="74A8680C"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Sit quietly with both feet grounded.</w:t>
      </w:r>
    </w:p>
    <w:p ns2:paraId="7BAC9096"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lastRenderedPageBreak/>
        <w:t>Take one slow breath and say:</w:t>
      </w:r>
      <w:r w:rsidRPr="00B303A2">
        <w:rPr>
          <w:rFonts w:ascii="Times New Roman" w:eastAsia="Times New Roman" w:hAnsi="Times New Roman" w:cs="Times New Roman"/>
          <w:kern w:val="0"/>
          <ns2:ligatures ns2:val="none"/>
        </w:rPr>
        <w:br/>
      </w:r>
      <w:r w:rsidRPr="00B303A2">
        <w:rPr>
          <w:rFonts w:ascii="Times New Roman" w:eastAsia="Times New Roman" w:hAnsi="Times New Roman" w:cs="Times New Roman"/>
          <w:i/>
          <w:iCs/>
          <w:kern w:val="0"/>
          <ns2:ligatures ns2:val="none"/>
        </w:rPr>
        <w:t>“I can face what is true.”</w:t>
      </w:r>
    </w:p>
    <w:p ns2:paraId="2633D0D7"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Remain still afterward for one full minute.</w:t>
      </w:r>
    </w:p>
    <w:p ns2:paraId="2CDF95CF"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0B4C7796">
          <ns3:rect id="Horizontal Line 31" ns4:spid="_x0000_s32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882E78A"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Closing Prayer / Declaration</w:t>
      </w:r>
    </w:p>
    <w:p ns2:paraId="70F95B97"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i/>
          <w:iCs/>
          <w:kern w:val="0"/>
          <ns2:ligatures ns2:val="none"/>
        </w:rPr>
        <w:t>God, give me courage to see clearly and wisdom to respond faithfully.</w:t>
      </w:r>
    </w:p>
    <w:p ns2:paraId="293BB47B"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2278046D">
          <ns3:rect id="Horizontal Line 32" ns4:spid="_x0000_s32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287997D"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Covenant Charge</w:t>
      </w:r>
    </w:p>
    <w:p ns2:paraId="57184333"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Clarity is kindness to your future self.</w:t>
      </w:r>
    </w:p>
    <w:p ns2:paraId="24392928" ns2:textId="77777777" w:rsidR="005F0985" w:rsidRPr="005F0985" w:rsidRDefault="005F0985" w:rsidP="005F0985">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F0985">
        <w:rPr>
          <w:rFonts w:ascii="Apple Color Emoji" w:eastAsia="Times New Roman" w:hAnsi="Apple Color Emoji" w:cs="Apple Color Emoji"/>
          <w:b/>
          <w:bCs/>
          <w:kern w:val="36"/>
          <w:sz w:val="48"/>
          <w:szCs w:val="48"/>
          <ns2:ligatures ns2:val="none"/>
        </w:rPr>
        <w:t>📘</w:t>
      </w:r>
      <w:r w:rsidRPr="005F0985">
        <w:rPr>
          <w:rFonts w:ascii="Times New Roman" w:eastAsia="Times New Roman" w:hAnsi="Times New Roman" w:cs="Times New Roman"/>
          <w:b/>
          <w:bCs/>
          <w:kern w:val="36"/>
          <w:sz w:val="48"/>
          <w:szCs w:val="48"/>
          <ns2:ligatures ns2:val="none"/>
        </w:rPr>
        <w:t xml:space="preserve"> </w:t>
      </w:r>
    </w:p>
    <w:p ns2:paraId="3FEC974F" ns2:textId="77777777" w:rsidR="005F0985" w:rsidRPr="005F0985" w:rsidRDefault="005F0985" w:rsidP="005F0985">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5F0985">
        <w:rPr>
          <w:rFonts w:ascii="Times New Roman" w:eastAsia="Times New Roman" w:hAnsi="Times New Roman" w:cs="Times New Roman"/>
          <w:b/>
          <w:bCs/>
          <w:kern w:val="36"/>
          <w:sz w:val="48"/>
          <w:szCs w:val="48"/>
          <ns2:ligatures ns2:val="none"/>
        </w:rPr>
        <w:t>JANUARY 4</w:t>
      </w:r>
    </w:p>
    <w:p ns2:paraId="727578E1"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 xml:space="preserve">Theme: </w:t>
      </w:r>
    </w:p>
    <w:p ns2:paraId="1FAB3F02" ns2:textId="77777777" w:rsidR="005F0985" w:rsidRPr="005F0985" w:rsidRDefault="005F0985" w:rsidP="005F098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Rhythm</w:t>
      </w:r>
    </w:p>
    <w:p ns2:paraId="079CFF87"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b/>
          <w:bCs/>
          <w:kern w:val="0"/>
          <ns2:ligatures ns2:val="none"/>
        </w:rPr>
        <w:t>Anchor Thought:</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“A sustainable life is built through rhythm, not relentless force.”</w:t>
      </w:r>
    </w:p>
    <w:p ns2:paraId="2D03A2AE"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15843D23">
          <ns3:rect id="Horizontal Line 65" ns4:spid="_x0000_s32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F84AF5E"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Executive Reflection</w:t>
      </w:r>
    </w:p>
    <w:p ns2:paraId="2048B844"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There is a difference between momentum and exhaustion.</w:t>
      </w:r>
    </w:p>
    <w:p ns2:paraId="20D1B9A2"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Many leaders confuse constant movement with meaningful progress, but sustainable leadership is less about intensity and more about rhythm. Rhythm allows your mind, body, spirit, relationships, and responsibilities to move in cooperation instead of competition.</w:t>
      </w:r>
    </w:p>
    <w:p ns2:paraId="28CB46C8"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Today is not asking you to push harder. It is asking you to listen more carefully to the pace of your own life.</w:t>
      </w:r>
    </w:p>
    <w:p ns2:paraId="196732B6"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Reflect honestly:</w:t>
      </w:r>
    </w:p>
    <w:p ns2:paraId="2711319B" ns2:textId="77777777" w:rsidR="005F0985" w:rsidRPr="005F0985" w:rsidRDefault="005F0985" w:rsidP="005F0985">
      <w:pPr>
        <w:numPr>
          <w:ilvl w:val="0"/>
          <w:numId w:val="10"/>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lastRenderedPageBreak/>
        <w:t>What pace am I trying to maintain that no longer feels healthy?</w:t>
      </w:r>
    </w:p>
    <w:p ns2:paraId="59A8D7B5" ns2:textId="77777777" w:rsidR="005F0985" w:rsidRPr="005F0985" w:rsidRDefault="005F0985" w:rsidP="005F0985">
      <w:pPr>
        <w:numPr>
          <w:ilvl w:val="0"/>
          <w:numId w:val="10"/>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Where am I consistently overriding my own need for recovery?</w:t>
      </w:r>
    </w:p>
    <w:p ns2:paraId="3D6810C6" ns2:textId="77777777" w:rsidR="005F0985" w:rsidRPr="005F0985" w:rsidRDefault="005F0985" w:rsidP="005F0985">
      <w:pPr>
        <w:numPr>
          <w:ilvl w:val="0"/>
          <w:numId w:val="10"/>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routines create steadiness instead of stress?</w:t>
      </w:r>
    </w:p>
    <w:p ns2:paraId="5C58437C"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 healthy rhythm is not restrictive.</w:t>
      </w:r>
      <w:r w:rsidRPr="005F0985">
        <w:rPr>
          <w:rFonts w:ascii="Times New Roman" w:eastAsia="Times New Roman" w:hAnsi="Times New Roman" w:cs="Times New Roman"/>
          <w:kern w:val="0"/>
          <ns2:ligatures ns2:val="none"/>
        </w:rPr>
        <w:br/>
        <w:t>It is protective.</w:t>
      </w:r>
    </w:p>
    <w:p ns2:paraId="4121D7CB"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Nature itself teaches this:</w:t>
      </w:r>
    </w:p>
    <w:p ns2:paraId="4A60683A" ns2:textId="77777777" w:rsidR="005F0985" w:rsidRPr="005F0985" w:rsidRDefault="005F0985" w:rsidP="005F0985">
      <w:pPr>
        <w:numPr>
          <w:ilvl w:val="0"/>
          <w:numId w:val="11"/>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morning and evening,</w:t>
      </w:r>
    </w:p>
    <w:p ns2:paraId="6F8B5EF8" ns2:textId="77777777" w:rsidR="005F0985" w:rsidRPr="005F0985" w:rsidRDefault="005F0985" w:rsidP="005F0985">
      <w:pPr>
        <w:numPr>
          <w:ilvl w:val="0"/>
          <w:numId w:val="11"/>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work and rest,</w:t>
      </w:r>
    </w:p>
    <w:p ns2:paraId="50C7517F" ns2:textId="77777777" w:rsidR="005F0985" w:rsidRPr="005F0985" w:rsidRDefault="005F0985" w:rsidP="005F0985">
      <w:pPr>
        <w:numPr>
          <w:ilvl w:val="0"/>
          <w:numId w:val="11"/>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inhale and exhale,</w:t>
      </w:r>
    </w:p>
    <w:p ns2:paraId="098E434A" ns2:textId="77777777" w:rsidR="005F0985" w:rsidRPr="005F0985" w:rsidRDefault="005F0985" w:rsidP="005F0985">
      <w:pPr>
        <w:numPr>
          <w:ilvl w:val="0"/>
          <w:numId w:val="11"/>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planting and harvest.</w:t>
      </w:r>
    </w:p>
    <w:p ns2:paraId="31B832AB"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Everything enduring moves in cycles.</w:t>
      </w:r>
    </w:p>
    <w:p ns2:paraId="027C9A3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You are allowed to live that way too.</w:t>
      </w:r>
    </w:p>
    <w:p ns2:paraId="013536DB"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46244AA8">
          <ns3:rect id="Horizontal Line 66" ns4:spid="_x0000_s32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186213C"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Mindful Cue</w:t>
      </w:r>
    </w:p>
    <w:p ns2:paraId="41B5FC0B"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Before beginning your next task, pause for one full minute.</w:t>
      </w:r>
    </w:p>
    <w:p ns2:paraId="7D93056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Take a slow inhale.</w:t>
      </w:r>
      <w:r w:rsidRPr="005F0985">
        <w:rPr>
          <w:rFonts w:ascii="Times New Roman" w:eastAsia="Times New Roman" w:hAnsi="Times New Roman" w:cs="Times New Roman"/>
          <w:kern w:val="0"/>
          <ns2:ligatures ns2:val="none"/>
        </w:rPr>
        <w:br/>
        <w:t>Relax your shoulders on the exhale.</w:t>
      </w:r>
    </w:p>
    <w:p ns2:paraId="0C42AD8A"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Ask yourself:</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“What pace would allow me to remain grounded today?”</w:t>
      </w:r>
    </w:p>
    <w:p ns2:paraId="7508434C"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Do not answer quickly. Listen internally.</w:t>
      </w:r>
    </w:p>
    <w:p ns2:paraId="590AB557"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26B63368">
          <ns3:rect id="Horizontal Line 67" ns4:spid="_x0000_s32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ADBB8AE"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Soul Prompt</w:t>
      </w:r>
    </w:p>
    <w:p ns2:paraId="2A48982B"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“There remains, then, a Sabbath-rest for the people of God.” — Hebrews 4:9</w:t>
      </w:r>
    </w:p>
    <w:p ns2:paraId="3E0282DC"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Journal or pray:</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Lord, teach me rhythms that protect my peace while honoring my purpose.</w:t>
      </w:r>
    </w:p>
    <w:p ns2:paraId="01631894"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0C32B97A">
          <ns3:rect id="Horizontal Line 68" ns4:spid="_x0000_s32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1B29365"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Final Charge</w:t>
      </w:r>
    </w:p>
    <w:p ns2:paraId="4ACD7B4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Your life does not need to feel frantic to be meaningful.</w:t>
      </w:r>
    </w:p>
    <w:p ns2:paraId="47FF6C8C"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lastRenderedPageBreak/>
        <w:t>Move steadily today.</w:t>
      </w:r>
      <w:r w:rsidRPr="005F0985">
        <w:rPr>
          <w:rFonts w:ascii="Times New Roman" w:eastAsia="Times New Roman" w:hAnsi="Times New Roman" w:cs="Times New Roman"/>
          <w:kern w:val="0"/>
          <ns2:ligatures ns2:val="none"/>
        </w:rPr>
        <w:br/>
        <w:t>Not hurriedly.</w:t>
      </w:r>
    </w:p>
    <w:p ns2:paraId="2CF40636"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3BAA361">
          <ns3:rect id="Horizontal Line 69" ns4:spid="_x0000_s32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9F06CE" ns2:textId="77777777" w:rsidR="005F0985" w:rsidRPr="005F0985" w:rsidRDefault="005F0985" w:rsidP="005F0985">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F0985">
        <w:rPr>
          <w:rFonts w:ascii="Apple Color Emoji" w:eastAsia="Times New Roman" w:hAnsi="Apple Color Emoji" w:cs="Apple Color Emoji"/>
          <w:b/>
          <w:bCs/>
          <w:kern w:val="0"/>
          <w:sz w:val="36"/>
          <w:szCs w:val="36"/>
          <ns2:ligatures ns2:val="none"/>
        </w:rPr>
        <w:t>🌌</w:t>
      </w:r>
      <w:r w:rsidRPr="005F0985">
        <w:rPr>
          <w:rFonts w:ascii="Times New Roman" w:eastAsia="Times New Roman" w:hAnsi="Times New Roman" w:cs="Times New Roman"/>
          <w:b/>
          <w:bCs/>
          <w:kern w:val="0"/>
          <w:sz w:val="36"/>
          <w:szCs w:val="36"/>
          <ns2:ligatures ns2:val="none"/>
        </w:rPr>
        <w:t xml:space="preserve"> </w:t>
      </w:r>
    </w:p>
    <w:p ns2:paraId="77D4E7B9" ns2:textId="77777777" w:rsidR="005F0985" w:rsidRPr="005F0985" w:rsidRDefault="005F0985" w:rsidP="005F0985">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F0985">
        <w:rPr>
          <w:rFonts w:ascii="Times New Roman" w:eastAsia="Times New Roman" w:hAnsi="Times New Roman" w:cs="Times New Roman"/>
          <w:b/>
          <w:bCs/>
          <w:kern w:val="0"/>
          <w:sz w:val="36"/>
          <w:szCs w:val="36"/>
          <ns2:ligatures ns2:val="none"/>
        </w:rPr>
        <w:t>SOUL DIVE — JANUARY 4</w:t>
      </w:r>
    </w:p>
    <w:p ns2:paraId="3DCA8AB6"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 xml:space="preserve">Subtheme: </w:t>
      </w:r>
    </w:p>
    <w:p ns2:paraId="1E382E2D" ns2:textId="77777777" w:rsidR="005F0985" w:rsidRPr="005F0985" w:rsidRDefault="005F0985" w:rsidP="005F098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Escaping the Addiction to Urgency</w:t>
      </w:r>
    </w:p>
    <w:p ns2:paraId="6C5047D1"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b/>
          <w:bCs/>
          <w:kern w:val="0"/>
          <ns2:ligatures ns2:val="none"/>
        </w:rPr>
        <w:t>Guiding Truth:</w:t>
      </w:r>
    </w:p>
    <w:p ns2:paraId="5EE0041A"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“In returning and rest you shall be saved; in quietness and trust shall be your strength.” — Isaiah 30:15</w:t>
      </w:r>
    </w:p>
    <w:p ns2:paraId="530A37EE"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25F04E56">
          <ns3:rect id="Horizontal Line 70" ns4:spid="_x0000_s32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A10812C"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Extended Inner Reflection</w:t>
      </w:r>
    </w:p>
    <w:p ns2:paraId="76385B6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Urgency can become addictive.</w:t>
      </w:r>
    </w:p>
    <w:p ns2:paraId="6B17B098"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Not because you enjoy stress, but because busyness can create the illusion of importance, progress, and control. Over time, the nervous system adapts to constant stimulation until stillness begins to feel unfamiliar—or even unsafe.</w:t>
      </w:r>
    </w:p>
    <w:p ns2:paraId="06DEB52D"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But urgency is not the same thing as purpose.</w:t>
      </w:r>
    </w:p>
    <w:p ns2:paraId="28D93FDD"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Some of the deepest breakthroughs in leadership happen after the nervous system finally slows down enough to hear wisdom clearly.</w:t>
      </w:r>
    </w:p>
    <w:p ns2:paraId="3173C3D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Reflect gently:</w:t>
      </w:r>
    </w:p>
    <w:p ns2:paraId="412C3484" ns2:textId="77777777" w:rsidR="005F0985" w:rsidRPr="005F0985" w:rsidRDefault="005F0985" w:rsidP="005F0985">
      <w:pPr>
        <w:numPr>
          <w:ilvl w:val="0"/>
          <w:numId w:val="12"/>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When was the last time I truly felt rested internally?</w:t>
      </w:r>
    </w:p>
    <w:p ns2:paraId="57E79500" ns2:textId="77777777" w:rsidR="005F0985" w:rsidRPr="005F0985" w:rsidRDefault="005F0985" w:rsidP="005F0985">
      <w:pPr>
        <w:numPr>
          <w:ilvl w:val="0"/>
          <w:numId w:val="12"/>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am I afraid might happen if I slow down?</w:t>
      </w:r>
    </w:p>
    <w:p ns2:paraId="6A4C142A" ns2:textId="77777777" w:rsidR="005F0985" w:rsidRPr="005F0985" w:rsidRDefault="005F0985" w:rsidP="005F0985">
      <w:pPr>
        <w:numPr>
          <w:ilvl w:val="0"/>
          <w:numId w:val="12"/>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Have I built a life that only functions under pressure?</w:t>
      </w:r>
    </w:p>
    <w:p ns2:paraId="03AE7012"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You were not designed to live in perpetual emergency mode.</w:t>
      </w:r>
    </w:p>
    <w:p ns2:paraId="560E09BA"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 regulated leader makes better decisions.</w:t>
      </w:r>
      <w:r w:rsidRPr="005F0985">
        <w:rPr>
          <w:rFonts w:ascii="Times New Roman" w:eastAsia="Times New Roman" w:hAnsi="Times New Roman" w:cs="Times New Roman"/>
          <w:kern w:val="0"/>
          <ns2:ligatures ns2:val="none"/>
        </w:rPr>
        <w:br/>
        <w:t>A peaceful mind sees farther.</w:t>
      </w:r>
    </w:p>
    <w:p ns2:paraId="7397FE5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lastRenderedPageBreak/>
        <w:t>Today may be inviting you to recover your natural rhythm—not the rhythm of survival, but the rhythm of alignment.</w:t>
      </w:r>
    </w:p>
    <w:p ns2:paraId="2904F3F3"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519F78D8">
          <ns3:rect id="Horizontal Line 71" ns4:spid="_x0000_s32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E0F6880"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Journaling Prompt</w:t>
      </w:r>
    </w:p>
    <w:p ns2:paraId="7028CB51" ns2:textId="77777777" w:rsidR="005F0985" w:rsidRPr="005F0985" w:rsidRDefault="005F0985" w:rsidP="005F0985">
      <w:pPr>
        <w:numPr>
          <w:ilvl w:val="0"/>
          <w:numId w:val="13"/>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One area where urgency has overtaken wisdom is ________.</w:t>
      </w:r>
    </w:p>
    <w:p ns2:paraId="680CD3F1" ns2:textId="77777777" w:rsidR="005F0985" w:rsidRPr="005F0985" w:rsidRDefault="005F0985" w:rsidP="005F0985">
      <w:pPr>
        <w:numPr>
          <w:ilvl w:val="0"/>
          <w:numId w:val="13"/>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Rest would feel safer for me if ________.</w:t>
      </w:r>
    </w:p>
    <w:p ns2:paraId="4F2BA595" ns2:textId="77777777" w:rsidR="005F0985" w:rsidRPr="005F0985" w:rsidRDefault="005F0985" w:rsidP="005F0985">
      <w:pPr>
        <w:numPr>
          <w:ilvl w:val="0"/>
          <w:numId w:val="13"/>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The rhythm I deeply desire is ________.</w:t>
      </w:r>
    </w:p>
    <w:p ns2:paraId="587C2795"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07BEDE1F">
          <ns3:rect id="Horizontal Line 72" ns4:spid="_x0000_s32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E0772E5"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Embodied Practice</w:t>
      </w:r>
    </w:p>
    <w:p ns2:paraId="6ECF8704"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Sit quietly with your hands resting open on your lap.</w:t>
      </w:r>
    </w:p>
    <w:p ns2:paraId="2A7B9DC4"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Breathe in slowly for four counts.</w:t>
      </w:r>
      <w:r w:rsidRPr="005F0985">
        <w:rPr>
          <w:rFonts w:ascii="Times New Roman" w:eastAsia="Times New Roman" w:hAnsi="Times New Roman" w:cs="Times New Roman"/>
          <w:kern w:val="0"/>
          <ns2:ligatures ns2:val="none"/>
        </w:rPr>
        <w:br/>
        <w:t>Exhale for eight.</w:t>
      </w:r>
    </w:p>
    <w:p ns2:paraId="63601EAD"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As you exhale, imagine pressure leaving your body.</w:t>
      </w:r>
    </w:p>
    <w:p ns2:paraId="7985AEB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Repeat softly:</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“I do not need urgency to prove my value.”</w:t>
      </w:r>
    </w:p>
    <w:p ns2:paraId="188C4A1F"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Stay still afterward for one minute.</w:t>
      </w:r>
    </w:p>
    <w:p ns2:paraId="59043E2F"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540C80C2">
          <ns3:rect id="Horizontal Line 73" ns4:spid="_x0000_s32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D27063"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Closing Prayer / Declaration</w:t>
      </w:r>
    </w:p>
    <w:p ns2:paraId="2E2E3B3E"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God, free me from unnecessary urgency. Teach me how to lead from peace instead of pressure. Let my rhythm reflect trust rather than fear.</w:t>
      </w:r>
    </w:p>
    <w:p ns2:paraId="3EA3729F"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6CE73A41">
          <ns3:rect id="Horizontal Line 74" ns4:spid="_x0000_s32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7100FA"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Covenant Charge</w:t>
      </w:r>
    </w:p>
    <w:p ns2:paraId="4D3F27AC"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The strongest leaders are not always the fastest.</w:t>
      </w:r>
    </w:p>
    <w:p ns2:paraId="0AE1DBD0"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They are the most grounded.</w:t>
      </w:r>
    </w:p>
    <w:p ns2:paraId="15BA6460"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08E1254">
          <ns3:rect id="Horizontal Line 75" ns4:spid="_x0000_s32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A977FD" ns2:textId="77777777" w:rsidR="005F0985" w:rsidRPr="005F0985" w:rsidRDefault="005F0985" w:rsidP="005F0985">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F0985">
        <w:rPr>
          <w:rFonts w:ascii="Apple Color Emoji" w:eastAsia="Times New Roman" w:hAnsi="Apple Color Emoji" w:cs="Apple Color Emoji"/>
          <w:b/>
          <w:bCs/>
          <w:kern w:val="36"/>
          <w:sz w:val="48"/>
          <w:szCs w:val="48"/>
          <ns2:ligatures ns2:val="none"/>
        </w:rPr>
        <w:lastRenderedPageBreak/>
        <w:t>📘</w:t>
      </w:r>
      <w:r w:rsidRPr="005F0985">
        <w:rPr>
          <w:rFonts w:ascii="Times New Roman" w:eastAsia="Times New Roman" w:hAnsi="Times New Roman" w:cs="Times New Roman"/>
          <w:b/>
          <w:bCs/>
          <w:kern w:val="36"/>
          <w:sz w:val="48"/>
          <w:szCs w:val="48"/>
          <ns2:ligatures ns2:val="none"/>
        </w:rPr>
        <w:t xml:space="preserve"> </w:t>
      </w:r>
    </w:p>
    <w:p ns2:paraId="426CF8D4" ns2:textId="77777777" w:rsidR="005F0985" w:rsidRPr="005F0985" w:rsidRDefault="005F0985" w:rsidP="005F0985">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5F0985">
        <w:rPr>
          <w:rFonts w:ascii="Times New Roman" w:eastAsia="Times New Roman" w:hAnsi="Times New Roman" w:cs="Times New Roman"/>
          <w:b/>
          <w:bCs/>
          <w:kern w:val="36"/>
          <w:sz w:val="48"/>
          <w:szCs w:val="48"/>
          <ns2:ligatures ns2:val="none"/>
        </w:rPr>
        <w:t>JANUARY 5</w:t>
      </w:r>
    </w:p>
    <w:p ns2:paraId="6992C7A3"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 xml:space="preserve">Theme: </w:t>
      </w:r>
    </w:p>
    <w:p ns2:paraId="3F01A443" ns2:textId="77777777" w:rsidR="005F0985" w:rsidRPr="005F0985" w:rsidRDefault="005F0985" w:rsidP="005F098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Attention</w:t>
      </w:r>
    </w:p>
    <w:p ns2:paraId="3D07755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b/>
          <w:bCs/>
          <w:kern w:val="0"/>
          <ns2:ligatures ns2:val="none"/>
        </w:rPr>
        <w:t>Anchor Thought:</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“What consistently receives your attention eventually shapes your life.”</w:t>
      </w:r>
    </w:p>
    <w:p ns2:paraId="622D134C"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70D6B73C">
          <ns3:rect id="Horizontal Line 76" ns4:spid="_x0000_s32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64A2725"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Executive Reflection</w:t>
      </w:r>
    </w:p>
    <w:p ns2:paraId="15CC9CCC"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Attention is one of the most valuable forms of stewardship you possess.</w:t>
      </w:r>
    </w:p>
    <w:p ns2:paraId="65A7F63B"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Your energy follows it. Your emotions respond to it. Your future slowly forms around it.</w:t>
      </w:r>
    </w:p>
    <w:p ns2:paraId="779E112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Yet modern leadership is constantly under attack by fragmentation:</w:t>
      </w:r>
    </w:p>
    <w:p ns2:paraId="06049EDF" ns2:textId="77777777" w:rsidR="005F0985" w:rsidRPr="005F0985" w:rsidRDefault="005F0985" w:rsidP="005F0985">
      <w:pPr>
        <w:numPr>
          <w:ilvl w:val="0"/>
          <w:numId w:val="14"/>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notifications,</w:t>
      </w:r>
    </w:p>
    <w:p ns2:paraId="7A4F902C" ns2:textId="77777777" w:rsidR="005F0985" w:rsidRPr="005F0985" w:rsidRDefault="005F0985" w:rsidP="005F0985">
      <w:pPr>
        <w:numPr>
          <w:ilvl w:val="0"/>
          <w:numId w:val="14"/>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noise,</w:t>
      </w:r>
    </w:p>
    <w:p ns2:paraId="595AECE8" ns2:textId="77777777" w:rsidR="005F0985" w:rsidRPr="005F0985" w:rsidRDefault="005F0985" w:rsidP="005F0985">
      <w:pPr>
        <w:numPr>
          <w:ilvl w:val="0"/>
          <w:numId w:val="14"/>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comparison,</w:t>
      </w:r>
    </w:p>
    <w:p ns2:paraId="103F62F7" ns2:textId="77777777" w:rsidR="005F0985" w:rsidRPr="005F0985" w:rsidRDefault="005F0985" w:rsidP="005F0985">
      <w:pPr>
        <w:numPr>
          <w:ilvl w:val="0"/>
          <w:numId w:val="14"/>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urgency,</w:t>
      </w:r>
    </w:p>
    <w:p ns2:paraId="6AC459AC" ns2:textId="77777777" w:rsidR="005F0985" w:rsidRPr="005F0985" w:rsidRDefault="005F0985" w:rsidP="005F0985">
      <w:pPr>
        <w:numPr>
          <w:ilvl w:val="0"/>
          <w:numId w:val="14"/>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endless information,</w:t>
      </w:r>
    </w:p>
    <w:p ns2:paraId="09B10151" ns2:textId="77777777" w:rsidR="005F0985" w:rsidRPr="005F0985" w:rsidRDefault="005F0985" w:rsidP="005F0985">
      <w:pPr>
        <w:numPr>
          <w:ilvl w:val="0"/>
          <w:numId w:val="14"/>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emotional overstimulation.</w:t>
      </w:r>
    </w:p>
    <w:p ns2:paraId="668C2E34"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Today invites you to reclaim your focus intentionally.</w:t>
      </w:r>
    </w:p>
    <w:p ns2:paraId="2AD5806C"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Ask yourself:</w:t>
      </w:r>
    </w:p>
    <w:p ns2:paraId="5BAC688E" ns2:textId="77777777" w:rsidR="005F0985" w:rsidRPr="005F0985" w:rsidRDefault="005F0985" w:rsidP="005F0985">
      <w:pPr>
        <w:numPr>
          <w:ilvl w:val="0"/>
          <w:numId w:val="15"/>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deserves my best attention right now?</w:t>
      </w:r>
    </w:p>
    <w:p ns2:paraId="0033E7B5" ns2:textId="77777777" w:rsidR="005F0985" w:rsidRPr="005F0985" w:rsidRDefault="005F0985" w:rsidP="005F0985">
      <w:pPr>
        <w:numPr>
          <w:ilvl w:val="0"/>
          <w:numId w:val="15"/>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distractions are quietly draining my clarity?</w:t>
      </w:r>
    </w:p>
    <w:p ns2:paraId="624CAF3E" ns2:textId="77777777" w:rsidR="005F0985" w:rsidRPr="005F0985" w:rsidRDefault="005F0985" w:rsidP="005F0985">
      <w:pPr>
        <w:numPr>
          <w:ilvl w:val="0"/>
          <w:numId w:val="15"/>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Where have I become mentally scattered?</w:t>
      </w:r>
    </w:p>
    <w:p ns2:paraId="32EBC8F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Scattered attention creates scattered leadership.</w:t>
      </w:r>
    </w:p>
    <w:p ns2:paraId="1A89CC74"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 focused mind becomes capable of depth, discernment, and meaningful execution.</w:t>
      </w:r>
    </w:p>
    <w:p ns2:paraId="3375495F"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You do not need to engage everything.</w:t>
      </w:r>
      <w:r w:rsidRPr="005F0985">
        <w:rPr>
          <w:rFonts w:ascii="Times New Roman" w:eastAsia="Times New Roman" w:hAnsi="Times New Roman" w:cs="Times New Roman"/>
          <w:kern w:val="0"/>
          <ns2:ligatures ns2:val="none"/>
        </w:rPr>
        <w:br/>
        <w:t>You need to protect what matters.</w:t>
      </w:r>
    </w:p>
    <w:p ns2:paraId="358C8313"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7F432EBD">
          <ns3:rect id="Horizontal Line 77" ns4:spid="_x0000_s32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8D4744"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lastRenderedPageBreak/>
        <w:t>Mindful Cue</w:t>
      </w:r>
    </w:p>
    <w:p ns2:paraId="48F3F3F6"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Choose one task today to complete with full presence.</w:t>
      </w:r>
    </w:p>
    <w:p ns2:paraId="51E312A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No multitasking.</w:t>
      </w:r>
      <w:r w:rsidRPr="005F0985">
        <w:rPr>
          <w:rFonts w:ascii="Times New Roman" w:eastAsia="Times New Roman" w:hAnsi="Times New Roman" w:cs="Times New Roman"/>
          <w:kern w:val="0"/>
          <ns2:ligatures ns2:val="none"/>
        </w:rPr>
        <w:br/>
        <w:t>No switching tabs repeatedly.</w:t>
      </w:r>
      <w:r w:rsidRPr="005F0985">
        <w:rPr>
          <w:rFonts w:ascii="Times New Roman" w:eastAsia="Times New Roman" w:hAnsi="Times New Roman" w:cs="Times New Roman"/>
          <w:kern w:val="0"/>
          <ns2:ligatures ns2:val="none"/>
        </w:rPr>
        <w:br/>
        <w:t>No background stimulation.</w:t>
      </w:r>
    </w:p>
    <w:p ns2:paraId="0F4FC5A0"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Just complete one thing fully.</w:t>
      </w:r>
    </w:p>
    <w:p ns2:paraId="025D31A4"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Notice how your nervous system responds to singular focus.</w:t>
      </w:r>
    </w:p>
    <w:p ns2:paraId="4C4621FD"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FC73EA6">
          <ns3:rect id="Horizontal Line 78" ns4:spid="_x0000_s32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992D6B5"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Soul Prompt</w:t>
      </w:r>
    </w:p>
    <w:p ns2:paraId="5143A888"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“Let your eyes look directly forward.” — Proverbs 4:25</w:t>
      </w:r>
    </w:p>
    <w:p ns2:paraId="2BA54DE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Journal or pray:</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Lord, help me guard my focus from unnecessary distraction and emotional noise.</w:t>
      </w:r>
    </w:p>
    <w:p ns2:paraId="7FA9C731"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AD65892">
          <ns3:rect id="Horizontal Line 79" ns4:spid="_x0000_s32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4B98D0"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Final Charge</w:t>
      </w:r>
    </w:p>
    <w:p ns2:paraId="023240B4"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Your future is quietly being shaped by what you repeatedly pay attention to.</w:t>
      </w:r>
    </w:p>
    <w:p ns2:paraId="5CE8E466"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Choose carefully.</w:t>
      </w:r>
    </w:p>
    <w:p ns2:paraId="6D8F00EF"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25CC7D5">
          <ns3:rect id="Horizontal Line 80" ns4:spid="_x0000_s32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223C68A" ns2:textId="77777777" w:rsidR="005F0985" w:rsidRPr="005F0985" w:rsidRDefault="005F0985" w:rsidP="005F0985">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F0985">
        <w:rPr>
          <w:rFonts w:ascii="Apple Color Emoji" w:eastAsia="Times New Roman" w:hAnsi="Apple Color Emoji" w:cs="Apple Color Emoji"/>
          <w:b/>
          <w:bCs/>
          <w:kern w:val="0"/>
          <w:sz w:val="36"/>
          <w:szCs w:val="36"/>
          <ns2:ligatures ns2:val="none"/>
        </w:rPr>
        <w:t>🌌</w:t>
      </w:r>
      <w:r w:rsidRPr="005F0985">
        <w:rPr>
          <w:rFonts w:ascii="Times New Roman" w:eastAsia="Times New Roman" w:hAnsi="Times New Roman" w:cs="Times New Roman"/>
          <w:b/>
          <w:bCs/>
          <w:kern w:val="0"/>
          <w:sz w:val="36"/>
          <w:szCs w:val="36"/>
          <ns2:ligatures ns2:val="none"/>
        </w:rPr>
        <w:t xml:space="preserve"> </w:t>
      </w:r>
    </w:p>
    <w:p ns2:paraId="51845D65" ns2:textId="77777777" w:rsidR="005F0985" w:rsidRPr="005F0985" w:rsidRDefault="005F0985" w:rsidP="005F0985">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F0985">
        <w:rPr>
          <w:rFonts w:ascii="Times New Roman" w:eastAsia="Times New Roman" w:hAnsi="Times New Roman" w:cs="Times New Roman"/>
          <w:b/>
          <w:bCs/>
          <w:kern w:val="0"/>
          <w:sz w:val="36"/>
          <w:szCs w:val="36"/>
          <ns2:ligatures ns2:val="none"/>
        </w:rPr>
        <w:t>SOUL DIVE — JANUARY 5</w:t>
      </w:r>
    </w:p>
    <w:p ns2:paraId="5DFFCD8C"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 xml:space="preserve">Subtheme: </w:t>
      </w:r>
    </w:p>
    <w:p ns2:paraId="397D563E" ns2:textId="77777777" w:rsidR="005F0985" w:rsidRPr="005F0985" w:rsidRDefault="005F0985" w:rsidP="005F098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Protecting Your Inner Environment</w:t>
      </w:r>
    </w:p>
    <w:p ns2:paraId="18624EF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b/>
          <w:bCs/>
          <w:kern w:val="0"/>
          <ns2:ligatures ns2:val="none"/>
        </w:rPr>
        <w:t>Guiding Truth:</w:t>
      </w:r>
    </w:p>
    <w:p ns2:paraId="0E7BDCF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“Above all else, guard your heart.” — Proverbs 4:23</w:t>
      </w:r>
    </w:p>
    <w:p ns2:paraId="40D84F36"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4E8F7D47">
          <ns3:rect id="Horizontal Line 81" ns4:spid="_x0000_s32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563AAE6"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lastRenderedPageBreak/>
        <w:t>Extended Inner Reflection</w:t>
      </w:r>
    </w:p>
    <w:p ns2:paraId="1BA0230E"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Not every distraction is external.</w:t>
      </w:r>
    </w:p>
    <w:p ns2:paraId="696DA05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Some distractions are emotional:</w:t>
      </w:r>
    </w:p>
    <w:p ns2:paraId="2DACCB53" ns2:textId="77777777" w:rsidR="005F0985" w:rsidRPr="005F0985" w:rsidRDefault="005F0985" w:rsidP="005F0985">
      <w:pPr>
        <w:numPr>
          <w:ilvl w:val="0"/>
          <w:numId w:val="16"/>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unresolved fear,</w:t>
      </w:r>
    </w:p>
    <w:p ns2:paraId="5900FEF3" ns2:textId="77777777" w:rsidR="005F0985" w:rsidRPr="005F0985" w:rsidRDefault="005F0985" w:rsidP="005F0985">
      <w:pPr>
        <w:numPr>
          <w:ilvl w:val="0"/>
          <w:numId w:val="16"/>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imagined conversations,</w:t>
      </w:r>
    </w:p>
    <w:p ns2:paraId="16419B47" ns2:textId="77777777" w:rsidR="005F0985" w:rsidRPr="005F0985" w:rsidRDefault="005F0985" w:rsidP="005F0985">
      <w:pPr>
        <w:numPr>
          <w:ilvl w:val="0"/>
          <w:numId w:val="16"/>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internal pressure,</w:t>
      </w:r>
    </w:p>
    <w:p ns2:paraId="6DEEB4F4" ns2:textId="77777777" w:rsidR="005F0985" w:rsidRPr="005F0985" w:rsidRDefault="005F0985" w:rsidP="005F0985">
      <w:pPr>
        <w:numPr>
          <w:ilvl w:val="0"/>
          <w:numId w:val="16"/>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comparison,</w:t>
      </w:r>
    </w:p>
    <w:p ns2:paraId="79A0DD63" ns2:textId="77777777" w:rsidR="005F0985" w:rsidRPr="005F0985" w:rsidRDefault="005F0985" w:rsidP="005F0985">
      <w:pPr>
        <w:numPr>
          <w:ilvl w:val="0"/>
          <w:numId w:val="16"/>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guilt,</w:t>
      </w:r>
    </w:p>
    <w:p ns2:paraId="2B5A1C9F" ns2:textId="77777777" w:rsidR="005F0985" w:rsidRPr="005F0985" w:rsidRDefault="005F0985" w:rsidP="005F0985">
      <w:pPr>
        <w:numPr>
          <w:ilvl w:val="0"/>
          <w:numId w:val="16"/>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overstimulation,</w:t>
      </w:r>
    </w:p>
    <w:p ns2:paraId="3B08CAC4" ns2:textId="77777777" w:rsidR="005F0985" w:rsidRPr="005F0985" w:rsidRDefault="005F0985" w:rsidP="005F0985">
      <w:pPr>
        <w:numPr>
          <w:ilvl w:val="0"/>
          <w:numId w:val="16"/>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mental replay.</w:t>
      </w:r>
    </w:p>
    <w:p ns2:paraId="5B57943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 leader’s internal environment matters deeply because leadership flows from within long before it manifests externally.</w:t>
      </w:r>
    </w:p>
    <w:p ns2:paraId="49DE3270"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If your inner world becomes crowded, your clarity weakens.</w:t>
      </w:r>
    </w:p>
    <w:p ns2:paraId="6C41C37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Today is not simply about productivity. It is about protecting your internal atmosphere.</w:t>
      </w:r>
    </w:p>
    <w:p ns2:paraId="31F4585D"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Reflect honestly:</w:t>
      </w:r>
    </w:p>
    <w:p ns2:paraId="05EEC12E" ns2:textId="77777777" w:rsidR="005F0985" w:rsidRPr="005F0985" w:rsidRDefault="005F0985" w:rsidP="005F0985">
      <w:pPr>
        <w:numPr>
          <w:ilvl w:val="0"/>
          <w:numId w:val="17"/>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consistently disrupts my peace?</w:t>
      </w:r>
    </w:p>
    <w:p ns2:paraId="3375A993" ns2:textId="77777777" w:rsidR="005F0985" w:rsidRPr="005F0985" w:rsidRDefault="005F0985" w:rsidP="005F0985">
      <w:pPr>
        <w:numPr>
          <w:ilvl w:val="0"/>
          <w:numId w:val="17"/>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thoughts have occupied too much emotional space lately?</w:t>
      </w:r>
    </w:p>
    <w:p ns2:paraId="43F73828" ns2:textId="77777777" w:rsidR="005F0985" w:rsidRPr="005F0985" w:rsidRDefault="005F0985" w:rsidP="005F0985">
      <w:pPr>
        <w:numPr>
          <w:ilvl w:val="0"/>
          <w:numId w:val="17"/>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would happen if I stopped giving unnecessary things access to my attention?</w:t>
      </w:r>
    </w:p>
    <w:p ns2:paraId="7E322281"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You are allowed to create emotional boundaries around your mind.</w:t>
      </w:r>
    </w:p>
    <w:p ns2:paraId="6462B61B"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Peace is not avoidance.</w:t>
      </w:r>
      <w:r w:rsidRPr="005F0985">
        <w:rPr>
          <w:rFonts w:ascii="Times New Roman" w:eastAsia="Times New Roman" w:hAnsi="Times New Roman" w:cs="Times New Roman"/>
          <w:kern w:val="0"/>
          <ns2:ligatures ns2:val="none"/>
        </w:rPr>
        <w:br/>
        <w:t>It is stewardship.</w:t>
      </w:r>
    </w:p>
    <w:p ns2:paraId="39F124C4"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CF0F26F">
          <ns3:rect id="Horizontal Line 82" ns4:spid="_x0000_s32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31C4FD0"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Journaling Prompt</w:t>
      </w:r>
    </w:p>
    <w:p ns2:paraId="202ECBE3" ns2:textId="77777777" w:rsidR="005F0985" w:rsidRPr="005F0985" w:rsidRDefault="005F0985" w:rsidP="005F0985">
      <w:pPr>
        <w:numPr>
          <w:ilvl w:val="0"/>
          <w:numId w:val="18"/>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The distraction I most need to release is ________.</w:t>
      </w:r>
    </w:p>
    <w:p ns2:paraId="3E50778A" ns2:textId="77777777" w:rsidR="005F0985" w:rsidRPr="005F0985" w:rsidRDefault="005F0985" w:rsidP="005F0985">
      <w:pPr>
        <w:numPr>
          <w:ilvl w:val="0"/>
          <w:numId w:val="18"/>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I feel mentally strongest when ________.</w:t>
      </w:r>
    </w:p>
    <w:p ns2:paraId="3006CC30" ns2:textId="77777777" w:rsidR="005F0985" w:rsidRPr="005F0985" w:rsidRDefault="005F0985" w:rsidP="005F0985">
      <w:pPr>
        <w:numPr>
          <w:ilvl w:val="0"/>
          <w:numId w:val="18"/>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One thing that restores my focus is ________.</w:t>
      </w:r>
    </w:p>
    <w:p ns2:paraId="0FD42C3A"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A63722C">
          <ns3:rect id="Horizontal Line 83" ns4:spid="_x0000_s32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9B157EE"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Embodied Practice</w:t>
      </w:r>
    </w:p>
    <w:p ns2:paraId="03871B68"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Turn off all devices for two uninterrupted minutes.</w:t>
      </w:r>
    </w:p>
    <w:p ns2:paraId="7133255E"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lastRenderedPageBreak/>
        <w:t>Sit quietly.</w:t>
      </w:r>
      <w:r w:rsidRPr="005F0985">
        <w:rPr>
          <w:rFonts w:ascii="Times New Roman" w:eastAsia="Times New Roman" w:hAnsi="Times New Roman" w:cs="Times New Roman"/>
          <w:kern w:val="0"/>
          <ns2:ligatures ns2:val="none"/>
        </w:rPr>
        <w:br/>
        <w:t>Notice your breathing.</w:t>
      </w:r>
      <w:r w:rsidRPr="005F0985">
        <w:rPr>
          <w:rFonts w:ascii="Times New Roman" w:eastAsia="Times New Roman" w:hAnsi="Times New Roman" w:cs="Times New Roman"/>
          <w:kern w:val="0"/>
          <ns2:ligatures ns2:val="none"/>
        </w:rPr>
        <w:br/>
        <w:t>Notice any impulse to immediately reach for stimulation.</w:t>
      </w:r>
    </w:p>
    <w:p ns2:paraId="522D7704"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Say softly:</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“My attention belongs to me.”</w:t>
      </w:r>
    </w:p>
    <w:p ns2:paraId="353BB5A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Remain still afterward.</w:t>
      </w:r>
    </w:p>
    <w:p ns2:paraId="4EB3F83E"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18B93C6A">
          <ns3:rect id="Horizontal Line 84" ns4:spid="_x0000_s32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9474E0B"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Closing Prayer / Declaration</w:t>
      </w:r>
    </w:p>
    <w:p ns2:paraId="6F89EEEF"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God, help me protect my inner world from unnecessary noise. Strengthen my ability to focus on what truly matters and release what weakens my peace.</w:t>
      </w:r>
    </w:p>
    <w:p ns2:paraId="19A03918"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18A524C7">
          <ns3:rect id="Horizontal Line 85" ns4:spid="_x0000_s32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2BB0158"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Covenant Charge</w:t>
      </w:r>
    </w:p>
    <w:p ns2:paraId="4B2F6C94"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Attention is not merely a resource.</w:t>
      </w:r>
    </w:p>
    <w:p ns2:paraId="75653AE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It is a responsibility.</w:t>
      </w:r>
    </w:p>
    <w:p ns2:paraId="4791F1FB"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641C285">
          <ns3:rect id="Horizontal Line 86" ns4:spid="_x0000_s32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4FD1542" ns2:textId="77777777" w:rsidR="005F0985" w:rsidRPr="005F0985" w:rsidRDefault="005F0985" w:rsidP="005F0985">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F0985">
        <w:rPr>
          <w:rFonts w:ascii="Apple Color Emoji" w:eastAsia="Times New Roman" w:hAnsi="Apple Color Emoji" w:cs="Apple Color Emoji"/>
          <w:b/>
          <w:bCs/>
          <w:kern w:val="36"/>
          <w:sz w:val="48"/>
          <w:szCs w:val="48"/>
          <ns2:ligatures ns2:val="none"/>
        </w:rPr>
        <w:t>📘</w:t>
      </w:r>
      <w:r w:rsidRPr="005F0985">
        <w:rPr>
          <w:rFonts w:ascii="Times New Roman" w:eastAsia="Times New Roman" w:hAnsi="Times New Roman" w:cs="Times New Roman"/>
          <w:b/>
          <w:bCs/>
          <w:kern w:val="36"/>
          <w:sz w:val="48"/>
          <w:szCs w:val="48"/>
          <ns2:ligatures ns2:val="none"/>
        </w:rPr>
        <w:t xml:space="preserve"> </w:t>
      </w:r>
    </w:p>
    <w:p ns2:paraId="3C254E1B" ns2:textId="77777777" w:rsidR="005F0985" w:rsidRPr="005F0985" w:rsidRDefault="005F0985" w:rsidP="005F0985">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5F0985">
        <w:rPr>
          <w:rFonts w:ascii="Times New Roman" w:eastAsia="Times New Roman" w:hAnsi="Times New Roman" w:cs="Times New Roman"/>
          <w:b/>
          <w:bCs/>
          <w:kern w:val="36"/>
          <w:sz w:val="48"/>
          <w:szCs w:val="48"/>
          <ns2:ligatures ns2:val="none"/>
        </w:rPr>
        <w:t>JANUARY 6</w:t>
      </w:r>
    </w:p>
    <w:p ns2:paraId="7E32466F"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 xml:space="preserve">Theme: </w:t>
      </w:r>
    </w:p>
    <w:p ns2:paraId="69C50E5A" ns2:textId="77777777" w:rsidR="005F0985" w:rsidRPr="005F0985" w:rsidRDefault="005F0985" w:rsidP="005F098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Discipline</w:t>
      </w:r>
    </w:p>
    <w:p ns2:paraId="47C48077"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b/>
          <w:bCs/>
          <w:kern w:val="0"/>
          <ns2:ligatures ns2:val="none"/>
        </w:rPr>
        <w:t>Anchor Thought:</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“Discipline is love expressed through consistency.”</w:t>
      </w:r>
    </w:p>
    <w:p ns2:paraId="5881330A"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FEC81E3">
          <ns3:rect id="Horizontal Line 87" ns4:spid="_x0000_s32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F8FF05B"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Executive Reflection</w:t>
      </w:r>
    </w:p>
    <w:p ns2:paraId="0004B837"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Discipline is often misunderstood.</w:t>
      </w:r>
    </w:p>
    <w:p ns2:paraId="501BD1B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lastRenderedPageBreak/>
        <w:t>Many people associate it with punishment, rigidity, or relentless pressure. But healthy discipline is not rooted in self-hatred. It is rooted in care.</w:t>
      </w:r>
    </w:p>
    <w:p ns2:paraId="564890F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Discipline protects:</w:t>
      </w:r>
    </w:p>
    <w:p ns2:paraId="38EDA893" ns2:textId="77777777" w:rsidR="005F0985" w:rsidRPr="005F0985" w:rsidRDefault="005F0985" w:rsidP="005F0985">
      <w:pPr>
        <w:numPr>
          <w:ilvl w:val="0"/>
          <w:numId w:val="19"/>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vision,</w:t>
      </w:r>
    </w:p>
    <w:p ns2:paraId="1068D144" ns2:textId="77777777" w:rsidR="005F0985" w:rsidRPr="005F0985" w:rsidRDefault="005F0985" w:rsidP="005F0985">
      <w:pPr>
        <w:numPr>
          <w:ilvl w:val="0"/>
          <w:numId w:val="19"/>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peace,</w:t>
      </w:r>
    </w:p>
    <w:p ns2:paraId="2030EA95" ns2:textId="77777777" w:rsidR="005F0985" w:rsidRPr="005F0985" w:rsidRDefault="005F0985" w:rsidP="005F0985">
      <w:pPr>
        <w:numPr>
          <w:ilvl w:val="0"/>
          <w:numId w:val="19"/>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health,</w:t>
      </w:r>
    </w:p>
    <w:p ns2:paraId="0FA4178B" ns2:textId="77777777" w:rsidR="005F0985" w:rsidRPr="005F0985" w:rsidRDefault="005F0985" w:rsidP="005F0985">
      <w:pPr>
        <w:numPr>
          <w:ilvl w:val="0"/>
          <w:numId w:val="19"/>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relationships,</w:t>
      </w:r>
    </w:p>
    <w:p ns2:paraId="2527F8EE" ns2:textId="77777777" w:rsidR="005F0985" w:rsidRPr="005F0985" w:rsidRDefault="005F0985" w:rsidP="005F0985">
      <w:pPr>
        <w:numPr>
          <w:ilvl w:val="0"/>
          <w:numId w:val="19"/>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momentum,</w:t>
      </w:r>
    </w:p>
    <w:p ns2:paraId="0985763D" ns2:textId="77777777" w:rsidR="005F0985" w:rsidRPr="005F0985" w:rsidRDefault="005F0985" w:rsidP="005F0985">
      <w:pPr>
        <w:numPr>
          <w:ilvl w:val="0"/>
          <w:numId w:val="19"/>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and integrity.</w:t>
      </w:r>
    </w:p>
    <w:p ns2:paraId="6015C957"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It allows the future you desire to slowly become sustainable reality.</w:t>
      </w:r>
    </w:p>
    <w:p ns2:paraId="3ED9FDE0"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Today is not asking for dramatic transformation. It is asking for faithful repetition.</w:t>
      </w:r>
    </w:p>
    <w:p ns2:paraId="4BED4A1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Ask yourself:</w:t>
      </w:r>
    </w:p>
    <w:p ns2:paraId="6940851C" ns2:textId="77777777" w:rsidR="005F0985" w:rsidRPr="005F0985" w:rsidRDefault="005F0985" w:rsidP="005F0985">
      <w:pPr>
        <w:numPr>
          <w:ilvl w:val="0"/>
          <w:numId w:val="20"/>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small practice would meaningfully change my life if sustained?</w:t>
      </w:r>
    </w:p>
    <w:p ns2:paraId="6B3F6FD1" ns2:textId="77777777" w:rsidR="005F0985" w:rsidRPr="005F0985" w:rsidRDefault="005F0985" w:rsidP="005F0985">
      <w:pPr>
        <w:numPr>
          <w:ilvl w:val="0"/>
          <w:numId w:val="20"/>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Where do I need consistency more than intensity?</w:t>
      </w:r>
    </w:p>
    <w:p ns2:paraId="7BB18D4C" ns2:textId="77777777" w:rsidR="005F0985" w:rsidRPr="005F0985" w:rsidRDefault="005F0985" w:rsidP="005F0985">
      <w:pPr>
        <w:numPr>
          <w:ilvl w:val="0"/>
          <w:numId w:val="20"/>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commitments deserve deeper protection?</w:t>
      </w:r>
    </w:p>
    <w:p ns2:paraId="65869DDC"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The strongest structures are not built through occasional bursts of effort.</w:t>
      </w:r>
      <w:r w:rsidRPr="005F0985">
        <w:rPr>
          <w:rFonts w:ascii="Times New Roman" w:eastAsia="Times New Roman" w:hAnsi="Times New Roman" w:cs="Times New Roman"/>
          <w:kern w:val="0"/>
          <ns2:ligatures ns2:val="none"/>
        </w:rPr>
        <w:br/>
        <w:t>They are built brick by brick.</w:t>
      </w:r>
    </w:p>
    <w:p ns2:paraId="7862E77F"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66FBF535">
          <ns3:rect id="Horizontal Line 88" ns4:spid="_x0000_s32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557E688"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Mindful Cue</w:t>
      </w:r>
    </w:p>
    <w:p ns2:paraId="1833986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Choose one meaningful habit today and complete it slowly and intentionally.</w:t>
      </w:r>
    </w:p>
    <w:p ns2:paraId="0E6A1BE2"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Not perfectly.</w:t>
      </w:r>
      <w:r w:rsidRPr="005F0985">
        <w:rPr>
          <w:rFonts w:ascii="Times New Roman" w:eastAsia="Times New Roman" w:hAnsi="Times New Roman" w:cs="Times New Roman"/>
          <w:kern w:val="0"/>
          <ns2:ligatures ns2:val="none"/>
        </w:rPr>
        <w:br/>
        <w:t>Simply faithfully.</w:t>
      </w:r>
    </w:p>
    <w:p ns2:paraId="17BC61A1"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As you do, repeat silently:</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“Consistency creates trust.”</w:t>
      </w:r>
    </w:p>
    <w:p ns2:paraId="30FA1DA1"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53220930">
          <ns3:rect id="Horizontal Line 89" ns4:spid="_x0000_s32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64F6F8D"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Soul Prompt</w:t>
      </w:r>
    </w:p>
    <w:p ns2:paraId="3077215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“Let us not grow weary in doing good.” — Galatians 6:9</w:t>
      </w:r>
    </w:p>
    <w:p ns2:paraId="65467AB1"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Journal or pray:</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Lord, strengthen my consistency. Help me remain faithful to what matters most even when progress feels slow.</w:t>
      </w:r>
    </w:p>
    <w:p ns2:paraId="5BDDB6B6"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47A55312">
          <ns3:rect id="Horizontal Line 90" ns4:spid="_x0000_s32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B738DC"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Final Charge</w:t>
      </w:r>
    </w:p>
    <w:p ns2:paraId="070D3A7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Small faithful actions become powerful over time.</w:t>
      </w:r>
    </w:p>
    <w:p ns2:paraId="2188F2AD"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Honor the repetition.</w:t>
      </w:r>
    </w:p>
    <w:p ns2:paraId="1DD28B99"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6A3FBC7A">
          <ns3:rect id="Horizontal Line 91" ns4:spid="_x0000_s32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4241A0" ns2:textId="77777777" w:rsidR="005F0985" w:rsidRPr="005F0985" w:rsidRDefault="005F0985" w:rsidP="005F0985">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F0985">
        <w:rPr>
          <w:rFonts w:ascii="Apple Color Emoji" w:eastAsia="Times New Roman" w:hAnsi="Apple Color Emoji" w:cs="Apple Color Emoji"/>
          <w:b/>
          <w:bCs/>
          <w:kern w:val="0"/>
          <w:sz w:val="36"/>
          <w:szCs w:val="36"/>
          <ns2:ligatures ns2:val="none"/>
        </w:rPr>
        <w:t>🌌</w:t>
      </w:r>
      <w:r w:rsidRPr="005F0985">
        <w:rPr>
          <w:rFonts w:ascii="Times New Roman" w:eastAsia="Times New Roman" w:hAnsi="Times New Roman" w:cs="Times New Roman"/>
          <w:b/>
          <w:bCs/>
          <w:kern w:val="0"/>
          <w:sz w:val="36"/>
          <w:szCs w:val="36"/>
          <ns2:ligatures ns2:val="none"/>
        </w:rPr>
        <w:t xml:space="preserve"> </w:t>
      </w:r>
    </w:p>
    <w:p ns2:paraId="55DC772F" ns2:textId="77777777" w:rsidR="005F0985" w:rsidRPr="005F0985" w:rsidRDefault="005F0985" w:rsidP="005F0985">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F0985">
        <w:rPr>
          <w:rFonts w:ascii="Times New Roman" w:eastAsia="Times New Roman" w:hAnsi="Times New Roman" w:cs="Times New Roman"/>
          <w:b/>
          <w:bCs/>
          <w:kern w:val="0"/>
          <w:sz w:val="36"/>
          <w:szCs w:val="36"/>
          <ns2:ligatures ns2:val="none"/>
        </w:rPr>
        <w:t>SOUL DIVE — JANUARY 6</w:t>
      </w:r>
    </w:p>
    <w:p ns2:paraId="05D51AAC"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 xml:space="preserve">Subtheme: </w:t>
      </w:r>
    </w:p>
    <w:p ns2:paraId="5B6CEEBB" ns2:textId="77777777" w:rsidR="005F0985" w:rsidRPr="005F0985" w:rsidRDefault="005F0985" w:rsidP="005F098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Learning to Trust Yourself Again</w:t>
      </w:r>
    </w:p>
    <w:p ns2:paraId="7D0F6940"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b/>
          <w:bCs/>
          <w:kern w:val="0"/>
          <ns2:ligatures ns2:val="none"/>
        </w:rPr>
        <w:t>Guiding Truth:</w:t>
      </w:r>
    </w:p>
    <w:p ns2:paraId="5345BCFA"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“Whoever can be trusted with very little can also be trusted with much.” — Luke 16:10</w:t>
      </w:r>
    </w:p>
    <w:p ns2:paraId="356F9EE8"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223E23A">
          <ns3:rect id="Horizontal Line 92" ns4:spid="_x0000_s32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6300D31"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Extended Inner Reflection</w:t>
      </w:r>
    </w:p>
    <w:p ns2:paraId="4C76BB4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Discipline is deeply connected to self-trust.</w:t>
      </w:r>
    </w:p>
    <w:p ns2:paraId="01FBB8FD"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Every time you consistently honor your own commitments, something strengthens internally. And every time you repeatedly abandon yourself, something weakens beneath the surface.</w:t>
      </w:r>
    </w:p>
    <w:p ns2:paraId="30F470BE"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This is not about perfection.</w:t>
      </w:r>
      <w:r w:rsidRPr="005F0985">
        <w:rPr>
          <w:rFonts w:ascii="Times New Roman" w:eastAsia="Times New Roman" w:hAnsi="Times New Roman" w:cs="Times New Roman"/>
          <w:kern w:val="0"/>
          <ns2:ligatures ns2:val="none"/>
        </w:rPr>
        <w:br/>
        <w:t>It is about repair.</w:t>
      </w:r>
    </w:p>
    <w:p ns2:paraId="2C95F0A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Many people secretly stop trusting themselves because they have lived too long inside cycles of:</w:t>
      </w:r>
    </w:p>
    <w:p ns2:paraId="0F3E4064" ns2:textId="77777777" w:rsidR="005F0985" w:rsidRPr="005F0985" w:rsidRDefault="005F0985" w:rsidP="005F0985">
      <w:pPr>
        <w:numPr>
          <w:ilvl w:val="0"/>
          <w:numId w:val="21"/>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overcommitting,</w:t>
      </w:r>
    </w:p>
    <w:p ns2:paraId="6238EA42" ns2:textId="77777777" w:rsidR="005F0985" w:rsidRPr="005F0985" w:rsidRDefault="005F0985" w:rsidP="005F0985">
      <w:pPr>
        <w:numPr>
          <w:ilvl w:val="0"/>
          <w:numId w:val="21"/>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emotional burnout,</w:t>
      </w:r>
    </w:p>
    <w:p ns2:paraId="3C7FCD14" ns2:textId="77777777" w:rsidR="005F0985" w:rsidRPr="005F0985" w:rsidRDefault="005F0985" w:rsidP="005F0985">
      <w:pPr>
        <w:numPr>
          <w:ilvl w:val="0"/>
          <w:numId w:val="21"/>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inconsistency,</w:t>
      </w:r>
    </w:p>
    <w:p ns2:paraId="0DEB4FB6" ns2:textId="77777777" w:rsidR="005F0985" w:rsidRPr="005F0985" w:rsidRDefault="005F0985" w:rsidP="005F0985">
      <w:pPr>
        <w:numPr>
          <w:ilvl w:val="0"/>
          <w:numId w:val="21"/>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self-pressure,</w:t>
      </w:r>
    </w:p>
    <w:p ns2:paraId="175DAB9F" ns2:textId="77777777" w:rsidR="005F0985" w:rsidRPr="005F0985" w:rsidRDefault="005F0985" w:rsidP="005F0985">
      <w:pPr>
        <w:numPr>
          <w:ilvl w:val="0"/>
          <w:numId w:val="21"/>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and shame.</w:t>
      </w:r>
    </w:p>
    <w:p ns2:paraId="7F8DB691"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But discipline rooted in grace restores integrity between your intentions and your actions.</w:t>
      </w:r>
    </w:p>
    <w:p ns2:paraId="7AA1E7A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lastRenderedPageBreak/>
        <w:t>Reflect gently:</w:t>
      </w:r>
    </w:p>
    <w:p ns2:paraId="304047EF" ns2:textId="77777777" w:rsidR="005F0985" w:rsidRPr="005F0985" w:rsidRDefault="005F0985" w:rsidP="005F0985">
      <w:pPr>
        <w:numPr>
          <w:ilvl w:val="0"/>
          <w:numId w:val="22"/>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promise to myself most needs rebuilding?</w:t>
      </w:r>
    </w:p>
    <w:p ns2:paraId="2D146F12" ns2:textId="77777777" w:rsidR="005F0985" w:rsidRPr="005F0985" w:rsidRDefault="005F0985" w:rsidP="005F0985">
      <w:pPr>
        <w:numPr>
          <w:ilvl w:val="0"/>
          <w:numId w:val="22"/>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Where have I been harsh instead of patient with myself?</w:t>
      </w:r>
    </w:p>
    <w:p ns2:paraId="03F5D7D0" ns2:textId="77777777" w:rsidR="005F0985" w:rsidRPr="005F0985" w:rsidRDefault="005F0985" w:rsidP="005F0985">
      <w:pPr>
        <w:numPr>
          <w:ilvl w:val="0"/>
          <w:numId w:val="22"/>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if sustainable consistency mattered more than dramatic change?</w:t>
      </w:r>
    </w:p>
    <w:p ns2:paraId="09650AFA"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Healing often looks repetitive before it looks transformative.</w:t>
      </w:r>
    </w:p>
    <w:p ns2:paraId="0462C615"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0C437E0">
          <ns3:rect id="Horizontal Line 93" ns4:spid="_x0000_s32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55BC04"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Journaling Prompt</w:t>
      </w:r>
    </w:p>
    <w:p ns2:paraId="601ABB9E" ns2:textId="77777777" w:rsidR="005F0985" w:rsidRPr="005F0985" w:rsidRDefault="005F0985" w:rsidP="005F0985">
      <w:pPr>
        <w:numPr>
          <w:ilvl w:val="0"/>
          <w:numId w:val="23"/>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One commitment I want to rebuild trust around is ________.</w:t>
      </w:r>
    </w:p>
    <w:p ns2:paraId="7C9C9840" ns2:textId="77777777" w:rsidR="005F0985" w:rsidRPr="005F0985" w:rsidRDefault="005F0985" w:rsidP="005F0985">
      <w:pPr>
        <w:numPr>
          <w:ilvl w:val="0"/>
          <w:numId w:val="23"/>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Consistency would feel easier for me if ________.</w:t>
      </w:r>
    </w:p>
    <w:p ns2:paraId="1E89D91F" ns2:textId="77777777" w:rsidR="005F0985" w:rsidRPr="005F0985" w:rsidRDefault="005F0985" w:rsidP="005F0985">
      <w:pPr>
        <w:numPr>
          <w:ilvl w:val="0"/>
          <w:numId w:val="23"/>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The version of me I am becoming values ________.</w:t>
      </w:r>
    </w:p>
    <w:p ns2:paraId="295B3622"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3312351">
          <ns3:rect id="Horizontal Line 94" ns4:spid="_x0000_s32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386ED9"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Embodied Practice</w:t>
      </w:r>
    </w:p>
    <w:p ns2:paraId="2F015306"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Place your hand over your chest.</w:t>
      </w:r>
    </w:p>
    <w:p ns2:paraId="60DADF00"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Take three slow breaths.</w:t>
      </w:r>
    </w:p>
    <w:p ns2:paraId="47A9EA5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Say aloud:</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“I can trust myself to move forward steadily.”</w:t>
      </w:r>
    </w:p>
    <w:p ns2:paraId="5C8F5E7F"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Repeat slowly until the words feel believable.</w:t>
      </w:r>
    </w:p>
    <w:p ns2:paraId="03292101"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2A5BDC6">
          <ns3:rect id="Horizontal Line 95" ns4:spid="_x0000_s32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E3E84C"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Closing Prayer / Declaration</w:t>
      </w:r>
    </w:p>
    <w:p ns2:paraId="515389A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God, help me become faithful in both small and large things. Teach me discipline rooted in wisdom, patience, and self-respect rather than fear.</w:t>
      </w:r>
    </w:p>
    <w:p ns2:paraId="0CD46E37"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29138657">
          <ns3:rect id="Horizontal Line 96" ns4:spid="_x0000_s32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94DD57"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Covenant Charge</w:t>
      </w:r>
    </w:p>
    <w:p ns2:paraId="05FC36A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Discipline is not punishment.</w:t>
      </w:r>
    </w:p>
    <w:p ns2:paraId="37C8D180"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It is devotion to the life you are building.</w:t>
      </w:r>
    </w:p>
    <w:p ns2:paraId="2E19DD83"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25B66AC0">
          <ns3:rect id="Horizontal Line 97" ns4:spid="_x0000_s32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53C567" ns2:textId="77777777" w:rsidR="005F0985" w:rsidRPr="005F0985" w:rsidRDefault="005F0985" w:rsidP="005F0985">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F0985">
        <w:rPr>
          <w:rFonts w:ascii="Apple Color Emoji" w:eastAsia="Times New Roman" w:hAnsi="Apple Color Emoji" w:cs="Apple Color Emoji"/>
          <w:b/>
          <w:bCs/>
          <w:kern w:val="36"/>
          <w:sz w:val="48"/>
          <w:szCs w:val="48"/>
          <ns2:ligatures ns2:val="none"/>
        </w:rPr>
        <w:lastRenderedPageBreak/>
        <w:t>📘</w:t>
      </w:r>
      <w:r w:rsidRPr="005F0985">
        <w:rPr>
          <w:rFonts w:ascii="Times New Roman" w:eastAsia="Times New Roman" w:hAnsi="Times New Roman" w:cs="Times New Roman"/>
          <w:b/>
          <w:bCs/>
          <w:kern w:val="36"/>
          <w:sz w:val="48"/>
          <w:szCs w:val="48"/>
          <ns2:ligatures ns2:val="none"/>
        </w:rPr>
        <w:t xml:space="preserve"> </w:t>
      </w:r>
    </w:p>
    <w:p ns2:paraId="75C8DFF3" ns2:textId="77777777" w:rsidR="005F0985" w:rsidRPr="005F0985" w:rsidRDefault="005F0985" w:rsidP="005F0985">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5F0985">
        <w:rPr>
          <w:rFonts w:ascii="Times New Roman" w:eastAsia="Times New Roman" w:hAnsi="Times New Roman" w:cs="Times New Roman"/>
          <w:b/>
          <w:bCs/>
          <w:kern w:val="36"/>
          <w:sz w:val="48"/>
          <w:szCs w:val="48"/>
          <ns2:ligatures ns2:val="none"/>
        </w:rPr>
        <w:t>JANUARY 7</w:t>
      </w:r>
    </w:p>
    <w:p ns2:paraId="36445DD2"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 xml:space="preserve">Theme: </w:t>
      </w:r>
    </w:p>
    <w:p ns2:paraId="77D01462" ns2:textId="77777777" w:rsidR="005F0985" w:rsidRPr="005F0985" w:rsidRDefault="005F0985" w:rsidP="005F098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Restoration</w:t>
      </w:r>
    </w:p>
    <w:p ns2:paraId="04AADE4E"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b/>
          <w:bCs/>
          <w:kern w:val="0"/>
          <ns2:ligatures ns2:val="none"/>
        </w:rPr>
        <w:t>Anchor Thought:</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“Rest is not the reward for your life. Rest is part of how your life remains whole.”</w:t>
      </w:r>
    </w:p>
    <w:p ns2:paraId="2A1EFCA0"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67D6CE42">
          <ns3:rect id="Horizontal Line 98" ns4:spid="_x0000_s32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1CE5900"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Executive Reflection</w:t>
      </w:r>
    </w:p>
    <w:p ns2:paraId="6439046D"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The first week of the year is already ending.</w:t>
      </w:r>
    </w:p>
    <w:p ns2:paraId="7A6BC8FA"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Notice how quickly the mind begins trying to accelerate:</w:t>
      </w:r>
    </w:p>
    <w:p ns2:paraId="140A0793" ns2:textId="77777777" w:rsidR="005F0985" w:rsidRPr="005F0985" w:rsidRDefault="005F0985" w:rsidP="005F0985">
      <w:pPr>
        <w:numPr>
          <w:ilvl w:val="0"/>
          <w:numId w:val="24"/>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goals,</w:t>
      </w:r>
    </w:p>
    <w:p ns2:paraId="5FD14354" ns2:textId="77777777" w:rsidR="005F0985" w:rsidRPr="005F0985" w:rsidRDefault="005F0985" w:rsidP="005F0985">
      <w:pPr>
        <w:numPr>
          <w:ilvl w:val="0"/>
          <w:numId w:val="24"/>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expectations,</w:t>
      </w:r>
    </w:p>
    <w:p ns2:paraId="7A10DECE" ns2:textId="77777777" w:rsidR="005F0985" w:rsidRPr="005F0985" w:rsidRDefault="005F0985" w:rsidP="005F0985">
      <w:pPr>
        <w:numPr>
          <w:ilvl w:val="0"/>
          <w:numId w:val="24"/>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productivity,</w:t>
      </w:r>
    </w:p>
    <w:p ns2:paraId="74407740" ns2:textId="77777777" w:rsidR="005F0985" w:rsidRPr="005F0985" w:rsidRDefault="005F0985" w:rsidP="005F0985">
      <w:pPr>
        <w:numPr>
          <w:ilvl w:val="0"/>
          <w:numId w:val="24"/>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pressure,</w:t>
      </w:r>
    </w:p>
    <w:p ns2:paraId="682BBA2C" ns2:textId="77777777" w:rsidR="005F0985" w:rsidRPr="005F0985" w:rsidRDefault="005F0985" w:rsidP="005F0985">
      <w:pPr>
        <w:numPr>
          <w:ilvl w:val="0"/>
          <w:numId w:val="24"/>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performance.</w:t>
      </w:r>
    </w:p>
    <w:p ns2:paraId="709227C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But today invites restoration rather than escalation.</w:t>
      </w:r>
    </w:p>
    <w:p ns2:paraId="320D4940"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Restoration is not weakness. It is wisdom. Every meaningful system requires recovery in order to remain sustainable—including you.</w:t>
      </w:r>
    </w:p>
    <w:p ns2:paraId="42BFE00F"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Reflect honestly:</w:t>
      </w:r>
    </w:p>
    <w:p ns2:paraId="5603880C" ns2:textId="77777777" w:rsidR="005F0985" w:rsidRPr="005F0985" w:rsidRDefault="005F0985" w:rsidP="005F0985">
      <w:pPr>
        <w:numPr>
          <w:ilvl w:val="0"/>
          <w:numId w:val="25"/>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restores me emotionally, spiritually, and physically?</w:t>
      </w:r>
    </w:p>
    <w:p ns2:paraId="60872413" ns2:textId="77777777" w:rsidR="005F0985" w:rsidRPr="005F0985" w:rsidRDefault="005F0985" w:rsidP="005F0985">
      <w:pPr>
        <w:numPr>
          <w:ilvl w:val="0"/>
          <w:numId w:val="25"/>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Have I created space for renewal, or only responsibility?</w:t>
      </w:r>
    </w:p>
    <w:p ns2:paraId="3B7FE670" ns2:textId="77777777" w:rsidR="005F0985" w:rsidRPr="005F0985" w:rsidRDefault="005F0985" w:rsidP="005F0985">
      <w:pPr>
        <w:numPr>
          <w:ilvl w:val="0"/>
          <w:numId w:val="25"/>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parts of myself need gentleness right now?</w:t>
      </w:r>
    </w:p>
    <w:p ns2:paraId="34B821FE"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You are not a machine.</w:t>
      </w:r>
      <w:r w:rsidRPr="005F0985">
        <w:rPr>
          <w:rFonts w:ascii="Times New Roman" w:eastAsia="Times New Roman" w:hAnsi="Times New Roman" w:cs="Times New Roman"/>
          <w:kern w:val="0"/>
          <ns2:ligatures ns2:val="none"/>
        </w:rPr>
        <w:br/>
        <w:t>You are a human being carrying vision.</w:t>
      </w:r>
    </w:p>
    <w:p ns2:paraId="16FCD5CF"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Treat yourself accordingly.</w:t>
      </w:r>
    </w:p>
    <w:p ns2:paraId="7CA31314"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1B2CE08A">
          <ns3:rect id="Horizontal Line 99" ns4:spid="_x0000_s32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71FDEE7"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lastRenderedPageBreak/>
        <w:t>Mindful Cue</w:t>
      </w:r>
    </w:p>
    <w:p ns2:paraId="3CB70854"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Create ten uninterrupted minutes today without productivity attached to them.</w:t>
      </w:r>
    </w:p>
    <w:p ns2:paraId="54C75222"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No optimizing.</w:t>
      </w:r>
      <w:r w:rsidRPr="005F0985">
        <w:rPr>
          <w:rFonts w:ascii="Times New Roman" w:eastAsia="Times New Roman" w:hAnsi="Times New Roman" w:cs="Times New Roman"/>
          <w:kern w:val="0"/>
          <ns2:ligatures ns2:val="none"/>
        </w:rPr>
        <w:br/>
        <w:t>No multitasking.</w:t>
      </w:r>
      <w:r w:rsidRPr="005F0985">
        <w:rPr>
          <w:rFonts w:ascii="Times New Roman" w:eastAsia="Times New Roman" w:hAnsi="Times New Roman" w:cs="Times New Roman"/>
          <w:kern w:val="0"/>
          <ns2:ligatures ns2:val="none"/>
        </w:rPr>
        <w:br/>
        <w:t>No planning.</w:t>
      </w:r>
    </w:p>
    <w:p ns2:paraId="7DA6D776"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Simply breathe, walk, sit quietly, pray, or observe the world around you.</w:t>
      </w:r>
    </w:p>
    <w:p ns2:paraId="04A4C667"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Let restoration happen without needing to earn it.</w:t>
      </w:r>
    </w:p>
    <w:p ns2:paraId="405C0C8C"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44BB3A46">
          <ns3:rect id="Horizontal Line 100" ns4:spid="_x0000_s32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65A3A5E"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Soul Prompt</w:t>
      </w:r>
    </w:p>
    <w:p ns2:paraId="6E7DE40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“He restores my soul.” — Psalm 23:3</w:t>
      </w:r>
    </w:p>
    <w:p ns2:paraId="6EA14C4F"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Journal or pray:</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Lord, restore the parts of me that pressure has exhausted. Teach me how to receive rest without guilt.</w:t>
      </w:r>
    </w:p>
    <w:p ns2:paraId="3CF97141"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71998A17">
          <ns3:rect id="Horizontal Line 101" ns4:spid="_x0000_s32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7A9C82"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Final Charge</w:t>
      </w:r>
    </w:p>
    <w:p ns2:paraId="22D31586"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Your restoration matters.</w:t>
      </w:r>
    </w:p>
    <w:p ns2:paraId="16ED778B"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Not someday.</w:t>
      </w:r>
      <w:r w:rsidRPr="005F0985">
        <w:rPr>
          <w:rFonts w:ascii="Times New Roman" w:eastAsia="Times New Roman" w:hAnsi="Times New Roman" w:cs="Times New Roman"/>
          <w:kern w:val="0"/>
          <ns2:ligatures ns2:val="none"/>
        </w:rPr>
        <w:br/>
        <w:t>Now.</w:t>
      </w:r>
    </w:p>
    <w:p ns2:paraId="2F0FDC60"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Protect your peace before exhaustion teaches the lesson for you.</w:t>
      </w:r>
    </w:p>
    <w:p ns2:paraId="0E86104A"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71B8014B">
          <ns3:rect id="Horizontal Line 102" ns4:spid="_x0000_s32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2BB050" ns2:textId="77777777" w:rsidR="005F0985" w:rsidRPr="005F0985" w:rsidRDefault="005F0985" w:rsidP="005F0985">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F0985">
        <w:rPr>
          <w:rFonts w:ascii="Apple Color Emoji" w:eastAsia="Times New Roman" w:hAnsi="Apple Color Emoji" w:cs="Apple Color Emoji"/>
          <w:b/>
          <w:bCs/>
          <w:kern w:val="0"/>
          <w:sz w:val="36"/>
          <w:szCs w:val="36"/>
          <ns2:ligatures ns2:val="none"/>
        </w:rPr>
        <w:t>🌌</w:t>
      </w:r>
      <w:r w:rsidRPr="005F0985">
        <w:rPr>
          <w:rFonts w:ascii="Times New Roman" w:eastAsia="Times New Roman" w:hAnsi="Times New Roman" w:cs="Times New Roman"/>
          <w:b/>
          <w:bCs/>
          <w:kern w:val="0"/>
          <w:sz w:val="36"/>
          <w:szCs w:val="36"/>
          <ns2:ligatures ns2:val="none"/>
        </w:rPr>
        <w:t xml:space="preserve"> </w:t>
      </w:r>
    </w:p>
    <w:p ns2:paraId="4F17C733" ns2:textId="77777777" w:rsidR="005F0985" w:rsidRPr="005F0985" w:rsidRDefault="005F0985" w:rsidP="005F0985">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F0985">
        <w:rPr>
          <w:rFonts w:ascii="Times New Roman" w:eastAsia="Times New Roman" w:hAnsi="Times New Roman" w:cs="Times New Roman"/>
          <w:b/>
          <w:bCs/>
          <w:kern w:val="0"/>
          <w:sz w:val="36"/>
          <w:szCs w:val="36"/>
          <ns2:ligatures ns2:val="none"/>
        </w:rPr>
        <w:t>SOUL DIVE — JANUARY 7</w:t>
      </w:r>
    </w:p>
    <w:p ns2:paraId="5E41DD12"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 xml:space="preserve">Subtheme: </w:t>
      </w:r>
    </w:p>
    <w:p ns2:paraId="1FCAEACF" ns2:textId="77777777" w:rsidR="005F0985" w:rsidRPr="005F0985" w:rsidRDefault="005F0985" w:rsidP="005F098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Receiving Without Earning</w:t>
      </w:r>
    </w:p>
    <w:p ns2:paraId="469ED6EC"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b/>
          <w:bCs/>
          <w:kern w:val="0"/>
          <ns2:ligatures ns2:val="none"/>
        </w:rPr>
        <w:t>Guiding Truth:</w:t>
      </w:r>
    </w:p>
    <w:p ns2:paraId="56A7FFC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lastRenderedPageBreak/>
        <w:t>“Come to Me, all who are weary.” — Matthew 11:28</w:t>
      </w:r>
    </w:p>
    <w:p ns2:paraId="060BC87D"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3656E7B">
          <ns3:rect id="Horizontal Line 103" ns4:spid="_x0000_s32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D17256D"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Extended Inner Reflection</w:t>
      </w:r>
    </w:p>
    <w:p ns2:paraId="4C037B0C"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Many high-capacity leaders unconsciously believe rest must be earned.</w:t>
      </w:r>
    </w:p>
    <w:p ns2:paraId="3C945AE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That slowing down only becomes acceptable after enough work has been completed. After enough pressure has been survived. After enough proof has been provided.</w:t>
      </w:r>
    </w:p>
    <w:p ns2:paraId="226FCD5F"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But this belief creates a life where peace always remains delayed.</w:t>
      </w:r>
    </w:p>
    <w:p ns2:paraId="3626889C"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Rest was never meant to be a finish line.</w:t>
      </w:r>
    </w:p>
    <w:p ns2:paraId="7F538D01"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It was meant to be woven into your existence from the beginning.</w:t>
      </w:r>
    </w:p>
    <w:p ns2:paraId="43555261"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Reflect honestly:</w:t>
      </w:r>
    </w:p>
    <w:p ns2:paraId="3B46262F" ns2:textId="77777777" w:rsidR="005F0985" w:rsidRPr="005F0985" w:rsidRDefault="005F0985" w:rsidP="005F0985">
      <w:pPr>
        <w:numPr>
          <w:ilvl w:val="0"/>
          <w:numId w:val="26"/>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Why does rest sometimes feel uncomfortable?</w:t>
      </w:r>
    </w:p>
    <w:p ns2:paraId="0D33B5D7" ns2:textId="77777777" w:rsidR="005F0985" w:rsidRPr="005F0985" w:rsidRDefault="005F0985" w:rsidP="005F0985">
      <w:pPr>
        <w:numPr>
          <w:ilvl w:val="0"/>
          <w:numId w:val="26"/>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am I afraid will happen if I truly slow down?</w:t>
      </w:r>
    </w:p>
    <w:p ns2:paraId="13D3A7A4" ns2:textId="77777777" w:rsidR="005F0985" w:rsidRPr="005F0985" w:rsidRDefault="005F0985" w:rsidP="005F0985">
      <w:pPr>
        <w:numPr>
          <w:ilvl w:val="0"/>
          <w:numId w:val="26"/>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Have I confused exhaustion with significance?</w:t>
      </w:r>
    </w:p>
    <w:p ns2:paraId="39D2EA56"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You do not become more valuable by abandoning your humanity.</w:t>
      </w:r>
    </w:p>
    <w:p ns2:paraId="6B74C21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Sometimes restoration itself becomes the most strategic decision a leader can make.</w:t>
      </w:r>
    </w:p>
    <w:p ns2:paraId="79465520"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29CCB610">
          <ns3:rect id="Horizontal Line 104" ns4:spid="_x0000_s32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3CA0FE"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Journaling Prompt</w:t>
      </w:r>
    </w:p>
    <w:p ns2:paraId="22F8E733" ns2:textId="77777777" w:rsidR="005F0985" w:rsidRPr="005F0985" w:rsidRDefault="005F0985" w:rsidP="005F0985">
      <w:pPr>
        <w:numPr>
          <w:ilvl w:val="0"/>
          <w:numId w:val="27"/>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Rest feels difficult for me when ________.</w:t>
      </w:r>
    </w:p>
    <w:p ns2:paraId="41CA4879" ns2:textId="77777777" w:rsidR="005F0985" w:rsidRPr="005F0985" w:rsidRDefault="005F0985" w:rsidP="005F0985">
      <w:pPr>
        <w:numPr>
          <w:ilvl w:val="0"/>
          <w:numId w:val="27"/>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The kind of restoration my soul deeply needs is ________.</w:t>
      </w:r>
    </w:p>
    <w:p ns2:paraId="084B2599" ns2:textId="77777777" w:rsidR="005F0985" w:rsidRPr="005F0985" w:rsidRDefault="005F0985" w:rsidP="005F0985">
      <w:pPr>
        <w:numPr>
          <w:ilvl w:val="0"/>
          <w:numId w:val="27"/>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I feel safest when ________.</w:t>
      </w:r>
    </w:p>
    <w:p ns2:paraId="45EE17AD"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542887B3">
          <ns3:rect id="Horizontal Line 105" ns4:spid="_x0000_s32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0F316C"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Embodied Practice</w:t>
      </w:r>
    </w:p>
    <w:p ns2:paraId="13E7D374"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Lie down or sit comfortably.</w:t>
      </w:r>
    </w:p>
    <w:p ns2:paraId="3FA7CD1A"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Place one hand over your heart.</w:t>
      </w:r>
    </w:p>
    <w:p ns2:paraId="23742E9F"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Take slow breaths without trying to change anything.</w:t>
      </w:r>
    </w:p>
    <w:p ns2:paraId="3B2D4AE0"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lastRenderedPageBreak/>
        <w:t>Whisper:</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“I am allowed to rest before I break.”</w:t>
      </w:r>
    </w:p>
    <w:p ns2:paraId="539E474B"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Remain still for several moments afterward.</w:t>
      </w:r>
    </w:p>
    <w:p ns2:paraId="7A21F2DE"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008B723E">
          <ns3:rect id="Horizontal Line 106" ns4:spid="_x0000_s32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36F1AB3"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Closing Prayer / Declaration</w:t>
      </w:r>
    </w:p>
    <w:p ns2:paraId="585FF5A8"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God, teach me how to receive restoration without guilt. Remind me that my worth is not dependent upon constant output. Let rest become part of my wisdom.</w:t>
      </w:r>
    </w:p>
    <w:p ns2:paraId="74600372"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4B55B001">
          <ns3:rect id="Horizontal Line 107" ns4:spid="_x0000_s32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2712F51"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Covenant Charge</w:t>
      </w:r>
    </w:p>
    <w:p ns2:paraId="6B30F67D"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 restored leader sees farther than an exhausted one.</w:t>
      </w:r>
    </w:p>
    <w:p ns2:paraId="506CFEDD"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Protect your soul accordingly.</w:t>
      </w:r>
    </w:p>
    <w:p ns2:paraId="6B1CAC9A" ns2:textId="77777777" w:rsidR="00A14F2B" w:rsidRPr="00A14F2B" w:rsidRDefault="00A14F2B" w:rsidP="00A14F2B">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14F2B">
        <w:rPr>
          <w:rFonts w:ascii="Apple Color Emoji" w:eastAsia="Times New Roman" w:hAnsi="Apple Color Emoji" w:cs="Apple Color Emoji"/>
          <w:b/>
          <w:bCs/>
          <w:kern w:val="36"/>
          <w:sz w:val="48"/>
          <w:szCs w:val="48"/>
          <ns2:ligatures ns2:val="none"/>
        </w:rPr>
        <w:t>📘</w:t>
      </w:r>
      <w:r w:rsidRPr="00A14F2B">
        <w:rPr>
          <w:rFonts w:ascii="Times New Roman" w:eastAsia="Times New Roman" w:hAnsi="Times New Roman" w:cs="Times New Roman"/>
          <w:b/>
          <w:bCs/>
          <w:kern w:val="36"/>
          <w:sz w:val="48"/>
          <w:szCs w:val="48"/>
          <ns2:ligatures ns2:val="none"/>
        </w:rPr>
        <w:t xml:space="preserve"> </w:t>
      </w:r>
    </w:p>
    <w:p ns2:paraId="46168FEC" ns2:textId="77777777" w:rsidR="00A14F2B" w:rsidRPr="00A14F2B" w:rsidRDefault="00A14F2B" w:rsidP="00A14F2B">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A14F2B">
        <w:rPr>
          <w:rFonts w:ascii="Times New Roman" w:eastAsia="Times New Roman" w:hAnsi="Times New Roman" w:cs="Times New Roman"/>
          <w:b/>
          <w:bCs/>
          <w:kern w:val="36"/>
          <w:sz w:val="48"/>
          <w:szCs w:val="48"/>
          <ns2:ligatures ns2:val="none"/>
        </w:rPr>
        <w:t>JANUARY 8</w:t>
      </w:r>
    </w:p>
    <w:p ns2:paraId="6A9C33DD"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 xml:space="preserve">Theme: </w:t>
      </w:r>
    </w:p>
    <w:p ns2:paraId="057E8B0B" ns2:textId="77777777" w:rsidR="00A14F2B" w:rsidRPr="00A14F2B" w:rsidRDefault="00A14F2B" w:rsidP="00A14F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Steadiness</w:t>
      </w:r>
    </w:p>
    <w:p ns2:paraId="62A8CBBB"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b/>
          <w:bCs/>
          <w:kern w:val="0"/>
          <ns2:ligatures ns2:val="none"/>
        </w:rPr>
        <w:t>Anchor Thought:</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“A steady soul can carry extraordinary responsibility.”</w:t>
      </w:r>
    </w:p>
    <w:p ns2:paraId="009CC19E"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4E3A5C96">
          <ns3:rect id="Horizontal Line 151" ns4:spid="_x0000_s32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8BC8778"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Executive Reflection</w:t>
      </w:r>
    </w:p>
    <w:p ns2:paraId="13A5BB7F"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The second week of the year begins with a quieter invitation: steadiness.</w:t>
      </w:r>
    </w:p>
    <w:p ns2:paraId="5816BF4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Not urgency.</w:t>
      </w:r>
      <w:r w:rsidRPr="00A14F2B">
        <w:rPr>
          <w:rFonts w:ascii="Times New Roman" w:eastAsia="Times New Roman" w:hAnsi="Times New Roman" w:cs="Times New Roman"/>
          <w:kern w:val="0"/>
          <ns2:ligatures ns2:val="none"/>
        </w:rPr>
        <w:br/>
        <w:t>Not reinvention.</w:t>
      </w:r>
      <w:r w:rsidRPr="00A14F2B">
        <w:rPr>
          <w:rFonts w:ascii="Times New Roman" w:eastAsia="Times New Roman" w:hAnsi="Times New Roman" w:cs="Times New Roman"/>
          <w:kern w:val="0"/>
          <ns2:ligatures ns2:val="none"/>
        </w:rPr>
        <w:br/>
        <w:t>Not pressure.</w:t>
      </w:r>
    </w:p>
    <w:p ns2:paraId="7BB40713"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Steadiness.</w:t>
      </w:r>
    </w:p>
    <w:p ns2:paraId="4480600F"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lastRenderedPageBreak/>
        <w:t>Many leaders secretly exhaust themselves by trying to sustain emotional intensity instead of sustainable rhythm. They surge forward emotionally, then collapse internally, then repeat the cycle again.</w:t>
      </w:r>
    </w:p>
    <w:p ns2:paraId="0BF1F88B"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But long-term leadership is built differently.</w:t>
      </w:r>
    </w:p>
    <w:p ns2:paraId="5CD89ED9"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Steady leaders:</w:t>
      </w:r>
    </w:p>
    <w:p ns2:paraId="7D52C711" ns2:textId="77777777" w:rsidR="00A14F2B" w:rsidRPr="00A14F2B" w:rsidRDefault="00A14F2B" w:rsidP="00A14F2B">
      <w:pPr>
        <w:numPr>
          <w:ilvl w:val="0"/>
          <w:numId w:val="28"/>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think clearly,</w:t>
      </w:r>
    </w:p>
    <w:p ns2:paraId="6BABC804" ns2:textId="77777777" w:rsidR="00A14F2B" w:rsidRPr="00A14F2B" w:rsidRDefault="00A14F2B" w:rsidP="00A14F2B">
      <w:pPr>
        <w:numPr>
          <w:ilvl w:val="0"/>
          <w:numId w:val="28"/>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respond thoughtfully,</w:t>
      </w:r>
    </w:p>
    <w:p ns2:paraId="3825306C" ns2:textId="77777777" w:rsidR="00A14F2B" w:rsidRPr="00A14F2B" w:rsidRDefault="00A14F2B" w:rsidP="00A14F2B">
      <w:pPr>
        <w:numPr>
          <w:ilvl w:val="0"/>
          <w:numId w:val="28"/>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regulate emotions wisely,</w:t>
      </w:r>
    </w:p>
    <w:p ns2:paraId="05BF7987" ns2:textId="77777777" w:rsidR="00A14F2B" w:rsidRPr="00A14F2B" w:rsidRDefault="00A14F2B" w:rsidP="00A14F2B">
      <w:pPr>
        <w:numPr>
          <w:ilvl w:val="0"/>
          <w:numId w:val="28"/>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and pace themselves intentionally.</w:t>
      </w:r>
    </w:p>
    <w:p ns2:paraId="1DA5DECD"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Today asks:</w:t>
      </w:r>
    </w:p>
    <w:p ns2:paraId="7F611F22" ns2:textId="77777777" w:rsidR="00A14F2B" w:rsidRPr="00A14F2B" w:rsidRDefault="00A14F2B" w:rsidP="00A14F2B">
      <w:pPr>
        <w:numPr>
          <w:ilvl w:val="0"/>
          <w:numId w:val="29"/>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would it look like to lead calmly instead of reactively?</w:t>
      </w:r>
    </w:p>
    <w:p ns2:paraId="4BF45230" ns2:textId="77777777" w:rsidR="00A14F2B" w:rsidRPr="00A14F2B" w:rsidRDefault="00A14F2B" w:rsidP="00A14F2B">
      <w:pPr>
        <w:numPr>
          <w:ilvl w:val="0"/>
          <w:numId w:val="29"/>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Where do I need emotional steadiness more than emotional intensity?</w:t>
      </w:r>
    </w:p>
    <w:p ns2:paraId="7701D86C" ns2:textId="77777777" w:rsidR="00A14F2B" w:rsidRPr="00A14F2B" w:rsidRDefault="00A14F2B" w:rsidP="00A14F2B">
      <w:pPr>
        <w:numPr>
          <w:ilvl w:val="0"/>
          <w:numId w:val="29"/>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habits help me remain grounded under pressure?</w:t>
      </w:r>
    </w:p>
    <w:p ns2:paraId="1CD89109"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The goal is not to become emotionless.</w:t>
      </w:r>
      <w:r w:rsidRPr="00A14F2B">
        <w:rPr>
          <w:rFonts w:ascii="Times New Roman" w:eastAsia="Times New Roman" w:hAnsi="Times New Roman" w:cs="Times New Roman"/>
          <w:kern w:val="0"/>
          <ns2:ligatures ns2:val="none"/>
        </w:rPr>
        <w:br/>
        <w:t>The goal is to become anchored.</w:t>
      </w:r>
    </w:p>
    <w:p ns2:paraId="3B40CC07"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 grounded leader becomes a stabilizing presence for everyone around them.</w:t>
      </w:r>
    </w:p>
    <w:p ns2:paraId="3FE00681"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273A75E1">
          <ns3:rect id="Horizontal Line 152" ns4:spid="_x0000_s32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066542A"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Mindful Cue</w:t>
      </w:r>
    </w:p>
    <w:p ns2:paraId="40B785CE"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Throughout the day, notice your breathing whenever stress appears.</w:t>
      </w:r>
    </w:p>
    <w:p ns2:paraId="5B9512AA"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Instead of immediately reacting:</w:t>
      </w:r>
    </w:p>
    <w:p ns2:paraId="00F9F401" ns2:textId="77777777" w:rsidR="00A14F2B" w:rsidRPr="00A14F2B" w:rsidRDefault="00A14F2B" w:rsidP="00A14F2B">
      <w:pPr>
        <w:numPr>
          <w:ilvl w:val="0"/>
          <w:numId w:val="3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pause,</w:t>
      </w:r>
    </w:p>
    <w:p ns2:paraId="10128197" ns2:textId="77777777" w:rsidR="00A14F2B" w:rsidRPr="00A14F2B" w:rsidRDefault="00A14F2B" w:rsidP="00A14F2B">
      <w:pPr>
        <w:numPr>
          <w:ilvl w:val="0"/>
          <w:numId w:val="3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inhale slowly,</w:t>
      </w:r>
    </w:p>
    <w:p ns2:paraId="31022C50" ns2:textId="77777777" w:rsidR="00A14F2B" w:rsidRPr="00A14F2B" w:rsidRDefault="00A14F2B" w:rsidP="00A14F2B">
      <w:pPr>
        <w:numPr>
          <w:ilvl w:val="0"/>
          <w:numId w:val="3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relax your shoulders,</w:t>
      </w:r>
    </w:p>
    <w:p ns2:paraId="3B6ACFB8" ns2:textId="77777777" w:rsidR="00A14F2B" w:rsidRPr="00A14F2B" w:rsidRDefault="00A14F2B" w:rsidP="00A14F2B">
      <w:pPr>
        <w:numPr>
          <w:ilvl w:val="0"/>
          <w:numId w:val="3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exhale fully.</w:t>
      </w:r>
    </w:p>
    <w:p ns2:paraId="0BAF8F17"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Let your nervous system receive the message:</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“I do not need to panic to proceed.”</w:t>
      </w:r>
    </w:p>
    <w:p ns2:paraId="69111AED"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5CDDC4FC">
          <ns3:rect id="Horizontal Line 153" ns4:spid="_x0000_s32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042F16E"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Soul Prompt</w:t>
      </w:r>
    </w:p>
    <w:p ns2:paraId="3334E20D"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“The steadfast mind You keep in perfect peace.” — Isaiah 26:3</w:t>
      </w:r>
    </w:p>
    <w:p ns2:paraId="0ED0E57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lastRenderedPageBreak/>
        <w:t>Journal or pray:</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Lord, strengthen my inner steadiness. Teach me to remain grounded even when life becomes demanding.</w:t>
      </w:r>
    </w:p>
    <w:p ns2:paraId="7EFED5EC"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05926D38">
          <ns3:rect id="Horizontal Line 154" ns4:spid="_x0000_s32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161AF94"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Final Charge</w:t>
      </w:r>
    </w:p>
    <w:p ns2:paraId="6B99895E"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Calm is not weakness.</w:t>
      </w:r>
    </w:p>
    <w:p ns2:paraId="7C37DBB9"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Sometimes calm is the highest form of strength.</w:t>
      </w:r>
    </w:p>
    <w:p ns2:paraId="05F53CB9"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1159A32B">
          <ns3:rect id="Horizontal Line 155" ns4:spid="_x0000_s32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C274A11" ns2:textId="77777777" w:rsidR="00A14F2B" w:rsidRPr="00A14F2B" w:rsidRDefault="00A14F2B" w:rsidP="00A14F2B">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14F2B">
        <w:rPr>
          <w:rFonts w:ascii="Apple Color Emoji" w:eastAsia="Times New Roman" w:hAnsi="Apple Color Emoji" w:cs="Apple Color Emoji"/>
          <w:b/>
          <w:bCs/>
          <w:kern w:val="0"/>
          <w:sz w:val="36"/>
          <w:szCs w:val="36"/>
          <ns2:ligatures ns2:val="none"/>
        </w:rPr>
        <w:t>🌌</w:t>
      </w:r>
      <w:r w:rsidRPr="00A14F2B">
        <w:rPr>
          <w:rFonts w:ascii="Times New Roman" w:eastAsia="Times New Roman" w:hAnsi="Times New Roman" w:cs="Times New Roman"/>
          <w:b/>
          <w:bCs/>
          <w:kern w:val="0"/>
          <w:sz w:val="36"/>
          <w:szCs w:val="36"/>
          <ns2:ligatures ns2:val="none"/>
        </w:rPr>
        <w:t xml:space="preserve"> </w:t>
      </w:r>
    </w:p>
    <w:p ns2:paraId="7A51453D" ns2:textId="77777777" w:rsidR="00A14F2B" w:rsidRPr="00A14F2B" w:rsidRDefault="00A14F2B" w:rsidP="00A14F2B">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A14F2B">
        <w:rPr>
          <w:rFonts w:ascii="Times New Roman" w:eastAsia="Times New Roman" w:hAnsi="Times New Roman" w:cs="Times New Roman"/>
          <w:b/>
          <w:bCs/>
          <w:kern w:val="0"/>
          <w:sz w:val="36"/>
          <w:szCs w:val="36"/>
          <ns2:ligatures ns2:val="none"/>
        </w:rPr>
        <w:t>SOUL DIVE — JANUARY 8</w:t>
      </w:r>
    </w:p>
    <w:p ns2:paraId="1ADA37EA"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 xml:space="preserve">Subtheme: </w:t>
      </w:r>
    </w:p>
    <w:p ns2:paraId="409FBE23" ns2:textId="77777777" w:rsidR="00A14F2B" w:rsidRPr="00A14F2B" w:rsidRDefault="00A14F2B" w:rsidP="00A14F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The Nervous System of Leadership</w:t>
      </w:r>
    </w:p>
    <w:p ns2:paraId="4B4E0C0C"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b/>
          <w:bCs/>
          <w:kern w:val="0"/>
          <ns2:ligatures ns2:val="none"/>
        </w:rPr>
        <w:t>Guiding Truth:</w:t>
      </w:r>
    </w:p>
    <w:p ns2:paraId="0C30FF34"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“Peace I leave with you; My peace I give you.” — John 14:27</w:t>
      </w:r>
    </w:p>
    <w:p ns2:paraId="4EBB355F"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12FF5EB0">
          <ns3:rect id="Horizontal Line 156" ns4:spid="_x0000_s32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FB6249"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Extended Inner Reflection</w:t>
      </w:r>
    </w:p>
    <w:p ns2:paraId="0CF6967D"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Leadership is not only intellectual.</w:t>
      </w:r>
      <w:r w:rsidRPr="00A14F2B">
        <w:rPr>
          <w:rFonts w:ascii="Times New Roman" w:eastAsia="Times New Roman" w:hAnsi="Times New Roman" w:cs="Times New Roman"/>
          <w:kern w:val="0"/>
          <ns2:ligatures ns2:val="none"/>
        </w:rPr>
        <w:br/>
        <w:t>It is physiological.</w:t>
      </w:r>
    </w:p>
    <w:p ns2:paraId="6AF7F893"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Your body keeps score of your pace, your pressure, your stress, your fear, your urgency, and your emotional patterns. Over time, many leaders unknowingly train their nervous systems to live in chronic activation.</w:t>
      </w:r>
    </w:p>
    <w:p ns2:paraId="4607FDF6"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Always anticipating.</w:t>
      </w:r>
      <w:r w:rsidRPr="00A14F2B">
        <w:rPr>
          <w:rFonts w:ascii="Times New Roman" w:eastAsia="Times New Roman" w:hAnsi="Times New Roman" w:cs="Times New Roman"/>
          <w:kern w:val="0"/>
          <ns2:ligatures ns2:val="none"/>
        </w:rPr>
        <w:br/>
        <w:t>Always preparing.</w:t>
      </w:r>
      <w:r w:rsidRPr="00A14F2B">
        <w:rPr>
          <w:rFonts w:ascii="Times New Roman" w:eastAsia="Times New Roman" w:hAnsi="Times New Roman" w:cs="Times New Roman"/>
          <w:kern w:val="0"/>
          <ns2:ligatures ns2:val="none"/>
        </w:rPr>
        <w:br/>
        <w:t>Always carrying.</w:t>
      </w:r>
    </w:p>
    <w:p ns2:paraId="3BA6A90C"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But a dysregulated nervous system eventually distorts:</w:t>
      </w:r>
    </w:p>
    <w:p ns2:paraId="03B013AB" ns2:textId="77777777" w:rsidR="00A14F2B" w:rsidRPr="00A14F2B" w:rsidRDefault="00A14F2B" w:rsidP="00A14F2B">
      <w:pPr>
        <w:numPr>
          <w:ilvl w:val="0"/>
          <w:numId w:val="31"/>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discernment,</w:t>
      </w:r>
    </w:p>
    <w:p ns2:paraId="14EF4697" ns2:textId="77777777" w:rsidR="00A14F2B" w:rsidRPr="00A14F2B" w:rsidRDefault="00A14F2B" w:rsidP="00A14F2B">
      <w:pPr>
        <w:numPr>
          <w:ilvl w:val="0"/>
          <w:numId w:val="31"/>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lastRenderedPageBreak/>
        <w:t>patience,</w:t>
      </w:r>
    </w:p>
    <w:p ns2:paraId="3A73BC90" ns2:textId="77777777" w:rsidR="00A14F2B" w:rsidRPr="00A14F2B" w:rsidRDefault="00A14F2B" w:rsidP="00A14F2B">
      <w:pPr>
        <w:numPr>
          <w:ilvl w:val="0"/>
          <w:numId w:val="31"/>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emotional resilience,</w:t>
      </w:r>
    </w:p>
    <w:p ns2:paraId="0515B283" ns2:textId="77777777" w:rsidR="00A14F2B" w:rsidRPr="00A14F2B" w:rsidRDefault="00A14F2B" w:rsidP="00A14F2B">
      <w:pPr>
        <w:numPr>
          <w:ilvl w:val="0"/>
          <w:numId w:val="31"/>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and even spiritual clarity.</w:t>
      </w:r>
    </w:p>
    <w:p ns2:paraId="2C6E0908"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Peace is not merely emotional.</w:t>
      </w:r>
      <w:r w:rsidRPr="00A14F2B">
        <w:rPr>
          <w:rFonts w:ascii="Times New Roman" w:eastAsia="Times New Roman" w:hAnsi="Times New Roman" w:cs="Times New Roman"/>
          <w:kern w:val="0"/>
          <ns2:ligatures ns2:val="none"/>
        </w:rPr>
        <w:br/>
        <w:t>It is biological stewardship.</w:t>
      </w:r>
    </w:p>
    <w:p ns2:paraId="145D4FA6"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For today, notice how often your body feels braced—as if preparing for impact.</w:t>
      </w:r>
    </w:p>
    <w:p ns2:paraId="5AC561AE"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Then ask:</w:t>
      </w:r>
    </w:p>
    <w:p ns2:paraId="614129E6" ns2:textId="77777777" w:rsidR="00A14F2B" w:rsidRPr="00A14F2B" w:rsidRDefault="00A14F2B" w:rsidP="00A14F2B">
      <w:pPr>
        <w:numPr>
          <w:ilvl w:val="0"/>
          <w:numId w:val="32"/>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am I constantly preparing myself against?</w:t>
      </w:r>
    </w:p>
    <w:p ns2:paraId="1BF146A8" ns2:textId="77777777" w:rsidR="00A14F2B" w:rsidRPr="00A14F2B" w:rsidRDefault="00A14F2B" w:rsidP="00A14F2B">
      <w:pPr>
        <w:numPr>
          <w:ilvl w:val="0"/>
          <w:numId w:val="32"/>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would safety feel like internally?</w:t>
      </w:r>
    </w:p>
    <w:p ns2:paraId="1230564D" ns2:textId="77777777" w:rsidR="00A14F2B" w:rsidRPr="00A14F2B" w:rsidRDefault="00A14F2B" w:rsidP="00A14F2B">
      <w:pPr>
        <w:numPr>
          <w:ilvl w:val="0"/>
          <w:numId w:val="32"/>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When was the last time my body truly felt relaxed?</w:t>
      </w:r>
    </w:p>
    <w:p ns2:paraId="636B9572"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Your body was never designed to sustain endless vigilance.</w:t>
      </w:r>
    </w:p>
    <w:p ns2:paraId="31512F93"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Steadiness is holy because it creates internal safety.</w:t>
      </w:r>
    </w:p>
    <w:p ns2:paraId="129AE93B"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30C853F9">
          <ns3:rect id="Horizontal Line 157" ns4:spid="_x0000_s32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F23334"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Journaling Prompt</w:t>
      </w:r>
    </w:p>
    <w:p ns2:paraId="75A349A0" ns2:textId="77777777" w:rsidR="00A14F2B" w:rsidRPr="00A14F2B" w:rsidRDefault="00A14F2B" w:rsidP="00A14F2B">
      <w:pPr>
        <w:numPr>
          <w:ilvl w:val="0"/>
          <w:numId w:val="33"/>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Stress most often shows up in my body as ________.</w:t>
      </w:r>
    </w:p>
    <w:p ns2:paraId="144C6302" ns2:textId="77777777" w:rsidR="00A14F2B" w:rsidRPr="00A14F2B" w:rsidRDefault="00A14F2B" w:rsidP="00A14F2B">
      <w:pPr>
        <w:numPr>
          <w:ilvl w:val="0"/>
          <w:numId w:val="33"/>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I feel safest when ________.</w:t>
      </w:r>
    </w:p>
    <w:p ns2:paraId="517EFC26" ns2:textId="77777777" w:rsidR="00A14F2B" w:rsidRPr="00A14F2B" w:rsidRDefault="00A14F2B" w:rsidP="00A14F2B">
      <w:pPr>
        <w:numPr>
          <w:ilvl w:val="0"/>
          <w:numId w:val="33"/>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One thing I can do to support my nervous system this season is ________.</w:t>
      </w:r>
    </w:p>
    <w:p ns2:paraId="0F9C0F08"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2B22248C">
          <ns3:rect id="Horizontal Line 158" ns4:spid="_x0000_s32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0F9557C"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Embodied Practice</w:t>
      </w:r>
    </w:p>
    <w:p ns2:paraId="28515D00"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Sit comfortably and unclench your jaw intentionally.</w:t>
      </w:r>
    </w:p>
    <w:p ns2:paraId="5469928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Take a slow inhale for four counts.</w:t>
      </w:r>
      <w:r w:rsidRPr="00A14F2B">
        <w:rPr>
          <w:rFonts w:ascii="Times New Roman" w:eastAsia="Times New Roman" w:hAnsi="Times New Roman" w:cs="Times New Roman"/>
          <w:kern w:val="0"/>
          <ns2:ligatures ns2:val="none"/>
        </w:rPr>
        <w:br/>
        <w:t>Exhale for eight.</w:t>
      </w:r>
    </w:p>
    <w:p ns2:paraId="71263FF8"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As you exhale, imagine your body softening.</w:t>
      </w:r>
    </w:p>
    <w:p ns2:paraId="6370F684"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Say quietly:</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“I am safe enough to slow down.”</w:t>
      </w:r>
    </w:p>
    <w:p ns2:paraId="7FAE15AB"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Repeat several times slowly.</w:t>
      </w:r>
    </w:p>
    <w:p ns2:paraId="54823AA7"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2784003F">
          <ns3:rect id="Horizontal Line 159" ns4:spid="_x0000_s32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3110A56"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Closing Prayer / Declaration</w:t>
      </w:r>
    </w:p>
    <w:p ns2:paraId="5FC64DC5"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lastRenderedPageBreak/>
        <w:t>God, restore peace to my inner world. Calm the places in me that have learned to live in constant tension. Teach me how to lead from steadiness instead of survival.</w:t>
      </w:r>
    </w:p>
    <w:p ns2:paraId="55A2782D"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249CFBC7">
          <ns3:rect id="Horizontal Line 160" ns4:spid="_x0000_s32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E9289E"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Covenant Charge</w:t>
      </w:r>
    </w:p>
    <w:p ns2:paraId="0FC8202D"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 regulated leader creates peace not only within themselves—but around themselves.</w:t>
      </w:r>
    </w:p>
    <w:p ns2:paraId="0B870B9C"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1794A5EF">
          <ns3:rect id="Horizontal Line 161" ns4:spid="_x0000_s32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6D5080F" ns2:textId="77777777" w:rsidR="00A14F2B" w:rsidRPr="00A14F2B" w:rsidRDefault="00A14F2B" w:rsidP="00A14F2B">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14F2B">
        <w:rPr>
          <w:rFonts w:ascii="Apple Color Emoji" w:eastAsia="Times New Roman" w:hAnsi="Apple Color Emoji" w:cs="Apple Color Emoji"/>
          <w:b/>
          <w:bCs/>
          <w:kern w:val="36"/>
          <w:sz w:val="48"/>
          <w:szCs w:val="48"/>
          <ns2:ligatures ns2:val="none"/>
        </w:rPr>
        <w:t>📘</w:t>
      </w:r>
      <w:r w:rsidRPr="00A14F2B">
        <w:rPr>
          <w:rFonts w:ascii="Times New Roman" w:eastAsia="Times New Roman" w:hAnsi="Times New Roman" w:cs="Times New Roman"/>
          <w:b/>
          <w:bCs/>
          <w:kern w:val="36"/>
          <w:sz w:val="48"/>
          <w:szCs w:val="48"/>
          <ns2:ligatures ns2:val="none"/>
        </w:rPr>
        <w:t xml:space="preserve"> </w:t>
      </w:r>
    </w:p>
    <w:p ns2:paraId="45A2FD9E" ns2:textId="77777777" w:rsidR="00A14F2B" w:rsidRPr="00A14F2B" w:rsidRDefault="00A14F2B" w:rsidP="00A14F2B">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A14F2B">
        <w:rPr>
          <w:rFonts w:ascii="Times New Roman" w:eastAsia="Times New Roman" w:hAnsi="Times New Roman" w:cs="Times New Roman"/>
          <w:b/>
          <w:bCs/>
          <w:kern w:val="36"/>
          <w:sz w:val="48"/>
          <w:szCs w:val="48"/>
          <ns2:ligatures ns2:val="none"/>
        </w:rPr>
        <w:t>JANUARY 9</w:t>
      </w:r>
    </w:p>
    <w:p ns2:paraId="18E86BE5"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 xml:space="preserve">Theme: </w:t>
      </w:r>
    </w:p>
    <w:p ns2:paraId="277FED56" ns2:textId="77777777" w:rsidR="00A14F2B" w:rsidRPr="00A14F2B" w:rsidRDefault="00A14F2B" w:rsidP="00A14F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Integrity</w:t>
      </w:r>
    </w:p>
    <w:p ns2:paraId="71C0B81B"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b/>
          <w:bCs/>
          <w:kern w:val="0"/>
          <ns2:ligatures ns2:val="none"/>
        </w:rPr>
        <w:t>Anchor Thought:</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“Integrity is alignment between what you value and how you actually live.”</w:t>
      </w:r>
    </w:p>
    <w:p ns2:paraId="0963E909"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7F95D7BB">
          <ns3:rect id="Horizontal Line 162" ns4:spid="_x0000_s32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8EFB018"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Executive Reflection</w:t>
      </w:r>
    </w:p>
    <w:p ns2:paraId="7E4380E6"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Integrity is deeper than honesty.</w:t>
      </w:r>
    </w:p>
    <w:p ns2:paraId="7EB5053E"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It is wholeness.</w:t>
      </w:r>
    </w:p>
    <w:p ns2:paraId="019707F3"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 life of integrity is not divided between:</w:t>
      </w:r>
    </w:p>
    <w:p ns2:paraId="1A18A276" ns2:textId="77777777" w:rsidR="00A14F2B" w:rsidRPr="00A14F2B" w:rsidRDefault="00A14F2B" w:rsidP="00A14F2B">
      <w:pPr>
        <w:numPr>
          <w:ilvl w:val="0"/>
          <w:numId w:val="34"/>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public and private,</w:t>
      </w:r>
    </w:p>
    <w:p ns2:paraId="3E1D50A6" ns2:textId="77777777" w:rsidR="00A14F2B" w:rsidRPr="00A14F2B" w:rsidRDefault="00A14F2B" w:rsidP="00A14F2B">
      <w:pPr>
        <w:numPr>
          <w:ilvl w:val="0"/>
          <w:numId w:val="34"/>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words and actions,</w:t>
      </w:r>
    </w:p>
    <w:p ns2:paraId="05ABD619" ns2:textId="77777777" w:rsidR="00A14F2B" w:rsidRPr="00A14F2B" w:rsidRDefault="00A14F2B" w:rsidP="00A14F2B">
      <w:pPr>
        <w:numPr>
          <w:ilvl w:val="0"/>
          <w:numId w:val="34"/>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vision and behavior,</w:t>
      </w:r>
    </w:p>
    <w:p ns2:paraId="2C413A86" ns2:textId="77777777" w:rsidR="00A14F2B" w:rsidRPr="00A14F2B" w:rsidRDefault="00A14F2B" w:rsidP="00A14F2B">
      <w:pPr>
        <w:numPr>
          <w:ilvl w:val="0"/>
          <w:numId w:val="34"/>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values and execution.</w:t>
      </w:r>
    </w:p>
    <w:p ns2:paraId="5D6EFE6B"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Integrity creates internal peace because nothing inside you is constantly negotiating against itself.</w:t>
      </w:r>
    </w:p>
    <w:p ns2:paraId="0623439D"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Today invites quiet self-examination:</w:t>
      </w:r>
    </w:p>
    <w:p ns2:paraId="11E5915D" ns2:textId="77777777" w:rsidR="00A14F2B" w:rsidRPr="00A14F2B" w:rsidRDefault="00A14F2B" w:rsidP="00A14F2B">
      <w:pPr>
        <w:numPr>
          <w:ilvl w:val="0"/>
          <w:numId w:val="35"/>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Where does my life currently feel misaligned?</w:t>
      </w:r>
    </w:p>
    <w:p ns2:paraId="2F066086" ns2:textId="77777777" w:rsidR="00A14F2B" w:rsidRPr="00A14F2B" w:rsidRDefault="00A14F2B" w:rsidP="00A14F2B">
      <w:pPr>
        <w:numPr>
          <w:ilvl w:val="0"/>
          <w:numId w:val="35"/>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lastRenderedPageBreak/>
        <w:t>What values do I say matter most?</w:t>
      </w:r>
    </w:p>
    <w:p ns2:paraId="22B1AFF3" ns2:textId="77777777" w:rsidR="00A14F2B" w:rsidRPr="00A14F2B" w:rsidRDefault="00A14F2B" w:rsidP="00A14F2B">
      <w:pPr>
        <w:numPr>
          <w:ilvl w:val="0"/>
          <w:numId w:val="35"/>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Does my schedule reflect those values honestly?</w:t>
      </w:r>
    </w:p>
    <w:p ns2:paraId="15B7CAC2"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Many leaders build visions that contradict their own well-being.</w:t>
      </w:r>
    </w:p>
    <w:p ns2:paraId="46EA20E9"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But sustainable success requires alignment between:</w:t>
      </w:r>
    </w:p>
    <w:p ns2:paraId="1EFD5979" ns2:textId="77777777" w:rsidR="00A14F2B" w:rsidRPr="00A14F2B" w:rsidRDefault="00A14F2B" w:rsidP="00A14F2B">
      <w:pPr>
        <w:numPr>
          <w:ilvl w:val="0"/>
          <w:numId w:val="36"/>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purpose,</w:t>
      </w:r>
    </w:p>
    <w:p ns2:paraId="785E2DBA" ns2:textId="77777777" w:rsidR="00A14F2B" w:rsidRPr="00A14F2B" w:rsidRDefault="00A14F2B" w:rsidP="00A14F2B">
      <w:pPr>
        <w:numPr>
          <w:ilvl w:val="0"/>
          <w:numId w:val="36"/>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behavior,</w:t>
      </w:r>
    </w:p>
    <w:p ns2:paraId="500D304E" ns2:textId="77777777" w:rsidR="00A14F2B" w:rsidRPr="00A14F2B" w:rsidRDefault="00A14F2B" w:rsidP="00A14F2B">
      <w:pPr>
        <w:numPr>
          <w:ilvl w:val="0"/>
          <w:numId w:val="36"/>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priorities,</w:t>
      </w:r>
    </w:p>
    <w:p ns2:paraId="25030438" ns2:textId="77777777" w:rsidR="00A14F2B" w:rsidRPr="00A14F2B" w:rsidRDefault="00A14F2B" w:rsidP="00A14F2B">
      <w:pPr>
        <w:numPr>
          <w:ilvl w:val="0"/>
          <w:numId w:val="36"/>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and pace.</w:t>
      </w:r>
    </w:p>
    <w:p ns2:paraId="7FC590B0"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Small compromises accumulate over time.</w:t>
      </w:r>
    </w:p>
    <w:p ns2:paraId="594CA08E"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So do small acts of integrity.</w:t>
      </w:r>
    </w:p>
    <w:p ns2:paraId="6BB841B9"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7D93F606">
          <ns3:rect id="Horizontal Line 163" ns4:spid="_x0000_s32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6BE43C1"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Mindful Cue</w:t>
      </w:r>
    </w:p>
    <w:p ns2:paraId="1C3A0C05"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Pause before every major decision today and ask:</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“Does this align with the person I am becoming?”</w:t>
      </w:r>
    </w:p>
    <w:p ns2:paraId="79EBEB89"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Let alignment—not pressure—guide your responses.</w:t>
      </w:r>
    </w:p>
    <w:p ns2:paraId="6AB7F129"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652E6E72">
          <ns3:rect id="Horizontal Line 164" ns4:spid="_x0000_s32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AB9E9E"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Soul Prompt</w:t>
      </w:r>
    </w:p>
    <w:p ns2:paraId="2BF0DC6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“Let integrity and uprightness protect me.” — Psalm 25:21</w:t>
      </w:r>
    </w:p>
    <w:p ns2:paraId="52434BEE"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Journal or pray:</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Lord, help me live in alignment. Let my life become increasingly whole, honest, and integrated.</w:t>
      </w:r>
    </w:p>
    <w:p ns2:paraId="7AC4C95E"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028ADD4E">
          <ns3:rect id="Horizontal Line 165" ns4:spid="_x0000_s32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6E082B"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Final Charge</w:t>
      </w:r>
    </w:p>
    <w:p ns2:paraId="1A3C3E8D"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 divided life drains energy.</w:t>
      </w:r>
    </w:p>
    <w:p ns2:paraId="14387467"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Wholeness restores it.</w:t>
      </w:r>
    </w:p>
    <w:p ns2:paraId="54D64A57"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701A28F6">
          <ns3:rect id="Horizontal Line 166" ns4:spid="_x0000_s32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BEECAEA" ns2:textId="77777777" w:rsidR="00A14F2B" w:rsidRPr="00A14F2B" w:rsidRDefault="00A14F2B" w:rsidP="00A14F2B">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14F2B">
        <w:rPr>
          <w:rFonts w:ascii="Apple Color Emoji" w:eastAsia="Times New Roman" w:hAnsi="Apple Color Emoji" w:cs="Apple Color Emoji"/>
          <w:b/>
          <w:bCs/>
          <w:kern w:val="0"/>
          <w:sz w:val="36"/>
          <w:szCs w:val="36"/>
          <ns2:ligatures ns2:val="none"/>
        </w:rPr>
        <w:t>🌌</w:t>
      </w:r>
      <w:r w:rsidRPr="00A14F2B">
        <w:rPr>
          <w:rFonts w:ascii="Times New Roman" w:eastAsia="Times New Roman" w:hAnsi="Times New Roman" w:cs="Times New Roman"/>
          <w:b/>
          <w:bCs/>
          <w:kern w:val="0"/>
          <w:sz w:val="36"/>
          <w:szCs w:val="36"/>
          <ns2:ligatures ns2:val="none"/>
        </w:rPr>
        <w:t xml:space="preserve"> </w:t>
      </w:r>
    </w:p>
    <w:p ns2:paraId="52EB4EA5" ns2:textId="77777777" w:rsidR="00A14F2B" w:rsidRPr="00A14F2B" w:rsidRDefault="00A14F2B" w:rsidP="00A14F2B">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A14F2B">
        <w:rPr>
          <w:rFonts w:ascii="Times New Roman" w:eastAsia="Times New Roman" w:hAnsi="Times New Roman" w:cs="Times New Roman"/>
          <w:b/>
          <w:bCs/>
          <w:kern w:val="0"/>
          <w:sz w:val="36"/>
          <w:szCs w:val="36"/>
          <ns2:ligatures ns2:val="none"/>
        </w:rPr>
        <w:lastRenderedPageBreak/>
        <w:t>SOUL DIVE — JANUARY 9</w:t>
      </w:r>
    </w:p>
    <w:p ns2:paraId="2834EF67"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 xml:space="preserve">Subtheme: </w:t>
      </w:r>
    </w:p>
    <w:p ns2:paraId="11D105A2" ns2:textId="77777777" w:rsidR="00A14F2B" w:rsidRPr="00A14F2B" w:rsidRDefault="00A14F2B" w:rsidP="00A14F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Healing Internal Contradiction</w:t>
      </w:r>
    </w:p>
    <w:p ns2:paraId="1AD1C8B5"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b/>
          <w:bCs/>
          <w:kern w:val="0"/>
          <ns2:ligatures ns2:val="none"/>
        </w:rPr>
        <w:t>Guiding Truth:</w:t>
      </w:r>
    </w:p>
    <w:p ns2:paraId="7D0D8BB6"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 double-minded man is unstable in all his ways.” — James 1:8</w:t>
      </w:r>
    </w:p>
    <w:p ns2:paraId="0BB5BBA8"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6D87F336">
          <ns3:rect id="Horizontal Line 167" ns4:spid="_x0000_s31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5ECDD25"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Extended Inner Reflection</w:t>
      </w:r>
    </w:p>
    <w:p ns2:paraId="7AECA85C"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Internal contradiction creates hidden exhaustion.</w:t>
      </w:r>
    </w:p>
    <w:p ns2:paraId="6403BC0B"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When your actions consistently conflict with your values, your nervous system feels it. Even if no one else notices.</w:t>
      </w:r>
    </w:p>
    <w:p ns2:paraId="7E51DE1D"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This does not mean perfection is required.</w:t>
      </w:r>
      <w:r w:rsidRPr="00A14F2B">
        <w:rPr>
          <w:rFonts w:ascii="Times New Roman" w:eastAsia="Times New Roman" w:hAnsi="Times New Roman" w:cs="Times New Roman"/>
          <w:kern w:val="0"/>
          <ns2:ligatures ns2:val="none"/>
        </w:rPr>
        <w:br/>
        <w:t>It means honesty is required.</w:t>
      </w:r>
    </w:p>
    <w:p ns2:paraId="25C302DC"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Every human being experiences internal tension at times:</w:t>
      </w:r>
    </w:p>
    <w:p ns2:paraId="45518338" ns2:textId="77777777" w:rsidR="00A14F2B" w:rsidRPr="00A14F2B" w:rsidRDefault="00A14F2B" w:rsidP="00A14F2B">
      <w:pPr>
        <w:numPr>
          <w:ilvl w:val="0"/>
          <w:numId w:val="37"/>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wanting rest while glorifying busyness,</w:t>
      </w:r>
    </w:p>
    <w:p ns2:paraId="6323D841" ns2:textId="77777777" w:rsidR="00A14F2B" w:rsidRPr="00A14F2B" w:rsidRDefault="00A14F2B" w:rsidP="00A14F2B">
      <w:pPr>
        <w:numPr>
          <w:ilvl w:val="0"/>
          <w:numId w:val="37"/>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wanting peace while feeding chaos,</w:t>
      </w:r>
    </w:p>
    <w:p ns2:paraId="712C1871" ns2:textId="77777777" w:rsidR="00A14F2B" w:rsidRPr="00A14F2B" w:rsidRDefault="00A14F2B" w:rsidP="00A14F2B">
      <w:pPr>
        <w:numPr>
          <w:ilvl w:val="0"/>
          <w:numId w:val="37"/>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wanting intimacy while avoiding vulnerability,</w:t>
      </w:r>
    </w:p>
    <w:p ns2:paraId="43B2974B" ns2:textId="77777777" w:rsidR="00A14F2B" w:rsidRPr="00A14F2B" w:rsidRDefault="00A14F2B" w:rsidP="00A14F2B">
      <w:pPr>
        <w:numPr>
          <w:ilvl w:val="0"/>
          <w:numId w:val="37"/>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wanting purpose while resisting discipline.</w:t>
      </w:r>
    </w:p>
    <w:p ns2:paraId="3562F5D5"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The question is not whether contradiction exists.</w:t>
      </w:r>
      <w:r w:rsidRPr="00A14F2B">
        <w:rPr>
          <w:rFonts w:ascii="Times New Roman" w:eastAsia="Times New Roman" w:hAnsi="Times New Roman" w:cs="Times New Roman"/>
          <w:kern w:val="0"/>
          <ns2:ligatures ns2:val="none"/>
        </w:rPr>
        <w:br/>
        <w:t>The question is whether you are willing to face it compassionately.</w:t>
      </w:r>
    </w:p>
    <w:p ns2:paraId="307DC133"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Reflect honestly:</w:t>
      </w:r>
    </w:p>
    <w:p ns2:paraId="63698CAE" ns2:textId="77777777" w:rsidR="00A14F2B" w:rsidRPr="00A14F2B" w:rsidRDefault="00A14F2B" w:rsidP="00A14F2B">
      <w:pPr>
        <w:numPr>
          <w:ilvl w:val="0"/>
          <w:numId w:val="38"/>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area of my life currently feels out of alignment?</w:t>
      </w:r>
    </w:p>
    <w:p ns2:paraId="6346D02B" ns2:textId="77777777" w:rsidR="00A14F2B" w:rsidRPr="00A14F2B" w:rsidRDefault="00A14F2B" w:rsidP="00A14F2B">
      <w:pPr>
        <w:numPr>
          <w:ilvl w:val="0"/>
          <w:numId w:val="38"/>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truth have I been negotiating with?</w:t>
      </w:r>
    </w:p>
    <w:p ns2:paraId="2EACDD1C" ns2:textId="77777777" w:rsidR="00A14F2B" w:rsidRPr="00A14F2B" w:rsidRDefault="00A14F2B" w:rsidP="00A14F2B">
      <w:pPr>
        <w:numPr>
          <w:ilvl w:val="0"/>
          <w:numId w:val="38"/>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would integrity require from me now?</w:t>
      </w:r>
    </w:p>
    <w:p ns2:paraId="38AB4CB2"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Integrity is not punishment.</w:t>
      </w:r>
      <w:r w:rsidRPr="00A14F2B">
        <w:rPr>
          <w:rFonts w:ascii="Times New Roman" w:eastAsia="Times New Roman" w:hAnsi="Times New Roman" w:cs="Times New Roman"/>
          <w:kern w:val="0"/>
          <ns2:ligatures ns2:val="none"/>
        </w:rPr>
        <w:br/>
        <w:t>It is liberation.</w:t>
      </w:r>
    </w:p>
    <w:p ns2:paraId="1EAA141F"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Wholeness reduces internal friction.</w:t>
      </w:r>
    </w:p>
    <w:p ns2:paraId="7DD2995D"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5E145A08">
          <ns3:rect id="Horizontal Line 168" ns4:spid="_x0000_s31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527628"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lastRenderedPageBreak/>
        <w:t>Journaling Prompt</w:t>
      </w:r>
    </w:p>
    <w:p ns2:paraId="5D8B8943" ns2:textId="77777777" w:rsidR="00A14F2B" w:rsidRPr="00A14F2B" w:rsidRDefault="00A14F2B" w:rsidP="00A14F2B">
      <w:pPr>
        <w:numPr>
          <w:ilvl w:val="0"/>
          <w:numId w:val="39"/>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One place where my life feels misaligned is ________.</w:t>
      </w:r>
    </w:p>
    <w:p ns2:paraId="4D1DBA0A" ns2:textId="77777777" w:rsidR="00A14F2B" w:rsidRPr="00A14F2B" w:rsidRDefault="00A14F2B" w:rsidP="00A14F2B">
      <w:pPr>
        <w:numPr>
          <w:ilvl w:val="0"/>
          <w:numId w:val="39"/>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The value I most want to honor this year is ________.</w:t>
      </w:r>
    </w:p>
    <w:p ns2:paraId="0876DE4A" ns2:textId="77777777" w:rsidR="00A14F2B" w:rsidRPr="00A14F2B" w:rsidRDefault="00A14F2B" w:rsidP="00A14F2B">
      <w:pPr>
        <w:numPr>
          <w:ilvl w:val="0"/>
          <w:numId w:val="39"/>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Alignment would require me to ________.</w:t>
      </w:r>
    </w:p>
    <w:p ns2:paraId="533A6964"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43F8890E">
          <ns3:rect id="Horizontal Line 169" ns4:spid="_x0000_s31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2E9F720"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Embodied Practice</w:t>
      </w:r>
    </w:p>
    <w:p ns2:paraId="64BA3946"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Stand upright with your feet firmly grounded.</w:t>
      </w:r>
    </w:p>
    <w:p ns2:paraId="57342A8A"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Place one hand over your chest and one over your stomach.</w:t>
      </w:r>
    </w:p>
    <w:p ns2:paraId="0750E77F"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Take three deep breaths.</w:t>
      </w:r>
    </w:p>
    <w:p ns2:paraId="45CDB42D"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Say:</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“I choose alignment over performance.”</w:t>
      </w:r>
    </w:p>
    <w:p ns2:paraId="7F85EF4C"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Remain still afterward.</w:t>
      </w:r>
    </w:p>
    <w:p ns2:paraId="503A255A"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0D3DD122">
          <ns3:rect id="Horizontal Line 170" ns4:spid="_x0000_s31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1B7D95E"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Closing Prayer / Declaration</w:t>
      </w:r>
    </w:p>
    <w:p ns2:paraId="651AC5A9"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God, help me live with integrity in both visible and invisible places. Bring alignment to my thoughts, actions, leadership, and relationships.</w:t>
      </w:r>
    </w:p>
    <w:p ns2:paraId="4F1DCE6B"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37EE70E9">
          <ns3:rect id="Horizontal Line 171" ns4:spid="_x0000_s31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584B989"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Covenant Charge</w:t>
      </w:r>
    </w:p>
    <w:p ns2:paraId="0FCE8E5F"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Integrity creates the kind of peace success alone cannot provide.</w:t>
      </w:r>
    </w:p>
    <w:p ns2:paraId="02387E93"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266E5034">
          <ns3:rect id="Horizontal Line 172" ns4:spid="_x0000_s31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5C7963" ns2:textId="77777777" w:rsidR="00A14F2B" w:rsidRPr="00A14F2B" w:rsidRDefault="00A14F2B" w:rsidP="00A14F2B">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14F2B">
        <w:rPr>
          <w:rFonts w:ascii="Apple Color Emoji" w:eastAsia="Times New Roman" w:hAnsi="Apple Color Emoji" w:cs="Apple Color Emoji"/>
          <w:b/>
          <w:bCs/>
          <w:kern w:val="36"/>
          <w:sz w:val="48"/>
          <w:szCs w:val="48"/>
          <ns2:ligatures ns2:val="none"/>
        </w:rPr>
        <w:t>📘</w:t>
      </w:r>
      <w:r w:rsidRPr="00A14F2B">
        <w:rPr>
          <w:rFonts w:ascii="Times New Roman" w:eastAsia="Times New Roman" w:hAnsi="Times New Roman" w:cs="Times New Roman"/>
          <w:b/>
          <w:bCs/>
          <w:kern w:val="36"/>
          <w:sz w:val="48"/>
          <w:szCs w:val="48"/>
          <ns2:ligatures ns2:val="none"/>
        </w:rPr>
        <w:t xml:space="preserve"> </w:t>
      </w:r>
    </w:p>
    <w:p ns2:paraId="12A99659" ns2:textId="77777777" w:rsidR="00A14F2B" w:rsidRPr="00A14F2B" w:rsidRDefault="00A14F2B" w:rsidP="00A14F2B">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A14F2B">
        <w:rPr>
          <w:rFonts w:ascii="Times New Roman" w:eastAsia="Times New Roman" w:hAnsi="Times New Roman" w:cs="Times New Roman"/>
          <w:b/>
          <w:bCs/>
          <w:kern w:val="36"/>
          <w:sz w:val="48"/>
          <w:szCs w:val="48"/>
          <ns2:ligatures ns2:val="none"/>
        </w:rPr>
        <w:t>JANUARY 10</w:t>
      </w:r>
    </w:p>
    <w:p ns2:paraId="0EF99479"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 xml:space="preserve">Theme: </w:t>
      </w:r>
    </w:p>
    <w:p ns2:paraId="17C1AC05" ns2:textId="77777777" w:rsidR="00A14F2B" w:rsidRPr="00A14F2B" w:rsidRDefault="00A14F2B" w:rsidP="00A14F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Patience</w:t>
      </w:r>
    </w:p>
    <w:p ns2:paraId="7BF0E8EB"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b/>
          <w:bCs/>
          <w:kern w:val="0"/>
          <ns2:ligatures ns2:val="none"/>
        </w:rPr>
        <w:lastRenderedPageBreak/>
        <w:t>Anchor Thought:</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“Some of the most important things in life cannot be rushed without being weakened.”</w:t>
      </w:r>
    </w:p>
    <w:p ns2:paraId="64248CE9"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5BDBFD50">
          <ns3:rect id="Horizontal Line 173" ns4:spid="_x0000_s31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93EA520"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Executive Reflection</w:t>
      </w:r>
    </w:p>
    <w:p ns2:paraId="2351BEB4"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Visionary people often struggle with patience because they can already see the outcome mentally.</w:t>
      </w:r>
    </w:p>
    <w:p ns2:paraId="120DBF75"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You know what you want to build.</w:t>
      </w:r>
      <w:r w:rsidRPr="00A14F2B">
        <w:rPr>
          <w:rFonts w:ascii="Times New Roman" w:eastAsia="Times New Roman" w:hAnsi="Times New Roman" w:cs="Times New Roman"/>
          <w:kern w:val="0"/>
          <ns2:ligatures ns2:val="none"/>
        </w:rPr>
        <w:br/>
        <w:t>You can feel the future.</w:t>
      </w:r>
      <w:r w:rsidRPr="00A14F2B">
        <w:rPr>
          <w:rFonts w:ascii="Times New Roman" w:eastAsia="Times New Roman" w:hAnsi="Times New Roman" w:cs="Times New Roman"/>
          <w:kern w:val="0"/>
          <ns2:ligatures ns2:val="none"/>
        </w:rPr>
        <w:br/>
        <w:t>You can imagine the possibilities.</w:t>
      </w:r>
    </w:p>
    <w:p ns2:paraId="3476AA98"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And because you can see it internally, waiting can feel unbearable externally.</w:t>
      </w:r>
    </w:p>
    <w:p ns2:paraId="477B60CF"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But timing shapes outcomes.</w:t>
      </w:r>
    </w:p>
    <w:p ns2:paraId="633DCC00"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Some things deepen slowly:</w:t>
      </w:r>
    </w:p>
    <w:p ns2:paraId="54C7FDEE" ns2:textId="77777777" w:rsidR="00A14F2B" w:rsidRPr="00A14F2B" w:rsidRDefault="00A14F2B" w:rsidP="00A14F2B">
      <w:pPr>
        <w:numPr>
          <w:ilvl w:val="0"/>
          <w:numId w:val="4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trust,</w:t>
      </w:r>
    </w:p>
    <w:p ns2:paraId="17657CD0" ns2:textId="77777777" w:rsidR="00A14F2B" w:rsidRPr="00A14F2B" w:rsidRDefault="00A14F2B" w:rsidP="00A14F2B">
      <w:pPr>
        <w:numPr>
          <w:ilvl w:val="0"/>
          <w:numId w:val="4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wisdom,</w:t>
      </w:r>
    </w:p>
    <w:p ns2:paraId="2B71F9E0" ns2:textId="77777777" w:rsidR="00A14F2B" w:rsidRPr="00A14F2B" w:rsidRDefault="00A14F2B" w:rsidP="00A14F2B">
      <w:pPr>
        <w:numPr>
          <w:ilvl w:val="0"/>
          <w:numId w:val="4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healing,</w:t>
      </w:r>
    </w:p>
    <w:p ns2:paraId="4E8BD6B3" ns2:textId="77777777" w:rsidR="00A14F2B" w:rsidRPr="00A14F2B" w:rsidRDefault="00A14F2B" w:rsidP="00A14F2B">
      <w:pPr>
        <w:numPr>
          <w:ilvl w:val="0"/>
          <w:numId w:val="4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mastery,</w:t>
      </w:r>
    </w:p>
    <w:p ns2:paraId="65B86013" ns2:textId="77777777" w:rsidR="00A14F2B" w:rsidRPr="00A14F2B" w:rsidRDefault="00A14F2B" w:rsidP="00A14F2B">
      <w:pPr>
        <w:numPr>
          <w:ilvl w:val="0"/>
          <w:numId w:val="4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relationships,</w:t>
      </w:r>
    </w:p>
    <w:p ns2:paraId="6D4AAAF1" ns2:textId="77777777" w:rsidR="00A14F2B" w:rsidRPr="00A14F2B" w:rsidRDefault="00A14F2B" w:rsidP="00A14F2B">
      <w:pPr>
        <w:numPr>
          <w:ilvl w:val="0"/>
          <w:numId w:val="4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leadership.</w:t>
      </w:r>
    </w:p>
    <w:p ns2:paraId="648CCAEC"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Today asks you to reconsider your relationship with patience.</w:t>
      </w:r>
    </w:p>
    <w:p ns2:paraId="0851A4D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Ask yourself:</w:t>
      </w:r>
    </w:p>
    <w:p ns2:paraId="3F2C9AAD" ns2:textId="77777777" w:rsidR="00A14F2B" w:rsidRPr="00A14F2B" w:rsidRDefault="00A14F2B" w:rsidP="00A14F2B">
      <w:pPr>
        <w:numPr>
          <w:ilvl w:val="0"/>
          <w:numId w:val="41"/>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am I trying to accelerate prematurely?</w:t>
      </w:r>
    </w:p>
    <w:p ns2:paraId="2D36B3E5" ns2:textId="77777777" w:rsidR="00A14F2B" w:rsidRPr="00A14F2B" w:rsidRDefault="00A14F2B" w:rsidP="00A14F2B">
      <w:pPr>
        <w:numPr>
          <w:ilvl w:val="0"/>
          <w:numId w:val="41"/>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process am I resisting emotionally?</w:t>
      </w:r>
    </w:p>
    <w:p ns2:paraId="26A011E3" ns2:textId="77777777" w:rsidR="00A14F2B" w:rsidRPr="00A14F2B" w:rsidRDefault="00A14F2B" w:rsidP="00A14F2B">
      <w:pPr>
        <w:numPr>
          <w:ilvl w:val="0"/>
          <w:numId w:val="41"/>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wisdom might emerge through slower development?</w:t>
      </w:r>
    </w:p>
    <w:p ns2:paraId="65DB060F"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Patience is not passivity.</w:t>
      </w:r>
    </w:p>
    <w:p ns2:paraId="1E844A10"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It is emotional maturity strong enough to allow proper timing.</w:t>
      </w:r>
    </w:p>
    <w:p ns2:paraId="541A0EC5"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7428D54D">
          <ns3:rect id="Horizontal Line 174" ns4:spid="_x0000_s31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6B575EF"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Mindful Cue</w:t>
      </w:r>
    </w:p>
    <w:p ns2:paraId="7A7A078B"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Today, intentionally slow one routine down:</w:t>
      </w:r>
    </w:p>
    <w:p ns2:paraId="368068C4" ns2:textId="77777777" w:rsidR="00A14F2B" w:rsidRPr="00A14F2B" w:rsidRDefault="00A14F2B" w:rsidP="00A14F2B">
      <w:pPr>
        <w:numPr>
          <w:ilvl w:val="0"/>
          <w:numId w:val="42"/>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walking,</w:t>
      </w:r>
    </w:p>
    <w:p ns2:paraId="773FF80C" ns2:textId="77777777" w:rsidR="00A14F2B" w:rsidRPr="00A14F2B" w:rsidRDefault="00A14F2B" w:rsidP="00A14F2B">
      <w:pPr>
        <w:numPr>
          <w:ilvl w:val="0"/>
          <w:numId w:val="42"/>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lastRenderedPageBreak/>
        <w:t>eating,</w:t>
      </w:r>
    </w:p>
    <w:p ns2:paraId="6C1BE42F" ns2:textId="77777777" w:rsidR="00A14F2B" w:rsidRPr="00A14F2B" w:rsidRDefault="00A14F2B" w:rsidP="00A14F2B">
      <w:pPr>
        <w:numPr>
          <w:ilvl w:val="0"/>
          <w:numId w:val="42"/>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speaking,</w:t>
      </w:r>
    </w:p>
    <w:p ns2:paraId="050DDAA3" ns2:textId="77777777" w:rsidR="00A14F2B" w:rsidRPr="00A14F2B" w:rsidRDefault="00A14F2B" w:rsidP="00A14F2B">
      <w:pPr>
        <w:numPr>
          <w:ilvl w:val="0"/>
          <w:numId w:val="42"/>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responding,</w:t>
      </w:r>
    </w:p>
    <w:p ns2:paraId="7F89408E" ns2:textId="77777777" w:rsidR="00A14F2B" w:rsidRPr="00A14F2B" w:rsidRDefault="00A14F2B" w:rsidP="00A14F2B">
      <w:pPr>
        <w:numPr>
          <w:ilvl w:val="0"/>
          <w:numId w:val="42"/>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or transitioning between tasks.</w:t>
      </w:r>
    </w:p>
    <w:p ns2:paraId="4F7E8145"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Notice how your body reacts to moving more slowly.</w:t>
      </w:r>
    </w:p>
    <w:p ns2:paraId="43320D4E"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7CB4DB50">
          <ns3:rect id="Horizontal Line 175" ns4:spid="_x0000_s31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2354FFC"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Soul Prompt</w:t>
      </w:r>
    </w:p>
    <w:p ns2:paraId="024A70E9"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“Be patient and stand firm.” — James 5:8</w:t>
      </w:r>
    </w:p>
    <w:p ns2:paraId="7CDA3F95"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Journal or pray:</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Lord, teach me patience that is rooted in trust rather than fear.</w:t>
      </w:r>
    </w:p>
    <w:p ns2:paraId="5BC62606"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5BE136E4">
          <ns3:rect id="Horizontal Line 176" ns4:spid="_x0000_s31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AD9E5A"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Final Charge</w:t>
      </w:r>
    </w:p>
    <w:p ns2:paraId="2EA0CB4C"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Growth forced too quickly often becomes fragile.</w:t>
      </w:r>
    </w:p>
    <w:p ns2:paraId="69A3EBF6"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Trust the process enough to let it mature.</w:t>
      </w:r>
    </w:p>
    <w:p ns2:paraId="50A035E6"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7C74DCC3">
          <ns3:rect id="Horizontal Line 177" ns4:spid="_x0000_s31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40AA39" ns2:textId="77777777" w:rsidR="00A14F2B" w:rsidRPr="00A14F2B" w:rsidRDefault="00A14F2B" w:rsidP="00A14F2B">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14F2B">
        <w:rPr>
          <w:rFonts w:ascii="Apple Color Emoji" w:eastAsia="Times New Roman" w:hAnsi="Apple Color Emoji" w:cs="Apple Color Emoji"/>
          <w:b/>
          <w:bCs/>
          <w:kern w:val="0"/>
          <w:sz w:val="36"/>
          <w:szCs w:val="36"/>
          <ns2:ligatures ns2:val="none"/>
        </w:rPr>
        <w:t>🌌</w:t>
      </w:r>
      <w:r w:rsidRPr="00A14F2B">
        <w:rPr>
          <w:rFonts w:ascii="Times New Roman" w:eastAsia="Times New Roman" w:hAnsi="Times New Roman" w:cs="Times New Roman"/>
          <w:b/>
          <w:bCs/>
          <w:kern w:val="0"/>
          <w:sz w:val="36"/>
          <w:szCs w:val="36"/>
          <ns2:ligatures ns2:val="none"/>
        </w:rPr>
        <w:t xml:space="preserve"> </w:t>
      </w:r>
    </w:p>
    <w:p ns2:paraId="24CF153D" ns2:textId="77777777" w:rsidR="00A14F2B" w:rsidRPr="00A14F2B" w:rsidRDefault="00A14F2B" w:rsidP="00A14F2B">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A14F2B">
        <w:rPr>
          <w:rFonts w:ascii="Times New Roman" w:eastAsia="Times New Roman" w:hAnsi="Times New Roman" w:cs="Times New Roman"/>
          <w:b/>
          <w:bCs/>
          <w:kern w:val="0"/>
          <w:sz w:val="36"/>
          <w:szCs w:val="36"/>
          <ns2:ligatures ns2:val="none"/>
        </w:rPr>
        <w:t>SOUL DIVE — JANUARY 10</w:t>
      </w:r>
    </w:p>
    <w:p ns2:paraId="376E9868"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 xml:space="preserve">Subtheme: </w:t>
      </w:r>
    </w:p>
    <w:p ns2:paraId="28D9A00E" ns2:textId="77777777" w:rsidR="00A14F2B" w:rsidRPr="00A14F2B" w:rsidRDefault="00A14F2B" w:rsidP="00A14F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The Fear Beneath Impatience</w:t>
      </w:r>
    </w:p>
    <w:p ns2:paraId="3FDDFD7F"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b/>
          <w:bCs/>
          <w:kern w:val="0"/>
          <ns2:ligatures ns2:val="none"/>
        </w:rPr>
        <w:t>Guiding Truth:</w:t>
      </w:r>
    </w:p>
    <w:p ns2:paraId="4252C4C2"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“Those who wait on the Lord shall renew their strength.” — Isaiah 40:31</w:t>
      </w:r>
    </w:p>
    <w:p ns2:paraId="7C531539"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0984EA5B">
          <ns3:rect id="Horizontal Line 178" ns4:spid="_x0000_s31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62283E"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Extended Inner Reflection</w:t>
      </w:r>
    </w:p>
    <w:p ns2:paraId="42AE81A7"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Impatience often hides fear.</w:t>
      </w:r>
    </w:p>
    <w:p ns2:paraId="3BB0C72C"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lastRenderedPageBreak/>
        <w:t>Fear that:</w:t>
      </w:r>
    </w:p>
    <w:p ns2:paraId="07D5C538" ns2:textId="77777777" w:rsidR="00A14F2B" w:rsidRPr="00A14F2B" w:rsidRDefault="00A14F2B" w:rsidP="00A14F2B">
      <w:pPr>
        <w:numPr>
          <w:ilvl w:val="0"/>
          <w:numId w:val="43"/>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things may never happen,</w:t>
      </w:r>
    </w:p>
    <w:p ns2:paraId="2EFBADD7" ns2:textId="77777777" w:rsidR="00A14F2B" w:rsidRPr="00A14F2B" w:rsidRDefault="00A14F2B" w:rsidP="00A14F2B">
      <w:pPr>
        <w:numPr>
          <w:ilvl w:val="0"/>
          <w:numId w:val="43"/>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opportunities may disappear,</w:t>
      </w:r>
    </w:p>
    <w:p ns2:paraId="0848E94D" ns2:textId="77777777" w:rsidR="00A14F2B" w:rsidRPr="00A14F2B" w:rsidRDefault="00A14F2B" w:rsidP="00A14F2B">
      <w:pPr>
        <w:numPr>
          <w:ilvl w:val="0"/>
          <w:numId w:val="43"/>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progress may stall,</w:t>
      </w:r>
    </w:p>
    <w:p ns2:paraId="702ADA6E" ns2:textId="77777777" w:rsidR="00A14F2B" w:rsidRPr="00A14F2B" w:rsidRDefault="00A14F2B" w:rsidP="00A14F2B">
      <w:pPr>
        <w:numPr>
          <w:ilvl w:val="0"/>
          <w:numId w:val="43"/>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or your worth may somehow diminish if movement slows.</w:t>
      </w:r>
    </w:p>
    <w:p ns2:paraId="370A954A"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But urgency cannot create what timing has not yet matured.</w:t>
      </w:r>
    </w:p>
    <w:p ns2:paraId="2C0DFDF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Sometimes impatience is an attempt to emotionally control uncertainty.</w:t>
      </w:r>
    </w:p>
    <w:p ns2:paraId="2FD3DA06"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Reflect honestly:</w:t>
      </w:r>
    </w:p>
    <w:p ns2:paraId="6D5FD8FD" ns2:textId="77777777" w:rsidR="00A14F2B" w:rsidRPr="00A14F2B" w:rsidRDefault="00A14F2B" w:rsidP="00A14F2B">
      <w:pPr>
        <w:numPr>
          <w:ilvl w:val="0"/>
          <w:numId w:val="44"/>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am I afraid patience might cost me?</w:t>
      </w:r>
    </w:p>
    <w:p ns2:paraId="111466B0" ns2:textId="77777777" w:rsidR="00A14F2B" w:rsidRPr="00A14F2B" w:rsidRDefault="00A14F2B" w:rsidP="00A14F2B">
      <w:pPr>
        <w:numPr>
          <w:ilvl w:val="0"/>
          <w:numId w:val="44"/>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if slower growth actually creates stronger foundations?</w:t>
      </w:r>
    </w:p>
    <w:p ns2:paraId="56B41C51" ns2:textId="77777777" w:rsidR="00A14F2B" w:rsidRPr="00A14F2B" w:rsidRDefault="00A14F2B" w:rsidP="00A14F2B">
      <w:pPr>
        <w:numPr>
          <w:ilvl w:val="0"/>
          <w:numId w:val="44"/>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Have I mistaken delay for denial?</w:t>
      </w:r>
    </w:p>
    <w:p ns2:paraId="56AF39F9"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The strongest roots often grow invisibly before visible expansion appears.</w:t>
      </w:r>
    </w:p>
    <w:p ns2:paraId="1B4FEA8A"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You are not failing because development feels gradual.</w:t>
      </w:r>
    </w:p>
    <w:p ns2:paraId="63E564E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You are becoming durable.</w:t>
      </w:r>
    </w:p>
    <w:p ns2:paraId="725C0724"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33F07707">
          <ns3:rect id="Horizontal Line 179" ns4:spid="_x0000_s31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8AF680"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Journaling Prompt</w:t>
      </w:r>
    </w:p>
    <w:p ns2:paraId="211F6119" ns2:textId="77777777" w:rsidR="00A14F2B" w:rsidRPr="00A14F2B" w:rsidRDefault="00A14F2B" w:rsidP="00A14F2B">
      <w:pPr>
        <w:numPr>
          <w:ilvl w:val="0"/>
          <w:numId w:val="45"/>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The process I most struggle to trust is ________.</w:t>
      </w:r>
    </w:p>
    <w:p ns2:paraId="4BDCB254" ns2:textId="77777777" w:rsidR="00A14F2B" w:rsidRPr="00A14F2B" w:rsidRDefault="00A14F2B" w:rsidP="00A14F2B">
      <w:pPr>
        <w:numPr>
          <w:ilvl w:val="0"/>
          <w:numId w:val="45"/>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Impatience usually appears in my life when ________.</w:t>
      </w:r>
    </w:p>
    <w:p ns2:paraId="6CB22DD5" ns2:textId="77777777" w:rsidR="00A14F2B" w:rsidRPr="00A14F2B" w:rsidRDefault="00A14F2B" w:rsidP="00A14F2B">
      <w:pPr>
        <w:numPr>
          <w:ilvl w:val="0"/>
          <w:numId w:val="45"/>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I would feel calmer about timing if ________.</w:t>
      </w:r>
    </w:p>
    <w:p ns2:paraId="0A95451C"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2D4B7A77">
          <ns3:rect id="Horizontal Line 180" ns4:spid="_x0000_s31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88F8E6"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Embodied Practice</w:t>
      </w:r>
    </w:p>
    <w:p ns2:paraId="70C14C18"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Sit quietly and place both feet flat on the floor.</w:t>
      </w:r>
    </w:p>
    <w:p ns2:paraId="42912BEE"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Breathe slowly.</w:t>
      </w:r>
    </w:p>
    <w:p ns2:paraId="564F2300"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As you inhale, say:</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“I trust.”</w:t>
      </w:r>
    </w:p>
    <w:p ns2:paraId="34FE932A"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As you exhale, say:</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“What is unfolding.”</w:t>
      </w:r>
    </w:p>
    <w:p ns2:paraId="256075C5"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Repeat gently for two minutes.</w:t>
      </w:r>
    </w:p>
    <w:p ns2:paraId="0092D34C"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78048B46">
          <ns3:rect id="Horizontal Line 181" ns4:spid="_x0000_s31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C0BE16"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Closing Prayer / Declaration</w:t>
      </w:r>
    </w:p>
    <w:p ns2:paraId="4C4923AA"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God, teach me how to trust timing without panic. Help me remain faithful during seasons of slow growth and unseen development.</w:t>
      </w:r>
    </w:p>
    <w:p ns2:paraId="2CEA15A6"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7C4CEBEA">
          <ns3:rect id="Horizontal Line 182" ns4:spid="_x0000_s31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4D5E38"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Covenant Charge</w:t>
      </w:r>
    </w:p>
    <w:p ns2:paraId="522446CF"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Patience is not wasted time.</w:t>
      </w:r>
    </w:p>
    <w:p ns2:paraId="54BD637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It is preparation disguised as waiting.</w:t>
      </w:r>
    </w:p>
    <w:p ns2:paraId="009CC3A4"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25DED097">
          <ns3:rect id="Horizontal Line 183" ns4:spid="_x0000_s31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90A1909" ns2:textId="77777777" w:rsidR="00A14F2B" w:rsidRPr="00A14F2B" w:rsidRDefault="00A14F2B" w:rsidP="00A14F2B">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14F2B">
        <w:rPr>
          <w:rFonts w:ascii="Apple Color Emoji" w:eastAsia="Times New Roman" w:hAnsi="Apple Color Emoji" w:cs="Apple Color Emoji"/>
          <w:b/>
          <w:bCs/>
          <w:kern w:val="36"/>
          <w:sz w:val="48"/>
          <w:szCs w:val="48"/>
          <ns2:ligatures ns2:val="none"/>
        </w:rPr>
        <w:t>📘</w:t>
      </w:r>
      <w:r w:rsidRPr="00A14F2B">
        <w:rPr>
          <w:rFonts w:ascii="Times New Roman" w:eastAsia="Times New Roman" w:hAnsi="Times New Roman" w:cs="Times New Roman"/>
          <w:b/>
          <w:bCs/>
          <w:kern w:val="36"/>
          <w:sz w:val="48"/>
          <w:szCs w:val="48"/>
          <ns2:ligatures ns2:val="none"/>
        </w:rPr>
        <w:t xml:space="preserve"> </w:t>
      </w:r>
    </w:p>
    <w:p ns2:paraId="336F396D" ns2:textId="77777777" w:rsidR="00A14F2B" w:rsidRPr="00A14F2B" w:rsidRDefault="00A14F2B" w:rsidP="00A14F2B">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A14F2B">
        <w:rPr>
          <w:rFonts w:ascii="Times New Roman" w:eastAsia="Times New Roman" w:hAnsi="Times New Roman" w:cs="Times New Roman"/>
          <w:b/>
          <w:bCs/>
          <w:kern w:val="36"/>
          <w:sz w:val="48"/>
          <w:szCs w:val="48"/>
          <ns2:ligatures ns2:val="none"/>
        </w:rPr>
        <w:t>JANUARY 11</w:t>
      </w:r>
    </w:p>
    <w:p ns2:paraId="4CFAD0B1"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 xml:space="preserve">Theme: </w:t>
      </w:r>
    </w:p>
    <w:p ns2:paraId="4D250070" ns2:textId="77777777" w:rsidR="00A14F2B" w:rsidRPr="00A14F2B" w:rsidRDefault="00A14F2B" w:rsidP="00A14F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Awareness</w:t>
      </w:r>
    </w:p>
    <w:p ns2:paraId="1F8E9AA9"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b/>
          <w:bCs/>
          <w:kern w:val="0"/>
          <ns2:ligatures ns2:val="none"/>
        </w:rPr>
        <w:t>Anchor Thought:</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“What remains unconscious eventually begins leading your life quietly.”</w:t>
      </w:r>
    </w:p>
    <w:p ns2:paraId="3CD0144B"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2FDCCBFD">
          <ns3:rect id="Horizontal Line 184" ns4:spid="_x0000_s31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5A7655A"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Executive Reflection</w:t>
      </w:r>
    </w:p>
    <w:p ns2:paraId="51E7FAF2"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Awareness changes everything.</w:t>
      </w:r>
    </w:p>
    <w:p ns2:paraId="4B92FA2B"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You cannot heal what you refuse to notice.</w:t>
      </w:r>
      <w:r w:rsidRPr="00A14F2B">
        <w:rPr>
          <w:rFonts w:ascii="Times New Roman" w:eastAsia="Times New Roman" w:hAnsi="Times New Roman" w:cs="Times New Roman"/>
          <w:kern w:val="0"/>
          <ns2:ligatures ns2:val="none"/>
        </w:rPr>
        <w:br/>
        <w:t>You cannot steward what you refuse to examine.</w:t>
      </w:r>
      <w:r w:rsidRPr="00A14F2B">
        <w:rPr>
          <w:rFonts w:ascii="Times New Roman" w:eastAsia="Times New Roman" w:hAnsi="Times New Roman" w:cs="Times New Roman"/>
          <w:kern w:val="0"/>
          <ns2:ligatures ns2:val="none"/>
        </w:rPr>
        <w:br/>
        <w:t>You cannot align what you avoid acknowledging.</w:t>
      </w:r>
    </w:p>
    <w:p ns2:paraId="60941ECF"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Today invites deeper awareness—not judgment, but observation.</w:t>
      </w:r>
    </w:p>
    <w:p ns2:paraId="2D6EC736"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Pay attention to:</w:t>
      </w:r>
    </w:p>
    <w:p ns2:paraId="0DDD3E8F" ns2:textId="77777777" w:rsidR="00A14F2B" w:rsidRPr="00A14F2B" w:rsidRDefault="00A14F2B" w:rsidP="00A14F2B">
      <w:pPr>
        <w:numPr>
          <w:ilvl w:val="0"/>
          <w:numId w:val="46"/>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your reactions,</w:t>
      </w:r>
    </w:p>
    <w:p ns2:paraId="7BB5A28D" ns2:textId="77777777" w:rsidR="00A14F2B" w:rsidRPr="00A14F2B" w:rsidRDefault="00A14F2B" w:rsidP="00A14F2B">
      <w:pPr>
        <w:numPr>
          <w:ilvl w:val="0"/>
          <w:numId w:val="46"/>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lastRenderedPageBreak/>
        <w:t>your tension,</w:t>
      </w:r>
    </w:p>
    <w:p ns2:paraId="0229FAAE" ns2:textId="77777777" w:rsidR="00A14F2B" w:rsidRPr="00A14F2B" w:rsidRDefault="00A14F2B" w:rsidP="00A14F2B">
      <w:pPr>
        <w:numPr>
          <w:ilvl w:val="0"/>
          <w:numId w:val="46"/>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your emotional patterns,</w:t>
      </w:r>
    </w:p>
    <w:p ns2:paraId="1F8297A4" ns2:textId="77777777" w:rsidR="00A14F2B" w:rsidRPr="00A14F2B" w:rsidRDefault="00A14F2B" w:rsidP="00A14F2B">
      <w:pPr>
        <w:numPr>
          <w:ilvl w:val="0"/>
          <w:numId w:val="46"/>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your fatigue,</w:t>
      </w:r>
    </w:p>
    <w:p ns2:paraId="70002B6B" ns2:textId="77777777" w:rsidR="00A14F2B" w:rsidRPr="00A14F2B" w:rsidRDefault="00A14F2B" w:rsidP="00A14F2B">
      <w:pPr>
        <w:numPr>
          <w:ilvl w:val="0"/>
          <w:numId w:val="46"/>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your internal dialogue,</w:t>
      </w:r>
    </w:p>
    <w:p ns2:paraId="518EAB98" ns2:textId="77777777" w:rsidR="00A14F2B" w:rsidRPr="00A14F2B" w:rsidRDefault="00A14F2B" w:rsidP="00A14F2B">
      <w:pPr>
        <w:numPr>
          <w:ilvl w:val="0"/>
          <w:numId w:val="46"/>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your habits.</w:t>
      </w:r>
    </w:p>
    <w:p ns2:paraId="6959CC7E"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Awareness is not condemnation.</w:t>
      </w:r>
      <w:r w:rsidRPr="00A14F2B">
        <w:rPr>
          <w:rFonts w:ascii="Times New Roman" w:eastAsia="Times New Roman" w:hAnsi="Times New Roman" w:cs="Times New Roman"/>
          <w:kern w:val="0"/>
          <ns2:ligatures ns2:val="none"/>
        </w:rPr>
        <w:br/>
        <w:t>It is information.</w:t>
      </w:r>
    </w:p>
    <w:p ns2:paraId="3506FBA7"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 wise leader develops the ability to observe themselves compassionately without immediately collapsing into shame or defensiveness.</w:t>
      </w:r>
    </w:p>
    <w:p ns2:paraId="67F11580"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Ask:</w:t>
      </w:r>
    </w:p>
    <w:p ns2:paraId="26D2B58E" ns2:textId="77777777" w:rsidR="00A14F2B" w:rsidRPr="00A14F2B" w:rsidRDefault="00A14F2B" w:rsidP="00A14F2B">
      <w:pPr>
        <w:numPr>
          <w:ilvl w:val="0"/>
          <w:numId w:val="47"/>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emotional patterns keep repeating lately?</w:t>
      </w:r>
    </w:p>
    <w:p ns2:paraId="7C8BCB32" ns2:textId="77777777" w:rsidR="00A14F2B" w:rsidRPr="00A14F2B" w:rsidRDefault="00A14F2B" w:rsidP="00A14F2B">
      <w:pPr>
        <w:numPr>
          <w:ilvl w:val="0"/>
          <w:numId w:val="47"/>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consistently drains my energy?</w:t>
      </w:r>
    </w:p>
    <w:p ns2:paraId="19FF295D" ns2:textId="77777777" w:rsidR="00A14F2B" w:rsidRPr="00A14F2B" w:rsidRDefault="00A14F2B" w:rsidP="00A14F2B">
      <w:pPr>
        <w:numPr>
          <w:ilvl w:val="0"/>
          <w:numId w:val="47"/>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environments strengthen or weaken me?</w:t>
      </w:r>
    </w:p>
    <w:p ns2:paraId="6CE29359"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Awareness creates choice.</w:t>
      </w:r>
    </w:p>
    <w:p ns2:paraId="4B3BB0DF"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Without awareness, patterns simply continue automatically.</w:t>
      </w:r>
    </w:p>
    <w:p ns2:paraId="4BFD384C"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56770C00">
          <ns3:rect id="Horizontal Line 185" ns4:spid="_x0000_s31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659AEB"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Mindful Cue</w:t>
      </w:r>
    </w:p>
    <w:p ns2:paraId="70F5050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Set a reminder three times today that simply says:</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“What am I feeling right now?”</w:t>
      </w:r>
    </w:p>
    <w:p ns2:paraId="02CDFD30"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Pause honestly before answering.</w:t>
      </w:r>
    </w:p>
    <w:p ns2:paraId="3376DDA6"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Notice without judging.</w:t>
      </w:r>
    </w:p>
    <w:p ns2:paraId="72220085"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2BCFFFE5">
          <ns3:rect id="Horizontal Line 186" ns4:spid="_x0000_s31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D7AEFA5"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Soul Prompt</w:t>
      </w:r>
    </w:p>
    <w:p ns2:paraId="1048540D"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“Search me, O God, and know my heart.” — Psalm 139:23</w:t>
      </w:r>
    </w:p>
    <w:p ns2:paraId="41CD38A9"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Journal or pray:</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Lord, increase my awareness gently. Help me notice what needs healing, protection, or adjustment.</w:t>
      </w:r>
    </w:p>
    <w:p ns2:paraId="79037F3C"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01AE8957">
          <ns3:rect id="Horizontal Line 187" ns4:spid="_x0000_s31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6352AD1"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Final Charge</w:t>
      </w:r>
    </w:p>
    <w:p ns2:paraId="10B85DBC"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lastRenderedPageBreak/>
        <w:t>Awareness is not weakness.</w:t>
      </w:r>
    </w:p>
    <w:p ns2:paraId="0BF0A58E"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It is wisdom becoming conscious.</w:t>
      </w:r>
    </w:p>
    <w:p ns2:paraId="2A0BEB2A"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13670864">
          <ns3:rect id="Horizontal Line 188" ns4:spid="_x0000_s31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649750A" ns2:textId="77777777" w:rsidR="00A14F2B" w:rsidRPr="00A14F2B" w:rsidRDefault="00A14F2B" w:rsidP="00A14F2B">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14F2B">
        <w:rPr>
          <w:rFonts w:ascii="Apple Color Emoji" w:eastAsia="Times New Roman" w:hAnsi="Apple Color Emoji" w:cs="Apple Color Emoji"/>
          <w:b/>
          <w:bCs/>
          <w:kern w:val="0"/>
          <w:sz w:val="36"/>
          <w:szCs w:val="36"/>
          <ns2:ligatures ns2:val="none"/>
        </w:rPr>
        <w:t>🌌</w:t>
      </w:r>
      <w:r w:rsidRPr="00A14F2B">
        <w:rPr>
          <w:rFonts w:ascii="Times New Roman" w:eastAsia="Times New Roman" w:hAnsi="Times New Roman" w:cs="Times New Roman"/>
          <w:b/>
          <w:bCs/>
          <w:kern w:val="0"/>
          <w:sz w:val="36"/>
          <w:szCs w:val="36"/>
          <ns2:ligatures ns2:val="none"/>
        </w:rPr>
        <w:t xml:space="preserve"> </w:t>
      </w:r>
    </w:p>
    <w:p ns2:paraId="6B1BBEBF" ns2:textId="77777777" w:rsidR="00A14F2B" w:rsidRPr="00A14F2B" w:rsidRDefault="00A14F2B" w:rsidP="00A14F2B">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A14F2B">
        <w:rPr>
          <w:rFonts w:ascii="Times New Roman" w:eastAsia="Times New Roman" w:hAnsi="Times New Roman" w:cs="Times New Roman"/>
          <w:b/>
          <w:bCs/>
          <w:kern w:val="0"/>
          <w:sz w:val="36"/>
          <w:szCs w:val="36"/>
          <ns2:ligatures ns2:val="none"/>
        </w:rPr>
        <w:t>SOUL DIVE — JANUARY 11</w:t>
      </w:r>
    </w:p>
    <w:p ns2:paraId="2271957B"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 xml:space="preserve">Subtheme: </w:t>
      </w:r>
    </w:p>
    <w:p ns2:paraId="7A805F54" ns2:textId="77777777" w:rsidR="00A14F2B" w:rsidRPr="00A14F2B" w:rsidRDefault="00A14F2B" w:rsidP="00A14F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Listening to Yourself Honestly</w:t>
      </w:r>
    </w:p>
    <w:p ns2:paraId="29D61CF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b/>
          <w:bCs/>
          <w:kern w:val="0"/>
          <ns2:ligatures ns2:val="none"/>
        </w:rPr>
        <w:t>Guiding Truth:</w:t>
      </w:r>
    </w:p>
    <w:p ns2:paraId="162113F5"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“The unexamined life is not worth living.” — Socrates</w:t>
      </w:r>
    </w:p>
    <w:p ns2:paraId="0E075FA5"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492DF6F9">
          <ns3:rect id="Horizontal Line 189" ns4:spid="_x0000_s31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BECF4EA"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Extended Inner Reflection</w:t>
      </w:r>
    </w:p>
    <w:p ns2:paraId="5C7C82C8"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Many people spend years disconnected from themselves internally.</w:t>
      </w:r>
    </w:p>
    <w:p ns2:paraId="2FB22154"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Not intentionally.</w:t>
      </w:r>
      <w:r w:rsidRPr="00A14F2B">
        <w:rPr>
          <w:rFonts w:ascii="Times New Roman" w:eastAsia="Times New Roman" w:hAnsi="Times New Roman" w:cs="Times New Roman"/>
          <w:kern w:val="0"/>
          <ns2:ligatures ns2:val="none"/>
        </w:rPr>
        <w:br/>
        <w:t>But survival, responsibility, and performance often train people to override their own emotions repeatedly.</w:t>
      </w:r>
    </w:p>
    <w:p ns2:paraId="5FB551DB"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Eventually:</w:t>
      </w:r>
    </w:p>
    <w:p ns2:paraId="4A121D31" ns2:textId="77777777" w:rsidR="00A14F2B" w:rsidRPr="00A14F2B" w:rsidRDefault="00A14F2B" w:rsidP="00A14F2B">
      <w:pPr>
        <w:numPr>
          <w:ilvl w:val="0"/>
          <w:numId w:val="48"/>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exhaustion becomes normal,</w:t>
      </w:r>
    </w:p>
    <w:p ns2:paraId="33F6CA73" ns2:textId="77777777" w:rsidR="00A14F2B" w:rsidRPr="00A14F2B" w:rsidRDefault="00A14F2B" w:rsidP="00A14F2B">
      <w:pPr>
        <w:numPr>
          <w:ilvl w:val="0"/>
          <w:numId w:val="48"/>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anxiety becomes familiar,</w:t>
      </w:r>
    </w:p>
    <w:p ns2:paraId="1DC17BF7" ns2:textId="77777777" w:rsidR="00A14F2B" w:rsidRPr="00A14F2B" w:rsidRDefault="00A14F2B" w:rsidP="00A14F2B">
      <w:pPr>
        <w:numPr>
          <w:ilvl w:val="0"/>
          <w:numId w:val="48"/>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tension becomes invisible,</w:t>
      </w:r>
    </w:p>
    <w:p ns2:paraId="22BD7292" ns2:textId="77777777" w:rsidR="00A14F2B" w:rsidRPr="00A14F2B" w:rsidRDefault="00A14F2B" w:rsidP="00A14F2B">
      <w:pPr>
        <w:numPr>
          <w:ilvl w:val="0"/>
          <w:numId w:val="48"/>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and self-neglect becomes routine.</w:t>
      </w:r>
    </w:p>
    <w:p ns2:paraId="58E11B96"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Awareness interrupts automatic living.</w:t>
      </w:r>
    </w:p>
    <w:p ns2:paraId="4EEC2D72"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Today, listen carefully to yourself—not the version of you performing competence for others, but the quieter internal voice beneath the roles.</w:t>
      </w:r>
    </w:p>
    <w:p ns2:paraId="55985417"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Reflect honestly:</w:t>
      </w:r>
    </w:p>
    <w:p ns2:paraId="4FDEE2DA" ns2:textId="77777777" w:rsidR="00A14F2B" w:rsidRPr="00A14F2B" w:rsidRDefault="00A14F2B" w:rsidP="00A14F2B">
      <w:pPr>
        <w:numPr>
          <w:ilvl w:val="0"/>
          <w:numId w:val="49"/>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emotions have I been minimizing?</w:t>
      </w:r>
    </w:p>
    <w:p ns2:paraId="34B19FA3" ns2:textId="77777777" w:rsidR="00A14F2B" w:rsidRPr="00A14F2B" w:rsidRDefault="00A14F2B" w:rsidP="00A14F2B">
      <w:pPr>
        <w:numPr>
          <w:ilvl w:val="0"/>
          <w:numId w:val="49"/>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does my body keep trying to communicate?</w:t>
      </w:r>
    </w:p>
    <w:p ns2:paraId="1D45ECE9" ns2:textId="77777777" w:rsidR="00A14F2B" w:rsidRPr="00A14F2B" w:rsidRDefault="00A14F2B" w:rsidP="00A14F2B">
      <w:pPr>
        <w:numPr>
          <w:ilvl w:val="0"/>
          <w:numId w:val="49"/>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truth keeps resurfacing internally?</w:t>
      </w:r>
    </w:p>
    <w:p ns2:paraId="1E9E5F1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lastRenderedPageBreak/>
        <w:t>Sometimes healing begins simply by finally paying attention.</w:t>
      </w:r>
    </w:p>
    <w:p ns2:paraId="3CB1E066"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40B8CB55">
          <ns3:rect id="Horizontal Line 190" ns4:spid="_x0000_s31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EFA7F00"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Journaling Prompt</w:t>
      </w:r>
    </w:p>
    <w:p ns2:paraId="3AE6E397" ns2:textId="77777777" w:rsidR="00A14F2B" w:rsidRPr="00A14F2B" w:rsidRDefault="00A14F2B" w:rsidP="00A14F2B">
      <w:pPr>
        <w:numPr>
          <w:ilvl w:val="0"/>
          <w:numId w:val="5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Lately, I have been feeling ________ beneath the surface.</w:t>
      </w:r>
    </w:p>
    <w:p ns2:paraId="46B5E15C" ns2:textId="77777777" w:rsidR="00A14F2B" w:rsidRPr="00A14F2B" w:rsidRDefault="00A14F2B" w:rsidP="00A14F2B">
      <w:pPr>
        <w:numPr>
          <w:ilvl w:val="0"/>
          <w:numId w:val="5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One thing my body may be trying to tell me is ________.</w:t>
      </w:r>
    </w:p>
    <w:p ns2:paraId="4A936787" ns2:textId="77777777" w:rsidR="00A14F2B" w:rsidRPr="00A14F2B" w:rsidRDefault="00A14F2B" w:rsidP="00A14F2B">
      <w:pPr>
        <w:numPr>
          <w:ilvl w:val="0"/>
          <w:numId w:val="5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I most need compassion around ________.</w:t>
      </w:r>
    </w:p>
    <w:p ns2:paraId="13F78F78"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03CBE381">
          <ns3:rect id="Horizontal Line 191" ns4:spid="_x0000_s31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47B7E0"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Embodied Practice</w:t>
      </w:r>
    </w:p>
    <w:p ns2:paraId="2965D894"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Place both hands over your chest.</w:t>
      </w:r>
    </w:p>
    <w:p ns2:paraId="4332753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Take several slow breaths.</w:t>
      </w:r>
    </w:p>
    <w:p ns2:paraId="01C6A0F6"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Ask yourself:</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“What do I honestly need right now?”</w:t>
      </w:r>
    </w:p>
    <w:p ns2:paraId="3C19ADC5"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Do not rush to answer logically. Listen internally.</w:t>
      </w:r>
    </w:p>
    <w:p ns2:paraId="402C4572"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774CB6AE">
          <ns3:rect id="Horizontal Line 192" ns4:spid="_x0000_s31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D70FFF3"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Closing Prayer / Declaration</w:t>
      </w:r>
    </w:p>
    <w:p ns2:paraId="73180FCD"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God, help me listen honestly to myself and to You. Increase my awareness without increasing shame. Let truth become healing instead of fear.</w:t>
      </w:r>
    </w:p>
    <w:p ns2:paraId="7D231558"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77377542">
          <ns3:rect id="Horizontal Line 193" ns4:spid="_x0000_s31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5F6C422"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Covenant Charge</w:t>
      </w:r>
    </w:p>
    <w:p ns2:paraId="26CF2D3C"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Awareness is often the first doorway to transformation.</w:t>
      </w:r>
    </w:p>
    <w:p ns2:paraId="4C910687" ns2:textId="77777777" w:rsidR="000B4D2B" w:rsidRPr="000B4D2B" w:rsidRDefault="000B4D2B" w:rsidP="000B4D2B">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0B4D2B">
        <w:rPr>
          <w:rFonts w:ascii="Apple Color Emoji" w:eastAsia="Times New Roman" w:hAnsi="Apple Color Emoji" w:cs="Apple Color Emoji"/>
          <w:b/>
          <w:bCs/>
          <w:kern w:val="36"/>
          <w:sz w:val="48"/>
          <w:szCs w:val="48"/>
          <ns2:ligatures ns2:val="none"/>
        </w:rPr>
        <w:t>📘</w:t>
      </w:r>
      <w:r w:rsidRPr="000B4D2B">
        <w:rPr>
          <w:rFonts w:ascii="Times New Roman" w:eastAsia="Times New Roman" w:hAnsi="Times New Roman" w:cs="Times New Roman"/>
          <w:b/>
          <w:bCs/>
          <w:kern w:val="36"/>
          <w:sz w:val="48"/>
          <w:szCs w:val="48"/>
          <ns2:ligatures ns2:val="none"/>
        </w:rPr>
        <w:t xml:space="preserve"> </w:t>
      </w:r>
    </w:p>
    <w:p ns2:paraId="72B449EC" ns2:textId="77777777" w:rsidR="000B4D2B" w:rsidRPr="000B4D2B" w:rsidRDefault="000B4D2B" w:rsidP="000B4D2B">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0B4D2B">
        <w:rPr>
          <w:rFonts w:ascii="Times New Roman" w:eastAsia="Times New Roman" w:hAnsi="Times New Roman" w:cs="Times New Roman"/>
          <w:b/>
          <w:bCs/>
          <w:kern w:val="36"/>
          <w:sz w:val="48"/>
          <w:szCs w:val="48"/>
          <ns2:ligatures ns2:val="none"/>
        </w:rPr>
        <w:t>JANUARY 12</w:t>
      </w:r>
    </w:p>
    <w:p ns2:paraId="0984DD9F"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 xml:space="preserve">Theme: </w:t>
      </w:r>
    </w:p>
    <w:p ns2:paraId="4936CC0B" ns2:textId="77777777" w:rsidR="000B4D2B" w:rsidRPr="000B4D2B" w:rsidRDefault="000B4D2B" w:rsidP="000B4D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Simplicity</w:t>
      </w:r>
    </w:p>
    <w:p ns2:paraId="563E8D13"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b/>
          <w:bCs/>
          <w:kern w:val="0"/>
          <ns2:ligatures ns2:val="none"/>
        </w:rPr>
        <w:lastRenderedPageBreak/>
        <w:t>Anchor Thought:</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“Complexity often grows where clarity has been neglected.”</w:t>
      </w:r>
    </w:p>
    <w:p ns2:paraId="38B6EBE4"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117656B4">
          <ns3:rect id="Horizontal Line 237" ns4:spid="_x0000_s31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84696F"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Executive Reflection</w:t>
      </w:r>
    </w:p>
    <w:p ns2:paraId="5ECDBED5"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There is a quiet elegance to simplicity.</w:t>
      </w:r>
    </w:p>
    <w:p ns2:paraId="161EE6B8"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Not laziness.</w:t>
      </w:r>
      <w:r w:rsidRPr="000B4D2B">
        <w:rPr>
          <w:rFonts w:ascii="Times New Roman" w:eastAsia="Times New Roman" w:hAnsi="Times New Roman" w:cs="Times New Roman"/>
          <w:kern w:val="0"/>
          <ns2:ligatures ns2:val="none"/>
        </w:rPr>
        <w:br/>
        <w:t>Not avoidance.</w:t>
      </w:r>
      <w:r w:rsidRPr="000B4D2B">
        <w:rPr>
          <w:rFonts w:ascii="Times New Roman" w:eastAsia="Times New Roman" w:hAnsi="Times New Roman" w:cs="Times New Roman"/>
          <w:kern w:val="0"/>
          <ns2:ligatures ns2:val="none"/>
        </w:rPr>
        <w:br/>
        <w:t>Not lack of ambition.</w:t>
      </w:r>
    </w:p>
    <w:p ns2:paraId="3A85E58E"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Simplicity is disciplined clarity.</w:t>
      </w:r>
    </w:p>
    <w:p ns2:paraId="3DC441B7"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As responsibilities increase, life naturally becomes more layered:</w:t>
      </w:r>
    </w:p>
    <w:p ns2:paraId="2D19EE1C" ns2:textId="77777777" w:rsidR="000B4D2B" w:rsidRPr="000B4D2B" w:rsidRDefault="000B4D2B" w:rsidP="000B4D2B">
      <w:pPr>
        <w:numPr>
          <w:ilvl w:val="0"/>
          <w:numId w:val="51"/>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more decisions,</w:t>
      </w:r>
    </w:p>
    <w:p ns2:paraId="56D07FD6" ns2:textId="77777777" w:rsidR="000B4D2B" w:rsidRPr="000B4D2B" w:rsidRDefault="000B4D2B" w:rsidP="000B4D2B">
      <w:pPr>
        <w:numPr>
          <w:ilvl w:val="0"/>
          <w:numId w:val="51"/>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more systems,</w:t>
      </w:r>
    </w:p>
    <w:p ns2:paraId="17C52284" ns2:textId="77777777" w:rsidR="000B4D2B" w:rsidRPr="000B4D2B" w:rsidRDefault="000B4D2B" w:rsidP="000B4D2B">
      <w:pPr>
        <w:numPr>
          <w:ilvl w:val="0"/>
          <w:numId w:val="51"/>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more communication,</w:t>
      </w:r>
    </w:p>
    <w:p ns2:paraId="00C9D967" ns2:textId="77777777" w:rsidR="000B4D2B" w:rsidRPr="000B4D2B" w:rsidRDefault="000B4D2B" w:rsidP="000B4D2B">
      <w:pPr>
        <w:numPr>
          <w:ilvl w:val="0"/>
          <w:numId w:val="51"/>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more obligations,</w:t>
      </w:r>
    </w:p>
    <w:p ns2:paraId="5AA607C7" ns2:textId="77777777" w:rsidR="000B4D2B" w:rsidRPr="000B4D2B" w:rsidRDefault="000B4D2B" w:rsidP="000B4D2B">
      <w:pPr>
        <w:numPr>
          <w:ilvl w:val="0"/>
          <w:numId w:val="51"/>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more emotional weight.</w:t>
      </w:r>
    </w:p>
    <w:p ns2:paraId="2E854273"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Without intentional simplification, even meaningful success can slowly become internally exhausting.</w:t>
      </w:r>
    </w:p>
    <w:p ns2:paraId="4952FCF5"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Today asks:</w:t>
      </w:r>
    </w:p>
    <w:p ns2:paraId="0FBF3247" ns2:textId="77777777" w:rsidR="000B4D2B" w:rsidRPr="000B4D2B" w:rsidRDefault="000B4D2B" w:rsidP="000B4D2B">
      <w:pPr>
        <w:numPr>
          <w:ilvl w:val="0"/>
          <w:numId w:val="52"/>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in my life currently feels unnecessarily complicated?</w:t>
      </w:r>
    </w:p>
    <w:p ns2:paraId="34F87728" ns2:textId="77777777" w:rsidR="000B4D2B" w:rsidRPr="000B4D2B" w:rsidRDefault="000B4D2B" w:rsidP="000B4D2B">
      <w:pPr>
        <w:numPr>
          <w:ilvl w:val="0"/>
          <w:numId w:val="52"/>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am I maintaining out of habit rather than purpose?</w:t>
      </w:r>
    </w:p>
    <w:p ns2:paraId="3AFFF733" ns2:textId="77777777" w:rsidR="000B4D2B" w:rsidRPr="000B4D2B" w:rsidRDefault="000B4D2B" w:rsidP="000B4D2B">
      <w:pPr>
        <w:numPr>
          <w:ilvl w:val="0"/>
          <w:numId w:val="52"/>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would become lighter if I allowed myself to simplify?</w:t>
      </w:r>
    </w:p>
    <w:p ns2:paraId="08BB25D0"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 simpler life often produces deeper focus, better presence, and more sustainable peace.</w:t>
      </w:r>
    </w:p>
    <w:p ns2:paraId="0EA65E94"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You do not need to carry every possible thing in order to live meaningfully.</w:t>
      </w:r>
    </w:p>
    <w:p ns2:paraId="1F870838"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Sometimes wisdom looks like subtraction.</w:t>
      </w:r>
    </w:p>
    <w:p ns2:paraId="1A530584"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5CA147E5">
          <ns3:rect id="Horizontal Line 238" ns4:spid="_x0000_s31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076321"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Mindful Cue</w:t>
      </w:r>
    </w:p>
    <w:p ns2:paraId="7C72E27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Choose one thing to simplify today:</w:t>
      </w:r>
    </w:p>
    <w:p ns2:paraId="5E661A2F" ns2:textId="77777777" w:rsidR="000B4D2B" w:rsidRPr="000B4D2B" w:rsidRDefault="000B4D2B" w:rsidP="000B4D2B">
      <w:pPr>
        <w:numPr>
          <w:ilvl w:val="0"/>
          <w:numId w:val="53"/>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 decision,</w:t>
      </w:r>
    </w:p>
    <w:p ns2:paraId="0E077723" ns2:textId="77777777" w:rsidR="000B4D2B" w:rsidRPr="000B4D2B" w:rsidRDefault="000B4D2B" w:rsidP="000B4D2B">
      <w:pPr>
        <w:numPr>
          <w:ilvl w:val="0"/>
          <w:numId w:val="53"/>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 schedule,</w:t>
      </w:r>
    </w:p>
    <w:p ns2:paraId="4F722912" ns2:textId="77777777" w:rsidR="000B4D2B" w:rsidRPr="000B4D2B" w:rsidRDefault="000B4D2B" w:rsidP="000B4D2B">
      <w:pPr>
        <w:numPr>
          <w:ilvl w:val="0"/>
          <w:numId w:val="53"/>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lastRenderedPageBreak/>
        <w:t>a workspace,</w:t>
      </w:r>
    </w:p>
    <w:p ns2:paraId="699E6995" ns2:textId="77777777" w:rsidR="000B4D2B" w:rsidRPr="000B4D2B" w:rsidRDefault="000B4D2B" w:rsidP="000B4D2B">
      <w:pPr>
        <w:numPr>
          <w:ilvl w:val="0"/>
          <w:numId w:val="53"/>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 process,</w:t>
      </w:r>
    </w:p>
    <w:p ns2:paraId="7D45755B" ns2:textId="77777777" w:rsidR="000B4D2B" w:rsidRPr="000B4D2B" w:rsidRDefault="000B4D2B" w:rsidP="000B4D2B">
      <w:pPr>
        <w:numPr>
          <w:ilvl w:val="0"/>
          <w:numId w:val="53"/>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 commitment,</w:t>
      </w:r>
    </w:p>
    <w:p ns2:paraId="6CB42A67" ns2:textId="77777777" w:rsidR="000B4D2B" w:rsidRPr="000B4D2B" w:rsidRDefault="000B4D2B" w:rsidP="000B4D2B">
      <w:pPr>
        <w:numPr>
          <w:ilvl w:val="0"/>
          <w:numId w:val="53"/>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or even your own expectations.</w:t>
      </w:r>
    </w:p>
    <w:p ns2:paraId="56CBA57B"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As you simplify, breathe slowly and remind yourself:</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“Clarity creates space.”</w:t>
      </w:r>
    </w:p>
    <w:p ns2:paraId="5D984775"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60D28F70">
          <ns3:rect id="Horizontal Line 239" ns4:spid="_x0000_s31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FA434C"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Soul Prompt</w:t>
      </w:r>
    </w:p>
    <w:p ns2:paraId="5CF494BF"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“Better one handful with tranquility than two handfuls with toil.” — Ecclesiastes 4:6</w:t>
      </w:r>
    </w:p>
    <w:p ns2:paraId="2DFB50EF"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Journal or pray:</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Lord, show me what I no longer need to carry. Teach me simplicity that protects peace without diminishing purpose.</w:t>
      </w:r>
    </w:p>
    <w:p ns2:paraId="1D5CA9BB"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7C013DBA">
          <ns3:rect id="Horizontal Line 240" ns4:spid="_x0000_s31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6E83AA9"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Final Charge</w:t>
      </w:r>
    </w:p>
    <w:p ns2:paraId="161F2310"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Not everything valuable must be complicated.</w:t>
      </w:r>
    </w:p>
    <w:p ns2:paraId="4390E318"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Let simplicity strengthen you today.</w:t>
      </w:r>
    </w:p>
    <w:p ns2:paraId="2864F818"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4E413820">
          <ns3:rect id="Horizontal Line 241" ns4:spid="_x0000_s31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48E8B88" ns2:textId="77777777" w:rsidR="000B4D2B" w:rsidRPr="000B4D2B" w:rsidRDefault="000B4D2B" w:rsidP="000B4D2B">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0B4D2B">
        <w:rPr>
          <w:rFonts w:ascii="Apple Color Emoji" w:eastAsia="Times New Roman" w:hAnsi="Apple Color Emoji" w:cs="Apple Color Emoji"/>
          <w:b/>
          <w:bCs/>
          <w:kern w:val="0"/>
          <w:sz w:val="36"/>
          <w:szCs w:val="36"/>
          <ns2:ligatures ns2:val="none"/>
        </w:rPr>
        <w:t>🌌</w:t>
      </w:r>
      <w:r w:rsidRPr="000B4D2B">
        <w:rPr>
          <w:rFonts w:ascii="Times New Roman" w:eastAsia="Times New Roman" w:hAnsi="Times New Roman" w:cs="Times New Roman"/>
          <w:b/>
          <w:bCs/>
          <w:kern w:val="0"/>
          <w:sz w:val="36"/>
          <w:szCs w:val="36"/>
          <ns2:ligatures ns2:val="none"/>
        </w:rPr>
        <w:t xml:space="preserve"> </w:t>
      </w:r>
    </w:p>
    <w:p ns2:paraId="2B8BBFF1" ns2:textId="77777777" w:rsidR="000B4D2B" w:rsidRPr="000B4D2B" w:rsidRDefault="000B4D2B" w:rsidP="000B4D2B">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0B4D2B">
        <w:rPr>
          <w:rFonts w:ascii="Times New Roman" w:eastAsia="Times New Roman" w:hAnsi="Times New Roman" w:cs="Times New Roman"/>
          <w:b/>
          <w:bCs/>
          <w:kern w:val="0"/>
          <w:sz w:val="36"/>
          <w:szCs w:val="36"/>
          <ns2:ligatures ns2:val="none"/>
        </w:rPr>
        <w:t>SOUL DIVE — JANUARY 12</w:t>
      </w:r>
    </w:p>
    <w:p ns2:paraId="2B4F4ABB"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 xml:space="preserve">Subtheme: </w:t>
      </w:r>
    </w:p>
    <w:p ns2:paraId="1BF2BB08" ns2:textId="77777777" w:rsidR="000B4D2B" w:rsidRPr="000B4D2B" w:rsidRDefault="000B4D2B" w:rsidP="000B4D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The Exhaustion of Overcomplication</w:t>
      </w:r>
    </w:p>
    <w:p ns2:paraId="49FDE63E"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b/>
          <w:bCs/>
          <w:kern w:val="0"/>
          <ns2:ligatures ns2:val="none"/>
        </w:rPr>
        <w:t>Guiding Truth:</w:t>
      </w:r>
    </w:p>
    <w:p ns2:paraId="2C76A52D"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“My yoke is easy and My burden is light.” — Matthew 11:30</w:t>
      </w:r>
    </w:p>
    <w:p ns2:paraId="5EAB8238"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150936D2">
          <ns3:rect id="Horizontal Line 242" ns4:spid="_x0000_s31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4AF7422"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Extended Inner Reflection</w:t>
      </w:r>
    </w:p>
    <w:p ns2:paraId="0A073BBC"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Leaders often unintentionally build lives that become difficult to emotionally inhabit.</w:t>
      </w:r>
    </w:p>
    <w:p ns2:paraId="528B46AE"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Not because they are doing the wrong things—but because complexity accumulates gradually:</w:t>
      </w:r>
    </w:p>
    <w:p ns2:paraId="44236192" ns2:textId="77777777" w:rsidR="000B4D2B" w:rsidRPr="000B4D2B" w:rsidRDefault="000B4D2B" w:rsidP="000B4D2B">
      <w:pPr>
        <w:numPr>
          <w:ilvl w:val="0"/>
          <w:numId w:val="54"/>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too many decisions,</w:t>
      </w:r>
    </w:p>
    <w:p ns2:paraId="1C62E825" ns2:textId="77777777" w:rsidR="000B4D2B" w:rsidRPr="000B4D2B" w:rsidRDefault="000B4D2B" w:rsidP="000B4D2B">
      <w:pPr>
        <w:numPr>
          <w:ilvl w:val="0"/>
          <w:numId w:val="54"/>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too much access,</w:t>
      </w:r>
    </w:p>
    <w:p ns2:paraId="19709F92" ns2:textId="77777777" w:rsidR="000B4D2B" w:rsidRPr="000B4D2B" w:rsidRDefault="000B4D2B" w:rsidP="000B4D2B">
      <w:pPr>
        <w:numPr>
          <w:ilvl w:val="0"/>
          <w:numId w:val="54"/>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too many unfinished mental loops,</w:t>
      </w:r>
    </w:p>
    <w:p ns2:paraId="10A66C7F" ns2:textId="77777777" w:rsidR="000B4D2B" w:rsidRPr="000B4D2B" w:rsidRDefault="000B4D2B" w:rsidP="000B4D2B">
      <w:pPr>
        <w:numPr>
          <w:ilvl w:val="0"/>
          <w:numId w:val="54"/>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too much emotional clutter,</w:t>
      </w:r>
    </w:p>
    <w:p ns2:paraId="5B9D106A" ns2:textId="77777777" w:rsidR="000B4D2B" w:rsidRPr="000B4D2B" w:rsidRDefault="000B4D2B" w:rsidP="000B4D2B">
      <w:pPr>
        <w:numPr>
          <w:ilvl w:val="0"/>
          <w:numId w:val="54"/>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too many obligations without enough recovery.</w:t>
      </w:r>
    </w:p>
    <w:p ns2:paraId="338B88E7"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Complexity quietly consumes emotional energy.</w:t>
      </w:r>
    </w:p>
    <w:p ns2:paraId="0B0FC9F5"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And eventually, even beautiful things can begin feeling heavy.</w:t>
      </w:r>
    </w:p>
    <w:p ns2:paraId="77C36CC7"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Today is an invitation to ask:</w:t>
      </w:r>
    </w:p>
    <w:p ns2:paraId="1F311803" ns2:textId="77777777" w:rsidR="000B4D2B" w:rsidRPr="000B4D2B" w:rsidRDefault="000B4D2B" w:rsidP="000B4D2B">
      <w:pPr>
        <w:numPr>
          <w:ilvl w:val="0"/>
          <w:numId w:val="55"/>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complexity did I create that no longer serves me?</w:t>
      </w:r>
    </w:p>
    <w:p ns2:paraId="3972FF63" ns2:textId="77777777" w:rsidR="000B4D2B" w:rsidRPr="000B4D2B" w:rsidRDefault="000B4D2B" w:rsidP="000B4D2B">
      <w:pPr>
        <w:numPr>
          <w:ilvl w:val="0"/>
          <w:numId w:val="55"/>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am I afraid would happen if I simplified?</w:t>
      </w:r>
    </w:p>
    <w:p ns2:paraId="0BBC39B5" ns2:textId="77777777" w:rsidR="000B4D2B" w:rsidRPr="000B4D2B" w:rsidRDefault="000B4D2B" w:rsidP="000B4D2B">
      <w:pPr>
        <w:numPr>
          <w:ilvl w:val="0"/>
          <w:numId w:val="55"/>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Where does peace currently feel absent?</w:t>
      </w:r>
    </w:p>
    <w:p ns2:paraId="4EFE85D5"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Simplification is not failure.</w:t>
      </w:r>
      <w:r w:rsidRPr="000B4D2B">
        <w:rPr>
          <w:rFonts w:ascii="Times New Roman" w:eastAsia="Times New Roman" w:hAnsi="Times New Roman" w:cs="Times New Roman"/>
          <w:kern w:val="0"/>
          <ns2:ligatures ns2:val="none"/>
        </w:rPr>
        <w:br/>
        <w:t>It is refinement.</w:t>
      </w:r>
    </w:p>
    <w:p ns2:paraId="1561153F"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There are seasons where growth means expansion.</w:t>
      </w:r>
      <w:r w:rsidRPr="000B4D2B">
        <w:rPr>
          <w:rFonts w:ascii="Times New Roman" w:eastAsia="Times New Roman" w:hAnsi="Times New Roman" w:cs="Times New Roman"/>
          <w:kern w:val="0"/>
          <ns2:ligatures ns2:val="none"/>
        </w:rPr>
        <w:br/>
        <w:t>There are other seasons where growth means pruning.</w:t>
      </w:r>
    </w:p>
    <w:p ns2:paraId="4878D5B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Discern the difference carefully.</w:t>
      </w:r>
    </w:p>
    <w:p ns2:paraId="5EAAF643"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1FD97D67">
          <ns3:rect id="Horizontal Line 243" ns4:spid="_x0000_s31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FB6580E"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Journaling Prompt</w:t>
      </w:r>
    </w:p>
    <w:p ns2:paraId="715D0A9E" ns2:textId="77777777" w:rsidR="000B4D2B" w:rsidRPr="000B4D2B" w:rsidRDefault="000B4D2B" w:rsidP="000B4D2B">
      <w:pPr>
        <w:numPr>
          <w:ilvl w:val="0"/>
          <w:numId w:val="56"/>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One thing I could simplify immediately is ________.</w:t>
      </w:r>
    </w:p>
    <w:p ns2:paraId="196D4111" ns2:textId="77777777" w:rsidR="000B4D2B" w:rsidRPr="000B4D2B" w:rsidRDefault="000B4D2B" w:rsidP="000B4D2B">
      <w:pPr>
        <w:numPr>
          <w:ilvl w:val="0"/>
          <w:numId w:val="56"/>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I tend to overcomplicate things when ________.</w:t>
      </w:r>
    </w:p>
    <w:p ns2:paraId="0F65F1C9" ns2:textId="77777777" w:rsidR="000B4D2B" w:rsidRPr="000B4D2B" w:rsidRDefault="000B4D2B" w:rsidP="000B4D2B">
      <w:pPr>
        <w:numPr>
          <w:ilvl w:val="0"/>
          <w:numId w:val="56"/>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Peace would increase in my life if ________.</w:t>
      </w:r>
    </w:p>
    <w:p ns2:paraId="54F95FDE"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6340E790">
          <ns3:rect id="Horizontal Line 244" ns4:spid="_x0000_s31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DDFBC29"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Embodied Practice</w:t>
      </w:r>
    </w:p>
    <w:p ns2:paraId="0B425C0C"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Sit quietly and slowly unclench:</w:t>
      </w:r>
    </w:p>
    <w:p ns2:paraId="0BD1E219" ns2:textId="77777777" w:rsidR="000B4D2B" w:rsidRPr="000B4D2B" w:rsidRDefault="000B4D2B" w:rsidP="000B4D2B">
      <w:pPr>
        <w:numPr>
          <w:ilvl w:val="0"/>
          <w:numId w:val="57"/>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your jaw,</w:t>
      </w:r>
    </w:p>
    <w:p ns2:paraId="0DDB933B" ns2:textId="77777777" w:rsidR="000B4D2B" w:rsidRPr="000B4D2B" w:rsidRDefault="000B4D2B" w:rsidP="000B4D2B">
      <w:pPr>
        <w:numPr>
          <w:ilvl w:val="0"/>
          <w:numId w:val="57"/>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your shoulders,</w:t>
      </w:r>
    </w:p>
    <w:p ns2:paraId="3BABF01D" ns2:textId="77777777" w:rsidR="000B4D2B" w:rsidRPr="000B4D2B" w:rsidRDefault="000B4D2B" w:rsidP="000B4D2B">
      <w:pPr>
        <w:numPr>
          <w:ilvl w:val="0"/>
          <w:numId w:val="57"/>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your hands,</w:t>
      </w:r>
    </w:p>
    <w:p ns2:paraId="4E274C6B" ns2:textId="77777777" w:rsidR="000B4D2B" w:rsidRPr="000B4D2B" w:rsidRDefault="000B4D2B" w:rsidP="000B4D2B">
      <w:pPr>
        <w:numPr>
          <w:ilvl w:val="0"/>
          <w:numId w:val="57"/>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your stomach.</w:t>
      </w:r>
    </w:p>
    <w:p ns2:paraId="54AB9470"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lastRenderedPageBreak/>
        <w:t>Notice where tension naturally lives in your body.</w:t>
      </w:r>
    </w:p>
    <w:p ns2:paraId="556A7849"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As you exhale, say:</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“I release what is unnecessarily heavy.”</w:t>
      </w:r>
    </w:p>
    <w:p ns2:paraId="70955C10"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Repeat slowly several times.</w:t>
      </w:r>
    </w:p>
    <w:p ns2:paraId="2CF9BFF5"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3F53D875">
          <ns3:rect id="Horizontal Line 245" ns4:spid="_x0000_s31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45F44C"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Closing Prayer / Declaration</w:t>
      </w:r>
    </w:p>
    <w:p ns2:paraId="0AB9B65E"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God, remove unnecessary complexity from my life and leadership. Help me recognize what truly matters and release what only creates noise, pressure, or distraction.</w:t>
      </w:r>
    </w:p>
    <w:p ns2:paraId="1195F4D1"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2D851BB6">
          <ns3:rect id="Horizontal Line 246" ns4:spid="_x0000_s31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0DDA009"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Covenant Charge</w:t>
      </w:r>
    </w:p>
    <w:p ns2:paraId="1151564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 peaceful life is often built through wise reduction.</w:t>
      </w:r>
    </w:p>
    <w:p ns2:paraId="7866E569"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348484B0">
          <ns3:rect id="Horizontal Line 247" ns4:spid="_x0000_s31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E7BD945" ns2:textId="77777777" w:rsidR="000B4D2B" w:rsidRPr="000B4D2B" w:rsidRDefault="000B4D2B" w:rsidP="000B4D2B">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0B4D2B">
        <w:rPr>
          <w:rFonts w:ascii="Apple Color Emoji" w:eastAsia="Times New Roman" w:hAnsi="Apple Color Emoji" w:cs="Apple Color Emoji"/>
          <w:b/>
          <w:bCs/>
          <w:kern w:val="36"/>
          <w:sz w:val="48"/>
          <w:szCs w:val="48"/>
          <ns2:ligatures ns2:val="none"/>
        </w:rPr>
        <w:t>📘</w:t>
      </w:r>
      <w:r w:rsidRPr="000B4D2B">
        <w:rPr>
          <w:rFonts w:ascii="Times New Roman" w:eastAsia="Times New Roman" w:hAnsi="Times New Roman" w:cs="Times New Roman"/>
          <w:b/>
          <w:bCs/>
          <w:kern w:val="36"/>
          <w:sz w:val="48"/>
          <w:szCs w:val="48"/>
          <ns2:ligatures ns2:val="none"/>
        </w:rPr>
        <w:t xml:space="preserve"> </w:t>
      </w:r>
    </w:p>
    <w:p ns2:paraId="104AE3BE" ns2:textId="77777777" w:rsidR="000B4D2B" w:rsidRPr="000B4D2B" w:rsidRDefault="000B4D2B" w:rsidP="000B4D2B">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0B4D2B">
        <w:rPr>
          <w:rFonts w:ascii="Times New Roman" w:eastAsia="Times New Roman" w:hAnsi="Times New Roman" w:cs="Times New Roman"/>
          <w:b/>
          <w:bCs/>
          <w:kern w:val="36"/>
          <w:sz w:val="48"/>
          <w:szCs w:val="48"/>
          <ns2:ligatures ns2:val="none"/>
        </w:rPr>
        <w:t>JANUARY 13</w:t>
      </w:r>
    </w:p>
    <w:p ns2:paraId="240FA1ED"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 xml:space="preserve">Theme: </w:t>
      </w:r>
    </w:p>
    <w:p ns2:paraId="06C3D9E4" ns2:textId="77777777" w:rsidR="000B4D2B" w:rsidRPr="000B4D2B" w:rsidRDefault="000B4D2B" w:rsidP="000B4D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Trust</w:t>
      </w:r>
    </w:p>
    <w:p ns2:paraId="228ABCAC"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b/>
          <w:bCs/>
          <w:kern w:val="0"/>
          <ns2:ligatures ns2:val="none"/>
        </w:rPr>
        <w:t>Anchor Thought:</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“Trust grows slowly wherever honesty and consistency are protected.”</w:t>
      </w:r>
    </w:p>
    <w:p ns2:paraId="3F74D8D8"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6018EB9D">
          <ns3:rect id="Horizontal Line 248" ns4:spid="_x0000_s31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AF9F74"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Executive Reflection</w:t>
      </w:r>
    </w:p>
    <w:p ns2:paraId="6C84D578"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Trust is one of the most fragile and powerful forces in human life.</w:t>
      </w:r>
    </w:p>
    <w:p ns2:paraId="3EFE3C81"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It shapes:</w:t>
      </w:r>
    </w:p>
    <w:p ns2:paraId="3A63F30F" ns2:textId="77777777" w:rsidR="000B4D2B" w:rsidRPr="000B4D2B" w:rsidRDefault="000B4D2B" w:rsidP="000B4D2B">
      <w:pPr>
        <w:numPr>
          <w:ilvl w:val="0"/>
          <w:numId w:val="58"/>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relationships,</w:t>
      </w:r>
    </w:p>
    <w:p ns2:paraId="27706A41" ns2:textId="77777777" w:rsidR="000B4D2B" w:rsidRPr="000B4D2B" w:rsidRDefault="000B4D2B" w:rsidP="000B4D2B">
      <w:pPr>
        <w:numPr>
          <w:ilvl w:val="0"/>
          <w:numId w:val="58"/>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leadership,</w:t>
      </w:r>
    </w:p>
    <w:p ns2:paraId="1EA9175B" ns2:textId="77777777" w:rsidR="000B4D2B" w:rsidRPr="000B4D2B" w:rsidRDefault="000B4D2B" w:rsidP="000B4D2B">
      <w:pPr>
        <w:numPr>
          <w:ilvl w:val="0"/>
          <w:numId w:val="58"/>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lastRenderedPageBreak/>
        <w:t>collaboration,</w:t>
      </w:r>
    </w:p>
    <w:p ns2:paraId="57F1CC6F" ns2:textId="77777777" w:rsidR="000B4D2B" w:rsidRPr="000B4D2B" w:rsidRDefault="000B4D2B" w:rsidP="000B4D2B">
      <w:pPr>
        <w:numPr>
          <w:ilvl w:val="0"/>
          <w:numId w:val="58"/>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intimacy,</w:t>
      </w:r>
    </w:p>
    <w:p ns2:paraId="723C9803" ns2:textId="77777777" w:rsidR="000B4D2B" w:rsidRPr="000B4D2B" w:rsidRDefault="000B4D2B" w:rsidP="000B4D2B">
      <w:pPr>
        <w:numPr>
          <w:ilvl w:val="0"/>
          <w:numId w:val="58"/>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self-confidence,</w:t>
      </w:r>
    </w:p>
    <w:p ns2:paraId="19A09531" ns2:textId="77777777" w:rsidR="000B4D2B" w:rsidRPr="000B4D2B" w:rsidRDefault="000B4D2B" w:rsidP="000B4D2B">
      <w:pPr>
        <w:numPr>
          <w:ilvl w:val="0"/>
          <w:numId w:val="58"/>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and spiritual grounding.</w:t>
      </w:r>
    </w:p>
    <w:p ns2:paraId="4088341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But trust is not built through intensity.</w:t>
      </w:r>
      <w:r w:rsidRPr="000B4D2B">
        <w:rPr>
          <w:rFonts w:ascii="Times New Roman" w:eastAsia="Times New Roman" w:hAnsi="Times New Roman" w:cs="Times New Roman"/>
          <w:kern w:val="0"/>
          <ns2:ligatures ns2:val="none"/>
        </w:rPr>
        <w:br/>
        <w:t>It is built through repeated steadiness.</w:t>
      </w:r>
    </w:p>
    <w:p ns2:paraId="44426404"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Today invites reflection on trust in three directions:</w:t>
      </w:r>
    </w:p>
    <w:p ns2:paraId="4203C040" ns2:textId="77777777" w:rsidR="000B4D2B" w:rsidRPr="000B4D2B" w:rsidRDefault="000B4D2B" w:rsidP="000B4D2B">
      <w:pPr>
        <w:numPr>
          <w:ilvl w:val="0"/>
          <w:numId w:val="59"/>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trust in yourself,</w:t>
      </w:r>
    </w:p>
    <w:p ns2:paraId="24F32614" ns2:textId="77777777" w:rsidR="000B4D2B" w:rsidRPr="000B4D2B" w:rsidRDefault="000B4D2B" w:rsidP="000B4D2B">
      <w:pPr>
        <w:numPr>
          <w:ilvl w:val="0"/>
          <w:numId w:val="59"/>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trust in others,</w:t>
      </w:r>
    </w:p>
    <w:p ns2:paraId="1F08840A" ns2:textId="77777777" w:rsidR="000B4D2B" w:rsidRPr="000B4D2B" w:rsidRDefault="000B4D2B" w:rsidP="000B4D2B">
      <w:pPr>
        <w:numPr>
          <w:ilvl w:val="0"/>
          <w:numId w:val="59"/>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and trust in God.</w:t>
      </w:r>
    </w:p>
    <w:p ns2:paraId="24BE450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Ask yourself:</w:t>
      </w:r>
    </w:p>
    <w:p ns2:paraId="326A1B3E" ns2:textId="77777777" w:rsidR="000B4D2B" w:rsidRPr="000B4D2B" w:rsidRDefault="000B4D2B" w:rsidP="000B4D2B">
      <w:pPr>
        <w:numPr>
          <w:ilvl w:val="0"/>
          <w:numId w:val="60"/>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Where does trust currently feel strong in my life?</w:t>
      </w:r>
    </w:p>
    <w:p ns2:paraId="2BA3F83C" ns2:textId="77777777" w:rsidR="000B4D2B" w:rsidRPr="000B4D2B" w:rsidRDefault="000B4D2B" w:rsidP="000B4D2B">
      <w:pPr>
        <w:numPr>
          <w:ilvl w:val="0"/>
          <w:numId w:val="60"/>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Where does fear still interfere with trust?</w:t>
      </w:r>
    </w:p>
    <w:p ns2:paraId="4C76E00D" ns2:textId="77777777" w:rsidR="000B4D2B" w:rsidRPr="000B4D2B" w:rsidRDefault="000B4D2B" w:rsidP="000B4D2B">
      <w:pPr>
        <w:numPr>
          <w:ilvl w:val="0"/>
          <w:numId w:val="60"/>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relationships or responsibilities require deeper steadiness from me?</w:t>
      </w:r>
    </w:p>
    <w:p ns2:paraId="077E2CCA"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Trust cannot flourish where anxiety controls everything.</w:t>
      </w:r>
    </w:p>
    <w:p ns2:paraId="0E89019A"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At some point, leadership requires surrendering the illusion of total control.</w:t>
      </w:r>
    </w:p>
    <w:p ns2:paraId="390F179C"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Not irresponsibility.</w:t>
      </w:r>
      <w:r w:rsidRPr="000B4D2B">
        <w:rPr>
          <w:rFonts w:ascii="Times New Roman" w:eastAsia="Times New Roman" w:hAnsi="Times New Roman" w:cs="Times New Roman"/>
          <w:kern w:val="0"/>
          <ns2:ligatures ns2:val="none"/>
        </w:rPr>
        <w:br/>
        <w:t>Not passivity.</w:t>
      </w:r>
    </w:p>
    <w:p ns2:paraId="13098B06"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But trust.</w:t>
      </w:r>
    </w:p>
    <w:p ns2:paraId="7027265D"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5C61A0AF">
          <ns3:rect id="Horizontal Line 249" ns4:spid="_x0000_s31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F7BF0A"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Mindful Cue</w:t>
      </w:r>
    </w:p>
    <w:p ns2:paraId="4368A2D9"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Notice every moment today where you instinctively tense around uncertainty.</w:t>
      </w:r>
    </w:p>
    <w:p ns2:paraId="203C2BDC"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Pause.</w:t>
      </w:r>
      <w:r w:rsidRPr="000B4D2B">
        <w:rPr>
          <w:rFonts w:ascii="Times New Roman" w:eastAsia="Times New Roman" w:hAnsi="Times New Roman" w:cs="Times New Roman"/>
          <w:kern w:val="0"/>
          <ns2:ligatures ns2:val="none"/>
        </w:rPr>
        <w:br/>
        <w:t>Breathe deeply.</w:t>
      </w:r>
      <w:r w:rsidRPr="000B4D2B">
        <w:rPr>
          <w:rFonts w:ascii="Times New Roman" w:eastAsia="Times New Roman" w:hAnsi="Times New Roman" w:cs="Times New Roman"/>
          <w:kern w:val="0"/>
          <ns2:ligatures ns2:val="none"/>
        </w:rPr>
        <w:br/>
        <w:t>Relax your shoulders intentionally.</w:t>
      </w:r>
    </w:p>
    <w:p ns2:paraId="3F6B6645"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Ask:</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“What would trust look like in this moment?”</w:t>
      </w:r>
    </w:p>
    <w:p ns2:paraId="163F4C9F"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5599B25F">
          <ns3:rect id="Horizontal Line 250" ns4:spid="_x0000_s31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56B244A"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Soul Prompt</w:t>
      </w:r>
    </w:p>
    <w:p ns2:paraId="4A5BEB05"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lastRenderedPageBreak/>
        <w:t>“Trust in the Lord with all your heart.” — Proverbs 3:5</w:t>
      </w:r>
    </w:p>
    <w:p ns2:paraId="43540B3D"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Journal or pray:</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Lord, strengthen my trust where fear has quietly taken over. Help me release control without abandoning wisdom.</w:t>
      </w:r>
    </w:p>
    <w:p ns2:paraId="0A3FF6A2"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6CB32073">
          <ns3:rect id="Horizontal Line 251" ns4:spid="_x0000_s31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E565AA"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Final Charge</w:t>
      </w:r>
    </w:p>
    <w:p ns2:paraId="457A092B"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Trust creates emotional spaciousness.</w:t>
      </w:r>
    </w:p>
    <w:p ns2:paraId="75BE8B5D"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Fear tightens everything.</w:t>
      </w:r>
    </w:p>
    <w:p ns2:paraId="29F55956"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Choose spaciousness today.</w:t>
      </w:r>
    </w:p>
    <w:p ns2:paraId="4470F6F5"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32A4C42A">
          <ns3:rect id="Horizontal Line 252" ns4:spid="_x0000_s31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BEF01E" ns2:textId="77777777" w:rsidR="000B4D2B" w:rsidRPr="000B4D2B" w:rsidRDefault="000B4D2B" w:rsidP="000B4D2B">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0B4D2B">
        <w:rPr>
          <w:rFonts w:ascii="Apple Color Emoji" w:eastAsia="Times New Roman" w:hAnsi="Apple Color Emoji" w:cs="Apple Color Emoji"/>
          <w:b/>
          <w:bCs/>
          <w:kern w:val="0"/>
          <w:sz w:val="36"/>
          <w:szCs w:val="36"/>
          <ns2:ligatures ns2:val="none"/>
        </w:rPr>
        <w:t>🌌</w:t>
      </w:r>
      <w:r w:rsidRPr="000B4D2B">
        <w:rPr>
          <w:rFonts w:ascii="Times New Roman" w:eastAsia="Times New Roman" w:hAnsi="Times New Roman" w:cs="Times New Roman"/>
          <w:b/>
          <w:bCs/>
          <w:kern w:val="0"/>
          <w:sz w:val="36"/>
          <w:szCs w:val="36"/>
          <ns2:ligatures ns2:val="none"/>
        </w:rPr>
        <w:t xml:space="preserve"> </w:t>
      </w:r>
    </w:p>
    <w:p ns2:paraId="040E83F2" ns2:textId="77777777" w:rsidR="000B4D2B" w:rsidRPr="000B4D2B" w:rsidRDefault="000B4D2B" w:rsidP="000B4D2B">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0B4D2B">
        <w:rPr>
          <w:rFonts w:ascii="Times New Roman" w:eastAsia="Times New Roman" w:hAnsi="Times New Roman" w:cs="Times New Roman"/>
          <w:b/>
          <w:bCs/>
          <w:kern w:val="0"/>
          <w:sz w:val="36"/>
          <w:szCs w:val="36"/>
          <ns2:ligatures ns2:val="none"/>
        </w:rPr>
        <w:t>SOUL DIVE — JANUARY 13</w:t>
      </w:r>
    </w:p>
    <w:p ns2:paraId="3BE8949C"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 xml:space="preserve">Subtheme: </w:t>
      </w:r>
    </w:p>
    <w:p ns2:paraId="6499F944" ns2:textId="77777777" w:rsidR="000B4D2B" w:rsidRPr="000B4D2B" w:rsidRDefault="000B4D2B" w:rsidP="000B4D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Rebuilding Trust After Pressure</w:t>
      </w:r>
    </w:p>
    <w:p ns2:paraId="01FC825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b/>
          <w:bCs/>
          <w:kern w:val="0"/>
          <ns2:ligatures ns2:val="none"/>
        </w:rPr>
        <w:t>Guiding Truth:</w:t>
      </w:r>
    </w:p>
    <w:p ns2:paraId="4F20246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“Perfect love drives out fear.” — 1 John 4:18</w:t>
      </w:r>
    </w:p>
    <w:p ns2:paraId="1F209DF8"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33363BB3">
          <ns3:rect id="Horizontal Line 253" ns4:spid="_x0000_s31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158FFD2"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Extended Inner Reflection</w:t>
      </w:r>
    </w:p>
    <w:p ns2:paraId="0E5AF52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Pressure changes people.</w:t>
      </w:r>
    </w:p>
    <w:p ns2:paraId="527AC4A9"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It can make them:</w:t>
      </w:r>
    </w:p>
    <w:p ns2:paraId="4AD760C9" ns2:textId="77777777" w:rsidR="000B4D2B" w:rsidRPr="000B4D2B" w:rsidRDefault="000B4D2B" w:rsidP="000B4D2B">
      <w:pPr>
        <w:numPr>
          <w:ilvl w:val="0"/>
          <w:numId w:val="61"/>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guarded,</w:t>
      </w:r>
    </w:p>
    <w:p ns2:paraId="43A8CD3F" ns2:textId="77777777" w:rsidR="000B4D2B" w:rsidRPr="000B4D2B" w:rsidRDefault="000B4D2B" w:rsidP="000B4D2B">
      <w:pPr>
        <w:numPr>
          <w:ilvl w:val="0"/>
          <w:numId w:val="61"/>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hypervigilant,</w:t>
      </w:r>
    </w:p>
    <w:p ns2:paraId="3DD6B5A4" ns2:textId="77777777" w:rsidR="000B4D2B" w:rsidRPr="000B4D2B" w:rsidRDefault="000B4D2B" w:rsidP="000B4D2B">
      <w:pPr>
        <w:numPr>
          <w:ilvl w:val="0"/>
          <w:numId w:val="61"/>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emotionally distant,</w:t>
      </w:r>
    </w:p>
    <w:p ns2:paraId="7103208E" ns2:textId="77777777" w:rsidR="000B4D2B" w:rsidRPr="000B4D2B" w:rsidRDefault="000B4D2B" w:rsidP="000B4D2B">
      <w:pPr>
        <w:numPr>
          <w:ilvl w:val="0"/>
          <w:numId w:val="61"/>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controlling,</w:t>
      </w:r>
    </w:p>
    <w:p ns2:paraId="2004C878" ns2:textId="77777777" w:rsidR="000B4D2B" w:rsidRPr="000B4D2B" w:rsidRDefault="000B4D2B" w:rsidP="000B4D2B">
      <w:pPr>
        <w:numPr>
          <w:ilvl w:val="0"/>
          <w:numId w:val="61"/>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suspicious,</w:t>
      </w:r>
    </w:p>
    <w:p ns2:paraId="728B782F" ns2:textId="77777777" w:rsidR="000B4D2B" w:rsidRPr="000B4D2B" w:rsidRDefault="000B4D2B" w:rsidP="000B4D2B">
      <w:pPr>
        <w:numPr>
          <w:ilvl w:val="0"/>
          <w:numId w:val="61"/>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or exhausted.</w:t>
      </w:r>
    </w:p>
    <w:p ns2:paraId="6B8EA60C"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Many high-capacity leaders lose trust over time—not because they are weak, but because responsibility often teaches them to expect disappointment, instability, or emotional overload.</w:t>
      </w:r>
    </w:p>
    <w:p ns2:paraId="5A8507AE"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But chronic distrust creates isolation.</w:t>
      </w:r>
    </w:p>
    <w:p ns2:paraId="3C8478A6"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And isolation slowly hardens the soul.</w:t>
      </w:r>
    </w:p>
    <w:p ns2:paraId="41155B5C"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Today invites a compassionate question:</w:t>
      </w:r>
    </w:p>
    <w:p ns2:paraId="6B5EB734" ns2:textId="77777777" w:rsidR="000B4D2B" w:rsidRPr="000B4D2B" w:rsidRDefault="000B4D2B" w:rsidP="000B4D2B">
      <w:pPr>
        <w:numPr>
          <w:ilvl w:val="0"/>
          <w:numId w:val="62"/>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Where has pressure made me emotionally guarded?</w:t>
      </w:r>
    </w:p>
    <w:p ns2:paraId="2BA73D7A" ns2:textId="77777777" w:rsidR="000B4D2B" w:rsidRPr="000B4D2B" w:rsidRDefault="000B4D2B" w:rsidP="000B4D2B">
      <w:pPr>
        <w:numPr>
          <w:ilvl w:val="0"/>
          <w:numId w:val="62"/>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experiences taught me to brace myself constantly?</w:t>
      </w:r>
    </w:p>
    <w:p ns2:paraId="49EE4743" ns2:textId="77777777" w:rsidR="000B4D2B" w:rsidRPr="000B4D2B" w:rsidRDefault="000B4D2B" w:rsidP="000B4D2B">
      <w:pPr>
        <w:numPr>
          <w:ilvl w:val="0"/>
          <w:numId w:val="62"/>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would healing trust even feel like internally?</w:t>
      </w:r>
    </w:p>
    <w:p ns2:paraId="5530BC4A"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Trust does not mean abandoning discernment.</w:t>
      </w:r>
    </w:p>
    <w:p ns2:paraId="49B452C0"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It means allowing your nervous system to stop living in permanent defense mode.</w:t>
      </w:r>
    </w:p>
    <w:p ns2:paraId="25D770DC"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You deserve relationships, rhythms, and environments where your body no longer feels the need to constantly prepare for disappointment.</w:t>
      </w:r>
    </w:p>
    <w:p ns2:paraId="55116AFB"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51D1083A">
          <ns3:rect id="Horizontal Line 254" ns4:spid="_x0000_s31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8420ED4"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Journaling Prompt</w:t>
      </w:r>
    </w:p>
    <w:p ns2:paraId="393FA738" ns2:textId="77777777" w:rsidR="000B4D2B" w:rsidRPr="000B4D2B" w:rsidRDefault="000B4D2B" w:rsidP="000B4D2B">
      <w:pPr>
        <w:numPr>
          <w:ilvl w:val="0"/>
          <w:numId w:val="63"/>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I feel most guarded when ________.</w:t>
      </w:r>
    </w:p>
    <w:p ns2:paraId="59FEDEC4" ns2:textId="77777777" w:rsidR="000B4D2B" w:rsidRPr="000B4D2B" w:rsidRDefault="000B4D2B" w:rsidP="000B4D2B">
      <w:pPr>
        <w:numPr>
          <w:ilvl w:val="0"/>
          <w:numId w:val="63"/>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One place where trust needs healing in my life is ________.</w:t>
      </w:r>
    </w:p>
    <w:p ns2:paraId="21B4F3B9" ns2:textId="77777777" w:rsidR="000B4D2B" w:rsidRPr="000B4D2B" w:rsidRDefault="000B4D2B" w:rsidP="000B4D2B">
      <w:pPr>
        <w:numPr>
          <w:ilvl w:val="0"/>
          <w:numId w:val="63"/>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Safety feels like ________.</w:t>
      </w:r>
    </w:p>
    <w:p ns2:paraId="35F6D6FA"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0CC6D4B7">
          <ns3:rect id="Horizontal Line 255" ns4:spid="_x0000_s31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9A1F555"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Embodied Practice</w:t>
      </w:r>
    </w:p>
    <w:p ns2:paraId="354DA6C8"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Place one hand over your chest and one over your stomach.</w:t>
      </w:r>
    </w:p>
    <w:p ns2:paraId="7F040584"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Take several slow breaths.</w:t>
      </w:r>
    </w:p>
    <w:p ns2:paraId="5854A85D"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As you inhale:</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“I receive peace.”</w:t>
      </w:r>
    </w:p>
    <w:p ns2:paraId="42CBEAF3"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As you exhale:</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“I release fear.”</w:t>
      </w:r>
    </w:p>
    <w:p ns2:paraId="24014D16"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Continue slowly for two minutes.</w:t>
      </w:r>
    </w:p>
    <w:p ns2:paraId="60F7128B"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2D9DE761">
          <ns3:rect id="Horizontal Line 256" ns4:spid="_x0000_s31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18F3844"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lastRenderedPageBreak/>
        <w:t>Closing Prayer / Declaration</w:t>
      </w:r>
    </w:p>
    <w:p ns2:paraId="6E6E2D0A"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God, heal the places in me shaped by fear, disappointment, or emotional pressure. Teach me how to trust wisely, openly, and peacefully again.</w:t>
      </w:r>
    </w:p>
    <w:p ns2:paraId="13C2DC83"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3BE5D354">
          <ns3:rect id="Horizontal Line 257" ns4:spid="_x0000_s31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92409E"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Covenant Charge</w:t>
      </w:r>
    </w:p>
    <w:p ns2:paraId="46C5BBA0"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Trust restores softness to places survival once hardened.</w:t>
      </w:r>
    </w:p>
    <w:p ns2:paraId="2ABBB4E1"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5DB91BC9">
          <ns3:rect id="Horizontal Line 258" ns4:spid="_x0000_s31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16E7B6" ns2:textId="77777777" w:rsidR="000B4D2B" w:rsidRPr="000B4D2B" w:rsidRDefault="000B4D2B" w:rsidP="000B4D2B">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0B4D2B">
        <w:rPr>
          <w:rFonts w:ascii="Apple Color Emoji" w:eastAsia="Times New Roman" w:hAnsi="Apple Color Emoji" w:cs="Apple Color Emoji"/>
          <w:b/>
          <w:bCs/>
          <w:kern w:val="36"/>
          <w:sz w:val="48"/>
          <w:szCs w:val="48"/>
          <ns2:ligatures ns2:val="none"/>
        </w:rPr>
        <w:t>📘</w:t>
      </w:r>
      <w:r w:rsidRPr="000B4D2B">
        <w:rPr>
          <w:rFonts w:ascii="Times New Roman" w:eastAsia="Times New Roman" w:hAnsi="Times New Roman" w:cs="Times New Roman"/>
          <w:b/>
          <w:bCs/>
          <w:kern w:val="36"/>
          <w:sz w:val="48"/>
          <w:szCs w:val="48"/>
          <ns2:ligatures ns2:val="none"/>
        </w:rPr>
        <w:t xml:space="preserve"> </w:t>
      </w:r>
    </w:p>
    <w:p ns2:paraId="4FC4385D" ns2:textId="77777777" w:rsidR="000B4D2B" w:rsidRPr="000B4D2B" w:rsidRDefault="000B4D2B" w:rsidP="000B4D2B">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0B4D2B">
        <w:rPr>
          <w:rFonts w:ascii="Times New Roman" w:eastAsia="Times New Roman" w:hAnsi="Times New Roman" w:cs="Times New Roman"/>
          <w:b/>
          <w:bCs/>
          <w:kern w:val="36"/>
          <w:sz w:val="48"/>
          <w:szCs w:val="48"/>
          <ns2:ligatures ns2:val="none"/>
        </w:rPr>
        <w:t>JANUARY 14</w:t>
      </w:r>
    </w:p>
    <w:p ns2:paraId="35B31C61"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 xml:space="preserve">Theme: </w:t>
      </w:r>
    </w:p>
    <w:p ns2:paraId="335491DA" ns2:textId="77777777" w:rsidR="000B4D2B" w:rsidRPr="000B4D2B" w:rsidRDefault="000B4D2B" w:rsidP="000B4D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Boundaries</w:t>
      </w:r>
    </w:p>
    <w:p ns2:paraId="4E6C1F27"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b/>
          <w:bCs/>
          <w:kern w:val="0"/>
          <ns2:ligatures ns2:val="none"/>
        </w:rPr>
        <w:t>Anchor Thought:</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“Healthy boundaries protect what is sacred instead of punishing what is difficult.”</w:t>
      </w:r>
    </w:p>
    <w:p ns2:paraId="24F3F589"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7AADB74C">
          <ns3:rect id="Horizontal Line 259" ns4:spid="_x0000_s31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E1F3E7E"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Executive Reflection</w:t>
      </w:r>
    </w:p>
    <w:p ns2:paraId="4FAD4AAE"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Boundaries are often misunderstood.</w:t>
      </w:r>
    </w:p>
    <w:p ns2:paraId="4616C60F"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They are not walls built out of bitterness.</w:t>
      </w:r>
      <w:r w:rsidRPr="000B4D2B">
        <w:rPr>
          <w:rFonts w:ascii="Times New Roman" w:eastAsia="Times New Roman" w:hAnsi="Times New Roman" w:cs="Times New Roman"/>
          <w:kern w:val="0"/>
          <ns2:ligatures ns2:val="none"/>
        </w:rPr>
        <w:br/>
        <w:t>They are structures built out of wisdom.</w:t>
      </w:r>
    </w:p>
    <w:p ns2:paraId="72B906E9"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Without boundaries:</w:t>
      </w:r>
    </w:p>
    <w:p ns2:paraId="3F4B1434" ns2:textId="77777777" w:rsidR="000B4D2B" w:rsidRPr="000B4D2B" w:rsidRDefault="000B4D2B" w:rsidP="000B4D2B">
      <w:pPr>
        <w:numPr>
          <w:ilvl w:val="0"/>
          <w:numId w:val="64"/>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attention becomes fragmented,</w:t>
      </w:r>
    </w:p>
    <w:p ns2:paraId="3E52D699" ns2:textId="77777777" w:rsidR="000B4D2B" w:rsidRPr="000B4D2B" w:rsidRDefault="000B4D2B" w:rsidP="000B4D2B">
      <w:pPr>
        <w:numPr>
          <w:ilvl w:val="0"/>
          <w:numId w:val="64"/>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relationships become imbalanced,</w:t>
      </w:r>
    </w:p>
    <w:p ns2:paraId="0AFF7EE8" ns2:textId="77777777" w:rsidR="000B4D2B" w:rsidRPr="000B4D2B" w:rsidRDefault="000B4D2B" w:rsidP="000B4D2B">
      <w:pPr>
        <w:numPr>
          <w:ilvl w:val="0"/>
          <w:numId w:val="64"/>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energy becomes depleted,</w:t>
      </w:r>
    </w:p>
    <w:p ns2:paraId="06B43D29" ns2:textId="77777777" w:rsidR="000B4D2B" w:rsidRPr="000B4D2B" w:rsidRDefault="000B4D2B" w:rsidP="000B4D2B">
      <w:pPr>
        <w:numPr>
          <w:ilvl w:val="0"/>
          <w:numId w:val="64"/>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and leadership becomes unsustainable.</w:t>
      </w:r>
    </w:p>
    <w:p ns2:paraId="4B9B0E2F"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Today invites you to examine the quality of access people, responsibilities, and expectations currently have to your life.</w:t>
      </w:r>
    </w:p>
    <w:p ns2:paraId="167BF51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lastRenderedPageBreak/>
        <w:t>Ask honestly:</w:t>
      </w:r>
    </w:p>
    <w:p ns2:paraId="2C757EC5" ns2:textId="77777777" w:rsidR="000B4D2B" w:rsidRPr="000B4D2B" w:rsidRDefault="000B4D2B" w:rsidP="000B4D2B">
      <w:pPr>
        <w:numPr>
          <w:ilvl w:val="0"/>
          <w:numId w:val="65"/>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consistently drains me?</w:t>
      </w:r>
    </w:p>
    <w:p ns2:paraId="328D0D21" ns2:textId="77777777" w:rsidR="000B4D2B" w:rsidRPr="000B4D2B" w:rsidRDefault="000B4D2B" w:rsidP="000B4D2B">
      <w:pPr>
        <w:numPr>
          <w:ilvl w:val="0"/>
          <w:numId w:val="65"/>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Where do I need clearer limits?</w:t>
      </w:r>
    </w:p>
    <w:p ns2:paraId="683D825A" ns2:textId="77777777" w:rsidR="000B4D2B" w:rsidRPr="000B4D2B" w:rsidRDefault="000B4D2B" w:rsidP="000B4D2B">
      <w:pPr>
        <w:numPr>
          <w:ilvl w:val="0"/>
          <w:numId w:val="65"/>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boundaries would create more peace, clarity, or sustainability?</w:t>
      </w:r>
    </w:p>
    <w:p ns2:paraId="1ABEAEF5"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 boundary is not rejection.</w:t>
      </w:r>
      <w:r w:rsidRPr="000B4D2B">
        <w:rPr>
          <w:rFonts w:ascii="Times New Roman" w:eastAsia="Times New Roman" w:hAnsi="Times New Roman" w:cs="Times New Roman"/>
          <w:kern w:val="0"/>
          <ns2:ligatures ns2:val="none"/>
        </w:rPr>
        <w:br/>
        <w:t>It is stewardship.</w:t>
      </w:r>
    </w:p>
    <w:p ns2:paraId="204AB4F0"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Your energy, attention, peace, and emotional capacity are not infinite resources.</w:t>
      </w:r>
    </w:p>
    <w:p ns2:paraId="6D0C1D0C"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Wise leaders protect them intentionally.</w:t>
      </w:r>
    </w:p>
    <w:p ns2:paraId="04C3489A"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398A1AE1">
          <ns3:rect id="Horizontal Line 260" ns4:spid="_x0000_s31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C4FD5B"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Mindful Cue</w:t>
      </w:r>
    </w:p>
    <w:p ns2:paraId="6A387BD9"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Practice pausing before automatically saying “yes” today.</w:t>
      </w:r>
    </w:p>
    <w:p ns2:paraId="13F43456"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Take one breath first.</w:t>
      </w:r>
    </w:p>
    <w:p ns2:paraId="1A888E6D"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Ask yourself:</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“Do I genuinely have the capacity for this?”</w:t>
      </w:r>
    </w:p>
    <w:p ns2:paraId="03CCB48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Respond from wisdom—not guilt.</w:t>
      </w:r>
    </w:p>
    <w:p ns2:paraId="5F358896"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20C396C7">
          <ns3:rect id="Horizontal Line 261" ns4:spid="_x0000_s31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3C5C686"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Soul Prompt</w:t>
      </w:r>
    </w:p>
    <w:p ns2:paraId="755DC8F6"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“Above all else, guard your heart.” — Proverbs 4:23</w:t>
      </w:r>
    </w:p>
    <w:p ns2:paraId="29F36DBE"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Journal or pray:</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Lord, help me establish boundaries that protect peace, purpose, and emotional health without closing my heart.</w:t>
      </w:r>
    </w:p>
    <w:p ns2:paraId="7AC5ECE8"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70E24258">
          <ns3:rect id="Horizontal Line 262" ns4:spid="_x0000_s31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61E8D26"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Final Charge</w:t>
      </w:r>
    </w:p>
    <w:p ns2:paraId="2D19B0DD"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Boundaries are not selfish.</w:t>
      </w:r>
    </w:p>
    <w:p ns2:paraId="4DA2E1C1"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They are often the reason love and leadership remain sustainable.</w:t>
      </w:r>
    </w:p>
    <w:p ns2:paraId="7CBB9049"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3D5C9FBF">
          <ns3:rect id="Horizontal Line 263" ns4:spid="_x0000_s31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29B454B" ns2:textId="77777777" w:rsidR="000B4D2B" w:rsidRPr="000B4D2B" w:rsidRDefault="000B4D2B" w:rsidP="000B4D2B">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0B4D2B">
        <w:rPr>
          <w:rFonts w:ascii="Apple Color Emoji" w:eastAsia="Times New Roman" w:hAnsi="Apple Color Emoji" w:cs="Apple Color Emoji"/>
          <w:b/>
          <w:bCs/>
          <w:kern w:val="0"/>
          <w:sz w:val="36"/>
          <w:szCs w:val="36"/>
          <ns2:ligatures ns2:val="none"/>
        </w:rPr>
        <w:lastRenderedPageBreak/>
        <w:t>🌌</w:t>
      </w:r>
      <w:r w:rsidRPr="000B4D2B">
        <w:rPr>
          <w:rFonts w:ascii="Times New Roman" w:eastAsia="Times New Roman" w:hAnsi="Times New Roman" w:cs="Times New Roman"/>
          <w:b/>
          <w:bCs/>
          <w:kern w:val="0"/>
          <w:sz w:val="36"/>
          <w:szCs w:val="36"/>
          <ns2:ligatures ns2:val="none"/>
        </w:rPr>
        <w:t xml:space="preserve"> </w:t>
      </w:r>
    </w:p>
    <w:p ns2:paraId="59BE22FD" ns2:textId="77777777" w:rsidR="000B4D2B" w:rsidRPr="000B4D2B" w:rsidRDefault="000B4D2B" w:rsidP="000B4D2B">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0B4D2B">
        <w:rPr>
          <w:rFonts w:ascii="Times New Roman" w:eastAsia="Times New Roman" w:hAnsi="Times New Roman" w:cs="Times New Roman"/>
          <w:b/>
          <w:bCs/>
          <w:kern w:val="0"/>
          <w:sz w:val="36"/>
          <w:szCs w:val="36"/>
          <ns2:ligatures ns2:val="none"/>
        </w:rPr>
        <w:t>SOUL DIVE — JANUARY 14</w:t>
      </w:r>
    </w:p>
    <w:p ns2:paraId="6E512E75"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 xml:space="preserve">Subtheme: </w:t>
      </w:r>
    </w:p>
    <w:p ns2:paraId="3B702395" ns2:textId="77777777" w:rsidR="000B4D2B" w:rsidRPr="000B4D2B" w:rsidRDefault="000B4D2B" w:rsidP="000B4D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The Fear of Disappointing People</w:t>
      </w:r>
    </w:p>
    <w:p ns2:paraId="5811E651"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b/>
          <w:bCs/>
          <w:kern w:val="0"/>
          <ns2:ligatures ns2:val="none"/>
        </w:rPr>
        <w:t>Guiding Truth:</w:t>
      </w:r>
    </w:p>
    <w:p ns2:paraId="41BD8D70"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“Am I now trying to win the approval of human beings, or of God?” — Galatians 1:10</w:t>
      </w:r>
    </w:p>
    <w:p ns2:paraId="1FE7DDA0"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1F78C2E5">
          <ns3:rect id="Horizontal Line 264" ns4:spid="_x0000_s31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D2E1819"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Extended Inner Reflection</w:t>
      </w:r>
    </w:p>
    <w:p ns2:paraId="0C5F29D0"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Many people struggle with boundaries not because they lack wisdom—but because they fear disappointing others.</w:t>
      </w:r>
    </w:p>
    <w:p ns2:paraId="39D3C2EA"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Approval can quietly become addictive:</w:t>
      </w:r>
    </w:p>
    <w:p ns2:paraId="0BE9673F" ns2:textId="77777777" w:rsidR="000B4D2B" w:rsidRPr="000B4D2B" w:rsidRDefault="000B4D2B" w:rsidP="000B4D2B">
      <w:pPr>
        <w:numPr>
          <w:ilvl w:val="0"/>
          <w:numId w:val="66"/>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being needed,</w:t>
      </w:r>
    </w:p>
    <w:p ns2:paraId="142AA65E" ns2:textId="77777777" w:rsidR="000B4D2B" w:rsidRPr="000B4D2B" w:rsidRDefault="000B4D2B" w:rsidP="000B4D2B">
      <w:pPr>
        <w:numPr>
          <w:ilvl w:val="0"/>
          <w:numId w:val="66"/>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being dependable,</w:t>
      </w:r>
    </w:p>
    <w:p ns2:paraId="433D2CC1" ns2:textId="77777777" w:rsidR="000B4D2B" w:rsidRPr="000B4D2B" w:rsidRDefault="000B4D2B" w:rsidP="000B4D2B">
      <w:pPr>
        <w:numPr>
          <w:ilvl w:val="0"/>
          <w:numId w:val="66"/>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being available,</w:t>
      </w:r>
    </w:p>
    <w:p ns2:paraId="1CEAC254" ns2:textId="77777777" w:rsidR="000B4D2B" w:rsidRPr="000B4D2B" w:rsidRDefault="000B4D2B" w:rsidP="000B4D2B">
      <w:pPr>
        <w:numPr>
          <w:ilvl w:val="0"/>
          <w:numId w:val="66"/>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being praised,</w:t>
      </w:r>
    </w:p>
    <w:p ns2:paraId="752DDEAA" ns2:textId="77777777" w:rsidR="000B4D2B" w:rsidRPr="000B4D2B" w:rsidRDefault="000B4D2B" w:rsidP="000B4D2B">
      <w:pPr>
        <w:numPr>
          <w:ilvl w:val="0"/>
          <w:numId w:val="66"/>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being perceived as strong.</w:t>
      </w:r>
    </w:p>
    <w:p ns2:paraId="7BC40AE7"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But over time, constant accessibility can slowly erode emotional health.</w:t>
      </w:r>
    </w:p>
    <w:p ns2:paraId="2AE3366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You cannot sustainably pour from a life with no protected space.</w:t>
      </w:r>
    </w:p>
    <w:p ns2:paraId="69AA07D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Today invites you to ask:</w:t>
      </w:r>
    </w:p>
    <w:p ns2:paraId="3AFAE24C" ns2:textId="77777777" w:rsidR="000B4D2B" w:rsidRPr="000B4D2B" w:rsidRDefault="000B4D2B" w:rsidP="000B4D2B">
      <w:pPr>
        <w:numPr>
          <w:ilvl w:val="0"/>
          <w:numId w:val="67"/>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Why does saying “no” sometimes feel emotionally dangerous?</w:t>
      </w:r>
    </w:p>
    <w:p ns2:paraId="45C863BD" ns2:textId="77777777" w:rsidR="000B4D2B" w:rsidRPr="000B4D2B" w:rsidRDefault="000B4D2B" w:rsidP="000B4D2B">
      <w:pPr>
        <w:numPr>
          <w:ilvl w:val="0"/>
          <w:numId w:val="67"/>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expectations have I internalized that no longer feel healthy?</w:t>
      </w:r>
    </w:p>
    <w:p ns2:paraId="33A7133E" ns2:textId="77777777" w:rsidR="000B4D2B" w:rsidRPr="000B4D2B" w:rsidRDefault="000B4D2B" w:rsidP="000B4D2B">
      <w:pPr>
        <w:numPr>
          <w:ilvl w:val="0"/>
          <w:numId w:val="67"/>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relationships improve when honesty replaces overextension?</w:t>
      </w:r>
    </w:p>
    <w:p ns2:paraId="2B99F33D"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Boundaries often reveal who respects your humanity and who only benefited from your exhaustion.</w:t>
      </w:r>
    </w:p>
    <w:p ns2:paraId="4C152A19"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That realization can be painful.</w:t>
      </w:r>
      <w:r w:rsidRPr="000B4D2B">
        <w:rPr>
          <w:rFonts w:ascii="Times New Roman" w:eastAsia="Times New Roman" w:hAnsi="Times New Roman" w:cs="Times New Roman"/>
          <w:kern w:val="0"/>
          <ns2:ligatures ns2:val="none"/>
        </w:rPr>
        <w:br/>
        <w:t>But it is clarifying.</w:t>
      </w:r>
    </w:p>
    <w:p ns2:paraId="62FCF119"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70BD6840">
          <ns3:rect id="Horizontal Line 265" ns4:spid="_x0000_s31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CBA3B21"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lastRenderedPageBreak/>
        <w:t>Journaling Prompt</w:t>
      </w:r>
    </w:p>
    <w:p ns2:paraId="2F7B1BCF" ns2:textId="77777777" w:rsidR="000B4D2B" w:rsidRPr="000B4D2B" w:rsidRDefault="000B4D2B" w:rsidP="000B4D2B">
      <w:pPr>
        <w:numPr>
          <w:ilvl w:val="0"/>
          <w:numId w:val="68"/>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I most struggle to set boundaries when ________.</w:t>
      </w:r>
    </w:p>
    <w:p ns2:paraId="20E69E3B" ns2:textId="77777777" w:rsidR="000B4D2B" w:rsidRPr="000B4D2B" w:rsidRDefault="000B4D2B" w:rsidP="000B4D2B">
      <w:pPr>
        <w:numPr>
          <w:ilvl w:val="0"/>
          <w:numId w:val="68"/>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The approval I most fear losing is ________.</w:t>
      </w:r>
    </w:p>
    <w:p ns2:paraId="4A510298" ns2:textId="77777777" w:rsidR="000B4D2B" w:rsidRPr="000B4D2B" w:rsidRDefault="000B4D2B" w:rsidP="000B4D2B">
      <w:pPr>
        <w:numPr>
          <w:ilvl w:val="0"/>
          <w:numId w:val="68"/>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A healthier boundary in my life would look like ________.</w:t>
      </w:r>
    </w:p>
    <w:p ns2:paraId="20DD4DCC"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555287B1">
          <ns3:rect id="Horizontal Line 266" ns4:spid="_x0000_s31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FE5703"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Embodied Practice</w:t>
      </w:r>
    </w:p>
    <w:p ns2:paraId="0C5CE80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Stand tall with both feet grounded.</w:t>
      </w:r>
    </w:p>
    <w:p ns2:paraId="633D4700"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Take a slow breath in.</w:t>
      </w:r>
      <w:r w:rsidRPr="000B4D2B">
        <w:rPr>
          <w:rFonts w:ascii="Times New Roman" w:eastAsia="Times New Roman" w:hAnsi="Times New Roman" w:cs="Times New Roman"/>
          <w:kern w:val="0"/>
          <ns2:ligatures ns2:val="none"/>
        </w:rPr>
        <w:br/>
        <w:t>As you exhale, gently extend your arms outward.</w:t>
      </w:r>
    </w:p>
    <w:p ns2:paraId="40D9C6A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Say:</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“I am allowed to protect my peace.”</w:t>
      </w:r>
    </w:p>
    <w:p ns2:paraId="7DA60373"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Repeat several times slowly.</w:t>
      </w:r>
    </w:p>
    <w:p ns2:paraId="64DF415F"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745224C6">
          <ns3:rect id="Horizontal Line 267" ns4:spid="_x0000_s31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DBB73F"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Closing Prayer / Declaration</w:t>
      </w:r>
    </w:p>
    <w:p ns2:paraId="7F11CEA4"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God, help me build boundaries rooted in wisdom rather than fear. Teach me to love others without abandoning myself in the process.</w:t>
      </w:r>
    </w:p>
    <w:p ns2:paraId="693152DA"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79DC6999">
          <ns3:rect id="Horizontal Line 268" ns4:spid="_x0000_s31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4456FB"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Covenant Charge</w:t>
      </w:r>
    </w:p>
    <w:p ns2:paraId="6CC9903B"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 protected life becomes capable of deeper peace, stronger love, and clearer leadership.</w:t>
      </w:r>
    </w:p>
    <w:p ns2:paraId="244C0BFB" ns2:textId="77777777" w:rsidR="005313CA" w:rsidRPr="005313CA" w:rsidRDefault="005313CA" w:rsidP="005313CA">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313CA">
        <w:rPr>
          <w:rFonts w:ascii="Apple Color Emoji" w:eastAsia="Times New Roman" w:hAnsi="Apple Color Emoji" w:cs="Apple Color Emoji"/>
          <w:b/>
          <w:bCs/>
          <w:kern w:val="36"/>
          <w:sz w:val="48"/>
          <w:szCs w:val="48"/>
          <ns2:ligatures ns2:val="none"/>
        </w:rPr>
        <w:t>📘</w:t>
      </w:r>
      <w:r w:rsidRPr="005313CA">
        <w:rPr>
          <w:rFonts w:ascii="Times New Roman" w:eastAsia="Times New Roman" w:hAnsi="Times New Roman" w:cs="Times New Roman"/>
          <w:b/>
          <w:bCs/>
          <w:kern w:val="36"/>
          <w:sz w:val="48"/>
          <w:szCs w:val="48"/>
          <ns2:ligatures ns2:val="none"/>
        </w:rPr>
        <w:t xml:space="preserve"> </w:t>
      </w:r>
    </w:p>
    <w:p ns2:paraId="14745C54" ns2:textId="77777777" w:rsidR="005313CA" w:rsidRPr="005313CA" w:rsidRDefault="005313CA" w:rsidP="005313CA">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5313CA">
        <w:rPr>
          <w:rFonts w:ascii="Times New Roman" w:eastAsia="Times New Roman" w:hAnsi="Times New Roman" w:cs="Times New Roman"/>
          <w:b/>
          <w:bCs/>
          <w:kern w:val="36"/>
          <w:sz w:val="48"/>
          <w:szCs w:val="48"/>
          <ns2:ligatures ns2:val="none"/>
        </w:rPr>
        <w:t>JANUARY 15</w:t>
      </w:r>
    </w:p>
    <w:p ns2:paraId="4F06ADB6"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 xml:space="preserve">Theme: </w:t>
      </w:r>
    </w:p>
    <w:p ns2:paraId="4E43013C" ns2:textId="77777777" w:rsidR="005313CA" w:rsidRPr="005313CA" w:rsidRDefault="005313CA" w:rsidP="005313CA">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Stewardship</w:t>
      </w:r>
    </w:p>
    <w:p ns2:paraId="7B93426B"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b/>
          <w:bCs/>
          <w:kern w:val="0"/>
          <ns2:ligatures ns2:val="none"/>
        </w:rPr>
        <w:t>Anchor Thought:</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“What you consistently care for begins to flourish.”</w:t>
      </w:r>
    </w:p>
    <w:p ns2:paraId="5B680B17"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4294C505">
          <ns3:rect id="Horizontal Line 301" ns4:spid="_x0000_s31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17E53BD"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Executive Reflection</w:t>
      </w:r>
    </w:p>
    <w:p ns2:paraId="265F4018"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Leadership is stewardship before it is influence.</w:t>
      </w:r>
    </w:p>
    <w:p ns2:paraId="2F2AA8AB"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 are constantly being entrusted with things:</w:t>
      </w:r>
    </w:p>
    <w:p ns2:paraId="12957AB2" ns2:textId="77777777" w:rsidR="005313CA" w:rsidRPr="005313CA" w:rsidRDefault="005313CA" w:rsidP="005313CA">
      <w:pPr>
        <w:numPr>
          <w:ilvl w:val="0"/>
          <w:numId w:val="69"/>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vision,</w:t>
      </w:r>
    </w:p>
    <w:p ns2:paraId="0B90B896" ns2:textId="77777777" w:rsidR="005313CA" w:rsidRPr="005313CA" w:rsidRDefault="005313CA" w:rsidP="005313CA">
      <w:pPr>
        <w:numPr>
          <w:ilvl w:val="0"/>
          <w:numId w:val="69"/>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people,</w:t>
      </w:r>
    </w:p>
    <w:p ns2:paraId="4A0615A1" ns2:textId="77777777" w:rsidR="005313CA" w:rsidRPr="005313CA" w:rsidRDefault="005313CA" w:rsidP="005313CA">
      <w:pPr>
        <w:numPr>
          <w:ilvl w:val="0"/>
          <w:numId w:val="69"/>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opportunities,</w:t>
      </w:r>
    </w:p>
    <w:p ns2:paraId="667891BC" ns2:textId="77777777" w:rsidR="005313CA" w:rsidRPr="005313CA" w:rsidRDefault="005313CA" w:rsidP="005313CA">
      <w:pPr>
        <w:numPr>
          <w:ilvl w:val="0"/>
          <w:numId w:val="69"/>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systems,</w:t>
      </w:r>
    </w:p>
    <w:p ns2:paraId="3A7BC7BE" ns2:textId="77777777" w:rsidR="005313CA" w:rsidRPr="005313CA" w:rsidRDefault="005313CA" w:rsidP="005313CA">
      <w:pPr>
        <w:numPr>
          <w:ilvl w:val="0"/>
          <w:numId w:val="69"/>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resources,</w:t>
      </w:r>
    </w:p>
    <w:p ns2:paraId="39AA93D3" ns2:textId="77777777" w:rsidR="005313CA" w:rsidRPr="005313CA" w:rsidRDefault="005313CA" w:rsidP="005313CA">
      <w:pPr>
        <w:numPr>
          <w:ilvl w:val="0"/>
          <w:numId w:val="69"/>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relationships,</w:t>
      </w:r>
    </w:p>
    <w:p ns2:paraId="5FF5CA49" ns2:textId="77777777" w:rsidR="005313CA" w:rsidRPr="005313CA" w:rsidRDefault="005313CA" w:rsidP="005313CA">
      <w:pPr>
        <w:numPr>
          <w:ilvl w:val="0"/>
          <w:numId w:val="69"/>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responsibilities,</w:t>
      </w:r>
    </w:p>
    <w:p ns2:paraId="735E3B0B" ns2:textId="77777777" w:rsidR="005313CA" w:rsidRPr="005313CA" w:rsidRDefault="005313CA" w:rsidP="005313CA">
      <w:pPr>
        <w:numPr>
          <w:ilvl w:val="0"/>
          <w:numId w:val="69"/>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and time.</w:t>
      </w:r>
    </w:p>
    <w:p ns2:paraId="010BFDC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But stewardship is not merely about management. It is about care.</w:t>
      </w:r>
    </w:p>
    <w:p ns2:paraId="44125FAE"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Today invites you to examine not just what you are building—but how you are tending it.</w:t>
      </w:r>
    </w:p>
    <w:p ns2:paraId="0FED6125"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Ask yourself:</w:t>
      </w:r>
    </w:p>
    <w:p ns2:paraId="20B47999" ns2:textId="77777777" w:rsidR="005313CA" w:rsidRPr="005313CA" w:rsidRDefault="005313CA" w:rsidP="005313CA">
      <w:pPr>
        <w:numPr>
          <w:ilvl w:val="0"/>
          <w:numId w:val="70"/>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in my life currently needs more intentional care?</w:t>
      </w:r>
    </w:p>
    <w:p ns2:paraId="46A99C0D" ns2:textId="77777777" w:rsidR="005313CA" w:rsidRPr="005313CA" w:rsidRDefault="005313CA" w:rsidP="005313CA">
      <w:pPr>
        <w:numPr>
          <w:ilvl w:val="0"/>
          <w:numId w:val="70"/>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have I been trying to scale before properly stewarding?</w:t>
      </w:r>
    </w:p>
    <w:p ns2:paraId="73D484C6" ns2:textId="77777777" w:rsidR="005313CA" w:rsidRPr="005313CA" w:rsidRDefault="005313CA" w:rsidP="005313CA">
      <w:pPr>
        <w:numPr>
          <w:ilvl w:val="0"/>
          <w:numId w:val="70"/>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Where does maintenance matter more than expansion?</w:t>
      </w:r>
    </w:p>
    <w:p ns2:paraId="3AF688E8"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There is wisdom in strengthening what already exists before chasing what comes next.</w:t>
      </w:r>
    </w:p>
    <w:p ns2:paraId="1EEEF231"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Stewardship is rarely glamorous.</w:t>
      </w:r>
      <w:r w:rsidRPr="005313CA">
        <w:rPr>
          <w:rFonts w:ascii="Times New Roman" w:eastAsia="Times New Roman" w:hAnsi="Times New Roman" w:cs="Times New Roman"/>
          <w:kern w:val="0"/>
          <ns2:ligatures ns2:val="none"/>
        </w:rPr>
        <w:br/>
        <w:t>It is repetitive, patient, and often unseen.</w:t>
      </w:r>
    </w:p>
    <w:p ns2:paraId="4FCE0755"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But sustainable growth depends upon it.</w:t>
      </w:r>
    </w:p>
    <w:p ns2:paraId="2DFC374C"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5C4944DB">
          <ns3:rect id="Horizontal Line 302" ns4:spid="_x0000_s31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FE23C45"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Mindful Cue</w:t>
      </w:r>
    </w:p>
    <w:p ns2:paraId="652EFEDA"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Choose one area of your life to tend intentionally today:</w:t>
      </w:r>
    </w:p>
    <w:p ns2:paraId="56F3DE97" ns2:textId="77777777" w:rsidR="005313CA" w:rsidRPr="005313CA" w:rsidRDefault="005313CA" w:rsidP="005313CA">
      <w:pPr>
        <w:numPr>
          <w:ilvl w:val="0"/>
          <w:numId w:val="71"/>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your body,</w:t>
      </w:r>
    </w:p>
    <w:p ns2:paraId="64AF282F" ns2:textId="77777777" w:rsidR="005313CA" w:rsidRPr="005313CA" w:rsidRDefault="005313CA" w:rsidP="005313CA">
      <w:pPr>
        <w:numPr>
          <w:ilvl w:val="0"/>
          <w:numId w:val="71"/>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your workspace,</w:t>
      </w:r>
    </w:p>
    <w:p ns2:paraId="2EA59168" ns2:textId="77777777" w:rsidR="005313CA" w:rsidRPr="005313CA" w:rsidRDefault="005313CA" w:rsidP="005313CA">
      <w:pPr>
        <w:numPr>
          <w:ilvl w:val="0"/>
          <w:numId w:val="71"/>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your relationships,</w:t>
      </w:r>
    </w:p>
    <w:p ns2:paraId="20C7FFB3" ns2:textId="77777777" w:rsidR="005313CA" w:rsidRPr="005313CA" w:rsidRDefault="005313CA" w:rsidP="005313CA">
      <w:pPr>
        <w:numPr>
          <w:ilvl w:val="0"/>
          <w:numId w:val="71"/>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your schedule,</w:t>
      </w:r>
    </w:p>
    <w:p ns2:paraId="33A9435B" ns2:textId="77777777" w:rsidR="005313CA" w:rsidRPr="005313CA" w:rsidRDefault="005313CA" w:rsidP="005313CA">
      <w:pPr>
        <w:numPr>
          <w:ilvl w:val="0"/>
          <w:numId w:val="71"/>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your finances,</w:t>
      </w:r>
    </w:p>
    <w:p ns2:paraId="7F89BEEA" ns2:textId="77777777" w:rsidR="005313CA" w:rsidRPr="005313CA" w:rsidRDefault="005313CA" w:rsidP="005313CA">
      <w:pPr>
        <w:numPr>
          <w:ilvl w:val="0"/>
          <w:numId w:val="71"/>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or your spiritual life.</w:t>
      </w:r>
    </w:p>
    <w:p ns2:paraId="626E147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lastRenderedPageBreak/>
        <w:t>As you care for it, repeat silently:</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“Care creates strength.”</w:t>
      </w:r>
    </w:p>
    <w:p ns2:paraId="3412E913"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4F0F5F95">
          <ns3:rect id="Horizontal Line 303" ns4:spid="_x0000_s31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845651"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Soul Prompt</w:t>
      </w:r>
    </w:p>
    <w:p ns2:paraId="73F04826"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“Whoever can be trusted with very little can also be trusted with much.” — Luke 16:10</w:t>
      </w:r>
    </w:p>
    <w:p ns2:paraId="640CDB21"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Journal or pray:</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Lord, help me become faithful with what is already in my hands before chasing more.</w:t>
      </w:r>
    </w:p>
    <w:p ns2:paraId="5C3F6E75"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280CBD9A">
          <ns3:rect id="Horizontal Line 304" ns4:spid="_x0000_s31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87D66CF"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Final Charge</w:t>
      </w:r>
    </w:p>
    <w:p ns2:paraId="4DDDC0AE"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Stewardship transforms responsibility into honor.</w:t>
      </w:r>
    </w:p>
    <w:p ns2:paraId="4F35B6DD"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Care for your life accordingly.</w:t>
      </w:r>
    </w:p>
    <w:p ns2:paraId="5AB52C74"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29706B9C">
          <ns3:rect id="Horizontal Line 305" ns4:spid="_x0000_s31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37734C1" ns2:textId="77777777" w:rsidR="005313CA" w:rsidRPr="005313CA" w:rsidRDefault="005313CA" w:rsidP="005313CA">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313CA">
        <w:rPr>
          <w:rFonts w:ascii="Apple Color Emoji" w:eastAsia="Times New Roman" w:hAnsi="Apple Color Emoji" w:cs="Apple Color Emoji"/>
          <w:b/>
          <w:bCs/>
          <w:kern w:val="0"/>
          <w:sz w:val="36"/>
          <w:szCs w:val="36"/>
          <ns2:ligatures ns2:val="none"/>
        </w:rPr>
        <w:t>🌌</w:t>
      </w:r>
      <w:r w:rsidRPr="005313CA">
        <w:rPr>
          <w:rFonts w:ascii="Times New Roman" w:eastAsia="Times New Roman" w:hAnsi="Times New Roman" w:cs="Times New Roman"/>
          <w:b/>
          <w:bCs/>
          <w:kern w:val="0"/>
          <w:sz w:val="36"/>
          <w:szCs w:val="36"/>
          <ns2:ligatures ns2:val="none"/>
        </w:rPr>
        <w:t xml:space="preserve"> </w:t>
      </w:r>
    </w:p>
    <w:p ns2:paraId="3F2FCF6B" ns2:textId="77777777" w:rsidR="005313CA" w:rsidRPr="005313CA" w:rsidRDefault="005313CA" w:rsidP="005313CA">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313CA">
        <w:rPr>
          <w:rFonts w:ascii="Times New Roman" w:eastAsia="Times New Roman" w:hAnsi="Times New Roman" w:cs="Times New Roman"/>
          <w:b/>
          <w:bCs/>
          <w:kern w:val="0"/>
          <w:sz w:val="36"/>
          <w:szCs w:val="36"/>
          <ns2:ligatures ns2:val="none"/>
        </w:rPr>
        <w:t>SOUL DIVE — JANUARY 15</w:t>
      </w:r>
    </w:p>
    <w:p ns2:paraId="283506BA"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 xml:space="preserve">Subtheme: </w:t>
      </w:r>
    </w:p>
    <w:p ns2:paraId="154FD2A8" ns2:textId="77777777" w:rsidR="005313CA" w:rsidRPr="005313CA" w:rsidRDefault="005313CA" w:rsidP="005313CA">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The Difference Between Possession and Stewardship</w:t>
      </w:r>
    </w:p>
    <w:p ns2:paraId="32513CA4"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b/>
          <w:bCs/>
          <w:kern w:val="0"/>
          <ns2:ligatures ns2:val="none"/>
        </w:rPr>
        <w:t>Guiding Truth:</w:t>
      </w:r>
    </w:p>
    <w:p ns2:paraId="71902F99"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“To whom much is given, much will be required.” — Luke 12:48</w:t>
      </w:r>
    </w:p>
    <w:p ns2:paraId="437F007C"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60CA7010">
          <ns3:rect id="Horizontal Line 306" ns4:spid="_x0000_s31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427148"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Extended Inner Reflection</w:t>
      </w:r>
    </w:p>
    <w:p ns2:paraId="6200C7FF"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 profound difference between owning something and stewarding it.</w:t>
      </w:r>
    </w:p>
    <w:p ns2:paraId="5305709B"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Ownership says:</w:t>
      </w:r>
    </w:p>
    <w:p ns2:paraId="12BDC486"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“This belongs to me.”</w:t>
      </w:r>
    </w:p>
    <w:p ns2:paraId="152916D5"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lastRenderedPageBreak/>
        <w:t>Stewardship says:</w:t>
      </w:r>
    </w:p>
    <w:p ns2:paraId="645DAE29"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“This has been entrusted to me.”</w:t>
      </w:r>
    </w:p>
    <w:p ns2:paraId="78EF515A"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That shift changes everything.</w:t>
      </w:r>
    </w:p>
    <w:p ns2:paraId="1010F092"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It changes how you approach:</w:t>
      </w:r>
    </w:p>
    <w:p ns2:paraId="74E9C2B7" ns2:textId="77777777" w:rsidR="005313CA" w:rsidRPr="005313CA" w:rsidRDefault="005313CA" w:rsidP="005313CA">
      <w:pPr>
        <w:numPr>
          <w:ilvl w:val="0"/>
          <w:numId w:val="72"/>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leadership,</w:t>
      </w:r>
    </w:p>
    <w:p ns2:paraId="46DFD0BB" ns2:textId="77777777" w:rsidR="005313CA" w:rsidRPr="005313CA" w:rsidRDefault="005313CA" w:rsidP="005313CA">
      <w:pPr>
        <w:numPr>
          <w:ilvl w:val="0"/>
          <w:numId w:val="72"/>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marriage,</w:t>
      </w:r>
    </w:p>
    <w:p ns2:paraId="13575F24" ns2:textId="77777777" w:rsidR="005313CA" w:rsidRPr="005313CA" w:rsidRDefault="005313CA" w:rsidP="005313CA">
      <w:pPr>
        <w:numPr>
          <w:ilvl w:val="0"/>
          <w:numId w:val="72"/>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health,</w:t>
      </w:r>
    </w:p>
    <w:p ns2:paraId="19E9AD51" ns2:textId="77777777" w:rsidR="005313CA" w:rsidRPr="005313CA" w:rsidRDefault="005313CA" w:rsidP="005313CA">
      <w:pPr>
        <w:numPr>
          <w:ilvl w:val="0"/>
          <w:numId w:val="72"/>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vision,</w:t>
      </w:r>
    </w:p>
    <w:p ns2:paraId="34AAA99C" ns2:textId="77777777" w:rsidR="005313CA" w:rsidRPr="005313CA" w:rsidRDefault="005313CA" w:rsidP="005313CA">
      <w:pPr>
        <w:numPr>
          <w:ilvl w:val="0"/>
          <w:numId w:val="72"/>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influence,</w:t>
      </w:r>
    </w:p>
    <w:p ns2:paraId="12398D75" ns2:textId="77777777" w:rsidR="005313CA" w:rsidRPr="005313CA" w:rsidRDefault="005313CA" w:rsidP="005313CA">
      <w:pPr>
        <w:numPr>
          <w:ilvl w:val="0"/>
          <w:numId w:val="72"/>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money,</w:t>
      </w:r>
    </w:p>
    <w:p ns2:paraId="44F4756E" ns2:textId="77777777" w:rsidR="005313CA" w:rsidRPr="005313CA" w:rsidRDefault="005313CA" w:rsidP="005313CA">
      <w:pPr>
        <w:numPr>
          <w:ilvl w:val="0"/>
          <w:numId w:val="72"/>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time,</w:t>
      </w:r>
    </w:p>
    <w:p ns2:paraId="7149D214" ns2:textId="77777777" w:rsidR="005313CA" w:rsidRPr="005313CA" w:rsidRDefault="005313CA" w:rsidP="005313CA">
      <w:pPr>
        <w:numPr>
          <w:ilvl w:val="0"/>
          <w:numId w:val="72"/>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and even your own emotional life.</w:t>
      </w:r>
    </w:p>
    <w:p ns2:paraId="380D304B"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Many people pursue expansion while neglecting stewardship. But expansion without stewardship eventually creates instability.</w:t>
      </w:r>
    </w:p>
    <w:p ns2:paraId="6D027DCB"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Reflect honestly:</w:t>
      </w:r>
    </w:p>
    <w:p ns2:paraId="13A0B8B4" ns2:textId="77777777" w:rsidR="005313CA" w:rsidRPr="005313CA" w:rsidRDefault="005313CA" w:rsidP="005313CA">
      <w:pPr>
        <w:numPr>
          <w:ilvl w:val="0"/>
          <w:numId w:val="73"/>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have I been taking for granted lately?</w:t>
      </w:r>
    </w:p>
    <w:p ns2:paraId="17DA90B5" ns2:textId="77777777" w:rsidR="005313CA" w:rsidRPr="005313CA" w:rsidRDefault="005313CA" w:rsidP="005313CA">
      <w:pPr>
        <w:numPr>
          <w:ilvl w:val="0"/>
          <w:numId w:val="73"/>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areas of my life deserve more intentional care?</w:t>
      </w:r>
    </w:p>
    <w:p ns2:paraId="36EE35E3" ns2:textId="77777777" w:rsidR="005313CA" w:rsidRPr="005313CA" w:rsidRDefault="005313CA" w:rsidP="005313CA">
      <w:pPr>
        <w:numPr>
          <w:ilvl w:val="0"/>
          <w:numId w:val="73"/>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would stewardship look like emotionally—not just practically?</w:t>
      </w:r>
    </w:p>
    <w:p ns2:paraId="6B961FE7"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Even your own soul requires stewardship.</w:t>
      </w:r>
    </w:p>
    <w:p ns2:paraId="7952C3F8"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Your peace requires stewardship.</w:t>
      </w:r>
      <w:r w:rsidRPr="005313CA">
        <w:rPr>
          <w:rFonts w:ascii="Times New Roman" w:eastAsia="Times New Roman" w:hAnsi="Times New Roman" w:cs="Times New Roman"/>
          <w:kern w:val="0"/>
          <ns2:ligatures ns2:val="none"/>
        </w:rPr>
        <w:br/>
        <w:t>Your energy requires stewardship.</w:t>
      </w:r>
      <w:r w:rsidRPr="005313CA">
        <w:rPr>
          <w:rFonts w:ascii="Times New Roman" w:eastAsia="Times New Roman" w:hAnsi="Times New Roman" w:cs="Times New Roman"/>
          <w:kern w:val="0"/>
          <ns2:ligatures ns2:val="none"/>
        </w:rPr>
        <w:br/>
        <w:t>Your relationships require stewardship.</w:t>
      </w:r>
    </w:p>
    <w:p ns2:paraId="7735063D"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Care is not weakness.</w:t>
      </w:r>
      <w:r w:rsidRPr="005313CA">
        <w:rPr>
          <w:rFonts w:ascii="Times New Roman" w:eastAsia="Times New Roman" w:hAnsi="Times New Roman" w:cs="Times New Roman"/>
          <w:kern w:val="0"/>
          <ns2:ligatures ns2:val="none"/>
        </w:rPr>
        <w:br/>
        <w:t>Care is maturity.</w:t>
      </w:r>
    </w:p>
    <w:p ns2:paraId="483D49D2"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051AE9D4">
          <ns3:rect id="Horizontal Line 307" ns4:spid="_x0000_s31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245DA46"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Journaling Prompt</w:t>
      </w:r>
    </w:p>
    <w:p ns2:paraId="7CD3993A" ns2:textId="77777777" w:rsidR="005313CA" w:rsidRPr="005313CA" w:rsidRDefault="005313CA" w:rsidP="005313CA">
      <w:pPr>
        <w:numPr>
          <w:ilvl w:val="0"/>
          <w:numId w:val="74"/>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One thing I want to steward more intentionally is ________.</w:t>
      </w:r>
    </w:p>
    <w:p ns2:paraId="5CAA3231" ns2:textId="77777777" w:rsidR="005313CA" w:rsidRPr="005313CA" w:rsidRDefault="005313CA" w:rsidP="005313CA">
      <w:pPr>
        <w:numPr>
          <w:ilvl w:val="0"/>
          <w:numId w:val="74"/>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Neglect tends to appear in my life when ________.</w:t>
      </w:r>
    </w:p>
    <w:p ns2:paraId="08545FD7" ns2:textId="77777777" w:rsidR="005313CA" w:rsidRPr="005313CA" w:rsidRDefault="005313CA" w:rsidP="005313CA">
      <w:pPr>
        <w:numPr>
          <w:ilvl w:val="0"/>
          <w:numId w:val="74"/>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Faithfulness currently looks like ________.</w:t>
      </w:r>
    </w:p>
    <w:p ns2:paraId="27ED6D02"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409692BA">
          <ns3:rect id="Horizontal Line 308" ns4:spid="_x0000_s31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7BBE84"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Embodied Practice</w:t>
      </w:r>
    </w:p>
    <w:p ns2:paraId="5848B128"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lastRenderedPageBreak/>
        <w:t>Place both hands over your heart.</w:t>
      </w:r>
    </w:p>
    <w:p ns2:paraId="77C1384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Take slow breaths and imagine gratitude filling your chest.</w:t>
      </w:r>
    </w:p>
    <w:p ns2:paraId="4A97DE98"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Quietly say:</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“I honor what has been entrusted to me.”</w:t>
      </w:r>
    </w:p>
    <w:p ns2:paraId="3F4343E9"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Repeat gently several times.</w:t>
      </w:r>
    </w:p>
    <w:p ns2:paraId="1291218E"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48907843">
          <ns3:rect id="Horizontal Line 309" ns4:spid="_x0000_s31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C10B3E"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Closing Prayer / Declaration</w:t>
      </w:r>
    </w:p>
    <w:p ns2:paraId="5CD92E6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God, help me become a wise steward of my life, leadership, relationships, and responsibilities. Teach me how to care deeply without carrying unnecessarily.</w:t>
      </w:r>
    </w:p>
    <w:p ns2:paraId="12D50573"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50FFBB5E">
          <ns3:rect id="Horizontal Line 310" ns4:spid="_x0000_s31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13EC7D3"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Covenant Charge</w:t>
      </w:r>
    </w:p>
    <w:p ns2:paraId="3084A239"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is carefully stewarded becomes capable of lasting impact.</w:t>
      </w:r>
    </w:p>
    <w:p ns2:paraId="6B5043DD"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20155A44">
          <ns3:rect id="Horizontal Line 311" ns4:spid="_x0000_s31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148695A" ns2:textId="77777777" w:rsidR="005313CA" w:rsidRPr="005313CA" w:rsidRDefault="005313CA" w:rsidP="005313CA">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313CA">
        <w:rPr>
          <w:rFonts w:ascii="Apple Color Emoji" w:eastAsia="Times New Roman" w:hAnsi="Apple Color Emoji" w:cs="Apple Color Emoji"/>
          <w:b/>
          <w:bCs/>
          <w:kern w:val="36"/>
          <w:sz w:val="48"/>
          <w:szCs w:val="48"/>
          <ns2:ligatures ns2:val="none"/>
        </w:rPr>
        <w:t>📘</w:t>
      </w:r>
      <w:r w:rsidRPr="005313CA">
        <w:rPr>
          <w:rFonts w:ascii="Times New Roman" w:eastAsia="Times New Roman" w:hAnsi="Times New Roman" w:cs="Times New Roman"/>
          <w:b/>
          <w:bCs/>
          <w:kern w:val="36"/>
          <w:sz w:val="48"/>
          <w:szCs w:val="48"/>
          <ns2:ligatures ns2:val="none"/>
        </w:rPr>
        <w:t xml:space="preserve"> </w:t>
      </w:r>
    </w:p>
    <w:p ns2:paraId="51FE631B" ns2:textId="77777777" w:rsidR="005313CA" w:rsidRPr="005313CA" w:rsidRDefault="005313CA" w:rsidP="005313CA">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5313CA">
        <w:rPr>
          <w:rFonts w:ascii="Times New Roman" w:eastAsia="Times New Roman" w:hAnsi="Times New Roman" w:cs="Times New Roman"/>
          <w:b/>
          <w:bCs/>
          <w:kern w:val="36"/>
          <w:sz w:val="48"/>
          <w:szCs w:val="48"/>
          <ns2:ligatures ns2:val="none"/>
        </w:rPr>
        <w:t>JANUARY 16</w:t>
      </w:r>
    </w:p>
    <w:p ns2:paraId="272CF29B"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 xml:space="preserve">Theme: </w:t>
      </w:r>
    </w:p>
    <w:p ns2:paraId="0263E38D" ns2:textId="77777777" w:rsidR="005313CA" w:rsidRPr="005313CA" w:rsidRDefault="005313CA" w:rsidP="005313CA">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Endurance</w:t>
      </w:r>
    </w:p>
    <w:p ns2:paraId="4D1D5763"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b/>
          <w:bCs/>
          <w:kern w:val="0"/>
          <ns2:ligatures ns2:val="none"/>
        </w:rPr>
        <w:t>Anchor Thought:</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“Sustainable strength is built through steady endurance, not emotional extremes.”</w:t>
      </w:r>
    </w:p>
    <w:p ns2:paraId="79AE4F86"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231A8B00">
          <ns3:rect id="Horizontal Line 312" ns4:spid="_x0000_s31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2DC15D"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Executive Reflection</w:t>
      </w:r>
    </w:p>
    <w:p ns2:paraId="095FE607"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There is a kind of leadership that looks impressive briefly but collapses under sustained pressure.</w:t>
      </w:r>
    </w:p>
    <w:p ns2:paraId="3F085AD5"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And there is another kind:</w:t>
      </w:r>
      <w:r w:rsidRPr="005313CA">
        <w:rPr>
          <w:rFonts w:ascii="Times New Roman" w:eastAsia="Times New Roman" w:hAnsi="Times New Roman" w:cs="Times New Roman"/>
          <w:kern w:val="0"/>
          <ns2:ligatures ns2:val="none"/>
        </w:rPr>
        <w:br/>
        <w:t>quiet, grounded, durable.</w:t>
      </w:r>
    </w:p>
    <w:p ns2:paraId="3E91716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lastRenderedPageBreak/>
        <w:t>Endurance is not dramatic.</w:t>
      </w:r>
      <w:r w:rsidRPr="005313CA">
        <w:rPr>
          <w:rFonts w:ascii="Times New Roman" w:eastAsia="Times New Roman" w:hAnsi="Times New Roman" w:cs="Times New Roman"/>
          <w:kern w:val="0"/>
          <ns2:ligatures ns2:val="none"/>
        </w:rPr>
        <w:br/>
        <w:t>It is faithful.</w:t>
      </w:r>
    </w:p>
    <w:p ns2:paraId="6CB73B1A"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It is the ability to continue:</w:t>
      </w:r>
    </w:p>
    <w:p ns2:paraId="4C633C5F" ns2:textId="77777777" w:rsidR="005313CA" w:rsidRPr="005313CA" w:rsidRDefault="005313CA" w:rsidP="005313CA">
      <w:pPr>
        <w:numPr>
          <w:ilvl w:val="0"/>
          <w:numId w:val="75"/>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showing up,</w:t>
      </w:r>
    </w:p>
    <w:p ns2:paraId="160FDFF5" ns2:textId="77777777" w:rsidR="005313CA" w:rsidRPr="005313CA" w:rsidRDefault="005313CA" w:rsidP="005313CA">
      <w:pPr>
        <w:numPr>
          <w:ilvl w:val="0"/>
          <w:numId w:val="75"/>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staying aligned,</w:t>
      </w:r>
    </w:p>
    <w:p ns2:paraId="7A0F6C81" ns2:textId="77777777" w:rsidR="005313CA" w:rsidRPr="005313CA" w:rsidRDefault="005313CA" w:rsidP="005313CA">
      <w:pPr>
        <w:numPr>
          <w:ilvl w:val="0"/>
          <w:numId w:val="75"/>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remaining steady,</w:t>
      </w:r>
    </w:p>
    <w:p ns2:paraId="3CC27B0A" ns2:textId="77777777" w:rsidR="005313CA" w:rsidRPr="005313CA" w:rsidRDefault="005313CA" w:rsidP="005313CA">
      <w:pPr>
        <w:numPr>
          <w:ilvl w:val="0"/>
          <w:numId w:val="75"/>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and protecting your values,</w:t>
      </w:r>
      <w:r w:rsidRPr="005313CA">
        <w:rPr>
          <w:rFonts w:ascii="Times New Roman" w:eastAsia="Times New Roman" w:hAnsi="Times New Roman" w:cs="Times New Roman"/>
          <w:kern w:val="0"/>
          <ns2:ligatures ns2:val="none"/>
        </w:rPr>
        <w:br/>
        <w:t>even when excitement fades and responsibility remains.</w:t>
      </w:r>
    </w:p>
    <w:p ns2:paraId="0BF6F0F3"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Today asks:</w:t>
      </w:r>
    </w:p>
    <w:p ns2:paraId="1B86443D" ns2:textId="77777777" w:rsidR="005313CA" w:rsidRPr="005313CA" w:rsidRDefault="005313CA" w:rsidP="005313CA">
      <w:pPr>
        <w:numPr>
          <w:ilvl w:val="0"/>
          <w:numId w:val="76"/>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helps me remain steady during long seasons?</w:t>
      </w:r>
    </w:p>
    <w:p ns2:paraId="08F4A737" ns2:textId="77777777" w:rsidR="005313CA" w:rsidRPr="005313CA" w:rsidRDefault="005313CA" w:rsidP="005313CA">
      <w:pPr>
        <w:numPr>
          <w:ilvl w:val="0"/>
          <w:numId w:val="76"/>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Where do I need deeper resilience instead of temporary motivation?</w:t>
      </w:r>
    </w:p>
    <w:p ns2:paraId="2CBF8E4C" ns2:textId="77777777" w:rsidR="005313CA" w:rsidRPr="005313CA" w:rsidRDefault="005313CA" w:rsidP="005313CA">
      <w:pPr>
        <w:numPr>
          <w:ilvl w:val="0"/>
          <w:numId w:val="76"/>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habits strengthen my endurance emotionally and spiritually?</w:t>
      </w:r>
    </w:p>
    <w:p ns2:paraId="4BC2BE9E"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 do not need to feel inspired every day in order to remain faithful.</w:t>
      </w:r>
    </w:p>
    <w:p ns2:paraId="09179868"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Some of the strongest seasons of life are built quietly through repetition.</w:t>
      </w:r>
    </w:p>
    <w:p ns2:paraId="693E7B8F"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59286BEA">
          <ns3:rect id="Horizontal Line 313" ns4:spid="_x0000_s31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D171C7B"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Mindful Cue</w:t>
      </w:r>
    </w:p>
    <w:p ns2:paraId="1AAC5402"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When stress appears today, resist immediately speeding up.</w:t>
      </w:r>
    </w:p>
    <w:p ns2:paraId="601F827A"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Pause.</w:t>
      </w:r>
      <w:r w:rsidRPr="005313CA">
        <w:rPr>
          <w:rFonts w:ascii="Times New Roman" w:eastAsia="Times New Roman" w:hAnsi="Times New Roman" w:cs="Times New Roman"/>
          <w:kern w:val="0"/>
          <ns2:ligatures ns2:val="none"/>
        </w:rPr>
        <w:br/>
        <w:t>Breathe slowly.</w:t>
      </w:r>
      <w:r w:rsidRPr="005313CA">
        <w:rPr>
          <w:rFonts w:ascii="Times New Roman" w:eastAsia="Times New Roman" w:hAnsi="Times New Roman" w:cs="Times New Roman"/>
          <w:kern w:val="0"/>
          <ns2:ligatures ns2:val="none"/>
        </w:rPr>
        <w:br/>
        <w:t>Relax your body intentionally.</w:t>
      </w:r>
    </w:p>
    <w:p ns2:paraId="33DD738A"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Remind yourself:</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“Steady is powerful.”</w:t>
      </w:r>
    </w:p>
    <w:p ns2:paraId="51A63A37"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43D2C301">
          <ns3:rect id="Horizontal Line 314" ns4:spid="_x0000_s31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1143BF3"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Soul Prompt</w:t>
      </w:r>
    </w:p>
    <w:p ns2:paraId="304CCFAA"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“Let us run with endurance the race set before us.” — Hebrews 12:1</w:t>
      </w:r>
    </w:p>
    <w:p ns2:paraId="0DC7864D"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Journal or pray:</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Lord, strengthen my endurance. Teach me how to remain faithful without burning myself out emotionally.</w:t>
      </w:r>
    </w:p>
    <w:p ns2:paraId="3A77EDC6"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5E58099F">
          <ns3:rect id="Horizontal Line 315" ns4:spid="_x0000_s31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5E98871"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lastRenderedPageBreak/>
        <w:t>Final Charge</w:t>
      </w:r>
    </w:p>
    <w:p ns2:paraId="0B2423C8"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 do not need to sprint through your calling.</w:t>
      </w:r>
    </w:p>
    <w:p ns2:paraId="047D6323"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 need to remain present within it.</w:t>
      </w:r>
    </w:p>
    <w:p ns2:paraId="5950E106"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43EC9CA5">
          <ns3:rect id="Horizontal Line 316" ns4:spid="_x0000_s31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ED57C93" ns2:textId="77777777" w:rsidR="005313CA" w:rsidRPr="005313CA" w:rsidRDefault="005313CA" w:rsidP="005313CA">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313CA">
        <w:rPr>
          <w:rFonts w:ascii="Apple Color Emoji" w:eastAsia="Times New Roman" w:hAnsi="Apple Color Emoji" w:cs="Apple Color Emoji"/>
          <w:b/>
          <w:bCs/>
          <w:kern w:val="0"/>
          <w:sz w:val="36"/>
          <w:szCs w:val="36"/>
          <ns2:ligatures ns2:val="none"/>
        </w:rPr>
        <w:t>🌌</w:t>
      </w:r>
      <w:r w:rsidRPr="005313CA">
        <w:rPr>
          <w:rFonts w:ascii="Times New Roman" w:eastAsia="Times New Roman" w:hAnsi="Times New Roman" w:cs="Times New Roman"/>
          <w:b/>
          <w:bCs/>
          <w:kern w:val="0"/>
          <w:sz w:val="36"/>
          <w:szCs w:val="36"/>
          <ns2:ligatures ns2:val="none"/>
        </w:rPr>
        <w:t xml:space="preserve"> </w:t>
      </w:r>
    </w:p>
    <w:p ns2:paraId="2F18BB44" ns2:textId="77777777" w:rsidR="005313CA" w:rsidRPr="005313CA" w:rsidRDefault="005313CA" w:rsidP="005313CA">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313CA">
        <w:rPr>
          <w:rFonts w:ascii="Times New Roman" w:eastAsia="Times New Roman" w:hAnsi="Times New Roman" w:cs="Times New Roman"/>
          <w:b/>
          <w:bCs/>
          <w:kern w:val="0"/>
          <w:sz w:val="36"/>
          <w:szCs w:val="36"/>
          <ns2:ligatures ns2:val="none"/>
        </w:rPr>
        <w:t>SOUL DIVE — JANUARY 16</w:t>
      </w:r>
    </w:p>
    <w:p ns2:paraId="62D4EB74"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 xml:space="preserve">Subtheme: </w:t>
      </w:r>
    </w:p>
    <w:p ns2:paraId="1D59B37C" ns2:textId="77777777" w:rsidR="005313CA" w:rsidRPr="005313CA" w:rsidRDefault="005313CA" w:rsidP="005313CA">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Strength Beyond Adrenaline</w:t>
      </w:r>
    </w:p>
    <w:p ns2:paraId="15475692"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b/>
          <w:bCs/>
          <w:kern w:val="0"/>
          <ns2:ligatures ns2:val="none"/>
        </w:rPr>
        <w:t>Guiding Truth:</w:t>
      </w:r>
    </w:p>
    <w:p ns2:paraId="6CD0CD31"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“Those who wait on the Lord shall renew their strength.” — Isaiah 40:31</w:t>
      </w:r>
    </w:p>
    <w:p ns2:paraId="215CCCCF"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281A1BA5">
          <ns3:rect id="Horizontal Line 317" ns4:spid="_x0000_s31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29EC5B"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Extended Inner Reflection</w:t>
      </w:r>
    </w:p>
    <w:p ns2:paraId="635D19A7"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Leaders often unknowingly build their lives around adrenaline.</w:t>
      </w:r>
    </w:p>
    <w:p ns2:paraId="05ADF729"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Deadlines.</w:t>
      </w:r>
      <w:r w:rsidRPr="005313CA">
        <w:rPr>
          <w:rFonts w:ascii="Times New Roman" w:eastAsia="Times New Roman" w:hAnsi="Times New Roman" w:cs="Times New Roman"/>
          <w:kern w:val="0"/>
          <ns2:ligatures ns2:val="none"/>
        </w:rPr>
        <w:br/>
        <w:t>Pressure.</w:t>
      </w:r>
      <w:r w:rsidRPr="005313CA">
        <w:rPr>
          <w:rFonts w:ascii="Times New Roman" w:eastAsia="Times New Roman" w:hAnsi="Times New Roman" w:cs="Times New Roman"/>
          <w:kern w:val="0"/>
          <ns2:ligatures ns2:val="none"/>
        </w:rPr>
        <w:br/>
        <w:t>Urgency.</w:t>
      </w:r>
      <w:r w:rsidRPr="005313CA">
        <w:rPr>
          <w:rFonts w:ascii="Times New Roman" w:eastAsia="Times New Roman" w:hAnsi="Times New Roman" w:cs="Times New Roman"/>
          <w:kern w:val="0"/>
          <ns2:ligatures ns2:val="none"/>
        </w:rPr>
        <w:br/>
        <w:t>Constant stimulation.</w:t>
      </w:r>
    </w:p>
    <w:p ns2:paraId="7DEF997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And over time, the nervous system begins confusing intensity with effectiveness.</w:t>
      </w:r>
    </w:p>
    <w:p ns2:paraId="6BDE4AB5"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But adrenaline is not sustainable strength.</w:t>
      </w:r>
    </w:p>
    <w:p ns2:paraId="49E4E6AF"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Eventually:</w:t>
      </w:r>
    </w:p>
    <w:p ns2:paraId="6D7294D3" ns2:textId="77777777" w:rsidR="005313CA" w:rsidRPr="005313CA" w:rsidRDefault="005313CA" w:rsidP="005313CA">
      <w:pPr>
        <w:numPr>
          <w:ilvl w:val="0"/>
          <w:numId w:val="77"/>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the body tires,</w:t>
      </w:r>
    </w:p>
    <w:p ns2:paraId="5FC446E8" ns2:textId="77777777" w:rsidR="005313CA" w:rsidRPr="005313CA" w:rsidRDefault="005313CA" w:rsidP="005313CA">
      <w:pPr>
        <w:numPr>
          <w:ilvl w:val="0"/>
          <w:numId w:val="77"/>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emotions thin,</w:t>
      </w:r>
    </w:p>
    <w:p ns2:paraId="07E10D79" ns2:textId="77777777" w:rsidR="005313CA" w:rsidRPr="005313CA" w:rsidRDefault="005313CA" w:rsidP="005313CA">
      <w:pPr>
        <w:numPr>
          <w:ilvl w:val="0"/>
          <w:numId w:val="77"/>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patience weakens,</w:t>
      </w:r>
    </w:p>
    <w:p ns2:paraId="5FCE909B" ns2:textId="77777777" w:rsidR="005313CA" w:rsidRPr="005313CA" w:rsidRDefault="005313CA" w:rsidP="005313CA">
      <w:pPr>
        <w:numPr>
          <w:ilvl w:val="0"/>
          <w:numId w:val="77"/>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and clarity becomes harder to access.</w:t>
      </w:r>
    </w:p>
    <w:p ns2:paraId="128E664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Endurance requires a different kind of power:</w:t>
      </w:r>
    </w:p>
    <w:p ns2:paraId="7BF553DA" ns2:textId="77777777" w:rsidR="005313CA" w:rsidRPr="005313CA" w:rsidRDefault="005313CA" w:rsidP="005313CA">
      <w:pPr>
        <w:numPr>
          <w:ilvl w:val="0"/>
          <w:numId w:val="78"/>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lastRenderedPageBreak/>
        <w:t>regulated energy,</w:t>
      </w:r>
    </w:p>
    <w:p ns2:paraId="0D9ED1A7" ns2:textId="77777777" w:rsidR="005313CA" w:rsidRPr="005313CA" w:rsidRDefault="005313CA" w:rsidP="005313CA">
      <w:pPr>
        <w:numPr>
          <w:ilvl w:val="0"/>
          <w:numId w:val="78"/>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emotional resilience,</w:t>
      </w:r>
    </w:p>
    <w:p ns2:paraId="20DDA619" ns2:textId="77777777" w:rsidR="005313CA" w:rsidRPr="005313CA" w:rsidRDefault="005313CA" w:rsidP="005313CA">
      <w:pPr>
        <w:numPr>
          <w:ilvl w:val="0"/>
          <w:numId w:val="78"/>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spiritual grounding,</w:t>
      </w:r>
    </w:p>
    <w:p ns2:paraId="7239C9EC" ns2:textId="77777777" w:rsidR="005313CA" w:rsidRPr="005313CA" w:rsidRDefault="005313CA" w:rsidP="005313CA">
      <w:pPr>
        <w:numPr>
          <w:ilvl w:val="0"/>
          <w:numId w:val="78"/>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and sustainable pacing.</w:t>
      </w:r>
    </w:p>
    <w:p ns2:paraId="2E044F75"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Reflect honestly:</w:t>
      </w:r>
    </w:p>
    <w:p ns2:paraId="7669048E" ns2:textId="77777777" w:rsidR="005313CA" w:rsidRPr="005313CA" w:rsidRDefault="005313CA" w:rsidP="005313CA">
      <w:pPr>
        <w:numPr>
          <w:ilvl w:val="0"/>
          <w:numId w:val="79"/>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currently fuels my momentum?</w:t>
      </w:r>
    </w:p>
    <w:p ns2:paraId="35E0BF9C" ns2:textId="77777777" w:rsidR="005313CA" w:rsidRPr="005313CA" w:rsidRDefault="005313CA" w:rsidP="005313CA">
      <w:pPr>
        <w:numPr>
          <w:ilvl w:val="0"/>
          <w:numId w:val="79"/>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Do I know how to lead without pressure driving me?</w:t>
      </w:r>
    </w:p>
    <w:p ns2:paraId="0A239F76" ns2:textId="77777777" w:rsidR="005313CA" w:rsidRPr="005313CA" w:rsidRDefault="005313CA" w:rsidP="005313CA">
      <w:pPr>
        <w:numPr>
          <w:ilvl w:val="0"/>
          <w:numId w:val="79"/>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rhythms help me recover instead of merely survive?</w:t>
      </w:r>
    </w:p>
    <w:p ns2:paraId="13A938E7"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Your life cannot remain healthy if it only functions in emergency mode.</w:t>
      </w:r>
    </w:p>
    <w:p ns2:paraId="5DF8B0E3"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Endurance is built through restoration as much as effort.</w:t>
      </w:r>
    </w:p>
    <w:p ns2:paraId="28A6CC6F"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6FCA3F0F">
          <ns3:rect id="Horizontal Line 318" ns4:spid="_x0000_s31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1FD7B3E"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Journaling Prompt</w:t>
      </w:r>
    </w:p>
    <w:p ns2:paraId="146DC6DA" ns2:textId="77777777" w:rsidR="005313CA" w:rsidRPr="005313CA" w:rsidRDefault="005313CA" w:rsidP="005313CA">
      <w:pPr>
        <w:numPr>
          <w:ilvl w:val="0"/>
          <w:numId w:val="80"/>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I feel strongest internally when ________.</w:t>
      </w:r>
    </w:p>
    <w:p ns2:paraId="52725E0E" ns2:textId="77777777" w:rsidR="005313CA" w:rsidRPr="005313CA" w:rsidRDefault="005313CA" w:rsidP="005313CA">
      <w:pPr>
        <w:numPr>
          <w:ilvl w:val="0"/>
          <w:numId w:val="80"/>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One thing currently draining my endurance is ________.</w:t>
      </w:r>
    </w:p>
    <w:p ns2:paraId="088F1628" ns2:textId="77777777" w:rsidR="005313CA" w:rsidRPr="005313CA" w:rsidRDefault="005313CA" w:rsidP="005313CA">
      <w:pPr>
        <w:numPr>
          <w:ilvl w:val="0"/>
          <w:numId w:val="80"/>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Sustainable leadership would look more like ________.</w:t>
      </w:r>
    </w:p>
    <w:p ns2:paraId="7451B28D"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49F9E255">
          <ns3:rect id="Horizontal Line 319" ns4:spid="_x0000_s31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D3BC9FF"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Embodied Practice</w:t>
      </w:r>
    </w:p>
    <w:p ns2:paraId="79C148B9"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Stand still and place one hand over your chest.</w:t>
      </w:r>
    </w:p>
    <w:p ns2:paraId="070FE29D"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Take a long inhale.</w:t>
      </w:r>
      <w:r w:rsidRPr="005313CA">
        <w:rPr>
          <w:rFonts w:ascii="Times New Roman" w:eastAsia="Times New Roman" w:hAnsi="Times New Roman" w:cs="Times New Roman"/>
          <w:kern w:val="0"/>
          <ns2:ligatures ns2:val="none"/>
        </w:rPr>
        <w:br/>
        <w:t>Exhale slowly.</w:t>
      </w:r>
    </w:p>
    <w:p ns2:paraId="077548D3"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As you breathe, say:</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“I do not need pressure to move forward.”</w:t>
      </w:r>
    </w:p>
    <w:p ns2:paraId="39778B7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Repeat gently for two minutes.</w:t>
      </w:r>
    </w:p>
    <w:p ns2:paraId="3A2D17C9"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33F97846">
          <ns3:rect id="Horizontal Line 320" ns4:spid="_x0000_s31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F65A86"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Closing Prayer / Declaration</w:t>
      </w:r>
    </w:p>
    <w:p ns2:paraId="7BFBC515"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God, strengthen me beyond temporary emotion and adrenaline. Build endurance within me that is rooted in peace, wisdom, and faithful rhythm.</w:t>
      </w:r>
    </w:p>
    <w:p ns2:paraId="04C4A0F5"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736858CF">
          <ns3:rect id="Horizontal Line 321" ns4:spid="_x0000_s31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65F80E5"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lastRenderedPageBreak/>
        <w:t>Covenant Charge</w:t>
      </w:r>
    </w:p>
    <w:p ns2:paraId="18E072E9"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Endurance is quiet strength stretched across time.</w:t>
      </w:r>
    </w:p>
    <w:p ns2:paraId="75A52471"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5AC194AD">
          <ns3:rect id="Horizontal Line 322" ns4:spid="_x0000_s31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73EE0C" ns2:textId="77777777" w:rsidR="005313CA" w:rsidRPr="005313CA" w:rsidRDefault="005313CA" w:rsidP="005313CA">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313CA">
        <w:rPr>
          <w:rFonts w:ascii="Apple Color Emoji" w:eastAsia="Times New Roman" w:hAnsi="Apple Color Emoji" w:cs="Apple Color Emoji"/>
          <w:b/>
          <w:bCs/>
          <w:kern w:val="36"/>
          <w:sz w:val="48"/>
          <w:szCs w:val="48"/>
          <ns2:ligatures ns2:val="none"/>
        </w:rPr>
        <w:t>📘</w:t>
      </w:r>
      <w:r w:rsidRPr="005313CA">
        <w:rPr>
          <w:rFonts w:ascii="Times New Roman" w:eastAsia="Times New Roman" w:hAnsi="Times New Roman" w:cs="Times New Roman"/>
          <w:b/>
          <w:bCs/>
          <w:kern w:val="36"/>
          <w:sz w:val="48"/>
          <w:szCs w:val="48"/>
          <ns2:ligatures ns2:val="none"/>
        </w:rPr>
        <w:t xml:space="preserve"> </w:t>
      </w:r>
    </w:p>
    <w:p ns2:paraId="09802AE3" ns2:textId="77777777" w:rsidR="005313CA" w:rsidRPr="005313CA" w:rsidRDefault="005313CA" w:rsidP="005313CA">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5313CA">
        <w:rPr>
          <w:rFonts w:ascii="Times New Roman" w:eastAsia="Times New Roman" w:hAnsi="Times New Roman" w:cs="Times New Roman"/>
          <w:b/>
          <w:bCs/>
          <w:kern w:val="36"/>
          <w:sz w:val="48"/>
          <w:szCs w:val="48"/>
          <ns2:ligatures ns2:val="none"/>
        </w:rPr>
        <w:t>JANUARY 17</w:t>
      </w:r>
    </w:p>
    <w:p ns2:paraId="14FA08DB"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 xml:space="preserve">Theme: </w:t>
      </w:r>
    </w:p>
    <w:p ns2:paraId="57326A7C" ns2:textId="77777777" w:rsidR="005313CA" w:rsidRPr="005313CA" w:rsidRDefault="005313CA" w:rsidP="005313CA">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Discernment</w:t>
      </w:r>
    </w:p>
    <w:p ns2:paraId="442C0857"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b/>
          <w:bCs/>
          <w:kern w:val="0"/>
          <ns2:ligatures ns2:val="none"/>
        </w:rPr>
        <w:t>Anchor Thought:</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“Wisdom is not only knowing what to pursue—it is knowing what to decline.”</w:t>
      </w:r>
    </w:p>
    <w:p ns2:paraId="6848BDA8"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05803401">
          <ns3:rect id="Horizontal Line 323" ns4:spid="_x0000_s31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9A0BDE2"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Executive Reflection</w:t>
      </w:r>
    </w:p>
    <w:p ns2:paraId="36A1578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Not every opportunity deserves your energy.</w:t>
      </w:r>
    </w:p>
    <w:p ns2:paraId="66A69F84"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Not every request deserves your emotional involvement.</w:t>
      </w:r>
    </w:p>
    <w:p ns2:paraId="214278E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Not every open door is aligned with your current season.</w:t>
      </w:r>
    </w:p>
    <w:p ns2:paraId="0E23EEC3"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Discernment protects vision from fragmentation.</w:t>
      </w:r>
    </w:p>
    <w:p ns2:paraId="138B69F6"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As responsibilities grow, the ability to wisely filter becomes increasingly important. Without discernment, even meaningful opportunities can create internal chaos.</w:t>
      </w:r>
    </w:p>
    <w:p ns2:paraId="666CC1E8"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Today invites reflection around:</w:t>
      </w:r>
    </w:p>
    <w:p ns2:paraId="7557BC51" ns2:textId="77777777" w:rsidR="005313CA" w:rsidRPr="005313CA" w:rsidRDefault="005313CA" w:rsidP="005313CA">
      <w:pPr>
        <w:numPr>
          <w:ilvl w:val="0"/>
          <w:numId w:val="81"/>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focus,</w:t>
      </w:r>
    </w:p>
    <w:p ns2:paraId="41E063DD" ns2:textId="77777777" w:rsidR="005313CA" w:rsidRPr="005313CA" w:rsidRDefault="005313CA" w:rsidP="005313CA">
      <w:pPr>
        <w:numPr>
          <w:ilvl w:val="0"/>
          <w:numId w:val="81"/>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alignment,</w:t>
      </w:r>
    </w:p>
    <w:p ns2:paraId="5863F977" ns2:textId="77777777" w:rsidR="005313CA" w:rsidRPr="005313CA" w:rsidRDefault="005313CA" w:rsidP="005313CA">
      <w:pPr>
        <w:numPr>
          <w:ilvl w:val="0"/>
          <w:numId w:val="81"/>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capacity,</w:t>
      </w:r>
    </w:p>
    <w:p ns2:paraId="0E661E74" ns2:textId="77777777" w:rsidR="005313CA" w:rsidRPr="005313CA" w:rsidRDefault="005313CA" w:rsidP="005313CA">
      <w:pPr>
        <w:numPr>
          <w:ilvl w:val="0"/>
          <w:numId w:val="81"/>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and emotional wisdom.</w:t>
      </w:r>
    </w:p>
    <w:p ns2:paraId="7EAB01E8"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Ask yourself:</w:t>
      </w:r>
    </w:p>
    <w:p ns2:paraId="01752336" ns2:textId="77777777" w:rsidR="005313CA" w:rsidRPr="005313CA" w:rsidRDefault="005313CA" w:rsidP="005313CA">
      <w:pPr>
        <w:numPr>
          <w:ilvl w:val="0"/>
          <w:numId w:val="82"/>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currently deserves my best energy?</w:t>
      </w:r>
    </w:p>
    <w:p ns2:paraId="05D480C0" ns2:textId="77777777" w:rsidR="005313CA" w:rsidRPr="005313CA" w:rsidRDefault="005313CA" w:rsidP="005313CA">
      <w:pPr>
        <w:numPr>
          <w:ilvl w:val="0"/>
          <w:numId w:val="82"/>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have I continued entertaining out of guilt or fear?</w:t>
      </w:r>
    </w:p>
    <w:p ns2:paraId="445BE6B8" ns2:textId="77777777" w:rsidR="005313CA" w:rsidRPr="005313CA" w:rsidRDefault="005313CA" w:rsidP="005313CA">
      <w:pPr>
        <w:numPr>
          <w:ilvl w:val="0"/>
          <w:numId w:val="82"/>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lastRenderedPageBreak/>
        <w:t>Where does wisdom require clearer discernment?</w:t>
      </w:r>
    </w:p>
    <w:p ns2:paraId="14AF0331"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 do not need to engage everything in order to be effective.</w:t>
      </w:r>
    </w:p>
    <w:p ns2:paraId="191A1E9C"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Mature leadership becomes increasingly selective.</w:t>
      </w:r>
    </w:p>
    <w:p ns2:paraId="1A14F5CE"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28FD27C9">
          <ns3:rect id="Horizontal Line 324" ns4:spid="_x0000_s31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269CFB"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Mindful Cue</w:t>
      </w:r>
    </w:p>
    <w:p ns2:paraId="3161050D"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Before responding to requests today, pause for one breath first.</w:t>
      </w:r>
    </w:p>
    <w:p ns2:paraId="720BA294"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Ask internally:</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“Does this align with my current priorities, capacity, and peace?”</w:t>
      </w:r>
    </w:p>
    <w:p ns2:paraId="43690652"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Allow your body to answer honestly.</w:t>
      </w:r>
    </w:p>
    <w:p ns2:paraId="2F2449B0"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61A33689">
          <ns3:rect id="Horizontal Line 325" ns4:spid="_x0000_s31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E2BACDF"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Soul Prompt</w:t>
      </w:r>
    </w:p>
    <w:p ns2:paraId="0C93A8E1"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“The wisdom from above is first pure, then peace-loving.” — James 3:17</w:t>
      </w:r>
    </w:p>
    <w:p ns2:paraId="17C26641"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Journal or pray:</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Lord, sharpen my discernment. Help me recognize what deserves my attention and what I can peacefully release.</w:t>
      </w:r>
    </w:p>
    <w:p ns2:paraId="17D98D07"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258E8C63">
          <ns3:rect id="Horizontal Line 326" ns4:spid="_x0000_s31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0040EFA"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Final Charge</w:t>
      </w:r>
    </w:p>
    <w:p ns2:paraId="06BF4099"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Discernment protects your future from unnecessary fragmentation.</w:t>
      </w:r>
    </w:p>
    <w:p ns2:paraId="721DF4C3"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Choose carefully.</w:t>
      </w:r>
    </w:p>
    <w:p ns2:paraId="0243CC1D"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3B011801">
          <ns3:rect id="Horizontal Line 327" ns4:spid="_x0000_s31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DFA1DF8" ns2:textId="77777777" w:rsidR="005313CA" w:rsidRPr="005313CA" w:rsidRDefault="005313CA" w:rsidP="005313CA">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313CA">
        <w:rPr>
          <w:rFonts w:ascii="Apple Color Emoji" w:eastAsia="Times New Roman" w:hAnsi="Apple Color Emoji" w:cs="Apple Color Emoji"/>
          <w:b/>
          <w:bCs/>
          <w:kern w:val="0"/>
          <w:sz w:val="36"/>
          <w:szCs w:val="36"/>
          <ns2:ligatures ns2:val="none"/>
        </w:rPr>
        <w:t>🌌</w:t>
      </w:r>
      <w:r w:rsidRPr="005313CA">
        <w:rPr>
          <w:rFonts w:ascii="Times New Roman" w:eastAsia="Times New Roman" w:hAnsi="Times New Roman" w:cs="Times New Roman"/>
          <w:b/>
          <w:bCs/>
          <w:kern w:val="0"/>
          <w:sz w:val="36"/>
          <w:szCs w:val="36"/>
          <ns2:ligatures ns2:val="none"/>
        </w:rPr>
        <w:t xml:space="preserve"> </w:t>
      </w:r>
    </w:p>
    <w:p ns2:paraId="7F5C9E17" ns2:textId="77777777" w:rsidR="005313CA" w:rsidRPr="005313CA" w:rsidRDefault="005313CA" w:rsidP="005313CA">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313CA">
        <w:rPr>
          <w:rFonts w:ascii="Times New Roman" w:eastAsia="Times New Roman" w:hAnsi="Times New Roman" w:cs="Times New Roman"/>
          <w:b/>
          <w:bCs/>
          <w:kern w:val="0"/>
          <w:sz w:val="36"/>
          <w:szCs w:val="36"/>
          <ns2:ligatures ns2:val="none"/>
        </w:rPr>
        <w:t>SOUL DIVE — JANUARY 17</w:t>
      </w:r>
    </w:p>
    <w:p ns2:paraId="1F29D7D0"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 xml:space="preserve">Subtheme: </w:t>
      </w:r>
    </w:p>
    <w:p ns2:paraId="2348F8FE" ns2:textId="77777777" w:rsidR="005313CA" w:rsidRPr="005313CA" w:rsidRDefault="005313CA" w:rsidP="005313CA">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Learning to Trust Your Inner Knowing</w:t>
      </w:r>
    </w:p>
    <w:p ns2:paraId="4184E51E"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b/>
          <w:bCs/>
          <w:kern w:val="0"/>
          <ns2:ligatures ns2:val="none"/>
        </w:rPr>
        <w:lastRenderedPageBreak/>
        <w:t>Guiding Truth:</w:t>
      </w:r>
    </w:p>
    <w:p ns2:paraId="22567642"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“Deep calls unto deep.” — Psalm 42:7</w:t>
      </w:r>
    </w:p>
    <w:p ns2:paraId="6A038AF4"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3D1B0514">
          <ns3:rect id="Horizontal Line 328" ns4:spid="_x0000_s31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F6AFB3"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Extended Inner Reflection</w:t>
      </w:r>
    </w:p>
    <w:p ns2:paraId="26BF1F93"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Many people override their own discernment repeatedly.</w:t>
      </w:r>
    </w:p>
    <w:p ns2:paraId="0D2B111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Not because they lack intuition—but because:</w:t>
      </w:r>
    </w:p>
    <w:p ns2:paraId="483A514D" ns2:textId="77777777" w:rsidR="005313CA" w:rsidRPr="005313CA" w:rsidRDefault="005313CA" w:rsidP="005313CA">
      <w:pPr>
        <w:numPr>
          <w:ilvl w:val="0"/>
          <w:numId w:val="83"/>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they fear disappointing others,</w:t>
      </w:r>
    </w:p>
    <w:p ns2:paraId="004DE38C" ns2:textId="77777777" w:rsidR="005313CA" w:rsidRPr="005313CA" w:rsidRDefault="005313CA" w:rsidP="005313CA">
      <w:pPr>
        <w:numPr>
          <w:ilvl w:val="0"/>
          <w:numId w:val="83"/>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they second-guess themselves,</w:t>
      </w:r>
    </w:p>
    <w:p ns2:paraId="471F2CE7" ns2:textId="77777777" w:rsidR="005313CA" w:rsidRPr="005313CA" w:rsidRDefault="005313CA" w:rsidP="005313CA">
      <w:pPr>
        <w:numPr>
          <w:ilvl w:val="0"/>
          <w:numId w:val="83"/>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they ignore exhaustion,</w:t>
      </w:r>
    </w:p>
    <w:p ns2:paraId="120A78DB" ns2:textId="77777777" w:rsidR="005313CA" w:rsidRPr="005313CA" w:rsidRDefault="005313CA" w:rsidP="005313CA">
      <w:pPr>
        <w:numPr>
          <w:ilvl w:val="0"/>
          <w:numId w:val="83"/>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or they prioritize external approval over internal clarity.</w:t>
      </w:r>
    </w:p>
    <w:p ns2:paraId="36CB30BE"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But your body often recognizes misalignment before your mind fully accepts it.</w:t>
      </w:r>
    </w:p>
    <w:p ns2:paraId="2C19B1EE"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Pay attention to:</w:t>
      </w:r>
    </w:p>
    <w:p ns2:paraId="70CBC72F" ns2:textId="77777777" w:rsidR="005313CA" w:rsidRPr="005313CA" w:rsidRDefault="005313CA" w:rsidP="005313CA">
      <w:pPr>
        <w:numPr>
          <w:ilvl w:val="0"/>
          <w:numId w:val="84"/>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tension,</w:t>
      </w:r>
    </w:p>
    <w:p ns2:paraId="54A53A1A" ns2:textId="77777777" w:rsidR="005313CA" w:rsidRPr="005313CA" w:rsidRDefault="005313CA" w:rsidP="005313CA">
      <w:pPr>
        <w:numPr>
          <w:ilvl w:val="0"/>
          <w:numId w:val="84"/>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heaviness,</w:t>
      </w:r>
    </w:p>
    <w:p ns2:paraId="61B2E42A" ns2:textId="77777777" w:rsidR="005313CA" w:rsidRPr="005313CA" w:rsidRDefault="005313CA" w:rsidP="005313CA">
      <w:pPr>
        <w:numPr>
          <w:ilvl w:val="0"/>
          <w:numId w:val="84"/>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confusion,</w:t>
      </w:r>
    </w:p>
    <w:p ns2:paraId="26E80E9A" ns2:textId="77777777" w:rsidR="005313CA" w:rsidRPr="005313CA" w:rsidRDefault="005313CA" w:rsidP="005313CA">
      <w:pPr>
        <w:numPr>
          <w:ilvl w:val="0"/>
          <w:numId w:val="84"/>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dread,</w:t>
      </w:r>
    </w:p>
    <w:p ns2:paraId="2F8500A4" ns2:textId="77777777" w:rsidR="005313CA" w:rsidRPr="005313CA" w:rsidRDefault="005313CA" w:rsidP="005313CA">
      <w:pPr>
        <w:numPr>
          <w:ilvl w:val="0"/>
          <w:numId w:val="84"/>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emotional contraction,</w:t>
      </w:r>
    </w:p>
    <w:p ns2:paraId="1C764D20" ns2:textId="77777777" w:rsidR="005313CA" w:rsidRPr="005313CA" w:rsidRDefault="005313CA" w:rsidP="005313CA">
      <w:pPr>
        <w:numPr>
          <w:ilvl w:val="0"/>
          <w:numId w:val="84"/>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or recurring internal resistance.</w:t>
      </w:r>
    </w:p>
    <w:p ns2:paraId="01798B49"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These signals matter.</w:t>
      </w:r>
    </w:p>
    <w:p ns2:paraId="2EE12E03"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Discernment is not paranoia.</w:t>
      </w:r>
      <w:r w:rsidRPr="005313CA">
        <w:rPr>
          <w:rFonts w:ascii="Times New Roman" w:eastAsia="Times New Roman" w:hAnsi="Times New Roman" w:cs="Times New Roman"/>
          <w:kern w:val="0"/>
          <ns2:ligatures ns2:val="none"/>
        </w:rPr>
        <w:br/>
        <w:t>It is attunement.</w:t>
      </w:r>
    </w:p>
    <w:p ns2:paraId="0FAEEF4D"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Reflect honestly:</w:t>
      </w:r>
    </w:p>
    <w:p ns2:paraId="451F2385" ns2:textId="77777777" w:rsidR="005313CA" w:rsidRPr="005313CA" w:rsidRDefault="005313CA" w:rsidP="005313CA">
      <w:pPr>
        <w:numPr>
          <w:ilvl w:val="0"/>
          <w:numId w:val="85"/>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have I been sensing internally but avoiding acknowledging?</w:t>
      </w:r>
    </w:p>
    <w:p ns2:paraId="56A26C89" ns2:textId="77777777" w:rsidR="005313CA" w:rsidRPr="005313CA" w:rsidRDefault="005313CA" w:rsidP="005313CA">
      <w:pPr>
        <w:numPr>
          <w:ilvl w:val="0"/>
          <w:numId w:val="85"/>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situations consistently disturb my peace?</w:t>
      </w:r>
    </w:p>
    <w:p ns2:paraId="302AA361" ns2:textId="77777777" w:rsidR="005313CA" w:rsidRPr="005313CA" w:rsidRDefault="005313CA" w:rsidP="005313CA">
      <w:pPr>
        <w:numPr>
          <w:ilvl w:val="0"/>
          <w:numId w:val="85"/>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Where do I already know the answer beneath the noise?</w:t>
      </w:r>
    </w:p>
    <w:p ns2:paraId="6ECA9162"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Wisdom often arrives quietly.</w:t>
      </w:r>
    </w:p>
    <w:p ns2:paraId="6C3851F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Not dramatically.</w:t>
      </w:r>
      <w:r w:rsidRPr="005313CA">
        <w:rPr>
          <w:rFonts w:ascii="Times New Roman" w:eastAsia="Times New Roman" w:hAnsi="Times New Roman" w:cs="Times New Roman"/>
          <w:kern w:val="0"/>
          <ns2:ligatures ns2:val="none"/>
        </w:rPr>
        <w:br/>
        <w:t>Not loudly.</w:t>
      </w:r>
    </w:p>
    <w:p ns2:paraId="47AC4F43"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But steadily.</w:t>
      </w:r>
    </w:p>
    <w:p ns2:paraId="3869868C"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4F9C1DEE">
          <ns3:rect id="Horizontal Line 329" ns4:spid="_x0000_s31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5B6E18"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Journaling Prompt</w:t>
      </w:r>
    </w:p>
    <w:p ns2:paraId="259B6244" ns2:textId="77777777" w:rsidR="005313CA" w:rsidRPr="005313CA" w:rsidRDefault="005313CA" w:rsidP="005313CA">
      <w:pPr>
        <w:numPr>
          <w:ilvl w:val="0"/>
          <w:numId w:val="86"/>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One thing my intuition has been trying to tell me is ________.</w:t>
      </w:r>
    </w:p>
    <w:p ns2:paraId="5515927C" ns2:textId="77777777" w:rsidR="005313CA" w:rsidRPr="005313CA" w:rsidRDefault="005313CA" w:rsidP="005313CA">
      <w:pPr>
        <w:numPr>
          <w:ilvl w:val="0"/>
          <w:numId w:val="86"/>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I feel most aligned when ________.</w:t>
      </w:r>
    </w:p>
    <w:p ns2:paraId="37A17956" ns2:textId="77777777" w:rsidR="005313CA" w:rsidRPr="005313CA" w:rsidRDefault="005313CA" w:rsidP="005313CA">
      <w:pPr>
        <w:numPr>
          <w:ilvl w:val="0"/>
          <w:numId w:val="86"/>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Discernment becomes difficult for me when ________.</w:t>
      </w:r>
    </w:p>
    <w:p ns2:paraId="48B8AD5C"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766EFF40">
          <ns3:rect id="Horizontal Line 330" ns4:spid="_x0000_s31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FDF8972"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Embodied Practice</w:t>
      </w:r>
    </w:p>
    <w:p ns2:paraId="6DA8D13F"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Sit quietly and place one hand over your chest.</w:t>
      </w:r>
    </w:p>
    <w:p ns2:paraId="0070613D"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Take slow breaths and ask yourself:</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“What feels true beneath the noise?”</w:t>
      </w:r>
    </w:p>
    <w:p ns2:paraId="724F24AB"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Do not rush to answer intellectually.</w:t>
      </w:r>
    </w:p>
    <w:p ns2:paraId="613EA736"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Listen internally.</w:t>
      </w:r>
    </w:p>
    <w:p ns2:paraId="3BA1A7FF"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3203266A">
          <ns3:rect id="Horizontal Line 331" ns4:spid="_x0000_s31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B6B242"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Closing Prayer / Declaration</w:t>
      </w:r>
    </w:p>
    <w:p ns2:paraId="52E178E6"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God, strengthen my discernment and quiet internal confusion. Teach me how to recognize wisdom, trust alignment, and release what disturbs peace unnecessarily.</w:t>
      </w:r>
    </w:p>
    <w:p ns2:paraId="2EE7F11D"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1D1C62E6">
          <ns3:rect id="Horizontal Line 332" ns4:spid="_x0000_s31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19AC0C"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Covenant Charge</w:t>
      </w:r>
    </w:p>
    <w:p ns2:paraId="5AE9F8E9"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Discernment is often the quiet voice protecting your future before your mind fully understands why.</w:t>
      </w:r>
    </w:p>
    <w:p ns2:paraId="727D4ECA" ns2:textId="77777777" w:rsidR="001808B2" w:rsidRPr="001808B2" w:rsidRDefault="001808B2" w:rsidP="001808B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808B2">
        <w:rPr>
          <w:rFonts w:ascii="Apple Color Emoji" w:eastAsia="Times New Roman" w:hAnsi="Apple Color Emoji" w:cs="Apple Color Emoji"/>
          <w:b/>
          <w:bCs/>
          <w:kern w:val="36"/>
          <w:sz w:val="48"/>
          <w:szCs w:val="48"/>
          <ns2:ligatures ns2:val="none"/>
        </w:rPr>
        <w:t>📘</w:t>
      </w:r>
      <w:r w:rsidRPr="001808B2">
        <w:rPr>
          <w:rFonts w:ascii="Times New Roman" w:eastAsia="Times New Roman" w:hAnsi="Times New Roman" w:cs="Times New Roman"/>
          <w:b/>
          <w:bCs/>
          <w:kern w:val="36"/>
          <w:sz w:val="48"/>
          <w:szCs w:val="48"/>
          <ns2:ligatures ns2:val="none"/>
        </w:rPr>
        <w:t xml:space="preserve"> </w:t>
      </w:r>
    </w:p>
    <w:p ns2:paraId="4C44991D" ns2:textId="77777777" w:rsidR="001808B2" w:rsidRPr="001808B2" w:rsidRDefault="001808B2" w:rsidP="001808B2">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1808B2">
        <w:rPr>
          <w:rFonts w:ascii="Times New Roman" w:eastAsia="Times New Roman" w:hAnsi="Times New Roman" w:cs="Times New Roman"/>
          <w:b/>
          <w:bCs/>
          <w:kern w:val="36"/>
          <w:sz w:val="48"/>
          <w:szCs w:val="48"/>
          <ns2:ligatures ns2:val="none"/>
        </w:rPr>
        <w:t>JANUARY 18</w:t>
      </w:r>
    </w:p>
    <w:p ns2:paraId="7EB2BF6E"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 xml:space="preserve">Theme: </w:t>
      </w:r>
    </w:p>
    <w:p ns2:paraId="2A66CD42" ns2:textId="77777777" w:rsidR="001808B2" w:rsidRPr="001808B2" w:rsidRDefault="001808B2" w:rsidP="001808B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Compassion</w:t>
      </w:r>
    </w:p>
    <w:p ns2:paraId="44DD1ED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b/>
          <w:bCs/>
          <w:kern w:val="0"/>
          <ns2:ligatures ns2:val="none"/>
        </w:rPr>
        <w:lastRenderedPageBreak/>
        <w:t>Anchor Thought:</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“Strength without compassion eventually becomes hardness.”</w:t>
      </w:r>
    </w:p>
    <w:p ns2:paraId="71F4EAFB"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7F2D95A8">
          <ns3:rect id="Horizontal Line 397" ns4:spid="_x0000_s31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E786F5"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Executive Reflection</w:t>
      </w:r>
    </w:p>
    <w:p ns2:paraId="5C3154DF"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Leadership requires strength.</w:t>
      </w:r>
      <w:r w:rsidRPr="001808B2">
        <w:rPr>
          <w:rFonts w:ascii="Times New Roman" w:eastAsia="Times New Roman" w:hAnsi="Times New Roman" w:cs="Times New Roman"/>
          <w:kern w:val="0"/>
          <ns2:ligatures ns2:val="none"/>
        </w:rPr>
        <w:br/>
        <w:t>But sustainable leadership also requires softness.</w:t>
      </w:r>
    </w:p>
    <w:p ns2:paraId="6B91D01E"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Not weakness.</w:t>
      </w:r>
      <w:r w:rsidRPr="001808B2">
        <w:rPr>
          <w:rFonts w:ascii="Times New Roman" w:eastAsia="Times New Roman" w:hAnsi="Times New Roman" w:cs="Times New Roman"/>
          <w:kern w:val="0"/>
          <ns2:ligatures ns2:val="none"/>
        </w:rPr>
        <w:br/>
        <w:t>Not passivity.</w:t>
      </w:r>
      <w:r w:rsidRPr="001808B2">
        <w:rPr>
          <w:rFonts w:ascii="Times New Roman" w:eastAsia="Times New Roman" w:hAnsi="Times New Roman" w:cs="Times New Roman"/>
          <w:kern w:val="0"/>
          <ns2:ligatures ns2:val="none"/>
        </w:rPr>
        <w:br/>
        <w:t>Softness.</w:t>
      </w:r>
    </w:p>
    <w:p ns2:paraId="53E9F852"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The ability to remain compassionate:</w:t>
      </w:r>
    </w:p>
    <w:p ns2:paraId="51E85182" ns2:textId="77777777" w:rsidR="001808B2" w:rsidRPr="001808B2" w:rsidRDefault="001808B2" w:rsidP="001808B2">
      <w:pPr>
        <w:numPr>
          <w:ilvl w:val="0"/>
          <w:numId w:val="87"/>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toward others,</w:t>
      </w:r>
    </w:p>
    <w:p ns2:paraId="588BBB65" ns2:textId="77777777" w:rsidR="001808B2" w:rsidRPr="001808B2" w:rsidRDefault="001808B2" w:rsidP="001808B2">
      <w:pPr>
        <w:numPr>
          <w:ilvl w:val="0"/>
          <w:numId w:val="87"/>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toward yourself,</w:t>
      </w:r>
    </w:p>
    <w:p ns2:paraId="03A1035D" ns2:textId="77777777" w:rsidR="001808B2" w:rsidRPr="001808B2" w:rsidRDefault="001808B2" w:rsidP="001808B2">
      <w:pPr>
        <w:numPr>
          <w:ilvl w:val="0"/>
          <w:numId w:val="87"/>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and toward the human condition itself.</w:t>
      </w:r>
    </w:p>
    <w:p ns2:paraId="530AA8F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Pressure can quietly harden people over time. Responsibility, disappointment, exhaustion, and repeated stress can slowly replace tenderness with emotional armor.</w:t>
      </w:r>
    </w:p>
    <w:p ns2:paraId="5B006BE2"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Today invites you to examine the condition of your heart.</w:t>
      </w:r>
    </w:p>
    <w:p ns2:paraId="3A37B5BD"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Ask honestly:</w:t>
      </w:r>
    </w:p>
    <w:p ns2:paraId="0643D813" ns2:textId="77777777" w:rsidR="001808B2" w:rsidRPr="001808B2" w:rsidRDefault="001808B2" w:rsidP="001808B2">
      <w:pPr>
        <w:numPr>
          <w:ilvl w:val="0"/>
          <w:numId w:val="88"/>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Where have I become emotionally rigid?</w:t>
      </w:r>
    </w:p>
    <w:p ns2:paraId="73C4FE28" ns2:textId="77777777" w:rsidR="001808B2" w:rsidRPr="001808B2" w:rsidRDefault="001808B2" w:rsidP="001808B2">
      <w:pPr>
        <w:numPr>
          <w:ilvl w:val="0"/>
          <w:numId w:val="88"/>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pain or pressure has made me less patient lately?</w:t>
      </w:r>
    </w:p>
    <w:p ns2:paraId="675739A4" ns2:textId="77777777" w:rsidR="001808B2" w:rsidRPr="001808B2" w:rsidRDefault="001808B2" w:rsidP="001808B2">
      <w:pPr>
        <w:numPr>
          <w:ilvl w:val="0"/>
          <w:numId w:val="88"/>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would compassionate leadership look like today?</w:t>
      </w:r>
    </w:p>
    <w:p ns2:paraId="184B4530"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Compassion does not remove standards.</w:t>
      </w:r>
      <w:r w:rsidRPr="001808B2">
        <w:rPr>
          <w:rFonts w:ascii="Times New Roman" w:eastAsia="Times New Roman" w:hAnsi="Times New Roman" w:cs="Times New Roman"/>
          <w:kern w:val="0"/>
          <ns2:ligatures ns2:val="none"/>
        </w:rPr>
        <w:br/>
        <w:t>It changes the spirit in which they are carried.</w:t>
      </w:r>
    </w:p>
    <w:p ns2:paraId="1AA9F88A"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You can be discerning without becoming cold.</w:t>
      </w:r>
      <w:r w:rsidRPr="001808B2">
        <w:rPr>
          <w:rFonts w:ascii="Times New Roman" w:eastAsia="Times New Roman" w:hAnsi="Times New Roman" w:cs="Times New Roman"/>
          <w:kern w:val="0"/>
          <ns2:ligatures ns2:val="none"/>
        </w:rPr>
        <w:br/>
        <w:t>You can be strong without becoming harsh.</w:t>
      </w:r>
    </w:p>
    <w:p ns2:paraId="05B07F28"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102C236C">
          <ns3:rect id="Horizontal Line 398" ns4:spid="_x0000_s31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F0ADDC6"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Mindful Cue</w:t>
      </w:r>
    </w:p>
    <w:p ns2:paraId="3EEAD045"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When frustration appears today, pause before reacting.</w:t>
      </w:r>
    </w:p>
    <w:p ns2:paraId="5144AAA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Take one slow breath.</w:t>
      </w:r>
    </w:p>
    <w:p ns2:paraId="52539C5D"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lastRenderedPageBreak/>
        <w:t>Ask internally:</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“What might this person—or I—be carrying right now?”</w:t>
      </w:r>
    </w:p>
    <w:p ns2:paraId="6CA27180"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Let compassion interrupt automatic tension.</w:t>
      </w:r>
    </w:p>
    <w:p ns2:paraId="2EE933E9"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175674E4">
          <ns3:rect id="Horizontal Line 399" ns4:spid="_x0000_s31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794796"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Soul Prompt</w:t>
      </w:r>
    </w:p>
    <w:p ns2:paraId="1EBC2C72"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“Be kind and compassionate to one another.” — Ephesians 4:32</w:t>
      </w:r>
    </w:p>
    <w:p ns2:paraId="3401DAE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Journal or pray:</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Lord, protect my heart from hardness. Help me lead with wisdom, clarity, and compassion simultaneously.</w:t>
      </w:r>
    </w:p>
    <w:p ns2:paraId="46384A7A"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45991C9B">
          <ns3:rect id="Horizontal Line 400" ns4:spid="_x0000_s31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88E13BE"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Final Charge</w:t>
      </w:r>
    </w:p>
    <w:p ns2:paraId="7D984FAA"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Compassion keeps power human.</w:t>
      </w:r>
    </w:p>
    <w:p ns2:paraId="57351F52"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Protect it carefully.</w:t>
      </w:r>
    </w:p>
    <w:p ns2:paraId="2BFF82A7"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73D441B0">
          <ns3:rect id="Horizontal Line 401" ns4:spid="_x0000_s31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440FCC" ns2:textId="77777777" w:rsidR="001808B2" w:rsidRPr="001808B2" w:rsidRDefault="001808B2" w:rsidP="001808B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808B2">
        <w:rPr>
          <w:rFonts w:ascii="Apple Color Emoji" w:eastAsia="Times New Roman" w:hAnsi="Apple Color Emoji" w:cs="Apple Color Emoji"/>
          <w:b/>
          <w:bCs/>
          <w:kern w:val="0"/>
          <w:sz w:val="36"/>
          <w:szCs w:val="36"/>
          <ns2:ligatures ns2:val="none"/>
        </w:rPr>
        <w:t>🌌</w:t>
      </w:r>
      <w:r w:rsidRPr="001808B2">
        <w:rPr>
          <w:rFonts w:ascii="Times New Roman" w:eastAsia="Times New Roman" w:hAnsi="Times New Roman" w:cs="Times New Roman"/>
          <w:b/>
          <w:bCs/>
          <w:kern w:val="0"/>
          <w:sz w:val="36"/>
          <w:szCs w:val="36"/>
          <ns2:ligatures ns2:val="none"/>
        </w:rPr>
        <w:t xml:space="preserve"> </w:t>
      </w:r>
    </w:p>
    <w:p ns2:paraId="421EB164" ns2:textId="77777777" w:rsidR="001808B2" w:rsidRPr="001808B2" w:rsidRDefault="001808B2" w:rsidP="001808B2">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1808B2">
        <w:rPr>
          <w:rFonts w:ascii="Times New Roman" w:eastAsia="Times New Roman" w:hAnsi="Times New Roman" w:cs="Times New Roman"/>
          <w:b/>
          <w:bCs/>
          <w:kern w:val="0"/>
          <w:sz w:val="36"/>
          <w:szCs w:val="36"/>
          <ns2:ligatures ns2:val="none"/>
        </w:rPr>
        <w:t>SOUL DIVE — JANUARY 18</w:t>
      </w:r>
    </w:p>
    <w:p ns2:paraId="2E883095"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 xml:space="preserve">Subtheme: </w:t>
      </w:r>
    </w:p>
    <w:p ns2:paraId="39BC8325" ns2:textId="77777777" w:rsidR="001808B2" w:rsidRPr="001808B2" w:rsidRDefault="001808B2" w:rsidP="001808B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The Armor We Build to Survive</w:t>
      </w:r>
    </w:p>
    <w:p ns2:paraId="0FFFF311"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b/>
          <w:bCs/>
          <w:kern w:val="0"/>
          <ns2:ligatures ns2:val="none"/>
        </w:rPr>
        <w:t>Guiding Truth:</w:t>
      </w:r>
    </w:p>
    <w:p ns2:paraId="691C97BC"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“Above all, clothe yourselves with love.” — Colossians 3:14</w:t>
      </w:r>
    </w:p>
    <w:p ns2:paraId="08F5E8DB"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1F0B1B5C">
          <ns3:rect id="Horizontal Line 402" ns4:spid="_x0000_s31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F2E011"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Extended Inner Reflection</w:t>
      </w:r>
    </w:p>
    <w:p ns2:paraId="6C8AC31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Most emotional armor was built for a reason.</w:t>
      </w:r>
    </w:p>
    <w:p ns2:paraId="226B3E2C"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lastRenderedPageBreak/>
        <w:t>Disappointment.</w:t>
      </w:r>
      <w:r w:rsidRPr="001808B2">
        <w:rPr>
          <w:rFonts w:ascii="Times New Roman" w:eastAsia="Times New Roman" w:hAnsi="Times New Roman" w:cs="Times New Roman"/>
          <w:kern w:val="0"/>
          <ns2:ligatures ns2:val="none"/>
        </w:rPr>
        <w:br/>
        <w:t>Pressure.</w:t>
      </w:r>
      <w:r w:rsidRPr="001808B2">
        <w:rPr>
          <w:rFonts w:ascii="Times New Roman" w:eastAsia="Times New Roman" w:hAnsi="Times New Roman" w:cs="Times New Roman"/>
          <w:kern w:val="0"/>
          <ns2:ligatures ns2:val="none"/>
        </w:rPr>
        <w:br/>
        <w:t>Betrayal.</w:t>
      </w:r>
      <w:r w:rsidRPr="001808B2">
        <w:rPr>
          <w:rFonts w:ascii="Times New Roman" w:eastAsia="Times New Roman" w:hAnsi="Times New Roman" w:cs="Times New Roman"/>
          <w:kern w:val="0"/>
          <ns2:ligatures ns2:val="none"/>
        </w:rPr>
        <w:br/>
        <w:t>Responsibility.</w:t>
      </w:r>
      <w:r w:rsidRPr="001808B2">
        <w:rPr>
          <w:rFonts w:ascii="Times New Roman" w:eastAsia="Times New Roman" w:hAnsi="Times New Roman" w:cs="Times New Roman"/>
          <w:kern w:val="0"/>
          <ns2:ligatures ns2:val="none"/>
        </w:rPr>
        <w:br/>
        <w:t>Burnout.</w:t>
      </w:r>
      <w:r w:rsidRPr="001808B2">
        <w:rPr>
          <w:rFonts w:ascii="Times New Roman" w:eastAsia="Times New Roman" w:hAnsi="Times New Roman" w:cs="Times New Roman"/>
          <w:kern w:val="0"/>
          <ns2:ligatures ns2:val="none"/>
        </w:rPr>
        <w:br/>
        <w:t>Repeated survival.</w:t>
      </w:r>
    </w:p>
    <w:p ns2:paraId="073CD85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Over time, many leaders unconsciously harden themselves simply to keep functioning. The nervous system learns:</w:t>
      </w:r>
    </w:p>
    <w:p ns2:paraId="4444E1A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“If I stay guarded, I stay protected.”</w:t>
      </w:r>
    </w:p>
    <w:p ns2:paraId="21912E7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But what protects you can also slowly isolate you.</w:t>
      </w:r>
    </w:p>
    <w:p ns2:paraId="59B0558F"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Today invites gentle honesty:</w:t>
      </w:r>
    </w:p>
    <w:p ns2:paraId="5CCF2FFB" ns2:textId="77777777" w:rsidR="001808B2" w:rsidRPr="001808B2" w:rsidRDefault="001808B2" w:rsidP="001808B2">
      <w:pPr>
        <w:numPr>
          <w:ilvl w:val="0"/>
          <w:numId w:val="89"/>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Where have I become emotionally unavailable?</w:t>
      </w:r>
    </w:p>
    <w:p ns2:paraId="137092A4" ns2:textId="77777777" w:rsidR="001808B2" w:rsidRPr="001808B2" w:rsidRDefault="001808B2" w:rsidP="001808B2">
      <w:pPr>
        <w:numPr>
          <w:ilvl w:val="0"/>
          <w:numId w:val="89"/>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tenderness have I suppressed in order to appear strong?</w:t>
      </w:r>
    </w:p>
    <w:p ns2:paraId="60B66AFA" ns2:textId="77777777" w:rsidR="001808B2" w:rsidRPr="001808B2" w:rsidRDefault="001808B2" w:rsidP="001808B2">
      <w:pPr>
        <w:numPr>
          <w:ilvl w:val="0"/>
          <w:numId w:val="89"/>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relationships deserve a softer version of me?</w:t>
      </w:r>
    </w:p>
    <w:p ns2:paraId="5132EB03"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Compassion is not naivety.</w:t>
      </w:r>
    </w:p>
    <w:p ns2:paraId="296EA50A"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It is emotional courage strong enough to remain open without losing wisdom.</w:t>
      </w:r>
    </w:p>
    <w:p ns2:paraId="14BE2709"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You do not have to become cold in order to become effective.</w:t>
      </w:r>
    </w:p>
    <w:p ns2:paraId="5DEC32CC"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In fact, some of the strongest leaders remain deeply compassionate precisely because they understand suffering personally.</w:t>
      </w:r>
    </w:p>
    <w:p ns2:paraId="4965B498"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344A7FB2">
          <ns3:rect id="Horizontal Line 403" ns4:spid="_x0000_s31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DCE080E"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Journaling Prompt</w:t>
      </w:r>
    </w:p>
    <w:p ns2:paraId="4417DCF3" ns2:textId="77777777" w:rsidR="001808B2" w:rsidRPr="001808B2" w:rsidRDefault="001808B2" w:rsidP="001808B2">
      <w:pPr>
        <w:numPr>
          <w:ilvl w:val="0"/>
          <w:numId w:val="90"/>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Pressure tends to harden me when ________.</w:t>
      </w:r>
    </w:p>
    <w:p ns2:paraId="62842447" ns2:textId="77777777" w:rsidR="001808B2" w:rsidRPr="001808B2" w:rsidRDefault="001808B2" w:rsidP="001808B2">
      <w:pPr>
        <w:numPr>
          <w:ilvl w:val="0"/>
          <w:numId w:val="90"/>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The version of me I miss most is ________.</w:t>
      </w:r>
    </w:p>
    <w:p ns2:paraId="02709502" ns2:textId="77777777" w:rsidR="001808B2" w:rsidRPr="001808B2" w:rsidRDefault="001808B2" w:rsidP="001808B2">
      <w:pPr>
        <w:numPr>
          <w:ilvl w:val="0"/>
          <w:numId w:val="90"/>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Compassion toward myself would look like ________.</w:t>
      </w:r>
    </w:p>
    <w:p ns2:paraId="34111FB4"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1B124D40">
          <ns3:rect id="Horizontal Line 404" ns4:spid="_x0000_s31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FFA1C28"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Embodied Practice</w:t>
      </w:r>
    </w:p>
    <w:p ns2:paraId="0916D3E5"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Place both hands gently over your heart.</w:t>
      </w:r>
    </w:p>
    <w:p ns2:paraId="4BCBB5D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Take several slow breaths.</w:t>
      </w:r>
    </w:p>
    <w:p ns2:paraId="610C7F3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lastRenderedPageBreak/>
        <w:t>As you inhale, imagine warmth entering your chest.</w:t>
      </w:r>
      <w:r w:rsidRPr="001808B2">
        <w:rPr>
          <w:rFonts w:ascii="Times New Roman" w:eastAsia="Times New Roman" w:hAnsi="Times New Roman" w:cs="Times New Roman"/>
          <w:kern w:val="0"/>
          <ns2:ligatures ns2:val="none"/>
        </w:rPr>
        <w:br/>
        <w:t>As you exhale, release tension from your body.</w:t>
      </w:r>
    </w:p>
    <w:p ns2:paraId="3778D64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Say softly:</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“I can remain open without becoming unsafe.”</w:t>
      </w:r>
    </w:p>
    <w:p ns2:paraId="31C0C98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Repeat slowly.</w:t>
      </w:r>
    </w:p>
    <w:p ns2:paraId="4BFFAC7C"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40FE7A16">
          <ns3:rect id="Horizontal Line 405" ns4:spid="_x0000_s31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890197"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Closing Prayer / Declaration</w:t>
      </w:r>
    </w:p>
    <w:p ns2:paraId="650ED0F3"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God, soften the places in me that pressure has hardened. Help me lead with both wisdom and compassion. Let strength and tenderness coexist within me peacefully.</w:t>
      </w:r>
    </w:p>
    <w:p ns2:paraId="0472E4FB"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7BE60FF0">
          <ns3:rect id="Horizontal Line 406" ns4:spid="_x0000_s30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6C71779"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Covenant Charge</w:t>
      </w:r>
    </w:p>
    <w:p ns2:paraId="5EDC4FD3"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 compassionate heart remains powerful without losing its humanity.</w:t>
      </w:r>
    </w:p>
    <w:p ns2:paraId="44EF4DCF"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7BC39C96">
          <ns3:rect id="Horizontal Line 407" ns4:spid="_x0000_s30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88D737" ns2:textId="77777777" w:rsidR="001808B2" w:rsidRPr="001808B2" w:rsidRDefault="001808B2" w:rsidP="001808B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808B2">
        <w:rPr>
          <w:rFonts w:ascii="Apple Color Emoji" w:eastAsia="Times New Roman" w:hAnsi="Apple Color Emoji" w:cs="Apple Color Emoji"/>
          <w:b/>
          <w:bCs/>
          <w:kern w:val="36"/>
          <w:sz w:val="48"/>
          <w:szCs w:val="48"/>
          <ns2:ligatures ns2:val="none"/>
        </w:rPr>
        <w:t>📘</w:t>
      </w:r>
      <w:r w:rsidRPr="001808B2">
        <w:rPr>
          <w:rFonts w:ascii="Times New Roman" w:eastAsia="Times New Roman" w:hAnsi="Times New Roman" w:cs="Times New Roman"/>
          <w:b/>
          <w:bCs/>
          <w:kern w:val="36"/>
          <w:sz w:val="48"/>
          <w:szCs w:val="48"/>
          <ns2:ligatures ns2:val="none"/>
        </w:rPr>
        <w:t xml:space="preserve"> </w:t>
      </w:r>
    </w:p>
    <w:p ns2:paraId="3BB52ABA" ns2:textId="77777777" w:rsidR="001808B2" w:rsidRPr="001808B2" w:rsidRDefault="001808B2" w:rsidP="001808B2">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1808B2">
        <w:rPr>
          <w:rFonts w:ascii="Times New Roman" w:eastAsia="Times New Roman" w:hAnsi="Times New Roman" w:cs="Times New Roman"/>
          <w:b/>
          <w:bCs/>
          <w:kern w:val="36"/>
          <w:sz w:val="48"/>
          <w:szCs w:val="48"/>
          <ns2:ligatures ns2:val="none"/>
        </w:rPr>
        <w:t>JANUARY 19</w:t>
      </w:r>
    </w:p>
    <w:p ns2:paraId="303501EE"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 xml:space="preserve">Theme: </w:t>
      </w:r>
    </w:p>
    <w:p ns2:paraId="7C97D190" ns2:textId="77777777" w:rsidR="001808B2" w:rsidRPr="001808B2" w:rsidRDefault="001808B2" w:rsidP="001808B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Honesty</w:t>
      </w:r>
    </w:p>
    <w:p ns2:paraId="674F73CD"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b/>
          <w:bCs/>
          <w:kern w:val="0"/>
          <ns2:ligatures ns2:val="none"/>
        </w:rPr>
        <w:t>Anchor Thought:</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“Honesty creates the foundation upon which real healing and alignment can stand.”</w:t>
      </w:r>
    </w:p>
    <w:p ns2:paraId="6E1A6E4A"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31A3FAB9">
          <ns3:rect id="Horizontal Line 408" ns4:spid="_x0000_s30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705FF87"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Executive Reflection</w:t>
      </w:r>
    </w:p>
    <w:p ns2:paraId="0C288E13"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Honesty is more than truth-telling.</w:t>
      </w:r>
      <w:r w:rsidRPr="001808B2">
        <w:rPr>
          <w:rFonts w:ascii="Times New Roman" w:eastAsia="Times New Roman" w:hAnsi="Times New Roman" w:cs="Times New Roman"/>
          <w:kern w:val="0"/>
          <ns2:ligatures ns2:val="none"/>
        </w:rPr>
        <w:br/>
        <w:t>It is self-recognition.</w:t>
      </w:r>
    </w:p>
    <w:p ns2:paraId="0ADF32F1"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The ability to face:</w:t>
      </w:r>
    </w:p>
    <w:p ns2:paraId="2FB1F855" ns2:textId="77777777" w:rsidR="001808B2" w:rsidRPr="001808B2" w:rsidRDefault="001808B2" w:rsidP="001808B2">
      <w:pPr>
        <w:numPr>
          <w:ilvl w:val="0"/>
          <w:numId w:val="91"/>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lastRenderedPageBreak/>
        <w:t>your emotions,</w:t>
      </w:r>
    </w:p>
    <w:p ns2:paraId="599091DF" ns2:textId="77777777" w:rsidR="001808B2" w:rsidRPr="001808B2" w:rsidRDefault="001808B2" w:rsidP="001808B2">
      <w:pPr>
        <w:numPr>
          <w:ilvl w:val="0"/>
          <w:numId w:val="91"/>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your exhaustion,</w:t>
      </w:r>
    </w:p>
    <w:p ns2:paraId="1A38EC4F" ns2:textId="77777777" w:rsidR="001808B2" w:rsidRPr="001808B2" w:rsidRDefault="001808B2" w:rsidP="001808B2">
      <w:pPr>
        <w:numPr>
          <w:ilvl w:val="0"/>
          <w:numId w:val="91"/>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your desires,</w:t>
      </w:r>
    </w:p>
    <w:p ns2:paraId="14CE5371" ns2:textId="77777777" w:rsidR="001808B2" w:rsidRPr="001808B2" w:rsidRDefault="001808B2" w:rsidP="001808B2">
      <w:pPr>
        <w:numPr>
          <w:ilvl w:val="0"/>
          <w:numId w:val="91"/>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your fears,</w:t>
      </w:r>
    </w:p>
    <w:p ns2:paraId="4A63C721" ns2:textId="77777777" w:rsidR="001808B2" w:rsidRPr="001808B2" w:rsidRDefault="001808B2" w:rsidP="001808B2">
      <w:pPr>
        <w:numPr>
          <w:ilvl w:val="0"/>
          <w:numId w:val="91"/>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your motivations,</w:t>
      </w:r>
    </w:p>
    <w:p ns2:paraId="70DB15DA" ns2:textId="77777777" w:rsidR="001808B2" w:rsidRPr="001808B2" w:rsidRDefault="001808B2" w:rsidP="001808B2">
      <w:pPr>
        <w:numPr>
          <w:ilvl w:val="0"/>
          <w:numId w:val="91"/>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and your limits without distortion.</w:t>
      </w:r>
    </w:p>
    <w:p ns2:paraId="1FE2365F"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Many leaders become highly skilled at remaining functional while quietly avoiding honesty internally.</w:t>
      </w:r>
    </w:p>
    <w:p ns2:paraId="444C9CD3"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But avoidance always creates tension eventually.</w:t>
      </w:r>
    </w:p>
    <w:p ns2:paraId="4A291AFA"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Today invites truthful reflection:</w:t>
      </w:r>
    </w:p>
    <w:p ns2:paraId="25FCB7DF" ns2:textId="77777777" w:rsidR="001808B2" w:rsidRPr="001808B2" w:rsidRDefault="001808B2" w:rsidP="001808B2">
      <w:pPr>
        <w:numPr>
          <w:ilvl w:val="0"/>
          <w:numId w:val="92"/>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have I been minimizing emotionally?</w:t>
      </w:r>
    </w:p>
    <w:p ns2:paraId="6B26B1B0" ns2:textId="77777777" w:rsidR="001808B2" w:rsidRPr="001808B2" w:rsidRDefault="001808B2" w:rsidP="001808B2">
      <w:pPr>
        <w:numPr>
          <w:ilvl w:val="0"/>
          <w:numId w:val="92"/>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Where am I pretending to be “fine” unnecessarily?</w:t>
      </w:r>
    </w:p>
    <w:p ns2:paraId="467B984F" ns2:textId="77777777" w:rsidR="001808B2" w:rsidRPr="001808B2" w:rsidRDefault="001808B2" w:rsidP="001808B2">
      <w:pPr>
        <w:numPr>
          <w:ilvl w:val="0"/>
          <w:numId w:val="92"/>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truth deserves acknowledgment right now?</w:t>
      </w:r>
    </w:p>
    <w:p ns2:paraId="0E8EF3C8"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Honesty is not weakness.</w:t>
      </w:r>
      <w:r w:rsidRPr="001808B2">
        <w:rPr>
          <w:rFonts w:ascii="Times New Roman" w:eastAsia="Times New Roman" w:hAnsi="Times New Roman" w:cs="Times New Roman"/>
          <w:kern w:val="0"/>
          <ns2:ligatures ns2:val="none"/>
        </w:rPr>
        <w:br/>
        <w:t>It is clarity.</w:t>
      </w:r>
    </w:p>
    <w:p ns2:paraId="1D2AF469"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And clarity creates freedom.</w:t>
      </w:r>
    </w:p>
    <w:p ns2:paraId="13EF0ED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You do not need to collapse under the weight of truth.</w:t>
      </w:r>
      <w:r w:rsidRPr="001808B2">
        <w:rPr>
          <w:rFonts w:ascii="Times New Roman" w:eastAsia="Times New Roman" w:hAnsi="Times New Roman" w:cs="Times New Roman"/>
          <w:kern w:val="0"/>
          <ns2:ligatures ns2:val="none"/>
        </w:rPr>
        <w:br/>
        <w:t>You simply need to stop hiding from it.</w:t>
      </w:r>
    </w:p>
    <w:p ns2:paraId="551894B6"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54EA1F90">
          <ns3:rect id="Horizontal Line 409" ns4:spid="_x0000_s30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0DDEB6"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Mindful Cue</w:t>
      </w:r>
    </w:p>
    <w:p ns2:paraId="4E25C8BA"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Pause several times today and ask:</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“What am I honestly feeling right now?”</w:t>
      </w:r>
    </w:p>
    <w:p ns2:paraId="1A9274E5"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Answer without judgment.</w:t>
      </w:r>
      <w:r w:rsidRPr="001808B2">
        <w:rPr>
          <w:rFonts w:ascii="Times New Roman" w:eastAsia="Times New Roman" w:hAnsi="Times New Roman" w:cs="Times New Roman"/>
          <w:kern w:val="0"/>
          <ns2:ligatures ns2:val="none"/>
        </w:rPr>
        <w:br/>
        <w:t>Without fixing.</w:t>
      </w:r>
      <w:r w:rsidRPr="001808B2">
        <w:rPr>
          <w:rFonts w:ascii="Times New Roman" w:eastAsia="Times New Roman" w:hAnsi="Times New Roman" w:cs="Times New Roman"/>
          <w:kern w:val="0"/>
          <ns2:ligatures ns2:val="none"/>
        </w:rPr>
        <w:br/>
        <w:t>Without performing.</w:t>
      </w:r>
    </w:p>
    <w:p ns2:paraId="7F9B2930"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Simply notice.</w:t>
      </w:r>
    </w:p>
    <w:p ns2:paraId="7E8818E2"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2A77B792">
          <ns3:rect id="Horizontal Line 410" ns4:spid="_x0000_s30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62F9F72"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Soul Prompt</w:t>
      </w:r>
    </w:p>
    <w:p ns2:paraId="2C04B04E"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“The truth will set you free.” — John 8:32</w:t>
      </w:r>
    </w:p>
    <w:p ns2:paraId="4AEC7CA6"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lastRenderedPageBreak/>
        <w:t>Journal or pray:</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Lord, help me live honestly before You and before myself. Remove fear from truth and replace it with clarity.</w:t>
      </w:r>
    </w:p>
    <w:p ns2:paraId="6D76BDC0"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25B24282">
          <ns3:rect id="Horizontal Line 411" ns4:spid="_x0000_s30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F5A5998"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Final Charge</w:t>
      </w:r>
    </w:p>
    <w:p ns2:paraId="482C1D2C"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Truth may feel uncomfortable temporarily.</w:t>
      </w:r>
    </w:p>
    <w:p ns2:paraId="5F67EBB0"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But dishonesty creates long-term exhaustion.</w:t>
      </w:r>
    </w:p>
    <w:p ns2:paraId="30C99C73"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624677F3">
          <ns3:rect id="Horizontal Line 412" ns4:spid="_x0000_s30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183B5A1" ns2:textId="77777777" w:rsidR="001808B2" w:rsidRPr="001808B2" w:rsidRDefault="001808B2" w:rsidP="001808B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808B2">
        <w:rPr>
          <w:rFonts w:ascii="Apple Color Emoji" w:eastAsia="Times New Roman" w:hAnsi="Apple Color Emoji" w:cs="Apple Color Emoji"/>
          <w:b/>
          <w:bCs/>
          <w:kern w:val="0"/>
          <w:sz w:val="36"/>
          <w:szCs w:val="36"/>
          <ns2:ligatures ns2:val="none"/>
        </w:rPr>
        <w:t>🌌</w:t>
      </w:r>
      <w:r w:rsidRPr="001808B2">
        <w:rPr>
          <w:rFonts w:ascii="Times New Roman" w:eastAsia="Times New Roman" w:hAnsi="Times New Roman" w:cs="Times New Roman"/>
          <w:b/>
          <w:bCs/>
          <w:kern w:val="0"/>
          <w:sz w:val="36"/>
          <w:szCs w:val="36"/>
          <ns2:ligatures ns2:val="none"/>
        </w:rPr>
        <w:t xml:space="preserve"> </w:t>
      </w:r>
    </w:p>
    <w:p ns2:paraId="74DBB0C2" ns2:textId="77777777" w:rsidR="001808B2" w:rsidRPr="001808B2" w:rsidRDefault="001808B2" w:rsidP="001808B2">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1808B2">
        <w:rPr>
          <w:rFonts w:ascii="Times New Roman" w:eastAsia="Times New Roman" w:hAnsi="Times New Roman" w:cs="Times New Roman"/>
          <w:b/>
          <w:bCs/>
          <w:kern w:val="0"/>
          <w:sz w:val="36"/>
          <w:szCs w:val="36"/>
          <ns2:ligatures ns2:val="none"/>
        </w:rPr>
        <w:t>SOUL DIVE — JANUARY 19</w:t>
      </w:r>
    </w:p>
    <w:p ns2:paraId="2B19096D"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 xml:space="preserve">Subtheme: </w:t>
      </w:r>
    </w:p>
    <w:p ns2:paraId="7A8B5351" ns2:textId="77777777" w:rsidR="001808B2" w:rsidRPr="001808B2" w:rsidRDefault="001808B2" w:rsidP="001808B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The Exhaustion of Emotional Performance</w:t>
      </w:r>
    </w:p>
    <w:p ns2:paraId="4E083785"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b/>
          <w:bCs/>
          <w:kern w:val="0"/>
          <ns2:ligatures ns2:val="none"/>
        </w:rPr>
        <w:t>Guiding Truth:</w:t>
      </w:r>
    </w:p>
    <w:p ns2:paraId="2C46D52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“Man looks at the outward appearance, but the Lord looks at the heart.” — 1 Samuel 16:7</w:t>
      </w:r>
    </w:p>
    <w:p ns2:paraId="346B882A"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5D4CEC6A">
          <ns3:rect id="Horizontal Line 413" ns4:spid="_x0000_s30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C53950B"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Extended Inner Reflection</w:t>
      </w:r>
    </w:p>
    <w:p ns2:paraId="4D897C0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Many people spend years emotionally performing.</w:t>
      </w:r>
    </w:p>
    <w:p ns2:paraId="2E68A2EA"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Appearing:</w:t>
      </w:r>
    </w:p>
    <w:p ns2:paraId="7F3EBA94" ns2:textId="77777777" w:rsidR="001808B2" w:rsidRPr="001808B2" w:rsidRDefault="001808B2" w:rsidP="001808B2">
      <w:pPr>
        <w:numPr>
          <w:ilvl w:val="0"/>
          <w:numId w:val="9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stronger,</w:t>
      </w:r>
    </w:p>
    <w:p ns2:paraId="2488BC39" ns2:textId="77777777" w:rsidR="001808B2" w:rsidRPr="001808B2" w:rsidRDefault="001808B2" w:rsidP="001808B2">
      <w:pPr>
        <w:numPr>
          <w:ilvl w:val="0"/>
          <w:numId w:val="9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calmer,</w:t>
      </w:r>
    </w:p>
    <w:p ns2:paraId="2CA9A54F" ns2:textId="77777777" w:rsidR="001808B2" w:rsidRPr="001808B2" w:rsidRDefault="001808B2" w:rsidP="001808B2">
      <w:pPr>
        <w:numPr>
          <w:ilvl w:val="0"/>
          <w:numId w:val="9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more certain,</w:t>
      </w:r>
    </w:p>
    <w:p ns2:paraId="03378FEF" ns2:textId="77777777" w:rsidR="001808B2" w:rsidRPr="001808B2" w:rsidRDefault="001808B2" w:rsidP="001808B2">
      <w:pPr>
        <w:numPr>
          <w:ilvl w:val="0"/>
          <w:numId w:val="9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more capable,</w:t>
      </w:r>
    </w:p>
    <w:p ns2:paraId="05997B33" ns2:textId="77777777" w:rsidR="001808B2" w:rsidRPr="001808B2" w:rsidRDefault="001808B2" w:rsidP="001808B2">
      <w:pPr>
        <w:numPr>
          <w:ilvl w:val="0"/>
          <w:numId w:val="9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or more unaffected than they truly feel internally.</w:t>
      </w:r>
    </w:p>
    <w:p ns2:paraId="6C180FE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Eventually, the performance itself becomes exhausting.</w:t>
      </w:r>
    </w:p>
    <w:p ns2:paraId="7227AAA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Not because you are weak.</w:t>
      </w:r>
      <w:r w:rsidRPr="001808B2">
        <w:rPr>
          <w:rFonts w:ascii="Times New Roman" w:eastAsia="Times New Roman" w:hAnsi="Times New Roman" w:cs="Times New Roman"/>
          <w:kern w:val="0"/>
          <ns2:ligatures ns2:val="none"/>
        </w:rPr>
        <w:br/>
        <w:t>But because carrying emotional disconnection requires enormous energy.</w:t>
      </w:r>
    </w:p>
    <w:p ns2:paraId="76CA4CF0"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lastRenderedPageBreak/>
        <w:t>Today asks:</w:t>
      </w:r>
    </w:p>
    <w:p ns2:paraId="49F67AAA" ns2:textId="77777777" w:rsidR="001808B2" w:rsidRPr="001808B2" w:rsidRDefault="001808B2" w:rsidP="001808B2">
      <w:pPr>
        <w:numPr>
          <w:ilvl w:val="0"/>
          <w:numId w:val="94"/>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Where have I stopped being emotionally honest with myself?</w:t>
      </w:r>
    </w:p>
    <w:p ns2:paraId="0FCC9FC1" ns2:textId="77777777" w:rsidR="001808B2" w:rsidRPr="001808B2" w:rsidRDefault="001808B2" w:rsidP="001808B2">
      <w:pPr>
        <w:numPr>
          <w:ilvl w:val="0"/>
          <w:numId w:val="94"/>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emotions have I been suppressing to remain functional?</w:t>
      </w:r>
    </w:p>
    <w:p ns2:paraId="38197A58" ns2:textId="77777777" w:rsidR="001808B2" w:rsidRPr="001808B2" w:rsidRDefault="001808B2" w:rsidP="001808B2">
      <w:pPr>
        <w:numPr>
          <w:ilvl w:val="0"/>
          <w:numId w:val="94"/>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would honesty make possible internally?</w:t>
      </w:r>
    </w:p>
    <w:p ns2:paraId="44774388"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You are allowed to acknowledge:</w:t>
      </w:r>
    </w:p>
    <w:p ns2:paraId="2E668FC6" ns2:textId="77777777" w:rsidR="001808B2" w:rsidRPr="001808B2" w:rsidRDefault="001808B2" w:rsidP="001808B2">
      <w:pPr>
        <w:numPr>
          <w:ilvl w:val="0"/>
          <w:numId w:val="95"/>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fatigue,</w:t>
      </w:r>
    </w:p>
    <w:p ns2:paraId="2FA670D4" ns2:textId="77777777" w:rsidR="001808B2" w:rsidRPr="001808B2" w:rsidRDefault="001808B2" w:rsidP="001808B2">
      <w:pPr>
        <w:numPr>
          <w:ilvl w:val="0"/>
          <w:numId w:val="95"/>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grief,</w:t>
      </w:r>
    </w:p>
    <w:p ns2:paraId="1F433CF3" ns2:textId="77777777" w:rsidR="001808B2" w:rsidRPr="001808B2" w:rsidRDefault="001808B2" w:rsidP="001808B2">
      <w:pPr>
        <w:numPr>
          <w:ilvl w:val="0"/>
          <w:numId w:val="95"/>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uncertainty,</w:t>
      </w:r>
    </w:p>
    <w:p ns2:paraId="7185F823" ns2:textId="77777777" w:rsidR="001808B2" w:rsidRPr="001808B2" w:rsidRDefault="001808B2" w:rsidP="001808B2">
      <w:pPr>
        <w:numPr>
          <w:ilvl w:val="0"/>
          <w:numId w:val="95"/>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loneliness,</w:t>
      </w:r>
    </w:p>
    <w:p ns2:paraId="3B8D49F5" ns2:textId="77777777" w:rsidR="001808B2" w:rsidRPr="001808B2" w:rsidRDefault="001808B2" w:rsidP="001808B2">
      <w:pPr>
        <w:numPr>
          <w:ilvl w:val="0"/>
          <w:numId w:val="95"/>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overwhelm,</w:t>
      </w:r>
    </w:p>
    <w:p ns2:paraId="365AFD6B" ns2:textId="77777777" w:rsidR="001808B2" w:rsidRPr="001808B2" w:rsidRDefault="001808B2" w:rsidP="001808B2">
      <w:pPr>
        <w:numPr>
          <w:ilvl w:val="0"/>
          <w:numId w:val="95"/>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disappointment,</w:t>
      </w:r>
    </w:p>
    <w:p ns2:paraId="5BB8BB4D" ns2:textId="77777777" w:rsidR="001808B2" w:rsidRPr="001808B2" w:rsidRDefault="001808B2" w:rsidP="001808B2">
      <w:pPr>
        <w:numPr>
          <w:ilvl w:val="0"/>
          <w:numId w:val="95"/>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or fear.</w:t>
      </w:r>
    </w:p>
    <w:p ns2:paraId="58F6531C"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Naming truth often reduces its power.</w:t>
      </w:r>
    </w:p>
    <w:p ns2:paraId="7CDF46B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Suppression rarely heals anything.</w:t>
      </w:r>
      <w:r w:rsidRPr="001808B2">
        <w:rPr>
          <w:rFonts w:ascii="Times New Roman" w:eastAsia="Times New Roman" w:hAnsi="Times New Roman" w:cs="Times New Roman"/>
          <w:kern w:val="0"/>
          <ns2:ligatures ns2:val="none"/>
        </w:rPr>
        <w:br/>
        <w:t>Awareness begins healing gently.</w:t>
      </w:r>
    </w:p>
    <w:p ns2:paraId="1CA8C9C0"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2A3540D8">
          <ns3:rect id="Horizontal Line 414" ns4:spid="_x0000_s30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509A8D"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Journaling Prompt</w:t>
      </w:r>
    </w:p>
    <w:p ns2:paraId="3945D7DC" ns2:textId="77777777" w:rsidR="001808B2" w:rsidRPr="001808B2" w:rsidRDefault="001808B2" w:rsidP="001808B2">
      <w:pPr>
        <w:numPr>
          <w:ilvl w:val="0"/>
          <w:numId w:val="96"/>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One emotion I have been avoiding lately is ________.</w:t>
      </w:r>
    </w:p>
    <w:p ns2:paraId="4776D515" ns2:textId="77777777" w:rsidR="001808B2" w:rsidRPr="001808B2" w:rsidRDefault="001808B2" w:rsidP="001808B2">
      <w:pPr>
        <w:numPr>
          <w:ilvl w:val="0"/>
          <w:numId w:val="96"/>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I most often emotionally perform when ________.</w:t>
      </w:r>
    </w:p>
    <w:p ns2:paraId="34D96F61" ns2:textId="77777777" w:rsidR="001808B2" w:rsidRPr="001808B2" w:rsidRDefault="001808B2" w:rsidP="001808B2">
      <w:pPr>
        <w:numPr>
          <w:ilvl w:val="0"/>
          <w:numId w:val="96"/>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Honesty would bring relief around ________.</w:t>
      </w:r>
    </w:p>
    <w:p ns2:paraId="1492B388"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6F061D36">
          <ns3:rect id="Horizontal Line 415" ns4:spid="_x0000_s30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FE3355"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Embodied Practice</w:t>
      </w:r>
    </w:p>
    <w:p ns2:paraId="6504364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Sit quietly with your eyes closed.</w:t>
      </w:r>
    </w:p>
    <w:p ns2:paraId="6DA3C318"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Take several slow breaths.</w:t>
      </w:r>
    </w:p>
    <w:p ns2:paraId="3E80667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Ask yourself:</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“What is true beneath my performance?”</w:t>
      </w:r>
    </w:p>
    <w:p ns2:paraId="5EE852C6"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Allow whatever arises to exist without immediately trying to fix it.</w:t>
      </w:r>
    </w:p>
    <w:p ns2:paraId="11BC6AD2"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54D0FA69">
          <ns3:rect id="Horizontal Line 416" ns4:spid="_x0000_s30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5ABB8E"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Closing Prayer / Declaration</w:t>
      </w:r>
    </w:p>
    <w:p ns2:paraId="27D9F215"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lastRenderedPageBreak/>
        <w:t>God, help me live honestly and gently. Teach me how to face truth without fear and receive healing without shame.</w:t>
      </w:r>
    </w:p>
    <w:p ns2:paraId="6F28CBA5"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4B599E8A">
          <ns3:rect id="Horizontal Line 417" ns4:spid="_x0000_s30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B1965BE"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Covenant Charge</w:t>
      </w:r>
    </w:p>
    <w:p ns2:paraId="6860D39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Honesty is not collapse.</w:t>
      </w:r>
    </w:p>
    <w:p ns2:paraId="65A2DA3E"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It is the beginning of freedom.</w:t>
      </w:r>
    </w:p>
    <w:p ns2:paraId="339B5CCF"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7B9D2992">
          <ns3:rect id="Horizontal Line 418" ns4:spid="_x0000_s30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443455" ns2:textId="77777777" w:rsidR="001808B2" w:rsidRPr="001808B2" w:rsidRDefault="001808B2" w:rsidP="001808B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808B2">
        <w:rPr>
          <w:rFonts w:ascii="Apple Color Emoji" w:eastAsia="Times New Roman" w:hAnsi="Apple Color Emoji" w:cs="Apple Color Emoji"/>
          <w:b/>
          <w:bCs/>
          <w:kern w:val="36"/>
          <w:sz w:val="48"/>
          <w:szCs w:val="48"/>
          <ns2:ligatures ns2:val="none"/>
        </w:rPr>
        <w:t>📘</w:t>
      </w:r>
      <w:r w:rsidRPr="001808B2">
        <w:rPr>
          <w:rFonts w:ascii="Times New Roman" w:eastAsia="Times New Roman" w:hAnsi="Times New Roman" w:cs="Times New Roman"/>
          <w:b/>
          <w:bCs/>
          <w:kern w:val="36"/>
          <w:sz w:val="48"/>
          <w:szCs w:val="48"/>
          <ns2:ligatures ns2:val="none"/>
        </w:rPr>
        <w:t xml:space="preserve"> </w:t>
      </w:r>
    </w:p>
    <w:p ns2:paraId="5598977D" ns2:textId="77777777" w:rsidR="001808B2" w:rsidRPr="001808B2" w:rsidRDefault="001808B2" w:rsidP="001808B2">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1808B2">
        <w:rPr>
          <w:rFonts w:ascii="Times New Roman" w:eastAsia="Times New Roman" w:hAnsi="Times New Roman" w:cs="Times New Roman"/>
          <w:b/>
          <w:bCs/>
          <w:kern w:val="36"/>
          <w:sz w:val="48"/>
          <w:szCs w:val="48"/>
          <ns2:ligatures ns2:val="none"/>
        </w:rPr>
        <w:t>JANUARY 20</w:t>
      </w:r>
    </w:p>
    <w:p ns2:paraId="59F884DA"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 xml:space="preserve">Theme: </w:t>
      </w:r>
    </w:p>
    <w:p ns2:paraId="2E0D955C" ns2:textId="77777777" w:rsidR="001808B2" w:rsidRPr="001808B2" w:rsidRDefault="001808B2" w:rsidP="001808B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Legacy</w:t>
      </w:r>
    </w:p>
    <w:p ns2:paraId="5A27AF0E"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b/>
          <w:bCs/>
          <w:kern w:val="0"/>
          <ns2:ligatures ns2:val="none"/>
        </w:rPr>
        <w:t>Anchor Thought:</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“Legacy is shaped quietly through daily choices long before it is remembered publicly.”</w:t>
      </w:r>
    </w:p>
    <w:p ns2:paraId="3F73949C"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5265C12B">
          <ns3:rect id="Horizontal Line 419" ns4:spid="_x0000_s30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0190D6C"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Executive Reflection</w:t>
      </w:r>
    </w:p>
    <w:p ns2:paraId="6C24BF86"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Today carries the spirit of remembrance and responsibility. In the United States, this season often turns attention toward leadership, service, justice, and the courage required to move societies forward.</w:t>
      </w:r>
    </w:p>
    <w:p ns2:paraId="58D468F8"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Legacy is not built in single dramatic moments alone.</w:t>
      </w:r>
    </w:p>
    <w:p ns2:paraId="67CBE482"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It is built:</w:t>
      </w:r>
    </w:p>
    <w:p ns2:paraId="140A3715" ns2:textId="77777777" w:rsidR="001808B2" w:rsidRPr="001808B2" w:rsidRDefault="001808B2" w:rsidP="001808B2">
      <w:pPr>
        <w:numPr>
          <w:ilvl w:val="0"/>
          <w:numId w:val="97"/>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in consistency,</w:t>
      </w:r>
    </w:p>
    <w:p ns2:paraId="66EFCAA9" ns2:textId="77777777" w:rsidR="001808B2" w:rsidRPr="001808B2" w:rsidRDefault="001808B2" w:rsidP="001808B2">
      <w:pPr>
        <w:numPr>
          <w:ilvl w:val="0"/>
          <w:numId w:val="97"/>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in character,</w:t>
      </w:r>
    </w:p>
    <w:p ns2:paraId="183EB1C7" ns2:textId="77777777" w:rsidR="001808B2" w:rsidRPr="001808B2" w:rsidRDefault="001808B2" w:rsidP="001808B2">
      <w:pPr>
        <w:numPr>
          <w:ilvl w:val="0"/>
          <w:numId w:val="97"/>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in stewardship,</w:t>
      </w:r>
    </w:p>
    <w:p ns2:paraId="3836E6DA" ns2:textId="77777777" w:rsidR="001808B2" w:rsidRPr="001808B2" w:rsidRDefault="001808B2" w:rsidP="001808B2">
      <w:pPr>
        <w:numPr>
          <w:ilvl w:val="0"/>
          <w:numId w:val="97"/>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in sacrifice,</w:t>
      </w:r>
    </w:p>
    <w:p ns2:paraId="2D42FE95" ns2:textId="77777777" w:rsidR="001808B2" w:rsidRPr="001808B2" w:rsidRDefault="001808B2" w:rsidP="001808B2">
      <w:pPr>
        <w:numPr>
          <w:ilvl w:val="0"/>
          <w:numId w:val="97"/>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and in how people experience your presence over time.</w:t>
      </w:r>
    </w:p>
    <w:p ns2:paraId="7E2D553E"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lastRenderedPageBreak/>
        <w:t>Many people think legacy is about visibility.</w:t>
      </w:r>
      <w:r w:rsidRPr="001808B2">
        <w:rPr>
          <w:rFonts w:ascii="Times New Roman" w:eastAsia="Times New Roman" w:hAnsi="Times New Roman" w:cs="Times New Roman"/>
          <w:kern w:val="0"/>
          <ns2:ligatures ns2:val="none"/>
        </w:rPr>
        <w:br/>
        <w:t>But true legacy is often relational before it is historical.</w:t>
      </w:r>
    </w:p>
    <w:p ns2:paraId="2C2C37CA"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Ask yourself:</w:t>
      </w:r>
    </w:p>
    <w:p ns2:paraId="37651B6C" ns2:textId="77777777" w:rsidR="001808B2" w:rsidRPr="001808B2" w:rsidRDefault="001808B2" w:rsidP="001808B2">
      <w:pPr>
        <w:numPr>
          <w:ilvl w:val="0"/>
          <w:numId w:val="98"/>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kind of atmosphere do I create around me?</w:t>
      </w:r>
    </w:p>
    <w:p ns2:paraId="3CD9CC4F" ns2:textId="77777777" w:rsidR="001808B2" w:rsidRPr="001808B2" w:rsidRDefault="001808B2" w:rsidP="001808B2">
      <w:pPr>
        <w:numPr>
          <w:ilvl w:val="0"/>
          <w:numId w:val="98"/>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values are my daily actions reinforcing?</w:t>
      </w:r>
    </w:p>
    <w:p ns2:paraId="0A7FD6E2" ns2:textId="77777777" w:rsidR="001808B2" w:rsidRPr="001808B2" w:rsidRDefault="001808B2" w:rsidP="001808B2">
      <w:pPr>
        <w:numPr>
          <w:ilvl w:val="0"/>
          <w:numId w:val="98"/>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am I teaching others through the way I live?</w:t>
      </w:r>
    </w:p>
    <w:p ns2:paraId="656349F5"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Leadership is not merely what you accomplish.</w:t>
      </w:r>
    </w:p>
    <w:p ns2:paraId="2D191C23"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It is what continues in others because you existed.</w:t>
      </w:r>
    </w:p>
    <w:p ns2:paraId="37594647"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72A02050">
          <ns3:rect id="Horizontal Line 420" ns4:spid="_x0000_s30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6E9EA48"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Mindful Cue</w:t>
      </w:r>
    </w:p>
    <w:p ns2:paraId="06CDB9D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Pause today and think of one person whose life positively shaped yours.</w:t>
      </w:r>
    </w:p>
    <w:p ns2:paraId="1D5FB70A"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Take one minute to silently express gratitude for their influence.</w:t>
      </w:r>
    </w:p>
    <w:p ns2:paraId="7BFDC21C"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Notice how legacy often moves through ordinary moments of faithfulness.</w:t>
      </w:r>
    </w:p>
    <w:p ns2:paraId="510CB750"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69148AF0">
          <ns3:rect id="Horizontal Line 421" ns4:spid="_x0000_s30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FE15DBD"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Soul Prompt</w:t>
      </w:r>
    </w:p>
    <w:p ns2:paraId="33D60828"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 good name is more desirable than great riches.” — Proverbs 22:1</w:t>
      </w:r>
    </w:p>
    <w:p ns2:paraId="3503C0F8"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Journal or pray:</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Lord, help me build a legacy rooted in integrity, compassion, and faithful stewardship rather than ego or recognition.</w:t>
      </w:r>
    </w:p>
    <w:p ns2:paraId="6C0ECD26"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2631574C">
          <ns3:rect id="Horizontal Line 422" ns4:spid="_x0000_s30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EE10998"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Final Charge</w:t>
      </w:r>
    </w:p>
    <w:p ns2:paraId="6A39B72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Legacy is not built through popularity.</w:t>
      </w:r>
    </w:p>
    <w:p ns2:paraId="4334301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It is built through faithful presence over time.</w:t>
      </w:r>
    </w:p>
    <w:p ns2:paraId="44255219"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3AB3D819">
          <ns3:rect id="Horizontal Line 423" ns4:spid="_x0000_s30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CB52F6" ns2:textId="77777777" w:rsidR="001808B2" w:rsidRPr="001808B2" w:rsidRDefault="001808B2" w:rsidP="001808B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808B2">
        <w:rPr>
          <w:rFonts w:ascii="Apple Color Emoji" w:eastAsia="Times New Roman" w:hAnsi="Apple Color Emoji" w:cs="Apple Color Emoji"/>
          <w:b/>
          <w:bCs/>
          <w:kern w:val="0"/>
          <w:sz w:val="36"/>
          <w:szCs w:val="36"/>
          <ns2:ligatures ns2:val="none"/>
        </w:rPr>
        <w:t>🌌</w:t>
      </w:r>
      <w:r w:rsidRPr="001808B2">
        <w:rPr>
          <w:rFonts w:ascii="Times New Roman" w:eastAsia="Times New Roman" w:hAnsi="Times New Roman" w:cs="Times New Roman"/>
          <w:b/>
          <w:bCs/>
          <w:kern w:val="0"/>
          <w:sz w:val="36"/>
          <w:szCs w:val="36"/>
          <ns2:ligatures ns2:val="none"/>
        </w:rPr>
        <w:t xml:space="preserve"> </w:t>
      </w:r>
    </w:p>
    <w:p ns2:paraId="213A84F4" ns2:textId="77777777" w:rsidR="001808B2" w:rsidRPr="001808B2" w:rsidRDefault="001808B2" w:rsidP="001808B2">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1808B2">
        <w:rPr>
          <w:rFonts w:ascii="Times New Roman" w:eastAsia="Times New Roman" w:hAnsi="Times New Roman" w:cs="Times New Roman"/>
          <w:b/>
          <w:bCs/>
          <w:kern w:val="0"/>
          <w:sz w:val="36"/>
          <w:szCs w:val="36"/>
          <ns2:ligatures ns2:val="none"/>
        </w:rPr>
        <w:lastRenderedPageBreak/>
        <w:t>SOUL DIVE — JANUARY 20</w:t>
      </w:r>
    </w:p>
    <w:p ns2:paraId="5D0B5975"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 xml:space="preserve">Subtheme: </w:t>
      </w:r>
    </w:p>
    <w:p ns2:paraId="1773CF06" ns2:textId="77777777" w:rsidR="001808B2" w:rsidRPr="001808B2" w:rsidRDefault="001808B2" w:rsidP="001808B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The Quiet Weight of Influence</w:t>
      </w:r>
    </w:p>
    <w:p ns2:paraId="50D9D3C6"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b/>
          <w:bCs/>
          <w:kern w:val="0"/>
          <ns2:ligatures ns2:val="none"/>
        </w:rPr>
        <w:t>Guiding Truth:</w:t>
      </w:r>
    </w:p>
    <w:p ns2:paraId="4F9E2E6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“To whom much is given, much will be required.” — Luke 12:48</w:t>
      </w:r>
    </w:p>
    <w:p ns2:paraId="02679066"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636F83AF">
          <ns3:rect id="Horizontal Line 424" ns4:spid="_x0000_s30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1B3E25"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Extended Inner Reflection</w:t>
      </w:r>
    </w:p>
    <w:p ns2:paraId="622BE7E9"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Influence carries weight.</w:t>
      </w:r>
    </w:p>
    <w:p ns2:paraId="496CB7A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Not only public influence.</w:t>
      </w:r>
      <w:r w:rsidRPr="001808B2">
        <w:rPr>
          <w:rFonts w:ascii="Times New Roman" w:eastAsia="Times New Roman" w:hAnsi="Times New Roman" w:cs="Times New Roman"/>
          <w:kern w:val="0"/>
          <ns2:ligatures ns2:val="none"/>
        </w:rPr>
        <w:br/>
        <w:t>Private influence too.</w:t>
      </w:r>
    </w:p>
    <w:p ns2:paraId="6ACE4B9F"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The way you:</w:t>
      </w:r>
    </w:p>
    <w:p ns2:paraId="0737F752" ns2:textId="77777777" w:rsidR="001808B2" w:rsidRPr="001808B2" w:rsidRDefault="001808B2" w:rsidP="001808B2">
      <w:pPr>
        <w:numPr>
          <w:ilvl w:val="0"/>
          <w:numId w:val="99"/>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speak,</w:t>
      </w:r>
    </w:p>
    <w:p ns2:paraId="0917AF21" ns2:textId="77777777" w:rsidR="001808B2" w:rsidRPr="001808B2" w:rsidRDefault="001808B2" w:rsidP="001808B2">
      <w:pPr>
        <w:numPr>
          <w:ilvl w:val="0"/>
          <w:numId w:val="99"/>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respond,</w:t>
      </w:r>
    </w:p>
    <w:p ns2:paraId="6CA62A26" ns2:textId="77777777" w:rsidR="001808B2" w:rsidRPr="001808B2" w:rsidRDefault="001808B2" w:rsidP="001808B2">
      <w:pPr>
        <w:numPr>
          <w:ilvl w:val="0"/>
          <w:numId w:val="99"/>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lead,</w:t>
      </w:r>
    </w:p>
    <w:p ns2:paraId="3DABF79B" ns2:textId="77777777" w:rsidR="001808B2" w:rsidRPr="001808B2" w:rsidRDefault="001808B2" w:rsidP="001808B2">
      <w:pPr>
        <w:numPr>
          <w:ilvl w:val="0"/>
          <w:numId w:val="99"/>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love,</w:t>
      </w:r>
    </w:p>
    <w:p ns2:paraId="0946BC45" ns2:textId="77777777" w:rsidR="001808B2" w:rsidRPr="001808B2" w:rsidRDefault="001808B2" w:rsidP="001808B2">
      <w:pPr>
        <w:numPr>
          <w:ilvl w:val="0"/>
          <w:numId w:val="99"/>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listen,</w:t>
      </w:r>
    </w:p>
    <w:p ns2:paraId="79B15710" ns2:textId="77777777" w:rsidR="001808B2" w:rsidRPr="001808B2" w:rsidRDefault="001808B2" w:rsidP="001808B2">
      <w:pPr>
        <w:numPr>
          <w:ilvl w:val="0"/>
          <w:numId w:val="99"/>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regulate emotion,</w:t>
      </w:r>
    </w:p>
    <w:p ns2:paraId="23660344" ns2:textId="77777777" w:rsidR="001808B2" w:rsidRPr="001808B2" w:rsidRDefault="001808B2" w:rsidP="001808B2">
      <w:pPr>
        <w:numPr>
          <w:ilvl w:val="0"/>
          <w:numId w:val="99"/>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and steward responsibility shapes the people around you continuously.</w:t>
      </w:r>
    </w:p>
    <w:p ns2:paraId="1B980453"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Leaders often underestimate the emotional influence they carry simply by entering a room.</w:t>
      </w:r>
    </w:p>
    <w:p ns2:paraId="31EA959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Today invites deeper reflection:</w:t>
      </w:r>
    </w:p>
    <w:p ns2:paraId="0F7A30A8" ns2:textId="77777777" w:rsidR="001808B2" w:rsidRPr="001808B2" w:rsidRDefault="001808B2" w:rsidP="001808B2">
      <w:pPr>
        <w:numPr>
          <w:ilvl w:val="0"/>
          <w:numId w:val="100"/>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emotional atmosphere do I consistently create?</w:t>
      </w:r>
    </w:p>
    <w:p ns2:paraId="5DA94C3C" ns2:textId="77777777" w:rsidR="001808B2" w:rsidRPr="001808B2" w:rsidRDefault="001808B2" w:rsidP="001808B2">
      <w:pPr>
        <w:numPr>
          <w:ilvl w:val="0"/>
          <w:numId w:val="100"/>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Do people feel safer, calmer, and more grounded around me?</w:t>
      </w:r>
    </w:p>
    <w:p ns2:paraId="42DE8445" ns2:textId="77777777" w:rsidR="001808B2" w:rsidRPr="001808B2" w:rsidRDefault="001808B2" w:rsidP="001808B2">
      <w:pPr>
        <w:numPr>
          <w:ilvl w:val="0"/>
          <w:numId w:val="100"/>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patterns am I unintentionally passing forward?</w:t>
      </w:r>
    </w:p>
    <w:p ns2:paraId="6D85292D"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Legacy is not only what people remember about you.</w:t>
      </w:r>
    </w:p>
    <w:p ns2:paraId="28898295"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It is what continues through them because of you.</w:t>
      </w:r>
    </w:p>
    <w:p ns2:paraId="3E6362E0"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That realization can feel heavy.</w:t>
      </w:r>
      <w:r w:rsidRPr="001808B2">
        <w:rPr>
          <w:rFonts w:ascii="Times New Roman" w:eastAsia="Times New Roman" w:hAnsi="Times New Roman" w:cs="Times New Roman"/>
          <w:kern w:val="0"/>
          <ns2:ligatures ns2:val="none"/>
        </w:rPr>
        <w:br/>
        <w:t>But it can also become deeply clarifying.</w:t>
      </w:r>
    </w:p>
    <w:p ns2:paraId="05D4EF90"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You do not need perfection to create meaningful legacy.</w:t>
      </w:r>
    </w:p>
    <w:p ns2:paraId="54F7260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lastRenderedPageBreak/>
        <w:t>You need integrity, awareness, and consistency.</w:t>
      </w:r>
    </w:p>
    <w:p ns2:paraId="287AB5A8"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740507C4">
          <ns3:rect id="Horizontal Line 425" ns4:spid="_x0000_s30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697C314"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Journaling Prompt</w:t>
      </w:r>
    </w:p>
    <w:p ns2:paraId="07238FF7" ns2:textId="77777777" w:rsidR="001808B2" w:rsidRPr="001808B2" w:rsidRDefault="001808B2" w:rsidP="001808B2">
      <w:pPr>
        <w:numPr>
          <w:ilvl w:val="0"/>
          <w:numId w:val="101"/>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The quality I most hope people experience from me is ________.</w:t>
      </w:r>
    </w:p>
    <w:p ns2:paraId="7A56A4F5" ns2:textId="77777777" w:rsidR="001808B2" w:rsidRPr="001808B2" w:rsidRDefault="001808B2" w:rsidP="001808B2">
      <w:pPr>
        <w:numPr>
          <w:ilvl w:val="0"/>
          <w:numId w:val="101"/>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One influence I want to strengthen intentionally is ________.</w:t>
      </w:r>
    </w:p>
    <w:p ns2:paraId="69034DFA" ns2:textId="77777777" w:rsidR="001808B2" w:rsidRPr="001808B2" w:rsidRDefault="001808B2" w:rsidP="001808B2">
      <w:pPr>
        <w:numPr>
          <w:ilvl w:val="0"/>
          <w:numId w:val="101"/>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The legacy I most want to embody daily is ________.</w:t>
      </w:r>
    </w:p>
    <w:p ns2:paraId="3ED35D24"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6D739C12">
          <ns3:rect id="Horizontal Line 426" ns4:spid="_x0000_s30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DA90871"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Embodied Practice</w:t>
      </w:r>
    </w:p>
    <w:p ns2:paraId="68B5B323"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Stand quietly with your hands open at your sides.</w:t>
      </w:r>
    </w:p>
    <w:p ns2:paraId="1DA6289F"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Take slow breaths.</w:t>
      </w:r>
    </w:p>
    <w:p ns2:paraId="0A712C9D"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Imagine your presence creating peace rather than pressure.</w:t>
      </w:r>
    </w:p>
    <w:p ns2:paraId="32C93623"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Say softly:</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“My life carries influence. Let it carry wisdom too.”</w:t>
      </w:r>
    </w:p>
    <w:p ns2:paraId="6C2EB1E8"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Remain still for a moment afterward.</w:t>
      </w:r>
    </w:p>
    <w:p ns2:paraId="566BFF46"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0B2CA7E7">
          <ns3:rect id="Horizontal Line 427" ns4:spid="_x0000_s30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82D1326"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Closing Prayer / Declaration</w:t>
      </w:r>
    </w:p>
    <w:p ns2:paraId="44444FCD"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God, help my leadership produce life, peace, wisdom, and integrity in the people around me. Let my influence become something that heals rather than harms.</w:t>
      </w:r>
    </w:p>
    <w:p ns2:paraId="0BB651C1"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66E6B3F8">
          <ns3:rect id="Horizontal Line 428" ns4:spid="_x0000_s30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C6B0A44"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Covenant Charge</w:t>
      </w:r>
    </w:p>
    <w:p ns2:paraId="6175B289"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Legacy is built long before it is recognized.</w:t>
      </w:r>
    </w:p>
    <w:p ns2:paraId="7B4F17E5"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Protect your influence accordingly.</w:t>
      </w:r>
    </w:p>
    <w:p ns2:paraId="24549C23"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4A180897">
          <ns3:rect id="Horizontal Line 429" ns4:spid="_x0000_s30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F6AC6D" ns2:textId="77777777" w:rsidR="001808B2" w:rsidRPr="001808B2" w:rsidRDefault="001808B2" w:rsidP="001808B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808B2">
        <w:rPr>
          <w:rFonts w:ascii="Apple Color Emoji" w:eastAsia="Times New Roman" w:hAnsi="Apple Color Emoji" w:cs="Apple Color Emoji"/>
          <w:b/>
          <w:bCs/>
          <w:kern w:val="36"/>
          <w:sz w:val="48"/>
          <w:szCs w:val="48"/>
          <ns2:ligatures ns2:val="none"/>
        </w:rPr>
        <w:t>📘</w:t>
      </w:r>
      <w:r w:rsidRPr="001808B2">
        <w:rPr>
          <w:rFonts w:ascii="Times New Roman" w:eastAsia="Times New Roman" w:hAnsi="Times New Roman" w:cs="Times New Roman"/>
          <w:b/>
          <w:bCs/>
          <w:kern w:val="36"/>
          <w:sz w:val="48"/>
          <w:szCs w:val="48"/>
          <ns2:ligatures ns2:val="none"/>
        </w:rPr>
        <w:t xml:space="preserve"> </w:t>
      </w:r>
    </w:p>
    <w:p ns2:paraId="7E41B6E6" ns2:textId="77777777" w:rsidR="001808B2" w:rsidRPr="001808B2" w:rsidRDefault="001808B2" w:rsidP="001808B2">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1808B2">
        <w:rPr>
          <w:rFonts w:ascii="Times New Roman" w:eastAsia="Times New Roman" w:hAnsi="Times New Roman" w:cs="Times New Roman"/>
          <w:b/>
          <w:bCs/>
          <w:kern w:val="36"/>
          <w:sz w:val="48"/>
          <w:szCs w:val="48"/>
          <ns2:ligatures ns2:val="none"/>
        </w:rPr>
        <w:lastRenderedPageBreak/>
        <w:t>JANUARY 21</w:t>
      </w:r>
    </w:p>
    <w:p ns2:paraId="3A128593"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 xml:space="preserve">Theme: </w:t>
      </w:r>
    </w:p>
    <w:p ns2:paraId="739B2128" ns2:textId="77777777" w:rsidR="001808B2" w:rsidRPr="001808B2" w:rsidRDefault="001808B2" w:rsidP="001808B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Renewal</w:t>
      </w:r>
    </w:p>
    <w:p ns2:paraId="2153E3AF"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b/>
          <w:bCs/>
          <w:kern w:val="0"/>
          <ns2:ligatures ns2:val="none"/>
        </w:rPr>
        <w:t>Anchor Thought:</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“Renewal begins wherever honesty and rest finally meet.”</w:t>
      </w:r>
    </w:p>
    <w:p ns2:paraId="2A52767C"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404F86E6">
          <ns3:rect id="Horizontal Line 430" ns4:spid="_x0000_s30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8983895"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Executive Reflection</w:t>
      </w:r>
    </w:p>
    <w:p ns2:paraId="42BF752F"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There are forms of exhaustion that sleep alone cannot solve.</w:t>
      </w:r>
    </w:p>
    <w:p ns2:paraId="45FF69BC"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Mental fatigue.</w:t>
      </w:r>
      <w:r w:rsidRPr="001808B2">
        <w:rPr>
          <w:rFonts w:ascii="Times New Roman" w:eastAsia="Times New Roman" w:hAnsi="Times New Roman" w:cs="Times New Roman"/>
          <w:kern w:val="0"/>
          <ns2:ligatures ns2:val="none"/>
        </w:rPr>
        <w:br/>
        <w:t>Emotional depletion.</w:t>
      </w:r>
      <w:r w:rsidRPr="001808B2">
        <w:rPr>
          <w:rFonts w:ascii="Times New Roman" w:eastAsia="Times New Roman" w:hAnsi="Times New Roman" w:cs="Times New Roman"/>
          <w:kern w:val="0"/>
          <ns2:ligatures ns2:val="none"/>
        </w:rPr>
        <w:br/>
        <w:t>Spiritual dryness.</w:t>
      </w:r>
      <w:r w:rsidRPr="001808B2">
        <w:rPr>
          <w:rFonts w:ascii="Times New Roman" w:eastAsia="Times New Roman" w:hAnsi="Times New Roman" w:cs="Times New Roman"/>
          <w:kern w:val="0"/>
          <ns2:ligatures ns2:val="none"/>
        </w:rPr>
        <w:br/>
        <w:t>The quiet weariness that accumulates from carrying responsibility continuously.</w:t>
      </w:r>
    </w:p>
    <w:p ns2:paraId="72882D15"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Renewal requires more than stopping.</w:t>
      </w:r>
      <w:r w:rsidRPr="001808B2">
        <w:rPr>
          <w:rFonts w:ascii="Times New Roman" w:eastAsia="Times New Roman" w:hAnsi="Times New Roman" w:cs="Times New Roman"/>
          <w:kern w:val="0"/>
          <ns2:ligatures ns2:val="none"/>
        </w:rPr>
        <w:br/>
        <w:t>It requires reconnection.</w:t>
      </w:r>
    </w:p>
    <w:p ns2:paraId="6D366C06"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Today asks:</w:t>
      </w:r>
    </w:p>
    <w:p ns2:paraId="5BDB0383" ns2:textId="77777777" w:rsidR="001808B2" w:rsidRPr="001808B2" w:rsidRDefault="001808B2" w:rsidP="001808B2">
      <w:pPr>
        <w:numPr>
          <w:ilvl w:val="0"/>
          <w:numId w:val="102"/>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currently restores me deeply?</w:t>
      </w:r>
    </w:p>
    <w:p ns2:paraId="7C2290A1" ns2:textId="77777777" w:rsidR="001808B2" w:rsidRPr="001808B2" w:rsidRDefault="001808B2" w:rsidP="001808B2">
      <w:pPr>
        <w:numPr>
          <w:ilvl w:val="0"/>
          <w:numId w:val="102"/>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parts of my life feel emotionally depleted?</w:t>
      </w:r>
    </w:p>
    <w:p ns2:paraId="55135ABC" ns2:textId="77777777" w:rsidR="001808B2" w:rsidRPr="001808B2" w:rsidRDefault="001808B2" w:rsidP="001808B2">
      <w:pPr>
        <w:numPr>
          <w:ilvl w:val="0"/>
          <w:numId w:val="102"/>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have I neglected that once made me feel alive?</w:t>
      </w:r>
    </w:p>
    <w:p ns2:paraId="628CCDDD"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Renewal often begins gently:</w:t>
      </w:r>
    </w:p>
    <w:p ns2:paraId="4EC282E2" ns2:textId="77777777" w:rsidR="001808B2" w:rsidRPr="001808B2" w:rsidRDefault="001808B2" w:rsidP="001808B2">
      <w:pPr>
        <w:numPr>
          <w:ilvl w:val="0"/>
          <w:numId w:val="10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through stillness,</w:t>
      </w:r>
    </w:p>
    <w:p ns2:paraId="1723EBA6" ns2:textId="77777777" w:rsidR="001808B2" w:rsidRPr="001808B2" w:rsidRDefault="001808B2" w:rsidP="001808B2">
      <w:pPr>
        <w:numPr>
          <w:ilvl w:val="0"/>
          <w:numId w:val="10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through honesty,</w:t>
      </w:r>
    </w:p>
    <w:p ns2:paraId="58140716" ns2:textId="77777777" w:rsidR="001808B2" w:rsidRPr="001808B2" w:rsidRDefault="001808B2" w:rsidP="001808B2">
      <w:pPr>
        <w:numPr>
          <w:ilvl w:val="0"/>
          <w:numId w:val="10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through rest,</w:t>
      </w:r>
    </w:p>
    <w:p ns2:paraId="1360B149" ns2:textId="77777777" w:rsidR="001808B2" w:rsidRPr="001808B2" w:rsidRDefault="001808B2" w:rsidP="001808B2">
      <w:pPr>
        <w:numPr>
          <w:ilvl w:val="0"/>
          <w:numId w:val="10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through prayer,</w:t>
      </w:r>
    </w:p>
    <w:p ns2:paraId="7F7DEC45" ns2:textId="77777777" w:rsidR="001808B2" w:rsidRPr="001808B2" w:rsidRDefault="001808B2" w:rsidP="001808B2">
      <w:pPr>
        <w:numPr>
          <w:ilvl w:val="0"/>
          <w:numId w:val="10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through beauty,</w:t>
      </w:r>
    </w:p>
    <w:p ns2:paraId="1CDE2075" ns2:textId="77777777" w:rsidR="001808B2" w:rsidRPr="001808B2" w:rsidRDefault="001808B2" w:rsidP="001808B2">
      <w:pPr>
        <w:numPr>
          <w:ilvl w:val="0"/>
          <w:numId w:val="10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through meaningful connection,</w:t>
      </w:r>
    </w:p>
    <w:p ns2:paraId="108FF90E" ns2:textId="77777777" w:rsidR="001808B2" w:rsidRPr="001808B2" w:rsidRDefault="001808B2" w:rsidP="001808B2">
      <w:pPr>
        <w:numPr>
          <w:ilvl w:val="0"/>
          <w:numId w:val="10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through breathing deeply again.</w:t>
      </w:r>
    </w:p>
    <w:p ns2:paraId="7E524BAC"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You do not need to constantly operate at maximum capacity to remain valuable.</w:t>
      </w:r>
    </w:p>
    <w:p ns2:paraId="362E118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Some seasons require replenishment more than acceleration.</w:t>
      </w:r>
    </w:p>
    <w:p ns2:paraId="20632E41"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63F86F24">
          <ns3:rect id="Horizontal Line 431" ns4:spid="_x0000_s30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7F22EA9"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lastRenderedPageBreak/>
        <w:t>Mindful Cue</w:t>
      </w:r>
    </w:p>
    <w:p ns2:paraId="40F4C1F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Step outside for several minutes today if possible.</w:t>
      </w:r>
    </w:p>
    <w:p ns2:paraId="08C1FFE5"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Feel the air.</w:t>
      </w:r>
      <w:r w:rsidRPr="001808B2">
        <w:rPr>
          <w:rFonts w:ascii="Times New Roman" w:eastAsia="Times New Roman" w:hAnsi="Times New Roman" w:cs="Times New Roman"/>
          <w:kern w:val="0"/>
          <ns2:ligatures ns2:val="none"/>
        </w:rPr>
        <w:br/>
        <w:t>Notice the sky.</w:t>
      </w:r>
      <w:r w:rsidRPr="001808B2">
        <w:rPr>
          <w:rFonts w:ascii="Times New Roman" w:eastAsia="Times New Roman" w:hAnsi="Times New Roman" w:cs="Times New Roman"/>
          <w:kern w:val="0"/>
          <ns2:ligatures ns2:val="none"/>
        </w:rPr>
        <w:br/>
        <w:t>Slow your breathing intentionally.</w:t>
      </w:r>
    </w:p>
    <w:p ns2:paraId="15829B88"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Allow yourself to reconnect with something larger than your current responsibilities.</w:t>
      </w:r>
    </w:p>
    <w:p ns2:paraId="4E9571BE"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0DE20AB0">
          <ns3:rect id="Horizontal Line 432" ns4:spid="_x0000_s30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6396ED9"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Soul Prompt</w:t>
      </w:r>
    </w:p>
    <w:p ns2:paraId="745E591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“He refreshes my soul.” — Psalm 23:3</w:t>
      </w:r>
    </w:p>
    <w:p ns2:paraId="628CB486"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Journal or pray:</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Lord, restore the places within me that have quietly become weary. Help me receive renewal without guilt.</w:t>
      </w:r>
    </w:p>
    <w:p ns2:paraId="4AF66B8B"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74FEC306">
          <ns3:rect id="Horizontal Line 433" ns4:spid="_x0000_s30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889ECB"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Final Charge</w:t>
      </w:r>
    </w:p>
    <w:p ns2:paraId="1640AFC9"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Renewal is not interruption.</w:t>
      </w:r>
    </w:p>
    <w:p ns2:paraId="4AA463EC"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It is maintenance for the soul.</w:t>
      </w:r>
    </w:p>
    <w:p ns2:paraId="1F9A2D87"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7E45E09C">
          <ns3:rect id="Horizontal Line 434" ns4:spid="_x0000_s30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8D150E2" ns2:textId="77777777" w:rsidR="001808B2" w:rsidRPr="001808B2" w:rsidRDefault="001808B2" w:rsidP="001808B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808B2">
        <w:rPr>
          <w:rFonts w:ascii="Apple Color Emoji" w:eastAsia="Times New Roman" w:hAnsi="Apple Color Emoji" w:cs="Apple Color Emoji"/>
          <w:b/>
          <w:bCs/>
          <w:kern w:val="0"/>
          <w:sz w:val="36"/>
          <w:szCs w:val="36"/>
          <ns2:ligatures ns2:val="none"/>
        </w:rPr>
        <w:t>🌌</w:t>
      </w:r>
      <w:r w:rsidRPr="001808B2">
        <w:rPr>
          <w:rFonts w:ascii="Times New Roman" w:eastAsia="Times New Roman" w:hAnsi="Times New Roman" w:cs="Times New Roman"/>
          <w:b/>
          <w:bCs/>
          <w:kern w:val="0"/>
          <w:sz w:val="36"/>
          <w:szCs w:val="36"/>
          <ns2:ligatures ns2:val="none"/>
        </w:rPr>
        <w:t xml:space="preserve"> </w:t>
      </w:r>
    </w:p>
    <w:p ns2:paraId="1118DAD3" ns2:textId="77777777" w:rsidR="001808B2" w:rsidRPr="001808B2" w:rsidRDefault="001808B2" w:rsidP="001808B2">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1808B2">
        <w:rPr>
          <w:rFonts w:ascii="Times New Roman" w:eastAsia="Times New Roman" w:hAnsi="Times New Roman" w:cs="Times New Roman"/>
          <w:b/>
          <w:bCs/>
          <w:kern w:val="0"/>
          <w:sz w:val="36"/>
          <w:szCs w:val="36"/>
          <ns2:ligatures ns2:val="none"/>
        </w:rPr>
        <w:t>SOUL DIVE — JANUARY 21</w:t>
      </w:r>
    </w:p>
    <w:p ns2:paraId="018F99B6"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 xml:space="preserve">Subtheme: </w:t>
      </w:r>
    </w:p>
    <w:p ns2:paraId="7D089269" ns2:textId="77777777" w:rsidR="001808B2" w:rsidRPr="001808B2" w:rsidRDefault="001808B2" w:rsidP="001808B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Returning to Life Internally</w:t>
      </w:r>
    </w:p>
    <w:p ns2:paraId="4CE5C84C"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b/>
          <w:bCs/>
          <w:kern w:val="0"/>
          <ns2:ligatures ns2:val="none"/>
        </w:rPr>
        <w:t>Guiding Truth:</w:t>
      </w:r>
    </w:p>
    <w:p ns2:paraId="2641DE1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 have come that they may have life, and have it abundantly.” — John 10:10</w:t>
      </w:r>
    </w:p>
    <w:p ns2:paraId="47F28B1F"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5F7A17DC">
          <ns3:rect id="Horizontal Line 435" ns4:spid="_x0000_s30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ED011E2"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lastRenderedPageBreak/>
        <w:t>Extended Inner Reflection</w:t>
      </w:r>
    </w:p>
    <w:p ns2:paraId="4F4ADAF9"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Sometimes people remain productive long after they stop feeling internally alive.</w:t>
      </w:r>
    </w:p>
    <w:p ns2:paraId="05BF746D"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Responsibilities continue.</w:t>
      </w:r>
      <w:r w:rsidRPr="001808B2">
        <w:rPr>
          <w:rFonts w:ascii="Times New Roman" w:eastAsia="Times New Roman" w:hAnsi="Times New Roman" w:cs="Times New Roman"/>
          <w:kern w:val="0"/>
          <ns2:ligatures ns2:val="none"/>
        </w:rPr>
        <w:br/>
        <w:t>Performance continues.</w:t>
      </w:r>
      <w:r w:rsidRPr="001808B2">
        <w:rPr>
          <w:rFonts w:ascii="Times New Roman" w:eastAsia="Times New Roman" w:hAnsi="Times New Roman" w:cs="Times New Roman"/>
          <w:kern w:val="0"/>
          <ns2:ligatures ns2:val="none"/>
        </w:rPr>
        <w:br/>
        <w:t>Functionality continues.</w:t>
      </w:r>
    </w:p>
    <w:p ns2:paraId="1CE237A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But joy quietly fades beneath obligation.</w:t>
      </w:r>
    </w:p>
    <w:p ns2:paraId="2D7D515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Today invites deeper awareness:</w:t>
      </w:r>
    </w:p>
    <w:p ns2:paraId="3BA64A60" ns2:textId="77777777" w:rsidR="001808B2" w:rsidRPr="001808B2" w:rsidRDefault="001808B2" w:rsidP="001808B2">
      <w:pPr>
        <w:numPr>
          <w:ilvl w:val="0"/>
          <w:numId w:val="104"/>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When was the last time I truly felt emotionally alive?</w:t>
      </w:r>
    </w:p>
    <w:p ns2:paraId="7580218F" ns2:textId="77777777" w:rsidR="001808B2" w:rsidRPr="001808B2" w:rsidRDefault="001808B2" w:rsidP="001808B2">
      <w:pPr>
        <w:numPr>
          <w:ilvl w:val="0"/>
          <w:numId w:val="104"/>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environments nourish my spirit instead of draining it?</w:t>
      </w:r>
    </w:p>
    <w:p ns2:paraId="4F945F3D" ns2:textId="77777777" w:rsidR="001808B2" w:rsidRPr="001808B2" w:rsidRDefault="001808B2" w:rsidP="001808B2">
      <w:pPr>
        <w:numPr>
          <w:ilvl w:val="0"/>
          <w:numId w:val="104"/>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have I abandoned in myself while surviving?</w:t>
      </w:r>
    </w:p>
    <w:p ns2:paraId="0A167D68"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Renewal is not merely recovery from exhaustion.</w:t>
      </w:r>
      <w:r w:rsidRPr="001808B2">
        <w:rPr>
          <w:rFonts w:ascii="Times New Roman" w:eastAsia="Times New Roman" w:hAnsi="Times New Roman" w:cs="Times New Roman"/>
          <w:kern w:val="0"/>
          <ns2:ligatures ns2:val="none"/>
        </w:rPr>
        <w:br/>
        <w:t>It is reconnection to vitality.</w:t>
      </w:r>
    </w:p>
    <w:p ns2:paraId="1BD5B4E2"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The soul requires beauty.</w:t>
      </w:r>
      <w:r w:rsidRPr="001808B2">
        <w:rPr>
          <w:rFonts w:ascii="Times New Roman" w:eastAsia="Times New Roman" w:hAnsi="Times New Roman" w:cs="Times New Roman"/>
          <w:kern w:val="0"/>
          <ns2:ligatures ns2:val="none"/>
        </w:rPr>
        <w:br/>
        <w:t>Meaning.</w:t>
      </w:r>
      <w:r w:rsidRPr="001808B2">
        <w:rPr>
          <w:rFonts w:ascii="Times New Roman" w:eastAsia="Times New Roman" w:hAnsi="Times New Roman" w:cs="Times New Roman"/>
          <w:kern w:val="0"/>
          <ns2:ligatures ns2:val="none"/>
        </w:rPr>
        <w:br/>
        <w:t>Breathing room.</w:t>
      </w:r>
      <w:r w:rsidRPr="001808B2">
        <w:rPr>
          <w:rFonts w:ascii="Times New Roman" w:eastAsia="Times New Roman" w:hAnsi="Times New Roman" w:cs="Times New Roman"/>
          <w:kern w:val="0"/>
          <ns2:ligatures ns2:val="none"/>
        </w:rPr>
        <w:br/>
        <w:t>Wonder.</w:t>
      </w:r>
      <w:r w:rsidRPr="001808B2">
        <w:rPr>
          <w:rFonts w:ascii="Times New Roman" w:eastAsia="Times New Roman" w:hAnsi="Times New Roman" w:cs="Times New Roman"/>
          <w:kern w:val="0"/>
          <ns2:ligatures ns2:val="none"/>
        </w:rPr>
        <w:br/>
        <w:t>Stillness.</w:t>
      </w:r>
      <w:r w:rsidRPr="001808B2">
        <w:rPr>
          <w:rFonts w:ascii="Times New Roman" w:eastAsia="Times New Roman" w:hAnsi="Times New Roman" w:cs="Times New Roman"/>
          <w:kern w:val="0"/>
          <ns2:ligatures ns2:val="none"/>
        </w:rPr>
        <w:br/>
        <w:t>Hope.</w:t>
      </w:r>
    </w:p>
    <w:p ns2:paraId="7088FB1F"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Without renewal, life can slowly become mechanical.</w:t>
      </w:r>
    </w:p>
    <w:p ns2:paraId="5216B6DE"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You deserve more than survival.</w:t>
      </w:r>
    </w:p>
    <w:p ns2:paraId="4C723DFC"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7C4C18FC">
          <ns3:rect id="Horizontal Line 436" ns4:spid="_x0000_s30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5C0D67F"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Journaling Prompt</w:t>
      </w:r>
    </w:p>
    <w:p ns2:paraId="61F199D4" ns2:textId="77777777" w:rsidR="001808B2" w:rsidRPr="001808B2" w:rsidRDefault="001808B2" w:rsidP="001808B2">
      <w:pPr>
        <w:numPr>
          <w:ilvl w:val="0"/>
          <w:numId w:val="105"/>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I feel most renewed when ________.</w:t>
      </w:r>
    </w:p>
    <w:p ns2:paraId="0CA7561A" ns2:textId="77777777" w:rsidR="001808B2" w:rsidRPr="001808B2" w:rsidRDefault="001808B2" w:rsidP="001808B2">
      <w:pPr>
        <w:numPr>
          <w:ilvl w:val="0"/>
          <w:numId w:val="105"/>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One thing my soul deeply misses is ________.</w:t>
      </w:r>
    </w:p>
    <w:p ns2:paraId="0A9ECF22" ns2:textId="77777777" w:rsidR="001808B2" w:rsidRPr="001808B2" w:rsidRDefault="001808B2" w:rsidP="001808B2">
      <w:pPr>
        <w:numPr>
          <w:ilvl w:val="0"/>
          <w:numId w:val="105"/>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Abundant life would feel more like ________.</w:t>
      </w:r>
    </w:p>
    <w:p ns2:paraId="097CFADC"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40E5F138">
          <ns3:rect id="Horizontal Line 437" ns4:spid="_x0000_s30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B0838B"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Embodied Practice</w:t>
      </w:r>
    </w:p>
    <w:p ns2:paraId="00B33920"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Sit comfortably and breathe deeply into your chest.</w:t>
      </w:r>
    </w:p>
    <w:p ns2:paraId="76A33AFE"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Imagine inhaling lightness and exhaling fatigue.</w:t>
      </w:r>
    </w:p>
    <w:p ns2:paraId="6F1B0F38"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lastRenderedPageBreak/>
        <w:t>Say gently:</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“I am allowed to feel alive again.”</w:t>
      </w:r>
    </w:p>
    <w:p ns2:paraId="7C23C0C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Repeat slowly several times.</w:t>
      </w:r>
    </w:p>
    <w:p ns2:paraId="02A70EED"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11D02CF3">
          <ns3:rect id="Horizontal Line 438" ns4:spid="_x0000_s30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DF446FA"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Closing Prayer / Declaration</w:t>
      </w:r>
    </w:p>
    <w:p ns2:paraId="7F53DD7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God, breathe renewal into every exhausted part of me. Restore joy, clarity, energy, and peace where pressure has slowly drained them away.</w:t>
      </w:r>
    </w:p>
    <w:p ns2:paraId="4F63ACEA"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7E532CD1">
          <ns3:rect id="Horizontal Line 439" ns4:spid="_x0000_s30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DED7DED"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Covenant Charge</w:t>
      </w:r>
    </w:p>
    <w:p ns2:paraId="5B04BCAC"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Renewal is not weakness.</w:t>
      </w:r>
    </w:p>
    <w:p ns2:paraId="5FC6E893"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It is how the soul remembers life again.</w:t>
      </w:r>
    </w:p>
    <w:p ns2:paraId="6622409A" ns2:textId="77777777" w:rsidR="003029D7" w:rsidRPr="003029D7" w:rsidRDefault="003029D7" w:rsidP="003029D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029D7">
        <w:rPr>
          <w:rFonts w:ascii="Apple Color Emoji" w:eastAsia="Times New Roman" w:hAnsi="Apple Color Emoji" w:cs="Apple Color Emoji"/>
          <w:b/>
          <w:bCs/>
          <w:kern w:val="36"/>
          <w:sz w:val="48"/>
          <w:szCs w:val="48"/>
          <ns2:ligatures ns2:val="none"/>
        </w:rPr>
        <w:t>📘</w:t>
      </w:r>
      <w:r w:rsidRPr="003029D7">
        <w:rPr>
          <w:rFonts w:ascii="Times New Roman" w:eastAsia="Times New Roman" w:hAnsi="Times New Roman" w:cs="Times New Roman"/>
          <w:b/>
          <w:bCs/>
          <w:kern w:val="36"/>
          <w:sz w:val="48"/>
          <w:szCs w:val="48"/>
          <ns2:ligatures ns2:val="none"/>
        </w:rPr>
        <w:t xml:space="preserve"> </w:t>
      </w:r>
    </w:p>
    <w:p ns2:paraId="4B154F5A" ns2:textId="77777777" w:rsidR="003029D7" w:rsidRPr="003029D7" w:rsidRDefault="003029D7" w:rsidP="003029D7">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3029D7">
        <w:rPr>
          <w:rFonts w:ascii="Times New Roman" w:eastAsia="Times New Roman" w:hAnsi="Times New Roman" w:cs="Times New Roman"/>
          <w:b/>
          <w:bCs/>
          <w:kern w:val="36"/>
          <w:sz w:val="48"/>
          <w:szCs w:val="48"/>
          <ns2:ligatures ns2:val="none"/>
        </w:rPr>
        <w:t>JANUARY 22</w:t>
      </w:r>
    </w:p>
    <w:p ns2:paraId="0B920FC2"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 xml:space="preserve">Theme: </w:t>
      </w:r>
    </w:p>
    <w:p ns2:paraId="7D7333B4" ns2:textId="77777777" w:rsidR="003029D7" w:rsidRPr="003029D7" w:rsidRDefault="003029D7" w:rsidP="003029D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Vision</w:t>
      </w:r>
    </w:p>
    <w:p ns2:paraId="4793835D"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b/>
          <w:bCs/>
          <w:kern w:val="0"/>
          <ns2:ligatures ns2:val="none"/>
        </w:rPr>
        <w:t>Anchor Thought:</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“Vision is not merely seeing the future. It is learning how to live faithfully toward it.”</w:t>
      </w:r>
    </w:p>
    <w:p ns2:paraId="0123741C"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2F89085C">
          <ns3:rect id="Horizontal Line 483" ns4:spid="_x0000_s30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2A0A2C"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Executive Reflection</w:t>
      </w:r>
    </w:p>
    <w:p ns2:paraId="0FD51613"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Visionary people often carry two realities at once:</w:t>
      </w:r>
    </w:p>
    <w:p ns2:paraId="7CBC9EE8" ns2:textId="77777777" w:rsidR="003029D7" w:rsidRPr="003029D7" w:rsidRDefault="003029D7" w:rsidP="003029D7">
      <w:pPr>
        <w:numPr>
          <w:ilvl w:val="0"/>
          <w:numId w:val="10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the world as it currently is,</w:t>
      </w:r>
    </w:p>
    <w:p ns2:paraId="6B291979" ns2:textId="77777777" w:rsidR="003029D7" w:rsidRPr="003029D7" w:rsidRDefault="003029D7" w:rsidP="003029D7">
      <w:pPr>
        <w:numPr>
          <w:ilvl w:val="0"/>
          <w:numId w:val="10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and the world they can already imagine becoming.</w:t>
      </w:r>
    </w:p>
    <w:p ns2:paraId="22C32614"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That tension can feel both inspiring and exhausting.</w:t>
      </w:r>
    </w:p>
    <w:p ns2:paraId="33988F2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Vision gives direction, but without grounding it can also create impatience, overextension, or chronic dissatisfaction with the present moment. Today invites you to hold vision differently—not as pressure, but as partnership.</w:t>
      </w:r>
    </w:p>
    <w:p ns2:paraId="7EB7B1D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Ask yourself:</w:t>
      </w:r>
    </w:p>
    <w:p ns2:paraId="682F530F" ns2:textId="77777777" w:rsidR="003029D7" w:rsidRPr="003029D7" w:rsidRDefault="003029D7" w:rsidP="003029D7">
      <w:pPr>
        <w:numPr>
          <w:ilvl w:val="0"/>
          <w:numId w:val="10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vision currently feels most alive within me?</w:t>
      </w:r>
    </w:p>
    <w:p ns2:paraId="7A925650" ns2:textId="77777777" w:rsidR="003029D7" w:rsidRPr="003029D7" w:rsidRDefault="003029D7" w:rsidP="003029D7">
      <w:pPr>
        <w:numPr>
          <w:ilvl w:val="0"/>
          <w:numId w:val="10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Am I building sustainably enough to actually sustain what I envision?</w:t>
      </w:r>
    </w:p>
    <w:p ns2:paraId="5B064288" ns2:textId="77777777" w:rsidR="003029D7" w:rsidRPr="003029D7" w:rsidRDefault="003029D7" w:rsidP="003029D7">
      <w:pPr>
        <w:numPr>
          <w:ilvl w:val="0"/>
          <w:numId w:val="10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daily practices support the future I desire?</w:t>
      </w:r>
    </w:p>
    <w:p ns2:paraId="1A3344D5"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Vision without structure becomes fantasy.</w:t>
      </w:r>
      <w:r w:rsidRPr="003029D7">
        <w:rPr>
          <w:rFonts w:ascii="Times New Roman" w:eastAsia="Times New Roman" w:hAnsi="Times New Roman" w:cs="Times New Roman"/>
          <w:kern w:val="0"/>
          <ns2:ligatures ns2:val="none"/>
        </w:rPr>
        <w:br/>
        <w:t>Structure without vision becomes survival.</w:t>
      </w:r>
    </w:p>
    <w:p ns2:paraId="3BE468A9"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You need both.</w:t>
      </w:r>
    </w:p>
    <w:p ns2:paraId="448FE799"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Remember:</w:t>
      </w:r>
      <w:r w:rsidRPr="003029D7">
        <w:rPr>
          <w:rFonts w:ascii="Times New Roman" w:eastAsia="Times New Roman" w:hAnsi="Times New Roman" w:cs="Times New Roman"/>
          <w:kern w:val="0"/>
          <ns2:ligatures ns2:val="none"/>
        </w:rPr>
        <w:br/>
        <w:t>the future is rarely built through one dramatic moment. It is usually formed through thousands of aligned decisions repeated quietly over time.</w:t>
      </w:r>
    </w:p>
    <w:p ns2:paraId="5FB4A801"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2E6CCFC4">
          <ns3:rect id="Horizontal Line 484" ns4:spid="_x0000_s30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09E1CE2"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Mindful Cue</w:t>
      </w:r>
    </w:p>
    <w:p ns2:paraId="3CC6E0DE"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Spend five minutes visualizing the kind of life you are intentionally building.</w:t>
      </w:r>
    </w:p>
    <w:p ns2:paraId="34AD8B8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Not just:</w:t>
      </w:r>
    </w:p>
    <w:p ns2:paraId="00CE7C95" ns2:textId="77777777" w:rsidR="003029D7" w:rsidRPr="003029D7" w:rsidRDefault="003029D7" w:rsidP="003029D7">
      <w:pPr>
        <w:numPr>
          <w:ilvl w:val="0"/>
          <w:numId w:val="10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you accomplish,</w:t>
      </w:r>
      <w:r w:rsidRPr="003029D7">
        <w:rPr>
          <w:rFonts w:ascii="Times New Roman" w:eastAsia="Times New Roman" w:hAnsi="Times New Roman" w:cs="Times New Roman"/>
          <w:kern w:val="0"/>
          <ns2:ligatures ns2:val="none"/>
        </w:rPr>
        <w:br/>
        <w:t>but:</w:t>
      </w:r>
    </w:p>
    <w:p ns2:paraId="0C8E1EFF" ns2:textId="77777777" w:rsidR="003029D7" w:rsidRPr="003029D7" w:rsidRDefault="003029D7" w:rsidP="003029D7">
      <w:pPr>
        <w:numPr>
          <w:ilvl w:val="0"/>
          <w:numId w:val="10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how you feel,</w:t>
      </w:r>
    </w:p>
    <w:p ns2:paraId="4347DF53" ns2:textId="77777777" w:rsidR="003029D7" w:rsidRPr="003029D7" w:rsidRDefault="003029D7" w:rsidP="003029D7">
      <w:pPr>
        <w:numPr>
          <w:ilvl w:val="0"/>
          <w:numId w:val="10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how you lead,</w:t>
      </w:r>
    </w:p>
    <w:p ns2:paraId="374F4B75" ns2:textId="77777777" w:rsidR="003029D7" w:rsidRPr="003029D7" w:rsidRDefault="003029D7" w:rsidP="003029D7">
      <w:pPr>
        <w:numPr>
          <w:ilvl w:val="0"/>
          <w:numId w:val="10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how you love,</w:t>
      </w:r>
    </w:p>
    <w:p ns2:paraId="780E90A1" ns2:textId="77777777" w:rsidR="003029D7" w:rsidRPr="003029D7" w:rsidRDefault="003029D7" w:rsidP="003029D7">
      <w:pPr>
        <w:numPr>
          <w:ilvl w:val="0"/>
          <w:numId w:val="10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how your body feels,</w:t>
      </w:r>
    </w:p>
    <w:p ns2:paraId="61CF7B7B" ns2:textId="77777777" w:rsidR="003029D7" w:rsidRPr="003029D7" w:rsidRDefault="003029D7" w:rsidP="003029D7">
      <w:pPr>
        <w:numPr>
          <w:ilvl w:val="0"/>
          <w:numId w:val="10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how your home feels,</w:t>
      </w:r>
    </w:p>
    <w:p ns2:paraId="6FC0F56C" ns2:textId="77777777" w:rsidR="003029D7" w:rsidRPr="003029D7" w:rsidRDefault="003029D7" w:rsidP="003029D7">
      <w:pPr>
        <w:numPr>
          <w:ilvl w:val="0"/>
          <w:numId w:val="10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how your spirit feels.</w:t>
      </w:r>
    </w:p>
    <w:p ns2:paraId="589424F9"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Allow your nervous system to emotionally experience alignment.</w:t>
      </w:r>
    </w:p>
    <w:p ns2:paraId="465B3E25"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4C52E797">
          <ns3:rect id="Horizontal Line 485" ns4:spid="_x0000_s30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6BFB8A"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Soul Prompt</w:t>
      </w:r>
    </w:p>
    <w:p ns2:paraId="0A9DBEC5"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“Write the vision and make it plain.” — Habakkuk 2:2</w:t>
      </w:r>
    </w:p>
    <w:p ns2:paraId="60AC32AD"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Journal or pray:</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Lord, help me steward vision with wisdom, patience, and clarity. Let my future be built from alignment rather than pressure.</w:t>
      </w:r>
    </w:p>
    <w:p ns2:paraId="49211002"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4B983089">
          <ns3:rect id="Horizontal Line 486" ns4:spid="_x0000_s30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46FEB8E"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Final Charge</w:t>
      </w:r>
    </w:p>
    <w:p ns2:paraId="24AC5D5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Vision is not meant to create anxiety.</w:t>
      </w:r>
    </w:p>
    <w:p ns2:paraId="038663C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It is meant to create direction.</w:t>
      </w:r>
    </w:p>
    <w:p ns2:paraId="55AF46A0"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69FF20C7">
          <ns3:rect id="Horizontal Line 487" ns4:spid="_x0000_s30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03546D6" ns2:textId="77777777" w:rsidR="003029D7" w:rsidRPr="003029D7" w:rsidRDefault="003029D7" w:rsidP="003029D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029D7">
        <w:rPr>
          <w:rFonts w:ascii="Apple Color Emoji" w:eastAsia="Times New Roman" w:hAnsi="Apple Color Emoji" w:cs="Apple Color Emoji"/>
          <w:b/>
          <w:bCs/>
          <w:kern w:val="0"/>
          <w:sz w:val="36"/>
          <w:szCs w:val="36"/>
          <ns2:ligatures ns2:val="none"/>
        </w:rPr>
        <w:t>🌌</w:t>
      </w:r>
      <w:r w:rsidRPr="003029D7">
        <w:rPr>
          <w:rFonts w:ascii="Times New Roman" w:eastAsia="Times New Roman" w:hAnsi="Times New Roman" w:cs="Times New Roman"/>
          <w:b/>
          <w:bCs/>
          <w:kern w:val="0"/>
          <w:sz w:val="36"/>
          <w:szCs w:val="36"/>
          <ns2:ligatures ns2:val="none"/>
        </w:rPr>
        <w:t xml:space="preserve"> </w:t>
      </w:r>
    </w:p>
    <w:p ns2:paraId="56EB49FF" ns2:textId="77777777" w:rsidR="003029D7" w:rsidRPr="003029D7" w:rsidRDefault="003029D7" w:rsidP="003029D7">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3029D7">
        <w:rPr>
          <w:rFonts w:ascii="Times New Roman" w:eastAsia="Times New Roman" w:hAnsi="Times New Roman" w:cs="Times New Roman"/>
          <w:b/>
          <w:bCs/>
          <w:kern w:val="0"/>
          <w:sz w:val="36"/>
          <w:szCs w:val="36"/>
          <ns2:ligatures ns2:val="none"/>
        </w:rPr>
        <w:t>SOUL DIVE — JANUARY 22</w:t>
      </w:r>
    </w:p>
    <w:p ns2:paraId="1B8295B4"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 xml:space="preserve">Subtheme: </w:t>
      </w:r>
    </w:p>
    <w:p ns2:paraId="7BB5DA9A" ns2:textId="77777777" w:rsidR="003029D7" w:rsidRPr="003029D7" w:rsidRDefault="003029D7" w:rsidP="003029D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The Loneliness of Carrying Vision</w:t>
      </w:r>
    </w:p>
    <w:p ns2:paraId="0A90395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b/>
          <w:bCs/>
          <w:kern w:val="0"/>
          <ns2:ligatures ns2:val="none"/>
        </w:rPr>
        <w:t>Guiding Truth:</w:t>
      </w:r>
    </w:p>
    <w:p ns2:paraId="59F4679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“Hope deferred makes the heart sick.” — Proverbs 13:12</w:t>
      </w:r>
    </w:p>
    <w:p ns2:paraId="1036F369"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0CCB83E0">
          <ns3:rect id="Horizontal Line 488" ns4:spid="_x0000_s30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24B7AC"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Extended Inner Reflection</w:t>
      </w:r>
    </w:p>
    <w:p ns2:paraId="46A7019F"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There is a loneliness that often accompanies vision.</w:t>
      </w:r>
    </w:p>
    <w:p ns2:paraId="0FF61D30"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Not because people do not care—but because not everyone can fully see what you see internally. Visionaries frequently carry emotional tension between:</w:t>
      </w:r>
    </w:p>
    <w:p ns2:paraId="6FCA678B" ns2:textId="77777777" w:rsidR="003029D7" w:rsidRPr="003029D7" w:rsidRDefault="003029D7" w:rsidP="003029D7">
      <w:pPr>
        <w:numPr>
          <w:ilvl w:val="0"/>
          <w:numId w:val="10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already feels real internally,</w:t>
      </w:r>
    </w:p>
    <w:p ns2:paraId="42F326AC" ns2:textId="77777777" w:rsidR="003029D7" w:rsidRPr="003029D7" w:rsidRDefault="003029D7" w:rsidP="003029D7">
      <w:pPr>
        <w:numPr>
          <w:ilvl w:val="0"/>
          <w:numId w:val="10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and what has not yet materialized externally.</w:t>
      </w:r>
    </w:p>
    <w:p ns2:paraId="051F72F9"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That gap can become exhausting.</w:t>
      </w:r>
    </w:p>
    <w:p ns2:paraId="228A6FCF"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Especially when:</w:t>
      </w:r>
    </w:p>
    <w:p ns2:paraId="33F01844" ns2:textId="77777777" w:rsidR="003029D7" w:rsidRPr="003029D7" w:rsidRDefault="003029D7" w:rsidP="003029D7">
      <w:pPr>
        <w:numPr>
          <w:ilvl w:val="0"/>
          <w:numId w:val="110"/>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progress feels slower than expected,</w:t>
      </w:r>
    </w:p>
    <w:p ns2:paraId="1CDFA7CC" ns2:textId="77777777" w:rsidR="003029D7" w:rsidRPr="003029D7" w:rsidRDefault="003029D7" w:rsidP="003029D7">
      <w:pPr>
        <w:numPr>
          <w:ilvl w:val="0"/>
          <w:numId w:val="110"/>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understanding feels limited,</w:t>
      </w:r>
    </w:p>
    <w:p ns2:paraId="4B34EE56" ns2:textId="77777777" w:rsidR="003029D7" w:rsidRPr="003029D7" w:rsidRDefault="003029D7" w:rsidP="003029D7">
      <w:pPr>
        <w:numPr>
          <w:ilvl w:val="0"/>
          <w:numId w:val="110"/>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or responsibility feels heavy.</w:t>
      </w:r>
    </w:p>
    <w:p ns2:paraId="48A8400B"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Today invites honesty around the emotional cost of carrying vision.</w:t>
      </w:r>
    </w:p>
    <w:p ns2:paraId="79ADC7ED"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Reflect gently:</w:t>
      </w:r>
    </w:p>
    <w:p ns2:paraId="1ADBB873" ns2:textId="77777777" w:rsidR="003029D7" w:rsidRPr="003029D7" w:rsidRDefault="003029D7" w:rsidP="003029D7">
      <w:pPr>
        <w:numPr>
          <w:ilvl w:val="0"/>
          <w:numId w:val="111"/>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feels emotionally heavy about my current vision?</w:t>
      </w:r>
    </w:p>
    <w:p ns2:paraId="7A3FD616" ns2:textId="77777777" w:rsidR="003029D7" w:rsidRPr="003029D7" w:rsidRDefault="003029D7" w:rsidP="003029D7">
      <w:pPr>
        <w:numPr>
          <w:ilvl w:val="0"/>
          <w:numId w:val="111"/>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Where have I confused delayed manifestation with failure?</w:t>
      </w:r>
    </w:p>
    <w:p ns2:paraId="7E0500AD" ns2:textId="77777777" w:rsidR="003029D7" w:rsidRPr="003029D7" w:rsidRDefault="003029D7" w:rsidP="003029D7">
      <w:pPr>
        <w:numPr>
          <w:ilvl w:val="0"/>
          <w:numId w:val="111"/>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support do I truly need right now?</w:t>
      </w:r>
    </w:p>
    <w:p ns2:paraId="20F7E243"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Vision requires both faith and endurance.</w:t>
      </w:r>
    </w:p>
    <w:p ns2:paraId="60AFF01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But you are not meant to carry it through isolation alone.</w:t>
      </w:r>
    </w:p>
    <w:p ns2:paraId="589A94B2"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Even strong leaders require:</w:t>
      </w:r>
    </w:p>
    <w:p ns2:paraId="3D47518C" ns2:textId="77777777" w:rsidR="003029D7" w:rsidRPr="003029D7" w:rsidRDefault="003029D7" w:rsidP="003029D7">
      <w:pPr>
        <w:numPr>
          <w:ilvl w:val="0"/>
          <w:numId w:val="11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encouragement,</w:t>
      </w:r>
    </w:p>
    <w:p ns2:paraId="74103C60" ns2:textId="77777777" w:rsidR="003029D7" w:rsidRPr="003029D7" w:rsidRDefault="003029D7" w:rsidP="003029D7">
      <w:pPr>
        <w:numPr>
          <w:ilvl w:val="0"/>
          <w:numId w:val="11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rest,</w:t>
      </w:r>
    </w:p>
    <w:p ns2:paraId="2DE92AE2" ns2:textId="77777777" w:rsidR="003029D7" w:rsidRPr="003029D7" w:rsidRDefault="003029D7" w:rsidP="003029D7">
      <w:pPr>
        <w:numPr>
          <w:ilvl w:val="0"/>
          <w:numId w:val="11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perspective,</w:t>
      </w:r>
    </w:p>
    <w:p ns2:paraId="651EEB41" ns2:textId="77777777" w:rsidR="003029D7" w:rsidRPr="003029D7" w:rsidRDefault="003029D7" w:rsidP="003029D7">
      <w:pPr>
        <w:numPr>
          <w:ilvl w:val="0"/>
          <w:numId w:val="11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and emotional support.</w:t>
      </w:r>
    </w:p>
    <w:p ns2:paraId="6E33FD9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You may need replenishment while building extraordinary things.</w:t>
      </w:r>
    </w:p>
    <w:p ns2:paraId="5B93A586"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67ED5EDD">
          <ns3:rect id="Horizontal Line 489" ns4:spid="_x0000_s30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A41FDA4"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Journaling Prompt</w:t>
      </w:r>
    </w:p>
    <w:p ns2:paraId="60AC4EFF" ns2:textId="77777777" w:rsidR="003029D7" w:rsidRPr="003029D7" w:rsidRDefault="003029D7" w:rsidP="003029D7">
      <w:pPr>
        <w:numPr>
          <w:ilvl w:val="0"/>
          <w:numId w:val="11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The part of my vision that currently feels heaviest is ________.</w:t>
      </w:r>
    </w:p>
    <w:p ns2:paraId="4D5F8559" ns2:textId="77777777" w:rsidR="003029D7" w:rsidRPr="003029D7" w:rsidRDefault="003029D7" w:rsidP="003029D7">
      <w:pPr>
        <w:numPr>
          <w:ilvl w:val="0"/>
          <w:numId w:val="11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I feel most encouraged when ________.</w:t>
      </w:r>
    </w:p>
    <w:p ns2:paraId="648B72B5" ns2:textId="77777777" w:rsidR="003029D7" w:rsidRPr="003029D7" w:rsidRDefault="003029D7" w:rsidP="003029D7">
      <w:pPr>
        <w:numPr>
          <w:ilvl w:val="0"/>
          <w:numId w:val="11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One thing I need more support around is ________.</w:t>
      </w:r>
    </w:p>
    <w:p ns2:paraId="54BC7F9D"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3483C26C">
          <ns3:rect id="Horizontal Line 490" ns4:spid="_x0000_s30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E789F85"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Embodied Practice</w:t>
      </w:r>
    </w:p>
    <w:p ns2:paraId="548CAA53"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Stand quietly and place one hand over your chest.</w:t>
      </w:r>
    </w:p>
    <w:p ns2:paraId="336F1968"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Close your eyes and imagine the future you are building—not hurried, not pressured, but stable and whole.</w:t>
      </w:r>
    </w:p>
    <w:p ns2:paraId="482E69C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Take several slow breaths.</w:t>
      </w:r>
    </w:p>
    <w:p ns2:paraId="379D87B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Say:</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“I can build patiently.”</w:t>
      </w:r>
    </w:p>
    <w:p ns2:paraId="316CFBD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Repeat slowly.</w:t>
      </w:r>
    </w:p>
    <w:p ns2:paraId="3D06E21E"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08A34EA9">
          <ns3:rect id="Horizontal Line 491" ns4:spid="_x0000_s30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1D5F68"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Closing Prayer / Declaration</w:t>
      </w:r>
    </w:p>
    <w:p ns2:paraId="1DE1EFB3"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God, strengthen me while I carry vision. Help me remain hopeful without becoming exhausted. Teach me to build steadily, wisely, and faithfully over time.</w:t>
      </w:r>
    </w:p>
    <w:p ns2:paraId="7FB57479"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19F9C494">
          <ns3:rect id="Horizontal Line 492" ns4:spid="_x0000_s30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F424CFA"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Covenant Charge</w:t>
      </w:r>
    </w:p>
    <w:p ns2:paraId="5D8FF8C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Vision is not proven through speed.</w:t>
      </w:r>
    </w:p>
    <w:p ns2:paraId="77488C30"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It is proven through sustained faithfulness.</w:t>
      </w:r>
    </w:p>
    <w:p ns2:paraId="353704B9"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2B433C6C">
          <ns3:rect id="Horizontal Line 493" ns4:spid="_x0000_s30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BD0DA4" ns2:textId="77777777" w:rsidR="003029D7" w:rsidRPr="003029D7" w:rsidRDefault="003029D7" w:rsidP="003029D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029D7">
        <w:rPr>
          <w:rFonts w:ascii="Apple Color Emoji" w:eastAsia="Times New Roman" w:hAnsi="Apple Color Emoji" w:cs="Apple Color Emoji"/>
          <w:b/>
          <w:bCs/>
          <w:kern w:val="36"/>
          <w:sz w:val="48"/>
          <w:szCs w:val="48"/>
          <ns2:ligatures ns2:val="none"/>
        </w:rPr>
        <w:t>📘</w:t>
      </w:r>
      <w:r w:rsidRPr="003029D7">
        <w:rPr>
          <w:rFonts w:ascii="Times New Roman" w:eastAsia="Times New Roman" w:hAnsi="Times New Roman" w:cs="Times New Roman"/>
          <w:b/>
          <w:bCs/>
          <w:kern w:val="36"/>
          <w:sz w:val="48"/>
          <w:szCs w:val="48"/>
          <ns2:ligatures ns2:val="none"/>
        </w:rPr>
        <w:t xml:space="preserve"> </w:t>
      </w:r>
    </w:p>
    <w:p ns2:paraId="61C11DA6" ns2:textId="77777777" w:rsidR="003029D7" w:rsidRPr="003029D7" w:rsidRDefault="003029D7" w:rsidP="003029D7">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3029D7">
        <w:rPr>
          <w:rFonts w:ascii="Times New Roman" w:eastAsia="Times New Roman" w:hAnsi="Times New Roman" w:cs="Times New Roman"/>
          <w:b/>
          <w:bCs/>
          <w:kern w:val="36"/>
          <w:sz w:val="48"/>
          <w:szCs w:val="48"/>
          <ns2:ligatures ns2:val="none"/>
        </w:rPr>
        <w:t>JANUARY 23</w:t>
      </w:r>
    </w:p>
    <w:p ns2:paraId="489B57AD"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 xml:space="preserve">Theme: </w:t>
      </w:r>
    </w:p>
    <w:p ns2:paraId="0A7F50AE" ns2:textId="77777777" w:rsidR="003029D7" w:rsidRPr="003029D7" w:rsidRDefault="003029D7" w:rsidP="003029D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Emotional Wisdom</w:t>
      </w:r>
    </w:p>
    <w:p ns2:paraId="5146EBF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b/>
          <w:bCs/>
          <w:kern w:val="0"/>
          <ns2:ligatures ns2:val="none"/>
        </w:rPr>
        <w:t>Anchor Thought:</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“Emotional maturity is the ability to remain truthful without becoming reactive.”</w:t>
      </w:r>
    </w:p>
    <w:p ns2:paraId="28D74AE2"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7AD47060">
          <ns3:rect id="Horizontal Line 494" ns4:spid="_x0000_s30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608602"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Executive Reflection</w:t>
      </w:r>
    </w:p>
    <w:p ns2:paraId="2001E6A0"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Every leader experiences emotion:</w:t>
      </w:r>
    </w:p>
    <w:p ns2:paraId="03F9512F" ns2:textId="77777777" w:rsidR="003029D7" w:rsidRPr="003029D7" w:rsidRDefault="003029D7" w:rsidP="003029D7">
      <w:pPr>
        <w:numPr>
          <w:ilvl w:val="0"/>
          <w:numId w:val="11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frustration,</w:t>
      </w:r>
    </w:p>
    <w:p ns2:paraId="0EAC2F60" ns2:textId="77777777" w:rsidR="003029D7" w:rsidRPr="003029D7" w:rsidRDefault="003029D7" w:rsidP="003029D7">
      <w:pPr>
        <w:numPr>
          <w:ilvl w:val="0"/>
          <w:numId w:val="11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disappointment,</w:t>
      </w:r>
    </w:p>
    <w:p ns2:paraId="7EA22B4C" ns2:textId="77777777" w:rsidR="003029D7" w:rsidRPr="003029D7" w:rsidRDefault="003029D7" w:rsidP="003029D7">
      <w:pPr>
        <w:numPr>
          <w:ilvl w:val="0"/>
          <w:numId w:val="11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uncertainty,</w:t>
      </w:r>
    </w:p>
    <w:p ns2:paraId="2E63F002" ns2:textId="77777777" w:rsidR="003029D7" w:rsidRPr="003029D7" w:rsidRDefault="003029D7" w:rsidP="003029D7">
      <w:pPr>
        <w:numPr>
          <w:ilvl w:val="0"/>
          <w:numId w:val="11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excitement,</w:t>
      </w:r>
    </w:p>
    <w:p ns2:paraId="4AFB37B2" ns2:textId="77777777" w:rsidR="003029D7" w:rsidRPr="003029D7" w:rsidRDefault="003029D7" w:rsidP="003029D7">
      <w:pPr>
        <w:numPr>
          <w:ilvl w:val="0"/>
          <w:numId w:val="11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fear,</w:t>
      </w:r>
    </w:p>
    <w:p ns2:paraId="22947FA2" ns2:textId="77777777" w:rsidR="003029D7" w:rsidRPr="003029D7" w:rsidRDefault="003029D7" w:rsidP="003029D7">
      <w:pPr>
        <w:numPr>
          <w:ilvl w:val="0"/>
          <w:numId w:val="11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grief,</w:t>
      </w:r>
    </w:p>
    <w:p ns2:paraId="35F126C5" ns2:textId="77777777" w:rsidR="003029D7" w:rsidRPr="003029D7" w:rsidRDefault="003029D7" w:rsidP="003029D7">
      <w:pPr>
        <w:numPr>
          <w:ilvl w:val="0"/>
          <w:numId w:val="11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hope.</w:t>
      </w:r>
    </w:p>
    <w:p ns2:paraId="7F6920E4"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Emotional wisdom is not the absence of feeling.</w:t>
      </w:r>
    </w:p>
    <w:p ns2:paraId="7F1FB60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It is the ability to:</w:t>
      </w:r>
    </w:p>
    <w:p ns2:paraId="7E97E7DC" ns2:textId="77777777" w:rsidR="003029D7" w:rsidRPr="003029D7" w:rsidRDefault="003029D7" w:rsidP="003029D7">
      <w:pPr>
        <w:numPr>
          <w:ilvl w:val="0"/>
          <w:numId w:val="115"/>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recognize emotion,</w:t>
      </w:r>
    </w:p>
    <w:p ns2:paraId="24A6ECB8" ns2:textId="77777777" w:rsidR="003029D7" w:rsidRPr="003029D7" w:rsidRDefault="003029D7" w:rsidP="003029D7">
      <w:pPr>
        <w:numPr>
          <w:ilvl w:val="0"/>
          <w:numId w:val="115"/>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regulate emotion,</w:t>
      </w:r>
    </w:p>
    <w:p ns2:paraId="32D403D2" ns2:textId="77777777" w:rsidR="003029D7" w:rsidRPr="003029D7" w:rsidRDefault="003029D7" w:rsidP="003029D7">
      <w:pPr>
        <w:numPr>
          <w:ilvl w:val="0"/>
          <w:numId w:val="115"/>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and respond intentionally rather than impulsively.</w:t>
      </w:r>
    </w:p>
    <w:p ns2:paraId="0AA352E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Today invites deeper emotional awareness:</w:t>
      </w:r>
    </w:p>
    <w:p ns2:paraId="36AF2F12" ns2:textId="77777777" w:rsidR="003029D7" w:rsidRPr="003029D7" w:rsidRDefault="003029D7" w:rsidP="003029D7">
      <w:pPr>
        <w:numPr>
          <w:ilvl w:val="0"/>
          <w:numId w:val="11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emotions have been most present lately?</w:t>
      </w:r>
    </w:p>
    <w:p ns2:paraId="79AD9B41" ns2:textId="77777777" w:rsidR="003029D7" w:rsidRPr="003029D7" w:rsidRDefault="003029D7" w:rsidP="003029D7">
      <w:pPr>
        <w:numPr>
          <w:ilvl w:val="0"/>
          <w:numId w:val="11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How do I typically respond under stress?</w:t>
      </w:r>
    </w:p>
    <w:p ns2:paraId="142A0507" ns2:textId="77777777" w:rsidR="003029D7" w:rsidRPr="003029D7" w:rsidRDefault="003029D7" w:rsidP="003029D7">
      <w:pPr>
        <w:numPr>
          <w:ilvl w:val="0"/>
          <w:numId w:val="11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helps me remain emotionally grounded?</w:t>
      </w:r>
    </w:p>
    <w:p ns2:paraId="2B0F8D20"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Reactive leadership creates instability.</w:t>
      </w:r>
      <w:r w:rsidRPr="003029D7">
        <w:rPr>
          <w:rFonts w:ascii="Times New Roman" w:eastAsia="Times New Roman" w:hAnsi="Times New Roman" w:cs="Times New Roman"/>
          <w:kern w:val="0"/>
          <ns2:ligatures ns2:val="none"/>
        </w:rPr>
        <w:br/>
        <w:t>Regulated leadership creates safety.</w:t>
      </w:r>
    </w:p>
    <w:p ns2:paraId="0EA5C53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People often remember less about what you said and more about how your presence made them feel emotionally.</w:t>
      </w:r>
    </w:p>
    <w:p ns2:paraId="088B987D"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That matters.</w:t>
      </w:r>
    </w:p>
    <w:p ns2:paraId="6E65AE2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Especially in leadership.</w:t>
      </w:r>
      <w:r w:rsidRPr="003029D7">
        <w:rPr>
          <w:rFonts w:ascii="Times New Roman" w:eastAsia="Times New Roman" w:hAnsi="Times New Roman" w:cs="Times New Roman"/>
          <w:kern w:val="0"/>
          <ns2:ligatures ns2:val="none"/>
        </w:rPr>
        <w:br/>
        <w:t>Especially in relationships.</w:t>
      </w:r>
      <w:r w:rsidRPr="003029D7">
        <w:rPr>
          <w:rFonts w:ascii="Times New Roman" w:eastAsia="Times New Roman" w:hAnsi="Times New Roman" w:cs="Times New Roman"/>
          <w:kern w:val="0"/>
          <ns2:ligatures ns2:val="none"/>
        </w:rPr>
        <w:br/>
        <w:t>Especially in moments of pressure.</w:t>
      </w:r>
    </w:p>
    <w:p ns2:paraId="4DD6F797"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392F0ABD">
          <ns3:rect id="Horizontal Line 495" ns4:spid="_x0000_s30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AE54B93"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Mindful Cue</w:t>
      </w:r>
    </w:p>
    <w:p ns2:paraId="59911992"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Whenever emotion rises strongly today:</w:t>
      </w:r>
    </w:p>
    <w:p ns2:paraId="2E8EE7B5" ns2:textId="77777777" w:rsidR="003029D7" w:rsidRPr="003029D7" w:rsidRDefault="003029D7" w:rsidP="003029D7">
      <w:pPr>
        <w:numPr>
          <w:ilvl w:val="0"/>
          <w:numId w:val="11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pause,</w:t>
      </w:r>
    </w:p>
    <w:p ns2:paraId="3B5BD349" ns2:textId="77777777" w:rsidR="003029D7" w:rsidRPr="003029D7" w:rsidRDefault="003029D7" w:rsidP="003029D7">
      <w:pPr>
        <w:numPr>
          <w:ilvl w:val="0"/>
          <w:numId w:val="11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breathe slowly,</w:t>
      </w:r>
    </w:p>
    <w:p ns2:paraId="4CC56AC4" ns2:textId="77777777" w:rsidR="003029D7" w:rsidRPr="003029D7" w:rsidRDefault="003029D7" w:rsidP="003029D7">
      <w:pPr>
        <w:numPr>
          <w:ilvl w:val="0"/>
          <w:numId w:val="11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relax your jaw,</w:t>
      </w:r>
    </w:p>
    <w:p ns2:paraId="4C9DB379" ns2:textId="77777777" w:rsidR="003029D7" w:rsidRPr="003029D7" w:rsidRDefault="003029D7" w:rsidP="003029D7">
      <w:pPr>
        <w:numPr>
          <w:ilvl w:val="0"/>
          <w:numId w:val="11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and ask:</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“What response would align with wisdom rather than impulse?”</w:t>
      </w:r>
    </w:p>
    <w:p ns2:paraId="58FB13BB"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Give yourself space before reacting.</w:t>
      </w:r>
    </w:p>
    <w:p ns2:paraId="3330C08E"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0408DC18">
          <ns3:rect id="Horizontal Line 496" ns4:spid="_x0000_s30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057D655"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Soul Prompt</w:t>
      </w:r>
    </w:p>
    <w:p ns2:paraId="74C67768"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“Everyone should be quick to listen, slow to speak and slow to become angry.” — James 1:19</w:t>
      </w:r>
    </w:p>
    <w:p ns2:paraId="7CDFCCA2"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Journal or pray:</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Lord, strengthen my emotional wisdom. Help me respond with clarity, steadiness, and compassion rather than impulsiveness.</w:t>
      </w:r>
    </w:p>
    <w:p ns2:paraId="30BA6CCC"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62CE6434">
          <ns3:rect id="Horizontal Line 497" ns4:spid="_x0000_s30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EC9104"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Final Charge</w:t>
      </w:r>
    </w:p>
    <w:p ns2:paraId="60844E85"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Emotional regulation is not suppression.</w:t>
      </w:r>
    </w:p>
    <w:p ns2:paraId="4EC53F20"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It is leadership.</w:t>
      </w:r>
    </w:p>
    <w:p ns2:paraId="00137D4E"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23783650">
          <ns3:rect id="Horizontal Line 498" ns4:spid="_x0000_s30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6BAC22D" ns2:textId="77777777" w:rsidR="003029D7" w:rsidRPr="003029D7" w:rsidRDefault="003029D7" w:rsidP="003029D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029D7">
        <w:rPr>
          <w:rFonts w:ascii="Apple Color Emoji" w:eastAsia="Times New Roman" w:hAnsi="Apple Color Emoji" w:cs="Apple Color Emoji"/>
          <w:b/>
          <w:bCs/>
          <w:kern w:val="0"/>
          <w:sz w:val="36"/>
          <w:szCs w:val="36"/>
          <ns2:ligatures ns2:val="none"/>
        </w:rPr>
        <w:t>🌌</w:t>
      </w:r>
      <w:r w:rsidRPr="003029D7">
        <w:rPr>
          <w:rFonts w:ascii="Times New Roman" w:eastAsia="Times New Roman" w:hAnsi="Times New Roman" w:cs="Times New Roman"/>
          <w:b/>
          <w:bCs/>
          <w:kern w:val="0"/>
          <w:sz w:val="36"/>
          <w:szCs w:val="36"/>
          <ns2:ligatures ns2:val="none"/>
        </w:rPr>
        <w:t xml:space="preserve"> </w:t>
      </w:r>
    </w:p>
    <w:p ns2:paraId="45B7EB9A" ns2:textId="77777777" w:rsidR="003029D7" w:rsidRPr="003029D7" w:rsidRDefault="003029D7" w:rsidP="003029D7">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3029D7">
        <w:rPr>
          <w:rFonts w:ascii="Times New Roman" w:eastAsia="Times New Roman" w:hAnsi="Times New Roman" w:cs="Times New Roman"/>
          <w:b/>
          <w:bCs/>
          <w:kern w:val="0"/>
          <w:sz w:val="36"/>
          <w:szCs w:val="36"/>
          <ns2:ligatures ns2:val="none"/>
        </w:rPr>
        <w:t>SOUL DIVE — JANUARY 23</w:t>
      </w:r>
    </w:p>
    <w:p ns2:paraId="3BD63D5E"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 xml:space="preserve">Subtheme: </w:t>
      </w:r>
    </w:p>
    <w:p ns2:paraId="24FD1F49" ns2:textId="77777777" w:rsidR="003029D7" w:rsidRPr="003029D7" w:rsidRDefault="003029D7" w:rsidP="003029D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The Emotional Patterns We Inherit</w:t>
      </w:r>
    </w:p>
    <w:p ns2:paraId="1DA5E8B9"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b/>
          <w:bCs/>
          <w:kern w:val="0"/>
          <ns2:ligatures ns2:val="none"/>
        </w:rPr>
        <w:t>Guiding Truth:</w:t>
      </w:r>
    </w:p>
    <w:p ns2:paraId="00DDB35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“Create in me a clean heart.” — Psalm 51:10</w:t>
      </w:r>
    </w:p>
    <w:p ns2:paraId="5435B193"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4E4764FB">
          <ns3:rect id="Horizontal Line 499" ns4:spid="_x0000_s30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EA2B3F"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Extended Inner Reflection</w:t>
      </w:r>
    </w:p>
    <w:p ns2:paraId="7489E2D4"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Many emotional responses are learned long before they are understood.</w:t>
      </w:r>
    </w:p>
    <w:p ns2:paraId="68CFE223"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Patterns develop through:</w:t>
      </w:r>
    </w:p>
    <w:p ns2:paraId="0A2353FA" ns2:textId="77777777" w:rsidR="003029D7" w:rsidRPr="003029D7" w:rsidRDefault="003029D7" w:rsidP="003029D7">
      <w:pPr>
        <w:numPr>
          <w:ilvl w:val="0"/>
          <w:numId w:val="11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childhood,</w:t>
      </w:r>
    </w:p>
    <w:p ns2:paraId="08594995" ns2:textId="77777777" w:rsidR="003029D7" w:rsidRPr="003029D7" w:rsidRDefault="003029D7" w:rsidP="003029D7">
      <w:pPr>
        <w:numPr>
          <w:ilvl w:val="0"/>
          <w:numId w:val="11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stress,</w:t>
      </w:r>
    </w:p>
    <w:p ns2:paraId="64688F9A" ns2:textId="77777777" w:rsidR="003029D7" w:rsidRPr="003029D7" w:rsidRDefault="003029D7" w:rsidP="003029D7">
      <w:pPr>
        <w:numPr>
          <w:ilvl w:val="0"/>
          <w:numId w:val="11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survival,</w:t>
      </w:r>
    </w:p>
    <w:p ns2:paraId="1A59E2CF" ns2:textId="77777777" w:rsidR="003029D7" w:rsidRPr="003029D7" w:rsidRDefault="003029D7" w:rsidP="003029D7">
      <w:pPr>
        <w:numPr>
          <w:ilvl w:val="0"/>
          <w:numId w:val="11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relationships,</w:t>
      </w:r>
    </w:p>
    <w:p ns2:paraId="055EED34" ns2:textId="77777777" w:rsidR="003029D7" w:rsidRPr="003029D7" w:rsidRDefault="003029D7" w:rsidP="003029D7">
      <w:pPr>
        <w:numPr>
          <w:ilvl w:val="0"/>
          <w:numId w:val="11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disappointment,</w:t>
      </w:r>
    </w:p>
    <w:p ns2:paraId="25BE9ABD" ns2:textId="77777777" w:rsidR="003029D7" w:rsidRPr="003029D7" w:rsidRDefault="003029D7" w:rsidP="003029D7">
      <w:pPr>
        <w:numPr>
          <w:ilvl w:val="0"/>
          <w:numId w:val="11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environments,</w:t>
      </w:r>
    </w:p>
    <w:p ns2:paraId="1C431D01" ns2:textId="77777777" w:rsidR="003029D7" w:rsidRPr="003029D7" w:rsidRDefault="003029D7" w:rsidP="003029D7">
      <w:pPr>
        <w:numPr>
          <w:ilvl w:val="0"/>
          <w:numId w:val="11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and repeated emotional experiences.</w:t>
      </w:r>
    </w:p>
    <w:p ns2:paraId="55BC68C2"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Over time, reactions become automatic:</w:t>
      </w:r>
    </w:p>
    <w:p ns2:paraId="380BB990" ns2:textId="77777777" w:rsidR="003029D7" w:rsidRPr="003029D7" w:rsidRDefault="003029D7" w:rsidP="003029D7">
      <w:pPr>
        <w:numPr>
          <w:ilvl w:val="0"/>
          <w:numId w:val="11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defensiveness,</w:t>
      </w:r>
    </w:p>
    <w:p ns2:paraId="34DA900C" ns2:textId="77777777" w:rsidR="003029D7" w:rsidRPr="003029D7" w:rsidRDefault="003029D7" w:rsidP="003029D7">
      <w:pPr>
        <w:numPr>
          <w:ilvl w:val="0"/>
          <w:numId w:val="11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withdrawal,</w:t>
      </w:r>
    </w:p>
    <w:p ns2:paraId="3FD4E1D1" ns2:textId="77777777" w:rsidR="003029D7" w:rsidRPr="003029D7" w:rsidRDefault="003029D7" w:rsidP="003029D7">
      <w:pPr>
        <w:numPr>
          <w:ilvl w:val="0"/>
          <w:numId w:val="11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overexplaining,</w:t>
      </w:r>
    </w:p>
    <w:p ns2:paraId="64E7F760" ns2:textId="77777777" w:rsidR="003029D7" w:rsidRPr="003029D7" w:rsidRDefault="003029D7" w:rsidP="003029D7">
      <w:pPr>
        <w:numPr>
          <w:ilvl w:val="0"/>
          <w:numId w:val="11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shutting down,</w:t>
      </w:r>
    </w:p>
    <w:p ns2:paraId="3209FFA8" ns2:textId="77777777" w:rsidR="003029D7" w:rsidRPr="003029D7" w:rsidRDefault="003029D7" w:rsidP="003029D7">
      <w:pPr>
        <w:numPr>
          <w:ilvl w:val="0"/>
          <w:numId w:val="11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people-pleasing,</w:t>
      </w:r>
    </w:p>
    <w:p ns2:paraId="44A1AB72" ns2:textId="77777777" w:rsidR="003029D7" w:rsidRPr="003029D7" w:rsidRDefault="003029D7" w:rsidP="003029D7">
      <w:pPr>
        <w:numPr>
          <w:ilvl w:val="0"/>
          <w:numId w:val="11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emotional avoidance,</w:t>
      </w:r>
    </w:p>
    <w:p ns2:paraId="093AFEF9" ns2:textId="77777777" w:rsidR="003029D7" w:rsidRPr="003029D7" w:rsidRDefault="003029D7" w:rsidP="003029D7">
      <w:pPr>
        <w:numPr>
          <w:ilvl w:val="0"/>
          <w:numId w:val="11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anger,</w:t>
      </w:r>
    </w:p>
    <w:p ns2:paraId="37543FAB" ns2:textId="77777777" w:rsidR="003029D7" w:rsidRPr="003029D7" w:rsidRDefault="003029D7" w:rsidP="003029D7">
      <w:pPr>
        <w:numPr>
          <w:ilvl w:val="0"/>
          <w:numId w:val="11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hyper-independence.</w:t>
      </w:r>
    </w:p>
    <w:p ns2:paraId="361B593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But awareness creates the possibility of healing.</w:t>
      </w:r>
    </w:p>
    <w:p ns2:paraId="523A618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Today asks:</w:t>
      </w:r>
    </w:p>
    <w:p ns2:paraId="24BB797E" ns2:textId="77777777" w:rsidR="003029D7" w:rsidRPr="003029D7" w:rsidRDefault="003029D7" w:rsidP="003029D7">
      <w:pPr>
        <w:numPr>
          <w:ilvl w:val="0"/>
          <w:numId w:val="120"/>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emotional patterns do I most want to outgrow?</w:t>
      </w:r>
    </w:p>
    <w:p ns2:paraId="47309244" ns2:textId="77777777" w:rsidR="003029D7" w:rsidRPr="003029D7" w:rsidRDefault="003029D7" w:rsidP="003029D7">
      <w:pPr>
        <w:numPr>
          <w:ilvl w:val="0"/>
          <w:numId w:val="120"/>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When do I feel emotionally safest?</w:t>
      </w:r>
    </w:p>
    <w:p ns2:paraId="2D681D16" ns2:textId="77777777" w:rsidR="003029D7" w:rsidRPr="003029D7" w:rsidRDefault="003029D7" w:rsidP="003029D7">
      <w:pPr>
        <w:numPr>
          <w:ilvl w:val="0"/>
          <w:numId w:val="120"/>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responses no longer reflect the person I am becoming?</w:t>
      </w:r>
    </w:p>
    <w:p ns2:paraId="0E309B6E"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You are not condemned to repeat inherited patterns forever.</w:t>
      </w:r>
    </w:p>
    <w:p ns2:paraId="79C7748B"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Growth is possible.</w:t>
      </w:r>
      <w:r w:rsidRPr="003029D7">
        <w:rPr>
          <w:rFonts w:ascii="Times New Roman" w:eastAsia="Times New Roman" w:hAnsi="Times New Roman" w:cs="Times New Roman"/>
          <w:kern w:val="0"/>
          <ns2:ligatures ns2:val="none"/>
        </w:rPr>
        <w:br/>
        <w:t>Regulation is possible.</w:t>
      </w:r>
      <w:r w:rsidRPr="003029D7">
        <w:rPr>
          <w:rFonts w:ascii="Times New Roman" w:eastAsia="Times New Roman" w:hAnsi="Times New Roman" w:cs="Times New Roman"/>
          <w:kern w:val="0"/>
          <ns2:ligatures ns2:val="none"/>
        </w:rPr>
        <w:br/>
        <w:t>Healing is possible.</w:t>
      </w:r>
    </w:p>
    <w:p ns2:paraId="73CEF16D"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Slowly. Gently. Repeatedly.</w:t>
      </w:r>
    </w:p>
    <w:p ns2:paraId="6510E93E"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23E5358D">
          <ns3:rect id="Horizontal Line 500" ns4:spid="_x0000_s30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D0D919"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Journaling Prompt</w:t>
      </w:r>
    </w:p>
    <w:p ns2:paraId="6B256B4C" ns2:textId="77777777" w:rsidR="003029D7" w:rsidRPr="003029D7" w:rsidRDefault="003029D7" w:rsidP="003029D7">
      <w:pPr>
        <w:numPr>
          <w:ilvl w:val="0"/>
          <w:numId w:val="121"/>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One emotional pattern I want to heal is ________.</w:t>
      </w:r>
    </w:p>
    <w:p ns2:paraId="15922CEF" ns2:textId="77777777" w:rsidR="003029D7" w:rsidRPr="003029D7" w:rsidRDefault="003029D7" w:rsidP="003029D7">
      <w:pPr>
        <w:numPr>
          <w:ilvl w:val="0"/>
          <w:numId w:val="121"/>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I feel emotionally triggered when ________.</w:t>
      </w:r>
    </w:p>
    <w:p ns2:paraId="23D29D13" ns2:textId="77777777" w:rsidR="003029D7" w:rsidRPr="003029D7" w:rsidRDefault="003029D7" w:rsidP="003029D7">
      <w:pPr>
        <w:numPr>
          <w:ilvl w:val="0"/>
          <w:numId w:val="121"/>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The emotionally mature version of me would respond by ________.</w:t>
      </w:r>
    </w:p>
    <w:p ns2:paraId="61E0A9FB"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776CFC39">
          <ns3:rect id="Horizontal Line 501" ns4:spid="_x0000_s30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2E5F859"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Embodied Practice</w:t>
      </w:r>
    </w:p>
    <w:p ns2:paraId="4B7532F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Place one hand over your chest and one over your stomach.</w:t>
      </w:r>
    </w:p>
    <w:p ns2:paraId="6A31164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Take several slow breaths.</w:t>
      </w:r>
    </w:p>
    <w:p ns2:paraId="782FBB5D"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As you inhale:</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“I receive peace.”</w:t>
      </w:r>
    </w:p>
    <w:p ns2:paraId="5A33D35F"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As you exhale:</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“I release reaction.”</w:t>
      </w:r>
    </w:p>
    <w:p ns2:paraId="1140D5A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Continue slowly for two minutes.</w:t>
      </w:r>
    </w:p>
    <w:p ns2:paraId="7F504D76"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6225636C">
          <ns3:rect id="Horizontal Line 502" ns4:spid="_x0000_s30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6B8AF1D"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Closing Prayer / Declaration</w:t>
      </w:r>
    </w:p>
    <w:p ns2:paraId="3622C02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God, help me heal emotional patterns that no longer serve my life, leadership, or relationships. Teach me how to respond from wisdom instead of woundedness.</w:t>
      </w:r>
    </w:p>
    <w:p ns2:paraId="6E318E99"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66E73353">
          <ns3:rect id="Horizontal Line 503" ns4:spid="_x0000_s30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3870E6"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Covenant Charge</w:t>
      </w:r>
    </w:p>
    <w:p ns2:paraId="5650285B"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Emotional maturity transforms pressure into wisdom instead of reaction.</w:t>
      </w:r>
    </w:p>
    <w:p ns2:paraId="5C290E30"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46357AEF">
          <ns3:rect id="Horizontal Line 504" ns4:spid="_x0000_s30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E122D31" ns2:textId="77777777" w:rsidR="003029D7" w:rsidRPr="003029D7" w:rsidRDefault="003029D7" w:rsidP="003029D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029D7">
        <w:rPr>
          <w:rFonts w:ascii="Apple Color Emoji" w:eastAsia="Times New Roman" w:hAnsi="Apple Color Emoji" w:cs="Apple Color Emoji"/>
          <w:b/>
          <w:bCs/>
          <w:kern w:val="36"/>
          <w:sz w:val="48"/>
          <w:szCs w:val="48"/>
          <ns2:ligatures ns2:val="none"/>
        </w:rPr>
        <w:t>📘</w:t>
      </w:r>
      <w:r w:rsidRPr="003029D7">
        <w:rPr>
          <w:rFonts w:ascii="Times New Roman" w:eastAsia="Times New Roman" w:hAnsi="Times New Roman" w:cs="Times New Roman"/>
          <w:b/>
          <w:bCs/>
          <w:kern w:val="36"/>
          <w:sz w:val="48"/>
          <w:szCs w:val="48"/>
          <ns2:ligatures ns2:val="none"/>
        </w:rPr>
        <w:t xml:space="preserve"> </w:t>
      </w:r>
    </w:p>
    <w:p ns2:paraId="0A5C7DE8" ns2:textId="77777777" w:rsidR="003029D7" w:rsidRPr="003029D7" w:rsidRDefault="003029D7" w:rsidP="003029D7">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3029D7">
        <w:rPr>
          <w:rFonts w:ascii="Times New Roman" w:eastAsia="Times New Roman" w:hAnsi="Times New Roman" w:cs="Times New Roman"/>
          <w:b/>
          <w:bCs/>
          <w:kern w:val="36"/>
          <w:sz w:val="48"/>
          <w:szCs w:val="48"/>
          <ns2:ligatures ns2:val="none"/>
        </w:rPr>
        <w:t>JANUARY 24</w:t>
      </w:r>
    </w:p>
    <w:p ns2:paraId="1956DD3D"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 xml:space="preserve">Theme: </w:t>
      </w:r>
    </w:p>
    <w:p ns2:paraId="34722A3A" ns2:textId="77777777" w:rsidR="003029D7" w:rsidRPr="003029D7" w:rsidRDefault="003029D7" w:rsidP="003029D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Alignment</w:t>
      </w:r>
    </w:p>
    <w:p ns2:paraId="1ACACE56"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b/>
          <w:bCs/>
          <w:kern w:val="0"/>
          <ns2:ligatures ns2:val="none"/>
        </w:rPr>
        <w:t>Anchor Thought:</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“A life in alignment feels lighter because nothing inside is constantly resisting itself.”</w:t>
      </w:r>
    </w:p>
    <w:p ns2:paraId="715A75DB"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5545ADAE">
          <ns3:rect id="Horizontal Line 505" ns4:spid="_x0000_s30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66850BD"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Executive Reflection</w:t>
      </w:r>
    </w:p>
    <w:p ns2:paraId="5AEE380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Misalignment creates friction.</w:t>
      </w:r>
    </w:p>
    <w:p ns2:paraId="7FE753EE"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Sometimes quietly.</w:t>
      </w:r>
      <w:r w:rsidRPr="003029D7">
        <w:rPr>
          <w:rFonts w:ascii="Times New Roman" w:eastAsia="Times New Roman" w:hAnsi="Times New Roman" w:cs="Times New Roman"/>
          <w:kern w:val="0"/>
          <ns2:ligatures ns2:val="none"/>
        </w:rPr>
        <w:br/>
        <w:t>Sometimes loudly.</w:t>
      </w:r>
    </w:p>
    <w:p ns2:paraId="688BBBEF"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You may feel it as:</w:t>
      </w:r>
    </w:p>
    <w:p ns2:paraId="53B59E02" ns2:textId="77777777" w:rsidR="003029D7" w:rsidRPr="003029D7" w:rsidRDefault="003029D7" w:rsidP="003029D7">
      <w:pPr>
        <w:numPr>
          <w:ilvl w:val="0"/>
          <w:numId w:val="12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exhaustion,</w:t>
      </w:r>
    </w:p>
    <w:p ns2:paraId="797B98ED" ns2:textId="77777777" w:rsidR="003029D7" w:rsidRPr="003029D7" w:rsidRDefault="003029D7" w:rsidP="003029D7">
      <w:pPr>
        <w:numPr>
          <w:ilvl w:val="0"/>
          <w:numId w:val="12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confusion,</w:t>
      </w:r>
    </w:p>
    <w:p ns2:paraId="15A6B303" ns2:textId="77777777" w:rsidR="003029D7" w:rsidRPr="003029D7" w:rsidRDefault="003029D7" w:rsidP="003029D7">
      <w:pPr>
        <w:numPr>
          <w:ilvl w:val="0"/>
          <w:numId w:val="12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emotional heaviness,</w:t>
      </w:r>
    </w:p>
    <w:p ns2:paraId="372E37C2" ns2:textId="77777777" w:rsidR="003029D7" w:rsidRPr="003029D7" w:rsidRDefault="003029D7" w:rsidP="003029D7">
      <w:pPr>
        <w:numPr>
          <w:ilvl w:val="0"/>
          <w:numId w:val="12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resentment,</w:t>
      </w:r>
    </w:p>
    <w:p ns2:paraId="031DD3C3" ns2:textId="77777777" w:rsidR="003029D7" w:rsidRPr="003029D7" w:rsidRDefault="003029D7" w:rsidP="003029D7">
      <w:pPr>
        <w:numPr>
          <w:ilvl w:val="0"/>
          <w:numId w:val="12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lack of clarity,</w:t>
      </w:r>
    </w:p>
    <w:p ns2:paraId="2A51A1DA" ns2:textId="77777777" w:rsidR="003029D7" w:rsidRPr="003029D7" w:rsidRDefault="003029D7" w:rsidP="003029D7">
      <w:pPr>
        <w:numPr>
          <w:ilvl w:val="0"/>
          <w:numId w:val="12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or chronic tension.</w:t>
      </w:r>
    </w:p>
    <w:p ns2:paraId="18BB0303"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Alignment restores internal coherence.</w:t>
      </w:r>
    </w:p>
    <w:p ns2:paraId="596F5A43"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It is the experience of your:</w:t>
      </w:r>
    </w:p>
    <w:p ns2:paraId="1FE6A3D1" ns2:textId="77777777" w:rsidR="003029D7" w:rsidRPr="003029D7" w:rsidRDefault="003029D7" w:rsidP="003029D7">
      <w:pPr>
        <w:numPr>
          <w:ilvl w:val="0"/>
          <w:numId w:val="12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values,</w:t>
      </w:r>
    </w:p>
    <w:p ns2:paraId="6E275CD8" ns2:textId="77777777" w:rsidR="003029D7" w:rsidRPr="003029D7" w:rsidRDefault="003029D7" w:rsidP="003029D7">
      <w:pPr>
        <w:numPr>
          <w:ilvl w:val="0"/>
          <w:numId w:val="12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priorities,</w:t>
      </w:r>
    </w:p>
    <w:p ns2:paraId="7721B517" ns2:textId="77777777" w:rsidR="003029D7" w:rsidRPr="003029D7" w:rsidRDefault="003029D7" w:rsidP="003029D7">
      <w:pPr>
        <w:numPr>
          <w:ilvl w:val="0"/>
          <w:numId w:val="12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pace,</w:t>
      </w:r>
    </w:p>
    <w:p ns2:paraId="632D1F7A" ns2:textId="77777777" w:rsidR="003029D7" w:rsidRPr="003029D7" w:rsidRDefault="003029D7" w:rsidP="003029D7">
      <w:pPr>
        <w:numPr>
          <w:ilvl w:val="0"/>
          <w:numId w:val="12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relationships,</w:t>
      </w:r>
    </w:p>
    <w:p ns2:paraId="551D695B" ns2:textId="77777777" w:rsidR="003029D7" w:rsidRPr="003029D7" w:rsidRDefault="003029D7" w:rsidP="003029D7">
      <w:pPr>
        <w:numPr>
          <w:ilvl w:val="0"/>
          <w:numId w:val="12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and decisions</w:t>
      </w:r>
      <w:r w:rsidRPr="003029D7">
        <w:rPr>
          <w:rFonts w:ascii="Times New Roman" w:eastAsia="Times New Roman" w:hAnsi="Times New Roman" w:cs="Times New Roman"/>
          <w:kern w:val="0"/>
          <ns2:ligatures ns2:val="none"/>
        </w:rPr>
        <w:br/>
        <w:t>beginning to move in the same direction.</w:t>
      </w:r>
    </w:p>
    <w:p ns2:paraId="645FA052"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Today invites honest evaluation:</w:t>
      </w:r>
    </w:p>
    <w:p ns2:paraId="439668F1" ns2:textId="77777777" w:rsidR="003029D7" w:rsidRPr="003029D7" w:rsidRDefault="003029D7" w:rsidP="003029D7">
      <w:pPr>
        <w:numPr>
          <w:ilvl w:val="0"/>
          <w:numId w:val="12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Where does my life currently feel aligned?</w:t>
      </w:r>
    </w:p>
    <w:p ns2:paraId="7C44C8C1" ns2:textId="77777777" w:rsidR="003029D7" w:rsidRPr="003029D7" w:rsidRDefault="003029D7" w:rsidP="003029D7">
      <w:pPr>
        <w:numPr>
          <w:ilvl w:val="0"/>
          <w:numId w:val="12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Where does it feel conflicted?</w:t>
      </w:r>
    </w:p>
    <w:p ns2:paraId="75D680D5" ns2:textId="77777777" w:rsidR="003029D7" w:rsidRPr="003029D7" w:rsidRDefault="003029D7" w:rsidP="003029D7">
      <w:pPr>
        <w:numPr>
          <w:ilvl w:val="0"/>
          <w:numId w:val="12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adjustments would create greater peace internally?</w:t>
      </w:r>
    </w:p>
    <w:p ns2:paraId="41195AC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Alignment often requires courage because it may involve:</w:t>
      </w:r>
    </w:p>
    <w:p ns2:paraId="04BD21D9" ns2:textId="77777777" w:rsidR="003029D7" w:rsidRPr="003029D7" w:rsidRDefault="003029D7" w:rsidP="003029D7">
      <w:pPr>
        <w:numPr>
          <w:ilvl w:val="0"/>
          <w:numId w:val="125"/>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slowing down,</w:t>
      </w:r>
    </w:p>
    <w:p ns2:paraId="66C83E39" ns2:textId="77777777" w:rsidR="003029D7" w:rsidRPr="003029D7" w:rsidRDefault="003029D7" w:rsidP="003029D7">
      <w:pPr>
        <w:numPr>
          <w:ilvl w:val="0"/>
          <w:numId w:val="125"/>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simplifying,</w:t>
      </w:r>
    </w:p>
    <w:p ns2:paraId="2B07F9FC" ns2:textId="77777777" w:rsidR="003029D7" w:rsidRPr="003029D7" w:rsidRDefault="003029D7" w:rsidP="003029D7">
      <w:pPr>
        <w:numPr>
          <w:ilvl w:val="0"/>
          <w:numId w:val="125"/>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disappointing others,</w:t>
      </w:r>
    </w:p>
    <w:p ns2:paraId="6C0DF3E3" ns2:textId="77777777" w:rsidR="003029D7" w:rsidRPr="003029D7" w:rsidRDefault="003029D7" w:rsidP="003029D7">
      <w:pPr>
        <w:numPr>
          <w:ilvl w:val="0"/>
          <w:numId w:val="125"/>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changing direction,</w:t>
      </w:r>
    </w:p>
    <w:p ns2:paraId="6E524645" ns2:textId="77777777" w:rsidR="003029D7" w:rsidRPr="003029D7" w:rsidRDefault="003029D7" w:rsidP="003029D7">
      <w:pPr>
        <w:numPr>
          <w:ilvl w:val="0"/>
          <w:numId w:val="125"/>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or acknowledging uncomfortable truths.</w:t>
      </w:r>
    </w:p>
    <w:p ns2:paraId="655EBA2D"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But peace increases wherever integrity deepens.</w:t>
      </w:r>
    </w:p>
    <w:p ns2:paraId="7E194CF3"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09F119B4">
          <ns3:rect id="Horizontal Line 506" ns4:spid="_x0000_s30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AA091B"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Mindful Cue</w:t>
      </w:r>
    </w:p>
    <w:p ns2:paraId="352C09D4"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Before making decisions today, pause and ask:</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“Does this create greater alignment or greater internal tension?”</w:t>
      </w:r>
    </w:p>
    <w:p ns2:paraId="7581EC9E"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Pay attention to your body’s response.</w:t>
      </w:r>
    </w:p>
    <w:p ns2:paraId="145F6B1A"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1ED5243E">
          <ns3:rect id="Horizontal Line 507" ns4:spid="_x0000_s30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9C881B"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Soul Prompt</w:t>
      </w:r>
    </w:p>
    <w:p ns2:paraId="2F1E4E79"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“Teach me Your way, Lord, that I may rely on Your faithfulness.” — Psalm 86:11</w:t>
      </w:r>
    </w:p>
    <w:p ns2:paraId="38B5498E"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Journal or pray:</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Lord, bring alignment to my inner world, my leadership, and my daily decisions. Remove confusion and strengthen clarity.</w:t>
      </w:r>
    </w:p>
    <w:p ns2:paraId="1DD39F02"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1645C3B0">
          <ns3:rect id="Horizontal Line 508" ns4:spid="_x0000_s30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87E212"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Final Charge</w:t>
      </w:r>
    </w:p>
    <w:p ns2:paraId="29F8BE48"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Alignment creates energy.</w:t>
      </w:r>
    </w:p>
    <w:p ns2:paraId="46A89FA8"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Misalignment quietly drains it.</w:t>
      </w:r>
    </w:p>
    <w:p ns2:paraId="4E01BF28"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65559B44">
          <ns3:rect id="Horizontal Line 509" ns4:spid="_x0000_s30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40F342E" ns2:textId="77777777" w:rsidR="003029D7" w:rsidRPr="003029D7" w:rsidRDefault="003029D7" w:rsidP="003029D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029D7">
        <w:rPr>
          <w:rFonts w:ascii="Apple Color Emoji" w:eastAsia="Times New Roman" w:hAnsi="Apple Color Emoji" w:cs="Apple Color Emoji"/>
          <w:b/>
          <w:bCs/>
          <w:kern w:val="0"/>
          <w:sz w:val="36"/>
          <w:szCs w:val="36"/>
          <ns2:ligatures ns2:val="none"/>
        </w:rPr>
        <w:t>🌌</w:t>
      </w:r>
      <w:r w:rsidRPr="003029D7">
        <w:rPr>
          <w:rFonts w:ascii="Times New Roman" w:eastAsia="Times New Roman" w:hAnsi="Times New Roman" w:cs="Times New Roman"/>
          <w:b/>
          <w:bCs/>
          <w:kern w:val="0"/>
          <w:sz w:val="36"/>
          <w:szCs w:val="36"/>
          <ns2:ligatures ns2:val="none"/>
        </w:rPr>
        <w:t xml:space="preserve"> </w:t>
      </w:r>
    </w:p>
    <w:p ns2:paraId="46518999" ns2:textId="77777777" w:rsidR="003029D7" w:rsidRPr="003029D7" w:rsidRDefault="003029D7" w:rsidP="003029D7">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3029D7">
        <w:rPr>
          <w:rFonts w:ascii="Times New Roman" w:eastAsia="Times New Roman" w:hAnsi="Times New Roman" w:cs="Times New Roman"/>
          <w:b/>
          <w:bCs/>
          <w:kern w:val="0"/>
          <w:sz w:val="36"/>
          <w:szCs w:val="36"/>
          <ns2:ligatures ns2:val="none"/>
        </w:rPr>
        <w:t>SOUL DIVE — JANUARY 24</w:t>
      </w:r>
    </w:p>
    <w:p ns2:paraId="411897F6"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 xml:space="preserve">Subtheme: </w:t>
      </w:r>
    </w:p>
    <w:p ns2:paraId="678A88FD" ns2:textId="77777777" w:rsidR="003029D7" w:rsidRPr="003029D7" w:rsidRDefault="003029D7" w:rsidP="003029D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The Exhaustion of Living Against Yourself</w:t>
      </w:r>
    </w:p>
    <w:p ns2:paraId="48B63CD5"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b/>
          <w:bCs/>
          <w:kern w:val="0"/>
          <ns2:ligatures ns2:val="none"/>
        </w:rPr>
        <w:t>Guiding Truth:</w:t>
      </w:r>
    </w:p>
    <w:p ns2:paraId="124898F0"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 house divided against itself cannot stand.” — Mark 3:25</w:t>
      </w:r>
    </w:p>
    <w:p ns2:paraId="061FF5B3"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1341C815">
          <ns3:rect id="Horizontal Line 510" ns4:spid="_x0000_s30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218495"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Extended Inner Reflection</w:t>
      </w:r>
    </w:p>
    <w:p ns2:paraId="07E81695"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Internal conflict is exhausting.</w:t>
      </w:r>
    </w:p>
    <w:p ns2:paraId="6DB70C6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Whenever your:</w:t>
      </w:r>
    </w:p>
    <w:p ns2:paraId="22647137" ns2:textId="77777777" w:rsidR="003029D7" w:rsidRPr="003029D7" w:rsidRDefault="003029D7" w:rsidP="003029D7">
      <w:pPr>
        <w:numPr>
          <w:ilvl w:val="0"/>
          <w:numId w:val="12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values,</w:t>
      </w:r>
    </w:p>
    <w:p ns2:paraId="025806B4" ns2:textId="77777777" w:rsidR="003029D7" w:rsidRPr="003029D7" w:rsidRDefault="003029D7" w:rsidP="003029D7">
      <w:pPr>
        <w:numPr>
          <w:ilvl w:val="0"/>
          <w:numId w:val="12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boundaries,</w:t>
      </w:r>
    </w:p>
    <w:p ns2:paraId="0605D1F4" ns2:textId="77777777" w:rsidR="003029D7" w:rsidRPr="003029D7" w:rsidRDefault="003029D7" w:rsidP="003029D7">
      <w:pPr>
        <w:numPr>
          <w:ilvl w:val="0"/>
          <w:numId w:val="12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emotions,</w:t>
      </w:r>
    </w:p>
    <w:p ns2:paraId="285437B7" ns2:textId="77777777" w:rsidR="003029D7" w:rsidRPr="003029D7" w:rsidRDefault="003029D7" w:rsidP="003029D7">
      <w:pPr>
        <w:numPr>
          <w:ilvl w:val="0"/>
          <w:numId w:val="12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intuition,</w:t>
      </w:r>
    </w:p>
    <w:p ns2:paraId="41EA2930" ns2:textId="77777777" w:rsidR="003029D7" w:rsidRPr="003029D7" w:rsidRDefault="003029D7" w:rsidP="003029D7">
      <w:pPr>
        <w:numPr>
          <w:ilvl w:val="0"/>
          <w:numId w:val="12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or needs</w:t>
      </w:r>
      <w:r w:rsidRPr="003029D7">
        <w:rPr>
          <w:rFonts w:ascii="Times New Roman" w:eastAsia="Times New Roman" w:hAnsi="Times New Roman" w:cs="Times New Roman"/>
          <w:kern w:val="0"/>
          <ns2:ligatures ns2:val="none"/>
        </w:rPr>
        <w:br/>
        <w:t>are repeatedly ignored, the nervous system eventually begins signaling distress.</w:t>
      </w:r>
    </w:p>
    <w:p ns2:paraId="4F3AF419"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Many people normalize living disconnected from themselves.</w:t>
      </w:r>
    </w:p>
    <w:p ns2:paraId="23B33EDF"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They override:</w:t>
      </w:r>
    </w:p>
    <w:p ns2:paraId="2E7FB80C" ns2:textId="77777777" w:rsidR="003029D7" w:rsidRPr="003029D7" w:rsidRDefault="003029D7" w:rsidP="003029D7">
      <w:pPr>
        <w:numPr>
          <w:ilvl w:val="0"/>
          <w:numId w:val="12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exhaustion,</w:t>
      </w:r>
    </w:p>
    <w:p ns2:paraId="74C45F53" ns2:textId="77777777" w:rsidR="003029D7" w:rsidRPr="003029D7" w:rsidRDefault="003029D7" w:rsidP="003029D7">
      <w:pPr>
        <w:numPr>
          <w:ilvl w:val="0"/>
          <w:numId w:val="12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intuition,</w:t>
      </w:r>
    </w:p>
    <w:p ns2:paraId="2C89F17C" ns2:textId="77777777" w:rsidR="003029D7" w:rsidRPr="003029D7" w:rsidRDefault="003029D7" w:rsidP="003029D7">
      <w:pPr>
        <w:numPr>
          <w:ilvl w:val="0"/>
          <w:numId w:val="12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emotional truth,</w:t>
      </w:r>
    </w:p>
    <w:p ns2:paraId="4301DEF7" ns2:textId="77777777" w:rsidR="003029D7" w:rsidRPr="003029D7" w:rsidRDefault="003029D7" w:rsidP="003029D7">
      <w:pPr>
        <w:numPr>
          <w:ilvl w:val="0"/>
          <w:numId w:val="12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relational tension,</w:t>
      </w:r>
    </w:p>
    <w:p ns2:paraId="39D3770F" ns2:textId="77777777" w:rsidR="003029D7" w:rsidRPr="003029D7" w:rsidRDefault="003029D7" w:rsidP="003029D7">
      <w:pPr>
        <w:numPr>
          <w:ilvl w:val="0"/>
          <w:numId w:val="12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or spiritual unease</w:t>
      </w:r>
      <w:r w:rsidRPr="003029D7">
        <w:rPr>
          <w:rFonts w:ascii="Times New Roman" w:eastAsia="Times New Roman" w:hAnsi="Times New Roman" w:cs="Times New Roman"/>
          <w:kern w:val="0"/>
          <ns2:ligatures ns2:val="none"/>
        </w:rPr>
        <w:br/>
        <w:t>in order to maintain functionality.</w:t>
      </w:r>
    </w:p>
    <w:p ns2:paraId="008B3F50"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But the body remembers misalignment even when the mind tries to rationalize it.</w:t>
      </w:r>
    </w:p>
    <w:p ns2:paraId="790890C3"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Today asks:</w:t>
      </w:r>
    </w:p>
    <w:p ns2:paraId="58A68B97" ns2:textId="77777777" w:rsidR="003029D7" w:rsidRPr="003029D7" w:rsidRDefault="003029D7" w:rsidP="003029D7">
      <w:pPr>
        <w:numPr>
          <w:ilvl w:val="0"/>
          <w:numId w:val="12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Where am I abandoning myself repeatedly?</w:t>
      </w:r>
    </w:p>
    <w:p ns2:paraId="084603BD" ns2:textId="77777777" w:rsidR="003029D7" w:rsidRPr="003029D7" w:rsidRDefault="003029D7" w:rsidP="003029D7">
      <w:pPr>
        <w:numPr>
          <w:ilvl w:val="0"/>
          <w:numId w:val="12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truth keeps resurfacing internally?</w:t>
      </w:r>
    </w:p>
    <w:p ns2:paraId="010A2203" ns2:textId="77777777" w:rsidR="003029D7" w:rsidRPr="003029D7" w:rsidRDefault="003029D7" w:rsidP="003029D7">
      <w:pPr>
        <w:numPr>
          <w:ilvl w:val="0"/>
          <w:numId w:val="12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would honoring myself more honestly look like?</w:t>
      </w:r>
    </w:p>
    <w:p ns2:paraId="7CC770FA"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Alignment is not selfishness.</w:t>
      </w:r>
    </w:p>
    <w:p ns2:paraId="0A46274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It is integrity expressed inwardly.</w:t>
      </w:r>
    </w:p>
    <w:p ns2:paraId="405C8E0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You deserve a life that feels emotionally inhabitable—not merely externally successful.</w:t>
      </w:r>
    </w:p>
    <w:p ns2:paraId="39C08857"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71F60835">
          <ns3:rect id="Horizontal Line 511" ns4:spid="_x0000_s30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3B527D"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Journaling Prompt</w:t>
      </w:r>
    </w:p>
    <w:p ns2:paraId="40D859EE" ns2:textId="77777777" w:rsidR="003029D7" w:rsidRPr="003029D7" w:rsidRDefault="003029D7" w:rsidP="003029D7">
      <w:pPr>
        <w:numPr>
          <w:ilvl w:val="0"/>
          <w:numId w:val="12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One area where I feel deeply aligned is ________.</w:t>
      </w:r>
    </w:p>
    <w:p ns2:paraId="46FED51B" ns2:textId="77777777" w:rsidR="003029D7" w:rsidRPr="003029D7" w:rsidRDefault="003029D7" w:rsidP="003029D7">
      <w:pPr>
        <w:numPr>
          <w:ilvl w:val="0"/>
          <w:numId w:val="12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One area where I feel tension or misalignment is ________.</w:t>
      </w:r>
    </w:p>
    <w:p ns2:paraId="394237E3" ns2:textId="77777777" w:rsidR="003029D7" w:rsidRPr="003029D7" w:rsidRDefault="003029D7" w:rsidP="003029D7">
      <w:pPr>
        <w:numPr>
          <w:ilvl w:val="0"/>
          <w:numId w:val="12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Alignment would require me to ________.</w:t>
      </w:r>
    </w:p>
    <w:p ns2:paraId="3C66D974"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1EBC4589">
          <ns3:rect id="Horizontal Line 512" ns4:spid="_x0000_s30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0B116C0"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Embodied Practice</w:t>
      </w:r>
    </w:p>
    <w:p ns2:paraId="34C294E6"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Stand still and take several slow breaths.</w:t>
      </w:r>
    </w:p>
    <w:p ns2:paraId="27D70A88"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Relax your shoulders intentionally.</w:t>
      </w:r>
    </w:p>
    <w:p ns2:paraId="7FBBC81D"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Say softly:</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“I am allowed to live in alignment.”</w:t>
      </w:r>
    </w:p>
    <w:p ns2:paraId="61F8F00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Pause afterward and notice how your body responds.</w:t>
      </w:r>
    </w:p>
    <w:p ns2:paraId="261D212C"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4D386B99">
          <ns3:rect id="Horizontal Line 513" ns4:spid="_x0000_s30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68E6CA7"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Closing Prayer / Declaration</w:t>
      </w:r>
    </w:p>
    <w:p ns2:paraId="60EB0A13"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lastRenderedPageBreak/>
        <w:t>God, help me recognize and honor alignment in my life. Give me courage to make adjustments where peace, truth, and integrity are missing.</w:t>
      </w:r>
    </w:p>
    <w:p ns2:paraId="33EE58B7"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5121BD4A">
          <ns3:rect id="Horizontal Line 514" ns4:spid="_x0000_s30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9CE27D7"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Covenant Charge</w:t>
      </w:r>
    </w:p>
    <w:p ns2:paraId="54DB4842"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Alignment is not luxury.</w:t>
      </w:r>
    </w:p>
    <w:p ns2:paraId="7B6FEE0E"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It is the foundation of sustainable peace.</w:t>
      </w:r>
    </w:p>
    <w:p ns2:paraId="100C8660"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209B2DA3">
          <ns3:rect id="Horizontal Line 515" ns4:spid="_x0000_s30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B8BCAF2" ns2:textId="77777777" w:rsidR="003029D7" w:rsidRPr="003029D7" w:rsidRDefault="003029D7" w:rsidP="003029D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029D7">
        <w:rPr>
          <w:rFonts w:ascii="Apple Color Emoji" w:eastAsia="Times New Roman" w:hAnsi="Apple Color Emoji" w:cs="Apple Color Emoji"/>
          <w:b/>
          <w:bCs/>
          <w:kern w:val="36"/>
          <w:sz w:val="48"/>
          <w:szCs w:val="48"/>
          <ns2:ligatures ns2:val="none"/>
        </w:rPr>
        <w:t>📘</w:t>
      </w:r>
      <w:r w:rsidRPr="003029D7">
        <w:rPr>
          <w:rFonts w:ascii="Times New Roman" w:eastAsia="Times New Roman" w:hAnsi="Times New Roman" w:cs="Times New Roman"/>
          <w:b/>
          <w:bCs/>
          <w:kern w:val="36"/>
          <w:sz w:val="48"/>
          <w:szCs w:val="48"/>
          <ns2:ligatures ns2:val="none"/>
        </w:rPr>
        <w:t xml:space="preserve"> </w:t>
      </w:r>
    </w:p>
    <w:p ns2:paraId="4CF576FC" ns2:textId="77777777" w:rsidR="003029D7" w:rsidRPr="003029D7" w:rsidRDefault="003029D7" w:rsidP="003029D7">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3029D7">
        <w:rPr>
          <w:rFonts w:ascii="Times New Roman" w:eastAsia="Times New Roman" w:hAnsi="Times New Roman" w:cs="Times New Roman"/>
          <w:b/>
          <w:bCs/>
          <w:kern w:val="36"/>
          <w:sz w:val="48"/>
          <w:szCs w:val="48"/>
          <ns2:ligatures ns2:val="none"/>
        </w:rPr>
        <w:t>JANUARY 25</w:t>
      </w:r>
    </w:p>
    <w:p ns2:paraId="7FE28FEA"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 xml:space="preserve">Theme: </w:t>
      </w:r>
    </w:p>
    <w:p ns2:paraId="31B7F334" ns2:textId="77777777" w:rsidR="003029D7" w:rsidRPr="003029D7" w:rsidRDefault="003029D7" w:rsidP="003029D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Gratitude</w:t>
      </w:r>
    </w:p>
    <w:p ns2:paraId="78F9DAA5"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b/>
          <w:bCs/>
          <w:kern w:val="0"/>
          <ns2:ligatures ns2:val="none"/>
        </w:rPr>
        <w:t>Anchor Thought:</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“Gratitude restores perspective when pressure narrows vision.”</w:t>
      </w:r>
    </w:p>
    <w:p ns2:paraId="2445D418"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5D623A5E">
          <ns3:rect id="Horizontal Line 516" ns4:spid="_x0000_s30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5E662A1"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Executive Reflection</w:t>
      </w:r>
    </w:p>
    <w:p ns2:paraId="12628006"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Responsibility can quietly distort perspective.</w:t>
      </w:r>
    </w:p>
    <w:p ns2:paraId="67D62F3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When carrying vision, leadership, and pressure continuously, the mind often becomes trained to focus primarily on:</w:t>
      </w:r>
    </w:p>
    <w:p ns2:paraId="1EDEEE76" ns2:textId="77777777" w:rsidR="003029D7" w:rsidRPr="003029D7" w:rsidRDefault="003029D7" w:rsidP="003029D7">
      <w:pPr>
        <w:numPr>
          <w:ilvl w:val="0"/>
          <w:numId w:val="130"/>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problems,</w:t>
      </w:r>
    </w:p>
    <w:p ns2:paraId="696EDA4A" ns2:textId="77777777" w:rsidR="003029D7" w:rsidRPr="003029D7" w:rsidRDefault="003029D7" w:rsidP="003029D7">
      <w:pPr>
        <w:numPr>
          <w:ilvl w:val="0"/>
          <w:numId w:val="130"/>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unfinished work,</w:t>
      </w:r>
    </w:p>
    <w:p ns2:paraId="5CB93647" ns2:textId="77777777" w:rsidR="003029D7" w:rsidRPr="003029D7" w:rsidRDefault="003029D7" w:rsidP="003029D7">
      <w:pPr>
        <w:numPr>
          <w:ilvl w:val="0"/>
          <w:numId w:val="130"/>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future goals,</w:t>
      </w:r>
    </w:p>
    <w:p ns2:paraId="48642320" ns2:textId="77777777" w:rsidR="003029D7" w:rsidRPr="003029D7" w:rsidRDefault="003029D7" w:rsidP="003029D7">
      <w:pPr>
        <w:numPr>
          <w:ilvl w:val="0"/>
          <w:numId w:val="130"/>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and unresolved tension.</w:t>
      </w:r>
    </w:p>
    <w:p ns2:paraId="44A45A9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Gratitude interrupts that narrowing.</w:t>
      </w:r>
    </w:p>
    <w:p ns2:paraId="70343622"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Not by denying difficulty.</w:t>
      </w:r>
      <w:r w:rsidRPr="003029D7">
        <w:rPr>
          <w:rFonts w:ascii="Times New Roman" w:eastAsia="Times New Roman" w:hAnsi="Times New Roman" w:cs="Times New Roman"/>
          <w:kern w:val="0"/>
          <ns2:ligatures ns2:val="none"/>
        </w:rPr>
        <w:br/>
        <w:t>But by restoring balance.</w:t>
      </w:r>
    </w:p>
    <w:p ns2:paraId="1E0DAA0B"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Today invites you to notice:</w:t>
      </w:r>
    </w:p>
    <w:p ns2:paraId="0D412CDC" ns2:textId="77777777" w:rsidR="003029D7" w:rsidRPr="003029D7" w:rsidRDefault="003029D7" w:rsidP="003029D7">
      <w:pPr>
        <w:numPr>
          <w:ilvl w:val="0"/>
          <w:numId w:val="131"/>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is already working,</w:t>
      </w:r>
    </w:p>
    <w:p ns2:paraId="1862A4A1" ns2:textId="77777777" w:rsidR="003029D7" w:rsidRPr="003029D7" w:rsidRDefault="003029D7" w:rsidP="003029D7">
      <w:pPr>
        <w:numPr>
          <w:ilvl w:val="0"/>
          <w:numId w:val="131"/>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has already healed,</w:t>
      </w:r>
    </w:p>
    <w:p ns2:paraId="1B526A84" ns2:textId="77777777" w:rsidR="003029D7" w:rsidRPr="003029D7" w:rsidRDefault="003029D7" w:rsidP="003029D7">
      <w:pPr>
        <w:numPr>
          <w:ilvl w:val="0"/>
          <w:numId w:val="131"/>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prayers were already answered,</w:t>
      </w:r>
    </w:p>
    <w:p ns2:paraId="43CCFC01" ns2:textId="77777777" w:rsidR="003029D7" w:rsidRPr="003029D7" w:rsidRDefault="003029D7" w:rsidP="003029D7">
      <w:pPr>
        <w:numPr>
          <w:ilvl w:val="0"/>
          <w:numId w:val="131"/>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relationships still hold meaning,</w:t>
      </w:r>
    </w:p>
    <w:p ns2:paraId="29EC9917" ns2:textId="77777777" w:rsidR="003029D7" w:rsidRPr="003029D7" w:rsidRDefault="003029D7" w:rsidP="003029D7">
      <w:pPr>
        <w:numPr>
          <w:ilvl w:val="0"/>
          <w:numId w:val="131"/>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strengths already exist within you.</w:t>
      </w:r>
    </w:p>
    <w:p ns2:paraId="74B9E25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Ask yourself:</w:t>
      </w:r>
    </w:p>
    <w:p ns2:paraId="1A2C2AE6" ns2:textId="77777777" w:rsidR="003029D7" w:rsidRPr="003029D7" w:rsidRDefault="003029D7" w:rsidP="003029D7">
      <w:pPr>
        <w:numPr>
          <w:ilvl w:val="0"/>
          <w:numId w:val="13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would I miss deeply if it disappeared tomorrow?</w:t>
      </w:r>
    </w:p>
    <w:p ns2:paraId="2B767B91" ns2:textId="77777777" w:rsidR="003029D7" w:rsidRPr="003029D7" w:rsidRDefault="003029D7" w:rsidP="003029D7">
      <w:pPr>
        <w:numPr>
          <w:ilvl w:val="0"/>
          <w:numId w:val="13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goodness have I stopped noticing because it became familiar?</w:t>
      </w:r>
    </w:p>
    <w:p ns2:paraId="7B6F447C" ns2:textId="77777777" w:rsidR="003029D7" w:rsidRPr="003029D7" w:rsidRDefault="003029D7" w:rsidP="003029D7">
      <w:pPr>
        <w:numPr>
          <w:ilvl w:val="0"/>
          <w:numId w:val="13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parts of my life deserve renewed appreciation?</w:t>
      </w:r>
    </w:p>
    <w:p ns2:paraId="76A34EF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Gratitude softens urgency.</w:t>
      </w:r>
    </w:p>
    <w:p ns2:paraId="7218642A"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It reminds the soul that life is not made entirely of unfinished problems.</w:t>
      </w:r>
    </w:p>
    <w:p ns2:paraId="2CC79FC3"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74E72C08">
          <ns3:rect id="Horizontal Line 517" ns4:spid="_x0000_s30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148C31A"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Mindful Cue</w:t>
      </w:r>
    </w:p>
    <w:p ns2:paraId="5F7165F4"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Write down five things you are genuinely grateful for today.</w:t>
      </w:r>
    </w:p>
    <w:p ns2:paraId="1C61339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Not performatively.</w:t>
      </w:r>
      <w:r w:rsidRPr="003029D7">
        <w:rPr>
          <w:rFonts w:ascii="Times New Roman" w:eastAsia="Times New Roman" w:hAnsi="Times New Roman" w:cs="Times New Roman"/>
          <w:kern w:val="0"/>
          <ns2:ligatures ns2:val="none"/>
        </w:rPr>
        <w:br/>
        <w:t>Specifically.</w:t>
      </w:r>
    </w:p>
    <w:p ns2:paraId="5805B12D"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Allow your nervous system to experience appreciation intentionally.</w:t>
      </w:r>
    </w:p>
    <w:p ns2:paraId="6D6AEC74"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58D34335">
          <ns3:rect id="Horizontal Line 518" ns4:spid="_x0000_s30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9FE0791"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Soul Prompt</w:t>
      </w:r>
    </w:p>
    <w:p ns2:paraId="61750F0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“Give thanks in all circumstances.” — 1 Thessalonians 5:18</w:t>
      </w:r>
    </w:p>
    <w:p ns2:paraId="62CE7913"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Journal or pray:</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Lord, restore my awareness of what is good, present, meaningful, and already sustaining me.</w:t>
      </w:r>
    </w:p>
    <w:p ns2:paraId="2607BF92"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1EA85096">
          <ns3:rect id="Horizontal Line 519" ns4:spid="_x0000_s30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4D0C93"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Final Charge</w:t>
      </w:r>
    </w:p>
    <w:p ns2:paraId="30E81049"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Gratitude does not ignore difficulty.</w:t>
      </w:r>
    </w:p>
    <w:p ns2:paraId="51C592CA"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It prevents difficulty from becoming the only thing you see.</w:t>
      </w:r>
    </w:p>
    <w:p ns2:paraId="239D3A28"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2AB1EFD1">
          <ns3:rect id="Horizontal Line 520" ns4:spid="_x0000_s30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1CCE426" ns2:textId="77777777" w:rsidR="003029D7" w:rsidRPr="003029D7" w:rsidRDefault="003029D7" w:rsidP="003029D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029D7">
        <w:rPr>
          <w:rFonts w:ascii="Apple Color Emoji" w:eastAsia="Times New Roman" w:hAnsi="Apple Color Emoji" w:cs="Apple Color Emoji"/>
          <w:b/>
          <w:bCs/>
          <w:kern w:val="0"/>
          <w:sz w:val="36"/>
          <w:szCs w:val="36"/>
          <ns2:ligatures ns2:val="none"/>
        </w:rPr>
        <w:t>🌌</w:t>
      </w:r>
      <w:r w:rsidRPr="003029D7">
        <w:rPr>
          <w:rFonts w:ascii="Times New Roman" w:eastAsia="Times New Roman" w:hAnsi="Times New Roman" w:cs="Times New Roman"/>
          <w:b/>
          <w:bCs/>
          <w:kern w:val="0"/>
          <w:sz w:val="36"/>
          <w:szCs w:val="36"/>
          <ns2:ligatures ns2:val="none"/>
        </w:rPr>
        <w:t xml:space="preserve"> </w:t>
      </w:r>
    </w:p>
    <w:p ns2:paraId="0C597AEC" ns2:textId="77777777" w:rsidR="003029D7" w:rsidRPr="003029D7" w:rsidRDefault="003029D7" w:rsidP="003029D7">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3029D7">
        <w:rPr>
          <w:rFonts w:ascii="Times New Roman" w:eastAsia="Times New Roman" w:hAnsi="Times New Roman" w:cs="Times New Roman"/>
          <w:b/>
          <w:bCs/>
          <w:kern w:val="0"/>
          <w:sz w:val="36"/>
          <w:szCs w:val="36"/>
          <ns2:ligatures ns2:val="none"/>
        </w:rPr>
        <w:t>SOUL DIVE — JANUARY 25</w:t>
      </w:r>
    </w:p>
    <w:p ns2:paraId="5FCD5F89"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 xml:space="preserve">Subtheme: </w:t>
      </w:r>
    </w:p>
    <w:p ns2:paraId="64D706A0" ns2:textId="77777777" w:rsidR="003029D7" w:rsidRPr="003029D7" w:rsidRDefault="003029D7" w:rsidP="003029D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Remembering What Is Still Beautiful</w:t>
      </w:r>
    </w:p>
    <w:p ns2:paraId="28260BA2"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b/>
          <w:bCs/>
          <w:kern w:val="0"/>
          <ns2:ligatures ns2:val="none"/>
        </w:rPr>
        <w:t>Guiding Truth:</w:t>
      </w:r>
    </w:p>
    <w:p ns2:paraId="569901B8"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“Every good and perfect gift is from above.” — James 1:17</w:t>
      </w:r>
    </w:p>
    <w:p ns2:paraId="46E3CEB4"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0124CCF2">
          <ns3:rect id="Horizontal Line 521" ns4:spid="_x0000_s30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C7DA795"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Extended Inner Reflection</w:t>
      </w:r>
    </w:p>
    <w:p ns2:paraId="6B92D0F3"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Pressure narrows attention.</w:t>
      </w:r>
    </w:p>
    <w:p ns2:paraId="7A66E19A"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Over time, the mind can become conditioned to constantly scan for:</w:t>
      </w:r>
    </w:p>
    <w:p ns2:paraId="57E9BD5E" ns2:textId="77777777" w:rsidR="003029D7" w:rsidRPr="003029D7" w:rsidRDefault="003029D7" w:rsidP="003029D7">
      <w:pPr>
        <w:numPr>
          <w:ilvl w:val="0"/>
          <w:numId w:val="13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problems,</w:t>
      </w:r>
    </w:p>
    <w:p ns2:paraId="3D1292B2" ns2:textId="77777777" w:rsidR="003029D7" w:rsidRPr="003029D7" w:rsidRDefault="003029D7" w:rsidP="003029D7">
      <w:pPr>
        <w:numPr>
          <w:ilvl w:val="0"/>
          <w:numId w:val="13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risks,</w:t>
      </w:r>
    </w:p>
    <w:p ns2:paraId="0C927E73" ns2:textId="77777777" w:rsidR="003029D7" w:rsidRPr="003029D7" w:rsidRDefault="003029D7" w:rsidP="003029D7">
      <w:pPr>
        <w:numPr>
          <w:ilvl w:val="0"/>
          <w:numId w:val="13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unfinished tasks,</w:t>
      </w:r>
    </w:p>
    <w:p ns2:paraId="6B09B5B3" ns2:textId="77777777" w:rsidR="003029D7" w:rsidRPr="003029D7" w:rsidRDefault="003029D7" w:rsidP="003029D7">
      <w:pPr>
        <w:numPr>
          <w:ilvl w:val="0"/>
          <w:numId w:val="13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or future threats.</w:t>
      </w:r>
    </w:p>
    <w:p ns2:paraId="6E8C8F82"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This is partly survival biology.</w:t>
      </w:r>
      <w:r w:rsidRPr="003029D7">
        <w:rPr>
          <w:rFonts w:ascii="Times New Roman" w:eastAsia="Times New Roman" w:hAnsi="Times New Roman" w:cs="Times New Roman"/>
          <w:kern w:val="0"/>
          <ns2:ligatures ns2:val="none"/>
        </w:rPr>
        <w:br/>
        <w:t>But if left unchecked, it slowly erodes joy.</w:t>
      </w:r>
    </w:p>
    <w:p ns2:paraId="216A554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Today invites recovery of perspective.</w:t>
      </w:r>
    </w:p>
    <w:p ns2:paraId="07556F2A"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Not forced positivity.</w:t>
      </w:r>
      <w:r w:rsidRPr="003029D7">
        <w:rPr>
          <w:rFonts w:ascii="Times New Roman" w:eastAsia="Times New Roman" w:hAnsi="Times New Roman" w:cs="Times New Roman"/>
          <w:kern w:val="0"/>
          <ns2:ligatures ns2:val="none"/>
        </w:rPr>
        <w:br/>
        <w:t>Not denial.</w:t>
      </w:r>
    </w:p>
    <w:p ns2:paraId="73965BD9"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Perspective.</w:t>
      </w:r>
    </w:p>
    <w:p ns2:paraId="6A4E7982"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There are still beautiful things present in your life:</w:t>
      </w:r>
    </w:p>
    <w:p ns2:paraId="5F985CCC" ns2:textId="77777777" w:rsidR="003029D7" w:rsidRPr="003029D7" w:rsidRDefault="003029D7" w:rsidP="003029D7">
      <w:pPr>
        <w:numPr>
          <w:ilvl w:val="0"/>
          <w:numId w:val="13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people who love you,</w:t>
      </w:r>
    </w:p>
    <w:p ns2:paraId="732CDF83" ns2:textId="77777777" w:rsidR="003029D7" w:rsidRPr="003029D7" w:rsidRDefault="003029D7" w:rsidP="003029D7">
      <w:pPr>
        <w:numPr>
          <w:ilvl w:val="0"/>
          <w:numId w:val="13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moments of peace,</w:t>
      </w:r>
    </w:p>
    <w:p ns2:paraId="1B87A9E4" ns2:textId="77777777" w:rsidR="003029D7" w:rsidRPr="003029D7" w:rsidRDefault="003029D7" w:rsidP="003029D7">
      <w:pPr>
        <w:numPr>
          <w:ilvl w:val="0"/>
          <w:numId w:val="13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evidence of growth,</w:t>
      </w:r>
    </w:p>
    <w:p ns2:paraId="3E8D48B3" ns2:textId="77777777" w:rsidR="003029D7" w:rsidRPr="003029D7" w:rsidRDefault="003029D7" w:rsidP="003029D7">
      <w:pPr>
        <w:numPr>
          <w:ilvl w:val="0"/>
          <w:numId w:val="13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wisdom gained through difficulty,</w:t>
      </w:r>
    </w:p>
    <w:p ns2:paraId="4D2ACFB2" ns2:textId="77777777" w:rsidR="003029D7" w:rsidRPr="003029D7" w:rsidRDefault="003029D7" w:rsidP="003029D7">
      <w:pPr>
        <w:numPr>
          <w:ilvl w:val="0"/>
          <w:numId w:val="13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signs of grace,</w:t>
      </w:r>
    </w:p>
    <w:p ns2:paraId="7E6EC33E" ns2:textId="77777777" w:rsidR="003029D7" w:rsidRPr="003029D7" w:rsidRDefault="003029D7" w:rsidP="003029D7">
      <w:pPr>
        <w:numPr>
          <w:ilvl w:val="0"/>
          <w:numId w:val="13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and small daily mercies easily overlooked.</w:t>
      </w:r>
    </w:p>
    <w:p ns2:paraId="7A450AB8"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Ask yourself honestly:</w:t>
      </w:r>
    </w:p>
    <w:p ns2:paraId="45B935F2" ns2:textId="77777777" w:rsidR="003029D7" w:rsidRPr="003029D7" w:rsidRDefault="003029D7" w:rsidP="003029D7">
      <w:pPr>
        <w:numPr>
          <w:ilvl w:val="0"/>
          <w:numId w:val="135"/>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beauty have I become too distracted to notice?</w:t>
      </w:r>
    </w:p>
    <w:p ns2:paraId="6D575D8D" ns2:textId="77777777" w:rsidR="003029D7" w:rsidRPr="003029D7" w:rsidRDefault="003029D7" w:rsidP="003029D7">
      <w:pPr>
        <w:numPr>
          <w:ilvl w:val="0"/>
          <w:numId w:val="135"/>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blessings have become invisible through familiarity?</w:t>
      </w:r>
    </w:p>
    <w:p ns2:paraId="4BACE5DB" ns2:textId="77777777" w:rsidR="003029D7" w:rsidRPr="003029D7" w:rsidRDefault="003029D7" w:rsidP="003029D7">
      <w:pPr>
        <w:numPr>
          <w:ilvl w:val="0"/>
          <w:numId w:val="135"/>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still deserves wonder in my life?</w:t>
      </w:r>
    </w:p>
    <w:p ns2:paraId="42FAD129"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Gratitude restores emotional spaciousness.</w:t>
      </w:r>
    </w:p>
    <w:p ns2:paraId="2B36DA2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It reminds the soul that life contains more than pressure.</w:t>
      </w:r>
    </w:p>
    <w:p ns2:paraId="725ADB5C"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6DFFB0D5">
          <ns3:rect id="Horizontal Line 522" ns4:spid="_x0000_s30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29E3B2E"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Journaling Prompt</w:t>
      </w:r>
    </w:p>
    <w:p ns2:paraId="2B5116A0" ns2:textId="77777777" w:rsidR="003029D7" w:rsidRPr="003029D7" w:rsidRDefault="003029D7" w:rsidP="003029D7">
      <w:pPr>
        <w:numPr>
          <w:ilvl w:val="0"/>
          <w:numId w:val="13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Something beautiful in my life right now is ________.</w:t>
      </w:r>
    </w:p>
    <w:p ns2:paraId="60DDB377" ns2:textId="77777777" w:rsidR="003029D7" w:rsidRPr="003029D7" w:rsidRDefault="003029D7" w:rsidP="003029D7">
      <w:pPr>
        <w:numPr>
          <w:ilvl w:val="0"/>
          <w:numId w:val="13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One thing I never want to take for granted again is ________.</w:t>
      </w:r>
    </w:p>
    <w:p ns2:paraId="343AD70A" ns2:textId="77777777" w:rsidR="003029D7" w:rsidRPr="003029D7" w:rsidRDefault="003029D7" w:rsidP="003029D7">
      <w:pPr>
        <w:numPr>
          <w:ilvl w:val="0"/>
          <w:numId w:val="13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I feel most grateful when ________.</w:t>
      </w:r>
    </w:p>
    <w:p ns2:paraId="5058694F"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25FF10FC">
          <ns3:rect id="Horizontal Line 523" ns4:spid="_x0000_s30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CCCAE5"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Embodied Practice</w:t>
      </w:r>
    </w:p>
    <w:p ns2:paraId="4D90B32B"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Step outside or sit near natural light.</w:t>
      </w:r>
    </w:p>
    <w:p ns2:paraId="43365BC0"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Take several slow breaths.</w:t>
      </w:r>
    </w:p>
    <w:p ns2:paraId="176ABA8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As you inhale, focus on receiving.</w:t>
      </w:r>
      <w:r w:rsidRPr="003029D7">
        <w:rPr>
          <w:rFonts w:ascii="Times New Roman" w:eastAsia="Times New Roman" w:hAnsi="Times New Roman" w:cs="Times New Roman"/>
          <w:kern w:val="0"/>
          <ns2:ligatures ns2:val="none"/>
        </w:rPr>
        <w:br/>
        <w:t>As you exhale, focus on appreciation.</w:t>
      </w:r>
    </w:p>
    <w:p ns2:paraId="7481B3F6"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Say softly:</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“There is still goodness here.”</w:t>
      </w:r>
    </w:p>
    <w:p ns2:paraId="2EE1E10D"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Repeat slowly.</w:t>
      </w:r>
    </w:p>
    <w:p ns2:paraId="2A836CCA"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3C7BB86F">
          <ns3:rect id="Horizontal Line 524" ns4:spid="_x0000_s30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EF15CA6"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Closing Prayer / Declaration</w:t>
      </w:r>
    </w:p>
    <w:p ns2:paraId="5C7C08E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God, help me remain aware of beauty, grace, and goodness even during demanding seasons. Teach me gratitude that restores perspective and protects joy.</w:t>
      </w:r>
    </w:p>
    <w:p ns2:paraId="1D6F1D8E"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1FC4AD2E">
          <ns3:rect id="Horizontal Line 525" ns4:spid="_x0000_s30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ACD7F91"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Covenant Charge</w:t>
      </w:r>
    </w:p>
    <w:p ns2:paraId="48A3B33E"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Gratitude protects the soul from becoming consumed by pressure.</w:t>
      </w:r>
    </w:p>
    <w:p ns2:paraId="241FC157" ns2:textId="77777777" w:rsidR="00177D19" w:rsidRPr="00177D19" w:rsidRDefault="00177D19" w:rsidP="00177D19">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77D19">
        <w:rPr>
          <w:rFonts w:ascii="Apple Color Emoji" w:eastAsia="Times New Roman" w:hAnsi="Apple Color Emoji" w:cs="Apple Color Emoji"/>
          <w:b/>
          <w:bCs/>
          <w:kern w:val="36"/>
          <w:sz w:val="48"/>
          <w:szCs w:val="48"/>
          <ns2:ligatures ns2:val="none"/>
        </w:rPr>
        <w:lastRenderedPageBreak/>
        <w:t>📘</w:t>
      </w:r>
      <w:r w:rsidRPr="00177D19">
        <w:rPr>
          <w:rFonts w:ascii="Times New Roman" w:eastAsia="Times New Roman" w:hAnsi="Times New Roman" w:cs="Times New Roman"/>
          <w:b/>
          <w:bCs/>
          <w:kern w:val="36"/>
          <w:sz w:val="48"/>
          <w:szCs w:val="48"/>
          <ns2:ligatures ns2:val="none"/>
        </w:rPr>
        <w:t xml:space="preserve"> </w:t>
      </w:r>
    </w:p>
    <w:p ns2:paraId="7148EB2A" ns2:textId="77777777" w:rsidR="00177D19" w:rsidRPr="00177D19" w:rsidRDefault="00177D19" w:rsidP="00177D19">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177D19">
        <w:rPr>
          <w:rFonts w:ascii="Times New Roman" w:eastAsia="Times New Roman" w:hAnsi="Times New Roman" w:cs="Times New Roman"/>
          <w:b/>
          <w:bCs/>
          <w:kern w:val="36"/>
          <w:sz w:val="48"/>
          <w:szCs w:val="48"/>
          <ns2:ligatures ns2:val="none"/>
        </w:rPr>
        <w:t>JANUARY 26</w:t>
      </w:r>
    </w:p>
    <w:p ns2:paraId="15728BD1"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 xml:space="preserve">Theme: </w:t>
      </w:r>
    </w:p>
    <w:p ns2:paraId="666A976E" ns2:textId="77777777" w:rsidR="00177D19" w:rsidRPr="00177D19" w:rsidRDefault="00177D19" w:rsidP="00177D19">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Courage</w:t>
      </w:r>
    </w:p>
    <w:p ns2:paraId="2240543E"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b/>
          <w:bCs/>
          <w:kern w:val="0"/>
          <ns2:ligatures ns2:val="none"/>
        </w:rPr>
        <w:t>Anchor Thought:</w:t>
      </w:r>
      <w:r w:rsidRPr="00177D19">
        <w:rPr>
          <w:rFonts w:ascii="Times New Roman" w:eastAsia="Times New Roman" w:hAnsi="Times New Roman" w:cs="Times New Roman"/>
          <w:kern w:val="0"/>
          <ns2:ligatures ns2:val="none"/>
        </w:rPr>
        <w:br/>
      </w:r>
      <w:r w:rsidRPr="00177D19">
        <w:rPr>
          <w:rFonts w:ascii="Times New Roman" w:eastAsia="Times New Roman" w:hAnsi="Times New Roman" w:cs="Times New Roman"/>
          <w:i/>
          <w:iCs/>
          <w:kern w:val="0"/>
          <ns2:ligatures ns2:val="none"/>
        </w:rPr>
        <w:t>“Courage is not the absence of fear. It is the decision to remain aligned while fear is present.”</w:t>
      </w:r>
    </w:p>
    <w:p ns2:paraId="18EC9CFA"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1A0A0B0B">
          <ns3:rect id="Horizontal Line 569" ns4:spid="_x0000_s30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4EDD1D"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Executive Reflection</w:t>
      </w:r>
    </w:p>
    <w:p ns2:paraId="14858784"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There are forms of courage that the world applauds publicly:</w:t>
      </w:r>
    </w:p>
    <w:p ns2:paraId="61AC8E98" ns2:textId="77777777" w:rsidR="00177D19" w:rsidRPr="00177D19" w:rsidRDefault="00177D19" w:rsidP="00177D19">
      <w:pPr>
        <w:numPr>
          <w:ilvl w:val="0"/>
          <w:numId w:val="137"/>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bold speeches,</w:t>
      </w:r>
    </w:p>
    <w:p ns2:paraId="33E74D8A" ns2:textId="77777777" w:rsidR="00177D19" w:rsidRPr="00177D19" w:rsidRDefault="00177D19" w:rsidP="00177D19">
      <w:pPr>
        <w:numPr>
          <w:ilvl w:val="0"/>
          <w:numId w:val="137"/>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visible risks,</w:t>
      </w:r>
    </w:p>
    <w:p ns2:paraId="4B966553" ns2:textId="77777777" w:rsidR="00177D19" w:rsidRPr="00177D19" w:rsidRDefault="00177D19" w:rsidP="00177D19">
      <w:pPr>
        <w:numPr>
          <w:ilvl w:val="0"/>
          <w:numId w:val="137"/>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dramatic decisions,</w:t>
      </w:r>
    </w:p>
    <w:p ns2:paraId="63B9F1D9" ns2:textId="77777777" w:rsidR="00177D19" w:rsidRPr="00177D19" w:rsidRDefault="00177D19" w:rsidP="00177D19">
      <w:pPr>
        <w:numPr>
          <w:ilvl w:val="0"/>
          <w:numId w:val="137"/>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large victories.</w:t>
      </w:r>
    </w:p>
    <w:p ns2:paraId="6F8003B8"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But there are quieter forms of courage too:</w:t>
      </w:r>
    </w:p>
    <w:p ns2:paraId="1D1BADA5" ns2:textId="77777777" w:rsidR="00177D19" w:rsidRPr="00177D19" w:rsidRDefault="00177D19" w:rsidP="00177D19">
      <w:pPr>
        <w:numPr>
          <w:ilvl w:val="0"/>
          <w:numId w:val="13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telling the truth,</w:t>
      </w:r>
    </w:p>
    <w:p ns2:paraId="49E159E6" ns2:textId="77777777" w:rsidR="00177D19" w:rsidRPr="00177D19" w:rsidRDefault="00177D19" w:rsidP="00177D19">
      <w:pPr>
        <w:numPr>
          <w:ilvl w:val="0"/>
          <w:numId w:val="13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setting boundaries,</w:t>
      </w:r>
    </w:p>
    <w:p ns2:paraId="6542A6EB" ns2:textId="77777777" w:rsidR="00177D19" w:rsidRPr="00177D19" w:rsidRDefault="00177D19" w:rsidP="00177D19">
      <w:pPr>
        <w:numPr>
          <w:ilvl w:val="0"/>
          <w:numId w:val="13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resting,</w:t>
      </w:r>
    </w:p>
    <w:p ns2:paraId="490A6175" ns2:textId="77777777" w:rsidR="00177D19" w:rsidRPr="00177D19" w:rsidRDefault="00177D19" w:rsidP="00177D19">
      <w:pPr>
        <w:numPr>
          <w:ilvl w:val="0"/>
          <w:numId w:val="13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grieving honestly,</w:t>
      </w:r>
    </w:p>
    <w:p ns2:paraId="2E49A869" ns2:textId="77777777" w:rsidR="00177D19" w:rsidRPr="00177D19" w:rsidRDefault="00177D19" w:rsidP="00177D19">
      <w:pPr>
        <w:numPr>
          <w:ilvl w:val="0"/>
          <w:numId w:val="13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starting again,</w:t>
      </w:r>
    </w:p>
    <w:p ns2:paraId="5ACE94FE" ns2:textId="77777777" w:rsidR="00177D19" w:rsidRPr="00177D19" w:rsidRDefault="00177D19" w:rsidP="00177D19">
      <w:pPr>
        <w:numPr>
          <w:ilvl w:val="0"/>
          <w:numId w:val="13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trusting slowly,</w:t>
      </w:r>
    </w:p>
    <w:p ns2:paraId="4236ADBD" ns2:textId="77777777" w:rsidR="00177D19" w:rsidRPr="00177D19" w:rsidRDefault="00177D19" w:rsidP="00177D19">
      <w:pPr>
        <w:numPr>
          <w:ilvl w:val="0"/>
          <w:numId w:val="13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staying soft after disappointment,</w:t>
      </w:r>
    </w:p>
    <w:p ns2:paraId="46B400DB" ns2:textId="77777777" w:rsidR="00177D19" w:rsidRPr="00177D19" w:rsidRDefault="00177D19" w:rsidP="00177D19">
      <w:pPr>
        <w:numPr>
          <w:ilvl w:val="0"/>
          <w:numId w:val="13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continuing faithfully without immediate results.</w:t>
      </w:r>
    </w:p>
    <w:p ns2:paraId="02919932"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Today invites you to notice where courage is quietly being asked of you right now.</w:t>
      </w:r>
    </w:p>
    <w:p ns2:paraId="26AEB928"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Ask yourself:</w:t>
      </w:r>
    </w:p>
    <w:p ns2:paraId="1801EA89" ns2:textId="77777777" w:rsidR="00177D19" w:rsidRPr="00177D19" w:rsidRDefault="00177D19" w:rsidP="00177D19">
      <w:pPr>
        <w:numPr>
          <w:ilvl w:val="0"/>
          <w:numId w:val="139"/>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truth requires bravery from me?</w:t>
      </w:r>
    </w:p>
    <w:p ns2:paraId="1C8F3A53" ns2:textId="77777777" w:rsidR="00177D19" w:rsidRPr="00177D19" w:rsidRDefault="00177D19" w:rsidP="00177D19">
      <w:pPr>
        <w:numPr>
          <w:ilvl w:val="0"/>
          <w:numId w:val="139"/>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decision have I been postponing out of fear?</w:t>
      </w:r>
    </w:p>
    <w:p ns2:paraId="3DBD509A" ns2:textId="77777777" w:rsidR="00177D19" w:rsidRPr="00177D19" w:rsidRDefault="00177D19" w:rsidP="00177D19">
      <w:pPr>
        <w:numPr>
          <w:ilvl w:val="0"/>
          <w:numId w:val="139"/>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Where does alignment currently require courage instead of comfort?</w:t>
      </w:r>
    </w:p>
    <w:p ns2:paraId="22CA049B"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Courage is rarely comfortable.</w:t>
      </w:r>
      <w:r w:rsidRPr="00177D19">
        <w:rPr>
          <w:rFonts w:ascii="Times New Roman" w:eastAsia="Times New Roman" w:hAnsi="Times New Roman" w:cs="Times New Roman"/>
          <w:kern w:val="0"/>
          <ns2:ligatures ns2:val="none"/>
        </w:rPr>
        <w:br/>
        <w:t>But neither is self-betrayal.</w:t>
      </w:r>
    </w:p>
    <w:p ns2:paraId="3B1F6DEC"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lastRenderedPageBreak/>
        <w:t>At some point, peace becomes more important than avoidance.</w:t>
      </w:r>
    </w:p>
    <w:p ns2:paraId="3FC8D8BE"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And that changes everything.</w:t>
      </w:r>
    </w:p>
    <w:p ns2:paraId="172FBAFB"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498DB0A5">
          <ns3:rect id="Horizontal Line 570" ns4:spid="_x0000_s30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D24ED60"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Mindful Cue</w:t>
      </w:r>
    </w:p>
    <w:p ns2:paraId="2CB34C93"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When hesitation appears today, pause and place your hand over your chest.</w:t>
      </w:r>
    </w:p>
    <w:p ns2:paraId="758D6EED"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Take one slow breath.</w:t>
      </w:r>
    </w:p>
    <w:p ns2:paraId="4DE57DE5"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Ask yourself:</w:t>
      </w:r>
      <w:r w:rsidRPr="00177D19">
        <w:rPr>
          <w:rFonts w:ascii="Times New Roman" w:eastAsia="Times New Roman" w:hAnsi="Times New Roman" w:cs="Times New Roman"/>
          <w:kern w:val="0"/>
          <ns2:ligatures ns2:val="none"/>
        </w:rPr>
        <w:br/>
      </w:r>
      <w:r w:rsidRPr="00177D19">
        <w:rPr>
          <w:rFonts w:ascii="Times New Roman" w:eastAsia="Times New Roman" w:hAnsi="Times New Roman" w:cs="Times New Roman"/>
          <w:i/>
          <w:iCs/>
          <w:kern w:val="0"/>
          <ns2:ligatures ns2:val="none"/>
        </w:rPr>
        <w:t>“What would courage rooted in wisdom look like right now?”</w:t>
      </w:r>
    </w:p>
    <w:p ns2:paraId="781BA782"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Not reckless courage.</w:t>
      </w:r>
      <w:r w:rsidRPr="00177D19">
        <w:rPr>
          <w:rFonts w:ascii="Times New Roman" w:eastAsia="Times New Roman" w:hAnsi="Times New Roman" w:cs="Times New Roman"/>
          <w:kern w:val="0"/>
          <ns2:ligatures ns2:val="none"/>
        </w:rPr>
        <w:br/>
        <w:t>Not performative courage.</w:t>
      </w:r>
    </w:p>
    <w:p ns2:paraId="57F626F4"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Grounded courage.</w:t>
      </w:r>
    </w:p>
    <w:p ns2:paraId="19413ABB"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38DCAC21">
          <ns3:rect id="Horizontal Line 571" ns4:spid="_x0000_s30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676D479"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Soul Prompt</w:t>
      </w:r>
    </w:p>
    <w:p ns2:paraId="47C21D2B"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“Be strong and courageous. Do not be afraid.” — Joshua 1:9</w:t>
      </w:r>
    </w:p>
    <w:p ns2:paraId="7CE5D428"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Journal or pray:</w:t>
      </w:r>
      <w:r w:rsidRPr="00177D19">
        <w:rPr>
          <w:rFonts w:ascii="Times New Roman" w:eastAsia="Times New Roman" w:hAnsi="Times New Roman" w:cs="Times New Roman"/>
          <w:kern w:val="0"/>
          <ns2:ligatures ns2:val="none"/>
        </w:rPr>
        <w:br/>
      </w:r>
      <w:r w:rsidRPr="00177D19">
        <w:rPr>
          <w:rFonts w:ascii="Times New Roman" w:eastAsia="Times New Roman" w:hAnsi="Times New Roman" w:cs="Times New Roman"/>
          <w:i/>
          <w:iCs/>
          <w:kern w:val="0"/>
          <ns2:ligatures ns2:val="none"/>
        </w:rPr>
        <w:t>Lord, strengthen my courage where fear has quietly delayed alignment, truth, or action.</w:t>
      </w:r>
    </w:p>
    <w:p ns2:paraId="1809050F"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1F6D33CC">
          <ns3:rect id="Horizontal Line 572" ns4:spid="_x0000_s30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13D3F6"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Final Charge</w:t>
      </w:r>
    </w:p>
    <w:p ns2:paraId="6CB75117"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Fear does not automatically mean “stop.”</w:t>
      </w:r>
    </w:p>
    <w:p ns2:paraId="4FAEDF8F"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Sometimes it simply means:</w:t>
      </w:r>
    </w:p>
    <w:p ns2:paraId="02C342B3"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“This matters.”</w:t>
      </w:r>
    </w:p>
    <w:p ns2:paraId="17E28706"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735417AE">
          <ns3:rect id="Horizontal Line 573" ns4:spid="_x0000_s30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62BB49" ns2:textId="77777777" w:rsidR="00177D19" w:rsidRPr="00177D19" w:rsidRDefault="00177D19" w:rsidP="00177D19">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77D19">
        <w:rPr>
          <w:rFonts w:ascii="Apple Color Emoji" w:eastAsia="Times New Roman" w:hAnsi="Apple Color Emoji" w:cs="Apple Color Emoji"/>
          <w:b/>
          <w:bCs/>
          <w:kern w:val="0"/>
          <w:sz w:val="36"/>
          <w:szCs w:val="36"/>
          <ns2:ligatures ns2:val="none"/>
        </w:rPr>
        <w:t>🌌</w:t>
      </w:r>
      <w:r w:rsidRPr="00177D19">
        <w:rPr>
          <w:rFonts w:ascii="Times New Roman" w:eastAsia="Times New Roman" w:hAnsi="Times New Roman" w:cs="Times New Roman"/>
          <w:b/>
          <w:bCs/>
          <w:kern w:val="0"/>
          <w:sz w:val="36"/>
          <w:szCs w:val="36"/>
          <ns2:ligatures ns2:val="none"/>
        </w:rPr>
        <w:t xml:space="preserve"> </w:t>
      </w:r>
    </w:p>
    <w:p ns2:paraId="2EB7C2A7" ns2:textId="77777777" w:rsidR="00177D19" w:rsidRPr="00177D19" w:rsidRDefault="00177D19" w:rsidP="00177D19">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177D19">
        <w:rPr>
          <w:rFonts w:ascii="Times New Roman" w:eastAsia="Times New Roman" w:hAnsi="Times New Roman" w:cs="Times New Roman"/>
          <w:b/>
          <w:bCs/>
          <w:kern w:val="0"/>
          <w:sz w:val="36"/>
          <w:szCs w:val="36"/>
          <ns2:ligatures ns2:val="none"/>
        </w:rPr>
        <w:t>SOUL DIVE — JANUARY 26</w:t>
      </w:r>
    </w:p>
    <w:p ns2:paraId="5AB3400E"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lastRenderedPageBreak/>
        <w:t xml:space="preserve">Subtheme: </w:t>
      </w:r>
    </w:p>
    <w:p ns2:paraId="29AD4C8D" ns2:textId="77777777" w:rsidR="00177D19" w:rsidRPr="00177D19" w:rsidRDefault="00177D19" w:rsidP="00177D19">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The Exhaustion of Avoidance</w:t>
      </w:r>
    </w:p>
    <w:p ns2:paraId="785E9389"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b/>
          <w:bCs/>
          <w:kern w:val="0"/>
          <ns2:ligatures ns2:val="none"/>
        </w:rPr>
        <w:t>Guiding Truth:</w:t>
      </w:r>
    </w:p>
    <w:p ns2:paraId="5F4EF890"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“God has not given us a spirit of fear.” — 2 Timothy 1:7</w:t>
      </w:r>
    </w:p>
    <w:p ns2:paraId="73A287A6"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5F2C1B07">
          <ns3:rect id="Horizontal Line 574" ns4:spid="_x0000_s30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D3AD541"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Extended Inner Reflection</w:t>
      </w:r>
    </w:p>
    <w:p ns2:paraId="1513F250"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Avoidance consumes enormous emotional energy.</w:t>
      </w:r>
    </w:p>
    <w:p ns2:paraId="3943966B"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The conversation delayed.</w:t>
      </w:r>
      <w:r w:rsidRPr="00177D19">
        <w:rPr>
          <w:rFonts w:ascii="Times New Roman" w:eastAsia="Times New Roman" w:hAnsi="Times New Roman" w:cs="Times New Roman"/>
          <w:kern w:val="0"/>
          <ns2:ligatures ns2:val="none"/>
        </w:rPr>
        <w:br/>
        <w:t>The truth softened repeatedly.</w:t>
      </w:r>
      <w:r w:rsidRPr="00177D19">
        <w:rPr>
          <w:rFonts w:ascii="Times New Roman" w:eastAsia="Times New Roman" w:hAnsi="Times New Roman" w:cs="Times New Roman"/>
          <w:kern w:val="0"/>
          <ns2:ligatures ns2:val="none"/>
        </w:rPr>
        <w:br/>
        <w:t>The decision postponed.</w:t>
      </w:r>
      <w:r w:rsidRPr="00177D19">
        <w:rPr>
          <w:rFonts w:ascii="Times New Roman" w:eastAsia="Times New Roman" w:hAnsi="Times New Roman" w:cs="Times New Roman"/>
          <w:kern w:val="0"/>
          <ns2:ligatures ns2:val="none"/>
        </w:rPr>
        <w:br/>
        <w:t>The boundary avoided.</w:t>
      </w:r>
      <w:r w:rsidRPr="00177D19">
        <w:rPr>
          <w:rFonts w:ascii="Times New Roman" w:eastAsia="Times New Roman" w:hAnsi="Times New Roman" w:cs="Times New Roman"/>
          <w:kern w:val="0"/>
          <ns2:ligatures ns2:val="none"/>
        </w:rPr>
        <w:br/>
        <w:t>The grief untouched.</w:t>
      </w:r>
      <w:r w:rsidRPr="00177D19">
        <w:rPr>
          <w:rFonts w:ascii="Times New Roman" w:eastAsia="Times New Roman" w:hAnsi="Times New Roman" w:cs="Times New Roman"/>
          <w:kern w:val="0"/>
          <ns2:ligatures ns2:val="none"/>
        </w:rPr>
        <w:br/>
        <w:t>The change resisted.</w:t>
      </w:r>
    </w:p>
    <w:p ns2:paraId="70EE58EA"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Over time, avoidance creates internal heaviness because the nervous system continues carrying unresolved tension silently.</w:t>
      </w:r>
    </w:p>
    <w:p ns2:paraId="02D6053E"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Today asks:</w:t>
      </w:r>
    </w:p>
    <w:p ns2:paraId="6793D524" ns2:textId="77777777" w:rsidR="00177D19" w:rsidRPr="00177D19" w:rsidRDefault="00177D19" w:rsidP="00177D19">
      <w:pPr>
        <w:numPr>
          <w:ilvl w:val="0"/>
          <w:numId w:val="140"/>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am I tired of avoiding?</w:t>
      </w:r>
    </w:p>
    <w:p ns2:paraId="2D64BA12" ns2:textId="77777777" w:rsidR="00177D19" w:rsidRPr="00177D19" w:rsidRDefault="00177D19" w:rsidP="00177D19">
      <w:pPr>
        <w:numPr>
          <w:ilvl w:val="0"/>
          <w:numId w:val="140"/>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truth already feels clear internally?</w:t>
      </w:r>
    </w:p>
    <w:p ns2:paraId="0C4315EA" ns2:textId="77777777" w:rsidR="00177D19" w:rsidRPr="00177D19" w:rsidRDefault="00177D19" w:rsidP="00177D19">
      <w:pPr>
        <w:numPr>
          <w:ilvl w:val="0"/>
          <w:numId w:val="140"/>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would become lighter if I addressed it honestly?</w:t>
      </w:r>
    </w:p>
    <w:p ns2:paraId="04AC6F87"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Courage often creates temporary discomfort.</w:t>
      </w:r>
      <w:r w:rsidRPr="00177D19">
        <w:rPr>
          <w:rFonts w:ascii="Times New Roman" w:eastAsia="Times New Roman" w:hAnsi="Times New Roman" w:cs="Times New Roman"/>
          <w:kern w:val="0"/>
          <ns2:ligatures ns2:val="none"/>
        </w:rPr>
        <w:br/>
        <w:t>Avoidance creates chronic exhaustion.</w:t>
      </w:r>
    </w:p>
    <w:p ns2:paraId="663F4663"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You do not need to move recklessly.</w:t>
      </w:r>
      <w:r w:rsidRPr="00177D19">
        <w:rPr>
          <w:rFonts w:ascii="Times New Roman" w:eastAsia="Times New Roman" w:hAnsi="Times New Roman" w:cs="Times New Roman"/>
          <w:kern w:val="0"/>
          <ns2:ligatures ns2:val="none"/>
        </w:rPr>
        <w:br/>
        <w:t>You simply need to stop abandoning yourself repeatedly in order to remain comfortable.</w:t>
      </w:r>
    </w:p>
    <w:p ns2:paraId="247C3496"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There are seasons where bravery looks dramatic.</w:t>
      </w:r>
    </w:p>
    <w:p ns2:paraId="4BFA1231"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And there are seasons where bravery simply looks like honesty.</w:t>
      </w:r>
    </w:p>
    <w:p ns2:paraId="5398C860"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44D7A9CD">
          <ns3:rect id="Horizontal Line 575" ns4:spid="_x0000_s30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4BFE44"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Journaling Prompt</w:t>
      </w:r>
    </w:p>
    <w:p ns2:paraId="2966460E" ns2:textId="77777777" w:rsidR="00177D19" w:rsidRPr="00177D19" w:rsidRDefault="00177D19" w:rsidP="00177D19">
      <w:pPr>
        <w:numPr>
          <w:ilvl w:val="0"/>
          <w:numId w:val="141"/>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t>One thing I know I need to face is ________.</w:t>
      </w:r>
    </w:p>
    <w:p ns2:paraId="539A4846" ns2:textId="77777777" w:rsidR="00177D19" w:rsidRPr="00177D19" w:rsidRDefault="00177D19" w:rsidP="00177D19">
      <w:pPr>
        <w:numPr>
          <w:ilvl w:val="0"/>
          <w:numId w:val="141"/>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t>Fear most often influences me by ________.</w:t>
      </w:r>
    </w:p>
    <w:p ns2:paraId="60D38051" ns2:textId="77777777" w:rsidR="00177D19" w:rsidRPr="00177D19" w:rsidRDefault="00177D19" w:rsidP="00177D19">
      <w:pPr>
        <w:numPr>
          <w:ilvl w:val="0"/>
          <w:numId w:val="141"/>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lastRenderedPageBreak/>
        <w:t>If I fully trusted myself, I would ________.</w:t>
      </w:r>
    </w:p>
    <w:p ns2:paraId="2CEE89EE"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7B695AD7">
          <ns3:rect id="Horizontal Line 576" ns4:spid="_x0000_s30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62E3585"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Embodied Practice</w:t>
      </w:r>
    </w:p>
    <w:p ns2:paraId="45C802C9"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Stand upright with your feet firmly grounded.</w:t>
      </w:r>
    </w:p>
    <w:p ns2:paraId="251FC033"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Take one deep breath in.</w:t>
      </w:r>
      <w:r w:rsidRPr="00177D19">
        <w:rPr>
          <w:rFonts w:ascii="Times New Roman" w:eastAsia="Times New Roman" w:hAnsi="Times New Roman" w:cs="Times New Roman"/>
          <w:kern w:val="0"/>
          <ns2:ligatures ns2:val="none"/>
        </w:rPr>
        <w:br/>
        <w:t>Exhale slowly.</w:t>
      </w:r>
    </w:p>
    <w:p ns2:paraId="4E1D1C93"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Lift your chin slightly and say:</w:t>
      </w:r>
      <w:r w:rsidRPr="00177D19">
        <w:rPr>
          <w:rFonts w:ascii="Times New Roman" w:eastAsia="Times New Roman" w:hAnsi="Times New Roman" w:cs="Times New Roman"/>
          <w:kern w:val="0"/>
          <ns2:ligatures ns2:val="none"/>
        </w:rPr>
        <w:br/>
      </w:r>
      <w:r w:rsidRPr="00177D19">
        <w:rPr>
          <w:rFonts w:ascii="Times New Roman" w:eastAsia="Times New Roman" w:hAnsi="Times New Roman" w:cs="Times New Roman"/>
          <w:i/>
          <w:iCs/>
          <w:kern w:val="0"/>
          <ns2:ligatures ns2:val="none"/>
        </w:rPr>
        <w:t>“I can face what is true.”</w:t>
      </w:r>
    </w:p>
    <w:p ns2:paraId="4DDE0825"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Repeat slowly several times.</w:t>
      </w:r>
    </w:p>
    <w:p ns2:paraId="59EB5DFD"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Notice how your body responds.</w:t>
      </w:r>
    </w:p>
    <w:p ns2:paraId="358197FD"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5F462F8A">
          <ns3:rect id="Horizontal Line 577" ns4:spid="_x0000_s30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7B0A006"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Closing Prayer / Declaration</w:t>
      </w:r>
    </w:p>
    <w:p ns2:paraId="5DF7DB39"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t>God, strengthen my courage where fear has created hesitation, avoidance, or emotional paralysis. Help me move with wisdom, honesty, and peaceful confidence.</w:t>
      </w:r>
    </w:p>
    <w:p ns2:paraId="08A1F9C5"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12C9BEC1">
          <ns3:rect id="Horizontal Line 578" ns4:spid="_x0000_s30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F7A8CC"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Covenant Charge</w:t>
      </w:r>
    </w:p>
    <w:p ns2:paraId="601376B8"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Courage is often the doorway through which alignment finally enters your life.</w:t>
      </w:r>
    </w:p>
    <w:p ns2:paraId="65BE5E2A"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7C9A8FAC">
          <ns3:rect id="Horizontal Line 579" ns4:spid="_x0000_s30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32F4B9F" ns2:textId="77777777" w:rsidR="00177D19" w:rsidRPr="00177D19" w:rsidRDefault="00177D19" w:rsidP="00177D19">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77D19">
        <w:rPr>
          <w:rFonts w:ascii="Apple Color Emoji" w:eastAsia="Times New Roman" w:hAnsi="Apple Color Emoji" w:cs="Apple Color Emoji"/>
          <w:b/>
          <w:bCs/>
          <w:kern w:val="36"/>
          <w:sz w:val="48"/>
          <w:szCs w:val="48"/>
          <ns2:ligatures ns2:val="none"/>
        </w:rPr>
        <w:t>📘</w:t>
      </w:r>
      <w:r w:rsidRPr="00177D19">
        <w:rPr>
          <w:rFonts w:ascii="Times New Roman" w:eastAsia="Times New Roman" w:hAnsi="Times New Roman" w:cs="Times New Roman"/>
          <w:b/>
          <w:bCs/>
          <w:kern w:val="36"/>
          <w:sz w:val="48"/>
          <w:szCs w:val="48"/>
          <ns2:ligatures ns2:val="none"/>
        </w:rPr>
        <w:t xml:space="preserve"> </w:t>
      </w:r>
    </w:p>
    <w:p ns2:paraId="5874EED9" ns2:textId="77777777" w:rsidR="00177D19" w:rsidRPr="00177D19" w:rsidRDefault="00177D19" w:rsidP="00177D19">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177D19">
        <w:rPr>
          <w:rFonts w:ascii="Times New Roman" w:eastAsia="Times New Roman" w:hAnsi="Times New Roman" w:cs="Times New Roman"/>
          <w:b/>
          <w:bCs/>
          <w:kern w:val="36"/>
          <w:sz w:val="48"/>
          <w:szCs w:val="48"/>
          <ns2:ligatures ns2:val="none"/>
        </w:rPr>
        <w:t>JANUARY 27</w:t>
      </w:r>
    </w:p>
    <w:p ns2:paraId="18FBDDBD"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 xml:space="preserve">Theme: </w:t>
      </w:r>
    </w:p>
    <w:p ns2:paraId="11766C83" ns2:textId="77777777" w:rsidR="00177D19" w:rsidRPr="00177D19" w:rsidRDefault="00177D19" w:rsidP="00177D19">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Gentleness</w:t>
      </w:r>
    </w:p>
    <w:p ns2:paraId="072D90B2"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b/>
          <w:bCs/>
          <w:kern w:val="0"/>
          <ns2:ligatures ns2:val="none"/>
        </w:rPr>
        <w:t>Anchor Thought:</w:t>
      </w:r>
      <w:r w:rsidRPr="00177D19">
        <w:rPr>
          <w:rFonts w:ascii="Times New Roman" w:eastAsia="Times New Roman" w:hAnsi="Times New Roman" w:cs="Times New Roman"/>
          <w:kern w:val="0"/>
          <ns2:ligatures ns2:val="none"/>
        </w:rPr>
        <w:br/>
      </w:r>
      <w:r w:rsidRPr="00177D19">
        <w:rPr>
          <w:rFonts w:ascii="Times New Roman" w:eastAsia="Times New Roman" w:hAnsi="Times New Roman" w:cs="Times New Roman"/>
          <w:i/>
          <w:iCs/>
          <w:kern w:val="0"/>
          <ns2:ligatures ns2:val="none"/>
        </w:rPr>
        <w:t>“Gentleness is strength that no longer feels the need to prove itself.”</w:t>
      </w:r>
    </w:p>
    <w:p ns2:paraId="7A14AB7E"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4633A2D1">
          <ns3:rect id="Horizontal Line 580" ns4:spid="_x0000_s30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603EEC6"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Executive Reflection</w:t>
      </w:r>
    </w:p>
    <w:p ns2:paraId="5FEBC7EB"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Many high-capacity people are incredibly hard on themselves internally.</w:t>
      </w:r>
    </w:p>
    <w:p ns2:paraId="73615FBB"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Demanding.</w:t>
      </w:r>
      <w:r w:rsidRPr="00177D19">
        <w:rPr>
          <w:rFonts w:ascii="Times New Roman" w:eastAsia="Times New Roman" w:hAnsi="Times New Roman" w:cs="Times New Roman"/>
          <w:kern w:val="0"/>
          <ns2:ligatures ns2:val="none"/>
        </w:rPr>
        <w:br/>
        <w:t>Relentless.</w:t>
      </w:r>
      <w:r w:rsidRPr="00177D19">
        <w:rPr>
          <w:rFonts w:ascii="Times New Roman" w:eastAsia="Times New Roman" w:hAnsi="Times New Roman" w:cs="Times New Roman"/>
          <w:kern w:val="0"/>
          <ns2:ligatures ns2:val="none"/>
        </w:rPr>
        <w:br/>
        <w:t>Impatient.</w:t>
      </w:r>
      <w:r w:rsidRPr="00177D19">
        <w:rPr>
          <w:rFonts w:ascii="Times New Roman" w:eastAsia="Times New Roman" w:hAnsi="Times New Roman" w:cs="Times New Roman"/>
          <w:kern w:val="0"/>
          <ns2:ligatures ns2:val="none"/>
        </w:rPr>
        <w:br/>
        <w:t>Always measuring progress.</w:t>
      </w:r>
      <w:r w:rsidRPr="00177D19">
        <w:rPr>
          <w:rFonts w:ascii="Times New Roman" w:eastAsia="Times New Roman" w:hAnsi="Times New Roman" w:cs="Times New Roman"/>
          <w:kern w:val="0"/>
          <ns2:ligatures ns2:val="none"/>
        </w:rPr>
        <w:br/>
        <w:t>Always pushing forward.</w:t>
      </w:r>
    </w:p>
    <w:p ns2:paraId="79A26F35"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But gentleness is not weakness.</w:t>
      </w:r>
      <w:r w:rsidRPr="00177D19">
        <w:rPr>
          <w:rFonts w:ascii="Times New Roman" w:eastAsia="Times New Roman" w:hAnsi="Times New Roman" w:cs="Times New Roman"/>
          <w:kern w:val="0"/>
          <ns2:ligatures ns2:val="none"/>
        </w:rPr>
        <w:br/>
        <w:t>It is emotional maturity.</w:t>
      </w:r>
    </w:p>
    <w:p ns2:paraId="67914235"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Gentleness allows:</w:t>
      </w:r>
    </w:p>
    <w:p ns2:paraId="4AA5D221" ns2:textId="77777777" w:rsidR="00177D19" w:rsidRPr="00177D19" w:rsidRDefault="00177D19" w:rsidP="00177D19">
      <w:pPr>
        <w:numPr>
          <w:ilvl w:val="0"/>
          <w:numId w:val="142"/>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correction without shame,</w:t>
      </w:r>
    </w:p>
    <w:p ns2:paraId="567B24E3" ns2:textId="77777777" w:rsidR="00177D19" w:rsidRPr="00177D19" w:rsidRDefault="00177D19" w:rsidP="00177D19">
      <w:pPr>
        <w:numPr>
          <w:ilvl w:val="0"/>
          <w:numId w:val="142"/>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growth without self-hatred,</w:t>
      </w:r>
    </w:p>
    <w:p ns2:paraId="4D42FDB1" ns2:textId="77777777" w:rsidR="00177D19" w:rsidRPr="00177D19" w:rsidRDefault="00177D19" w:rsidP="00177D19">
      <w:pPr>
        <w:numPr>
          <w:ilvl w:val="0"/>
          <w:numId w:val="142"/>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leadership without aggression,</w:t>
      </w:r>
    </w:p>
    <w:p ns2:paraId="1E0B585A" ns2:textId="77777777" w:rsidR="00177D19" w:rsidRPr="00177D19" w:rsidRDefault="00177D19" w:rsidP="00177D19">
      <w:pPr>
        <w:numPr>
          <w:ilvl w:val="0"/>
          <w:numId w:val="142"/>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and ambition without emotional violence.</w:t>
      </w:r>
    </w:p>
    <w:p ns2:paraId="3449417F"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Today invites you to notice the tone of your internal world.</w:t>
      </w:r>
    </w:p>
    <w:p ns2:paraId="796285F1"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Ask honestly:</w:t>
      </w:r>
    </w:p>
    <w:p ns2:paraId="53B96277" ns2:textId="77777777" w:rsidR="00177D19" w:rsidRPr="00177D19" w:rsidRDefault="00177D19" w:rsidP="00177D19">
      <w:pPr>
        <w:numPr>
          <w:ilvl w:val="0"/>
          <w:numId w:val="143"/>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How do I speak to myself under pressure?</w:t>
      </w:r>
    </w:p>
    <w:p ns2:paraId="0A034913" ns2:textId="77777777" w:rsidR="00177D19" w:rsidRPr="00177D19" w:rsidRDefault="00177D19" w:rsidP="00177D19">
      <w:pPr>
        <w:numPr>
          <w:ilvl w:val="0"/>
          <w:numId w:val="143"/>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expectations currently feel emotionally harsh?</w:t>
      </w:r>
    </w:p>
    <w:p ns2:paraId="3B170936" ns2:textId="77777777" w:rsidR="00177D19" w:rsidRPr="00177D19" w:rsidRDefault="00177D19" w:rsidP="00177D19">
      <w:pPr>
        <w:numPr>
          <w:ilvl w:val="0"/>
          <w:numId w:val="143"/>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would gentler leadership look like internally?</w:t>
      </w:r>
    </w:p>
    <w:p ns2:paraId="7DC93601"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You can remain disciplined without becoming cruel to yourself.</w:t>
      </w:r>
    </w:p>
    <w:p ns2:paraId="2B29B8F4"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The nervous system grows best in environments of safety—not constant criticism.</w:t>
      </w:r>
    </w:p>
    <w:p ns2:paraId="7AA93464"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043A4C4C">
          <ns3:rect id="Horizontal Line 581" ns4:spid="_x0000_s30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4BD2AB"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Mindful Cue</w:t>
      </w:r>
    </w:p>
    <w:p ns2:paraId="1FDDCB01"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Notice your internal dialogue today.</w:t>
      </w:r>
    </w:p>
    <w:p ns2:paraId="1AC1B9E3"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Whenever self-criticism appears, pause and intentionally soften your tone.</w:t>
      </w:r>
    </w:p>
    <w:p ns2:paraId="1504E8BF"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Replace:</w:t>
      </w:r>
    </w:p>
    <w:p ns2:paraId="7861B276"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“I should be farther ahead.”</w:t>
      </w:r>
    </w:p>
    <w:p ns2:paraId="57085938"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lastRenderedPageBreak/>
        <w:t>with:</w:t>
      </w:r>
    </w:p>
    <w:p ns2:paraId="76539906"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“I am still becoming.”</w:t>
      </w:r>
    </w:p>
    <w:p ns2:paraId="002279AA"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Notice how your body responds.</w:t>
      </w:r>
    </w:p>
    <w:p ns2:paraId="45A2133F"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444C530B">
          <ns3:rect id="Horizontal Line 582" ns4:spid="_x0000_s30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5C94355"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Soul Prompt</w:t>
      </w:r>
    </w:p>
    <w:p ns2:paraId="45290E3D"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“Let your gentleness be evident to all.” — Philippians 4:5</w:t>
      </w:r>
    </w:p>
    <w:p ns2:paraId="53140576"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Journal or pray:</w:t>
      </w:r>
      <w:r w:rsidRPr="00177D19">
        <w:rPr>
          <w:rFonts w:ascii="Times New Roman" w:eastAsia="Times New Roman" w:hAnsi="Times New Roman" w:cs="Times New Roman"/>
          <w:kern w:val="0"/>
          <ns2:ligatures ns2:val="none"/>
        </w:rPr>
        <w:br/>
      </w:r>
      <w:r w:rsidRPr="00177D19">
        <w:rPr>
          <w:rFonts w:ascii="Times New Roman" w:eastAsia="Times New Roman" w:hAnsi="Times New Roman" w:cs="Times New Roman"/>
          <w:i/>
          <w:iCs/>
          <w:kern w:val="0"/>
          <ns2:ligatures ns2:val="none"/>
        </w:rPr>
        <w:t>Lord, teach me gentleness that strengthens rather than weakens me. Help me lead myself with wisdom and compassion.</w:t>
      </w:r>
    </w:p>
    <w:p ns2:paraId="42226EC3"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08F2A2E0">
          <ns3:rect id="Horizontal Line 583" ns4:spid="_x0000_s30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E000216"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Final Charge</w:t>
      </w:r>
    </w:p>
    <w:p ns2:paraId="215CD844"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Growth sustained through gentleness lasts longer than growth driven by shame.</w:t>
      </w:r>
    </w:p>
    <w:p ns2:paraId="01E16D1E"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748CC9EE">
          <ns3:rect id="Horizontal Line 584" ns4:spid="_x0000_s30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023C528" ns2:textId="77777777" w:rsidR="00177D19" w:rsidRPr="00177D19" w:rsidRDefault="00177D19" w:rsidP="00177D19">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77D19">
        <w:rPr>
          <w:rFonts w:ascii="Apple Color Emoji" w:eastAsia="Times New Roman" w:hAnsi="Apple Color Emoji" w:cs="Apple Color Emoji"/>
          <w:b/>
          <w:bCs/>
          <w:kern w:val="0"/>
          <w:sz w:val="36"/>
          <w:szCs w:val="36"/>
          <ns2:ligatures ns2:val="none"/>
        </w:rPr>
        <w:t>🌌</w:t>
      </w:r>
      <w:r w:rsidRPr="00177D19">
        <w:rPr>
          <w:rFonts w:ascii="Times New Roman" w:eastAsia="Times New Roman" w:hAnsi="Times New Roman" w:cs="Times New Roman"/>
          <w:b/>
          <w:bCs/>
          <w:kern w:val="0"/>
          <w:sz w:val="36"/>
          <w:szCs w:val="36"/>
          <ns2:ligatures ns2:val="none"/>
        </w:rPr>
        <w:t xml:space="preserve"> </w:t>
      </w:r>
    </w:p>
    <w:p ns2:paraId="374F5E49" ns2:textId="77777777" w:rsidR="00177D19" w:rsidRPr="00177D19" w:rsidRDefault="00177D19" w:rsidP="00177D19">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177D19">
        <w:rPr>
          <w:rFonts w:ascii="Times New Roman" w:eastAsia="Times New Roman" w:hAnsi="Times New Roman" w:cs="Times New Roman"/>
          <w:b/>
          <w:bCs/>
          <w:kern w:val="0"/>
          <w:sz w:val="36"/>
          <w:szCs w:val="36"/>
          <ns2:ligatures ns2:val="none"/>
        </w:rPr>
        <w:t>SOUL DIVE — JANUARY 27</w:t>
      </w:r>
    </w:p>
    <w:p ns2:paraId="7AE0DD53"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 xml:space="preserve">Subtheme: </w:t>
      </w:r>
    </w:p>
    <w:p ns2:paraId="1F97ABF2" ns2:textId="77777777" w:rsidR="00177D19" w:rsidRPr="00177D19" w:rsidRDefault="00177D19" w:rsidP="00177D19">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Healing the Inner Taskmaster</w:t>
      </w:r>
    </w:p>
    <w:p ns2:paraId="18AC20E2"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b/>
          <w:bCs/>
          <w:kern w:val="0"/>
          <ns2:ligatures ns2:val="none"/>
        </w:rPr>
        <w:t>Guiding Truth:</w:t>
      </w:r>
    </w:p>
    <w:p ns2:paraId="1E7639E6"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 bruised reed He will not break.” — Isaiah 42:3</w:t>
      </w:r>
    </w:p>
    <w:p ns2:paraId="3897DE15"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62E4B9F7">
          <ns3:rect id="Horizontal Line 585" ns4:spid="_x0000_s30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2FA7F1"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Extended Inner Reflection</w:t>
      </w:r>
    </w:p>
    <w:p ns2:paraId="004A9A01"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Many people unknowingly internalize a harsh inner voice over time.</w:t>
      </w:r>
    </w:p>
    <w:p ns2:paraId="4902B67C"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Sometimes from:</w:t>
      </w:r>
    </w:p>
    <w:p ns2:paraId="081F8DA4" ns2:textId="77777777" w:rsidR="00177D19" w:rsidRPr="00177D19" w:rsidRDefault="00177D19" w:rsidP="00177D19">
      <w:pPr>
        <w:numPr>
          <w:ilvl w:val="0"/>
          <w:numId w:val="144"/>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lastRenderedPageBreak/>
        <w:t>childhood,</w:t>
      </w:r>
    </w:p>
    <w:p ns2:paraId="3D897F3B" ns2:textId="77777777" w:rsidR="00177D19" w:rsidRPr="00177D19" w:rsidRDefault="00177D19" w:rsidP="00177D19">
      <w:pPr>
        <w:numPr>
          <w:ilvl w:val="0"/>
          <w:numId w:val="144"/>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performance pressure,</w:t>
      </w:r>
    </w:p>
    <w:p ns2:paraId="5EE2CC2E" ns2:textId="77777777" w:rsidR="00177D19" w:rsidRPr="00177D19" w:rsidRDefault="00177D19" w:rsidP="00177D19">
      <w:pPr>
        <w:numPr>
          <w:ilvl w:val="0"/>
          <w:numId w:val="144"/>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leadership expectations,</w:t>
      </w:r>
    </w:p>
    <w:p ns2:paraId="3DBFE112" ns2:textId="77777777" w:rsidR="00177D19" w:rsidRPr="00177D19" w:rsidRDefault="00177D19" w:rsidP="00177D19">
      <w:pPr>
        <w:numPr>
          <w:ilvl w:val="0"/>
          <w:numId w:val="144"/>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survival environments,</w:t>
      </w:r>
    </w:p>
    <w:p ns2:paraId="052A39A6" ns2:textId="77777777" w:rsidR="00177D19" w:rsidRPr="00177D19" w:rsidRDefault="00177D19" w:rsidP="00177D19">
      <w:pPr>
        <w:numPr>
          <w:ilvl w:val="0"/>
          <w:numId w:val="144"/>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disappointment,</w:t>
      </w:r>
    </w:p>
    <w:p ns2:paraId="3FF23B12" ns2:textId="77777777" w:rsidR="00177D19" w:rsidRPr="00177D19" w:rsidRDefault="00177D19" w:rsidP="00177D19">
      <w:pPr>
        <w:numPr>
          <w:ilvl w:val="0"/>
          <w:numId w:val="144"/>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or repeated emotional stress.</w:t>
      </w:r>
    </w:p>
    <w:p ns2:paraId="4AD0E9FF"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The result becomes an internal taskmaster:</w:t>
      </w:r>
    </w:p>
    <w:p ns2:paraId="4BADA7EA" ns2:textId="77777777" w:rsidR="00177D19" w:rsidRPr="00177D19" w:rsidRDefault="00177D19" w:rsidP="00177D19">
      <w:pPr>
        <w:numPr>
          <w:ilvl w:val="0"/>
          <w:numId w:val="145"/>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never satisfied,</w:t>
      </w:r>
    </w:p>
    <w:p ns2:paraId="600F9266" ns2:textId="77777777" w:rsidR="00177D19" w:rsidRPr="00177D19" w:rsidRDefault="00177D19" w:rsidP="00177D19">
      <w:pPr>
        <w:numPr>
          <w:ilvl w:val="0"/>
          <w:numId w:val="145"/>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always demanding more,</w:t>
      </w:r>
    </w:p>
    <w:p ns2:paraId="50703D74" ns2:textId="77777777" w:rsidR="00177D19" w:rsidRPr="00177D19" w:rsidRDefault="00177D19" w:rsidP="00177D19">
      <w:pPr>
        <w:numPr>
          <w:ilvl w:val="0"/>
          <w:numId w:val="145"/>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minimizing progress,</w:t>
      </w:r>
    </w:p>
    <w:p ns2:paraId="7CF26247" ns2:textId="77777777" w:rsidR="00177D19" w:rsidRPr="00177D19" w:rsidRDefault="00177D19" w:rsidP="00177D19">
      <w:pPr>
        <w:numPr>
          <w:ilvl w:val="0"/>
          <w:numId w:val="145"/>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criticizing weakness,</w:t>
      </w:r>
    </w:p>
    <w:p ns2:paraId="79B14782" ns2:textId="77777777" w:rsidR="00177D19" w:rsidRPr="00177D19" w:rsidRDefault="00177D19" w:rsidP="00177D19">
      <w:pPr>
        <w:numPr>
          <w:ilvl w:val="0"/>
          <w:numId w:val="145"/>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rejecting rest,</w:t>
      </w:r>
    </w:p>
    <w:p ns2:paraId="211140E3" ns2:textId="77777777" w:rsidR="00177D19" w:rsidRPr="00177D19" w:rsidRDefault="00177D19" w:rsidP="00177D19">
      <w:pPr>
        <w:numPr>
          <w:ilvl w:val="0"/>
          <w:numId w:val="145"/>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and constantly moving the standard.</w:t>
      </w:r>
    </w:p>
    <w:p ns2:paraId="2DF30547"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But relentless self-pressure does not always create excellence.</w:t>
      </w:r>
    </w:p>
    <w:p ns2:paraId="5F1E5333"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Sometimes it simply creates exhaustion.</w:t>
      </w:r>
    </w:p>
    <w:p ns2:paraId="296AC6A3"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Today invites a compassionate question:</w:t>
      </w:r>
    </w:p>
    <w:p ns2:paraId="00531F67" ns2:textId="77777777" w:rsidR="00177D19" w:rsidRPr="00177D19" w:rsidRDefault="00177D19" w:rsidP="00177D19">
      <w:pPr>
        <w:numPr>
          <w:ilvl w:val="0"/>
          <w:numId w:val="146"/>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if gentleness would actually help me grow more sustainably?</w:t>
      </w:r>
    </w:p>
    <w:p ns2:paraId="0FE87123" ns2:textId="77777777" w:rsidR="00177D19" w:rsidRPr="00177D19" w:rsidRDefault="00177D19" w:rsidP="00177D19">
      <w:pPr>
        <w:numPr>
          <w:ilvl w:val="0"/>
          <w:numId w:val="146"/>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if I no longer needed harshness to remain disciplined?</w:t>
      </w:r>
    </w:p>
    <w:p ns2:paraId="63490077" ns2:textId="77777777" w:rsidR="00177D19" w:rsidRPr="00177D19" w:rsidRDefault="00177D19" w:rsidP="00177D19">
      <w:pPr>
        <w:numPr>
          <w:ilvl w:val="0"/>
          <w:numId w:val="146"/>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would emotional safety feel like internally?</w:t>
      </w:r>
    </w:p>
    <w:p ns2:paraId="02A3B8A5"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You deserve an internal environment where growth can happen without fear constantly driving it.</w:t>
      </w:r>
    </w:p>
    <w:p ns2:paraId="5DEF4EB5"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Gentleness does not remove accountability.</w:t>
      </w:r>
      <w:r w:rsidRPr="00177D19">
        <w:rPr>
          <w:rFonts w:ascii="Times New Roman" w:eastAsia="Times New Roman" w:hAnsi="Times New Roman" w:cs="Times New Roman"/>
          <w:kern w:val="0"/>
          <ns2:ligatures ns2:val="none"/>
        </w:rPr>
        <w:br/>
        <w:t>It changes the spirit in which accountability is carried.</w:t>
      </w:r>
    </w:p>
    <w:p ns2:paraId="40AB5B82"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23B765FD">
          <ns3:rect id="Horizontal Line 586" ns4:spid="_x0000_s30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8E26E56"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Journaling Prompt</w:t>
      </w:r>
    </w:p>
    <w:p ns2:paraId="71AF8021" ns2:textId="77777777" w:rsidR="00177D19" w:rsidRPr="00177D19" w:rsidRDefault="00177D19" w:rsidP="00177D19">
      <w:pPr>
        <w:numPr>
          <w:ilvl w:val="0"/>
          <w:numId w:val="147"/>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t>The harshest thing I regularly tell myself is ________.</w:t>
      </w:r>
    </w:p>
    <w:p ns2:paraId="74D3563D" ns2:textId="77777777" w:rsidR="00177D19" w:rsidRPr="00177D19" w:rsidRDefault="00177D19" w:rsidP="00177D19">
      <w:pPr>
        <w:numPr>
          <w:ilvl w:val="0"/>
          <w:numId w:val="147"/>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t>I learned to pressure myself when ________.</w:t>
      </w:r>
    </w:p>
    <w:p ns2:paraId="6AA063B5" ns2:textId="77777777" w:rsidR="00177D19" w:rsidRPr="00177D19" w:rsidRDefault="00177D19" w:rsidP="00177D19">
      <w:pPr>
        <w:numPr>
          <w:ilvl w:val="0"/>
          <w:numId w:val="147"/>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t>A gentler relationship with myself would look like ________.</w:t>
      </w:r>
    </w:p>
    <w:p ns2:paraId="261E1935"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23EC6105">
          <ns3:rect id="Horizontal Line 587" ns4:spid="_x0000_s30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B9C2CB"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Embodied Practice</w:t>
      </w:r>
    </w:p>
    <w:p ns2:paraId="5072DCF5"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Place one hand over your chest.</w:t>
      </w:r>
    </w:p>
    <w:p ns2:paraId="61937C8B"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lastRenderedPageBreak/>
        <w:t>Take several slow breaths.</w:t>
      </w:r>
    </w:p>
    <w:p ns2:paraId="721DBCA8"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As you exhale, intentionally soften your face and shoulders.</w:t>
      </w:r>
    </w:p>
    <w:p ns2:paraId="79DB62E7"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Say quietly:</w:t>
      </w:r>
      <w:r w:rsidRPr="00177D19">
        <w:rPr>
          <w:rFonts w:ascii="Times New Roman" w:eastAsia="Times New Roman" w:hAnsi="Times New Roman" w:cs="Times New Roman"/>
          <w:kern w:val="0"/>
          <ns2:ligatures ns2:val="none"/>
        </w:rPr>
        <w:br/>
      </w:r>
      <w:r w:rsidRPr="00177D19">
        <w:rPr>
          <w:rFonts w:ascii="Times New Roman" w:eastAsia="Times New Roman" w:hAnsi="Times New Roman" w:cs="Times New Roman"/>
          <w:i/>
          <w:iCs/>
          <w:kern w:val="0"/>
          <ns2:ligatures ns2:val="none"/>
        </w:rPr>
        <w:t>“I do not need cruelty to grow.”</w:t>
      </w:r>
    </w:p>
    <w:p ns2:paraId="706E2B15"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Repeat gently several times.</w:t>
      </w:r>
    </w:p>
    <w:p ns2:paraId="4D77A583"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7913D788">
          <ns3:rect id="Horizontal Line 588" ns4:spid="_x0000_s30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2156730"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Closing Prayer / Declaration</w:t>
      </w:r>
    </w:p>
    <w:p ns2:paraId="0A2452B0"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t>God, heal the harshness within me. Teach me discipline rooted in wisdom, patience, and compassion rather than fear or shame.</w:t>
      </w:r>
    </w:p>
    <w:p ns2:paraId="2E84F0E6"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02DE98F2">
          <ns3:rect id="Horizontal Line 589" ns4:spid="_x0000_s30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D1A728D"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Covenant Charge</w:t>
      </w:r>
    </w:p>
    <w:p ns2:paraId="3AA94EFF"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Gentleness creates space for sustainable transformation.</w:t>
      </w:r>
    </w:p>
    <w:p ns2:paraId="0C485E9D"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46B5E37F">
          <ns3:rect id="Horizontal Line 590" ns4:spid="_x0000_s30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625592" ns2:textId="77777777" w:rsidR="00177D19" w:rsidRPr="00177D19" w:rsidRDefault="00177D19" w:rsidP="00177D19">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77D19">
        <w:rPr>
          <w:rFonts w:ascii="Apple Color Emoji" w:eastAsia="Times New Roman" w:hAnsi="Apple Color Emoji" w:cs="Apple Color Emoji"/>
          <w:b/>
          <w:bCs/>
          <w:kern w:val="36"/>
          <w:sz w:val="48"/>
          <w:szCs w:val="48"/>
          <ns2:ligatures ns2:val="none"/>
        </w:rPr>
        <w:t>📘</w:t>
      </w:r>
      <w:r w:rsidRPr="00177D19">
        <w:rPr>
          <w:rFonts w:ascii="Times New Roman" w:eastAsia="Times New Roman" w:hAnsi="Times New Roman" w:cs="Times New Roman"/>
          <w:b/>
          <w:bCs/>
          <w:kern w:val="36"/>
          <w:sz w:val="48"/>
          <w:szCs w:val="48"/>
          <ns2:ligatures ns2:val="none"/>
        </w:rPr>
        <w:t xml:space="preserve"> </w:t>
      </w:r>
    </w:p>
    <w:p ns2:paraId="0A79A626" ns2:textId="77777777" w:rsidR="00177D19" w:rsidRPr="00177D19" w:rsidRDefault="00177D19" w:rsidP="00177D19">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177D19">
        <w:rPr>
          <w:rFonts w:ascii="Times New Roman" w:eastAsia="Times New Roman" w:hAnsi="Times New Roman" w:cs="Times New Roman"/>
          <w:b/>
          <w:bCs/>
          <w:kern w:val="36"/>
          <w:sz w:val="48"/>
          <w:szCs w:val="48"/>
          <ns2:ligatures ns2:val="none"/>
        </w:rPr>
        <w:t>JANUARY 28</w:t>
      </w:r>
    </w:p>
    <w:p ns2:paraId="77E7A6B0"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 xml:space="preserve">Theme: </w:t>
      </w:r>
    </w:p>
    <w:p ns2:paraId="0CF2B88F" ns2:textId="77777777" w:rsidR="00177D19" w:rsidRPr="00177D19" w:rsidRDefault="00177D19" w:rsidP="00177D19">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Resilience</w:t>
      </w:r>
    </w:p>
    <w:p ns2:paraId="569EFAC6"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b/>
          <w:bCs/>
          <w:kern w:val="0"/>
          <ns2:ligatures ns2:val="none"/>
        </w:rPr>
        <w:t>Anchor Thought:</w:t>
      </w:r>
      <w:r w:rsidRPr="00177D19">
        <w:rPr>
          <w:rFonts w:ascii="Times New Roman" w:eastAsia="Times New Roman" w:hAnsi="Times New Roman" w:cs="Times New Roman"/>
          <w:kern w:val="0"/>
          <ns2:ligatures ns2:val="none"/>
        </w:rPr>
        <w:br/>
      </w:r>
      <w:r w:rsidRPr="00177D19">
        <w:rPr>
          <w:rFonts w:ascii="Times New Roman" w:eastAsia="Times New Roman" w:hAnsi="Times New Roman" w:cs="Times New Roman"/>
          <w:i/>
          <w:iCs/>
          <w:kern w:val="0"/>
          <ns2:ligatures ns2:val="none"/>
        </w:rPr>
        <w:t>“Resilience is not hardening. It is learning how to bend without breaking.”</w:t>
      </w:r>
    </w:p>
    <w:p ns2:paraId="2C0759F1"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08563A6E">
          <ns3:rect id="Horizontal Line 591" ns4:spid="_x0000_s30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124E7D"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Executive Reflection</w:t>
      </w:r>
    </w:p>
    <w:p ns2:paraId="2659E661"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Resilience is often misunderstood as emotional toughness alone.</w:t>
      </w:r>
    </w:p>
    <w:p ns2:paraId="61E7F054"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But true resilience is not emotional numbness.</w:t>
      </w:r>
      <w:r w:rsidRPr="00177D19">
        <w:rPr>
          <w:rFonts w:ascii="Times New Roman" w:eastAsia="Times New Roman" w:hAnsi="Times New Roman" w:cs="Times New Roman"/>
          <w:kern w:val="0"/>
          <ns2:ligatures ns2:val="none"/>
        </w:rPr>
        <w:br/>
        <w:t>It is adaptive strength.</w:t>
      </w:r>
    </w:p>
    <w:p ns2:paraId="19FB9F3C"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lastRenderedPageBreak/>
        <w:t>The ability to:</w:t>
      </w:r>
    </w:p>
    <w:p ns2:paraId="651876AB" ns2:textId="77777777" w:rsidR="00177D19" w:rsidRPr="00177D19" w:rsidRDefault="00177D19" w:rsidP="00177D19">
      <w:pPr>
        <w:numPr>
          <w:ilvl w:val="0"/>
          <w:numId w:val="14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recover,</w:t>
      </w:r>
    </w:p>
    <w:p ns2:paraId="768D6EF6" ns2:textId="77777777" w:rsidR="00177D19" w:rsidRPr="00177D19" w:rsidRDefault="00177D19" w:rsidP="00177D19">
      <w:pPr>
        <w:numPr>
          <w:ilvl w:val="0"/>
          <w:numId w:val="14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remain open,</w:t>
      </w:r>
    </w:p>
    <w:p ns2:paraId="2AE6C256" ns2:textId="77777777" w:rsidR="00177D19" w:rsidRPr="00177D19" w:rsidRDefault="00177D19" w:rsidP="00177D19">
      <w:pPr>
        <w:numPr>
          <w:ilvl w:val="0"/>
          <w:numId w:val="14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continue forward,</w:t>
      </w:r>
    </w:p>
    <w:p ns2:paraId="71BA3787" ns2:textId="77777777" w:rsidR="00177D19" w:rsidRPr="00177D19" w:rsidRDefault="00177D19" w:rsidP="00177D19">
      <w:pPr>
        <w:numPr>
          <w:ilvl w:val="0"/>
          <w:numId w:val="14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and stay aligned</w:t>
      </w:r>
      <w:r w:rsidRPr="00177D19">
        <w:rPr>
          <w:rFonts w:ascii="Times New Roman" w:eastAsia="Times New Roman" w:hAnsi="Times New Roman" w:cs="Times New Roman"/>
          <w:kern w:val="0"/>
          <ns2:ligatures ns2:val="none"/>
        </w:rPr>
        <w:br/>
        <w:t>even after disappointment, pressure, or uncertainty.</w:t>
      </w:r>
    </w:p>
    <w:p ns2:paraId="0FF13187"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Today invites reflection on your relationship with resilience.</w:t>
      </w:r>
    </w:p>
    <w:p ns2:paraId="3305C8B5"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Ask yourself:</w:t>
      </w:r>
    </w:p>
    <w:p ns2:paraId="7FF19839" ns2:textId="77777777" w:rsidR="00177D19" w:rsidRPr="00177D19" w:rsidRDefault="00177D19" w:rsidP="00177D19">
      <w:pPr>
        <w:numPr>
          <w:ilvl w:val="0"/>
          <w:numId w:val="149"/>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has this season taught me about my own strength?</w:t>
      </w:r>
    </w:p>
    <w:p ns2:paraId="7269C60E" ns2:textId="77777777" w:rsidR="00177D19" w:rsidRPr="00177D19" w:rsidRDefault="00177D19" w:rsidP="00177D19">
      <w:pPr>
        <w:numPr>
          <w:ilvl w:val="0"/>
          <w:numId w:val="149"/>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Where have I become more resilient recently?</w:t>
      </w:r>
    </w:p>
    <w:p ns2:paraId="5EDFF0F5" ns2:textId="77777777" w:rsidR="00177D19" w:rsidRPr="00177D19" w:rsidRDefault="00177D19" w:rsidP="00177D19">
      <w:pPr>
        <w:numPr>
          <w:ilvl w:val="0"/>
          <w:numId w:val="149"/>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helps me recover emotionally after difficult moments?</w:t>
      </w:r>
    </w:p>
    <w:p ns2:paraId="502BDA2B"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Resilience grows slowly through:</w:t>
      </w:r>
    </w:p>
    <w:p ns2:paraId="3D5D846E" ns2:textId="77777777" w:rsidR="00177D19" w:rsidRPr="00177D19" w:rsidRDefault="00177D19" w:rsidP="00177D19">
      <w:pPr>
        <w:numPr>
          <w:ilvl w:val="0"/>
          <w:numId w:val="150"/>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honesty,</w:t>
      </w:r>
    </w:p>
    <w:p ns2:paraId="47AE3D83" ns2:textId="77777777" w:rsidR="00177D19" w:rsidRPr="00177D19" w:rsidRDefault="00177D19" w:rsidP="00177D19">
      <w:pPr>
        <w:numPr>
          <w:ilvl w:val="0"/>
          <w:numId w:val="150"/>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recovery,</w:t>
      </w:r>
    </w:p>
    <w:p ns2:paraId="027AA45C" ns2:textId="77777777" w:rsidR="00177D19" w:rsidRPr="00177D19" w:rsidRDefault="00177D19" w:rsidP="00177D19">
      <w:pPr>
        <w:numPr>
          <w:ilvl w:val="0"/>
          <w:numId w:val="150"/>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support,</w:t>
      </w:r>
    </w:p>
    <w:p ns2:paraId="360001C3" ns2:textId="77777777" w:rsidR="00177D19" w:rsidRPr="00177D19" w:rsidRDefault="00177D19" w:rsidP="00177D19">
      <w:pPr>
        <w:numPr>
          <w:ilvl w:val="0"/>
          <w:numId w:val="150"/>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perspective,</w:t>
      </w:r>
    </w:p>
    <w:p ns2:paraId="3950735A" ns2:textId="77777777" w:rsidR="00177D19" w:rsidRPr="00177D19" w:rsidRDefault="00177D19" w:rsidP="00177D19">
      <w:pPr>
        <w:numPr>
          <w:ilvl w:val="0"/>
          <w:numId w:val="150"/>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faith,</w:t>
      </w:r>
    </w:p>
    <w:p ns2:paraId="5E66288C" ns2:textId="77777777" w:rsidR="00177D19" w:rsidRPr="00177D19" w:rsidRDefault="00177D19" w:rsidP="00177D19">
      <w:pPr>
        <w:numPr>
          <w:ilvl w:val="0"/>
          <w:numId w:val="150"/>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and repeated perseverance.</w:t>
      </w:r>
    </w:p>
    <w:p ns2:paraId="102E6F6F"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You are stronger than many of the things you have already survived.</w:t>
      </w:r>
    </w:p>
    <w:p ns2:paraId="6075B05E"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Do not forget that.</w:t>
      </w:r>
    </w:p>
    <w:p ns2:paraId="1DFBE516"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4335524B">
          <ns3:rect id="Horizontal Line 592" ns4:spid="_x0000_s29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9035C9"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Mindful Cue</w:t>
      </w:r>
    </w:p>
    <w:p ns2:paraId="2E6C5416"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When stress appears today, resist immediately tightening emotionally.</w:t>
      </w:r>
    </w:p>
    <w:p ns2:paraId="0CE29155"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Instead:</w:t>
      </w:r>
    </w:p>
    <w:p ns2:paraId="6AEE2C57" ns2:textId="77777777" w:rsidR="00177D19" w:rsidRPr="00177D19" w:rsidRDefault="00177D19" w:rsidP="00177D19">
      <w:pPr>
        <w:numPr>
          <w:ilvl w:val="0"/>
          <w:numId w:val="151"/>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breathe slowly,</w:t>
      </w:r>
    </w:p>
    <w:p ns2:paraId="4E27E3DD" ns2:textId="77777777" w:rsidR="00177D19" w:rsidRPr="00177D19" w:rsidRDefault="00177D19" w:rsidP="00177D19">
      <w:pPr>
        <w:numPr>
          <w:ilvl w:val="0"/>
          <w:numId w:val="151"/>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soften your posture,</w:t>
      </w:r>
    </w:p>
    <w:p ns2:paraId="6B5D8274" ns2:textId="77777777" w:rsidR="00177D19" w:rsidRPr="00177D19" w:rsidRDefault="00177D19" w:rsidP="00177D19">
      <w:pPr>
        <w:numPr>
          <w:ilvl w:val="0"/>
          <w:numId w:val="151"/>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and remind yourself:</w:t>
      </w:r>
      <w:r w:rsidRPr="00177D19">
        <w:rPr>
          <w:rFonts w:ascii="Times New Roman" w:eastAsia="Times New Roman" w:hAnsi="Times New Roman" w:cs="Times New Roman"/>
          <w:kern w:val="0"/>
          <ns2:ligatures ns2:val="none"/>
        </w:rPr>
        <w:br/>
      </w:r>
      <w:r w:rsidRPr="00177D19">
        <w:rPr>
          <w:rFonts w:ascii="Times New Roman" w:eastAsia="Times New Roman" w:hAnsi="Times New Roman" w:cs="Times New Roman"/>
          <w:i/>
          <w:iCs/>
          <w:kern w:val="0"/>
          <ns2:ligatures ns2:val="none"/>
        </w:rPr>
        <w:t>“I have survived difficult seasons before.”</w:t>
      </w:r>
    </w:p>
    <w:p ns2:paraId="7D628EED"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Let memory restore confidence.</w:t>
      </w:r>
    </w:p>
    <w:p ns2:paraId="491224CA"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18769FD7">
          <ns3:rect id="Horizontal Line 593" ns4:spid="_x0000_s29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81A3B9D"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lastRenderedPageBreak/>
        <w:t>Soul Prompt</w:t>
      </w:r>
    </w:p>
    <w:p ns2:paraId="016DD4E6"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“We are hard pressed on every side, but not crushed.” — 2 Corinthians 4:8</w:t>
      </w:r>
    </w:p>
    <w:p ns2:paraId="6D8D2D61"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Journal or pray:</w:t>
      </w:r>
      <w:r w:rsidRPr="00177D19">
        <w:rPr>
          <w:rFonts w:ascii="Times New Roman" w:eastAsia="Times New Roman" w:hAnsi="Times New Roman" w:cs="Times New Roman"/>
          <w:kern w:val="0"/>
          <ns2:ligatures ns2:val="none"/>
        </w:rPr>
        <w:br/>
      </w:r>
      <w:r w:rsidRPr="00177D19">
        <w:rPr>
          <w:rFonts w:ascii="Times New Roman" w:eastAsia="Times New Roman" w:hAnsi="Times New Roman" w:cs="Times New Roman"/>
          <w:i/>
          <w:iCs/>
          <w:kern w:val="0"/>
          <ns2:ligatures ns2:val="none"/>
        </w:rPr>
        <w:t>Lord, strengthen my resilience without hardening my heart. Teach me how to remain grounded through difficulty.</w:t>
      </w:r>
    </w:p>
    <w:p ns2:paraId="5C12DA6C"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2C3CD5F5">
          <ns3:rect id="Horizontal Line 594" ns4:spid="_x0000_s29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525419"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Final Charge</w:t>
      </w:r>
    </w:p>
    <w:p ns2:paraId="23712E62"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Resilience is not pretending nothing hurts.</w:t>
      </w:r>
    </w:p>
    <w:p ns2:paraId="480D1D46"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It is trusting that pain does not get the final word.</w:t>
      </w:r>
    </w:p>
    <w:p ns2:paraId="3A28DEB2"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2F0C7D0F">
          <ns3:rect id="Horizontal Line 595" ns4:spid="_x0000_s29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F42B74" ns2:textId="77777777" w:rsidR="00177D19" w:rsidRPr="00177D19" w:rsidRDefault="00177D19" w:rsidP="00177D19">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77D19">
        <w:rPr>
          <w:rFonts w:ascii="Apple Color Emoji" w:eastAsia="Times New Roman" w:hAnsi="Apple Color Emoji" w:cs="Apple Color Emoji"/>
          <w:b/>
          <w:bCs/>
          <w:kern w:val="0"/>
          <w:sz w:val="36"/>
          <w:szCs w:val="36"/>
          <ns2:ligatures ns2:val="none"/>
        </w:rPr>
        <w:t>🌌</w:t>
      </w:r>
      <w:r w:rsidRPr="00177D19">
        <w:rPr>
          <w:rFonts w:ascii="Times New Roman" w:eastAsia="Times New Roman" w:hAnsi="Times New Roman" w:cs="Times New Roman"/>
          <w:b/>
          <w:bCs/>
          <w:kern w:val="0"/>
          <w:sz w:val="36"/>
          <w:szCs w:val="36"/>
          <ns2:ligatures ns2:val="none"/>
        </w:rPr>
        <w:t xml:space="preserve"> </w:t>
      </w:r>
    </w:p>
    <w:p ns2:paraId="4E33E458" ns2:textId="77777777" w:rsidR="00177D19" w:rsidRPr="00177D19" w:rsidRDefault="00177D19" w:rsidP="00177D19">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177D19">
        <w:rPr>
          <w:rFonts w:ascii="Times New Roman" w:eastAsia="Times New Roman" w:hAnsi="Times New Roman" w:cs="Times New Roman"/>
          <w:b/>
          <w:bCs/>
          <w:kern w:val="0"/>
          <w:sz w:val="36"/>
          <w:szCs w:val="36"/>
          <ns2:ligatures ns2:val="none"/>
        </w:rPr>
        <w:t>SOUL DIVE — JANUARY 28</w:t>
      </w:r>
    </w:p>
    <w:p ns2:paraId="37CBF0B1"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 xml:space="preserve">Subtheme: </w:t>
      </w:r>
    </w:p>
    <w:p ns2:paraId="25DD7F48" ns2:textId="77777777" w:rsidR="00177D19" w:rsidRPr="00177D19" w:rsidRDefault="00177D19" w:rsidP="00177D19">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The Wisdom Gained Through Survival</w:t>
      </w:r>
    </w:p>
    <w:p ns2:paraId="3D68C3D9"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b/>
          <w:bCs/>
          <w:kern w:val="0"/>
          <ns2:ligatures ns2:val="none"/>
        </w:rPr>
        <w:t>Guiding Truth:</w:t>
      </w:r>
    </w:p>
    <w:p ns2:paraId="772E3BBD"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“Suffering produces perseverance; perseverance, character; and character, hope.” — Romans 5:3–4</w:t>
      </w:r>
    </w:p>
    <w:p ns2:paraId="43B6AEAE"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535FA1AA">
          <ns3:rect id="Horizontal Line 596" ns4:spid="_x0000_s29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582E23"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Extended Inner Reflection</w:t>
      </w:r>
    </w:p>
    <w:p ns2:paraId="1BEEE842"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Every difficult season leaves something behind.</w:t>
      </w:r>
    </w:p>
    <w:p ns2:paraId="3750E2E6"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Sometimes:</w:t>
      </w:r>
    </w:p>
    <w:p ns2:paraId="351D70DD" ns2:textId="77777777" w:rsidR="00177D19" w:rsidRPr="00177D19" w:rsidRDefault="00177D19" w:rsidP="00177D19">
      <w:pPr>
        <w:numPr>
          <w:ilvl w:val="0"/>
          <w:numId w:val="152"/>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fatigue,</w:t>
      </w:r>
    </w:p>
    <w:p ns2:paraId="457FA9EC" ns2:textId="77777777" w:rsidR="00177D19" w:rsidRPr="00177D19" w:rsidRDefault="00177D19" w:rsidP="00177D19">
      <w:pPr>
        <w:numPr>
          <w:ilvl w:val="0"/>
          <w:numId w:val="152"/>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grief,</w:t>
      </w:r>
    </w:p>
    <w:p ns2:paraId="4DA6A231" ns2:textId="77777777" w:rsidR="00177D19" w:rsidRPr="00177D19" w:rsidRDefault="00177D19" w:rsidP="00177D19">
      <w:pPr>
        <w:numPr>
          <w:ilvl w:val="0"/>
          <w:numId w:val="152"/>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caution,</w:t>
      </w:r>
    </w:p>
    <w:p ns2:paraId="0CA91B61" ns2:textId="77777777" w:rsidR="00177D19" w:rsidRPr="00177D19" w:rsidRDefault="00177D19" w:rsidP="00177D19">
      <w:pPr>
        <w:numPr>
          <w:ilvl w:val="0"/>
          <w:numId w:val="152"/>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or fear.</w:t>
      </w:r>
    </w:p>
    <w:p ns2:paraId="4E8C0917"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lastRenderedPageBreak/>
        <w:t>But difficult seasons can also leave:</w:t>
      </w:r>
    </w:p>
    <w:p ns2:paraId="6D45A1AD" ns2:textId="77777777" w:rsidR="00177D19" w:rsidRPr="00177D19" w:rsidRDefault="00177D19" w:rsidP="00177D19">
      <w:pPr>
        <w:numPr>
          <w:ilvl w:val="0"/>
          <w:numId w:val="153"/>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wisdom,</w:t>
      </w:r>
    </w:p>
    <w:p ns2:paraId="23586063" ns2:textId="77777777" w:rsidR="00177D19" w:rsidRPr="00177D19" w:rsidRDefault="00177D19" w:rsidP="00177D19">
      <w:pPr>
        <w:numPr>
          <w:ilvl w:val="0"/>
          <w:numId w:val="153"/>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discernment,</w:t>
      </w:r>
    </w:p>
    <w:p ns2:paraId="10767715" ns2:textId="77777777" w:rsidR="00177D19" w:rsidRPr="00177D19" w:rsidRDefault="00177D19" w:rsidP="00177D19">
      <w:pPr>
        <w:numPr>
          <w:ilvl w:val="0"/>
          <w:numId w:val="153"/>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empathy,</w:t>
      </w:r>
    </w:p>
    <w:p ns2:paraId="2BC30E30" ns2:textId="77777777" w:rsidR="00177D19" w:rsidRPr="00177D19" w:rsidRDefault="00177D19" w:rsidP="00177D19">
      <w:pPr>
        <w:numPr>
          <w:ilvl w:val="0"/>
          <w:numId w:val="153"/>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perspective,</w:t>
      </w:r>
    </w:p>
    <w:p ns2:paraId="75040BB2" ns2:textId="77777777" w:rsidR="00177D19" w:rsidRPr="00177D19" w:rsidRDefault="00177D19" w:rsidP="00177D19">
      <w:pPr>
        <w:numPr>
          <w:ilvl w:val="0"/>
          <w:numId w:val="153"/>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endurance,</w:t>
      </w:r>
    </w:p>
    <w:p ns2:paraId="374197B6" ns2:textId="77777777" w:rsidR="00177D19" w:rsidRPr="00177D19" w:rsidRDefault="00177D19" w:rsidP="00177D19">
      <w:pPr>
        <w:numPr>
          <w:ilvl w:val="0"/>
          <w:numId w:val="153"/>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and deeper spiritual grounding.</w:t>
      </w:r>
    </w:p>
    <w:p ns2:paraId="6A65F81B"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Today invites you to honor your resilience honestly—not performatively, but truthfully.</w:t>
      </w:r>
    </w:p>
    <w:p ns2:paraId="64EC1F97"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Reflect gently:</w:t>
      </w:r>
    </w:p>
    <w:p ns2:paraId="5184C064" ns2:textId="77777777" w:rsidR="00177D19" w:rsidRPr="00177D19" w:rsidRDefault="00177D19" w:rsidP="00177D19">
      <w:pPr>
        <w:numPr>
          <w:ilvl w:val="0"/>
          <w:numId w:val="154"/>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have I survived that once felt impossible?</w:t>
      </w:r>
    </w:p>
    <w:p ns2:paraId="6CD5A2AE" ns2:textId="77777777" w:rsidR="00177D19" w:rsidRPr="00177D19" w:rsidRDefault="00177D19" w:rsidP="00177D19">
      <w:pPr>
        <w:numPr>
          <w:ilvl w:val="0"/>
          <w:numId w:val="154"/>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strengths emerged through difficulty?</w:t>
      </w:r>
    </w:p>
    <w:p ns2:paraId="5ACECBB2" ns2:textId="77777777" w:rsidR="00177D19" w:rsidRPr="00177D19" w:rsidRDefault="00177D19" w:rsidP="00177D19">
      <w:pPr>
        <w:numPr>
          <w:ilvl w:val="0"/>
          <w:numId w:val="154"/>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wisdom did pressure teach me?</w:t>
      </w:r>
    </w:p>
    <w:p ns2:paraId="4A694773"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Do not minimize your endurance simply because you survived quietly.</w:t>
      </w:r>
    </w:p>
    <w:p ns2:paraId="43E6F42C"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Many of the strongest transformations happen invisibly.</w:t>
      </w:r>
    </w:p>
    <w:p ns2:paraId="0E321D52"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You are not the same person you were before certain seasons.</w:t>
      </w:r>
    </w:p>
    <w:p ns2:paraId="339B8465"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And that growth matters.</w:t>
      </w:r>
    </w:p>
    <w:p ns2:paraId="7032D39B"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1401F50D">
          <ns3:rect id="Horizontal Line 597" ns4:spid="_x0000_s29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ECD4FF"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Journaling Prompt</w:t>
      </w:r>
    </w:p>
    <w:p ns2:paraId="60B425DC" ns2:textId="77777777" w:rsidR="00177D19" w:rsidRPr="00177D19" w:rsidRDefault="00177D19" w:rsidP="00177D19">
      <w:pPr>
        <w:numPr>
          <w:ilvl w:val="0"/>
          <w:numId w:val="155"/>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t>One season that changed me deeply was ________.</w:t>
      </w:r>
    </w:p>
    <w:p ns2:paraId="7A1D3FFC" ns2:textId="77777777" w:rsidR="00177D19" w:rsidRPr="00177D19" w:rsidRDefault="00177D19" w:rsidP="00177D19">
      <w:pPr>
        <w:numPr>
          <w:ilvl w:val="0"/>
          <w:numId w:val="155"/>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t>What I learned through difficulty is ________.</w:t>
      </w:r>
    </w:p>
    <w:p ns2:paraId="4F2CA94C" ns2:textId="77777777" w:rsidR="00177D19" w:rsidRPr="00177D19" w:rsidRDefault="00177D19" w:rsidP="00177D19">
      <w:pPr>
        <w:numPr>
          <w:ilvl w:val="0"/>
          <w:numId w:val="155"/>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t>The strength I most appreciate in myself now is ________.</w:t>
      </w:r>
    </w:p>
    <w:p ns2:paraId="7F67A119"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010F2970">
          <ns3:rect id="Horizontal Line 598" ns4:spid="_x0000_s29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59C29C7"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Embodied Practice</w:t>
      </w:r>
    </w:p>
    <w:p ns2:paraId="12FB8E23"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Stand tall and breathe deeply.</w:t>
      </w:r>
    </w:p>
    <w:p ns2:paraId="57889C32"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As you inhale, imagine strength rising within you.</w:t>
      </w:r>
      <w:r w:rsidRPr="00177D19">
        <w:rPr>
          <w:rFonts w:ascii="Times New Roman" w:eastAsia="Times New Roman" w:hAnsi="Times New Roman" w:cs="Times New Roman"/>
          <w:kern w:val="0"/>
          <ns2:ligatures ns2:val="none"/>
        </w:rPr>
        <w:br/>
        <w:t>As you exhale, release self-doubt.</w:t>
      </w:r>
    </w:p>
    <w:p ns2:paraId="2EDD0EF2"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Say softly:</w:t>
      </w:r>
      <w:r w:rsidRPr="00177D19">
        <w:rPr>
          <w:rFonts w:ascii="Times New Roman" w:eastAsia="Times New Roman" w:hAnsi="Times New Roman" w:cs="Times New Roman"/>
          <w:kern w:val="0"/>
          <ns2:ligatures ns2:val="none"/>
        </w:rPr>
        <w:br/>
      </w:r>
      <w:r w:rsidRPr="00177D19">
        <w:rPr>
          <w:rFonts w:ascii="Times New Roman" w:eastAsia="Times New Roman" w:hAnsi="Times New Roman" w:cs="Times New Roman"/>
          <w:i/>
          <w:iCs/>
          <w:kern w:val="0"/>
          <ns2:ligatures ns2:val="none"/>
        </w:rPr>
        <w:t>“I have endured, and I am still becoming.”</w:t>
      </w:r>
    </w:p>
    <w:p ns2:paraId="71931927"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Repeat several times.</w:t>
      </w:r>
    </w:p>
    <w:p ns2:paraId="3338D2B2"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75629DA7">
          <ns3:rect id="Horizontal Line 599" ns4:spid="_x0000_s29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5F7D54D"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Closing Prayer / Declaration</w:t>
      </w:r>
    </w:p>
    <w:p ns2:paraId="2FBEAE42"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t>God, thank You for sustaining me through seasons I once feared would break me. Continue strengthening my resilience with wisdom, peace, and hope.</w:t>
      </w:r>
    </w:p>
    <w:p ns2:paraId="412FF829"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2CCBD213">
          <ns3:rect id="Horizontal Line 600" ns4:spid="_x0000_s29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502318"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Covenant Charge</w:t>
      </w:r>
    </w:p>
    <w:p ns2:paraId="655F46A1"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Resilience turns survival into wisdom over time.</w:t>
      </w:r>
    </w:p>
    <w:p ns2:paraId="75FC0D5D" ns2:textId="77777777" w:rsidR="005F18EB" w:rsidRPr="005F18EB" w:rsidRDefault="005F18EB" w:rsidP="005F18EB">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F18EB">
        <w:rPr>
          <w:rFonts w:ascii="Apple Color Emoji" w:eastAsia="Times New Roman" w:hAnsi="Apple Color Emoji" w:cs="Apple Color Emoji"/>
          <w:b/>
          <w:bCs/>
          <w:kern w:val="36"/>
          <w:sz w:val="48"/>
          <w:szCs w:val="48"/>
          <ns2:ligatures ns2:val="none"/>
        </w:rPr>
        <w:t>📘</w:t>
      </w:r>
      <w:r w:rsidRPr="005F18EB">
        <w:rPr>
          <w:rFonts w:ascii="Times New Roman" w:eastAsia="Times New Roman" w:hAnsi="Times New Roman" w:cs="Times New Roman"/>
          <w:b/>
          <w:bCs/>
          <w:kern w:val="36"/>
          <w:sz w:val="48"/>
          <w:szCs w:val="48"/>
          <ns2:ligatures ns2:val="none"/>
        </w:rPr>
        <w:t xml:space="preserve"> </w:t>
      </w:r>
    </w:p>
    <w:p ns2:paraId="6199A025" ns2:textId="77777777" w:rsidR="005F18EB" w:rsidRPr="005F18EB" w:rsidRDefault="005F18EB" w:rsidP="005F18EB">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5F18EB">
        <w:rPr>
          <w:rFonts w:ascii="Times New Roman" w:eastAsia="Times New Roman" w:hAnsi="Times New Roman" w:cs="Times New Roman"/>
          <w:b/>
          <w:bCs/>
          <w:kern w:val="36"/>
          <w:sz w:val="48"/>
          <w:szCs w:val="48"/>
          <ns2:ligatures ns2:val="none"/>
        </w:rPr>
        <w:t>JANUARY 29</w:t>
      </w:r>
    </w:p>
    <w:p ns2:paraId="5DA192EA"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 xml:space="preserve">Theme: </w:t>
      </w:r>
    </w:p>
    <w:p ns2:paraId="1A8E154B" ns2:textId="77777777" w:rsidR="005F18EB" w:rsidRPr="005F18EB" w:rsidRDefault="005F18EB" w:rsidP="005F18E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Peace</w:t>
      </w:r>
    </w:p>
    <w:p ns2:paraId="57D3A281"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b/>
          <w:bCs/>
          <w:kern w:val="0"/>
          <ns2:ligatures ns2:val="none"/>
        </w:rPr>
        <w:t>Anchor Thought:</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“Peace is not the absence of responsibility. It is the presence of internal steadiness within it.”</w:t>
      </w:r>
    </w:p>
    <w:p ns2:paraId="6D0E1AE8"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4002AE25">
          <ns3:rect id="Horizontal Line 633" ns4:spid="_x0000_s29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12B33A3"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Executive Reflection</w:t>
      </w:r>
    </w:p>
    <w:p ns2:paraId="0168C9B6"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Many people postpone peace.</w:t>
      </w:r>
    </w:p>
    <w:p ns2:paraId="2C0F084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They imagine it exists somewhere beyond:</w:t>
      </w:r>
    </w:p>
    <w:p ns2:paraId="57BCAE35" ns2:textId="77777777" w:rsidR="005F18EB" w:rsidRPr="005F18EB" w:rsidRDefault="005F18EB" w:rsidP="005F18EB">
      <w:pPr>
        <w:numPr>
          <w:ilvl w:val="0"/>
          <w:numId w:val="156"/>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 next milestone,</w:t>
      </w:r>
    </w:p>
    <w:p ns2:paraId="7C74119C" ns2:textId="77777777" w:rsidR="005F18EB" w:rsidRPr="005F18EB" w:rsidRDefault="005F18EB" w:rsidP="005F18EB">
      <w:pPr>
        <w:numPr>
          <w:ilvl w:val="0"/>
          <w:numId w:val="156"/>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 next financial goal,</w:t>
      </w:r>
    </w:p>
    <w:p ns2:paraId="0BD49AEA" ns2:textId="77777777" w:rsidR="005F18EB" w:rsidRPr="005F18EB" w:rsidRDefault="005F18EB" w:rsidP="005F18EB">
      <w:pPr>
        <w:numPr>
          <w:ilvl w:val="0"/>
          <w:numId w:val="156"/>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 next breakthrough,</w:t>
      </w:r>
    </w:p>
    <w:p ns2:paraId="7647C59E" ns2:textId="77777777" w:rsidR="005F18EB" w:rsidRPr="005F18EB" w:rsidRDefault="005F18EB" w:rsidP="005F18EB">
      <w:pPr>
        <w:numPr>
          <w:ilvl w:val="0"/>
          <w:numId w:val="156"/>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 next completed project,</w:t>
      </w:r>
    </w:p>
    <w:p ns2:paraId="3A752A98" ns2:textId="77777777" w:rsidR="005F18EB" w:rsidRPr="005F18EB" w:rsidRDefault="005F18EB" w:rsidP="005F18EB">
      <w:pPr>
        <w:numPr>
          <w:ilvl w:val="0"/>
          <w:numId w:val="156"/>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or the next season of life.</w:t>
      </w:r>
    </w:p>
    <w:p ns2:paraId="3BEFEE26"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But peace delayed indefinitely eventually becomes peace denied entirely.</w:t>
      </w:r>
    </w:p>
    <w:p ns2:paraId="7E8FF4FA"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Today invites a different possibility:</w:t>
      </w:r>
      <w:r w:rsidRPr="005F18EB">
        <w:rPr>
          <w:rFonts w:ascii="Times New Roman" w:eastAsia="Times New Roman" w:hAnsi="Times New Roman" w:cs="Times New Roman"/>
          <w:kern w:val="0"/>
          <ns2:ligatures ns2:val="none"/>
        </w:rPr>
        <w:br/>
        <w:t>that peace can coexist with responsibility.</w:t>
      </w:r>
    </w:p>
    <w:p ns2:paraId="73B61E77"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lastRenderedPageBreak/>
        <w:t>Not perfectly.</w:t>
      </w:r>
      <w:r w:rsidRPr="005F18EB">
        <w:rPr>
          <w:rFonts w:ascii="Times New Roman" w:eastAsia="Times New Roman" w:hAnsi="Times New Roman" w:cs="Times New Roman"/>
          <w:kern w:val="0"/>
          <ns2:ligatures ns2:val="none"/>
        </w:rPr>
        <w:br/>
        <w:t>Not constantly.</w:t>
      </w:r>
      <w:r w:rsidRPr="005F18EB">
        <w:rPr>
          <w:rFonts w:ascii="Times New Roman" w:eastAsia="Times New Roman" w:hAnsi="Times New Roman" w:cs="Times New Roman"/>
          <w:kern w:val="0"/>
          <ns2:ligatures ns2:val="none"/>
        </w:rPr>
        <w:br/>
        <w:t>But genuinely.</w:t>
      </w:r>
    </w:p>
    <w:p ns2:paraId="2CBBC0FB"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Ask yourself:</w:t>
      </w:r>
    </w:p>
    <w:p ns2:paraId="39E71980" ns2:textId="77777777" w:rsidR="005F18EB" w:rsidRPr="005F18EB" w:rsidRDefault="005F18EB" w:rsidP="005F18EB">
      <w:pPr>
        <w:numPr>
          <w:ilvl w:val="0"/>
          <w:numId w:val="157"/>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currently disrupts my peace most consistently?</w:t>
      </w:r>
    </w:p>
    <w:p ns2:paraId="71CA25CE" ns2:textId="77777777" w:rsidR="005F18EB" w:rsidRPr="005F18EB" w:rsidRDefault="005F18EB" w:rsidP="005F18EB">
      <w:pPr>
        <w:numPr>
          <w:ilvl w:val="0"/>
          <w:numId w:val="157"/>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Have I normalized internal tension unnecessarily?</w:t>
      </w:r>
    </w:p>
    <w:p ns2:paraId="731935A9" ns2:textId="77777777" w:rsidR="005F18EB" w:rsidRPr="005F18EB" w:rsidRDefault="005F18EB" w:rsidP="005F18EB">
      <w:pPr>
        <w:numPr>
          <w:ilvl w:val="0"/>
          <w:numId w:val="157"/>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would peaceful leadership actually look like for me?</w:t>
      </w:r>
    </w:p>
    <w:p ns2:paraId="292C8EE7"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Peace is not passive.</w:t>
      </w:r>
      <w:r w:rsidRPr="005F18EB">
        <w:rPr>
          <w:rFonts w:ascii="Times New Roman" w:eastAsia="Times New Roman" w:hAnsi="Times New Roman" w:cs="Times New Roman"/>
          <w:kern w:val="0"/>
          <ns2:ligatures ns2:val="none"/>
        </w:rPr>
        <w:br/>
        <w:t>It is deeply intentional.</w:t>
      </w:r>
    </w:p>
    <w:p ns2:paraId="2D730D29"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It requires:</w:t>
      </w:r>
    </w:p>
    <w:p ns2:paraId="31CC9E2F" ns2:textId="77777777" w:rsidR="005F18EB" w:rsidRPr="005F18EB" w:rsidRDefault="005F18EB" w:rsidP="005F18EB">
      <w:pPr>
        <w:numPr>
          <w:ilvl w:val="0"/>
          <w:numId w:val="158"/>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boundaries,</w:t>
      </w:r>
    </w:p>
    <w:p ns2:paraId="11DD4512" ns2:textId="77777777" w:rsidR="005F18EB" w:rsidRPr="005F18EB" w:rsidRDefault="005F18EB" w:rsidP="005F18EB">
      <w:pPr>
        <w:numPr>
          <w:ilvl w:val="0"/>
          <w:numId w:val="158"/>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emotional regulation,</w:t>
      </w:r>
    </w:p>
    <w:p ns2:paraId="70AF8EC4" ns2:textId="77777777" w:rsidR="005F18EB" w:rsidRPr="005F18EB" w:rsidRDefault="005F18EB" w:rsidP="005F18EB">
      <w:pPr>
        <w:numPr>
          <w:ilvl w:val="0"/>
          <w:numId w:val="158"/>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honesty,</w:t>
      </w:r>
    </w:p>
    <w:p ns2:paraId="1A04DD22" ns2:textId="77777777" w:rsidR="005F18EB" w:rsidRPr="005F18EB" w:rsidRDefault="005F18EB" w:rsidP="005F18EB">
      <w:pPr>
        <w:numPr>
          <w:ilvl w:val="0"/>
          <w:numId w:val="158"/>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spiritual grounding,</w:t>
      </w:r>
    </w:p>
    <w:p ns2:paraId="47A4126E" ns2:textId="77777777" w:rsidR="005F18EB" w:rsidRPr="005F18EB" w:rsidRDefault="005F18EB" w:rsidP="005F18EB">
      <w:pPr>
        <w:numPr>
          <w:ilvl w:val="0"/>
          <w:numId w:val="158"/>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discernment around what deserves access to your nervous system.</w:t>
      </w:r>
    </w:p>
    <w:p ns2:paraId="7C63DED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 peaceful mind thinks more clearly.</w:t>
      </w:r>
      <w:r w:rsidRPr="005F18EB">
        <w:rPr>
          <w:rFonts w:ascii="Times New Roman" w:eastAsia="Times New Roman" w:hAnsi="Times New Roman" w:cs="Times New Roman"/>
          <w:kern w:val="0"/>
          <ns2:ligatures ns2:val="none"/>
        </w:rPr>
        <w:br/>
        <w:t>A peaceful spirit responds more wisely.</w:t>
      </w:r>
    </w:p>
    <w:p ns2:paraId="1E682ED4"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a peaceful leader creates emotional safety for others.</w:t>
      </w:r>
    </w:p>
    <w:p ns2:paraId="1DD93D54"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0832BBC4">
          <ns3:rect id="Horizontal Line 634" ns4:spid="_x0000_s29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2128FD7"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Mindful Cue</w:t>
      </w:r>
    </w:p>
    <w:p ns2:paraId="0D24FA29"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Several times today, pause and ask:</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“What would create greater peace in this moment?”</w:t>
      </w:r>
    </w:p>
    <w:p ns2:paraId="5E9D9C35"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Not avoidance.</w:t>
      </w:r>
      <w:r w:rsidRPr="005F18EB">
        <w:rPr>
          <w:rFonts w:ascii="Times New Roman" w:eastAsia="Times New Roman" w:hAnsi="Times New Roman" w:cs="Times New Roman"/>
          <w:kern w:val="0"/>
          <ns2:ligatures ns2:val="none"/>
        </w:rPr>
        <w:br/>
        <w:t>Not escape.</w:t>
      </w:r>
    </w:p>
    <w:p ns2:paraId="5F7E88A0"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Peace.</w:t>
      </w:r>
    </w:p>
    <w:p ns2:paraId="144C4722"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Then choose accordingly where possible.</w:t>
      </w:r>
    </w:p>
    <w:p ns2:paraId="4D519122"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51C053D7">
          <ns3:rect id="Horizontal Line 635" ns4:spid="_x0000_s29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D399E84"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Soul Prompt</w:t>
      </w:r>
    </w:p>
    <w:p ns2:paraId="36830DA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“Let the peace of Christ rule in your hearts.” — Colossians 3:15</w:t>
      </w:r>
    </w:p>
    <w:p ns2:paraId="5CAEFE54"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lastRenderedPageBreak/>
        <w:t>Journal or pray:</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Lord, teach me peace that remains steady even in the presence of responsibility, uncertainty, or pressure.</w:t>
      </w:r>
    </w:p>
    <w:p ns2:paraId="405FCDBC"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0BDAB029">
          <ns3:rect id="Horizontal Line 636" ns4:spid="_x0000_s29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6646A62"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Final Charge</w:t>
      </w:r>
    </w:p>
    <w:p ns2:paraId="4551F736"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 do not need chaos in order to remain productive.</w:t>
      </w:r>
    </w:p>
    <w:p ns2:paraId="7485A2A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Protect your peace deliberately.</w:t>
      </w:r>
    </w:p>
    <w:p ns2:paraId="45BD471E"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179BAEDB">
          <ns3:rect id="Horizontal Line 637" ns4:spid="_x0000_s29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95E2624" ns2:textId="77777777" w:rsidR="005F18EB" w:rsidRPr="005F18EB" w:rsidRDefault="005F18EB" w:rsidP="005F18EB">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F18EB">
        <w:rPr>
          <w:rFonts w:ascii="Apple Color Emoji" w:eastAsia="Times New Roman" w:hAnsi="Apple Color Emoji" w:cs="Apple Color Emoji"/>
          <w:b/>
          <w:bCs/>
          <w:kern w:val="0"/>
          <w:sz w:val="36"/>
          <w:szCs w:val="36"/>
          <ns2:ligatures ns2:val="none"/>
        </w:rPr>
        <w:t>🌌</w:t>
      </w:r>
      <w:r w:rsidRPr="005F18EB">
        <w:rPr>
          <w:rFonts w:ascii="Times New Roman" w:eastAsia="Times New Roman" w:hAnsi="Times New Roman" w:cs="Times New Roman"/>
          <w:b/>
          <w:bCs/>
          <w:kern w:val="0"/>
          <w:sz w:val="36"/>
          <w:szCs w:val="36"/>
          <ns2:ligatures ns2:val="none"/>
        </w:rPr>
        <w:t xml:space="preserve"> </w:t>
      </w:r>
    </w:p>
    <w:p ns2:paraId="7BE9D731" ns2:textId="77777777" w:rsidR="005F18EB" w:rsidRPr="005F18EB" w:rsidRDefault="005F18EB" w:rsidP="005F18EB">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F18EB">
        <w:rPr>
          <w:rFonts w:ascii="Times New Roman" w:eastAsia="Times New Roman" w:hAnsi="Times New Roman" w:cs="Times New Roman"/>
          <w:b/>
          <w:bCs/>
          <w:kern w:val="0"/>
          <w:sz w:val="36"/>
          <w:szCs w:val="36"/>
          <ns2:ligatures ns2:val="none"/>
        </w:rPr>
        <w:t>SOUL DIVE — JANUARY 29</w:t>
      </w:r>
    </w:p>
    <w:p ns2:paraId="54F161C5"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 xml:space="preserve">Subtheme: </w:t>
      </w:r>
    </w:p>
    <w:p ns2:paraId="4B409CDB" ns2:textId="77777777" w:rsidR="005F18EB" w:rsidRPr="005F18EB" w:rsidRDefault="005F18EB" w:rsidP="005F18E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The Nervous System’s Longing for Safety</w:t>
      </w:r>
    </w:p>
    <w:p ns2:paraId="08CE52AE"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b/>
          <w:bCs/>
          <w:kern w:val="0"/>
          <ns2:ligatures ns2:val="none"/>
        </w:rPr>
        <w:t>Guiding Truth:</w:t>
      </w:r>
    </w:p>
    <w:p ns2:paraId="6E469DDF"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“In peace I will lie down and sleep.” — Psalm 4:8</w:t>
      </w:r>
    </w:p>
    <w:p ns2:paraId="26236ADA"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0B0DA386">
          <ns3:rect id="Horizontal Line 638" ns4:spid="_x0000_s29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7C6E3D2"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Extended Inner Reflection</w:t>
      </w:r>
    </w:p>
    <w:p ns2:paraId="641EB2B9"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 body longs for safety.</w:t>
      </w:r>
    </w:p>
    <w:p ns2:paraId="08BB4F55"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Not only physical safety.</w:t>
      </w:r>
      <w:r w:rsidRPr="005F18EB">
        <w:rPr>
          <w:rFonts w:ascii="Times New Roman" w:eastAsia="Times New Roman" w:hAnsi="Times New Roman" w:cs="Times New Roman"/>
          <w:kern w:val="0"/>
          <ns2:ligatures ns2:val="none"/>
        </w:rPr>
        <w:br/>
        <w:t>Emotional safety too.</w:t>
      </w:r>
    </w:p>
    <w:p ns2:paraId="14DF277B"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Many high-capacity people become so accustomed to stress that peace begins feeling unfamiliar. The nervous system adapts to:</w:t>
      </w:r>
    </w:p>
    <w:p ns2:paraId="4FFA449E" ns2:textId="77777777" w:rsidR="005F18EB" w:rsidRPr="005F18EB" w:rsidRDefault="005F18EB" w:rsidP="005F18EB">
      <w:pPr>
        <w:numPr>
          <w:ilvl w:val="0"/>
          <w:numId w:val="159"/>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urgency,</w:t>
      </w:r>
    </w:p>
    <w:p ns2:paraId="4F273E4F" ns2:textId="77777777" w:rsidR="005F18EB" w:rsidRPr="005F18EB" w:rsidRDefault="005F18EB" w:rsidP="005F18EB">
      <w:pPr>
        <w:numPr>
          <w:ilvl w:val="0"/>
          <w:numId w:val="159"/>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hypervigilance,</w:t>
      </w:r>
    </w:p>
    <w:p ns2:paraId="2F8E3F88" ns2:textId="77777777" w:rsidR="005F18EB" w:rsidRPr="005F18EB" w:rsidRDefault="005F18EB" w:rsidP="005F18EB">
      <w:pPr>
        <w:numPr>
          <w:ilvl w:val="0"/>
          <w:numId w:val="159"/>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constant problem-solving,</w:t>
      </w:r>
    </w:p>
    <w:p ns2:paraId="7F280E48" ns2:textId="77777777" w:rsidR="005F18EB" w:rsidRPr="005F18EB" w:rsidRDefault="005F18EB" w:rsidP="005F18EB">
      <w:pPr>
        <w:numPr>
          <w:ilvl w:val="0"/>
          <w:numId w:val="159"/>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emotional pressure,</w:t>
      </w:r>
    </w:p>
    <w:p ns2:paraId="3EB8E41B" ns2:textId="77777777" w:rsidR="005F18EB" w:rsidRPr="005F18EB" w:rsidRDefault="005F18EB" w:rsidP="005F18EB">
      <w:pPr>
        <w:numPr>
          <w:ilvl w:val="0"/>
          <w:numId w:val="159"/>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internal tension.</w:t>
      </w:r>
    </w:p>
    <w:p ns2:paraId="5613B4B4"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lastRenderedPageBreak/>
        <w:t>Eventually, stillness can even feel uncomfortable.</w:t>
      </w:r>
    </w:p>
    <w:p ns2:paraId="4D082F8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But your body was not designed for perpetual strain.</w:t>
      </w:r>
    </w:p>
    <w:p ns2:paraId="4E13916D"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Today asks:</w:t>
      </w:r>
    </w:p>
    <w:p ns2:paraId="5FBEDE75" ns2:textId="77777777" w:rsidR="005F18EB" w:rsidRPr="005F18EB" w:rsidRDefault="005F18EB" w:rsidP="005F18EB">
      <w:pPr>
        <w:numPr>
          <w:ilvl w:val="0"/>
          <w:numId w:val="160"/>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environments help me feel emotionally safe?</w:t>
      </w:r>
    </w:p>
    <w:p ns2:paraId="386922DE" ns2:textId="77777777" w:rsidR="005F18EB" w:rsidRPr="005F18EB" w:rsidRDefault="005F18EB" w:rsidP="005F18EB">
      <w:pPr>
        <w:numPr>
          <w:ilvl w:val="0"/>
          <w:numId w:val="160"/>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relationships calm my nervous system rather than activate it?</w:t>
      </w:r>
    </w:p>
    <w:p ns2:paraId="346B7BDC" ns2:textId="77777777" w:rsidR="005F18EB" w:rsidRPr="005F18EB" w:rsidRDefault="005F18EB" w:rsidP="005F18EB">
      <w:pPr>
        <w:numPr>
          <w:ilvl w:val="0"/>
          <w:numId w:val="160"/>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habits increase internal peace instead of draining it?</w:t>
      </w:r>
    </w:p>
    <w:p ns2:paraId="1A7B7F44"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Safety matters spiritually.</w:t>
      </w:r>
      <w:r w:rsidRPr="005F18EB">
        <w:rPr>
          <w:rFonts w:ascii="Times New Roman" w:eastAsia="Times New Roman" w:hAnsi="Times New Roman" w:cs="Times New Roman"/>
          <w:kern w:val="0"/>
          <ns2:ligatures ns2:val="none"/>
        </w:rPr>
        <w:br/>
        <w:t>Emotionally.</w:t>
      </w:r>
      <w:r w:rsidRPr="005F18EB">
        <w:rPr>
          <w:rFonts w:ascii="Times New Roman" w:eastAsia="Times New Roman" w:hAnsi="Times New Roman" w:cs="Times New Roman"/>
          <w:kern w:val="0"/>
          <ns2:ligatures ns2:val="none"/>
        </w:rPr>
        <w:br/>
        <w:t>Physically.</w:t>
      </w:r>
    </w:p>
    <w:p ns2:paraId="0ECE0D1A"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 deserve spaces where your shoulders relax naturally.</w:t>
      </w:r>
      <w:r w:rsidRPr="005F18EB">
        <w:rPr>
          <w:rFonts w:ascii="Times New Roman" w:eastAsia="Times New Roman" w:hAnsi="Times New Roman" w:cs="Times New Roman"/>
          <w:kern w:val="0"/>
          <ns2:ligatures ns2:val="none"/>
        </w:rPr>
        <w:br/>
        <w:t>Where your breathing softens.</w:t>
      </w:r>
      <w:r w:rsidRPr="005F18EB">
        <w:rPr>
          <w:rFonts w:ascii="Times New Roman" w:eastAsia="Times New Roman" w:hAnsi="Times New Roman" w:cs="Times New Roman"/>
          <w:kern w:val="0"/>
          <ns2:ligatures ns2:val="none"/>
        </w:rPr>
        <w:br/>
        <w:t>Where your mind no longer braces for impact.</w:t>
      </w:r>
    </w:p>
    <w:p ns2:paraId="11D9572B"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Peace is not laziness.</w:t>
      </w:r>
      <w:r w:rsidRPr="005F18EB">
        <w:rPr>
          <w:rFonts w:ascii="Times New Roman" w:eastAsia="Times New Roman" w:hAnsi="Times New Roman" w:cs="Times New Roman"/>
          <w:kern w:val="0"/>
          <ns2:ligatures ns2:val="none"/>
        </w:rPr>
        <w:br/>
        <w:t>It is restoration.</w:t>
      </w:r>
    </w:p>
    <w:p ns2:paraId="59F1D35A"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2340B0D0">
          <ns3:rect id="Horizontal Line 639" ns4:spid="_x0000_s29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460F85"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Journaling Prompt</w:t>
      </w:r>
    </w:p>
    <w:p ns2:paraId="73CE2366" ns2:textId="77777777" w:rsidR="005F18EB" w:rsidRPr="005F18EB" w:rsidRDefault="005F18EB" w:rsidP="005F18EB">
      <w:pPr>
        <w:numPr>
          <w:ilvl w:val="0"/>
          <w:numId w:val="161"/>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t>I feel safest emotionally when ________.</w:t>
      </w:r>
    </w:p>
    <w:p ns2:paraId="46310833" ns2:textId="77777777" w:rsidR="005F18EB" w:rsidRPr="005F18EB" w:rsidRDefault="005F18EB" w:rsidP="005F18EB">
      <w:pPr>
        <w:numPr>
          <w:ilvl w:val="0"/>
          <w:numId w:val="161"/>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t>One thing currently disrupting my peace is ________.</w:t>
      </w:r>
    </w:p>
    <w:p ns2:paraId="62146803" ns2:textId="77777777" w:rsidR="005F18EB" w:rsidRPr="005F18EB" w:rsidRDefault="005F18EB" w:rsidP="005F18EB">
      <w:pPr>
        <w:numPr>
          <w:ilvl w:val="0"/>
          <w:numId w:val="161"/>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t>My nervous system feels most calm when ________.</w:t>
      </w:r>
    </w:p>
    <w:p ns2:paraId="43E732FA"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392F78C4">
          <ns3:rect id="Horizontal Line 640" ns4:spid="_x0000_s29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79B6C47"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Embodied Practice</w:t>
      </w:r>
    </w:p>
    <w:p ns2:paraId="40958FE6"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Sit comfortably and intentionally relax:</w:t>
      </w:r>
    </w:p>
    <w:p ns2:paraId="44BE358F" ns2:textId="77777777" w:rsidR="005F18EB" w:rsidRPr="005F18EB" w:rsidRDefault="005F18EB" w:rsidP="005F18EB">
      <w:pPr>
        <w:numPr>
          <w:ilvl w:val="0"/>
          <w:numId w:val="162"/>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your jaw,</w:t>
      </w:r>
    </w:p>
    <w:p ns2:paraId="501981F8" ns2:textId="77777777" w:rsidR="005F18EB" w:rsidRPr="005F18EB" w:rsidRDefault="005F18EB" w:rsidP="005F18EB">
      <w:pPr>
        <w:numPr>
          <w:ilvl w:val="0"/>
          <w:numId w:val="162"/>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your shoulders,</w:t>
      </w:r>
    </w:p>
    <w:p ns2:paraId="7D9BEAD2" ns2:textId="77777777" w:rsidR="005F18EB" w:rsidRPr="005F18EB" w:rsidRDefault="005F18EB" w:rsidP="005F18EB">
      <w:pPr>
        <w:numPr>
          <w:ilvl w:val="0"/>
          <w:numId w:val="162"/>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your stomach,</w:t>
      </w:r>
    </w:p>
    <w:p ns2:paraId="618C716C" ns2:textId="77777777" w:rsidR="005F18EB" w:rsidRPr="005F18EB" w:rsidRDefault="005F18EB" w:rsidP="005F18EB">
      <w:pPr>
        <w:numPr>
          <w:ilvl w:val="0"/>
          <w:numId w:val="162"/>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your hands.</w:t>
      </w:r>
    </w:p>
    <w:p ns2:paraId="63E83518"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Take several slow breaths.</w:t>
      </w:r>
    </w:p>
    <w:p ns2:paraId="5E49B308"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As you exhale, say:</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“I am allowed to experience peace.”</w:t>
      </w:r>
    </w:p>
    <w:p ns2:paraId="4C662787"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Repeat slowly.</w:t>
      </w:r>
    </w:p>
    <w:p ns2:paraId="060735EC"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175709EE">
          <ns3:rect id="Horizontal Line 641" ns4:spid="_x0000_s29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DAC43F9"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Closing Prayer / Declaration</w:t>
      </w:r>
    </w:p>
    <w:p ns2:paraId="34B88BDD"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t>God, restore peace to every anxious and overburdened place within me. Teach me how to lead from grounded calm rather than chronic tension.</w:t>
      </w:r>
    </w:p>
    <w:p ns2:paraId="26DA600C"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01CC931D">
          <ns3:rect id="Horizontal Line 642" ns4:spid="_x0000_s29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2A38022"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Covenant Charge</w:t>
      </w:r>
    </w:p>
    <w:p ns2:paraId="75774EAC"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Peace is not weakness.</w:t>
      </w:r>
    </w:p>
    <w:p ns2:paraId="7D1210C5"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It is one of the deepest forms of strength.</w:t>
      </w:r>
    </w:p>
    <w:p ns2:paraId="391A522C"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464C51AE">
          <ns3:rect id="Horizontal Line 643" ns4:spid="_x0000_s29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1CF3E85" ns2:textId="77777777" w:rsidR="005F18EB" w:rsidRPr="005F18EB" w:rsidRDefault="005F18EB" w:rsidP="005F18EB">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F18EB">
        <w:rPr>
          <w:rFonts w:ascii="Apple Color Emoji" w:eastAsia="Times New Roman" w:hAnsi="Apple Color Emoji" w:cs="Apple Color Emoji"/>
          <w:b/>
          <w:bCs/>
          <w:kern w:val="36"/>
          <w:sz w:val="48"/>
          <w:szCs w:val="48"/>
          <ns2:ligatures ns2:val="none"/>
        </w:rPr>
        <w:t>📘</w:t>
      </w:r>
      <w:r w:rsidRPr="005F18EB">
        <w:rPr>
          <w:rFonts w:ascii="Times New Roman" w:eastAsia="Times New Roman" w:hAnsi="Times New Roman" w:cs="Times New Roman"/>
          <w:b/>
          <w:bCs/>
          <w:kern w:val="36"/>
          <w:sz w:val="48"/>
          <w:szCs w:val="48"/>
          <ns2:ligatures ns2:val="none"/>
        </w:rPr>
        <w:t xml:space="preserve"> </w:t>
      </w:r>
    </w:p>
    <w:p ns2:paraId="469E5AAB" ns2:textId="77777777" w:rsidR="005F18EB" w:rsidRPr="005F18EB" w:rsidRDefault="005F18EB" w:rsidP="005F18EB">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5F18EB">
        <w:rPr>
          <w:rFonts w:ascii="Times New Roman" w:eastAsia="Times New Roman" w:hAnsi="Times New Roman" w:cs="Times New Roman"/>
          <w:b/>
          <w:bCs/>
          <w:kern w:val="36"/>
          <w:sz w:val="48"/>
          <w:szCs w:val="48"/>
          <ns2:ligatures ns2:val="none"/>
        </w:rPr>
        <w:t>JANUARY 30</w:t>
      </w:r>
    </w:p>
    <w:p ns2:paraId="4409309B"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 xml:space="preserve">Theme: </w:t>
      </w:r>
    </w:p>
    <w:p ns2:paraId="2F9A8606" ns2:textId="77777777" w:rsidR="005F18EB" w:rsidRPr="005F18EB" w:rsidRDefault="005F18EB" w:rsidP="005F18E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Wisdom</w:t>
      </w:r>
    </w:p>
    <w:p ns2:paraId="5614543E"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b/>
          <w:bCs/>
          <w:kern w:val="0"/>
          <ns2:ligatures ns2:val="none"/>
        </w:rPr>
        <w:t>Anchor Thought:</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“Wisdom is the ability to live truthfully in alignment with what matters most.”</w:t>
      </w:r>
    </w:p>
    <w:p ns2:paraId="64F0B3F9"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31E51332">
          <ns3:rect id="Horizontal Line 644" ns4:spid="_x0000_s29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135556A"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Executive Reflection</w:t>
      </w:r>
    </w:p>
    <w:p ns2:paraId="761A83F1"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Knowledge gathers information.</w:t>
      </w:r>
      <w:r w:rsidRPr="005F18EB">
        <w:rPr>
          <w:rFonts w:ascii="Times New Roman" w:eastAsia="Times New Roman" w:hAnsi="Times New Roman" w:cs="Times New Roman"/>
          <w:kern w:val="0"/>
          <ns2:ligatures ns2:val="none"/>
        </w:rPr>
        <w:br/>
        <w:t>Wisdom understands application.</w:t>
      </w:r>
    </w:p>
    <w:p ns2:paraId="7244BCD8"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Many people accumulate:</w:t>
      </w:r>
    </w:p>
    <w:p ns2:paraId="520D9F48" ns2:textId="77777777" w:rsidR="005F18EB" w:rsidRPr="005F18EB" w:rsidRDefault="005F18EB" w:rsidP="005F18EB">
      <w:pPr>
        <w:numPr>
          <w:ilvl w:val="0"/>
          <w:numId w:val="163"/>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advice,</w:t>
      </w:r>
    </w:p>
    <w:p ns2:paraId="6FA46DE3" ns2:textId="77777777" w:rsidR="005F18EB" w:rsidRPr="005F18EB" w:rsidRDefault="005F18EB" w:rsidP="005F18EB">
      <w:pPr>
        <w:numPr>
          <w:ilvl w:val="0"/>
          <w:numId w:val="163"/>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strategies,</w:t>
      </w:r>
    </w:p>
    <w:p ns2:paraId="12188A6A" ns2:textId="77777777" w:rsidR="005F18EB" w:rsidRPr="005F18EB" w:rsidRDefault="005F18EB" w:rsidP="005F18EB">
      <w:pPr>
        <w:numPr>
          <w:ilvl w:val="0"/>
          <w:numId w:val="163"/>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opinions,</w:t>
      </w:r>
    </w:p>
    <w:p ns2:paraId="5282BC07" ns2:textId="77777777" w:rsidR="005F18EB" w:rsidRPr="005F18EB" w:rsidRDefault="005F18EB" w:rsidP="005F18EB">
      <w:pPr>
        <w:numPr>
          <w:ilvl w:val="0"/>
          <w:numId w:val="163"/>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data,</w:t>
      </w:r>
    </w:p>
    <w:p ns2:paraId="7C74493B" ns2:textId="77777777" w:rsidR="005F18EB" w:rsidRPr="005F18EB" w:rsidRDefault="005F18EB" w:rsidP="005F18EB">
      <w:pPr>
        <w:numPr>
          <w:ilvl w:val="0"/>
          <w:numId w:val="163"/>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experiences.</w:t>
      </w:r>
    </w:p>
    <w:p ns2:paraId="142A63D5"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lastRenderedPageBreak/>
        <w:t>But wisdom asks a deeper question:</w:t>
      </w:r>
    </w:p>
    <w:p ns2:paraId="39449E8C"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actually leads to life?”</w:t>
      </w:r>
    </w:p>
    <w:p ns2:paraId="1883353B"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Today invites reflection not only on intelligence—but on wisdom.</w:t>
      </w:r>
    </w:p>
    <w:p ns2:paraId="7C9DE02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Ask yourself:</w:t>
      </w:r>
    </w:p>
    <w:p ns2:paraId="4FAC9866" ns2:textId="77777777" w:rsidR="005F18EB" w:rsidRPr="005F18EB" w:rsidRDefault="005F18EB" w:rsidP="005F18EB">
      <w:pPr>
        <w:numPr>
          <w:ilvl w:val="0"/>
          <w:numId w:val="164"/>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lessons has this season been teaching me repeatedly?</w:t>
      </w:r>
    </w:p>
    <w:p ns2:paraId="2B5F5A4C" ns2:textId="77777777" w:rsidR="005F18EB" w:rsidRPr="005F18EB" w:rsidRDefault="005F18EB" w:rsidP="005F18EB">
      <w:pPr>
        <w:numPr>
          <w:ilvl w:val="0"/>
          <w:numId w:val="164"/>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Where do I need wiser pacing or decision-making?</w:t>
      </w:r>
    </w:p>
    <w:p ns2:paraId="0417D5E7" ns2:textId="77777777" w:rsidR="005F18EB" w:rsidRPr="005F18EB" w:rsidRDefault="005F18EB" w:rsidP="005F18EB">
      <w:pPr>
        <w:numPr>
          <w:ilvl w:val="0"/>
          <w:numId w:val="164"/>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truths do I already know but need to embody more consistently?</w:t>
      </w:r>
    </w:p>
    <w:p ns2:paraId="2175AC8D"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Wisdom often arrives quietly:</w:t>
      </w:r>
    </w:p>
    <w:p ns2:paraId="3A696874" ns2:textId="77777777" w:rsidR="005F18EB" w:rsidRPr="005F18EB" w:rsidRDefault="005F18EB" w:rsidP="005F18EB">
      <w:pPr>
        <w:numPr>
          <w:ilvl w:val="0"/>
          <w:numId w:val="165"/>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through experience,</w:t>
      </w:r>
    </w:p>
    <w:p ns2:paraId="78D8EBB3" ns2:textId="77777777" w:rsidR="005F18EB" w:rsidRPr="005F18EB" w:rsidRDefault="005F18EB" w:rsidP="005F18EB">
      <w:pPr>
        <w:numPr>
          <w:ilvl w:val="0"/>
          <w:numId w:val="165"/>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through reflection,</w:t>
      </w:r>
    </w:p>
    <w:p ns2:paraId="34D72FC2" ns2:textId="77777777" w:rsidR="005F18EB" w:rsidRPr="005F18EB" w:rsidRDefault="005F18EB" w:rsidP="005F18EB">
      <w:pPr>
        <w:numPr>
          <w:ilvl w:val="0"/>
          <w:numId w:val="165"/>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through humility,</w:t>
      </w:r>
    </w:p>
    <w:p ns2:paraId="3E4FF760" ns2:textId="77777777" w:rsidR="005F18EB" w:rsidRPr="005F18EB" w:rsidRDefault="005F18EB" w:rsidP="005F18EB">
      <w:pPr>
        <w:numPr>
          <w:ilvl w:val="0"/>
          <w:numId w:val="165"/>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through mistakes,</w:t>
      </w:r>
    </w:p>
    <w:p ns2:paraId="1CD1E5CF" ns2:textId="77777777" w:rsidR="005F18EB" w:rsidRPr="005F18EB" w:rsidRDefault="005F18EB" w:rsidP="005F18EB">
      <w:pPr>
        <w:numPr>
          <w:ilvl w:val="0"/>
          <w:numId w:val="165"/>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through suffering,</w:t>
      </w:r>
    </w:p>
    <w:p ns2:paraId="3B69F810" ns2:textId="77777777" w:rsidR="005F18EB" w:rsidRPr="005F18EB" w:rsidRDefault="005F18EB" w:rsidP="005F18EB">
      <w:pPr>
        <w:numPr>
          <w:ilvl w:val="0"/>
          <w:numId w:val="165"/>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through stillness.</w:t>
      </w:r>
    </w:p>
    <w:p ns2:paraId="6B5E4AB0"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 wisest leaders are rarely the loudest.</w:t>
      </w:r>
    </w:p>
    <w:p ns2:paraId="1B6429B7"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They tend to move:</w:t>
      </w:r>
    </w:p>
    <w:p ns2:paraId="6CA11AFC" ns2:textId="77777777" w:rsidR="005F18EB" w:rsidRPr="005F18EB" w:rsidRDefault="005F18EB" w:rsidP="005F18EB">
      <w:pPr>
        <w:numPr>
          <w:ilvl w:val="0"/>
          <w:numId w:val="166"/>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thoughtfully,</w:t>
      </w:r>
    </w:p>
    <w:p ns2:paraId="7B9516A7" ns2:textId="77777777" w:rsidR="005F18EB" w:rsidRPr="005F18EB" w:rsidRDefault="005F18EB" w:rsidP="005F18EB">
      <w:pPr>
        <w:numPr>
          <w:ilvl w:val="0"/>
          <w:numId w:val="166"/>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steadily,</w:t>
      </w:r>
    </w:p>
    <w:p ns2:paraId="2192EE18" ns2:textId="77777777" w:rsidR="005F18EB" w:rsidRPr="005F18EB" w:rsidRDefault="005F18EB" w:rsidP="005F18EB">
      <w:pPr>
        <w:numPr>
          <w:ilvl w:val="0"/>
          <w:numId w:val="166"/>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intentionally.</w:t>
      </w:r>
    </w:p>
    <w:p ns2:paraId="1CC4D81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Wisdom reduces unnecessary friction because it sees farther than impulse.</w:t>
      </w:r>
    </w:p>
    <w:p ns2:paraId="46A22413"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7073BEB5">
          <ns3:rect id="Horizontal Line 645" ns4:spid="_x0000_s29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54EB834"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Mindful Cue</w:t>
      </w:r>
    </w:p>
    <w:p ns2:paraId="47FD91C9"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Before making decisions today, pause and ask:</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“Will this still matter meaningfully a year from now?”</w:t>
      </w:r>
    </w:p>
    <w:p ns2:paraId="65CE9F4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Let perspective shape your response.</w:t>
      </w:r>
    </w:p>
    <w:p ns2:paraId="42C0C5F9"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7AD46014">
          <ns3:rect id="Horizontal Line 646" ns4:spid="_x0000_s29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877CC3A"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Soul Prompt</w:t>
      </w:r>
    </w:p>
    <w:p ns2:paraId="26E2C70E"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“If any of you lacks wisdom, you should ask God.” — James 1:5</w:t>
      </w:r>
    </w:p>
    <w:p ns2:paraId="64FB32D5"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lastRenderedPageBreak/>
        <w:t>Journal or pray:</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Lord, deepen my wisdom. Help me recognize what truly matters and live accordingly.</w:t>
      </w:r>
    </w:p>
    <w:p ns2:paraId="13DA11EA"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172AD897">
          <ns3:rect id="Horizontal Line 647" ns4:spid="_x0000_s29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EDED24"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Final Charge</w:t>
      </w:r>
    </w:p>
    <w:p ns2:paraId="55AF3B38"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Wisdom simplifies what pressure often complicates.</w:t>
      </w:r>
    </w:p>
    <w:p ns2:paraId="3E7FB59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Listen carefully.</w:t>
      </w:r>
    </w:p>
    <w:p ns2:paraId="4465A743"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6694BF28">
          <ns3:rect id="Horizontal Line 648" ns4:spid="_x0000_s29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ACE8D89" ns2:textId="77777777" w:rsidR="005F18EB" w:rsidRPr="005F18EB" w:rsidRDefault="005F18EB" w:rsidP="005F18EB">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F18EB">
        <w:rPr>
          <w:rFonts w:ascii="Apple Color Emoji" w:eastAsia="Times New Roman" w:hAnsi="Apple Color Emoji" w:cs="Apple Color Emoji"/>
          <w:b/>
          <w:bCs/>
          <w:kern w:val="0"/>
          <w:sz w:val="36"/>
          <w:szCs w:val="36"/>
          <ns2:ligatures ns2:val="none"/>
        </w:rPr>
        <w:t>🌌</w:t>
      </w:r>
      <w:r w:rsidRPr="005F18EB">
        <w:rPr>
          <w:rFonts w:ascii="Times New Roman" w:eastAsia="Times New Roman" w:hAnsi="Times New Roman" w:cs="Times New Roman"/>
          <w:b/>
          <w:bCs/>
          <w:kern w:val="0"/>
          <w:sz w:val="36"/>
          <w:szCs w:val="36"/>
          <ns2:ligatures ns2:val="none"/>
        </w:rPr>
        <w:t xml:space="preserve"> </w:t>
      </w:r>
    </w:p>
    <w:p ns2:paraId="31186C3B" ns2:textId="77777777" w:rsidR="005F18EB" w:rsidRPr="005F18EB" w:rsidRDefault="005F18EB" w:rsidP="005F18EB">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F18EB">
        <w:rPr>
          <w:rFonts w:ascii="Times New Roman" w:eastAsia="Times New Roman" w:hAnsi="Times New Roman" w:cs="Times New Roman"/>
          <w:b/>
          <w:bCs/>
          <w:kern w:val="0"/>
          <w:sz w:val="36"/>
          <w:szCs w:val="36"/>
          <ns2:ligatures ns2:val="none"/>
        </w:rPr>
        <w:t>SOUL DIVE — JANUARY 30</w:t>
      </w:r>
    </w:p>
    <w:p ns2:paraId="10FCD466"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 xml:space="preserve">Subtheme: </w:t>
      </w:r>
    </w:p>
    <w:p ns2:paraId="4E6D130A" ns2:textId="77777777" w:rsidR="005F18EB" w:rsidRPr="005F18EB" w:rsidRDefault="005F18EB" w:rsidP="005F18E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The Humility Required to Grow</w:t>
      </w:r>
    </w:p>
    <w:p ns2:paraId="49803322"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b/>
          <w:bCs/>
          <w:kern w:val="0"/>
          <ns2:ligatures ns2:val="none"/>
        </w:rPr>
        <w:t>Guiding Truth:</w:t>
      </w:r>
    </w:p>
    <w:p ns2:paraId="56368AA6"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“Teach us to number our days, that we may gain a heart of wisdom.” — Psalm 90:12</w:t>
      </w:r>
    </w:p>
    <w:p ns2:paraId="0571E058"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148720F1">
          <ns3:rect id="Horizontal Line 649" ns4:spid="_x0000_s29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CB841DE"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Extended Inner Reflection</w:t>
      </w:r>
    </w:p>
    <w:p ns2:paraId="43C3E0CD"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Wisdom requires humility because growth requires acknowledgment.</w:t>
      </w:r>
    </w:p>
    <w:p ns2:paraId="4C93FBC1"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Acknowledgment that:</w:t>
      </w:r>
    </w:p>
    <w:p ns2:paraId="642DE870" ns2:textId="77777777" w:rsidR="005F18EB" w:rsidRPr="005F18EB" w:rsidRDefault="005F18EB" w:rsidP="005F18EB">
      <w:pPr>
        <w:numPr>
          <w:ilvl w:val="0"/>
          <w:numId w:val="167"/>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 do not know everything,</w:t>
      </w:r>
    </w:p>
    <w:p ns2:paraId="503AFBE9" ns2:textId="77777777" w:rsidR="005F18EB" w:rsidRPr="005F18EB" w:rsidRDefault="005F18EB" w:rsidP="005F18EB">
      <w:pPr>
        <w:numPr>
          <w:ilvl w:val="0"/>
          <w:numId w:val="167"/>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 still carry blind spots,</w:t>
      </w:r>
    </w:p>
    <w:p ns2:paraId="01DEF0B7" ns2:textId="77777777" w:rsidR="005F18EB" w:rsidRPr="005F18EB" w:rsidRDefault="005F18EB" w:rsidP="005F18EB">
      <w:pPr>
        <w:numPr>
          <w:ilvl w:val="0"/>
          <w:numId w:val="167"/>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 still need support,</w:t>
      </w:r>
    </w:p>
    <w:p ns2:paraId="60C55281" ns2:textId="77777777" w:rsidR="005F18EB" w:rsidRPr="005F18EB" w:rsidRDefault="005F18EB" w:rsidP="005F18EB">
      <w:pPr>
        <w:numPr>
          <w:ilvl w:val="0"/>
          <w:numId w:val="167"/>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 still have healing to do,</w:t>
      </w:r>
    </w:p>
    <w:p ns2:paraId="0CFAF749" ns2:textId="77777777" w:rsidR="005F18EB" w:rsidRPr="005F18EB" w:rsidRDefault="005F18EB" w:rsidP="005F18EB">
      <w:pPr>
        <w:numPr>
          <w:ilvl w:val="0"/>
          <w:numId w:val="167"/>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you are still becoming.</w:t>
      </w:r>
    </w:p>
    <w:p ns2:paraId="12ED5C87"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Pride resists reflection.</w:t>
      </w:r>
      <w:r w:rsidRPr="005F18EB">
        <w:rPr>
          <w:rFonts w:ascii="Times New Roman" w:eastAsia="Times New Roman" w:hAnsi="Times New Roman" w:cs="Times New Roman"/>
          <w:kern w:val="0"/>
          <ns2:ligatures ns2:val="none"/>
        </w:rPr>
        <w:br/>
        <w:t>Wisdom welcomes it.</w:t>
      </w:r>
    </w:p>
    <w:p ns2:paraId="37035294"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Today invites deeper honesty:</w:t>
      </w:r>
    </w:p>
    <w:p ns2:paraId="1583BFB3" ns2:textId="77777777" w:rsidR="005F18EB" w:rsidRPr="005F18EB" w:rsidRDefault="005F18EB" w:rsidP="005F18EB">
      <w:pPr>
        <w:numPr>
          <w:ilvl w:val="0"/>
          <w:numId w:val="168"/>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lastRenderedPageBreak/>
        <w:t>What lesson keeps repeating in my life?</w:t>
      </w:r>
    </w:p>
    <w:p ns2:paraId="7A5DF7E3" ns2:textId="77777777" w:rsidR="005F18EB" w:rsidRPr="005F18EB" w:rsidRDefault="005F18EB" w:rsidP="005F18EB">
      <w:pPr>
        <w:numPr>
          <w:ilvl w:val="0"/>
          <w:numId w:val="168"/>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patterns continue asking for growth?</w:t>
      </w:r>
    </w:p>
    <w:p ns2:paraId="01FBB2B5" ns2:textId="77777777" w:rsidR="005F18EB" w:rsidRPr="005F18EB" w:rsidRDefault="005F18EB" w:rsidP="005F18EB">
      <w:pPr>
        <w:numPr>
          <w:ilvl w:val="0"/>
          <w:numId w:val="168"/>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Where do I need greater humility internally?</w:t>
      </w:r>
    </w:p>
    <w:p ns2:paraId="30038B2B"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 mature soul understands:</w:t>
      </w:r>
      <w:r w:rsidRPr="005F18EB">
        <w:rPr>
          <w:rFonts w:ascii="Times New Roman" w:eastAsia="Times New Roman" w:hAnsi="Times New Roman" w:cs="Times New Roman"/>
          <w:kern w:val="0"/>
          <ns2:ligatures ns2:val="none"/>
        </w:rPr>
        <w:br/>
        <w:t>wisdom is not perfection.</w:t>
      </w:r>
    </w:p>
    <w:p ns2:paraId="12FEBA0E"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It is teachability.</w:t>
      </w:r>
    </w:p>
    <w:p ns2:paraId="513475DD"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 wisest people remain open:</w:t>
      </w:r>
    </w:p>
    <w:p ns2:paraId="649A83C3" ns2:textId="77777777" w:rsidR="005F18EB" w:rsidRPr="005F18EB" w:rsidRDefault="005F18EB" w:rsidP="005F18EB">
      <w:pPr>
        <w:numPr>
          <w:ilvl w:val="0"/>
          <w:numId w:val="169"/>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to correction,</w:t>
      </w:r>
    </w:p>
    <w:p ns2:paraId="16BDBFEF" ns2:textId="77777777" w:rsidR="005F18EB" w:rsidRPr="005F18EB" w:rsidRDefault="005F18EB" w:rsidP="005F18EB">
      <w:pPr>
        <w:numPr>
          <w:ilvl w:val="0"/>
          <w:numId w:val="169"/>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to learning,</w:t>
      </w:r>
    </w:p>
    <w:p ns2:paraId="0879037A" ns2:textId="77777777" w:rsidR="005F18EB" w:rsidRPr="005F18EB" w:rsidRDefault="005F18EB" w:rsidP="005F18EB">
      <w:pPr>
        <w:numPr>
          <w:ilvl w:val="0"/>
          <w:numId w:val="169"/>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to reflection,</w:t>
      </w:r>
    </w:p>
    <w:p ns2:paraId="25871605" ns2:textId="77777777" w:rsidR="005F18EB" w:rsidRPr="005F18EB" w:rsidRDefault="005F18EB" w:rsidP="005F18EB">
      <w:pPr>
        <w:numPr>
          <w:ilvl w:val="0"/>
          <w:numId w:val="169"/>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to transformation.</w:t>
      </w:r>
    </w:p>
    <w:p ns2:paraId="4A648838"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Growth stops wherever defensiveness takes over.</w:t>
      </w:r>
    </w:p>
    <w:p ns2:paraId="0DCAB459"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55FAEFE4">
          <ns3:rect id="Horizontal Line 650" ns4:spid="_x0000_s29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475724E"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Journaling Prompt</w:t>
      </w:r>
    </w:p>
    <w:p ns2:paraId="18AEE81D" ns2:textId="77777777" w:rsidR="005F18EB" w:rsidRPr="005F18EB" w:rsidRDefault="005F18EB" w:rsidP="005F18EB">
      <w:pPr>
        <w:numPr>
          <w:ilvl w:val="0"/>
          <w:numId w:val="170"/>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t>One lesson life keeps teaching me is ________.</w:t>
      </w:r>
    </w:p>
    <w:p ns2:paraId="090B68D8" ns2:textId="77777777" w:rsidR="005F18EB" w:rsidRPr="005F18EB" w:rsidRDefault="005F18EB" w:rsidP="005F18EB">
      <w:pPr>
        <w:numPr>
          <w:ilvl w:val="0"/>
          <w:numId w:val="170"/>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t>I become defensive when ________.</w:t>
      </w:r>
    </w:p>
    <w:p ns2:paraId="15C1E4D0" ns2:textId="77777777" w:rsidR="005F18EB" w:rsidRPr="005F18EB" w:rsidRDefault="005F18EB" w:rsidP="005F18EB">
      <w:pPr>
        <w:numPr>
          <w:ilvl w:val="0"/>
          <w:numId w:val="170"/>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t>Humility would currently require me to ________.</w:t>
      </w:r>
    </w:p>
    <w:p ns2:paraId="4A73B7D5"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002919AE">
          <ns3:rect id="Horizontal Line 651" ns4:spid="_x0000_s29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605007"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Embodied Practice</w:t>
      </w:r>
    </w:p>
    <w:p ns2:paraId="0DEAFABB"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Sit quietly with your hands resting open.</w:t>
      </w:r>
    </w:p>
    <w:p ns2:paraId="0AA197C7"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Take several slow breaths.</w:t>
      </w:r>
    </w:p>
    <w:p ns2:paraId="7448577A"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As you inhale:</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“Teach me.”</w:t>
      </w:r>
    </w:p>
    <w:p ns2:paraId="1650C747"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As you exhale:</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“I am listening.”</w:t>
      </w:r>
    </w:p>
    <w:p ns2:paraId="33F9AE1C"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Continue slowly for two minutes.</w:t>
      </w:r>
    </w:p>
    <w:p ns2:paraId="0C992E4F"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2D557EF6">
          <ns3:rect id="Horizontal Line 652" ns4:spid="_x0000_s29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9240C6"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Closing Prayer / Declaration</w:t>
      </w:r>
    </w:p>
    <w:p ns2:paraId="64CBCEFC"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lastRenderedPageBreak/>
        <w:t>God, deepen my wisdom through humility, reflection, and honest growth. Keep my heart teachable even as my responsibilities increase.</w:t>
      </w:r>
    </w:p>
    <w:p ns2:paraId="79D07854"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7BB42231">
          <ns3:rect id="Horizontal Line 653" ns4:spid="_x0000_s29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DA5261A"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Covenant Charge</w:t>
      </w:r>
    </w:p>
    <w:p ns2:paraId="53B3896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Wisdom grows wherever humility remains alive.</w:t>
      </w:r>
    </w:p>
    <w:p ns2:paraId="29AA81EB"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2A754557">
          <ns3:rect id="Horizontal Line 654" ns4:spid="_x0000_s29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D46DDE1" ns2:textId="77777777" w:rsidR="005F18EB" w:rsidRPr="005F18EB" w:rsidRDefault="005F18EB" w:rsidP="005F18EB">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F18EB">
        <w:rPr>
          <w:rFonts w:ascii="Apple Color Emoji" w:eastAsia="Times New Roman" w:hAnsi="Apple Color Emoji" w:cs="Apple Color Emoji"/>
          <w:b/>
          <w:bCs/>
          <w:kern w:val="36"/>
          <w:sz w:val="48"/>
          <w:szCs w:val="48"/>
          <ns2:ligatures ns2:val="none"/>
        </w:rPr>
        <w:t>📘</w:t>
      </w:r>
      <w:r w:rsidRPr="005F18EB">
        <w:rPr>
          <w:rFonts w:ascii="Times New Roman" w:eastAsia="Times New Roman" w:hAnsi="Times New Roman" w:cs="Times New Roman"/>
          <w:b/>
          <w:bCs/>
          <w:kern w:val="36"/>
          <w:sz w:val="48"/>
          <w:szCs w:val="48"/>
          <ns2:ligatures ns2:val="none"/>
        </w:rPr>
        <w:t xml:space="preserve"> </w:t>
      </w:r>
    </w:p>
    <w:p ns2:paraId="72BABB7B" ns2:textId="77777777" w:rsidR="005F18EB" w:rsidRPr="005F18EB" w:rsidRDefault="005F18EB" w:rsidP="005F18EB">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5F18EB">
        <w:rPr>
          <w:rFonts w:ascii="Times New Roman" w:eastAsia="Times New Roman" w:hAnsi="Times New Roman" w:cs="Times New Roman"/>
          <w:b/>
          <w:bCs/>
          <w:kern w:val="36"/>
          <w:sz w:val="48"/>
          <w:szCs w:val="48"/>
          <ns2:ligatures ns2:val="none"/>
        </w:rPr>
        <w:t>JANUARY 31</w:t>
      </w:r>
    </w:p>
    <w:p ns2:paraId="00B7471D"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 xml:space="preserve">Theme: </w:t>
      </w:r>
    </w:p>
    <w:p ns2:paraId="122FC688" ns2:textId="77777777" w:rsidR="005F18EB" w:rsidRPr="005F18EB" w:rsidRDefault="005F18EB" w:rsidP="005F18E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Integration</w:t>
      </w:r>
    </w:p>
    <w:p ns2:paraId="4DDFFC37"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b/>
          <w:bCs/>
          <w:kern w:val="0"/>
          <ns2:ligatures ns2:val="none"/>
        </w:rPr>
        <w:t>Anchor Thought:</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“Transformation becomes real when wisdom moves from reflection into embodiment.”</w:t>
      </w:r>
    </w:p>
    <w:p ns2:paraId="24DBA0C9"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3AA76BB6">
          <ns3:rect id="Horizontal Line 655" ns4:spid="_x0000_s29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8B4163D"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Executive Reflection</w:t>
      </w:r>
    </w:p>
    <w:p ns2:paraId="4FC5E61F"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 first month of the year closes today.</w:t>
      </w:r>
    </w:p>
    <w:p ns2:paraId="761A036F"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Pause long enough to recognize that growth is not always dramatic. Often it appears quietly:</w:t>
      </w:r>
    </w:p>
    <w:p ns2:paraId="5F02A0CC" ns2:textId="77777777" w:rsidR="005F18EB" w:rsidRPr="005F18EB" w:rsidRDefault="005F18EB" w:rsidP="005F18EB">
      <w:pPr>
        <w:numPr>
          <w:ilvl w:val="0"/>
          <w:numId w:val="171"/>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in awareness,</w:t>
      </w:r>
    </w:p>
    <w:p ns2:paraId="02DFAC79" ns2:textId="77777777" w:rsidR="005F18EB" w:rsidRPr="005F18EB" w:rsidRDefault="005F18EB" w:rsidP="005F18EB">
      <w:pPr>
        <w:numPr>
          <w:ilvl w:val="0"/>
          <w:numId w:val="171"/>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in emotional regulation,</w:t>
      </w:r>
    </w:p>
    <w:p ns2:paraId="59E842D2" ns2:textId="77777777" w:rsidR="005F18EB" w:rsidRPr="005F18EB" w:rsidRDefault="005F18EB" w:rsidP="005F18EB">
      <w:pPr>
        <w:numPr>
          <w:ilvl w:val="0"/>
          <w:numId w:val="171"/>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in softer reactions,</w:t>
      </w:r>
    </w:p>
    <w:p ns2:paraId="3E585A38" ns2:textId="77777777" w:rsidR="005F18EB" w:rsidRPr="005F18EB" w:rsidRDefault="005F18EB" w:rsidP="005F18EB">
      <w:pPr>
        <w:numPr>
          <w:ilvl w:val="0"/>
          <w:numId w:val="171"/>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in wiser pacing,</w:t>
      </w:r>
    </w:p>
    <w:p ns2:paraId="5E89DE59" ns2:textId="77777777" w:rsidR="005F18EB" w:rsidRPr="005F18EB" w:rsidRDefault="005F18EB" w:rsidP="005F18EB">
      <w:pPr>
        <w:numPr>
          <w:ilvl w:val="0"/>
          <w:numId w:val="171"/>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in clearer boundaries,</w:t>
      </w:r>
    </w:p>
    <w:p ns2:paraId="6A23EB86" ns2:textId="77777777" w:rsidR="005F18EB" w:rsidRPr="005F18EB" w:rsidRDefault="005F18EB" w:rsidP="005F18EB">
      <w:pPr>
        <w:numPr>
          <w:ilvl w:val="0"/>
          <w:numId w:val="171"/>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in deeper honesty,</w:t>
      </w:r>
    </w:p>
    <w:p ns2:paraId="7F0F62CB" ns2:textId="77777777" w:rsidR="005F18EB" w:rsidRPr="005F18EB" w:rsidRDefault="005F18EB" w:rsidP="005F18EB">
      <w:pPr>
        <w:numPr>
          <w:ilvl w:val="0"/>
          <w:numId w:val="171"/>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in more intentional choices.</w:t>
      </w:r>
    </w:p>
    <w:p ns2:paraId="0C4E144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Integration is the process of allowing what you have learned to actually reshape how you live.</w:t>
      </w:r>
    </w:p>
    <w:p ns2:paraId="2A6C1440"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Today asks:</w:t>
      </w:r>
    </w:p>
    <w:p ns2:paraId="0F51A0C9" ns2:textId="77777777" w:rsidR="005F18EB" w:rsidRPr="005F18EB" w:rsidRDefault="005F18EB" w:rsidP="005F18EB">
      <w:pPr>
        <w:numPr>
          <w:ilvl w:val="0"/>
          <w:numId w:val="172"/>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has this month revealed to me?</w:t>
      </w:r>
    </w:p>
    <w:p ns2:paraId="49920813" ns2:textId="77777777" w:rsidR="005F18EB" w:rsidRPr="005F18EB" w:rsidRDefault="005F18EB" w:rsidP="005F18EB">
      <w:pPr>
        <w:numPr>
          <w:ilvl w:val="0"/>
          <w:numId w:val="172"/>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lastRenderedPageBreak/>
        <w:t>What truths do I want to carry forward intentionally?</w:t>
      </w:r>
    </w:p>
    <w:p ns2:paraId="024C9E91" ns2:textId="77777777" w:rsidR="005F18EB" w:rsidRPr="005F18EB" w:rsidRDefault="005F18EB" w:rsidP="005F18EB">
      <w:pPr>
        <w:numPr>
          <w:ilvl w:val="0"/>
          <w:numId w:val="172"/>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changes already feel quietly real within me?</w:t>
      </w:r>
    </w:p>
    <w:p ns2:paraId="506BD619"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 do not need to reinvent yourself monthly in order to grow meaningfully.</w:t>
      </w:r>
    </w:p>
    <w:p ns2:paraId="54016A7B"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Sometimes transformation looks like:</w:t>
      </w:r>
    </w:p>
    <w:p ns2:paraId="555EC2A7" ns2:textId="77777777" w:rsidR="005F18EB" w:rsidRPr="005F18EB" w:rsidRDefault="005F18EB" w:rsidP="005F18EB">
      <w:pPr>
        <w:numPr>
          <w:ilvl w:val="0"/>
          <w:numId w:val="173"/>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consistency,</w:t>
      </w:r>
    </w:p>
    <w:p ns2:paraId="2F5E75EF" ns2:textId="77777777" w:rsidR="005F18EB" w:rsidRPr="005F18EB" w:rsidRDefault="005F18EB" w:rsidP="005F18EB">
      <w:pPr>
        <w:numPr>
          <w:ilvl w:val="0"/>
          <w:numId w:val="173"/>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steadiness,</w:t>
      </w:r>
    </w:p>
    <w:p ns2:paraId="55DF0F90" ns2:textId="77777777" w:rsidR="005F18EB" w:rsidRPr="005F18EB" w:rsidRDefault="005F18EB" w:rsidP="005F18EB">
      <w:pPr>
        <w:numPr>
          <w:ilvl w:val="0"/>
          <w:numId w:val="173"/>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alignment,</w:t>
      </w:r>
    </w:p>
    <w:p ns2:paraId="6964FAED" ns2:textId="77777777" w:rsidR="005F18EB" w:rsidRPr="005F18EB" w:rsidRDefault="005F18EB" w:rsidP="005F18EB">
      <w:pPr>
        <w:numPr>
          <w:ilvl w:val="0"/>
          <w:numId w:val="173"/>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returning to what matters repeatedly.</w:t>
      </w:r>
    </w:p>
    <w:p ns2:paraId="61FB3A5A"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Growth deepens through integration—not intensity.</w:t>
      </w:r>
    </w:p>
    <w:p ns2:paraId="7DFA69E1"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00EABC5E">
          <ns3:rect id="Horizontal Line 656" ns4:spid="_x0000_s29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ABCDF1E"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Mindful Cue</w:t>
      </w:r>
    </w:p>
    <w:p ns2:paraId="0AC8377A"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Spend ten quiet minutes reflecting on January.</w:t>
      </w:r>
    </w:p>
    <w:p ns2:paraId="3E04F1ED"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Not evaluating harshly.</w:t>
      </w:r>
      <w:r w:rsidRPr="005F18EB">
        <w:rPr>
          <w:rFonts w:ascii="Times New Roman" w:eastAsia="Times New Roman" w:hAnsi="Times New Roman" w:cs="Times New Roman"/>
          <w:kern w:val="0"/>
          <ns2:ligatures ns2:val="none"/>
        </w:rPr>
        <w:br/>
        <w:t>Not measuring productivity obsessively.</w:t>
      </w:r>
    </w:p>
    <w:p ns2:paraId="5EC1EA30"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Simply observing:</w:t>
      </w:r>
    </w:p>
    <w:p ns2:paraId="50420C27" ns2:textId="77777777" w:rsidR="005F18EB" w:rsidRPr="005F18EB" w:rsidRDefault="005F18EB" w:rsidP="005F18EB">
      <w:pPr>
        <w:numPr>
          <w:ilvl w:val="0"/>
          <w:numId w:val="174"/>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shifted,</w:t>
      </w:r>
    </w:p>
    <w:p ns2:paraId="10D91068" ns2:textId="77777777" w:rsidR="005F18EB" w:rsidRPr="005F18EB" w:rsidRDefault="005F18EB" w:rsidP="005F18EB">
      <w:pPr>
        <w:numPr>
          <w:ilvl w:val="0"/>
          <w:numId w:val="174"/>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strengthened,</w:t>
      </w:r>
    </w:p>
    <w:p ns2:paraId="72573042" ns2:textId="77777777" w:rsidR="005F18EB" w:rsidRPr="005F18EB" w:rsidRDefault="005F18EB" w:rsidP="005F18EB">
      <w:pPr>
        <w:numPr>
          <w:ilvl w:val="0"/>
          <w:numId w:val="174"/>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became clearer,</w:t>
      </w:r>
    </w:p>
    <w:p ns2:paraId="15E342F3" ns2:textId="77777777" w:rsidR="005F18EB" w:rsidRPr="005F18EB" w:rsidRDefault="005F18EB" w:rsidP="005F18EB">
      <w:pPr>
        <w:numPr>
          <w:ilvl w:val="0"/>
          <w:numId w:val="174"/>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what still needs care.</w:t>
      </w:r>
    </w:p>
    <w:p ns2:paraId="4A8C1834"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Allow reflection to become wisdom.</w:t>
      </w:r>
    </w:p>
    <w:p ns2:paraId="7B895801"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68C97131">
          <ns3:rect id="Horizontal Line 657" ns4:spid="_x0000_s29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F022BC0"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Soul Prompt</w:t>
      </w:r>
    </w:p>
    <w:p ns2:paraId="71555BA9"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“Mary treasured up all these things and pondered them in her heart.” — Luke 2:19</w:t>
      </w:r>
    </w:p>
    <w:p ns2:paraId="72AA4659"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Journal or pray:</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Lord, help me integrate what this season has been teaching me. Let growth become lived wisdom rather than temporary inspiration.</w:t>
      </w:r>
    </w:p>
    <w:p ns2:paraId="0959AA03"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5FAFC508">
          <ns3:rect id="Horizontal Line 658" ns4:spid="_x0000_s29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DBFB4C"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Final Charge</w:t>
      </w:r>
    </w:p>
    <w:p ns2:paraId="45447404"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lastRenderedPageBreak/>
        <w:t>Transformation is rarely built through dramatic moments alone.</w:t>
      </w:r>
    </w:p>
    <w:p ns2:paraId="6E239C6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It is built through repeated alignment over time.</w:t>
      </w:r>
    </w:p>
    <w:p ns2:paraId="6733611F"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5EC590E1">
          <ns3:rect id="Horizontal Line 659" ns4:spid="_x0000_s29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921D654" ns2:textId="77777777" w:rsidR="005F18EB" w:rsidRPr="005F18EB" w:rsidRDefault="005F18EB" w:rsidP="005F18EB">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F18EB">
        <w:rPr>
          <w:rFonts w:ascii="Apple Color Emoji" w:eastAsia="Times New Roman" w:hAnsi="Apple Color Emoji" w:cs="Apple Color Emoji"/>
          <w:b/>
          <w:bCs/>
          <w:kern w:val="0"/>
          <w:sz w:val="36"/>
          <w:szCs w:val="36"/>
          <ns2:ligatures ns2:val="none"/>
        </w:rPr>
        <w:t>🌌</w:t>
      </w:r>
      <w:r w:rsidRPr="005F18EB">
        <w:rPr>
          <w:rFonts w:ascii="Times New Roman" w:eastAsia="Times New Roman" w:hAnsi="Times New Roman" w:cs="Times New Roman"/>
          <w:b/>
          <w:bCs/>
          <w:kern w:val="0"/>
          <w:sz w:val="36"/>
          <w:szCs w:val="36"/>
          <ns2:ligatures ns2:val="none"/>
        </w:rPr>
        <w:t xml:space="preserve"> </w:t>
      </w:r>
    </w:p>
    <w:p ns2:paraId="622815DA" ns2:textId="77777777" w:rsidR="005F18EB" w:rsidRPr="005F18EB" w:rsidRDefault="005F18EB" w:rsidP="005F18EB">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F18EB">
        <w:rPr>
          <w:rFonts w:ascii="Times New Roman" w:eastAsia="Times New Roman" w:hAnsi="Times New Roman" w:cs="Times New Roman"/>
          <w:b/>
          <w:bCs/>
          <w:kern w:val="0"/>
          <w:sz w:val="36"/>
          <w:szCs w:val="36"/>
          <ns2:ligatures ns2:val="none"/>
        </w:rPr>
        <w:t>SOUL DIVE — JANUARY 31</w:t>
      </w:r>
    </w:p>
    <w:p ns2:paraId="36DB3505"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 xml:space="preserve">Subtheme: </w:t>
      </w:r>
    </w:p>
    <w:p ns2:paraId="128DDF14" ns2:textId="77777777" w:rsidR="005F18EB" w:rsidRPr="005F18EB" w:rsidRDefault="005F18EB" w:rsidP="005F18E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Becoming the Person You Needed Earlier</w:t>
      </w:r>
    </w:p>
    <w:p ns2:paraId="67B3C912"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b/>
          <w:bCs/>
          <w:kern w:val="0"/>
          <ns2:ligatures ns2:val="none"/>
        </w:rPr>
        <w:t>Guiding Truth:</w:t>
      </w:r>
    </w:p>
    <w:p ns2:paraId="7735AA5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 old has gone, the new is here.” — 2 Corinthians 5:17</w:t>
      </w:r>
    </w:p>
    <w:p ns2:paraId="60D43CD8"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00BFE05D">
          <ns3:rect id="Horizontal Line 660" ns4:spid="_x0000_s29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92F0CB3"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Extended Inner Reflection</w:t>
      </w:r>
    </w:p>
    <w:p ns2:paraId="2D070DE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One of the quiet miracles of growth is this:</w:t>
      </w:r>
      <w:r w:rsidRPr="005F18EB">
        <w:rPr>
          <w:rFonts w:ascii="Times New Roman" w:eastAsia="Times New Roman" w:hAnsi="Times New Roman" w:cs="Times New Roman"/>
          <w:kern w:val="0"/>
          <ns2:ligatures ns2:val="none"/>
        </w:rPr>
        <w:br/>
        <w:t>you slowly become the person your younger self once needed.</w:t>
      </w:r>
    </w:p>
    <w:p ns2:paraId="02AC95A9"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More grounded.</w:t>
      </w:r>
      <w:r w:rsidRPr="005F18EB">
        <w:rPr>
          <w:rFonts w:ascii="Times New Roman" w:eastAsia="Times New Roman" w:hAnsi="Times New Roman" w:cs="Times New Roman"/>
          <w:kern w:val="0"/>
          <ns2:ligatures ns2:val="none"/>
        </w:rPr>
        <w:br/>
        <w:t>More self-aware.</w:t>
      </w:r>
      <w:r w:rsidRPr="005F18EB">
        <w:rPr>
          <w:rFonts w:ascii="Times New Roman" w:eastAsia="Times New Roman" w:hAnsi="Times New Roman" w:cs="Times New Roman"/>
          <w:kern w:val="0"/>
          <ns2:ligatures ns2:val="none"/>
        </w:rPr>
        <w:br/>
        <w:t>More emotionally honest.</w:t>
      </w:r>
      <w:r w:rsidRPr="005F18EB">
        <w:rPr>
          <w:rFonts w:ascii="Times New Roman" w:eastAsia="Times New Roman" w:hAnsi="Times New Roman" w:cs="Times New Roman"/>
          <w:kern w:val="0"/>
          <ns2:ligatures ns2:val="none"/>
        </w:rPr>
        <w:br/>
        <w:t>More compassionate.</w:t>
      </w:r>
      <w:r w:rsidRPr="005F18EB">
        <w:rPr>
          <w:rFonts w:ascii="Times New Roman" w:eastAsia="Times New Roman" w:hAnsi="Times New Roman" w:cs="Times New Roman"/>
          <w:kern w:val="0"/>
          <ns2:ligatures ns2:val="none"/>
        </w:rPr>
        <w:br/>
        <w:t>More discerning.</w:t>
      </w:r>
      <w:r w:rsidRPr="005F18EB">
        <w:rPr>
          <w:rFonts w:ascii="Times New Roman" w:eastAsia="Times New Roman" w:hAnsi="Times New Roman" w:cs="Times New Roman"/>
          <w:kern w:val="0"/>
          <ns2:ligatures ns2:val="none"/>
        </w:rPr>
        <w:br/>
        <w:t>More regulated.</w:t>
      </w:r>
      <w:r w:rsidRPr="005F18EB">
        <w:rPr>
          <w:rFonts w:ascii="Times New Roman" w:eastAsia="Times New Roman" w:hAnsi="Times New Roman" w:cs="Times New Roman"/>
          <w:kern w:val="0"/>
          <ns2:ligatures ns2:val="none"/>
        </w:rPr>
        <w:br/>
        <w:t>More aligned.</w:t>
      </w:r>
    </w:p>
    <w:p ns2:paraId="31F61FDB"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Not perfect.</w:t>
      </w:r>
      <w:r w:rsidRPr="005F18EB">
        <w:rPr>
          <w:rFonts w:ascii="Times New Roman" w:eastAsia="Times New Roman" w:hAnsi="Times New Roman" w:cs="Times New Roman"/>
          <w:kern w:val="0"/>
          <ns2:ligatures ns2:val="none"/>
        </w:rPr>
        <w:br/>
        <w:t>But increasingly whole.</w:t>
      </w:r>
    </w:p>
    <w:p ns2:paraId="4A30D586"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Today invites you to honor your becoming gently.</w:t>
      </w:r>
    </w:p>
    <w:p ns2:paraId="4E7C52AA"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Reflect honestly:</w:t>
      </w:r>
    </w:p>
    <w:p ns2:paraId="127C2D8F" ns2:textId="77777777" w:rsidR="005F18EB" w:rsidRPr="005F18EB" w:rsidRDefault="005F18EB" w:rsidP="005F18EB">
      <w:pPr>
        <w:numPr>
          <w:ilvl w:val="0"/>
          <w:numId w:val="175"/>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ways have I grown emotionally this month?</w:t>
      </w:r>
    </w:p>
    <w:p ns2:paraId="40EC8CB5" ns2:textId="77777777" w:rsidR="005F18EB" w:rsidRPr="005F18EB" w:rsidRDefault="005F18EB" w:rsidP="005F18EB">
      <w:pPr>
        <w:numPr>
          <w:ilvl w:val="0"/>
          <w:numId w:val="175"/>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Where have I become wiser through experience?</w:t>
      </w:r>
    </w:p>
    <w:p ns2:paraId="4DDED9B7" ns2:textId="77777777" w:rsidR="005F18EB" w:rsidRPr="005F18EB" w:rsidRDefault="005F18EB" w:rsidP="005F18EB">
      <w:pPr>
        <w:numPr>
          <w:ilvl w:val="0"/>
          <w:numId w:val="175"/>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parts of myself deserve acknowledgment rather than criticism?</w:t>
      </w:r>
    </w:p>
    <w:p ns2:paraId="795312C6"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lastRenderedPageBreak/>
        <w:t>So many people move through life without ever pausing long enough to recognize their own transformation.</w:t>
      </w:r>
    </w:p>
    <w:p ns2:paraId="03043935"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But awareness matters.</w:t>
      </w:r>
    </w:p>
    <w:p ns2:paraId="541362B8"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Growth matters.</w:t>
      </w:r>
    </w:p>
    <w:p ns2:paraId="06BF1D18"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Healing matters.</w:t>
      </w:r>
    </w:p>
    <w:p ns2:paraId="6CCBC994"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your progress deserves witness—not only your shortcomings.</w:t>
      </w:r>
    </w:p>
    <w:p ns2:paraId="610124E1"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 are not who you were.</w:t>
      </w:r>
    </w:p>
    <w:p ns2:paraId="03F0BE28"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That deserves gratitude.</w:t>
      </w:r>
    </w:p>
    <w:p ns2:paraId="45BBC605"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765DA7E4">
          <ns3:rect id="Horizontal Line 661" ns4:spid="_x0000_s29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A87E37"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Journaling Prompt</w:t>
      </w:r>
    </w:p>
    <w:p ns2:paraId="0DFEDA00" ns2:textId="77777777" w:rsidR="005F18EB" w:rsidRPr="005F18EB" w:rsidRDefault="005F18EB" w:rsidP="005F18EB">
      <w:pPr>
        <w:numPr>
          <w:ilvl w:val="0"/>
          <w:numId w:val="176"/>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t>One way I have grown recently is ________.</w:t>
      </w:r>
    </w:p>
    <w:p ns2:paraId="04FDF98F" ns2:textId="77777777" w:rsidR="005F18EB" w:rsidRPr="005F18EB" w:rsidRDefault="005F18EB" w:rsidP="005F18EB">
      <w:pPr>
        <w:numPr>
          <w:ilvl w:val="0"/>
          <w:numId w:val="176"/>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t>The version of myself I am becoming values ________.</w:t>
      </w:r>
    </w:p>
    <w:p ns2:paraId="1E5BA856" ns2:textId="77777777" w:rsidR="005F18EB" w:rsidRPr="005F18EB" w:rsidRDefault="005F18EB" w:rsidP="005F18EB">
      <w:pPr>
        <w:numPr>
          <w:ilvl w:val="0"/>
          <w:numId w:val="176"/>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t>This month taught me ________.</w:t>
      </w:r>
    </w:p>
    <w:p ns2:paraId="3D55A65C"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0EA7AC8C">
          <ns3:rect id="Horizontal Line 662" ns4:spid="_x0000_s29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9DBFD54"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Embodied Practice</w:t>
      </w:r>
    </w:p>
    <w:p ns2:paraId="27923431"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Place one hand over your chest and breathe slowly.</w:t>
      </w:r>
    </w:p>
    <w:p ns2:paraId="2EE909E1"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As you inhale, receive gratitude.</w:t>
      </w:r>
      <w:r w:rsidRPr="005F18EB">
        <w:rPr>
          <w:rFonts w:ascii="Times New Roman" w:eastAsia="Times New Roman" w:hAnsi="Times New Roman" w:cs="Times New Roman"/>
          <w:kern w:val="0"/>
          <ns2:ligatures ns2:val="none"/>
        </w:rPr>
        <w:br/>
        <w:t>As you exhale, release unnecessary self-criticism.</w:t>
      </w:r>
    </w:p>
    <w:p ns2:paraId="3D2CBA8E"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Say softly:</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“I honor who I am becoming.”</w:t>
      </w:r>
    </w:p>
    <w:p ns2:paraId="77FDADCD"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Remain still for several moments afterward.</w:t>
      </w:r>
    </w:p>
    <w:p ns2:paraId="5A0197F8"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60ADD216">
          <ns3:rect id="Horizontal Line 663" ns4:spid="_x0000_s29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A2FE0BC"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Closing Prayer / Declaration</w:t>
      </w:r>
    </w:p>
    <w:p ns2:paraId="69CD4564"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t>God, thank You for every quiet transformation happening within me. Help me continue growing with humility, wisdom, steadiness, and grace.</w:t>
      </w:r>
    </w:p>
    <w:p ns2:paraId="02EBF6E8"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4B02AE92">
          <ns3:rect id="Horizontal Line 664" ns4:spid="_x0000_s29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6BD323"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lastRenderedPageBreak/>
        <w:t>Covenant Charge</w:t>
      </w:r>
    </w:p>
    <w:p ns2:paraId="108FA9AE"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Transformation becomes lasting when wisdom is fully lived, not merely understood.</w:t>
      </w:r>
    </w:p>
    <w:p ns2:paraId="29A25913" ns2:textId="77777777" w:rsidR="005650FC" w:rsidRPr="005650FC" w:rsidRDefault="005650FC" w:rsidP="005650FC">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650FC">
        <w:rPr>
          <w:rFonts w:ascii="Apple Color Emoji" w:eastAsia="Times New Roman" w:hAnsi="Apple Color Emoji" w:cs="Apple Color Emoji"/>
          <w:b/>
          <w:bCs/>
          <w:kern w:val="0"/>
          <w:sz w:val="36"/>
          <w:szCs w:val="36"/>
          <ns2:ligatures ns2:val="none"/>
        </w:rPr>
        <w:t>📘</w:t>
      </w:r>
      <w:r w:rsidRPr="005650FC">
        <w:rPr>
          <w:rFonts w:ascii="Times New Roman" w:eastAsia="Times New Roman" w:hAnsi="Times New Roman" w:cs="Times New Roman"/>
          <w:b/>
          <w:bCs/>
          <w:kern w:val="0"/>
          <w:sz w:val="36"/>
          <w:szCs w:val="36"/>
          <ns2:ligatures ns2:val="none"/>
        </w:rPr>
        <w:t xml:space="preserve"> </w:t>
      </w:r>
    </w:p>
    <w:p ns2:paraId="543FF2FC" ns2:textId="77777777" w:rsidR="005650FC" w:rsidRPr="005650FC" w:rsidRDefault="005650FC" w:rsidP="005650FC">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650FC">
        <w:rPr>
          <w:rFonts w:ascii="Times New Roman" w:eastAsia="Times New Roman" w:hAnsi="Times New Roman" w:cs="Times New Roman"/>
          <w:b/>
          <w:bCs/>
          <w:kern w:val="0"/>
          <w:sz w:val="36"/>
          <w:szCs w:val="36"/>
          <ns2:ligatures ns2:val="none"/>
        </w:rPr>
        <w:t>FEBRUARY 1</w:t>
      </w:r>
    </w:p>
    <w:p ns2:paraId="34599985" ns2:textId="77777777" w:rsidR="005650FC" w:rsidRPr="005650FC" w:rsidRDefault="005650FC" w:rsidP="005650F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 xml:space="preserve">Theme: </w:t>
      </w:r>
    </w:p>
    <w:p ns2:paraId="6C635356" ns2:textId="77777777" w:rsidR="005650FC" w:rsidRPr="005650FC" w:rsidRDefault="005650FC" w:rsidP="005650FC">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Devotion</w:t>
      </w:r>
    </w:p>
    <w:p ns2:paraId="39810A25"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b/>
          <w:bCs/>
          <w:kern w:val="0"/>
          <ns2:ligatures ns2:val="none"/>
        </w:rPr>
        <w:t>Anchor Thought:</w:t>
      </w:r>
      <w:r w:rsidRPr="005650FC">
        <w:rPr>
          <w:rFonts w:ascii="Times New Roman" w:eastAsia="Times New Roman" w:hAnsi="Times New Roman" w:cs="Times New Roman"/>
          <w:kern w:val="0"/>
          <ns2:ligatures ns2:val="none"/>
        </w:rPr>
        <w:br/>
      </w:r>
      <w:r w:rsidRPr="005650FC">
        <w:rPr>
          <w:rFonts w:ascii="Times New Roman" w:eastAsia="Times New Roman" w:hAnsi="Times New Roman" w:cs="Times New Roman"/>
          <w:i/>
          <w:iCs/>
          <w:kern w:val="0"/>
          <ns2:ligatures ns2:val="none"/>
        </w:rPr>
        <w:t>“What you consistently return to reveals what your soul truly values.”</w:t>
      </w:r>
    </w:p>
    <w:p ns2:paraId="266F09AE" ns2:textId="77777777" w:rsidR="005650FC" w:rsidRPr="005650FC" w:rsidRDefault="00894A5A" w:rsidP="005650FC">
      <w:pPr>
        <w:spacing w:after="0" w:line="240" w:lineRule="auto"/>
        <w:rPr>
          <w:rFonts w:ascii="Times New Roman" w:eastAsia="Times New Roman" w:hAnsi="Times New Roman" w:cs="Times New Roman"/>
          <w:kern w:val="0"/>
          <ns2:ligatures ns2:val="none"/>
        </w:rPr>
      </w:pPr>
      <w:r>
        <w:rPr>
          <w:noProof/>
        </w:rPr>
      </w:r>
      <w:r>
        <w:pict ns2:anchorId="4545AF21">
          <ns3:rect id="Horizontal Line 697" ns4:spid="_x0000_s29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D322B1" ns2:textId="77777777" w:rsidR="005650FC" w:rsidRPr="005650FC" w:rsidRDefault="005650FC" w:rsidP="005650F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Executive Reflection</w:t>
      </w:r>
    </w:p>
    <w:p ns2:paraId="1AE6A8E9"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A new month begins quietly again.</w:t>
      </w:r>
    </w:p>
    <w:p ns2:paraId="1DEAA67F"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Not demanding perfection.</w:t>
      </w:r>
      <w:r w:rsidRPr="005650FC">
        <w:rPr>
          <w:rFonts w:ascii="Times New Roman" w:eastAsia="Times New Roman" w:hAnsi="Times New Roman" w:cs="Times New Roman"/>
          <w:kern w:val="0"/>
          <ns2:ligatures ns2:val="none"/>
        </w:rPr>
        <w:br/>
        <w:t>Not demanding reinvention.</w:t>
      </w:r>
      <w:r w:rsidRPr="005650FC">
        <w:rPr>
          <w:rFonts w:ascii="Times New Roman" w:eastAsia="Times New Roman" w:hAnsi="Times New Roman" w:cs="Times New Roman"/>
          <w:kern w:val="0"/>
          <ns2:ligatures ns2:val="none"/>
        </w:rPr>
        <w:br/>
        <w:t>Only inviting deeper devotion.</w:t>
      </w:r>
    </w:p>
    <w:p ns2:paraId="4E022449"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Devotion is different from motivation.</w:t>
      </w:r>
    </w:p>
    <w:p ns2:paraId="4336EFAB"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Motivation rises and falls with emotion.</w:t>
      </w:r>
      <w:r w:rsidRPr="005650FC">
        <w:rPr>
          <w:rFonts w:ascii="Times New Roman" w:eastAsia="Times New Roman" w:hAnsi="Times New Roman" w:cs="Times New Roman"/>
          <w:kern w:val="0"/>
          <ns2:ligatures ns2:val="none"/>
        </w:rPr>
        <w:br/>
        <w:t>Devotion remains rooted even when emotion shifts.</w:t>
      </w:r>
    </w:p>
    <w:p ns2:paraId="2D954339"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The most meaningful things in life are rarely built through occasional intensity alone. They are built through repeated return:</w:t>
      </w:r>
    </w:p>
    <w:p ns2:paraId="52409BDA" ns2:textId="77777777" w:rsidR="005650FC" w:rsidRPr="005650FC" w:rsidRDefault="005650FC" w:rsidP="005650FC">
      <w:pPr>
        <w:numPr>
          <w:ilvl w:val="0"/>
          <w:numId w:val="177"/>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returning to prayer,</w:t>
      </w:r>
    </w:p>
    <w:p ns2:paraId="13A7D23D" ns2:textId="77777777" w:rsidR="005650FC" w:rsidRPr="005650FC" w:rsidRDefault="005650FC" w:rsidP="005650FC">
      <w:pPr>
        <w:numPr>
          <w:ilvl w:val="0"/>
          <w:numId w:val="177"/>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returning to purpose,</w:t>
      </w:r>
    </w:p>
    <w:p ns2:paraId="2839320C" ns2:textId="77777777" w:rsidR="005650FC" w:rsidRPr="005650FC" w:rsidRDefault="005650FC" w:rsidP="005650FC">
      <w:pPr>
        <w:numPr>
          <w:ilvl w:val="0"/>
          <w:numId w:val="177"/>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returning to discipline,</w:t>
      </w:r>
    </w:p>
    <w:p ns2:paraId="3541BF91" ns2:textId="77777777" w:rsidR="005650FC" w:rsidRPr="005650FC" w:rsidRDefault="005650FC" w:rsidP="005650FC">
      <w:pPr>
        <w:numPr>
          <w:ilvl w:val="0"/>
          <w:numId w:val="177"/>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returning to rest,</w:t>
      </w:r>
    </w:p>
    <w:p ns2:paraId="365EE2E9" ns2:textId="77777777" w:rsidR="005650FC" w:rsidRPr="005650FC" w:rsidRDefault="005650FC" w:rsidP="005650FC">
      <w:pPr>
        <w:numPr>
          <w:ilvl w:val="0"/>
          <w:numId w:val="177"/>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returning to truth,</w:t>
      </w:r>
    </w:p>
    <w:p ns2:paraId="7133D830" ns2:textId="77777777" w:rsidR="005650FC" w:rsidRPr="005650FC" w:rsidRDefault="005650FC" w:rsidP="005650FC">
      <w:pPr>
        <w:numPr>
          <w:ilvl w:val="0"/>
          <w:numId w:val="177"/>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returning to love,</w:t>
      </w:r>
    </w:p>
    <w:p ns2:paraId="6CF99794" ns2:textId="77777777" w:rsidR="005650FC" w:rsidRPr="005650FC" w:rsidRDefault="005650FC" w:rsidP="005650FC">
      <w:pPr>
        <w:numPr>
          <w:ilvl w:val="0"/>
          <w:numId w:val="177"/>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returning to alignment.</w:t>
      </w:r>
    </w:p>
    <w:p ns2:paraId="3E39096B"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Today asks:</w:t>
      </w:r>
    </w:p>
    <w:p ns2:paraId="2D2B2311" ns2:textId="77777777" w:rsidR="005650FC" w:rsidRPr="005650FC" w:rsidRDefault="005650FC" w:rsidP="005650FC">
      <w:pPr>
        <w:numPr>
          <w:ilvl w:val="0"/>
          <w:numId w:val="178"/>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What am I truly devoted to?</w:t>
      </w:r>
    </w:p>
    <w:p ns2:paraId="6AED0ACE" ns2:textId="77777777" w:rsidR="005650FC" w:rsidRPr="005650FC" w:rsidRDefault="005650FC" w:rsidP="005650FC">
      <w:pPr>
        <w:numPr>
          <w:ilvl w:val="0"/>
          <w:numId w:val="178"/>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Does my daily life reflect those devotions honestly?</w:t>
      </w:r>
    </w:p>
    <w:p ns2:paraId="22C4738E" ns2:textId="77777777" w:rsidR="005650FC" w:rsidRPr="005650FC" w:rsidRDefault="005650FC" w:rsidP="005650FC">
      <w:pPr>
        <w:numPr>
          <w:ilvl w:val="0"/>
          <w:numId w:val="178"/>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lastRenderedPageBreak/>
        <w:t>What deserves more intentional attention this month?</w:t>
      </w:r>
    </w:p>
    <w:p ns2:paraId="6591C5A8"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Devotion shapes identity over time.</w:t>
      </w:r>
    </w:p>
    <w:p ns2:paraId="2458AB47"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Every repeated action quietly forms you into someone.</w:t>
      </w:r>
    </w:p>
    <w:p ns2:paraId="78AF962F"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Choose intentionally.</w:t>
      </w:r>
    </w:p>
    <w:p ns2:paraId="03218FA6" ns2:textId="77777777" w:rsidR="005650FC" w:rsidRPr="005650FC" w:rsidRDefault="00894A5A" w:rsidP="005650FC">
      <w:pPr>
        <w:spacing w:after="0" w:line="240" w:lineRule="auto"/>
        <w:rPr>
          <w:rFonts w:ascii="Times New Roman" w:eastAsia="Times New Roman" w:hAnsi="Times New Roman" w:cs="Times New Roman"/>
          <w:kern w:val="0"/>
          <ns2:ligatures ns2:val="none"/>
        </w:rPr>
      </w:pPr>
      <w:r>
        <w:rPr>
          <w:noProof/>
        </w:rPr>
      </w:r>
      <w:r>
        <w:pict ns2:anchorId="2AE3CD09">
          <ns3:rect id="Horizontal Line 698" ns4:spid="_x0000_s29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9908F79" ns2:textId="77777777" w:rsidR="005650FC" w:rsidRPr="005650FC" w:rsidRDefault="005650FC" w:rsidP="005650F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Mindful Cue</w:t>
      </w:r>
    </w:p>
    <w:p ns2:paraId="79DCE953"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Before beginning your work today, sit quietly for two minutes.</w:t>
      </w:r>
    </w:p>
    <w:p ns2:paraId="2AF01A3A"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Ask yourself:</w:t>
      </w:r>
      <w:r w:rsidRPr="005650FC">
        <w:rPr>
          <w:rFonts w:ascii="Times New Roman" w:eastAsia="Times New Roman" w:hAnsi="Times New Roman" w:cs="Times New Roman"/>
          <w:kern w:val="0"/>
          <ns2:ligatures ns2:val="none"/>
        </w:rPr>
        <w:br/>
      </w:r>
      <w:r w:rsidRPr="005650FC">
        <w:rPr>
          <w:rFonts w:ascii="Times New Roman" w:eastAsia="Times New Roman" w:hAnsi="Times New Roman" w:cs="Times New Roman"/>
          <w:i/>
          <w:iCs/>
          <w:kern w:val="0"/>
          <ns2:ligatures ns2:val="none"/>
        </w:rPr>
        <w:t>“What do I want to devote myself to this month emotionally, spiritually, and practically?”</w:t>
      </w:r>
    </w:p>
    <w:p ns2:paraId="582AED53"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Do not rush the answer.</w:t>
      </w:r>
    </w:p>
    <w:p ns2:paraId="01DF6338"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Let sincerity answer first.</w:t>
      </w:r>
    </w:p>
    <w:p ns2:paraId="71EE1B8E" ns2:textId="77777777" w:rsidR="005650FC" w:rsidRPr="005650FC" w:rsidRDefault="00894A5A" w:rsidP="005650FC">
      <w:pPr>
        <w:spacing w:after="0" w:line="240" w:lineRule="auto"/>
        <w:rPr>
          <w:rFonts w:ascii="Times New Roman" w:eastAsia="Times New Roman" w:hAnsi="Times New Roman" w:cs="Times New Roman"/>
          <w:kern w:val="0"/>
          <ns2:ligatures ns2:val="none"/>
        </w:rPr>
      </w:pPr>
      <w:r>
        <w:rPr>
          <w:noProof/>
        </w:rPr>
      </w:r>
      <w:r>
        <w:pict ns2:anchorId="74DB493F">
          <ns3:rect id="Horizontal Line 699" ns4:spid="_x0000_s29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6A409FA" ns2:textId="77777777" w:rsidR="005650FC" w:rsidRPr="005650FC" w:rsidRDefault="005650FC" w:rsidP="005650F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Soul Prompt</w:t>
      </w:r>
    </w:p>
    <w:p ns2:paraId="6E1FA218"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“Love the Lord your God with all your heart.” — Matthew 22:37</w:t>
      </w:r>
    </w:p>
    <w:p ns2:paraId="4E9A7099"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Journal or pray:</w:t>
      </w:r>
      <w:r w:rsidRPr="005650FC">
        <w:rPr>
          <w:rFonts w:ascii="Times New Roman" w:eastAsia="Times New Roman" w:hAnsi="Times New Roman" w:cs="Times New Roman"/>
          <w:kern w:val="0"/>
          <ns2:ligatures ns2:val="none"/>
        </w:rPr>
        <w:br/>
      </w:r>
      <w:r w:rsidRPr="005650FC">
        <w:rPr>
          <w:rFonts w:ascii="Times New Roman" w:eastAsia="Times New Roman" w:hAnsi="Times New Roman" w:cs="Times New Roman"/>
          <w:i/>
          <w:iCs/>
          <w:kern w:val="0"/>
          <ns2:ligatures ns2:val="none"/>
        </w:rPr>
        <w:t>Lord, align my devotion with what truly matters. Let my attention, energy, and habits reflect wisdom rather than distraction.</w:t>
      </w:r>
    </w:p>
    <w:p ns2:paraId="15DE7D6B" ns2:textId="77777777" w:rsidR="005650FC" w:rsidRPr="005650FC" w:rsidRDefault="00894A5A" w:rsidP="005650FC">
      <w:pPr>
        <w:spacing w:after="0" w:line="240" w:lineRule="auto"/>
        <w:rPr>
          <w:rFonts w:ascii="Times New Roman" w:eastAsia="Times New Roman" w:hAnsi="Times New Roman" w:cs="Times New Roman"/>
          <w:kern w:val="0"/>
          <ns2:ligatures ns2:val="none"/>
        </w:rPr>
      </w:pPr>
      <w:r>
        <w:rPr>
          <w:noProof/>
        </w:rPr>
      </w:r>
      <w:r>
        <w:pict ns2:anchorId="71E99F43">
          <ns3:rect id="Horizontal Line 700" ns4:spid="_x0000_s29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7E3190" ns2:textId="77777777" w:rsidR="005650FC" w:rsidRPr="005650FC" w:rsidRDefault="005650FC" w:rsidP="005650F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Final Charge</w:t>
      </w:r>
    </w:p>
    <w:p ns2:paraId="6B4023EC"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Your life will eventually mirror whatever consistently receives your devotion.</w:t>
      </w:r>
    </w:p>
    <w:p ns2:paraId="16AF00EF"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Choose carefully.</w:t>
      </w:r>
    </w:p>
    <w:p ns2:paraId="52C38F63" ns2:textId="77777777" w:rsidR="005650FC" w:rsidRPr="005650FC" w:rsidRDefault="00894A5A" w:rsidP="005650FC">
      <w:pPr>
        <w:spacing w:after="0" w:line="240" w:lineRule="auto"/>
        <w:rPr>
          <w:rFonts w:ascii="Times New Roman" w:eastAsia="Times New Roman" w:hAnsi="Times New Roman" w:cs="Times New Roman"/>
          <w:kern w:val="0"/>
          <ns2:ligatures ns2:val="none"/>
        </w:rPr>
      </w:pPr>
      <w:r>
        <w:rPr>
          <w:noProof/>
        </w:rPr>
      </w:r>
      <w:r>
        <w:pict ns2:anchorId="32EDFCFF">
          <ns3:rect id="Horizontal Line 701" ns4:spid="_x0000_s29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360BC81" ns2:textId="77777777" w:rsidR="005650FC" w:rsidRPr="005650FC" w:rsidRDefault="005650FC" w:rsidP="005650FC">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650FC">
        <w:rPr>
          <w:rFonts w:ascii="Apple Color Emoji" w:eastAsia="Times New Roman" w:hAnsi="Apple Color Emoji" w:cs="Apple Color Emoji"/>
          <w:b/>
          <w:bCs/>
          <w:kern w:val="0"/>
          <w:sz w:val="36"/>
          <w:szCs w:val="36"/>
          <ns2:ligatures ns2:val="none"/>
        </w:rPr>
        <w:t>🌌</w:t>
      </w:r>
      <w:r w:rsidRPr="005650FC">
        <w:rPr>
          <w:rFonts w:ascii="Times New Roman" w:eastAsia="Times New Roman" w:hAnsi="Times New Roman" w:cs="Times New Roman"/>
          <w:b/>
          <w:bCs/>
          <w:kern w:val="0"/>
          <w:sz w:val="36"/>
          <w:szCs w:val="36"/>
          <ns2:ligatures ns2:val="none"/>
        </w:rPr>
        <w:t xml:space="preserve"> </w:t>
      </w:r>
    </w:p>
    <w:p ns2:paraId="212C7E27" ns2:textId="77777777" w:rsidR="005650FC" w:rsidRPr="005650FC" w:rsidRDefault="005650FC" w:rsidP="005650FC">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650FC">
        <w:rPr>
          <w:rFonts w:ascii="Times New Roman" w:eastAsia="Times New Roman" w:hAnsi="Times New Roman" w:cs="Times New Roman"/>
          <w:b/>
          <w:bCs/>
          <w:kern w:val="0"/>
          <w:sz w:val="36"/>
          <w:szCs w:val="36"/>
          <ns2:ligatures ns2:val="none"/>
        </w:rPr>
        <w:t>SOUL DIVE — FEBRUARY 1</w:t>
      </w:r>
    </w:p>
    <w:p ns2:paraId="42F0571D" ns2:textId="77777777" w:rsidR="005650FC" w:rsidRPr="005650FC" w:rsidRDefault="005650FC" w:rsidP="005650F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lastRenderedPageBreak/>
        <w:t xml:space="preserve">Subtheme: </w:t>
      </w:r>
    </w:p>
    <w:p ns2:paraId="194ACF2D" ns2:textId="77777777" w:rsidR="005650FC" w:rsidRPr="005650FC" w:rsidRDefault="005650FC" w:rsidP="005650FC">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The Quiet Formation of Identity</w:t>
      </w:r>
    </w:p>
    <w:p ns2:paraId="65FAAA71"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b/>
          <w:bCs/>
          <w:kern w:val="0"/>
          <ns2:ligatures ns2:val="none"/>
        </w:rPr>
        <w:t>Guiding Truth:</w:t>
      </w:r>
    </w:p>
    <w:p ns2:paraId="5C699AA0"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“Where your treasure is, there your heart will be also.” — Matthew 6:21</w:t>
      </w:r>
    </w:p>
    <w:p ns2:paraId="5A5DC357" ns2:textId="77777777" w:rsidR="005650FC" w:rsidRPr="005650FC" w:rsidRDefault="00894A5A" w:rsidP="005650FC">
      <w:pPr>
        <w:spacing w:after="0" w:line="240" w:lineRule="auto"/>
        <w:rPr>
          <w:rFonts w:ascii="Times New Roman" w:eastAsia="Times New Roman" w:hAnsi="Times New Roman" w:cs="Times New Roman"/>
          <w:kern w:val="0"/>
          <ns2:ligatures ns2:val="none"/>
        </w:rPr>
      </w:pPr>
      <w:r>
        <w:rPr>
          <w:noProof/>
        </w:rPr>
      </w:r>
      <w:r>
        <w:pict ns2:anchorId="37B2F6F4">
          <ns3:rect id="Horizontal Line 702" ns4:spid="_x0000_s29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1BCAED" ns2:textId="77777777" w:rsidR="005650FC" w:rsidRPr="005650FC" w:rsidRDefault="005650FC" w:rsidP="005650F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Extended Inner Reflection</w:t>
      </w:r>
    </w:p>
    <w:p ns2:paraId="7744DCA2"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Identity is not formed primarily through dramatic moments.</w:t>
      </w:r>
    </w:p>
    <w:p ns2:paraId="27D11A54"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It is formed quietly through repetition.</w:t>
      </w:r>
    </w:p>
    <w:p ns2:paraId="1BEBDC83"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What you repeatedly:</w:t>
      </w:r>
    </w:p>
    <w:p ns2:paraId="427758D1" ns2:textId="77777777" w:rsidR="005650FC" w:rsidRPr="005650FC" w:rsidRDefault="005650FC" w:rsidP="005650FC">
      <w:pPr>
        <w:numPr>
          <w:ilvl w:val="0"/>
          <w:numId w:val="179"/>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think about,</w:t>
      </w:r>
    </w:p>
    <w:p ns2:paraId="779731D9" ns2:textId="77777777" w:rsidR="005650FC" w:rsidRPr="005650FC" w:rsidRDefault="005650FC" w:rsidP="005650FC">
      <w:pPr>
        <w:numPr>
          <w:ilvl w:val="0"/>
          <w:numId w:val="179"/>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prioritize,</w:t>
      </w:r>
    </w:p>
    <w:p ns2:paraId="7E604F8F" ns2:textId="77777777" w:rsidR="005650FC" w:rsidRPr="005650FC" w:rsidRDefault="005650FC" w:rsidP="005650FC">
      <w:pPr>
        <w:numPr>
          <w:ilvl w:val="0"/>
          <w:numId w:val="179"/>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tolerate,</w:t>
      </w:r>
    </w:p>
    <w:p ns2:paraId="4FD91935" ns2:textId="77777777" w:rsidR="005650FC" w:rsidRPr="005650FC" w:rsidRDefault="005650FC" w:rsidP="005650FC">
      <w:pPr>
        <w:numPr>
          <w:ilvl w:val="0"/>
          <w:numId w:val="179"/>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pursue,</w:t>
      </w:r>
    </w:p>
    <w:p ns2:paraId="56A8F49F" ns2:textId="77777777" w:rsidR="005650FC" w:rsidRPr="005650FC" w:rsidRDefault="005650FC" w:rsidP="005650FC">
      <w:pPr>
        <w:numPr>
          <w:ilvl w:val="0"/>
          <w:numId w:val="179"/>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avoid,</w:t>
      </w:r>
    </w:p>
    <w:p ns2:paraId="2ABD66F5" ns2:textId="77777777" w:rsidR="005650FC" w:rsidRPr="005650FC" w:rsidRDefault="005650FC" w:rsidP="005650FC">
      <w:pPr>
        <w:numPr>
          <w:ilvl w:val="0"/>
          <w:numId w:val="179"/>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and emotionally attach to</w:t>
      </w:r>
      <w:r w:rsidRPr="005650FC">
        <w:rPr>
          <w:rFonts w:ascii="Times New Roman" w:eastAsia="Times New Roman" w:hAnsi="Times New Roman" w:cs="Times New Roman"/>
          <w:kern w:val="0"/>
          <ns2:ligatures ns2:val="none"/>
        </w:rPr>
        <w:br/>
        <w:t>slowly shapes the architecture of your inner world.</w:t>
      </w:r>
    </w:p>
    <w:p ns2:paraId="3F238DC2"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This means devotion matters deeply.</w:t>
      </w:r>
    </w:p>
    <w:p ns2:paraId="520233A0"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Not only spiritual devotion.</w:t>
      </w:r>
      <w:r w:rsidRPr="005650FC">
        <w:rPr>
          <w:rFonts w:ascii="Times New Roman" w:eastAsia="Times New Roman" w:hAnsi="Times New Roman" w:cs="Times New Roman"/>
          <w:kern w:val="0"/>
          <ns2:ligatures ns2:val="none"/>
        </w:rPr>
        <w:br/>
        <w:t>Emotional devotion too.</w:t>
      </w:r>
    </w:p>
    <w:p ns2:paraId="39836D66"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You can unintentionally become devoted to:</w:t>
      </w:r>
    </w:p>
    <w:p ns2:paraId="0208A798" ns2:textId="77777777" w:rsidR="005650FC" w:rsidRPr="005650FC" w:rsidRDefault="005650FC" w:rsidP="005650FC">
      <w:pPr>
        <w:numPr>
          <w:ilvl w:val="0"/>
          <w:numId w:val="180"/>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stress,</w:t>
      </w:r>
    </w:p>
    <w:p ns2:paraId="211214EA" ns2:textId="77777777" w:rsidR="005650FC" w:rsidRPr="005650FC" w:rsidRDefault="005650FC" w:rsidP="005650FC">
      <w:pPr>
        <w:numPr>
          <w:ilvl w:val="0"/>
          <w:numId w:val="180"/>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urgency,</w:t>
      </w:r>
    </w:p>
    <w:p ns2:paraId="4DB90C4F" ns2:textId="77777777" w:rsidR="005650FC" w:rsidRPr="005650FC" w:rsidRDefault="005650FC" w:rsidP="005650FC">
      <w:pPr>
        <w:numPr>
          <w:ilvl w:val="0"/>
          <w:numId w:val="180"/>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productivity,</w:t>
      </w:r>
    </w:p>
    <w:p ns2:paraId="4F19FF20" ns2:textId="77777777" w:rsidR="005650FC" w:rsidRPr="005650FC" w:rsidRDefault="005650FC" w:rsidP="005650FC">
      <w:pPr>
        <w:numPr>
          <w:ilvl w:val="0"/>
          <w:numId w:val="180"/>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approval,</w:t>
      </w:r>
    </w:p>
    <w:p ns2:paraId="335D52F5" ns2:textId="77777777" w:rsidR="005650FC" w:rsidRPr="005650FC" w:rsidRDefault="005650FC" w:rsidP="005650FC">
      <w:pPr>
        <w:numPr>
          <w:ilvl w:val="0"/>
          <w:numId w:val="180"/>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fear,</w:t>
      </w:r>
    </w:p>
    <w:p ns2:paraId="1E443CCD" ns2:textId="77777777" w:rsidR="005650FC" w:rsidRPr="005650FC" w:rsidRDefault="005650FC" w:rsidP="005650FC">
      <w:pPr>
        <w:numPr>
          <w:ilvl w:val="0"/>
          <w:numId w:val="180"/>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overthinking,</w:t>
      </w:r>
    </w:p>
    <w:p ns2:paraId="3ADD3600" ns2:textId="77777777" w:rsidR="005650FC" w:rsidRPr="005650FC" w:rsidRDefault="005650FC" w:rsidP="005650FC">
      <w:pPr>
        <w:numPr>
          <w:ilvl w:val="0"/>
          <w:numId w:val="180"/>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or survival itself.</w:t>
      </w:r>
    </w:p>
    <w:p ns2:paraId="536D7A50"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Today invites deeper awareness:</w:t>
      </w:r>
    </w:p>
    <w:p ns2:paraId="29FA2083" ns2:textId="77777777" w:rsidR="005650FC" w:rsidRPr="005650FC" w:rsidRDefault="005650FC" w:rsidP="005650FC">
      <w:pPr>
        <w:numPr>
          <w:ilvl w:val="0"/>
          <w:numId w:val="181"/>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What patterns have I become emotionally devoted to?</w:t>
      </w:r>
    </w:p>
    <w:p ns2:paraId="7BBE0612" ns2:textId="77777777" w:rsidR="005650FC" w:rsidRPr="005650FC" w:rsidRDefault="005650FC" w:rsidP="005650FC">
      <w:pPr>
        <w:numPr>
          <w:ilvl w:val="0"/>
          <w:numId w:val="181"/>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What currently receives most of my energy internally?</w:t>
      </w:r>
    </w:p>
    <w:p ns2:paraId="43FBE17E" ns2:textId="77777777" w:rsidR="005650FC" w:rsidRPr="005650FC" w:rsidRDefault="005650FC" w:rsidP="005650FC">
      <w:pPr>
        <w:numPr>
          <w:ilvl w:val="0"/>
          <w:numId w:val="181"/>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What kind of person are my daily habits shaping me into?</w:t>
      </w:r>
    </w:p>
    <w:p ns2:paraId="3106697A"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lastRenderedPageBreak/>
        <w:t>Transformation often begins not through force—but through redirected devotion.</w:t>
      </w:r>
    </w:p>
    <w:p ns2:paraId="5E094AD4"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You become what you consistently practice.</w:t>
      </w:r>
    </w:p>
    <w:p ns2:paraId="25889B3B" ns2:textId="77777777" w:rsidR="005650FC" w:rsidRPr="005650FC" w:rsidRDefault="00894A5A" w:rsidP="005650FC">
      <w:pPr>
        <w:spacing w:after="0" w:line="240" w:lineRule="auto"/>
        <w:rPr>
          <w:rFonts w:ascii="Times New Roman" w:eastAsia="Times New Roman" w:hAnsi="Times New Roman" w:cs="Times New Roman"/>
          <w:kern w:val="0"/>
          <ns2:ligatures ns2:val="none"/>
        </w:rPr>
      </w:pPr>
      <w:r>
        <w:rPr>
          <w:noProof/>
        </w:rPr>
      </w:r>
      <w:r>
        <w:pict ns2:anchorId="26CFCB44">
          <ns3:rect id="Horizontal Line 703" ns4:spid="_x0000_s29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B7F5B6" ns2:textId="77777777" w:rsidR="005650FC" w:rsidRPr="005650FC" w:rsidRDefault="005650FC" w:rsidP="005650F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Journaling Prompt</w:t>
      </w:r>
    </w:p>
    <w:p ns2:paraId="205A0157" ns2:textId="77777777" w:rsidR="005650FC" w:rsidRPr="005650FC" w:rsidRDefault="005650FC" w:rsidP="005650FC">
      <w:pPr>
        <w:numPr>
          <w:ilvl w:val="0"/>
          <w:numId w:val="182"/>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i/>
          <w:iCs/>
          <w:kern w:val="0"/>
          <ns2:ligatures ns2:val="none"/>
        </w:rPr>
        <w:t>I have been giving too much devotion to ________.</w:t>
      </w:r>
    </w:p>
    <w:p ns2:paraId="37F21F41" ns2:textId="77777777" w:rsidR="005650FC" w:rsidRPr="005650FC" w:rsidRDefault="005650FC" w:rsidP="005650FC">
      <w:pPr>
        <w:numPr>
          <w:ilvl w:val="0"/>
          <w:numId w:val="182"/>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i/>
          <w:iCs/>
          <w:kern w:val="0"/>
          <ns2:ligatures ns2:val="none"/>
        </w:rPr>
        <w:t>The kind of person I want to become is devoted to ________.</w:t>
      </w:r>
    </w:p>
    <w:p ns2:paraId="5EA5C060" ns2:textId="77777777" w:rsidR="005650FC" w:rsidRPr="005650FC" w:rsidRDefault="005650FC" w:rsidP="005650FC">
      <w:pPr>
        <w:numPr>
          <w:ilvl w:val="0"/>
          <w:numId w:val="182"/>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i/>
          <w:iCs/>
          <w:kern w:val="0"/>
          <ns2:ligatures ns2:val="none"/>
        </w:rPr>
        <w:t>This month, I want my attention to reflect ________.</w:t>
      </w:r>
    </w:p>
    <w:p ns2:paraId="17D212D2" ns2:textId="77777777" w:rsidR="005650FC" w:rsidRPr="005650FC" w:rsidRDefault="00894A5A" w:rsidP="005650FC">
      <w:pPr>
        <w:spacing w:after="0" w:line="240" w:lineRule="auto"/>
        <w:rPr>
          <w:rFonts w:ascii="Times New Roman" w:eastAsia="Times New Roman" w:hAnsi="Times New Roman" w:cs="Times New Roman"/>
          <w:kern w:val="0"/>
          <ns2:ligatures ns2:val="none"/>
        </w:rPr>
      </w:pPr>
      <w:r>
        <w:rPr>
          <w:noProof/>
        </w:rPr>
      </w:r>
      <w:r>
        <w:pict ns2:anchorId="7F20EB47">
          <ns3:rect id="Horizontal Line 704" ns4:spid="_x0000_s29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128C400" ns2:textId="77777777" w:rsidR="005650FC" w:rsidRPr="005650FC" w:rsidRDefault="005650FC" w:rsidP="005650F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Embodied Practice</w:t>
      </w:r>
    </w:p>
    <w:p ns2:paraId="43F4194E"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Place both hands open on your lap.</w:t>
      </w:r>
    </w:p>
    <w:p ns2:paraId="067B8EFF"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Take several slow breaths.</w:t>
      </w:r>
    </w:p>
    <w:p ns2:paraId="4D296EF4"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As you inhale, imagine receiving clarity.</w:t>
      </w:r>
      <w:r w:rsidRPr="005650FC">
        <w:rPr>
          <w:rFonts w:ascii="Times New Roman" w:eastAsia="Times New Roman" w:hAnsi="Times New Roman" w:cs="Times New Roman"/>
          <w:kern w:val="0"/>
          <ns2:ligatures ns2:val="none"/>
        </w:rPr>
        <w:br/>
        <w:t>As you exhale, imagine releasing distraction.</w:t>
      </w:r>
    </w:p>
    <w:p ns2:paraId="499267D3"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Say quietly:</w:t>
      </w:r>
      <w:r w:rsidRPr="005650FC">
        <w:rPr>
          <w:rFonts w:ascii="Times New Roman" w:eastAsia="Times New Roman" w:hAnsi="Times New Roman" w:cs="Times New Roman"/>
          <w:kern w:val="0"/>
          <ns2:ligatures ns2:val="none"/>
        </w:rPr>
        <w:br/>
      </w:r>
      <w:r w:rsidRPr="005650FC">
        <w:rPr>
          <w:rFonts w:ascii="Times New Roman" w:eastAsia="Times New Roman" w:hAnsi="Times New Roman" w:cs="Times New Roman"/>
          <w:i/>
          <w:iCs/>
          <w:kern w:val="0"/>
          <ns2:ligatures ns2:val="none"/>
        </w:rPr>
        <w:t>“I choose devotion intentionally.”</w:t>
      </w:r>
    </w:p>
    <w:p ns2:paraId="10A5D3AF"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Repeat slowly.</w:t>
      </w:r>
    </w:p>
    <w:p ns2:paraId="44B6A5BC" ns2:textId="77777777" w:rsidR="005650FC" w:rsidRPr="005650FC" w:rsidRDefault="00894A5A" w:rsidP="005650FC">
      <w:pPr>
        <w:spacing w:after="0" w:line="240" w:lineRule="auto"/>
        <w:rPr>
          <w:rFonts w:ascii="Times New Roman" w:eastAsia="Times New Roman" w:hAnsi="Times New Roman" w:cs="Times New Roman"/>
          <w:kern w:val="0"/>
          <ns2:ligatures ns2:val="none"/>
        </w:rPr>
      </w:pPr>
      <w:r>
        <w:rPr>
          <w:noProof/>
        </w:rPr>
      </w:r>
      <w:r>
        <w:pict ns2:anchorId="27A78B20">
          <ns3:rect id="Horizontal Line 705" ns4:spid="_x0000_s29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E00E9E0" ns2:textId="77777777" w:rsidR="005650FC" w:rsidRPr="005650FC" w:rsidRDefault="005650FC" w:rsidP="005650F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Closing Prayer / Declaration</w:t>
      </w:r>
    </w:p>
    <w:p ns2:paraId="74190246"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i/>
          <w:iCs/>
          <w:kern w:val="0"/>
          <ns2:ligatures ns2:val="none"/>
        </w:rPr>
        <w:t>God, shape my heart toward what truly matters. Redirect my attention where it has become scattered, fearful, or misaligned. Let devotion become a source of peace rather than pressure.</w:t>
      </w:r>
    </w:p>
    <w:p ns2:paraId="7E7937B4" ns2:textId="77777777" w:rsidR="005650FC" w:rsidRPr="005650FC" w:rsidRDefault="00894A5A" w:rsidP="005650FC">
      <w:pPr>
        <w:spacing w:after="0" w:line="240" w:lineRule="auto"/>
        <w:rPr>
          <w:rFonts w:ascii="Times New Roman" w:eastAsia="Times New Roman" w:hAnsi="Times New Roman" w:cs="Times New Roman"/>
          <w:kern w:val="0"/>
          <ns2:ligatures ns2:val="none"/>
        </w:rPr>
      </w:pPr>
      <w:r>
        <w:rPr>
          <w:noProof/>
        </w:rPr>
      </w:r>
      <w:r>
        <w:pict ns2:anchorId="6B491F92">
          <ns3:rect id="Horizontal Line 706" ns4:spid="_x0000_s29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B5AF366" ns2:textId="77777777" w:rsidR="005650FC" w:rsidRPr="005650FC" w:rsidRDefault="005650FC" w:rsidP="005650F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Covenant Charge</w:t>
      </w:r>
    </w:p>
    <w:p ns2:paraId="3B383F09"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Every repeated return slowly becomes part of who you are.</w:t>
      </w:r>
    </w:p>
    <w:p ns2:paraId="03F10A8B" ns2:textId="77777777" w:rsidR="0031342F" w:rsidRPr="0031342F" w:rsidRDefault="0031342F" w:rsidP="0031342F">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1342F">
        <w:rPr>
          <w:rFonts w:ascii="Apple Color Emoji" w:eastAsia="Times New Roman" w:hAnsi="Apple Color Emoji" w:cs="Apple Color Emoji"/>
          <w:b/>
          <w:bCs/>
          <w:kern w:val="36"/>
          <w:sz w:val="48"/>
          <w:szCs w:val="48"/>
          <ns2:ligatures ns2:val="none"/>
        </w:rPr>
        <w:t>📘</w:t>
      </w:r>
      <w:r w:rsidRPr="0031342F">
        <w:rPr>
          <w:rFonts w:ascii="Times New Roman" w:eastAsia="Times New Roman" w:hAnsi="Times New Roman" w:cs="Times New Roman"/>
          <w:b/>
          <w:bCs/>
          <w:kern w:val="36"/>
          <w:sz w:val="48"/>
          <w:szCs w:val="48"/>
          <ns2:ligatures ns2:val="none"/>
        </w:rPr>
        <w:t xml:space="preserve"> </w:t>
      </w:r>
    </w:p>
    <w:p ns2:paraId="512E2C5E" ns2:textId="77777777" w:rsidR="0031342F" w:rsidRPr="0031342F" w:rsidRDefault="0031342F" w:rsidP="0031342F">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31342F">
        <w:rPr>
          <w:rFonts w:ascii="Times New Roman" w:eastAsia="Times New Roman" w:hAnsi="Times New Roman" w:cs="Times New Roman"/>
          <w:b/>
          <w:bCs/>
          <w:kern w:val="36"/>
          <w:sz w:val="48"/>
          <w:szCs w:val="48"/>
          <ns2:ligatures ns2:val="none"/>
        </w:rPr>
        <w:lastRenderedPageBreak/>
        <w:t>FEBRUARY 2</w:t>
      </w:r>
    </w:p>
    <w:p ns2:paraId="736902FD" ns2:textId="77777777" w:rsidR="0031342F" w:rsidRPr="0031342F" w:rsidRDefault="0031342F" w:rsidP="0031342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 xml:space="preserve">Theme: </w:t>
      </w:r>
    </w:p>
    <w:p ns2:paraId="1EA492E2" ns2:textId="77777777" w:rsidR="0031342F" w:rsidRPr="0031342F" w:rsidRDefault="0031342F" w:rsidP="0031342F">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Belonging</w:t>
      </w:r>
    </w:p>
    <w:p ns2:paraId="2AA39C07"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b/>
          <w:bCs/>
          <w:kern w:val="0"/>
          <ns2:ligatures ns2:val="none"/>
        </w:rPr>
        <w:t>Anchor Thought:</w:t>
      </w:r>
      <w:r w:rsidRPr="0031342F">
        <w:rPr>
          <w:rFonts w:ascii="Times New Roman" w:eastAsia="Times New Roman" w:hAnsi="Times New Roman" w:cs="Times New Roman"/>
          <w:kern w:val="0"/>
          <ns2:ligatures ns2:val="none"/>
        </w:rPr>
        <w:br/>
      </w:r>
      <w:r w:rsidRPr="0031342F">
        <w:rPr>
          <w:rFonts w:ascii="Times New Roman" w:eastAsia="Times New Roman" w:hAnsi="Times New Roman" w:cs="Times New Roman"/>
          <w:i/>
          <w:iCs/>
          <w:kern w:val="0"/>
          <ns2:ligatures ns2:val="none"/>
        </w:rPr>
        <w:t>“The soul settles differently when it no longer feels the need to earn its place.”</w:t>
      </w:r>
    </w:p>
    <w:p ns2:paraId="61A58DA9" ns2:textId="77777777" w:rsidR="0031342F" w:rsidRPr="0031342F" w:rsidRDefault="00894A5A" w:rsidP="0031342F">
      <w:pPr>
        <w:spacing w:after="0" w:line="240" w:lineRule="auto"/>
        <w:rPr>
          <w:rFonts w:ascii="Times New Roman" w:eastAsia="Times New Roman" w:hAnsi="Times New Roman" w:cs="Times New Roman"/>
          <w:kern w:val="0"/>
          <ns2:ligatures ns2:val="none"/>
        </w:rPr>
      </w:pPr>
      <w:r>
        <w:rPr>
          <w:noProof/>
        </w:rPr>
      </w:r>
      <w:r>
        <w:pict ns2:anchorId="4D1D0E6C">
          <ns3:rect id="Horizontal Line 717" ns4:spid="_x0000_s29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38736C" ns2:textId="77777777" w:rsidR="0031342F" w:rsidRPr="0031342F" w:rsidRDefault="0031342F" w:rsidP="0031342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Executive Reflection</w:t>
      </w:r>
    </w:p>
    <w:p ns2:paraId="3BB0C6B5"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Many high-capacity leaders quietly struggle with belonging.</w:t>
      </w:r>
    </w:p>
    <w:p ns2:paraId="07C3EABE"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Not publicly.</w:t>
      </w:r>
      <w:r w:rsidRPr="0031342F">
        <w:rPr>
          <w:rFonts w:ascii="Times New Roman" w:eastAsia="Times New Roman" w:hAnsi="Times New Roman" w:cs="Times New Roman"/>
          <w:kern w:val="0"/>
          <ns2:ligatures ns2:val="none"/>
        </w:rPr>
        <w:br/>
        <w:t>Not obviously.</w:t>
      </w:r>
      <w:r w:rsidRPr="0031342F">
        <w:rPr>
          <w:rFonts w:ascii="Times New Roman" w:eastAsia="Times New Roman" w:hAnsi="Times New Roman" w:cs="Times New Roman"/>
          <w:kern w:val="0"/>
          <ns2:ligatures ns2:val="none"/>
        </w:rPr>
        <w:br/>
        <w:t>But internally.</w:t>
      </w:r>
    </w:p>
    <w:p ns2:paraId="02113E77"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Responsibility, leadership, and vision can sometimes create emotional distance between you and others. Over time, you may become more known for what you do than for who you are. And while achievement can create admiration, it does not always create connection.</w:t>
      </w:r>
    </w:p>
    <w:p ns2:paraId="6A95FAA0"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Today invites reflection around belonging:</w:t>
      </w:r>
    </w:p>
    <w:p ns2:paraId="16BCAA17" ns2:textId="77777777" w:rsidR="0031342F" w:rsidRPr="0031342F" w:rsidRDefault="0031342F" w:rsidP="0031342F">
      <w:pPr>
        <w:numPr>
          <w:ilvl w:val="0"/>
          <w:numId w:val="183"/>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Where do I feel fully safe to be human?</w:t>
      </w:r>
    </w:p>
    <w:p ns2:paraId="5ED5F64A" ns2:textId="77777777" w:rsidR="0031342F" w:rsidRPr="0031342F" w:rsidRDefault="0031342F" w:rsidP="0031342F">
      <w:pPr>
        <w:numPr>
          <w:ilvl w:val="0"/>
          <w:numId w:val="183"/>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What relationships allow me to exhale emotionally?</w:t>
      </w:r>
    </w:p>
    <w:p ns2:paraId="51566F17" ns2:textId="77777777" w:rsidR="0031342F" w:rsidRPr="0031342F" w:rsidRDefault="0031342F" w:rsidP="0031342F">
      <w:pPr>
        <w:numPr>
          <w:ilvl w:val="0"/>
          <w:numId w:val="183"/>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Have I confused usefulness with connection?</w:t>
      </w:r>
    </w:p>
    <w:p ns2:paraId="7BF0A902"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Belonging is not performance.</w:t>
      </w:r>
    </w:p>
    <w:p ns2:paraId="5A90A1E5"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True belonging allows:</w:t>
      </w:r>
    </w:p>
    <w:p ns2:paraId="799FA4E1" ns2:textId="77777777" w:rsidR="0031342F" w:rsidRPr="0031342F" w:rsidRDefault="0031342F" w:rsidP="0031342F">
      <w:pPr>
        <w:numPr>
          <w:ilvl w:val="0"/>
          <w:numId w:val="184"/>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honesty,</w:t>
      </w:r>
    </w:p>
    <w:p ns2:paraId="7C855202" ns2:textId="77777777" w:rsidR="0031342F" w:rsidRPr="0031342F" w:rsidRDefault="0031342F" w:rsidP="0031342F">
      <w:pPr>
        <w:numPr>
          <w:ilvl w:val="0"/>
          <w:numId w:val="184"/>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imperfection,</w:t>
      </w:r>
    </w:p>
    <w:p ns2:paraId="21A803C0" ns2:textId="77777777" w:rsidR="0031342F" w:rsidRPr="0031342F" w:rsidRDefault="0031342F" w:rsidP="0031342F">
      <w:pPr>
        <w:numPr>
          <w:ilvl w:val="0"/>
          <w:numId w:val="184"/>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softness,</w:t>
      </w:r>
    </w:p>
    <w:p ns2:paraId="45A49B51" ns2:textId="77777777" w:rsidR="0031342F" w:rsidRPr="0031342F" w:rsidRDefault="0031342F" w:rsidP="0031342F">
      <w:pPr>
        <w:numPr>
          <w:ilvl w:val="0"/>
          <w:numId w:val="184"/>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rest,</w:t>
      </w:r>
    </w:p>
    <w:p ns2:paraId="56E73F9A" ns2:textId="77777777" w:rsidR="0031342F" w:rsidRPr="0031342F" w:rsidRDefault="0031342F" w:rsidP="0031342F">
      <w:pPr>
        <w:numPr>
          <w:ilvl w:val="0"/>
          <w:numId w:val="184"/>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and emotional presence without fear of rejection.</w:t>
      </w:r>
    </w:p>
    <w:p ns2:paraId="007FD43C"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You deserve spaces where you are valued beyond your output.</w:t>
      </w:r>
    </w:p>
    <w:p ns2:paraId="42FDBABE"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Leadership may require strength.</w:t>
      </w:r>
      <w:r w:rsidRPr="0031342F">
        <w:rPr>
          <w:rFonts w:ascii="Times New Roman" w:eastAsia="Times New Roman" w:hAnsi="Times New Roman" w:cs="Times New Roman"/>
          <w:kern w:val="0"/>
          <ns2:ligatures ns2:val="none"/>
        </w:rPr>
        <w:br/>
        <w:t>But the soul still requires connection.</w:t>
      </w:r>
    </w:p>
    <w:p ns2:paraId="1AF1E6AA" ns2:textId="77777777" w:rsidR="0031342F" w:rsidRPr="0031342F" w:rsidRDefault="00894A5A" w:rsidP="0031342F">
      <w:pPr>
        <w:spacing w:after="0" w:line="240" w:lineRule="auto"/>
        <w:rPr>
          <w:rFonts w:ascii="Times New Roman" w:eastAsia="Times New Roman" w:hAnsi="Times New Roman" w:cs="Times New Roman"/>
          <w:kern w:val="0"/>
          <ns2:ligatures ns2:val="none"/>
        </w:rPr>
      </w:pPr>
      <w:r>
        <w:rPr>
          <w:noProof/>
        </w:rPr>
      </w:r>
      <w:r>
        <w:pict ns2:anchorId="376E3285">
          <ns3:rect id="Horizontal Line 718" ns4:spid="_x0000_s29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D2ACC51" ns2:textId="77777777" w:rsidR="0031342F" w:rsidRPr="0031342F" w:rsidRDefault="0031342F" w:rsidP="0031342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lastRenderedPageBreak/>
        <w:t>Mindful Cue</w:t>
      </w:r>
    </w:p>
    <w:p ns2:paraId="7DED20FB"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Think of one person, place, or environment where you feel emotionally safe.</w:t>
      </w:r>
    </w:p>
    <w:p ns2:paraId="0D172A0F"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Pause for one minute and allow your body to remember that feeling.</w:t>
      </w:r>
    </w:p>
    <w:p ns2:paraId="4CB53214"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Notice:</w:t>
      </w:r>
    </w:p>
    <w:p ns2:paraId="5E4EFEAF" ns2:textId="77777777" w:rsidR="0031342F" w:rsidRPr="0031342F" w:rsidRDefault="0031342F" w:rsidP="0031342F">
      <w:pPr>
        <w:numPr>
          <w:ilvl w:val="0"/>
          <w:numId w:val="185"/>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your breathing,</w:t>
      </w:r>
    </w:p>
    <w:p ns2:paraId="178D5C1D" ns2:textId="77777777" w:rsidR="0031342F" w:rsidRPr="0031342F" w:rsidRDefault="0031342F" w:rsidP="0031342F">
      <w:pPr>
        <w:numPr>
          <w:ilvl w:val="0"/>
          <w:numId w:val="185"/>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your shoulders,</w:t>
      </w:r>
    </w:p>
    <w:p ns2:paraId="25138487" ns2:textId="77777777" w:rsidR="0031342F" w:rsidRPr="0031342F" w:rsidRDefault="0031342F" w:rsidP="0031342F">
      <w:pPr>
        <w:numPr>
          <w:ilvl w:val="0"/>
          <w:numId w:val="185"/>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your chest,</w:t>
      </w:r>
    </w:p>
    <w:p ns2:paraId="78CFE729" ns2:textId="77777777" w:rsidR="0031342F" w:rsidRPr="0031342F" w:rsidRDefault="0031342F" w:rsidP="0031342F">
      <w:pPr>
        <w:numPr>
          <w:ilvl w:val="0"/>
          <w:numId w:val="185"/>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your nervous system.</w:t>
      </w:r>
    </w:p>
    <w:p ns2:paraId="5AE411F8"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Safety changes the body.</w:t>
      </w:r>
    </w:p>
    <w:p ns2:paraId="7A923D84" ns2:textId="77777777" w:rsidR="0031342F" w:rsidRPr="0031342F" w:rsidRDefault="00894A5A" w:rsidP="0031342F">
      <w:pPr>
        <w:spacing w:after="0" w:line="240" w:lineRule="auto"/>
        <w:rPr>
          <w:rFonts w:ascii="Times New Roman" w:eastAsia="Times New Roman" w:hAnsi="Times New Roman" w:cs="Times New Roman"/>
          <w:kern w:val="0"/>
          <ns2:ligatures ns2:val="none"/>
        </w:rPr>
      </w:pPr>
      <w:r>
        <w:rPr>
          <w:noProof/>
        </w:rPr>
      </w:r>
      <w:r>
        <w:pict ns2:anchorId="52FD832E">
          <ns3:rect id="Horizontal Line 719" ns4:spid="_x0000_s29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74EFCC5" ns2:textId="77777777" w:rsidR="0031342F" w:rsidRPr="0031342F" w:rsidRDefault="0031342F" w:rsidP="0031342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Soul Prompt</w:t>
      </w:r>
    </w:p>
    <w:p ns2:paraId="0C43E929"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“You are no longer strangers and foreigners, but fellow citizens with God’s people.” — Ephesians 2:19</w:t>
      </w:r>
    </w:p>
    <w:p ns2:paraId="24548A56"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Journal or pray:</w:t>
      </w:r>
      <w:r w:rsidRPr="0031342F">
        <w:rPr>
          <w:rFonts w:ascii="Times New Roman" w:eastAsia="Times New Roman" w:hAnsi="Times New Roman" w:cs="Times New Roman"/>
          <w:kern w:val="0"/>
          <ns2:ligatures ns2:val="none"/>
        </w:rPr>
        <w:br/>
      </w:r>
      <w:r w:rsidRPr="0031342F">
        <w:rPr>
          <w:rFonts w:ascii="Times New Roman" w:eastAsia="Times New Roman" w:hAnsi="Times New Roman" w:cs="Times New Roman"/>
          <w:i/>
          <w:iCs/>
          <w:kern w:val="0"/>
          <ns2:ligatures ns2:val="none"/>
        </w:rPr>
        <w:t>Lord, help me experience genuine belonging rooted in truth, safety, and love rather than performance or achievement.</w:t>
      </w:r>
    </w:p>
    <w:p ns2:paraId="5A4BC0CF" ns2:textId="77777777" w:rsidR="0031342F" w:rsidRPr="0031342F" w:rsidRDefault="00894A5A" w:rsidP="0031342F">
      <w:pPr>
        <w:spacing w:after="0" w:line="240" w:lineRule="auto"/>
        <w:rPr>
          <w:rFonts w:ascii="Times New Roman" w:eastAsia="Times New Roman" w:hAnsi="Times New Roman" w:cs="Times New Roman"/>
          <w:kern w:val="0"/>
          <ns2:ligatures ns2:val="none"/>
        </w:rPr>
      </w:pPr>
      <w:r>
        <w:rPr>
          <w:noProof/>
        </w:rPr>
      </w:r>
      <w:r>
        <w:pict ns2:anchorId="02678843">
          <ns3:rect id="Horizontal Line 720" ns4:spid="_x0000_s29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30AE8D" ns2:textId="77777777" w:rsidR="0031342F" w:rsidRPr="0031342F" w:rsidRDefault="0031342F" w:rsidP="0031342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Final Charge</w:t>
      </w:r>
    </w:p>
    <w:p ns2:paraId="11A5198A"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You do not have to constantly prove your worth in order to deserve connection.</w:t>
      </w:r>
    </w:p>
    <w:p ns2:paraId="05D16D19"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Belonging is not earned through exhaustion.</w:t>
      </w:r>
    </w:p>
    <w:p ns2:paraId="4E5300C4" ns2:textId="77777777" w:rsidR="0031342F" w:rsidRPr="0031342F" w:rsidRDefault="00894A5A" w:rsidP="0031342F">
      <w:pPr>
        <w:spacing w:after="0" w:line="240" w:lineRule="auto"/>
        <w:rPr>
          <w:rFonts w:ascii="Times New Roman" w:eastAsia="Times New Roman" w:hAnsi="Times New Roman" w:cs="Times New Roman"/>
          <w:kern w:val="0"/>
          <ns2:ligatures ns2:val="none"/>
        </w:rPr>
      </w:pPr>
      <w:r>
        <w:rPr>
          <w:noProof/>
        </w:rPr>
      </w:r>
      <w:r>
        <w:pict ns2:anchorId="4EB1156D">
          <ns3:rect id="Horizontal Line 721" ns4:spid="_x0000_s29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151513E" ns2:textId="77777777" w:rsidR="0031342F" w:rsidRPr="0031342F" w:rsidRDefault="0031342F" w:rsidP="0031342F">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1342F">
        <w:rPr>
          <w:rFonts w:ascii="Apple Color Emoji" w:eastAsia="Times New Roman" w:hAnsi="Apple Color Emoji" w:cs="Apple Color Emoji"/>
          <w:b/>
          <w:bCs/>
          <w:kern w:val="0"/>
          <w:sz w:val="36"/>
          <w:szCs w:val="36"/>
          <ns2:ligatures ns2:val="none"/>
        </w:rPr>
        <w:t>🌌</w:t>
      </w:r>
      <w:r w:rsidRPr="0031342F">
        <w:rPr>
          <w:rFonts w:ascii="Times New Roman" w:eastAsia="Times New Roman" w:hAnsi="Times New Roman" w:cs="Times New Roman"/>
          <w:b/>
          <w:bCs/>
          <w:kern w:val="0"/>
          <w:sz w:val="36"/>
          <w:szCs w:val="36"/>
          <ns2:ligatures ns2:val="none"/>
        </w:rPr>
        <w:t xml:space="preserve"> </w:t>
      </w:r>
    </w:p>
    <w:p ns2:paraId="07A6A2E6" ns2:textId="77777777" w:rsidR="0031342F" w:rsidRPr="0031342F" w:rsidRDefault="0031342F" w:rsidP="0031342F">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31342F">
        <w:rPr>
          <w:rFonts w:ascii="Times New Roman" w:eastAsia="Times New Roman" w:hAnsi="Times New Roman" w:cs="Times New Roman"/>
          <w:b/>
          <w:bCs/>
          <w:kern w:val="0"/>
          <w:sz w:val="36"/>
          <w:szCs w:val="36"/>
          <ns2:ligatures ns2:val="none"/>
        </w:rPr>
        <w:t>SOUL DIVE — FEBRUARY 2</w:t>
      </w:r>
    </w:p>
    <w:p ns2:paraId="1EC41032" ns2:textId="77777777" w:rsidR="0031342F" w:rsidRPr="0031342F" w:rsidRDefault="0031342F" w:rsidP="0031342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 xml:space="preserve">Subtheme: </w:t>
      </w:r>
    </w:p>
    <w:p ns2:paraId="62AE224F" ns2:textId="77777777" w:rsidR="0031342F" w:rsidRPr="0031342F" w:rsidRDefault="0031342F" w:rsidP="0031342F">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The Loneliness Hidden Inside Competence</w:t>
      </w:r>
    </w:p>
    <w:p ns2:paraId="4D6709DD"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b/>
          <w:bCs/>
          <w:kern w:val="0"/>
          <ns2:ligatures ns2:val="none"/>
        </w:rPr>
        <w:lastRenderedPageBreak/>
        <w:t>Guiding Truth:</w:t>
      </w:r>
    </w:p>
    <w:p ns2:paraId="04F242F9"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“It is not good for man to be alone.” — Genesis 2:18</w:t>
      </w:r>
    </w:p>
    <w:p ns2:paraId="5CFFFC35" ns2:textId="77777777" w:rsidR="0031342F" w:rsidRPr="0031342F" w:rsidRDefault="00894A5A" w:rsidP="0031342F">
      <w:pPr>
        <w:spacing w:after="0" w:line="240" w:lineRule="auto"/>
        <w:rPr>
          <w:rFonts w:ascii="Times New Roman" w:eastAsia="Times New Roman" w:hAnsi="Times New Roman" w:cs="Times New Roman"/>
          <w:kern w:val="0"/>
          <ns2:ligatures ns2:val="none"/>
        </w:rPr>
      </w:pPr>
      <w:r>
        <w:rPr>
          <w:noProof/>
        </w:rPr>
      </w:r>
      <w:r>
        <w:pict ns2:anchorId="2E374137">
          <ns3:rect id="Horizontal Line 722" ns4:spid="_x0000_s29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7B6E78" ns2:textId="77777777" w:rsidR="0031342F" w:rsidRPr="0031342F" w:rsidRDefault="0031342F" w:rsidP="0031342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Extended Inner Reflection</w:t>
      </w:r>
    </w:p>
    <w:p ns2:paraId="1149DD0B"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Competence can become isolating.</w:t>
      </w:r>
    </w:p>
    <w:p ns2:paraId="59B1B49A"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When people consistently experience you as:</w:t>
      </w:r>
    </w:p>
    <w:p ns2:paraId="116A6E56" ns2:textId="77777777" w:rsidR="0031342F" w:rsidRPr="0031342F" w:rsidRDefault="0031342F" w:rsidP="0031342F">
      <w:pPr>
        <w:numPr>
          <w:ilvl w:val="0"/>
          <w:numId w:val="186"/>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capable,</w:t>
      </w:r>
    </w:p>
    <w:p ns2:paraId="3B178C6B" ns2:textId="77777777" w:rsidR="0031342F" w:rsidRPr="0031342F" w:rsidRDefault="0031342F" w:rsidP="0031342F">
      <w:pPr>
        <w:numPr>
          <w:ilvl w:val="0"/>
          <w:numId w:val="186"/>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dependable,</w:t>
      </w:r>
    </w:p>
    <w:p ns2:paraId="1172C109" ns2:textId="77777777" w:rsidR="0031342F" w:rsidRPr="0031342F" w:rsidRDefault="0031342F" w:rsidP="0031342F">
      <w:pPr>
        <w:numPr>
          <w:ilvl w:val="0"/>
          <w:numId w:val="186"/>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wise,</w:t>
      </w:r>
    </w:p>
    <w:p ns2:paraId="7A6439C7" ns2:textId="77777777" w:rsidR="0031342F" w:rsidRPr="0031342F" w:rsidRDefault="0031342F" w:rsidP="0031342F">
      <w:pPr>
        <w:numPr>
          <w:ilvl w:val="0"/>
          <w:numId w:val="186"/>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strong,</w:t>
      </w:r>
    </w:p>
    <w:p ns2:paraId="72097A61" ns2:textId="77777777" w:rsidR="0031342F" w:rsidRPr="0031342F" w:rsidRDefault="0031342F" w:rsidP="0031342F">
      <w:pPr>
        <w:numPr>
          <w:ilvl w:val="0"/>
          <w:numId w:val="186"/>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or emotionally composed,</w:t>
      </w:r>
      <w:r w:rsidRPr="0031342F">
        <w:rPr>
          <w:rFonts w:ascii="Times New Roman" w:eastAsia="Times New Roman" w:hAnsi="Times New Roman" w:cs="Times New Roman"/>
          <w:kern w:val="0"/>
          <ns2:ligatures ns2:val="none"/>
        </w:rPr>
        <w:br/>
        <w:t>they may stop recognizing the places where you also need:</w:t>
      </w:r>
    </w:p>
    <w:p ns2:paraId="70A8DB70" ns2:textId="77777777" w:rsidR="0031342F" w:rsidRPr="0031342F" w:rsidRDefault="0031342F" w:rsidP="0031342F">
      <w:pPr>
        <w:numPr>
          <w:ilvl w:val="0"/>
          <w:numId w:val="186"/>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care,</w:t>
      </w:r>
    </w:p>
    <w:p ns2:paraId="18F74FCD" ns2:textId="77777777" w:rsidR="0031342F" w:rsidRPr="0031342F" w:rsidRDefault="0031342F" w:rsidP="0031342F">
      <w:pPr>
        <w:numPr>
          <w:ilvl w:val="0"/>
          <w:numId w:val="186"/>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support,</w:t>
      </w:r>
    </w:p>
    <w:p ns2:paraId="62BD258A" ns2:textId="77777777" w:rsidR="0031342F" w:rsidRPr="0031342F" w:rsidRDefault="0031342F" w:rsidP="0031342F">
      <w:pPr>
        <w:numPr>
          <w:ilvl w:val="0"/>
          <w:numId w:val="186"/>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reassurance,</w:t>
      </w:r>
    </w:p>
    <w:p ns2:paraId="0D561692" ns2:textId="77777777" w:rsidR="0031342F" w:rsidRPr="0031342F" w:rsidRDefault="0031342F" w:rsidP="0031342F">
      <w:pPr>
        <w:numPr>
          <w:ilvl w:val="0"/>
          <w:numId w:val="186"/>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tenderness,</w:t>
      </w:r>
    </w:p>
    <w:p ns2:paraId="3AACA70C" ns2:textId="77777777" w:rsidR="0031342F" w:rsidRPr="0031342F" w:rsidRDefault="0031342F" w:rsidP="0031342F">
      <w:pPr>
        <w:numPr>
          <w:ilvl w:val="0"/>
          <w:numId w:val="186"/>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or understanding.</w:t>
      </w:r>
    </w:p>
    <w:p ns2:paraId="0C914031"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Over time, many leaders unconsciously begin carrying themselves alone emotionally because they fear becoming a burden—or because vulnerability feels unsafe.</w:t>
      </w:r>
    </w:p>
    <w:p ns2:paraId="3B58608F"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But emotional isolation slowly exhausts the soul.</w:t>
      </w:r>
    </w:p>
    <w:p ns2:paraId="487D0FBC"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Today asks:</w:t>
      </w:r>
    </w:p>
    <w:p ns2:paraId="00D18B93" ns2:textId="77777777" w:rsidR="0031342F" w:rsidRPr="0031342F" w:rsidRDefault="0031342F" w:rsidP="0031342F">
      <w:pPr>
        <w:numPr>
          <w:ilvl w:val="0"/>
          <w:numId w:val="187"/>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Where do I feel unseen beyond my responsibilities?</w:t>
      </w:r>
    </w:p>
    <w:p ns2:paraId="01E42594" ns2:textId="77777777" w:rsidR="0031342F" w:rsidRPr="0031342F" w:rsidRDefault="0031342F" w:rsidP="0031342F">
      <w:pPr>
        <w:numPr>
          <w:ilvl w:val="0"/>
          <w:numId w:val="187"/>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What parts of me quietly long for deeper connection?</w:t>
      </w:r>
    </w:p>
    <w:p ns2:paraId="28824176" ns2:textId="77777777" w:rsidR="0031342F" w:rsidRPr="0031342F" w:rsidRDefault="0031342F" w:rsidP="0031342F">
      <w:pPr>
        <w:numPr>
          <w:ilvl w:val="0"/>
          <w:numId w:val="187"/>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What would safe vulnerability actually feel like?</w:t>
      </w:r>
    </w:p>
    <w:p ns2:paraId="28160EAA"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You are not weak for needing:</w:t>
      </w:r>
    </w:p>
    <w:p ns2:paraId="713D6330" ns2:textId="77777777" w:rsidR="0031342F" w:rsidRPr="0031342F" w:rsidRDefault="0031342F" w:rsidP="0031342F">
      <w:pPr>
        <w:numPr>
          <w:ilvl w:val="0"/>
          <w:numId w:val="188"/>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companionship,</w:t>
      </w:r>
    </w:p>
    <w:p ns2:paraId="5B131F4F" ns2:textId="77777777" w:rsidR="0031342F" w:rsidRPr="0031342F" w:rsidRDefault="0031342F" w:rsidP="0031342F">
      <w:pPr>
        <w:numPr>
          <w:ilvl w:val="0"/>
          <w:numId w:val="188"/>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emotional honesty,</w:t>
      </w:r>
    </w:p>
    <w:p ns2:paraId="07A50D51" ns2:textId="77777777" w:rsidR="0031342F" w:rsidRPr="0031342F" w:rsidRDefault="0031342F" w:rsidP="0031342F">
      <w:pPr>
        <w:numPr>
          <w:ilvl w:val="0"/>
          <w:numId w:val="188"/>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encouragement,</w:t>
      </w:r>
    </w:p>
    <w:p ns2:paraId="61FC9A51" ns2:textId="77777777" w:rsidR="0031342F" w:rsidRPr="0031342F" w:rsidRDefault="0031342F" w:rsidP="0031342F">
      <w:pPr>
        <w:numPr>
          <w:ilvl w:val="0"/>
          <w:numId w:val="188"/>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affection,</w:t>
      </w:r>
    </w:p>
    <w:p ns2:paraId="32B8F09D" ns2:textId="77777777" w:rsidR="0031342F" w:rsidRPr="0031342F" w:rsidRDefault="0031342F" w:rsidP="0031342F">
      <w:pPr>
        <w:numPr>
          <w:ilvl w:val="0"/>
          <w:numId w:val="188"/>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or understanding.</w:t>
      </w:r>
    </w:p>
    <w:p ns2:paraId="7BF3930B"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You are human.</w:t>
      </w:r>
    </w:p>
    <w:p ns2:paraId="4A5D0F4C"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lastRenderedPageBreak/>
        <w:t>And humanity is not an interruption to leadership.</w:t>
      </w:r>
      <w:r w:rsidRPr="0031342F">
        <w:rPr>
          <w:rFonts w:ascii="Times New Roman" w:eastAsia="Times New Roman" w:hAnsi="Times New Roman" w:cs="Times New Roman"/>
          <w:kern w:val="0"/>
          <ns2:ligatures ns2:val="none"/>
        </w:rPr>
        <w:br/>
        <w:t>It is part of it.</w:t>
      </w:r>
    </w:p>
    <w:p ns2:paraId="6F20ABA7" ns2:textId="77777777" w:rsidR="0031342F" w:rsidRPr="0031342F" w:rsidRDefault="00894A5A" w:rsidP="0031342F">
      <w:pPr>
        <w:spacing w:after="0" w:line="240" w:lineRule="auto"/>
        <w:rPr>
          <w:rFonts w:ascii="Times New Roman" w:eastAsia="Times New Roman" w:hAnsi="Times New Roman" w:cs="Times New Roman"/>
          <w:kern w:val="0"/>
          <ns2:ligatures ns2:val="none"/>
        </w:rPr>
      </w:pPr>
      <w:r>
        <w:rPr>
          <w:noProof/>
        </w:rPr>
      </w:r>
      <w:r>
        <w:pict ns2:anchorId="4B522A50">
          <ns3:rect id="Horizontal Line 723" ns4:spid="_x0000_s29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36605BA" ns2:textId="77777777" w:rsidR="0031342F" w:rsidRPr="0031342F" w:rsidRDefault="0031342F" w:rsidP="0031342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Journaling Prompt</w:t>
      </w:r>
    </w:p>
    <w:p ns2:paraId="0BF6852B" ns2:textId="77777777" w:rsidR="0031342F" w:rsidRPr="0031342F" w:rsidRDefault="0031342F" w:rsidP="0031342F">
      <w:pPr>
        <w:numPr>
          <w:ilvl w:val="0"/>
          <w:numId w:val="189"/>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i/>
          <w:iCs/>
          <w:kern w:val="0"/>
          <ns2:ligatures ns2:val="none"/>
        </w:rPr>
        <w:t>I feel most emotionally connected when ________.</w:t>
      </w:r>
    </w:p>
    <w:p ns2:paraId="0B5F78DF" ns2:textId="77777777" w:rsidR="0031342F" w:rsidRPr="0031342F" w:rsidRDefault="0031342F" w:rsidP="0031342F">
      <w:pPr>
        <w:numPr>
          <w:ilvl w:val="0"/>
          <w:numId w:val="189"/>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i/>
          <w:iCs/>
          <w:kern w:val="0"/>
          <ns2:ligatures ns2:val="none"/>
        </w:rPr>
        <w:t>One part of me that feels unseen lately is ________.</w:t>
      </w:r>
    </w:p>
    <w:p ns2:paraId="68ACC9F7" ns2:textId="77777777" w:rsidR="0031342F" w:rsidRPr="0031342F" w:rsidRDefault="0031342F" w:rsidP="0031342F">
      <w:pPr>
        <w:numPr>
          <w:ilvl w:val="0"/>
          <w:numId w:val="189"/>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i/>
          <w:iCs/>
          <w:kern w:val="0"/>
          <ns2:ligatures ns2:val="none"/>
        </w:rPr>
        <w:t>Belonging would feel more like ________.</w:t>
      </w:r>
    </w:p>
    <w:p ns2:paraId="47CD0975" ns2:textId="77777777" w:rsidR="0031342F" w:rsidRPr="0031342F" w:rsidRDefault="00894A5A" w:rsidP="0031342F">
      <w:pPr>
        <w:spacing w:after="0" w:line="240" w:lineRule="auto"/>
        <w:rPr>
          <w:rFonts w:ascii="Times New Roman" w:eastAsia="Times New Roman" w:hAnsi="Times New Roman" w:cs="Times New Roman"/>
          <w:kern w:val="0"/>
          <ns2:ligatures ns2:val="none"/>
        </w:rPr>
      </w:pPr>
      <w:r>
        <w:rPr>
          <w:noProof/>
        </w:rPr>
      </w:r>
      <w:r>
        <w:pict ns2:anchorId="12E305C2">
          <ns3:rect id="Horizontal Line 724" ns4:spid="_x0000_s29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F0A998" ns2:textId="77777777" w:rsidR="0031342F" w:rsidRPr="0031342F" w:rsidRDefault="0031342F" w:rsidP="0031342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Embodied Practice</w:t>
      </w:r>
    </w:p>
    <w:p ns2:paraId="6EA6E8C2"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Place one hand over your heart and one over your stomach.</w:t>
      </w:r>
    </w:p>
    <w:p ns2:paraId="143C51B1"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Take several slow breaths.</w:t>
      </w:r>
    </w:p>
    <w:p ns2:paraId="6916A67A"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As you inhale, say:</w:t>
      </w:r>
      <w:r w:rsidRPr="0031342F">
        <w:rPr>
          <w:rFonts w:ascii="Times New Roman" w:eastAsia="Times New Roman" w:hAnsi="Times New Roman" w:cs="Times New Roman"/>
          <w:kern w:val="0"/>
          <ns2:ligatures ns2:val="none"/>
        </w:rPr>
        <w:br/>
      </w:r>
      <w:r w:rsidRPr="0031342F">
        <w:rPr>
          <w:rFonts w:ascii="Times New Roman" w:eastAsia="Times New Roman" w:hAnsi="Times New Roman" w:cs="Times New Roman"/>
          <w:i/>
          <w:iCs/>
          <w:kern w:val="0"/>
          <ns2:ligatures ns2:val="none"/>
        </w:rPr>
        <w:t>“I am worthy of connection.”</w:t>
      </w:r>
    </w:p>
    <w:p ns2:paraId="24FD727C"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As you exhale, say:</w:t>
      </w:r>
      <w:r w:rsidRPr="0031342F">
        <w:rPr>
          <w:rFonts w:ascii="Times New Roman" w:eastAsia="Times New Roman" w:hAnsi="Times New Roman" w:cs="Times New Roman"/>
          <w:kern w:val="0"/>
          <ns2:ligatures ns2:val="none"/>
        </w:rPr>
        <w:br/>
      </w:r>
      <w:r w:rsidRPr="0031342F">
        <w:rPr>
          <w:rFonts w:ascii="Times New Roman" w:eastAsia="Times New Roman" w:hAnsi="Times New Roman" w:cs="Times New Roman"/>
          <w:i/>
          <w:iCs/>
          <w:kern w:val="0"/>
          <ns2:ligatures ns2:val="none"/>
        </w:rPr>
        <w:t>“I do not need to earn belonging.”</w:t>
      </w:r>
    </w:p>
    <w:p ns2:paraId="2A1DC28F"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Repeat gently for two minutes.</w:t>
      </w:r>
    </w:p>
    <w:p ns2:paraId="52BDB4AD" ns2:textId="77777777" w:rsidR="0031342F" w:rsidRPr="0031342F" w:rsidRDefault="00894A5A" w:rsidP="0031342F">
      <w:pPr>
        <w:spacing w:after="0" w:line="240" w:lineRule="auto"/>
        <w:rPr>
          <w:rFonts w:ascii="Times New Roman" w:eastAsia="Times New Roman" w:hAnsi="Times New Roman" w:cs="Times New Roman"/>
          <w:kern w:val="0"/>
          <ns2:ligatures ns2:val="none"/>
        </w:rPr>
      </w:pPr>
      <w:r>
        <w:rPr>
          <w:noProof/>
        </w:rPr>
      </w:r>
      <w:r>
        <w:pict ns2:anchorId="47BCD44A">
          <ns3:rect id="Horizontal Line 725" ns4:spid="_x0000_s29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C92AB0" ns2:textId="77777777" w:rsidR="0031342F" w:rsidRPr="0031342F" w:rsidRDefault="0031342F" w:rsidP="0031342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Closing Prayer / Declaration</w:t>
      </w:r>
    </w:p>
    <w:p ns2:paraId="0A77739D"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i/>
          <w:iCs/>
          <w:kern w:val="0"/>
          <ns2:ligatures ns2:val="none"/>
        </w:rPr>
        <w:t>God, heal the loneliness hidden beneath strength and responsibility. Teach me how to remain open to connection, love, and support without fear.</w:t>
      </w:r>
    </w:p>
    <w:p ns2:paraId="239B0110" ns2:textId="77777777" w:rsidR="0031342F" w:rsidRPr="0031342F" w:rsidRDefault="00894A5A" w:rsidP="0031342F">
      <w:pPr>
        <w:spacing w:after="0" w:line="240" w:lineRule="auto"/>
        <w:rPr>
          <w:rFonts w:ascii="Times New Roman" w:eastAsia="Times New Roman" w:hAnsi="Times New Roman" w:cs="Times New Roman"/>
          <w:kern w:val="0"/>
          <ns2:ligatures ns2:val="none"/>
        </w:rPr>
      </w:pPr>
      <w:r>
        <w:rPr>
          <w:noProof/>
        </w:rPr>
      </w:r>
      <w:r>
        <w:pict ns2:anchorId="6B647804">
          <ns3:rect id="Horizontal Line 726" ns4:spid="_x0000_s29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84910B" ns2:textId="77777777" w:rsidR="0031342F" w:rsidRPr="0031342F" w:rsidRDefault="0031342F" w:rsidP="0031342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Covenant Charge</w:t>
      </w:r>
    </w:p>
    <w:p ns2:paraId="54BCF862"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Even the strongest souls still require places where they can safely rest their armor.</w:t>
      </w:r>
    </w:p>
    <w:p ns2:paraId="1C9449CB" ns2:textId="77777777" w:rsidR="00191633" w:rsidRPr="00191633" w:rsidRDefault="00191633" w:rsidP="00191633">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91633">
        <w:rPr>
          <w:rFonts w:ascii="Apple Color Emoji" w:eastAsia="Times New Roman" w:hAnsi="Apple Color Emoji" w:cs="Apple Color Emoji"/>
          <w:b/>
          <w:bCs/>
          <w:kern w:val="36"/>
          <w:sz w:val="48"/>
          <w:szCs w:val="48"/>
          <ns2:ligatures ns2:val="none"/>
        </w:rPr>
        <w:t>📘</w:t>
      </w:r>
      <w:r w:rsidRPr="00191633">
        <w:rPr>
          <w:rFonts w:ascii="Times New Roman" w:eastAsia="Times New Roman" w:hAnsi="Times New Roman" w:cs="Times New Roman"/>
          <w:b/>
          <w:bCs/>
          <w:kern w:val="36"/>
          <w:sz w:val="48"/>
          <w:szCs w:val="48"/>
          <ns2:ligatures ns2:val="none"/>
        </w:rPr>
        <w:t xml:space="preserve"> </w:t>
      </w:r>
    </w:p>
    <w:p ns2:paraId="7FDFC39D" ns2:textId="77777777" w:rsidR="00191633" w:rsidRPr="00191633" w:rsidRDefault="00191633" w:rsidP="00191633">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191633">
        <w:rPr>
          <w:rFonts w:ascii="Times New Roman" w:eastAsia="Times New Roman" w:hAnsi="Times New Roman" w:cs="Times New Roman"/>
          <w:b/>
          <w:bCs/>
          <w:kern w:val="36"/>
          <w:sz w:val="48"/>
          <w:szCs w:val="48"/>
          <ns2:ligatures ns2:val="none"/>
        </w:rPr>
        <w:t>FEBRUARY 3</w:t>
      </w:r>
    </w:p>
    <w:p ns2:paraId="46605A31" ns2:textId="77777777" w:rsidR="00191633" w:rsidRPr="00191633" w:rsidRDefault="00191633" w:rsidP="001916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lastRenderedPageBreak/>
        <w:t xml:space="preserve">Theme: </w:t>
      </w:r>
    </w:p>
    <w:p ns2:paraId="7970E2E3" ns2:textId="77777777" w:rsidR="00191633" w:rsidRPr="00191633" w:rsidRDefault="00191633" w:rsidP="00191633">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Tenderness</w:t>
      </w:r>
    </w:p>
    <w:p ns2:paraId="7ABD1D8A"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b/>
          <w:bCs/>
          <w:kern w:val="0"/>
          <ns2:ligatures ns2:val="none"/>
        </w:rPr>
        <w:t>Anchor Thought:</w:t>
      </w:r>
      <w:r w:rsidRPr="00191633">
        <w:rPr>
          <w:rFonts w:ascii="Times New Roman" w:eastAsia="Times New Roman" w:hAnsi="Times New Roman" w:cs="Times New Roman"/>
          <w:kern w:val="0"/>
          <ns2:ligatures ns2:val="none"/>
        </w:rPr>
        <w:br/>
      </w:r>
      <w:r w:rsidRPr="00191633">
        <w:rPr>
          <w:rFonts w:ascii="Times New Roman" w:eastAsia="Times New Roman" w:hAnsi="Times New Roman" w:cs="Times New Roman"/>
          <w:i/>
          <w:iCs/>
          <w:kern w:val="0"/>
          <ns2:ligatures ns2:val="none"/>
        </w:rPr>
        <w:t>“Tenderness is not fragility. It is the courage to remain emotionally alive.”</w:t>
      </w:r>
    </w:p>
    <w:p ns2:paraId="442339BC" ns2:textId="77777777" w:rsidR="00191633" w:rsidRPr="00191633" w:rsidRDefault="00894A5A" w:rsidP="00191633">
      <w:pPr>
        <w:spacing w:after="0" w:line="240" w:lineRule="auto"/>
        <w:rPr>
          <w:rFonts w:ascii="Times New Roman" w:eastAsia="Times New Roman" w:hAnsi="Times New Roman" w:cs="Times New Roman"/>
          <w:kern w:val="0"/>
          <ns2:ligatures ns2:val="none"/>
        </w:rPr>
      </w:pPr>
      <w:r>
        <w:rPr>
          <w:noProof/>
        </w:rPr>
      </w:r>
      <w:r>
        <w:pict ns2:anchorId="358263F8">
          <ns3:rect id="Horizontal Line 737" ns4:spid="_x0000_s29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66AABDA" ns2:textId="77777777" w:rsidR="00191633" w:rsidRPr="00191633" w:rsidRDefault="00191633" w:rsidP="001916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Executive Reflection</w:t>
      </w:r>
    </w:p>
    <w:p ns2:paraId="154F99C6"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The world often rewards hardness.</w:t>
      </w:r>
    </w:p>
    <w:p ns2:paraId="29CAF0A9"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Efficiency.</w:t>
      </w:r>
      <w:r w:rsidRPr="00191633">
        <w:rPr>
          <w:rFonts w:ascii="Times New Roman" w:eastAsia="Times New Roman" w:hAnsi="Times New Roman" w:cs="Times New Roman"/>
          <w:kern w:val="0"/>
          <ns2:ligatures ns2:val="none"/>
        </w:rPr>
        <w:br/>
        <w:t>Detachment.</w:t>
      </w:r>
      <w:r w:rsidRPr="00191633">
        <w:rPr>
          <w:rFonts w:ascii="Times New Roman" w:eastAsia="Times New Roman" w:hAnsi="Times New Roman" w:cs="Times New Roman"/>
          <w:kern w:val="0"/>
          <ns2:ligatures ns2:val="none"/>
        </w:rPr>
        <w:br/>
        <w:t>Control.</w:t>
      </w:r>
      <w:r w:rsidRPr="00191633">
        <w:rPr>
          <w:rFonts w:ascii="Times New Roman" w:eastAsia="Times New Roman" w:hAnsi="Times New Roman" w:cs="Times New Roman"/>
          <w:kern w:val="0"/>
          <ns2:ligatures ns2:val="none"/>
        </w:rPr>
        <w:br/>
        <w:t>Emotional distance.</w:t>
      </w:r>
    </w:p>
    <w:p ns2:paraId="697F51EB"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But there is a quiet cost to becoming too guarded for too long.</w:t>
      </w:r>
    </w:p>
    <w:p ns2:paraId="54768BFF"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Tenderness allows you to:</w:t>
      </w:r>
    </w:p>
    <w:p ns2:paraId="62E5977E" ns2:textId="77777777" w:rsidR="00191633" w:rsidRPr="00191633" w:rsidRDefault="00191633" w:rsidP="00191633">
      <w:pPr>
        <w:numPr>
          <w:ilvl w:val="0"/>
          <w:numId w:val="190"/>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remain compassionate without collapsing,</w:t>
      </w:r>
    </w:p>
    <w:p ns2:paraId="1CF19F28" ns2:textId="77777777" w:rsidR="00191633" w:rsidRPr="00191633" w:rsidRDefault="00191633" w:rsidP="00191633">
      <w:pPr>
        <w:numPr>
          <w:ilvl w:val="0"/>
          <w:numId w:val="190"/>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remain open without becoming naïve,</w:t>
      </w:r>
    </w:p>
    <w:p ns2:paraId="7C7387F6" ns2:textId="77777777" w:rsidR="00191633" w:rsidRPr="00191633" w:rsidRDefault="00191633" w:rsidP="00191633">
      <w:pPr>
        <w:numPr>
          <w:ilvl w:val="0"/>
          <w:numId w:val="190"/>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and remain emotionally present without losing discernment.</w:t>
      </w:r>
    </w:p>
    <w:p ns2:paraId="7733DEAD"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Today invites you to notice the condition of your emotional life.</w:t>
      </w:r>
    </w:p>
    <w:p ns2:paraId="1BF28BDC"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Ask yourself:</w:t>
      </w:r>
    </w:p>
    <w:p ns2:paraId="42EC37E3" ns2:textId="77777777" w:rsidR="00191633" w:rsidRPr="00191633" w:rsidRDefault="00191633" w:rsidP="00191633">
      <w:pPr>
        <w:numPr>
          <w:ilvl w:val="0"/>
          <w:numId w:val="191"/>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What currently softens me emotionally?</w:t>
      </w:r>
    </w:p>
    <w:p ns2:paraId="7B28C572" ns2:textId="77777777" w:rsidR="00191633" w:rsidRPr="00191633" w:rsidRDefault="00191633" w:rsidP="00191633">
      <w:pPr>
        <w:numPr>
          <w:ilvl w:val="0"/>
          <w:numId w:val="191"/>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Where have I become overly guarded?</w:t>
      </w:r>
    </w:p>
    <w:p ns2:paraId="662B9947" ns2:textId="77777777" w:rsidR="00191633" w:rsidRPr="00191633" w:rsidRDefault="00191633" w:rsidP="00191633">
      <w:pPr>
        <w:numPr>
          <w:ilvl w:val="0"/>
          <w:numId w:val="191"/>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What would tenderness toward myself look like today?</w:t>
      </w:r>
    </w:p>
    <w:p ns2:paraId="31A4242B"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Many people slowly disconnect from tenderness because pressure convinces them that softness is unsafe.</w:t>
      </w:r>
    </w:p>
    <w:p ns2:paraId="010C4444"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But numbness is not strength.</w:t>
      </w:r>
    </w:p>
    <w:p ns2:paraId="4EA3927C"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A fully alive life requires emotional openness:</w:t>
      </w:r>
    </w:p>
    <w:p ns2:paraId="74377836" ns2:textId="77777777" w:rsidR="00191633" w:rsidRPr="00191633" w:rsidRDefault="00191633" w:rsidP="00191633">
      <w:pPr>
        <w:numPr>
          <w:ilvl w:val="0"/>
          <w:numId w:val="192"/>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to beauty,</w:t>
      </w:r>
    </w:p>
    <w:p ns2:paraId="0F0B9AC5" ns2:textId="77777777" w:rsidR="00191633" w:rsidRPr="00191633" w:rsidRDefault="00191633" w:rsidP="00191633">
      <w:pPr>
        <w:numPr>
          <w:ilvl w:val="0"/>
          <w:numId w:val="192"/>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to love,</w:t>
      </w:r>
    </w:p>
    <w:p ns2:paraId="4B3D214D" ns2:textId="77777777" w:rsidR="00191633" w:rsidRPr="00191633" w:rsidRDefault="00191633" w:rsidP="00191633">
      <w:pPr>
        <w:numPr>
          <w:ilvl w:val="0"/>
          <w:numId w:val="192"/>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to grief,</w:t>
      </w:r>
    </w:p>
    <w:p ns2:paraId="0333677C" ns2:textId="77777777" w:rsidR="00191633" w:rsidRPr="00191633" w:rsidRDefault="00191633" w:rsidP="00191633">
      <w:pPr>
        <w:numPr>
          <w:ilvl w:val="0"/>
          <w:numId w:val="192"/>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to awe,</w:t>
      </w:r>
    </w:p>
    <w:p ns2:paraId="6615B1B9" ns2:textId="77777777" w:rsidR="00191633" w:rsidRPr="00191633" w:rsidRDefault="00191633" w:rsidP="00191633">
      <w:pPr>
        <w:numPr>
          <w:ilvl w:val="0"/>
          <w:numId w:val="192"/>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to joy,</w:t>
      </w:r>
    </w:p>
    <w:p ns2:paraId="694FF075" ns2:textId="77777777" w:rsidR="00191633" w:rsidRPr="00191633" w:rsidRDefault="00191633" w:rsidP="00191633">
      <w:pPr>
        <w:numPr>
          <w:ilvl w:val="0"/>
          <w:numId w:val="192"/>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lastRenderedPageBreak/>
        <w:t>and to connection.</w:t>
      </w:r>
    </w:p>
    <w:p ns2:paraId="3AC898B6"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You are allowed to remain emotionally human while carrying significant responsibility.</w:t>
      </w:r>
    </w:p>
    <w:p ns2:paraId="3C9760A6" ns2:textId="77777777" w:rsidR="00191633" w:rsidRPr="00191633" w:rsidRDefault="00894A5A" w:rsidP="00191633">
      <w:pPr>
        <w:spacing w:after="0" w:line="240" w:lineRule="auto"/>
        <w:rPr>
          <w:rFonts w:ascii="Times New Roman" w:eastAsia="Times New Roman" w:hAnsi="Times New Roman" w:cs="Times New Roman"/>
          <w:kern w:val="0"/>
          <ns2:ligatures ns2:val="none"/>
        </w:rPr>
      </w:pPr>
      <w:r>
        <w:rPr>
          <w:noProof/>
        </w:rPr>
      </w:r>
      <w:r>
        <w:pict ns2:anchorId="3FE02530">
          <ns3:rect id="Horizontal Line 738" ns4:spid="_x0000_s29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66394AD" ns2:textId="77777777" w:rsidR="00191633" w:rsidRPr="00191633" w:rsidRDefault="00191633" w:rsidP="001916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Mindful Cue</w:t>
      </w:r>
    </w:p>
    <w:p ns2:paraId="054B788F"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Pause at least once today and intentionally notice something beautiful:</w:t>
      </w:r>
    </w:p>
    <w:p ns2:paraId="3B5CB2E8" ns2:textId="77777777" w:rsidR="00191633" w:rsidRPr="00191633" w:rsidRDefault="00191633" w:rsidP="00191633">
      <w:pPr>
        <w:numPr>
          <w:ilvl w:val="0"/>
          <w:numId w:val="193"/>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light through a window,</w:t>
      </w:r>
    </w:p>
    <w:p ns2:paraId="6E484785" ns2:textId="77777777" w:rsidR="00191633" w:rsidRPr="00191633" w:rsidRDefault="00191633" w:rsidP="00191633">
      <w:pPr>
        <w:numPr>
          <w:ilvl w:val="0"/>
          <w:numId w:val="193"/>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music,</w:t>
      </w:r>
    </w:p>
    <w:p ns2:paraId="65EC9FF7" ns2:textId="77777777" w:rsidR="00191633" w:rsidRPr="00191633" w:rsidRDefault="00191633" w:rsidP="00191633">
      <w:pPr>
        <w:numPr>
          <w:ilvl w:val="0"/>
          <w:numId w:val="193"/>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a voice,</w:t>
      </w:r>
    </w:p>
    <w:p ns2:paraId="41C1C117" ns2:textId="77777777" w:rsidR="00191633" w:rsidRPr="00191633" w:rsidRDefault="00191633" w:rsidP="00191633">
      <w:pPr>
        <w:numPr>
          <w:ilvl w:val="0"/>
          <w:numId w:val="193"/>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the sky,</w:t>
      </w:r>
    </w:p>
    <w:p ns2:paraId="41195A95" ns2:textId="77777777" w:rsidR="00191633" w:rsidRPr="00191633" w:rsidRDefault="00191633" w:rsidP="00191633">
      <w:pPr>
        <w:numPr>
          <w:ilvl w:val="0"/>
          <w:numId w:val="193"/>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silence,</w:t>
      </w:r>
    </w:p>
    <w:p ns2:paraId="04B4EE0F" ns2:textId="77777777" w:rsidR="00191633" w:rsidRPr="00191633" w:rsidRDefault="00191633" w:rsidP="00191633">
      <w:pPr>
        <w:numPr>
          <w:ilvl w:val="0"/>
          <w:numId w:val="193"/>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laughter,</w:t>
      </w:r>
    </w:p>
    <w:p ns2:paraId="2C1D6674" ns2:textId="77777777" w:rsidR="00191633" w:rsidRPr="00191633" w:rsidRDefault="00191633" w:rsidP="00191633">
      <w:pPr>
        <w:numPr>
          <w:ilvl w:val="0"/>
          <w:numId w:val="193"/>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warmth,</w:t>
      </w:r>
    </w:p>
    <w:p ns2:paraId="7EF04209" ns2:textId="77777777" w:rsidR="00191633" w:rsidRPr="00191633" w:rsidRDefault="00191633" w:rsidP="00191633">
      <w:pPr>
        <w:numPr>
          <w:ilvl w:val="0"/>
          <w:numId w:val="193"/>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or stillness.</w:t>
      </w:r>
    </w:p>
    <w:p ns2:paraId="62224190"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Do not rush past beauty.</w:t>
      </w:r>
    </w:p>
    <w:p ns2:paraId="573A1989"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Let yourself feel it.</w:t>
      </w:r>
    </w:p>
    <w:p ns2:paraId="6AF29002" ns2:textId="77777777" w:rsidR="00191633" w:rsidRPr="00191633" w:rsidRDefault="00894A5A" w:rsidP="00191633">
      <w:pPr>
        <w:spacing w:after="0" w:line="240" w:lineRule="auto"/>
        <w:rPr>
          <w:rFonts w:ascii="Times New Roman" w:eastAsia="Times New Roman" w:hAnsi="Times New Roman" w:cs="Times New Roman"/>
          <w:kern w:val="0"/>
          <ns2:ligatures ns2:val="none"/>
        </w:rPr>
      </w:pPr>
      <w:r>
        <w:rPr>
          <w:noProof/>
        </w:rPr>
      </w:r>
      <w:r>
        <w:pict ns2:anchorId="05E76DB0">
          <ns3:rect id="Horizontal Line 739" ns4:spid="_x0000_s29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68B8480" ns2:textId="77777777" w:rsidR="00191633" w:rsidRPr="00191633" w:rsidRDefault="00191633" w:rsidP="001916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Soul Prompt</w:t>
      </w:r>
    </w:p>
    <w:p ns2:paraId="6167125E"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“Above all, love each other deeply.” — 1 Peter 4:8</w:t>
      </w:r>
    </w:p>
    <w:p ns2:paraId="4A388155"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Journal or pray:</w:t>
      </w:r>
      <w:r w:rsidRPr="00191633">
        <w:rPr>
          <w:rFonts w:ascii="Times New Roman" w:eastAsia="Times New Roman" w:hAnsi="Times New Roman" w:cs="Times New Roman"/>
          <w:kern w:val="0"/>
          <ns2:ligatures ns2:val="none"/>
        </w:rPr>
        <w:br/>
      </w:r>
      <w:r w:rsidRPr="00191633">
        <w:rPr>
          <w:rFonts w:ascii="Times New Roman" w:eastAsia="Times New Roman" w:hAnsi="Times New Roman" w:cs="Times New Roman"/>
          <w:i/>
          <w:iCs/>
          <w:kern w:val="0"/>
          <ns2:ligatures ns2:val="none"/>
        </w:rPr>
        <w:t>Lord, protect my heart from becoming emotionally numb. Help me remain tender, compassionate, and fully alive.</w:t>
      </w:r>
    </w:p>
    <w:p ns2:paraId="74C663E8" ns2:textId="77777777" w:rsidR="00191633" w:rsidRPr="00191633" w:rsidRDefault="00894A5A" w:rsidP="00191633">
      <w:pPr>
        <w:spacing w:after="0" w:line="240" w:lineRule="auto"/>
        <w:rPr>
          <w:rFonts w:ascii="Times New Roman" w:eastAsia="Times New Roman" w:hAnsi="Times New Roman" w:cs="Times New Roman"/>
          <w:kern w:val="0"/>
          <ns2:ligatures ns2:val="none"/>
        </w:rPr>
      </w:pPr>
      <w:r>
        <w:rPr>
          <w:noProof/>
        </w:rPr>
      </w:r>
      <w:r>
        <w:pict ns2:anchorId="4F2788E0">
          <ns3:rect id="Horizontal Line 740" ns4:spid="_x0000_s29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9F3A6CD" ns2:textId="77777777" w:rsidR="00191633" w:rsidRPr="00191633" w:rsidRDefault="00191633" w:rsidP="001916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Final Charge</w:t>
      </w:r>
    </w:p>
    <w:p ns2:paraId="1352F97E"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Tenderness keeps the soul responsive instead of hardened.</w:t>
      </w:r>
    </w:p>
    <w:p ns2:paraId="713A035A"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Protect it carefully.</w:t>
      </w:r>
    </w:p>
    <w:p ns2:paraId="599F96D2" ns2:textId="77777777" w:rsidR="00191633" w:rsidRPr="00191633" w:rsidRDefault="00894A5A" w:rsidP="00191633">
      <w:pPr>
        <w:spacing w:after="0" w:line="240" w:lineRule="auto"/>
        <w:rPr>
          <w:rFonts w:ascii="Times New Roman" w:eastAsia="Times New Roman" w:hAnsi="Times New Roman" w:cs="Times New Roman"/>
          <w:kern w:val="0"/>
          <ns2:ligatures ns2:val="none"/>
        </w:rPr>
      </w:pPr>
      <w:r>
        <w:rPr>
          <w:noProof/>
        </w:rPr>
      </w:r>
      <w:r>
        <w:pict ns2:anchorId="3601B745">
          <ns3:rect id="Horizontal Line 741" ns4:spid="_x0000_s29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69CB2E" ns2:textId="77777777" w:rsidR="00191633" w:rsidRPr="00191633" w:rsidRDefault="00191633" w:rsidP="00191633">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91633">
        <w:rPr>
          <w:rFonts w:ascii="Apple Color Emoji" w:eastAsia="Times New Roman" w:hAnsi="Apple Color Emoji" w:cs="Apple Color Emoji"/>
          <w:b/>
          <w:bCs/>
          <w:kern w:val="0"/>
          <w:sz w:val="36"/>
          <w:szCs w:val="36"/>
          <ns2:ligatures ns2:val="none"/>
        </w:rPr>
        <w:t>🌌</w:t>
      </w:r>
      <w:r w:rsidRPr="00191633">
        <w:rPr>
          <w:rFonts w:ascii="Times New Roman" w:eastAsia="Times New Roman" w:hAnsi="Times New Roman" w:cs="Times New Roman"/>
          <w:b/>
          <w:bCs/>
          <w:kern w:val="0"/>
          <w:sz w:val="36"/>
          <w:szCs w:val="36"/>
          <ns2:ligatures ns2:val="none"/>
        </w:rPr>
        <w:t xml:space="preserve"> </w:t>
      </w:r>
    </w:p>
    <w:p ns2:paraId="27A49C33" ns2:textId="77777777" w:rsidR="00191633" w:rsidRPr="00191633" w:rsidRDefault="00191633" w:rsidP="00191633">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191633">
        <w:rPr>
          <w:rFonts w:ascii="Times New Roman" w:eastAsia="Times New Roman" w:hAnsi="Times New Roman" w:cs="Times New Roman"/>
          <w:b/>
          <w:bCs/>
          <w:kern w:val="0"/>
          <w:sz w:val="36"/>
          <w:szCs w:val="36"/>
          <ns2:ligatures ns2:val="none"/>
        </w:rPr>
        <w:lastRenderedPageBreak/>
        <w:t>SOUL DIVE — FEBRUARY 3</w:t>
      </w:r>
    </w:p>
    <w:p ns2:paraId="710906FF" ns2:textId="77777777" w:rsidR="00191633" w:rsidRPr="00191633" w:rsidRDefault="00191633" w:rsidP="001916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 xml:space="preserve">Subtheme: </w:t>
      </w:r>
    </w:p>
    <w:p ns2:paraId="025E66DE" ns2:textId="77777777" w:rsidR="00191633" w:rsidRPr="00191633" w:rsidRDefault="00191633" w:rsidP="00191633">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The Fear of Feeling Too Much</w:t>
      </w:r>
    </w:p>
    <w:p ns2:paraId="7A9CFA48"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b/>
          <w:bCs/>
          <w:kern w:val="0"/>
          <ns2:ligatures ns2:val="none"/>
        </w:rPr>
        <w:t>Guiding Truth:</w:t>
      </w:r>
    </w:p>
    <w:p ns2:paraId="733A9FBB"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“Jesus wept.” — John 11:35</w:t>
      </w:r>
    </w:p>
    <w:p ns2:paraId="2B0EB834" ns2:textId="77777777" w:rsidR="00191633" w:rsidRPr="00191633" w:rsidRDefault="00894A5A" w:rsidP="00191633">
      <w:pPr>
        <w:spacing w:after="0" w:line="240" w:lineRule="auto"/>
        <w:rPr>
          <w:rFonts w:ascii="Times New Roman" w:eastAsia="Times New Roman" w:hAnsi="Times New Roman" w:cs="Times New Roman"/>
          <w:kern w:val="0"/>
          <ns2:ligatures ns2:val="none"/>
        </w:rPr>
      </w:pPr>
      <w:r>
        <w:rPr>
          <w:noProof/>
        </w:rPr>
      </w:r>
      <w:r>
        <w:pict ns2:anchorId="3C127EF5">
          <ns3:rect id="Horizontal Line 742" ns4:spid="_x0000_s29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BD72B0" ns2:textId="77777777" w:rsidR="00191633" w:rsidRPr="00191633" w:rsidRDefault="00191633" w:rsidP="001916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Extended Inner Reflection</w:t>
      </w:r>
    </w:p>
    <w:p ns2:paraId="74E5B4EF"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Many people learn to suppress emotion because feeling deeply once felt unsafe.</w:t>
      </w:r>
    </w:p>
    <w:p ns2:paraId="2B5B1D5A"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Perhaps:</w:t>
      </w:r>
    </w:p>
    <w:p ns2:paraId="6181C828" ns2:textId="77777777" w:rsidR="00191633" w:rsidRPr="00191633" w:rsidRDefault="00191633" w:rsidP="00191633">
      <w:pPr>
        <w:numPr>
          <w:ilvl w:val="0"/>
          <w:numId w:val="194"/>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vulnerability led to disappointment,</w:t>
      </w:r>
    </w:p>
    <w:p ns2:paraId="4AE884CA" ns2:textId="77777777" w:rsidR="00191633" w:rsidRPr="00191633" w:rsidRDefault="00191633" w:rsidP="00191633">
      <w:pPr>
        <w:numPr>
          <w:ilvl w:val="0"/>
          <w:numId w:val="194"/>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tenderness led to rejection,</w:t>
      </w:r>
    </w:p>
    <w:p ns2:paraId="553B268D" ns2:textId="77777777" w:rsidR="00191633" w:rsidRPr="00191633" w:rsidRDefault="00191633" w:rsidP="00191633">
      <w:pPr>
        <w:numPr>
          <w:ilvl w:val="0"/>
          <w:numId w:val="194"/>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openness led to pain,</w:t>
      </w:r>
    </w:p>
    <w:p ns2:paraId="5942E203" ns2:textId="77777777" w:rsidR="00191633" w:rsidRPr="00191633" w:rsidRDefault="00191633" w:rsidP="00191633">
      <w:pPr>
        <w:numPr>
          <w:ilvl w:val="0"/>
          <w:numId w:val="194"/>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or sensitivity became something to hide.</w:t>
      </w:r>
    </w:p>
    <w:p ns2:paraId="75E5716A"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Over time, emotional suppression can begin feeling like protection.</w:t>
      </w:r>
    </w:p>
    <w:p ns2:paraId="7E3CF806"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But suppression also limits:</w:t>
      </w:r>
    </w:p>
    <w:p ns2:paraId="0403FC70" ns2:textId="77777777" w:rsidR="00191633" w:rsidRPr="00191633" w:rsidRDefault="00191633" w:rsidP="00191633">
      <w:pPr>
        <w:numPr>
          <w:ilvl w:val="0"/>
          <w:numId w:val="195"/>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intimacy,</w:t>
      </w:r>
    </w:p>
    <w:p ns2:paraId="27F80AB6" ns2:textId="77777777" w:rsidR="00191633" w:rsidRPr="00191633" w:rsidRDefault="00191633" w:rsidP="00191633">
      <w:pPr>
        <w:numPr>
          <w:ilvl w:val="0"/>
          <w:numId w:val="195"/>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creativity,</w:t>
      </w:r>
    </w:p>
    <w:p ns2:paraId="71BFC088" ns2:textId="77777777" w:rsidR="00191633" w:rsidRPr="00191633" w:rsidRDefault="00191633" w:rsidP="00191633">
      <w:pPr>
        <w:numPr>
          <w:ilvl w:val="0"/>
          <w:numId w:val="195"/>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joy,</w:t>
      </w:r>
    </w:p>
    <w:p ns2:paraId="644A0822" ns2:textId="77777777" w:rsidR="00191633" w:rsidRPr="00191633" w:rsidRDefault="00191633" w:rsidP="00191633">
      <w:pPr>
        <w:numPr>
          <w:ilvl w:val="0"/>
          <w:numId w:val="195"/>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empathy,</w:t>
      </w:r>
    </w:p>
    <w:p ns2:paraId="0726DB65" ns2:textId="77777777" w:rsidR="00191633" w:rsidRPr="00191633" w:rsidRDefault="00191633" w:rsidP="00191633">
      <w:pPr>
        <w:numPr>
          <w:ilvl w:val="0"/>
          <w:numId w:val="195"/>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and spiritual connection.</w:t>
      </w:r>
    </w:p>
    <w:p ns2:paraId="78BB5966"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Today invites a gentle question:</w:t>
      </w:r>
    </w:p>
    <w:p ns2:paraId="4661A899" ns2:textId="77777777" w:rsidR="00191633" w:rsidRPr="00191633" w:rsidRDefault="00191633" w:rsidP="00191633">
      <w:pPr>
        <w:numPr>
          <w:ilvl w:val="0"/>
          <w:numId w:val="196"/>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What emotions have I become uncomfortable allowing myself to fully feel?</w:t>
      </w:r>
    </w:p>
    <w:p ns2:paraId="2B8DC9E1" ns2:textId="77777777" w:rsidR="00191633" w:rsidRPr="00191633" w:rsidRDefault="00191633" w:rsidP="00191633">
      <w:pPr>
        <w:numPr>
          <w:ilvl w:val="0"/>
          <w:numId w:val="196"/>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Where did I learn that emotional openness was dangerous?</w:t>
      </w:r>
    </w:p>
    <w:p ns2:paraId="79867D79" ns2:textId="77777777" w:rsidR="00191633" w:rsidRPr="00191633" w:rsidRDefault="00191633" w:rsidP="00191633">
      <w:pPr>
        <w:numPr>
          <w:ilvl w:val="0"/>
          <w:numId w:val="196"/>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What would healing tenderness look like?</w:t>
      </w:r>
    </w:p>
    <w:p ns2:paraId="378888C3"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Feeling deeply is not weakness.</w:t>
      </w:r>
    </w:p>
    <w:p ns2:paraId="0BF379C9"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In fact, many of the wisest and strongest people remain deeply emotionally present precisely because they have suffered and still chosen openness afterward.</w:t>
      </w:r>
    </w:p>
    <w:p ns2:paraId="1693B870"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Tenderness is courage.</w:t>
      </w:r>
    </w:p>
    <w:p ns2:paraId="3C175ECE"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lastRenderedPageBreak/>
        <w:t>Especially after pain.</w:t>
      </w:r>
    </w:p>
    <w:p ns2:paraId="679CCE90" ns2:textId="77777777" w:rsidR="00191633" w:rsidRPr="00191633" w:rsidRDefault="00894A5A" w:rsidP="00191633">
      <w:pPr>
        <w:spacing w:after="0" w:line="240" w:lineRule="auto"/>
        <w:rPr>
          <w:rFonts w:ascii="Times New Roman" w:eastAsia="Times New Roman" w:hAnsi="Times New Roman" w:cs="Times New Roman"/>
          <w:kern w:val="0"/>
          <ns2:ligatures ns2:val="none"/>
        </w:rPr>
      </w:pPr>
      <w:r>
        <w:rPr>
          <w:noProof/>
        </w:rPr>
      </w:r>
      <w:r>
        <w:pict ns2:anchorId="2C54D164">
          <ns3:rect id="Horizontal Line 743" ns4:spid="_x0000_s29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5AD6054" ns2:textId="77777777" w:rsidR="00191633" w:rsidRPr="00191633" w:rsidRDefault="00191633" w:rsidP="001916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Journaling Prompt</w:t>
      </w:r>
    </w:p>
    <w:p ns2:paraId="67552D36" ns2:textId="77777777" w:rsidR="00191633" w:rsidRPr="00191633" w:rsidRDefault="00191633" w:rsidP="00191633">
      <w:pPr>
        <w:numPr>
          <w:ilvl w:val="0"/>
          <w:numId w:val="197"/>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i/>
          <w:iCs/>
          <w:kern w:val="0"/>
          <ns2:ligatures ns2:val="none"/>
        </w:rPr>
        <w:t>I tend to emotionally shut down when ________.</w:t>
      </w:r>
    </w:p>
    <w:p ns2:paraId="49B46162" ns2:textId="77777777" w:rsidR="00191633" w:rsidRPr="00191633" w:rsidRDefault="00191633" w:rsidP="00191633">
      <w:pPr>
        <w:numPr>
          <w:ilvl w:val="0"/>
          <w:numId w:val="197"/>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i/>
          <w:iCs/>
          <w:kern w:val="0"/>
          <ns2:ligatures ns2:val="none"/>
        </w:rPr>
        <w:t>The emotion I most struggle to fully feel is ________.</w:t>
      </w:r>
    </w:p>
    <w:p ns2:paraId="2808D49B" ns2:textId="77777777" w:rsidR="00191633" w:rsidRPr="00191633" w:rsidRDefault="00191633" w:rsidP="00191633">
      <w:pPr>
        <w:numPr>
          <w:ilvl w:val="0"/>
          <w:numId w:val="197"/>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i/>
          <w:iCs/>
          <w:kern w:val="0"/>
          <ns2:ligatures ns2:val="none"/>
        </w:rPr>
        <w:t>Emotional tenderness would feel safer for me if ________.</w:t>
      </w:r>
    </w:p>
    <w:p ns2:paraId="75D0F647" ns2:textId="77777777" w:rsidR="00191633" w:rsidRPr="00191633" w:rsidRDefault="00894A5A" w:rsidP="00191633">
      <w:pPr>
        <w:spacing w:after="0" w:line="240" w:lineRule="auto"/>
        <w:rPr>
          <w:rFonts w:ascii="Times New Roman" w:eastAsia="Times New Roman" w:hAnsi="Times New Roman" w:cs="Times New Roman"/>
          <w:kern w:val="0"/>
          <ns2:ligatures ns2:val="none"/>
        </w:rPr>
      </w:pPr>
      <w:r>
        <w:rPr>
          <w:noProof/>
        </w:rPr>
      </w:r>
      <w:r>
        <w:pict ns2:anchorId="7AE78C0D">
          <ns3:rect id="Horizontal Line 744" ns4:spid="_x0000_s29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C84F5EE" ns2:textId="77777777" w:rsidR="00191633" w:rsidRPr="00191633" w:rsidRDefault="00191633" w:rsidP="001916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Embodied Practice</w:t>
      </w:r>
    </w:p>
    <w:p ns2:paraId="43DB9A21"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Place both hands gently over your heart.</w:t>
      </w:r>
    </w:p>
    <w:p ns2:paraId="5AB4C8C4"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Close your eyes.</w:t>
      </w:r>
    </w:p>
    <w:p ns2:paraId="6486ECCE"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Take slow breaths and allow your chest to soften physically.</w:t>
      </w:r>
    </w:p>
    <w:p ns2:paraId="2737805E"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Say quietly:</w:t>
      </w:r>
      <w:r w:rsidRPr="00191633">
        <w:rPr>
          <w:rFonts w:ascii="Times New Roman" w:eastAsia="Times New Roman" w:hAnsi="Times New Roman" w:cs="Times New Roman"/>
          <w:kern w:val="0"/>
          <ns2:ligatures ns2:val="none"/>
        </w:rPr>
        <w:br/>
      </w:r>
      <w:r w:rsidRPr="00191633">
        <w:rPr>
          <w:rFonts w:ascii="Times New Roman" w:eastAsia="Times New Roman" w:hAnsi="Times New Roman" w:cs="Times New Roman"/>
          <w:i/>
          <w:iCs/>
          <w:kern w:val="0"/>
          <ns2:ligatures ns2:val="none"/>
        </w:rPr>
        <w:t>“I am allowed to feel fully and safely.”</w:t>
      </w:r>
    </w:p>
    <w:p ns2:paraId="17444E59"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Repeat gently for several moments.</w:t>
      </w:r>
    </w:p>
    <w:p ns2:paraId="327E68A7" ns2:textId="77777777" w:rsidR="00191633" w:rsidRPr="00191633" w:rsidRDefault="00894A5A" w:rsidP="00191633">
      <w:pPr>
        <w:spacing w:after="0" w:line="240" w:lineRule="auto"/>
        <w:rPr>
          <w:rFonts w:ascii="Times New Roman" w:eastAsia="Times New Roman" w:hAnsi="Times New Roman" w:cs="Times New Roman"/>
          <w:kern w:val="0"/>
          <ns2:ligatures ns2:val="none"/>
        </w:rPr>
      </w:pPr>
      <w:r>
        <w:rPr>
          <w:noProof/>
        </w:rPr>
      </w:r>
      <w:r>
        <w:pict ns2:anchorId="1632AB55">
          <ns3:rect id="Horizontal Line 745" ns4:spid="_x0000_s29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6818A9D" ns2:textId="77777777" w:rsidR="00191633" w:rsidRPr="00191633" w:rsidRDefault="00191633" w:rsidP="001916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Closing Prayer / Declaration</w:t>
      </w:r>
    </w:p>
    <w:p ns2:paraId="22AF6880"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i/>
          <w:iCs/>
          <w:kern w:val="0"/>
          <ns2:ligatures ns2:val="none"/>
        </w:rPr>
        <w:t>God, heal the places where pain taught me to shut down emotionally. Help me remain open to love, beauty, connection, and compassion without fear.</w:t>
      </w:r>
    </w:p>
    <w:p ns2:paraId="3E48CA92" ns2:textId="77777777" w:rsidR="00191633" w:rsidRPr="00191633" w:rsidRDefault="00894A5A" w:rsidP="00191633">
      <w:pPr>
        <w:spacing w:after="0" w:line="240" w:lineRule="auto"/>
        <w:rPr>
          <w:rFonts w:ascii="Times New Roman" w:eastAsia="Times New Roman" w:hAnsi="Times New Roman" w:cs="Times New Roman"/>
          <w:kern w:val="0"/>
          <ns2:ligatures ns2:val="none"/>
        </w:rPr>
      </w:pPr>
      <w:r>
        <w:rPr>
          <w:noProof/>
        </w:rPr>
      </w:r>
      <w:r>
        <w:pict ns2:anchorId="66BEB011">
          <ns3:rect id="Horizontal Line 746" ns4:spid="_x0000_s29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990153D" ns2:textId="77777777" w:rsidR="00191633" w:rsidRPr="00191633" w:rsidRDefault="00191633" w:rsidP="001916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Covenant Charge</w:t>
      </w:r>
    </w:p>
    <w:p ns2:paraId="778B8299"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A tender heart remains capable of both deep love and deep wisdom.</w:t>
      </w:r>
    </w:p>
    <w:p ns2:paraId="7306C6F5" ns2:textId="77777777" w:rsidR="00B32172" w:rsidRPr="00B32172" w:rsidRDefault="00B32172" w:rsidP="00B3217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B32172">
        <w:rPr>
          <w:rFonts w:ascii="Apple Color Emoji" w:eastAsia="Times New Roman" w:hAnsi="Apple Color Emoji" w:cs="Apple Color Emoji"/>
          <w:b/>
          <w:bCs/>
          <w:kern w:val="36"/>
          <w:sz w:val="48"/>
          <w:szCs w:val="48"/>
          <ns2:ligatures ns2:val="none"/>
        </w:rPr>
        <w:t>📘</w:t>
      </w:r>
      <w:r w:rsidRPr="00B32172">
        <w:rPr>
          <w:rFonts w:ascii="Times New Roman" w:eastAsia="Times New Roman" w:hAnsi="Times New Roman" w:cs="Times New Roman"/>
          <w:b/>
          <w:bCs/>
          <w:kern w:val="36"/>
          <w:sz w:val="48"/>
          <w:szCs w:val="48"/>
          <ns2:ligatures ns2:val="none"/>
        </w:rPr>
        <w:t xml:space="preserve"> </w:t>
      </w:r>
    </w:p>
    <w:p ns2:paraId="660B892F" ns2:textId="77777777" w:rsidR="00B32172" w:rsidRPr="00B32172" w:rsidRDefault="00B32172" w:rsidP="00B32172">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B32172">
        <w:rPr>
          <w:rFonts w:ascii="Times New Roman" w:eastAsia="Times New Roman" w:hAnsi="Times New Roman" w:cs="Times New Roman"/>
          <w:b/>
          <w:bCs/>
          <w:kern w:val="36"/>
          <w:sz w:val="48"/>
          <w:szCs w:val="48"/>
          <ns2:ligatures ns2:val="none"/>
        </w:rPr>
        <w:t>FEBRUARY 4</w:t>
      </w:r>
    </w:p>
    <w:p ns2:paraId="639ABB4B" ns2:textId="77777777" w:rsidR="00B32172" w:rsidRPr="00B32172" w:rsidRDefault="00B32172" w:rsidP="00B3217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t xml:space="preserve">Theme: </w:t>
      </w:r>
    </w:p>
    <w:p ns2:paraId="421029AD" ns2:textId="77777777" w:rsidR="00B32172" w:rsidRPr="00B32172" w:rsidRDefault="00B32172" w:rsidP="00B3217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lastRenderedPageBreak/>
        <w:t>Stillness</w:t>
      </w:r>
    </w:p>
    <w:p ns2:paraId="011BAE3D"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b/>
          <w:bCs/>
          <w:kern w:val="0"/>
          <ns2:ligatures ns2:val="none"/>
        </w:rPr>
        <w:t>Anchor Thought:</w:t>
      </w:r>
      <w:r w:rsidRPr="00B32172">
        <w:rPr>
          <w:rFonts w:ascii="Times New Roman" w:eastAsia="Times New Roman" w:hAnsi="Times New Roman" w:cs="Times New Roman"/>
          <w:kern w:val="0"/>
          <ns2:ligatures ns2:val="none"/>
        </w:rPr>
        <w:br/>
      </w:r>
      <w:r w:rsidRPr="00B32172">
        <w:rPr>
          <w:rFonts w:ascii="Times New Roman" w:eastAsia="Times New Roman" w:hAnsi="Times New Roman" w:cs="Times New Roman"/>
          <w:i/>
          <w:iCs/>
          <w:kern w:val="0"/>
          <ns2:ligatures ns2:val="none"/>
        </w:rPr>
        <w:t>“Stillness is not empty. It is where clarity learns how to speak.”</w:t>
      </w:r>
    </w:p>
    <w:p ns2:paraId="1DF80C37" ns2:textId="77777777" w:rsidR="00B32172" w:rsidRPr="00B32172" w:rsidRDefault="00894A5A" w:rsidP="00B32172">
      <w:pPr>
        <w:spacing w:after="0" w:line="240" w:lineRule="auto"/>
        <w:rPr>
          <w:rFonts w:ascii="Times New Roman" w:eastAsia="Times New Roman" w:hAnsi="Times New Roman" w:cs="Times New Roman"/>
          <w:kern w:val="0"/>
          <ns2:ligatures ns2:val="none"/>
        </w:rPr>
      </w:pPr>
      <w:r>
        <w:rPr>
          <w:noProof/>
        </w:rPr>
      </w:r>
      <w:r>
        <w:pict ns2:anchorId="1895AD06">
          <ns3:rect id="Horizontal Line 757" ns4:spid="_x0000_s29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F95A58" ns2:textId="77777777" w:rsidR="00B32172" w:rsidRPr="00B32172" w:rsidRDefault="00B32172" w:rsidP="00B3217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t>Executive Reflection</w:t>
      </w:r>
    </w:p>
    <w:p ns2:paraId="2C0BC86F"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Modern life trains people to fear stillness.</w:t>
      </w:r>
    </w:p>
    <w:p ns2:paraId="5B15201E"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Silence becomes uncomfortable.</w:t>
      </w:r>
      <w:r w:rsidRPr="00B32172">
        <w:rPr>
          <w:rFonts w:ascii="Times New Roman" w:eastAsia="Times New Roman" w:hAnsi="Times New Roman" w:cs="Times New Roman"/>
          <w:kern w:val="0"/>
          <ns2:ligatures ns2:val="none"/>
        </w:rPr>
        <w:br/>
        <w:t>Rest feels unproductive.</w:t>
      </w:r>
      <w:r w:rsidRPr="00B32172">
        <w:rPr>
          <w:rFonts w:ascii="Times New Roman" w:eastAsia="Times New Roman" w:hAnsi="Times New Roman" w:cs="Times New Roman"/>
          <w:kern w:val="0"/>
          <ns2:ligatures ns2:val="none"/>
        </w:rPr>
        <w:br/>
        <w:t>Slowness feels threatening.</w:t>
      </w:r>
    </w:p>
    <w:p ns2:paraId="547DF7EA"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So the mind keeps moving:</w:t>
      </w:r>
    </w:p>
    <w:p ns2:paraId="7F9C9DC0" ns2:textId="77777777" w:rsidR="00B32172" w:rsidRPr="00B32172" w:rsidRDefault="00B32172" w:rsidP="00B32172">
      <w:pPr>
        <w:numPr>
          <w:ilvl w:val="0"/>
          <w:numId w:val="198"/>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planning,</w:t>
      </w:r>
    </w:p>
    <w:p ns2:paraId="365CD579" ns2:textId="77777777" w:rsidR="00B32172" w:rsidRPr="00B32172" w:rsidRDefault="00B32172" w:rsidP="00B32172">
      <w:pPr>
        <w:numPr>
          <w:ilvl w:val="0"/>
          <w:numId w:val="198"/>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reacting,</w:t>
      </w:r>
    </w:p>
    <w:p ns2:paraId="22764D10" ns2:textId="77777777" w:rsidR="00B32172" w:rsidRPr="00B32172" w:rsidRDefault="00B32172" w:rsidP="00B32172">
      <w:pPr>
        <w:numPr>
          <w:ilvl w:val="0"/>
          <w:numId w:val="198"/>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consuming,</w:t>
      </w:r>
    </w:p>
    <w:p ns2:paraId="2F772AF1" ns2:textId="77777777" w:rsidR="00B32172" w:rsidRPr="00B32172" w:rsidRDefault="00B32172" w:rsidP="00B32172">
      <w:pPr>
        <w:numPr>
          <w:ilvl w:val="0"/>
          <w:numId w:val="198"/>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anticipating,</w:t>
      </w:r>
    </w:p>
    <w:p ns2:paraId="09B72803" ns2:textId="77777777" w:rsidR="00B32172" w:rsidRPr="00B32172" w:rsidRDefault="00B32172" w:rsidP="00B32172">
      <w:pPr>
        <w:numPr>
          <w:ilvl w:val="0"/>
          <w:numId w:val="198"/>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solving,</w:t>
      </w:r>
    </w:p>
    <w:p ns2:paraId="5286A101" ns2:textId="77777777" w:rsidR="00B32172" w:rsidRPr="00B32172" w:rsidRDefault="00B32172" w:rsidP="00B32172">
      <w:pPr>
        <w:numPr>
          <w:ilvl w:val="0"/>
          <w:numId w:val="198"/>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and overstimulating itself continuously.</w:t>
      </w:r>
    </w:p>
    <w:p ns2:paraId="11DB79C2"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But wisdom often arrives quietly.</w:t>
      </w:r>
    </w:p>
    <w:p ns2:paraId="2BDACB83"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Not in noise.</w:t>
      </w:r>
      <w:r w:rsidRPr="00B32172">
        <w:rPr>
          <w:rFonts w:ascii="Times New Roman" w:eastAsia="Times New Roman" w:hAnsi="Times New Roman" w:cs="Times New Roman"/>
          <w:kern w:val="0"/>
          <ns2:ligatures ns2:val="none"/>
        </w:rPr>
        <w:br/>
        <w:t>Not in hurry.</w:t>
      </w:r>
      <w:r w:rsidRPr="00B32172">
        <w:rPr>
          <w:rFonts w:ascii="Times New Roman" w:eastAsia="Times New Roman" w:hAnsi="Times New Roman" w:cs="Times New Roman"/>
          <w:kern w:val="0"/>
          <ns2:ligatures ns2:val="none"/>
        </w:rPr>
        <w:br/>
        <w:t>Not in emotional overload.</w:t>
      </w:r>
    </w:p>
    <w:p ns2:paraId="03BE37BC"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Today invites you to rediscover stillness—not as escape, but as reconnection.</w:t>
      </w:r>
    </w:p>
    <w:p ns2:paraId="336CE44A"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Ask yourself:</w:t>
      </w:r>
    </w:p>
    <w:p ns2:paraId="737EBF2D" ns2:textId="77777777" w:rsidR="00B32172" w:rsidRPr="00B32172" w:rsidRDefault="00B32172" w:rsidP="00B32172">
      <w:pPr>
        <w:numPr>
          <w:ilvl w:val="0"/>
          <w:numId w:val="199"/>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When was the last time I experienced true inner quiet?</w:t>
      </w:r>
    </w:p>
    <w:p ns2:paraId="60790873" ns2:textId="77777777" w:rsidR="00B32172" w:rsidRPr="00B32172" w:rsidRDefault="00B32172" w:rsidP="00B32172">
      <w:pPr>
        <w:numPr>
          <w:ilvl w:val="0"/>
          <w:numId w:val="199"/>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What am I constantly distracting myself from?</w:t>
      </w:r>
    </w:p>
    <w:p ns2:paraId="1E45FB39" ns2:textId="77777777" w:rsidR="00B32172" w:rsidRPr="00B32172" w:rsidRDefault="00B32172" w:rsidP="00B32172">
      <w:pPr>
        <w:numPr>
          <w:ilvl w:val="0"/>
          <w:numId w:val="199"/>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What wisdom might emerge if I became still long enough to hear it?</w:t>
      </w:r>
    </w:p>
    <w:p ns2:paraId="7DC36C35"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Stillness allows the nervous system to unclench.</w:t>
      </w:r>
      <w:r w:rsidRPr="00B32172">
        <w:rPr>
          <w:rFonts w:ascii="Times New Roman" w:eastAsia="Times New Roman" w:hAnsi="Times New Roman" w:cs="Times New Roman"/>
          <w:kern w:val="0"/>
          <ns2:ligatures ns2:val="none"/>
        </w:rPr>
        <w:br/>
        <w:t>It allows perspective to return.</w:t>
      </w:r>
      <w:r w:rsidRPr="00B32172">
        <w:rPr>
          <w:rFonts w:ascii="Times New Roman" w:eastAsia="Times New Roman" w:hAnsi="Times New Roman" w:cs="Times New Roman"/>
          <w:kern w:val="0"/>
          <ns2:ligatures ns2:val="none"/>
        </w:rPr>
        <w:br/>
        <w:t>It allows the soul to breathe again.</w:t>
      </w:r>
    </w:p>
    <w:p ns2:paraId="4D1B176D"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Not every answer requires more effort.</w:t>
      </w:r>
    </w:p>
    <w:p ns2:paraId="235E9946"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Some answers require more silence.</w:t>
      </w:r>
    </w:p>
    <w:p ns2:paraId="7F2AE2C0" ns2:textId="77777777" w:rsidR="00B32172" w:rsidRPr="00B32172" w:rsidRDefault="00894A5A" w:rsidP="00B32172">
      <w:pPr>
        <w:spacing w:after="0" w:line="240" w:lineRule="auto"/>
        <w:rPr>
          <w:rFonts w:ascii="Times New Roman" w:eastAsia="Times New Roman" w:hAnsi="Times New Roman" w:cs="Times New Roman"/>
          <w:kern w:val="0"/>
          <ns2:ligatures ns2:val="none"/>
        </w:rPr>
      </w:pPr>
      <w:r>
        <w:rPr>
          <w:noProof/>
        </w:rPr>
      </w:r>
      <w:r>
        <w:pict ns2:anchorId="34A4B74D">
          <ns3:rect id="Horizontal Line 758" ns4:spid="_x0000_s29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49D52A" ns2:textId="77777777" w:rsidR="00B32172" w:rsidRPr="00B32172" w:rsidRDefault="00B32172" w:rsidP="00B3217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t>Mindful Cue</w:t>
      </w:r>
    </w:p>
    <w:p ns2:paraId="4A837803"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Create five uninterrupted minutes of stillness today.</w:t>
      </w:r>
    </w:p>
    <w:p ns2:paraId="309FD712"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No phone.</w:t>
      </w:r>
      <w:r w:rsidRPr="00B32172">
        <w:rPr>
          <w:rFonts w:ascii="Times New Roman" w:eastAsia="Times New Roman" w:hAnsi="Times New Roman" w:cs="Times New Roman"/>
          <w:kern w:val="0"/>
          <ns2:ligatures ns2:val="none"/>
        </w:rPr>
        <w:br/>
        <w:t>No music.</w:t>
      </w:r>
      <w:r w:rsidRPr="00B32172">
        <w:rPr>
          <w:rFonts w:ascii="Times New Roman" w:eastAsia="Times New Roman" w:hAnsi="Times New Roman" w:cs="Times New Roman"/>
          <w:kern w:val="0"/>
          <ns2:ligatures ns2:val="none"/>
        </w:rPr>
        <w:br/>
        <w:t>No productivity.</w:t>
      </w:r>
    </w:p>
    <w:p ns2:paraId="7F0A880E"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Simply breathe and notice:</w:t>
      </w:r>
    </w:p>
    <w:p ns2:paraId="52127BF8" ns2:textId="77777777" w:rsidR="00B32172" w:rsidRPr="00B32172" w:rsidRDefault="00B32172" w:rsidP="00B32172">
      <w:pPr>
        <w:numPr>
          <w:ilvl w:val="0"/>
          <w:numId w:val="200"/>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your thoughts,</w:t>
      </w:r>
    </w:p>
    <w:p ns2:paraId="2A2AAEBD" ns2:textId="77777777" w:rsidR="00B32172" w:rsidRPr="00B32172" w:rsidRDefault="00B32172" w:rsidP="00B32172">
      <w:pPr>
        <w:numPr>
          <w:ilvl w:val="0"/>
          <w:numId w:val="200"/>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your body,</w:t>
      </w:r>
    </w:p>
    <w:p ns2:paraId="427E53BD" ns2:textId="77777777" w:rsidR="00B32172" w:rsidRPr="00B32172" w:rsidRDefault="00B32172" w:rsidP="00B32172">
      <w:pPr>
        <w:numPr>
          <w:ilvl w:val="0"/>
          <w:numId w:val="200"/>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your emotions,</w:t>
      </w:r>
    </w:p>
    <w:p ns2:paraId="035F53A7" ns2:textId="77777777" w:rsidR="00B32172" w:rsidRPr="00B32172" w:rsidRDefault="00B32172" w:rsidP="00B32172">
      <w:pPr>
        <w:numPr>
          <w:ilvl w:val="0"/>
          <w:numId w:val="200"/>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and the atmosphere around you.</w:t>
      </w:r>
    </w:p>
    <w:p ns2:paraId="7B18E6E9"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Do not force anything.</w:t>
      </w:r>
      <w:r w:rsidRPr="00B32172">
        <w:rPr>
          <w:rFonts w:ascii="Times New Roman" w:eastAsia="Times New Roman" w:hAnsi="Times New Roman" w:cs="Times New Roman"/>
          <w:kern w:val="0"/>
          <ns2:ligatures ns2:val="none"/>
        </w:rPr>
        <w:br/>
        <w:t>Simply observe.</w:t>
      </w:r>
    </w:p>
    <w:p ns2:paraId="055F7029" ns2:textId="77777777" w:rsidR="00B32172" w:rsidRPr="00B32172" w:rsidRDefault="00894A5A" w:rsidP="00B32172">
      <w:pPr>
        <w:spacing w:after="0" w:line="240" w:lineRule="auto"/>
        <w:rPr>
          <w:rFonts w:ascii="Times New Roman" w:eastAsia="Times New Roman" w:hAnsi="Times New Roman" w:cs="Times New Roman"/>
          <w:kern w:val="0"/>
          <ns2:ligatures ns2:val="none"/>
        </w:rPr>
      </w:pPr>
      <w:r>
        <w:rPr>
          <w:noProof/>
        </w:rPr>
      </w:r>
      <w:r>
        <w:pict ns2:anchorId="2677B029">
          <ns3:rect id="Horizontal Line 759" ns4:spid="_x0000_s29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95E7D95" ns2:textId="77777777" w:rsidR="00B32172" w:rsidRPr="00B32172" w:rsidRDefault="00B32172" w:rsidP="00B3217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t>Soul Prompt</w:t>
      </w:r>
    </w:p>
    <w:p ns2:paraId="790488CE"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“Be still, and know that I am God.” — Psalm 46:10</w:t>
      </w:r>
    </w:p>
    <w:p ns2:paraId="3E013235"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Journal or pray:</w:t>
      </w:r>
      <w:r w:rsidRPr="00B32172">
        <w:rPr>
          <w:rFonts w:ascii="Times New Roman" w:eastAsia="Times New Roman" w:hAnsi="Times New Roman" w:cs="Times New Roman"/>
          <w:kern w:val="0"/>
          <ns2:ligatures ns2:val="none"/>
        </w:rPr>
        <w:br/>
      </w:r>
      <w:r w:rsidRPr="00B32172">
        <w:rPr>
          <w:rFonts w:ascii="Times New Roman" w:eastAsia="Times New Roman" w:hAnsi="Times New Roman" w:cs="Times New Roman"/>
          <w:i/>
          <w:iCs/>
          <w:kern w:val="0"/>
          <ns2:ligatures ns2:val="none"/>
        </w:rPr>
        <w:t>Lord, teach me how to become still enough to recognize peace, wisdom, and Your presence again.</w:t>
      </w:r>
    </w:p>
    <w:p ns2:paraId="4EF00055" ns2:textId="77777777" w:rsidR="00B32172" w:rsidRPr="00B32172" w:rsidRDefault="00894A5A" w:rsidP="00B32172">
      <w:pPr>
        <w:spacing w:after="0" w:line="240" w:lineRule="auto"/>
        <w:rPr>
          <w:rFonts w:ascii="Times New Roman" w:eastAsia="Times New Roman" w:hAnsi="Times New Roman" w:cs="Times New Roman"/>
          <w:kern w:val="0"/>
          <ns2:ligatures ns2:val="none"/>
        </w:rPr>
      </w:pPr>
      <w:r>
        <w:rPr>
          <w:noProof/>
        </w:rPr>
      </w:r>
      <w:r>
        <w:pict ns2:anchorId="6B19A841">
          <ns3:rect id="Horizontal Line 760" ns4:spid="_x0000_s29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4997FD" ns2:textId="77777777" w:rsidR="00B32172" w:rsidRPr="00B32172" w:rsidRDefault="00B32172" w:rsidP="00B3217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t>Final Charge</w:t>
      </w:r>
    </w:p>
    <w:p ns2:paraId="6A58C051"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Stillness is not wasted time.</w:t>
      </w:r>
    </w:p>
    <w:p ns2:paraId="69D6C37B"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It is sacred recalibration.</w:t>
      </w:r>
    </w:p>
    <w:p ns2:paraId="6F1640A3" ns2:textId="77777777" w:rsidR="00B32172" w:rsidRPr="00B32172" w:rsidRDefault="00894A5A" w:rsidP="00B32172">
      <w:pPr>
        <w:spacing w:after="0" w:line="240" w:lineRule="auto"/>
        <w:rPr>
          <w:rFonts w:ascii="Times New Roman" w:eastAsia="Times New Roman" w:hAnsi="Times New Roman" w:cs="Times New Roman"/>
          <w:kern w:val="0"/>
          <ns2:ligatures ns2:val="none"/>
        </w:rPr>
      </w:pPr>
      <w:r>
        <w:rPr>
          <w:noProof/>
        </w:rPr>
      </w:r>
      <w:r>
        <w:pict ns2:anchorId="24407916">
          <ns3:rect id="Horizontal Line 761" ns4:spid="_x0000_s29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BAB031" ns2:textId="77777777" w:rsidR="00B32172" w:rsidRPr="00B32172" w:rsidRDefault="00B32172" w:rsidP="00B3217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B32172">
        <w:rPr>
          <w:rFonts w:ascii="Apple Color Emoji" w:eastAsia="Times New Roman" w:hAnsi="Apple Color Emoji" w:cs="Apple Color Emoji"/>
          <w:b/>
          <w:bCs/>
          <w:kern w:val="0"/>
          <w:sz w:val="36"/>
          <w:szCs w:val="36"/>
          <ns2:ligatures ns2:val="none"/>
        </w:rPr>
        <w:t>🌌</w:t>
      </w:r>
      <w:r w:rsidRPr="00B32172">
        <w:rPr>
          <w:rFonts w:ascii="Times New Roman" w:eastAsia="Times New Roman" w:hAnsi="Times New Roman" w:cs="Times New Roman"/>
          <w:b/>
          <w:bCs/>
          <w:kern w:val="0"/>
          <w:sz w:val="36"/>
          <w:szCs w:val="36"/>
          <ns2:ligatures ns2:val="none"/>
        </w:rPr>
        <w:t xml:space="preserve"> </w:t>
      </w:r>
    </w:p>
    <w:p ns2:paraId="6C060EC1" ns2:textId="77777777" w:rsidR="00B32172" w:rsidRPr="00B32172" w:rsidRDefault="00B32172" w:rsidP="00B32172">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B32172">
        <w:rPr>
          <w:rFonts w:ascii="Times New Roman" w:eastAsia="Times New Roman" w:hAnsi="Times New Roman" w:cs="Times New Roman"/>
          <w:b/>
          <w:bCs/>
          <w:kern w:val="0"/>
          <w:sz w:val="36"/>
          <w:szCs w:val="36"/>
          <ns2:ligatures ns2:val="none"/>
        </w:rPr>
        <w:t>SOUL DIVE — FEBRUARY 4</w:t>
      </w:r>
    </w:p>
    <w:p ns2:paraId="3F7102D7" ns2:textId="77777777" w:rsidR="00B32172" w:rsidRPr="00B32172" w:rsidRDefault="00B32172" w:rsidP="00B3217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lastRenderedPageBreak/>
        <w:t xml:space="preserve">Subtheme: </w:t>
      </w:r>
    </w:p>
    <w:p ns2:paraId="6D86CE31" ns2:textId="77777777" w:rsidR="00B32172" w:rsidRPr="00B32172" w:rsidRDefault="00B32172" w:rsidP="00B3217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t>The Fear of Silence</w:t>
      </w:r>
    </w:p>
    <w:p ns2:paraId="67A110B4"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b/>
          <w:bCs/>
          <w:kern w:val="0"/>
          <ns2:ligatures ns2:val="none"/>
        </w:rPr>
        <w:t>Guiding Truth:</w:t>
      </w:r>
    </w:p>
    <w:p ns2:paraId="290AC09A"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“In quietness and trust shall be your strength.” — Isaiah 30:15</w:t>
      </w:r>
    </w:p>
    <w:p ns2:paraId="1C8BAD6A" ns2:textId="77777777" w:rsidR="00B32172" w:rsidRPr="00B32172" w:rsidRDefault="00894A5A" w:rsidP="00B32172">
      <w:pPr>
        <w:spacing w:after="0" w:line="240" w:lineRule="auto"/>
        <w:rPr>
          <w:rFonts w:ascii="Times New Roman" w:eastAsia="Times New Roman" w:hAnsi="Times New Roman" w:cs="Times New Roman"/>
          <w:kern w:val="0"/>
          <ns2:ligatures ns2:val="none"/>
        </w:rPr>
      </w:pPr>
      <w:r>
        <w:rPr>
          <w:noProof/>
        </w:rPr>
      </w:r>
      <w:r>
        <w:pict ns2:anchorId="4D5965EB">
          <ns3:rect id="Horizontal Line 762" ns4:spid="_x0000_s29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886A57" ns2:textId="77777777" w:rsidR="00B32172" w:rsidRPr="00B32172" w:rsidRDefault="00B32172" w:rsidP="00B3217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t>Extended Inner Reflection</w:t>
      </w:r>
    </w:p>
    <w:p ns2:paraId="4D64533D"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Silence can feel confronting.</w:t>
      </w:r>
    </w:p>
    <w:p ns2:paraId="1CDA1784"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Because once external noise fades, internal noise often becomes easier to hear:</w:t>
      </w:r>
    </w:p>
    <w:p ns2:paraId="75C4D9F3" ns2:textId="77777777" w:rsidR="00B32172" w:rsidRPr="00B32172" w:rsidRDefault="00B32172" w:rsidP="00B32172">
      <w:pPr>
        <w:numPr>
          <w:ilvl w:val="0"/>
          <w:numId w:val="201"/>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unresolved emotions,</w:t>
      </w:r>
    </w:p>
    <w:p ns2:paraId="1BEA258F" ns2:textId="77777777" w:rsidR="00B32172" w:rsidRPr="00B32172" w:rsidRDefault="00B32172" w:rsidP="00B32172">
      <w:pPr>
        <w:numPr>
          <w:ilvl w:val="0"/>
          <w:numId w:val="201"/>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buried exhaustion,</w:t>
      </w:r>
    </w:p>
    <w:p ns2:paraId="00AF902E" ns2:textId="77777777" w:rsidR="00B32172" w:rsidRPr="00B32172" w:rsidRDefault="00B32172" w:rsidP="00B32172">
      <w:pPr>
        <w:numPr>
          <w:ilvl w:val="0"/>
          <w:numId w:val="201"/>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anxiety,</w:t>
      </w:r>
    </w:p>
    <w:p ns2:paraId="6A3AF526" ns2:textId="77777777" w:rsidR="00B32172" w:rsidRPr="00B32172" w:rsidRDefault="00B32172" w:rsidP="00B32172">
      <w:pPr>
        <w:numPr>
          <w:ilvl w:val="0"/>
          <w:numId w:val="201"/>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grief,</w:t>
      </w:r>
    </w:p>
    <w:p ns2:paraId="72DB94BC" ns2:textId="77777777" w:rsidR="00B32172" w:rsidRPr="00B32172" w:rsidRDefault="00B32172" w:rsidP="00B32172">
      <w:pPr>
        <w:numPr>
          <w:ilvl w:val="0"/>
          <w:numId w:val="201"/>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loneliness,</w:t>
      </w:r>
    </w:p>
    <w:p ns2:paraId="6CE5E51C" ns2:textId="77777777" w:rsidR="00B32172" w:rsidRPr="00B32172" w:rsidRDefault="00B32172" w:rsidP="00B32172">
      <w:pPr>
        <w:numPr>
          <w:ilvl w:val="0"/>
          <w:numId w:val="201"/>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fear,</w:t>
      </w:r>
    </w:p>
    <w:p ns2:paraId="4A9343E7" ns2:textId="77777777" w:rsidR="00B32172" w:rsidRPr="00B32172" w:rsidRDefault="00B32172" w:rsidP="00B32172">
      <w:pPr>
        <w:numPr>
          <w:ilvl w:val="0"/>
          <w:numId w:val="201"/>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or truths long avoided.</w:t>
      </w:r>
    </w:p>
    <w:p ns2:paraId="0EA0E1F1"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Many people remain constantly stimulated not because they enjoy noise—but because silence threatens to reveal what they have been outrunning emotionally.</w:t>
      </w:r>
    </w:p>
    <w:p ns2:paraId="4D08990A"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Today invites compassionate honesty:</w:t>
      </w:r>
    </w:p>
    <w:p ns2:paraId="5DE40134" ns2:textId="77777777" w:rsidR="00B32172" w:rsidRPr="00B32172" w:rsidRDefault="00B32172" w:rsidP="00B32172">
      <w:pPr>
        <w:numPr>
          <w:ilvl w:val="0"/>
          <w:numId w:val="202"/>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What surfaces in me when life becomes quiet?</w:t>
      </w:r>
    </w:p>
    <w:p ns2:paraId="0F0F094D" ns2:textId="77777777" w:rsidR="00B32172" w:rsidRPr="00B32172" w:rsidRDefault="00B32172" w:rsidP="00B32172">
      <w:pPr>
        <w:numPr>
          <w:ilvl w:val="0"/>
          <w:numId w:val="202"/>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Why does stillness sometimes feel uncomfortable?</w:t>
      </w:r>
    </w:p>
    <w:p ns2:paraId="4EE4878B" ns2:textId="77777777" w:rsidR="00B32172" w:rsidRPr="00B32172" w:rsidRDefault="00B32172" w:rsidP="00B32172">
      <w:pPr>
        <w:numPr>
          <w:ilvl w:val="0"/>
          <w:numId w:val="202"/>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What part of myself most needs listening right now?</w:t>
      </w:r>
    </w:p>
    <w:p ns2:paraId="3030BEA8"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Stillness is not punishment.</w:t>
      </w:r>
    </w:p>
    <w:p ns2:paraId="590F00BB"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It is reunion.</w:t>
      </w:r>
    </w:p>
    <w:p ns2:paraId="2F9BEDA3"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A return:</w:t>
      </w:r>
    </w:p>
    <w:p ns2:paraId="0BF848AE" ns2:textId="77777777" w:rsidR="00B32172" w:rsidRPr="00B32172" w:rsidRDefault="00B32172" w:rsidP="00B32172">
      <w:pPr>
        <w:numPr>
          <w:ilvl w:val="0"/>
          <w:numId w:val="203"/>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to awareness,</w:t>
      </w:r>
    </w:p>
    <w:p ns2:paraId="4F08F31B" ns2:textId="77777777" w:rsidR="00B32172" w:rsidRPr="00B32172" w:rsidRDefault="00B32172" w:rsidP="00B32172">
      <w:pPr>
        <w:numPr>
          <w:ilvl w:val="0"/>
          <w:numId w:val="203"/>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to breath,</w:t>
      </w:r>
    </w:p>
    <w:p ns2:paraId="25633FFB" ns2:textId="77777777" w:rsidR="00B32172" w:rsidRPr="00B32172" w:rsidRDefault="00B32172" w:rsidP="00B32172">
      <w:pPr>
        <w:numPr>
          <w:ilvl w:val="0"/>
          <w:numId w:val="203"/>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to truth,</w:t>
      </w:r>
    </w:p>
    <w:p ns2:paraId="6B9A4C9C" ns2:textId="77777777" w:rsidR="00B32172" w:rsidRPr="00B32172" w:rsidRDefault="00B32172" w:rsidP="00B32172">
      <w:pPr>
        <w:numPr>
          <w:ilvl w:val="0"/>
          <w:numId w:val="203"/>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to God,</w:t>
      </w:r>
    </w:p>
    <w:p ns2:paraId="1979E101" ns2:textId="77777777" w:rsidR="00B32172" w:rsidRPr="00B32172" w:rsidRDefault="00B32172" w:rsidP="00B32172">
      <w:pPr>
        <w:numPr>
          <w:ilvl w:val="0"/>
          <w:numId w:val="203"/>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and to yourself.</w:t>
      </w:r>
    </w:p>
    <w:p ns2:paraId="73B99F3A"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You do not need to fear what silence reveals.</w:t>
      </w:r>
    </w:p>
    <w:p ns2:paraId="331E794B"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lastRenderedPageBreak/>
        <w:t>Often it reveals exactly where healing wants to begin.</w:t>
      </w:r>
    </w:p>
    <w:p ns2:paraId="33200A70" ns2:textId="77777777" w:rsidR="00B32172" w:rsidRPr="00B32172" w:rsidRDefault="00894A5A" w:rsidP="00B32172">
      <w:pPr>
        <w:spacing w:after="0" w:line="240" w:lineRule="auto"/>
        <w:rPr>
          <w:rFonts w:ascii="Times New Roman" w:eastAsia="Times New Roman" w:hAnsi="Times New Roman" w:cs="Times New Roman"/>
          <w:kern w:val="0"/>
          <ns2:ligatures ns2:val="none"/>
        </w:rPr>
      </w:pPr>
      <w:r>
        <w:rPr>
          <w:noProof/>
        </w:rPr>
      </w:r>
      <w:r>
        <w:pict ns2:anchorId="12B28C7C">
          <ns3:rect id="Horizontal Line 763" ns4:spid="_x0000_s29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F3D3C82" ns2:textId="77777777" w:rsidR="00B32172" w:rsidRPr="00B32172" w:rsidRDefault="00B32172" w:rsidP="00B3217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t>Journaling Prompt</w:t>
      </w:r>
    </w:p>
    <w:p ns2:paraId="1B472E8E" ns2:textId="77777777" w:rsidR="00B32172" w:rsidRPr="00B32172" w:rsidRDefault="00B32172" w:rsidP="00B32172">
      <w:pPr>
        <w:numPr>
          <w:ilvl w:val="0"/>
          <w:numId w:val="204"/>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i/>
          <w:iCs/>
          <w:kern w:val="0"/>
          <ns2:ligatures ns2:val="none"/>
        </w:rPr>
        <w:t>Silence feels difficult for me when ________.</w:t>
      </w:r>
    </w:p>
    <w:p ns2:paraId="14D1C3A6" ns2:textId="77777777" w:rsidR="00B32172" w:rsidRPr="00B32172" w:rsidRDefault="00B32172" w:rsidP="00B32172">
      <w:pPr>
        <w:numPr>
          <w:ilvl w:val="0"/>
          <w:numId w:val="204"/>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i/>
          <w:iCs/>
          <w:kern w:val="0"/>
          <ns2:ligatures ns2:val="none"/>
        </w:rPr>
        <w:t>The thought or emotion I most avoid sitting with is ________.</w:t>
      </w:r>
    </w:p>
    <w:p ns2:paraId="4E4B6469" ns2:textId="77777777" w:rsidR="00B32172" w:rsidRPr="00B32172" w:rsidRDefault="00B32172" w:rsidP="00B32172">
      <w:pPr>
        <w:numPr>
          <w:ilvl w:val="0"/>
          <w:numId w:val="204"/>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i/>
          <w:iCs/>
          <w:kern w:val="0"/>
          <ns2:ligatures ns2:val="none"/>
        </w:rPr>
        <w:t>Stillness would become safer for me if ________.</w:t>
      </w:r>
    </w:p>
    <w:p ns2:paraId="3D57F752" ns2:textId="77777777" w:rsidR="00B32172" w:rsidRPr="00B32172" w:rsidRDefault="00894A5A" w:rsidP="00B32172">
      <w:pPr>
        <w:spacing w:after="0" w:line="240" w:lineRule="auto"/>
        <w:rPr>
          <w:rFonts w:ascii="Times New Roman" w:eastAsia="Times New Roman" w:hAnsi="Times New Roman" w:cs="Times New Roman"/>
          <w:kern w:val="0"/>
          <ns2:ligatures ns2:val="none"/>
        </w:rPr>
      </w:pPr>
      <w:r>
        <w:rPr>
          <w:noProof/>
        </w:rPr>
      </w:r>
      <w:r>
        <w:pict ns2:anchorId="6C180C06">
          <ns3:rect id="Horizontal Line 764" ns4:spid="_x0000_s29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2B7E332" ns2:textId="77777777" w:rsidR="00B32172" w:rsidRPr="00B32172" w:rsidRDefault="00B32172" w:rsidP="00B3217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t>Embodied Practice</w:t>
      </w:r>
    </w:p>
    <w:p ns2:paraId="1393F046"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Sit comfortably with both feet grounded.</w:t>
      </w:r>
    </w:p>
    <w:p ns2:paraId="2D7571B1"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Close your eyes.</w:t>
      </w:r>
    </w:p>
    <w:p ns2:paraId="0D9758FD"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Take slow breaths and intentionally lengthen each exhale.</w:t>
      </w:r>
    </w:p>
    <w:p ns2:paraId="023D928B"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Do not attempt to control your thoughts.</w:t>
      </w:r>
      <w:r w:rsidRPr="00B32172">
        <w:rPr>
          <w:rFonts w:ascii="Times New Roman" w:eastAsia="Times New Roman" w:hAnsi="Times New Roman" w:cs="Times New Roman"/>
          <w:kern w:val="0"/>
          <ns2:ligatures ns2:val="none"/>
        </w:rPr>
        <w:br/>
        <w:t>Simply allow them to pass without attachment.</w:t>
      </w:r>
    </w:p>
    <w:p ns2:paraId="0F2B8D8E"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Say softly:</w:t>
      </w:r>
      <w:r w:rsidRPr="00B32172">
        <w:rPr>
          <w:rFonts w:ascii="Times New Roman" w:eastAsia="Times New Roman" w:hAnsi="Times New Roman" w:cs="Times New Roman"/>
          <w:kern w:val="0"/>
          <ns2:ligatures ns2:val="none"/>
        </w:rPr>
        <w:br/>
      </w:r>
      <w:r w:rsidRPr="00B32172">
        <w:rPr>
          <w:rFonts w:ascii="Times New Roman" w:eastAsia="Times New Roman" w:hAnsi="Times New Roman" w:cs="Times New Roman"/>
          <w:i/>
          <w:iCs/>
          <w:kern w:val="0"/>
          <ns2:ligatures ns2:val="none"/>
        </w:rPr>
        <w:t>“I can remain present with myself.”</w:t>
      </w:r>
    </w:p>
    <w:p ns2:paraId="14E236C4"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Repeat gently for several minutes.</w:t>
      </w:r>
    </w:p>
    <w:p ns2:paraId="455BADD5" ns2:textId="77777777" w:rsidR="00B32172" w:rsidRPr="00B32172" w:rsidRDefault="00894A5A" w:rsidP="00B32172">
      <w:pPr>
        <w:spacing w:after="0" w:line="240" w:lineRule="auto"/>
        <w:rPr>
          <w:rFonts w:ascii="Times New Roman" w:eastAsia="Times New Roman" w:hAnsi="Times New Roman" w:cs="Times New Roman"/>
          <w:kern w:val="0"/>
          <ns2:ligatures ns2:val="none"/>
        </w:rPr>
      </w:pPr>
      <w:r>
        <w:rPr>
          <w:noProof/>
        </w:rPr>
      </w:r>
      <w:r>
        <w:pict ns2:anchorId="249EA023">
          <ns3:rect id="Horizontal Line 765" ns4:spid="_x0000_s29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92899CC" ns2:textId="77777777" w:rsidR="00B32172" w:rsidRPr="00B32172" w:rsidRDefault="00B32172" w:rsidP="00B3217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t>Closing Prayer / Declaration</w:t>
      </w:r>
    </w:p>
    <w:p ns2:paraId="55A103A5"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i/>
          <w:iCs/>
          <w:kern w:val="0"/>
          <ns2:ligatures ns2:val="none"/>
        </w:rPr>
        <w:t>God, help me become comfortable with stillness again. Quiet the noise within me and teach me how to listen without fear.</w:t>
      </w:r>
    </w:p>
    <w:p ns2:paraId="1D15B74C" ns2:textId="77777777" w:rsidR="00B32172" w:rsidRPr="00B32172" w:rsidRDefault="00894A5A" w:rsidP="00B32172">
      <w:pPr>
        <w:spacing w:after="0" w:line="240" w:lineRule="auto"/>
        <w:rPr>
          <w:rFonts w:ascii="Times New Roman" w:eastAsia="Times New Roman" w:hAnsi="Times New Roman" w:cs="Times New Roman"/>
          <w:kern w:val="0"/>
          <ns2:ligatures ns2:val="none"/>
        </w:rPr>
      </w:pPr>
      <w:r>
        <w:rPr>
          <w:noProof/>
        </w:rPr>
      </w:r>
      <w:r>
        <w:pict ns2:anchorId="2A5C77A6">
          <ns3:rect id="Horizontal Line 766" ns4:spid="_x0000_s29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52596BB" ns2:textId="77777777" w:rsidR="00B32172" w:rsidRPr="00B32172" w:rsidRDefault="00B32172" w:rsidP="00B3217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t>Covenant Charge</w:t>
      </w:r>
    </w:p>
    <w:p ns2:paraId="6E145FA5"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Stillness often reveals the truths noise was preventing you from hearing.</w:t>
      </w:r>
    </w:p>
    <w:p ns2:paraId="3F47E37C" ns2:textId="77777777" w:rsidR="005C2276" w:rsidRPr="005C2276" w:rsidRDefault="005C2276" w:rsidP="005C227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C2276">
        <w:rPr>
          <w:rFonts w:ascii="Apple Color Emoji" w:eastAsia="Times New Roman" w:hAnsi="Apple Color Emoji" w:cs="Apple Color Emoji"/>
          <w:b/>
          <w:bCs/>
          <w:kern w:val="36"/>
          <w:sz w:val="48"/>
          <w:szCs w:val="48"/>
          <ns2:ligatures ns2:val="none"/>
        </w:rPr>
        <w:t>📘</w:t>
      </w:r>
      <w:r w:rsidRPr="005C2276">
        <w:rPr>
          <w:rFonts w:ascii="Times New Roman" w:eastAsia="Times New Roman" w:hAnsi="Times New Roman" w:cs="Times New Roman"/>
          <w:b/>
          <w:bCs/>
          <w:kern w:val="36"/>
          <w:sz w:val="48"/>
          <w:szCs w:val="48"/>
          <ns2:ligatures ns2:val="none"/>
        </w:rPr>
        <w:t xml:space="preserve"> </w:t>
      </w:r>
    </w:p>
    <w:p ns2:paraId="43EEF433" ns2:textId="77777777" w:rsidR="005C2276" w:rsidRPr="005C2276" w:rsidRDefault="005C2276" w:rsidP="005C2276">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5C2276">
        <w:rPr>
          <w:rFonts w:ascii="Times New Roman" w:eastAsia="Times New Roman" w:hAnsi="Times New Roman" w:cs="Times New Roman"/>
          <w:b/>
          <w:bCs/>
          <w:kern w:val="36"/>
          <w:sz w:val="48"/>
          <w:szCs w:val="48"/>
          <ns2:ligatures ns2:val="none"/>
        </w:rPr>
        <w:lastRenderedPageBreak/>
        <w:t>FEBRUARY 5</w:t>
      </w:r>
    </w:p>
    <w:p ns2:paraId="411B0E70" ns2:textId="77777777" w:rsidR="005C2276" w:rsidRPr="005C2276" w:rsidRDefault="005C2276" w:rsidP="005C227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 xml:space="preserve">Theme: </w:t>
      </w:r>
    </w:p>
    <w:p ns2:paraId="4605A439" ns2:textId="77777777" w:rsidR="005C2276" w:rsidRPr="005C2276" w:rsidRDefault="005C2276" w:rsidP="005C227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Intention</w:t>
      </w:r>
    </w:p>
    <w:p ns2:paraId="6179E7C3"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b/>
          <w:bCs/>
          <w:kern w:val="0"/>
          <ns2:ligatures ns2:val="none"/>
        </w:rPr>
        <w:t>Anchor Thought:</w:t>
      </w:r>
      <w:r w:rsidRPr="005C2276">
        <w:rPr>
          <w:rFonts w:ascii="Times New Roman" w:eastAsia="Times New Roman" w:hAnsi="Times New Roman" w:cs="Times New Roman"/>
          <w:kern w:val="0"/>
          <ns2:ligatures ns2:val="none"/>
        </w:rPr>
        <w:br/>
      </w:r>
      <w:r w:rsidRPr="005C2276">
        <w:rPr>
          <w:rFonts w:ascii="Times New Roman" w:eastAsia="Times New Roman" w:hAnsi="Times New Roman" w:cs="Times New Roman"/>
          <w:i/>
          <w:iCs/>
          <w:kern w:val="0"/>
          <ns2:ligatures ns2:val="none"/>
        </w:rPr>
        <w:t>“A meaningful life is rarely built accidentally.”</w:t>
      </w:r>
    </w:p>
    <w:p ns2:paraId="1CBD0181" ns2:textId="77777777" w:rsidR="005C2276" w:rsidRPr="005C2276" w:rsidRDefault="00894A5A" w:rsidP="005C2276">
      <w:pPr>
        <w:spacing w:after="0" w:line="240" w:lineRule="auto"/>
        <w:rPr>
          <w:rFonts w:ascii="Times New Roman" w:eastAsia="Times New Roman" w:hAnsi="Times New Roman" w:cs="Times New Roman"/>
          <w:kern w:val="0"/>
          <ns2:ligatures ns2:val="none"/>
        </w:rPr>
      </w:pPr>
      <w:r>
        <w:rPr>
          <w:noProof/>
        </w:rPr>
      </w:r>
      <w:r>
        <w:pict ns2:anchorId="62C7F1FB">
          <ns3:rect id="Horizontal Line 777" ns4:spid="_x0000_s29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9EF674A" ns2:textId="77777777" w:rsidR="005C2276" w:rsidRPr="005C2276" w:rsidRDefault="005C2276" w:rsidP="005C227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Executive Reflection</w:t>
      </w:r>
    </w:p>
    <w:p ns2:paraId="105A48EB"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Much of life can slowly become automatic if left unexamined.</w:t>
      </w:r>
    </w:p>
    <w:p ns2:paraId="72AC1A56"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Days fill.</w:t>
      </w:r>
      <w:r w:rsidRPr="005C2276">
        <w:rPr>
          <w:rFonts w:ascii="Times New Roman" w:eastAsia="Times New Roman" w:hAnsi="Times New Roman" w:cs="Times New Roman"/>
          <w:kern w:val="0"/>
          <ns2:ligatures ns2:val="none"/>
        </w:rPr>
        <w:br/>
        <w:t>Responsibilities multiply.</w:t>
      </w:r>
      <w:r w:rsidRPr="005C2276">
        <w:rPr>
          <w:rFonts w:ascii="Times New Roman" w:eastAsia="Times New Roman" w:hAnsi="Times New Roman" w:cs="Times New Roman"/>
          <w:kern w:val="0"/>
          <ns2:ligatures ns2:val="none"/>
        </w:rPr>
        <w:br/>
        <w:t>Habits solidify.</w:t>
      </w:r>
      <w:r w:rsidRPr="005C2276">
        <w:rPr>
          <w:rFonts w:ascii="Times New Roman" w:eastAsia="Times New Roman" w:hAnsi="Times New Roman" w:cs="Times New Roman"/>
          <w:kern w:val="0"/>
          <ns2:ligatures ns2:val="none"/>
        </w:rPr>
        <w:br/>
        <w:t>And before long, you may find yourself reacting to life more than intentionally shaping it.</w:t>
      </w:r>
    </w:p>
    <w:p ns2:paraId="4F7B5392"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Today invites you to return to intentionality.</w:t>
      </w:r>
    </w:p>
    <w:p ns2:paraId="4941EB52"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Not perfection.</w:t>
      </w:r>
      <w:r w:rsidRPr="005C2276">
        <w:rPr>
          <w:rFonts w:ascii="Times New Roman" w:eastAsia="Times New Roman" w:hAnsi="Times New Roman" w:cs="Times New Roman"/>
          <w:kern w:val="0"/>
          <ns2:ligatures ns2:val="none"/>
        </w:rPr>
        <w:br/>
        <w:t>Not hyper-control.</w:t>
      </w:r>
      <w:r w:rsidRPr="005C2276">
        <w:rPr>
          <w:rFonts w:ascii="Times New Roman" w:eastAsia="Times New Roman" w:hAnsi="Times New Roman" w:cs="Times New Roman"/>
          <w:kern w:val="0"/>
          <ns2:ligatures ns2:val="none"/>
        </w:rPr>
        <w:br/>
        <w:t>Presence with direction.</w:t>
      </w:r>
    </w:p>
    <w:p ns2:paraId="00ED761F"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Ask yourself:</w:t>
      </w:r>
    </w:p>
    <w:p ns2:paraId="30D921C2" ns2:textId="77777777" w:rsidR="005C2276" w:rsidRPr="005C2276" w:rsidRDefault="005C2276" w:rsidP="005C2276">
      <w:pPr>
        <w:numPr>
          <w:ilvl w:val="0"/>
          <w:numId w:val="205"/>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What kind of atmosphere do I want to create today?</w:t>
      </w:r>
    </w:p>
    <w:p ns2:paraId="14F0E68C" ns2:textId="77777777" w:rsidR="005C2276" w:rsidRPr="005C2276" w:rsidRDefault="005C2276" w:rsidP="005C2276">
      <w:pPr>
        <w:numPr>
          <w:ilvl w:val="0"/>
          <w:numId w:val="205"/>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What deserves more intentional care in my life right now?</w:t>
      </w:r>
    </w:p>
    <w:p ns2:paraId="78C94A62" ns2:textId="77777777" w:rsidR="005C2276" w:rsidRPr="005C2276" w:rsidRDefault="005C2276" w:rsidP="005C2276">
      <w:pPr>
        <w:numPr>
          <w:ilvl w:val="0"/>
          <w:numId w:val="205"/>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Where have I been moving habitually instead of consciously?</w:t>
      </w:r>
    </w:p>
    <w:p ns2:paraId="5D3778AA"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Intentional living does not require obsessively controlling every detail.</w:t>
      </w:r>
    </w:p>
    <w:p ns2:paraId="341CF8EF"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It simply means choosing not to abandon your life to autopilot.</w:t>
      </w:r>
    </w:p>
    <w:p ns2:paraId="5686C73C"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Your:</w:t>
      </w:r>
    </w:p>
    <w:p ns2:paraId="0B961D8B" ns2:textId="77777777" w:rsidR="005C2276" w:rsidRPr="005C2276" w:rsidRDefault="005C2276" w:rsidP="005C2276">
      <w:pPr>
        <w:numPr>
          <w:ilvl w:val="0"/>
          <w:numId w:val="206"/>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words,</w:t>
      </w:r>
    </w:p>
    <w:p ns2:paraId="18F821AF" ns2:textId="77777777" w:rsidR="005C2276" w:rsidRPr="005C2276" w:rsidRDefault="005C2276" w:rsidP="005C2276">
      <w:pPr>
        <w:numPr>
          <w:ilvl w:val="0"/>
          <w:numId w:val="206"/>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pacing,</w:t>
      </w:r>
    </w:p>
    <w:p ns2:paraId="0230F54B" ns2:textId="77777777" w:rsidR="005C2276" w:rsidRPr="005C2276" w:rsidRDefault="005C2276" w:rsidP="005C2276">
      <w:pPr>
        <w:numPr>
          <w:ilvl w:val="0"/>
          <w:numId w:val="206"/>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priorities,</w:t>
      </w:r>
    </w:p>
    <w:p ns2:paraId="2B3EF2FF" ns2:textId="77777777" w:rsidR="005C2276" w:rsidRPr="005C2276" w:rsidRDefault="005C2276" w:rsidP="005C2276">
      <w:pPr>
        <w:numPr>
          <w:ilvl w:val="0"/>
          <w:numId w:val="206"/>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relationships,</w:t>
      </w:r>
    </w:p>
    <w:p ns2:paraId="28FCF5AF" ns2:textId="77777777" w:rsidR="005C2276" w:rsidRPr="005C2276" w:rsidRDefault="005C2276" w:rsidP="005C2276">
      <w:pPr>
        <w:numPr>
          <w:ilvl w:val="0"/>
          <w:numId w:val="206"/>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and emotional responses</w:t>
      </w:r>
      <w:r w:rsidRPr="005C2276">
        <w:rPr>
          <w:rFonts w:ascii="Times New Roman" w:eastAsia="Times New Roman" w:hAnsi="Times New Roman" w:cs="Times New Roman"/>
          <w:kern w:val="0"/>
          <ns2:ligatures ns2:val="none"/>
        </w:rPr>
        <w:br/>
        <w:t>all quietly shape the environment you live within.</w:t>
      </w:r>
    </w:p>
    <w:p ns2:paraId="0B6A0B47"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lastRenderedPageBreak/>
        <w:t>Live deliberately.</w:t>
      </w:r>
    </w:p>
    <w:p ns2:paraId="7E3F47F4" ns2:textId="77777777" w:rsidR="005C2276" w:rsidRPr="005C2276" w:rsidRDefault="00894A5A" w:rsidP="005C2276">
      <w:pPr>
        <w:spacing w:after="0" w:line="240" w:lineRule="auto"/>
        <w:rPr>
          <w:rFonts w:ascii="Times New Roman" w:eastAsia="Times New Roman" w:hAnsi="Times New Roman" w:cs="Times New Roman"/>
          <w:kern w:val="0"/>
          <ns2:ligatures ns2:val="none"/>
        </w:rPr>
      </w:pPr>
      <w:r>
        <w:rPr>
          <w:noProof/>
        </w:rPr>
      </w:r>
      <w:r>
        <w:pict ns2:anchorId="79DA5A78">
          <ns3:rect id="Horizontal Line 778" ns4:spid="_x0000_s29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B85F70" ns2:textId="77777777" w:rsidR="005C2276" w:rsidRPr="005C2276" w:rsidRDefault="005C2276" w:rsidP="005C227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Mindful Cue</w:t>
      </w:r>
    </w:p>
    <w:p ns2:paraId="28323902"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Before beginning each new task today, pause for one breath.</w:t>
      </w:r>
    </w:p>
    <w:p ns2:paraId="29C1DC17"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Ask:</w:t>
      </w:r>
      <w:r w:rsidRPr="005C2276">
        <w:rPr>
          <w:rFonts w:ascii="Times New Roman" w:eastAsia="Times New Roman" w:hAnsi="Times New Roman" w:cs="Times New Roman"/>
          <w:kern w:val="0"/>
          <ns2:ligatures ns2:val="none"/>
        </w:rPr>
        <w:br/>
      </w:r>
      <w:r w:rsidRPr="005C2276">
        <w:rPr>
          <w:rFonts w:ascii="Times New Roman" w:eastAsia="Times New Roman" w:hAnsi="Times New Roman" w:cs="Times New Roman"/>
          <w:i/>
          <w:iCs/>
          <w:kern w:val="0"/>
          <ns2:ligatures ns2:val="none"/>
        </w:rPr>
        <w:t>“How do I want to carry myself in this moment?”</w:t>
      </w:r>
    </w:p>
    <w:p ns2:paraId="0D253A72"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Let intention guide your posture emotionally and mentally.</w:t>
      </w:r>
    </w:p>
    <w:p ns2:paraId="683FE3F4" ns2:textId="77777777" w:rsidR="005C2276" w:rsidRPr="005C2276" w:rsidRDefault="00894A5A" w:rsidP="005C2276">
      <w:pPr>
        <w:spacing w:after="0" w:line="240" w:lineRule="auto"/>
        <w:rPr>
          <w:rFonts w:ascii="Times New Roman" w:eastAsia="Times New Roman" w:hAnsi="Times New Roman" w:cs="Times New Roman"/>
          <w:kern w:val="0"/>
          <ns2:ligatures ns2:val="none"/>
        </w:rPr>
      </w:pPr>
      <w:r>
        <w:rPr>
          <w:noProof/>
        </w:rPr>
      </w:r>
      <w:r>
        <w:pict ns2:anchorId="1E85470D">
          <ns3:rect id="Horizontal Line 779" ns4:spid="_x0000_s29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618FED9" ns2:textId="77777777" w:rsidR="005C2276" w:rsidRPr="005C2276" w:rsidRDefault="005C2276" w:rsidP="005C227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Soul Prompt</w:t>
      </w:r>
    </w:p>
    <w:p ns2:paraId="37F5CAA9"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“Teach us to number our days, that we may gain a heart of wisdom.” — Psalm 90:12</w:t>
      </w:r>
    </w:p>
    <w:p ns2:paraId="6B6C8A96"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Journal or pray:</w:t>
      </w:r>
      <w:r w:rsidRPr="005C2276">
        <w:rPr>
          <w:rFonts w:ascii="Times New Roman" w:eastAsia="Times New Roman" w:hAnsi="Times New Roman" w:cs="Times New Roman"/>
          <w:kern w:val="0"/>
          <ns2:ligatures ns2:val="none"/>
        </w:rPr>
        <w:br/>
      </w:r>
      <w:r w:rsidRPr="005C2276">
        <w:rPr>
          <w:rFonts w:ascii="Times New Roman" w:eastAsia="Times New Roman" w:hAnsi="Times New Roman" w:cs="Times New Roman"/>
          <w:i/>
          <w:iCs/>
          <w:kern w:val="0"/>
          <ns2:ligatures ns2:val="none"/>
        </w:rPr>
        <w:t>Lord, help me move through this day with intention rather than unconscious reaction. Let my choices reflect wisdom and alignment.</w:t>
      </w:r>
    </w:p>
    <w:p ns2:paraId="3E0D8A7D" ns2:textId="77777777" w:rsidR="005C2276" w:rsidRPr="005C2276" w:rsidRDefault="00894A5A" w:rsidP="005C2276">
      <w:pPr>
        <w:spacing w:after="0" w:line="240" w:lineRule="auto"/>
        <w:rPr>
          <w:rFonts w:ascii="Times New Roman" w:eastAsia="Times New Roman" w:hAnsi="Times New Roman" w:cs="Times New Roman"/>
          <w:kern w:val="0"/>
          <ns2:ligatures ns2:val="none"/>
        </w:rPr>
      </w:pPr>
      <w:r>
        <w:rPr>
          <w:noProof/>
        </w:rPr>
      </w:r>
      <w:r>
        <w:pict ns2:anchorId="3BC25EDE">
          <ns3:rect id="Horizontal Line 780" ns4:spid="_x0000_s29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86A9C4" ns2:textId="77777777" w:rsidR="005C2276" w:rsidRPr="005C2276" w:rsidRDefault="005C2276" w:rsidP="005C227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Final Charge</w:t>
      </w:r>
    </w:p>
    <w:p ns2:paraId="512B7B33"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Intentionality transforms ordinary moments into meaningful ones.</w:t>
      </w:r>
    </w:p>
    <w:p ns2:paraId="0C2239CF"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Live awake today.</w:t>
      </w:r>
    </w:p>
    <w:p ns2:paraId="18106B5B" ns2:textId="77777777" w:rsidR="005C2276" w:rsidRPr="005C2276" w:rsidRDefault="00894A5A" w:rsidP="005C2276">
      <w:pPr>
        <w:spacing w:after="0" w:line="240" w:lineRule="auto"/>
        <w:rPr>
          <w:rFonts w:ascii="Times New Roman" w:eastAsia="Times New Roman" w:hAnsi="Times New Roman" w:cs="Times New Roman"/>
          <w:kern w:val="0"/>
          <ns2:ligatures ns2:val="none"/>
        </w:rPr>
      </w:pPr>
      <w:r>
        <w:rPr>
          <w:noProof/>
        </w:rPr>
      </w:r>
      <w:r>
        <w:pict ns2:anchorId="66C1374C">
          <ns3:rect id="Horizontal Line 781" ns4:spid="_x0000_s29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F33B87" ns2:textId="77777777" w:rsidR="005C2276" w:rsidRPr="005C2276" w:rsidRDefault="005C2276" w:rsidP="005C227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C2276">
        <w:rPr>
          <w:rFonts w:ascii="Apple Color Emoji" w:eastAsia="Times New Roman" w:hAnsi="Apple Color Emoji" w:cs="Apple Color Emoji"/>
          <w:b/>
          <w:bCs/>
          <w:kern w:val="0"/>
          <w:sz w:val="36"/>
          <w:szCs w:val="36"/>
          <ns2:ligatures ns2:val="none"/>
        </w:rPr>
        <w:t>🌌</w:t>
      </w:r>
      <w:r w:rsidRPr="005C2276">
        <w:rPr>
          <w:rFonts w:ascii="Times New Roman" w:eastAsia="Times New Roman" w:hAnsi="Times New Roman" w:cs="Times New Roman"/>
          <w:b/>
          <w:bCs/>
          <w:kern w:val="0"/>
          <w:sz w:val="36"/>
          <w:szCs w:val="36"/>
          <ns2:ligatures ns2:val="none"/>
        </w:rPr>
        <w:t xml:space="preserve"> </w:t>
      </w:r>
    </w:p>
    <w:p ns2:paraId="363F9019" ns2:textId="77777777" w:rsidR="005C2276" w:rsidRPr="005C2276" w:rsidRDefault="005C2276" w:rsidP="005C2276">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C2276">
        <w:rPr>
          <w:rFonts w:ascii="Times New Roman" w:eastAsia="Times New Roman" w:hAnsi="Times New Roman" w:cs="Times New Roman"/>
          <w:b/>
          <w:bCs/>
          <w:kern w:val="0"/>
          <w:sz w:val="36"/>
          <w:szCs w:val="36"/>
          <ns2:ligatures ns2:val="none"/>
        </w:rPr>
        <w:t>SOUL DIVE — FEBRUARY 5</w:t>
      </w:r>
    </w:p>
    <w:p ns2:paraId="3F87D1B2" ns2:textId="77777777" w:rsidR="005C2276" w:rsidRPr="005C2276" w:rsidRDefault="005C2276" w:rsidP="005C227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 xml:space="preserve">Subtheme: </w:t>
      </w:r>
    </w:p>
    <w:p ns2:paraId="58845F7F" ns2:textId="77777777" w:rsidR="005C2276" w:rsidRPr="005C2276" w:rsidRDefault="005C2276" w:rsidP="005C227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Escaping Autopilot Living</w:t>
      </w:r>
    </w:p>
    <w:p ns2:paraId="69507010"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b/>
          <w:bCs/>
          <w:kern w:val="0"/>
          <ns2:ligatures ns2:val="none"/>
        </w:rPr>
        <w:t>Guiding Truth:</w:t>
      </w:r>
    </w:p>
    <w:p ns2:paraId="4DE8095A"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“Be very careful, then, how you live.” — Ephesians 5:15</w:t>
      </w:r>
    </w:p>
    <w:p ns2:paraId="59BB9EFB" ns2:textId="77777777" w:rsidR="005C2276" w:rsidRPr="005C2276" w:rsidRDefault="00894A5A" w:rsidP="005C2276">
      <w:pPr>
        <w:spacing w:after="0" w:line="240" w:lineRule="auto"/>
        <w:rPr>
          <w:rFonts w:ascii="Times New Roman" w:eastAsia="Times New Roman" w:hAnsi="Times New Roman" w:cs="Times New Roman"/>
          <w:kern w:val="0"/>
          <ns2:ligatures ns2:val="none"/>
        </w:rPr>
      </w:pPr>
      <w:r>
        <w:rPr>
          <w:noProof/>
        </w:rPr>
      </w:r>
      <w:r>
        <w:pict ns2:anchorId="0EC92A9D">
          <ns3:rect id="Horizontal Line 782" ns4:spid="_x0000_s29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DCEE27F" ns2:textId="77777777" w:rsidR="005C2276" w:rsidRPr="005C2276" w:rsidRDefault="005C2276" w:rsidP="005C227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Extended Inner Reflection</w:t>
      </w:r>
    </w:p>
    <w:p ns2:paraId="54D3D769"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Autopilot is emotionally seductive.</w:t>
      </w:r>
    </w:p>
    <w:p ns2:paraId="5DFBB69A"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It allows:</w:t>
      </w:r>
    </w:p>
    <w:p ns2:paraId="1C991B86" ns2:textId="77777777" w:rsidR="005C2276" w:rsidRPr="005C2276" w:rsidRDefault="005C2276" w:rsidP="005C2276">
      <w:pPr>
        <w:numPr>
          <w:ilvl w:val="0"/>
          <w:numId w:val="207"/>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distraction,</w:t>
      </w:r>
    </w:p>
    <w:p ns2:paraId="38C19489" ns2:textId="77777777" w:rsidR="005C2276" w:rsidRPr="005C2276" w:rsidRDefault="005C2276" w:rsidP="005C2276">
      <w:pPr>
        <w:numPr>
          <w:ilvl w:val="0"/>
          <w:numId w:val="207"/>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numbing,</w:t>
      </w:r>
    </w:p>
    <w:p ns2:paraId="756C0FBA" ns2:textId="77777777" w:rsidR="005C2276" w:rsidRPr="005C2276" w:rsidRDefault="005C2276" w:rsidP="005C2276">
      <w:pPr>
        <w:numPr>
          <w:ilvl w:val="0"/>
          <w:numId w:val="207"/>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repetition,</w:t>
      </w:r>
    </w:p>
    <w:p ns2:paraId="4DA4491B" ns2:textId="77777777" w:rsidR="005C2276" w:rsidRPr="005C2276" w:rsidRDefault="005C2276" w:rsidP="005C2276">
      <w:pPr>
        <w:numPr>
          <w:ilvl w:val="0"/>
          <w:numId w:val="207"/>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and survival routines</w:t>
      </w:r>
      <w:r w:rsidRPr="005C2276">
        <w:rPr>
          <w:rFonts w:ascii="Times New Roman" w:eastAsia="Times New Roman" w:hAnsi="Times New Roman" w:cs="Times New Roman"/>
          <w:kern w:val="0"/>
          <ns2:ligatures ns2:val="none"/>
        </w:rPr>
        <w:br/>
        <w:t>to continue without requiring deep awareness.</w:t>
      </w:r>
    </w:p>
    <w:p ns2:paraId="32957849"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But autopilot also disconnects you from your own life.</w:t>
      </w:r>
    </w:p>
    <w:p ns2:paraId="2B345C71"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You may remain productive while feeling:</w:t>
      </w:r>
    </w:p>
    <w:p ns2:paraId="12CB1F50" ns2:textId="77777777" w:rsidR="005C2276" w:rsidRPr="005C2276" w:rsidRDefault="005C2276" w:rsidP="005C2276">
      <w:pPr>
        <w:numPr>
          <w:ilvl w:val="0"/>
          <w:numId w:val="208"/>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emotionally absent,</w:t>
      </w:r>
    </w:p>
    <w:p ns2:paraId="157D05C0" ns2:textId="77777777" w:rsidR="005C2276" w:rsidRPr="005C2276" w:rsidRDefault="005C2276" w:rsidP="005C2276">
      <w:pPr>
        <w:numPr>
          <w:ilvl w:val="0"/>
          <w:numId w:val="208"/>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spiritually detached,</w:t>
      </w:r>
    </w:p>
    <w:p ns2:paraId="78524760" ns2:textId="77777777" w:rsidR="005C2276" w:rsidRPr="005C2276" w:rsidRDefault="005C2276" w:rsidP="005C2276">
      <w:pPr>
        <w:numPr>
          <w:ilvl w:val="0"/>
          <w:numId w:val="208"/>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internally disconnected,</w:t>
      </w:r>
    </w:p>
    <w:p ns2:paraId="078929A9" ns2:textId="77777777" w:rsidR="005C2276" w:rsidRPr="005C2276" w:rsidRDefault="005C2276" w:rsidP="005C2276">
      <w:pPr>
        <w:numPr>
          <w:ilvl w:val="0"/>
          <w:numId w:val="208"/>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or unsure why certain emptiness persists.</w:t>
      </w:r>
    </w:p>
    <w:p ns2:paraId="340FEE92"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Today invites gentle interruption.</w:t>
      </w:r>
    </w:p>
    <w:p ns2:paraId="62401707"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Reflect honestly:</w:t>
      </w:r>
    </w:p>
    <w:p ns2:paraId="4FC04607" ns2:textId="77777777" w:rsidR="005C2276" w:rsidRPr="005C2276" w:rsidRDefault="005C2276" w:rsidP="005C2276">
      <w:pPr>
        <w:numPr>
          <w:ilvl w:val="0"/>
          <w:numId w:val="209"/>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What areas of my life currently feel unconscious or repetitive?</w:t>
      </w:r>
    </w:p>
    <w:p ns2:paraId="1E4B5642" ns2:textId="77777777" w:rsidR="005C2276" w:rsidRPr="005C2276" w:rsidRDefault="005C2276" w:rsidP="005C2276">
      <w:pPr>
        <w:numPr>
          <w:ilvl w:val="0"/>
          <w:numId w:val="209"/>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What habits no longer align with who I am becoming?</w:t>
      </w:r>
    </w:p>
    <w:p ns2:paraId="4B38E20A" ns2:textId="77777777" w:rsidR="005C2276" w:rsidRPr="005C2276" w:rsidRDefault="005C2276" w:rsidP="005C2276">
      <w:pPr>
        <w:numPr>
          <w:ilvl w:val="0"/>
          <w:numId w:val="209"/>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Where have I stopped showing up fully present?</w:t>
      </w:r>
    </w:p>
    <w:p ns2:paraId="60447F16"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Awareness changes trajectory.</w:t>
      </w:r>
    </w:p>
    <w:p ns2:paraId="3ECC4695"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Not instantly.</w:t>
      </w:r>
      <w:r w:rsidRPr="005C2276">
        <w:rPr>
          <w:rFonts w:ascii="Times New Roman" w:eastAsia="Times New Roman" w:hAnsi="Times New Roman" w:cs="Times New Roman"/>
          <w:kern w:val="0"/>
          <ns2:ligatures ns2:val="none"/>
        </w:rPr>
        <w:br/>
        <w:t>But powerfully.</w:t>
      </w:r>
    </w:p>
    <w:p ns2:paraId="3DBCA8EE"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Even small intentional shifts create long-term transformation when repeated consistently.</w:t>
      </w:r>
    </w:p>
    <w:p ns2:paraId="09A99465"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You do not need to overhaul your life overnight.</w:t>
      </w:r>
    </w:p>
    <w:p ns2:paraId="49AEA9AD"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You simply need to begin waking up inside it again.</w:t>
      </w:r>
    </w:p>
    <w:p ns2:paraId="4CB03A86" ns2:textId="77777777" w:rsidR="005C2276" w:rsidRPr="005C2276" w:rsidRDefault="00894A5A" w:rsidP="005C2276">
      <w:pPr>
        <w:spacing w:after="0" w:line="240" w:lineRule="auto"/>
        <w:rPr>
          <w:rFonts w:ascii="Times New Roman" w:eastAsia="Times New Roman" w:hAnsi="Times New Roman" w:cs="Times New Roman"/>
          <w:kern w:val="0"/>
          <ns2:ligatures ns2:val="none"/>
        </w:rPr>
      </w:pPr>
      <w:r>
        <w:rPr>
          <w:noProof/>
        </w:rPr>
      </w:r>
      <w:r>
        <w:pict ns2:anchorId="181D7165">
          <ns3:rect id="Horizontal Line 783" ns4:spid="_x0000_s29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C1F701" ns2:textId="77777777" w:rsidR="005C2276" w:rsidRPr="005C2276" w:rsidRDefault="005C2276" w:rsidP="005C227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Journaling Prompt</w:t>
      </w:r>
    </w:p>
    <w:p ns2:paraId="6F2DB069" ns2:textId="77777777" w:rsidR="005C2276" w:rsidRPr="005C2276" w:rsidRDefault="005C2276" w:rsidP="005C2276">
      <w:pPr>
        <w:numPr>
          <w:ilvl w:val="0"/>
          <w:numId w:val="210"/>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i/>
          <w:iCs/>
          <w:kern w:val="0"/>
          <ns2:ligatures ns2:val="none"/>
        </w:rPr>
        <w:lastRenderedPageBreak/>
        <w:t>One part of my life currently running on autopilot is ________.</w:t>
      </w:r>
    </w:p>
    <w:p ns2:paraId="46D59E2F" ns2:textId="77777777" w:rsidR="005C2276" w:rsidRPr="005C2276" w:rsidRDefault="005C2276" w:rsidP="005C2276">
      <w:pPr>
        <w:numPr>
          <w:ilvl w:val="0"/>
          <w:numId w:val="210"/>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i/>
          <w:iCs/>
          <w:kern w:val="0"/>
          <ns2:ligatures ns2:val="none"/>
        </w:rPr>
        <w:t>I feel most alive and intentional when ________.</w:t>
      </w:r>
    </w:p>
    <w:p ns2:paraId="0C225C73" ns2:textId="77777777" w:rsidR="005C2276" w:rsidRPr="005C2276" w:rsidRDefault="005C2276" w:rsidP="005C2276">
      <w:pPr>
        <w:numPr>
          <w:ilvl w:val="0"/>
          <w:numId w:val="210"/>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i/>
          <w:iCs/>
          <w:kern w:val="0"/>
          <ns2:ligatures ns2:val="none"/>
        </w:rPr>
        <w:t>The shift I most need right now is ________.</w:t>
      </w:r>
    </w:p>
    <w:p ns2:paraId="1D41666B" ns2:textId="77777777" w:rsidR="005C2276" w:rsidRPr="005C2276" w:rsidRDefault="00894A5A" w:rsidP="005C2276">
      <w:pPr>
        <w:spacing w:after="0" w:line="240" w:lineRule="auto"/>
        <w:rPr>
          <w:rFonts w:ascii="Times New Roman" w:eastAsia="Times New Roman" w:hAnsi="Times New Roman" w:cs="Times New Roman"/>
          <w:kern w:val="0"/>
          <ns2:ligatures ns2:val="none"/>
        </w:rPr>
      </w:pPr>
      <w:r>
        <w:rPr>
          <w:noProof/>
        </w:rPr>
      </w:r>
      <w:r>
        <w:pict ns2:anchorId="77401A16">
          <ns3:rect id="Horizontal Line 784" ns4:spid="_x0000_s29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102EB03" ns2:textId="77777777" w:rsidR="005C2276" w:rsidRPr="005C2276" w:rsidRDefault="005C2276" w:rsidP="005C227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Embodied Practice</w:t>
      </w:r>
    </w:p>
    <w:p ns2:paraId="17FED19F"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Stand still for one full minute before moving into your next activity.</w:t>
      </w:r>
    </w:p>
    <w:p ns2:paraId="25BC7A15"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Feel:</w:t>
      </w:r>
    </w:p>
    <w:p ns2:paraId="4AA44FBF" ns2:textId="77777777" w:rsidR="005C2276" w:rsidRPr="005C2276" w:rsidRDefault="005C2276" w:rsidP="005C2276">
      <w:pPr>
        <w:numPr>
          <w:ilvl w:val="0"/>
          <w:numId w:val="211"/>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your feet,</w:t>
      </w:r>
    </w:p>
    <w:p ns2:paraId="1C941D3E" ns2:textId="77777777" w:rsidR="005C2276" w:rsidRPr="005C2276" w:rsidRDefault="005C2276" w:rsidP="005C2276">
      <w:pPr>
        <w:numPr>
          <w:ilvl w:val="0"/>
          <w:numId w:val="211"/>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your breathing,</w:t>
      </w:r>
    </w:p>
    <w:p ns2:paraId="7932989B" ns2:textId="77777777" w:rsidR="005C2276" w:rsidRPr="005C2276" w:rsidRDefault="005C2276" w:rsidP="005C2276">
      <w:pPr>
        <w:numPr>
          <w:ilvl w:val="0"/>
          <w:numId w:val="211"/>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your posture,</w:t>
      </w:r>
    </w:p>
    <w:p ns2:paraId="25155E48" ns2:textId="77777777" w:rsidR="005C2276" w:rsidRPr="005C2276" w:rsidRDefault="005C2276" w:rsidP="005C2276">
      <w:pPr>
        <w:numPr>
          <w:ilvl w:val="0"/>
          <w:numId w:val="211"/>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and the space around you.</w:t>
      </w:r>
    </w:p>
    <w:p ns2:paraId="3FCEC041"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Say quietly:</w:t>
      </w:r>
      <w:r w:rsidRPr="005C2276">
        <w:rPr>
          <w:rFonts w:ascii="Times New Roman" w:eastAsia="Times New Roman" w:hAnsi="Times New Roman" w:cs="Times New Roman"/>
          <w:kern w:val="0"/>
          <ns2:ligatures ns2:val="none"/>
        </w:rPr>
        <w:br/>
      </w:r>
      <w:r w:rsidRPr="005C2276">
        <w:rPr>
          <w:rFonts w:ascii="Times New Roman" w:eastAsia="Times New Roman" w:hAnsi="Times New Roman" w:cs="Times New Roman"/>
          <w:i/>
          <w:iCs/>
          <w:kern w:val="0"/>
          <ns2:ligatures ns2:val="none"/>
        </w:rPr>
        <w:t>“I choose to live consciously.”</w:t>
      </w:r>
    </w:p>
    <w:p ns2:paraId="79B25E1E"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Repeat slowly.</w:t>
      </w:r>
    </w:p>
    <w:p ns2:paraId="4AD1A34D" ns2:textId="77777777" w:rsidR="005C2276" w:rsidRPr="005C2276" w:rsidRDefault="00894A5A" w:rsidP="005C2276">
      <w:pPr>
        <w:spacing w:after="0" w:line="240" w:lineRule="auto"/>
        <w:rPr>
          <w:rFonts w:ascii="Times New Roman" w:eastAsia="Times New Roman" w:hAnsi="Times New Roman" w:cs="Times New Roman"/>
          <w:kern w:val="0"/>
          <ns2:ligatures ns2:val="none"/>
        </w:rPr>
      </w:pPr>
      <w:r>
        <w:rPr>
          <w:noProof/>
        </w:rPr>
      </w:r>
      <w:r>
        <w:pict ns2:anchorId="2652845F">
          <ns3:rect id="Horizontal Line 785" ns4:spid="_x0000_s29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772AB4B" ns2:textId="77777777" w:rsidR="005C2276" w:rsidRPr="005C2276" w:rsidRDefault="005C2276" w:rsidP="005C227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Closing Prayer / Declaration</w:t>
      </w:r>
    </w:p>
    <w:p ns2:paraId="352252C9"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i/>
          <w:iCs/>
          <w:kern w:val="0"/>
          <ns2:ligatures ns2:val="none"/>
        </w:rPr>
        <w:t>God, awaken me fully to my own life. Help me move through my days with awareness, wisdom, and intentional presence instead of unconscious routine.</w:t>
      </w:r>
    </w:p>
    <w:p ns2:paraId="00CEAA23" ns2:textId="77777777" w:rsidR="005C2276" w:rsidRPr="005C2276" w:rsidRDefault="00894A5A" w:rsidP="005C2276">
      <w:pPr>
        <w:spacing w:after="0" w:line="240" w:lineRule="auto"/>
        <w:rPr>
          <w:rFonts w:ascii="Times New Roman" w:eastAsia="Times New Roman" w:hAnsi="Times New Roman" w:cs="Times New Roman"/>
          <w:kern w:val="0"/>
          <ns2:ligatures ns2:val="none"/>
        </w:rPr>
      </w:pPr>
      <w:r>
        <w:rPr>
          <w:noProof/>
        </w:rPr>
      </w:r>
      <w:r>
        <w:pict ns2:anchorId="344D70FD">
          <ns3:rect id="Horizontal Line 786" ns4:spid="_x0000_s29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61AE46" ns2:textId="77777777" w:rsidR="005C2276" w:rsidRPr="005C2276" w:rsidRDefault="005C2276" w:rsidP="005C227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Covenant Charge</w:t>
      </w:r>
    </w:p>
    <w:p ns2:paraId="256777B1"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A conscious life becomes a deeply inhabited life.</w:t>
      </w:r>
    </w:p>
    <w:p ns2:paraId="3A3EA4A2" ns2:textId="77777777" w:rsidR="00CA40CC" w:rsidRPr="00CA40CC" w:rsidRDefault="00CA40CC" w:rsidP="00CA40CC">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CA40CC">
        <w:rPr>
          <w:rFonts w:ascii="Apple Color Emoji" w:eastAsia="Times New Roman" w:hAnsi="Apple Color Emoji" w:cs="Apple Color Emoji"/>
          <w:b/>
          <w:bCs/>
          <w:kern w:val="36"/>
          <w:sz w:val="48"/>
          <w:szCs w:val="48"/>
          <ns2:ligatures ns2:val="none"/>
        </w:rPr>
        <w:t>📘</w:t>
      </w:r>
      <w:r w:rsidRPr="00CA40CC">
        <w:rPr>
          <w:rFonts w:ascii="Times New Roman" w:eastAsia="Times New Roman" w:hAnsi="Times New Roman" w:cs="Times New Roman"/>
          <w:b/>
          <w:bCs/>
          <w:kern w:val="36"/>
          <w:sz w:val="48"/>
          <w:szCs w:val="48"/>
          <ns2:ligatures ns2:val="none"/>
        </w:rPr>
        <w:t xml:space="preserve"> </w:t>
      </w:r>
    </w:p>
    <w:p ns2:paraId="103EAABA" ns2:textId="77777777" w:rsidR="00CA40CC" w:rsidRPr="00CA40CC" w:rsidRDefault="00CA40CC" w:rsidP="00CA40CC">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CA40CC">
        <w:rPr>
          <w:rFonts w:ascii="Times New Roman" w:eastAsia="Times New Roman" w:hAnsi="Times New Roman" w:cs="Times New Roman"/>
          <w:b/>
          <w:bCs/>
          <w:kern w:val="36"/>
          <w:sz w:val="48"/>
          <w:szCs w:val="48"/>
          <ns2:ligatures ns2:val="none"/>
        </w:rPr>
        <w:t>FEBRUARY 6</w:t>
      </w:r>
    </w:p>
    <w:p ns2:paraId="4F286D2C" ns2:textId="77777777" w:rsidR="00CA40CC" w:rsidRPr="00CA40CC" w:rsidRDefault="00CA40CC" w:rsidP="00CA40C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 xml:space="preserve">Theme: </w:t>
      </w:r>
    </w:p>
    <w:p ns2:paraId="5CF11563" ns2:textId="77777777" w:rsidR="00CA40CC" w:rsidRPr="00CA40CC" w:rsidRDefault="00CA40CC" w:rsidP="00CA40CC">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Release</w:t>
      </w:r>
    </w:p>
    <w:p ns2:paraId="27CE6017"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b/>
          <w:bCs/>
          <w:kern w:val="0"/>
          <ns2:ligatures ns2:val="none"/>
        </w:rPr>
        <w:lastRenderedPageBreak/>
        <w:t>Anchor Thought:</w:t>
      </w:r>
      <w:r w:rsidRPr="00CA40CC">
        <w:rPr>
          <w:rFonts w:ascii="Times New Roman" w:eastAsia="Times New Roman" w:hAnsi="Times New Roman" w:cs="Times New Roman"/>
          <w:kern w:val="0"/>
          <ns2:ligatures ns2:val="none"/>
        </w:rPr>
        <w:br/>
      </w:r>
      <w:r w:rsidRPr="00CA40CC">
        <w:rPr>
          <w:rFonts w:ascii="Times New Roman" w:eastAsia="Times New Roman" w:hAnsi="Times New Roman" w:cs="Times New Roman"/>
          <w:i/>
          <w:iCs/>
          <w:kern w:val="0"/>
          <ns2:ligatures ns2:val="none"/>
        </w:rPr>
        <w:t>“Some forms of freedom only arrive after you stop carrying what no longer belongs to you.”</w:t>
      </w:r>
    </w:p>
    <w:p ns2:paraId="33492620" ns2:textId="77777777" w:rsidR="00CA40CC" w:rsidRPr="00CA40CC" w:rsidRDefault="00894A5A" w:rsidP="00CA40CC">
      <w:pPr>
        <w:spacing w:after="0" w:line="240" w:lineRule="auto"/>
        <w:rPr>
          <w:rFonts w:ascii="Times New Roman" w:eastAsia="Times New Roman" w:hAnsi="Times New Roman" w:cs="Times New Roman"/>
          <w:kern w:val="0"/>
          <ns2:ligatures ns2:val="none"/>
        </w:rPr>
      </w:pPr>
      <w:r>
        <w:rPr>
          <w:noProof/>
        </w:rPr>
      </w:r>
      <w:r>
        <w:pict ns2:anchorId="74865BE0">
          <ns3:rect id="Horizontal Line 797" ns4:spid="_x0000_s29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8487650" ns2:textId="77777777" w:rsidR="00CA40CC" w:rsidRPr="00CA40CC" w:rsidRDefault="00CA40CC" w:rsidP="00CA40C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Executive Reflection</w:t>
      </w:r>
    </w:p>
    <w:p ns2:paraId="2EEFA8FD"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Not everything you are carrying is yours to keep.</w:t>
      </w:r>
    </w:p>
    <w:p ns2:paraId="3B32C827"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Some burdens were temporary.</w:t>
      </w:r>
      <w:r w:rsidRPr="00CA40CC">
        <w:rPr>
          <w:rFonts w:ascii="Times New Roman" w:eastAsia="Times New Roman" w:hAnsi="Times New Roman" w:cs="Times New Roman"/>
          <w:kern w:val="0"/>
          <ns2:ligatures ns2:val="none"/>
        </w:rPr>
        <w:br/>
        <w:t>Some identities expired.</w:t>
      </w:r>
      <w:r w:rsidRPr="00CA40CC">
        <w:rPr>
          <w:rFonts w:ascii="Times New Roman" w:eastAsia="Times New Roman" w:hAnsi="Times New Roman" w:cs="Times New Roman"/>
          <w:kern w:val="0"/>
          <ns2:ligatures ns2:val="none"/>
        </w:rPr>
        <w:br/>
        <w:t>Some expectations were inherited.</w:t>
      </w:r>
      <w:r w:rsidRPr="00CA40CC">
        <w:rPr>
          <w:rFonts w:ascii="Times New Roman" w:eastAsia="Times New Roman" w:hAnsi="Times New Roman" w:cs="Times New Roman"/>
          <w:kern w:val="0"/>
          <ns2:ligatures ns2:val="none"/>
        </w:rPr>
        <w:br/>
        <w:t>Some emotional weights were never meant to become permanent companions.</w:t>
      </w:r>
    </w:p>
    <w:p ns2:paraId="26355CA2"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Yet many people continue carrying:</w:t>
      </w:r>
    </w:p>
    <w:p ns2:paraId="682F6BDF" ns2:textId="77777777" w:rsidR="00CA40CC" w:rsidRPr="00CA40CC" w:rsidRDefault="00CA40CC" w:rsidP="00CA40CC">
      <w:pPr>
        <w:numPr>
          <w:ilvl w:val="0"/>
          <w:numId w:val="212"/>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guilt,</w:t>
      </w:r>
    </w:p>
    <w:p ns2:paraId="7E4A2C9D" ns2:textId="77777777" w:rsidR="00CA40CC" w:rsidRPr="00CA40CC" w:rsidRDefault="00CA40CC" w:rsidP="00CA40CC">
      <w:pPr>
        <w:numPr>
          <w:ilvl w:val="0"/>
          <w:numId w:val="212"/>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pressure,</w:t>
      </w:r>
    </w:p>
    <w:p ns2:paraId="7E9E84BC" ns2:textId="77777777" w:rsidR="00CA40CC" w:rsidRPr="00CA40CC" w:rsidRDefault="00CA40CC" w:rsidP="00CA40CC">
      <w:pPr>
        <w:numPr>
          <w:ilvl w:val="0"/>
          <w:numId w:val="212"/>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resentment,</w:t>
      </w:r>
    </w:p>
    <w:p ns2:paraId="22570A53" ns2:textId="77777777" w:rsidR="00CA40CC" w:rsidRPr="00CA40CC" w:rsidRDefault="00CA40CC" w:rsidP="00CA40CC">
      <w:pPr>
        <w:numPr>
          <w:ilvl w:val="0"/>
          <w:numId w:val="212"/>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fear,</w:t>
      </w:r>
    </w:p>
    <w:p ns2:paraId="0033C688" ns2:textId="77777777" w:rsidR="00CA40CC" w:rsidRPr="00CA40CC" w:rsidRDefault="00CA40CC" w:rsidP="00CA40CC">
      <w:pPr>
        <w:numPr>
          <w:ilvl w:val="0"/>
          <w:numId w:val="212"/>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responsibility for others’ emotions,</w:t>
      </w:r>
    </w:p>
    <w:p ns2:paraId="5D54019B" ns2:textId="77777777" w:rsidR="00CA40CC" w:rsidRPr="00CA40CC" w:rsidRDefault="00CA40CC" w:rsidP="00CA40CC">
      <w:pPr>
        <w:numPr>
          <w:ilvl w:val="0"/>
          <w:numId w:val="212"/>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outdated versions of themselves,</w:t>
      </w:r>
    </w:p>
    <w:p ns2:paraId="7ACE8BF8" ns2:textId="77777777" w:rsidR="00CA40CC" w:rsidRPr="00CA40CC" w:rsidRDefault="00CA40CC" w:rsidP="00CA40CC">
      <w:pPr>
        <w:numPr>
          <w:ilvl w:val="0"/>
          <w:numId w:val="212"/>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or expectations they no longer believe in.</w:t>
      </w:r>
    </w:p>
    <w:p ns2:paraId="60DCB090"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Today invites release.</w:t>
      </w:r>
    </w:p>
    <w:p ns2:paraId="0D6E6DBD"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Not recklessness.</w:t>
      </w:r>
      <w:r w:rsidRPr="00CA40CC">
        <w:rPr>
          <w:rFonts w:ascii="Times New Roman" w:eastAsia="Times New Roman" w:hAnsi="Times New Roman" w:cs="Times New Roman"/>
          <w:kern w:val="0"/>
          <ns2:ligatures ns2:val="none"/>
        </w:rPr>
        <w:br/>
        <w:t>Not avoidance.</w:t>
      </w:r>
    </w:p>
    <w:p ns2:paraId="6074B4F0"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Intentional release.</w:t>
      </w:r>
    </w:p>
    <w:p ns2:paraId="784E4DC0"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Ask yourself:</w:t>
      </w:r>
    </w:p>
    <w:p ns2:paraId="6F09B489" ns2:textId="77777777" w:rsidR="00CA40CC" w:rsidRPr="00CA40CC" w:rsidRDefault="00CA40CC" w:rsidP="00CA40CC">
      <w:pPr>
        <w:numPr>
          <w:ilvl w:val="0"/>
          <w:numId w:val="213"/>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What am I emotionally exhausted from carrying?</w:t>
      </w:r>
    </w:p>
    <w:p ns2:paraId="625FDA49" ns2:textId="77777777" w:rsidR="00CA40CC" w:rsidRPr="00CA40CC" w:rsidRDefault="00CA40CC" w:rsidP="00CA40CC">
      <w:pPr>
        <w:numPr>
          <w:ilvl w:val="0"/>
          <w:numId w:val="213"/>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What expectations no longer feel aligned with my current season?</w:t>
      </w:r>
    </w:p>
    <w:p ns2:paraId="12461FBA" ns2:textId="77777777" w:rsidR="00CA40CC" w:rsidRPr="00CA40CC" w:rsidRDefault="00CA40CC" w:rsidP="00CA40CC">
      <w:pPr>
        <w:numPr>
          <w:ilvl w:val="0"/>
          <w:numId w:val="213"/>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What would become lighter if I finally let it go?</w:t>
      </w:r>
    </w:p>
    <w:p ns2:paraId="273BEA0E"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Release is not weakness.</w:t>
      </w:r>
    </w:p>
    <w:p ns2:paraId="408ED980"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It is discernment.</w:t>
      </w:r>
    </w:p>
    <w:p ns2:paraId="433AE91A"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A wise leader learns the difference between:</w:t>
      </w:r>
    </w:p>
    <w:p ns2:paraId="460D6FF9" ns2:textId="77777777" w:rsidR="00CA40CC" w:rsidRPr="00CA40CC" w:rsidRDefault="00CA40CC" w:rsidP="00CA40CC">
      <w:pPr>
        <w:numPr>
          <w:ilvl w:val="0"/>
          <w:numId w:val="214"/>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stewardship,</w:t>
      </w:r>
    </w:p>
    <w:p ns2:paraId="0C8D8205" ns2:textId="77777777" w:rsidR="00CA40CC" w:rsidRPr="00CA40CC" w:rsidRDefault="00CA40CC" w:rsidP="00CA40CC">
      <w:pPr>
        <w:numPr>
          <w:ilvl w:val="0"/>
          <w:numId w:val="214"/>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and unnecessary burden.</w:t>
      </w:r>
    </w:p>
    <w:p ns2:paraId="2BC1B623"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lastRenderedPageBreak/>
        <w:t>Not everything deserves continued emotional residence inside you.</w:t>
      </w:r>
    </w:p>
    <w:p ns2:paraId="417518A8" ns2:textId="77777777" w:rsidR="00CA40CC" w:rsidRPr="00CA40CC" w:rsidRDefault="00894A5A" w:rsidP="00CA40CC">
      <w:pPr>
        <w:spacing w:after="0" w:line="240" w:lineRule="auto"/>
        <w:rPr>
          <w:rFonts w:ascii="Times New Roman" w:eastAsia="Times New Roman" w:hAnsi="Times New Roman" w:cs="Times New Roman"/>
          <w:kern w:val="0"/>
          <ns2:ligatures ns2:val="none"/>
        </w:rPr>
      </w:pPr>
      <w:r>
        <w:rPr>
          <w:noProof/>
        </w:rPr>
      </w:r>
      <w:r>
        <w:pict ns2:anchorId="4F7B11A1">
          <ns3:rect id="Horizontal Line 798" ns4:spid="_x0000_s29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43FCADC" ns2:textId="77777777" w:rsidR="00CA40CC" w:rsidRPr="00CA40CC" w:rsidRDefault="00CA40CC" w:rsidP="00CA40C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Mindful Cue</w:t>
      </w:r>
    </w:p>
    <w:p ns2:paraId="5E562DFD"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Close your eyes for one minute.</w:t>
      </w:r>
    </w:p>
    <w:p ns2:paraId="2B2F3B79"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Imagine placing every current burden into your open hands.</w:t>
      </w:r>
    </w:p>
    <w:p ns2:paraId="4E094E66"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Now slowly exhale and imagine setting down:</w:t>
      </w:r>
    </w:p>
    <w:p ns2:paraId="561176CB" ns2:textId="77777777" w:rsidR="00CA40CC" w:rsidRPr="00CA40CC" w:rsidRDefault="00CA40CC" w:rsidP="00CA40CC">
      <w:pPr>
        <w:numPr>
          <w:ilvl w:val="0"/>
          <w:numId w:val="215"/>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one pressure,</w:t>
      </w:r>
    </w:p>
    <w:p ns2:paraId="77073E7B" ns2:textId="77777777" w:rsidR="00CA40CC" w:rsidRPr="00CA40CC" w:rsidRDefault="00CA40CC" w:rsidP="00CA40CC">
      <w:pPr>
        <w:numPr>
          <w:ilvl w:val="0"/>
          <w:numId w:val="215"/>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one fear,</w:t>
      </w:r>
    </w:p>
    <w:p ns2:paraId="6BF4F4BC" ns2:textId="77777777" w:rsidR="00CA40CC" w:rsidRPr="00CA40CC" w:rsidRDefault="00CA40CC" w:rsidP="00CA40CC">
      <w:pPr>
        <w:numPr>
          <w:ilvl w:val="0"/>
          <w:numId w:val="215"/>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or one expectation</w:t>
      </w:r>
      <w:r w:rsidRPr="00CA40CC">
        <w:rPr>
          <w:rFonts w:ascii="Times New Roman" w:eastAsia="Times New Roman" w:hAnsi="Times New Roman" w:cs="Times New Roman"/>
          <w:kern w:val="0"/>
          <ns2:ligatures ns2:val="none"/>
        </w:rPr>
        <w:br/>
        <w:t>that no longer needs to travel with you today.</w:t>
      </w:r>
    </w:p>
    <w:p ns2:paraId="2F5DBA79"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Breathe again afterward.</w:t>
      </w:r>
    </w:p>
    <w:p ns2:paraId="39C77645" ns2:textId="77777777" w:rsidR="00CA40CC" w:rsidRPr="00CA40CC" w:rsidRDefault="00894A5A" w:rsidP="00CA40CC">
      <w:pPr>
        <w:spacing w:after="0" w:line="240" w:lineRule="auto"/>
        <w:rPr>
          <w:rFonts w:ascii="Times New Roman" w:eastAsia="Times New Roman" w:hAnsi="Times New Roman" w:cs="Times New Roman"/>
          <w:kern w:val="0"/>
          <ns2:ligatures ns2:val="none"/>
        </w:rPr>
      </w:pPr>
      <w:r>
        <w:rPr>
          <w:noProof/>
        </w:rPr>
      </w:r>
      <w:r>
        <w:pict ns2:anchorId="7A161868">
          <ns3:rect id="Horizontal Line 799" ns4:spid="_x0000_s29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4110564" ns2:textId="77777777" w:rsidR="00CA40CC" w:rsidRPr="00CA40CC" w:rsidRDefault="00CA40CC" w:rsidP="00CA40C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Soul Prompt</w:t>
      </w:r>
    </w:p>
    <w:p ns2:paraId="0C089C62"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“Cast all your anxiety on Him because He cares for you.” — 1 Peter 5:7</w:t>
      </w:r>
    </w:p>
    <w:p ns2:paraId="416400EB"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Journal or pray:</w:t>
      </w:r>
      <w:r w:rsidRPr="00CA40CC">
        <w:rPr>
          <w:rFonts w:ascii="Times New Roman" w:eastAsia="Times New Roman" w:hAnsi="Times New Roman" w:cs="Times New Roman"/>
          <w:kern w:val="0"/>
          <ns2:ligatures ns2:val="none"/>
        </w:rPr>
        <w:br/>
      </w:r>
      <w:r w:rsidRPr="00CA40CC">
        <w:rPr>
          <w:rFonts w:ascii="Times New Roman" w:eastAsia="Times New Roman" w:hAnsi="Times New Roman" w:cs="Times New Roman"/>
          <w:i/>
          <w:iCs/>
          <w:kern w:val="0"/>
          <ns2:ligatures ns2:val="none"/>
        </w:rPr>
        <w:t>Lord, show me what I no longer need to carry. Teach me release that creates peace rather than fear.</w:t>
      </w:r>
    </w:p>
    <w:p ns2:paraId="3483FC62" ns2:textId="77777777" w:rsidR="00CA40CC" w:rsidRPr="00CA40CC" w:rsidRDefault="00894A5A" w:rsidP="00CA40CC">
      <w:pPr>
        <w:spacing w:after="0" w:line="240" w:lineRule="auto"/>
        <w:rPr>
          <w:rFonts w:ascii="Times New Roman" w:eastAsia="Times New Roman" w:hAnsi="Times New Roman" w:cs="Times New Roman"/>
          <w:kern w:val="0"/>
          <ns2:ligatures ns2:val="none"/>
        </w:rPr>
      </w:pPr>
      <w:r>
        <w:rPr>
          <w:noProof/>
        </w:rPr>
      </w:r>
      <w:r>
        <w:pict ns2:anchorId="23093502">
          <ns3:rect id="Horizontal Line 800" ns4:spid="_x0000_s29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675FA3E" ns2:textId="77777777" w:rsidR="00CA40CC" w:rsidRPr="00CA40CC" w:rsidRDefault="00CA40CC" w:rsidP="00CA40C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Final Charge</w:t>
      </w:r>
    </w:p>
    <w:p ns2:paraId="370DF0AB"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Some weights strengthen you.</w:t>
      </w:r>
    </w:p>
    <w:p ns2:paraId="2CD6A94A"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Others simply exhaust you.</w:t>
      </w:r>
    </w:p>
    <w:p ns2:paraId="42293534"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Learn the difference.</w:t>
      </w:r>
    </w:p>
    <w:p ns2:paraId="41EAE402" ns2:textId="77777777" w:rsidR="00CA40CC" w:rsidRPr="00CA40CC" w:rsidRDefault="00894A5A" w:rsidP="00CA40CC">
      <w:pPr>
        <w:spacing w:after="0" w:line="240" w:lineRule="auto"/>
        <w:rPr>
          <w:rFonts w:ascii="Times New Roman" w:eastAsia="Times New Roman" w:hAnsi="Times New Roman" w:cs="Times New Roman"/>
          <w:kern w:val="0"/>
          <ns2:ligatures ns2:val="none"/>
        </w:rPr>
      </w:pPr>
      <w:r>
        <w:rPr>
          <w:noProof/>
        </w:rPr>
      </w:r>
      <w:r>
        <w:pict ns2:anchorId="24AB6483">
          <ns3:rect id="Horizontal Line 801" ns4:spid="_x0000_s29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39EB94" ns2:textId="77777777" w:rsidR="00CA40CC" w:rsidRPr="00CA40CC" w:rsidRDefault="00CA40CC" w:rsidP="00CA40CC">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CA40CC">
        <w:rPr>
          <w:rFonts w:ascii="Apple Color Emoji" w:eastAsia="Times New Roman" w:hAnsi="Apple Color Emoji" w:cs="Apple Color Emoji"/>
          <w:b/>
          <w:bCs/>
          <w:kern w:val="0"/>
          <w:sz w:val="36"/>
          <w:szCs w:val="36"/>
          <ns2:ligatures ns2:val="none"/>
        </w:rPr>
        <w:t>🌌</w:t>
      </w:r>
      <w:r w:rsidRPr="00CA40CC">
        <w:rPr>
          <w:rFonts w:ascii="Times New Roman" w:eastAsia="Times New Roman" w:hAnsi="Times New Roman" w:cs="Times New Roman"/>
          <w:b/>
          <w:bCs/>
          <w:kern w:val="0"/>
          <w:sz w:val="36"/>
          <w:szCs w:val="36"/>
          <ns2:ligatures ns2:val="none"/>
        </w:rPr>
        <w:t xml:space="preserve"> </w:t>
      </w:r>
    </w:p>
    <w:p ns2:paraId="280F7837" ns2:textId="77777777" w:rsidR="00CA40CC" w:rsidRPr="00CA40CC" w:rsidRDefault="00CA40CC" w:rsidP="00CA40CC">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CA40CC">
        <w:rPr>
          <w:rFonts w:ascii="Times New Roman" w:eastAsia="Times New Roman" w:hAnsi="Times New Roman" w:cs="Times New Roman"/>
          <w:b/>
          <w:bCs/>
          <w:kern w:val="0"/>
          <w:sz w:val="36"/>
          <w:szCs w:val="36"/>
          <ns2:ligatures ns2:val="none"/>
        </w:rPr>
        <w:t>SOUL DIVE — FEBRUARY 6</w:t>
      </w:r>
    </w:p>
    <w:p ns2:paraId="74839B96" ns2:textId="77777777" w:rsidR="00CA40CC" w:rsidRPr="00CA40CC" w:rsidRDefault="00CA40CC" w:rsidP="00CA40C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lastRenderedPageBreak/>
        <w:t xml:space="preserve">Subtheme: </w:t>
      </w:r>
    </w:p>
    <w:p ns2:paraId="77F4BFE0" ns2:textId="77777777" w:rsidR="00CA40CC" w:rsidRPr="00CA40CC" w:rsidRDefault="00CA40CC" w:rsidP="00CA40CC">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The Identity Built Around Carrying Too Much</w:t>
      </w:r>
    </w:p>
    <w:p ns2:paraId="0371F448"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b/>
          <w:bCs/>
          <w:kern w:val="0"/>
          <ns2:ligatures ns2:val="none"/>
        </w:rPr>
        <w:t>Guiding Truth:</w:t>
      </w:r>
    </w:p>
    <w:p ns2:paraId="45B52408"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“Come to Me, all who are weary and burdened.” — Matthew 11:28</w:t>
      </w:r>
    </w:p>
    <w:p ns2:paraId="51341162" ns2:textId="77777777" w:rsidR="00CA40CC" w:rsidRPr="00CA40CC" w:rsidRDefault="00894A5A" w:rsidP="00CA40CC">
      <w:pPr>
        <w:spacing w:after="0" w:line="240" w:lineRule="auto"/>
        <w:rPr>
          <w:rFonts w:ascii="Times New Roman" w:eastAsia="Times New Roman" w:hAnsi="Times New Roman" w:cs="Times New Roman"/>
          <w:kern w:val="0"/>
          <ns2:ligatures ns2:val="none"/>
        </w:rPr>
      </w:pPr>
      <w:r>
        <w:rPr>
          <w:noProof/>
        </w:rPr>
      </w:r>
      <w:r>
        <w:pict ns2:anchorId="7834FD86">
          <ns3:rect id="Horizontal Line 802" ns4:spid="_x0000_s29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58BCB92" ns2:textId="77777777" w:rsidR="00CA40CC" w:rsidRPr="00CA40CC" w:rsidRDefault="00CA40CC" w:rsidP="00CA40C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Extended Inner Reflection</w:t>
      </w:r>
    </w:p>
    <w:p ns2:paraId="6F0D7A40"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Some people become so accustomed to carrying everything that heaviness begins feeling normal.</w:t>
      </w:r>
    </w:p>
    <w:p ns2:paraId="7317DDC3"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Responsibility becomes identity.</w:t>
      </w:r>
      <w:r w:rsidRPr="00CA40CC">
        <w:rPr>
          <w:rFonts w:ascii="Times New Roman" w:eastAsia="Times New Roman" w:hAnsi="Times New Roman" w:cs="Times New Roman"/>
          <w:kern w:val="0"/>
          <ns2:ligatures ns2:val="none"/>
        </w:rPr>
        <w:br/>
        <w:t>Overfunctioning becomes personality.</w:t>
      </w:r>
      <w:r w:rsidRPr="00CA40CC">
        <w:rPr>
          <w:rFonts w:ascii="Times New Roman" w:eastAsia="Times New Roman" w:hAnsi="Times New Roman" w:cs="Times New Roman"/>
          <w:kern w:val="0"/>
          <ns2:ligatures ns2:val="none"/>
        </w:rPr>
        <w:br/>
        <w:t>Emotional burden becomes proof of value.</w:t>
      </w:r>
    </w:p>
    <w:p ns2:paraId="75A36D0F"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Over time, you may unconsciously begin believing:</w:t>
      </w:r>
    </w:p>
    <w:p ns2:paraId="199BD5F5"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“If I stop carrying everything, I will lose significance.”</w:t>
      </w:r>
    </w:p>
    <w:p ns2:paraId="0A6BD513"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But exhaustion is not proof of importance.</w:t>
      </w:r>
    </w:p>
    <w:p ns2:paraId="65D9EECD"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And suffering is not always evidence of faithfulness.</w:t>
      </w:r>
    </w:p>
    <w:p ns2:paraId="74AB1173"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Today asks:</w:t>
      </w:r>
    </w:p>
    <w:p ns2:paraId="61C966F4" ns2:textId="77777777" w:rsidR="00CA40CC" w:rsidRPr="00CA40CC" w:rsidRDefault="00CA40CC" w:rsidP="00CA40CC">
      <w:pPr>
        <w:numPr>
          <w:ilvl w:val="0"/>
          <w:numId w:val="216"/>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What roles or burdens have become emotionally fused with my identity?</w:t>
      </w:r>
    </w:p>
    <w:p ns2:paraId="067F9A5A" ns2:textId="77777777" w:rsidR="00CA40CC" w:rsidRPr="00CA40CC" w:rsidRDefault="00CA40CC" w:rsidP="00CA40CC">
      <w:pPr>
        <w:numPr>
          <w:ilvl w:val="0"/>
          <w:numId w:val="216"/>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Who would I be without constant pressure?</w:t>
      </w:r>
    </w:p>
    <w:p ns2:paraId="68511DE6" ns2:textId="77777777" w:rsidR="00CA40CC" w:rsidRPr="00CA40CC" w:rsidRDefault="00CA40CC" w:rsidP="00CA40CC">
      <w:pPr>
        <w:numPr>
          <w:ilvl w:val="0"/>
          <w:numId w:val="216"/>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What if peace did not diminish my purpose?</w:t>
      </w:r>
    </w:p>
    <w:p ns2:paraId="0AF4EB08"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You were never designed to carry the emotional weight of the entire world.</w:t>
      </w:r>
    </w:p>
    <w:p ns2:paraId="70E949A6"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Not every problem is yours to solve.</w:t>
      </w:r>
      <w:r w:rsidRPr="00CA40CC">
        <w:rPr>
          <w:rFonts w:ascii="Times New Roman" w:eastAsia="Times New Roman" w:hAnsi="Times New Roman" w:cs="Times New Roman"/>
          <w:kern w:val="0"/>
          <ns2:ligatures ns2:val="none"/>
        </w:rPr>
        <w:br/>
        <w:t>Not every outcome is yours to control.</w:t>
      </w:r>
      <w:r w:rsidRPr="00CA40CC">
        <w:rPr>
          <w:rFonts w:ascii="Times New Roman" w:eastAsia="Times New Roman" w:hAnsi="Times New Roman" w:cs="Times New Roman"/>
          <w:kern w:val="0"/>
          <ns2:ligatures ns2:val="none"/>
        </w:rPr>
        <w:br/>
        <w:t>Not every disappointment is yours to absorb.</w:t>
      </w:r>
    </w:p>
    <w:p ns2:paraId="40BB6AE7"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Release is sacred because it restores proper proportion.</w:t>
      </w:r>
    </w:p>
    <w:p ns2:paraId="7100F4A9"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And proper proportion creates peace.</w:t>
      </w:r>
    </w:p>
    <w:p ns2:paraId="4CB6E1F1" ns2:textId="77777777" w:rsidR="00CA40CC" w:rsidRPr="00CA40CC" w:rsidRDefault="00894A5A" w:rsidP="00CA40CC">
      <w:pPr>
        <w:spacing w:after="0" w:line="240" w:lineRule="auto"/>
        <w:rPr>
          <w:rFonts w:ascii="Times New Roman" w:eastAsia="Times New Roman" w:hAnsi="Times New Roman" w:cs="Times New Roman"/>
          <w:kern w:val="0"/>
          <ns2:ligatures ns2:val="none"/>
        </w:rPr>
      </w:pPr>
      <w:r>
        <w:rPr>
          <w:noProof/>
        </w:rPr>
      </w:r>
      <w:r>
        <w:pict ns2:anchorId="7821C652">
          <ns3:rect id="Horizontal Line 803" ns4:spid="_x0000_s29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06BFA2" ns2:textId="77777777" w:rsidR="00CA40CC" w:rsidRPr="00CA40CC" w:rsidRDefault="00CA40CC" w:rsidP="00CA40C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Journaling Prompt</w:t>
      </w:r>
    </w:p>
    <w:p ns2:paraId="60F25E99" ns2:textId="77777777" w:rsidR="00CA40CC" w:rsidRPr="00CA40CC" w:rsidRDefault="00CA40CC" w:rsidP="00CA40CC">
      <w:pPr>
        <w:numPr>
          <w:ilvl w:val="0"/>
          <w:numId w:val="217"/>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i/>
          <w:iCs/>
          <w:kern w:val="0"/>
          <ns2:ligatures ns2:val="none"/>
        </w:rPr>
        <w:lastRenderedPageBreak/>
        <w:t>One burden I deeply need to release is ________.</w:t>
      </w:r>
    </w:p>
    <w:p ns2:paraId="4D240EFD" ns2:textId="77777777" w:rsidR="00CA40CC" w:rsidRPr="00CA40CC" w:rsidRDefault="00CA40CC" w:rsidP="00CA40CC">
      <w:pPr>
        <w:numPr>
          <w:ilvl w:val="0"/>
          <w:numId w:val="217"/>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i/>
          <w:iCs/>
          <w:kern w:val="0"/>
          <ns2:ligatures ns2:val="none"/>
        </w:rPr>
        <w:t>I learned to carry too much when ________.</w:t>
      </w:r>
    </w:p>
    <w:p ns2:paraId="7B5FDFF7" ns2:textId="77777777" w:rsidR="00CA40CC" w:rsidRPr="00CA40CC" w:rsidRDefault="00CA40CC" w:rsidP="00CA40CC">
      <w:pPr>
        <w:numPr>
          <w:ilvl w:val="0"/>
          <w:numId w:val="217"/>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i/>
          <w:iCs/>
          <w:kern w:val="0"/>
          <ns2:ligatures ns2:val="none"/>
        </w:rPr>
        <w:t>Life would feel lighter if I allowed myself to ________.</w:t>
      </w:r>
    </w:p>
    <w:p ns2:paraId="282001B1" ns2:textId="77777777" w:rsidR="00CA40CC" w:rsidRPr="00CA40CC" w:rsidRDefault="00894A5A" w:rsidP="00CA40CC">
      <w:pPr>
        <w:spacing w:after="0" w:line="240" w:lineRule="auto"/>
        <w:rPr>
          <w:rFonts w:ascii="Times New Roman" w:eastAsia="Times New Roman" w:hAnsi="Times New Roman" w:cs="Times New Roman"/>
          <w:kern w:val="0"/>
          <ns2:ligatures ns2:val="none"/>
        </w:rPr>
      </w:pPr>
      <w:r>
        <w:rPr>
          <w:noProof/>
        </w:rPr>
      </w:r>
      <w:r>
        <w:pict ns2:anchorId="4BD1D32A">
          <ns3:rect id="Horizontal Line 804" ns4:spid="_x0000_s29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ED999F" ns2:textId="77777777" w:rsidR="00CA40CC" w:rsidRPr="00CA40CC" w:rsidRDefault="00CA40CC" w:rsidP="00CA40C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Embodied Practice</w:t>
      </w:r>
    </w:p>
    <w:p ns2:paraId="2C2B5D0D"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Stand comfortably and inhale deeply.</w:t>
      </w:r>
    </w:p>
    <w:p ns2:paraId="169D91F8"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As you exhale, slowly lower your shoulders and unclench your hands.</w:t>
      </w:r>
    </w:p>
    <w:p ns2:paraId="35F58D31"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Imagine emotional weight leaving your body.</w:t>
      </w:r>
    </w:p>
    <w:p ns2:paraId="28367030"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Say quietly:</w:t>
      </w:r>
      <w:r w:rsidRPr="00CA40CC">
        <w:rPr>
          <w:rFonts w:ascii="Times New Roman" w:eastAsia="Times New Roman" w:hAnsi="Times New Roman" w:cs="Times New Roman"/>
          <w:kern w:val="0"/>
          <ns2:ligatures ns2:val="none"/>
        </w:rPr>
        <w:br/>
      </w:r>
      <w:r w:rsidRPr="00CA40CC">
        <w:rPr>
          <w:rFonts w:ascii="Times New Roman" w:eastAsia="Times New Roman" w:hAnsi="Times New Roman" w:cs="Times New Roman"/>
          <w:i/>
          <w:iCs/>
          <w:kern w:val="0"/>
          <ns2:ligatures ns2:val="none"/>
        </w:rPr>
        <w:t>“I release what no longer belongs to me.”</w:t>
      </w:r>
    </w:p>
    <w:p ns2:paraId="4B7A9DAE"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Repeat slowly several times.</w:t>
      </w:r>
    </w:p>
    <w:p ns2:paraId="39FFF78D" ns2:textId="77777777" w:rsidR="00CA40CC" w:rsidRPr="00CA40CC" w:rsidRDefault="00894A5A" w:rsidP="00CA40CC">
      <w:pPr>
        <w:spacing w:after="0" w:line="240" w:lineRule="auto"/>
        <w:rPr>
          <w:rFonts w:ascii="Times New Roman" w:eastAsia="Times New Roman" w:hAnsi="Times New Roman" w:cs="Times New Roman"/>
          <w:kern w:val="0"/>
          <ns2:ligatures ns2:val="none"/>
        </w:rPr>
      </w:pPr>
      <w:r>
        <w:rPr>
          <w:noProof/>
        </w:rPr>
      </w:r>
      <w:r>
        <w:pict ns2:anchorId="240256DF">
          <ns3:rect id="Horizontal Line 805" ns4:spid="_x0000_s29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C89FCF" ns2:textId="77777777" w:rsidR="00CA40CC" w:rsidRPr="00CA40CC" w:rsidRDefault="00CA40CC" w:rsidP="00CA40C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Closing Prayer / Declaration</w:t>
      </w:r>
    </w:p>
    <w:p ns2:paraId="4AA79BE5"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i/>
          <w:iCs/>
          <w:kern w:val="0"/>
          <ns2:ligatures ns2:val="none"/>
        </w:rPr>
        <w:t>God, help me release burdens I was never meant to carry indefinitely. Restore balance, peace, and healthy stewardship within my life and leadership.</w:t>
      </w:r>
    </w:p>
    <w:p ns2:paraId="1B1475E9" ns2:textId="77777777" w:rsidR="00CA40CC" w:rsidRPr="00CA40CC" w:rsidRDefault="00894A5A" w:rsidP="00CA40CC">
      <w:pPr>
        <w:spacing w:after="0" w:line="240" w:lineRule="auto"/>
        <w:rPr>
          <w:rFonts w:ascii="Times New Roman" w:eastAsia="Times New Roman" w:hAnsi="Times New Roman" w:cs="Times New Roman"/>
          <w:kern w:val="0"/>
          <ns2:ligatures ns2:val="none"/>
        </w:rPr>
      </w:pPr>
      <w:r>
        <w:rPr>
          <w:noProof/>
        </w:rPr>
      </w:r>
      <w:r>
        <w:pict ns2:anchorId="5CECAA34">
          <ns3:rect id="Horizontal Line 806" ns4:spid="_x0000_s28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FC3DB0" ns2:textId="77777777" w:rsidR="00CA40CC" w:rsidRPr="00CA40CC" w:rsidRDefault="00CA40CC" w:rsidP="00CA40C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Covenant Charge</w:t>
      </w:r>
    </w:p>
    <w:p ns2:paraId="39D7852B"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Release creates room for renewal, clarity, and peace to return.</w:t>
      </w:r>
    </w:p>
    <w:p ns2:paraId="2AD15907" ns2:textId="77777777" w:rsidR="00364384" w:rsidRPr="00364384" w:rsidRDefault="00364384" w:rsidP="00364384">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64384">
        <w:rPr>
          <w:rFonts w:ascii="Apple Color Emoji" w:eastAsia="Times New Roman" w:hAnsi="Apple Color Emoji" w:cs="Apple Color Emoji"/>
          <w:b/>
          <w:bCs/>
          <w:kern w:val="36"/>
          <w:sz w:val="48"/>
          <w:szCs w:val="48"/>
          <ns2:ligatures ns2:val="none"/>
        </w:rPr>
        <w:t>📘</w:t>
      </w:r>
      <w:r w:rsidRPr="00364384">
        <w:rPr>
          <w:rFonts w:ascii="Times New Roman" w:eastAsia="Times New Roman" w:hAnsi="Times New Roman" w:cs="Times New Roman"/>
          <w:b/>
          <w:bCs/>
          <w:kern w:val="36"/>
          <w:sz w:val="48"/>
          <w:szCs w:val="48"/>
          <ns2:ligatures ns2:val="none"/>
        </w:rPr>
        <w:t xml:space="preserve"> </w:t>
      </w:r>
    </w:p>
    <w:p ns2:paraId="3C511C36" ns2:textId="77777777" w:rsidR="00364384" w:rsidRPr="00364384" w:rsidRDefault="00364384" w:rsidP="00364384">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364384">
        <w:rPr>
          <w:rFonts w:ascii="Times New Roman" w:eastAsia="Times New Roman" w:hAnsi="Times New Roman" w:cs="Times New Roman"/>
          <w:b/>
          <w:bCs/>
          <w:kern w:val="36"/>
          <w:sz w:val="48"/>
          <w:szCs w:val="48"/>
          <ns2:ligatures ns2:val="none"/>
        </w:rPr>
        <w:t>FEBRUARY 7</w:t>
      </w:r>
    </w:p>
    <w:p ns2:paraId="0EB42614" ns2:textId="77777777" w:rsidR="00364384" w:rsidRPr="00364384" w:rsidRDefault="00364384" w:rsidP="00364384">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 xml:space="preserve">Theme: </w:t>
      </w:r>
    </w:p>
    <w:p ns2:paraId="3025744E" ns2:textId="77777777" w:rsidR="00364384" w:rsidRPr="00364384" w:rsidRDefault="00364384" w:rsidP="00364384">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Presence</w:t>
      </w:r>
    </w:p>
    <w:p ns2:paraId="27EBA02A"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b/>
          <w:bCs/>
          <w:kern w:val="0"/>
          <ns2:ligatures ns2:val="none"/>
        </w:rPr>
        <w:t>Anchor Thought:</w:t>
      </w:r>
      <w:r w:rsidRPr="00364384">
        <w:rPr>
          <w:rFonts w:ascii="Times New Roman" w:eastAsia="Times New Roman" w:hAnsi="Times New Roman" w:cs="Times New Roman"/>
          <w:kern w:val="0"/>
          <ns2:ligatures ns2:val="none"/>
        </w:rPr>
        <w:br/>
      </w:r>
      <w:r w:rsidRPr="00364384">
        <w:rPr>
          <w:rFonts w:ascii="Times New Roman" w:eastAsia="Times New Roman" w:hAnsi="Times New Roman" w:cs="Times New Roman"/>
          <w:i/>
          <w:iCs/>
          <w:kern w:val="0"/>
          <ns2:ligatures ns2:val="none"/>
        </w:rPr>
        <w:t>“A fully present life often feels slower, deeper, and more alive.”</w:t>
      </w:r>
    </w:p>
    <w:p ns2:paraId="156C3E35" ns2:textId="77777777" w:rsidR="00364384" w:rsidRPr="00364384" w:rsidRDefault="00894A5A" w:rsidP="00364384">
      <w:pPr>
        <w:spacing w:after="0" w:line="240" w:lineRule="auto"/>
        <w:rPr>
          <w:rFonts w:ascii="Times New Roman" w:eastAsia="Times New Roman" w:hAnsi="Times New Roman" w:cs="Times New Roman"/>
          <w:kern w:val="0"/>
          <ns2:ligatures ns2:val="none"/>
        </w:rPr>
      </w:pPr>
      <w:r>
        <w:rPr>
          <w:noProof/>
        </w:rPr>
      </w:r>
      <w:r>
        <w:pict ns2:anchorId="63847247">
          <ns3:rect id="Horizontal Line 817" ns4:spid="_x0000_s28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49B2DA6" ns2:textId="77777777" w:rsidR="00364384" w:rsidRPr="00364384" w:rsidRDefault="00364384" w:rsidP="00364384">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Executive Reflection</w:t>
      </w:r>
    </w:p>
    <w:p ns2:paraId="00333491"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The mind naturally drifts:</w:t>
      </w:r>
    </w:p>
    <w:p ns2:paraId="47744A82" ns2:textId="77777777" w:rsidR="00364384" w:rsidRPr="00364384" w:rsidRDefault="00364384" w:rsidP="00364384">
      <w:pPr>
        <w:numPr>
          <w:ilvl w:val="0"/>
          <w:numId w:val="218"/>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toward tomorrow’s responsibilities,</w:t>
      </w:r>
    </w:p>
    <w:p ns2:paraId="535B4108" ns2:textId="77777777" w:rsidR="00364384" w:rsidRPr="00364384" w:rsidRDefault="00364384" w:rsidP="00364384">
      <w:pPr>
        <w:numPr>
          <w:ilvl w:val="0"/>
          <w:numId w:val="218"/>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yesterday’s conversations,</w:t>
      </w:r>
    </w:p>
    <w:p ns2:paraId="6EDAB608" ns2:textId="77777777" w:rsidR="00364384" w:rsidRPr="00364384" w:rsidRDefault="00364384" w:rsidP="00364384">
      <w:pPr>
        <w:numPr>
          <w:ilvl w:val="0"/>
          <w:numId w:val="218"/>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unresolved problems,</w:t>
      </w:r>
    </w:p>
    <w:p ns2:paraId="578640D9" ns2:textId="77777777" w:rsidR="00364384" w:rsidRPr="00364384" w:rsidRDefault="00364384" w:rsidP="00364384">
      <w:pPr>
        <w:numPr>
          <w:ilvl w:val="0"/>
          <w:numId w:val="218"/>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imagined outcomes,</w:t>
      </w:r>
    </w:p>
    <w:p ns2:paraId="5472ACE8" ns2:textId="77777777" w:rsidR="00364384" w:rsidRPr="00364384" w:rsidRDefault="00364384" w:rsidP="00364384">
      <w:pPr>
        <w:numPr>
          <w:ilvl w:val="0"/>
          <w:numId w:val="218"/>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and endless internal rehearsals.</w:t>
      </w:r>
    </w:p>
    <w:p ns2:paraId="4E602595"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Meanwhile, life continues unfolding quietly in the present moment.</w:t>
      </w:r>
    </w:p>
    <w:p ns2:paraId="598EB525"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Today invites you to return to presence.</w:t>
      </w:r>
    </w:p>
    <w:p ns2:paraId="52C83B7C"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Not because ambition is wrong.</w:t>
      </w:r>
      <w:r w:rsidRPr="00364384">
        <w:rPr>
          <w:rFonts w:ascii="Times New Roman" w:eastAsia="Times New Roman" w:hAnsi="Times New Roman" w:cs="Times New Roman"/>
          <w:kern w:val="0"/>
          <ns2:ligatures ns2:val="none"/>
        </w:rPr>
        <w:br/>
        <w:t>Not because planning lacks value.</w:t>
      </w:r>
    </w:p>
    <w:p ns2:paraId="669EE53A"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But because a life constantly mentally elsewhere eventually becomes emotionally uninhabited.</w:t>
      </w:r>
    </w:p>
    <w:p ns2:paraId="78CCD276"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Ask yourself:</w:t>
      </w:r>
    </w:p>
    <w:p ns2:paraId="64B2E463" ns2:textId="77777777" w:rsidR="00364384" w:rsidRPr="00364384" w:rsidRDefault="00364384" w:rsidP="00364384">
      <w:pPr>
        <w:numPr>
          <w:ilvl w:val="0"/>
          <w:numId w:val="219"/>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Where has my attention been living lately?</w:t>
      </w:r>
    </w:p>
    <w:p ns2:paraId="3DF09CFB" ns2:textId="77777777" w:rsidR="00364384" w:rsidRPr="00364384" w:rsidRDefault="00364384" w:rsidP="00364384">
      <w:pPr>
        <w:numPr>
          <w:ilvl w:val="0"/>
          <w:numId w:val="219"/>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What moments am I rushing past without truly experiencing?</w:t>
      </w:r>
    </w:p>
    <w:p ns2:paraId="52C31C0E" ns2:textId="77777777" w:rsidR="00364384" w:rsidRPr="00364384" w:rsidRDefault="00364384" w:rsidP="00364384">
      <w:pPr>
        <w:numPr>
          <w:ilvl w:val="0"/>
          <w:numId w:val="219"/>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What deserves my full presence today?</w:t>
      </w:r>
    </w:p>
    <w:p ns2:paraId="22181AE2"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Presence is one of the greatest gifts you can offer:</w:t>
      </w:r>
    </w:p>
    <w:p ns2:paraId="11CC02C2" ns2:textId="77777777" w:rsidR="00364384" w:rsidRPr="00364384" w:rsidRDefault="00364384" w:rsidP="00364384">
      <w:pPr>
        <w:numPr>
          <w:ilvl w:val="0"/>
          <w:numId w:val="220"/>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your work,</w:t>
      </w:r>
    </w:p>
    <w:p ns2:paraId="5A9277DC" ns2:textId="77777777" w:rsidR="00364384" w:rsidRPr="00364384" w:rsidRDefault="00364384" w:rsidP="00364384">
      <w:pPr>
        <w:numPr>
          <w:ilvl w:val="0"/>
          <w:numId w:val="220"/>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your relationships,</w:t>
      </w:r>
    </w:p>
    <w:p ns2:paraId="400D1348" ns2:textId="77777777" w:rsidR="00364384" w:rsidRPr="00364384" w:rsidRDefault="00364384" w:rsidP="00364384">
      <w:pPr>
        <w:numPr>
          <w:ilvl w:val="0"/>
          <w:numId w:val="220"/>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your spirituality,</w:t>
      </w:r>
    </w:p>
    <w:p ns2:paraId="50A97B42" ns2:textId="77777777" w:rsidR="00364384" w:rsidRPr="00364384" w:rsidRDefault="00364384" w:rsidP="00364384">
      <w:pPr>
        <w:numPr>
          <w:ilvl w:val="0"/>
          <w:numId w:val="220"/>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and yourself.</w:t>
      </w:r>
    </w:p>
    <w:p ns2:paraId="10EA8578"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A fragmented mind creates fragmented living.</w:t>
      </w:r>
    </w:p>
    <w:p ns2:paraId="100F150D"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But presence restores wholeness.</w:t>
      </w:r>
    </w:p>
    <w:p ns2:paraId="2DA76000"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It reminds the soul:</w:t>
      </w:r>
    </w:p>
    <w:p ns2:paraId="091AB665"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“I am here. This moment matters too.”</w:t>
      </w:r>
    </w:p>
    <w:p ns2:paraId="60D404BA" ns2:textId="77777777" w:rsidR="00364384" w:rsidRPr="00364384" w:rsidRDefault="00894A5A" w:rsidP="00364384">
      <w:pPr>
        <w:spacing w:after="0" w:line="240" w:lineRule="auto"/>
        <w:rPr>
          <w:rFonts w:ascii="Times New Roman" w:eastAsia="Times New Roman" w:hAnsi="Times New Roman" w:cs="Times New Roman"/>
          <w:kern w:val="0"/>
          <ns2:ligatures ns2:val="none"/>
        </w:rPr>
      </w:pPr>
      <w:r>
        <w:rPr>
          <w:noProof/>
        </w:rPr>
      </w:r>
      <w:r>
        <w:pict ns2:anchorId="24E265E8">
          <ns3:rect id="Horizontal Line 818" ns4:spid="_x0000_s28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0C62AB6" ns2:textId="77777777" w:rsidR="00364384" w:rsidRPr="00364384" w:rsidRDefault="00364384" w:rsidP="00364384">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Mindful Cue</w:t>
      </w:r>
    </w:p>
    <w:p ns2:paraId="0D616B7A"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lastRenderedPageBreak/>
        <w:t>Choose one ordinary moment today and experience it fully:</w:t>
      </w:r>
    </w:p>
    <w:p ns2:paraId="6D64D540" ns2:textId="77777777" w:rsidR="00364384" w:rsidRPr="00364384" w:rsidRDefault="00364384" w:rsidP="00364384">
      <w:pPr>
        <w:numPr>
          <w:ilvl w:val="0"/>
          <w:numId w:val="221"/>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drinking coffee,</w:t>
      </w:r>
    </w:p>
    <w:p ns2:paraId="5055DF5A" ns2:textId="77777777" w:rsidR="00364384" w:rsidRPr="00364384" w:rsidRDefault="00364384" w:rsidP="00364384">
      <w:pPr>
        <w:numPr>
          <w:ilvl w:val="0"/>
          <w:numId w:val="221"/>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washing your hands,</w:t>
      </w:r>
    </w:p>
    <w:p ns2:paraId="09665724" ns2:textId="77777777" w:rsidR="00364384" w:rsidRPr="00364384" w:rsidRDefault="00364384" w:rsidP="00364384">
      <w:pPr>
        <w:numPr>
          <w:ilvl w:val="0"/>
          <w:numId w:val="221"/>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walking,</w:t>
      </w:r>
    </w:p>
    <w:p ns2:paraId="3629B295" ns2:textId="77777777" w:rsidR="00364384" w:rsidRPr="00364384" w:rsidRDefault="00364384" w:rsidP="00364384">
      <w:pPr>
        <w:numPr>
          <w:ilvl w:val="0"/>
          <w:numId w:val="221"/>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listening to someone,</w:t>
      </w:r>
    </w:p>
    <w:p ns2:paraId="78B4C1F0" ns2:textId="77777777" w:rsidR="00364384" w:rsidRPr="00364384" w:rsidRDefault="00364384" w:rsidP="00364384">
      <w:pPr>
        <w:numPr>
          <w:ilvl w:val="0"/>
          <w:numId w:val="221"/>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praying,</w:t>
      </w:r>
    </w:p>
    <w:p ns2:paraId="4980FCCA" ns2:textId="77777777" w:rsidR="00364384" w:rsidRPr="00364384" w:rsidRDefault="00364384" w:rsidP="00364384">
      <w:pPr>
        <w:numPr>
          <w:ilvl w:val="0"/>
          <w:numId w:val="221"/>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or sitting in silence.</w:t>
      </w:r>
    </w:p>
    <w:p ns2:paraId="746E9ABC"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Do it without multitasking.</w:t>
      </w:r>
    </w:p>
    <w:p ns2:paraId="523317D4"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Allow your nervous system to settle into the moment instead of racing ahead.</w:t>
      </w:r>
    </w:p>
    <w:p ns2:paraId="0D2611AF" ns2:textId="77777777" w:rsidR="00364384" w:rsidRPr="00364384" w:rsidRDefault="00894A5A" w:rsidP="00364384">
      <w:pPr>
        <w:spacing w:after="0" w:line="240" w:lineRule="auto"/>
        <w:rPr>
          <w:rFonts w:ascii="Times New Roman" w:eastAsia="Times New Roman" w:hAnsi="Times New Roman" w:cs="Times New Roman"/>
          <w:kern w:val="0"/>
          <ns2:ligatures ns2:val="none"/>
        </w:rPr>
      </w:pPr>
      <w:r>
        <w:rPr>
          <w:noProof/>
        </w:rPr>
      </w:r>
      <w:r>
        <w:pict ns2:anchorId="1D91763C">
          <ns3:rect id="Horizontal Line 819" ns4:spid="_x0000_s28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8812F1C" ns2:textId="77777777" w:rsidR="00364384" w:rsidRPr="00364384" w:rsidRDefault="00364384" w:rsidP="00364384">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Soul Prompt</w:t>
      </w:r>
    </w:p>
    <w:p ns2:paraId="5EF8F20D"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“This is the day the Lord has made; let us rejoice and be glad in it.” — Psalm 118:24</w:t>
      </w:r>
    </w:p>
    <w:p ns2:paraId="0F6AD55C"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Journal or pray:</w:t>
      </w:r>
      <w:r w:rsidRPr="00364384">
        <w:rPr>
          <w:rFonts w:ascii="Times New Roman" w:eastAsia="Times New Roman" w:hAnsi="Times New Roman" w:cs="Times New Roman"/>
          <w:kern w:val="0"/>
          <ns2:ligatures ns2:val="none"/>
        </w:rPr>
        <w:br/>
      </w:r>
      <w:r w:rsidRPr="00364384">
        <w:rPr>
          <w:rFonts w:ascii="Times New Roman" w:eastAsia="Times New Roman" w:hAnsi="Times New Roman" w:cs="Times New Roman"/>
          <w:i/>
          <w:iCs/>
          <w:kern w:val="0"/>
          <ns2:ligatures ns2:val="none"/>
        </w:rPr>
        <w:t>Lord, help me remain present inside the life You’ve already given me instead of constantly mentally escaping it.</w:t>
      </w:r>
    </w:p>
    <w:p ns2:paraId="1087EED6" ns2:textId="77777777" w:rsidR="00364384" w:rsidRPr="00364384" w:rsidRDefault="00894A5A" w:rsidP="00364384">
      <w:pPr>
        <w:spacing w:after="0" w:line="240" w:lineRule="auto"/>
        <w:rPr>
          <w:rFonts w:ascii="Times New Roman" w:eastAsia="Times New Roman" w:hAnsi="Times New Roman" w:cs="Times New Roman"/>
          <w:kern w:val="0"/>
          <ns2:ligatures ns2:val="none"/>
        </w:rPr>
      </w:pPr>
      <w:r>
        <w:rPr>
          <w:noProof/>
        </w:rPr>
      </w:r>
      <w:r>
        <w:pict ns2:anchorId="27989BBE">
          <ns3:rect id="Horizontal Line 820" ns4:spid="_x0000_s28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9E23500" ns2:textId="77777777" w:rsidR="00364384" w:rsidRPr="00364384" w:rsidRDefault="00364384" w:rsidP="00364384">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Final Charge</w:t>
      </w:r>
    </w:p>
    <w:p ns2:paraId="06180FC1"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Do not miss your life while preparing endlessly for the future.</w:t>
      </w:r>
    </w:p>
    <w:p ns2:paraId="64210EEA"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Be here.</w:t>
      </w:r>
    </w:p>
    <w:p ns2:paraId="634622DD" ns2:textId="77777777" w:rsidR="00364384" w:rsidRPr="00364384" w:rsidRDefault="00894A5A" w:rsidP="00364384">
      <w:pPr>
        <w:spacing w:after="0" w:line="240" w:lineRule="auto"/>
        <w:rPr>
          <w:rFonts w:ascii="Times New Roman" w:eastAsia="Times New Roman" w:hAnsi="Times New Roman" w:cs="Times New Roman"/>
          <w:kern w:val="0"/>
          <ns2:ligatures ns2:val="none"/>
        </w:rPr>
      </w:pPr>
      <w:r>
        <w:rPr>
          <w:noProof/>
        </w:rPr>
      </w:r>
      <w:r>
        <w:pict ns2:anchorId="03C3A4A6">
          <ns3:rect id="Horizontal Line 821" ns4:spid="_x0000_s28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4B45BCB" ns2:textId="77777777" w:rsidR="00364384" w:rsidRPr="00364384" w:rsidRDefault="00364384" w:rsidP="00364384">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64384">
        <w:rPr>
          <w:rFonts w:ascii="Apple Color Emoji" w:eastAsia="Times New Roman" w:hAnsi="Apple Color Emoji" w:cs="Apple Color Emoji"/>
          <w:b/>
          <w:bCs/>
          <w:kern w:val="0"/>
          <w:sz w:val="36"/>
          <w:szCs w:val="36"/>
          <ns2:ligatures ns2:val="none"/>
        </w:rPr>
        <w:t>🌌</w:t>
      </w:r>
      <w:r w:rsidRPr="00364384">
        <w:rPr>
          <w:rFonts w:ascii="Times New Roman" w:eastAsia="Times New Roman" w:hAnsi="Times New Roman" w:cs="Times New Roman"/>
          <w:b/>
          <w:bCs/>
          <w:kern w:val="0"/>
          <w:sz w:val="36"/>
          <w:szCs w:val="36"/>
          <ns2:ligatures ns2:val="none"/>
        </w:rPr>
        <w:t xml:space="preserve"> </w:t>
      </w:r>
    </w:p>
    <w:p ns2:paraId="6632369D" ns2:textId="77777777" w:rsidR="00364384" w:rsidRPr="00364384" w:rsidRDefault="00364384" w:rsidP="00364384">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364384">
        <w:rPr>
          <w:rFonts w:ascii="Times New Roman" w:eastAsia="Times New Roman" w:hAnsi="Times New Roman" w:cs="Times New Roman"/>
          <w:b/>
          <w:bCs/>
          <w:kern w:val="0"/>
          <w:sz w:val="36"/>
          <w:szCs w:val="36"/>
          <ns2:ligatures ns2:val="none"/>
        </w:rPr>
        <w:t>SOUL DIVE — FEBRUARY 7</w:t>
      </w:r>
    </w:p>
    <w:p ns2:paraId="2F6603E5" ns2:textId="77777777" w:rsidR="00364384" w:rsidRPr="00364384" w:rsidRDefault="00364384" w:rsidP="00364384">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 xml:space="preserve">Subtheme: </w:t>
      </w:r>
    </w:p>
    <w:p ns2:paraId="77B04061" ns2:textId="77777777" w:rsidR="00364384" w:rsidRPr="00364384" w:rsidRDefault="00364384" w:rsidP="00364384">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Returning to the Moment You’re Actually Living</w:t>
      </w:r>
    </w:p>
    <w:p ns2:paraId="3FA2C16C"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b/>
          <w:bCs/>
          <w:kern w:val="0"/>
          <ns2:ligatures ns2:val="none"/>
        </w:rPr>
        <w:t>Guiding Truth:</w:t>
      </w:r>
    </w:p>
    <w:p ns2:paraId="61E3338F"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“Do not worry about tomorrow.” — Matthew 6:34</w:t>
      </w:r>
    </w:p>
    <w:p ns2:paraId="643DE14B" ns2:textId="77777777" w:rsidR="00364384" w:rsidRPr="00364384" w:rsidRDefault="00894A5A" w:rsidP="00364384">
      <w:pPr>
        <w:spacing w:after="0" w:line="240" w:lineRule="auto"/>
        <w:rPr>
          <w:rFonts w:ascii="Times New Roman" w:eastAsia="Times New Roman" w:hAnsi="Times New Roman" w:cs="Times New Roman"/>
          <w:kern w:val="0"/>
          <ns2:ligatures ns2:val="none"/>
        </w:rPr>
      </w:pPr>
      <w:r>
        <w:rPr>
          <w:noProof/>
        </w:rPr>
      </w:r>
      <w:r>
        <w:pict ns2:anchorId="78D9CEFB">
          <ns3:rect id="Horizontal Line 822" ns4:spid="_x0000_s28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4F8ED1D" ns2:textId="77777777" w:rsidR="00364384" w:rsidRPr="00364384" w:rsidRDefault="00364384" w:rsidP="00364384">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Extended Inner Reflection</w:t>
      </w:r>
    </w:p>
    <w:p ns2:paraId="4CAD3678"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An anxious mind often lives in the future.</w:t>
      </w:r>
    </w:p>
    <w:p ns2:paraId="2C0F77A1"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A wounded mind often lives in the past.</w:t>
      </w:r>
    </w:p>
    <w:p ns2:paraId="686D33C0"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But healing usually begins by returning gently to the present.</w:t>
      </w:r>
    </w:p>
    <w:p ns2:paraId="40674BE7"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This does not mean ignoring:</w:t>
      </w:r>
    </w:p>
    <w:p ns2:paraId="55D7C01F" ns2:textId="77777777" w:rsidR="00364384" w:rsidRPr="00364384" w:rsidRDefault="00364384" w:rsidP="00364384">
      <w:pPr>
        <w:numPr>
          <w:ilvl w:val="0"/>
          <w:numId w:val="222"/>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planning,</w:t>
      </w:r>
    </w:p>
    <w:p ns2:paraId="50F251FB" ns2:textId="77777777" w:rsidR="00364384" w:rsidRPr="00364384" w:rsidRDefault="00364384" w:rsidP="00364384">
      <w:pPr>
        <w:numPr>
          <w:ilvl w:val="0"/>
          <w:numId w:val="222"/>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memory,</w:t>
      </w:r>
    </w:p>
    <w:p ns2:paraId="7B3FF986" ns2:textId="77777777" w:rsidR="00364384" w:rsidRPr="00364384" w:rsidRDefault="00364384" w:rsidP="00364384">
      <w:pPr>
        <w:numPr>
          <w:ilvl w:val="0"/>
          <w:numId w:val="222"/>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grief,</w:t>
      </w:r>
    </w:p>
    <w:p ns2:paraId="605486BC" ns2:textId="77777777" w:rsidR="00364384" w:rsidRPr="00364384" w:rsidRDefault="00364384" w:rsidP="00364384">
      <w:pPr>
        <w:numPr>
          <w:ilvl w:val="0"/>
          <w:numId w:val="222"/>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or responsibility.</w:t>
      </w:r>
    </w:p>
    <w:p ns2:paraId="25C1BA48"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It means refusing to abandon the only moment you can actually inhabit:</w:t>
      </w:r>
    </w:p>
    <w:p ns2:paraId="141429C9"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now.</w:t>
      </w:r>
    </w:p>
    <w:p ns2:paraId="6493BE63"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Today asks:</w:t>
      </w:r>
    </w:p>
    <w:p ns2:paraId="12FBC8EA" ns2:textId="77777777" w:rsidR="00364384" w:rsidRPr="00364384" w:rsidRDefault="00364384" w:rsidP="00364384">
      <w:pPr>
        <w:numPr>
          <w:ilvl w:val="0"/>
          <w:numId w:val="223"/>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What thoughts consistently pull me away from the present?</w:t>
      </w:r>
    </w:p>
    <w:p ns2:paraId="60577087" ns2:textId="77777777" w:rsidR="00364384" w:rsidRPr="00364384" w:rsidRDefault="00364384" w:rsidP="00364384">
      <w:pPr>
        <w:numPr>
          <w:ilvl w:val="0"/>
          <w:numId w:val="223"/>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What am I afraid might happen if I fully slow down?</w:t>
      </w:r>
    </w:p>
    <w:p ns2:paraId="1584DBBD" ns2:textId="77777777" w:rsidR="00364384" w:rsidRPr="00364384" w:rsidRDefault="00364384" w:rsidP="00364384">
      <w:pPr>
        <w:numPr>
          <w:ilvl w:val="0"/>
          <w:numId w:val="223"/>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When do I feel most grounded in the current moment?</w:t>
      </w:r>
    </w:p>
    <w:p ns2:paraId="24EE9C55"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Presence is deeply spiritual because it reconnects you:</w:t>
      </w:r>
    </w:p>
    <w:p ns2:paraId="70F024F8" ns2:textId="77777777" w:rsidR="00364384" w:rsidRPr="00364384" w:rsidRDefault="00364384" w:rsidP="00364384">
      <w:pPr>
        <w:numPr>
          <w:ilvl w:val="0"/>
          <w:numId w:val="224"/>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to breath,</w:t>
      </w:r>
    </w:p>
    <w:p ns2:paraId="47C731DC" ns2:textId="77777777" w:rsidR="00364384" w:rsidRPr="00364384" w:rsidRDefault="00364384" w:rsidP="00364384">
      <w:pPr>
        <w:numPr>
          <w:ilvl w:val="0"/>
          <w:numId w:val="224"/>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to awareness,</w:t>
      </w:r>
    </w:p>
    <w:p ns2:paraId="3FD090D3" ns2:textId="77777777" w:rsidR="00364384" w:rsidRPr="00364384" w:rsidRDefault="00364384" w:rsidP="00364384">
      <w:pPr>
        <w:numPr>
          <w:ilvl w:val="0"/>
          <w:numId w:val="224"/>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to gratitude,</w:t>
      </w:r>
    </w:p>
    <w:p ns2:paraId="3F50C891" ns2:textId="77777777" w:rsidR="00364384" w:rsidRPr="00364384" w:rsidRDefault="00364384" w:rsidP="00364384">
      <w:pPr>
        <w:numPr>
          <w:ilvl w:val="0"/>
          <w:numId w:val="224"/>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to your body,</w:t>
      </w:r>
    </w:p>
    <w:p ns2:paraId="192B3B52" ns2:textId="77777777" w:rsidR="00364384" w:rsidRPr="00364384" w:rsidRDefault="00364384" w:rsidP="00364384">
      <w:pPr>
        <w:numPr>
          <w:ilvl w:val="0"/>
          <w:numId w:val="224"/>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to God,</w:t>
      </w:r>
    </w:p>
    <w:p ns2:paraId="2A8F67B2" ns2:textId="77777777" w:rsidR="00364384" w:rsidRPr="00364384" w:rsidRDefault="00364384" w:rsidP="00364384">
      <w:pPr>
        <w:numPr>
          <w:ilvl w:val="0"/>
          <w:numId w:val="224"/>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and to reality itself.</w:t>
      </w:r>
    </w:p>
    <w:p ns2:paraId="5A89E643"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The present moment may not contain every answer.</w:t>
      </w:r>
    </w:p>
    <w:p ns2:paraId="775386EE"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But it often contains enough peace for the next step.</w:t>
      </w:r>
    </w:p>
    <w:p ns2:paraId="5A6C5C8F" ns2:textId="77777777" w:rsidR="00364384" w:rsidRPr="00364384" w:rsidRDefault="00894A5A" w:rsidP="00364384">
      <w:pPr>
        <w:spacing w:after="0" w:line="240" w:lineRule="auto"/>
        <w:rPr>
          <w:rFonts w:ascii="Times New Roman" w:eastAsia="Times New Roman" w:hAnsi="Times New Roman" w:cs="Times New Roman"/>
          <w:kern w:val="0"/>
          <ns2:ligatures ns2:val="none"/>
        </w:rPr>
      </w:pPr>
      <w:r>
        <w:rPr>
          <w:noProof/>
        </w:rPr>
      </w:r>
      <w:r>
        <w:pict ns2:anchorId="69E499A2">
          <ns3:rect id="Horizontal Line 823" ns4:spid="_x0000_s28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A27BCC9" ns2:textId="77777777" w:rsidR="00364384" w:rsidRPr="00364384" w:rsidRDefault="00364384" w:rsidP="00364384">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Journaling Prompt</w:t>
      </w:r>
    </w:p>
    <w:p ns2:paraId="31820E89" ns2:textId="77777777" w:rsidR="00364384" w:rsidRPr="00364384" w:rsidRDefault="00364384" w:rsidP="00364384">
      <w:pPr>
        <w:numPr>
          <w:ilvl w:val="0"/>
          <w:numId w:val="225"/>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i/>
          <w:iCs/>
          <w:kern w:val="0"/>
          <ns2:ligatures ns2:val="none"/>
        </w:rPr>
        <w:t>I most often mentally leave the present moment when ________.</w:t>
      </w:r>
    </w:p>
    <w:p ns2:paraId="65747B5A" ns2:textId="77777777" w:rsidR="00364384" w:rsidRPr="00364384" w:rsidRDefault="00364384" w:rsidP="00364384">
      <w:pPr>
        <w:numPr>
          <w:ilvl w:val="0"/>
          <w:numId w:val="225"/>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i/>
          <w:iCs/>
          <w:kern w:val="0"/>
          <ns2:ligatures ns2:val="none"/>
        </w:rPr>
        <w:t>The present becomes easier to inhabit when ________.</w:t>
      </w:r>
    </w:p>
    <w:p ns2:paraId="40AD26E1" ns2:textId="77777777" w:rsidR="00364384" w:rsidRPr="00364384" w:rsidRDefault="00364384" w:rsidP="00364384">
      <w:pPr>
        <w:numPr>
          <w:ilvl w:val="0"/>
          <w:numId w:val="225"/>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i/>
          <w:iCs/>
          <w:kern w:val="0"/>
          <ns2:ligatures ns2:val="none"/>
        </w:rPr>
        <w:lastRenderedPageBreak/>
        <w:t>One moment I want to experience more fully is ________.</w:t>
      </w:r>
    </w:p>
    <w:p ns2:paraId="4DB950E4" ns2:textId="77777777" w:rsidR="00364384" w:rsidRPr="00364384" w:rsidRDefault="00894A5A" w:rsidP="00364384">
      <w:pPr>
        <w:spacing w:after="0" w:line="240" w:lineRule="auto"/>
        <w:rPr>
          <w:rFonts w:ascii="Times New Roman" w:eastAsia="Times New Roman" w:hAnsi="Times New Roman" w:cs="Times New Roman"/>
          <w:kern w:val="0"/>
          <ns2:ligatures ns2:val="none"/>
        </w:rPr>
      </w:pPr>
      <w:r>
        <w:rPr>
          <w:noProof/>
        </w:rPr>
      </w:r>
      <w:r>
        <w:pict ns2:anchorId="18147699">
          <ns3:rect id="Horizontal Line 824" ns4:spid="_x0000_s28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9611BC9" ns2:textId="77777777" w:rsidR="00364384" w:rsidRPr="00364384" w:rsidRDefault="00364384" w:rsidP="00364384">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Embodied Practice</w:t>
      </w:r>
    </w:p>
    <w:p ns2:paraId="7D73C981"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Sit quietly and focus only on your breathing for one full minute.</w:t>
      </w:r>
    </w:p>
    <w:p ns2:paraId="5E0651BF"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Notice:</w:t>
      </w:r>
    </w:p>
    <w:p ns2:paraId="337AFE34" ns2:textId="77777777" w:rsidR="00364384" w:rsidRPr="00364384" w:rsidRDefault="00364384" w:rsidP="00364384">
      <w:pPr>
        <w:numPr>
          <w:ilvl w:val="0"/>
          <w:numId w:val="226"/>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the air entering your lungs,</w:t>
      </w:r>
    </w:p>
    <w:p ns2:paraId="1076E75C" ns2:textId="77777777" w:rsidR="00364384" w:rsidRPr="00364384" w:rsidRDefault="00364384" w:rsidP="00364384">
      <w:pPr>
        <w:numPr>
          <w:ilvl w:val="0"/>
          <w:numId w:val="226"/>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the feeling of your body resting,</w:t>
      </w:r>
    </w:p>
    <w:p ns2:paraId="3C967F6D" ns2:textId="77777777" w:rsidR="00364384" w:rsidRPr="00364384" w:rsidRDefault="00364384" w:rsidP="00364384">
      <w:pPr>
        <w:numPr>
          <w:ilvl w:val="0"/>
          <w:numId w:val="226"/>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the sounds around you,</w:t>
      </w:r>
    </w:p>
    <w:p ns2:paraId="74A34B9E" ns2:textId="77777777" w:rsidR="00364384" w:rsidRPr="00364384" w:rsidRDefault="00364384" w:rsidP="00364384">
      <w:pPr>
        <w:numPr>
          <w:ilvl w:val="0"/>
          <w:numId w:val="226"/>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the weight of the moment.</w:t>
      </w:r>
    </w:p>
    <w:p ns2:paraId="3798D021"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Say softly:</w:t>
      </w:r>
      <w:r w:rsidRPr="00364384">
        <w:rPr>
          <w:rFonts w:ascii="Times New Roman" w:eastAsia="Times New Roman" w:hAnsi="Times New Roman" w:cs="Times New Roman"/>
          <w:kern w:val="0"/>
          <ns2:ligatures ns2:val="none"/>
        </w:rPr>
        <w:br/>
      </w:r>
      <w:r w:rsidRPr="00364384">
        <w:rPr>
          <w:rFonts w:ascii="Times New Roman" w:eastAsia="Times New Roman" w:hAnsi="Times New Roman" w:cs="Times New Roman"/>
          <w:i/>
          <w:iCs/>
          <w:kern w:val="0"/>
          <ns2:ligatures ns2:val="none"/>
        </w:rPr>
        <w:t>“I am here now.”</w:t>
      </w:r>
    </w:p>
    <w:p ns2:paraId="7C7552D5"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Repeat gently.</w:t>
      </w:r>
    </w:p>
    <w:p ns2:paraId="3BF7B535" ns2:textId="77777777" w:rsidR="00364384" w:rsidRPr="00364384" w:rsidRDefault="00894A5A" w:rsidP="00364384">
      <w:pPr>
        <w:spacing w:after="0" w:line="240" w:lineRule="auto"/>
        <w:rPr>
          <w:rFonts w:ascii="Times New Roman" w:eastAsia="Times New Roman" w:hAnsi="Times New Roman" w:cs="Times New Roman"/>
          <w:kern w:val="0"/>
          <ns2:ligatures ns2:val="none"/>
        </w:rPr>
      </w:pPr>
      <w:r>
        <w:rPr>
          <w:noProof/>
        </w:rPr>
      </w:r>
      <w:r>
        <w:pict ns2:anchorId="4ABB97D6">
          <ns3:rect id="Horizontal Line 825" ns4:spid="_x0000_s28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EF8773" ns2:textId="77777777" w:rsidR="00364384" w:rsidRPr="00364384" w:rsidRDefault="00364384" w:rsidP="00364384">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Closing Prayer / Declaration</w:t>
      </w:r>
    </w:p>
    <w:p ns2:paraId="082C0E6A"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i/>
          <w:iCs/>
          <w:kern w:val="0"/>
          <ns2:ligatures ns2:val="none"/>
        </w:rPr>
        <w:t>God, teach me how to remain fully present inside my own life. Help me release unnecessary mental wandering and return to the peace available in this moment.</w:t>
      </w:r>
    </w:p>
    <w:p ns2:paraId="1D319E80" ns2:textId="77777777" w:rsidR="00364384" w:rsidRPr="00364384" w:rsidRDefault="00894A5A" w:rsidP="00364384">
      <w:pPr>
        <w:spacing w:after="0" w:line="240" w:lineRule="auto"/>
        <w:rPr>
          <w:rFonts w:ascii="Times New Roman" w:eastAsia="Times New Roman" w:hAnsi="Times New Roman" w:cs="Times New Roman"/>
          <w:kern w:val="0"/>
          <ns2:ligatures ns2:val="none"/>
        </w:rPr>
      </w:pPr>
      <w:r>
        <w:rPr>
          <w:noProof/>
        </w:rPr>
      </w:r>
      <w:r>
        <w:pict ns2:anchorId="50AEAAFD">
          <ns3:rect id="Horizontal Line 826" ns4:spid="_x0000_s28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9A4B80" ns2:textId="77777777" w:rsidR="00364384" w:rsidRPr="00364384" w:rsidRDefault="00364384" w:rsidP="00364384">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Covenant Charge</w:t>
      </w:r>
    </w:p>
    <w:p ns2:paraId="214F2D6B"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Presence turns ordinary moments into inhabited ones.</w:t>
      </w:r>
    </w:p>
    <w:p ns2:paraId="136AAE01" ns2:textId="77777777" w:rsidR="00B54D12" w:rsidRPr="00B54D12" w:rsidRDefault="00B54D12" w:rsidP="00B54D1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B54D12">
        <w:rPr>
          <w:rFonts w:ascii="Apple Color Emoji" w:eastAsia="Times New Roman" w:hAnsi="Apple Color Emoji" w:cs="Apple Color Emoji"/>
          <w:b/>
          <w:bCs/>
          <w:kern w:val="36"/>
          <w:sz w:val="48"/>
          <w:szCs w:val="48"/>
          <ns2:ligatures ns2:val="none"/>
        </w:rPr>
        <w:t>📘</w:t>
      </w:r>
      <w:r w:rsidRPr="00B54D12">
        <w:rPr>
          <w:rFonts w:ascii="Times New Roman" w:eastAsia="Times New Roman" w:hAnsi="Times New Roman" w:cs="Times New Roman"/>
          <w:b/>
          <w:bCs/>
          <w:kern w:val="36"/>
          <w:sz w:val="48"/>
          <w:szCs w:val="48"/>
          <ns2:ligatures ns2:val="none"/>
        </w:rPr>
        <w:t xml:space="preserve"> </w:t>
      </w:r>
    </w:p>
    <w:p ns2:paraId="7EA21B26" ns2:textId="77777777" w:rsidR="00B54D12" w:rsidRPr="00B54D12" w:rsidRDefault="00B54D12" w:rsidP="00B54D12">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B54D12">
        <w:rPr>
          <w:rFonts w:ascii="Times New Roman" w:eastAsia="Times New Roman" w:hAnsi="Times New Roman" w:cs="Times New Roman"/>
          <w:b/>
          <w:bCs/>
          <w:kern w:val="36"/>
          <w:sz w:val="48"/>
          <w:szCs w:val="48"/>
          <ns2:ligatures ns2:val="none"/>
        </w:rPr>
        <w:t>FEBRUARY 8</w:t>
      </w:r>
    </w:p>
    <w:p ns2:paraId="2BF88940" ns2:textId="77777777" w:rsidR="00B54D12" w:rsidRPr="00B54D12" w:rsidRDefault="00B54D12" w:rsidP="00B54D1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 xml:space="preserve">Theme: </w:t>
      </w:r>
    </w:p>
    <w:p ns2:paraId="78B62D3F" ns2:textId="77777777" w:rsidR="00B54D12" w:rsidRPr="00B54D12" w:rsidRDefault="00B54D12" w:rsidP="00B54D1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Wholeness</w:t>
      </w:r>
    </w:p>
    <w:p ns2:paraId="7FF2B149"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b/>
          <w:bCs/>
          <w:kern w:val="0"/>
          <ns2:ligatures ns2:val="none"/>
        </w:rPr>
        <w:t>Anchor Thought:</w:t>
      </w:r>
      <w:r w:rsidRPr="00B54D12">
        <w:rPr>
          <w:rFonts w:ascii="Times New Roman" w:eastAsia="Times New Roman" w:hAnsi="Times New Roman" w:cs="Times New Roman"/>
          <w:kern w:val="0"/>
          <ns2:ligatures ns2:val="none"/>
        </w:rPr>
        <w:br/>
      </w:r>
      <w:r w:rsidRPr="00B54D12">
        <w:rPr>
          <w:rFonts w:ascii="Times New Roman" w:eastAsia="Times New Roman" w:hAnsi="Times New Roman" w:cs="Times New Roman"/>
          <w:i/>
          <w:iCs/>
          <w:kern w:val="0"/>
          <ns2:ligatures ns2:val="none"/>
        </w:rPr>
        <w:t>“Wholeness begins wherever you stop dividing yourself in order to survive.”</w:t>
      </w:r>
    </w:p>
    <w:p ns2:paraId="1C8830D6" ns2:textId="77777777" w:rsidR="00B54D12" w:rsidRPr="00B54D12" w:rsidRDefault="00894A5A" w:rsidP="00B54D12">
      <w:pPr>
        <w:spacing w:after="0" w:line="240" w:lineRule="auto"/>
        <w:rPr>
          <w:rFonts w:ascii="Times New Roman" w:eastAsia="Times New Roman" w:hAnsi="Times New Roman" w:cs="Times New Roman"/>
          <w:kern w:val="0"/>
          <ns2:ligatures ns2:val="none"/>
        </w:rPr>
      </w:pPr>
      <w:r>
        <w:rPr>
          <w:noProof/>
        </w:rPr>
      </w:r>
      <w:r>
        <w:pict ns2:anchorId="2011094D">
          <ns3:rect id="Horizontal Line 837" ns4:spid="_x0000_s28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C64A33" ns2:textId="77777777" w:rsidR="00B54D12" w:rsidRPr="00B54D12" w:rsidRDefault="00B54D12" w:rsidP="00B54D1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Executive Reflection</w:t>
      </w:r>
    </w:p>
    <w:p ns2:paraId="651952CD"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Many people live fragmented lives internally.</w:t>
      </w:r>
    </w:p>
    <w:p ns2:paraId="178A7F3B"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One version of themselves at work.</w:t>
      </w:r>
      <w:r w:rsidRPr="00B54D12">
        <w:rPr>
          <w:rFonts w:ascii="Times New Roman" w:eastAsia="Times New Roman" w:hAnsi="Times New Roman" w:cs="Times New Roman"/>
          <w:kern w:val="0"/>
          <ns2:ligatures ns2:val="none"/>
        </w:rPr>
        <w:br/>
        <w:t>Another in private.</w:t>
      </w:r>
      <w:r w:rsidRPr="00B54D12">
        <w:rPr>
          <w:rFonts w:ascii="Times New Roman" w:eastAsia="Times New Roman" w:hAnsi="Times New Roman" w:cs="Times New Roman"/>
          <w:kern w:val="0"/>
          <ns2:ligatures ns2:val="none"/>
        </w:rPr>
        <w:br/>
        <w:t>Another in leadership.</w:t>
      </w:r>
      <w:r w:rsidRPr="00B54D12">
        <w:rPr>
          <w:rFonts w:ascii="Times New Roman" w:eastAsia="Times New Roman" w:hAnsi="Times New Roman" w:cs="Times New Roman"/>
          <w:kern w:val="0"/>
          <ns2:ligatures ns2:val="none"/>
        </w:rPr>
        <w:br/>
        <w:t>Another in relationships.</w:t>
      </w:r>
      <w:r w:rsidRPr="00B54D12">
        <w:rPr>
          <w:rFonts w:ascii="Times New Roman" w:eastAsia="Times New Roman" w:hAnsi="Times New Roman" w:cs="Times New Roman"/>
          <w:kern w:val="0"/>
          <ns2:ligatures ns2:val="none"/>
        </w:rPr>
        <w:br/>
        <w:t>Another in spirituality.</w:t>
      </w:r>
    </w:p>
    <w:p ns2:paraId="373FBE78"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Over time, constantly splitting yourself to meet expectations becomes exhausting.</w:t>
      </w:r>
    </w:p>
    <w:p ns2:paraId="237AD8BD"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Wholeness is different.</w:t>
      </w:r>
    </w:p>
    <w:p ns2:paraId="3AD987A7"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Wholeness allows your:</w:t>
      </w:r>
    </w:p>
    <w:p ns2:paraId="4635E5F6" ns2:textId="77777777" w:rsidR="00B54D12" w:rsidRPr="00B54D12" w:rsidRDefault="00B54D12" w:rsidP="00B54D12">
      <w:pPr>
        <w:numPr>
          <w:ilvl w:val="0"/>
          <w:numId w:val="227"/>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values,</w:t>
      </w:r>
    </w:p>
    <w:p ns2:paraId="1CC3F579" ns2:textId="77777777" w:rsidR="00B54D12" w:rsidRPr="00B54D12" w:rsidRDefault="00B54D12" w:rsidP="00B54D12">
      <w:pPr>
        <w:numPr>
          <w:ilvl w:val="0"/>
          <w:numId w:val="227"/>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emotions,</w:t>
      </w:r>
    </w:p>
    <w:p ns2:paraId="24ACD409" ns2:textId="77777777" w:rsidR="00B54D12" w:rsidRPr="00B54D12" w:rsidRDefault="00B54D12" w:rsidP="00B54D12">
      <w:pPr>
        <w:numPr>
          <w:ilvl w:val="0"/>
          <w:numId w:val="227"/>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leadership,</w:t>
      </w:r>
    </w:p>
    <w:p ns2:paraId="154F3623" ns2:textId="77777777" w:rsidR="00B54D12" w:rsidRPr="00B54D12" w:rsidRDefault="00B54D12" w:rsidP="00B54D12">
      <w:pPr>
        <w:numPr>
          <w:ilvl w:val="0"/>
          <w:numId w:val="227"/>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faith,</w:t>
      </w:r>
    </w:p>
    <w:p ns2:paraId="1ADCA087" ns2:textId="77777777" w:rsidR="00B54D12" w:rsidRPr="00B54D12" w:rsidRDefault="00B54D12" w:rsidP="00B54D12">
      <w:pPr>
        <w:numPr>
          <w:ilvl w:val="0"/>
          <w:numId w:val="227"/>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boundaries,</w:t>
      </w:r>
    </w:p>
    <w:p ns2:paraId="1D071D48" ns2:textId="77777777" w:rsidR="00B54D12" w:rsidRPr="00B54D12" w:rsidRDefault="00B54D12" w:rsidP="00B54D12">
      <w:pPr>
        <w:numPr>
          <w:ilvl w:val="0"/>
          <w:numId w:val="227"/>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and identity</w:t>
      </w:r>
      <w:r w:rsidRPr="00B54D12">
        <w:rPr>
          <w:rFonts w:ascii="Times New Roman" w:eastAsia="Times New Roman" w:hAnsi="Times New Roman" w:cs="Times New Roman"/>
          <w:kern w:val="0"/>
          <ns2:ligatures ns2:val="none"/>
        </w:rPr>
        <w:br/>
        <w:t>to exist in honest alignment rather than conflict.</w:t>
      </w:r>
    </w:p>
    <w:p ns2:paraId="34FB1C83"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Today invites reflection around integration.</w:t>
      </w:r>
    </w:p>
    <w:p ns2:paraId="2081A0C3"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Ask yourself:</w:t>
      </w:r>
    </w:p>
    <w:p ns2:paraId="28012425" ns2:textId="77777777" w:rsidR="00B54D12" w:rsidRPr="00B54D12" w:rsidRDefault="00B54D12" w:rsidP="00B54D12">
      <w:pPr>
        <w:numPr>
          <w:ilvl w:val="0"/>
          <w:numId w:val="228"/>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Where do I feel most fully myself?</w:t>
      </w:r>
    </w:p>
    <w:p ns2:paraId="4ED467F9" ns2:textId="77777777" w:rsidR="00B54D12" w:rsidRPr="00B54D12" w:rsidRDefault="00B54D12" w:rsidP="00B54D12">
      <w:pPr>
        <w:numPr>
          <w:ilvl w:val="0"/>
          <w:numId w:val="228"/>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What environments make me feel fragmented or performative?</w:t>
      </w:r>
    </w:p>
    <w:p ns2:paraId="45A58EB4" ns2:textId="77777777" w:rsidR="00B54D12" w:rsidRPr="00B54D12" w:rsidRDefault="00B54D12" w:rsidP="00B54D12">
      <w:pPr>
        <w:numPr>
          <w:ilvl w:val="0"/>
          <w:numId w:val="228"/>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What would a more integrated life look like emotionally?</w:t>
      </w:r>
    </w:p>
    <w:p ns2:paraId="7B6061A9"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Wholeness is not perfection.</w:t>
      </w:r>
    </w:p>
    <w:p ns2:paraId="3B8F7B2B"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It is honesty sustained consistently enough that your inner and outer worlds begin cooperating instead of competing.</w:t>
      </w:r>
    </w:p>
    <w:p ns2:paraId="0A74F452"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A whole life feels lighter because less energy is spent maintaining emotional division.</w:t>
      </w:r>
    </w:p>
    <w:p ns2:paraId="43CD9D25" ns2:textId="77777777" w:rsidR="00B54D12" w:rsidRPr="00B54D12" w:rsidRDefault="00894A5A" w:rsidP="00B54D12">
      <w:pPr>
        <w:spacing w:after="0" w:line="240" w:lineRule="auto"/>
        <w:rPr>
          <w:rFonts w:ascii="Times New Roman" w:eastAsia="Times New Roman" w:hAnsi="Times New Roman" w:cs="Times New Roman"/>
          <w:kern w:val="0"/>
          <ns2:ligatures ns2:val="none"/>
        </w:rPr>
      </w:pPr>
      <w:r>
        <w:rPr>
          <w:noProof/>
        </w:rPr>
      </w:r>
      <w:r>
        <w:pict ns2:anchorId="63A2C9DA">
          <ns3:rect id="Horizontal Line 838" ns4:spid="_x0000_s28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212667D" ns2:textId="77777777" w:rsidR="00B54D12" w:rsidRPr="00B54D12" w:rsidRDefault="00B54D12" w:rsidP="00B54D1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Mindful Cue</w:t>
      </w:r>
    </w:p>
    <w:p ns2:paraId="56F29F47"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Pause several times today and notice:</w:t>
      </w:r>
    </w:p>
    <w:p ns2:paraId="34D546C7" ns2:textId="77777777" w:rsidR="00B54D12" w:rsidRPr="00B54D12" w:rsidRDefault="00B54D12" w:rsidP="00B54D12">
      <w:pPr>
        <w:numPr>
          <w:ilvl w:val="0"/>
          <w:numId w:val="229"/>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lastRenderedPageBreak/>
        <w:t>how your body feels,</w:t>
      </w:r>
    </w:p>
    <w:p ns2:paraId="75090DEA" ns2:textId="77777777" w:rsidR="00B54D12" w:rsidRPr="00B54D12" w:rsidRDefault="00B54D12" w:rsidP="00B54D12">
      <w:pPr>
        <w:numPr>
          <w:ilvl w:val="0"/>
          <w:numId w:val="229"/>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how your emotions feel,</w:t>
      </w:r>
    </w:p>
    <w:p ns2:paraId="7767D11A" ns2:textId="77777777" w:rsidR="00B54D12" w:rsidRPr="00B54D12" w:rsidRDefault="00B54D12" w:rsidP="00B54D12">
      <w:pPr>
        <w:numPr>
          <w:ilvl w:val="0"/>
          <w:numId w:val="229"/>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and whether you feel internally settled or divided.</w:t>
      </w:r>
    </w:p>
    <w:p ns2:paraId="64CDBF77"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Take one slow breath and ask:</w:t>
      </w:r>
      <w:r w:rsidRPr="00B54D12">
        <w:rPr>
          <w:rFonts w:ascii="Times New Roman" w:eastAsia="Times New Roman" w:hAnsi="Times New Roman" w:cs="Times New Roman"/>
          <w:kern w:val="0"/>
          <ns2:ligatures ns2:val="none"/>
        </w:rPr>
        <w:br/>
      </w:r>
      <w:r w:rsidRPr="00B54D12">
        <w:rPr>
          <w:rFonts w:ascii="Times New Roman" w:eastAsia="Times New Roman" w:hAnsi="Times New Roman" w:cs="Times New Roman"/>
          <w:i/>
          <w:iCs/>
          <w:kern w:val="0"/>
          <ns2:ligatures ns2:val="none"/>
        </w:rPr>
        <w:t>“What would help me return to wholeness right now?”</w:t>
      </w:r>
    </w:p>
    <w:p ns2:paraId="44371D29"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Listen gently.</w:t>
      </w:r>
    </w:p>
    <w:p ns2:paraId="11667B13" ns2:textId="77777777" w:rsidR="00B54D12" w:rsidRPr="00B54D12" w:rsidRDefault="00894A5A" w:rsidP="00B54D12">
      <w:pPr>
        <w:spacing w:after="0" w:line="240" w:lineRule="auto"/>
        <w:rPr>
          <w:rFonts w:ascii="Times New Roman" w:eastAsia="Times New Roman" w:hAnsi="Times New Roman" w:cs="Times New Roman"/>
          <w:kern w:val="0"/>
          <ns2:ligatures ns2:val="none"/>
        </w:rPr>
      </w:pPr>
      <w:r>
        <w:rPr>
          <w:noProof/>
        </w:rPr>
      </w:r>
      <w:r>
        <w:pict ns2:anchorId="7E12C030">
          <ns3:rect id="Horizontal Line 839" ns4:spid="_x0000_s28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38C3ED4" ns2:textId="77777777" w:rsidR="00B54D12" w:rsidRPr="00B54D12" w:rsidRDefault="00B54D12" w:rsidP="00B54D1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Soul Prompt</w:t>
      </w:r>
    </w:p>
    <w:p ns2:paraId="565303F6"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“May God Himself sanctify you through and through.” — 1 Thessalonians 5:23</w:t>
      </w:r>
    </w:p>
    <w:p ns2:paraId="49CBD001"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Journal or pray:</w:t>
      </w:r>
      <w:r w:rsidRPr="00B54D12">
        <w:rPr>
          <w:rFonts w:ascii="Times New Roman" w:eastAsia="Times New Roman" w:hAnsi="Times New Roman" w:cs="Times New Roman"/>
          <w:kern w:val="0"/>
          <ns2:ligatures ns2:val="none"/>
        </w:rPr>
        <w:br/>
      </w:r>
      <w:r w:rsidRPr="00B54D12">
        <w:rPr>
          <w:rFonts w:ascii="Times New Roman" w:eastAsia="Times New Roman" w:hAnsi="Times New Roman" w:cs="Times New Roman"/>
          <w:i/>
          <w:iCs/>
          <w:kern w:val="0"/>
          <ns2:ligatures ns2:val="none"/>
        </w:rPr>
        <w:t>Lord, bring wholeness to every divided place within me. Help me live with increasing integrity, honesty, and inner peace.</w:t>
      </w:r>
    </w:p>
    <w:p ns2:paraId="2AF795D3" ns2:textId="77777777" w:rsidR="00B54D12" w:rsidRPr="00B54D12" w:rsidRDefault="00894A5A" w:rsidP="00B54D12">
      <w:pPr>
        <w:spacing w:after="0" w:line="240" w:lineRule="auto"/>
        <w:rPr>
          <w:rFonts w:ascii="Times New Roman" w:eastAsia="Times New Roman" w:hAnsi="Times New Roman" w:cs="Times New Roman"/>
          <w:kern w:val="0"/>
          <ns2:ligatures ns2:val="none"/>
        </w:rPr>
      </w:pPr>
      <w:r>
        <w:rPr>
          <w:noProof/>
        </w:rPr>
      </w:r>
      <w:r>
        <w:pict ns2:anchorId="3609567D">
          <ns3:rect id="Horizontal Line 840" ns4:spid="_x0000_s28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73B82DC" ns2:textId="77777777" w:rsidR="00B54D12" w:rsidRPr="00B54D12" w:rsidRDefault="00B54D12" w:rsidP="00B54D1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Final Charge</w:t>
      </w:r>
    </w:p>
    <w:p ns2:paraId="41182F80"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Wholeness is not becoming someone new.</w:t>
      </w:r>
    </w:p>
    <w:p ns2:paraId="57E32BD2"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It is becoming fully present as who you truly are.</w:t>
      </w:r>
    </w:p>
    <w:p ns2:paraId="41150DD3" ns2:textId="77777777" w:rsidR="00B54D12" w:rsidRPr="00B54D12" w:rsidRDefault="00894A5A" w:rsidP="00B54D12">
      <w:pPr>
        <w:spacing w:after="0" w:line="240" w:lineRule="auto"/>
        <w:rPr>
          <w:rFonts w:ascii="Times New Roman" w:eastAsia="Times New Roman" w:hAnsi="Times New Roman" w:cs="Times New Roman"/>
          <w:kern w:val="0"/>
          <ns2:ligatures ns2:val="none"/>
        </w:rPr>
      </w:pPr>
      <w:r>
        <w:rPr>
          <w:noProof/>
        </w:rPr>
      </w:r>
      <w:r>
        <w:pict ns2:anchorId="69BE50F2">
          <ns3:rect id="Horizontal Line 841" ns4:spid="_x0000_s28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FC03F20" ns2:textId="77777777" w:rsidR="00B54D12" w:rsidRPr="00B54D12" w:rsidRDefault="00B54D12" w:rsidP="00B54D1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B54D12">
        <w:rPr>
          <w:rFonts w:ascii="Apple Color Emoji" w:eastAsia="Times New Roman" w:hAnsi="Apple Color Emoji" w:cs="Apple Color Emoji"/>
          <w:b/>
          <w:bCs/>
          <w:kern w:val="0"/>
          <w:sz w:val="36"/>
          <w:szCs w:val="36"/>
          <ns2:ligatures ns2:val="none"/>
        </w:rPr>
        <w:t>🌌</w:t>
      </w:r>
      <w:r w:rsidRPr="00B54D12">
        <w:rPr>
          <w:rFonts w:ascii="Times New Roman" w:eastAsia="Times New Roman" w:hAnsi="Times New Roman" w:cs="Times New Roman"/>
          <w:b/>
          <w:bCs/>
          <w:kern w:val="0"/>
          <w:sz w:val="36"/>
          <w:szCs w:val="36"/>
          <ns2:ligatures ns2:val="none"/>
        </w:rPr>
        <w:t xml:space="preserve"> </w:t>
      </w:r>
    </w:p>
    <w:p ns2:paraId="6D42A8E8" ns2:textId="77777777" w:rsidR="00B54D12" w:rsidRPr="00B54D12" w:rsidRDefault="00B54D12" w:rsidP="00B54D12">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B54D12">
        <w:rPr>
          <w:rFonts w:ascii="Times New Roman" w:eastAsia="Times New Roman" w:hAnsi="Times New Roman" w:cs="Times New Roman"/>
          <w:b/>
          <w:bCs/>
          <w:kern w:val="0"/>
          <w:sz w:val="36"/>
          <w:szCs w:val="36"/>
          <ns2:ligatures ns2:val="none"/>
        </w:rPr>
        <w:t>SOUL DIVE — FEBRUARY 8</w:t>
      </w:r>
    </w:p>
    <w:p ns2:paraId="3156B6E8" ns2:textId="77777777" w:rsidR="00B54D12" w:rsidRPr="00B54D12" w:rsidRDefault="00B54D12" w:rsidP="00B54D1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 xml:space="preserve">Subtheme: </w:t>
      </w:r>
    </w:p>
    <w:p ns2:paraId="66B3A80A" ns2:textId="77777777" w:rsidR="00B54D12" w:rsidRPr="00B54D12" w:rsidRDefault="00B54D12" w:rsidP="00B54D1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The Exhaustion of Emotional Fragmentation</w:t>
      </w:r>
    </w:p>
    <w:p ns2:paraId="15426599"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b/>
          <w:bCs/>
          <w:kern w:val="0"/>
          <ns2:ligatures ns2:val="none"/>
        </w:rPr>
        <w:t>Guiding Truth:</w:t>
      </w:r>
    </w:p>
    <w:p ns2:paraId="2F404984"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“A double-minded man is unstable in all his ways.” — James 1:8</w:t>
      </w:r>
    </w:p>
    <w:p ns2:paraId="505129DD" ns2:textId="77777777" w:rsidR="00B54D12" w:rsidRPr="00B54D12" w:rsidRDefault="00894A5A" w:rsidP="00B54D12">
      <w:pPr>
        <w:spacing w:after="0" w:line="240" w:lineRule="auto"/>
        <w:rPr>
          <w:rFonts w:ascii="Times New Roman" w:eastAsia="Times New Roman" w:hAnsi="Times New Roman" w:cs="Times New Roman"/>
          <w:kern w:val="0"/>
          <ns2:ligatures ns2:val="none"/>
        </w:rPr>
      </w:pPr>
      <w:r>
        <w:rPr>
          <w:noProof/>
        </w:rPr>
      </w:r>
      <w:r>
        <w:pict ns2:anchorId="73462E6B">
          <ns3:rect id="Horizontal Line 842" ns4:spid="_x0000_s28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BFE61D" ns2:textId="77777777" w:rsidR="00B54D12" w:rsidRPr="00B54D12" w:rsidRDefault="00B54D12" w:rsidP="00B54D1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Extended Inner Reflection</w:t>
      </w:r>
    </w:p>
    <w:p ns2:paraId="60EBD6C7"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lastRenderedPageBreak/>
        <w:t>Fragmentation often begins as protection.</w:t>
      </w:r>
    </w:p>
    <w:p ns2:paraId="529B6DE1"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You learn:</w:t>
      </w:r>
    </w:p>
    <w:p ns2:paraId="2FD3258F" ns2:textId="77777777" w:rsidR="00B54D12" w:rsidRPr="00B54D12" w:rsidRDefault="00B54D12" w:rsidP="00B54D12">
      <w:pPr>
        <w:numPr>
          <w:ilvl w:val="0"/>
          <w:numId w:val="230"/>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when to suppress emotion,</w:t>
      </w:r>
    </w:p>
    <w:p ns2:paraId="5254AA1A" ns2:textId="77777777" w:rsidR="00B54D12" w:rsidRPr="00B54D12" w:rsidRDefault="00B54D12" w:rsidP="00B54D12">
      <w:pPr>
        <w:numPr>
          <w:ilvl w:val="0"/>
          <w:numId w:val="230"/>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when to appear stronger than you feel,</w:t>
      </w:r>
    </w:p>
    <w:p ns2:paraId="150E8868" ns2:textId="77777777" w:rsidR="00B54D12" w:rsidRPr="00B54D12" w:rsidRDefault="00B54D12" w:rsidP="00B54D12">
      <w:pPr>
        <w:numPr>
          <w:ilvl w:val="0"/>
          <w:numId w:val="230"/>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when to hide tenderness,</w:t>
      </w:r>
    </w:p>
    <w:p ns2:paraId="6993B2E7" ns2:textId="77777777" w:rsidR="00B54D12" w:rsidRPr="00B54D12" w:rsidRDefault="00B54D12" w:rsidP="00B54D12">
      <w:pPr>
        <w:numPr>
          <w:ilvl w:val="0"/>
          <w:numId w:val="230"/>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when to overperform,</w:t>
      </w:r>
    </w:p>
    <w:p ns2:paraId="62433FCD" ns2:textId="77777777" w:rsidR="00B54D12" w:rsidRPr="00B54D12" w:rsidRDefault="00B54D12" w:rsidP="00B54D12">
      <w:pPr>
        <w:numPr>
          <w:ilvl w:val="0"/>
          <w:numId w:val="230"/>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when to emotionally disappear.</w:t>
      </w:r>
    </w:p>
    <w:p ns2:paraId="48F38D4A"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At first, these adaptations may help you survive difficult environments.</w:t>
      </w:r>
    </w:p>
    <w:p ns2:paraId="4280265A"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But eventually, survival strategies can become emotional prisons.</w:t>
      </w:r>
    </w:p>
    <w:p ns2:paraId="494C15B3"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Today asks:</w:t>
      </w:r>
    </w:p>
    <w:p ns2:paraId="06E9470D" ns2:textId="77777777" w:rsidR="00B54D12" w:rsidRPr="00B54D12" w:rsidRDefault="00B54D12" w:rsidP="00B54D12">
      <w:pPr>
        <w:numPr>
          <w:ilvl w:val="0"/>
          <w:numId w:val="231"/>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What parts of myself have I hidden for acceptance or safety?</w:t>
      </w:r>
    </w:p>
    <w:p ns2:paraId="3E577B17" ns2:textId="77777777" w:rsidR="00B54D12" w:rsidRPr="00B54D12" w:rsidRDefault="00B54D12" w:rsidP="00B54D12">
      <w:pPr>
        <w:numPr>
          <w:ilvl w:val="0"/>
          <w:numId w:val="231"/>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Where do I feel emotionally split between expectation and authenticity?</w:t>
      </w:r>
    </w:p>
    <w:p ns2:paraId="3D19F221" ns2:textId="77777777" w:rsidR="00B54D12" w:rsidRPr="00B54D12" w:rsidRDefault="00B54D12" w:rsidP="00B54D12">
      <w:pPr>
        <w:numPr>
          <w:ilvl w:val="0"/>
          <w:numId w:val="231"/>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What would internal congruence feel like?</w:t>
      </w:r>
    </w:p>
    <w:p ns2:paraId="276AAE7C"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Wholeness requires courage because it asks you to stop abandoning yourself in small ways repeatedly.</w:t>
      </w:r>
    </w:p>
    <w:p ns2:paraId="42B4A45D"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Not dramatically.</w:t>
      </w:r>
      <w:r w:rsidRPr="00B54D12">
        <w:rPr>
          <w:rFonts w:ascii="Times New Roman" w:eastAsia="Times New Roman" w:hAnsi="Times New Roman" w:cs="Times New Roman"/>
          <w:kern w:val="0"/>
          <ns2:ligatures ns2:val="none"/>
        </w:rPr>
        <w:br/>
        <w:t>Quietly.</w:t>
      </w:r>
    </w:p>
    <w:p ns2:paraId="27124B0B"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It asks:</w:t>
      </w:r>
    </w:p>
    <w:p ns2:paraId="03D5B4E0" ns2:textId="77777777" w:rsidR="00B54D12" w:rsidRPr="00B54D12" w:rsidRDefault="00B54D12" w:rsidP="00B54D12">
      <w:pPr>
        <w:numPr>
          <w:ilvl w:val="0"/>
          <w:numId w:val="232"/>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for honesty instead of performance,</w:t>
      </w:r>
    </w:p>
    <w:p ns2:paraId="38889A9D" ns2:textId="77777777" w:rsidR="00B54D12" w:rsidRPr="00B54D12" w:rsidRDefault="00B54D12" w:rsidP="00B54D12">
      <w:pPr>
        <w:numPr>
          <w:ilvl w:val="0"/>
          <w:numId w:val="232"/>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presence instead of emotional disappearance,</w:t>
      </w:r>
    </w:p>
    <w:p ns2:paraId="6BA05D70" ns2:textId="77777777" w:rsidR="00B54D12" w:rsidRPr="00B54D12" w:rsidRDefault="00B54D12" w:rsidP="00B54D12">
      <w:pPr>
        <w:numPr>
          <w:ilvl w:val="0"/>
          <w:numId w:val="232"/>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and alignment instead of fragmentation.</w:t>
      </w:r>
    </w:p>
    <w:p ns2:paraId="022D7AD1"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You deserve a life where your soul no longer feels internally divided.</w:t>
      </w:r>
    </w:p>
    <w:p ns2:paraId="25CD5169" ns2:textId="77777777" w:rsidR="00B54D12" w:rsidRPr="00B54D12" w:rsidRDefault="00894A5A" w:rsidP="00B54D12">
      <w:pPr>
        <w:spacing w:after="0" w:line="240" w:lineRule="auto"/>
        <w:rPr>
          <w:rFonts w:ascii="Times New Roman" w:eastAsia="Times New Roman" w:hAnsi="Times New Roman" w:cs="Times New Roman"/>
          <w:kern w:val="0"/>
          <ns2:ligatures ns2:val="none"/>
        </w:rPr>
      </w:pPr>
      <w:r>
        <w:rPr>
          <w:noProof/>
        </w:rPr>
      </w:r>
      <w:r>
        <w:pict ns2:anchorId="24B2379C">
          <ns3:rect id="Horizontal Line 843" ns4:spid="_x0000_s28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0B8E670" ns2:textId="77777777" w:rsidR="00B54D12" w:rsidRPr="00B54D12" w:rsidRDefault="00B54D12" w:rsidP="00B54D1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Journaling Prompt</w:t>
      </w:r>
    </w:p>
    <w:p ns2:paraId="606D377E" ns2:textId="77777777" w:rsidR="00B54D12" w:rsidRPr="00B54D12" w:rsidRDefault="00B54D12" w:rsidP="00B54D12">
      <w:pPr>
        <w:numPr>
          <w:ilvl w:val="0"/>
          <w:numId w:val="233"/>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i/>
          <w:iCs/>
          <w:kern w:val="0"/>
          <ns2:ligatures ns2:val="none"/>
        </w:rPr>
        <w:t>I feel most fragmented when ________.</w:t>
      </w:r>
    </w:p>
    <w:p ns2:paraId="58F6D0B0" ns2:textId="77777777" w:rsidR="00B54D12" w:rsidRPr="00B54D12" w:rsidRDefault="00B54D12" w:rsidP="00B54D12">
      <w:pPr>
        <w:numPr>
          <w:ilvl w:val="0"/>
          <w:numId w:val="233"/>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i/>
          <w:iCs/>
          <w:kern w:val="0"/>
          <ns2:ligatures ns2:val="none"/>
        </w:rPr>
        <w:t>The version of myself I most want to reclaim is ________.</w:t>
      </w:r>
    </w:p>
    <w:p ns2:paraId="0FB0C9B4" ns2:textId="77777777" w:rsidR="00B54D12" w:rsidRPr="00B54D12" w:rsidRDefault="00B54D12" w:rsidP="00B54D12">
      <w:pPr>
        <w:numPr>
          <w:ilvl w:val="0"/>
          <w:numId w:val="233"/>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i/>
          <w:iCs/>
          <w:kern w:val="0"/>
          <ns2:ligatures ns2:val="none"/>
        </w:rPr>
        <w:t>Wholeness would feel more like ________.</w:t>
      </w:r>
    </w:p>
    <w:p ns2:paraId="0C36C919" ns2:textId="77777777" w:rsidR="00B54D12" w:rsidRPr="00B54D12" w:rsidRDefault="00894A5A" w:rsidP="00B54D12">
      <w:pPr>
        <w:spacing w:after="0" w:line="240" w:lineRule="auto"/>
        <w:rPr>
          <w:rFonts w:ascii="Times New Roman" w:eastAsia="Times New Roman" w:hAnsi="Times New Roman" w:cs="Times New Roman"/>
          <w:kern w:val="0"/>
          <ns2:ligatures ns2:val="none"/>
        </w:rPr>
      </w:pPr>
      <w:r>
        <w:rPr>
          <w:noProof/>
        </w:rPr>
      </w:r>
      <w:r>
        <w:pict ns2:anchorId="4C954572">
          <ns3:rect id="Horizontal Line 844" ns4:spid="_x0000_s28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CCD7B3B" ns2:textId="77777777" w:rsidR="00B54D12" w:rsidRPr="00B54D12" w:rsidRDefault="00B54D12" w:rsidP="00B54D1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Embodied Practice</w:t>
      </w:r>
    </w:p>
    <w:p ns2:paraId="61FD5448"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lastRenderedPageBreak/>
        <w:t>Place one hand over your heart and one over your stomach.</w:t>
      </w:r>
    </w:p>
    <w:p ns2:paraId="4E9743CB"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Take slow breaths and imagine your inner world settling into coherence.</w:t>
      </w:r>
    </w:p>
    <w:p ns2:paraId="1C10A355"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Say softly:</w:t>
      </w:r>
      <w:r w:rsidRPr="00B54D12">
        <w:rPr>
          <w:rFonts w:ascii="Times New Roman" w:eastAsia="Times New Roman" w:hAnsi="Times New Roman" w:cs="Times New Roman"/>
          <w:kern w:val="0"/>
          <ns2:ligatures ns2:val="none"/>
        </w:rPr>
        <w:br/>
      </w:r>
      <w:r w:rsidRPr="00B54D12">
        <w:rPr>
          <w:rFonts w:ascii="Times New Roman" w:eastAsia="Times New Roman" w:hAnsi="Times New Roman" w:cs="Times New Roman"/>
          <w:i/>
          <w:iCs/>
          <w:kern w:val="0"/>
          <ns2:ligatures ns2:val="none"/>
        </w:rPr>
        <w:t>“I no longer need to divide myself to survive.”</w:t>
      </w:r>
    </w:p>
    <w:p ns2:paraId="4556AC86"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Repeat slowly several times.</w:t>
      </w:r>
    </w:p>
    <w:p ns2:paraId="292576CF" ns2:textId="77777777" w:rsidR="00B54D12" w:rsidRPr="00B54D12" w:rsidRDefault="00894A5A" w:rsidP="00B54D12">
      <w:pPr>
        <w:spacing w:after="0" w:line="240" w:lineRule="auto"/>
        <w:rPr>
          <w:rFonts w:ascii="Times New Roman" w:eastAsia="Times New Roman" w:hAnsi="Times New Roman" w:cs="Times New Roman"/>
          <w:kern w:val="0"/>
          <ns2:ligatures ns2:val="none"/>
        </w:rPr>
      </w:pPr>
      <w:r>
        <w:rPr>
          <w:noProof/>
        </w:rPr>
      </w:r>
      <w:r>
        <w:pict ns2:anchorId="69CA3FB0">
          <ns3:rect id="Horizontal Line 845" ns4:spid="_x0000_s28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D4BACC8" ns2:textId="77777777" w:rsidR="00B54D12" w:rsidRPr="00B54D12" w:rsidRDefault="00B54D12" w:rsidP="00B54D1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Closing Prayer / Declaration</w:t>
      </w:r>
    </w:p>
    <w:p ns2:paraId="7B30365D"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i/>
          <w:iCs/>
          <w:kern w:val="0"/>
          <ns2:ligatures ns2:val="none"/>
        </w:rPr>
        <w:t>God, restore unity within me where fear, pressure, or survival created fragmentation. Help me live fully integrated—emotionally, spiritually, relationally, and internally.</w:t>
      </w:r>
    </w:p>
    <w:p ns2:paraId="03A29975" ns2:textId="77777777" w:rsidR="00B54D12" w:rsidRPr="00B54D12" w:rsidRDefault="00894A5A" w:rsidP="00B54D12">
      <w:pPr>
        <w:spacing w:after="0" w:line="240" w:lineRule="auto"/>
        <w:rPr>
          <w:rFonts w:ascii="Times New Roman" w:eastAsia="Times New Roman" w:hAnsi="Times New Roman" w:cs="Times New Roman"/>
          <w:kern w:val="0"/>
          <ns2:ligatures ns2:val="none"/>
        </w:rPr>
      </w:pPr>
      <w:r>
        <w:rPr>
          <w:noProof/>
        </w:rPr>
      </w:r>
      <w:r>
        <w:pict ns2:anchorId="7E43D8F8">
          <ns3:rect id="Horizontal Line 846" ns4:spid="_x0000_s28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FE5C0CC" ns2:textId="77777777" w:rsidR="00B54D12" w:rsidRPr="00B54D12" w:rsidRDefault="00B54D12" w:rsidP="00B54D1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Covenant Charge</w:t>
      </w:r>
    </w:p>
    <w:p ns2:paraId="7C221AC9"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Wholeness creates a life your soul can finally rest inside.</w:t>
      </w:r>
    </w:p>
    <w:p ns2:paraId="1562D508" ns2:textId="77777777" w:rsidR="00F8251A" w:rsidRPr="00F8251A" w:rsidRDefault="00F8251A" w:rsidP="00F8251A">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F8251A">
        <w:rPr>
          <w:rFonts w:ascii="Apple Color Emoji" w:eastAsia="Times New Roman" w:hAnsi="Apple Color Emoji" w:cs="Apple Color Emoji"/>
          <w:b/>
          <w:bCs/>
          <w:kern w:val="36"/>
          <w:sz w:val="48"/>
          <w:szCs w:val="48"/>
          <ns2:ligatures ns2:val="none"/>
        </w:rPr>
        <w:t>📘</w:t>
      </w:r>
      <w:r w:rsidRPr="00F8251A">
        <w:rPr>
          <w:rFonts w:ascii="Times New Roman" w:eastAsia="Times New Roman" w:hAnsi="Times New Roman" w:cs="Times New Roman"/>
          <w:b/>
          <w:bCs/>
          <w:kern w:val="36"/>
          <w:sz w:val="48"/>
          <w:szCs w:val="48"/>
          <ns2:ligatures ns2:val="none"/>
        </w:rPr>
        <w:t xml:space="preserve"> </w:t>
      </w:r>
    </w:p>
    <w:p ns2:paraId="0B935C37" ns2:textId="77777777" w:rsidR="00F8251A" w:rsidRPr="00F8251A" w:rsidRDefault="00F8251A" w:rsidP="00F8251A">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F8251A">
        <w:rPr>
          <w:rFonts w:ascii="Times New Roman" w:eastAsia="Times New Roman" w:hAnsi="Times New Roman" w:cs="Times New Roman"/>
          <w:b/>
          <w:bCs/>
          <w:kern w:val="36"/>
          <w:sz w:val="48"/>
          <w:szCs w:val="48"/>
          <ns2:ligatures ns2:val="none"/>
        </w:rPr>
        <w:t>FEBRUARY 9</w:t>
      </w:r>
    </w:p>
    <w:p ns2:paraId="2F456852" ns2:textId="77777777" w:rsidR="00F8251A" w:rsidRPr="00F8251A" w:rsidRDefault="00F8251A" w:rsidP="00F8251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 xml:space="preserve">Theme: </w:t>
      </w:r>
    </w:p>
    <w:p ns2:paraId="14BFF06D" ns2:textId="77777777" w:rsidR="00F8251A" w:rsidRPr="00F8251A" w:rsidRDefault="00F8251A" w:rsidP="00F8251A">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Clarity</w:t>
      </w:r>
    </w:p>
    <w:p ns2:paraId="227748E3"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b/>
          <w:bCs/>
          <w:kern w:val="0"/>
          <ns2:ligatures ns2:val="none"/>
        </w:rPr>
        <w:t>Anchor Thought:</w:t>
      </w:r>
      <w:r w:rsidRPr="00F8251A">
        <w:rPr>
          <w:rFonts w:ascii="Times New Roman" w:eastAsia="Times New Roman" w:hAnsi="Times New Roman" w:cs="Times New Roman"/>
          <w:kern w:val="0"/>
          <ns2:ligatures ns2:val="none"/>
        </w:rPr>
        <w:br/>
      </w:r>
      <w:r w:rsidRPr="00F8251A">
        <w:rPr>
          <w:rFonts w:ascii="Times New Roman" w:eastAsia="Times New Roman" w:hAnsi="Times New Roman" w:cs="Times New Roman"/>
          <w:i/>
          <w:iCs/>
          <w:kern w:val="0"/>
          <ns2:ligatures ns2:val="none"/>
        </w:rPr>
        <w:t>“Clarity often arrives after the nervous system finally becomes quiet enough to hear truth.”</w:t>
      </w:r>
    </w:p>
    <w:p ns2:paraId="5533E449" ns2:textId="77777777" w:rsidR="00F8251A" w:rsidRPr="00F8251A" w:rsidRDefault="00894A5A" w:rsidP="00F8251A">
      <w:pPr>
        <w:spacing w:after="0" w:line="240" w:lineRule="auto"/>
        <w:rPr>
          <w:rFonts w:ascii="Times New Roman" w:eastAsia="Times New Roman" w:hAnsi="Times New Roman" w:cs="Times New Roman"/>
          <w:kern w:val="0"/>
          <ns2:ligatures ns2:val="none"/>
        </w:rPr>
      </w:pPr>
      <w:r>
        <w:rPr>
          <w:noProof/>
        </w:rPr>
      </w:r>
      <w:r>
        <w:pict ns2:anchorId="42008102">
          <ns3:rect id="Horizontal Line 857" ns4:spid="_x0000_s28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2C9AAB9" ns2:textId="77777777" w:rsidR="00F8251A" w:rsidRPr="00F8251A" w:rsidRDefault="00F8251A" w:rsidP="00F8251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Executive Reflection</w:t>
      </w:r>
    </w:p>
    <w:p ns2:paraId="4DA74BC1"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Confusion is not always lack of intelligence.</w:t>
      </w:r>
    </w:p>
    <w:p ns2:paraId="26120F12"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Sometimes it is:</w:t>
      </w:r>
    </w:p>
    <w:p ns2:paraId="1DD8E4DB" ns2:textId="77777777" w:rsidR="00F8251A" w:rsidRPr="00F8251A" w:rsidRDefault="00F8251A" w:rsidP="00F8251A">
      <w:pPr>
        <w:numPr>
          <w:ilvl w:val="0"/>
          <w:numId w:val="234"/>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emotional overload,</w:t>
      </w:r>
    </w:p>
    <w:p ns2:paraId="24D06BB2" ns2:textId="77777777" w:rsidR="00F8251A" w:rsidRPr="00F8251A" w:rsidRDefault="00F8251A" w:rsidP="00F8251A">
      <w:pPr>
        <w:numPr>
          <w:ilvl w:val="0"/>
          <w:numId w:val="234"/>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exhaustion,</w:t>
      </w:r>
    </w:p>
    <w:p ns2:paraId="6AC03FBD" ns2:textId="77777777" w:rsidR="00F8251A" w:rsidRPr="00F8251A" w:rsidRDefault="00F8251A" w:rsidP="00F8251A">
      <w:pPr>
        <w:numPr>
          <w:ilvl w:val="0"/>
          <w:numId w:val="234"/>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lastRenderedPageBreak/>
        <w:t>fear,</w:t>
      </w:r>
    </w:p>
    <w:p ns2:paraId="6C5A18B7" ns2:textId="77777777" w:rsidR="00F8251A" w:rsidRPr="00F8251A" w:rsidRDefault="00F8251A" w:rsidP="00F8251A">
      <w:pPr>
        <w:numPr>
          <w:ilvl w:val="0"/>
          <w:numId w:val="234"/>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too much input,</w:t>
      </w:r>
    </w:p>
    <w:p ns2:paraId="57730343" ns2:textId="77777777" w:rsidR="00F8251A" w:rsidRPr="00F8251A" w:rsidRDefault="00F8251A" w:rsidP="00F8251A">
      <w:pPr>
        <w:numPr>
          <w:ilvl w:val="0"/>
          <w:numId w:val="234"/>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too many voices,</w:t>
      </w:r>
    </w:p>
    <w:p ns2:paraId="725118FF" ns2:textId="77777777" w:rsidR="00F8251A" w:rsidRPr="00F8251A" w:rsidRDefault="00F8251A" w:rsidP="00F8251A">
      <w:pPr>
        <w:numPr>
          <w:ilvl w:val="0"/>
          <w:numId w:val="234"/>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or prolonged internal tension.</w:t>
      </w:r>
    </w:p>
    <w:p ns2:paraId="2C38F1EA"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A crowded mind struggles to hear clearly.</w:t>
      </w:r>
    </w:p>
    <w:p ns2:paraId="1FA55A7A"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Today invites simplification—not only externally, but internally.</w:t>
      </w:r>
    </w:p>
    <w:p ns2:paraId="258CC434"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Ask yourself:</w:t>
      </w:r>
    </w:p>
    <w:p ns2:paraId="244FB61D" ns2:textId="77777777" w:rsidR="00F8251A" w:rsidRPr="00F8251A" w:rsidRDefault="00F8251A" w:rsidP="00F8251A">
      <w:pPr>
        <w:numPr>
          <w:ilvl w:val="0"/>
          <w:numId w:val="235"/>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What currently feels mentally noisy?</w:t>
      </w:r>
    </w:p>
    <w:p ns2:paraId="210A4B5B" ns2:textId="77777777" w:rsidR="00F8251A" w:rsidRPr="00F8251A" w:rsidRDefault="00F8251A" w:rsidP="00F8251A">
      <w:pPr>
        <w:numPr>
          <w:ilvl w:val="0"/>
          <w:numId w:val="235"/>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What decisions have become heavier through overthinking?</w:t>
      </w:r>
    </w:p>
    <w:p ns2:paraId="22F9AD37" ns2:textId="77777777" w:rsidR="00F8251A" w:rsidRPr="00F8251A" w:rsidRDefault="00F8251A" w:rsidP="00F8251A">
      <w:pPr>
        <w:numPr>
          <w:ilvl w:val="0"/>
          <w:numId w:val="235"/>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What truth already feels quietly obvious beneath the noise?</w:t>
      </w:r>
    </w:p>
    <w:p ns2:paraId="5F76D193"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Many leaders attempt to think their way into clarity while ignoring the emotional and spiritual conditions necessary to receive it.</w:t>
      </w:r>
    </w:p>
    <w:p ns2:paraId="6C52CFE3"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But clarity usually deepens through:</w:t>
      </w:r>
    </w:p>
    <w:p ns2:paraId="3FFE2F5A" ns2:textId="77777777" w:rsidR="00F8251A" w:rsidRPr="00F8251A" w:rsidRDefault="00F8251A" w:rsidP="00F8251A">
      <w:pPr>
        <w:numPr>
          <w:ilvl w:val="0"/>
          <w:numId w:val="236"/>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stillness,</w:t>
      </w:r>
    </w:p>
    <w:p ns2:paraId="156B5B27" ns2:textId="77777777" w:rsidR="00F8251A" w:rsidRPr="00F8251A" w:rsidRDefault="00F8251A" w:rsidP="00F8251A">
      <w:pPr>
        <w:numPr>
          <w:ilvl w:val="0"/>
          <w:numId w:val="236"/>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honesty,</w:t>
      </w:r>
    </w:p>
    <w:p ns2:paraId="52949745" ns2:textId="77777777" w:rsidR="00F8251A" w:rsidRPr="00F8251A" w:rsidRDefault="00F8251A" w:rsidP="00F8251A">
      <w:pPr>
        <w:numPr>
          <w:ilvl w:val="0"/>
          <w:numId w:val="236"/>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reflection,</w:t>
      </w:r>
    </w:p>
    <w:p ns2:paraId="297C236F" ns2:textId="77777777" w:rsidR="00F8251A" w:rsidRPr="00F8251A" w:rsidRDefault="00F8251A" w:rsidP="00F8251A">
      <w:pPr>
        <w:numPr>
          <w:ilvl w:val="0"/>
          <w:numId w:val="236"/>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rest,</w:t>
      </w:r>
    </w:p>
    <w:p ns2:paraId="1A682C59" ns2:textId="77777777" w:rsidR="00F8251A" w:rsidRPr="00F8251A" w:rsidRDefault="00F8251A" w:rsidP="00F8251A">
      <w:pPr>
        <w:numPr>
          <w:ilvl w:val="0"/>
          <w:numId w:val="236"/>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prayer,</w:t>
      </w:r>
    </w:p>
    <w:p ns2:paraId="297A0FB3" ns2:textId="77777777" w:rsidR="00F8251A" w:rsidRPr="00F8251A" w:rsidRDefault="00F8251A" w:rsidP="00F8251A">
      <w:pPr>
        <w:numPr>
          <w:ilvl w:val="0"/>
          <w:numId w:val="236"/>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and simplicity.</w:t>
      </w:r>
    </w:p>
    <w:p ns2:paraId="4AB916CD"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Not everything requires another strategy session.</w:t>
      </w:r>
    </w:p>
    <w:p ns2:paraId="39AC88F8"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Some things require less noise.</w:t>
      </w:r>
    </w:p>
    <w:p ns2:paraId="2B0F6B69" ns2:textId="77777777" w:rsidR="00F8251A" w:rsidRPr="00F8251A" w:rsidRDefault="00894A5A" w:rsidP="00F8251A">
      <w:pPr>
        <w:spacing w:after="0" w:line="240" w:lineRule="auto"/>
        <w:rPr>
          <w:rFonts w:ascii="Times New Roman" w:eastAsia="Times New Roman" w:hAnsi="Times New Roman" w:cs="Times New Roman"/>
          <w:kern w:val="0"/>
          <ns2:ligatures ns2:val="none"/>
        </w:rPr>
      </w:pPr>
      <w:r>
        <w:rPr>
          <w:noProof/>
        </w:rPr>
      </w:r>
      <w:r>
        <w:pict ns2:anchorId="43DCDB29">
          <ns3:rect id="Horizontal Line 858" ns4:spid="_x0000_s28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9986268" ns2:textId="77777777" w:rsidR="00F8251A" w:rsidRPr="00F8251A" w:rsidRDefault="00F8251A" w:rsidP="00F8251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Mindful Cue</w:t>
      </w:r>
    </w:p>
    <w:p ns2:paraId="3603D94B"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Choose one moment today to intentionally reduce stimulation:</w:t>
      </w:r>
    </w:p>
    <w:p ns2:paraId="4CB3DDD9" ns2:textId="77777777" w:rsidR="00F8251A" w:rsidRPr="00F8251A" w:rsidRDefault="00F8251A" w:rsidP="00F8251A">
      <w:pPr>
        <w:numPr>
          <w:ilvl w:val="0"/>
          <w:numId w:val="237"/>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silence notifications,</w:t>
      </w:r>
    </w:p>
    <w:p ns2:paraId="2B52B23D" ns2:textId="77777777" w:rsidR="00F8251A" w:rsidRPr="00F8251A" w:rsidRDefault="00F8251A" w:rsidP="00F8251A">
      <w:pPr>
        <w:numPr>
          <w:ilvl w:val="0"/>
          <w:numId w:val="237"/>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step away from media,</w:t>
      </w:r>
    </w:p>
    <w:p ns2:paraId="1E8C90EC" ns2:textId="77777777" w:rsidR="00F8251A" w:rsidRPr="00F8251A" w:rsidRDefault="00F8251A" w:rsidP="00F8251A">
      <w:pPr>
        <w:numPr>
          <w:ilvl w:val="0"/>
          <w:numId w:val="237"/>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pause background noise,</w:t>
      </w:r>
    </w:p>
    <w:p ns2:paraId="11A08182" ns2:textId="77777777" w:rsidR="00F8251A" w:rsidRPr="00F8251A" w:rsidRDefault="00F8251A" w:rsidP="00F8251A">
      <w:pPr>
        <w:numPr>
          <w:ilvl w:val="0"/>
          <w:numId w:val="237"/>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or simply sit quietly for several minutes.</w:t>
      </w:r>
    </w:p>
    <w:p ns2:paraId="55950E8C"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Notice what your mind sounds like when external noise softens.</w:t>
      </w:r>
    </w:p>
    <w:p ns2:paraId="525C0526" ns2:textId="77777777" w:rsidR="00F8251A" w:rsidRPr="00F8251A" w:rsidRDefault="00894A5A" w:rsidP="00F8251A">
      <w:pPr>
        <w:spacing w:after="0" w:line="240" w:lineRule="auto"/>
        <w:rPr>
          <w:rFonts w:ascii="Times New Roman" w:eastAsia="Times New Roman" w:hAnsi="Times New Roman" w:cs="Times New Roman"/>
          <w:kern w:val="0"/>
          <ns2:ligatures ns2:val="none"/>
        </w:rPr>
      </w:pPr>
      <w:r>
        <w:rPr>
          <w:noProof/>
        </w:rPr>
      </w:r>
      <w:r>
        <w:pict ns2:anchorId="2EF964E3">
          <ns3:rect id="Horizontal Line 859" ns4:spid="_x0000_s28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3E590C" ns2:textId="77777777" w:rsidR="00F8251A" w:rsidRPr="00F8251A" w:rsidRDefault="00F8251A" w:rsidP="00F8251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lastRenderedPageBreak/>
        <w:t>Soul Prompt</w:t>
      </w:r>
    </w:p>
    <w:p ns2:paraId="05EAFDD3"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“If your eye is clear, your whole body will be full of light.” — Matthew 6:22</w:t>
      </w:r>
    </w:p>
    <w:p ns2:paraId="231840AD"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Journal or pray:</w:t>
      </w:r>
      <w:r w:rsidRPr="00F8251A">
        <w:rPr>
          <w:rFonts w:ascii="Times New Roman" w:eastAsia="Times New Roman" w:hAnsi="Times New Roman" w:cs="Times New Roman"/>
          <w:kern w:val="0"/>
          <ns2:ligatures ns2:val="none"/>
        </w:rPr>
        <w:br/>
      </w:r>
      <w:r w:rsidRPr="00F8251A">
        <w:rPr>
          <w:rFonts w:ascii="Times New Roman" w:eastAsia="Times New Roman" w:hAnsi="Times New Roman" w:cs="Times New Roman"/>
          <w:i/>
          <w:iCs/>
          <w:kern w:val="0"/>
          <ns2:ligatures ns2:val="none"/>
        </w:rPr>
        <w:t>Lord, remove confusion, distraction, and emotional fog from my mind. Help me recognize truth clearly and respond wisely.</w:t>
      </w:r>
    </w:p>
    <w:p ns2:paraId="7475E916" ns2:textId="77777777" w:rsidR="00F8251A" w:rsidRPr="00F8251A" w:rsidRDefault="00894A5A" w:rsidP="00F8251A">
      <w:pPr>
        <w:spacing w:after="0" w:line="240" w:lineRule="auto"/>
        <w:rPr>
          <w:rFonts w:ascii="Times New Roman" w:eastAsia="Times New Roman" w:hAnsi="Times New Roman" w:cs="Times New Roman"/>
          <w:kern w:val="0"/>
          <ns2:ligatures ns2:val="none"/>
        </w:rPr>
      </w:pPr>
      <w:r>
        <w:rPr>
          <w:noProof/>
        </w:rPr>
      </w:r>
      <w:r>
        <w:pict ns2:anchorId="5490DC66">
          <ns3:rect id="Horizontal Line 860" ns4:spid="_x0000_s28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7BF2B1" ns2:textId="77777777" w:rsidR="00F8251A" w:rsidRPr="00F8251A" w:rsidRDefault="00F8251A" w:rsidP="00F8251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Final Charge</w:t>
      </w:r>
    </w:p>
    <w:p ns2:paraId="301A5A53"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Clarity is rarely forced.</w:t>
      </w:r>
    </w:p>
    <w:p ns2:paraId="7E07FCD0"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It is often revealed.</w:t>
      </w:r>
    </w:p>
    <w:p ns2:paraId="137AAF87" ns2:textId="77777777" w:rsidR="00F8251A" w:rsidRPr="00F8251A" w:rsidRDefault="00894A5A" w:rsidP="00F8251A">
      <w:pPr>
        <w:spacing w:after="0" w:line="240" w:lineRule="auto"/>
        <w:rPr>
          <w:rFonts w:ascii="Times New Roman" w:eastAsia="Times New Roman" w:hAnsi="Times New Roman" w:cs="Times New Roman"/>
          <w:kern w:val="0"/>
          <ns2:ligatures ns2:val="none"/>
        </w:rPr>
      </w:pPr>
      <w:r>
        <w:rPr>
          <w:noProof/>
        </w:rPr>
      </w:r>
      <w:r>
        <w:pict ns2:anchorId="311B2D6A">
          <ns3:rect id="Horizontal Line 861" ns4:spid="_x0000_s28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AC7A2C" ns2:textId="77777777" w:rsidR="00F8251A" w:rsidRPr="00F8251A" w:rsidRDefault="00F8251A" w:rsidP="00F8251A">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F8251A">
        <w:rPr>
          <w:rFonts w:ascii="Apple Color Emoji" w:eastAsia="Times New Roman" w:hAnsi="Apple Color Emoji" w:cs="Apple Color Emoji"/>
          <w:b/>
          <w:bCs/>
          <w:kern w:val="0"/>
          <w:sz w:val="36"/>
          <w:szCs w:val="36"/>
          <ns2:ligatures ns2:val="none"/>
        </w:rPr>
        <w:t>🌌</w:t>
      </w:r>
      <w:r w:rsidRPr="00F8251A">
        <w:rPr>
          <w:rFonts w:ascii="Times New Roman" w:eastAsia="Times New Roman" w:hAnsi="Times New Roman" w:cs="Times New Roman"/>
          <w:b/>
          <w:bCs/>
          <w:kern w:val="0"/>
          <w:sz w:val="36"/>
          <w:szCs w:val="36"/>
          <ns2:ligatures ns2:val="none"/>
        </w:rPr>
        <w:t xml:space="preserve"> </w:t>
      </w:r>
    </w:p>
    <w:p ns2:paraId="47D7E9A9" ns2:textId="77777777" w:rsidR="00F8251A" w:rsidRPr="00F8251A" w:rsidRDefault="00F8251A" w:rsidP="00F8251A">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F8251A">
        <w:rPr>
          <w:rFonts w:ascii="Times New Roman" w:eastAsia="Times New Roman" w:hAnsi="Times New Roman" w:cs="Times New Roman"/>
          <w:b/>
          <w:bCs/>
          <w:kern w:val="0"/>
          <w:sz w:val="36"/>
          <w:szCs w:val="36"/>
          <ns2:ligatures ns2:val="none"/>
        </w:rPr>
        <w:t>SOUL DIVE — FEBRUARY 9</w:t>
      </w:r>
    </w:p>
    <w:p ns2:paraId="412BE604" ns2:textId="77777777" w:rsidR="00F8251A" w:rsidRPr="00F8251A" w:rsidRDefault="00F8251A" w:rsidP="00F8251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 xml:space="preserve">Subtheme: </w:t>
      </w:r>
    </w:p>
    <w:p ns2:paraId="4C23F754" ns2:textId="77777777" w:rsidR="00F8251A" w:rsidRPr="00F8251A" w:rsidRDefault="00F8251A" w:rsidP="00F8251A">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The Fear of What Clarity Might Require</w:t>
      </w:r>
    </w:p>
    <w:p ns2:paraId="1AD41D1F"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b/>
          <w:bCs/>
          <w:kern w:val="0"/>
          <ns2:ligatures ns2:val="none"/>
        </w:rPr>
        <w:t>Guiding Truth:</w:t>
      </w:r>
    </w:p>
    <w:p ns2:paraId="566DEC4D"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“Teach me Your way, O Lord.” — Psalm 27:11</w:t>
      </w:r>
    </w:p>
    <w:p ns2:paraId="520F2F19" ns2:textId="77777777" w:rsidR="00F8251A" w:rsidRPr="00F8251A" w:rsidRDefault="00894A5A" w:rsidP="00F8251A">
      <w:pPr>
        <w:spacing w:after="0" w:line="240" w:lineRule="auto"/>
        <w:rPr>
          <w:rFonts w:ascii="Times New Roman" w:eastAsia="Times New Roman" w:hAnsi="Times New Roman" w:cs="Times New Roman"/>
          <w:kern w:val="0"/>
          <ns2:ligatures ns2:val="none"/>
        </w:rPr>
      </w:pPr>
      <w:r>
        <w:rPr>
          <w:noProof/>
        </w:rPr>
      </w:r>
      <w:r>
        <w:pict ns2:anchorId="6CFA01F7">
          <ns3:rect id="Horizontal Line 862" ns4:spid="_x0000_s28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8EA5DA" ns2:textId="77777777" w:rsidR="00F8251A" w:rsidRPr="00F8251A" w:rsidRDefault="00F8251A" w:rsidP="00F8251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Extended Inner Reflection</w:t>
      </w:r>
    </w:p>
    <w:p ns2:paraId="1A7D78E2"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Sometimes confusion feels safer than clarity.</w:t>
      </w:r>
    </w:p>
    <w:p ns2:paraId="5A934407"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Because clarity may require:</w:t>
      </w:r>
    </w:p>
    <w:p ns2:paraId="5EA596C9" ns2:textId="77777777" w:rsidR="00F8251A" w:rsidRPr="00F8251A" w:rsidRDefault="00F8251A" w:rsidP="00F8251A">
      <w:pPr>
        <w:numPr>
          <w:ilvl w:val="0"/>
          <w:numId w:val="238"/>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change,</w:t>
      </w:r>
    </w:p>
    <w:p ns2:paraId="1196797C" ns2:textId="77777777" w:rsidR="00F8251A" w:rsidRPr="00F8251A" w:rsidRDefault="00F8251A" w:rsidP="00F8251A">
      <w:pPr>
        <w:numPr>
          <w:ilvl w:val="0"/>
          <w:numId w:val="238"/>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boundaries,</w:t>
      </w:r>
    </w:p>
    <w:p ns2:paraId="54BF4311" ns2:textId="77777777" w:rsidR="00F8251A" w:rsidRPr="00F8251A" w:rsidRDefault="00F8251A" w:rsidP="00F8251A">
      <w:pPr>
        <w:numPr>
          <w:ilvl w:val="0"/>
          <w:numId w:val="238"/>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grief,</w:t>
      </w:r>
    </w:p>
    <w:p ns2:paraId="487CC5C8" ns2:textId="77777777" w:rsidR="00F8251A" w:rsidRPr="00F8251A" w:rsidRDefault="00F8251A" w:rsidP="00F8251A">
      <w:pPr>
        <w:numPr>
          <w:ilvl w:val="0"/>
          <w:numId w:val="238"/>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difficult conversations,</w:t>
      </w:r>
    </w:p>
    <w:p ns2:paraId="75BC64FE" ns2:textId="77777777" w:rsidR="00F8251A" w:rsidRPr="00F8251A" w:rsidRDefault="00F8251A" w:rsidP="00F8251A">
      <w:pPr>
        <w:numPr>
          <w:ilvl w:val="0"/>
          <w:numId w:val="238"/>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surrender,</w:t>
      </w:r>
    </w:p>
    <w:p ns2:paraId="577B4E39" ns2:textId="77777777" w:rsidR="00F8251A" w:rsidRPr="00F8251A" w:rsidRDefault="00F8251A" w:rsidP="00F8251A">
      <w:pPr>
        <w:numPr>
          <w:ilvl w:val="0"/>
          <w:numId w:val="238"/>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honesty,</w:t>
      </w:r>
    </w:p>
    <w:p ns2:paraId="3074B467" ns2:textId="77777777" w:rsidR="00F8251A" w:rsidRPr="00F8251A" w:rsidRDefault="00F8251A" w:rsidP="00F8251A">
      <w:pPr>
        <w:numPr>
          <w:ilvl w:val="0"/>
          <w:numId w:val="238"/>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lastRenderedPageBreak/>
        <w:t>or courage.</w:t>
      </w:r>
    </w:p>
    <w:p ns2:paraId="0839A924"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As long as things remain unclear, decisions can remain delayed.</w:t>
      </w:r>
    </w:p>
    <w:p ns2:paraId="271A75C3"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But unresolved tension drains emotional energy over time.</w:t>
      </w:r>
    </w:p>
    <w:p ns2:paraId="3D248FB5"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Today asks gently:</w:t>
      </w:r>
    </w:p>
    <w:p ns2:paraId="3EA9F2BD" ns2:textId="77777777" w:rsidR="00F8251A" w:rsidRPr="00F8251A" w:rsidRDefault="00F8251A" w:rsidP="00F8251A">
      <w:pPr>
        <w:numPr>
          <w:ilvl w:val="0"/>
          <w:numId w:val="239"/>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What truth have I already sensed internally?</w:t>
      </w:r>
    </w:p>
    <w:p ns2:paraId="18D20A4A" ns2:textId="77777777" w:rsidR="00F8251A" w:rsidRPr="00F8251A" w:rsidRDefault="00F8251A" w:rsidP="00F8251A">
      <w:pPr>
        <w:numPr>
          <w:ilvl w:val="0"/>
          <w:numId w:val="239"/>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What am I afraid clarity may ask of me?</w:t>
      </w:r>
    </w:p>
    <w:p ns2:paraId="4CE17340" ns2:textId="77777777" w:rsidR="00F8251A" w:rsidRPr="00F8251A" w:rsidRDefault="00F8251A" w:rsidP="00F8251A">
      <w:pPr>
        <w:numPr>
          <w:ilvl w:val="0"/>
          <w:numId w:val="239"/>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Where have I been postponing peace through avoidance?</w:t>
      </w:r>
    </w:p>
    <w:p ns2:paraId="000F4B33"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Clarity is not punishment.</w:t>
      </w:r>
    </w:p>
    <w:p ns2:paraId="65C49B0C"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It is mercy.</w:t>
      </w:r>
    </w:p>
    <w:p ns2:paraId="427D0C0E"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Even difficult truth creates the possibility of alignment.</w:t>
      </w:r>
    </w:p>
    <w:p ns2:paraId="52443D64"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And alignment creates peace that confusion cannot sustain indefinitely.</w:t>
      </w:r>
    </w:p>
    <w:p ns2:paraId="1EF40A09"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You do not need every answer right now.</w:t>
      </w:r>
    </w:p>
    <w:p ns2:paraId="1331B38B"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But you do deserve enough honesty to stop living divided internally.</w:t>
      </w:r>
    </w:p>
    <w:p ns2:paraId="74C19EC7" ns2:textId="77777777" w:rsidR="00F8251A" w:rsidRPr="00F8251A" w:rsidRDefault="00894A5A" w:rsidP="00F8251A">
      <w:pPr>
        <w:spacing w:after="0" w:line="240" w:lineRule="auto"/>
        <w:rPr>
          <w:rFonts w:ascii="Times New Roman" w:eastAsia="Times New Roman" w:hAnsi="Times New Roman" w:cs="Times New Roman"/>
          <w:kern w:val="0"/>
          <ns2:ligatures ns2:val="none"/>
        </w:rPr>
      </w:pPr>
      <w:r>
        <w:rPr>
          <w:noProof/>
        </w:rPr>
      </w:r>
      <w:r>
        <w:pict ns2:anchorId="5E363292">
          <ns3:rect id="Horizontal Line 863" ns4:spid="_x0000_s28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2F53CD7" ns2:textId="77777777" w:rsidR="00F8251A" w:rsidRPr="00F8251A" w:rsidRDefault="00F8251A" w:rsidP="00F8251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Journaling Prompt</w:t>
      </w:r>
    </w:p>
    <w:p ns2:paraId="552BEA62" ns2:textId="77777777" w:rsidR="00F8251A" w:rsidRPr="00F8251A" w:rsidRDefault="00F8251A" w:rsidP="00F8251A">
      <w:pPr>
        <w:numPr>
          <w:ilvl w:val="0"/>
          <w:numId w:val="240"/>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i/>
          <w:iCs/>
          <w:kern w:val="0"/>
          <ns2:ligatures ns2:val="none"/>
        </w:rPr>
        <w:t>The area where I most need clarity is ________.</w:t>
      </w:r>
    </w:p>
    <w:p ns2:paraId="10CB891F" ns2:textId="77777777" w:rsidR="00F8251A" w:rsidRPr="00F8251A" w:rsidRDefault="00F8251A" w:rsidP="00F8251A">
      <w:pPr>
        <w:numPr>
          <w:ilvl w:val="0"/>
          <w:numId w:val="240"/>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i/>
          <w:iCs/>
          <w:kern w:val="0"/>
          <ns2:ligatures ns2:val="none"/>
        </w:rPr>
        <w:t>Part of me fears clarity because ________.</w:t>
      </w:r>
    </w:p>
    <w:p ns2:paraId="6B5823BB" ns2:textId="77777777" w:rsidR="00F8251A" w:rsidRPr="00F8251A" w:rsidRDefault="00F8251A" w:rsidP="00F8251A">
      <w:pPr>
        <w:numPr>
          <w:ilvl w:val="0"/>
          <w:numId w:val="240"/>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i/>
          <w:iCs/>
          <w:kern w:val="0"/>
          <ns2:ligatures ns2:val="none"/>
        </w:rPr>
        <w:t>If I fully trusted myself, I already know ________.</w:t>
      </w:r>
    </w:p>
    <w:p ns2:paraId="2F5FA2FD" ns2:textId="77777777" w:rsidR="00F8251A" w:rsidRPr="00F8251A" w:rsidRDefault="00894A5A" w:rsidP="00F8251A">
      <w:pPr>
        <w:spacing w:after="0" w:line="240" w:lineRule="auto"/>
        <w:rPr>
          <w:rFonts w:ascii="Times New Roman" w:eastAsia="Times New Roman" w:hAnsi="Times New Roman" w:cs="Times New Roman"/>
          <w:kern w:val="0"/>
          <ns2:ligatures ns2:val="none"/>
        </w:rPr>
      </w:pPr>
      <w:r>
        <w:rPr>
          <w:noProof/>
        </w:rPr>
      </w:r>
      <w:r>
        <w:pict ns2:anchorId="7B97B68C">
          <ns3:rect id="Horizontal Line 864" ns4:spid="_x0000_s28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2FC8687" ns2:textId="77777777" w:rsidR="00F8251A" w:rsidRPr="00F8251A" w:rsidRDefault="00F8251A" w:rsidP="00F8251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Embodied Practice</w:t>
      </w:r>
    </w:p>
    <w:p ns2:paraId="2CC18884"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Sit quietly with both feet grounded.</w:t>
      </w:r>
    </w:p>
    <w:p ns2:paraId="179EEE86"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Take several slow breaths and soften your shoulders intentionally.</w:t>
      </w:r>
    </w:p>
    <w:p ns2:paraId="4731487F"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As you inhale:</w:t>
      </w:r>
      <w:r w:rsidRPr="00F8251A">
        <w:rPr>
          <w:rFonts w:ascii="Times New Roman" w:eastAsia="Times New Roman" w:hAnsi="Times New Roman" w:cs="Times New Roman"/>
          <w:kern w:val="0"/>
          <ns2:ligatures ns2:val="none"/>
        </w:rPr>
        <w:br/>
      </w:r>
      <w:r w:rsidRPr="00F8251A">
        <w:rPr>
          <w:rFonts w:ascii="Times New Roman" w:eastAsia="Times New Roman" w:hAnsi="Times New Roman" w:cs="Times New Roman"/>
          <w:i/>
          <w:iCs/>
          <w:kern w:val="0"/>
          <ns2:ligatures ns2:val="none"/>
        </w:rPr>
        <w:t>“I receive clarity.”</w:t>
      </w:r>
    </w:p>
    <w:p ns2:paraId="48B7045B"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As you exhale:</w:t>
      </w:r>
      <w:r w:rsidRPr="00F8251A">
        <w:rPr>
          <w:rFonts w:ascii="Times New Roman" w:eastAsia="Times New Roman" w:hAnsi="Times New Roman" w:cs="Times New Roman"/>
          <w:kern w:val="0"/>
          <ns2:ligatures ns2:val="none"/>
        </w:rPr>
        <w:br/>
      </w:r>
      <w:r w:rsidRPr="00F8251A">
        <w:rPr>
          <w:rFonts w:ascii="Times New Roman" w:eastAsia="Times New Roman" w:hAnsi="Times New Roman" w:cs="Times New Roman"/>
          <w:i/>
          <w:iCs/>
          <w:kern w:val="0"/>
          <ns2:ligatures ns2:val="none"/>
        </w:rPr>
        <w:t>“I release confusion.”</w:t>
      </w:r>
    </w:p>
    <w:p ns2:paraId="302EF731"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lastRenderedPageBreak/>
        <w:t>Repeat gently for two minutes.</w:t>
      </w:r>
    </w:p>
    <w:p ns2:paraId="14CDEE5E" ns2:textId="77777777" w:rsidR="00F8251A" w:rsidRPr="00F8251A" w:rsidRDefault="00894A5A" w:rsidP="00F8251A">
      <w:pPr>
        <w:spacing w:after="0" w:line="240" w:lineRule="auto"/>
        <w:rPr>
          <w:rFonts w:ascii="Times New Roman" w:eastAsia="Times New Roman" w:hAnsi="Times New Roman" w:cs="Times New Roman"/>
          <w:kern w:val="0"/>
          <ns2:ligatures ns2:val="none"/>
        </w:rPr>
      </w:pPr>
      <w:r>
        <w:rPr>
          <w:noProof/>
        </w:rPr>
      </w:r>
      <w:r>
        <w:pict ns2:anchorId="24581BD5">
          <ns3:rect id="Horizontal Line 865" ns4:spid="_x0000_s28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B3E3E47" ns2:textId="77777777" w:rsidR="00F8251A" w:rsidRPr="00F8251A" w:rsidRDefault="00F8251A" w:rsidP="00F8251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Closing Prayer / Declaration</w:t>
      </w:r>
    </w:p>
    <w:p ns2:paraId="5DE7F120"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i/>
          <w:iCs/>
          <w:kern w:val="0"/>
          <ns2:ligatures ns2:val="none"/>
        </w:rPr>
        <w:t>God, quiet the noise around and within me. Give me courage to face truth honestly and wisdom to move forward with peace and alignment.</w:t>
      </w:r>
    </w:p>
    <w:p ns2:paraId="261A2F78" ns2:textId="77777777" w:rsidR="00F8251A" w:rsidRPr="00F8251A" w:rsidRDefault="00894A5A" w:rsidP="00F8251A">
      <w:pPr>
        <w:spacing w:after="0" w:line="240" w:lineRule="auto"/>
        <w:rPr>
          <w:rFonts w:ascii="Times New Roman" w:eastAsia="Times New Roman" w:hAnsi="Times New Roman" w:cs="Times New Roman"/>
          <w:kern w:val="0"/>
          <ns2:ligatures ns2:val="none"/>
        </w:rPr>
      </w:pPr>
      <w:r>
        <w:rPr>
          <w:noProof/>
        </w:rPr>
      </w:r>
      <w:r>
        <w:pict ns2:anchorId="2AC95513">
          <ns3:rect id="Horizontal Line 866" ns4:spid="_x0000_s28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59BD613" ns2:textId="77777777" w:rsidR="00F8251A" w:rsidRPr="00F8251A" w:rsidRDefault="00F8251A" w:rsidP="00F8251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Covenant Charge</w:t>
      </w:r>
    </w:p>
    <w:p ns2:paraId="56707BAE"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Clarity becomes possible when fear no longer controls what you are willing to see.</w:t>
      </w:r>
    </w:p>
    <w:p ns2:paraId="35BADE65" ns2:textId="77777777" w:rsidR="00D60A7C" w:rsidRPr="00D60A7C" w:rsidRDefault="00D60A7C" w:rsidP="00D60A7C">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D60A7C">
        <w:rPr>
          <w:rFonts w:ascii="Apple Color Emoji" w:eastAsia="Times New Roman" w:hAnsi="Apple Color Emoji" w:cs="Apple Color Emoji"/>
          <w:b/>
          <w:bCs/>
          <w:kern w:val="36"/>
          <w:sz w:val="48"/>
          <w:szCs w:val="48"/>
          <ns2:ligatures ns2:val="none"/>
        </w:rPr>
        <w:t>📘</w:t>
      </w:r>
      <w:r w:rsidRPr="00D60A7C">
        <w:rPr>
          <w:rFonts w:ascii="Times New Roman" w:eastAsia="Times New Roman" w:hAnsi="Times New Roman" w:cs="Times New Roman"/>
          <w:b/>
          <w:bCs/>
          <w:kern w:val="36"/>
          <w:sz w:val="48"/>
          <w:szCs w:val="48"/>
          <ns2:ligatures ns2:val="none"/>
        </w:rPr>
        <w:t xml:space="preserve"> </w:t>
      </w:r>
    </w:p>
    <w:p ns2:paraId="5CF2AA06" ns2:textId="77777777" w:rsidR="00D60A7C" w:rsidRPr="00D60A7C" w:rsidRDefault="00D60A7C" w:rsidP="00D60A7C">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D60A7C">
        <w:rPr>
          <w:rFonts w:ascii="Times New Roman" w:eastAsia="Times New Roman" w:hAnsi="Times New Roman" w:cs="Times New Roman"/>
          <w:b/>
          <w:bCs/>
          <w:kern w:val="36"/>
          <w:sz w:val="48"/>
          <w:szCs w:val="48"/>
          <ns2:ligatures ns2:val="none"/>
        </w:rPr>
        <w:t>FEBRUARY 10</w:t>
      </w:r>
    </w:p>
    <w:p ns2:paraId="64719726" ns2:textId="77777777" w:rsidR="00D60A7C" w:rsidRPr="00D60A7C" w:rsidRDefault="00D60A7C" w:rsidP="00D60A7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 xml:space="preserve">Theme: </w:t>
      </w:r>
    </w:p>
    <w:p ns2:paraId="74C06704" ns2:textId="77777777" w:rsidR="00D60A7C" w:rsidRPr="00D60A7C" w:rsidRDefault="00D60A7C" w:rsidP="00D60A7C">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Receiving</w:t>
      </w:r>
    </w:p>
    <w:p ns2:paraId="143CF8F8"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b/>
          <w:bCs/>
          <w:kern w:val="0"/>
          <ns2:ligatures ns2:val="none"/>
        </w:rPr>
        <w:t>Anchor Thought:</w:t>
      </w:r>
      <w:r w:rsidRPr="00D60A7C">
        <w:rPr>
          <w:rFonts w:ascii="Times New Roman" w:eastAsia="Times New Roman" w:hAnsi="Times New Roman" w:cs="Times New Roman"/>
          <w:kern w:val="0"/>
          <ns2:ligatures ns2:val="none"/>
        </w:rPr>
        <w:br/>
      </w:r>
      <w:r w:rsidRPr="00D60A7C">
        <w:rPr>
          <w:rFonts w:ascii="Times New Roman" w:eastAsia="Times New Roman" w:hAnsi="Times New Roman" w:cs="Times New Roman"/>
          <w:i/>
          <w:iCs/>
          <w:kern w:val="0"/>
          <ns2:ligatures ns2:val="none"/>
        </w:rPr>
        <w:t>“A life built entirely around giving eventually forgets how to receive.”</w:t>
      </w:r>
    </w:p>
    <w:p ns2:paraId="022806F5" ns2:textId="77777777" w:rsidR="00D60A7C" w:rsidRPr="00D60A7C" w:rsidRDefault="00894A5A" w:rsidP="00D60A7C">
      <w:pPr>
        <w:spacing w:after="0" w:line="240" w:lineRule="auto"/>
        <w:rPr>
          <w:rFonts w:ascii="Times New Roman" w:eastAsia="Times New Roman" w:hAnsi="Times New Roman" w:cs="Times New Roman"/>
          <w:kern w:val="0"/>
          <ns2:ligatures ns2:val="none"/>
        </w:rPr>
      </w:pPr>
      <w:r>
        <w:rPr>
          <w:noProof/>
        </w:rPr>
      </w:r>
      <w:r>
        <w:pict ns2:anchorId="29B985C9">
          <ns3:rect id="Horizontal Line 877" ns4:spid="_x0000_s28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9F95B5" ns2:textId="77777777" w:rsidR="00D60A7C" w:rsidRPr="00D60A7C" w:rsidRDefault="00D60A7C" w:rsidP="00D60A7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Executive Reflection</w:t>
      </w:r>
    </w:p>
    <w:p ns2:paraId="093F1D26"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Many leaders are deeply skilled at:</w:t>
      </w:r>
    </w:p>
    <w:p ns2:paraId="554DDD7F" ns2:textId="77777777" w:rsidR="00D60A7C" w:rsidRPr="00D60A7C" w:rsidRDefault="00D60A7C" w:rsidP="00D60A7C">
      <w:pPr>
        <w:numPr>
          <w:ilvl w:val="0"/>
          <w:numId w:val="241"/>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carrying,</w:t>
      </w:r>
    </w:p>
    <w:p ns2:paraId="27372ECD" ns2:textId="77777777" w:rsidR="00D60A7C" w:rsidRPr="00D60A7C" w:rsidRDefault="00D60A7C" w:rsidP="00D60A7C">
      <w:pPr>
        <w:numPr>
          <w:ilvl w:val="0"/>
          <w:numId w:val="241"/>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solving,</w:t>
      </w:r>
    </w:p>
    <w:p ns2:paraId="0B0B23E6" ns2:textId="77777777" w:rsidR="00D60A7C" w:rsidRPr="00D60A7C" w:rsidRDefault="00D60A7C" w:rsidP="00D60A7C">
      <w:pPr>
        <w:numPr>
          <w:ilvl w:val="0"/>
          <w:numId w:val="241"/>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helping,</w:t>
      </w:r>
    </w:p>
    <w:p ns2:paraId="456CF596" ns2:textId="77777777" w:rsidR="00D60A7C" w:rsidRPr="00D60A7C" w:rsidRDefault="00D60A7C" w:rsidP="00D60A7C">
      <w:pPr>
        <w:numPr>
          <w:ilvl w:val="0"/>
          <w:numId w:val="241"/>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protecting,</w:t>
      </w:r>
    </w:p>
    <w:p ns2:paraId="00165CD4" ns2:textId="77777777" w:rsidR="00D60A7C" w:rsidRPr="00D60A7C" w:rsidRDefault="00D60A7C" w:rsidP="00D60A7C">
      <w:pPr>
        <w:numPr>
          <w:ilvl w:val="0"/>
          <w:numId w:val="241"/>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building,</w:t>
      </w:r>
    </w:p>
    <w:p ns2:paraId="74F3E29E" ns2:textId="77777777" w:rsidR="00D60A7C" w:rsidRPr="00D60A7C" w:rsidRDefault="00D60A7C" w:rsidP="00D60A7C">
      <w:pPr>
        <w:numPr>
          <w:ilvl w:val="0"/>
          <w:numId w:val="241"/>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and providing.</w:t>
      </w:r>
    </w:p>
    <w:p ns2:paraId="4B49AAAE"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But far fewer know how to receive well.</w:t>
      </w:r>
    </w:p>
    <w:p ns2:paraId="6425B03F"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Receive:</w:t>
      </w:r>
    </w:p>
    <w:p ns2:paraId="14E75554" ns2:textId="77777777" w:rsidR="00D60A7C" w:rsidRPr="00D60A7C" w:rsidRDefault="00D60A7C" w:rsidP="00D60A7C">
      <w:pPr>
        <w:numPr>
          <w:ilvl w:val="0"/>
          <w:numId w:val="242"/>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lastRenderedPageBreak/>
        <w:t>rest,</w:t>
      </w:r>
    </w:p>
    <w:p ns2:paraId="09C13556" ns2:textId="77777777" w:rsidR="00D60A7C" w:rsidRPr="00D60A7C" w:rsidRDefault="00D60A7C" w:rsidP="00D60A7C">
      <w:pPr>
        <w:numPr>
          <w:ilvl w:val="0"/>
          <w:numId w:val="242"/>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support,</w:t>
      </w:r>
    </w:p>
    <w:p ns2:paraId="5427D219" ns2:textId="77777777" w:rsidR="00D60A7C" w:rsidRPr="00D60A7C" w:rsidRDefault="00D60A7C" w:rsidP="00D60A7C">
      <w:pPr>
        <w:numPr>
          <w:ilvl w:val="0"/>
          <w:numId w:val="242"/>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kindness,</w:t>
      </w:r>
    </w:p>
    <w:p ns2:paraId="16B3E938" ns2:textId="77777777" w:rsidR="00D60A7C" w:rsidRPr="00D60A7C" w:rsidRDefault="00D60A7C" w:rsidP="00D60A7C">
      <w:pPr>
        <w:numPr>
          <w:ilvl w:val="0"/>
          <w:numId w:val="242"/>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encouragement,</w:t>
      </w:r>
    </w:p>
    <w:p ns2:paraId="0F06BE8C" ns2:textId="77777777" w:rsidR="00D60A7C" w:rsidRPr="00D60A7C" w:rsidRDefault="00D60A7C" w:rsidP="00D60A7C">
      <w:pPr>
        <w:numPr>
          <w:ilvl w:val="0"/>
          <w:numId w:val="242"/>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love,</w:t>
      </w:r>
    </w:p>
    <w:p ns2:paraId="10C8B2FD" ns2:textId="77777777" w:rsidR="00D60A7C" w:rsidRPr="00D60A7C" w:rsidRDefault="00D60A7C" w:rsidP="00D60A7C">
      <w:pPr>
        <w:numPr>
          <w:ilvl w:val="0"/>
          <w:numId w:val="242"/>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help,</w:t>
      </w:r>
    </w:p>
    <w:p ns2:paraId="7E875B3D" ns2:textId="77777777" w:rsidR="00D60A7C" w:rsidRPr="00D60A7C" w:rsidRDefault="00D60A7C" w:rsidP="00D60A7C">
      <w:pPr>
        <w:numPr>
          <w:ilvl w:val="0"/>
          <w:numId w:val="242"/>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stillness,</w:t>
      </w:r>
    </w:p>
    <w:p ns2:paraId="29C4305E" ns2:textId="77777777" w:rsidR="00D60A7C" w:rsidRPr="00D60A7C" w:rsidRDefault="00D60A7C" w:rsidP="00D60A7C">
      <w:pPr>
        <w:numPr>
          <w:ilvl w:val="0"/>
          <w:numId w:val="242"/>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or care.</w:t>
      </w:r>
    </w:p>
    <w:p ns2:paraId="66804DB4"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Over time, constant output can quietly train the nervous system to believe worth is tied only to usefulness.</w:t>
      </w:r>
    </w:p>
    <w:p ns2:paraId="6331DE23"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Today invites a different rhythm.</w:t>
      </w:r>
    </w:p>
    <w:p ns2:paraId="0B23C633"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Ask yourself:</w:t>
      </w:r>
    </w:p>
    <w:p ns2:paraId="76775210" ns2:textId="77777777" w:rsidR="00D60A7C" w:rsidRPr="00D60A7C" w:rsidRDefault="00D60A7C" w:rsidP="00D60A7C">
      <w:pPr>
        <w:numPr>
          <w:ilvl w:val="0"/>
          <w:numId w:val="243"/>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What do I struggle to receive without guilt?</w:t>
      </w:r>
    </w:p>
    <w:p ns2:paraId="5A943136" ns2:textId="77777777" w:rsidR="00D60A7C" w:rsidRPr="00D60A7C" w:rsidRDefault="00D60A7C" w:rsidP="00D60A7C">
      <w:pPr>
        <w:numPr>
          <w:ilvl w:val="0"/>
          <w:numId w:val="243"/>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Why does receiving sometimes feel uncomfortable?</w:t>
      </w:r>
    </w:p>
    <w:p ns2:paraId="0230D923" ns2:textId="77777777" w:rsidR="00D60A7C" w:rsidRPr="00D60A7C" w:rsidRDefault="00D60A7C" w:rsidP="00D60A7C">
      <w:pPr>
        <w:numPr>
          <w:ilvl w:val="0"/>
          <w:numId w:val="243"/>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What forms of support have I quietly needed lately?</w:t>
      </w:r>
    </w:p>
    <w:p ns2:paraId="2706B223"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Receiving is not weakness.</w:t>
      </w:r>
    </w:p>
    <w:p ns2:paraId="46ECB8D1"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It is part of healthy human exchange.</w:t>
      </w:r>
    </w:p>
    <w:p ns2:paraId="027AFB14"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Even the strongest people require:</w:t>
      </w:r>
    </w:p>
    <w:p ns2:paraId="42FED6E0" ns2:textId="77777777" w:rsidR="00D60A7C" w:rsidRPr="00D60A7C" w:rsidRDefault="00D60A7C" w:rsidP="00D60A7C">
      <w:pPr>
        <w:numPr>
          <w:ilvl w:val="0"/>
          <w:numId w:val="244"/>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nourishment,</w:t>
      </w:r>
    </w:p>
    <w:p ns2:paraId="45863A73" ns2:textId="77777777" w:rsidR="00D60A7C" w:rsidRPr="00D60A7C" w:rsidRDefault="00D60A7C" w:rsidP="00D60A7C">
      <w:pPr>
        <w:numPr>
          <w:ilvl w:val="0"/>
          <w:numId w:val="244"/>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replenishment,</w:t>
      </w:r>
    </w:p>
    <w:p ns2:paraId="497D2DE9" ns2:textId="77777777" w:rsidR="00D60A7C" w:rsidRPr="00D60A7C" w:rsidRDefault="00D60A7C" w:rsidP="00D60A7C">
      <w:pPr>
        <w:numPr>
          <w:ilvl w:val="0"/>
          <w:numId w:val="244"/>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affirmation,</w:t>
      </w:r>
    </w:p>
    <w:p ns2:paraId="62571F35" ns2:textId="77777777" w:rsidR="00D60A7C" w:rsidRPr="00D60A7C" w:rsidRDefault="00D60A7C" w:rsidP="00D60A7C">
      <w:pPr>
        <w:numPr>
          <w:ilvl w:val="0"/>
          <w:numId w:val="244"/>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and rest.</w:t>
      </w:r>
    </w:p>
    <w:p ns2:paraId="43550CBF"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A constantly depleted soul cannot sustainably lead with wisdom, patience, or presence.</w:t>
      </w:r>
    </w:p>
    <w:p ns2:paraId="30D6C2B8"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You do not dishonor your strength by allowing yourself to be supported too.</w:t>
      </w:r>
    </w:p>
    <w:p ns2:paraId="39F8E3B0" ns2:textId="77777777" w:rsidR="00D60A7C" w:rsidRPr="00D60A7C" w:rsidRDefault="00894A5A" w:rsidP="00D60A7C">
      <w:pPr>
        <w:spacing w:after="0" w:line="240" w:lineRule="auto"/>
        <w:rPr>
          <w:rFonts w:ascii="Times New Roman" w:eastAsia="Times New Roman" w:hAnsi="Times New Roman" w:cs="Times New Roman"/>
          <w:kern w:val="0"/>
          <ns2:ligatures ns2:val="none"/>
        </w:rPr>
      </w:pPr>
      <w:r>
        <w:rPr>
          <w:noProof/>
        </w:rPr>
      </w:r>
      <w:r>
        <w:pict ns2:anchorId="19C655F5">
          <ns3:rect id="Horizontal Line 878" ns4:spid="_x0000_s28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C439E6C" ns2:textId="77777777" w:rsidR="00D60A7C" w:rsidRPr="00D60A7C" w:rsidRDefault="00D60A7C" w:rsidP="00D60A7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Mindful Cue</w:t>
      </w:r>
    </w:p>
    <w:p ns2:paraId="692153A6"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When kindness, support, or appreciation appears today, resist the urge to immediately deflect it.</w:t>
      </w:r>
    </w:p>
    <w:p ns2:paraId="3E92ECE8"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Pause.</w:t>
      </w:r>
      <w:r w:rsidRPr="00D60A7C">
        <w:rPr>
          <w:rFonts w:ascii="Times New Roman" w:eastAsia="Times New Roman" w:hAnsi="Times New Roman" w:cs="Times New Roman"/>
          <w:kern w:val="0"/>
          <ns2:ligatures ns2:val="none"/>
        </w:rPr>
        <w:br/>
        <w:t>Breathe.</w:t>
      </w:r>
      <w:r w:rsidRPr="00D60A7C">
        <w:rPr>
          <w:rFonts w:ascii="Times New Roman" w:eastAsia="Times New Roman" w:hAnsi="Times New Roman" w:cs="Times New Roman"/>
          <w:kern w:val="0"/>
          <ns2:ligatures ns2:val="none"/>
        </w:rPr>
        <w:br/>
        <w:t>Receive it fully.</w:t>
      </w:r>
    </w:p>
    <w:p ns2:paraId="259765D0"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Notice how your body responds to simply allowing goodness in.</w:t>
      </w:r>
    </w:p>
    <w:p ns2:paraId="3C2994C2" ns2:textId="77777777" w:rsidR="00D60A7C" w:rsidRPr="00D60A7C" w:rsidRDefault="00894A5A" w:rsidP="00D60A7C">
      <w:pPr>
        <w:spacing w:after="0" w:line="240" w:lineRule="auto"/>
        <w:rPr>
          <w:rFonts w:ascii="Times New Roman" w:eastAsia="Times New Roman" w:hAnsi="Times New Roman" w:cs="Times New Roman"/>
          <w:kern w:val="0"/>
          <ns2:ligatures ns2:val="none"/>
        </w:rPr>
      </w:pPr>
      <w:r>
        <w:rPr>
          <w:noProof/>
        </w:rPr>
      </w:r>
      <w:r>
        <w:pict ns2:anchorId="21B31C20">
          <ns3:rect id="Horizontal Line 879" ns4:spid="_x0000_s28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23CB929" ns2:textId="77777777" w:rsidR="00D60A7C" w:rsidRPr="00D60A7C" w:rsidRDefault="00D60A7C" w:rsidP="00D60A7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Soul Prompt</w:t>
      </w:r>
    </w:p>
    <w:p ns2:paraId="0E9815D7"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“Open your mouth wide, and I will fill it.” — Psalm 81:10</w:t>
      </w:r>
    </w:p>
    <w:p ns2:paraId="7B8A9891"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Journal or pray:</w:t>
      </w:r>
      <w:r w:rsidRPr="00D60A7C">
        <w:rPr>
          <w:rFonts w:ascii="Times New Roman" w:eastAsia="Times New Roman" w:hAnsi="Times New Roman" w:cs="Times New Roman"/>
          <w:kern w:val="0"/>
          <ns2:ligatures ns2:val="none"/>
        </w:rPr>
        <w:br/>
      </w:r>
      <w:r w:rsidRPr="00D60A7C">
        <w:rPr>
          <w:rFonts w:ascii="Times New Roman" w:eastAsia="Times New Roman" w:hAnsi="Times New Roman" w:cs="Times New Roman"/>
          <w:i/>
          <w:iCs/>
          <w:kern w:val="0"/>
          <ns2:ligatures ns2:val="none"/>
        </w:rPr>
        <w:t>Lord, teach me how to receive without shame, fear, or defensiveness. Help me remain open to support, love, and restoration.</w:t>
      </w:r>
    </w:p>
    <w:p ns2:paraId="0F0BED1D" ns2:textId="77777777" w:rsidR="00D60A7C" w:rsidRPr="00D60A7C" w:rsidRDefault="00894A5A" w:rsidP="00D60A7C">
      <w:pPr>
        <w:spacing w:after="0" w:line="240" w:lineRule="auto"/>
        <w:rPr>
          <w:rFonts w:ascii="Times New Roman" w:eastAsia="Times New Roman" w:hAnsi="Times New Roman" w:cs="Times New Roman"/>
          <w:kern w:val="0"/>
          <ns2:ligatures ns2:val="none"/>
        </w:rPr>
      </w:pPr>
      <w:r>
        <w:rPr>
          <w:noProof/>
        </w:rPr>
      </w:r>
      <w:r>
        <w:pict ns2:anchorId="12D62D8B">
          <ns3:rect id="Horizontal Line 880" ns4:spid="_x0000_s28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7941D5E" ns2:textId="77777777" w:rsidR="00D60A7C" w:rsidRPr="00D60A7C" w:rsidRDefault="00D60A7C" w:rsidP="00D60A7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Final Charge</w:t>
      </w:r>
    </w:p>
    <w:p ns2:paraId="683782F3"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Receiving does not make you dependent.</w:t>
      </w:r>
    </w:p>
    <w:p ns2:paraId="34A7A262"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It makes you human.</w:t>
      </w:r>
    </w:p>
    <w:p ns2:paraId="1E0D57FB" ns2:textId="77777777" w:rsidR="00D60A7C" w:rsidRPr="00D60A7C" w:rsidRDefault="00894A5A" w:rsidP="00D60A7C">
      <w:pPr>
        <w:spacing w:after="0" w:line="240" w:lineRule="auto"/>
        <w:rPr>
          <w:rFonts w:ascii="Times New Roman" w:eastAsia="Times New Roman" w:hAnsi="Times New Roman" w:cs="Times New Roman"/>
          <w:kern w:val="0"/>
          <ns2:ligatures ns2:val="none"/>
        </w:rPr>
      </w:pPr>
      <w:r>
        <w:rPr>
          <w:noProof/>
        </w:rPr>
      </w:r>
      <w:r>
        <w:pict ns2:anchorId="09EE17E7">
          <ns3:rect id="Horizontal Line 881" ns4:spid="_x0000_s28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F4EB83" ns2:textId="77777777" w:rsidR="00D60A7C" w:rsidRPr="00D60A7C" w:rsidRDefault="00D60A7C" w:rsidP="00D60A7C">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D60A7C">
        <w:rPr>
          <w:rFonts w:ascii="Apple Color Emoji" w:eastAsia="Times New Roman" w:hAnsi="Apple Color Emoji" w:cs="Apple Color Emoji"/>
          <w:b/>
          <w:bCs/>
          <w:kern w:val="0"/>
          <w:sz w:val="36"/>
          <w:szCs w:val="36"/>
          <ns2:ligatures ns2:val="none"/>
        </w:rPr>
        <w:t>🌌</w:t>
      </w:r>
      <w:r w:rsidRPr="00D60A7C">
        <w:rPr>
          <w:rFonts w:ascii="Times New Roman" w:eastAsia="Times New Roman" w:hAnsi="Times New Roman" w:cs="Times New Roman"/>
          <w:b/>
          <w:bCs/>
          <w:kern w:val="0"/>
          <w:sz w:val="36"/>
          <w:szCs w:val="36"/>
          <ns2:ligatures ns2:val="none"/>
        </w:rPr>
        <w:t xml:space="preserve"> </w:t>
      </w:r>
    </w:p>
    <w:p ns2:paraId="4EFBC453" ns2:textId="77777777" w:rsidR="00D60A7C" w:rsidRPr="00D60A7C" w:rsidRDefault="00D60A7C" w:rsidP="00D60A7C">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D60A7C">
        <w:rPr>
          <w:rFonts w:ascii="Times New Roman" w:eastAsia="Times New Roman" w:hAnsi="Times New Roman" w:cs="Times New Roman"/>
          <w:b/>
          <w:bCs/>
          <w:kern w:val="0"/>
          <w:sz w:val="36"/>
          <w:szCs w:val="36"/>
          <ns2:ligatures ns2:val="none"/>
        </w:rPr>
        <w:t>SOUL DIVE — FEBRUARY 10</w:t>
      </w:r>
    </w:p>
    <w:p ns2:paraId="2BA785C9" ns2:textId="77777777" w:rsidR="00D60A7C" w:rsidRPr="00D60A7C" w:rsidRDefault="00D60A7C" w:rsidP="00D60A7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 xml:space="preserve">Subtheme: </w:t>
      </w:r>
    </w:p>
    <w:p ns2:paraId="54C448F5" ns2:textId="77777777" w:rsidR="00D60A7C" w:rsidRPr="00D60A7C" w:rsidRDefault="00D60A7C" w:rsidP="00D60A7C">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The Exhaustion of Always Being the Strong One</w:t>
      </w:r>
    </w:p>
    <w:p ns2:paraId="092FD026"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b/>
          <w:bCs/>
          <w:kern w:val="0"/>
          <ns2:ligatures ns2:val="none"/>
        </w:rPr>
        <w:t>Guiding Truth:</w:t>
      </w:r>
    </w:p>
    <w:p ns2:paraId="0A50FFED"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“Carry each other’s burdens.” — Galatians 6:2</w:t>
      </w:r>
    </w:p>
    <w:p ns2:paraId="6076CA76" ns2:textId="77777777" w:rsidR="00D60A7C" w:rsidRPr="00D60A7C" w:rsidRDefault="00894A5A" w:rsidP="00D60A7C">
      <w:pPr>
        <w:spacing w:after="0" w:line="240" w:lineRule="auto"/>
        <w:rPr>
          <w:rFonts w:ascii="Times New Roman" w:eastAsia="Times New Roman" w:hAnsi="Times New Roman" w:cs="Times New Roman"/>
          <w:kern w:val="0"/>
          <ns2:ligatures ns2:val="none"/>
        </w:rPr>
      </w:pPr>
      <w:r>
        <w:rPr>
          <w:noProof/>
        </w:rPr>
      </w:r>
      <w:r>
        <w:pict ns2:anchorId="1DDEF2F5">
          <ns3:rect id="Horizontal Line 882" ns4:spid="_x0000_s28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4206E1" ns2:textId="77777777" w:rsidR="00D60A7C" w:rsidRPr="00D60A7C" w:rsidRDefault="00D60A7C" w:rsidP="00D60A7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Extended Inner Reflection</w:t>
      </w:r>
    </w:p>
    <w:p ns2:paraId="280EC2CD"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Being “the strong one” can become emotionally isolating.</w:t>
      </w:r>
    </w:p>
    <w:p ns2:paraId="5953FCE0"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People rely on you.</w:t>
      </w:r>
      <w:r w:rsidRPr="00D60A7C">
        <w:rPr>
          <w:rFonts w:ascii="Times New Roman" w:eastAsia="Times New Roman" w:hAnsi="Times New Roman" w:cs="Times New Roman"/>
          <w:kern w:val="0"/>
          <ns2:ligatures ns2:val="none"/>
        </w:rPr>
        <w:br/>
        <w:t>Need you.</w:t>
      </w:r>
      <w:r w:rsidRPr="00D60A7C">
        <w:rPr>
          <w:rFonts w:ascii="Times New Roman" w:eastAsia="Times New Roman" w:hAnsi="Times New Roman" w:cs="Times New Roman"/>
          <w:kern w:val="0"/>
          <ns2:ligatures ns2:val="none"/>
        </w:rPr>
        <w:br/>
        <w:t>Look to you.</w:t>
      </w:r>
      <w:r w:rsidRPr="00D60A7C">
        <w:rPr>
          <w:rFonts w:ascii="Times New Roman" w:eastAsia="Times New Roman" w:hAnsi="Times New Roman" w:cs="Times New Roman"/>
          <w:kern w:val="0"/>
          <ns2:ligatures ns2:val="none"/>
        </w:rPr>
        <w:br/>
        <w:t>Trust your steadiness.</w:t>
      </w:r>
    </w:p>
    <w:p ns2:paraId="06190561"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And while that can be meaningful, it can also create pressure:</w:t>
      </w:r>
    </w:p>
    <w:p ns2:paraId="08F01237"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lastRenderedPageBreak/>
        <w:t>“I must remain composed.”</w:t>
      </w:r>
      <w:r w:rsidRPr="00D60A7C">
        <w:rPr>
          <w:rFonts w:ascii="Times New Roman" w:eastAsia="Times New Roman" w:hAnsi="Times New Roman" w:cs="Times New Roman"/>
          <w:kern w:val="0"/>
          <ns2:ligatures ns2:val="none"/>
        </w:rPr>
        <w:br/>
        <w:t>“I must not need too much.”</w:t>
      </w:r>
      <w:r w:rsidRPr="00D60A7C">
        <w:rPr>
          <w:rFonts w:ascii="Times New Roman" w:eastAsia="Times New Roman" w:hAnsi="Times New Roman" w:cs="Times New Roman"/>
          <w:kern w:val="0"/>
          <ns2:ligatures ns2:val="none"/>
        </w:rPr>
        <w:br/>
        <w:t>“I must keep carrying.”</w:t>
      </w:r>
    </w:p>
    <w:p ns2:paraId="7CF76F64"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Over time, many leaders begin withholding:</w:t>
      </w:r>
    </w:p>
    <w:p ns2:paraId="3B793DFF" ns2:textId="77777777" w:rsidR="00D60A7C" w:rsidRPr="00D60A7C" w:rsidRDefault="00D60A7C" w:rsidP="00D60A7C">
      <w:pPr>
        <w:numPr>
          <w:ilvl w:val="0"/>
          <w:numId w:val="245"/>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vulnerability,</w:t>
      </w:r>
    </w:p>
    <w:p ns2:paraId="354C446B" ns2:textId="77777777" w:rsidR="00D60A7C" w:rsidRPr="00D60A7C" w:rsidRDefault="00D60A7C" w:rsidP="00D60A7C">
      <w:pPr>
        <w:numPr>
          <w:ilvl w:val="0"/>
          <w:numId w:val="245"/>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exhaustion,</w:t>
      </w:r>
    </w:p>
    <w:p ns2:paraId="49E97C1C" ns2:textId="77777777" w:rsidR="00D60A7C" w:rsidRPr="00D60A7C" w:rsidRDefault="00D60A7C" w:rsidP="00D60A7C">
      <w:pPr>
        <w:numPr>
          <w:ilvl w:val="0"/>
          <w:numId w:val="245"/>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uncertainty,</w:t>
      </w:r>
    </w:p>
    <w:p ns2:paraId="1D4B23B4" ns2:textId="77777777" w:rsidR="00D60A7C" w:rsidRPr="00D60A7C" w:rsidRDefault="00D60A7C" w:rsidP="00D60A7C">
      <w:pPr>
        <w:numPr>
          <w:ilvl w:val="0"/>
          <w:numId w:val="245"/>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or emotional needs</w:t>
      </w:r>
      <w:r w:rsidRPr="00D60A7C">
        <w:rPr>
          <w:rFonts w:ascii="Times New Roman" w:eastAsia="Times New Roman" w:hAnsi="Times New Roman" w:cs="Times New Roman"/>
          <w:kern w:val="0"/>
          <ns2:ligatures ns2:val="none"/>
        </w:rPr>
        <w:br/>
        <w:t>because they fear burdening others or appearing weak.</w:t>
      </w:r>
    </w:p>
    <w:p ns2:paraId="66A56896"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But strength without receptivity eventually becomes depletion.</w:t>
      </w:r>
    </w:p>
    <w:p ns2:paraId="72AA252C"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Today asks:</w:t>
      </w:r>
    </w:p>
    <w:p ns2:paraId="0460EB4B" ns2:textId="77777777" w:rsidR="00D60A7C" w:rsidRPr="00D60A7C" w:rsidRDefault="00D60A7C" w:rsidP="00D60A7C">
      <w:pPr>
        <w:numPr>
          <w:ilvl w:val="0"/>
          <w:numId w:val="246"/>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What support have I secretly needed but resisted?</w:t>
      </w:r>
    </w:p>
    <w:p ns2:paraId="152F5BB7" ns2:textId="77777777" w:rsidR="00D60A7C" w:rsidRPr="00D60A7C" w:rsidRDefault="00D60A7C" w:rsidP="00D60A7C">
      <w:pPr>
        <w:numPr>
          <w:ilvl w:val="0"/>
          <w:numId w:val="246"/>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Where have I become emotionally self-sufficient out of fear?</w:t>
      </w:r>
    </w:p>
    <w:p ns2:paraId="54DE2930" ns2:textId="77777777" w:rsidR="00D60A7C" w:rsidRPr="00D60A7C" w:rsidRDefault="00D60A7C" w:rsidP="00D60A7C">
      <w:pPr>
        <w:numPr>
          <w:ilvl w:val="0"/>
          <w:numId w:val="246"/>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What would safe receiving actually feel like?</w:t>
      </w:r>
    </w:p>
    <w:p ns2:paraId="69DEE8A2"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You are allowed:</w:t>
      </w:r>
    </w:p>
    <w:p ns2:paraId="278F72A8" ns2:textId="77777777" w:rsidR="00D60A7C" w:rsidRPr="00D60A7C" w:rsidRDefault="00D60A7C" w:rsidP="00D60A7C">
      <w:pPr>
        <w:numPr>
          <w:ilvl w:val="0"/>
          <w:numId w:val="247"/>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to need,</w:t>
      </w:r>
    </w:p>
    <w:p ns2:paraId="452E6EC6" ns2:textId="77777777" w:rsidR="00D60A7C" w:rsidRPr="00D60A7C" w:rsidRDefault="00D60A7C" w:rsidP="00D60A7C">
      <w:pPr>
        <w:numPr>
          <w:ilvl w:val="0"/>
          <w:numId w:val="247"/>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to rest,</w:t>
      </w:r>
    </w:p>
    <w:p ns2:paraId="215C704F" ns2:textId="77777777" w:rsidR="00D60A7C" w:rsidRPr="00D60A7C" w:rsidRDefault="00D60A7C" w:rsidP="00D60A7C">
      <w:pPr>
        <w:numPr>
          <w:ilvl w:val="0"/>
          <w:numId w:val="247"/>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to lean,</w:t>
      </w:r>
    </w:p>
    <w:p ns2:paraId="724D3A06" ns2:textId="77777777" w:rsidR="00D60A7C" w:rsidRPr="00D60A7C" w:rsidRDefault="00D60A7C" w:rsidP="00D60A7C">
      <w:pPr>
        <w:numPr>
          <w:ilvl w:val="0"/>
          <w:numId w:val="247"/>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to be comforted,</w:t>
      </w:r>
    </w:p>
    <w:p ns2:paraId="17B7E248" ns2:textId="77777777" w:rsidR="00D60A7C" w:rsidRPr="00D60A7C" w:rsidRDefault="00D60A7C" w:rsidP="00D60A7C">
      <w:pPr>
        <w:numPr>
          <w:ilvl w:val="0"/>
          <w:numId w:val="247"/>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and to receive care without earning it first.</w:t>
      </w:r>
    </w:p>
    <w:p ns2:paraId="04709F6E"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Support is not failure.</w:t>
      </w:r>
    </w:p>
    <w:p ns2:paraId="6FA0E612"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It is part of how human beings remain whole.</w:t>
      </w:r>
    </w:p>
    <w:p ns2:paraId="0AA739B4" ns2:textId="77777777" w:rsidR="00D60A7C" w:rsidRPr="00D60A7C" w:rsidRDefault="00894A5A" w:rsidP="00D60A7C">
      <w:pPr>
        <w:spacing w:after="0" w:line="240" w:lineRule="auto"/>
        <w:rPr>
          <w:rFonts w:ascii="Times New Roman" w:eastAsia="Times New Roman" w:hAnsi="Times New Roman" w:cs="Times New Roman"/>
          <w:kern w:val="0"/>
          <ns2:ligatures ns2:val="none"/>
        </w:rPr>
      </w:pPr>
      <w:r>
        <w:rPr>
          <w:noProof/>
        </w:rPr>
      </w:r>
      <w:r>
        <w:pict ns2:anchorId="71710121">
          <ns3:rect id="Horizontal Line 883" ns4:spid="_x0000_s28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5D56ED" ns2:textId="77777777" w:rsidR="00D60A7C" w:rsidRPr="00D60A7C" w:rsidRDefault="00D60A7C" w:rsidP="00D60A7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Journaling Prompt</w:t>
      </w:r>
    </w:p>
    <w:p ns2:paraId="33DCA634" ns2:textId="77777777" w:rsidR="00D60A7C" w:rsidRPr="00D60A7C" w:rsidRDefault="00D60A7C" w:rsidP="00D60A7C">
      <w:pPr>
        <w:numPr>
          <w:ilvl w:val="0"/>
          <w:numId w:val="248"/>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i/>
          <w:iCs/>
          <w:kern w:val="0"/>
          <ns2:ligatures ns2:val="none"/>
        </w:rPr>
        <w:t>I struggle most to receive ________.</w:t>
      </w:r>
    </w:p>
    <w:p ns2:paraId="32E0E625" ns2:textId="77777777" w:rsidR="00D60A7C" w:rsidRPr="00D60A7C" w:rsidRDefault="00D60A7C" w:rsidP="00D60A7C">
      <w:pPr>
        <w:numPr>
          <w:ilvl w:val="0"/>
          <w:numId w:val="248"/>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i/>
          <w:iCs/>
          <w:kern w:val="0"/>
          <ns2:ligatures ns2:val="none"/>
        </w:rPr>
        <w:t>I learned to over-carry when ________.</w:t>
      </w:r>
    </w:p>
    <w:p ns2:paraId="78E9D754" ns2:textId="77777777" w:rsidR="00D60A7C" w:rsidRPr="00D60A7C" w:rsidRDefault="00D60A7C" w:rsidP="00D60A7C">
      <w:pPr>
        <w:numPr>
          <w:ilvl w:val="0"/>
          <w:numId w:val="248"/>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i/>
          <w:iCs/>
          <w:kern w:val="0"/>
          <ns2:ligatures ns2:val="none"/>
        </w:rPr>
        <w:t>Support would feel safer for me if ________.</w:t>
      </w:r>
    </w:p>
    <w:p ns2:paraId="3DF6B311" ns2:textId="77777777" w:rsidR="00D60A7C" w:rsidRPr="00D60A7C" w:rsidRDefault="00894A5A" w:rsidP="00D60A7C">
      <w:pPr>
        <w:spacing w:after="0" w:line="240" w:lineRule="auto"/>
        <w:rPr>
          <w:rFonts w:ascii="Times New Roman" w:eastAsia="Times New Roman" w:hAnsi="Times New Roman" w:cs="Times New Roman"/>
          <w:kern w:val="0"/>
          <ns2:ligatures ns2:val="none"/>
        </w:rPr>
      </w:pPr>
      <w:r>
        <w:rPr>
          <w:noProof/>
        </w:rPr>
      </w:r>
      <w:r>
        <w:pict ns2:anchorId="085C21FD">
          <ns3:rect id="Horizontal Line 884" ns4:spid="_x0000_s28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406F43" ns2:textId="77777777" w:rsidR="00D60A7C" w:rsidRPr="00D60A7C" w:rsidRDefault="00D60A7C" w:rsidP="00D60A7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Embodied Practice</w:t>
      </w:r>
    </w:p>
    <w:p ns2:paraId="0EF94040"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Place both hands open on your lap.</w:t>
      </w:r>
    </w:p>
    <w:p ns2:paraId="0B2281BD"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lastRenderedPageBreak/>
        <w:t>Take several slow breaths.</w:t>
      </w:r>
    </w:p>
    <w:p ns2:paraId="45D7E2C3"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As you inhale, imagine receiving:</w:t>
      </w:r>
    </w:p>
    <w:p ns2:paraId="0623280A" ns2:textId="77777777" w:rsidR="00D60A7C" w:rsidRPr="00D60A7C" w:rsidRDefault="00D60A7C" w:rsidP="00D60A7C">
      <w:pPr>
        <w:numPr>
          <w:ilvl w:val="0"/>
          <w:numId w:val="249"/>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peace,</w:t>
      </w:r>
    </w:p>
    <w:p ns2:paraId="0DC3A8E8" ns2:textId="77777777" w:rsidR="00D60A7C" w:rsidRPr="00D60A7C" w:rsidRDefault="00D60A7C" w:rsidP="00D60A7C">
      <w:pPr>
        <w:numPr>
          <w:ilvl w:val="0"/>
          <w:numId w:val="249"/>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support,</w:t>
      </w:r>
    </w:p>
    <w:p ns2:paraId="26337246" ns2:textId="77777777" w:rsidR="00D60A7C" w:rsidRPr="00D60A7C" w:rsidRDefault="00D60A7C" w:rsidP="00D60A7C">
      <w:pPr>
        <w:numPr>
          <w:ilvl w:val="0"/>
          <w:numId w:val="249"/>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and softness.</w:t>
      </w:r>
    </w:p>
    <w:p ns2:paraId="1EB39E6E"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As you exhale, release over-efforting.</w:t>
      </w:r>
    </w:p>
    <w:p ns2:paraId="6BD1A1DF"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Say quietly:</w:t>
      </w:r>
      <w:r w:rsidRPr="00D60A7C">
        <w:rPr>
          <w:rFonts w:ascii="Times New Roman" w:eastAsia="Times New Roman" w:hAnsi="Times New Roman" w:cs="Times New Roman"/>
          <w:kern w:val="0"/>
          <ns2:ligatures ns2:val="none"/>
        </w:rPr>
        <w:br/>
      </w:r>
      <w:r w:rsidRPr="00D60A7C">
        <w:rPr>
          <w:rFonts w:ascii="Times New Roman" w:eastAsia="Times New Roman" w:hAnsi="Times New Roman" w:cs="Times New Roman"/>
          <w:i/>
          <w:iCs/>
          <w:kern w:val="0"/>
          <ns2:ligatures ns2:val="none"/>
        </w:rPr>
        <w:t>“I am allowed to receive.”</w:t>
      </w:r>
    </w:p>
    <w:p ns2:paraId="643BE5E4"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Repeat gently for several moments.</w:t>
      </w:r>
    </w:p>
    <w:p ns2:paraId="68EF3BA9" ns2:textId="77777777" w:rsidR="00D60A7C" w:rsidRPr="00D60A7C" w:rsidRDefault="00894A5A" w:rsidP="00D60A7C">
      <w:pPr>
        <w:spacing w:after="0" w:line="240" w:lineRule="auto"/>
        <w:rPr>
          <w:rFonts w:ascii="Times New Roman" w:eastAsia="Times New Roman" w:hAnsi="Times New Roman" w:cs="Times New Roman"/>
          <w:kern w:val="0"/>
          <ns2:ligatures ns2:val="none"/>
        </w:rPr>
      </w:pPr>
      <w:r>
        <w:rPr>
          <w:noProof/>
        </w:rPr>
      </w:r>
      <w:r>
        <w:pict ns2:anchorId="6300588E">
          <ns3:rect id="Horizontal Line 885" ns4:spid="_x0000_s28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D0A873" ns2:textId="77777777" w:rsidR="00D60A7C" w:rsidRPr="00D60A7C" w:rsidRDefault="00D60A7C" w:rsidP="00D60A7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Closing Prayer / Declaration</w:t>
      </w:r>
    </w:p>
    <w:p ns2:paraId="2BDB0664"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i/>
          <w:iCs/>
          <w:kern w:val="0"/>
          <ns2:ligatures ns2:val="none"/>
        </w:rPr>
        <w:t>God, soften the places in me that resist support, care, and rest. Teach me how to receive with openness, humility, and peace.</w:t>
      </w:r>
    </w:p>
    <w:p ns2:paraId="0C90F02A" ns2:textId="77777777" w:rsidR="00D60A7C" w:rsidRPr="00D60A7C" w:rsidRDefault="00894A5A" w:rsidP="00D60A7C">
      <w:pPr>
        <w:spacing w:after="0" w:line="240" w:lineRule="auto"/>
        <w:rPr>
          <w:rFonts w:ascii="Times New Roman" w:eastAsia="Times New Roman" w:hAnsi="Times New Roman" w:cs="Times New Roman"/>
          <w:kern w:val="0"/>
          <ns2:ligatures ns2:val="none"/>
        </w:rPr>
      </w:pPr>
      <w:r>
        <w:rPr>
          <w:noProof/>
        </w:rPr>
      </w:r>
      <w:r>
        <w:pict ns2:anchorId="59D440E9">
          <ns3:rect id="Horizontal Line 886" ns4:spid="_x0000_s28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5A39D3" ns2:textId="77777777" w:rsidR="00D60A7C" w:rsidRPr="00D60A7C" w:rsidRDefault="00D60A7C" w:rsidP="00D60A7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Covenant Charge</w:t>
      </w:r>
    </w:p>
    <w:p ns2:paraId="336920D4"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The soul becomes healthier when it no longer believes it must carry everything alone.</w:t>
      </w:r>
    </w:p>
    <w:p ns2:paraId="6FE10E7E" ns2:textId="77777777" w:rsidR="00AC25E8" w:rsidRPr="00AC25E8" w:rsidRDefault="00AC25E8" w:rsidP="00AC25E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C25E8">
        <w:rPr>
          <w:rFonts w:ascii="Apple Color Emoji" w:eastAsia="Times New Roman" w:hAnsi="Apple Color Emoji" w:cs="Apple Color Emoji"/>
          <w:b/>
          <w:bCs/>
          <w:kern w:val="36"/>
          <w:sz w:val="48"/>
          <w:szCs w:val="48"/>
          <ns2:ligatures ns2:val="none"/>
        </w:rPr>
        <w:t>📘</w:t>
      </w:r>
      <w:r w:rsidRPr="00AC25E8">
        <w:rPr>
          <w:rFonts w:ascii="Times New Roman" w:eastAsia="Times New Roman" w:hAnsi="Times New Roman" w:cs="Times New Roman"/>
          <w:b/>
          <w:bCs/>
          <w:kern w:val="36"/>
          <w:sz w:val="48"/>
          <w:szCs w:val="48"/>
          <ns2:ligatures ns2:val="none"/>
        </w:rPr>
        <w:t xml:space="preserve"> </w:t>
      </w:r>
    </w:p>
    <w:p ns2:paraId="27F5F85A" ns2:textId="77777777" w:rsidR="00AC25E8" w:rsidRPr="00AC25E8" w:rsidRDefault="00AC25E8" w:rsidP="00AC25E8">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AC25E8">
        <w:rPr>
          <w:rFonts w:ascii="Times New Roman" w:eastAsia="Times New Roman" w:hAnsi="Times New Roman" w:cs="Times New Roman"/>
          <w:b/>
          <w:bCs/>
          <w:kern w:val="36"/>
          <w:sz w:val="48"/>
          <w:szCs w:val="48"/>
          <ns2:ligatures ns2:val="none"/>
        </w:rPr>
        <w:t>FEBRUARY 11</w:t>
      </w:r>
    </w:p>
    <w:p ns2:paraId="224562D9" ns2:textId="77777777" w:rsidR="00AC25E8" w:rsidRPr="00AC25E8" w:rsidRDefault="00AC25E8" w:rsidP="00AC25E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t xml:space="preserve">Theme: </w:t>
      </w:r>
    </w:p>
    <w:p ns2:paraId="5AEDE39D" ns2:textId="77777777" w:rsidR="00AC25E8" w:rsidRPr="00AC25E8" w:rsidRDefault="00AC25E8" w:rsidP="00AC25E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t>Sacred Pace</w:t>
      </w:r>
    </w:p>
    <w:p ns2:paraId="7341F47E"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b/>
          <w:bCs/>
          <w:kern w:val="0"/>
          <ns2:ligatures ns2:val="none"/>
        </w:rPr>
        <w:t>Anchor Thought:</w:t>
      </w:r>
      <w:r w:rsidRPr="00AC25E8">
        <w:rPr>
          <w:rFonts w:ascii="Times New Roman" w:eastAsia="Times New Roman" w:hAnsi="Times New Roman" w:cs="Times New Roman"/>
          <w:kern w:val="0"/>
          <ns2:ligatures ns2:val="none"/>
        </w:rPr>
        <w:br/>
      </w:r>
      <w:r w:rsidRPr="00AC25E8">
        <w:rPr>
          <w:rFonts w:ascii="Times New Roman" w:eastAsia="Times New Roman" w:hAnsi="Times New Roman" w:cs="Times New Roman"/>
          <w:i/>
          <w:iCs/>
          <w:kern w:val="0"/>
          <ns2:ligatures ns2:val="none"/>
        </w:rPr>
        <w:t>“Not everything meaningful grows quickly.”</w:t>
      </w:r>
    </w:p>
    <w:p ns2:paraId="444D8CA5" ns2:textId="77777777" w:rsidR="00AC25E8" w:rsidRPr="00AC25E8" w:rsidRDefault="00894A5A" w:rsidP="00AC25E8">
      <w:pPr>
        <w:spacing w:after="0" w:line="240" w:lineRule="auto"/>
        <w:rPr>
          <w:rFonts w:ascii="Times New Roman" w:eastAsia="Times New Roman" w:hAnsi="Times New Roman" w:cs="Times New Roman"/>
          <w:kern w:val="0"/>
          <ns2:ligatures ns2:val="none"/>
        </w:rPr>
      </w:pPr>
      <w:r>
        <w:rPr>
          <w:noProof/>
        </w:rPr>
      </w:r>
      <w:r>
        <w:pict ns2:anchorId="554CE2B1">
          <ns3:rect id="Horizontal Line 897" ns4:spid="_x0000_s28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196DFB" ns2:textId="77777777" w:rsidR="00AC25E8" w:rsidRPr="00AC25E8" w:rsidRDefault="00AC25E8" w:rsidP="00AC25E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t>Executive Reflection</w:t>
      </w:r>
    </w:p>
    <w:p ns2:paraId="609D206E"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lastRenderedPageBreak/>
        <w:t>There is a pace at which the soul can remain healthy.</w:t>
      </w:r>
    </w:p>
    <w:p ns2:paraId="06F20B88"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And there is a pace at which the soul begins disconnecting from itself.</w:t>
      </w:r>
    </w:p>
    <w:p ns2:paraId="0EB125A5"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Modern life rewards acceleration:</w:t>
      </w:r>
    </w:p>
    <w:p ns2:paraId="3CFDD820" ns2:textId="77777777" w:rsidR="00AC25E8" w:rsidRPr="00AC25E8" w:rsidRDefault="00AC25E8" w:rsidP="00AC25E8">
      <w:pPr>
        <w:numPr>
          <w:ilvl w:val="0"/>
          <w:numId w:val="250"/>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faster decisions,</w:t>
      </w:r>
    </w:p>
    <w:p ns2:paraId="71590B67" ns2:textId="77777777" w:rsidR="00AC25E8" w:rsidRPr="00AC25E8" w:rsidRDefault="00AC25E8" w:rsidP="00AC25E8">
      <w:pPr>
        <w:numPr>
          <w:ilvl w:val="0"/>
          <w:numId w:val="250"/>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faster output,</w:t>
      </w:r>
    </w:p>
    <w:p ns2:paraId="00176F13" ns2:textId="77777777" w:rsidR="00AC25E8" w:rsidRPr="00AC25E8" w:rsidRDefault="00AC25E8" w:rsidP="00AC25E8">
      <w:pPr>
        <w:numPr>
          <w:ilvl w:val="0"/>
          <w:numId w:val="250"/>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faster growth,</w:t>
      </w:r>
    </w:p>
    <w:p ns2:paraId="1E0CDABC" ns2:textId="77777777" w:rsidR="00AC25E8" w:rsidRPr="00AC25E8" w:rsidRDefault="00AC25E8" w:rsidP="00AC25E8">
      <w:pPr>
        <w:numPr>
          <w:ilvl w:val="0"/>
          <w:numId w:val="250"/>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faster responses,</w:t>
      </w:r>
    </w:p>
    <w:p ns2:paraId="6E3025ED" ns2:textId="77777777" w:rsidR="00AC25E8" w:rsidRPr="00AC25E8" w:rsidRDefault="00AC25E8" w:rsidP="00AC25E8">
      <w:pPr>
        <w:numPr>
          <w:ilvl w:val="0"/>
          <w:numId w:val="250"/>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faster achievement.</w:t>
      </w:r>
    </w:p>
    <w:p ns2:paraId="482BF573"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But wisdom often unfolds differently.</w:t>
      </w:r>
    </w:p>
    <w:p ns2:paraId="59741C76"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The most meaningful things usually require time:</w:t>
      </w:r>
    </w:p>
    <w:p ns2:paraId="5674B2FB" ns2:textId="77777777" w:rsidR="00AC25E8" w:rsidRPr="00AC25E8" w:rsidRDefault="00AC25E8" w:rsidP="00AC25E8">
      <w:pPr>
        <w:numPr>
          <w:ilvl w:val="0"/>
          <w:numId w:val="251"/>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trust,</w:t>
      </w:r>
    </w:p>
    <w:p ns2:paraId="56033866" ns2:textId="77777777" w:rsidR="00AC25E8" w:rsidRPr="00AC25E8" w:rsidRDefault="00AC25E8" w:rsidP="00AC25E8">
      <w:pPr>
        <w:numPr>
          <w:ilvl w:val="0"/>
          <w:numId w:val="251"/>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healing,</w:t>
      </w:r>
    </w:p>
    <w:p ns2:paraId="54978C80" ns2:textId="77777777" w:rsidR="00AC25E8" w:rsidRPr="00AC25E8" w:rsidRDefault="00AC25E8" w:rsidP="00AC25E8">
      <w:pPr>
        <w:numPr>
          <w:ilvl w:val="0"/>
          <w:numId w:val="251"/>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intimacy,</w:t>
      </w:r>
    </w:p>
    <w:p ns2:paraId="54F5F679" ns2:textId="77777777" w:rsidR="00AC25E8" w:rsidRPr="00AC25E8" w:rsidRDefault="00AC25E8" w:rsidP="00AC25E8">
      <w:pPr>
        <w:numPr>
          <w:ilvl w:val="0"/>
          <w:numId w:val="251"/>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mastery,</w:t>
      </w:r>
    </w:p>
    <w:p ns2:paraId="7AFD4FFA" ns2:textId="77777777" w:rsidR="00AC25E8" w:rsidRPr="00AC25E8" w:rsidRDefault="00AC25E8" w:rsidP="00AC25E8">
      <w:pPr>
        <w:numPr>
          <w:ilvl w:val="0"/>
          <w:numId w:val="251"/>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spiritual growth,</w:t>
      </w:r>
    </w:p>
    <w:p ns2:paraId="62F229B9" ns2:textId="77777777" w:rsidR="00AC25E8" w:rsidRPr="00AC25E8" w:rsidRDefault="00AC25E8" w:rsidP="00AC25E8">
      <w:pPr>
        <w:numPr>
          <w:ilvl w:val="0"/>
          <w:numId w:val="251"/>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emotional maturity,</w:t>
      </w:r>
    </w:p>
    <w:p ns2:paraId="7F377A71" ns2:textId="77777777" w:rsidR="00AC25E8" w:rsidRPr="00AC25E8" w:rsidRDefault="00AC25E8" w:rsidP="00AC25E8">
      <w:pPr>
        <w:numPr>
          <w:ilvl w:val="0"/>
          <w:numId w:val="251"/>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and sustainable leadership.</w:t>
      </w:r>
    </w:p>
    <w:p ns2:paraId="0E6131E5"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Today invites you to examine your pace honestly.</w:t>
      </w:r>
    </w:p>
    <w:p ns2:paraId="41C3E6CC"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Ask yourself:</w:t>
      </w:r>
    </w:p>
    <w:p ns2:paraId="1379FA53" ns2:textId="77777777" w:rsidR="00AC25E8" w:rsidRPr="00AC25E8" w:rsidRDefault="00AC25E8" w:rsidP="00AC25E8">
      <w:pPr>
        <w:numPr>
          <w:ilvl w:val="0"/>
          <w:numId w:val="252"/>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What pace am I currently trying to maintain emotionally?</w:t>
      </w:r>
    </w:p>
    <w:p ns2:paraId="4985104D" ns2:textId="77777777" w:rsidR="00AC25E8" w:rsidRPr="00AC25E8" w:rsidRDefault="00AC25E8" w:rsidP="00AC25E8">
      <w:pPr>
        <w:numPr>
          <w:ilvl w:val="0"/>
          <w:numId w:val="252"/>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What areas of my life feel rushed rather than rooted?</w:t>
      </w:r>
    </w:p>
    <w:p ns2:paraId="10CF4520" ns2:textId="77777777" w:rsidR="00AC25E8" w:rsidRPr="00AC25E8" w:rsidRDefault="00AC25E8" w:rsidP="00AC25E8">
      <w:pPr>
        <w:numPr>
          <w:ilvl w:val="0"/>
          <w:numId w:val="252"/>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What would happen if I trusted slower growth?</w:t>
      </w:r>
    </w:p>
    <w:p ns2:paraId="7A9B865B"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A sacred pace does not reject ambition.</w:t>
      </w:r>
    </w:p>
    <w:p ns2:paraId="3B7E57EE"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It simply refuses to sacrifice:</w:t>
      </w:r>
    </w:p>
    <w:p ns2:paraId="79001D80" ns2:textId="77777777" w:rsidR="00AC25E8" w:rsidRPr="00AC25E8" w:rsidRDefault="00AC25E8" w:rsidP="00AC25E8">
      <w:pPr>
        <w:numPr>
          <w:ilvl w:val="0"/>
          <w:numId w:val="253"/>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health,</w:t>
      </w:r>
    </w:p>
    <w:p ns2:paraId="1478A1C0" ns2:textId="77777777" w:rsidR="00AC25E8" w:rsidRPr="00AC25E8" w:rsidRDefault="00AC25E8" w:rsidP="00AC25E8">
      <w:pPr>
        <w:numPr>
          <w:ilvl w:val="0"/>
          <w:numId w:val="253"/>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peace,</w:t>
      </w:r>
    </w:p>
    <w:p ns2:paraId="72E20BF4" ns2:textId="77777777" w:rsidR="00AC25E8" w:rsidRPr="00AC25E8" w:rsidRDefault="00AC25E8" w:rsidP="00AC25E8">
      <w:pPr>
        <w:numPr>
          <w:ilvl w:val="0"/>
          <w:numId w:val="253"/>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presence,</w:t>
      </w:r>
    </w:p>
    <w:p ns2:paraId="64F17B3C" ns2:textId="77777777" w:rsidR="00AC25E8" w:rsidRPr="00AC25E8" w:rsidRDefault="00AC25E8" w:rsidP="00AC25E8">
      <w:pPr>
        <w:numPr>
          <w:ilvl w:val="0"/>
          <w:numId w:val="253"/>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and wholeness</w:t>
      </w:r>
      <w:r w:rsidRPr="00AC25E8">
        <w:rPr>
          <w:rFonts w:ascii="Times New Roman" w:eastAsia="Times New Roman" w:hAnsi="Times New Roman" w:cs="Times New Roman"/>
          <w:kern w:val="0"/>
          <ns2:ligatures ns2:val="none"/>
        </w:rPr>
        <w:br/>
        <w:t>in order to achieve it.</w:t>
      </w:r>
    </w:p>
    <w:p ns2:paraId="1F11A6B5"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There is wisdom in slowing enough to remain fully alive while building.</w:t>
      </w:r>
    </w:p>
    <w:p ns2:paraId="0335358A" ns2:textId="77777777" w:rsidR="00AC25E8" w:rsidRPr="00AC25E8" w:rsidRDefault="00894A5A" w:rsidP="00AC25E8">
      <w:pPr>
        <w:spacing w:after="0" w:line="240" w:lineRule="auto"/>
        <w:rPr>
          <w:rFonts w:ascii="Times New Roman" w:eastAsia="Times New Roman" w:hAnsi="Times New Roman" w:cs="Times New Roman"/>
          <w:kern w:val="0"/>
          <ns2:ligatures ns2:val="none"/>
        </w:rPr>
      </w:pPr>
      <w:r>
        <w:rPr>
          <w:noProof/>
        </w:rPr>
      </w:r>
      <w:r>
        <w:pict ns2:anchorId="19EB93F7">
          <ns3:rect id="Horizontal Line 898" ns4:spid="_x0000_s28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53A30F" ns2:textId="77777777" w:rsidR="00AC25E8" w:rsidRPr="00AC25E8" w:rsidRDefault="00AC25E8" w:rsidP="00AC25E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lastRenderedPageBreak/>
        <w:t>Mindful Cue</w:t>
      </w:r>
    </w:p>
    <w:p ns2:paraId="42A34B92"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Today, intentionally slow one routine down:</w:t>
      </w:r>
    </w:p>
    <w:p ns2:paraId="0D96F7B5" ns2:textId="77777777" w:rsidR="00AC25E8" w:rsidRPr="00AC25E8" w:rsidRDefault="00AC25E8" w:rsidP="00AC25E8">
      <w:pPr>
        <w:numPr>
          <w:ilvl w:val="0"/>
          <w:numId w:val="254"/>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eating,</w:t>
      </w:r>
    </w:p>
    <w:p ns2:paraId="73A9A228" ns2:textId="77777777" w:rsidR="00AC25E8" w:rsidRPr="00AC25E8" w:rsidRDefault="00AC25E8" w:rsidP="00AC25E8">
      <w:pPr>
        <w:numPr>
          <w:ilvl w:val="0"/>
          <w:numId w:val="254"/>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speaking,</w:t>
      </w:r>
    </w:p>
    <w:p ns2:paraId="4DBEDCB4" ns2:textId="77777777" w:rsidR="00AC25E8" w:rsidRPr="00AC25E8" w:rsidRDefault="00AC25E8" w:rsidP="00AC25E8">
      <w:pPr>
        <w:numPr>
          <w:ilvl w:val="0"/>
          <w:numId w:val="254"/>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walking,</w:t>
      </w:r>
    </w:p>
    <w:p ns2:paraId="2E25CF1E" ns2:textId="77777777" w:rsidR="00AC25E8" w:rsidRPr="00AC25E8" w:rsidRDefault="00AC25E8" w:rsidP="00AC25E8">
      <w:pPr>
        <w:numPr>
          <w:ilvl w:val="0"/>
          <w:numId w:val="254"/>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responding,</w:t>
      </w:r>
    </w:p>
    <w:p ns2:paraId="7B8770AF" ns2:textId="77777777" w:rsidR="00AC25E8" w:rsidRPr="00AC25E8" w:rsidRDefault="00AC25E8" w:rsidP="00AC25E8">
      <w:pPr>
        <w:numPr>
          <w:ilvl w:val="0"/>
          <w:numId w:val="254"/>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or transitioning between tasks.</w:t>
      </w:r>
    </w:p>
    <w:p ns2:paraId="15FAF206"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Notice how your body reacts when urgency is removed.</w:t>
      </w:r>
    </w:p>
    <w:p ns2:paraId="57237AD0" ns2:textId="77777777" w:rsidR="00AC25E8" w:rsidRPr="00AC25E8" w:rsidRDefault="00894A5A" w:rsidP="00AC25E8">
      <w:pPr>
        <w:spacing w:after="0" w:line="240" w:lineRule="auto"/>
        <w:rPr>
          <w:rFonts w:ascii="Times New Roman" w:eastAsia="Times New Roman" w:hAnsi="Times New Roman" w:cs="Times New Roman"/>
          <w:kern w:val="0"/>
          <ns2:ligatures ns2:val="none"/>
        </w:rPr>
      </w:pPr>
      <w:r>
        <w:rPr>
          <w:noProof/>
        </w:rPr>
      </w:r>
      <w:r>
        <w:pict ns2:anchorId="5A097FAA">
          <ns3:rect id="Horizontal Line 899" ns4:spid="_x0000_s28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72B64F8" ns2:textId="77777777" w:rsidR="00AC25E8" w:rsidRPr="00AC25E8" w:rsidRDefault="00AC25E8" w:rsidP="00AC25E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t>Soul Prompt</w:t>
      </w:r>
    </w:p>
    <w:p ns2:paraId="26CD24AF"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“There is a time for everything.” — Ecclesiastes 3:1</w:t>
      </w:r>
    </w:p>
    <w:p ns2:paraId="270515F5"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Journal or pray:</w:t>
      </w:r>
      <w:r w:rsidRPr="00AC25E8">
        <w:rPr>
          <w:rFonts w:ascii="Times New Roman" w:eastAsia="Times New Roman" w:hAnsi="Times New Roman" w:cs="Times New Roman"/>
          <w:kern w:val="0"/>
          <ns2:ligatures ns2:val="none"/>
        </w:rPr>
        <w:br/>
      </w:r>
      <w:r w:rsidRPr="00AC25E8">
        <w:rPr>
          <w:rFonts w:ascii="Times New Roman" w:eastAsia="Times New Roman" w:hAnsi="Times New Roman" w:cs="Times New Roman"/>
          <w:i/>
          <w:iCs/>
          <w:kern w:val="0"/>
          <ns2:ligatures ns2:val="none"/>
        </w:rPr>
        <w:t>Lord, teach me the pace at which my life, body, and spirit can remain healthy and aligned.</w:t>
      </w:r>
    </w:p>
    <w:p ns2:paraId="09281D51" ns2:textId="77777777" w:rsidR="00AC25E8" w:rsidRPr="00AC25E8" w:rsidRDefault="00894A5A" w:rsidP="00AC25E8">
      <w:pPr>
        <w:spacing w:after="0" w:line="240" w:lineRule="auto"/>
        <w:rPr>
          <w:rFonts w:ascii="Times New Roman" w:eastAsia="Times New Roman" w:hAnsi="Times New Roman" w:cs="Times New Roman"/>
          <w:kern w:val="0"/>
          <ns2:ligatures ns2:val="none"/>
        </w:rPr>
      </w:pPr>
      <w:r>
        <w:rPr>
          <w:noProof/>
        </w:rPr>
      </w:r>
      <w:r>
        <w:pict ns2:anchorId="583B982F">
          <ns3:rect id="Horizontal Line 900" ns4:spid="_x0000_s28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2F96093" ns2:textId="77777777" w:rsidR="00AC25E8" w:rsidRPr="00AC25E8" w:rsidRDefault="00AC25E8" w:rsidP="00AC25E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t>Final Charge</w:t>
      </w:r>
    </w:p>
    <w:p ns2:paraId="13FAD16E"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Rushed growth often creates fragile foundations.</w:t>
      </w:r>
    </w:p>
    <w:p ns2:paraId="18411D43"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Trust slower wisdom.</w:t>
      </w:r>
    </w:p>
    <w:p ns2:paraId="150C64F1" ns2:textId="77777777" w:rsidR="00AC25E8" w:rsidRPr="00AC25E8" w:rsidRDefault="00894A5A" w:rsidP="00AC25E8">
      <w:pPr>
        <w:spacing w:after="0" w:line="240" w:lineRule="auto"/>
        <w:rPr>
          <w:rFonts w:ascii="Times New Roman" w:eastAsia="Times New Roman" w:hAnsi="Times New Roman" w:cs="Times New Roman"/>
          <w:kern w:val="0"/>
          <ns2:ligatures ns2:val="none"/>
        </w:rPr>
      </w:pPr>
      <w:r>
        <w:rPr>
          <w:noProof/>
        </w:rPr>
      </w:r>
      <w:r>
        <w:pict ns2:anchorId="251F117A">
          <ns3:rect id="Horizontal Line 901" ns4:spid="_x0000_s28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7891D9D" ns2:textId="77777777" w:rsidR="00AC25E8" w:rsidRPr="00AC25E8" w:rsidRDefault="00AC25E8" w:rsidP="00AC25E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C25E8">
        <w:rPr>
          <w:rFonts w:ascii="Apple Color Emoji" w:eastAsia="Times New Roman" w:hAnsi="Apple Color Emoji" w:cs="Apple Color Emoji"/>
          <w:b/>
          <w:bCs/>
          <w:kern w:val="0"/>
          <w:sz w:val="36"/>
          <w:szCs w:val="36"/>
          <ns2:ligatures ns2:val="none"/>
        </w:rPr>
        <w:t>🌌</w:t>
      </w:r>
      <w:r w:rsidRPr="00AC25E8">
        <w:rPr>
          <w:rFonts w:ascii="Times New Roman" w:eastAsia="Times New Roman" w:hAnsi="Times New Roman" w:cs="Times New Roman"/>
          <w:b/>
          <w:bCs/>
          <w:kern w:val="0"/>
          <w:sz w:val="36"/>
          <w:szCs w:val="36"/>
          <ns2:ligatures ns2:val="none"/>
        </w:rPr>
        <w:t xml:space="preserve"> </w:t>
      </w:r>
    </w:p>
    <w:p ns2:paraId="0241BC06" ns2:textId="77777777" w:rsidR="00AC25E8" w:rsidRPr="00AC25E8" w:rsidRDefault="00AC25E8" w:rsidP="00AC25E8">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AC25E8">
        <w:rPr>
          <w:rFonts w:ascii="Times New Roman" w:eastAsia="Times New Roman" w:hAnsi="Times New Roman" w:cs="Times New Roman"/>
          <w:b/>
          <w:bCs/>
          <w:kern w:val="0"/>
          <w:sz w:val="36"/>
          <w:szCs w:val="36"/>
          <ns2:ligatures ns2:val="none"/>
        </w:rPr>
        <w:t>SOUL DIVE — FEBRUARY 11</w:t>
      </w:r>
    </w:p>
    <w:p ns2:paraId="2ED6D732" ns2:textId="77777777" w:rsidR="00AC25E8" w:rsidRPr="00AC25E8" w:rsidRDefault="00AC25E8" w:rsidP="00AC25E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t xml:space="preserve">Subtheme: </w:t>
      </w:r>
    </w:p>
    <w:p ns2:paraId="030A68AB" ns2:textId="77777777" w:rsidR="00AC25E8" w:rsidRPr="00AC25E8" w:rsidRDefault="00AC25E8" w:rsidP="00AC25E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t>Healing the Fear of Falling Behind</w:t>
      </w:r>
    </w:p>
    <w:p ns2:paraId="415E27E3"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b/>
          <w:bCs/>
          <w:kern w:val="0"/>
          <ns2:ligatures ns2:val="none"/>
        </w:rPr>
        <w:t>Guiding Truth:</w:t>
      </w:r>
    </w:p>
    <w:p ns2:paraId="542CF90C"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“He has made everything beautiful in its time.” — Ecclesiastes 3:11</w:t>
      </w:r>
    </w:p>
    <w:p ns2:paraId="5C5B1A13" ns2:textId="77777777" w:rsidR="00AC25E8" w:rsidRPr="00AC25E8" w:rsidRDefault="00894A5A" w:rsidP="00AC25E8">
      <w:pPr>
        <w:spacing w:after="0" w:line="240" w:lineRule="auto"/>
        <w:rPr>
          <w:rFonts w:ascii="Times New Roman" w:eastAsia="Times New Roman" w:hAnsi="Times New Roman" w:cs="Times New Roman"/>
          <w:kern w:val="0"/>
          <ns2:ligatures ns2:val="none"/>
        </w:rPr>
      </w:pPr>
      <w:r>
        <w:rPr>
          <w:noProof/>
        </w:rPr>
      </w:r>
      <w:r>
        <w:pict ns2:anchorId="1B19CE9B">
          <ns3:rect id="Horizontal Line 902" ns4:spid="_x0000_s28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E042724" ns2:textId="77777777" w:rsidR="00AC25E8" w:rsidRPr="00AC25E8" w:rsidRDefault="00AC25E8" w:rsidP="00AC25E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lastRenderedPageBreak/>
        <w:t>Extended Inner Reflection</w:t>
      </w:r>
    </w:p>
    <w:p ns2:paraId="705E5A8E"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Many people secretly fear slowing down because they fear falling behind.</w:t>
      </w:r>
    </w:p>
    <w:p ns2:paraId="6EC4E88D"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Behind:</w:t>
      </w:r>
    </w:p>
    <w:p ns2:paraId="131A69E1" ns2:textId="77777777" w:rsidR="00AC25E8" w:rsidRPr="00AC25E8" w:rsidRDefault="00AC25E8" w:rsidP="00AC25E8">
      <w:pPr>
        <w:numPr>
          <w:ilvl w:val="0"/>
          <w:numId w:val="255"/>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peers,</w:t>
      </w:r>
    </w:p>
    <w:p ns2:paraId="775C8B91" ns2:textId="77777777" w:rsidR="00AC25E8" w:rsidRPr="00AC25E8" w:rsidRDefault="00AC25E8" w:rsidP="00AC25E8">
      <w:pPr>
        <w:numPr>
          <w:ilvl w:val="0"/>
          <w:numId w:val="255"/>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expectations,</w:t>
      </w:r>
    </w:p>
    <w:p ns2:paraId="346327AC" ns2:textId="77777777" w:rsidR="00AC25E8" w:rsidRPr="00AC25E8" w:rsidRDefault="00AC25E8" w:rsidP="00AC25E8">
      <w:pPr>
        <w:numPr>
          <w:ilvl w:val="0"/>
          <w:numId w:val="255"/>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timelines,</w:t>
      </w:r>
    </w:p>
    <w:p ns2:paraId="5AF5BDD6" ns2:textId="77777777" w:rsidR="00AC25E8" w:rsidRPr="00AC25E8" w:rsidRDefault="00AC25E8" w:rsidP="00AC25E8">
      <w:pPr>
        <w:numPr>
          <w:ilvl w:val="0"/>
          <w:numId w:val="255"/>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goals,</w:t>
      </w:r>
    </w:p>
    <w:p ns2:paraId="2080981B" ns2:textId="77777777" w:rsidR="00AC25E8" w:rsidRPr="00AC25E8" w:rsidRDefault="00AC25E8" w:rsidP="00AC25E8">
      <w:pPr>
        <w:numPr>
          <w:ilvl w:val="0"/>
          <w:numId w:val="255"/>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or imagined versions of success.</w:t>
      </w:r>
    </w:p>
    <w:p ns2:paraId="005803BA"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This fear quietly fuels:</w:t>
      </w:r>
    </w:p>
    <w:p ns2:paraId="4B93A7B9" ns2:textId="77777777" w:rsidR="00AC25E8" w:rsidRPr="00AC25E8" w:rsidRDefault="00AC25E8" w:rsidP="00AC25E8">
      <w:pPr>
        <w:numPr>
          <w:ilvl w:val="0"/>
          <w:numId w:val="256"/>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overworking,</w:t>
      </w:r>
    </w:p>
    <w:p ns2:paraId="7A96440A" ns2:textId="77777777" w:rsidR="00AC25E8" w:rsidRPr="00AC25E8" w:rsidRDefault="00AC25E8" w:rsidP="00AC25E8">
      <w:pPr>
        <w:numPr>
          <w:ilvl w:val="0"/>
          <w:numId w:val="256"/>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overcommitting,</w:t>
      </w:r>
    </w:p>
    <w:p ns2:paraId="71BD2812" ns2:textId="77777777" w:rsidR="00AC25E8" w:rsidRPr="00AC25E8" w:rsidRDefault="00AC25E8" w:rsidP="00AC25E8">
      <w:pPr>
        <w:numPr>
          <w:ilvl w:val="0"/>
          <w:numId w:val="256"/>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emotional exhaustion,</w:t>
      </w:r>
    </w:p>
    <w:p ns2:paraId="00B71EB9" ns2:textId="77777777" w:rsidR="00AC25E8" w:rsidRPr="00AC25E8" w:rsidRDefault="00AC25E8" w:rsidP="00AC25E8">
      <w:pPr>
        <w:numPr>
          <w:ilvl w:val="0"/>
          <w:numId w:val="256"/>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comparison,</w:t>
      </w:r>
    </w:p>
    <w:p ns2:paraId="0C224D24" ns2:textId="77777777" w:rsidR="00AC25E8" w:rsidRPr="00AC25E8" w:rsidRDefault="00AC25E8" w:rsidP="00AC25E8">
      <w:pPr>
        <w:numPr>
          <w:ilvl w:val="0"/>
          <w:numId w:val="256"/>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and chronic internal pressure.</w:t>
      </w:r>
    </w:p>
    <w:p ns2:paraId="1AF61ED2"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But constantly rushing through life often prevents you from fully inhabiting it.</w:t>
      </w:r>
    </w:p>
    <w:p ns2:paraId="6F091ADE"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Today asks:</w:t>
      </w:r>
    </w:p>
    <w:p ns2:paraId="4B589E29" ns2:textId="77777777" w:rsidR="00AC25E8" w:rsidRPr="00AC25E8" w:rsidRDefault="00AC25E8" w:rsidP="00AC25E8">
      <w:pPr>
        <w:numPr>
          <w:ilvl w:val="0"/>
          <w:numId w:val="257"/>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Who or what am I measuring myself against?</w:t>
      </w:r>
    </w:p>
    <w:p ns2:paraId="21B87585" ns2:textId="77777777" w:rsidR="00AC25E8" w:rsidRPr="00AC25E8" w:rsidRDefault="00AC25E8" w:rsidP="00AC25E8">
      <w:pPr>
        <w:numPr>
          <w:ilvl w:val="0"/>
          <w:numId w:val="257"/>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What would enough actually feel like internally?</w:t>
      </w:r>
    </w:p>
    <w:p ns2:paraId="3C813500" ns2:textId="77777777" w:rsidR="00AC25E8" w:rsidRPr="00AC25E8" w:rsidRDefault="00AC25E8" w:rsidP="00AC25E8">
      <w:pPr>
        <w:numPr>
          <w:ilvl w:val="0"/>
          <w:numId w:val="257"/>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What if my life is unfolding at a pace that protects me rather than limits me?</w:t>
      </w:r>
    </w:p>
    <w:p ns2:paraId="43DB17FE"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The soul does not bloom under constant panic.</w:t>
      </w:r>
    </w:p>
    <w:p ns2:paraId="473440B1"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Neither does wisdom.</w:t>
      </w:r>
    </w:p>
    <w:p ns2:paraId="3AA2A2D6"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Neither does intimacy.</w:t>
      </w:r>
    </w:p>
    <w:p ns2:paraId="0C4DD219"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Neither does peace.</w:t>
      </w:r>
    </w:p>
    <w:p ns2:paraId="2081C135"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Some things cannot mature under pressure alone.</w:t>
      </w:r>
    </w:p>
    <w:p ns2:paraId="2CDDC39B"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They require:</w:t>
      </w:r>
    </w:p>
    <w:p ns2:paraId="52A5D15F" ns2:textId="77777777" w:rsidR="00AC25E8" w:rsidRPr="00AC25E8" w:rsidRDefault="00AC25E8" w:rsidP="00AC25E8">
      <w:pPr>
        <w:numPr>
          <w:ilvl w:val="0"/>
          <w:numId w:val="258"/>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patience,</w:t>
      </w:r>
    </w:p>
    <w:p ns2:paraId="3E5E0EF7" ns2:textId="77777777" w:rsidR="00AC25E8" w:rsidRPr="00AC25E8" w:rsidRDefault="00AC25E8" w:rsidP="00AC25E8">
      <w:pPr>
        <w:numPr>
          <w:ilvl w:val="0"/>
          <w:numId w:val="258"/>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spaciousness,</w:t>
      </w:r>
    </w:p>
    <w:p ns2:paraId="3970F153" ns2:textId="77777777" w:rsidR="00AC25E8" w:rsidRPr="00AC25E8" w:rsidRDefault="00AC25E8" w:rsidP="00AC25E8">
      <w:pPr>
        <w:numPr>
          <w:ilvl w:val="0"/>
          <w:numId w:val="258"/>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repetition,</w:t>
      </w:r>
    </w:p>
    <w:p ns2:paraId="3CE6BD97" ns2:textId="77777777" w:rsidR="00AC25E8" w:rsidRPr="00AC25E8" w:rsidRDefault="00AC25E8" w:rsidP="00AC25E8">
      <w:pPr>
        <w:numPr>
          <w:ilvl w:val="0"/>
          <w:numId w:val="258"/>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and trust.</w:t>
      </w:r>
    </w:p>
    <w:p ns2:paraId="7B042BC9"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You are not late to your own becoming.</w:t>
      </w:r>
    </w:p>
    <w:p ns2:paraId="6A10A75E" ns2:textId="77777777" w:rsidR="00AC25E8" w:rsidRPr="00AC25E8" w:rsidRDefault="00894A5A" w:rsidP="00AC25E8">
      <w:pPr>
        <w:spacing w:after="0" w:line="240" w:lineRule="auto"/>
        <w:rPr>
          <w:rFonts w:ascii="Times New Roman" w:eastAsia="Times New Roman" w:hAnsi="Times New Roman" w:cs="Times New Roman"/>
          <w:kern w:val="0"/>
          <ns2:ligatures ns2:val="none"/>
        </w:rPr>
      </w:pPr>
      <w:r>
        <w:rPr>
          <w:noProof/>
        </w:rPr>
      </w:r>
      <w:r>
        <w:pict ns2:anchorId="572FD88E">
          <ns3:rect id="Horizontal Line 903" ns4:spid="_x0000_s28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F1A9D3" ns2:textId="77777777" w:rsidR="00AC25E8" w:rsidRPr="00AC25E8" w:rsidRDefault="00AC25E8" w:rsidP="00AC25E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t>Journaling Prompt</w:t>
      </w:r>
    </w:p>
    <w:p ns2:paraId="210CD3FA" ns2:textId="77777777" w:rsidR="00AC25E8" w:rsidRPr="00AC25E8" w:rsidRDefault="00AC25E8" w:rsidP="00AC25E8">
      <w:pPr>
        <w:numPr>
          <w:ilvl w:val="0"/>
          <w:numId w:val="259"/>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i/>
          <w:iCs/>
          <w:kern w:val="0"/>
          <ns2:ligatures ns2:val="none"/>
        </w:rPr>
        <w:t>I feel most pressured to hurry when ________.</w:t>
      </w:r>
    </w:p>
    <w:p ns2:paraId="042CECE0" ns2:textId="77777777" w:rsidR="00AC25E8" w:rsidRPr="00AC25E8" w:rsidRDefault="00AC25E8" w:rsidP="00AC25E8">
      <w:pPr>
        <w:numPr>
          <w:ilvl w:val="0"/>
          <w:numId w:val="259"/>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i/>
          <w:iCs/>
          <w:kern w:val="0"/>
          <ns2:ligatures ns2:val="none"/>
        </w:rPr>
        <w:t>One expectation I need to release is ________.</w:t>
      </w:r>
    </w:p>
    <w:p ns2:paraId="4A87F2B0" ns2:textId="77777777" w:rsidR="00AC25E8" w:rsidRPr="00AC25E8" w:rsidRDefault="00AC25E8" w:rsidP="00AC25E8">
      <w:pPr>
        <w:numPr>
          <w:ilvl w:val="0"/>
          <w:numId w:val="259"/>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i/>
          <w:iCs/>
          <w:kern w:val="0"/>
          <ns2:ligatures ns2:val="none"/>
        </w:rPr>
        <w:t>The pace that feels healthiest for me is ________.</w:t>
      </w:r>
    </w:p>
    <w:p ns2:paraId="5C76354F" ns2:textId="77777777" w:rsidR="00AC25E8" w:rsidRPr="00AC25E8" w:rsidRDefault="00894A5A" w:rsidP="00AC25E8">
      <w:pPr>
        <w:spacing w:after="0" w:line="240" w:lineRule="auto"/>
        <w:rPr>
          <w:rFonts w:ascii="Times New Roman" w:eastAsia="Times New Roman" w:hAnsi="Times New Roman" w:cs="Times New Roman"/>
          <w:kern w:val="0"/>
          <ns2:ligatures ns2:val="none"/>
        </w:rPr>
      </w:pPr>
      <w:r>
        <w:rPr>
          <w:noProof/>
        </w:rPr>
      </w:r>
      <w:r>
        <w:pict ns2:anchorId="1B5742AE">
          <ns3:rect id="Horizontal Line 904" ns4:spid="_x0000_s28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DE7FCB4" ns2:textId="77777777" w:rsidR="00AC25E8" w:rsidRPr="00AC25E8" w:rsidRDefault="00AC25E8" w:rsidP="00AC25E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t>Embodied Practice</w:t>
      </w:r>
    </w:p>
    <w:p ns2:paraId="07D6598A"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Sit quietly and place one hand over your chest.</w:t>
      </w:r>
    </w:p>
    <w:p ns2:paraId="4535B5EF"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Take slow breaths while intentionally relaxing your shoulders.</w:t>
      </w:r>
    </w:p>
    <w:p ns2:paraId="38917182"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As you exhale, say:</w:t>
      </w:r>
      <w:r w:rsidRPr="00AC25E8">
        <w:rPr>
          <w:rFonts w:ascii="Times New Roman" w:eastAsia="Times New Roman" w:hAnsi="Times New Roman" w:cs="Times New Roman"/>
          <w:kern w:val="0"/>
          <ns2:ligatures ns2:val="none"/>
        </w:rPr>
        <w:br/>
      </w:r>
      <w:r w:rsidRPr="00AC25E8">
        <w:rPr>
          <w:rFonts w:ascii="Times New Roman" w:eastAsia="Times New Roman" w:hAnsi="Times New Roman" w:cs="Times New Roman"/>
          <w:i/>
          <w:iCs/>
          <w:kern w:val="0"/>
          <ns2:ligatures ns2:val="none"/>
        </w:rPr>
        <w:t>“I do not need to rush my life.”</w:t>
      </w:r>
    </w:p>
    <w:p ns2:paraId="3EBC6058"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Repeat slowly for several moments.</w:t>
      </w:r>
    </w:p>
    <w:p ns2:paraId="5BC8DAD2" ns2:textId="77777777" w:rsidR="00AC25E8" w:rsidRPr="00AC25E8" w:rsidRDefault="00894A5A" w:rsidP="00AC25E8">
      <w:pPr>
        <w:spacing w:after="0" w:line="240" w:lineRule="auto"/>
        <w:rPr>
          <w:rFonts w:ascii="Times New Roman" w:eastAsia="Times New Roman" w:hAnsi="Times New Roman" w:cs="Times New Roman"/>
          <w:kern w:val="0"/>
          <ns2:ligatures ns2:val="none"/>
        </w:rPr>
      </w:pPr>
      <w:r>
        <w:rPr>
          <w:noProof/>
        </w:rPr>
      </w:r>
      <w:r>
        <w:pict ns2:anchorId="4199CD5C">
          <ns3:rect id="Horizontal Line 905" ns4:spid="_x0000_s28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7F95BD" ns2:textId="77777777" w:rsidR="00AC25E8" w:rsidRPr="00AC25E8" w:rsidRDefault="00AC25E8" w:rsidP="00AC25E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t>Closing Prayer / Declaration</w:t>
      </w:r>
    </w:p>
    <w:p ns2:paraId="10A03946"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i/>
          <w:iCs/>
          <w:kern w:val="0"/>
          <ns2:ligatures ns2:val="none"/>
        </w:rPr>
        <w:t>God, free me from unnecessary urgency and comparison. Help me trust the pace of growth, healing, and becoming that is right for my life.</w:t>
      </w:r>
    </w:p>
    <w:p ns2:paraId="6DC1DC16" ns2:textId="77777777" w:rsidR="00AC25E8" w:rsidRPr="00AC25E8" w:rsidRDefault="00894A5A" w:rsidP="00AC25E8">
      <w:pPr>
        <w:spacing w:after="0" w:line="240" w:lineRule="auto"/>
        <w:rPr>
          <w:rFonts w:ascii="Times New Roman" w:eastAsia="Times New Roman" w:hAnsi="Times New Roman" w:cs="Times New Roman"/>
          <w:kern w:val="0"/>
          <ns2:ligatures ns2:val="none"/>
        </w:rPr>
      </w:pPr>
      <w:r>
        <w:rPr>
          <w:noProof/>
        </w:rPr>
      </w:r>
      <w:r>
        <w:pict ns2:anchorId="242BFDE5">
          <ns3:rect id="Horizontal Line 906" ns4:spid="_x0000_s28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12537E5" ns2:textId="77777777" w:rsidR="00AC25E8" w:rsidRPr="00AC25E8" w:rsidRDefault="00AC25E8" w:rsidP="00AC25E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t>Covenant Charge</w:t>
      </w:r>
    </w:p>
    <w:p ns2:paraId="4BDE286E"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A sacred pace protects the soul from becoming lost inside ambition.</w:t>
      </w:r>
    </w:p>
    <w:p ns2:paraId="54B79448" ns2:textId="77777777" w:rsidR="004F1137" w:rsidRPr="004F1137" w:rsidRDefault="004F1137" w:rsidP="004F113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4F1137">
        <w:rPr>
          <w:rFonts w:ascii="Apple Color Emoji" w:eastAsia="Times New Roman" w:hAnsi="Apple Color Emoji" w:cs="Apple Color Emoji"/>
          <w:b/>
          <w:bCs/>
          <w:kern w:val="36"/>
          <w:sz w:val="48"/>
          <w:szCs w:val="48"/>
          <ns2:ligatures ns2:val="none"/>
        </w:rPr>
        <w:t>📘</w:t>
      </w:r>
      <w:r w:rsidRPr="004F1137">
        <w:rPr>
          <w:rFonts w:ascii="Times New Roman" w:eastAsia="Times New Roman" w:hAnsi="Times New Roman" w:cs="Times New Roman"/>
          <w:b/>
          <w:bCs/>
          <w:kern w:val="36"/>
          <w:sz w:val="48"/>
          <w:szCs w:val="48"/>
          <ns2:ligatures ns2:val="none"/>
        </w:rPr>
        <w:t xml:space="preserve"> </w:t>
      </w:r>
    </w:p>
    <w:p ns2:paraId="21C07C27" ns2:textId="77777777" w:rsidR="004F1137" w:rsidRPr="004F1137" w:rsidRDefault="004F1137" w:rsidP="004F1137">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4F1137">
        <w:rPr>
          <w:rFonts w:ascii="Times New Roman" w:eastAsia="Times New Roman" w:hAnsi="Times New Roman" w:cs="Times New Roman"/>
          <w:b/>
          <w:bCs/>
          <w:kern w:val="36"/>
          <w:sz w:val="48"/>
          <w:szCs w:val="48"/>
          <ns2:ligatures ns2:val="none"/>
        </w:rPr>
        <w:t>FEBRUARY 12</w:t>
      </w:r>
    </w:p>
    <w:p ns2:paraId="7067B084" ns2:textId="77777777" w:rsidR="004F1137" w:rsidRPr="004F1137" w:rsidRDefault="004F1137" w:rsidP="004F113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 xml:space="preserve">Theme: </w:t>
      </w:r>
    </w:p>
    <w:p ns2:paraId="54EBBBAD" ns2:textId="77777777" w:rsidR="004F1137" w:rsidRPr="004F1137" w:rsidRDefault="004F1137" w:rsidP="004F113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Attention</w:t>
      </w:r>
    </w:p>
    <w:p ns2:paraId="728BC21F"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b/>
          <w:bCs/>
          <w:kern w:val="0"/>
          <ns2:ligatures ns2:val="none"/>
        </w:rPr>
        <w:lastRenderedPageBreak/>
        <w:t>Anchor Thought:</w:t>
      </w:r>
      <w:r w:rsidRPr="004F1137">
        <w:rPr>
          <w:rFonts w:ascii="Times New Roman" w:eastAsia="Times New Roman" w:hAnsi="Times New Roman" w:cs="Times New Roman"/>
          <w:kern w:val="0"/>
          <ns2:ligatures ns2:val="none"/>
        </w:rPr>
        <w:br/>
      </w:r>
      <w:r w:rsidRPr="004F1137">
        <w:rPr>
          <w:rFonts w:ascii="Times New Roman" w:eastAsia="Times New Roman" w:hAnsi="Times New Roman" w:cs="Times New Roman"/>
          <w:i/>
          <w:iCs/>
          <w:kern w:val="0"/>
          <ns2:ligatures ns2:val="none"/>
        </w:rPr>
        <w:t>“Your attention is one of the holiest resources you possess.”</w:t>
      </w:r>
    </w:p>
    <w:p ns2:paraId="76A31D23" ns2:textId="77777777" w:rsidR="004F1137" w:rsidRPr="004F1137" w:rsidRDefault="00894A5A" w:rsidP="004F1137">
      <w:pPr>
        <w:spacing w:after="0" w:line="240" w:lineRule="auto"/>
        <w:rPr>
          <w:rFonts w:ascii="Times New Roman" w:eastAsia="Times New Roman" w:hAnsi="Times New Roman" w:cs="Times New Roman"/>
          <w:kern w:val="0"/>
          <ns2:ligatures ns2:val="none"/>
        </w:rPr>
      </w:pPr>
      <w:r>
        <w:rPr>
          <w:noProof/>
        </w:rPr>
      </w:r>
      <w:r>
        <w:pict ns2:anchorId="7BC1D162">
          <ns3:rect id="Horizontal Line 917" ns4:spid="_x0000_s28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A1CDE9" ns2:textId="77777777" w:rsidR="004F1137" w:rsidRPr="004F1137" w:rsidRDefault="004F1137" w:rsidP="004F113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Executive Reflection</w:t>
      </w:r>
    </w:p>
    <w:p ns2:paraId="5C6549C5"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Where attention goes, life follows.</w:t>
      </w:r>
    </w:p>
    <w:p ns2:paraId="34CBFA83"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Your:</w:t>
      </w:r>
    </w:p>
    <w:p ns2:paraId="1056354E" ns2:textId="77777777" w:rsidR="004F1137" w:rsidRPr="004F1137" w:rsidRDefault="004F1137" w:rsidP="004F1137">
      <w:pPr>
        <w:numPr>
          <w:ilvl w:val="0"/>
          <w:numId w:val="260"/>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energy,</w:t>
      </w:r>
    </w:p>
    <w:p ns2:paraId="5647B046" ns2:textId="77777777" w:rsidR="004F1137" w:rsidRPr="004F1137" w:rsidRDefault="004F1137" w:rsidP="004F1137">
      <w:pPr>
        <w:numPr>
          <w:ilvl w:val="0"/>
          <w:numId w:val="260"/>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emotions,</w:t>
      </w:r>
    </w:p>
    <w:p ns2:paraId="17425D73" ns2:textId="77777777" w:rsidR="004F1137" w:rsidRPr="004F1137" w:rsidRDefault="004F1137" w:rsidP="004F1137">
      <w:pPr>
        <w:numPr>
          <w:ilvl w:val="0"/>
          <w:numId w:val="260"/>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focus,</w:t>
      </w:r>
    </w:p>
    <w:p ns2:paraId="6807CD75" ns2:textId="77777777" w:rsidR="004F1137" w:rsidRPr="004F1137" w:rsidRDefault="004F1137" w:rsidP="004F1137">
      <w:pPr>
        <w:numPr>
          <w:ilvl w:val="0"/>
          <w:numId w:val="260"/>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nervous system,</w:t>
      </w:r>
    </w:p>
    <w:p ns2:paraId="0E61E2B0" ns2:textId="77777777" w:rsidR="004F1137" w:rsidRPr="004F1137" w:rsidRDefault="004F1137" w:rsidP="004F1137">
      <w:pPr>
        <w:numPr>
          <w:ilvl w:val="0"/>
          <w:numId w:val="260"/>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and eventually your future</w:t>
      </w:r>
      <w:r w:rsidRPr="004F1137">
        <w:rPr>
          <w:rFonts w:ascii="Times New Roman" w:eastAsia="Times New Roman" w:hAnsi="Times New Roman" w:cs="Times New Roman"/>
          <w:kern w:val="0"/>
          <ns2:ligatures ns2:val="none"/>
        </w:rPr>
        <w:br/>
        <w:t>are all shaped by what consistently receives your attention.</w:t>
      </w:r>
    </w:p>
    <w:p ns2:paraId="5C4243F7"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This is why attention requires stewardship.</w:t>
      </w:r>
    </w:p>
    <w:p ns2:paraId="75364640"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Many people live in environments of constant fragmentation:</w:t>
      </w:r>
    </w:p>
    <w:p ns2:paraId="3E31F831" ns2:textId="77777777" w:rsidR="004F1137" w:rsidRPr="004F1137" w:rsidRDefault="004F1137" w:rsidP="004F1137">
      <w:pPr>
        <w:numPr>
          <w:ilvl w:val="0"/>
          <w:numId w:val="261"/>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endless notifications,</w:t>
      </w:r>
    </w:p>
    <w:p ns2:paraId="1E0B3BB5" ns2:textId="77777777" w:rsidR="004F1137" w:rsidRPr="004F1137" w:rsidRDefault="004F1137" w:rsidP="004F1137">
      <w:pPr>
        <w:numPr>
          <w:ilvl w:val="0"/>
          <w:numId w:val="261"/>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emotional overstimulation,</w:t>
      </w:r>
    </w:p>
    <w:p ns2:paraId="2FFE424E" ns2:textId="77777777" w:rsidR="004F1137" w:rsidRPr="004F1137" w:rsidRDefault="004F1137" w:rsidP="004F1137">
      <w:pPr>
        <w:numPr>
          <w:ilvl w:val="0"/>
          <w:numId w:val="261"/>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news cycles,</w:t>
      </w:r>
    </w:p>
    <w:p ns2:paraId="484282FA" ns2:textId="77777777" w:rsidR="004F1137" w:rsidRPr="004F1137" w:rsidRDefault="004F1137" w:rsidP="004F1137">
      <w:pPr>
        <w:numPr>
          <w:ilvl w:val="0"/>
          <w:numId w:val="261"/>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comparison,</w:t>
      </w:r>
    </w:p>
    <w:p ns2:paraId="3AA78617" ns2:textId="77777777" w:rsidR="004F1137" w:rsidRPr="004F1137" w:rsidRDefault="004F1137" w:rsidP="004F1137">
      <w:pPr>
        <w:numPr>
          <w:ilvl w:val="0"/>
          <w:numId w:val="261"/>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multitasking,</w:t>
      </w:r>
    </w:p>
    <w:p ns2:paraId="47CFEEF5" ns2:textId="77777777" w:rsidR="004F1137" w:rsidRPr="004F1137" w:rsidRDefault="004F1137" w:rsidP="004F1137">
      <w:pPr>
        <w:numPr>
          <w:ilvl w:val="0"/>
          <w:numId w:val="261"/>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and internal noise.</w:t>
      </w:r>
    </w:p>
    <w:p ns2:paraId="0F0EF53D"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Eventually, attention becomes scattered.</w:t>
      </w:r>
      <w:r w:rsidRPr="004F1137">
        <w:rPr>
          <w:rFonts w:ascii="Times New Roman" w:eastAsia="Times New Roman" w:hAnsi="Times New Roman" w:cs="Times New Roman"/>
          <w:kern w:val="0"/>
          <ns2:ligatures ns2:val="none"/>
        </w:rPr>
        <w:br/>
        <w:t>And scattered attention weakens depth.</w:t>
      </w:r>
    </w:p>
    <w:p ns2:paraId="4BE2DC88"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Today invites you to reclaim intentional focus.</w:t>
      </w:r>
    </w:p>
    <w:p ns2:paraId="59333029"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Ask yourself:</w:t>
      </w:r>
    </w:p>
    <w:p ns2:paraId="1BCB7E2C" ns2:textId="77777777" w:rsidR="004F1137" w:rsidRPr="004F1137" w:rsidRDefault="004F1137" w:rsidP="004F1137">
      <w:pPr>
        <w:numPr>
          <w:ilvl w:val="0"/>
          <w:numId w:val="262"/>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What has been consuming too much of my attention lately?</w:t>
      </w:r>
    </w:p>
    <w:p ns2:paraId="68B41953" ns2:textId="77777777" w:rsidR="004F1137" w:rsidRPr="004F1137" w:rsidRDefault="004F1137" w:rsidP="004F1137">
      <w:pPr>
        <w:numPr>
          <w:ilvl w:val="0"/>
          <w:numId w:val="262"/>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What deserves deeper focus and care?</w:t>
      </w:r>
    </w:p>
    <w:p ns2:paraId="603C7FF5" ns2:textId="77777777" w:rsidR="004F1137" w:rsidRPr="004F1137" w:rsidRDefault="004F1137" w:rsidP="004F1137">
      <w:pPr>
        <w:numPr>
          <w:ilvl w:val="0"/>
          <w:numId w:val="262"/>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What would change if I became more protective of my mental space?</w:t>
      </w:r>
    </w:p>
    <w:p ns2:paraId="0C05CF0C"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Attention is not merely productivity.</w:t>
      </w:r>
    </w:p>
    <w:p ns2:paraId="55E4A832"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It is devotion.</w:t>
      </w:r>
      <w:r w:rsidRPr="004F1137">
        <w:rPr>
          <w:rFonts w:ascii="Times New Roman" w:eastAsia="Times New Roman" w:hAnsi="Times New Roman" w:cs="Times New Roman"/>
          <w:kern w:val="0"/>
          <ns2:ligatures ns2:val="none"/>
        </w:rPr>
        <w:br/>
        <w:t>It is nourishment.</w:t>
      </w:r>
      <w:r w:rsidRPr="004F1137">
        <w:rPr>
          <w:rFonts w:ascii="Times New Roman" w:eastAsia="Times New Roman" w:hAnsi="Times New Roman" w:cs="Times New Roman"/>
          <w:kern w:val="0"/>
          <ns2:ligatures ns2:val="none"/>
        </w:rPr>
        <w:br/>
        <w:t>It is formation.</w:t>
      </w:r>
    </w:p>
    <w:p ns2:paraId="40155FC7"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lastRenderedPageBreak/>
        <w:t>Whatever repeatedly receives your focus slowly shapes the architecture of your inner world.</w:t>
      </w:r>
    </w:p>
    <w:p ns2:paraId="0F08386D"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Choose carefully.</w:t>
      </w:r>
    </w:p>
    <w:p ns2:paraId="49696CFD" ns2:textId="77777777" w:rsidR="004F1137" w:rsidRPr="004F1137" w:rsidRDefault="00894A5A" w:rsidP="004F1137">
      <w:pPr>
        <w:spacing w:after="0" w:line="240" w:lineRule="auto"/>
        <w:rPr>
          <w:rFonts w:ascii="Times New Roman" w:eastAsia="Times New Roman" w:hAnsi="Times New Roman" w:cs="Times New Roman"/>
          <w:kern w:val="0"/>
          <ns2:ligatures ns2:val="none"/>
        </w:rPr>
      </w:pPr>
      <w:r>
        <w:rPr>
          <w:noProof/>
        </w:rPr>
      </w:r>
      <w:r>
        <w:pict ns2:anchorId="45F641FB">
          <ns3:rect id="Horizontal Line 918" ns4:spid="_x0000_s28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C86F302" ns2:textId="77777777" w:rsidR="004F1137" w:rsidRPr="004F1137" w:rsidRDefault="004F1137" w:rsidP="004F113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Mindful Cue</w:t>
      </w:r>
    </w:p>
    <w:p ns2:paraId="10259069"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Choose one task today to complete with full presence.</w:t>
      </w:r>
    </w:p>
    <w:p ns2:paraId="0C21C937"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No multitasking.</w:t>
      </w:r>
      <w:r w:rsidRPr="004F1137">
        <w:rPr>
          <w:rFonts w:ascii="Times New Roman" w:eastAsia="Times New Roman" w:hAnsi="Times New Roman" w:cs="Times New Roman"/>
          <w:kern w:val="0"/>
          <ns2:ligatures ns2:val="none"/>
        </w:rPr>
        <w:br/>
        <w:t>No background stimulation.</w:t>
      </w:r>
      <w:r w:rsidRPr="004F1137">
        <w:rPr>
          <w:rFonts w:ascii="Times New Roman" w:eastAsia="Times New Roman" w:hAnsi="Times New Roman" w:cs="Times New Roman"/>
          <w:kern w:val="0"/>
          <ns2:ligatures ns2:val="none"/>
        </w:rPr>
        <w:br/>
        <w:t>No constant switching.</w:t>
      </w:r>
    </w:p>
    <w:p ns2:paraId="0730F7E2"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Just one thing done intentionally and completely.</w:t>
      </w:r>
    </w:p>
    <w:p ns2:paraId="7CA255B7"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Notice how your nervous system responds to sustained focus.</w:t>
      </w:r>
    </w:p>
    <w:p ns2:paraId="7ABF4BA8" ns2:textId="77777777" w:rsidR="004F1137" w:rsidRPr="004F1137" w:rsidRDefault="00894A5A" w:rsidP="004F1137">
      <w:pPr>
        <w:spacing w:after="0" w:line="240" w:lineRule="auto"/>
        <w:rPr>
          <w:rFonts w:ascii="Times New Roman" w:eastAsia="Times New Roman" w:hAnsi="Times New Roman" w:cs="Times New Roman"/>
          <w:kern w:val="0"/>
          <ns2:ligatures ns2:val="none"/>
        </w:rPr>
      </w:pPr>
      <w:r>
        <w:rPr>
          <w:noProof/>
        </w:rPr>
      </w:r>
      <w:r>
        <w:pict ns2:anchorId="5BBF018B">
          <ns3:rect id="Horizontal Line 919" ns4:spid="_x0000_s28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7C667BE" ns2:textId="77777777" w:rsidR="004F1137" w:rsidRPr="004F1137" w:rsidRDefault="004F1137" w:rsidP="004F113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Soul Prompt</w:t>
      </w:r>
    </w:p>
    <w:p ns2:paraId="3186934E"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“Set your minds on things above.” — Colossians 3:2</w:t>
      </w:r>
    </w:p>
    <w:p ns2:paraId="12CDE26B"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Journal or pray:</w:t>
      </w:r>
      <w:r w:rsidRPr="004F1137">
        <w:rPr>
          <w:rFonts w:ascii="Times New Roman" w:eastAsia="Times New Roman" w:hAnsi="Times New Roman" w:cs="Times New Roman"/>
          <w:kern w:val="0"/>
          <ns2:ligatures ns2:val="none"/>
        </w:rPr>
        <w:br/>
      </w:r>
      <w:r w:rsidRPr="004F1137">
        <w:rPr>
          <w:rFonts w:ascii="Times New Roman" w:eastAsia="Times New Roman" w:hAnsi="Times New Roman" w:cs="Times New Roman"/>
          <w:i/>
          <w:iCs/>
          <w:kern w:val="0"/>
          <ns2:ligatures ns2:val="none"/>
        </w:rPr>
        <w:t>Lord, help me guard my attention wisely. Teach me to focus on what creates life, peace, and alignment.</w:t>
      </w:r>
    </w:p>
    <w:p ns2:paraId="7F73D67E" ns2:textId="77777777" w:rsidR="004F1137" w:rsidRPr="004F1137" w:rsidRDefault="00894A5A" w:rsidP="004F1137">
      <w:pPr>
        <w:spacing w:after="0" w:line="240" w:lineRule="auto"/>
        <w:rPr>
          <w:rFonts w:ascii="Times New Roman" w:eastAsia="Times New Roman" w:hAnsi="Times New Roman" w:cs="Times New Roman"/>
          <w:kern w:val="0"/>
          <ns2:ligatures ns2:val="none"/>
        </w:rPr>
      </w:pPr>
      <w:r>
        <w:rPr>
          <w:noProof/>
        </w:rPr>
      </w:r>
      <w:r>
        <w:pict ns2:anchorId="7BE2EA82">
          <ns3:rect id="Horizontal Line 920" ns4:spid="_x0000_s28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9F8A5BF" ns2:textId="77777777" w:rsidR="004F1137" w:rsidRPr="004F1137" w:rsidRDefault="004F1137" w:rsidP="004F113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Final Charge</w:t>
      </w:r>
    </w:p>
    <w:p ns2:paraId="72FB6188"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Attention is not infinite.</w:t>
      </w:r>
    </w:p>
    <w:p ns2:paraId="30D993BF"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Protect it like something sacred.</w:t>
      </w:r>
    </w:p>
    <w:p ns2:paraId="2605CB19" ns2:textId="77777777" w:rsidR="004F1137" w:rsidRPr="004F1137" w:rsidRDefault="00894A5A" w:rsidP="004F1137">
      <w:pPr>
        <w:spacing w:after="0" w:line="240" w:lineRule="auto"/>
        <w:rPr>
          <w:rFonts w:ascii="Times New Roman" w:eastAsia="Times New Roman" w:hAnsi="Times New Roman" w:cs="Times New Roman"/>
          <w:kern w:val="0"/>
          <ns2:ligatures ns2:val="none"/>
        </w:rPr>
      </w:pPr>
      <w:r>
        <w:rPr>
          <w:noProof/>
        </w:rPr>
      </w:r>
      <w:r>
        <w:pict ns2:anchorId="46D6ECD8">
          <ns3:rect id="Horizontal Line 921" ns4:spid="_x0000_s28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74D4736" ns2:textId="77777777" w:rsidR="004F1137" w:rsidRPr="004F1137" w:rsidRDefault="004F1137" w:rsidP="004F113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4F1137">
        <w:rPr>
          <w:rFonts w:ascii="Apple Color Emoji" w:eastAsia="Times New Roman" w:hAnsi="Apple Color Emoji" w:cs="Apple Color Emoji"/>
          <w:b/>
          <w:bCs/>
          <w:kern w:val="0"/>
          <w:sz w:val="36"/>
          <w:szCs w:val="36"/>
          <ns2:ligatures ns2:val="none"/>
        </w:rPr>
        <w:t>🌌</w:t>
      </w:r>
      <w:r w:rsidRPr="004F1137">
        <w:rPr>
          <w:rFonts w:ascii="Times New Roman" w:eastAsia="Times New Roman" w:hAnsi="Times New Roman" w:cs="Times New Roman"/>
          <w:b/>
          <w:bCs/>
          <w:kern w:val="0"/>
          <w:sz w:val="36"/>
          <w:szCs w:val="36"/>
          <ns2:ligatures ns2:val="none"/>
        </w:rPr>
        <w:t xml:space="preserve"> </w:t>
      </w:r>
    </w:p>
    <w:p ns2:paraId="7AB1C73E" ns2:textId="77777777" w:rsidR="004F1137" w:rsidRPr="004F1137" w:rsidRDefault="004F1137" w:rsidP="004F1137">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4F1137">
        <w:rPr>
          <w:rFonts w:ascii="Times New Roman" w:eastAsia="Times New Roman" w:hAnsi="Times New Roman" w:cs="Times New Roman"/>
          <w:b/>
          <w:bCs/>
          <w:kern w:val="0"/>
          <w:sz w:val="36"/>
          <w:szCs w:val="36"/>
          <ns2:ligatures ns2:val="none"/>
        </w:rPr>
        <w:t>SOUL DIVE — FEBRUARY 12</w:t>
      </w:r>
    </w:p>
    <w:p ns2:paraId="1135938E" ns2:textId="77777777" w:rsidR="004F1137" w:rsidRPr="004F1137" w:rsidRDefault="004F1137" w:rsidP="004F113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 xml:space="preserve">Subtheme: </w:t>
      </w:r>
    </w:p>
    <w:p ns2:paraId="4F6A75FE" ns2:textId="77777777" w:rsidR="004F1137" w:rsidRPr="004F1137" w:rsidRDefault="004F1137" w:rsidP="004F113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lastRenderedPageBreak/>
        <w:t>The Emotional Cost of Constant Stimulation</w:t>
      </w:r>
    </w:p>
    <w:p ns2:paraId="423D6F15"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b/>
          <w:bCs/>
          <w:kern w:val="0"/>
          <ns2:ligatures ns2:val="none"/>
        </w:rPr>
        <w:t>Guiding Truth:</w:t>
      </w:r>
    </w:p>
    <w:p ns2:paraId="49DB625A"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 tranquil heart gives life to the flesh.” — Proverbs 14:30</w:t>
      </w:r>
    </w:p>
    <w:p ns2:paraId="0058FBDA" ns2:textId="77777777" w:rsidR="004F1137" w:rsidRPr="004F1137" w:rsidRDefault="00894A5A" w:rsidP="004F1137">
      <w:pPr>
        <w:spacing w:after="0" w:line="240" w:lineRule="auto"/>
        <w:rPr>
          <w:rFonts w:ascii="Times New Roman" w:eastAsia="Times New Roman" w:hAnsi="Times New Roman" w:cs="Times New Roman"/>
          <w:kern w:val="0"/>
          <ns2:ligatures ns2:val="none"/>
        </w:rPr>
      </w:pPr>
      <w:r>
        <w:rPr>
          <w:noProof/>
        </w:rPr>
      </w:r>
      <w:r>
        <w:pict ns2:anchorId="29D39369">
          <ns3:rect id="Horizontal Line 922" ns4:spid="_x0000_s28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0C295E9" ns2:textId="77777777" w:rsidR="004F1137" w:rsidRPr="004F1137" w:rsidRDefault="004F1137" w:rsidP="004F113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Extended Inner Reflection</w:t>
      </w:r>
    </w:p>
    <w:p ns2:paraId="73FE02EE"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The human nervous system was not designed for endless input.</w:t>
      </w:r>
    </w:p>
    <w:p ns2:paraId="72C35347"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Constant stimulation gradually creates:</w:t>
      </w:r>
    </w:p>
    <w:p ns2:paraId="4A5EBD82" ns2:textId="77777777" w:rsidR="004F1137" w:rsidRPr="004F1137" w:rsidRDefault="004F1137" w:rsidP="004F1137">
      <w:pPr>
        <w:numPr>
          <w:ilvl w:val="0"/>
          <w:numId w:val="263"/>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mental fatigue,</w:t>
      </w:r>
    </w:p>
    <w:p ns2:paraId="2F9901AA" ns2:textId="77777777" w:rsidR="004F1137" w:rsidRPr="004F1137" w:rsidRDefault="004F1137" w:rsidP="004F1137">
      <w:pPr>
        <w:numPr>
          <w:ilvl w:val="0"/>
          <w:numId w:val="263"/>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emotional fragmentation,</w:t>
      </w:r>
    </w:p>
    <w:p ns2:paraId="1BE19DA4" ns2:textId="77777777" w:rsidR="004F1137" w:rsidRPr="004F1137" w:rsidRDefault="004F1137" w:rsidP="004F1137">
      <w:pPr>
        <w:numPr>
          <w:ilvl w:val="0"/>
          <w:numId w:val="263"/>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reduced clarity,</w:t>
      </w:r>
    </w:p>
    <w:p ns2:paraId="39696FF9" ns2:textId="77777777" w:rsidR="004F1137" w:rsidRPr="004F1137" w:rsidRDefault="004F1137" w:rsidP="004F1137">
      <w:pPr>
        <w:numPr>
          <w:ilvl w:val="0"/>
          <w:numId w:val="263"/>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anxiety,</w:t>
      </w:r>
    </w:p>
    <w:p ns2:paraId="1CF983AB" ns2:textId="77777777" w:rsidR="004F1137" w:rsidRPr="004F1137" w:rsidRDefault="004F1137" w:rsidP="004F1137">
      <w:pPr>
        <w:numPr>
          <w:ilvl w:val="0"/>
          <w:numId w:val="263"/>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shallow thinking,</w:t>
      </w:r>
    </w:p>
    <w:p ns2:paraId="2B3CF34A" ns2:textId="77777777" w:rsidR="004F1137" w:rsidRPr="004F1137" w:rsidRDefault="004F1137" w:rsidP="004F1137">
      <w:pPr>
        <w:numPr>
          <w:ilvl w:val="0"/>
          <w:numId w:val="263"/>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and difficulty remaining present.</w:t>
      </w:r>
    </w:p>
    <w:p ns2:paraId="5C4E3240"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Many people no longer know what their minds sound like in silence because noise has become constant:</w:t>
      </w:r>
    </w:p>
    <w:p ns2:paraId="3EEAAF52" ns2:textId="77777777" w:rsidR="004F1137" w:rsidRPr="004F1137" w:rsidRDefault="004F1137" w:rsidP="004F1137">
      <w:pPr>
        <w:numPr>
          <w:ilvl w:val="0"/>
          <w:numId w:val="264"/>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scrolling,</w:t>
      </w:r>
    </w:p>
    <w:p ns2:paraId="4C54B01C" ns2:textId="77777777" w:rsidR="004F1137" w:rsidRPr="004F1137" w:rsidRDefault="004F1137" w:rsidP="004F1137">
      <w:pPr>
        <w:numPr>
          <w:ilvl w:val="0"/>
          <w:numId w:val="264"/>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reacting,</w:t>
      </w:r>
    </w:p>
    <w:p ns2:paraId="67F4FB69" ns2:textId="77777777" w:rsidR="004F1137" w:rsidRPr="004F1137" w:rsidRDefault="004F1137" w:rsidP="004F1137">
      <w:pPr>
        <w:numPr>
          <w:ilvl w:val="0"/>
          <w:numId w:val="264"/>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consuming,</w:t>
      </w:r>
    </w:p>
    <w:p ns2:paraId="3C5DD1CC" ns2:textId="77777777" w:rsidR="004F1137" w:rsidRPr="004F1137" w:rsidRDefault="004F1137" w:rsidP="004F1137">
      <w:pPr>
        <w:numPr>
          <w:ilvl w:val="0"/>
          <w:numId w:val="264"/>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comparing,</w:t>
      </w:r>
    </w:p>
    <w:p ns2:paraId="7646531A" ns2:textId="77777777" w:rsidR="004F1137" w:rsidRPr="004F1137" w:rsidRDefault="004F1137" w:rsidP="004F1137">
      <w:pPr>
        <w:numPr>
          <w:ilvl w:val="0"/>
          <w:numId w:val="264"/>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anticipating,</w:t>
      </w:r>
    </w:p>
    <w:p ns2:paraId="02EEFE0A" ns2:textId="77777777" w:rsidR="004F1137" w:rsidRPr="004F1137" w:rsidRDefault="004F1137" w:rsidP="004F1137">
      <w:pPr>
        <w:numPr>
          <w:ilvl w:val="0"/>
          <w:numId w:val="264"/>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and emotionally absorbing.</w:t>
      </w:r>
    </w:p>
    <w:p ns2:paraId="25948732"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But overstimulation quietly erodes peace.</w:t>
      </w:r>
    </w:p>
    <w:p ns2:paraId="4E136088"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Today asks:</w:t>
      </w:r>
    </w:p>
    <w:p ns2:paraId="586B2A4E" ns2:textId="77777777" w:rsidR="004F1137" w:rsidRPr="004F1137" w:rsidRDefault="004F1137" w:rsidP="004F1137">
      <w:pPr>
        <w:numPr>
          <w:ilvl w:val="0"/>
          <w:numId w:val="265"/>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What forms of input most drain my spirit?</w:t>
      </w:r>
    </w:p>
    <w:p ns2:paraId="2242D791" ns2:textId="77777777" w:rsidR="004F1137" w:rsidRPr="004F1137" w:rsidRDefault="004F1137" w:rsidP="004F1137">
      <w:pPr>
        <w:numPr>
          <w:ilvl w:val="0"/>
          <w:numId w:val="265"/>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What environments create mental spaciousness instead?</w:t>
      </w:r>
    </w:p>
    <w:p ns2:paraId="7954985C" ns2:textId="77777777" w:rsidR="004F1137" w:rsidRPr="004F1137" w:rsidRDefault="004F1137" w:rsidP="004F1137">
      <w:pPr>
        <w:numPr>
          <w:ilvl w:val="0"/>
          <w:numId w:val="265"/>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When do I feel internally quiet enough to think clearly?</w:t>
      </w:r>
    </w:p>
    <w:p ns2:paraId="3D65F496"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Stillness sharpens discernment.</w:t>
      </w:r>
    </w:p>
    <w:p ns2:paraId="0B64FF61"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Depth requires space.</w:t>
      </w:r>
    </w:p>
    <w:p ns2:paraId="3CA5DA65"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Peace requires boundaries around what continuously enters your mind.</w:t>
      </w:r>
    </w:p>
    <w:p ns2:paraId="41B82A56"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Not every voice deserves access to your attention.</w:t>
      </w:r>
    </w:p>
    <w:p ns2:paraId="513CF052"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lastRenderedPageBreak/>
        <w:t>Not every thought deserves extended residence inside you.</w:t>
      </w:r>
    </w:p>
    <w:p ns2:paraId="29DC53C8" ns2:textId="77777777" w:rsidR="004F1137" w:rsidRPr="004F1137" w:rsidRDefault="00894A5A" w:rsidP="004F1137">
      <w:pPr>
        <w:spacing w:after="0" w:line="240" w:lineRule="auto"/>
        <w:rPr>
          <w:rFonts w:ascii="Times New Roman" w:eastAsia="Times New Roman" w:hAnsi="Times New Roman" w:cs="Times New Roman"/>
          <w:kern w:val="0"/>
          <ns2:ligatures ns2:val="none"/>
        </w:rPr>
      </w:pPr>
      <w:r>
        <w:rPr>
          <w:noProof/>
        </w:rPr>
      </w:r>
      <w:r>
        <w:pict ns2:anchorId="0CFF9136">
          <ns3:rect id="Horizontal Line 923" ns4:spid="_x0000_s28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86D8E8" ns2:textId="77777777" w:rsidR="004F1137" w:rsidRPr="004F1137" w:rsidRDefault="004F1137" w:rsidP="004F113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Journaling Prompt</w:t>
      </w:r>
    </w:p>
    <w:p ns2:paraId="443BE711" ns2:textId="77777777" w:rsidR="004F1137" w:rsidRPr="004F1137" w:rsidRDefault="004F1137" w:rsidP="004F1137">
      <w:pPr>
        <w:numPr>
          <w:ilvl w:val="0"/>
          <w:numId w:val="266"/>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i/>
          <w:iCs/>
          <w:kern w:val="0"/>
          <ns2:ligatures ns2:val="none"/>
        </w:rPr>
        <w:t>The thing currently overstimulating me most is ________.</w:t>
      </w:r>
    </w:p>
    <w:p ns2:paraId="491C4626" ns2:textId="77777777" w:rsidR="004F1137" w:rsidRPr="004F1137" w:rsidRDefault="004F1137" w:rsidP="004F1137">
      <w:pPr>
        <w:numPr>
          <w:ilvl w:val="0"/>
          <w:numId w:val="266"/>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i/>
          <w:iCs/>
          <w:kern w:val="0"/>
          <ns2:ligatures ns2:val="none"/>
        </w:rPr>
        <w:t>I feel mentally clearest when ________.</w:t>
      </w:r>
    </w:p>
    <w:p ns2:paraId="5CBC0AE0" ns2:textId="77777777" w:rsidR="004F1137" w:rsidRPr="004F1137" w:rsidRDefault="004F1137" w:rsidP="004F1137">
      <w:pPr>
        <w:numPr>
          <w:ilvl w:val="0"/>
          <w:numId w:val="266"/>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i/>
          <w:iCs/>
          <w:kern w:val="0"/>
          <ns2:ligatures ns2:val="none"/>
        </w:rPr>
        <w:t>One boundary around my attention I need is ________.</w:t>
      </w:r>
    </w:p>
    <w:p ns2:paraId="34FA22DF" ns2:textId="77777777" w:rsidR="004F1137" w:rsidRPr="004F1137" w:rsidRDefault="00894A5A" w:rsidP="004F1137">
      <w:pPr>
        <w:spacing w:after="0" w:line="240" w:lineRule="auto"/>
        <w:rPr>
          <w:rFonts w:ascii="Times New Roman" w:eastAsia="Times New Roman" w:hAnsi="Times New Roman" w:cs="Times New Roman"/>
          <w:kern w:val="0"/>
          <ns2:ligatures ns2:val="none"/>
        </w:rPr>
      </w:pPr>
      <w:r>
        <w:rPr>
          <w:noProof/>
        </w:rPr>
      </w:r>
      <w:r>
        <w:pict ns2:anchorId="1852782E">
          <ns3:rect id="Horizontal Line 924" ns4:spid="_x0000_s28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B188346" ns2:textId="77777777" w:rsidR="004F1137" w:rsidRPr="004F1137" w:rsidRDefault="004F1137" w:rsidP="004F113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Embodied Practice</w:t>
      </w:r>
    </w:p>
    <w:p ns2:paraId="76711275"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Turn off all devices for five uninterrupted minutes.</w:t>
      </w:r>
    </w:p>
    <w:p ns2:paraId="6ADE0046"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Sit quietly and breathe slowly.</w:t>
      </w:r>
    </w:p>
    <w:p ns2:paraId="61BD5B50"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Notice:</w:t>
      </w:r>
    </w:p>
    <w:p ns2:paraId="3864FCD5" ns2:textId="77777777" w:rsidR="004F1137" w:rsidRPr="004F1137" w:rsidRDefault="004F1137" w:rsidP="004F1137">
      <w:pPr>
        <w:numPr>
          <w:ilvl w:val="0"/>
          <w:numId w:val="267"/>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your thoughts,</w:t>
      </w:r>
    </w:p>
    <w:p ns2:paraId="15443905" ns2:textId="77777777" w:rsidR="004F1137" w:rsidRPr="004F1137" w:rsidRDefault="004F1137" w:rsidP="004F1137">
      <w:pPr>
        <w:numPr>
          <w:ilvl w:val="0"/>
          <w:numId w:val="267"/>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your breathing,</w:t>
      </w:r>
    </w:p>
    <w:p ns2:paraId="754C2CC9" ns2:textId="77777777" w:rsidR="004F1137" w:rsidRPr="004F1137" w:rsidRDefault="004F1137" w:rsidP="004F1137">
      <w:pPr>
        <w:numPr>
          <w:ilvl w:val="0"/>
          <w:numId w:val="267"/>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your posture,</w:t>
      </w:r>
    </w:p>
    <w:p ns2:paraId="065F0F2A" ns2:textId="77777777" w:rsidR="004F1137" w:rsidRPr="004F1137" w:rsidRDefault="004F1137" w:rsidP="004F1137">
      <w:pPr>
        <w:numPr>
          <w:ilvl w:val="0"/>
          <w:numId w:val="267"/>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and your emotional state.</w:t>
      </w:r>
    </w:p>
    <w:p ns2:paraId="07D56034"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Say softly:</w:t>
      </w:r>
      <w:r w:rsidRPr="004F1137">
        <w:rPr>
          <w:rFonts w:ascii="Times New Roman" w:eastAsia="Times New Roman" w:hAnsi="Times New Roman" w:cs="Times New Roman"/>
          <w:kern w:val="0"/>
          <ns2:ligatures ns2:val="none"/>
        </w:rPr>
        <w:br/>
      </w:r>
      <w:r w:rsidRPr="004F1137">
        <w:rPr>
          <w:rFonts w:ascii="Times New Roman" w:eastAsia="Times New Roman" w:hAnsi="Times New Roman" w:cs="Times New Roman"/>
          <w:i/>
          <w:iCs/>
          <w:kern w:val="0"/>
          <ns2:ligatures ns2:val="none"/>
        </w:rPr>
        <w:t>“I reclaim my attention intentionally.”</w:t>
      </w:r>
    </w:p>
    <w:p ns2:paraId="1FD8693C"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Repeat gently.</w:t>
      </w:r>
    </w:p>
    <w:p ns2:paraId="4C49DB11" ns2:textId="77777777" w:rsidR="004F1137" w:rsidRPr="004F1137" w:rsidRDefault="00894A5A" w:rsidP="004F1137">
      <w:pPr>
        <w:spacing w:after="0" w:line="240" w:lineRule="auto"/>
        <w:rPr>
          <w:rFonts w:ascii="Times New Roman" w:eastAsia="Times New Roman" w:hAnsi="Times New Roman" w:cs="Times New Roman"/>
          <w:kern w:val="0"/>
          <ns2:ligatures ns2:val="none"/>
        </w:rPr>
      </w:pPr>
      <w:r>
        <w:rPr>
          <w:noProof/>
        </w:rPr>
      </w:r>
      <w:r>
        <w:pict ns2:anchorId="5AEAFE2A">
          <ns3:rect id="Horizontal Line 925" ns4:spid="_x0000_s28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6604D3" ns2:textId="77777777" w:rsidR="004F1137" w:rsidRPr="004F1137" w:rsidRDefault="004F1137" w:rsidP="004F113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Closing Prayer / Declaration</w:t>
      </w:r>
    </w:p>
    <w:p ns2:paraId="0CD3F0D7"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i/>
          <w:iCs/>
          <w:kern w:val="0"/>
          <ns2:ligatures ns2:val="none"/>
        </w:rPr>
        <w:t>God, quiet the noise competing for my attention. Help me focus on what strengthens peace, wisdom, and alignment within me.</w:t>
      </w:r>
    </w:p>
    <w:p ns2:paraId="39CB27F2" ns2:textId="77777777" w:rsidR="004F1137" w:rsidRPr="004F1137" w:rsidRDefault="00894A5A" w:rsidP="004F1137">
      <w:pPr>
        <w:spacing w:after="0" w:line="240" w:lineRule="auto"/>
        <w:rPr>
          <w:rFonts w:ascii="Times New Roman" w:eastAsia="Times New Roman" w:hAnsi="Times New Roman" w:cs="Times New Roman"/>
          <w:kern w:val="0"/>
          <ns2:ligatures ns2:val="none"/>
        </w:rPr>
      </w:pPr>
      <w:r>
        <w:rPr>
          <w:noProof/>
        </w:rPr>
      </w:r>
      <w:r>
        <w:pict ns2:anchorId="3A7B6EB1">
          <ns3:rect id="Horizontal Line 926" ns4:spid="_x0000_s28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1C83F76" ns2:textId="77777777" w:rsidR="004F1137" w:rsidRPr="004F1137" w:rsidRDefault="004F1137" w:rsidP="004F113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Covenant Charge</w:t>
      </w:r>
    </w:p>
    <w:p ns2:paraId="3A3775D2"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 protected mind becomes capable of deeper wisdom and truer peace.</w:t>
      </w:r>
    </w:p>
    <w:p ns2:paraId="682FFA8C" ns2:textId="77777777" w:rsidR="00F313D0" w:rsidRPr="00F313D0" w:rsidRDefault="00F313D0" w:rsidP="00F313D0">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F313D0">
        <w:rPr>
          <w:rFonts w:ascii="Apple Color Emoji" w:eastAsia="Times New Roman" w:hAnsi="Apple Color Emoji" w:cs="Apple Color Emoji"/>
          <w:b/>
          <w:bCs/>
          <w:kern w:val="36"/>
          <w:sz w:val="48"/>
          <w:szCs w:val="48"/>
          <ns2:ligatures ns2:val="none"/>
        </w:rPr>
        <w:t>📘</w:t>
      </w:r>
      <w:r w:rsidRPr="00F313D0">
        <w:rPr>
          <w:rFonts w:ascii="Times New Roman" w:eastAsia="Times New Roman" w:hAnsi="Times New Roman" w:cs="Times New Roman"/>
          <w:b/>
          <w:bCs/>
          <w:kern w:val="36"/>
          <w:sz w:val="48"/>
          <w:szCs w:val="48"/>
          <ns2:ligatures ns2:val="none"/>
        </w:rPr>
        <w:t xml:space="preserve"> </w:t>
      </w:r>
    </w:p>
    <w:p ns2:paraId="13ABAEA5" ns2:textId="77777777" w:rsidR="00F313D0" w:rsidRPr="00F313D0" w:rsidRDefault="00F313D0" w:rsidP="00F313D0">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F313D0">
        <w:rPr>
          <w:rFonts w:ascii="Times New Roman" w:eastAsia="Times New Roman" w:hAnsi="Times New Roman" w:cs="Times New Roman"/>
          <w:b/>
          <w:bCs/>
          <w:kern w:val="36"/>
          <w:sz w:val="48"/>
          <w:szCs w:val="48"/>
          <ns2:ligatures ns2:val="none"/>
        </w:rPr>
        <w:lastRenderedPageBreak/>
        <w:t>FEBRUARY 13</w:t>
      </w:r>
    </w:p>
    <w:p ns2:paraId="3C57A4FE" ns2:textId="77777777" w:rsidR="00F313D0" w:rsidRPr="00F313D0" w:rsidRDefault="00F313D0" w:rsidP="00F313D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 xml:space="preserve">Theme: </w:t>
      </w:r>
    </w:p>
    <w:p ns2:paraId="09616ED5" ns2:textId="77777777" w:rsidR="00F313D0" w:rsidRPr="00F313D0" w:rsidRDefault="00F313D0" w:rsidP="00F313D0">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Nearness</w:t>
      </w:r>
    </w:p>
    <w:p ns2:paraId="79E58A96"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b/>
          <w:bCs/>
          <w:kern w:val="0"/>
          <ns2:ligatures ns2:val="none"/>
        </w:rPr>
        <w:t>Anchor Thought:</w:t>
      </w:r>
      <w:r w:rsidRPr="00F313D0">
        <w:rPr>
          <w:rFonts w:ascii="Times New Roman" w:eastAsia="Times New Roman" w:hAnsi="Times New Roman" w:cs="Times New Roman"/>
          <w:kern w:val="0"/>
          <ns2:ligatures ns2:val="none"/>
        </w:rPr>
        <w:br/>
      </w:r>
      <w:r w:rsidRPr="00F313D0">
        <w:rPr>
          <w:rFonts w:ascii="Times New Roman" w:eastAsia="Times New Roman" w:hAnsi="Times New Roman" w:cs="Times New Roman"/>
          <w:i/>
          <w:iCs/>
          <w:kern w:val="0"/>
          <ns2:ligatures ns2:val="none"/>
        </w:rPr>
        <w:t>“The deepest forms of connection are built through presence, not performance.”</w:t>
      </w:r>
    </w:p>
    <w:p ns2:paraId="760298F2" ns2:textId="77777777" w:rsidR="00F313D0" w:rsidRPr="00F313D0" w:rsidRDefault="00894A5A" w:rsidP="00F313D0">
      <w:pPr>
        <w:spacing w:after="0" w:line="240" w:lineRule="auto"/>
        <w:rPr>
          <w:rFonts w:ascii="Times New Roman" w:eastAsia="Times New Roman" w:hAnsi="Times New Roman" w:cs="Times New Roman"/>
          <w:kern w:val="0"/>
          <ns2:ligatures ns2:val="none"/>
        </w:rPr>
      </w:pPr>
      <w:r>
        <w:rPr>
          <w:noProof/>
        </w:rPr>
      </w:r>
      <w:r>
        <w:pict ns2:anchorId="0B7BB772">
          <ns3:rect id="Horizontal Line 937" ns4:spid="_x0000_s28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B270E0" ns2:textId="77777777" w:rsidR="00F313D0" w:rsidRPr="00F313D0" w:rsidRDefault="00F313D0" w:rsidP="00F313D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Executive Reflection</w:t>
      </w:r>
    </w:p>
    <w:p ns2:paraId="44A1300B"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As the world moves toward themes of love and connection this season, today invites reflection on nearness—not only romantic nearness, but emotional nearness.</w:t>
      </w:r>
    </w:p>
    <w:p ns2:paraId="76BCFAB2"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To be near someone emotionally requires:</w:t>
      </w:r>
    </w:p>
    <w:p ns2:paraId="4AEA83A9" ns2:textId="77777777" w:rsidR="00F313D0" w:rsidRPr="00F313D0" w:rsidRDefault="00F313D0" w:rsidP="00F313D0">
      <w:pPr>
        <w:numPr>
          <w:ilvl w:val="0"/>
          <w:numId w:val="268"/>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presence,</w:t>
      </w:r>
    </w:p>
    <w:p ns2:paraId="21C9D41F" ns2:textId="77777777" w:rsidR="00F313D0" w:rsidRPr="00F313D0" w:rsidRDefault="00F313D0" w:rsidP="00F313D0">
      <w:pPr>
        <w:numPr>
          <w:ilvl w:val="0"/>
          <w:numId w:val="268"/>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honesty,</w:t>
      </w:r>
    </w:p>
    <w:p ns2:paraId="56DB680D" ns2:textId="77777777" w:rsidR="00F313D0" w:rsidRPr="00F313D0" w:rsidRDefault="00F313D0" w:rsidP="00F313D0">
      <w:pPr>
        <w:numPr>
          <w:ilvl w:val="0"/>
          <w:numId w:val="268"/>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attentiveness,</w:t>
      </w:r>
    </w:p>
    <w:p ns2:paraId="3A339CCE" ns2:textId="77777777" w:rsidR="00F313D0" w:rsidRPr="00F313D0" w:rsidRDefault="00F313D0" w:rsidP="00F313D0">
      <w:pPr>
        <w:numPr>
          <w:ilvl w:val="0"/>
          <w:numId w:val="268"/>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softness,</w:t>
      </w:r>
    </w:p>
    <w:p ns2:paraId="69135BC2" ns2:textId="77777777" w:rsidR="00F313D0" w:rsidRPr="00F313D0" w:rsidRDefault="00F313D0" w:rsidP="00F313D0">
      <w:pPr>
        <w:numPr>
          <w:ilvl w:val="0"/>
          <w:numId w:val="268"/>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and trust.</w:t>
      </w:r>
    </w:p>
    <w:p ns2:paraId="26B401E9"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Many people remain physically present while emotionally distant:</w:t>
      </w:r>
    </w:p>
    <w:p ns2:paraId="62BA18B7" ns2:textId="77777777" w:rsidR="00F313D0" w:rsidRPr="00F313D0" w:rsidRDefault="00F313D0" w:rsidP="00F313D0">
      <w:pPr>
        <w:numPr>
          <w:ilvl w:val="0"/>
          <w:numId w:val="269"/>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distracted,</w:t>
      </w:r>
    </w:p>
    <w:p ns2:paraId="185312DA" ns2:textId="77777777" w:rsidR="00F313D0" w:rsidRPr="00F313D0" w:rsidRDefault="00F313D0" w:rsidP="00F313D0">
      <w:pPr>
        <w:numPr>
          <w:ilvl w:val="0"/>
          <w:numId w:val="269"/>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guarded,</w:t>
      </w:r>
    </w:p>
    <w:p ns2:paraId="4606FE07" ns2:textId="77777777" w:rsidR="00F313D0" w:rsidRPr="00F313D0" w:rsidRDefault="00F313D0" w:rsidP="00F313D0">
      <w:pPr>
        <w:numPr>
          <w:ilvl w:val="0"/>
          <w:numId w:val="269"/>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overstimulated,</w:t>
      </w:r>
    </w:p>
    <w:p ns2:paraId="154C1B4D" ns2:textId="77777777" w:rsidR="00F313D0" w:rsidRPr="00F313D0" w:rsidRDefault="00F313D0" w:rsidP="00F313D0">
      <w:pPr>
        <w:numPr>
          <w:ilvl w:val="0"/>
          <w:numId w:val="269"/>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or internally preoccupied.</w:t>
      </w:r>
    </w:p>
    <w:p ns2:paraId="23C01AC3"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But meaningful connection asks something deeper:</w:t>
      </w:r>
    </w:p>
    <w:p ns2:paraId="1BCF70C0"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“Will you truly be here?”</w:t>
      </w:r>
    </w:p>
    <w:p ns2:paraId="00253B4A"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Today asks:</w:t>
      </w:r>
    </w:p>
    <w:p ns2:paraId="2F602893" ns2:textId="77777777" w:rsidR="00F313D0" w:rsidRPr="00F313D0" w:rsidRDefault="00F313D0" w:rsidP="00F313D0">
      <w:pPr>
        <w:numPr>
          <w:ilvl w:val="0"/>
          <w:numId w:val="270"/>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Where do I feel emotionally connected lately?</w:t>
      </w:r>
    </w:p>
    <w:p ns2:paraId="17016D11" ns2:textId="77777777" w:rsidR="00F313D0" w:rsidRPr="00F313D0" w:rsidRDefault="00F313D0" w:rsidP="00F313D0">
      <w:pPr>
        <w:numPr>
          <w:ilvl w:val="0"/>
          <w:numId w:val="270"/>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Where have I become emotionally absent?</w:t>
      </w:r>
    </w:p>
    <w:p ns2:paraId="2CC1E8FD" ns2:textId="77777777" w:rsidR="00F313D0" w:rsidRPr="00F313D0" w:rsidRDefault="00F313D0" w:rsidP="00F313D0">
      <w:pPr>
        <w:numPr>
          <w:ilvl w:val="0"/>
          <w:numId w:val="270"/>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What relationships deserve more intentional presence?</w:t>
      </w:r>
    </w:p>
    <w:p ns2:paraId="2613F426"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Nearness cannot be automated.</w:t>
      </w:r>
      <w:r w:rsidRPr="00F313D0">
        <w:rPr>
          <w:rFonts w:ascii="Times New Roman" w:eastAsia="Times New Roman" w:hAnsi="Times New Roman" w:cs="Times New Roman"/>
          <w:kern w:val="0"/>
          <ns2:ligatures ns2:val="none"/>
        </w:rPr>
        <w:br/>
        <w:t>It cannot be rushed.</w:t>
      </w:r>
      <w:r w:rsidRPr="00F313D0">
        <w:rPr>
          <w:rFonts w:ascii="Times New Roman" w:eastAsia="Times New Roman" w:hAnsi="Times New Roman" w:cs="Times New Roman"/>
          <w:kern w:val="0"/>
          <ns2:ligatures ns2:val="none"/>
        </w:rPr>
        <w:br/>
        <w:t>And it cannot grow through performance alone.</w:t>
      </w:r>
    </w:p>
    <w:p ns2:paraId="668A1F28"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lastRenderedPageBreak/>
        <w:t>Connection deepens slowly through repeated moments of genuine attention.</w:t>
      </w:r>
    </w:p>
    <w:p ns2:paraId="5BDA3B10"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Sometimes love is not expressed through dramatic gestures.</w:t>
      </w:r>
    </w:p>
    <w:p ns2:paraId="5E18C67A"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Sometimes it is simply expressed through:</w:t>
      </w:r>
    </w:p>
    <w:p ns2:paraId="77832536" ns2:textId="77777777" w:rsidR="00F313D0" w:rsidRPr="00F313D0" w:rsidRDefault="00F313D0" w:rsidP="00F313D0">
      <w:pPr>
        <w:numPr>
          <w:ilvl w:val="0"/>
          <w:numId w:val="271"/>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listening carefully,</w:t>
      </w:r>
    </w:p>
    <w:p ns2:paraId="7D378239" ns2:textId="77777777" w:rsidR="00F313D0" w:rsidRPr="00F313D0" w:rsidRDefault="00F313D0" w:rsidP="00F313D0">
      <w:pPr>
        <w:numPr>
          <w:ilvl w:val="0"/>
          <w:numId w:val="271"/>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remaining present,</w:t>
      </w:r>
    </w:p>
    <w:p ns2:paraId="558BBD6A" ns2:textId="77777777" w:rsidR="00F313D0" w:rsidRPr="00F313D0" w:rsidRDefault="00F313D0" w:rsidP="00F313D0">
      <w:pPr>
        <w:numPr>
          <w:ilvl w:val="0"/>
          <w:numId w:val="271"/>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softening your tone,</w:t>
      </w:r>
    </w:p>
    <w:p ns2:paraId="6CEE7D52" ns2:textId="77777777" w:rsidR="00F313D0" w:rsidRPr="00F313D0" w:rsidRDefault="00F313D0" w:rsidP="00F313D0">
      <w:pPr>
        <w:numPr>
          <w:ilvl w:val="0"/>
          <w:numId w:val="271"/>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and making another person feel emotionally safe.</w:t>
      </w:r>
    </w:p>
    <w:p ns2:paraId="144AAF9F" ns2:textId="77777777" w:rsidR="00F313D0" w:rsidRPr="00F313D0" w:rsidRDefault="00894A5A" w:rsidP="00F313D0">
      <w:pPr>
        <w:spacing w:after="0" w:line="240" w:lineRule="auto"/>
        <w:rPr>
          <w:rFonts w:ascii="Times New Roman" w:eastAsia="Times New Roman" w:hAnsi="Times New Roman" w:cs="Times New Roman"/>
          <w:kern w:val="0"/>
          <ns2:ligatures ns2:val="none"/>
        </w:rPr>
      </w:pPr>
      <w:r>
        <w:rPr>
          <w:noProof/>
        </w:rPr>
      </w:r>
      <w:r>
        <w:pict ns2:anchorId="3319EA2C">
          <ns3:rect id="Horizontal Line 938" ns4:spid="_x0000_s28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04031C5" ns2:textId="77777777" w:rsidR="00F313D0" w:rsidRPr="00F313D0" w:rsidRDefault="00F313D0" w:rsidP="00F313D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Mindful Cue</w:t>
      </w:r>
    </w:p>
    <w:p ns2:paraId="09C1FF3A"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During one conversation today, intentionally slow down and fully listen.</w:t>
      </w:r>
    </w:p>
    <w:p ns2:paraId="7269116F"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Do not multitask mentally.</w:t>
      </w:r>
      <w:r w:rsidRPr="00F313D0">
        <w:rPr>
          <w:rFonts w:ascii="Times New Roman" w:eastAsia="Times New Roman" w:hAnsi="Times New Roman" w:cs="Times New Roman"/>
          <w:kern w:val="0"/>
          <ns2:ligatures ns2:val="none"/>
        </w:rPr>
        <w:br/>
        <w:t>Do not prepare responses while the other person speaks.</w:t>
      </w:r>
    </w:p>
    <w:p ns2:paraId="43CEC676"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Simply listen with your full attention.</w:t>
      </w:r>
    </w:p>
    <w:p ns2:paraId="6EA06F5C"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Notice how connection changes when presence deepens.</w:t>
      </w:r>
    </w:p>
    <w:p ns2:paraId="1BDD1C1A" ns2:textId="77777777" w:rsidR="00F313D0" w:rsidRPr="00F313D0" w:rsidRDefault="00894A5A" w:rsidP="00F313D0">
      <w:pPr>
        <w:spacing w:after="0" w:line="240" w:lineRule="auto"/>
        <w:rPr>
          <w:rFonts w:ascii="Times New Roman" w:eastAsia="Times New Roman" w:hAnsi="Times New Roman" w:cs="Times New Roman"/>
          <w:kern w:val="0"/>
          <ns2:ligatures ns2:val="none"/>
        </w:rPr>
      </w:pPr>
      <w:r>
        <w:rPr>
          <w:noProof/>
        </w:rPr>
      </w:r>
      <w:r>
        <w:pict ns2:anchorId="6A67E470">
          <ns3:rect id="Horizontal Line 939" ns4:spid="_x0000_s28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8BD8B5" ns2:textId="77777777" w:rsidR="00F313D0" w:rsidRPr="00F313D0" w:rsidRDefault="00F313D0" w:rsidP="00F313D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Soul Prompt</w:t>
      </w:r>
    </w:p>
    <w:p ns2:paraId="6C054143"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“Be devoted to one another in love.” — Romans 12:10</w:t>
      </w:r>
    </w:p>
    <w:p ns2:paraId="20A5994F"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Journal or pray:</w:t>
      </w:r>
      <w:r w:rsidRPr="00F313D0">
        <w:rPr>
          <w:rFonts w:ascii="Times New Roman" w:eastAsia="Times New Roman" w:hAnsi="Times New Roman" w:cs="Times New Roman"/>
          <w:kern w:val="0"/>
          <ns2:ligatures ns2:val="none"/>
        </w:rPr>
        <w:br/>
      </w:r>
      <w:r w:rsidRPr="00F313D0">
        <w:rPr>
          <w:rFonts w:ascii="Times New Roman" w:eastAsia="Times New Roman" w:hAnsi="Times New Roman" w:cs="Times New Roman"/>
          <w:i/>
          <w:iCs/>
          <w:kern w:val="0"/>
          <ns2:ligatures ns2:val="none"/>
        </w:rPr>
        <w:t>Lord, teach me how to remain emotionally present with the people I love and lead. Help me value connection more deeply than performance.</w:t>
      </w:r>
    </w:p>
    <w:p ns2:paraId="0BF729D1" ns2:textId="77777777" w:rsidR="00F313D0" w:rsidRPr="00F313D0" w:rsidRDefault="00894A5A" w:rsidP="00F313D0">
      <w:pPr>
        <w:spacing w:after="0" w:line="240" w:lineRule="auto"/>
        <w:rPr>
          <w:rFonts w:ascii="Times New Roman" w:eastAsia="Times New Roman" w:hAnsi="Times New Roman" w:cs="Times New Roman"/>
          <w:kern w:val="0"/>
          <ns2:ligatures ns2:val="none"/>
        </w:rPr>
      </w:pPr>
      <w:r>
        <w:rPr>
          <w:noProof/>
        </w:rPr>
      </w:r>
      <w:r>
        <w:pict ns2:anchorId="5419EE2B">
          <ns3:rect id="Horizontal Line 940" ns4:spid="_x0000_s28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0C00A8" ns2:textId="77777777" w:rsidR="00F313D0" w:rsidRPr="00F313D0" w:rsidRDefault="00F313D0" w:rsidP="00F313D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Final Charge</w:t>
      </w:r>
    </w:p>
    <w:p ns2:paraId="7B81FCAD"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People rarely remember perfection.</w:t>
      </w:r>
    </w:p>
    <w:p ns2:paraId="44C77C46"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They remember presence.</w:t>
      </w:r>
    </w:p>
    <w:p ns2:paraId="33F753D6" ns2:textId="77777777" w:rsidR="00F313D0" w:rsidRPr="00F313D0" w:rsidRDefault="00894A5A" w:rsidP="00F313D0">
      <w:pPr>
        <w:spacing w:after="0" w:line="240" w:lineRule="auto"/>
        <w:rPr>
          <w:rFonts w:ascii="Times New Roman" w:eastAsia="Times New Roman" w:hAnsi="Times New Roman" w:cs="Times New Roman"/>
          <w:kern w:val="0"/>
          <ns2:ligatures ns2:val="none"/>
        </w:rPr>
      </w:pPr>
      <w:r>
        <w:rPr>
          <w:noProof/>
        </w:rPr>
      </w:r>
      <w:r>
        <w:pict ns2:anchorId="70EDEB32">
          <ns3:rect id="Horizontal Line 941" ns4:spid="_x0000_s28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257FA61" ns2:textId="77777777" w:rsidR="00F313D0" w:rsidRPr="00F313D0" w:rsidRDefault="00F313D0" w:rsidP="00F313D0">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F313D0">
        <w:rPr>
          <w:rFonts w:ascii="Apple Color Emoji" w:eastAsia="Times New Roman" w:hAnsi="Apple Color Emoji" w:cs="Apple Color Emoji"/>
          <w:b/>
          <w:bCs/>
          <w:kern w:val="0"/>
          <w:sz w:val="36"/>
          <w:szCs w:val="36"/>
          <ns2:ligatures ns2:val="none"/>
        </w:rPr>
        <w:t>🌌</w:t>
      </w:r>
      <w:r w:rsidRPr="00F313D0">
        <w:rPr>
          <w:rFonts w:ascii="Times New Roman" w:eastAsia="Times New Roman" w:hAnsi="Times New Roman" w:cs="Times New Roman"/>
          <w:b/>
          <w:bCs/>
          <w:kern w:val="0"/>
          <w:sz w:val="36"/>
          <w:szCs w:val="36"/>
          <ns2:ligatures ns2:val="none"/>
        </w:rPr>
        <w:t xml:space="preserve"> </w:t>
      </w:r>
    </w:p>
    <w:p ns2:paraId="742D3992" ns2:textId="77777777" w:rsidR="00F313D0" w:rsidRPr="00F313D0" w:rsidRDefault="00F313D0" w:rsidP="00F313D0">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F313D0">
        <w:rPr>
          <w:rFonts w:ascii="Times New Roman" w:eastAsia="Times New Roman" w:hAnsi="Times New Roman" w:cs="Times New Roman"/>
          <w:b/>
          <w:bCs/>
          <w:kern w:val="0"/>
          <w:sz w:val="36"/>
          <w:szCs w:val="36"/>
          <ns2:ligatures ns2:val="none"/>
        </w:rPr>
        <w:lastRenderedPageBreak/>
        <w:t>SOUL DIVE — FEBRUARY 13</w:t>
      </w:r>
    </w:p>
    <w:p ns2:paraId="06068A2F" ns2:textId="77777777" w:rsidR="00F313D0" w:rsidRPr="00F313D0" w:rsidRDefault="00F313D0" w:rsidP="00F313D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 xml:space="preserve">Subtheme: </w:t>
      </w:r>
    </w:p>
    <w:p ns2:paraId="43EFCF04" ns2:textId="77777777" w:rsidR="00F313D0" w:rsidRPr="00F313D0" w:rsidRDefault="00F313D0" w:rsidP="00F313D0">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The Fear of Being Fully Seen</w:t>
      </w:r>
    </w:p>
    <w:p ns2:paraId="61E5B128"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b/>
          <w:bCs/>
          <w:kern w:val="0"/>
          <ns2:ligatures ns2:val="none"/>
        </w:rPr>
        <w:t>Guiding Truth:</w:t>
      </w:r>
    </w:p>
    <w:p ns2:paraId="43CA2A2A"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“Perfect love drives out fear.” — 1 John 4:18</w:t>
      </w:r>
    </w:p>
    <w:p ns2:paraId="3DC076E8" ns2:textId="77777777" w:rsidR="00F313D0" w:rsidRPr="00F313D0" w:rsidRDefault="00894A5A" w:rsidP="00F313D0">
      <w:pPr>
        <w:spacing w:after="0" w:line="240" w:lineRule="auto"/>
        <w:rPr>
          <w:rFonts w:ascii="Times New Roman" w:eastAsia="Times New Roman" w:hAnsi="Times New Roman" w:cs="Times New Roman"/>
          <w:kern w:val="0"/>
          <ns2:ligatures ns2:val="none"/>
        </w:rPr>
      </w:pPr>
      <w:r>
        <w:rPr>
          <w:noProof/>
        </w:rPr>
      </w:r>
      <w:r>
        <w:pict ns2:anchorId="20549FA1">
          <ns3:rect id="Horizontal Line 942" ns4:spid="_x0000_s28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9E8078" ns2:textId="77777777" w:rsidR="00F313D0" w:rsidRPr="00F313D0" w:rsidRDefault="00F313D0" w:rsidP="00F313D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Extended Inner Reflection</w:t>
      </w:r>
    </w:p>
    <w:p ns2:paraId="2AB33B6F"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True connection requires vulnerability.</w:t>
      </w:r>
    </w:p>
    <w:p ns2:paraId="38FBE1DF"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And vulnerability can feel terrifying for people who have learned:</w:t>
      </w:r>
    </w:p>
    <w:p ns2:paraId="32150BF8" ns2:textId="77777777" w:rsidR="00F313D0" w:rsidRPr="00F313D0" w:rsidRDefault="00F313D0" w:rsidP="00F313D0">
      <w:pPr>
        <w:numPr>
          <w:ilvl w:val="0"/>
          <w:numId w:val="272"/>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to stay composed,</w:t>
      </w:r>
    </w:p>
    <w:p ns2:paraId="6C78E868" ns2:textId="77777777" w:rsidR="00F313D0" w:rsidRPr="00F313D0" w:rsidRDefault="00F313D0" w:rsidP="00F313D0">
      <w:pPr>
        <w:numPr>
          <w:ilvl w:val="0"/>
          <w:numId w:val="272"/>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to remain useful,</w:t>
      </w:r>
    </w:p>
    <w:p ns2:paraId="7578CA46" ns2:textId="77777777" w:rsidR="00F313D0" w:rsidRPr="00F313D0" w:rsidRDefault="00F313D0" w:rsidP="00F313D0">
      <w:pPr>
        <w:numPr>
          <w:ilvl w:val="0"/>
          <w:numId w:val="272"/>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to avoid burdening others,</w:t>
      </w:r>
    </w:p>
    <w:p ns2:paraId="35F4E03B" ns2:textId="77777777" w:rsidR="00F313D0" w:rsidRPr="00F313D0" w:rsidRDefault="00F313D0" w:rsidP="00F313D0">
      <w:pPr>
        <w:numPr>
          <w:ilvl w:val="0"/>
          <w:numId w:val="272"/>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or to protect themselves emotionally.</w:t>
      </w:r>
    </w:p>
    <w:p ns2:paraId="0E4B1A91"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Many people long for intimacy while simultaneously fearing what it might require:</w:t>
      </w:r>
    </w:p>
    <w:p ns2:paraId="7246EC10"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being seen honestly.</w:t>
      </w:r>
    </w:p>
    <w:p ns2:paraId="25DB1547"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Seen:</w:t>
      </w:r>
    </w:p>
    <w:p ns2:paraId="60CC1B2F" ns2:textId="77777777" w:rsidR="00F313D0" w:rsidRPr="00F313D0" w:rsidRDefault="00F313D0" w:rsidP="00F313D0">
      <w:pPr>
        <w:numPr>
          <w:ilvl w:val="0"/>
          <w:numId w:val="273"/>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beyond competence,</w:t>
      </w:r>
    </w:p>
    <w:p ns2:paraId="113BC47A" ns2:textId="77777777" w:rsidR="00F313D0" w:rsidRPr="00F313D0" w:rsidRDefault="00F313D0" w:rsidP="00F313D0">
      <w:pPr>
        <w:numPr>
          <w:ilvl w:val="0"/>
          <w:numId w:val="273"/>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beyond leadership,</w:t>
      </w:r>
    </w:p>
    <w:p ns2:paraId="3CED2D19" ns2:textId="77777777" w:rsidR="00F313D0" w:rsidRPr="00F313D0" w:rsidRDefault="00F313D0" w:rsidP="00F313D0">
      <w:pPr>
        <w:numPr>
          <w:ilvl w:val="0"/>
          <w:numId w:val="273"/>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beyond performance,</w:t>
      </w:r>
    </w:p>
    <w:p ns2:paraId="71E7FB6F" ns2:textId="77777777" w:rsidR="00F313D0" w:rsidRPr="00F313D0" w:rsidRDefault="00F313D0" w:rsidP="00F313D0">
      <w:pPr>
        <w:numPr>
          <w:ilvl w:val="0"/>
          <w:numId w:val="273"/>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beyond strength,</w:t>
      </w:r>
    </w:p>
    <w:p ns2:paraId="6BA5CBFB" ns2:textId="77777777" w:rsidR="00F313D0" w:rsidRPr="00F313D0" w:rsidRDefault="00F313D0" w:rsidP="00F313D0">
      <w:pPr>
        <w:numPr>
          <w:ilvl w:val="0"/>
          <w:numId w:val="273"/>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beyond emotional armor.</w:t>
      </w:r>
    </w:p>
    <w:p ns2:paraId="528F435C"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Today invites gentle honesty:</w:t>
      </w:r>
    </w:p>
    <w:p ns2:paraId="5D17FEE8" ns2:textId="77777777" w:rsidR="00F313D0" w:rsidRPr="00F313D0" w:rsidRDefault="00F313D0" w:rsidP="00F313D0">
      <w:pPr>
        <w:numPr>
          <w:ilvl w:val="0"/>
          <w:numId w:val="274"/>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What parts of myself do I struggle to let others fully see?</w:t>
      </w:r>
    </w:p>
    <w:p ns2:paraId="7C9AE5FD" ns2:textId="77777777" w:rsidR="00F313D0" w:rsidRPr="00F313D0" w:rsidRDefault="00F313D0" w:rsidP="00F313D0">
      <w:pPr>
        <w:numPr>
          <w:ilvl w:val="0"/>
          <w:numId w:val="274"/>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Where do I still fear rejection or misunderstanding?</w:t>
      </w:r>
    </w:p>
    <w:p ns2:paraId="5D7627B3" ns2:textId="77777777" w:rsidR="00F313D0" w:rsidRPr="00F313D0" w:rsidRDefault="00F313D0" w:rsidP="00F313D0">
      <w:pPr>
        <w:numPr>
          <w:ilvl w:val="0"/>
          <w:numId w:val="274"/>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What would emotionally safe connection actually feel like?</w:t>
      </w:r>
    </w:p>
    <w:p ns2:paraId="18DDE38F"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Love deepens wherever safety and honesty coexist.</w:t>
      </w:r>
    </w:p>
    <w:p ns2:paraId="136F9D26"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Not perfection.</w:t>
      </w:r>
      <w:r w:rsidRPr="00F313D0">
        <w:rPr>
          <w:rFonts w:ascii="Times New Roman" w:eastAsia="Times New Roman" w:hAnsi="Times New Roman" w:cs="Times New Roman"/>
          <w:kern w:val="0"/>
          <ns2:ligatures ns2:val="none"/>
        </w:rPr>
        <w:br/>
        <w:t>Not performance.</w:t>
      </w:r>
    </w:p>
    <w:p ns2:paraId="3BEC771F"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lastRenderedPageBreak/>
        <w:t>Safety.</w:t>
      </w:r>
      <w:r w:rsidRPr="00F313D0">
        <w:rPr>
          <w:rFonts w:ascii="Times New Roman" w:eastAsia="Times New Roman" w:hAnsi="Times New Roman" w:cs="Times New Roman"/>
          <w:kern w:val="0"/>
          <ns2:ligatures ns2:val="none"/>
        </w:rPr>
        <w:br/>
        <w:t>Honesty.</w:t>
      </w:r>
      <w:r w:rsidRPr="00F313D0">
        <w:rPr>
          <w:rFonts w:ascii="Times New Roman" w:eastAsia="Times New Roman" w:hAnsi="Times New Roman" w:cs="Times New Roman"/>
          <w:kern w:val="0"/>
          <ns2:ligatures ns2:val="none"/>
        </w:rPr>
        <w:br/>
        <w:t>Presence.</w:t>
      </w:r>
    </w:p>
    <w:p ns2:paraId="79A2C290"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You deserve relationships where your humanity is welcomed—not merely your usefulness.</w:t>
      </w:r>
    </w:p>
    <w:p ns2:paraId="740F1A80" ns2:textId="77777777" w:rsidR="00F313D0" w:rsidRPr="00F313D0" w:rsidRDefault="00894A5A" w:rsidP="00F313D0">
      <w:pPr>
        <w:spacing w:after="0" w:line="240" w:lineRule="auto"/>
        <w:rPr>
          <w:rFonts w:ascii="Times New Roman" w:eastAsia="Times New Roman" w:hAnsi="Times New Roman" w:cs="Times New Roman"/>
          <w:kern w:val="0"/>
          <ns2:ligatures ns2:val="none"/>
        </w:rPr>
      </w:pPr>
      <w:r>
        <w:rPr>
          <w:noProof/>
        </w:rPr>
      </w:r>
      <w:r>
        <w:pict ns2:anchorId="641BB6E5">
          <ns3:rect id="Horizontal Line 943" ns4:spid="_x0000_s28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2789B03" ns2:textId="77777777" w:rsidR="00F313D0" w:rsidRPr="00F313D0" w:rsidRDefault="00F313D0" w:rsidP="00F313D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Journaling Prompt</w:t>
      </w:r>
    </w:p>
    <w:p ns2:paraId="67DF74F7" ns2:textId="77777777" w:rsidR="00F313D0" w:rsidRPr="00F313D0" w:rsidRDefault="00F313D0" w:rsidP="00F313D0">
      <w:pPr>
        <w:numPr>
          <w:ilvl w:val="0"/>
          <w:numId w:val="275"/>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i/>
          <w:iCs/>
          <w:kern w:val="0"/>
          <ns2:ligatures ns2:val="none"/>
        </w:rPr>
        <w:t>I feel emotionally safest when ________.</w:t>
      </w:r>
    </w:p>
    <w:p ns2:paraId="02970E63" ns2:textId="77777777" w:rsidR="00F313D0" w:rsidRPr="00F313D0" w:rsidRDefault="00F313D0" w:rsidP="00F313D0">
      <w:pPr>
        <w:numPr>
          <w:ilvl w:val="0"/>
          <w:numId w:val="275"/>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i/>
          <w:iCs/>
          <w:kern w:val="0"/>
          <ns2:ligatures ns2:val="none"/>
        </w:rPr>
        <w:t>One thing I fear people fully seeing about me is ________.</w:t>
      </w:r>
    </w:p>
    <w:p ns2:paraId="780FB099" ns2:textId="77777777" w:rsidR="00F313D0" w:rsidRPr="00F313D0" w:rsidRDefault="00F313D0" w:rsidP="00F313D0">
      <w:pPr>
        <w:numPr>
          <w:ilvl w:val="0"/>
          <w:numId w:val="275"/>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i/>
          <w:iCs/>
          <w:kern w:val="0"/>
          <ns2:ligatures ns2:val="none"/>
        </w:rPr>
        <w:t>The kind of connection I most desire feels like ________.</w:t>
      </w:r>
    </w:p>
    <w:p ns2:paraId="0CF6C61D" ns2:textId="77777777" w:rsidR="00F313D0" w:rsidRPr="00F313D0" w:rsidRDefault="00894A5A" w:rsidP="00F313D0">
      <w:pPr>
        <w:spacing w:after="0" w:line="240" w:lineRule="auto"/>
        <w:rPr>
          <w:rFonts w:ascii="Times New Roman" w:eastAsia="Times New Roman" w:hAnsi="Times New Roman" w:cs="Times New Roman"/>
          <w:kern w:val="0"/>
          <ns2:ligatures ns2:val="none"/>
        </w:rPr>
      </w:pPr>
      <w:r>
        <w:rPr>
          <w:noProof/>
        </w:rPr>
      </w:r>
      <w:r>
        <w:pict ns2:anchorId="587020B7">
          <ns3:rect id="Horizontal Line 944" ns4:spid="_x0000_s28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21AF98F" ns2:textId="77777777" w:rsidR="00F313D0" w:rsidRPr="00F313D0" w:rsidRDefault="00F313D0" w:rsidP="00F313D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Embodied Practice</w:t>
      </w:r>
    </w:p>
    <w:p ns2:paraId="0FE4D78A"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Place one hand over your heart.</w:t>
      </w:r>
    </w:p>
    <w:p ns2:paraId="592D94E2"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Take several slow breaths and soften your chest intentionally.</w:t>
      </w:r>
    </w:p>
    <w:p ns2:paraId="44B59471"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As you inhale:</w:t>
      </w:r>
      <w:r w:rsidRPr="00F313D0">
        <w:rPr>
          <w:rFonts w:ascii="Times New Roman" w:eastAsia="Times New Roman" w:hAnsi="Times New Roman" w:cs="Times New Roman"/>
          <w:kern w:val="0"/>
          <ns2:ligatures ns2:val="none"/>
        </w:rPr>
        <w:br/>
      </w:r>
      <w:r w:rsidRPr="00F313D0">
        <w:rPr>
          <w:rFonts w:ascii="Times New Roman" w:eastAsia="Times New Roman" w:hAnsi="Times New Roman" w:cs="Times New Roman"/>
          <w:i/>
          <w:iCs/>
          <w:kern w:val="0"/>
          <ns2:ligatures ns2:val="none"/>
        </w:rPr>
        <w:t>“I am safe to be seen.”</w:t>
      </w:r>
    </w:p>
    <w:p ns2:paraId="050C93F0"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As you exhale:</w:t>
      </w:r>
      <w:r w:rsidRPr="00F313D0">
        <w:rPr>
          <w:rFonts w:ascii="Times New Roman" w:eastAsia="Times New Roman" w:hAnsi="Times New Roman" w:cs="Times New Roman"/>
          <w:kern w:val="0"/>
          <ns2:ligatures ns2:val="none"/>
        </w:rPr>
        <w:br/>
      </w:r>
      <w:r w:rsidRPr="00F313D0">
        <w:rPr>
          <w:rFonts w:ascii="Times New Roman" w:eastAsia="Times New Roman" w:hAnsi="Times New Roman" w:cs="Times New Roman"/>
          <w:i/>
          <w:iCs/>
          <w:kern w:val="0"/>
          <ns2:ligatures ns2:val="none"/>
        </w:rPr>
        <w:t>“I release emotional guarding.”</w:t>
      </w:r>
    </w:p>
    <w:p ns2:paraId="4E940C58"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Repeat slowly for several moments.</w:t>
      </w:r>
    </w:p>
    <w:p ns2:paraId="20AA619D" ns2:textId="77777777" w:rsidR="00F313D0" w:rsidRPr="00F313D0" w:rsidRDefault="00894A5A" w:rsidP="00F313D0">
      <w:pPr>
        <w:spacing w:after="0" w:line="240" w:lineRule="auto"/>
        <w:rPr>
          <w:rFonts w:ascii="Times New Roman" w:eastAsia="Times New Roman" w:hAnsi="Times New Roman" w:cs="Times New Roman"/>
          <w:kern w:val="0"/>
          <ns2:ligatures ns2:val="none"/>
        </w:rPr>
      </w:pPr>
      <w:r>
        <w:rPr>
          <w:noProof/>
        </w:rPr>
      </w:r>
      <w:r>
        <w:pict ns2:anchorId="78E35C91">
          <ns3:rect id="Horizontal Line 945" ns4:spid="_x0000_s28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6F8F1D" ns2:textId="77777777" w:rsidR="00F313D0" w:rsidRPr="00F313D0" w:rsidRDefault="00F313D0" w:rsidP="00F313D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Closing Prayer / Declaration</w:t>
      </w:r>
    </w:p>
    <w:p ns2:paraId="29D22587"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i/>
          <w:iCs/>
          <w:kern w:val="0"/>
          <ns2:ligatures ns2:val="none"/>
        </w:rPr>
        <w:t>God, help me remain open to genuine connection without fear. Heal the places within me that learned to hide in order to feel safe.</w:t>
      </w:r>
    </w:p>
    <w:p ns2:paraId="7DF66549" ns2:textId="77777777" w:rsidR="00F313D0" w:rsidRPr="00F313D0" w:rsidRDefault="00894A5A" w:rsidP="00F313D0">
      <w:pPr>
        <w:spacing w:after="0" w:line="240" w:lineRule="auto"/>
        <w:rPr>
          <w:rFonts w:ascii="Times New Roman" w:eastAsia="Times New Roman" w:hAnsi="Times New Roman" w:cs="Times New Roman"/>
          <w:kern w:val="0"/>
          <ns2:ligatures ns2:val="none"/>
        </w:rPr>
      </w:pPr>
      <w:r>
        <w:rPr>
          <w:noProof/>
        </w:rPr>
      </w:r>
      <w:r>
        <w:pict ns2:anchorId="7E705706">
          <ns3:rect id="Horizontal Line 946" ns4:spid="_x0000_s28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0989907" ns2:textId="77777777" w:rsidR="00F313D0" w:rsidRPr="00F313D0" w:rsidRDefault="00F313D0" w:rsidP="00F313D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Covenant Charge</w:t>
      </w:r>
    </w:p>
    <w:p ns2:paraId="293396F5"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Real connection begins wherever performance finally ends.</w:t>
      </w:r>
    </w:p>
    <w:p ns2:paraId="64945F3E" ns2:textId="77777777" w:rsidR="00FE0156" w:rsidRPr="00FE0156" w:rsidRDefault="00FE0156" w:rsidP="00FE015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FE0156">
        <w:rPr>
          <w:rFonts w:ascii="Apple Color Emoji" w:eastAsia="Times New Roman" w:hAnsi="Apple Color Emoji" w:cs="Apple Color Emoji"/>
          <w:b/>
          <w:bCs/>
          <w:kern w:val="36"/>
          <w:sz w:val="48"/>
          <w:szCs w:val="48"/>
          <ns2:ligatures ns2:val="none"/>
        </w:rPr>
        <w:t>📘</w:t>
      </w:r>
      <w:r w:rsidRPr="00FE0156">
        <w:rPr>
          <w:rFonts w:ascii="Times New Roman" w:eastAsia="Times New Roman" w:hAnsi="Times New Roman" w:cs="Times New Roman"/>
          <w:b/>
          <w:bCs/>
          <w:kern w:val="36"/>
          <w:sz w:val="48"/>
          <w:szCs w:val="48"/>
          <ns2:ligatures ns2:val="none"/>
        </w:rPr>
        <w:t xml:space="preserve"> FEBRUARY 14</w:t>
      </w:r>
    </w:p>
    <w:p ns2:paraId="2B16C735"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lastRenderedPageBreak/>
        <w:t xml:space="preserve">Theme: </w:t>
      </w:r>
    </w:p>
    <w:p ns2:paraId="23E5157F"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Devotion</w:t>
      </w:r>
    </w:p>
    <w:p ns2:paraId="2676696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Anchor Thought:</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Love is not proven by intensity alone, but by the steadiness with which it remains present.</w:t>
      </w:r>
    </w:p>
    <w:p ns2:paraId="27B74E98"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50EA996">
          <ns3:rect id="Horizontal Line 987" ns4:spid="_x0000_s28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E4EE872"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Executive Reflection</w:t>
      </w:r>
    </w:p>
    <w:p ns2:paraId="7438455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There is a kind of leadership that becomes impressive because it can build, decide, endure, and carry pressure. But there is another kind of leadership, quieter and often more costly, that learns how to love without performance.</w:t>
      </w:r>
    </w:p>
    <w:p ns2:paraId="2DC8F1F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invites you to examine devotion.</w:t>
      </w:r>
    </w:p>
    <w:p ns2:paraId="10F7AF5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 romance alone. Not sentiment alone. Devotion as a leadership posture. Devotion as the mature decision to remain faithful to what is sacred, even when the emotion of the moment is not dramatic. Devotion as the ability to protect what matters without needing applause for protecting it.</w:t>
      </w:r>
    </w:p>
    <w:p ns2:paraId="090EFDF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Many leaders know how to commit to goals. Fewer know how to commit to presence.</w:t>
      </w:r>
    </w:p>
    <w:p ns2:paraId="1F32BB2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can be committed to an enterprise and still absent from your own heart. You can be faithful to a mission and still neglect the relationships that make the mission worth carrying. You can build something meaningful and still forget that the deepest measure of your life will not only be what you produced, but how safely people experienced your presence.</w:t>
      </w:r>
    </w:p>
    <w:p ns2:paraId="7841FA9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Love asks a different question than ambition.</w:t>
      </w:r>
    </w:p>
    <w:p ns2:paraId="16375AA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 xml:space="preserve">Ambition asks, </w:t>
      </w:r>
      <w:r w:rsidRPr="00FE0156">
        <w:rPr>
          <w:rFonts w:ascii="Times New Roman" w:eastAsia="Times New Roman" w:hAnsi="Times New Roman" w:cs="Times New Roman"/>
          <w:i/>
          <w:iCs/>
          <w:kern w:val="0"/>
          <ns2:ligatures ns2:val="none"/>
        </w:rPr>
        <w:t>What can I accomplish?</w:t>
      </w:r>
      <w:r w:rsidRPr="00FE0156">
        <w:rPr>
          <w:rFonts w:ascii="Times New Roman" w:eastAsia="Times New Roman" w:hAnsi="Times New Roman" w:cs="Times New Roman"/>
          <w:kern w:val="0"/>
          <ns2:ligatures ns2:val="none"/>
        </w:rPr>
        <w:br/>
        <w:t xml:space="preserve">Love asks, </w:t>
      </w:r>
      <w:r w:rsidRPr="00FE0156">
        <w:rPr>
          <w:rFonts w:ascii="Times New Roman" w:eastAsia="Times New Roman" w:hAnsi="Times New Roman" w:cs="Times New Roman"/>
          <w:i/>
          <w:iCs/>
          <w:kern w:val="0"/>
          <ns2:ligatures ns2:val="none"/>
        </w:rPr>
        <w:t>Who am I becoming while I accomplish it?</w:t>
      </w:r>
    </w:p>
    <w:p ns2:paraId="649CC25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 xml:space="preserve">Ambition asks, </w:t>
      </w:r>
      <w:r w:rsidRPr="00FE0156">
        <w:rPr>
          <w:rFonts w:ascii="Times New Roman" w:eastAsia="Times New Roman" w:hAnsi="Times New Roman" w:cs="Times New Roman"/>
          <w:i/>
          <w:iCs/>
          <w:kern w:val="0"/>
          <ns2:ligatures ns2:val="none"/>
        </w:rPr>
        <w:t>How far can I go?</w:t>
      </w:r>
      <w:r w:rsidRPr="00FE0156">
        <w:rPr>
          <w:rFonts w:ascii="Times New Roman" w:eastAsia="Times New Roman" w:hAnsi="Times New Roman" w:cs="Times New Roman"/>
          <w:kern w:val="0"/>
          <ns2:ligatures ns2:val="none"/>
        </w:rPr>
        <w:br/>
        <w:t xml:space="preserve">Love asks, </w:t>
      </w:r>
      <w:r w:rsidRPr="00FE0156">
        <w:rPr>
          <w:rFonts w:ascii="Times New Roman" w:eastAsia="Times New Roman" w:hAnsi="Times New Roman" w:cs="Times New Roman"/>
          <w:i/>
          <w:iCs/>
          <w:kern w:val="0"/>
          <ns2:ligatures ns2:val="none"/>
        </w:rPr>
        <w:t>Who can still breathe beside me as I rise?</w:t>
      </w:r>
    </w:p>
    <w:p ns2:paraId="6CD8FE2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let devotion mature you.</w:t>
      </w:r>
    </w:p>
    <w:p ns2:paraId="5B9B7AA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have you mistaken pressure for purpose? Where have you allowed responsibility to make you emotionally unavailable? Where has your nervous system learned to treat tenderness as interruption?</w:t>
      </w:r>
    </w:p>
    <w:p ns2:paraId="76BE54E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Devotion is not weakness. It is one of the highest forms of disciplined strength. It keeps the heart from becoming mechanical. It keeps success from becoming lonely. It keeps leadership from turning into control.</w:t>
      </w:r>
    </w:p>
    <w:p ns2:paraId="7ECD01A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A devoted leader does not merely manage outcomes. A devoted leader tends the atmosphere.</w:t>
      </w:r>
    </w:p>
    <w:p ns2:paraId="19C46F2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do not only ask what needs your attention. Ask who needs your presence. Ask what sacred thing has been waiting for you to return without defensiveness. Ask where love has been trying to soften you, not to make you less powerful, but to make your power safer.</w:t>
      </w:r>
    </w:p>
    <w:p ns2:paraId="1FE91A24"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123D4518">
          <ns3:rect id="Horizontal Line 988" ns4:spid="_x0000_s28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9C8AEE"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Mindful Cue</w:t>
      </w:r>
    </w:p>
    <w:p ns2:paraId="2C8A9A9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Place one hand over your heart and one hand over your abdomen.</w:t>
      </w:r>
    </w:p>
    <w:p ns2:paraId="5C5A3DD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Inhale slowly through the nose for four counts.</w:t>
      </w:r>
      <w:r w:rsidRPr="00FE0156">
        <w:rPr>
          <w:rFonts w:ascii="Times New Roman" w:eastAsia="Times New Roman" w:hAnsi="Times New Roman" w:cs="Times New Roman"/>
          <w:kern w:val="0"/>
          <ns2:ligatures ns2:val="none"/>
        </w:rPr>
        <w:br/>
        <w:t>Hold gently for two counts.</w:t>
      </w:r>
      <w:r w:rsidRPr="00FE0156">
        <w:rPr>
          <w:rFonts w:ascii="Times New Roman" w:eastAsia="Times New Roman" w:hAnsi="Times New Roman" w:cs="Times New Roman"/>
          <w:kern w:val="0"/>
          <ns2:ligatures ns2:val="none"/>
        </w:rPr>
        <w:br/>
        <w:t>Exhale through the mouth for six counts.</w:t>
      </w:r>
    </w:p>
    <w:p ns2:paraId="0D02716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As you breathe, say inwardly:</w:t>
      </w:r>
    </w:p>
    <w:p ns2:paraId="31C4C37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i/>
          <w:iCs/>
          <w:kern w:val="0"/>
          <ns2:ligatures ns2:val="none"/>
        </w:rPr>
        <w:t>I do not have to perform to be present.</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do not have to rush to be faithful.</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can return to love without fear.</w:t>
      </w:r>
    </w:p>
    <w:p ns2:paraId="648BD0F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your shoulders lower. Let your jaw soften. Let your body remember that devotion is not a demand. It is a homecoming.</w:t>
      </w:r>
    </w:p>
    <w:p ns2:paraId="62DDB0E2"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5F804B0A">
          <ns3:rect id="Horizontal Line 989" ns4:spid="_x0000_s28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DD7BDAB"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Soul Prompt</w:t>
      </w:r>
    </w:p>
    <w:p ns2:paraId="089434B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all that you do be done in love.” — 1 Corinthians 16:14</w:t>
      </w:r>
    </w:p>
    <w:p ns2:paraId="38B74A6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journal or pray through this question:</w:t>
      </w:r>
    </w:p>
    <w:p ns2:paraId="6AADA61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is love asking me to become more present, more patient, or more emotionally honest?</w:t>
      </w:r>
    </w:p>
    <w:p ns2:paraId="22CA5A7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Do not answer from guilt. Answer from truth. Let love correct you without condemning you. Let it call you back without shaming you.</w:t>
      </w:r>
    </w:p>
    <w:p ns2:paraId="47FD35FC"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03FB532A">
          <ns3:rect id="Horizontal Line 990" ns4:spid="_x0000_s28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80CEB92"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Final Charge</w:t>
      </w:r>
    </w:p>
    <w:p ns2:paraId="02B636E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lead from devotion. Not from panic. Not from obligation. Not from the fear of losing control. Let your work be excellent, but let your presence be holy. Build what must be built, but do not abandon the tenderness that makes the building worth it.</w:t>
      </w:r>
    </w:p>
    <w:p ns2:paraId="23640C5D"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6DA9E830">
          <ns3:rect id="Horizontal Line 991" ns4:spid="_x0000_s28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03B0F39" ns2:textId="77777777" w:rsidR="00FE0156" w:rsidRPr="00FE0156" w:rsidRDefault="00FE0156" w:rsidP="00FE015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FE0156">
        <w:rPr>
          <w:rFonts w:ascii="Apple Color Emoji" w:eastAsia="Times New Roman" w:hAnsi="Apple Color Emoji" w:cs="Apple Color Emoji"/>
          <w:b/>
          <w:bCs/>
          <w:kern w:val="0"/>
          <w:sz w:val="36"/>
          <w:szCs w:val="36"/>
          <ns2:ligatures ns2:val="none"/>
        </w:rPr>
        <w:t>🌌</w:t>
      </w:r>
      <w:r w:rsidRPr="00FE0156">
        <w:rPr>
          <w:rFonts w:ascii="Times New Roman" w:eastAsia="Times New Roman" w:hAnsi="Times New Roman" w:cs="Times New Roman"/>
          <w:b/>
          <w:bCs/>
          <w:kern w:val="0"/>
          <w:sz w:val="36"/>
          <w:szCs w:val="36"/>
          <ns2:ligatures ns2:val="none"/>
        </w:rPr>
        <w:t xml:space="preserve"> SOUL DIVE — FEBRUARY 14</w:t>
      </w:r>
    </w:p>
    <w:p ns2:paraId="04C3DA79"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Subtheme: </w:t>
      </w:r>
    </w:p>
    <w:p ns2:paraId="68A1027C"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The Courage to Be Tender</w:t>
      </w:r>
    </w:p>
    <w:p ns2:paraId="03E9478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Guiding Truth:</w:t>
      </w:r>
      <w:r w:rsidRPr="00FE0156">
        <w:rPr>
          <w:rFonts w:ascii="Times New Roman" w:eastAsia="Times New Roman" w:hAnsi="Times New Roman" w:cs="Times New Roman"/>
          <w:kern w:val="0"/>
          <ns2:ligatures ns2:val="none"/>
        </w:rPr>
        <w:br/>
        <w:t>“Perfect love casts out fear.” — 1 John 4:18</w:t>
      </w:r>
    </w:p>
    <w:p ns2:paraId="276A093F"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44CC5B2B">
          <ns3:rect id="Horizontal Line 992" ns4:spid="_x0000_s28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9F16B63"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Extended Inner Reflection</w:t>
      </w:r>
    </w:p>
    <w:p ns2:paraId="2DB182F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Tenderness is often misunderstood by those who have had to be strong for too long.</w:t>
      </w:r>
    </w:p>
    <w:p ns2:paraId="0DFA1AF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When life has required you to survive, provide, protect, decide, and recover repeatedly, tenderness can feel unsafe.</w:t>
        <w:br/>
        <w:t>It can feel like lowering your guard in a world that trained you to keep armor close. It can feel like vulnerability without guarantees.</w:t>
      </w:r>
    </w:p>
    <w:p ns2:paraId="4EE867E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But tenderness is not the absence of strength. Tenderness is strength that no longer needs to intimidate in order to feel secure.</w:t>
      </w:r>
    </w:p>
    <w:p ns2:paraId="44E6759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There is a holy maturity in being able to stay soft without becoming careless. There is wisdom in allowing your heart to feel without handing your authority over to every emotion. There is deep leadership in becoming a person whose presence does not require others to brace themselves.</w:t>
      </w:r>
    </w:p>
    <w:p ns2:paraId="5839DA9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question is not whether you love. The question is whether your love has enough room to be felt.</w:t>
      </w:r>
    </w:p>
    <w:p ns2:paraId="3E83268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Some leaders love through provision. Some love through sacrifice. Some love by solving problems before anyone asks. Some love by carrying burdens quietly. These are real expressions of care. But love also needs language. Love needs softness. Love needs eye contact. Love needs time. Love needs repair. Love needs to be received, not merely performed.</w:t>
      </w:r>
    </w:p>
    <w:p ns2:paraId="4868C1F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may have learned to show love by being useful. But you are not only useful. You are human.</w:t>
      </w:r>
    </w:p>
    <w:p ns2:paraId="75E5BC7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may have learned to protect love by controlling outcomes. But love cannot fully breathe under constant control.</w:t>
      </w:r>
    </w:p>
    <w:p ns2:paraId="097B8FE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may have learned to survive disappointment by needing less. But the soul was not designed to become needlessly invulnerable.</w:t>
      </w:r>
    </w:p>
    <w:p ns2:paraId="644D2C3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There are places in you that still want to be met gently. There are places in you that do not need another achievement. They need rest. They need reassurance. They need to know that being loved does not always require being impressive.</w:t>
      </w:r>
    </w:p>
    <w:p ns2:paraId="7FA6583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today be a quiet confrontation with the walls you have called wisdom.</w:t>
      </w:r>
    </w:p>
    <w:p ns2:paraId="2B939AE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 every wall is protection. Some walls are grief that never learned how to speak. Some walls are old disappointments that became personality. Some walls are exhaustion disguised as discernment.</w:t>
      </w:r>
    </w:p>
    <w:p ns2:paraId="58A9CD0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Tenderness does not ask you to tear everything down at once. It asks you to open one honest window.</w:t>
      </w:r>
    </w:p>
    <w:p ns2:paraId="052A97B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 sentence.</w:t>
      </w:r>
      <w:r w:rsidRPr="00FE0156">
        <w:rPr>
          <w:rFonts w:ascii="Times New Roman" w:eastAsia="Times New Roman" w:hAnsi="Times New Roman" w:cs="Times New Roman"/>
          <w:kern w:val="0"/>
          <ns2:ligatures ns2:val="none"/>
        </w:rPr>
        <w:br/>
        <w:t>An apology.</w:t>
      </w:r>
      <w:r w:rsidRPr="00FE0156">
        <w:rPr>
          <w:rFonts w:ascii="Times New Roman" w:eastAsia="Times New Roman" w:hAnsi="Times New Roman" w:cs="Times New Roman"/>
          <w:kern w:val="0"/>
          <ns2:ligatures ns2:val="none"/>
        </w:rPr>
        <w:br/>
        <w:t>A pause.</w:t>
      </w:r>
      <w:r w:rsidRPr="00FE0156">
        <w:rPr>
          <w:rFonts w:ascii="Times New Roman" w:eastAsia="Times New Roman" w:hAnsi="Times New Roman" w:cs="Times New Roman"/>
          <w:kern w:val="0"/>
          <ns2:ligatures ns2:val="none"/>
        </w:rPr>
        <w:br/>
        <w:t>A softer tone.</w:t>
      </w:r>
      <w:r w:rsidRPr="00FE0156">
        <w:rPr>
          <w:rFonts w:ascii="Times New Roman" w:eastAsia="Times New Roman" w:hAnsi="Times New Roman" w:cs="Times New Roman"/>
          <w:kern w:val="0"/>
          <ns2:ligatures ns2:val="none"/>
        </w:rPr>
        <w:br/>
        <w:t>A hand extended.</w:t>
      </w:r>
      <w:r w:rsidRPr="00FE0156">
        <w:rPr>
          <w:rFonts w:ascii="Times New Roman" w:eastAsia="Times New Roman" w:hAnsi="Times New Roman" w:cs="Times New Roman"/>
          <w:kern w:val="0"/>
          <ns2:ligatures ns2:val="none"/>
        </w:rPr>
        <w:br/>
        <w:t>A moment of listening without preparing your defense.</w:t>
      </w:r>
    </w:p>
    <w:p ns2:paraId="4E0A7CE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nervous system heals through repeated experiences of safety. So does the heart. So does a marriage. So does a family. So does a team. So does a leader.</w:t>
      </w:r>
    </w:p>
    <w:p ns2:paraId="0367743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practice being safe to love and safe to be loved.</w:t>
      </w:r>
    </w:p>
    <w:p ns2:paraId="32E1BC25"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43DA242E">
          <ns3:rect id="Horizontal Line 993" ns4:spid="_x0000_s28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8FB9556"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Journaling Prompt</w:t>
      </w:r>
    </w:p>
    <w:p ns2:paraId="069CB91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have I confused emotional guardedness with wisdom?</w:t>
      </w:r>
    </w:p>
    <w:p ns2:paraId="45749D3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part of me still believes tenderness will cost me control, respect, or safety?</w:t>
      </w:r>
    </w:p>
    <w:p ns2:paraId="25BF166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Who in my life receives my responsibility more often than my presence?</w:t>
      </w:r>
    </w:p>
    <w:p ns2:paraId="2ECA35D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would love sound like today if I allowed it to speak without pride?</w:t>
      </w:r>
    </w:p>
    <w:p ns2:paraId="1E807890"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3C8EE9F7">
          <ns3:rect id="Horizontal Line 994" ns4:spid="_x0000_s28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19DDEAA"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Embodied Practice</w:t>
      </w:r>
    </w:p>
    <w:p ns2:paraId="6073FBF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Sit upright with both feet grounded.</w:t>
      </w:r>
    </w:p>
    <w:p ns2:paraId="5C97301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Relax your hands open on your thighs, palms facing upward. Let this posture symbolize willingness, not weakness.</w:t>
      </w:r>
    </w:p>
    <w:p ns2:paraId="2F1DB78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Take seven slow breaths.</w:t>
      </w:r>
    </w:p>
    <w:p ns2:paraId="2215AA1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On each inhale, silently say:</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receive.</w:t>
      </w:r>
    </w:p>
    <w:p ns2:paraId="342A8F6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On each exhale, silently say:</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release fear.</w:t>
      </w:r>
    </w:p>
    <w:p ns2:paraId="5FCCC0A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After the seventh breath, gently place both hands over your heart and sit in silence for one full minute. Do not force emotion. Let the body learn that openness can be safe.</w:t>
      </w:r>
    </w:p>
    <w:p ns2:paraId="4D07BD21"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1EA574FB">
          <ns3:rect id="Horizontal Line 995" ns4:spid="_x0000_s28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EF7B7F"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Closing Prayer / Declaration</w:t>
      </w:r>
    </w:p>
    <w:p ns2:paraId="4A618F2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God, teach me to love without hiding behind performance. Help me become strong enough to be tender, wise enough to be present, and humble enough to receive the love I often try to outrun. Let my leadership be marked not only by what I build, but by the safety of my presence.</w:t>
      </w:r>
    </w:p>
    <w:p ns2:paraId="1BBE9B99"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6129E4DC">
          <ns3:rect id="Horizontal Line 996" ns4:spid="_x0000_s28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6405C9"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Covenant Charge</w:t>
      </w:r>
    </w:p>
    <w:p ns2:paraId="6A3EDB9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love find you without armor today, and let your strength become gentle enough to be trusted.</w:t>
      </w:r>
    </w:p>
    <w:p ns2:paraId="087C0FF2"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4BD38208">
          <ns3:rect id="Horizontal Line 997" ns4:spid="_x0000_s28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7C7EB3" ns2:textId="77777777" w:rsidR="00FE0156" w:rsidRPr="00FE0156" w:rsidRDefault="00FE0156" w:rsidP="00FE015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FE0156">
        <w:rPr>
          <w:rFonts w:ascii="Apple Color Emoji" w:eastAsia="Times New Roman" w:hAnsi="Apple Color Emoji" w:cs="Apple Color Emoji"/>
          <w:b/>
          <w:bCs/>
          <w:kern w:val="36"/>
          <w:sz w:val="48"/>
          <w:szCs w:val="48"/>
          <ns2:ligatures ns2:val="none"/>
        </w:rPr>
        <w:t>📘</w:t>
      </w:r>
      <w:r w:rsidRPr="00FE0156">
        <w:rPr>
          <w:rFonts w:ascii="Times New Roman" w:eastAsia="Times New Roman" w:hAnsi="Times New Roman" w:cs="Times New Roman"/>
          <w:b/>
          <w:bCs/>
          <w:kern w:val="36"/>
          <w:sz w:val="48"/>
          <w:szCs w:val="48"/>
          <ns2:ligatures ns2:val="none"/>
        </w:rPr>
        <w:t xml:space="preserve"> FEBRUARY 15</w:t>
      </w:r>
    </w:p>
    <w:p ns2:paraId="35154CF4"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Theme: </w:t>
      </w:r>
    </w:p>
    <w:p ns2:paraId="0D3601C3"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Presence</w:t>
      </w:r>
    </w:p>
    <w:p ns2:paraId="6BEE568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Anchor Thought:</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The life you are building still needs you to be awake inside of it.</w:t>
      </w:r>
    </w:p>
    <w:p ns2:paraId="31796356"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49FDFE64">
          <ns3:rect id="Horizontal Line 998" ns4:spid="_x0000_s28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8E4B73B"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Executive Reflection</w:t>
      </w:r>
    </w:p>
    <w:p ns2:paraId="195615D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There is a difference between being available and being present.</w:t>
      </w:r>
    </w:p>
    <w:p ns2:paraId="1691D1C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 xml:space="preserve">Availability can answer messages, attend meetings, make decisions, review details, keep things moving, and respond to emergencies. Presence does something deeper. Presence arrives with the </w:t>
      </w:r>
      <w:r w:rsidRPr="00FE0156">
        <w:rPr>
          <w:rFonts w:ascii="Times New Roman" w:eastAsia="Times New Roman" w:hAnsi="Times New Roman" w:cs="Times New Roman"/>
          <w:kern w:val="0"/>
          <ns2:ligatures ns2:val="none"/>
        </w:rPr>
        <w:lastRenderedPageBreak/>
        <w:t>whole self. Presence listens with more than strategy. Presence notices what efficiency often overlooks.</w:t>
      </w:r>
    </w:p>
    <w:p ns2:paraId="7329508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 leader can be available all day and absent from the moment.</w:t>
      </w:r>
    </w:p>
    <w:p ns2:paraId="13031C5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invites you to slow the inner machinery long enough to return to your own life.</w:t>
      </w:r>
    </w:p>
    <w:p ns2:paraId="7963129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 because the work is unimportant. The work matters. The mission matters. The responsibilities are real. But presence is what keeps responsibility from becoming dissociation. Presence is what keeps excellence from becoming escape. Presence is what keeps leadership from becoming a series of reactions dressed up as discipline.</w:t>
      </w:r>
    </w:p>
    <w:p ns2:paraId="68CD14A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Ask yourself honestly:</w:t>
      </w:r>
    </w:p>
    <w:p ns2:paraId="1E9E36C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Am I actually here?</w:t>
      </w:r>
    </w:p>
    <w:p ns2:paraId="36A8C15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Am I here in my body?</w:t>
      </w:r>
      <w:r w:rsidRPr="00FE0156">
        <w:rPr>
          <w:rFonts w:ascii="Times New Roman" w:eastAsia="Times New Roman" w:hAnsi="Times New Roman" w:cs="Times New Roman"/>
          <w:kern w:val="0"/>
          <ns2:ligatures ns2:val="none"/>
        </w:rPr>
        <w:br/>
        <w:t>Am I here in my relationships?</w:t>
      </w:r>
      <w:r w:rsidRPr="00FE0156">
        <w:rPr>
          <w:rFonts w:ascii="Times New Roman" w:eastAsia="Times New Roman" w:hAnsi="Times New Roman" w:cs="Times New Roman"/>
          <w:kern w:val="0"/>
          <ns2:ligatures ns2:val="none"/>
        </w:rPr>
        <w:br/>
        <w:t>Am I here in my own decisions?</w:t>
      </w:r>
      <w:r w:rsidRPr="00FE0156">
        <w:rPr>
          <w:rFonts w:ascii="Times New Roman" w:eastAsia="Times New Roman" w:hAnsi="Times New Roman" w:cs="Times New Roman"/>
          <w:kern w:val="0"/>
          <ns2:ligatures ns2:val="none"/>
        </w:rPr>
        <w:br/>
        <w:t>Am I here in this season, or am I mentally living three crises ahead?</w:t>
      </w:r>
    </w:p>
    <w:p ns2:paraId="030E1E4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Visionary leaders often live in the future by necessity. You see systems before they exist. You carry architecture before others can name the foundation. You prepare for consequences before they arrive. This is part of your gift.</w:t>
      </w:r>
    </w:p>
    <w:p ns2:paraId="4FABF39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But if you live only in the future, your soul becomes homeless in the present.</w:t>
      </w:r>
    </w:p>
    <w:p ns2:paraId="12ADB0D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Presence is not the enemy of vision. It is the ground that keeps vision human.</w:t>
      </w:r>
    </w:p>
    <w:p ns2:paraId="2C67158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let yourself be where you are. Let the conversation in front of you matter. Let the meal matter. Let the breath matter. Let the room matter. Let the unfinished work remain unfinished for a moment without turning your body into an alarm system.</w:t>
      </w:r>
    </w:p>
    <w:p ns2:paraId="09B1D6E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do not have to solve the whole future today.</w:t>
      </w:r>
    </w:p>
    <w:p ns2:paraId="068F17B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have to inhabit this day faithfully.</w:t>
      </w:r>
    </w:p>
    <w:p ns2:paraId="3A8E9F1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executive who cannot be present eventually loses the ability to discern what is actually happening. Presence sharpens judgment. Presence deepens emotional intelligence. Presence restores spiritual hearing. Presence allows you to lead from reality rather than anxiety.</w:t>
      </w:r>
    </w:p>
    <w:p ns2:paraId="0C7A827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Do not rush past the grace assigned to this moment.</w:t>
      </w:r>
    </w:p>
    <w:p ns2:paraId="52EABBEF"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4667CAA6">
          <ns3:rect id="Horizontal Line 999" ns4:spid="_x0000_s28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3890FA"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Mindful Cue</w:t>
      </w:r>
    </w:p>
    <w:p ns2:paraId="1F1E6F6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Choose one ordinary action today and do it without multitasking.</w:t>
      </w:r>
    </w:p>
    <w:p ns2:paraId="6DA5BA0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Drink a cup of coffee. Wash your hands. Walk to your car. Open a door. Sit in a chair.</w:t>
      </w:r>
    </w:p>
    <w:p ns2:paraId="09DEB46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While doing it, notice five details:</w:t>
      </w:r>
    </w:p>
    <w:p ns2:paraId="3FBB91A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do you see?</w:t>
      </w:r>
      <w:r w:rsidRPr="00FE0156">
        <w:rPr>
          <w:rFonts w:ascii="Times New Roman" w:eastAsia="Times New Roman" w:hAnsi="Times New Roman" w:cs="Times New Roman"/>
          <w:kern w:val="0"/>
          <ns2:ligatures ns2:val="none"/>
        </w:rPr>
        <w:br/>
        <w:t>What do you hear?</w:t>
      </w:r>
      <w:r w:rsidRPr="00FE0156">
        <w:rPr>
          <w:rFonts w:ascii="Times New Roman" w:eastAsia="Times New Roman" w:hAnsi="Times New Roman" w:cs="Times New Roman"/>
          <w:kern w:val="0"/>
          <ns2:ligatures ns2:val="none"/>
        </w:rPr>
        <w:br/>
        <w:t>What do you feel?</w:t>
      </w:r>
      <w:r w:rsidRPr="00FE0156">
        <w:rPr>
          <w:rFonts w:ascii="Times New Roman" w:eastAsia="Times New Roman" w:hAnsi="Times New Roman" w:cs="Times New Roman"/>
          <w:kern w:val="0"/>
          <ns2:ligatures ns2:val="none"/>
        </w:rPr>
        <w:br/>
        <w:t>What do you smell?</w:t>
      </w:r>
      <w:r w:rsidRPr="00FE0156">
        <w:rPr>
          <w:rFonts w:ascii="Times New Roman" w:eastAsia="Times New Roman" w:hAnsi="Times New Roman" w:cs="Times New Roman"/>
          <w:kern w:val="0"/>
          <ns2:ligatures ns2:val="none"/>
        </w:rPr>
        <w:br/>
        <w:t>What does your body know?</w:t>
      </w:r>
    </w:p>
    <w:p ns2:paraId="19D0BE3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the ordinary become an altar. Let attention become prayer.</w:t>
      </w:r>
    </w:p>
    <w:p ns2:paraId="781F17ED"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2733EDD">
          <ns3:rect id="Horizontal Line 1000" ns4:spid="_x0000_s28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E5E345"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Soul Prompt</w:t>
      </w:r>
    </w:p>
    <w:p ns2:paraId="1D4CB7C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“Be still, and know that I am God.” — Psalm 46:10</w:t>
      </w:r>
    </w:p>
    <w:p ns2:paraId="2333A58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Reflect on this:</w:t>
      </w:r>
    </w:p>
    <w:p ns2:paraId="0F625AD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am I afraid will happen if I become fully present?</w:t>
      </w:r>
    </w:p>
    <w:p ns2:paraId="4B442E1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Write the answer slowly. Beneath the first answer, ask again. Beneath the second answer, ask again. Let the deeper truth rise without being rushed.</w:t>
      </w:r>
    </w:p>
    <w:p ns2:paraId="11AA1556"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6FF2ABC1">
          <ns3:rect id="Horizontal Line 1001" ns4:spid="_x0000_s28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5012EF4"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Final Charge</w:t>
      </w:r>
    </w:p>
    <w:p ns2:paraId="59730EA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practice arriving. Not performing arrival. Not announcing arrival. Simply arriving. Let your presence become a gift to your own soul before it becomes a gift to anyone else. The future will still require you, but this moment is where your life is actually being lived.</w:t>
      </w:r>
    </w:p>
    <w:p ns2:paraId="2E05BF23"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51532657">
          <ns3:rect id="Horizontal Line 1002" ns4:spid="_x0000_s28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826A79" ns2:textId="77777777" w:rsidR="00FE0156" w:rsidRPr="00FE0156" w:rsidRDefault="00FE0156" w:rsidP="00FE015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FE0156">
        <w:rPr>
          <w:rFonts w:ascii="Apple Color Emoji" w:eastAsia="Times New Roman" w:hAnsi="Apple Color Emoji" w:cs="Apple Color Emoji"/>
          <w:b/>
          <w:bCs/>
          <w:kern w:val="0"/>
          <w:sz w:val="36"/>
          <w:szCs w:val="36"/>
          <ns2:ligatures ns2:val="none"/>
        </w:rPr>
        <w:t>🌌</w:t>
      </w:r>
      <w:r w:rsidRPr="00FE0156">
        <w:rPr>
          <w:rFonts w:ascii="Times New Roman" w:eastAsia="Times New Roman" w:hAnsi="Times New Roman" w:cs="Times New Roman"/>
          <w:b/>
          <w:bCs/>
          <w:kern w:val="0"/>
          <w:sz w:val="36"/>
          <w:szCs w:val="36"/>
          <ns2:ligatures ns2:val="none"/>
        </w:rPr>
        <w:t xml:space="preserve"> SOUL DIVE — FEBRUARY 15</w:t>
      </w:r>
    </w:p>
    <w:p ns2:paraId="7F3B65BE"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Subtheme: </w:t>
      </w:r>
    </w:p>
    <w:p ns2:paraId="24BB164C"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Returning to the Room</w:t>
      </w:r>
    </w:p>
    <w:p ns2:paraId="3853273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Guiding Truth:</w:t>
      </w:r>
      <w:r w:rsidRPr="00FE0156">
        <w:rPr>
          <w:rFonts w:ascii="Times New Roman" w:eastAsia="Times New Roman" w:hAnsi="Times New Roman" w:cs="Times New Roman"/>
          <w:kern w:val="0"/>
          <ns2:ligatures ns2:val="none"/>
        </w:rPr>
        <w:br/>
        <w:t>“Wherever you are, be all there.” — attributed to Jim Elliot</w:t>
      </w:r>
    </w:p>
    <w:p ns2:paraId="69145F5D"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853391C">
          <ns3:rect id="Horizontal Line 1003" ns4:spid="_x0000_s28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D9B72B0"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Extended Inner Reflection</w:t>
      </w:r>
    </w:p>
    <w:p ns2:paraId="5F8BA61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There are rooms your body enters before your soul catches up.</w:t>
      </w:r>
    </w:p>
    <w:p ns2:paraId="0B6FF6F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sit in meetings while carrying yesterday’s disappointment. You answer calls while managing tomorrow’s risk. You smile while part of you is still recovering from an old wound no one else can see. You continue functioning because functioning is familiar.</w:t>
      </w:r>
    </w:p>
    <w:p ns2:paraId="6161E1B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But functioning is not the same as being whole.</w:t>
      </w:r>
    </w:p>
    <w:p ns2:paraId="031D9CC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Sometimes the deepest act of healing is not dramatic breakthrough. Sometimes it is simply returning to the room.</w:t>
      </w:r>
    </w:p>
    <w:p ns2:paraId="2214299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Returning to the room means noticing your own breath before you speak. It means hearing the tone beneath someone’s words. It means recognizing when your body is reacting to an old story rather than the present moment. It means refusing to let urgency steal your humanity.</w:t>
      </w:r>
    </w:p>
    <w:p ns2:paraId="7A8CD25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nervous system does not know the difference between an actual emergency and a remembered threat unless you teach it.</w:t>
      </w:r>
    </w:p>
    <w:p ns2:paraId="076E127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This is why presence matters.</w:t>
      </w:r>
    </w:p>
    <w:p ns2:paraId="24C76EB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 xml:space="preserve">Presence tells the body, </w:t>
      </w:r>
      <w:r w:rsidRPr="00FE0156">
        <w:rPr>
          <w:rFonts w:ascii="Times New Roman" w:eastAsia="Times New Roman" w:hAnsi="Times New Roman" w:cs="Times New Roman"/>
          <w:i/>
          <w:iCs/>
          <w:kern w:val="0"/>
          <ns2:ligatures ns2:val="none"/>
        </w:rPr>
        <w:t>We are here now.</w:t>
      </w:r>
      <w:r w:rsidRPr="00FE0156">
        <w:rPr>
          <w:rFonts w:ascii="Times New Roman" w:eastAsia="Times New Roman" w:hAnsi="Times New Roman" w:cs="Times New Roman"/>
          <w:kern w:val="0"/>
          <ns2:ligatures ns2:val="none"/>
        </w:rPr>
        <w:br/>
        <w:t xml:space="preserve">Presence tells the heart, </w:t>
      </w:r>
      <w:r w:rsidRPr="00FE0156">
        <w:rPr>
          <w:rFonts w:ascii="Times New Roman" w:eastAsia="Times New Roman" w:hAnsi="Times New Roman" w:cs="Times New Roman"/>
          <w:i/>
          <w:iCs/>
          <w:kern w:val="0"/>
          <ns2:ligatures ns2:val="none"/>
        </w:rPr>
        <w:t>This moment is not every moment.</w:t>
      </w:r>
      <w:r w:rsidRPr="00FE0156">
        <w:rPr>
          <w:rFonts w:ascii="Times New Roman" w:eastAsia="Times New Roman" w:hAnsi="Times New Roman" w:cs="Times New Roman"/>
          <w:kern w:val="0"/>
          <ns2:ligatures ns2:val="none"/>
        </w:rPr>
        <w:br/>
        <w:t xml:space="preserve">Presence tells the mind, </w:t>
      </w:r>
      <w:r w:rsidRPr="00FE0156">
        <w:rPr>
          <w:rFonts w:ascii="Times New Roman" w:eastAsia="Times New Roman" w:hAnsi="Times New Roman" w:cs="Times New Roman"/>
          <w:i/>
          <w:iCs/>
          <w:kern w:val="0"/>
          <ns2:ligatures ns2:val="none"/>
        </w:rPr>
        <w:t>You may prepare, but you do not have to panic.</w:t>
      </w:r>
      <w:r w:rsidRPr="00FE0156">
        <w:rPr>
          <w:rFonts w:ascii="Times New Roman" w:eastAsia="Times New Roman" w:hAnsi="Times New Roman" w:cs="Times New Roman"/>
          <w:kern w:val="0"/>
          <ns2:ligatures ns2:val="none"/>
        </w:rPr>
        <w:br/>
        <w:t xml:space="preserve">Presence tells the soul, </w:t>
      </w:r>
      <w:r w:rsidRPr="00FE0156">
        <w:rPr>
          <w:rFonts w:ascii="Times New Roman" w:eastAsia="Times New Roman" w:hAnsi="Times New Roman" w:cs="Times New Roman"/>
          <w:i/>
          <w:iCs/>
          <w:kern w:val="0"/>
          <ns2:ligatures ns2:val="none"/>
        </w:rPr>
        <w:t>God is not only waiting in the outcome. God is here in the becoming.</w:t>
      </w:r>
    </w:p>
    <w:p ns2:paraId="11EF5C9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There may be parts of you that learned absence as survival. Absence from pain. Absence from disappointment. Absence from your own needs. Absence from tenderness. Absence from rest.</w:t>
      </w:r>
    </w:p>
    <w:p ns2:paraId="26C0CFB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This absence may have helped you endure certain seasons. Honor that. Do not shame the strategies that helped you survive. But do not let survival strategies become lifelong masters.</w:t>
      </w:r>
    </w:p>
    <w:p ns2:paraId="4DEDBA2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are allowed to come back.</w:t>
      </w:r>
    </w:p>
    <w:p ns2:paraId="340A809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Back to your breath.</w:t>
      </w:r>
      <w:r w:rsidRPr="00FE0156">
        <w:rPr>
          <w:rFonts w:ascii="Times New Roman" w:eastAsia="Times New Roman" w:hAnsi="Times New Roman" w:cs="Times New Roman"/>
          <w:kern w:val="0"/>
          <ns2:ligatures ns2:val="none"/>
        </w:rPr>
        <w:br/>
        <w:t>Back to your body.</w:t>
      </w:r>
      <w:r w:rsidRPr="00FE0156">
        <w:rPr>
          <w:rFonts w:ascii="Times New Roman" w:eastAsia="Times New Roman" w:hAnsi="Times New Roman" w:cs="Times New Roman"/>
          <w:kern w:val="0"/>
          <ns2:ligatures ns2:val="none"/>
        </w:rPr>
        <w:br/>
        <w:t>Back to the people who love you.</w:t>
      </w:r>
      <w:r w:rsidRPr="00FE0156">
        <w:rPr>
          <w:rFonts w:ascii="Times New Roman" w:eastAsia="Times New Roman" w:hAnsi="Times New Roman" w:cs="Times New Roman"/>
          <w:kern w:val="0"/>
          <ns2:ligatures ns2:val="none"/>
        </w:rPr>
        <w:br/>
        <w:t>Back to the work without being consumed by it.</w:t>
      </w:r>
      <w:r w:rsidRPr="00FE0156">
        <w:rPr>
          <w:rFonts w:ascii="Times New Roman" w:eastAsia="Times New Roman" w:hAnsi="Times New Roman" w:cs="Times New Roman"/>
          <w:kern w:val="0"/>
          <ns2:ligatures ns2:val="none"/>
        </w:rPr>
        <w:br/>
        <w:t>Back to faith without needing every answer first.</w:t>
      </w:r>
      <w:r w:rsidRPr="00FE0156">
        <w:rPr>
          <w:rFonts w:ascii="Times New Roman" w:eastAsia="Times New Roman" w:hAnsi="Times New Roman" w:cs="Times New Roman"/>
          <w:kern w:val="0"/>
          <ns2:ligatures ns2:val="none"/>
        </w:rPr>
        <w:br/>
        <w:t>Back to the ordinary holiness of being alive.</w:t>
      </w:r>
    </w:p>
    <w:p ns2:paraId="11F423A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Presence is not passive. Presence is courageous. It takes courage to stop running internally. It takes courage to feel what busyness has kept buried. It takes courage to admit that you have been moving fast not only because there is much to do, but because stillness might tell the truth.</w:t>
      </w:r>
    </w:p>
    <w:p ns2:paraId="5E09A99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stillness tell it.</w:t>
      </w:r>
    </w:p>
    <w:p ns2:paraId="33BC0ED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truth will not destroy you. It will locate you.</w:t>
      </w:r>
    </w:p>
    <w:p ns2:paraId="50918FF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And once you are located, grace can meet you there.</w:t>
      </w:r>
    </w:p>
    <w:p ns2:paraId="7B4DC6DB"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06C152C3">
          <ns3:rect id="Horizontal Line 1004" ns4:spid="_x0000_s28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1D2B99D"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Journaling Prompt</w:t>
      </w:r>
    </w:p>
    <w:p ns2:paraId="3C27B83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have I been physically present but emotionally absent?</w:t>
      </w:r>
    </w:p>
    <w:p ns2:paraId="5AD208E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does my body do when I am in the room but not truly at peace?</w:t>
      </w:r>
    </w:p>
    <w:p ns2:paraId="46ABEB8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am I carrying into today that does not belong to today?</w:t>
      </w:r>
    </w:p>
    <w:p ns2:paraId="4C780FB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would it look like to return fully to this moment without abandoning my responsibilities?</w:t>
      </w:r>
    </w:p>
    <w:p ns2:paraId="350069C7"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1D3631D2">
          <ns3:rect id="Horizontal Line 1005" ns4:spid="_x0000_s28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E6BFE5"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Embodied Practice</w:t>
      </w:r>
    </w:p>
    <w:p ns2:paraId="0E5CB4C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Stand in the center of a quiet room.</w:t>
      </w:r>
    </w:p>
    <w:p ns2:paraId="158FB7B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Look around slowly and name five objects out loud.</w:t>
      </w:r>
    </w:p>
    <w:p ns2:paraId="4587D2A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Then say:</w:t>
      </w:r>
    </w:p>
    <w:p ns2:paraId="06A83A9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i/>
          <w:iCs/>
          <w:kern w:val="0"/>
          <ns2:ligatures ns2:val="none"/>
        </w:rPr>
        <w:t>I am here.</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This is now.</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am safe enough to breathe.</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can meet this moment without leaving myself.</w:t>
      </w:r>
    </w:p>
    <w:p ns2:paraId="7EDC6CF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Take three slow steps forward, as if symbolically entering your own life again.</w:t>
      </w:r>
    </w:p>
    <w:p ns2:paraId="694E710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Pause. Breathe. Let your body arrive.</w:t>
      </w:r>
    </w:p>
    <w:p ns2:paraId="015376F6"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20759D0A">
          <ns3:rect id="Horizontal Line 1006" ns4:spid="_x0000_s28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07652D"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Closing Prayer / Declaration</w:t>
      </w:r>
    </w:p>
    <w:p ns2:paraId="08C156D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God, bring me back to the room. Bring me back to my breath, my body, my heart, and the present grace You have placed before me. Help me lead from here, not from fear. Help me live from here, not from escape.</w:t>
      </w:r>
    </w:p>
    <w:p ns2:paraId="7C2CBC08"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3542DF58">
          <ns3:rect id="Horizontal Line 1007" ns4:spid="_x0000_s28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3687E0"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Covenant Charge</w:t>
      </w:r>
    </w:p>
    <w:p ns2:paraId="560777B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moment you return to presence, the life you were rushing through begins speaking again.</w:t>
      </w:r>
    </w:p>
    <w:p ns2:paraId="77886B10"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87A477E">
          <ns3:rect id="Horizontal Line 1008" ns4:spid="_x0000_s28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7803EDF" ns2:textId="77777777" w:rsidR="00FE0156" w:rsidRPr="00FE0156" w:rsidRDefault="00FE0156" w:rsidP="00FE015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FE0156">
        <w:rPr>
          <w:rFonts w:ascii="Apple Color Emoji" w:eastAsia="Times New Roman" w:hAnsi="Apple Color Emoji" w:cs="Apple Color Emoji"/>
          <w:b/>
          <w:bCs/>
          <w:kern w:val="36"/>
          <w:sz w:val="48"/>
          <w:szCs w:val="48"/>
          <ns2:ligatures ns2:val="none"/>
        </w:rPr>
        <w:t>📘</w:t>
      </w:r>
      <w:r w:rsidRPr="00FE0156">
        <w:rPr>
          <w:rFonts w:ascii="Times New Roman" w:eastAsia="Times New Roman" w:hAnsi="Times New Roman" w:cs="Times New Roman"/>
          <w:b/>
          <w:bCs/>
          <w:kern w:val="36"/>
          <w:sz w:val="48"/>
          <w:szCs w:val="48"/>
          <ns2:ligatures ns2:val="none"/>
        </w:rPr>
        <w:t xml:space="preserve"> FEBRUARY 16</w:t>
      </w:r>
    </w:p>
    <w:p ns2:paraId="1DF8C6CF"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Theme: </w:t>
      </w:r>
    </w:p>
    <w:p ns2:paraId="6BEFA5D9"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Receiving</w:t>
      </w:r>
    </w:p>
    <w:p ns2:paraId="63BA6DF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Anchor Thought:</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To receive is to admit that strength was never meant to make you self-sufficient.</w:t>
      </w:r>
    </w:p>
    <w:p ns2:paraId="021896FD"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07F6E87">
          <ns3:rect id="Horizontal Line 1009" ns4:spid="_x0000_s28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6512A0"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Executive Reflection</w:t>
      </w:r>
    </w:p>
    <w:p ns2:paraId="348825C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Some leaders are far more comfortable giving than receiving.</w:t>
      </w:r>
    </w:p>
    <w:p ns2:paraId="661DD66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Giving allows you to remain in motion. Giving lets you feel useful, necessary, responsible, and strong. Giving can be noble. It can also become a hiding place.</w:t>
      </w:r>
    </w:p>
    <w:p ns2:paraId="21B6BF1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Receiving asks something different of you.</w:t>
      </w:r>
    </w:p>
    <w:p ns2:paraId="7ACE1D3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Receiving requires stillness. Receiving requires openness. Receiving requires the humility to admit that you are not only a source, but also a vessel. Not only a builder, but also a person with needs. Not only a leader, but also a soul that must be replenished.</w:t>
      </w:r>
    </w:p>
    <w:p ns2:paraId="5042A4F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examine your relationship with receiving.</w:t>
      </w:r>
    </w:p>
    <w:p ns2:paraId="27C03CA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Can you receive help without feeling diminished?</w:t>
      </w:r>
      <w:r w:rsidRPr="00FE0156">
        <w:rPr>
          <w:rFonts w:ascii="Times New Roman" w:eastAsia="Times New Roman" w:hAnsi="Times New Roman" w:cs="Times New Roman"/>
          <w:kern w:val="0"/>
          <ns2:ligatures ns2:val="none"/>
        </w:rPr>
        <w:br/>
        <w:t>Can you receive love without immediately trying to repay it?</w:t>
      </w:r>
      <w:r w:rsidRPr="00FE0156">
        <w:rPr>
          <w:rFonts w:ascii="Times New Roman" w:eastAsia="Times New Roman" w:hAnsi="Times New Roman" w:cs="Times New Roman"/>
          <w:kern w:val="0"/>
          <ns2:ligatures ns2:val="none"/>
        </w:rPr>
        <w:br/>
        <w:t>Can you receive affirmation without deflecting it?</w:t>
      </w:r>
      <w:r w:rsidRPr="00FE0156">
        <w:rPr>
          <w:rFonts w:ascii="Times New Roman" w:eastAsia="Times New Roman" w:hAnsi="Times New Roman" w:cs="Times New Roman"/>
          <w:kern w:val="0"/>
          <ns2:ligatures ns2:val="none"/>
        </w:rPr>
        <w:br/>
        <w:t>Can you receive correction without collapsing into shame?</w:t>
      </w:r>
      <w:r w:rsidRPr="00FE0156">
        <w:rPr>
          <w:rFonts w:ascii="Times New Roman" w:eastAsia="Times New Roman" w:hAnsi="Times New Roman" w:cs="Times New Roman"/>
          <w:kern w:val="0"/>
          <ns2:ligatures ns2:val="none"/>
        </w:rPr>
        <w:br/>
        <w:t>Can you receive rest without explaining why you deserve it?</w:t>
      </w:r>
    </w:p>
    <w:p ns2:paraId="14E2A13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The inability to receive often disguises itself as discipline. But sometimes what we call discipline is actually distrust. Distrust of others. Distrust of rest. Distrust of grace. Distrust of anything we did not manufacture through effort.</w:t>
      </w:r>
    </w:p>
    <w:p ns2:paraId="5550763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Yet no sustainable leader can live only by output.</w:t>
      </w:r>
    </w:p>
    <w:p ns2:paraId="0AD388F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 cup that refuses to be filled eventually becomes symbolic instead of useful. It may still look like a cup, but it cannot pour what it does not hold.</w:t>
      </w:r>
    </w:p>
    <w:p ns2:paraId="7039A6D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are not betraying your calling when you receive. You are honoring the design of your humanity.</w:t>
      </w:r>
    </w:p>
    <w:p ns2:paraId="6EC3959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Receiving does not mean becoming passive. It means becoming rightly nourished. It means allowing goodness to enter without suspicion. It means letting support reach the places where competence has been standing guard.</w:t>
      </w:r>
    </w:p>
    <w:p ns2:paraId="604FE21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let yourself be given to.</w:t>
      </w:r>
    </w:p>
    <w:p ns2:paraId="73A11A1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Receive the compliment. Receive the quiet. Receive the assistance. Receive the mercy. Receive the meal. Receive the embrace. Receive the moment where nothing is being demanded from you.</w:t>
      </w:r>
    </w:p>
    <w:p ns2:paraId="0671E13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do not have to earn every drop of goodness through exhaustion.</w:t>
      </w:r>
    </w:p>
    <w:p ns2:paraId="59DA733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Some grace comes because you are loved.</w:t>
      </w:r>
      <w:r w:rsidRPr="00FE0156">
        <w:rPr>
          <w:rFonts w:ascii="Times New Roman" w:eastAsia="Times New Roman" w:hAnsi="Times New Roman" w:cs="Times New Roman"/>
          <w:kern w:val="0"/>
          <ns2:ligatures ns2:val="none"/>
        </w:rPr>
        <w:br/>
        <w:t>Some care comes because you are human.</w:t>
      </w:r>
      <w:r w:rsidRPr="00FE0156">
        <w:rPr>
          <w:rFonts w:ascii="Times New Roman" w:eastAsia="Times New Roman" w:hAnsi="Times New Roman" w:cs="Times New Roman"/>
          <w:kern w:val="0"/>
          <ns2:ligatures ns2:val="none"/>
        </w:rPr>
        <w:br/>
        <w:t>Some provision comes because God knows the road ahead and refuses to let you travel empty.</w:t>
      </w:r>
    </w:p>
    <w:p ns2:paraId="2C82FC91"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562088E5">
          <ns3:rect id="Horizontal Line 1010" ns4:spid="_x0000_s28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8201C9F"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Mindful Cue</w:t>
      </w:r>
    </w:p>
    <w:p ns2:paraId="42F6C05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Sit with your hands open, palms upward.</w:t>
      </w:r>
    </w:p>
    <w:p ns2:paraId="0F3E063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Inhale gently and imagine receiving breath as a gift rather than an achievement.</w:t>
      </w:r>
    </w:p>
    <w:p ns2:paraId="5980B3A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Exhale slowly and release the impulse to prove your worth.</w:t>
      </w:r>
    </w:p>
    <w:p ns2:paraId="3978374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Repeat for five breaths:</w:t>
      </w:r>
    </w:p>
    <w:p ns2:paraId="53ED681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i/>
          <w:iCs/>
          <w:kern w:val="0"/>
          <ns2:ligatures ns2:val="none"/>
        </w:rPr>
        <w:t>I receive without apology.</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am allowed to be replenished.</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My humanity is not a liability.</w:t>
      </w:r>
    </w:p>
    <w:p ns2:paraId="55BE6D1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your hands remain open for one full minute after the breathing ends.</w:t>
      </w:r>
    </w:p>
    <w:p ns2:paraId="056C743D"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5A878FB2">
          <ns3:rect id="Horizontal Line 1011" ns4:spid="_x0000_s28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CB3E9F4"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lastRenderedPageBreak/>
        <w:t>Soul Prompt</w:t>
      </w:r>
    </w:p>
    <w:p ns2:paraId="0D230C6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“Every good and perfect gift is from above.” — James 1:17</w:t>
      </w:r>
    </w:p>
    <w:p ns2:paraId="149FD8A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Reflect or pray through this:</w:t>
      </w:r>
    </w:p>
    <w:p ns2:paraId="53478DE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good thing have I been resisting because receiving it makes me feel vulnerable?</w:t>
      </w:r>
    </w:p>
    <w:p ns2:paraId="7B1CC8B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Name it clearly. Then ask: What would change in me if I allowed myself to receive it with gratitude instead of suspicion?</w:t>
      </w:r>
    </w:p>
    <w:p ns2:paraId="1A4BF0FD"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22967F48">
          <ns3:rect id="Horizontal Line 1012" ns4:spid="_x0000_s28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68E6B6"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Final Charge</w:t>
      </w:r>
    </w:p>
    <w:p ns2:paraId="4967B4E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do not only be the giver, the fixer, the provider, the strategist, or the strong one. Be the one who can receive. Let grace reach you without needing to pass through performance first. The leader who learns to receive becomes less brittle, more human, and more capable of carrying what matters with peace.</w:t>
      </w:r>
    </w:p>
    <w:p ns2:paraId="2A94B5A6"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4A7F236B">
          <ns3:rect id="Horizontal Line 1013" ns4:spid="_x0000_s28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6097B12" ns2:textId="77777777" w:rsidR="00FE0156" w:rsidRPr="00FE0156" w:rsidRDefault="00FE0156" w:rsidP="00FE015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FE0156">
        <w:rPr>
          <w:rFonts w:ascii="Apple Color Emoji" w:eastAsia="Times New Roman" w:hAnsi="Apple Color Emoji" w:cs="Apple Color Emoji"/>
          <w:b/>
          <w:bCs/>
          <w:kern w:val="0"/>
          <w:sz w:val="36"/>
          <w:szCs w:val="36"/>
          <ns2:ligatures ns2:val="none"/>
        </w:rPr>
        <w:t>🌌</w:t>
      </w:r>
      <w:r w:rsidRPr="00FE0156">
        <w:rPr>
          <w:rFonts w:ascii="Times New Roman" w:eastAsia="Times New Roman" w:hAnsi="Times New Roman" w:cs="Times New Roman"/>
          <w:b/>
          <w:bCs/>
          <w:kern w:val="0"/>
          <w:sz w:val="36"/>
          <w:szCs w:val="36"/>
          <ns2:ligatures ns2:val="none"/>
        </w:rPr>
        <w:t xml:space="preserve"> SOUL DIVE — FEBRUARY 16</w:t>
      </w:r>
    </w:p>
    <w:p ns2:paraId="54C32C3E"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Subtheme: </w:t>
      </w:r>
    </w:p>
    <w:p ns2:paraId="5E852408"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The Humility of Being Held</w:t>
      </w:r>
    </w:p>
    <w:p ns2:paraId="34C43B1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Guiding Truth:</w:t>
      </w:r>
      <w:r w:rsidRPr="00FE0156">
        <w:rPr>
          <w:rFonts w:ascii="Times New Roman" w:eastAsia="Times New Roman" w:hAnsi="Times New Roman" w:cs="Times New Roman"/>
          <w:kern w:val="0"/>
          <ns2:ligatures ns2:val="none"/>
        </w:rPr>
        <w:br/>
        <w:t>“My grace is sufficient for you, for my power is made perfect in weakness.” — 2 Corinthians 12:9</w:t>
      </w:r>
    </w:p>
    <w:p ns2:paraId="671CE389"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47BCCCF9">
          <ns3:rect id="Horizontal Line 1014" ns4:spid="_x0000_s28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51DF5A"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Extended Inner Reflection</w:t>
      </w:r>
    </w:p>
    <w:p ns2:paraId="11F25EB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 kind of weakness that is not failure. It is revelation.</w:t>
      </w:r>
    </w:p>
    <w:p ns2:paraId="1A28058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It reveals where you have been carrying too much alone. It reveals where your identity became attached to being indispensable. It reveals where you started believing that needing support would make you less worthy of respect.</w:t>
      </w:r>
    </w:p>
    <w:p ns2:paraId="0C6888E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But needing to be held is not a defect in your design.</w:t>
      </w:r>
    </w:p>
    <w:p ns2:paraId="2158A14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Infants are held before they understand language. Grief needs holding before it can become wisdom. Dreams need holding before they can become structure. Leaders need holding before they can become safe enough to hold others well.</w:t>
      </w:r>
    </w:p>
    <w:p ns2:paraId="602F930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soul was not built for isolation, even when the calling feels singular.</w:t>
      </w:r>
    </w:p>
    <w:p ns2:paraId="1C277D6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There may be a part of you that resists being held because being held requires surrender. Not surrender of authority. Not surrender of discernment. But surrender of the illusion that you must always be composed to be loved.</w:t>
      </w:r>
    </w:p>
    <w:p ns2:paraId="3201E14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do not.</w:t>
      </w:r>
    </w:p>
    <w:p ns2:paraId="0D2C685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can be held while uncertain.</w:t>
      </w:r>
      <w:r w:rsidRPr="00FE0156">
        <w:rPr>
          <w:rFonts w:ascii="Times New Roman" w:eastAsia="Times New Roman" w:hAnsi="Times New Roman" w:cs="Times New Roman"/>
          <w:kern w:val="0"/>
          <ns2:ligatures ns2:val="none"/>
        </w:rPr>
        <w:br/>
        <w:t>You can be held while tired.</w:t>
      </w:r>
      <w:r w:rsidRPr="00FE0156">
        <w:rPr>
          <w:rFonts w:ascii="Times New Roman" w:eastAsia="Times New Roman" w:hAnsi="Times New Roman" w:cs="Times New Roman"/>
          <w:kern w:val="0"/>
          <ns2:ligatures ns2:val="none"/>
        </w:rPr>
        <w:br/>
        <w:t>You can be held while healing.</w:t>
      </w:r>
      <w:r w:rsidRPr="00FE0156">
        <w:rPr>
          <w:rFonts w:ascii="Times New Roman" w:eastAsia="Times New Roman" w:hAnsi="Times New Roman" w:cs="Times New Roman"/>
          <w:kern w:val="0"/>
          <ns2:ligatures ns2:val="none"/>
        </w:rPr>
        <w:br/>
        <w:t>You can be held while still becoming.</w:t>
      </w:r>
      <w:r w:rsidRPr="00FE0156">
        <w:rPr>
          <w:rFonts w:ascii="Times New Roman" w:eastAsia="Times New Roman" w:hAnsi="Times New Roman" w:cs="Times New Roman"/>
          <w:kern w:val="0"/>
          <ns2:ligatures ns2:val="none"/>
        </w:rPr>
        <w:br/>
        <w:t>You can be held without losing the dignity of your strength.</w:t>
      </w:r>
    </w:p>
    <w:p ns2:paraId="7BAB9BA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This is difficult for leaders who have had to become emotionally self-contained. When your life teaches you that people depend on your steadiness, you may forget that steadiness was never supposed to mean emotional isolation.</w:t>
      </w:r>
    </w:p>
    <w:p ns2:paraId="017E816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Sometimes you do not need another strategy. You need a safe place to exhale.</w:t>
      </w:r>
    </w:p>
    <w:p ns2:paraId="6D360C8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Sometimes you do not need to explain the burden. You need to admit that it is heavy.</w:t>
      </w:r>
    </w:p>
    <w:p ns2:paraId="4D8B69E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Sometimes you do not need to perform confidence. You need to be reminded that you are not alone.</w:t>
      </w:r>
    </w:p>
    <w:p ns2:paraId="786B175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Grace holds what pride tries to hide.</w:t>
      </w:r>
    </w:p>
    <w:p ns2:paraId="3F6B3C9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yourself consider the possibility that being held may actually strengthen your leadership. Not because you become dependent in an unhealthy way, but because you stop confusing isolation with maturity. You begin to understand that secure leaders are not those who need nothing. Secure leaders are those who can receive without shame and give without depletion.</w:t>
      </w:r>
    </w:p>
    <w:p ns2:paraId="0FFF905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body knows when it has been bracing too long. The heart knows when it has been waiting to soften. The spirit knows when it has been surviving on fragments of rest.</w:t>
      </w:r>
    </w:p>
    <w:p ns2:paraId="5A50671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let grace be sufficient in the places where your strength has become tired.</w:t>
      </w:r>
    </w:p>
    <w:p ns2:paraId="5990AEC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 erased.</w:t>
      </w:r>
      <w:r w:rsidRPr="00FE0156">
        <w:rPr>
          <w:rFonts w:ascii="Times New Roman" w:eastAsia="Times New Roman" w:hAnsi="Times New Roman" w:cs="Times New Roman"/>
          <w:kern w:val="0"/>
          <ns2:ligatures ns2:val="none"/>
        </w:rPr>
        <w:br/>
        <w:t>Not mocked.</w:t>
      </w:r>
      <w:r w:rsidRPr="00FE0156">
        <w:rPr>
          <w:rFonts w:ascii="Times New Roman" w:eastAsia="Times New Roman" w:hAnsi="Times New Roman" w:cs="Times New Roman"/>
          <w:kern w:val="0"/>
          <ns2:ligatures ns2:val="none"/>
        </w:rPr>
        <w:br/>
        <w:t>Not dismissed.</w:t>
      </w:r>
    </w:p>
    <w:p ns2:paraId="1E8D1F8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Held.</w:t>
      </w:r>
    </w:p>
    <w:p ns2:paraId="26FFF3E2"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3FE3BC6D">
          <ns3:rect id="Horizontal Line 1015" ns4:spid="_x0000_s28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43BFD84"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Journaling Prompt</w:t>
      </w:r>
    </w:p>
    <w:p ns2:paraId="4C7997A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part of me is most afraid of being seen in need?</w:t>
      </w:r>
    </w:p>
    <w:p ns2:paraId="6FBCC92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did I learn that needing support could cost me respect, safety, or love?</w:t>
      </w:r>
    </w:p>
    <w:p ns2:paraId="387E8A7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Who or what has God placed in my life as a form of support that I have not fully allowed myself to receive?</w:t>
      </w:r>
    </w:p>
    <w:p ns2:paraId="69926C8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would healthy receiving look like in this season?</w:t>
      </w:r>
    </w:p>
    <w:p ns2:paraId="3159DEC4"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6288B15A">
          <ns3:rect id="Horizontal Line 1016" ns4:spid="_x0000_s27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FC3E4BC"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Embodied Practice</w:t>
      </w:r>
    </w:p>
    <w:p ns2:paraId="792AF0D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Wrap your arms around your own torso in a gentle self-embrace.</w:t>
      </w:r>
    </w:p>
    <w:p ns2:paraId="7F663B3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your hands rest on your upper arms or shoulders.</w:t>
      </w:r>
    </w:p>
    <w:p ns2:paraId="0FF9FE4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Breathe slowly.</w:t>
      </w:r>
    </w:p>
    <w:p ns2:paraId="049DA3A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With each exhale, allow the body to release one layer of bracing. Relax your forehead. Relax your tongue. Relax your shoulders. Relax your abdomen.</w:t>
      </w:r>
    </w:p>
    <w:p ns2:paraId="2E9CACD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Say quietly:</w:t>
      </w:r>
    </w:p>
    <w:p ns2:paraId="4B9F862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i/>
          <w:iCs/>
          <w:kern w:val="0"/>
          <ns2:ligatures ns2:val="none"/>
        </w:rPr>
        <w:t>I can be strong and still be held.</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can lead and still be loved.</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can receive and remain whole.</w:t>
      </w:r>
    </w:p>
    <w:p ns2:paraId="41EA5C0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Remain in this posture for two minutes.</w:t>
      </w:r>
    </w:p>
    <w:p ns2:paraId="56D9A540"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155624E5">
          <ns3:rect id="Horizontal Line 1017" ns4:spid="_x0000_s27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6A57C3C"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Closing Prayer / Declaration</w:t>
      </w:r>
    </w:p>
    <w:p ns2:paraId="459C10E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God, soften the places in me that have mistaken isolation for strength. Teach me to receive care without shame, support without fear, and grace without resistance. Let me be held by what is holy, so I can hold what is entrusted to me with a steadier heart.</w:t>
      </w:r>
    </w:p>
    <w:p ns2:paraId="0F40E7DA"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74C8518">
          <ns3:rect id="Horizontal Line 1018" ns4:spid="_x0000_s27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0B54AF"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Covenant Charge</w:t>
      </w:r>
    </w:p>
    <w:p ns2:paraId="75BCAA2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The strength that refuses to be held eventually hardens, but the strength that receives grace becomes shelter.</w:t>
      </w:r>
    </w:p>
    <w:p ns2:paraId="61D82ED9"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6C7BB17B">
          <ns3:rect id="Horizontal Line 1019" ns4:spid="_x0000_s27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D8A19C4" ns2:textId="77777777" w:rsidR="00FE0156" w:rsidRPr="00FE0156" w:rsidRDefault="00FE0156" w:rsidP="00FE015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FE0156">
        <w:rPr>
          <w:rFonts w:ascii="Apple Color Emoji" w:eastAsia="Times New Roman" w:hAnsi="Apple Color Emoji" w:cs="Apple Color Emoji"/>
          <w:b/>
          <w:bCs/>
          <w:kern w:val="36"/>
          <w:sz w:val="48"/>
          <w:szCs w:val="48"/>
          <ns2:ligatures ns2:val="none"/>
        </w:rPr>
        <w:t>📘</w:t>
      </w:r>
      <w:r w:rsidRPr="00FE0156">
        <w:rPr>
          <w:rFonts w:ascii="Times New Roman" w:eastAsia="Times New Roman" w:hAnsi="Times New Roman" w:cs="Times New Roman"/>
          <w:b/>
          <w:bCs/>
          <w:kern w:val="36"/>
          <w:sz w:val="48"/>
          <w:szCs w:val="48"/>
          <ns2:ligatures ns2:val="none"/>
        </w:rPr>
        <w:t xml:space="preserve"> FEBRUARY 17</w:t>
      </w:r>
    </w:p>
    <w:p ns2:paraId="760B535C"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Theme: </w:t>
      </w:r>
    </w:p>
    <w:p ns2:paraId="2B89E47D"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Safety</w:t>
      </w:r>
    </w:p>
    <w:p ns2:paraId="640F50D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Anchor Thought:</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The soul grows where it no longer has to brace for impact.</w:t>
      </w:r>
    </w:p>
    <w:p ns2:paraId="3A9C7815"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9D06991">
          <ns3:rect id="Horizontal Line 1020" ns4:spid="_x0000_s27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B797C5"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Executive Reflection</w:t>
      </w:r>
    </w:p>
    <w:p ns2:paraId="614627B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Safety is not merely the absence of danger. Safety is the presence of trust.</w:t>
      </w:r>
    </w:p>
    <w:p ns2:paraId="5B6FB9A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In leadership, we often think of safety in operational terms: secure systems, protected assets, clear policies, stable processes, managed risk. These things matter. But there is another form of safety that determines the health of every room you enter.</w:t>
      </w:r>
    </w:p>
    <w:p ns2:paraId="683231C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Emotional safety.</w:t>
      </w:r>
    </w:p>
    <w:p ns2:paraId="68AB9D2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Spiritual safety.</w:t>
      </w:r>
      <w:r w:rsidRPr="00FE0156">
        <w:rPr>
          <w:rFonts w:ascii="Times New Roman" w:eastAsia="Times New Roman" w:hAnsi="Times New Roman" w:cs="Times New Roman"/>
          <w:kern w:val="0"/>
          <ns2:ligatures ns2:val="none"/>
        </w:rPr>
        <w:br/>
        <w:t>Relational safety.</w:t>
      </w:r>
      <w:r w:rsidRPr="00FE0156">
        <w:rPr>
          <w:rFonts w:ascii="Times New Roman" w:eastAsia="Times New Roman" w:hAnsi="Times New Roman" w:cs="Times New Roman"/>
          <w:kern w:val="0"/>
          <ns2:ligatures ns2:val="none"/>
        </w:rPr>
        <w:br/>
        <w:t>Internal safety.</w:t>
      </w:r>
    </w:p>
    <w:p ns2:paraId="1AB85AB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 leader’s presence can either regulate the atmosphere or agitate it. Your nervous system speaks before your words do. Your pace teaches. Your tone teaches. Your reactions teach. Your silences teach. People often know whether they are safe with you before they can explain why.</w:t>
      </w:r>
    </w:p>
    <w:p ns2:paraId="2D7D539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invites you to consider both sides of safety.</w:t>
      </w:r>
    </w:p>
    <w:p ns2:paraId="3BFC55F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do you need to feel safer within yourself?</w:t>
      </w:r>
      <w:r w:rsidRPr="00FE0156">
        <w:rPr>
          <w:rFonts w:ascii="Times New Roman" w:eastAsia="Times New Roman" w:hAnsi="Times New Roman" w:cs="Times New Roman"/>
          <w:kern w:val="0"/>
          <ns2:ligatures ns2:val="none"/>
        </w:rPr>
        <w:br/>
        <w:t>And where are you being invited to become safer for others?</w:t>
      </w:r>
    </w:p>
    <w:p ns2:paraId="5A79DE1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This is not an accusation. It is stewardship.</w:t>
      </w:r>
    </w:p>
    <w:p ns2:paraId="1049BC2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When leaders are under pressure, they may unintentionally export their urgency into the room. They may call it clarity. They may call it excellence. They may call it standards. But beneath the language, the atmosphere may feel like everyone must brace.</w:t>
      </w:r>
    </w:p>
    <w:p ns2:paraId="77C4B71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High standards and emotional safety are not enemies. In fact, the best work often emerges when people do not have to choose between honesty and belonging.</w:t>
      </w:r>
    </w:p>
    <w:p ns2:paraId="50B064F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can require excellence without humiliating people.</w:t>
      </w:r>
      <w:r w:rsidRPr="00FE0156">
        <w:rPr>
          <w:rFonts w:ascii="Times New Roman" w:eastAsia="Times New Roman" w:hAnsi="Times New Roman" w:cs="Times New Roman"/>
          <w:kern w:val="0"/>
          <ns2:ligatures ns2:val="none"/>
        </w:rPr>
        <w:br/>
        <w:t>You can correct without crushing.</w:t>
      </w:r>
      <w:r w:rsidRPr="00FE0156">
        <w:rPr>
          <w:rFonts w:ascii="Times New Roman" w:eastAsia="Times New Roman" w:hAnsi="Times New Roman" w:cs="Times New Roman"/>
          <w:kern w:val="0"/>
          <ns2:ligatures ns2:val="none"/>
        </w:rPr>
        <w:br/>
        <w:t>You can move with urgency without making panic the culture.</w:t>
      </w:r>
      <w:r w:rsidRPr="00FE0156">
        <w:rPr>
          <w:rFonts w:ascii="Times New Roman" w:eastAsia="Times New Roman" w:hAnsi="Times New Roman" w:cs="Times New Roman"/>
          <w:kern w:val="0"/>
          <ns2:ligatures ns2:val="none"/>
        </w:rPr>
        <w:br/>
        <w:t>You can protect the mission without becoming emotionally inaccessible.</w:t>
      </w:r>
    </w:p>
    <w:p ns2:paraId="1A1E246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Begin within.</w:t>
      </w:r>
    </w:p>
    <w:p ns2:paraId="1166967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does your own body feel unsafe right now? Where are you bracing? Where are you expecting criticism, disappointment, betrayal, or collapse? Where has past pain trained you to scan the horizon constantly?</w:t>
      </w:r>
    </w:p>
    <w:p ns2:paraId="27A775C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Your body may be living in a threat that is no longer present.</w:t>
      </w:r>
    </w:p>
    <w:p ns2:paraId="5E5D1FC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speak safety to the places within you that still expect impact. Then let that internal safety become external leadership.</w:t>
      </w:r>
    </w:p>
    <w:p ns2:paraId="359873F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 regulated leader becomes a refuge without becoming passive. A safe leader becomes strong without becoming harsh. A whole leader creates rooms where truth can breathe.</w:t>
      </w:r>
    </w:p>
    <w:p ns2:paraId="34A511A3"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4AD70C41">
          <ns3:rect id="Horizontal Line 1021" ns4:spid="_x0000_s27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BA26452"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Mindful Cue</w:t>
      </w:r>
    </w:p>
    <w:p ns2:paraId="5FEF69E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Pause before your next important interaction.</w:t>
      </w:r>
    </w:p>
    <w:p ns2:paraId="7EBF24D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Place both feet on the floor. Let your exhale become longer than your inhale.</w:t>
      </w:r>
    </w:p>
    <w:p ns2:paraId="05F4A54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Ask yourself:</w:t>
      </w:r>
    </w:p>
    <w:p ns2:paraId="157604A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atmosphere am I about to bring into this room?</w:t>
      </w:r>
    </w:p>
    <w:p ns2:paraId="6B9CCB9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Then choose one word to embody: calm, clarity, patience, courage, warmth, steadiness, or truth.</w:t>
      </w:r>
    </w:p>
    <w:p ns2:paraId="793C1D2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Carry that word in your body before you speak.</w:t>
      </w:r>
    </w:p>
    <w:p ns2:paraId="12382AC8"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1E5E9F7C">
          <ns3:rect id="Horizontal Line 1022" ns4:spid="_x0000_s27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FCDEFA2"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Soul Prompt</w:t>
      </w:r>
    </w:p>
    <w:p ns2:paraId="6A6EDD6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name of the Lord is a strong tower; the righteous run into it and are safe.” — Proverbs 18:10</w:t>
      </w:r>
    </w:p>
    <w:p ns2:paraId="3A31E56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Reflect on this:</w:t>
      </w:r>
    </w:p>
    <w:p ns2:paraId="2739B65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Where do I seek safety when I feel overwhelmed?</w:t>
      </w:r>
    </w:p>
    <w:p ns2:paraId="6C1439D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Is that refuge actually restoring me, or merely distracting me?</w:t>
      </w:r>
    </w:p>
    <w:p ns2:paraId="5EFB9C9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your answer reveal the difference between comfort, escape, and true refuge.</w:t>
      </w:r>
    </w:p>
    <w:p ns2:paraId="75B3ECA7"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35173297">
          <ns3:rect id="Horizontal Line 1023" ns4:spid="_x0000_s27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8AB6A9"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Final Charge</w:t>
      </w:r>
    </w:p>
    <w:p ns2:paraId="6E8E2BC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become a safer place for your own soul. Then let that safety shape the rooms you lead. Do not lower the standard. Raise the atmosphere. Let peace and excellence stand together without contradiction.</w:t>
      </w:r>
    </w:p>
    <w:p ns2:paraId="5F31C4C9"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64C1C6E">
          <ns3:rect id="Horizontal Line 1024" ns4:spid="_x0000_s27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5730E8" ns2:textId="77777777" w:rsidR="00FE0156" w:rsidRPr="00FE0156" w:rsidRDefault="00FE0156" w:rsidP="00FE015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FE0156">
        <w:rPr>
          <w:rFonts w:ascii="Apple Color Emoji" w:eastAsia="Times New Roman" w:hAnsi="Apple Color Emoji" w:cs="Apple Color Emoji"/>
          <w:b/>
          <w:bCs/>
          <w:kern w:val="0"/>
          <w:sz w:val="36"/>
          <w:szCs w:val="36"/>
          <ns2:ligatures ns2:val="none"/>
        </w:rPr>
        <w:t>🌌</w:t>
      </w:r>
      <w:r w:rsidRPr="00FE0156">
        <w:rPr>
          <w:rFonts w:ascii="Times New Roman" w:eastAsia="Times New Roman" w:hAnsi="Times New Roman" w:cs="Times New Roman"/>
          <w:b/>
          <w:bCs/>
          <w:kern w:val="0"/>
          <w:sz w:val="36"/>
          <w:szCs w:val="36"/>
          <ns2:ligatures ns2:val="none"/>
        </w:rPr>
        <w:t xml:space="preserve"> SOUL DIVE — FEBRUARY 17</w:t>
      </w:r>
    </w:p>
    <w:p ns2:paraId="12FBFE9D"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Subtheme: </w:t>
      </w:r>
    </w:p>
    <w:p ns2:paraId="686387B4"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Unbracing the Heart</w:t>
      </w:r>
    </w:p>
    <w:p ns2:paraId="4D59E6D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Guiding Truth:</w:t>
      </w:r>
      <w:r w:rsidRPr="00FE0156">
        <w:rPr>
          <w:rFonts w:ascii="Times New Roman" w:eastAsia="Times New Roman" w:hAnsi="Times New Roman" w:cs="Times New Roman"/>
          <w:kern w:val="0"/>
          <ns2:ligatures ns2:val="none"/>
        </w:rPr>
        <w:br/>
        <w:t>“You will keep in perfect peace those whose minds are steadfast, because they trust in You.” — Isaiah 26:3</w:t>
      </w:r>
    </w:p>
    <w:p ns2:paraId="0CF9E03D"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0D7EB664">
          <ns3:rect id="Horizontal Line 1025" ns4:spid="_x0000_s27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91C299F"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Extended Inner Reflection</w:t>
      </w:r>
    </w:p>
    <w:p ns2:paraId="7875B21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Bracing is the body’s way of preparing for pain.</w:t>
      </w:r>
    </w:p>
    <w:p ns2:paraId="563D394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Sometimes it is necessary. In moments of real threat, bracing protects. It helps you endure the impact. It keeps you from being caught unprepared.</w:t>
      </w:r>
    </w:p>
    <w:p ns2:paraId="05CC13D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But when bracing becomes a lifestyle, the body begins to confuse vigilance with wisdom.</w:t>
      </w:r>
    </w:p>
    <w:p ns2:paraId="0122FDC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may not notice it at first. A tight jaw. A shallow breath. A clenched abdomen. A mind that rehearses conversations before they happen. A tendency to anticipate disappointment so it will not surprise you. A habit of reading every delay as danger. A constant need to solve problems before they fully arrive.</w:t>
      </w:r>
    </w:p>
    <w:p ns2:paraId="366E4B6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This is not weakness. This is a nervous system that learned to stay ready.</w:t>
      </w:r>
    </w:p>
    <w:p ns2:paraId="404F8A4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But readiness is not the same as peace.</w:t>
      </w:r>
    </w:p>
    <w:p ns2:paraId="4678C59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 cost to always preparing for impact. You may survive more efficiently, but you receive less deeply. You may plan more aggressively, but you trust less freely. You may protect yourself from certain disappointments, but you also protect yourself from moments of joy that require openness.</w:t>
      </w:r>
    </w:p>
    <w:p ns2:paraId="224239F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heart cannot fully receive while it is bracing.</w:t>
      </w:r>
    </w:p>
    <w:p ns2:paraId="61B633A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do not shame the bracing. Listen to it.</w:t>
      </w:r>
    </w:p>
    <w:p ns2:paraId="25E7C09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Ask it what it has been trying to protect. Ask when it first learned that softness was dangerous. Ask what it fears would happen if you stopped scanning for the next problem.</w:t>
      </w:r>
    </w:p>
    <w:p ns2:paraId="46D3580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body often needs compassion before it can release control.</w:t>
      </w:r>
    </w:p>
    <w:p ns2:paraId="34E5378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Tell your body the truth:</w:t>
      </w:r>
    </w:p>
    <w:p ns2:paraId="5890CD6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This is not then.</w:t>
      </w:r>
      <w:r w:rsidRPr="00FE0156">
        <w:rPr>
          <w:rFonts w:ascii="Times New Roman" w:eastAsia="Times New Roman" w:hAnsi="Times New Roman" w:cs="Times New Roman"/>
          <w:kern w:val="0"/>
          <ns2:ligatures ns2:val="none"/>
        </w:rPr>
        <w:br/>
        <w:t>This person is not every person.</w:t>
      </w:r>
      <w:r w:rsidRPr="00FE0156">
        <w:rPr>
          <w:rFonts w:ascii="Times New Roman" w:eastAsia="Times New Roman" w:hAnsi="Times New Roman" w:cs="Times New Roman"/>
          <w:kern w:val="0"/>
          <ns2:ligatures ns2:val="none"/>
        </w:rPr>
        <w:br/>
        <w:t>This moment is not every moment.</w:t>
      </w:r>
      <w:r w:rsidRPr="00FE0156">
        <w:rPr>
          <w:rFonts w:ascii="Times New Roman" w:eastAsia="Times New Roman" w:hAnsi="Times New Roman" w:cs="Times New Roman"/>
          <w:kern w:val="0"/>
          <ns2:ligatures ns2:val="none"/>
        </w:rPr>
        <w:br/>
        <w:t>This delay is not disaster.</w:t>
      </w:r>
      <w:r w:rsidRPr="00FE0156">
        <w:rPr>
          <w:rFonts w:ascii="Times New Roman" w:eastAsia="Times New Roman" w:hAnsi="Times New Roman" w:cs="Times New Roman"/>
          <w:kern w:val="0"/>
          <ns2:ligatures ns2:val="none"/>
        </w:rPr>
        <w:br/>
        <w:t>This uncertainty is not abandonment.</w:t>
      </w:r>
      <w:r w:rsidRPr="00FE0156">
        <w:rPr>
          <w:rFonts w:ascii="Times New Roman" w:eastAsia="Times New Roman" w:hAnsi="Times New Roman" w:cs="Times New Roman"/>
          <w:kern w:val="0"/>
          <ns2:ligatures ns2:val="none"/>
        </w:rPr>
        <w:br/>
        <w:t>This stillness is not danger.</w:t>
      </w:r>
    </w:p>
    <w:p ns2:paraId="4623BBB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Peace is not denial. Peace is the ability to remain present without surrendering your internal authority to fear.</w:t>
      </w:r>
    </w:p>
    <w:p ns2:paraId="63E4F4C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Unbracing may feel unfamiliar. It may even feel irresponsible at first. But peace is not carelessness. Peace is regulated strength. Peace is trust with breath in it.</w:t>
      </w:r>
    </w:p>
    <w:p ns2:paraId="61906BC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God meet you in the places that are still clenched.</w:t>
      </w:r>
    </w:p>
    <w:p ns2:paraId="7C84D06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 with accusation.</w:t>
      </w:r>
      <w:r w:rsidRPr="00FE0156">
        <w:rPr>
          <w:rFonts w:ascii="Times New Roman" w:eastAsia="Times New Roman" w:hAnsi="Times New Roman" w:cs="Times New Roman"/>
          <w:kern w:val="0"/>
          <ns2:ligatures ns2:val="none"/>
        </w:rPr>
        <w:br/>
        <w:t>With presence.</w:t>
      </w:r>
    </w:p>
    <w:p ns2:paraId="0E3B97A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 with pressure.</w:t>
      </w:r>
      <w:r w:rsidRPr="00FE0156">
        <w:rPr>
          <w:rFonts w:ascii="Times New Roman" w:eastAsia="Times New Roman" w:hAnsi="Times New Roman" w:cs="Times New Roman"/>
          <w:kern w:val="0"/>
          <ns2:ligatures ns2:val="none"/>
        </w:rPr>
        <w:br/>
        <w:t>With steadiness.</w:t>
      </w:r>
    </w:p>
    <w:p ns2:paraId="1F347C0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 with noise.</w:t>
      </w:r>
      <w:r w:rsidRPr="00FE0156">
        <w:rPr>
          <w:rFonts w:ascii="Times New Roman" w:eastAsia="Times New Roman" w:hAnsi="Times New Roman" w:cs="Times New Roman"/>
          <w:kern w:val="0"/>
          <ns2:ligatures ns2:val="none"/>
        </w:rPr>
        <w:br/>
        <w:t>With peace.</w:t>
      </w:r>
    </w:p>
    <w:p ns2:paraId="3B86635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are allowed to stop preparing for pain long enough to experience the grace of now.</w:t>
      </w:r>
    </w:p>
    <w:p ns2:paraId="2D9E0228"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046245FD">
          <ns3:rect id="Horizontal Line 1026" ns4:spid="_x0000_s27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1C5948C"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Journaling Prompt</w:t>
      </w:r>
    </w:p>
    <w:p ns2:paraId="33E0746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Where is my body bracing today, and what does that bracing believe it is protecting?</w:t>
      </w:r>
    </w:p>
    <w:p ns2:paraId="44DF9B4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old impact am I still preparing for, even though I am in a new season?</w:t>
      </w:r>
    </w:p>
    <w:p ns2:paraId="5155655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have I confused peace with being unprepared?</w:t>
      </w:r>
    </w:p>
    <w:p ns2:paraId="541D6CF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would trust feel like in my body if it began with one softened breath?</w:t>
      </w:r>
    </w:p>
    <w:p ns2:paraId="07E9CF3F"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3BCBF2FC">
          <ns3:rect id="Horizontal Line 1027" ns4:spid="_x0000_s27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C04801"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Embodied Practice</w:t>
      </w:r>
    </w:p>
    <w:p ns2:paraId="7E9716F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Lie down or sit with your back supported.</w:t>
      </w:r>
    </w:p>
    <w:p ns2:paraId="0559025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Begin at the top of your head and slowly scan downward.</w:t>
      </w:r>
    </w:p>
    <w:p ns2:paraId="42BA5ED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Soften your forehead.</w:t>
      </w:r>
      <w:r w:rsidRPr="00FE0156">
        <w:rPr>
          <w:rFonts w:ascii="Times New Roman" w:eastAsia="Times New Roman" w:hAnsi="Times New Roman" w:cs="Times New Roman"/>
          <w:kern w:val="0"/>
          <ns2:ligatures ns2:val="none"/>
        </w:rPr>
        <w:br/>
        <w:t>Soften your eyes.</w:t>
      </w:r>
      <w:r w:rsidRPr="00FE0156">
        <w:rPr>
          <w:rFonts w:ascii="Times New Roman" w:eastAsia="Times New Roman" w:hAnsi="Times New Roman" w:cs="Times New Roman"/>
          <w:kern w:val="0"/>
          <ns2:ligatures ns2:val="none"/>
        </w:rPr>
        <w:br/>
        <w:t>Unclench your jaw.</w:t>
      </w:r>
      <w:r w:rsidRPr="00FE0156">
        <w:rPr>
          <w:rFonts w:ascii="Times New Roman" w:eastAsia="Times New Roman" w:hAnsi="Times New Roman" w:cs="Times New Roman"/>
          <w:kern w:val="0"/>
          <ns2:ligatures ns2:val="none"/>
        </w:rPr>
        <w:br/>
        <w:t>Drop your shoulders.</w:t>
      </w:r>
      <w:r w:rsidRPr="00FE0156">
        <w:rPr>
          <w:rFonts w:ascii="Times New Roman" w:eastAsia="Times New Roman" w:hAnsi="Times New Roman" w:cs="Times New Roman"/>
          <w:kern w:val="0"/>
          <ns2:ligatures ns2:val="none"/>
        </w:rPr>
        <w:br/>
        <w:t>Open your hands.</w:t>
      </w:r>
      <w:r w:rsidRPr="00FE0156">
        <w:rPr>
          <w:rFonts w:ascii="Times New Roman" w:eastAsia="Times New Roman" w:hAnsi="Times New Roman" w:cs="Times New Roman"/>
          <w:kern w:val="0"/>
          <ns2:ligatures ns2:val="none"/>
        </w:rPr>
        <w:br/>
        <w:t>Release your abdomen.</w:t>
      </w:r>
      <w:r w:rsidRPr="00FE0156">
        <w:rPr>
          <w:rFonts w:ascii="Times New Roman" w:eastAsia="Times New Roman" w:hAnsi="Times New Roman" w:cs="Times New Roman"/>
          <w:kern w:val="0"/>
          <ns2:ligatures ns2:val="none"/>
        </w:rPr>
        <w:br/>
        <w:t>Let your hips settle.</w:t>
      </w:r>
      <w:r w:rsidRPr="00FE0156">
        <w:rPr>
          <w:rFonts w:ascii="Times New Roman" w:eastAsia="Times New Roman" w:hAnsi="Times New Roman" w:cs="Times New Roman"/>
          <w:kern w:val="0"/>
          <ns2:ligatures ns2:val="none"/>
        </w:rPr>
        <w:br/>
        <w:t>Let your legs become heavy.</w:t>
      </w:r>
      <w:r w:rsidRPr="00FE0156">
        <w:rPr>
          <w:rFonts w:ascii="Times New Roman" w:eastAsia="Times New Roman" w:hAnsi="Times New Roman" w:cs="Times New Roman"/>
          <w:kern w:val="0"/>
          <ns2:ligatures ns2:val="none"/>
        </w:rPr>
        <w:br/>
        <w:t>Let your feet rest.</w:t>
      </w:r>
    </w:p>
    <w:p ns2:paraId="02D595F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With each release, say inwardly:</w:t>
      </w:r>
    </w:p>
    <w:p ns2:paraId="56E78E4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i/>
          <w:iCs/>
          <w:kern w:val="0"/>
          <ns2:ligatures ns2:val="none"/>
        </w:rPr>
        <w:t>I do not have to brace for what is not here.</w:t>
      </w:r>
    </w:p>
    <w:p ns2:paraId="0C4A40A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Remain still for three minutes.</w:t>
      </w:r>
    </w:p>
    <w:p ns2:paraId="179FA8CE"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22ABC121">
          <ns3:rect id="Horizontal Line 1028" ns4:spid="_x0000_s27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1BA1A7"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Closing Prayer / Declaration</w:t>
      </w:r>
    </w:p>
    <w:p ns2:paraId="3615741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God, teach my body the language of peace. Help me release the bracing that once protected me but now keeps me distant from rest, love, and presence. Make me steady without making me hard. Make me watchful without making me afraid.</w:t>
      </w:r>
    </w:p>
    <w:p ns2:paraId="70124EF8"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6EB26BB1">
          <ns3:rect id="Horizontal Line 1029" ns4:spid="_x0000_s27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96C730A"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Covenant Charge</w:t>
      </w:r>
    </w:p>
    <w:p ns2:paraId="2085EC2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heart that learns to unbrace does not become weaker; it becomes available to grace.</w:t>
      </w:r>
    </w:p>
    <w:p ns2:paraId="4CC22DE6"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4B276913">
          <ns3:rect id="Horizontal Line 1030" ns4:spid="_x0000_s27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067A932" ns2:textId="77777777" w:rsidR="00FE0156" w:rsidRPr="00FE0156" w:rsidRDefault="00FE0156" w:rsidP="00FE015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FE0156">
        <w:rPr>
          <w:rFonts w:ascii="Apple Color Emoji" w:eastAsia="Times New Roman" w:hAnsi="Apple Color Emoji" w:cs="Apple Color Emoji"/>
          <w:b/>
          <w:bCs/>
          <w:kern w:val="36"/>
          <w:sz w:val="48"/>
          <w:szCs w:val="48"/>
          <ns2:ligatures ns2:val="none"/>
        </w:rPr>
        <w:t>📘</w:t>
      </w:r>
      <w:r w:rsidRPr="00FE0156">
        <w:rPr>
          <w:rFonts w:ascii="Times New Roman" w:eastAsia="Times New Roman" w:hAnsi="Times New Roman" w:cs="Times New Roman"/>
          <w:b/>
          <w:bCs/>
          <w:kern w:val="36"/>
          <w:sz w:val="48"/>
          <w:szCs w:val="48"/>
          <ns2:ligatures ns2:val="none"/>
        </w:rPr>
        <w:t xml:space="preserve"> FEBRUARY 18</w:t>
      </w:r>
    </w:p>
    <w:p ns2:paraId="33D2B86F"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Theme: </w:t>
      </w:r>
    </w:p>
    <w:p ns2:paraId="35FA48ED"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Honesty</w:t>
      </w:r>
    </w:p>
    <w:p ns2:paraId="5DCC745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Anchor Thought:</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Healing begins where the truth is finally allowed to stand without disguise.</w:t>
      </w:r>
    </w:p>
    <w:p ns2:paraId="07979841"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0DAE44C7">
          <ns3:rect id="Horizontal Line 1031" ns4:spid="_x0000_s27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DB8B201"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Executive Reflection</w:t>
      </w:r>
    </w:p>
    <w:p ns2:paraId="1191B9A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Honesty is not merely telling the truth to others. It is becoming truthful within yourself.</w:t>
      </w:r>
    </w:p>
    <w:p ns2:paraId="1E8B83E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Leaders often master external clarity before internal honesty. They can name market conditions, diagnose systems, identify operational weaknesses, assess people, and make strategic calls. But the deeper work asks for another kind of truth:</w:t>
      </w:r>
    </w:p>
    <w:p ns2:paraId="6950C92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is happening inside me?</w:t>
      </w:r>
    </w:p>
    <w:p ns2:paraId="5B42B86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 what should be happening.</w:t>
      </w:r>
      <w:r w:rsidRPr="00FE0156">
        <w:rPr>
          <w:rFonts w:ascii="Times New Roman" w:eastAsia="Times New Roman" w:hAnsi="Times New Roman" w:cs="Times New Roman"/>
          <w:kern w:val="0"/>
          <ns2:ligatures ns2:val="none"/>
        </w:rPr>
        <w:br/>
        <w:t>Not what I can justify.</w:t>
      </w:r>
      <w:r w:rsidRPr="00FE0156">
        <w:rPr>
          <w:rFonts w:ascii="Times New Roman" w:eastAsia="Times New Roman" w:hAnsi="Times New Roman" w:cs="Times New Roman"/>
          <w:kern w:val="0"/>
          <ns2:ligatures ns2:val="none"/>
        </w:rPr>
        <w:br/>
        <w:t>Not what sounds mature.</w:t>
      </w:r>
      <w:r w:rsidRPr="00FE0156">
        <w:rPr>
          <w:rFonts w:ascii="Times New Roman" w:eastAsia="Times New Roman" w:hAnsi="Times New Roman" w:cs="Times New Roman"/>
          <w:kern w:val="0"/>
          <ns2:ligatures ns2:val="none"/>
        </w:rPr>
        <w:br/>
        <w:t>Not what keeps the image intact.</w:t>
      </w:r>
    </w:p>
    <w:p ns2:paraId="29A87D2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is true?</w:t>
      </w:r>
    </w:p>
    <w:p ns2:paraId="3FD68DD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asks you to practice honest leadership from the inside out.</w:t>
      </w:r>
    </w:p>
    <w:p ns2:paraId="250D872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Are you tired?</w:t>
      </w:r>
      <w:r w:rsidRPr="00FE0156">
        <w:rPr>
          <w:rFonts w:ascii="Times New Roman" w:eastAsia="Times New Roman" w:hAnsi="Times New Roman" w:cs="Times New Roman"/>
          <w:kern w:val="0"/>
          <ns2:ligatures ns2:val="none"/>
        </w:rPr>
        <w:br/>
        <w:t>Are you disappointed?</w:t>
      </w:r>
      <w:r w:rsidRPr="00FE0156">
        <w:rPr>
          <w:rFonts w:ascii="Times New Roman" w:eastAsia="Times New Roman" w:hAnsi="Times New Roman" w:cs="Times New Roman"/>
          <w:kern w:val="0"/>
          <ns2:ligatures ns2:val="none"/>
        </w:rPr>
        <w:br/>
        <w:t>Are you grieving something you have not named?</w:t>
      </w:r>
      <w:r w:rsidRPr="00FE0156">
        <w:rPr>
          <w:rFonts w:ascii="Times New Roman" w:eastAsia="Times New Roman" w:hAnsi="Times New Roman" w:cs="Times New Roman"/>
          <w:kern w:val="0"/>
          <ns2:ligatures ns2:val="none"/>
        </w:rPr>
        <w:br/>
        <w:t>Are you carrying resentment beneath responsibility?</w:t>
      </w:r>
      <w:r w:rsidRPr="00FE0156">
        <w:rPr>
          <w:rFonts w:ascii="Times New Roman" w:eastAsia="Times New Roman" w:hAnsi="Times New Roman" w:cs="Times New Roman"/>
          <w:kern w:val="0"/>
          <ns2:ligatures ns2:val="none"/>
        </w:rPr>
        <w:br/>
        <w:t>Are you afraid of slowing down because stillness may reveal how much you have been holding?</w:t>
      </w:r>
      <w:r w:rsidRPr="00FE0156">
        <w:rPr>
          <w:rFonts w:ascii="Times New Roman" w:eastAsia="Times New Roman" w:hAnsi="Times New Roman" w:cs="Times New Roman"/>
          <w:kern w:val="0"/>
          <ns2:ligatures ns2:val="none"/>
        </w:rPr>
        <w:br/>
        <w:t>Are you saying yes from love or from fear?</w:t>
      </w:r>
      <w:r w:rsidRPr="00FE0156">
        <w:rPr>
          <w:rFonts w:ascii="Times New Roman" w:eastAsia="Times New Roman" w:hAnsi="Times New Roman" w:cs="Times New Roman"/>
          <w:kern w:val="0"/>
          <ns2:ligatures ns2:val="none"/>
        </w:rPr>
        <w:br/>
        <w:t>Are you leading from assignment or from the need to prove?</w:t>
      </w:r>
    </w:p>
    <w:p ns2:paraId="130655D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Honesty does not diminish you. It locates you.</w:t>
      </w:r>
    </w:p>
    <w:p ns2:paraId="7517997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cannot steward what you refuse to name. You cannot heal what you keep explaining away. You cannot adjust what you insist is fine. You cannot receive grace for a false version of yourself.</w:t>
      </w:r>
    </w:p>
    <w:p ns2:paraId="2567DA0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There is a sacred dignity in telling the truth without dramatizing it.</w:t>
      </w:r>
    </w:p>
    <w:p ns2:paraId="1C23156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 xml:space="preserve">The truth may be simple: </w:t>
      </w:r>
      <w:r w:rsidRPr="00FE0156">
        <w:rPr>
          <w:rFonts w:ascii="Times New Roman" w:eastAsia="Times New Roman" w:hAnsi="Times New Roman" w:cs="Times New Roman"/>
          <w:i/>
          <w:iCs/>
          <w:kern w:val="0"/>
          <ns2:ligatures ns2:val="none"/>
        </w:rPr>
        <w:t>I need rest.</w:t>
      </w:r>
      <w:r w:rsidRPr="00FE0156">
        <w:rPr>
          <w:rFonts w:ascii="Times New Roman" w:eastAsia="Times New Roman" w:hAnsi="Times New Roman" w:cs="Times New Roman"/>
          <w:kern w:val="0"/>
          <ns2:ligatures ns2:val="none"/>
        </w:rPr>
        <w:br/>
        <w:t xml:space="preserve">The truth may be tender: </w:t>
      </w:r>
      <w:r w:rsidRPr="00FE0156">
        <w:rPr>
          <w:rFonts w:ascii="Times New Roman" w:eastAsia="Times New Roman" w:hAnsi="Times New Roman" w:cs="Times New Roman"/>
          <w:i/>
          <w:iCs/>
          <w:kern w:val="0"/>
          <ns2:ligatures ns2:val="none"/>
        </w:rPr>
        <w:t>I miss feeling supported.</w:t>
      </w:r>
      <w:r w:rsidRPr="00FE0156">
        <w:rPr>
          <w:rFonts w:ascii="Times New Roman" w:eastAsia="Times New Roman" w:hAnsi="Times New Roman" w:cs="Times New Roman"/>
          <w:kern w:val="0"/>
          <ns2:ligatures ns2:val="none"/>
        </w:rPr>
        <w:br/>
        <w:t xml:space="preserve">The truth may be sharp: </w:t>
      </w:r>
      <w:r w:rsidRPr="00FE0156">
        <w:rPr>
          <w:rFonts w:ascii="Times New Roman" w:eastAsia="Times New Roman" w:hAnsi="Times New Roman" w:cs="Times New Roman"/>
          <w:i/>
          <w:iCs/>
          <w:kern w:val="0"/>
          <ns2:ligatures ns2:val="none"/>
        </w:rPr>
        <w:t>I am angry.</w:t>
      </w:r>
      <w:r w:rsidRPr="00FE0156">
        <w:rPr>
          <w:rFonts w:ascii="Times New Roman" w:eastAsia="Times New Roman" w:hAnsi="Times New Roman" w:cs="Times New Roman"/>
          <w:kern w:val="0"/>
          <ns2:ligatures ns2:val="none"/>
        </w:rPr>
        <w:br/>
        <w:t xml:space="preserve">The truth may be humble: </w:t>
      </w:r>
      <w:r w:rsidRPr="00FE0156">
        <w:rPr>
          <w:rFonts w:ascii="Times New Roman" w:eastAsia="Times New Roman" w:hAnsi="Times New Roman" w:cs="Times New Roman"/>
          <w:i/>
          <w:iCs/>
          <w:kern w:val="0"/>
          <ns2:ligatures ns2:val="none"/>
        </w:rPr>
        <w:t>I do not know what to do next.</w:t>
      </w:r>
      <w:r w:rsidRPr="00FE0156">
        <w:rPr>
          <w:rFonts w:ascii="Times New Roman" w:eastAsia="Times New Roman" w:hAnsi="Times New Roman" w:cs="Times New Roman"/>
          <w:kern w:val="0"/>
          <ns2:ligatures ns2:val="none"/>
        </w:rPr>
        <w:br/>
        <w:t xml:space="preserve">The truth may be liberating: </w:t>
      </w:r>
      <w:r w:rsidRPr="00FE0156">
        <w:rPr>
          <w:rFonts w:ascii="Times New Roman" w:eastAsia="Times New Roman" w:hAnsi="Times New Roman" w:cs="Times New Roman"/>
          <w:i/>
          <w:iCs/>
          <w:kern w:val="0"/>
          <ns2:ligatures ns2:val="none"/>
        </w:rPr>
        <w:t>I have outgrown this pattern.</w:t>
      </w:r>
    </w:p>
    <w:p ns2:paraId="08F9F83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Executive maturity requires this kind of honesty. Not emotional dumping. Not impulsive confession. Not reckless transparency. But clear, grounded truthfulness that allows your decisions to come from reality rather than performance.</w:t>
      </w:r>
    </w:p>
    <w:p ns2:paraId="78B485A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let honesty become a doorway.</w:t>
      </w:r>
    </w:p>
    <w:p ns2:paraId="407988C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Do not use truth as a weapon. Use it as a lamp.</w:t>
      </w:r>
    </w:p>
    <w:p ns2:paraId="1180297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it illuminate what needs care, what needs correction, what needs release, and what needs courage. Let it reveal where you have been trying to carry a public strength while privately negotiating with depletion.</w:t>
      </w:r>
    </w:p>
    <w:p ns2:paraId="7CC3431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God does not meet you in the image you maintain. God meets you in the truth you allow.</w:t>
      </w:r>
    </w:p>
    <w:p ns2:paraId="69F0F403"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55548463">
          <ns3:rect id="Horizontal Line 1032" ns4:spid="_x0000_s27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CDF546"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Mindful Cue</w:t>
      </w:r>
    </w:p>
    <w:p ns2:paraId="074764A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Take a quiet pause and ask your body one question:</w:t>
      </w:r>
    </w:p>
    <w:p ns2:paraId="58EC6B6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truth are you carrying that I have not wanted to hear?</w:t>
      </w:r>
    </w:p>
    <w:p ns2:paraId="00E10C0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Then wait.</w:t>
      </w:r>
    </w:p>
    <w:p ns2:paraId="54968E6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Notice sensations before thoughts. Tightness, heaviness, warmth, pressure, fatigue, restlessness. Let the body answer in its own language.</w:t>
      </w:r>
    </w:p>
    <w:p ns2:paraId="2EE1F1E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Write one sentence beginning with:</w:t>
      </w:r>
    </w:p>
    <w:p ns2:paraId="2D0A83E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i/>
          <w:iCs/>
          <w:kern w:val="0"/>
          <ns2:ligatures ns2:val="none"/>
        </w:rPr>
        <w:t>The honest truth is…</w:t>
      </w:r>
    </w:p>
    <w:p ns2:paraId="07735CB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Do not edit it. Do not explain it. Just let it stand.</w:t>
      </w:r>
    </w:p>
    <w:p ns2:paraId="6FB773A6"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485BF4D9">
          <ns3:rect id="Horizontal Line 1033" ns4:spid="_x0000_s27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DC8B7B"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Soul Prompt</w:t>
      </w:r>
    </w:p>
    <w:p ns2:paraId="06DFE85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“Then you will know the truth, and the truth will set you free.” — John 8:32</w:t>
      </w:r>
    </w:p>
    <w:p ns2:paraId="56E138C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Reflect or pray:</w:t>
      </w:r>
    </w:p>
    <w:p ns2:paraId="194C2F1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truth would bring freedom if I stopped resisting it?</w:t>
      </w:r>
    </w:p>
    <w:p ns2:paraId="1AB673E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Ask for courage not only to know the truth, but to live in agreement with it.</w:t>
      </w:r>
    </w:p>
    <w:p ns2:paraId="6489E8EB"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59617EE0">
          <ns3:rect id="Horizontal Line 1034" ns4:spid="_x0000_s27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9B96474"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Final Charge</w:t>
      </w:r>
    </w:p>
    <w:p ns2:paraId="784F6AE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do not hide from yourself. Tell the truth with mercy. Let honesty become alignment, not accusation. The leader who can face reality without self-abandonment becomes trustworthy in ways strategy alone can never produce.</w:t>
      </w:r>
    </w:p>
    <w:p ns2:paraId="19C481E0"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397417EE">
          <ns3:rect id="Horizontal Line 1035" ns4:spid="_x0000_s27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2B72826" ns2:textId="77777777" w:rsidR="00FE0156" w:rsidRPr="00FE0156" w:rsidRDefault="00FE0156" w:rsidP="00FE015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FE0156">
        <w:rPr>
          <w:rFonts w:ascii="Apple Color Emoji" w:eastAsia="Times New Roman" w:hAnsi="Apple Color Emoji" w:cs="Apple Color Emoji"/>
          <w:b/>
          <w:bCs/>
          <w:kern w:val="0"/>
          <w:sz w:val="36"/>
          <w:szCs w:val="36"/>
          <ns2:ligatures ns2:val="none"/>
        </w:rPr>
        <w:t>🌌</w:t>
      </w:r>
      <w:r w:rsidRPr="00FE0156">
        <w:rPr>
          <w:rFonts w:ascii="Times New Roman" w:eastAsia="Times New Roman" w:hAnsi="Times New Roman" w:cs="Times New Roman"/>
          <w:b/>
          <w:bCs/>
          <w:kern w:val="0"/>
          <w:sz w:val="36"/>
          <w:szCs w:val="36"/>
          <ns2:ligatures ns2:val="none"/>
        </w:rPr>
        <w:t xml:space="preserve"> SOUL DIVE — FEBRUARY 18</w:t>
      </w:r>
    </w:p>
    <w:p ns2:paraId="678BEF00"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Subtheme: </w:t>
      </w:r>
    </w:p>
    <w:p ns2:paraId="7E5CD1DA"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The Truth Beneath the Armor</w:t>
      </w:r>
    </w:p>
    <w:p ns2:paraId="49EB85E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Guiding Truth:</w:t>
      </w:r>
      <w:r w:rsidRPr="00FE0156">
        <w:rPr>
          <w:rFonts w:ascii="Times New Roman" w:eastAsia="Times New Roman" w:hAnsi="Times New Roman" w:cs="Times New Roman"/>
          <w:kern w:val="0"/>
          <ns2:ligatures ns2:val="none"/>
        </w:rPr>
        <w:br/>
        <w:t>“Search me, God, and know my heart.” — Psalm 139:23</w:t>
      </w:r>
    </w:p>
    <w:p ns2:paraId="6B7C52AB"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E7E430C">
          <ns3:rect id="Horizontal Line 1036" ns4:spid="_x0000_s27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7C57F8"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Extended Inner Reflection</w:t>
      </w:r>
    </w:p>
    <w:p ns2:paraId="0C47838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Armor has a story.</w:t>
      </w:r>
    </w:p>
    <w:p ns2:paraId="2E8CF7D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 one becomes guarded without reason. No one learns to deflect tenderness, control outcomes, manage impressions, or keep emotions contained in a vacuum. Armor forms where something once felt unsafe. It becomes the outer language of an inner wound.</w:t>
      </w:r>
    </w:p>
    <w:p ns2:paraId="710C658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At first, armor may have helped you. It may have helped you survive criticism, rejection, instability, betrayal, disappointment, or seasons where your vulnerability was mishandled. It may have helped you keep going when stopping was not an option.</w:t>
      </w:r>
    </w:p>
    <w:p ns2:paraId="03A0640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But armor has limitations.</w:t>
      </w:r>
    </w:p>
    <w:p ns2:paraId="3B2B4FC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It can protect you from pain, but it can also protect you from intimacy. It can help you endure pressure, but it can also keep you from receiving comfort. It can make you appear strong, but it can prevent you from being fully known.</w:t>
      </w:r>
    </w:p>
    <w:p ns2:paraId="079FF48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Today, the invitation is not to despise the armor. It is to ask what truth lives beneath it.</w:t>
      </w:r>
    </w:p>
    <w:p ns2:paraId="1E74050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Beneath control, there may be fear.</w:t>
      </w:r>
      <w:r w:rsidRPr="00FE0156">
        <w:rPr>
          <w:rFonts w:ascii="Times New Roman" w:eastAsia="Times New Roman" w:hAnsi="Times New Roman" w:cs="Times New Roman"/>
          <w:kern w:val="0"/>
          <ns2:ligatures ns2:val="none"/>
        </w:rPr>
        <w:br/>
        <w:t>Beneath perfectionism, there may be shame.</w:t>
      </w:r>
      <w:r w:rsidRPr="00FE0156">
        <w:rPr>
          <w:rFonts w:ascii="Times New Roman" w:eastAsia="Times New Roman" w:hAnsi="Times New Roman" w:cs="Times New Roman"/>
          <w:kern w:val="0"/>
          <ns2:ligatures ns2:val="none"/>
        </w:rPr>
        <w:br/>
        <w:t>Beneath irritability, there may be exhaustion.</w:t>
      </w:r>
      <w:r w:rsidRPr="00FE0156">
        <w:rPr>
          <w:rFonts w:ascii="Times New Roman" w:eastAsia="Times New Roman" w:hAnsi="Times New Roman" w:cs="Times New Roman"/>
          <w:kern w:val="0"/>
          <ns2:ligatures ns2:val="none"/>
        </w:rPr>
        <w:br/>
        <w:t>Beneath independence, there may be disappointment.</w:t>
      </w:r>
      <w:r w:rsidRPr="00FE0156">
        <w:rPr>
          <w:rFonts w:ascii="Times New Roman" w:eastAsia="Times New Roman" w:hAnsi="Times New Roman" w:cs="Times New Roman"/>
          <w:kern w:val="0"/>
          <ns2:ligatures ns2:val="none"/>
        </w:rPr>
        <w:br/>
        <w:t>Beneath silence, there may be grief.</w:t>
      </w:r>
      <w:r w:rsidRPr="00FE0156">
        <w:rPr>
          <w:rFonts w:ascii="Times New Roman" w:eastAsia="Times New Roman" w:hAnsi="Times New Roman" w:cs="Times New Roman"/>
          <w:kern w:val="0"/>
          <ns2:ligatures ns2:val="none"/>
        </w:rPr>
        <w:br/>
        <w:t>Beneath ambition, there may be a longing to be seen.</w:t>
      </w:r>
    </w:p>
    <w:p ns2:paraId="63F2BE2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These truths do not make you small. They make you honest.</w:t>
      </w:r>
    </w:p>
    <w:p ns2:paraId="7275D6B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There is a version of leadership that keeps polishing the armor. There is another version that becomes brave enough to heal what the armor has been covering. The second version is rarer. It is also more powerful.</w:t>
      </w:r>
    </w:p>
    <w:p ns2:paraId="2DBB816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Because healed leaders do not need to dominate rooms to feel safe.</w:t>
      </w:r>
      <w:r w:rsidRPr="00FE0156">
        <w:rPr>
          <w:rFonts w:ascii="Times New Roman" w:eastAsia="Times New Roman" w:hAnsi="Times New Roman" w:cs="Times New Roman"/>
          <w:kern w:val="0"/>
          <ns2:ligatures ns2:val="none"/>
        </w:rPr>
        <w:br/>
        <w:t>Healed leaders do not need constant validation to remain steady.</w:t>
      </w:r>
      <w:r w:rsidRPr="00FE0156">
        <w:rPr>
          <w:rFonts w:ascii="Times New Roman" w:eastAsia="Times New Roman" w:hAnsi="Times New Roman" w:cs="Times New Roman"/>
          <w:kern w:val="0"/>
          <ns2:ligatures ns2:val="none"/>
        </w:rPr>
        <w:br/>
        <w:t>Healed leaders do not need to hide their humanity to preserve authority.</w:t>
      </w:r>
      <w:r w:rsidRPr="00FE0156">
        <w:rPr>
          <w:rFonts w:ascii="Times New Roman" w:eastAsia="Times New Roman" w:hAnsi="Times New Roman" w:cs="Times New Roman"/>
          <w:kern w:val="0"/>
          <ns2:ligatures ns2:val="none"/>
        </w:rPr>
        <w:br/>
        <w:t>Healed leaders do not confuse emotional distance with wisdom.</w:t>
      </w:r>
    </w:p>
    <w:p ns2:paraId="0D5F179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soul does not need exposure without discernment. Not everyone earns access to what is tender. But the soul does need truth. It needs at least one sacred place where the armor can come off and the real self can breathe.</w:t>
      </w:r>
    </w:p>
    <w:p ns2:paraId="1419D6C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That place may be prayer.</w:t>
      </w:r>
      <w:r w:rsidRPr="00FE0156">
        <w:rPr>
          <w:rFonts w:ascii="Times New Roman" w:eastAsia="Times New Roman" w:hAnsi="Times New Roman" w:cs="Times New Roman"/>
          <w:kern w:val="0"/>
          <ns2:ligatures ns2:val="none"/>
        </w:rPr>
        <w:br/>
        <w:t>It may be journaling.</w:t>
      </w:r>
      <w:r w:rsidRPr="00FE0156">
        <w:rPr>
          <w:rFonts w:ascii="Times New Roman" w:eastAsia="Times New Roman" w:hAnsi="Times New Roman" w:cs="Times New Roman"/>
          <w:kern w:val="0"/>
          <ns2:ligatures ns2:val="none"/>
        </w:rPr>
        <w:br/>
        <w:t>It may be therapy.</w:t>
      </w:r>
      <w:r w:rsidRPr="00FE0156">
        <w:rPr>
          <w:rFonts w:ascii="Times New Roman" w:eastAsia="Times New Roman" w:hAnsi="Times New Roman" w:cs="Times New Roman"/>
          <w:kern w:val="0"/>
          <ns2:ligatures ns2:val="none"/>
        </w:rPr>
        <w:br/>
        <w:t>It may be a trusted relationship.</w:t>
      </w:r>
      <w:r w:rsidRPr="00FE0156">
        <w:rPr>
          <w:rFonts w:ascii="Times New Roman" w:eastAsia="Times New Roman" w:hAnsi="Times New Roman" w:cs="Times New Roman"/>
          <w:kern w:val="0"/>
          <ns2:ligatures ns2:val="none"/>
        </w:rPr>
        <w:br/>
        <w:t>It may be silence before God where no explanation is required.</w:t>
      </w:r>
    </w:p>
    <w:p ns2:paraId="3E51439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Find the place where truth can stand without being punished.</w:t>
      </w:r>
    </w:p>
    <w:p ns2:paraId="4E9BEE7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Then let it stand.</w:t>
      </w:r>
    </w:p>
    <w:p ns2:paraId="4F195FC5"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09DCD31">
          <ns3:rect id="Horizontal Line 1037" ns4:spid="_x0000_s27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7BD60B"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Journaling Prompt</w:t>
      </w:r>
    </w:p>
    <w:p ns2:paraId="78CF36C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armor have I been wearing so long that I now mistake it for my personality?</w:t>
      </w:r>
    </w:p>
    <w:p ns2:paraId="4075D89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is that armor protecting?</w:t>
      </w:r>
    </w:p>
    <w:p ns2:paraId="0402362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truth beneath the armor needs compassion before it needs correction?</w:t>
      </w:r>
    </w:p>
    <w:p ns2:paraId="63E52DB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can I practice being honest without being reckless?</w:t>
      </w:r>
    </w:p>
    <w:p ns2:paraId="6A17CFB9"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3707D9F3">
          <ns3:rect id="Horizontal Line 1038" ns4:spid="_x0000_s27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E88CAEB"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Embodied Practice</w:t>
      </w:r>
    </w:p>
    <w:p ns2:paraId="50DD63A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Sit comfortably and imagine a heavy coat resting on your shoulders.</w:t>
      </w:r>
    </w:p>
    <w:p ns2:paraId="5843CB3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As you inhale, notice its weight.</w:t>
      </w:r>
      <w:r w:rsidRPr="00FE0156">
        <w:rPr>
          <w:rFonts w:ascii="Times New Roman" w:eastAsia="Times New Roman" w:hAnsi="Times New Roman" w:cs="Times New Roman"/>
          <w:kern w:val="0"/>
          <ns2:ligatures ns2:val="none"/>
        </w:rPr>
        <w:br/>
        <w:t>As you exhale, imagine gently removing one layer.</w:t>
      </w:r>
    </w:p>
    <w:p ns2:paraId="3BD6D70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Do this slowly for five breaths.</w:t>
      </w:r>
    </w:p>
    <w:p ns2:paraId="3C03817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After the fifth breath, place your hands over your chest and say:</w:t>
      </w:r>
    </w:p>
    <w:p ns2:paraId="6D8B1B0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i/>
          <w:iCs/>
          <w:kern w:val="0"/>
          <ns2:ligatures ns2:val="none"/>
        </w:rPr>
        <w:t>The truth can stand here.</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can meet myself with mercy.</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do not have to hide from what needs healing.</w:t>
      </w:r>
    </w:p>
    <w:p ns2:paraId="0C98E97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Sit quietly for two minutes.</w:t>
      </w:r>
    </w:p>
    <w:p ns2:paraId="61410864"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1329B868">
          <ns3:rect id="Horizontal Line 1039" ns4:spid="_x0000_s27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6EBCAD5"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Closing Prayer / Declaration</w:t>
      </w:r>
    </w:p>
    <w:p ns2:paraId="6ED1136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God, search me with mercy. Show me the truth beneath the armor, not to shame me, but to free me. Help me become honest without becoming harsh, open without becoming careless, and strong without needing to hide.</w:t>
      </w:r>
    </w:p>
    <w:p ns2:paraId="65E38328"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788A4CE">
          <ns3:rect id="Horizontal Line 1040" ns4:spid="_x0000_s27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2B7CB5"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Covenant Charge</w:t>
      </w:r>
    </w:p>
    <w:p ns2:paraId="735C0A2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truth beneath the armor is not your enemy; it is the doorway back to wholeness.</w:t>
      </w:r>
    </w:p>
    <w:p ns2:paraId="2CFEC201"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013E2184">
          <ns3:rect id="Horizontal Line 1041" ns4:spid="_x0000_s27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465649F" ns2:textId="77777777" w:rsidR="00FE0156" w:rsidRPr="00FE0156" w:rsidRDefault="00FE0156" w:rsidP="00FE015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FE0156">
        <w:rPr>
          <w:rFonts w:ascii="Apple Color Emoji" w:eastAsia="Times New Roman" w:hAnsi="Apple Color Emoji" w:cs="Apple Color Emoji"/>
          <w:b/>
          <w:bCs/>
          <w:kern w:val="36"/>
          <w:sz w:val="48"/>
          <w:szCs w:val="48"/>
          <ns2:ligatures ns2:val="none"/>
        </w:rPr>
        <w:t>📘</w:t>
      </w:r>
      <w:r w:rsidRPr="00FE0156">
        <w:rPr>
          <w:rFonts w:ascii="Times New Roman" w:eastAsia="Times New Roman" w:hAnsi="Times New Roman" w:cs="Times New Roman"/>
          <w:b/>
          <w:bCs/>
          <w:kern w:val="36"/>
          <w:sz w:val="48"/>
          <w:szCs w:val="48"/>
          <ns2:ligatures ns2:val="none"/>
        </w:rPr>
        <w:t xml:space="preserve"> FEBRUARY 19</w:t>
      </w:r>
    </w:p>
    <w:p ns2:paraId="00D213D0"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Theme: </w:t>
      </w:r>
    </w:p>
    <w:p ns2:paraId="164EC332"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Repair</w:t>
      </w:r>
    </w:p>
    <w:p ns2:paraId="66A3043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Anchor Thought:</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What is sacred does not require perfection, but it does require the humility to return.</w:t>
      </w:r>
    </w:p>
    <w:p ns2:paraId="16E5C062"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996BC59">
          <ns3:rect id="Horizontal Line 1042" ns4:spid="_x0000_s27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7123E48"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Executive Reflection</w:t>
      </w:r>
    </w:p>
    <w:p ns2:paraId="61EBF8F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Repair is one of the most mature forms of leadership.</w:t>
      </w:r>
    </w:p>
    <w:p ns2:paraId="34BC01E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 every mistake destroys trust. But unaddressed mistakes do. Not every hard moment breaks connection. But avoidance does. Not every misstep defines a person. But refusal to repair can shape the culture around them.</w:t>
      </w:r>
    </w:p>
    <w:p ns2:paraId="2BA1449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invites you to consider where repair may be needed.</w:t>
      </w:r>
    </w:p>
    <w:p ns2:paraId="64D160F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Repair with yourself.</w:t>
      </w:r>
      <w:r w:rsidRPr="00FE0156">
        <w:rPr>
          <w:rFonts w:ascii="Times New Roman" w:eastAsia="Times New Roman" w:hAnsi="Times New Roman" w:cs="Times New Roman"/>
          <w:kern w:val="0"/>
          <ns2:ligatures ns2:val="none"/>
        </w:rPr>
        <w:br/>
        <w:t>Repair with someone you love.</w:t>
      </w:r>
      <w:r w:rsidRPr="00FE0156">
        <w:rPr>
          <w:rFonts w:ascii="Times New Roman" w:eastAsia="Times New Roman" w:hAnsi="Times New Roman" w:cs="Times New Roman"/>
          <w:kern w:val="0"/>
          <ns2:ligatures ns2:val="none"/>
        </w:rPr>
        <w:br/>
        <w:t>Repair with a team member.</w:t>
      </w:r>
      <w:r w:rsidRPr="00FE0156">
        <w:rPr>
          <w:rFonts w:ascii="Times New Roman" w:eastAsia="Times New Roman" w:hAnsi="Times New Roman" w:cs="Times New Roman"/>
          <w:kern w:val="0"/>
          <ns2:ligatures ns2:val="none"/>
        </w:rPr>
        <w:br/>
        <w:t>Repair with your body.</w:t>
      </w:r>
      <w:r w:rsidRPr="00FE0156">
        <w:rPr>
          <w:rFonts w:ascii="Times New Roman" w:eastAsia="Times New Roman" w:hAnsi="Times New Roman" w:cs="Times New Roman"/>
          <w:kern w:val="0"/>
          <ns2:ligatures ns2:val="none"/>
        </w:rPr>
        <w:br/>
        <w:t>Repair with God.</w:t>
      </w:r>
      <w:r w:rsidRPr="00FE0156">
        <w:rPr>
          <w:rFonts w:ascii="Times New Roman" w:eastAsia="Times New Roman" w:hAnsi="Times New Roman" w:cs="Times New Roman"/>
          <w:kern w:val="0"/>
          <ns2:ligatures ns2:val="none"/>
        </w:rPr>
        <w:br/>
        <w:t>Repair with an old dream you abandoned too harshly.</w:t>
      </w:r>
      <w:r w:rsidRPr="00FE0156">
        <w:rPr>
          <w:rFonts w:ascii="Times New Roman" w:eastAsia="Times New Roman" w:hAnsi="Times New Roman" w:cs="Times New Roman"/>
          <w:kern w:val="0"/>
          <ns2:ligatures ns2:val="none"/>
        </w:rPr>
        <w:br/>
        <w:t>Repair with a part of your life you have been avoiding because it carries discomfort.</w:t>
      </w:r>
    </w:p>
    <w:p ns2:paraId="4F81FD8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Repair is not groveling. Repair is not self-condemnation. Repair is not reopening every old wound without wisdom. Repair is the courageous act of restoring integrity where something has become misaligned.</w:t>
      </w:r>
    </w:p>
    <w:p ns2:paraId="48E92D4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 leader who cannot repair becomes dangerous over time, because the need to appear right begins to outrank the need to be whole.</w:t>
      </w:r>
    </w:p>
    <w:p ns2:paraId="347A6D2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But a leader who can repair becomes trustworthy.</w:t>
      </w:r>
    </w:p>
    <w:p ns2:paraId="57B98C9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 xml:space="preserve">They can say, </w:t>
      </w:r>
      <w:r w:rsidRPr="00FE0156">
        <w:rPr>
          <w:rFonts w:ascii="Times New Roman" w:eastAsia="Times New Roman" w:hAnsi="Times New Roman" w:cs="Times New Roman"/>
          <w:i/>
          <w:iCs/>
          <w:kern w:val="0"/>
          <ns2:ligatures ns2:val="none"/>
        </w:rPr>
        <w:t>I missed that.</w:t>
      </w:r>
      <w:r w:rsidRPr="00FE0156">
        <w:rPr>
          <w:rFonts w:ascii="Times New Roman" w:eastAsia="Times New Roman" w:hAnsi="Times New Roman" w:cs="Times New Roman"/>
          <w:kern w:val="0"/>
          <ns2:ligatures ns2:val="none"/>
        </w:rPr>
        <w:br/>
        <w:t xml:space="preserve">They can say, </w:t>
      </w:r>
      <w:r w:rsidRPr="00FE0156">
        <w:rPr>
          <w:rFonts w:ascii="Times New Roman" w:eastAsia="Times New Roman" w:hAnsi="Times New Roman" w:cs="Times New Roman"/>
          <w:i/>
          <w:iCs/>
          <w:kern w:val="0"/>
          <ns2:ligatures ns2:val="none"/>
        </w:rPr>
        <w:t>I spoke from pressure.</w:t>
      </w:r>
      <w:r w:rsidRPr="00FE0156">
        <w:rPr>
          <w:rFonts w:ascii="Times New Roman" w:eastAsia="Times New Roman" w:hAnsi="Times New Roman" w:cs="Times New Roman"/>
          <w:kern w:val="0"/>
          <ns2:ligatures ns2:val="none"/>
        </w:rPr>
        <w:br/>
        <w:t xml:space="preserve">They can say, </w:t>
      </w:r>
      <w:r w:rsidRPr="00FE0156">
        <w:rPr>
          <w:rFonts w:ascii="Times New Roman" w:eastAsia="Times New Roman" w:hAnsi="Times New Roman" w:cs="Times New Roman"/>
          <w:i/>
          <w:iCs/>
          <w:kern w:val="0"/>
          <ns2:ligatures ns2:val="none"/>
        </w:rPr>
        <w:t>I need to revisit this.</w:t>
      </w:r>
      <w:r w:rsidRPr="00FE0156">
        <w:rPr>
          <w:rFonts w:ascii="Times New Roman" w:eastAsia="Times New Roman" w:hAnsi="Times New Roman" w:cs="Times New Roman"/>
          <w:kern w:val="0"/>
          <ns2:ligatures ns2:val="none"/>
        </w:rPr>
        <w:br/>
        <w:t xml:space="preserve">They can say, </w:t>
      </w:r>
      <w:r w:rsidRPr="00FE0156">
        <w:rPr>
          <w:rFonts w:ascii="Times New Roman" w:eastAsia="Times New Roman" w:hAnsi="Times New Roman" w:cs="Times New Roman"/>
          <w:i/>
          <w:iCs/>
          <w:kern w:val="0"/>
          <ns2:ligatures ns2:val="none"/>
        </w:rPr>
        <w:t>That deserved more care.</w:t>
      </w:r>
      <w:r w:rsidRPr="00FE0156">
        <w:rPr>
          <w:rFonts w:ascii="Times New Roman" w:eastAsia="Times New Roman" w:hAnsi="Times New Roman" w:cs="Times New Roman"/>
          <w:kern w:val="0"/>
          <ns2:ligatures ns2:val="none"/>
        </w:rPr>
        <w:br/>
        <w:t xml:space="preserve">They can say, </w:t>
      </w:r>
      <w:r w:rsidRPr="00FE0156">
        <w:rPr>
          <w:rFonts w:ascii="Times New Roman" w:eastAsia="Times New Roman" w:hAnsi="Times New Roman" w:cs="Times New Roman"/>
          <w:i/>
          <w:iCs/>
          <w:kern w:val="0"/>
          <ns2:ligatures ns2:val="none"/>
        </w:rPr>
        <w:t>Let me come back with humility.</w:t>
      </w:r>
    </w:p>
    <w:p ns2:paraId="0454460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Repair does not weaken authority. It cleanses it.</w:t>
      </w:r>
    </w:p>
    <w:p ns2:paraId="300EDF4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In relationships, repair is often more important than uninterrupted harmony. People do not need you to be flawless. They need to know you can return when something goes wrong. They need to know your pride will not become more protected than the bond.</w:t>
      </w:r>
    </w:p>
    <w:p ns2:paraId="45982F6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In your inner life, repair may look like stopping the war against yourself. It may look like apologizing to your own body for ignoring its signals. It may look like returning to prayer after a season of emotional distance. It may look like choosing again what you once neglected.</w:t>
      </w:r>
    </w:p>
    <w:p ns2:paraId="7A5FA4B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ask:</w:t>
      </w:r>
    </w:p>
    <w:p ns2:paraId="423EC49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Where have I left something unrepaired because I did not want to feel the discomfort of returning?</w:t>
      </w:r>
    </w:p>
    <w:p ns2:paraId="7D08B30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Then ask the better question:</w:t>
      </w:r>
    </w:p>
    <w:p ns2:paraId="51C96CD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simple act of humility would begin restoration?</w:t>
      </w:r>
    </w:p>
    <w:p ns2:paraId="37611E4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Do not overcomplicate the doorway. Sometimes repair begins with one honest sentence.</w:t>
      </w:r>
    </w:p>
    <w:p ns2:paraId="23D3E0D7"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43A2BE6E">
          <ns3:rect id="Horizontal Line 1043" ns4:spid="_x0000_s27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65576C"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Mindful Cue</w:t>
      </w:r>
    </w:p>
    <w:p ns2:paraId="54D7905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Before attempting repair outwardly, regulate inwardly.</w:t>
      </w:r>
    </w:p>
    <w:p ns2:paraId="6CCA409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Place your feet on the floor. Take five slow breaths.</w:t>
      </w:r>
    </w:p>
    <w:p ns2:paraId="261C9D8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On each exhale, release the need to defend your image.</w:t>
      </w:r>
    </w:p>
    <w:p ns2:paraId="32D4E2A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Ask yourself:</w:t>
      </w:r>
    </w:p>
    <w:p ns2:paraId="2C07A52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Am I seeking repair, or am I seeking to be proven right?</w:t>
      </w:r>
    </w:p>
    <w:p ns2:paraId="3C58123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Wait until your body softens before you speak, write, or decide.</w:t>
      </w:r>
    </w:p>
    <w:p ns2:paraId="19BF157B"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0749EC89">
          <ns3:rect id="Horizontal Line 1044" ns4:spid="_x0000_s27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A7D930"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Soul Prompt</w:t>
      </w:r>
    </w:p>
    <w:p ns2:paraId="0C43E78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“If it is possible, as far as it depends on you, live at peace with everyone.” — Romans 12:18</w:t>
      </w:r>
    </w:p>
    <w:p ns2:paraId="2416A8E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Reflect or pray:</w:t>
      </w:r>
    </w:p>
    <w:p ns2:paraId="145B2F0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part depends on me, and what part must I release?</w:t>
      </w:r>
    </w:p>
    <w:p ns2:paraId="092778A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this question protect you from both avoidance and over-responsibility.</w:t>
      </w:r>
    </w:p>
    <w:p ns2:paraId="4A4C9474"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6791CEEC">
          <ns3:rect id="Horizontal Line 1045" ns4:spid="_x0000_s27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6E814A8"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Final Charge</w:t>
      </w:r>
    </w:p>
    <w:p ns2:paraId="406D6E2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return where humility is required. Repair what wisdom permits. Release what cannot be forced. Let your leadership be marked not by flawless execution, but by the courage to restore alignment when the human parts of life become strained.</w:t>
      </w:r>
    </w:p>
    <w:p ns2:paraId="412801C5"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1333BCDD">
          <ns3:rect id="Horizontal Line 1046" ns4:spid="_x0000_s27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6D8CB78" ns2:textId="77777777" w:rsidR="00FE0156" w:rsidRPr="00FE0156" w:rsidRDefault="00FE0156" w:rsidP="00FE015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FE0156">
        <w:rPr>
          <w:rFonts w:ascii="Apple Color Emoji" w:eastAsia="Times New Roman" w:hAnsi="Apple Color Emoji" w:cs="Apple Color Emoji"/>
          <w:b/>
          <w:bCs/>
          <w:kern w:val="0"/>
          <w:sz w:val="36"/>
          <w:szCs w:val="36"/>
          <ns2:ligatures ns2:val="none"/>
        </w:rPr>
        <w:lastRenderedPageBreak/>
        <w:t>🌌</w:t>
      </w:r>
      <w:r w:rsidRPr="00FE0156">
        <w:rPr>
          <w:rFonts w:ascii="Times New Roman" w:eastAsia="Times New Roman" w:hAnsi="Times New Roman" w:cs="Times New Roman"/>
          <w:b/>
          <w:bCs/>
          <w:kern w:val="0"/>
          <w:sz w:val="36"/>
          <w:szCs w:val="36"/>
          <ns2:ligatures ns2:val="none"/>
        </w:rPr>
        <w:t xml:space="preserve"> SOUL DIVE — FEBRUARY 19</w:t>
      </w:r>
    </w:p>
    <w:p ns2:paraId="36027976"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Subtheme: </w:t>
      </w:r>
    </w:p>
    <w:p ns2:paraId="17FA668E"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The Grace to Come Back</w:t>
      </w:r>
    </w:p>
    <w:p ns2:paraId="7C3D226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Guiding Truth:</w:t>
      </w:r>
      <w:r w:rsidRPr="00FE0156">
        <w:rPr>
          <w:rFonts w:ascii="Times New Roman" w:eastAsia="Times New Roman" w:hAnsi="Times New Roman" w:cs="Times New Roman"/>
          <w:kern w:val="0"/>
          <ns2:ligatures ns2:val="none"/>
        </w:rPr>
        <w:br/>
        <w:t>“Return to me, and I will return to you.” — Zechariah 1:3</w:t>
      </w:r>
    </w:p>
    <w:p ns2:paraId="505D10C6"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0433D2D">
          <ns3:rect id="Horizontal Line 1047" ns4:spid="_x0000_s27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D59497C"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Extended Inner Reflection</w:t>
      </w:r>
    </w:p>
    <w:p ns2:paraId="0564CD7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Coming back can be harder than beginning.</w:t>
      </w:r>
    </w:p>
    <w:p ns2:paraId="072A7F7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Beginnings often carry energy. Repair requires humility. Beginnings may be celebrated. Repair may require sitting with discomfort. Beginnings allow us to imagine ourselves at our best. Repair asks us to face where we were human, reactive, afraid, distracted, proud, or wounded.</w:t>
      </w:r>
    </w:p>
    <w:p ns2:paraId="04696F3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But grace has always made room for return.</w:t>
      </w:r>
    </w:p>
    <w:p ns2:paraId="5BDB9F0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There is something deeply sacred about the moment a person chooses not to keep drifting. Not to let distance become permanent. Not to let pride write the ending. Not to let shame convince them that because something became difficult, it is beyond restoration.</w:t>
      </w:r>
    </w:p>
    <w:p ns2:paraId="13702BB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soul needs to know it can come back.</w:t>
      </w:r>
    </w:p>
    <w:p ns2:paraId="514A5F2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Back from avoidance.</w:t>
      </w:r>
      <w:r w:rsidRPr="00FE0156">
        <w:rPr>
          <w:rFonts w:ascii="Times New Roman" w:eastAsia="Times New Roman" w:hAnsi="Times New Roman" w:cs="Times New Roman"/>
          <w:kern w:val="0"/>
          <ns2:ligatures ns2:val="none"/>
        </w:rPr>
        <w:br/>
        <w:t>Back from numbness.</w:t>
      </w:r>
      <w:r w:rsidRPr="00FE0156">
        <w:rPr>
          <w:rFonts w:ascii="Times New Roman" w:eastAsia="Times New Roman" w:hAnsi="Times New Roman" w:cs="Times New Roman"/>
          <w:kern w:val="0"/>
          <ns2:ligatures ns2:val="none"/>
        </w:rPr>
        <w:br/>
        <w:t>Back from anger.</w:t>
      </w:r>
      <w:r w:rsidRPr="00FE0156">
        <w:rPr>
          <w:rFonts w:ascii="Times New Roman" w:eastAsia="Times New Roman" w:hAnsi="Times New Roman" w:cs="Times New Roman"/>
          <w:kern w:val="0"/>
          <ns2:ligatures ns2:val="none"/>
        </w:rPr>
        <w:br/>
        <w:t>Back from overwork.</w:t>
      </w:r>
      <w:r w:rsidRPr="00FE0156">
        <w:rPr>
          <w:rFonts w:ascii="Times New Roman" w:eastAsia="Times New Roman" w:hAnsi="Times New Roman" w:cs="Times New Roman"/>
          <w:kern w:val="0"/>
          <ns2:ligatures ns2:val="none"/>
        </w:rPr>
        <w:br/>
        <w:t>Back from self-protection.</w:t>
      </w:r>
      <w:r w:rsidRPr="00FE0156">
        <w:rPr>
          <w:rFonts w:ascii="Times New Roman" w:eastAsia="Times New Roman" w:hAnsi="Times New Roman" w:cs="Times New Roman"/>
          <w:kern w:val="0"/>
          <ns2:ligatures ns2:val="none"/>
        </w:rPr>
        <w:br/>
        <w:t>Back from silence.</w:t>
      </w:r>
      <w:r w:rsidRPr="00FE0156">
        <w:rPr>
          <w:rFonts w:ascii="Times New Roman" w:eastAsia="Times New Roman" w:hAnsi="Times New Roman" w:cs="Times New Roman"/>
          <w:kern w:val="0"/>
          <ns2:ligatures ns2:val="none"/>
        </w:rPr>
        <w:br/>
        <w:t>Back from the version of strength that forgot how to apologize.</w:t>
      </w:r>
    </w:p>
    <w:p ns2:paraId="2D313A2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This does not mean everything can or should return to what it was. Some repairs lead to renewed closeness. Some repairs lead to clean endings. Some repairs happen privately within the soul. Some repairs require boundaries. Some repairs require time. Wisdom knows the difference.</w:t>
      </w:r>
    </w:p>
    <w:p ns2:paraId="5491B67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Repair is not always reconciliation.</w:t>
      </w:r>
    </w:p>
    <w:p ns2:paraId="75122FE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This matters.</w:t>
      </w:r>
    </w:p>
    <w:p ns2:paraId="55C472A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 xml:space="preserve">You can repair your integrity even if the relationship remains changed. You can repair your side of the street even if someone else refuses theirs. You can repair your relationship with a memory </w:t>
      </w:r>
      <w:r w:rsidRPr="00FE0156">
        <w:rPr>
          <w:rFonts w:ascii="Times New Roman" w:eastAsia="Times New Roman" w:hAnsi="Times New Roman" w:cs="Times New Roman"/>
          <w:kern w:val="0"/>
          <ns2:ligatures ns2:val="none"/>
        </w:rPr>
        <w:lastRenderedPageBreak/>
        <w:t>by telling the truth about it. You can repair your relationship with yourself by no longer treating your humanity as a disgrace.</w:t>
      </w:r>
    </w:p>
    <w:p ns2:paraId="6C6E6FD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Grace to come back is not permission to remain careless. It is permission to stop hiding.</w:t>
      </w:r>
    </w:p>
    <w:p ns2:paraId="63C6684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nervous system often resists repair because repair can feel like threat. The body remembers conflict. It remembers shame. It remembers rejection. It remembers moments when honesty was punished. So even when your spirit wants restoration, your body may brace.</w:t>
      </w:r>
    </w:p>
    <w:p ns2:paraId="4D9B09F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Move gently.</w:t>
      </w:r>
    </w:p>
    <w:p ns2:paraId="4FDB107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Take one step.</w:t>
      </w:r>
      <w:r w:rsidRPr="00FE0156">
        <w:rPr>
          <w:rFonts w:ascii="Times New Roman" w:eastAsia="Times New Roman" w:hAnsi="Times New Roman" w:cs="Times New Roman"/>
          <w:kern w:val="0"/>
          <ns2:ligatures ns2:val="none"/>
        </w:rPr>
        <w:br/>
        <w:t>Write one sentence.</w:t>
      </w:r>
      <w:r w:rsidRPr="00FE0156">
        <w:rPr>
          <w:rFonts w:ascii="Times New Roman" w:eastAsia="Times New Roman" w:hAnsi="Times New Roman" w:cs="Times New Roman"/>
          <w:kern w:val="0"/>
          <ns2:ligatures ns2:val="none"/>
        </w:rPr>
        <w:br/>
        <w:t>Offer one acknowledgment.</w:t>
      </w:r>
      <w:r w:rsidRPr="00FE0156">
        <w:rPr>
          <w:rFonts w:ascii="Times New Roman" w:eastAsia="Times New Roman" w:hAnsi="Times New Roman" w:cs="Times New Roman"/>
          <w:kern w:val="0"/>
          <ns2:ligatures ns2:val="none"/>
        </w:rPr>
        <w:br/>
        <w:t>Make one correction.</w:t>
      </w:r>
      <w:r w:rsidRPr="00FE0156">
        <w:rPr>
          <w:rFonts w:ascii="Times New Roman" w:eastAsia="Times New Roman" w:hAnsi="Times New Roman" w:cs="Times New Roman"/>
          <w:kern w:val="0"/>
          <ns2:ligatures ns2:val="none"/>
        </w:rPr>
        <w:br/>
        <w:t>Create one boundary.</w:t>
      </w:r>
      <w:r w:rsidRPr="00FE0156">
        <w:rPr>
          <w:rFonts w:ascii="Times New Roman" w:eastAsia="Times New Roman" w:hAnsi="Times New Roman" w:cs="Times New Roman"/>
          <w:kern w:val="0"/>
          <ns2:ligatures ns2:val="none"/>
        </w:rPr>
        <w:br/>
        <w:t>Return to one practice.</w:t>
      </w:r>
      <w:r w:rsidRPr="00FE0156">
        <w:rPr>
          <w:rFonts w:ascii="Times New Roman" w:eastAsia="Times New Roman" w:hAnsi="Times New Roman" w:cs="Times New Roman"/>
          <w:kern w:val="0"/>
          <ns2:ligatures ns2:val="none"/>
        </w:rPr>
        <w:br/>
        <w:t>Choose one act of alignment.</w:t>
      </w:r>
    </w:p>
    <w:p ns2:paraId="2213921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Repair does not always begin with a grand conversation. Sometimes it begins when you stop abandoning the truth.</w:t>
      </w:r>
    </w:p>
    <w:p ns2:paraId="63D8C65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this be a day of return. Quiet, honest, grounded return.</w:t>
      </w:r>
    </w:p>
    <w:p ns2:paraId="0E3EAC3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grace is calling you back, do not let pride answer the door.</w:t>
      </w:r>
    </w:p>
    <w:p ns2:paraId="15625A75"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34329D8">
          <ns3:rect id="Horizontal Line 1048" ns4:spid="_x0000_s27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934FA1D"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Journaling Prompt</w:t>
      </w:r>
    </w:p>
    <w:p ns2:paraId="006C32E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have I been avoiding repair because I fear discomfort, rejection, or loss of control?</w:t>
      </w:r>
    </w:p>
    <w:p ns2:paraId="51E9B83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would repair look like if it did not require me to carry responsibility that is not mine?</w:t>
      </w:r>
    </w:p>
    <w:p ns2:paraId="0E4DBA5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do I need to repair my relationship with myself?</w:t>
      </w:r>
    </w:p>
    <w:p ns2:paraId="56F2EAD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is one grounded step of return I can take today?</w:t>
      </w:r>
    </w:p>
    <w:p ns2:paraId="4028BD6F"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0DFC1AC7">
          <ns3:rect id="Horizontal Line 1049" ns4:spid="_x0000_s27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5F8180C"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Embodied Practice</w:t>
      </w:r>
    </w:p>
    <w:p ns2:paraId="49BF849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Stand with both feet grounded.</w:t>
      </w:r>
    </w:p>
    <w:p ns2:paraId="534D5A0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Take one small step backward and name what you are leaving behind: avoidance, pride, fear, shame, resentment, or numbness.</w:t>
      </w:r>
    </w:p>
    <w:p ns2:paraId="5984D1C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Then take one slow step forward and name what you are returning to: peace, truth, humility, love, courage, alignment, or grace.</w:t>
      </w:r>
    </w:p>
    <w:p ns2:paraId="5771BC4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Repeat three times.</w:t>
      </w:r>
    </w:p>
    <w:p ns2:paraId="4151C87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your body experience repair as movement, not merely thought.</w:t>
      </w:r>
    </w:p>
    <w:p ns2:paraId="798445AF"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6BFE157C">
          <ns3:rect id="Horizontal Line 1050" ns4:spid="_x0000_s27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2723D36"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Closing Prayer / Declaration</w:t>
      </w:r>
    </w:p>
    <w:p ns2:paraId="53A33D5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God, give me the grace to come back where I have drifted. Help me repair what can be repaired, release what is not mine to control, and return to integrity without shame. Teach me humility that restores, not humility that collapses.</w:t>
      </w:r>
    </w:p>
    <w:p ns2:paraId="38764FE9"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10E6690C">
          <ns3:rect id="Horizontal Line 1051" ns4:spid="_x0000_s27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E474CA"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Covenant Charge</w:t>
      </w:r>
    </w:p>
    <w:p ns2:paraId="3061266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Return is not defeat; it is the soul refusing to let distance have the final word.</w:t>
      </w:r>
    </w:p>
    <w:p ns2:paraId="1A0A052C"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D18EB8C">
          <ns3:rect id="Horizontal Line 1052" ns4:spid="_x0000_s27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D7529BA" ns2:textId="77777777" w:rsidR="00FE0156" w:rsidRPr="00FE0156" w:rsidRDefault="00FE0156" w:rsidP="00FE015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FE0156">
        <w:rPr>
          <w:rFonts w:ascii="Apple Color Emoji" w:eastAsia="Times New Roman" w:hAnsi="Apple Color Emoji" w:cs="Apple Color Emoji"/>
          <w:b/>
          <w:bCs/>
          <w:kern w:val="36"/>
          <w:sz w:val="48"/>
          <w:szCs w:val="48"/>
          <ns2:ligatures ns2:val="none"/>
        </w:rPr>
        <w:t>📘</w:t>
      </w:r>
      <w:r w:rsidRPr="00FE0156">
        <w:rPr>
          <w:rFonts w:ascii="Times New Roman" w:eastAsia="Times New Roman" w:hAnsi="Times New Roman" w:cs="Times New Roman"/>
          <w:b/>
          <w:bCs/>
          <w:kern w:val="36"/>
          <w:sz w:val="48"/>
          <w:szCs w:val="48"/>
          <ns2:ligatures ns2:val="none"/>
        </w:rPr>
        <w:t xml:space="preserve"> FEBRUARY 20</w:t>
      </w:r>
    </w:p>
    <w:p ns2:paraId="62CE75A6"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Theme: </w:t>
      </w:r>
    </w:p>
    <w:p ns2:paraId="25843A2C"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Steadiness</w:t>
      </w:r>
    </w:p>
    <w:p ns2:paraId="5CB86DC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Anchor Thought:</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Steadiness is not the absence of storms, but the refusal to let storms govern the soul.</w:t>
      </w:r>
    </w:p>
    <w:p ns2:paraId="2A58ED59"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1EB0A568">
          <ns3:rect id="Horizontal Line 1053" ns4:spid="_x0000_s27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09638B0"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Executive Reflection</w:t>
      </w:r>
    </w:p>
    <w:p ns2:paraId="0E098B1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Steadiness is one of the most underrated forms of power.</w:t>
      </w:r>
    </w:p>
    <w:p ns2:paraId="1F2A7C7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It does not always look dramatic. It does not need to announce itself. It does not rush to prove anything. Steadiness is the quiet authority of a person who has learned how to remain present, clear, and rooted even when conditions shift.</w:t>
      </w:r>
    </w:p>
    <w:p ns2:paraId="3BF61CD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As a leader, you will encounter turbulence. Delays. Misunderstandings. Pressure. Emotional weather. Financial decisions. Relational strain. Strategic pivots. Seasons where the vision is clear but the path feels demanding.</w:t>
      </w:r>
    </w:p>
    <w:p ns2:paraId="6BBDAA7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question is not whether storms will come.</w:t>
      </w:r>
    </w:p>
    <w:p ns2:paraId="6640835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question is what happens inside you when they do.</w:t>
      </w:r>
    </w:p>
    <w:p ns2:paraId="53FACB9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Do you abandon your center?</w:t>
      </w:r>
      <w:r w:rsidRPr="00FE0156">
        <w:rPr>
          <w:rFonts w:ascii="Times New Roman" w:eastAsia="Times New Roman" w:hAnsi="Times New Roman" w:cs="Times New Roman"/>
          <w:kern w:val="0"/>
          <ns2:ligatures ns2:val="none"/>
        </w:rPr>
        <w:br/>
        <w:t>Do you overcorrect?</w:t>
      </w:r>
      <w:r w:rsidRPr="00FE0156">
        <w:rPr>
          <w:rFonts w:ascii="Times New Roman" w:eastAsia="Times New Roman" w:hAnsi="Times New Roman" w:cs="Times New Roman"/>
          <w:kern w:val="0"/>
          <ns2:ligatures ns2:val="none"/>
        </w:rPr>
        <w:br/>
        <w:t>Do you become harsh?</w:t>
      </w:r>
      <w:r w:rsidRPr="00FE0156">
        <w:rPr>
          <w:rFonts w:ascii="Times New Roman" w:eastAsia="Times New Roman" w:hAnsi="Times New Roman" w:cs="Times New Roman"/>
          <w:kern w:val="0"/>
          <ns2:ligatures ns2:val="none"/>
        </w:rPr>
        <w:br/>
        <w:t>Do you become silent?</w:t>
      </w:r>
      <w:r w:rsidRPr="00FE0156">
        <w:rPr>
          <w:rFonts w:ascii="Times New Roman" w:eastAsia="Times New Roman" w:hAnsi="Times New Roman" w:cs="Times New Roman"/>
          <w:kern w:val="0"/>
          <ns2:ligatures ns2:val="none"/>
        </w:rPr>
        <w:br/>
        <w:t>Do you start leading from urgency instead of wisdom?</w:t>
      </w:r>
      <w:r w:rsidRPr="00FE0156">
        <w:rPr>
          <w:rFonts w:ascii="Times New Roman" w:eastAsia="Times New Roman" w:hAnsi="Times New Roman" w:cs="Times New Roman"/>
          <w:kern w:val="0"/>
          <ns2:ligatures ns2:val="none"/>
        </w:rPr>
        <w:br/>
        <w:t>Do you confuse movement with progress?</w:t>
      </w:r>
    </w:p>
    <w:p ns2:paraId="576026E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 xml:space="preserve">Steadiness is not passivity. It is disciplined presence. It is the ability to respond without being ruled by reaction. It is the inner posture that says, </w:t>
      </w:r>
      <w:r w:rsidRPr="00FE0156">
        <w:rPr>
          <w:rFonts w:ascii="Times New Roman" w:eastAsia="Times New Roman" w:hAnsi="Times New Roman" w:cs="Times New Roman"/>
          <w:i/>
          <w:iCs/>
          <w:kern w:val="0"/>
          <ns2:ligatures ns2:val="none"/>
        </w:rPr>
        <w:t>I can take this seriously without letting it take me over.</w:t>
      </w:r>
    </w:p>
    <w:p ns2:paraId="1EC26D9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practice steadiness in small ways.</w:t>
      </w:r>
    </w:p>
    <w:p ns2:paraId="23F2769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Pause before answering.</w:t>
      </w:r>
      <w:r w:rsidRPr="00FE0156">
        <w:rPr>
          <w:rFonts w:ascii="Times New Roman" w:eastAsia="Times New Roman" w:hAnsi="Times New Roman" w:cs="Times New Roman"/>
          <w:kern w:val="0"/>
          <ns2:ligatures ns2:val="none"/>
        </w:rPr>
        <w:br/>
        <w:t>Breathe before deciding.</w:t>
      </w:r>
      <w:r w:rsidRPr="00FE0156">
        <w:rPr>
          <w:rFonts w:ascii="Times New Roman" w:eastAsia="Times New Roman" w:hAnsi="Times New Roman" w:cs="Times New Roman"/>
          <w:kern w:val="0"/>
          <ns2:ligatures ns2:val="none"/>
        </w:rPr>
        <w:br/>
        <w:t>Listen before correcting.</w:t>
      </w:r>
      <w:r w:rsidRPr="00FE0156">
        <w:rPr>
          <w:rFonts w:ascii="Times New Roman" w:eastAsia="Times New Roman" w:hAnsi="Times New Roman" w:cs="Times New Roman"/>
          <w:kern w:val="0"/>
          <ns2:ligatures ns2:val="none"/>
        </w:rPr>
        <w:br/>
        <w:t>Name reality without exaggerating it.</w:t>
      </w:r>
      <w:r w:rsidRPr="00FE0156">
        <w:rPr>
          <w:rFonts w:ascii="Times New Roman" w:eastAsia="Times New Roman" w:hAnsi="Times New Roman" w:cs="Times New Roman"/>
          <w:kern w:val="0"/>
          <ns2:ligatures ns2:val="none"/>
        </w:rPr>
        <w:br/>
        <w:t>Hold the standard without tightening your spirit around it.</w:t>
      </w:r>
    </w:p>
    <w:p ns2:paraId="27BB948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nervous system plays a major role in leadership steadiness. When your body is dysregulated, every issue feels larger, every delay feels personal, every uncertainty feels threatening. But when you are grounded, you can see more clearly. You can discern what is urgent, what is important, what is emotional noise, and what is actually yours to carry.</w:t>
      </w:r>
    </w:p>
    <w:p ns2:paraId="623E08E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Steadiness is not something you perform for others. It is something you cultivate within.</w:t>
      </w:r>
    </w:p>
    <w:p ns2:paraId="00E8B4E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It grows through prayer, rest, breath, truth, boundaries, and repeated acts of returning to center. It grows when you stop letting external volatility define your internal climate.</w:t>
      </w:r>
    </w:p>
    <w:p ns2:paraId="7A6FD43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let your leadership be governed by depth.</w:t>
      </w:r>
    </w:p>
    <w:p ns2:paraId="2F2DD9F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do not have to match the pace of panic.</w:t>
      </w:r>
      <w:r w:rsidRPr="00FE0156">
        <w:rPr>
          <w:rFonts w:ascii="Times New Roman" w:eastAsia="Times New Roman" w:hAnsi="Times New Roman" w:cs="Times New Roman"/>
          <w:kern w:val="0"/>
          <ns2:ligatures ns2:val="none"/>
        </w:rPr>
        <w:br/>
        <w:t>You do not have to inherit the anxiety of the room.</w:t>
      </w:r>
      <w:r w:rsidRPr="00FE0156">
        <w:rPr>
          <w:rFonts w:ascii="Times New Roman" w:eastAsia="Times New Roman" w:hAnsi="Times New Roman" w:cs="Times New Roman"/>
          <w:kern w:val="0"/>
          <ns2:ligatures ns2:val="none"/>
        </w:rPr>
        <w:br/>
        <w:t>You do not have to become unstable because something around you is unresolved.</w:t>
      </w:r>
    </w:p>
    <w:p ns2:paraId="0D109C3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Be steady. Not rigid. Not detached. Not numb.</w:t>
      </w:r>
    </w:p>
    <w:p ns2:paraId="5145097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Steady.</w:t>
      </w:r>
    </w:p>
    <w:p ns2:paraId="6089429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Rooted enough to feel.</w:t>
      </w:r>
      <w:r w:rsidRPr="00FE0156">
        <w:rPr>
          <w:rFonts w:ascii="Times New Roman" w:eastAsia="Times New Roman" w:hAnsi="Times New Roman" w:cs="Times New Roman"/>
          <w:kern w:val="0"/>
          <ns2:ligatures ns2:val="none"/>
        </w:rPr>
        <w:br/>
        <w:t>Clear enough to decide.</w:t>
      </w:r>
      <w:r w:rsidRPr="00FE0156">
        <w:rPr>
          <w:rFonts w:ascii="Times New Roman" w:eastAsia="Times New Roman" w:hAnsi="Times New Roman" w:cs="Times New Roman"/>
          <w:kern w:val="0"/>
          <ns2:ligatures ns2:val="none"/>
        </w:rPr>
        <w:br/>
        <w:t>Soft enough to remain human.</w:t>
      </w:r>
      <w:r w:rsidRPr="00FE0156">
        <w:rPr>
          <w:rFonts w:ascii="Times New Roman" w:eastAsia="Times New Roman" w:hAnsi="Times New Roman" w:cs="Times New Roman"/>
          <w:kern w:val="0"/>
          <ns2:ligatures ns2:val="none"/>
        </w:rPr>
        <w:br/>
        <w:t>Strong enough to continue.</w:t>
      </w:r>
    </w:p>
    <w:p ns2:paraId="0CCCA0AE"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29BE4E29">
          <ns3:rect id="Horizontal Line 1054" ns4:spid="_x0000_s27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13CF66C"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Mindful Cue</w:t>
      </w:r>
    </w:p>
    <w:p ns2:paraId="3AC6647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Before your next decision, take one full breath cycle:</w:t>
      </w:r>
    </w:p>
    <w:p ns2:paraId="68087A1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 xml:space="preserve">Inhale and silently say: </w:t>
      </w:r>
      <w:r w:rsidRPr="00FE0156">
        <w:rPr>
          <w:rFonts w:ascii="Times New Roman" w:eastAsia="Times New Roman" w:hAnsi="Times New Roman" w:cs="Times New Roman"/>
          <w:i/>
          <w:iCs/>
          <w:kern w:val="0"/>
          <ns2:ligatures ns2:val="none"/>
        </w:rPr>
        <w:t>I return to center.</w:t>
      </w:r>
      <w:r w:rsidRPr="00FE0156">
        <w:rPr>
          <w:rFonts w:ascii="Times New Roman" w:eastAsia="Times New Roman" w:hAnsi="Times New Roman" w:cs="Times New Roman"/>
          <w:kern w:val="0"/>
          <ns2:ligatures ns2:val="none"/>
        </w:rPr>
        <w:br/>
        <w:t xml:space="preserve">Exhale and silently say: </w:t>
      </w:r>
      <w:r w:rsidRPr="00FE0156">
        <w:rPr>
          <w:rFonts w:ascii="Times New Roman" w:eastAsia="Times New Roman" w:hAnsi="Times New Roman" w:cs="Times New Roman"/>
          <w:i/>
          <w:iCs/>
          <w:kern w:val="0"/>
          <ns2:ligatures ns2:val="none"/>
        </w:rPr>
        <w:t>I release the rush.</w:t>
      </w:r>
    </w:p>
    <w:p ns2:paraId="2841079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Then ask:</w:t>
      </w:r>
    </w:p>
    <w:p ns2:paraId="61CE1FD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would I decide from steadiness rather than pressure?</w:t>
      </w:r>
    </w:p>
    <w:p ns2:paraId="3BA9A84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the answer come from your grounded self, not your alarmed self.</w:t>
      </w:r>
    </w:p>
    <w:p ns2:paraId="76AA2FDE"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09B84944">
          <ns3:rect id="Horizontal Line 1055" ns4:spid="_x0000_s27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9FB43B1"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Soul Prompt</w:t>
      </w:r>
    </w:p>
    <w:p ns2:paraId="3760DAA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“He will not be afraid of bad news; his heart is steadfast, trusting in the Lord.” — Psalm 112:7</w:t>
      </w:r>
    </w:p>
    <w:p ns2:paraId="19B1348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Reflect or pray:</w:t>
      </w:r>
    </w:p>
    <w:p ns2:paraId="3E38DC2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kind of news, delay, or uncertainty tends to pull me out of steadiness?</w:t>
      </w:r>
    </w:p>
    <w:p ns2:paraId="2663D94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Ask not only for the situation to change, but for your inner roots to deepen.</w:t>
      </w:r>
    </w:p>
    <w:p ns2:paraId="5F946432"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1DE78F5">
          <ns3:rect id="Horizontal Line 1056" ns4:spid="_x0000_s27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D4AA5A"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Final Charge</w:t>
      </w:r>
    </w:p>
    <w:p ns2:paraId="2B9836E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be the calm center without becoming the silent sufferer. Be steady without becoming hard. Let your presence remind the room that pressure does not get to become lord. You are allowed to lead with a settled heart.</w:t>
      </w:r>
    </w:p>
    <w:p ns2:paraId="097E3D11"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692B6D49">
          <ns3:rect id="Horizontal Line 1057" ns4:spid="_x0000_s27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AF97B29" ns2:textId="77777777" w:rsidR="00FE0156" w:rsidRPr="00FE0156" w:rsidRDefault="00FE0156" w:rsidP="00FE015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FE0156">
        <w:rPr>
          <w:rFonts w:ascii="Apple Color Emoji" w:eastAsia="Times New Roman" w:hAnsi="Apple Color Emoji" w:cs="Apple Color Emoji"/>
          <w:b/>
          <w:bCs/>
          <w:kern w:val="0"/>
          <w:sz w:val="36"/>
          <w:szCs w:val="36"/>
          <ns2:ligatures ns2:val="none"/>
        </w:rPr>
        <w:t>🌌</w:t>
      </w:r>
      <w:r w:rsidRPr="00FE0156">
        <w:rPr>
          <w:rFonts w:ascii="Times New Roman" w:eastAsia="Times New Roman" w:hAnsi="Times New Roman" w:cs="Times New Roman"/>
          <w:b/>
          <w:bCs/>
          <w:kern w:val="0"/>
          <w:sz w:val="36"/>
          <w:szCs w:val="36"/>
          <ns2:ligatures ns2:val="none"/>
        </w:rPr>
        <w:t xml:space="preserve"> SOUL DIVE — FEBRUARY 20</w:t>
      </w:r>
    </w:p>
    <w:p ns2:paraId="5FF6A065"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Subtheme: </w:t>
      </w:r>
    </w:p>
    <w:p ns2:paraId="13742DFE"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lastRenderedPageBreak/>
        <w:t>Rooted Under Pressure</w:t>
      </w:r>
    </w:p>
    <w:p ns2:paraId="6B1520F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Guiding Truth:</w:t>
      </w:r>
      <w:r w:rsidRPr="00FE0156">
        <w:rPr>
          <w:rFonts w:ascii="Times New Roman" w:eastAsia="Times New Roman" w:hAnsi="Times New Roman" w:cs="Times New Roman"/>
          <w:kern w:val="0"/>
          <ns2:ligatures ns2:val="none"/>
        </w:rPr>
        <w:br/>
        <w:t>“They will be like a tree planted by the water that sends out its roots by the stream.” — Jeremiah 17:8</w:t>
      </w:r>
    </w:p>
    <w:p ns2:paraId="249DBC2E"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32B20FBB">
          <ns3:rect id="Horizontal Line 1058" ns4:spid="_x0000_s27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490980"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Extended Inner Reflection</w:t>
      </w:r>
    </w:p>
    <w:p ns2:paraId="56FE56B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Pressure reveals the depth of the roots.</w:t>
      </w:r>
    </w:p>
    <w:p ns2:paraId="7651241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 to shame you. To show you where nourishment is needed.</w:t>
      </w:r>
    </w:p>
    <w:p ns2:paraId="21E3358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When pressure increases, whatever has been sustaining you becomes visible.</w:t>
        <w:br/>
        <w:t>If fear has been sustaining you, pressure will make you frantic. If pride has been sustaining you, pressure will make you defensive. If approval has been sustaining you, pressure will make you unstable. If control has been sustaining you, pressure will make you rigid.</w:t>
      </w:r>
    </w:p>
    <w:p ns2:paraId="2488DFA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But if your roots are in truth, grace, purpose, and God, pressure may still be difficult, but it will not have the final authority over your identity.</w:t>
      </w:r>
    </w:p>
    <w:p ns2:paraId="31F89CD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 tree does not survive wind by arguing with it. It survives by being rooted.</w:t>
      </w:r>
    </w:p>
    <w:p ns2:paraId="29A61DD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This is a profound lesson for leadership.</w:t>
      </w:r>
    </w:p>
    <w:p ns2:paraId="64D4190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do not need to argue with every gust. You do not need to respond to every emotional shift. You do not need to prove stability to every observer. You need roots.</w:t>
      </w:r>
    </w:p>
    <w:p ns2:paraId="37D1CDE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Roots are built in hidden places.</w:t>
      </w:r>
    </w:p>
    <w:p ns2:paraId="06D604D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Private prayer.</w:t>
      </w:r>
      <w:r w:rsidRPr="00FE0156">
        <w:rPr>
          <w:rFonts w:ascii="Times New Roman" w:eastAsia="Times New Roman" w:hAnsi="Times New Roman" w:cs="Times New Roman"/>
          <w:kern w:val="0"/>
          <ns2:ligatures ns2:val="none"/>
        </w:rPr>
        <w:br/>
        <w:t>Honest reflection.</w:t>
      </w:r>
      <w:r w:rsidRPr="00FE0156">
        <w:rPr>
          <w:rFonts w:ascii="Times New Roman" w:eastAsia="Times New Roman" w:hAnsi="Times New Roman" w:cs="Times New Roman"/>
          <w:kern w:val="0"/>
          <ns2:ligatures ns2:val="none"/>
        </w:rPr>
        <w:br/>
        <w:t>Embodied rest.</w:t>
      </w:r>
      <w:r w:rsidRPr="00FE0156">
        <w:rPr>
          <w:rFonts w:ascii="Times New Roman" w:eastAsia="Times New Roman" w:hAnsi="Times New Roman" w:cs="Times New Roman"/>
          <w:kern w:val="0"/>
          <ns2:ligatures ns2:val="none"/>
        </w:rPr>
        <w:br/>
        <w:t>Wise counsel.</w:t>
      </w:r>
      <w:r w:rsidRPr="00FE0156">
        <w:rPr>
          <w:rFonts w:ascii="Times New Roman" w:eastAsia="Times New Roman" w:hAnsi="Times New Roman" w:cs="Times New Roman"/>
          <w:kern w:val="0"/>
          <ns2:ligatures ns2:val="none"/>
        </w:rPr>
        <w:br/>
        <w:t>Consistent repair.</w:t>
      </w:r>
      <w:r w:rsidRPr="00FE0156">
        <w:rPr>
          <w:rFonts w:ascii="Times New Roman" w:eastAsia="Times New Roman" w:hAnsi="Times New Roman" w:cs="Times New Roman"/>
          <w:kern w:val="0"/>
          <ns2:ligatures ns2:val="none"/>
        </w:rPr>
        <w:br/>
        <w:t>Sabbath rhythm.</w:t>
      </w:r>
      <w:r w:rsidRPr="00FE0156">
        <w:rPr>
          <w:rFonts w:ascii="Times New Roman" w:eastAsia="Times New Roman" w:hAnsi="Times New Roman" w:cs="Times New Roman"/>
          <w:kern w:val="0"/>
          <ns2:ligatures ns2:val="none"/>
        </w:rPr>
        <w:br/>
        <w:t>Clear values.</w:t>
      </w:r>
      <w:r w:rsidRPr="00FE0156">
        <w:rPr>
          <w:rFonts w:ascii="Times New Roman" w:eastAsia="Times New Roman" w:hAnsi="Times New Roman" w:cs="Times New Roman"/>
          <w:kern w:val="0"/>
          <ns2:ligatures ns2:val="none"/>
        </w:rPr>
        <w:br/>
        <w:t>Emotional truth.</w:t>
      </w:r>
      <w:r w:rsidRPr="00FE0156">
        <w:rPr>
          <w:rFonts w:ascii="Times New Roman" w:eastAsia="Times New Roman" w:hAnsi="Times New Roman" w:cs="Times New Roman"/>
          <w:kern w:val="0"/>
          <ns2:ligatures ns2:val="none"/>
        </w:rPr>
        <w:br/>
        <w:t>A body that is not treated like a machine.</w:t>
      </w:r>
      <w:r w:rsidRPr="00FE0156">
        <w:rPr>
          <w:rFonts w:ascii="Times New Roman" w:eastAsia="Times New Roman" w:hAnsi="Times New Roman" w:cs="Times New Roman"/>
          <w:kern w:val="0"/>
          <ns2:ligatures ns2:val="none"/>
        </w:rPr>
        <w:br/>
        <w:t>A soul that is not starved while the mission is fed.</w:t>
      </w:r>
    </w:p>
    <w:p ns2:paraId="5B85979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Pressure often tempts leaders to abandon the very practices that keep them rooted. When the workload increases, rest is reduced. When decisions multiply, reflection disappears. When people need more, solitude is sacrificed. When urgency rises, prayer becomes shortened or skipped.</w:t>
      </w:r>
    </w:p>
    <w:p ns2:paraId="2F150E4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But the roots cannot be neglected simply because the winds are loud.</w:t>
      </w:r>
    </w:p>
    <w:p ns2:paraId="55D1FA9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ask yourself what is actually nourishing you.</w:t>
      </w:r>
    </w:p>
    <w:p ns2:paraId="73870DD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 what is distracting you.</w:t>
      </w:r>
      <w:r w:rsidRPr="00FE0156">
        <w:rPr>
          <w:rFonts w:ascii="Times New Roman" w:eastAsia="Times New Roman" w:hAnsi="Times New Roman" w:cs="Times New Roman"/>
          <w:kern w:val="0"/>
          <ns2:ligatures ns2:val="none"/>
        </w:rPr>
        <w:br/>
        <w:t>Not what is numbing you.</w:t>
      </w:r>
      <w:r w:rsidRPr="00FE0156">
        <w:rPr>
          <w:rFonts w:ascii="Times New Roman" w:eastAsia="Times New Roman" w:hAnsi="Times New Roman" w:cs="Times New Roman"/>
          <w:kern w:val="0"/>
          <ns2:ligatures ns2:val="none"/>
        </w:rPr>
        <w:br/>
        <w:t>Not what is helping you push through.</w:t>
      </w:r>
      <w:r w:rsidRPr="00FE0156">
        <w:rPr>
          <w:rFonts w:ascii="Times New Roman" w:eastAsia="Times New Roman" w:hAnsi="Times New Roman" w:cs="Times New Roman"/>
          <w:kern w:val="0"/>
          <ns2:ligatures ns2:val="none"/>
        </w:rPr>
        <w:br/>
        <w:t>What is nourishing you?</w:t>
      </w:r>
    </w:p>
    <w:p ns2:paraId="1F2A66D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There is a difference.</w:t>
      </w:r>
    </w:p>
    <w:p ns2:paraId="38B8247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Nourishment leaves you more whole. Numbing leaves you less aware. Distraction postpones the burden. Nourishment strengthens the roots beneath it.</w:t>
      </w:r>
    </w:p>
    <w:p ns2:paraId="0B5AD0D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are not being asked to escape pressure. You are being invited to become rooted under it.</w:t>
      </w:r>
    </w:p>
    <w:p ns2:paraId="360A1D5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Rooted leaders do not need every circumstance to be calm in order to remain clear. They do not deny difficulty. They draw from depth. They do not confuse emotional weather with divine absence. They know the stream is still present even when the wind is loud.</w:t>
      </w:r>
    </w:p>
    <w:p ns2:paraId="3D13B77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Return to the stream.</w:t>
      </w:r>
    </w:p>
    <w:p ns2:paraId="38733B69"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1A1A1417">
          <ns3:rect id="Horizontal Line 1059" ns4:spid="_x0000_s27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7BAEE6E"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Journaling Prompt</w:t>
      </w:r>
    </w:p>
    <w:p ns2:paraId="1959D02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do I reach for first when pressure increases?</w:t>
      </w:r>
    </w:p>
    <w:p ns2:paraId="259301A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Does that thing nourish me, numb me, distract me, or deepen me?</w:t>
      </w:r>
    </w:p>
    <w:p ns2:paraId="13B2E77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hidden root system is currently supporting my leadership?</w:t>
      </w:r>
    </w:p>
    <w:p ns2:paraId="51678A5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practice must I protect because it keeps me spiritually and emotionally rooted?</w:t>
      </w:r>
    </w:p>
    <w:p ns2:paraId="0C33F777"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3A0607D7">
          <ns3:rect id="Horizontal Line 1060" ns4:spid="_x0000_s27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0A9565D"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Embodied Practice</w:t>
      </w:r>
    </w:p>
    <w:p ns2:paraId="3B63083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Sit with both feet firmly planted.</w:t>
      </w:r>
    </w:p>
    <w:p ns2:paraId="613F55C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Imagine roots extending from the soles of your feet into the ground beneath you.</w:t>
      </w:r>
    </w:p>
    <w:p ns2:paraId="55C9F8A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With each inhale, imagine drawing up steadiness.</w:t>
      </w:r>
      <w:r w:rsidRPr="00FE0156">
        <w:rPr>
          <w:rFonts w:ascii="Times New Roman" w:eastAsia="Times New Roman" w:hAnsi="Times New Roman" w:cs="Times New Roman"/>
          <w:kern w:val="0"/>
          <ns2:ligatures ns2:val="none"/>
        </w:rPr>
        <w:br/>
        <w:t>With each exhale, release pressure that is not yours to hold.</w:t>
      </w:r>
    </w:p>
    <w:p ns2:paraId="4053E35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After several breaths, place one hand on your heart and one hand on your abdomen.</w:t>
      </w:r>
    </w:p>
    <w:p ns2:paraId="6D45A34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Say quietly:</w:t>
      </w:r>
    </w:p>
    <w:p ns2:paraId="23959B6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i/>
          <w:iCs/>
          <w:kern w:val="0"/>
          <ns2:ligatures ns2:val="none"/>
        </w:rPr>
        <w:t>I am rooted.</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am not ruled by pressure.</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draw from deeper waters.</w:t>
      </w:r>
    </w:p>
    <w:p ns2:paraId="3D76C81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Remain still for three minutes.</w:t>
      </w:r>
    </w:p>
    <w:p ns2:paraId="10E794EB"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309B683A">
          <ns3:rect id="Horizontal Line 1061" ns4:spid="_x0000_s27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48BE6F"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Closing Prayer / Declaration</w:t>
      </w:r>
    </w:p>
    <w:p ns2:paraId="44BE719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God, root me deeper than the pressure around me. Teach me to draw from what is eternal, not from fear, pride, or urgency. Let my leadership be nourished in hidden places so my presence can remain steady in visible ones.</w:t>
      </w:r>
    </w:p>
    <w:p ns2:paraId="59191382"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0D2F7233">
          <ns3:rect id="Horizontal Line 1062" ns4:spid="_x0000_s27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20E5804"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Covenant Charge</w:t>
      </w:r>
    </w:p>
    <w:p ns2:paraId="6B53599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When the winds rise, do not chase the storm; return to the roots.</w:t>
      </w:r>
    </w:p>
    <w:p ns2:paraId="149CE390" ns2:textId="77777777" w:rsidR="003973B8" w:rsidRPr="003973B8" w:rsidRDefault="003973B8" w:rsidP="003973B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973B8">
        <w:rPr>
          <w:rFonts w:ascii="Apple Color Emoji" w:eastAsia="Times New Roman" w:hAnsi="Apple Color Emoji" w:cs="Apple Color Emoji"/>
          <w:b/>
          <w:bCs/>
          <w:kern w:val="36"/>
          <w:sz w:val="48"/>
          <w:szCs w:val="48"/>
          <ns2:ligatures ns2:val="none"/>
        </w:rPr>
        <w:t>📘</w:t>
      </w:r>
      <w:r w:rsidRPr="003973B8">
        <w:rPr>
          <w:rFonts w:ascii="Times New Roman" w:eastAsia="Times New Roman" w:hAnsi="Times New Roman" w:cs="Times New Roman"/>
          <w:b/>
          <w:bCs/>
          <w:kern w:val="36"/>
          <w:sz w:val="48"/>
          <w:szCs w:val="48"/>
          <ns2:ligatures ns2:val="none"/>
        </w:rPr>
        <w:t xml:space="preserve"> FEBRUARY 21</w:t>
      </w:r>
    </w:p>
    <w:p ns2:paraId="61D2D50A"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Theme: </w:t>
      </w:r>
    </w:p>
    <w:p ns2:paraId="7043D6A4"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Rest</w:t>
      </w:r>
    </w:p>
    <w:p ns2:paraId="758E550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Anchor Thought:</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Rest is not the reward for finishing everything; it is the wisdom that keeps the unfinished from owning you.</w:t>
      </w:r>
    </w:p>
    <w:p ns2:paraId="705FD1C4"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69695DFD">
          <ns3:rect id="Horizontal Line 1139" ns4:spid="_x0000_s27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6FF3448"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Executive Reflection</w:t>
      </w:r>
    </w:p>
    <w:p ns2:paraId="27856D2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is a kind of exhaustion that sleep alone cannot fix.</w:t>
      </w:r>
    </w:p>
    <w:p ns2:paraId="44BA019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is the exhaustion of being internally responsible for too much at once. The exhaustion of carrying not only tasks, but outcomes. Not only decisions, but consequences. Not only vision, but the emotional weather of everyone connected to it.</w:t>
      </w:r>
    </w:p>
    <w:p ns2:paraId="2EDC823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invites you into rest.</w:t>
      </w:r>
    </w:p>
    <w:p ns2:paraId="5C7CF2F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Not collapse. Not escape. Not avoidance dressed as self-care.</w:t>
      </w:r>
    </w:p>
    <w:p ns2:paraId="4082C0C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Rest.</w:t>
      </w:r>
    </w:p>
    <w:p ns2:paraId="732A8F9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sacred refusal to let urgency become your identity.</w:t>
      </w:r>
    </w:p>
    <w:p ns2:paraId="42D2C8D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 leader who never rests eventually begins to lead from distortion. Small matters feel large. Delays feel personal. Conversations feel heavier than they are. Creativity narrows. Compassion thins. Discernment becomes harder to access because the soul is trying to make executive decisions from survival mode.</w:t>
      </w:r>
    </w:p>
    <w:p ns2:paraId="2B7033E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Rest is not laziness. Rest is restoration of truthful perception.</w:t>
      </w:r>
    </w:p>
    <w:p ns2:paraId="0A84F80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When you are rested, you can tell the difference between assignment and anxiety. You can distinguish responsibility from over-functioning. You can hear wisdom beneath noise. You can feel your own humanity without resenting it.</w:t>
      </w:r>
    </w:p>
    <w:p ns2:paraId="2A2C9BE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 yourself today:</w:t>
      </w:r>
    </w:p>
    <w:p ns2:paraId="0C64F76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am I carrying that rest would help me see more clearly?</w:t>
      </w:r>
    </w:p>
    <w:p ns2:paraId="187517F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have I called urgent because I am afraid to release control?</w:t>
      </w:r>
    </w:p>
    <w:p ns2:paraId="5F264DB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has my body been asking for mercy?</w:t>
      </w:r>
    </w:p>
    <w:p ns2:paraId="5B80CC5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Rest is an act of trust. It admits that you are not the engine of all existence. It confesses that the world does not stay intact by your tension. It lets God be God without requiring your exhaustion as evidence of faithfulness.</w:t>
      </w:r>
    </w:p>
    <w:p ns2:paraId="772BCB1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are allowed to stop.</w:t>
      </w:r>
    </w:p>
    <w:p ns2:paraId="661A447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forever.</w:t>
      </w:r>
      <w:r w:rsidRPr="003973B8">
        <w:rPr>
          <w:rFonts w:ascii="Times New Roman" w:eastAsia="Times New Roman" w:hAnsi="Times New Roman" w:cs="Times New Roman"/>
          <w:kern w:val="0"/>
          <ns2:ligatures ns2:val="none"/>
        </w:rPr>
        <w:br/>
        <w:t>Not irresponsibly.</w:t>
      </w:r>
      <w:r w:rsidRPr="003973B8">
        <w:rPr>
          <w:rFonts w:ascii="Times New Roman" w:eastAsia="Times New Roman" w:hAnsi="Times New Roman" w:cs="Times New Roman"/>
          <w:kern w:val="0"/>
          <ns2:ligatures ns2:val="none"/>
        </w:rPr>
        <w:br/>
        <w:t>Not with neglect.</w:t>
      </w:r>
    </w:p>
    <w:p ns2:paraId="18C225E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But truly.</w:t>
      </w:r>
    </w:p>
    <w:p ns2:paraId="6B342AF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are allowed to step away from the noise long enough to remember that you are more than the systems you maintain, the people you serve, the decisions you make, and the future you are building.</w:t>
      </w:r>
    </w:p>
    <w:p ns2:paraId="4B6113B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Rest gives the soul room to return to itself.</w:t>
      </w:r>
    </w:p>
    <w:p ns2:paraId="663ECA3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do not wait until you are depleted beyond language. Practice rest while you can still choose it with dignity.</w:t>
      </w:r>
    </w:p>
    <w:p ns2:paraId="11E0A5A8"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5C7EEBE">
          <ns3:rect id="Horizontal Line 1140" ns4:spid="_x0000_s27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23FD34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Mindful Cue</w:t>
      </w:r>
    </w:p>
    <w:p ns2:paraId="159A36C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Set a timer for ten quiet minutes.</w:t>
      </w:r>
    </w:p>
    <w:p ns2:paraId="5834F35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 not use the time to plan, review, solve, or improve anything.</w:t>
      </w:r>
    </w:p>
    <w:p ns2:paraId="0267680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Sit or lie down. Let your body be supported.</w:t>
      </w:r>
    </w:p>
    <w:p ns2:paraId="540DD8B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With every exhale, silently say:</w:t>
      </w:r>
    </w:p>
    <w:p ns2:paraId="323EA81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Nothing needs to be solved in this breath.</w:t>
      </w:r>
    </w:p>
    <w:p ns2:paraId="28C438A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If your mind begins organizing the future, return gently to the sentence. Let rest be simple enough to receive.</w:t>
      </w:r>
    </w:p>
    <w:p ns2:paraId="0ABE2986"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43126EF9">
          <ns3:rect id="Horizontal Line 1141" ns4:spid="_x0000_s27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4BBEC4"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Soul Prompt</w:t>
      </w:r>
    </w:p>
    <w:p ns2:paraId="40E22AD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“Come to me, all you who are weary and burdened, and I will give you rest.” — Matthew 11:28</w:t>
      </w:r>
    </w:p>
    <w:p ns2:paraId="3F913D9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Reflect or pray:</w:t>
      </w:r>
    </w:p>
    <w:p ns2:paraId="41F47D0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burden have I been carrying as though rest would be irresponsible?</w:t>
      </w:r>
    </w:p>
    <w:p ns2:paraId="5B6D781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the answer expose the false agreement between exhaustion and worthiness.</w:t>
      </w:r>
    </w:p>
    <w:p ns2:paraId="11A40E0D"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170D3B9F">
          <ns3:rect id="Horizontal Line 1142" ns4:spid="_x0000_s27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DBBD573"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Final Charge</w:t>
      </w:r>
    </w:p>
    <w:p ns2:paraId="09F8769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rest before resentment teaches you that you have gone too long without care. Let stillness recalibrate your leadership. What is truly yours will still be there after you breathe, and what required your depletion was never meant to rule you.</w:t>
      </w:r>
    </w:p>
    <w:p ns2:paraId="1BEB5D13"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4BE1CA9">
          <ns3:rect id="Horizontal Line 1143" ns4:spid="_x0000_s27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5E54EE" ns2:textId="77777777" w:rsidR="003973B8" w:rsidRPr="003973B8" w:rsidRDefault="003973B8" w:rsidP="003973B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973B8">
        <w:rPr>
          <w:rFonts w:ascii="Apple Color Emoji" w:eastAsia="Times New Roman" w:hAnsi="Apple Color Emoji" w:cs="Apple Color Emoji"/>
          <w:b/>
          <w:bCs/>
          <w:kern w:val="0"/>
          <w:sz w:val="36"/>
          <w:szCs w:val="36"/>
          <ns2:ligatures ns2:val="none"/>
        </w:rPr>
        <w:t>🌌</w:t>
      </w:r>
      <w:r w:rsidRPr="003973B8">
        <w:rPr>
          <w:rFonts w:ascii="Times New Roman" w:eastAsia="Times New Roman" w:hAnsi="Times New Roman" w:cs="Times New Roman"/>
          <w:b/>
          <w:bCs/>
          <w:kern w:val="0"/>
          <w:sz w:val="36"/>
          <w:szCs w:val="36"/>
          <ns2:ligatures ns2:val="none"/>
        </w:rPr>
        <w:t xml:space="preserve"> SOUL DIVE — FEBRUARY 21</w:t>
      </w:r>
    </w:p>
    <w:p ns2:paraId="50ECFCAF"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Subtheme: </w:t>
      </w:r>
    </w:p>
    <w:p ns2:paraId="2EA6B7B1"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Permission to Stop</w:t>
      </w:r>
    </w:p>
    <w:p ns2:paraId="4CE1CD4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lastRenderedPageBreak/>
        <w:t>Guiding Truth:</w:t>
      </w:r>
      <w:r w:rsidRPr="003973B8">
        <w:rPr>
          <w:rFonts w:ascii="Times New Roman" w:eastAsia="Times New Roman" w:hAnsi="Times New Roman" w:cs="Times New Roman"/>
          <w:kern w:val="0"/>
          <ns2:ligatures ns2:val="none"/>
        </w:rPr>
        <w:br/>
        <w:t>“In returning and rest you shall be saved; in quietness and trust shall be your strength.” — Isaiah 30:15</w:t>
      </w:r>
    </w:p>
    <w:p ns2:paraId="0D8CFDAE"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55655CB8">
          <ns3:rect id="Horizontal Line 1144" ns4:spid="_x0000_s27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4ECAA5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Extended Inner Reflection</w:t>
      </w:r>
    </w:p>
    <w:p ns2:paraId="3650ADC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Stopping can feel threatening when momentum has become your shelter.</w:t>
      </w:r>
    </w:p>
    <w:p ns2:paraId="50280FE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 long as you are moving, you do not have to feel everything. As long as you are solving, you do not have to grieve. As long as you are needed, you do not have to ask what you need. As long as there is another task, another obligation, another system to build, another person to answer, you can keep postponing the deeper conversation with your own soul.</w:t>
      </w:r>
    </w:p>
    <w:p ns2:paraId="2BF6CB8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But the soul will eventually ask to be heard.</w:t>
      </w:r>
    </w:p>
    <w:p ns2:paraId="35EA3C1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because it is weak. Because it is alive.</w:t>
      </w:r>
    </w:p>
    <w:p ns2:paraId="760F9CC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is a tenderness in stopping that many high-capacity people resist. Stopping removes the armor of usefulness. It brings you face-to-face with the human being beneath the productivity. It asks you to sit with the truth that you are not only a builder of worlds, but a person who gets tired while building them.</w:t>
      </w:r>
    </w:p>
    <w:p ns2:paraId="4FFEBCD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may discover sadness in stillness.</w:t>
      </w:r>
      <w:r w:rsidRPr="003973B8">
        <w:rPr>
          <w:rFonts w:ascii="Times New Roman" w:eastAsia="Times New Roman" w:hAnsi="Times New Roman" w:cs="Times New Roman"/>
          <w:kern w:val="0"/>
          <ns2:ligatures ns2:val="none"/>
        </w:rPr>
        <w:br/>
        <w:t>You may discover relief.</w:t>
      </w:r>
      <w:r w:rsidRPr="003973B8">
        <w:rPr>
          <w:rFonts w:ascii="Times New Roman" w:eastAsia="Times New Roman" w:hAnsi="Times New Roman" w:cs="Times New Roman"/>
          <w:kern w:val="0"/>
          <ns2:ligatures ns2:val="none"/>
        </w:rPr>
        <w:br/>
        <w:t>You may discover anger.</w:t>
      </w:r>
      <w:r w:rsidRPr="003973B8">
        <w:rPr>
          <w:rFonts w:ascii="Times New Roman" w:eastAsia="Times New Roman" w:hAnsi="Times New Roman" w:cs="Times New Roman"/>
          <w:kern w:val="0"/>
          <ns2:ligatures ns2:val="none"/>
        </w:rPr>
        <w:br/>
        <w:t>You may discover longing.</w:t>
      </w:r>
      <w:r w:rsidRPr="003973B8">
        <w:rPr>
          <w:rFonts w:ascii="Times New Roman" w:eastAsia="Times New Roman" w:hAnsi="Times New Roman" w:cs="Times New Roman"/>
          <w:kern w:val="0"/>
          <ns2:ligatures ns2:val="none"/>
        </w:rPr>
        <w:br/>
        <w:t>You may discover peace waiting beneath all the noise.</w:t>
      </w:r>
    </w:p>
    <w:p ns2:paraId="7A9F344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whatever rises rise without making it a crisis.</w:t>
      </w:r>
    </w:p>
    <w:p ns2:paraId="48A5A67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Rest often reveals what busyness has been covering. That does not mean rest is dangerous. It means rest is honest.</w:t>
      </w:r>
    </w:p>
    <w:p ns2:paraId="15F0FEA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body cannot remain in constant mobilization without cost. The mind cannot remain in strategy without losing softness. The heart cannot remain in output without needing replenishment. The spirit cannot remain externally engaged without returning to the quiet place where love is received, not performed.</w:t>
      </w:r>
    </w:p>
    <w:p ns2:paraId="5966F09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Stopping is not abandoning the mission. It is refusing to sacrifice the vessel through which the mission flows.</w:t>
      </w:r>
    </w:p>
    <w:p ns2:paraId="5D289E1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 xml:space="preserve">There is holy humility in admitting, </w:t>
      </w:r>
      <w:r w:rsidRPr="003973B8">
        <w:rPr>
          <w:rFonts w:ascii="Times New Roman" w:eastAsia="Times New Roman" w:hAnsi="Times New Roman" w:cs="Times New Roman"/>
          <w:i/>
          <w:iCs/>
          <w:kern w:val="0"/>
          <ns2:ligatures ns2:val="none"/>
        </w:rPr>
        <w:t>I need to pause.</w:t>
      </w:r>
    </w:p>
    <w:p ns2:paraId="7A46560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Not because you are finished.</w:t>
      </w:r>
      <w:r w:rsidRPr="003973B8">
        <w:rPr>
          <w:rFonts w:ascii="Times New Roman" w:eastAsia="Times New Roman" w:hAnsi="Times New Roman" w:cs="Times New Roman"/>
          <w:kern w:val="0"/>
          <ns2:ligatures ns2:val="none"/>
        </w:rPr>
        <w:br/>
        <w:t>Because you are human.</w:t>
      </w:r>
    </w:p>
    <w:p ns2:paraId="77607EF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because the work no longer matters.</w:t>
      </w:r>
      <w:r w:rsidRPr="003973B8">
        <w:rPr>
          <w:rFonts w:ascii="Times New Roman" w:eastAsia="Times New Roman" w:hAnsi="Times New Roman" w:cs="Times New Roman"/>
          <w:kern w:val="0"/>
          <ns2:ligatures ns2:val="none"/>
        </w:rPr>
        <w:br/>
        <w:t>Because the work matters too much to be carried by a depleted soul.</w:t>
      </w:r>
    </w:p>
    <w:p ns2:paraId="4BF4FF1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today become a small Sabbath inside your body. A clearing. A breath. A gentle unhooking from the pressure to prove that you deserve existence by constant motion.</w:t>
      </w:r>
    </w:p>
    <w:p ns2:paraId="10EAD1F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do not have to earn permission to stop.</w:t>
      </w:r>
    </w:p>
    <w:p ns2:paraId="1B86154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were never created to be useful before you were beloved.</w:t>
      </w:r>
    </w:p>
    <w:p ns2:paraId="01EAF3C7"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4DB4069C">
          <ns3:rect id="Horizontal Line 1145" ns4:spid="_x0000_s27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96C880"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Journaling Prompt</w:t>
      </w:r>
    </w:p>
    <w:p ns2:paraId="0C969A9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do I fear I will feel if I truly stop?</w:t>
      </w:r>
    </w:p>
    <w:p ns2:paraId="08B647C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has constant motion protected me from an honest emotional conversation?</w:t>
      </w:r>
    </w:p>
    <w:p ns2:paraId="53ECC03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would change if I treated rest as obedience rather than indulgence?</w:t>
      </w:r>
    </w:p>
    <w:p ns2:paraId="3C95C6E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is one thing I can leave unfinished today without abandoning my integrity?</w:t>
      </w:r>
    </w:p>
    <w:p ns2:paraId="58FD7BF7"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5A31A9C1">
          <ns3:rect id="Horizontal Line 1146" ns4:spid="_x0000_s27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F8994F7"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Embodied Practice</w:t>
      </w:r>
    </w:p>
    <w:p ns2:paraId="2C24803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Lie down with your back fully supported.</w:t>
      </w:r>
    </w:p>
    <w:p ns2:paraId="0F58094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Place one hand over your chest and one hand over your abdomen.</w:t>
      </w:r>
    </w:p>
    <w:p ns2:paraId="3F68212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your body become heavy.</w:t>
      </w:r>
    </w:p>
    <w:p ns2:paraId="18CD093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Breathe naturally and repeat slowly:</w:t>
      </w:r>
    </w:p>
    <w:p ns2:paraId="0CE795B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I release the need to hold everything.</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I release the need to prove my worth through motion.</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I allow myself to stop and be held.</w:t>
      </w:r>
    </w:p>
    <w:p ns2:paraId="2B6673C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Remain still for at least five minutes.</w:t>
      </w:r>
    </w:p>
    <w:p ns2:paraId="14756AC6"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3711AE27">
          <ns3:rect id="Horizontal Line 1147" ns4:spid="_x0000_s27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78DE599"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Closing Prayer / Declaration</w:t>
      </w:r>
    </w:p>
    <w:p ns2:paraId="19AE1D3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God, teach me to stop without fear. Help me trust that my worth is not measured by constant motion, and my calling is not sustained by exhaustion. Let rest become a holy rhythm in me, not a last resort after depletion.</w:t>
      </w:r>
    </w:p>
    <w:p ns2:paraId="47A37968"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18D1562F">
          <ns3:rect id="Horizontal Line 1148" ns4:spid="_x0000_s27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5756DFC"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Covenant Charge</w:t>
      </w:r>
    </w:p>
    <w:p ns2:paraId="6509494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 stop is not to disappear; it is to return to the One who holds what you cannot.</w:t>
      </w:r>
    </w:p>
    <w:p ns2:paraId="304CA50C"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0D7061CE">
          <ns3:rect id="Horizontal Line 1149" ns4:spid="_x0000_s27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764940E" ns2:textId="77777777" w:rsidR="003973B8" w:rsidRPr="003973B8" w:rsidRDefault="003973B8" w:rsidP="003973B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973B8">
        <w:rPr>
          <w:rFonts w:ascii="Apple Color Emoji" w:eastAsia="Times New Roman" w:hAnsi="Apple Color Emoji" w:cs="Apple Color Emoji"/>
          <w:b/>
          <w:bCs/>
          <w:kern w:val="36"/>
          <w:sz w:val="48"/>
          <w:szCs w:val="48"/>
          <ns2:ligatures ns2:val="none"/>
        </w:rPr>
        <w:t>📘</w:t>
      </w:r>
      <w:r w:rsidRPr="003973B8">
        <w:rPr>
          <w:rFonts w:ascii="Times New Roman" w:eastAsia="Times New Roman" w:hAnsi="Times New Roman" w:cs="Times New Roman"/>
          <w:b/>
          <w:bCs/>
          <w:kern w:val="36"/>
          <w:sz w:val="48"/>
          <w:szCs w:val="48"/>
          <ns2:ligatures ns2:val="none"/>
        </w:rPr>
        <w:t xml:space="preserve"> FEBRUARY 22</w:t>
      </w:r>
    </w:p>
    <w:p ns2:paraId="389096A2"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Theme: </w:t>
      </w:r>
    </w:p>
    <w:p ns2:paraId="1DEF8B83"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Discernment</w:t>
      </w:r>
    </w:p>
    <w:p ns2:paraId="09C7DF1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Anchor Thought:</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Not every open door is an assignment, and not every delay is denial.</w:t>
      </w:r>
    </w:p>
    <w:p ns2:paraId="53C5EED6"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3B1F9B5">
          <ns3:rect id="Horizontal Line 1150" ns4:spid="_x0000_s27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686926"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Executive Reflection</w:t>
      </w:r>
    </w:p>
    <w:p ns2:paraId="1F96B5B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Discernment is the quiet art of knowing what belongs to you.</w:t>
      </w:r>
    </w:p>
    <w:p ns2:paraId="73C6F2E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everything that is possible is purposeful. Not everything that is urgent is important. Not everything that asks for your attention deserves your energy. The mature leader must learn to distinguish opportunity from assignment, pressure from wisdom, and noise from invitation.</w:t>
      </w:r>
    </w:p>
    <w:p ns2:paraId="32610FD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asks you to slow down before you assume.</w:t>
      </w:r>
    </w:p>
    <w:p ns2:paraId="50AA4E8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may be doors opening around you. There may be decisions asking for a response. There may be people expecting movement. There may be ideas multiplying in your mind. But multiplication is not always confirmation.</w:t>
      </w:r>
    </w:p>
    <w:p ns2:paraId="30926DB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Discernment requires depth.</w:t>
      </w:r>
    </w:p>
    <w:p ns2:paraId="7C8746C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asks:</w:t>
      </w:r>
    </w:p>
    <w:p ns2:paraId="6CB2A5C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Does this align with the season?</w:t>
      </w:r>
      <w:r w:rsidRPr="003973B8">
        <w:rPr>
          <w:rFonts w:ascii="Times New Roman" w:eastAsia="Times New Roman" w:hAnsi="Times New Roman" w:cs="Times New Roman"/>
          <w:kern w:val="0"/>
          <ns2:ligatures ns2:val="none"/>
        </w:rPr>
        <w:br/>
        <w:t>Does this strengthen the mission or scatter the soul?</w:t>
      </w:r>
      <w:r w:rsidRPr="003973B8">
        <w:rPr>
          <w:rFonts w:ascii="Times New Roman" w:eastAsia="Times New Roman" w:hAnsi="Times New Roman" w:cs="Times New Roman"/>
          <w:kern w:val="0"/>
          <ns2:ligatures ns2:val="none"/>
        </w:rPr>
        <w:br/>
        <w:t>Does this decision come from peace or from fear of missing out?</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kern w:val="0"/>
          <ns2:ligatures ns2:val="none"/>
        </w:rPr>
        <w:lastRenderedPageBreak/>
        <w:t>Am I responding to calling, ego, guilt, pressure, or love?</w:t>
      </w:r>
      <w:r w:rsidRPr="003973B8">
        <w:rPr>
          <w:rFonts w:ascii="Times New Roman" w:eastAsia="Times New Roman" w:hAnsi="Times New Roman" w:cs="Times New Roman"/>
          <w:kern w:val="0"/>
          <ns2:ligatures ns2:val="none"/>
        </w:rPr>
        <w:br/>
        <w:t>What will this require after the excitement fades?</w:t>
      </w:r>
    </w:p>
    <w:p ns2:paraId="1C8E44D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Visionary leaders are especially vulnerable to possibility. You can see potential in nearly everything. You can imagine frameworks, systems, partnerships, paths, platforms, and futures. This is a gift. But an undiscerned gift can become a burden.</w:t>
      </w:r>
    </w:p>
    <w:p ns2:paraId="18F4CB7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Because every yes becomes architecture.</w:t>
      </w:r>
    </w:p>
    <w:p ns2:paraId="022DA33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Every yes creates maintenance. Every yes requires energy. Every yes adds weight to the invisible system of your life.</w:t>
      </w:r>
    </w:p>
    <w:p ns2:paraId="2BDC384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Discernment protects your assignment from dilution.</w:t>
      </w:r>
    </w:p>
    <w:p ns2:paraId="3A688CF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is not pessimism. It is stewardship. It does not close your heart. It clarifies your hands. It allows you to say yes with integrity and no without apology.</w:t>
      </w:r>
    </w:p>
    <w:p ns2:paraId="57F5741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resist the pressure to decide from stimulation. Let the nervous system settle before the executive self commits. Your body may need regulation before your mind can hear wisdom clearly.</w:t>
      </w:r>
    </w:p>
    <w:p ns2:paraId="7E7285D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Peace is not always immediate comfort. Sometimes peace is a quiet knowing beneath difficulty. Anxiety is not always a warning. Sometimes it is old fear reacting to new responsibility. Discernment learns the difference.</w:t>
      </w:r>
    </w:p>
    <w:p ns2:paraId="0A84945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 not rush what requires listening.</w:t>
      </w:r>
    </w:p>
    <w:p ns2:paraId="1B3CB42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 wise leader knows that speed is not the highest virtue. Alignment is.</w:t>
      </w:r>
    </w:p>
    <w:p ns2:paraId="02D78254"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493781A">
          <ns3:rect id="Horizontal Line 1151" ns4:spid="_x0000_s27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0AF7B4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Mindful Cue</w:t>
      </w:r>
    </w:p>
    <w:p ns2:paraId="071A07F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Before saying yes to anything today, pause and breathe three times.</w:t>
      </w:r>
    </w:p>
    <w:p ns2:paraId="0CAFD0F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w:t>
      </w:r>
    </w:p>
    <w:p ns2:paraId="4FF1605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Is this mine?</w:t>
      </w:r>
    </w:p>
    <w:p ns2:paraId="7A09A8B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Then listen not only to your thoughts, but to your body.</w:t>
      </w:r>
    </w:p>
    <w:p ns2:paraId="5F998C4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Does the question create grounded weight, peaceful clarity, or gentle resistance? Does it create frantic energy, tightness, or the need to prove?</w:t>
      </w:r>
    </w:p>
    <w:p ns2:paraId="20A6807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your body participate in discernment without becoming the only authority.</w:t>
      </w:r>
    </w:p>
    <w:p ns2:paraId="2E9C2450"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00025BB5">
          <ns3:rect id="Horizontal Line 1152" ns4:spid="_x0000_s27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729CFEE"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Soul Prompt</w:t>
      </w:r>
    </w:p>
    <w:p ns2:paraId="5A1AA02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“If any of you lacks wisdom, let him ask of God.” — James 1:5</w:t>
      </w:r>
    </w:p>
    <w:p ns2:paraId="4A7E9E9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Reflect or pray:</w:t>
      </w:r>
    </w:p>
    <w:p ns2:paraId="7697811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do I need wisdom more than speed?</w:t>
      </w:r>
    </w:p>
    <w:p ns2:paraId="2D41297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 for the humility to wait, the courage to move, and the discernment to know which is required.</w:t>
      </w:r>
    </w:p>
    <w:p ns2:paraId="37DFFA9E"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A76A4EC">
          <ns3:rect id="Horizontal Line 1153" ns4:spid="_x0000_s27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69E5112"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Final Charge</w:t>
      </w:r>
    </w:p>
    <w:p ns2:paraId="2298F8E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do not confuse movement with obedience. Let discernment protect your peace, your assignment, and your capacity. The right yes deserves a whole leader, not a scattered one.</w:t>
      </w:r>
    </w:p>
    <w:p ns2:paraId="619290AF"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BEF5F07">
          <ns3:rect id="Horizontal Line 1154" ns4:spid="_x0000_s27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EC57BB0" ns2:textId="77777777" w:rsidR="003973B8" w:rsidRPr="003973B8" w:rsidRDefault="003973B8" w:rsidP="003973B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973B8">
        <w:rPr>
          <w:rFonts w:ascii="Apple Color Emoji" w:eastAsia="Times New Roman" w:hAnsi="Apple Color Emoji" w:cs="Apple Color Emoji"/>
          <w:b/>
          <w:bCs/>
          <w:kern w:val="0"/>
          <w:sz w:val="36"/>
          <w:szCs w:val="36"/>
          <ns2:ligatures ns2:val="none"/>
        </w:rPr>
        <w:t>🌌</w:t>
      </w:r>
      <w:r w:rsidRPr="003973B8">
        <w:rPr>
          <w:rFonts w:ascii="Times New Roman" w:eastAsia="Times New Roman" w:hAnsi="Times New Roman" w:cs="Times New Roman"/>
          <w:b/>
          <w:bCs/>
          <w:kern w:val="0"/>
          <w:sz w:val="36"/>
          <w:szCs w:val="36"/>
          <ns2:ligatures ns2:val="none"/>
        </w:rPr>
        <w:t xml:space="preserve"> SOUL DIVE — FEBRUARY 22</w:t>
      </w:r>
    </w:p>
    <w:p ns2:paraId="09270148"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Subtheme: </w:t>
      </w:r>
    </w:p>
    <w:p ns2:paraId="3868E1AD"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The Sacred No</w:t>
      </w:r>
    </w:p>
    <w:p ns2:paraId="2AA67E5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Guiding Truth:</w:t>
      </w:r>
      <w:r w:rsidRPr="003973B8">
        <w:rPr>
          <w:rFonts w:ascii="Times New Roman" w:eastAsia="Times New Roman" w:hAnsi="Times New Roman" w:cs="Times New Roman"/>
          <w:kern w:val="0"/>
          <ns2:ligatures ns2:val="none"/>
        </w:rPr>
        <w:br/>
        <w:t>“Let your yes be yes and your no be no.” — Matthew 5:37</w:t>
      </w:r>
    </w:p>
    <w:p ns2:paraId="504AB1CA"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4F492EBF">
          <ns3:rect id="Horizontal Line 1155" ns4:spid="_x0000_s27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9383D3"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Extended Inner Reflection</w:t>
      </w:r>
    </w:p>
    <w:p ns2:paraId="22350FA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 sacred no is not rejection. It is protection.</w:t>
      </w:r>
    </w:p>
    <w:p ns2:paraId="68A5E62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protects the yes that has already been entrusted to you. It protects your body from becoming the casualty of your compassion. It protects your family from receiving the leftovers of your availability. It protects your mission from fragmentation. It protects your soul from the quiet bitterness that grows when you repeatedly override your own limits.</w:t>
      </w:r>
    </w:p>
    <w:p ns2:paraId="3F7C909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Many leaders struggle with no because they have attached goodness to accessibility.</w:t>
      </w:r>
    </w:p>
    <w:p ns2:paraId="28C3997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They believe being available means being loving. They believe being needed means being valuable. They believe declining is selfish, disappointing, or somehow unspiritual. But love without boundaries becomes exhaustion. Service without discernment becomes depletion. Leadership without no becomes captivity.</w:t>
      </w:r>
    </w:p>
    <w:p ns2:paraId="72E3554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 sacred no is not cold.</w:t>
      </w:r>
    </w:p>
    <w:p ns2:paraId="164C5A7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can be kind.</w:t>
      </w:r>
      <w:r w:rsidRPr="003973B8">
        <w:rPr>
          <w:rFonts w:ascii="Times New Roman" w:eastAsia="Times New Roman" w:hAnsi="Times New Roman" w:cs="Times New Roman"/>
          <w:kern w:val="0"/>
          <ns2:ligatures ns2:val="none"/>
        </w:rPr>
        <w:br/>
        <w:t>It can be clear.</w:t>
      </w:r>
      <w:r w:rsidRPr="003973B8">
        <w:rPr>
          <w:rFonts w:ascii="Times New Roman" w:eastAsia="Times New Roman" w:hAnsi="Times New Roman" w:cs="Times New Roman"/>
          <w:kern w:val="0"/>
          <ns2:ligatures ns2:val="none"/>
        </w:rPr>
        <w:br/>
        <w:t>It can be timely.</w:t>
      </w:r>
      <w:r w:rsidRPr="003973B8">
        <w:rPr>
          <w:rFonts w:ascii="Times New Roman" w:eastAsia="Times New Roman" w:hAnsi="Times New Roman" w:cs="Times New Roman"/>
          <w:kern w:val="0"/>
          <ns2:ligatures ns2:val="none"/>
        </w:rPr>
        <w:br/>
        <w:t>It can be honorable.</w:t>
      </w:r>
      <w:r w:rsidRPr="003973B8">
        <w:rPr>
          <w:rFonts w:ascii="Times New Roman" w:eastAsia="Times New Roman" w:hAnsi="Times New Roman" w:cs="Times New Roman"/>
          <w:kern w:val="0"/>
          <ns2:ligatures ns2:val="none"/>
        </w:rPr>
        <w:br/>
        <w:t>It can be given without a courtroom defense.</w:t>
      </w:r>
    </w:p>
    <w:p ns2:paraId="0A376BD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is a version of you that says yes because it is aligned. There is another version of you that says yes because it is afraid.</w:t>
      </w:r>
    </w:p>
    <w:p ns2:paraId="0B31AE9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Discern the difference.</w:t>
      </w:r>
    </w:p>
    <w:p ns2:paraId="0C039E4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Fear says yes to avoid conflict.</w:t>
      </w:r>
      <w:r w:rsidRPr="003973B8">
        <w:rPr>
          <w:rFonts w:ascii="Times New Roman" w:eastAsia="Times New Roman" w:hAnsi="Times New Roman" w:cs="Times New Roman"/>
          <w:kern w:val="0"/>
          <ns2:ligatures ns2:val="none"/>
        </w:rPr>
        <w:br/>
        <w:t>Pride says yes to protect an image.</w:t>
      </w:r>
      <w:r w:rsidRPr="003973B8">
        <w:rPr>
          <w:rFonts w:ascii="Times New Roman" w:eastAsia="Times New Roman" w:hAnsi="Times New Roman" w:cs="Times New Roman"/>
          <w:kern w:val="0"/>
          <ns2:ligatures ns2:val="none"/>
        </w:rPr>
        <w:br/>
        <w:t>Guilt says yes to soothe discomfort.</w:t>
      </w:r>
      <w:r w:rsidRPr="003973B8">
        <w:rPr>
          <w:rFonts w:ascii="Times New Roman" w:eastAsia="Times New Roman" w:hAnsi="Times New Roman" w:cs="Times New Roman"/>
          <w:kern w:val="0"/>
          <ns2:ligatures ns2:val="none"/>
        </w:rPr>
        <w:br/>
        <w:t>Love says yes from freedom.</w:t>
      </w:r>
      <w:r w:rsidRPr="003973B8">
        <w:rPr>
          <w:rFonts w:ascii="Times New Roman" w:eastAsia="Times New Roman" w:hAnsi="Times New Roman" w:cs="Times New Roman"/>
          <w:kern w:val="0"/>
          <ns2:ligatures ns2:val="none"/>
        </w:rPr>
        <w:br/>
        <w:t>Wisdom says no when yes would become betrayal.</w:t>
      </w:r>
    </w:p>
    <w:p ns2:paraId="01DB4E2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This is holy work.</w:t>
      </w:r>
    </w:p>
    <w:p ns2:paraId="5551F18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Because every no reveals what you believe about your worth. If you believe you are only loved when useful, no will feel dangerous. If you believe your value depends on being indispensable, no will feel like failure. If you believe conflict means abandonment, no will feel like threat.</w:t>
      </w:r>
    </w:p>
    <w:p ns2:paraId="43ABAD3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But the soul cannot mature while every request becomes a command.</w:t>
      </w:r>
    </w:p>
    <w:p ns2:paraId="2C20504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are allowed to have limits. You are allowed to protect capacity. You are allowed to honor the season you are in. You are allowed to decline what is good because something better has already been assigned.</w:t>
      </w:r>
    </w:p>
    <w:p ns2:paraId="6EB36F1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everything deserves explanation. Some decisions deserve peace.</w:t>
      </w:r>
    </w:p>
    <w:p ns2:paraId="74BA401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your no become clean. Not harsh. Not defensive. Not dramatic.</w:t>
      </w:r>
    </w:p>
    <w:p ns2:paraId="28389D2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Clean.</w:t>
      </w:r>
    </w:p>
    <w:p ns2:paraId="1EF2887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 clean no leaves no residue of resentment because it was spoken before the soul was overrun. A clean no respects both parties because it refuses to promise what cannot be faithfully carried. A clean no is an act of truth.</w:t>
      </w:r>
    </w:p>
    <w:p ns2:paraId="5969EAC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Today, ask where your yes has become too expensive.</w:t>
      </w:r>
    </w:p>
    <w:p ns2:paraId="4F610BA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Then listen for the holy no beneath it.</w:t>
      </w:r>
    </w:p>
    <w:p ns2:paraId="59087EA0"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6F82FBBA">
          <ns3:rect id="Horizontal Line 1156" ns4:spid="_x0000_s27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EE971E"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Journaling Prompt</w:t>
      </w:r>
    </w:p>
    <w:p ns2:paraId="1D282F5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have I been saying yes from fear, guilt, image, or obligation?</w:t>
      </w:r>
    </w:p>
    <w:p ns2:paraId="29AC12F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yes in my life needs protection right now?</w:t>
      </w:r>
    </w:p>
    <w:p ns2:paraId="49604DB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do I believe would happen if I gave a clean, honest no?</w:t>
      </w:r>
    </w:p>
    <w:p ns2:paraId="0E926A5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is a sacred no actually an act of love?</w:t>
      </w:r>
    </w:p>
    <w:p ns2:paraId="2205F43B"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67BDCF00">
          <ns3:rect id="Horizontal Line 1157" ns4:spid="_x0000_s27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9773B7F"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Embodied Practice</w:t>
      </w:r>
    </w:p>
    <w:p ns2:paraId="4E325C9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Stand tall with both feet grounded and shoulders relaxed.</w:t>
      </w:r>
    </w:p>
    <w:p ns2:paraId="7D16E47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Extend one hand gently in front of you, palm facing outward. Not as aggression, but as boundary.</w:t>
      </w:r>
    </w:p>
    <w:p ns2:paraId="7246D03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Breathe slowly and say:</w:t>
      </w:r>
    </w:p>
    <w:p ns2:paraId="21AEAFE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I can be loving and still have limits.</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I can be generous and still be honest.</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I can say no without abandoning who I am.</w:t>
      </w:r>
    </w:p>
    <w:p ns2:paraId="459F671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Lower your hand slowly. Notice the space around you. Let your body feel the dignity of a boundary.</w:t>
      </w:r>
    </w:p>
    <w:p ns2:paraId="0F41E6D2"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008B9898">
          <ns3:rect id="Horizontal Line 1158" ns4:spid="_x0000_s27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40D27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Closing Prayer / Declaration</w:t>
      </w:r>
    </w:p>
    <w:p ns2:paraId="47D7FB3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God, teach me the wisdom of a sacred no. Free me from fear-based agreement, image-based availability, and guilt-driven overextension. Help me protect what You have assigned without hardening my heart toward what I must decline.</w:t>
      </w:r>
    </w:p>
    <w:p ns2:paraId="43CC9BAF"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48569E5B">
          <ns3:rect id="Horizontal Line 1159" ns4:spid="_x0000_s27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7D5F58"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Covenant Charge</w:t>
      </w:r>
    </w:p>
    <w:p ns2:paraId="33BF737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A holy no is sometimes the doorway through which your truest yes survives.</w:t>
      </w:r>
    </w:p>
    <w:p ns2:paraId="52BE1E95"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42E25F90">
          <ns3:rect id="Horizontal Line 1160" ns4:spid="_x0000_s27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2A81F5B" ns2:textId="77777777" w:rsidR="003973B8" w:rsidRPr="003973B8" w:rsidRDefault="003973B8" w:rsidP="003973B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973B8">
        <w:rPr>
          <w:rFonts w:ascii="Apple Color Emoji" w:eastAsia="Times New Roman" w:hAnsi="Apple Color Emoji" w:cs="Apple Color Emoji"/>
          <w:b/>
          <w:bCs/>
          <w:kern w:val="36"/>
          <w:sz w:val="48"/>
          <w:szCs w:val="48"/>
          <ns2:ligatures ns2:val="none"/>
        </w:rPr>
        <w:t>📘</w:t>
      </w:r>
      <w:r w:rsidRPr="003973B8">
        <w:rPr>
          <w:rFonts w:ascii="Times New Roman" w:eastAsia="Times New Roman" w:hAnsi="Times New Roman" w:cs="Times New Roman"/>
          <w:b/>
          <w:bCs/>
          <w:kern w:val="36"/>
          <w:sz w:val="48"/>
          <w:szCs w:val="48"/>
          <ns2:ligatures ns2:val="none"/>
        </w:rPr>
        <w:t xml:space="preserve"> FEBRUARY 23</w:t>
      </w:r>
    </w:p>
    <w:p ns2:paraId="66C7CF1B"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Theme: </w:t>
      </w:r>
    </w:p>
    <w:p ns2:paraId="1A6131FA"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Clarity</w:t>
      </w:r>
    </w:p>
    <w:p ns2:paraId="1DC6FE4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Anchor Thought:</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Clarity does not always arrive as certainty; sometimes it arrives as the next honest step.</w:t>
      </w:r>
    </w:p>
    <w:p ns2:paraId="76154440"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3E40E554">
          <ns3:rect id="Horizontal Line 1161" ns4:spid="_x0000_s27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E84B61"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Executive Reflection</w:t>
      </w:r>
    </w:p>
    <w:p ns2:paraId="72A092F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Clarity is often misunderstood.</w:t>
      </w:r>
    </w:p>
    <w:p ns2:paraId="1532051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Many leaders wait for clarity to feel complete before they move. They want the whole map, the full confirmation, the risk eliminated, the outcome visible, the emotional tension resolved. But life does not always offer that kind of clarity.</w:t>
      </w:r>
    </w:p>
    <w:p ns2:paraId="3AF904A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Sometimes clarity is not the whole staircase.</w:t>
      </w:r>
    </w:p>
    <w:p ns2:paraId="7E34BD0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Sometimes clarity is the next step that refuses to leave you alone.</w:t>
      </w:r>
    </w:p>
    <w:p ns2:paraId="4844BC7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invites you to release the demand for perfect certainty and return to grounded truth.</w:t>
      </w:r>
    </w:p>
    <w:p ns2:paraId="0FFFE67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do you already know?</w:t>
      </w:r>
      <w:r w:rsidRPr="003973B8">
        <w:rPr>
          <w:rFonts w:ascii="Times New Roman" w:eastAsia="Times New Roman" w:hAnsi="Times New Roman" w:cs="Times New Roman"/>
          <w:kern w:val="0"/>
          <ns2:ligatures ns2:val="none"/>
        </w:rPr>
        <w:br/>
        <w:t>What has become obvious?</w:t>
      </w:r>
      <w:r w:rsidRPr="003973B8">
        <w:rPr>
          <w:rFonts w:ascii="Times New Roman" w:eastAsia="Times New Roman" w:hAnsi="Times New Roman" w:cs="Times New Roman"/>
          <w:kern w:val="0"/>
          <ns2:ligatures ns2:val="none"/>
        </w:rPr>
        <w:br/>
        <w:t>What have you outgrown?</w:t>
      </w:r>
      <w:r w:rsidRPr="003973B8">
        <w:rPr>
          <w:rFonts w:ascii="Times New Roman" w:eastAsia="Times New Roman" w:hAnsi="Times New Roman" w:cs="Times New Roman"/>
          <w:kern w:val="0"/>
          <ns2:ligatures ns2:val="none"/>
        </w:rPr>
        <w:br/>
        <w:t>What keeps repeating?</w:t>
      </w:r>
      <w:r w:rsidRPr="003973B8">
        <w:rPr>
          <w:rFonts w:ascii="Times New Roman" w:eastAsia="Times New Roman" w:hAnsi="Times New Roman" w:cs="Times New Roman"/>
          <w:kern w:val="0"/>
          <ns2:ligatures ns2:val="none"/>
        </w:rPr>
        <w:br/>
        <w:t>What is wisdom saying quietly beneath your analysis?</w:t>
      </w:r>
      <w:r w:rsidRPr="003973B8">
        <w:rPr>
          <w:rFonts w:ascii="Times New Roman" w:eastAsia="Times New Roman" w:hAnsi="Times New Roman" w:cs="Times New Roman"/>
          <w:kern w:val="0"/>
          <ns2:ligatures ns2:val="none"/>
        </w:rPr>
        <w:br/>
        <w:t>What decision would you make if fear were not allowed to exaggerate the cost?</w:t>
      </w:r>
    </w:p>
    <w:p ns2:paraId="673A5CD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Clarity often hides beneath emotional noise. When the nervous system is activated, the mind may over-process what the spirit already knows. You may keep gathering information not because the information is absent, but because the decision requires courage.</w:t>
      </w:r>
    </w:p>
    <w:p ns2:paraId="45099C7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Be honest about the difference.</w:t>
      </w:r>
    </w:p>
    <w:p ns2:paraId="1CC4900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is research, and there is delay.</w:t>
      </w:r>
      <w:r w:rsidRPr="003973B8">
        <w:rPr>
          <w:rFonts w:ascii="Times New Roman" w:eastAsia="Times New Roman" w:hAnsi="Times New Roman" w:cs="Times New Roman"/>
          <w:kern w:val="0"/>
          <ns2:ligatures ns2:val="none"/>
        </w:rPr>
        <w:br/>
        <w:t>There is wisdom, and there is avoidance.</w:t>
      </w:r>
      <w:r w:rsidRPr="003973B8">
        <w:rPr>
          <w:rFonts w:ascii="Times New Roman" w:eastAsia="Times New Roman" w:hAnsi="Times New Roman" w:cs="Times New Roman"/>
          <w:kern w:val="0"/>
          <ns2:ligatures ns2:val="none"/>
        </w:rPr>
        <w:br/>
        <w:t>There is discernment, and there is fear wearing thoughtful clothes.</w:t>
      </w:r>
    </w:p>
    <w:p ns2:paraId="3BD6D7C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The executive life requires clarity, but not the kind that becomes rigid. Mature clarity is humble. It can move and keep listening. It can decide without pretending to know everything. It can name direction without needing to control every detail.</w:t>
      </w:r>
    </w:p>
    <w:p ns2:paraId="3C20C8B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choose the next honest step.</w:t>
      </w:r>
    </w:p>
    <w:p ns2:paraId="50C0924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the grand gesture.</w:t>
      </w:r>
      <w:r w:rsidRPr="003973B8">
        <w:rPr>
          <w:rFonts w:ascii="Times New Roman" w:eastAsia="Times New Roman" w:hAnsi="Times New Roman" w:cs="Times New Roman"/>
          <w:kern w:val="0"/>
          <ns2:ligatures ns2:val="none"/>
        </w:rPr>
        <w:br/>
        <w:t>Not the perfect solution.</w:t>
      </w:r>
      <w:r w:rsidRPr="003973B8">
        <w:rPr>
          <w:rFonts w:ascii="Times New Roman" w:eastAsia="Times New Roman" w:hAnsi="Times New Roman" w:cs="Times New Roman"/>
          <w:kern w:val="0"/>
          <ns2:ligatures ns2:val="none"/>
        </w:rPr>
        <w:br/>
        <w:t>Not the fully polished plan.</w:t>
      </w:r>
    </w:p>
    <w:p ns2:paraId="06B9B04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next honest step.</w:t>
      </w:r>
    </w:p>
    <w:p ns2:paraId="1CAC438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Clarity grows through obedience to what is already visible. A leader who refuses the visible step because the invisible path is incomplete may remain stuck while calling it prudence.</w:t>
      </w:r>
    </w:p>
    <w:p ns2:paraId="17A73A3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is a grace for movement that does not appear while standing still.</w:t>
      </w:r>
    </w:p>
    <w:p ns2:paraId="0570C48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clarity be simple today. Let it come down from abstraction into action. Let it show up as the email sent, the boundary named, the appointment scheduled, the task removed, the conversation started, the decision written, the prayer spoken, the breath taken.</w:t>
      </w:r>
    </w:p>
    <w:p ns2:paraId="522FDDC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do not need to solve the whole horizon.</w:t>
      </w:r>
    </w:p>
    <w:p ns2:paraId="115D309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need to honor the light you have.</w:t>
      </w:r>
    </w:p>
    <w:p ns2:paraId="3F1D8A90"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3EC03880">
          <ns3:rect id="Horizontal Line 1162" ns4:spid="_x0000_s27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598642"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Mindful Cue</w:t>
      </w:r>
    </w:p>
    <w:p ns2:paraId="64808AE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Write down one decision, concern, or question that feels cloudy.</w:t>
      </w:r>
    </w:p>
    <w:p ns2:paraId="325DECE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Then write three headings:</w:t>
      </w:r>
    </w:p>
    <w:p ns2:paraId="5857299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I know.</w:t>
      </w:r>
      <w:r w:rsidRPr="003973B8">
        <w:rPr>
          <w:rFonts w:ascii="Times New Roman" w:eastAsia="Times New Roman" w:hAnsi="Times New Roman" w:cs="Times New Roman"/>
          <w:kern w:val="0"/>
          <ns2:ligatures ns2:val="none"/>
        </w:rPr>
        <w:br/>
        <w:t>What I do not know.</w:t>
      </w:r>
      <w:r w:rsidRPr="003973B8">
        <w:rPr>
          <w:rFonts w:ascii="Times New Roman" w:eastAsia="Times New Roman" w:hAnsi="Times New Roman" w:cs="Times New Roman"/>
          <w:kern w:val="0"/>
          <ns2:ligatures ns2:val="none"/>
        </w:rPr>
        <w:br/>
        <w:t>What the next honest step is.</w:t>
      </w:r>
    </w:p>
    <w:p ns2:paraId="22E3A2D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 not overthink. Give each heading three sentences or fewer.</w:t>
      </w:r>
    </w:p>
    <w:p ns2:paraId="11EA8D7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clarity become practical enough to follow.</w:t>
      </w:r>
    </w:p>
    <w:p ns2:paraId="6E41B7AA"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061EE42B">
          <ns3:rect id="Horizontal Line 1163" ns4:spid="_x0000_s27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2FDFC1"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Soul Prompt</w:t>
      </w:r>
    </w:p>
    <w:p ns2:paraId="49A7D7A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“Your word is a lamp to my feet and a light to my path.” — Psalm 119:105</w:t>
      </w:r>
    </w:p>
    <w:p ns2:paraId="470870F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Reflect or pray:</w:t>
      </w:r>
    </w:p>
    <w:p ns2:paraId="29E28B0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lamp has already been given to me, even if the full path is not yet visible?</w:t>
      </w:r>
    </w:p>
    <w:p ns2:paraId="72FC301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 for courage to walk by the light you have, not resentment over the light you wish you had.</w:t>
      </w:r>
    </w:p>
    <w:p ns2:paraId="4FCE6E39"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CA46AF3">
          <ns3:rect id="Horizontal Line 1164" ns4:spid="_x0000_s27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D6768A2"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Final Charge</w:t>
      </w:r>
    </w:p>
    <w:p ns2:paraId="4325E63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honor what is already clear. Stop demanding a floodlight when a lamp has been placed at your feet. The next honest step, taken with integrity, can become the beginning of a clearer road.</w:t>
      </w:r>
    </w:p>
    <w:p ns2:paraId="1FFDC43E"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001A256F">
          <ns3:rect id="Horizontal Line 1165" ns4:spid="_x0000_s27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55E4674" ns2:textId="77777777" w:rsidR="003973B8" w:rsidRPr="003973B8" w:rsidRDefault="003973B8" w:rsidP="003973B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973B8">
        <w:rPr>
          <w:rFonts w:ascii="Apple Color Emoji" w:eastAsia="Times New Roman" w:hAnsi="Apple Color Emoji" w:cs="Apple Color Emoji"/>
          <w:b/>
          <w:bCs/>
          <w:kern w:val="0"/>
          <w:sz w:val="36"/>
          <w:szCs w:val="36"/>
          <ns2:ligatures ns2:val="none"/>
        </w:rPr>
        <w:t>🌌</w:t>
      </w:r>
      <w:r w:rsidRPr="003973B8">
        <w:rPr>
          <w:rFonts w:ascii="Times New Roman" w:eastAsia="Times New Roman" w:hAnsi="Times New Roman" w:cs="Times New Roman"/>
          <w:b/>
          <w:bCs/>
          <w:kern w:val="0"/>
          <w:sz w:val="36"/>
          <w:szCs w:val="36"/>
          <ns2:ligatures ns2:val="none"/>
        </w:rPr>
        <w:t xml:space="preserve"> SOUL DIVE — FEBRUARY 23</w:t>
      </w:r>
    </w:p>
    <w:p ns2:paraId="6CC1B85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Subtheme: </w:t>
      </w:r>
    </w:p>
    <w:p ns2:paraId="5ECABB06"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When the Fog Begins to Lift</w:t>
      </w:r>
    </w:p>
    <w:p ns2:paraId="2275BCF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Guiding Truth:</w:t>
      </w:r>
      <w:r w:rsidRPr="003973B8">
        <w:rPr>
          <w:rFonts w:ascii="Times New Roman" w:eastAsia="Times New Roman" w:hAnsi="Times New Roman" w:cs="Times New Roman"/>
          <w:kern w:val="0"/>
          <ns2:ligatures ns2:val="none"/>
        </w:rPr>
        <w:br/>
        <w:t>“The unfolding of your words gives light.” — Psalm 119:130</w:t>
      </w:r>
    </w:p>
    <w:p ns2:paraId="19DECC70"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0E1ED483">
          <ns3:rect id="Horizontal Line 1166" ns4:spid="_x0000_s27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559877"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Extended Inner Reflection</w:t>
      </w:r>
    </w:p>
    <w:p ns2:paraId="55C6D46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Fog does not always lift all at once.</w:t>
      </w:r>
    </w:p>
    <w:p ns2:paraId="47CFAF6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Sometimes it thins slowly. The outline appears before the details. The direction becomes visible before the destination. The heart knows before the calendar understands. The soul senses movement before the mind can explain it.</w:t>
      </w:r>
    </w:p>
    <w:p ns2:paraId="0589453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This can frustrate the part of you that wants control.</w:t>
      </w:r>
    </w:p>
    <w:p ns2:paraId="7E31CC7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may want certainty because certainty feels safer than trust. You may want every implication mapped because unfinished knowledge makes your body uneasy. You may want confirmation repeated from every angle because one part of you still fears being wrong.</w:t>
      </w:r>
    </w:p>
    <w:p ns2:paraId="577DB78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Be compassionate with that part.</w:t>
      </w:r>
    </w:p>
    <w:p ns2:paraId="0CF604F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may not be indecisive. It may be protective.</w:t>
      </w:r>
    </w:p>
    <w:p ns2:paraId="5529528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It may remember moments when decisions carried consequences you had to carry alone. It may remember times when you trusted and were disappointed. It may remember being criticized for choices made with limited information. So now it demands more data, more signs, more assurance, more time.</w:t>
      </w:r>
    </w:p>
    <w:p ns2:paraId="2D507E0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But clarity and control are not the same.</w:t>
      </w:r>
    </w:p>
    <w:p ns2:paraId="03FFC31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 xml:space="preserve">Control says, </w:t>
      </w:r>
      <w:r w:rsidRPr="003973B8">
        <w:rPr>
          <w:rFonts w:ascii="Times New Roman" w:eastAsia="Times New Roman" w:hAnsi="Times New Roman" w:cs="Times New Roman"/>
          <w:i/>
          <w:iCs/>
          <w:kern w:val="0"/>
          <ns2:ligatures ns2:val="none"/>
        </w:rPr>
        <w:t>I must know everything before I move.</w:t>
      </w:r>
      <w:r w:rsidRPr="003973B8">
        <w:rPr>
          <w:rFonts w:ascii="Times New Roman" w:eastAsia="Times New Roman" w:hAnsi="Times New Roman" w:cs="Times New Roman"/>
          <w:kern w:val="0"/>
          <ns2:ligatures ns2:val="none"/>
        </w:rPr>
        <w:br/>
        <w:t xml:space="preserve">Clarity says, </w:t>
      </w:r>
      <w:r w:rsidRPr="003973B8">
        <w:rPr>
          <w:rFonts w:ascii="Times New Roman" w:eastAsia="Times New Roman" w:hAnsi="Times New Roman" w:cs="Times New Roman"/>
          <w:i/>
          <w:iCs/>
          <w:kern w:val="0"/>
          <ns2:ligatures ns2:val="none"/>
        </w:rPr>
        <w:t>I will move faithfully with what has been revealed.</w:t>
      </w:r>
    </w:p>
    <w:p ns2:paraId="05EBF61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Control tightens. Clarity steadies.</w:t>
      </w:r>
    </w:p>
    <w:p ns2:paraId="484C94B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Control needs guarantees. Clarity needs alignment.</w:t>
      </w:r>
    </w:p>
    <w:p ns2:paraId="3CF116F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let the fog lift at its own pace without surrendering your responsibility. You do not have to force revelation. You also do not have to remain frozen.</w:t>
      </w:r>
    </w:p>
    <w:p ns2:paraId="080A618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is a holy middle ground: patient movement.</w:t>
      </w:r>
    </w:p>
    <w:p ns2:paraId="114BB46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Patient movement means you do not rush from anxiety, but you also do not hide behind waiting. You take the next faithful step and continue listening. You let each step teach you. You allow wisdom to unfold through motion.</w:t>
      </w:r>
    </w:p>
    <w:p ns2:paraId="2053EC9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soul often receives clarity through contact with reality. You may not know how something feels until you start. You may not know what is misaligned until you test the weight of it. You may not know what you are called to continue until you take the first step and notice where grace strengthens you.</w:t>
      </w:r>
    </w:p>
    <w:p ns2:paraId="4EA93B2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This is not recklessness. It is embodied discernment.</w:t>
      </w:r>
    </w:p>
    <w:p ns2:paraId="4D4EDAC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fog begins to lift when you stop demanding that clarity protect you from every discomfort. Sometimes the discomfort is not a warning to stop. Sometimes it is the feeling of growth entering an untraveled place.</w:t>
      </w:r>
    </w:p>
    <w:p ns2:paraId="652CB49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the light come gradually.</w:t>
      </w:r>
    </w:p>
    <w:p ns2:paraId="7F185DE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your breath slow.</w:t>
      </w:r>
      <w:r w:rsidRPr="003973B8">
        <w:rPr>
          <w:rFonts w:ascii="Times New Roman" w:eastAsia="Times New Roman" w:hAnsi="Times New Roman" w:cs="Times New Roman"/>
          <w:kern w:val="0"/>
          <ns2:ligatures ns2:val="none"/>
        </w:rPr>
        <w:br/>
        <w:t>Let your hands open.</w:t>
      </w:r>
      <w:r w:rsidRPr="003973B8">
        <w:rPr>
          <w:rFonts w:ascii="Times New Roman" w:eastAsia="Times New Roman" w:hAnsi="Times New Roman" w:cs="Times New Roman"/>
          <w:kern w:val="0"/>
          <ns2:ligatures ns2:val="none"/>
        </w:rPr>
        <w:br/>
        <w:t>Let your next step be enough.</w:t>
      </w:r>
    </w:p>
    <w:p ns2:paraId="64D6E2A5"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9B8A882">
          <ns3:rect id="Horizontal Line 1167" ns4:spid="_x0000_s27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2C1C6A9"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Journaling Prompt</w:t>
      </w:r>
    </w:p>
    <w:p ns2:paraId="7EEEF86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am I waiting for certainty when I already have enough clarity to begin?</w:t>
      </w:r>
    </w:p>
    <w:p ns2:paraId="30BBFA9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What part of me is afraid of making a decision without guarantees?</w:t>
      </w:r>
    </w:p>
    <w:p ns2:paraId="3689E3E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does my body feel when I imagine taking the next honest step?</w:t>
      </w:r>
    </w:p>
    <w:p ns2:paraId="62F8D55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might patient movement teach me what overthinking cannot?</w:t>
      </w:r>
    </w:p>
    <w:p ns2:paraId="7F1DE5FD"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4C35C89F">
          <ns3:rect id="Horizontal Line 1168" ns4:spid="_x0000_s27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90D0443"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Embodied Practice</w:t>
      </w:r>
    </w:p>
    <w:p ns2:paraId="436940A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Stand near a doorway.</w:t>
      </w:r>
    </w:p>
    <w:p ns2:paraId="37E216F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Pause before crossing the threshold. Take three slow breaths.</w:t>
      </w:r>
    </w:p>
    <w:p ns2:paraId="7798DD5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Name one thing that is clear enough for today.</w:t>
      </w:r>
    </w:p>
    <w:p ns2:paraId="3E6F84D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Then take one deliberate step through the doorway.</w:t>
      </w:r>
    </w:p>
    <w:p ns2:paraId="5747A46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 you step, say:</w:t>
      </w:r>
    </w:p>
    <w:p ns2:paraId="727A4EF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I do not need the whole path to honor the next light.</w:t>
      </w:r>
    </w:p>
    <w:p ns2:paraId="5934543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the physical crossing anchor your willingness to move with humility and trust.</w:t>
      </w:r>
    </w:p>
    <w:p ns2:paraId="47908166"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E1BF890">
          <ns3:rect id="Horizontal Line 1169" ns4:spid="_x0000_s27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DC10CB6"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Closing Prayer / Declaration</w:t>
      </w:r>
    </w:p>
    <w:p ns2:paraId="42114FC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God, give me clarity without demanding control. Teach me to recognize the light You have already given and to move with patience, courage, and humility. Let me trust the unfolding without abandoning discernment.</w:t>
      </w:r>
    </w:p>
    <w:p ns2:paraId="2D2D43FB"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3801C14C">
          <ns3:rect id="Horizontal Line 1170" ns4:spid="_x0000_s27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95B5BF"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Covenant Charge</w:t>
      </w:r>
    </w:p>
    <w:p ns2:paraId="566A37C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When the fog begins to lift, do not curse the pace of light; walk faithfully in what has been revealed.</w:t>
      </w:r>
    </w:p>
    <w:p ns2:paraId="43E9B903"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D240084">
          <ns3:rect id="Horizontal Line 1171" ns4:spid="_x0000_s27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86B7005" ns2:textId="77777777" w:rsidR="003973B8" w:rsidRPr="003973B8" w:rsidRDefault="003973B8" w:rsidP="003973B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973B8">
        <w:rPr>
          <w:rFonts w:ascii="Apple Color Emoji" w:eastAsia="Times New Roman" w:hAnsi="Apple Color Emoji" w:cs="Apple Color Emoji"/>
          <w:b/>
          <w:bCs/>
          <w:kern w:val="36"/>
          <w:sz w:val="48"/>
          <w:szCs w:val="48"/>
          <ns2:ligatures ns2:val="none"/>
        </w:rPr>
        <w:t>📘</w:t>
      </w:r>
      <w:r w:rsidRPr="003973B8">
        <w:rPr>
          <w:rFonts w:ascii="Times New Roman" w:eastAsia="Times New Roman" w:hAnsi="Times New Roman" w:cs="Times New Roman"/>
          <w:b/>
          <w:bCs/>
          <w:kern w:val="36"/>
          <w:sz w:val="48"/>
          <w:szCs w:val="48"/>
          <ns2:ligatures ns2:val="none"/>
        </w:rPr>
        <w:t xml:space="preserve"> FEBRUARY 24</w:t>
      </w:r>
    </w:p>
    <w:p ns2:paraId="4CB5580B"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Theme: </w:t>
      </w:r>
    </w:p>
    <w:p ns2:paraId="63FF6AF2"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lastRenderedPageBreak/>
        <w:t>Alignment</w:t>
      </w:r>
    </w:p>
    <w:p ns2:paraId="58B6B4A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Anchor Thought:</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Alignment is the peace that comes when your yes, your pace, and your purpose stop arguing with each other.</w:t>
      </w:r>
    </w:p>
    <w:p ns2:paraId="743D7CB3"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0E5DC41B">
          <ns3:rect id="Horizontal Line 1172" ns4:spid="_x0000_s27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5E5DFE7"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Executive Reflection</w:t>
      </w:r>
    </w:p>
    <w:p ns2:paraId="0ECB8AF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Misalignment is often felt before it is understood.</w:t>
      </w:r>
    </w:p>
    <w:p ns2:paraId="319E1A4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body tightens. The mind becomes noisy. The heart grows irritated. The calendar feels heavy. Even good work begins to feel strangely costly. You may still be able to perform, but something inside you knows the rhythm is off.</w:t>
      </w:r>
    </w:p>
    <w:p ns2:paraId="1963617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invites you to listen.</w:t>
      </w:r>
    </w:p>
    <w:p ns2:paraId="149E471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are your actions outpacing your values?</w:t>
      </w:r>
      <w:r w:rsidRPr="003973B8">
        <w:rPr>
          <w:rFonts w:ascii="Times New Roman" w:eastAsia="Times New Roman" w:hAnsi="Times New Roman" w:cs="Times New Roman"/>
          <w:kern w:val="0"/>
          <ns2:ligatures ns2:val="none"/>
        </w:rPr>
        <w:br/>
        <w:t>Where is your schedule contradicting your season?</w:t>
      </w:r>
      <w:r w:rsidRPr="003973B8">
        <w:rPr>
          <w:rFonts w:ascii="Times New Roman" w:eastAsia="Times New Roman" w:hAnsi="Times New Roman" w:cs="Times New Roman"/>
          <w:kern w:val="0"/>
          <ns2:ligatures ns2:val="none"/>
        </w:rPr>
        <w:br/>
        <w:t>Where is your yes no longer connected to peace?</w:t>
      </w:r>
      <w:r w:rsidRPr="003973B8">
        <w:rPr>
          <w:rFonts w:ascii="Times New Roman" w:eastAsia="Times New Roman" w:hAnsi="Times New Roman" w:cs="Times New Roman"/>
          <w:kern w:val="0"/>
          <ns2:ligatures ns2:val="none"/>
        </w:rPr>
        <w:br/>
        <w:t>Where are you maintaining something that your soul has quietly released?</w:t>
      </w:r>
    </w:p>
    <w:p ns2:paraId="17199CF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Alignment is not perfection. It is congruence. It is the steady work of bringing your internal truth, external commitments, spiritual assignment, and practical systems into honest relationship with one another.</w:t>
      </w:r>
    </w:p>
    <w:p ns2:paraId="4CA85DC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For a leader, alignment matters because misalignment multiplies quietly.</w:t>
      </w:r>
    </w:p>
    <w:p ns2:paraId="7222097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 misaligned decision becomes a misaligned process.</w:t>
      </w:r>
      <w:r w:rsidRPr="003973B8">
        <w:rPr>
          <w:rFonts w:ascii="Times New Roman" w:eastAsia="Times New Roman" w:hAnsi="Times New Roman" w:cs="Times New Roman"/>
          <w:kern w:val="0"/>
          <ns2:ligatures ns2:val="none"/>
        </w:rPr>
        <w:br/>
        <w:t>A misaligned process becomes a misaligned culture.</w:t>
      </w:r>
      <w:r w:rsidRPr="003973B8">
        <w:rPr>
          <w:rFonts w:ascii="Times New Roman" w:eastAsia="Times New Roman" w:hAnsi="Times New Roman" w:cs="Times New Roman"/>
          <w:kern w:val="0"/>
          <ns2:ligatures ns2:val="none"/>
        </w:rPr>
        <w:br/>
        <w:t>A misaligned culture becomes a misaligned life.</w:t>
      </w:r>
    </w:p>
    <w:p ns2:paraId="1ED1C4D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This is why the inner work is not separate from executive work. The state of the leader eventually becomes architecture. What you tolerate internally often appears externally as complexity, overextension, unclear standards, or emotional fatigue.</w:t>
      </w:r>
    </w:p>
    <w:p ns2:paraId="707A39C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do not shame yourself for discovering misalignment. Discovery is mercy. The awareness itself is a doorway back to integrity.</w:t>
      </w:r>
    </w:p>
    <w:p ns2:paraId="1C06C1C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w:t>
      </w:r>
    </w:p>
    <w:p ns2:paraId="4A441A1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is no longer true?</w:t>
      </w:r>
      <w:r w:rsidRPr="003973B8">
        <w:rPr>
          <w:rFonts w:ascii="Times New Roman" w:eastAsia="Times New Roman" w:hAnsi="Times New Roman" w:cs="Times New Roman"/>
          <w:kern w:val="0"/>
          <ns2:ligatures ns2:val="none"/>
        </w:rPr>
        <w:br/>
        <w:t>What needs to be adjusted?</w:t>
      </w:r>
      <w:r w:rsidRPr="003973B8">
        <w:rPr>
          <w:rFonts w:ascii="Times New Roman" w:eastAsia="Times New Roman" w:hAnsi="Times New Roman" w:cs="Times New Roman"/>
          <w:kern w:val="0"/>
          <ns2:ligatures ns2:val="none"/>
        </w:rPr>
        <w:br/>
        <w:t>What must be released?</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kern w:val="0"/>
          <ns2:ligatures ns2:val="none"/>
        </w:rPr>
        <w:lastRenderedPageBreak/>
        <w:t>What must be restored?</w:t>
      </w:r>
      <w:r w:rsidRPr="003973B8">
        <w:rPr>
          <w:rFonts w:ascii="Times New Roman" w:eastAsia="Times New Roman" w:hAnsi="Times New Roman" w:cs="Times New Roman"/>
          <w:kern w:val="0"/>
          <ns2:ligatures ns2:val="none"/>
        </w:rPr>
        <w:br/>
        <w:t>What would alignment require this week, not someday?</w:t>
      </w:r>
    </w:p>
    <w:p ns2:paraId="31AA1D2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Alignment often begins with small corrections.</w:t>
      </w:r>
    </w:p>
    <w:p ns2:paraId="662C51F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 cleaner boundary.</w:t>
      </w:r>
      <w:r w:rsidRPr="003973B8">
        <w:rPr>
          <w:rFonts w:ascii="Times New Roman" w:eastAsia="Times New Roman" w:hAnsi="Times New Roman" w:cs="Times New Roman"/>
          <w:kern w:val="0"/>
          <ns2:ligatures ns2:val="none"/>
        </w:rPr>
        <w:br/>
        <w:t>A clearer priority.</w:t>
      </w:r>
      <w:r w:rsidRPr="003973B8">
        <w:rPr>
          <w:rFonts w:ascii="Times New Roman" w:eastAsia="Times New Roman" w:hAnsi="Times New Roman" w:cs="Times New Roman"/>
          <w:kern w:val="0"/>
          <ns2:ligatures ns2:val="none"/>
        </w:rPr>
        <w:br/>
        <w:t>A removed obligation.</w:t>
      </w:r>
      <w:r w:rsidRPr="003973B8">
        <w:rPr>
          <w:rFonts w:ascii="Times New Roman" w:eastAsia="Times New Roman" w:hAnsi="Times New Roman" w:cs="Times New Roman"/>
          <w:kern w:val="0"/>
          <ns2:ligatures ns2:val="none"/>
        </w:rPr>
        <w:br/>
        <w:t>A resumed practice.</w:t>
      </w:r>
      <w:r w:rsidRPr="003973B8">
        <w:rPr>
          <w:rFonts w:ascii="Times New Roman" w:eastAsia="Times New Roman" w:hAnsi="Times New Roman" w:cs="Times New Roman"/>
          <w:kern w:val="0"/>
          <ns2:ligatures ns2:val="none"/>
        </w:rPr>
        <w:br/>
        <w:t>A truthful conversation.</w:t>
      </w:r>
      <w:r w:rsidRPr="003973B8">
        <w:rPr>
          <w:rFonts w:ascii="Times New Roman" w:eastAsia="Times New Roman" w:hAnsi="Times New Roman" w:cs="Times New Roman"/>
          <w:kern w:val="0"/>
          <ns2:ligatures ns2:val="none"/>
        </w:rPr>
        <w:br/>
        <w:t>A slower pace.</w:t>
      </w:r>
      <w:r w:rsidRPr="003973B8">
        <w:rPr>
          <w:rFonts w:ascii="Times New Roman" w:eastAsia="Times New Roman" w:hAnsi="Times New Roman" w:cs="Times New Roman"/>
          <w:kern w:val="0"/>
          <ns2:ligatures ns2:val="none"/>
        </w:rPr>
        <w:br/>
        <w:t>A better system.</w:t>
      </w:r>
      <w:r w:rsidRPr="003973B8">
        <w:rPr>
          <w:rFonts w:ascii="Times New Roman" w:eastAsia="Times New Roman" w:hAnsi="Times New Roman" w:cs="Times New Roman"/>
          <w:kern w:val="0"/>
          <ns2:ligatures ns2:val="none"/>
        </w:rPr>
        <w:br/>
        <w:t>A renewed prayer.</w:t>
      </w:r>
    </w:p>
    <w:p ns2:paraId="4D51DF9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 not wait for collapse to justify correction.</w:t>
      </w:r>
    </w:p>
    <w:p ns2:paraId="58FBF37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 wise leader adjusts before the structure breaks. A spiritually grounded leader listens before resentment becomes the messenger. An emotionally intelligent leader notices the body’s early signals and asks what they are trying to reveal.</w:t>
      </w:r>
    </w:p>
    <w:p ns2:paraId="54B89C0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let alignment become an act of love.</w:t>
      </w:r>
    </w:p>
    <w:p ns2:paraId="4946E3C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Love for your mission.</w:t>
      </w:r>
      <w:r w:rsidRPr="003973B8">
        <w:rPr>
          <w:rFonts w:ascii="Times New Roman" w:eastAsia="Times New Roman" w:hAnsi="Times New Roman" w:cs="Times New Roman"/>
          <w:kern w:val="0"/>
          <ns2:ligatures ns2:val="none"/>
        </w:rPr>
        <w:br/>
        <w:t>Love for your people.</w:t>
      </w:r>
      <w:r w:rsidRPr="003973B8">
        <w:rPr>
          <w:rFonts w:ascii="Times New Roman" w:eastAsia="Times New Roman" w:hAnsi="Times New Roman" w:cs="Times New Roman"/>
          <w:kern w:val="0"/>
          <ns2:ligatures ns2:val="none"/>
        </w:rPr>
        <w:br/>
        <w:t>Love for your future.</w:t>
      </w:r>
      <w:r w:rsidRPr="003973B8">
        <w:rPr>
          <w:rFonts w:ascii="Times New Roman" w:eastAsia="Times New Roman" w:hAnsi="Times New Roman" w:cs="Times New Roman"/>
          <w:kern w:val="0"/>
          <ns2:ligatures ns2:val="none"/>
        </w:rPr>
        <w:br/>
        <w:t>Love for your own soul.</w:t>
      </w:r>
    </w:p>
    <w:p ns2:paraId="3F9C3ED3"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255F108">
          <ns3:rect id="Horizontal Line 1173" ns4:spid="_x0000_s27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230B14"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Mindful Cue</w:t>
      </w:r>
    </w:p>
    <w:p ns2:paraId="236CE3B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Place one hand on your chest and ask:</w:t>
      </w:r>
    </w:p>
    <w:p ns2:paraId="2368E17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feels aligned today?</w:t>
      </w:r>
    </w:p>
    <w:p ns2:paraId="099D462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Then place one hand on your abdomen and ask:</w:t>
      </w:r>
    </w:p>
    <w:p ns2:paraId="71981B8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feels misaligned today?</w:t>
      </w:r>
    </w:p>
    <w:p ns2:paraId="7365FFE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 not argue with the answers. Write down one adjustment that would honor what your body already knows.</w:t>
      </w:r>
    </w:p>
    <w:p ns2:paraId="2B185C8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the adjustment be small enough to begin and honest enough to matter.</w:t>
      </w:r>
    </w:p>
    <w:p ns2:paraId="60A16AE5"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43E8001">
          <ns3:rect id="Horizontal Line 1174" ns4:spid="_x0000_s27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8ECF93"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lastRenderedPageBreak/>
        <w:t>Soul Prompt</w:t>
      </w:r>
    </w:p>
    <w:p ns2:paraId="20BE01F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your heart be wholly true.” — 1 Kings 8:61</w:t>
      </w:r>
    </w:p>
    <w:p ns2:paraId="345DFFC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Reflect or pray:</w:t>
      </w:r>
    </w:p>
    <w:p ns2:paraId="15294A3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is my heart divided between what I know is right and what I have been maintaining?</w:t>
      </w:r>
    </w:p>
    <w:p ns2:paraId="6C119F5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 for the courage to become whole in that place.</w:t>
      </w:r>
    </w:p>
    <w:p ns2:paraId="7B1A8147"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D3FBDCD">
          <ns3:rect id="Horizontal Line 1175" ns4:spid="_x0000_s27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2DE754E"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Final Charge</w:t>
      </w:r>
    </w:p>
    <w:p ns2:paraId="6B471C8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make one alignment correction. Not because everything is wrong, but because something sacred deserves clearer stewardship. Let your life become less divided. Let your leadership become more true.</w:t>
      </w:r>
    </w:p>
    <w:p ns2:paraId="221F7105"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3787BA7">
          <ns3:rect id="Horizontal Line 1176" ns4:spid="_x0000_s27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3F82D7" ns2:textId="77777777" w:rsidR="003973B8" w:rsidRPr="003973B8" w:rsidRDefault="003973B8" w:rsidP="003973B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973B8">
        <w:rPr>
          <w:rFonts w:ascii="Apple Color Emoji" w:eastAsia="Times New Roman" w:hAnsi="Apple Color Emoji" w:cs="Apple Color Emoji"/>
          <w:b/>
          <w:bCs/>
          <w:kern w:val="0"/>
          <w:sz w:val="36"/>
          <w:szCs w:val="36"/>
          <ns2:ligatures ns2:val="none"/>
        </w:rPr>
        <w:t>🌌</w:t>
      </w:r>
      <w:r w:rsidRPr="003973B8">
        <w:rPr>
          <w:rFonts w:ascii="Times New Roman" w:eastAsia="Times New Roman" w:hAnsi="Times New Roman" w:cs="Times New Roman"/>
          <w:b/>
          <w:bCs/>
          <w:kern w:val="0"/>
          <w:sz w:val="36"/>
          <w:szCs w:val="36"/>
          <ns2:ligatures ns2:val="none"/>
        </w:rPr>
        <w:t xml:space="preserve"> SOUL DIVE — FEBRUARY 24</w:t>
      </w:r>
    </w:p>
    <w:p ns2:paraId="3E8B4A85"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Subtheme: </w:t>
      </w:r>
    </w:p>
    <w:p ns2:paraId="00B6B70C"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The Cost of Inner Contradiction</w:t>
      </w:r>
    </w:p>
    <w:p ns2:paraId="7C98FBF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Guiding Truth:</w:t>
      </w:r>
      <w:r w:rsidRPr="003973B8">
        <w:rPr>
          <w:rFonts w:ascii="Times New Roman" w:eastAsia="Times New Roman" w:hAnsi="Times New Roman" w:cs="Times New Roman"/>
          <w:kern w:val="0"/>
          <ns2:ligatures ns2:val="none"/>
        </w:rPr>
        <w:br/>
        <w:t>“A house divided against itself cannot stand.” — Mark 3:25</w:t>
      </w:r>
    </w:p>
    <w:p ns2:paraId="1406D37A"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3E2E1DE4">
          <ns3:rect id="Horizontal Line 1177" ns4:spid="_x0000_s27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EBBCB8"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Extended Inner Reflection</w:t>
      </w:r>
    </w:p>
    <w:p ns2:paraId="42B3D10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Inner contradiction is exhausting.</w:t>
      </w:r>
    </w:p>
    <w:p ns2:paraId="0767193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is the fatigue that comes from saying one thing while living another. Wanting peace while practicing overextension. Valuing presence while rewarding constant urgency. Honoring truth while avoiding the conversation. Desiring rest while treating the body like an obstacle. Preaching trust while organizing the day around fear.</w:t>
      </w:r>
    </w:p>
    <w:p ns2:paraId="193F2FB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soul can only endure so much division before it begins to protest.</w:t>
      </w:r>
    </w:p>
    <w:p ns2:paraId="281760E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Sometimes the protest sounds like irritability.</w:t>
      </w:r>
      <w:r w:rsidRPr="003973B8">
        <w:rPr>
          <w:rFonts w:ascii="Times New Roman" w:eastAsia="Times New Roman" w:hAnsi="Times New Roman" w:cs="Times New Roman"/>
          <w:kern w:val="0"/>
          <ns2:ligatures ns2:val="none"/>
        </w:rPr>
        <w:br/>
        <w:t>Sometimes it sounds like numbness.</w:t>
      </w:r>
      <w:r w:rsidRPr="003973B8">
        <w:rPr>
          <w:rFonts w:ascii="Times New Roman" w:eastAsia="Times New Roman" w:hAnsi="Times New Roman" w:cs="Times New Roman"/>
          <w:kern w:val="0"/>
          <ns2:ligatures ns2:val="none"/>
        </w:rPr>
        <w:br/>
        <w:t>Sometimes it sounds like procrastination.</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kern w:val="0"/>
          <ns2:ligatures ns2:val="none"/>
        </w:rPr>
        <w:lastRenderedPageBreak/>
        <w:t>Sometimes it sounds like resentment.</w:t>
      </w:r>
      <w:r w:rsidRPr="003973B8">
        <w:rPr>
          <w:rFonts w:ascii="Times New Roman" w:eastAsia="Times New Roman" w:hAnsi="Times New Roman" w:cs="Times New Roman"/>
          <w:kern w:val="0"/>
          <ns2:ligatures ns2:val="none"/>
        </w:rPr>
        <w:br/>
        <w:t>Sometimes it sounds like a quiet grief you cannot explain.</w:t>
      </w:r>
    </w:p>
    <w:p ns2:paraId="23EDE97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These are not always signs of failure. Sometimes they are signals of misalignment asking for attention.</w:t>
      </w:r>
    </w:p>
    <w:p ns2:paraId="7923639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are not meant to live in permanent contradiction.</w:t>
      </w:r>
    </w:p>
    <w:p ns2:paraId="5DB1338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will always be tension in leadership. There will always be seasons where values must be held creatively. There will always be unfinished work, competing needs, and imperfect conditions. But tension is different from contradiction.</w:t>
      </w:r>
    </w:p>
    <w:p ns2:paraId="7212DCC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Tension requires wisdom.</w:t>
      </w:r>
      <w:r w:rsidRPr="003973B8">
        <w:rPr>
          <w:rFonts w:ascii="Times New Roman" w:eastAsia="Times New Roman" w:hAnsi="Times New Roman" w:cs="Times New Roman"/>
          <w:kern w:val="0"/>
          <ns2:ligatures ns2:val="none"/>
        </w:rPr>
        <w:br/>
        <w:t>Contradiction requires truth.</w:t>
      </w:r>
    </w:p>
    <w:p ns2:paraId="58AC4EC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 xml:space="preserve">Tension says, </w:t>
      </w:r>
      <w:r w:rsidRPr="003973B8">
        <w:rPr>
          <w:rFonts w:ascii="Times New Roman" w:eastAsia="Times New Roman" w:hAnsi="Times New Roman" w:cs="Times New Roman"/>
          <w:i/>
          <w:iCs/>
          <w:kern w:val="0"/>
          <ns2:ligatures ns2:val="none"/>
        </w:rPr>
        <w:t>This is complex.</w:t>
      </w:r>
      <w:r w:rsidRPr="003973B8">
        <w:rPr>
          <w:rFonts w:ascii="Times New Roman" w:eastAsia="Times New Roman" w:hAnsi="Times New Roman" w:cs="Times New Roman"/>
          <w:kern w:val="0"/>
          <ns2:ligatures ns2:val="none"/>
        </w:rPr>
        <w:br/>
        <w:t xml:space="preserve">Contradiction says, </w:t>
      </w:r>
      <w:r w:rsidRPr="003973B8">
        <w:rPr>
          <w:rFonts w:ascii="Times New Roman" w:eastAsia="Times New Roman" w:hAnsi="Times New Roman" w:cs="Times New Roman"/>
          <w:i/>
          <w:iCs/>
          <w:kern w:val="0"/>
          <ns2:ligatures ns2:val="none"/>
        </w:rPr>
        <w:t>This is no longer congruent.</w:t>
      </w:r>
    </w:p>
    <w:p ns2:paraId="655700A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listen for where your soul is no longer willing to cooperate with an old pattern.</w:t>
      </w:r>
    </w:p>
    <w:p ns2:paraId="55C0269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Maybe you have outgrown a pace.</w:t>
      </w:r>
      <w:r w:rsidRPr="003973B8">
        <w:rPr>
          <w:rFonts w:ascii="Times New Roman" w:eastAsia="Times New Roman" w:hAnsi="Times New Roman" w:cs="Times New Roman"/>
          <w:kern w:val="0"/>
          <ns2:ligatures ns2:val="none"/>
        </w:rPr>
        <w:br/>
        <w:t>Maybe you have outgrown a role.</w:t>
      </w:r>
      <w:r w:rsidRPr="003973B8">
        <w:rPr>
          <w:rFonts w:ascii="Times New Roman" w:eastAsia="Times New Roman" w:hAnsi="Times New Roman" w:cs="Times New Roman"/>
          <w:kern w:val="0"/>
          <ns2:ligatures ns2:val="none"/>
        </w:rPr>
        <w:br/>
        <w:t>Maybe you have outgrown a way of proving.</w:t>
      </w:r>
      <w:r w:rsidRPr="003973B8">
        <w:rPr>
          <w:rFonts w:ascii="Times New Roman" w:eastAsia="Times New Roman" w:hAnsi="Times New Roman" w:cs="Times New Roman"/>
          <w:kern w:val="0"/>
          <ns2:ligatures ns2:val="none"/>
        </w:rPr>
        <w:br/>
        <w:t>Maybe you have outgrown a fear that used to make your decisions.</w:t>
      </w:r>
      <w:r w:rsidRPr="003973B8">
        <w:rPr>
          <w:rFonts w:ascii="Times New Roman" w:eastAsia="Times New Roman" w:hAnsi="Times New Roman" w:cs="Times New Roman"/>
          <w:kern w:val="0"/>
          <ns2:ligatures ns2:val="none"/>
        </w:rPr>
        <w:br/>
        <w:t>Maybe you have outgrown the belief that your value depends on carrying more than you were assigned.</w:t>
      </w:r>
    </w:p>
    <w:p ns2:paraId="47960DC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Growth often begins as discomfort with what once felt normal.</w:t>
      </w:r>
    </w:p>
    <w:p ns2:paraId="629A923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 not rush to silence that discomfort. Sit with it. Ask what it knows. Ask what truth it is carrying. Ask what alignment would look like if you were brave enough to stop negotiating with what drains your life.</w:t>
      </w:r>
    </w:p>
    <w:p ns2:paraId="5EE7E71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cost of inner contradiction is not only emotional fatigue. It is diminished clarity. It becomes harder to hear wisdom when too many parts of you are pulling in different directions. It becomes harder to lead cleanly when your internal agreements are conflicted.</w:t>
      </w:r>
    </w:p>
    <w:p ns2:paraId="0198AC5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Wholeness simplifies.</w:t>
      </w:r>
    </w:p>
    <w:p ns2:paraId="5918DA7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always externally, but internally. It gathers the scattered self. It lets your yes become cleaner, your no become kinder, your work become truer, and your rest become less guilty.</w:t>
      </w:r>
    </w:p>
    <w:p ns2:paraId="298255B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divided life asks for constant management.</w:t>
      </w:r>
    </w:p>
    <w:p ns2:paraId="081FE35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aligned life asks for courage.</w:t>
      </w:r>
    </w:p>
    <w:p ns2:paraId="4A6061F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Choose courage.</w:t>
      </w:r>
    </w:p>
    <w:p ns2:paraId="6E9BC5EE"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A33C05C">
          <ns3:rect id="Horizontal Line 1178" ns4:spid="_x0000_s27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9051CF1"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Journaling Prompt</w:t>
      </w:r>
    </w:p>
    <w:p ns2:paraId="04342F8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am I living in tension, and where am I living in contradiction?</w:t>
      </w:r>
    </w:p>
    <w:p ns2:paraId="6110300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old agreement is my soul no longer willing to honor?</w:t>
      </w:r>
    </w:p>
    <w:p ns2:paraId="45102CA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would become simpler if I chose alignment over image?</w:t>
      </w:r>
    </w:p>
    <w:p ns2:paraId="188ECD6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truth would gather the scattered parts of me back into one clear yes or no?</w:t>
      </w:r>
    </w:p>
    <w:p ns2:paraId="396AB91E"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49A9675">
          <ns3:rect id="Horizontal Line 1179" ns4:spid="_x0000_s27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E4C7F6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Embodied Practice</w:t>
      </w:r>
    </w:p>
    <w:p ns2:paraId="67C1560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Sit upright and imagine your body as a vertical line from the crown of your head to the soles of your feet.</w:t>
      </w:r>
    </w:p>
    <w:p ns2:paraId="7F0E5E2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Gently lengthen your spine.</w:t>
      </w:r>
    </w:p>
    <w:p ns2:paraId="653ED19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Inhale and imagine your thoughts, emotions, body, and spirit returning to that center line.</w:t>
      </w:r>
    </w:p>
    <w:p ns2:paraId="35FA619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Exhale and release what pulls you away from truth.</w:t>
      </w:r>
    </w:p>
    <w:p ns2:paraId="617EEDB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Repeat for eight breaths.</w:t>
      </w:r>
    </w:p>
    <w:p ns2:paraId="5D727C1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Then say:</w:t>
      </w:r>
    </w:p>
    <w:p ns2:paraId="0C0F6CC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I return to alignment.</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I release inner contradiction.</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I choose the truth that makes me whole.</w:t>
      </w:r>
    </w:p>
    <w:p ns2:paraId="46CDC445"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040D44C">
          <ns3:rect id="Horizontal Line 1180" ns4:spid="_x0000_s27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EEF7610"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Closing Prayer / Declaration</w:t>
      </w:r>
    </w:p>
    <w:p ns2:paraId="23912C5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God, reveal where I am divided, not to condemn me, but to restore me. Help me release false agreements, misaligned obligations, and fear-based patterns. Make my life whole enough to carry what You have assigned with peace.</w:t>
      </w:r>
    </w:p>
    <w:p ns2:paraId="135EC7FF"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52140467">
          <ns3:rect id="Horizontal Line 1181" ns4:spid="_x0000_s27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62B3291"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Covenant Charge</w:t>
      </w:r>
    </w:p>
    <w:p ns2:paraId="323FAF9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The soul becomes powerful when it no longer has to argue with itself.</w:t>
      </w:r>
    </w:p>
    <w:p ns2:paraId="5040995C"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38A284C6">
          <ns3:rect id="Horizontal Line 1182" ns4:spid="_x0000_s27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9484645" ns2:textId="77777777" w:rsidR="003973B8" w:rsidRPr="003973B8" w:rsidRDefault="003973B8" w:rsidP="003973B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973B8">
        <w:rPr>
          <w:rFonts w:ascii="Apple Color Emoji" w:eastAsia="Times New Roman" w:hAnsi="Apple Color Emoji" w:cs="Apple Color Emoji"/>
          <w:b/>
          <w:bCs/>
          <w:kern w:val="36"/>
          <w:sz w:val="48"/>
          <w:szCs w:val="48"/>
          <ns2:ligatures ns2:val="none"/>
        </w:rPr>
        <w:t>📘</w:t>
      </w:r>
      <w:r w:rsidRPr="003973B8">
        <w:rPr>
          <w:rFonts w:ascii="Times New Roman" w:eastAsia="Times New Roman" w:hAnsi="Times New Roman" w:cs="Times New Roman"/>
          <w:b/>
          <w:bCs/>
          <w:kern w:val="36"/>
          <w:sz w:val="48"/>
          <w:szCs w:val="48"/>
          <ns2:ligatures ns2:val="none"/>
        </w:rPr>
        <w:t xml:space="preserve"> FEBRUARY 25</w:t>
      </w:r>
    </w:p>
    <w:p ns2:paraId="44BCBBD4"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Theme: </w:t>
      </w:r>
    </w:p>
    <w:p ns2:paraId="177E8A09"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Courage</w:t>
      </w:r>
    </w:p>
    <w:p ns2:paraId="6C8242D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Anchor Thought:</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Courage is not the absence of trembling; it is the decision to move with truth while trembling is still present.</w:t>
      </w:r>
    </w:p>
    <w:p ns2:paraId="5C4A8466"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0CEFC210">
          <ns3:rect id="Horizontal Line 1183" ns4:spid="_x0000_s27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C61E8A"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Executive Reflection</w:t>
      </w:r>
    </w:p>
    <w:p ns2:paraId="188E53A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Courage is often quieter than we imagine.</w:t>
      </w:r>
    </w:p>
    <w:p ns2:paraId="272CC88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is not always a public stand, a dramatic leap, or a heroic announcement. Sometimes courage is making the call you have been avoiding. Sometimes it is telling the truth gently. Sometimes it is choosing rest when your fear wants motion. Sometimes it is beginning again after disappointment has made hope feel expensive.</w:t>
      </w:r>
    </w:p>
    <w:p ns2:paraId="7C158AC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asks for grounded courage.</w:t>
      </w:r>
    </w:p>
    <w:p ns2:paraId="6178F24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bravado. Not emotional intensity. Not the need to prove you are fearless.</w:t>
      </w:r>
    </w:p>
    <w:p ns2:paraId="77F3FB8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True courage does not deny fear. It refuses to be governed by fear.</w:t>
      </w:r>
    </w:p>
    <w:p ns2:paraId="6605C43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 a leader, you may be carrying decisions that require more than analysis. You may already know what wisdom is asking, but the cost has made you cautious. You may sense a transition, a correction, a release, a deeper commitment, or a necessary conversation. The question is not whether fear is present. The question is whether fear has been given executive authority.</w:t>
      </w:r>
    </w:p>
    <w:p ns2:paraId="0646093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Fear can inform you. It should not enthrone itself.</w:t>
      </w:r>
    </w:p>
    <w:p ns2:paraId="47DD420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Listen to fear long enough to understand what it is protecting. Then listen deeper. Beneath fear, there may be love. Beneath fear, there may be calling. Beneath fear, there may be a future self asking you not to betray what you know.</w:t>
      </w:r>
    </w:p>
    <w:p ns2:paraId="0E3ACA5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 xml:space="preserve">Courage is a nervous system practice as much as a moral one. The body needs to learn that movement can happen without panic. You can take one step without forcing yourself into false </w:t>
      </w:r>
      <w:r w:rsidRPr="003973B8">
        <w:rPr>
          <w:rFonts w:ascii="Times New Roman" w:eastAsia="Times New Roman" w:hAnsi="Times New Roman" w:cs="Times New Roman"/>
          <w:kern w:val="0"/>
          <ns2:ligatures ns2:val="none"/>
        </w:rPr>
        <w:lastRenderedPageBreak/>
        <w:t>confidence. You can breathe and still proceed. You can honor the weight of the moment without letting the weight become paralysis.</w:t>
      </w:r>
    </w:p>
    <w:p ns2:paraId="0071C74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 yourself:</w:t>
      </w:r>
    </w:p>
    <w:p ns2:paraId="27F777F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truth requires courage from me today?</w:t>
      </w:r>
    </w:p>
    <w:p ns2:paraId="5BC211E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have I delayed because I wanted fear to disappear first?</w:t>
      </w:r>
    </w:p>
    <w:p ns2:paraId="3F35A1B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would I do if I trusted that I could be afraid and faithful at the same time?</w:t>
      </w:r>
    </w:p>
    <w:p ns2:paraId="078A0D6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 not wait to feel invincible. Invincibility is not the goal. Integrity is.</w:t>
      </w:r>
    </w:p>
    <w:p ns2:paraId="5631D28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let courage be clean, humble, and embodied. Let it look like one truthful act. Let it be quiet enough that no one else may notice, but honest enough that your soul does.</w:t>
      </w:r>
    </w:p>
    <w:p ns2:paraId="5067881F"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43795B6">
          <ns3:rect id="Horizontal Line 1184" ns4:spid="_x0000_s27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EDDF4B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Mindful Cue</w:t>
      </w:r>
    </w:p>
    <w:p ns2:paraId="1402CA9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Stand with your feet grounded.</w:t>
      </w:r>
    </w:p>
    <w:p ns2:paraId="4A227A6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Inhale and lift your chest gently, not in pride, but in openness.</w:t>
      </w:r>
    </w:p>
    <w:p ns2:paraId="27BE140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Exhale slowly and soften your shoulders.</w:t>
      </w:r>
    </w:p>
    <w:p ns2:paraId="42128E1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Say inwardly:</w:t>
      </w:r>
    </w:p>
    <w:p ns2:paraId="5CE1910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Fear may be present, but it is not my ruler.</w:t>
      </w:r>
    </w:p>
    <w:p ns2:paraId="548655E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Then name one courageous action for today. Keep it specific. Keep it honest. Keep it aligned.</w:t>
      </w:r>
    </w:p>
    <w:p ns2:paraId="409A188B"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1016EF80">
          <ns3:rect id="Horizontal Line 1185" ns4:spid="_x0000_s27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2AC6AFA"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Soul Prompt</w:t>
      </w:r>
    </w:p>
    <w:p ns2:paraId="5B90FAE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“Be strong and courageous. Do not be afraid; do not be discouraged.” — Joshua 1:9</w:t>
      </w:r>
    </w:p>
    <w:p ns2:paraId="63F6099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Reflect or pray:</w:t>
      </w:r>
    </w:p>
    <w:p ns2:paraId="70DBD7D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is courage being asked of me without the guarantee of comfort?</w:t>
      </w:r>
    </w:p>
    <w:p ns2:paraId="3CF49DC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 for courage that is rooted in trust, not performance.</w:t>
      </w:r>
    </w:p>
    <w:p ns2:paraId="0F560EE6"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56F69280">
          <ns3:rect id="Horizontal Line 1186" ns4:spid="_x0000_s27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3865017"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lastRenderedPageBreak/>
        <w:t>Final Charge</w:t>
      </w:r>
    </w:p>
    <w:p ns2:paraId="02BB679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move with the truth you already know. Let courage be one honest step taken with a steady breath. You do not have to become fearless to become faithful.</w:t>
      </w:r>
    </w:p>
    <w:p ns2:paraId="6A81A840"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135CD63">
          <ns3:rect id="Horizontal Line 1187" ns4:spid="_x0000_s27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B209964" ns2:textId="77777777" w:rsidR="003973B8" w:rsidRPr="003973B8" w:rsidRDefault="003973B8" w:rsidP="003973B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973B8">
        <w:rPr>
          <w:rFonts w:ascii="Apple Color Emoji" w:eastAsia="Times New Roman" w:hAnsi="Apple Color Emoji" w:cs="Apple Color Emoji"/>
          <w:b/>
          <w:bCs/>
          <w:kern w:val="0"/>
          <w:sz w:val="36"/>
          <w:szCs w:val="36"/>
          <ns2:ligatures ns2:val="none"/>
        </w:rPr>
        <w:t>🌌</w:t>
      </w:r>
      <w:r w:rsidRPr="003973B8">
        <w:rPr>
          <w:rFonts w:ascii="Times New Roman" w:eastAsia="Times New Roman" w:hAnsi="Times New Roman" w:cs="Times New Roman"/>
          <w:b/>
          <w:bCs/>
          <w:kern w:val="0"/>
          <w:sz w:val="36"/>
          <w:szCs w:val="36"/>
          <ns2:ligatures ns2:val="none"/>
        </w:rPr>
        <w:t xml:space="preserve"> SOUL DIVE — FEBRUARY 25</w:t>
      </w:r>
    </w:p>
    <w:p ns2:paraId="7CA9384A"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Subtheme: </w:t>
      </w:r>
    </w:p>
    <w:p ns2:paraId="02E15A1C"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The Brave Inner Yes</w:t>
      </w:r>
    </w:p>
    <w:p ns2:paraId="1A4A94F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Guiding Truth:</w:t>
      </w:r>
      <w:r w:rsidRPr="003973B8">
        <w:rPr>
          <w:rFonts w:ascii="Times New Roman" w:eastAsia="Times New Roman" w:hAnsi="Times New Roman" w:cs="Times New Roman"/>
          <w:kern w:val="0"/>
          <ns2:ligatures ns2:val="none"/>
        </w:rPr>
        <w:br/>
        <w:t>“For God has not given us a spirit of fear, but of power and love and a sound mind.” — 2 Timothy 1:7</w:t>
      </w:r>
    </w:p>
    <w:p ns2:paraId="3A4111A3"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583808A">
          <ns3:rect id="Horizontal Line 1188" ns4:spid="_x0000_s27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D4E5F25"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Extended Inner Reflection</w:t>
      </w:r>
    </w:p>
    <w:p ns2:paraId="72A512D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is an inner yes that fear cannot erase.</w:t>
      </w:r>
    </w:p>
    <w:p ns2:paraId="41D09A7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may be buried under hesitation. It may be covered by analysis. It may be surrounded by old memories of disappointment. It may speak softly because loud things have been taking up space. But it remains.</w:t>
      </w:r>
    </w:p>
    <w:p ns2:paraId="7AC1E73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brave inner yes is not impulsive. It is not reckless. It is not the need to escape discomfort by making a dramatic move. It is the deeper agreement of the soul with what is true.</w:t>
      </w:r>
    </w:p>
    <w:p ns2:paraId="7BD141F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Sometimes the brave inner yes says:</w:t>
      </w:r>
    </w:p>
    <w:p ns2:paraId="25DB7D2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Yes, I will heal.</w:t>
      </w:r>
      <w:r w:rsidRPr="003973B8">
        <w:rPr>
          <w:rFonts w:ascii="Times New Roman" w:eastAsia="Times New Roman" w:hAnsi="Times New Roman" w:cs="Times New Roman"/>
          <w:kern w:val="0"/>
          <ns2:ligatures ns2:val="none"/>
        </w:rPr>
        <w:br/>
        <w:t>Yes, I will begin again.</w:t>
      </w:r>
      <w:r w:rsidRPr="003973B8">
        <w:rPr>
          <w:rFonts w:ascii="Times New Roman" w:eastAsia="Times New Roman" w:hAnsi="Times New Roman" w:cs="Times New Roman"/>
          <w:kern w:val="0"/>
          <ns2:ligatures ns2:val="none"/>
        </w:rPr>
        <w:br/>
        <w:t>Yes, I will tell the truth.</w:t>
      </w:r>
      <w:r w:rsidRPr="003973B8">
        <w:rPr>
          <w:rFonts w:ascii="Times New Roman" w:eastAsia="Times New Roman" w:hAnsi="Times New Roman" w:cs="Times New Roman"/>
          <w:kern w:val="0"/>
          <ns2:ligatures ns2:val="none"/>
        </w:rPr>
        <w:br/>
        <w:t>Yes, I will protect my peace.</w:t>
      </w:r>
      <w:r w:rsidRPr="003973B8">
        <w:rPr>
          <w:rFonts w:ascii="Times New Roman" w:eastAsia="Times New Roman" w:hAnsi="Times New Roman" w:cs="Times New Roman"/>
          <w:kern w:val="0"/>
          <ns2:ligatures ns2:val="none"/>
        </w:rPr>
        <w:br/>
        <w:t>Yes, I will stop abandoning myself.</w:t>
      </w:r>
      <w:r w:rsidRPr="003973B8">
        <w:rPr>
          <w:rFonts w:ascii="Times New Roman" w:eastAsia="Times New Roman" w:hAnsi="Times New Roman" w:cs="Times New Roman"/>
          <w:kern w:val="0"/>
          <ns2:ligatures ns2:val="none"/>
        </w:rPr>
        <w:br/>
        <w:t>Yes, I will trust the calling even when the path is unfinished.</w:t>
      </w:r>
      <w:r w:rsidRPr="003973B8">
        <w:rPr>
          <w:rFonts w:ascii="Times New Roman" w:eastAsia="Times New Roman" w:hAnsi="Times New Roman" w:cs="Times New Roman"/>
          <w:kern w:val="0"/>
          <ns2:ligatures ns2:val="none"/>
        </w:rPr>
        <w:br/>
        <w:t>Yes, I will become who this season is asking me to become.</w:t>
      </w:r>
    </w:p>
    <w:p ns2:paraId="705D7A2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This yes may require grief. Every courageous yes usually contains a no. A no to an old identity. A no to fear’s governance. A no to comfort that has become confinement. A no to relationships with chaos. A no to patterns that kept you safe but small.</w:t>
      </w:r>
    </w:p>
    <w:p ns2:paraId="4D24892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yourself feel the cost without turning back too quickly.</w:t>
      </w:r>
    </w:p>
    <w:p ns2:paraId="0DAE8C9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The nervous system often reads growth as danger because growth asks the body to enter unfamiliar territory. Even healing can feel threatening when pain has become predictable. Even peace can feel strange when urgency has been home. Even love can feel vulnerable when self-protection has been practiced for years.</w:t>
      </w:r>
    </w:p>
    <w:p ns2:paraId="7C54342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So move gently. But move.</w:t>
      </w:r>
    </w:p>
    <w:p ns2:paraId="456197F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are not weak because your body trembles at the threshold. Thresholds are holy precisely because they mark passage. The old has not fully released. The new has not fully formed. You stand between versions of yourself, and courage becomes the bridge.</w:t>
      </w:r>
    </w:p>
    <w:p ns2:paraId="4C0F591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 what your brave inner yes is trying to say.</w:t>
      </w:r>
    </w:p>
    <w:p ns2:paraId="03DA6F7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the anxious yes that wants approval.</w:t>
      </w:r>
      <w:r w:rsidRPr="003973B8">
        <w:rPr>
          <w:rFonts w:ascii="Times New Roman" w:eastAsia="Times New Roman" w:hAnsi="Times New Roman" w:cs="Times New Roman"/>
          <w:kern w:val="0"/>
          <ns2:ligatures ns2:val="none"/>
        </w:rPr>
        <w:br/>
        <w:t>Not the guilty yes that fears disappointment.</w:t>
      </w:r>
      <w:r w:rsidRPr="003973B8">
        <w:rPr>
          <w:rFonts w:ascii="Times New Roman" w:eastAsia="Times New Roman" w:hAnsi="Times New Roman" w:cs="Times New Roman"/>
          <w:kern w:val="0"/>
          <ns2:ligatures ns2:val="none"/>
        </w:rPr>
        <w:br/>
        <w:t>Not the prideful yes that wants admiration.</w:t>
      </w:r>
    </w:p>
    <w:p ns2:paraId="6DF348C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brave yes.</w:t>
      </w:r>
    </w:p>
    <w:p ns2:paraId="293CC42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yes that feels clean.</w:t>
      </w:r>
      <w:r w:rsidRPr="003973B8">
        <w:rPr>
          <w:rFonts w:ascii="Times New Roman" w:eastAsia="Times New Roman" w:hAnsi="Times New Roman" w:cs="Times New Roman"/>
          <w:kern w:val="0"/>
          <ns2:ligatures ns2:val="none"/>
        </w:rPr>
        <w:br/>
        <w:t>The yes that carries peace beneath the trembling.</w:t>
      </w:r>
      <w:r w:rsidRPr="003973B8">
        <w:rPr>
          <w:rFonts w:ascii="Times New Roman" w:eastAsia="Times New Roman" w:hAnsi="Times New Roman" w:cs="Times New Roman"/>
          <w:kern w:val="0"/>
          <ns2:ligatures ns2:val="none"/>
        </w:rPr>
        <w:br/>
        <w:t>The yes that calls you into alignment rather than performance.</w:t>
      </w:r>
    </w:p>
    <w:p ns2:paraId="1B3CEFC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that yes rise.</w:t>
      </w:r>
    </w:p>
    <w:p ns2:paraId="0BC8155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do not have to shout it. You only have to honor it.</w:t>
      </w:r>
    </w:p>
    <w:p ns2:paraId="15E869BA"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16023411">
          <ns3:rect id="Horizontal Line 1189" ns4:spid="_x0000_s27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02CCF5A"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Journaling Prompt</w:t>
      </w:r>
    </w:p>
    <w:p ns2:paraId="221B6DD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is the brave inner yes beneath my hesitation?</w:t>
      </w:r>
    </w:p>
    <w:p ns2:paraId="11508E4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old no must accompany that yes?</w:t>
      </w:r>
    </w:p>
    <w:p ns2:paraId="5A6FA2E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is my body interpreting growth as danger?</w:t>
      </w:r>
    </w:p>
    <w:p ns2:paraId="07C9084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would courage look like if I allowed it to be gentle rather than dramatic?</w:t>
      </w:r>
    </w:p>
    <w:p ns2:paraId="464E7004"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422D7C0D">
          <ns3:rect id="Horizontal Line 1190" ns4:spid="_x0000_s27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A2C3174"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Embodied Practice</w:t>
      </w:r>
    </w:p>
    <w:p ns2:paraId="1C720D7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Place both hands over your heart.</w:t>
      </w:r>
    </w:p>
    <w:p ns2:paraId="5E7BCF1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Take five slow breaths.</w:t>
      </w:r>
    </w:p>
    <w:p ns2:paraId="4EC4BA6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On each inhale, say inwardly:</w:t>
      </w:r>
    </w:p>
    <w:p ns2:paraId="6C2F4CA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I listen for the brave yes.</w:t>
      </w:r>
    </w:p>
    <w:p ns2:paraId="6D9D1AC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On each exhale, say:</w:t>
      </w:r>
    </w:p>
    <w:p ns2:paraId="3F1847D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I release fear’s authority.</w:t>
      </w:r>
    </w:p>
    <w:p ns2:paraId="2188C1F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After the fifth breath, write one sentence beginning with:</w:t>
      </w:r>
    </w:p>
    <w:p ns2:paraId="1686302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My brave yes is…</w:t>
      </w:r>
    </w:p>
    <w:p ns2:paraId="34F1C83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Read it aloud once, slowly.</w:t>
      </w:r>
    </w:p>
    <w:p ns2:paraId="3A9BD355"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566F1E0">
          <ns3:rect id="Horizontal Line 1191" ns4:spid="_x0000_s27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707316F"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Closing Prayer / Declaration</w:t>
      </w:r>
    </w:p>
    <w:p ns2:paraId="3A0022B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God, strengthen the brave yes within me. Help me move with power, love, and a sound mind. Teach my body that courage can be gentle, and teach my soul that fear does not get the final vote.</w:t>
      </w:r>
    </w:p>
    <w:p ns2:paraId="32410446"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34E39D19">
          <ns3:rect id="Horizontal Line 1192" ns4:spid="_x0000_s26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34DCEF2"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Covenant Charge</w:t>
      </w:r>
    </w:p>
    <w:p ns2:paraId="5B08C16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Honor the brave yes within you, and the next version of your life will begin to recognize your voice.</w:t>
      </w:r>
    </w:p>
    <w:p ns2:paraId="79F05BB1"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13D28503">
          <ns3:rect id="Horizontal Line 1193" ns4:spid="_x0000_s26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4FA8CE4" ns2:textId="77777777" w:rsidR="003973B8" w:rsidRPr="003973B8" w:rsidRDefault="003973B8" w:rsidP="003973B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973B8">
        <w:rPr>
          <w:rFonts w:ascii="Apple Color Emoji" w:eastAsia="Times New Roman" w:hAnsi="Apple Color Emoji" w:cs="Apple Color Emoji"/>
          <w:b/>
          <w:bCs/>
          <w:kern w:val="36"/>
          <w:sz w:val="48"/>
          <w:szCs w:val="48"/>
          <ns2:ligatures ns2:val="none"/>
        </w:rPr>
        <w:t>📘</w:t>
      </w:r>
      <w:r w:rsidRPr="003973B8">
        <w:rPr>
          <w:rFonts w:ascii="Times New Roman" w:eastAsia="Times New Roman" w:hAnsi="Times New Roman" w:cs="Times New Roman"/>
          <w:b/>
          <w:bCs/>
          <w:kern w:val="36"/>
          <w:sz w:val="48"/>
          <w:szCs w:val="48"/>
          <ns2:ligatures ns2:val="none"/>
        </w:rPr>
        <w:t xml:space="preserve"> FEBRUARY 26</w:t>
      </w:r>
    </w:p>
    <w:p ns2:paraId="6AFBB668"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Theme: </w:t>
      </w:r>
    </w:p>
    <w:p ns2:paraId="55919ABB"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Patience</w:t>
      </w:r>
    </w:p>
    <w:p ns2:paraId="4DE9E7C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Anchor Thought:</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Patience is not passive waiting; it is faithful steadiness while time does its hidden work.</w:t>
      </w:r>
    </w:p>
    <w:p ns2:paraId="216E8495"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CE6CD12">
          <ns3:rect id="Horizontal Line 1194" ns4:spid="_x0000_s26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E10B31"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Executive Reflection</w:t>
      </w:r>
    </w:p>
    <w:p ns2:paraId="7F77201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Patience can feel inefficient to a visionary leader.</w:t>
      </w:r>
    </w:p>
    <w:p ns2:paraId="181691D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can see where things should go. You can imagine what could be built. You can identify the gaps, the sequence, the possibilities, the corrections, and the finish line. Waiting can feel like wasted motion when your mind already lives in the architecture of the future.</w:t>
      </w:r>
    </w:p>
    <w:p ns2:paraId="34E567E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But not all delay is waste.</w:t>
      </w:r>
    </w:p>
    <w:p ns2:paraId="5FCEF1D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Some delay is formation.</w:t>
      </w:r>
      <w:r w:rsidRPr="003973B8">
        <w:rPr>
          <w:rFonts w:ascii="Times New Roman" w:eastAsia="Times New Roman" w:hAnsi="Times New Roman" w:cs="Times New Roman"/>
          <w:kern w:val="0"/>
          <ns2:ligatures ns2:val="none"/>
        </w:rPr>
        <w:br/>
        <w:t>Some delay is protection.</w:t>
      </w:r>
      <w:r w:rsidRPr="003973B8">
        <w:rPr>
          <w:rFonts w:ascii="Times New Roman" w:eastAsia="Times New Roman" w:hAnsi="Times New Roman" w:cs="Times New Roman"/>
          <w:kern w:val="0"/>
          <ns2:ligatures ns2:val="none"/>
        </w:rPr>
        <w:br/>
        <w:t>Some delay is integration.</w:t>
      </w:r>
      <w:r w:rsidRPr="003973B8">
        <w:rPr>
          <w:rFonts w:ascii="Times New Roman" w:eastAsia="Times New Roman" w:hAnsi="Times New Roman" w:cs="Times New Roman"/>
          <w:kern w:val="0"/>
          <ns2:ligatures ns2:val="none"/>
        </w:rPr>
        <w:br/>
        <w:t>Some delay is the mercy that keeps you from arriving before you are rooted enough to remain.</w:t>
      </w:r>
    </w:p>
    <w:p ns2:paraId="21217DE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invites you to practice patience without resentment.</w:t>
      </w:r>
    </w:p>
    <w:p ns2:paraId="1CE8FAB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passivity. Not complacency. Not surrendering responsibility. Patience is active trust. It does the next faithful thing without demanding that the entire harvest appear immediately.</w:t>
      </w:r>
    </w:p>
    <w:p ns2:paraId="30E6FD7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Leadership requires patience because people grow slowly. Systems mature slowly. Trust rebuilds slowly. Healing unfolds slowly. Vision becomes structure through repeated, often unglamorous acts of stewardship.</w:t>
      </w:r>
    </w:p>
    <w:p ns2:paraId="2897C1C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cannot force every seed into fruit by sheer intensity.</w:t>
      </w:r>
    </w:p>
    <w:p ns2:paraId="60F11A6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 yourself:</w:t>
      </w:r>
    </w:p>
    <w:p ns2:paraId="1C8E9C9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am I rushing because uncertainty feels uncomfortable?</w:t>
      </w:r>
    </w:p>
    <w:p ns2:paraId="261AF98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am I pressuring something that needs time?</w:t>
      </w:r>
    </w:p>
    <w:p ns2:paraId="73E4206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has impatience made me harsh with myself or others?</w:t>
      </w:r>
    </w:p>
    <w:p ns2:paraId="11BC50F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Patience is deeply connected to the nervous system. An activated body often reads waiting as threat. It wants resolution now, closure now, proof now, evidence now. But wisdom does not always move at the pace of anxiety.</w:t>
      </w:r>
    </w:p>
    <w:p ns2:paraId="007AA7B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let patience become a form of inner leadership.</w:t>
      </w:r>
    </w:p>
    <w:p ns2:paraId="7C81C43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 xml:space="preserve">Tell your body: </w:t>
      </w:r>
      <w:r w:rsidRPr="003973B8">
        <w:rPr>
          <w:rFonts w:ascii="Times New Roman" w:eastAsia="Times New Roman" w:hAnsi="Times New Roman" w:cs="Times New Roman"/>
          <w:i/>
          <w:iCs/>
          <w:kern w:val="0"/>
          <ns2:ligatures ns2:val="none"/>
        </w:rPr>
        <w:t>We can wait without collapsing.</w:t>
      </w:r>
      <w:r w:rsidRPr="003973B8">
        <w:rPr>
          <w:rFonts w:ascii="Times New Roman" w:eastAsia="Times New Roman" w:hAnsi="Times New Roman" w:cs="Times New Roman"/>
          <w:kern w:val="0"/>
          <ns2:ligatures ns2:val="none"/>
        </w:rPr>
        <w:br/>
        <w:t xml:space="preserve">Tell your mind: </w:t>
      </w:r>
      <w:r w:rsidRPr="003973B8">
        <w:rPr>
          <w:rFonts w:ascii="Times New Roman" w:eastAsia="Times New Roman" w:hAnsi="Times New Roman" w:cs="Times New Roman"/>
          <w:i/>
          <w:iCs/>
          <w:kern w:val="0"/>
          <ns2:ligatures ns2:val="none"/>
        </w:rPr>
        <w:t>We can plan without obsessing.</w:t>
      </w:r>
      <w:r w:rsidRPr="003973B8">
        <w:rPr>
          <w:rFonts w:ascii="Times New Roman" w:eastAsia="Times New Roman" w:hAnsi="Times New Roman" w:cs="Times New Roman"/>
          <w:kern w:val="0"/>
          <ns2:ligatures ns2:val="none"/>
        </w:rPr>
        <w:br/>
        <w:t xml:space="preserve">Tell your soul: </w:t>
      </w:r>
      <w:r w:rsidRPr="003973B8">
        <w:rPr>
          <w:rFonts w:ascii="Times New Roman" w:eastAsia="Times New Roman" w:hAnsi="Times New Roman" w:cs="Times New Roman"/>
          <w:i/>
          <w:iCs/>
          <w:kern w:val="0"/>
          <ns2:ligatures ns2:val="none"/>
        </w:rPr>
        <w:t>We can trust without seeing everything yet.</w:t>
      </w:r>
    </w:p>
    <w:p ns2:paraId="19525C6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is a grace that only appears over time.</w:t>
      </w:r>
    </w:p>
    <w:p ns2:paraId="07AFFDF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 not despise the slow work. Roots are slow. Healing is slow. Mastery is slow. Covenant is slow. Legacy is slow. But what is formed slowly often carries weight that speed cannot produce.</w:t>
      </w:r>
    </w:p>
    <w:p ns2:paraId="05ADB93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Let patience deepen you.</w:t>
      </w:r>
    </w:p>
    <w:p ns2:paraId="74A6D1A2"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B539468">
          <ns3:rect id="Horizontal Line 1195" ns4:spid="_x0000_s26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EC53A93"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Mindful Cue</w:t>
      </w:r>
    </w:p>
    <w:p ns2:paraId="2F64E38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Choose one thing you are waiting on.</w:t>
      </w:r>
    </w:p>
    <w:p ns2:paraId="4C78BE5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Write it down.</w:t>
      </w:r>
    </w:p>
    <w:p ns2:paraId="4F2B718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Then breathe slowly and say:</w:t>
      </w:r>
    </w:p>
    <w:p ns2:paraId="50AEA13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This is not mine to force.</w:t>
      </w:r>
    </w:p>
    <w:p ns2:paraId="566C2AD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w:t>
      </w:r>
    </w:p>
    <w:p ns2:paraId="0EB3CB0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faithful action is mine today, and what outcome must remain released?</w:t>
      </w:r>
    </w:p>
    <w:p ns2:paraId="228188D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patience become a boundary between stewardship and control.</w:t>
      </w:r>
    </w:p>
    <w:p ns2:paraId="5E6C69A3"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3C66ED94">
          <ns3:rect id="Horizontal Line 1196" ns4:spid="_x0000_s26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1D8CE0"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Soul Prompt</w:t>
      </w:r>
    </w:p>
    <w:p ns2:paraId="08B22E1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patience have its perfect work, that you may be perfect and complete, lacking nothing.” — James 1:4</w:t>
      </w:r>
    </w:p>
    <w:p ns2:paraId="369FE5F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Reflect or pray:</w:t>
      </w:r>
    </w:p>
    <w:p ns2:paraId="2F468F1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might patience be forming in me that speed could not?</w:t>
      </w:r>
    </w:p>
    <w:p ns2:paraId="40EB2EE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 for trust in the hidden work.</w:t>
      </w:r>
    </w:p>
    <w:p ns2:paraId="197348CF"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1590B9B6">
          <ns3:rect id="Horizontal Line 1197" ns4:spid="_x0000_s26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6BCEE75"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Final Charge</w:t>
      </w:r>
    </w:p>
    <w:p ns2:paraId="491506B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refuse to confuse waiting with wasting. Do the faithful part. Release the forced part. Let time serve what urgency cannot mature.</w:t>
      </w:r>
    </w:p>
    <w:p ns2:paraId="46AFC996"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3E8571E1">
          <ns3:rect id="Horizontal Line 1198" ns4:spid="_x0000_s26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0D56C49" ns2:textId="77777777" w:rsidR="003973B8" w:rsidRPr="003973B8" w:rsidRDefault="003973B8" w:rsidP="003973B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973B8">
        <w:rPr>
          <w:rFonts w:ascii="Apple Color Emoji" w:eastAsia="Times New Roman" w:hAnsi="Apple Color Emoji" w:cs="Apple Color Emoji"/>
          <w:b/>
          <w:bCs/>
          <w:kern w:val="0"/>
          <w:sz w:val="36"/>
          <w:szCs w:val="36"/>
          <ns2:ligatures ns2:val="none"/>
        </w:rPr>
        <w:t>🌌</w:t>
      </w:r>
      <w:r w:rsidRPr="003973B8">
        <w:rPr>
          <w:rFonts w:ascii="Times New Roman" w:eastAsia="Times New Roman" w:hAnsi="Times New Roman" w:cs="Times New Roman"/>
          <w:b/>
          <w:bCs/>
          <w:kern w:val="0"/>
          <w:sz w:val="36"/>
          <w:szCs w:val="36"/>
          <ns2:ligatures ns2:val="none"/>
        </w:rPr>
        <w:t xml:space="preserve"> SOUL DIVE — FEBRUARY 26</w:t>
      </w:r>
    </w:p>
    <w:p ns2:paraId="76A822D4"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Subtheme: </w:t>
      </w:r>
    </w:p>
    <w:p ns2:paraId="2B4D17F4"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lastRenderedPageBreak/>
        <w:t>Trusting the Slow Work</w:t>
      </w:r>
    </w:p>
    <w:p ns2:paraId="479CA58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Guiding Truth:</w:t>
      </w:r>
      <w:r w:rsidRPr="003973B8">
        <w:rPr>
          <w:rFonts w:ascii="Times New Roman" w:eastAsia="Times New Roman" w:hAnsi="Times New Roman" w:cs="Times New Roman"/>
          <w:kern w:val="0"/>
          <ns2:ligatures ns2:val="none"/>
        </w:rPr>
        <w:br/>
        <w:t>“To everything there is a season, and a time for every purpose under heaven.” — Ecclesiastes 3:1</w:t>
      </w:r>
    </w:p>
    <w:p ns2:paraId="5F884872"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02FBF03B">
          <ns3:rect id="Horizontal Line 1199" ns4:spid="_x0000_s26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A503407"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Extended Inner Reflection</w:t>
      </w:r>
    </w:p>
    <w:p ns2:paraId="41E8B8A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slow work can feel invisible.</w:t>
      </w:r>
    </w:p>
    <w:p ns2:paraId="17FFA1E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 applause for roots. No immediate evidence of healing. No public recognition for the quiet discipline of becoming less reactive, more truthful, more present, more surrendered. No quick proof that the inner work is changing the outer life.</w:t>
      </w:r>
    </w:p>
    <w:p ns2:paraId="44F3C5B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But invisibility is not insignificance.</w:t>
      </w:r>
    </w:p>
    <w:p ns2:paraId="56F57F7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Much of what matters most begins hidden.</w:t>
      </w:r>
    </w:p>
    <w:p ns2:paraId="2327944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 child forms unseen before birth. A seed splits underground before it breaks the surface. Trust rebuilds through small repeated acts long before it feels secure. The heart heals in layers before the face knows how to show relief.</w:t>
      </w:r>
    </w:p>
    <w:p ns2:paraId="406F58E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slow work is sacred because it cannot be rushed by ego.</w:t>
      </w:r>
    </w:p>
    <w:p ns2:paraId="0AB2873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This is difficult for the part of you that has learned to create outcomes. You know how to move things. You know how to build. You know how to solve. You know how to turn chaos into structure. These gifts are real. But not every part of life responds to command.</w:t>
      </w:r>
    </w:p>
    <w:p ns2:paraId="7DF9EEA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Some things must be tended.</w:t>
      </w:r>
    </w:p>
    <w:p ns2:paraId="7845FDF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Healing must be tended.</w:t>
      </w:r>
      <w:r w:rsidRPr="003973B8">
        <w:rPr>
          <w:rFonts w:ascii="Times New Roman" w:eastAsia="Times New Roman" w:hAnsi="Times New Roman" w:cs="Times New Roman"/>
          <w:kern w:val="0"/>
          <ns2:ligatures ns2:val="none"/>
        </w:rPr>
        <w:br/>
        <w:t>Love must be tended.</w:t>
      </w:r>
      <w:r w:rsidRPr="003973B8">
        <w:rPr>
          <w:rFonts w:ascii="Times New Roman" w:eastAsia="Times New Roman" w:hAnsi="Times New Roman" w:cs="Times New Roman"/>
          <w:kern w:val="0"/>
          <ns2:ligatures ns2:val="none"/>
        </w:rPr>
        <w:br/>
        <w:t>Discernment must be tended.</w:t>
      </w:r>
      <w:r w:rsidRPr="003973B8">
        <w:rPr>
          <w:rFonts w:ascii="Times New Roman" w:eastAsia="Times New Roman" w:hAnsi="Times New Roman" w:cs="Times New Roman"/>
          <w:kern w:val="0"/>
          <ns2:ligatures ns2:val="none"/>
        </w:rPr>
        <w:br/>
        <w:t>Peace must be tended.</w:t>
      </w:r>
      <w:r w:rsidRPr="003973B8">
        <w:rPr>
          <w:rFonts w:ascii="Times New Roman" w:eastAsia="Times New Roman" w:hAnsi="Times New Roman" w:cs="Times New Roman"/>
          <w:kern w:val="0"/>
          <ns2:ligatures ns2:val="none"/>
        </w:rPr>
        <w:br/>
        <w:t>Trust must be tended.</w:t>
      </w:r>
      <w:r w:rsidRPr="003973B8">
        <w:rPr>
          <w:rFonts w:ascii="Times New Roman" w:eastAsia="Times New Roman" w:hAnsi="Times New Roman" w:cs="Times New Roman"/>
          <w:kern w:val="0"/>
          <ns2:ligatures ns2:val="none"/>
        </w:rPr>
        <w:br/>
        <w:t>Legacy must be tended.</w:t>
      </w:r>
    </w:p>
    <w:p ns2:paraId="302D09D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Tending requires presence without domination. It means you participate without pretending you are the source of all growth.</w:t>
      </w:r>
    </w:p>
    <w:p ns2:paraId="4ADFECA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may be places in you that are still becoming slowly. Do not mock them. Do not demand that they mature on your preferred timeline. The soul does not heal by being threatened into progress. It heals through truth, safety, grace, practice, and time.</w:t>
      </w:r>
    </w:p>
    <w:p ns2:paraId="0B86913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trust the slow work within you.</w:t>
      </w:r>
    </w:p>
    <w:p ns2:paraId="447CEC6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Trust the conversation that is softening something.</w:t>
      </w:r>
      <w:r w:rsidRPr="003973B8">
        <w:rPr>
          <w:rFonts w:ascii="Times New Roman" w:eastAsia="Times New Roman" w:hAnsi="Times New Roman" w:cs="Times New Roman"/>
          <w:kern w:val="0"/>
          <ns2:ligatures ns2:val="none"/>
        </w:rPr>
        <w:br/>
        <w:t>Trust the prayer that seems quiet.</w:t>
      </w:r>
      <w:r w:rsidRPr="003973B8">
        <w:rPr>
          <w:rFonts w:ascii="Times New Roman" w:eastAsia="Times New Roman" w:hAnsi="Times New Roman" w:cs="Times New Roman"/>
          <w:kern w:val="0"/>
          <ns2:ligatures ns2:val="none"/>
        </w:rPr>
        <w:br/>
        <w:t>Trust the breath that interrupts the spiral.</w:t>
      </w:r>
      <w:r w:rsidRPr="003973B8">
        <w:rPr>
          <w:rFonts w:ascii="Times New Roman" w:eastAsia="Times New Roman" w:hAnsi="Times New Roman" w:cs="Times New Roman"/>
          <w:kern w:val="0"/>
          <ns2:ligatures ns2:val="none"/>
        </w:rPr>
        <w:br/>
        <w:t>Trust the boundary that feels awkward but clean.</w:t>
      </w:r>
      <w:r w:rsidRPr="003973B8">
        <w:rPr>
          <w:rFonts w:ascii="Times New Roman" w:eastAsia="Times New Roman" w:hAnsi="Times New Roman" w:cs="Times New Roman"/>
          <w:kern w:val="0"/>
          <ns2:ligatures ns2:val="none"/>
        </w:rPr>
        <w:br/>
        <w:t>Trust the rest that feels unfamiliar.</w:t>
      </w:r>
      <w:r w:rsidRPr="003973B8">
        <w:rPr>
          <w:rFonts w:ascii="Times New Roman" w:eastAsia="Times New Roman" w:hAnsi="Times New Roman" w:cs="Times New Roman"/>
          <w:kern w:val="0"/>
          <ns2:ligatures ns2:val="none"/>
        </w:rPr>
        <w:br/>
        <w:t>Trust the small act of courage that no one saw.</w:t>
      </w:r>
    </w:p>
    <w:p ns2:paraId="0786F37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slow work is still work.</w:t>
      </w:r>
    </w:p>
    <w:p ns2:paraId="5F368B8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may not announce itself as transformation, but transformation is often quiet until it becomes undeniable.</w:t>
      </w:r>
    </w:p>
    <w:p ns2:paraId="4A935A1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 not uproot what is growing because you cannot yet see fruit.</w:t>
      </w:r>
    </w:p>
    <w:p ns2:paraId="11F4DA7D"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63C563A">
          <ns3:rect id="Horizontal Line 1200" ns4:spid="_x0000_s26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96E999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Journaling Prompt</w:t>
      </w:r>
    </w:p>
    <w:p ns2:paraId="230822A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am I demanding visible fruit from hidden roots?</w:t>
      </w:r>
    </w:p>
    <w:p ns2:paraId="0A2756C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part of my growth needs compassion instead of pressure?</w:t>
      </w:r>
    </w:p>
    <w:p ns2:paraId="2239343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evidence of slow transformation have I been overlooking?</w:t>
      </w:r>
    </w:p>
    <w:p ns2:paraId="0795CC2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How can I tend what matters without trying to control how quickly it matures?</w:t>
      </w:r>
    </w:p>
    <w:p ns2:paraId="18C49170"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5C36671C">
          <ns3:rect id="Horizontal Line 1201" ns4:spid="_x0000_s26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0C36C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Embodied Practice</w:t>
      </w:r>
    </w:p>
    <w:p ns2:paraId="179F2A6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Hold something small in your hand: a pen, a stone, a key, or a cup.</w:t>
      </w:r>
    </w:p>
    <w:p ns2:paraId="502A28F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it remind you of one small faithful practice.</w:t>
      </w:r>
    </w:p>
    <w:p ns2:paraId="7C71DE5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Breathe slowly and say:</w:t>
      </w:r>
    </w:p>
    <w:p ns2:paraId="376AED2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Small is still sacred.</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Hidden is still forming.</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Slow is still movement.</w:t>
      </w:r>
    </w:p>
    <w:p ns2:paraId="1C1879F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Hold it quietly for two minutes, letting your body learn patience through touch and stillness.</w:t>
      </w:r>
    </w:p>
    <w:p ns2:paraId="720AA954"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176FB184">
          <ns3:rect id="Horizontal Line 1202" ns4:spid="_x0000_s26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E0EDDC0"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Closing Prayer / Declaration</w:t>
      </w:r>
    </w:p>
    <w:p ns2:paraId="3B5DC75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God, teach me to trust the slow work. Help me honor what is forming beneath the surface and release my demand for immediate proof. Make me faithful in hidden places, patient in unfolding seasons, and gentle with the parts of me still becoming.</w:t>
      </w:r>
    </w:p>
    <w:p ns2:paraId="17B473F3"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48562DB4">
          <ns3:rect id="Horizontal Line 1203" ns4:spid="_x0000_s26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D0FEFB"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Covenant Charge</w:t>
      </w:r>
    </w:p>
    <w:p ns2:paraId="6CD2A48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 not dig up the seed to prove it is growing; tend the ground and trust the hidden life.</w:t>
      </w:r>
    </w:p>
    <w:p ns2:paraId="67FE6B24"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0C50D771">
          <ns3:rect id="Horizontal Line 1204" ns4:spid="_x0000_s26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6612DCE" ns2:textId="77777777" w:rsidR="003973B8" w:rsidRPr="003973B8" w:rsidRDefault="003973B8" w:rsidP="003973B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973B8">
        <w:rPr>
          <w:rFonts w:ascii="Apple Color Emoji" w:eastAsia="Times New Roman" w:hAnsi="Apple Color Emoji" w:cs="Apple Color Emoji"/>
          <w:b/>
          <w:bCs/>
          <w:kern w:val="36"/>
          <w:sz w:val="48"/>
          <w:szCs w:val="48"/>
          <ns2:ligatures ns2:val="none"/>
        </w:rPr>
        <w:t>📘</w:t>
      </w:r>
      <w:r w:rsidRPr="003973B8">
        <w:rPr>
          <w:rFonts w:ascii="Times New Roman" w:eastAsia="Times New Roman" w:hAnsi="Times New Roman" w:cs="Times New Roman"/>
          <w:b/>
          <w:bCs/>
          <w:kern w:val="36"/>
          <w:sz w:val="48"/>
          <w:szCs w:val="48"/>
          <ns2:ligatures ns2:val="none"/>
        </w:rPr>
        <w:t xml:space="preserve"> FEBRUARY 27</w:t>
      </w:r>
    </w:p>
    <w:p ns2:paraId="7926F69F"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Theme: </w:t>
      </w:r>
    </w:p>
    <w:p ns2:paraId="66D03A34"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Integration</w:t>
      </w:r>
    </w:p>
    <w:p ns2:paraId="5D55D44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Anchor Thought:</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Wisdom becomes power only when it is integrated into the way you live, breathe, choose, and lead.</w:t>
      </w:r>
    </w:p>
    <w:p ns2:paraId="40BC82A7"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1D72C590">
          <ns3:rect id="Horizontal Line 1205" ns4:spid="_x0000_s26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ED0D9F"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Executive Reflection</w:t>
      </w:r>
    </w:p>
    <w:p ns2:paraId="1330552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Insight is not the same as transformation.</w:t>
      </w:r>
    </w:p>
    <w:p ns2:paraId="403F31C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can understand something deeply and still live around it. You can name the pattern and still repeat it. You can feel a moment of clarity and still return to the old rhythm if the body, calendar, relationships, and systems do not learn the truth with you.</w:t>
      </w:r>
    </w:p>
    <w:p ns2:paraId="53646D4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invites integration.</w:t>
      </w:r>
    </w:p>
    <w:p ns2:paraId="4EC08D5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more information. Not more inspiration. Integration.</w:t>
      </w:r>
    </w:p>
    <w:p ns2:paraId="4BFC037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have you been learning this month that now needs to become embodied?</w:t>
      </w:r>
    </w:p>
    <w:p ns2:paraId="1E1D246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February has been speaking to tenderness, devotion, safety, receiving, repair, rest, discernment, courage, patience, and alignment. These are not separate themes. They are forming one quiet invitation:</w:t>
      </w:r>
    </w:p>
    <w:p ns2:paraId="5F09494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Lead as a whole person.</w:t>
      </w:r>
    </w:p>
    <w:p ns2:paraId="024DBAF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Not as a machine of output.</w:t>
      </w:r>
      <w:r w:rsidRPr="003973B8">
        <w:rPr>
          <w:rFonts w:ascii="Times New Roman" w:eastAsia="Times New Roman" w:hAnsi="Times New Roman" w:cs="Times New Roman"/>
          <w:kern w:val="0"/>
          <ns2:ligatures ns2:val="none"/>
        </w:rPr>
        <w:br/>
        <w:t>Not as a role without a nervous system.</w:t>
      </w:r>
      <w:r w:rsidRPr="003973B8">
        <w:rPr>
          <w:rFonts w:ascii="Times New Roman" w:eastAsia="Times New Roman" w:hAnsi="Times New Roman" w:cs="Times New Roman"/>
          <w:kern w:val="0"/>
          <ns2:ligatures ns2:val="none"/>
        </w:rPr>
        <w:br/>
        <w:t>Not as a visionary divorced from tenderness.</w:t>
      </w:r>
      <w:r w:rsidRPr="003973B8">
        <w:rPr>
          <w:rFonts w:ascii="Times New Roman" w:eastAsia="Times New Roman" w:hAnsi="Times New Roman" w:cs="Times New Roman"/>
          <w:kern w:val="0"/>
          <ns2:ligatures ns2:val="none"/>
        </w:rPr>
        <w:br/>
        <w:t>Not as a builder who forgets to be loved.</w:t>
      </w:r>
    </w:p>
    <w:p ns2:paraId="7B0A146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Integration asks: What must change because of what I now know?</w:t>
      </w:r>
    </w:p>
    <w:p ns2:paraId="4CBCC31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may be a rhythm.</w:t>
      </w:r>
      <w:r w:rsidRPr="003973B8">
        <w:rPr>
          <w:rFonts w:ascii="Times New Roman" w:eastAsia="Times New Roman" w:hAnsi="Times New Roman" w:cs="Times New Roman"/>
          <w:kern w:val="0"/>
          <ns2:ligatures ns2:val="none"/>
        </w:rPr>
        <w:br/>
        <w:t>A boundary.</w:t>
      </w:r>
      <w:r w:rsidRPr="003973B8">
        <w:rPr>
          <w:rFonts w:ascii="Times New Roman" w:eastAsia="Times New Roman" w:hAnsi="Times New Roman" w:cs="Times New Roman"/>
          <w:kern w:val="0"/>
          <ns2:ligatures ns2:val="none"/>
        </w:rPr>
        <w:br/>
        <w:t>A conversation.</w:t>
      </w:r>
      <w:r w:rsidRPr="003973B8">
        <w:rPr>
          <w:rFonts w:ascii="Times New Roman" w:eastAsia="Times New Roman" w:hAnsi="Times New Roman" w:cs="Times New Roman"/>
          <w:kern w:val="0"/>
          <ns2:ligatures ns2:val="none"/>
        </w:rPr>
        <w:br/>
        <w:t>A calendar adjustment.</w:t>
      </w:r>
      <w:r w:rsidRPr="003973B8">
        <w:rPr>
          <w:rFonts w:ascii="Times New Roman" w:eastAsia="Times New Roman" w:hAnsi="Times New Roman" w:cs="Times New Roman"/>
          <w:kern w:val="0"/>
          <ns2:ligatures ns2:val="none"/>
        </w:rPr>
        <w:br/>
        <w:t>A leadership practice.</w:t>
      </w:r>
      <w:r w:rsidRPr="003973B8">
        <w:rPr>
          <w:rFonts w:ascii="Times New Roman" w:eastAsia="Times New Roman" w:hAnsi="Times New Roman" w:cs="Times New Roman"/>
          <w:kern w:val="0"/>
          <ns2:ligatures ns2:val="none"/>
        </w:rPr>
        <w:br/>
        <w:t>A spiritual return.</w:t>
      </w:r>
      <w:r w:rsidRPr="003973B8">
        <w:rPr>
          <w:rFonts w:ascii="Times New Roman" w:eastAsia="Times New Roman" w:hAnsi="Times New Roman" w:cs="Times New Roman"/>
          <w:kern w:val="0"/>
          <ns2:ligatures ns2:val="none"/>
        </w:rPr>
        <w:br/>
        <w:t>A way of speaking to yourself.</w:t>
      </w:r>
      <w:r w:rsidRPr="003973B8">
        <w:rPr>
          <w:rFonts w:ascii="Times New Roman" w:eastAsia="Times New Roman" w:hAnsi="Times New Roman" w:cs="Times New Roman"/>
          <w:kern w:val="0"/>
          <ns2:ligatures ns2:val="none"/>
        </w:rPr>
        <w:br/>
        <w:t>A way of receiving care.</w:t>
      </w:r>
      <w:r w:rsidRPr="003973B8">
        <w:rPr>
          <w:rFonts w:ascii="Times New Roman" w:eastAsia="Times New Roman" w:hAnsi="Times New Roman" w:cs="Times New Roman"/>
          <w:kern w:val="0"/>
          <ns2:ligatures ns2:val="none"/>
        </w:rPr>
        <w:br/>
        <w:t>A way of pausing before pressure becomes command.</w:t>
      </w:r>
    </w:p>
    <w:p ns2:paraId="0095A29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mature leader does not collect wisdom for the beauty of possessing it. The mature leader becomes accountable to wisdom.</w:t>
      </w:r>
    </w:p>
    <w:p ns2:paraId="078AAAF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choose one truth to embody.</w:t>
      </w:r>
    </w:p>
    <w:p ns2:paraId="6DCE474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ten. One.</w:t>
      </w:r>
    </w:p>
    <w:p ns2:paraId="1D909FC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it become practical. Let it enter your schedule, your posture, your communication, your rest, your decision-making, your prayer. Let it move from page to practice.</w:t>
      </w:r>
    </w:p>
    <w:p ns2:paraId="504E93F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Transformation becomes durable when it is repeated gently and consistently.</w:t>
      </w:r>
    </w:p>
    <w:p ns2:paraId="71907D6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do not need to overhaul your entire life in one day. But you do need to stop treating revelation as decoration. If something has become clear, honor it. If something has been healed enough to move differently, move differently. If something has been exposed as misaligned, begin correction.</w:t>
      </w:r>
    </w:p>
    <w:p ns2:paraId="4F276AC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Integration is where the soul says yes with the body.</w:t>
      </w:r>
    </w:p>
    <w:p ns2:paraId="36381B1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your leadership become congruent. Let your wisdom become visible in your pace. Let your love become visible in your presence. Let your faith become visible in your steadiness.</w:t>
      </w:r>
    </w:p>
    <w:p ns2:paraId="217480E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live one truth all the way through.</w:t>
      </w:r>
    </w:p>
    <w:p ns2:paraId="0D80CF58"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66757A2D">
          <ns3:rect id="Horizontal Line 1206" ns4:spid="_x0000_s26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19F1EC4"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Mindful Cue</w:t>
      </w:r>
    </w:p>
    <w:p ns2:paraId="706BF6B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Write this sentence:</w:t>
      </w:r>
    </w:p>
    <w:p ns2:paraId="78E5403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lastRenderedPageBreak/>
        <w:t>The truth I need to integrate today is…</w:t>
      </w:r>
    </w:p>
    <w:p ns2:paraId="0DDE825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Complete it with one honest phrase.</w:t>
      </w:r>
    </w:p>
    <w:p ns2:paraId="2C3AE1C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Then ask:</w:t>
      </w:r>
    </w:p>
    <w:p ns2:paraId="69F5570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must this truth show up before the day ends?</w:t>
      </w:r>
    </w:p>
    <w:p ns2:paraId="0418946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Choose one concrete action. Keep it small enough to do and meaningful enough to matter.</w:t>
      </w:r>
    </w:p>
    <w:p ns2:paraId="3E027D6D"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176BB1FC">
          <ns3:rect id="Horizontal Line 1207" ns4:spid="_x0000_s26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928D0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Soul Prompt</w:t>
      </w:r>
    </w:p>
    <w:p ns2:paraId="1139E60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“Be doers of the word, and not hearers only.” — James 1:22</w:t>
      </w:r>
    </w:p>
    <w:p ns2:paraId="753A0D6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Reflect or pray:</w:t>
      </w:r>
    </w:p>
    <w:p ns2:paraId="4F22227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truth have I heard clearly but not yet practiced consistently?</w:t>
      </w:r>
    </w:p>
    <w:p ns2:paraId="6B912E3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 for grace to become faithful in the doing, not merely moved by the hearing.</w:t>
      </w:r>
    </w:p>
    <w:p ns2:paraId="3BA78911"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15A6B3D5">
          <ns3:rect id="Horizontal Line 1208" ns4:spid="_x0000_s26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5421FC7"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Final Charge</w:t>
      </w:r>
    </w:p>
    <w:p ns2:paraId="74C9DD8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embody the wisdom you have been given. Let one truth change one behavior. Let one behavior become one rhythm. Let one rhythm become evidence that your soul is not only learning, but becoming.</w:t>
      </w:r>
    </w:p>
    <w:p ns2:paraId="7F443B69"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B7B1264">
          <ns3:rect id="Horizontal Line 1209" ns4:spid="_x0000_s26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7A83456" ns2:textId="77777777" w:rsidR="003973B8" w:rsidRPr="003973B8" w:rsidRDefault="003973B8" w:rsidP="003973B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973B8">
        <w:rPr>
          <w:rFonts w:ascii="Apple Color Emoji" w:eastAsia="Times New Roman" w:hAnsi="Apple Color Emoji" w:cs="Apple Color Emoji"/>
          <w:b/>
          <w:bCs/>
          <w:kern w:val="0"/>
          <w:sz w:val="36"/>
          <w:szCs w:val="36"/>
          <ns2:ligatures ns2:val="none"/>
        </w:rPr>
        <w:t>🌌</w:t>
      </w:r>
      <w:r w:rsidRPr="003973B8">
        <w:rPr>
          <w:rFonts w:ascii="Times New Roman" w:eastAsia="Times New Roman" w:hAnsi="Times New Roman" w:cs="Times New Roman"/>
          <w:b/>
          <w:bCs/>
          <w:kern w:val="0"/>
          <w:sz w:val="36"/>
          <w:szCs w:val="36"/>
          <ns2:ligatures ns2:val="none"/>
        </w:rPr>
        <w:t xml:space="preserve"> SOUL DIVE — FEBRUARY 27</w:t>
      </w:r>
    </w:p>
    <w:p ns2:paraId="0AECB790"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Subtheme: </w:t>
      </w:r>
    </w:p>
    <w:p ns2:paraId="364ACD94"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When the Soul Learns to Live the Truth</w:t>
      </w:r>
    </w:p>
    <w:p ns2:paraId="6EBD7E6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Guiding Truth:</w:t>
      </w:r>
      <w:r w:rsidRPr="003973B8">
        <w:rPr>
          <w:rFonts w:ascii="Times New Roman" w:eastAsia="Times New Roman" w:hAnsi="Times New Roman" w:cs="Times New Roman"/>
          <w:kern w:val="0"/>
          <ns2:ligatures ns2:val="none"/>
        </w:rPr>
        <w:br/>
        <w:t>“Teach me your way, Lord, that I may walk in your truth.” — Psalm 86:11</w:t>
      </w:r>
    </w:p>
    <w:p ns2:paraId="76A82FBA"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E443C6D">
          <ns3:rect id="Horizontal Line 1210" ns4:spid="_x0000_s26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3BF6D2"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Extended Inner Reflection</w:t>
      </w:r>
    </w:p>
    <w:p ns2:paraId="7078A0B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There is a moment when truth asks to leave the sanctuary of reflection and enter the difficulty of daily life.</w:t>
      </w:r>
    </w:p>
    <w:p ns2:paraId="5EB98E4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is easier to admire truth than to live it. Easier to underline it than to practice it. Easier to feel moved by it in stillness than to embody it under pressure, in conversation, with deadlines, in disappointment, when the nervous system is activated and the old patterns know exactly where the doors are.</w:t>
      </w:r>
    </w:p>
    <w:p ns2:paraId="0F94FE5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This is why integration requires compassion and discipline together.</w:t>
      </w:r>
    </w:p>
    <w:p ns2:paraId="61ECEA7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 xml:space="preserve">Compassion says, </w:t>
      </w:r>
      <w:r w:rsidRPr="003973B8">
        <w:rPr>
          <w:rFonts w:ascii="Times New Roman" w:eastAsia="Times New Roman" w:hAnsi="Times New Roman" w:cs="Times New Roman"/>
          <w:i/>
          <w:iCs/>
          <w:kern w:val="0"/>
          <ns2:ligatures ns2:val="none"/>
        </w:rPr>
        <w:t>You are human. Growth takes time.</w:t>
      </w:r>
      <w:r w:rsidRPr="003973B8">
        <w:rPr>
          <w:rFonts w:ascii="Times New Roman" w:eastAsia="Times New Roman" w:hAnsi="Times New Roman" w:cs="Times New Roman"/>
          <w:kern w:val="0"/>
          <ns2:ligatures ns2:val="none"/>
        </w:rPr>
        <w:br/>
        <w:t xml:space="preserve">Discipline says, </w:t>
      </w:r>
      <w:r w:rsidRPr="003973B8">
        <w:rPr>
          <w:rFonts w:ascii="Times New Roman" w:eastAsia="Times New Roman" w:hAnsi="Times New Roman" w:cs="Times New Roman"/>
          <w:i/>
          <w:iCs/>
          <w:kern w:val="0"/>
          <ns2:ligatures ns2:val="none"/>
        </w:rPr>
        <w:t>Do not keep betraying what you know.</w:t>
      </w:r>
    </w:p>
    <w:p ns2:paraId="58EC12A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Both are necessary.</w:t>
      </w:r>
    </w:p>
    <w:p ns2:paraId="739368D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Without compassion, growth becomes shame. Without discipline, insight becomes sentiment.</w:t>
      </w:r>
    </w:p>
    <w:p ns2:paraId="79296BA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soul learns to live the truth through repetition. One regulated breath before speaking. One honest no. One repaired conversation. One rested evening. One moment of receiving love without deflecting it. One choice to stop rehearsing fear. One decision made from alignment instead of anxiety.</w:t>
      </w:r>
    </w:p>
    <w:p ns2:paraId="4513A90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These small acts matter because they retrain the body.</w:t>
      </w:r>
    </w:p>
    <w:p ns2:paraId="1E4856C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Your nervous system has practiced certain patterns for years. It may know how to brace, over-function, perform, scan for threat, rush to solve, or withdraw into silence. It will not instantly abandon those habits because you had a powerful realization. It needs repeated evidence that a new way is safe.</w:t>
      </w:r>
    </w:p>
    <w:p ns2:paraId="5835AC9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So give it evidence.</w:t>
      </w:r>
    </w:p>
    <w:p ns2:paraId="1E2BF63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Live the truth gently enough that your body can follow and consistently enough that your soul begins to trust the new path.</w:t>
      </w:r>
    </w:p>
    <w:p ns2:paraId="1790E35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 not despise small integration. Small integration is how deep change becomes believable.</w:t>
      </w:r>
    </w:p>
    <w:p ns2:paraId="2C6E27C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is holiness in practicing.</w:t>
      </w:r>
    </w:p>
    <w:p ns2:paraId="18F9708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Practice peace before the meeting.</w:t>
      </w:r>
      <w:r w:rsidRPr="003973B8">
        <w:rPr>
          <w:rFonts w:ascii="Times New Roman" w:eastAsia="Times New Roman" w:hAnsi="Times New Roman" w:cs="Times New Roman"/>
          <w:kern w:val="0"/>
          <ns2:ligatures ns2:val="none"/>
        </w:rPr>
        <w:br/>
        <w:t>Practice tenderness in the tone.</w:t>
      </w:r>
      <w:r w:rsidRPr="003973B8">
        <w:rPr>
          <w:rFonts w:ascii="Times New Roman" w:eastAsia="Times New Roman" w:hAnsi="Times New Roman" w:cs="Times New Roman"/>
          <w:kern w:val="0"/>
          <ns2:ligatures ns2:val="none"/>
        </w:rPr>
        <w:br/>
        <w:t>Practice courage in the sentence.</w:t>
      </w:r>
      <w:r w:rsidRPr="003973B8">
        <w:rPr>
          <w:rFonts w:ascii="Times New Roman" w:eastAsia="Times New Roman" w:hAnsi="Times New Roman" w:cs="Times New Roman"/>
          <w:kern w:val="0"/>
          <ns2:ligatures ns2:val="none"/>
        </w:rPr>
        <w:br/>
        <w:t>Practice rest before collapse.</w:t>
      </w:r>
      <w:r w:rsidRPr="003973B8">
        <w:rPr>
          <w:rFonts w:ascii="Times New Roman" w:eastAsia="Times New Roman" w:hAnsi="Times New Roman" w:cs="Times New Roman"/>
          <w:kern w:val="0"/>
          <ns2:ligatures ns2:val="none"/>
        </w:rPr>
        <w:br/>
        <w:t>Practice presence before the person you love stops asking for it.</w:t>
      </w:r>
      <w:r w:rsidRPr="003973B8">
        <w:rPr>
          <w:rFonts w:ascii="Times New Roman" w:eastAsia="Times New Roman" w:hAnsi="Times New Roman" w:cs="Times New Roman"/>
          <w:kern w:val="0"/>
          <ns2:ligatures ns2:val="none"/>
        </w:rPr>
        <w:br/>
        <w:t>Practice trust before certainty arrives.</w:t>
      </w:r>
    </w:p>
    <w:p ns2:paraId="345E1C4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This is how wisdom becomes flesh.</w:t>
      </w:r>
    </w:p>
    <w:p ns2:paraId="197046C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Not theory.</w:t>
      </w:r>
      <w:r w:rsidRPr="003973B8">
        <w:rPr>
          <w:rFonts w:ascii="Times New Roman" w:eastAsia="Times New Roman" w:hAnsi="Times New Roman" w:cs="Times New Roman"/>
          <w:kern w:val="0"/>
          <ns2:ligatures ns2:val="none"/>
        </w:rPr>
        <w:br/>
        <w:t>Not aesthetic language.</w:t>
      </w:r>
      <w:r w:rsidRPr="003973B8">
        <w:rPr>
          <w:rFonts w:ascii="Times New Roman" w:eastAsia="Times New Roman" w:hAnsi="Times New Roman" w:cs="Times New Roman"/>
          <w:kern w:val="0"/>
          <ns2:ligatures ns2:val="none"/>
        </w:rPr>
        <w:br/>
        <w:t>Not a private ideal.</w:t>
      </w:r>
    </w:p>
    <w:p ns2:paraId="03574E5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 lived way.</w:t>
      </w:r>
    </w:p>
    <w:p ns2:paraId="4764BBC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let truth become visible in one place where the old you would have reacted differently.</w:t>
      </w:r>
    </w:p>
    <w:p ns2:paraId="7E8514F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That is transformation.</w:t>
      </w:r>
    </w:p>
    <w:p ns2:paraId="528226B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Quiet. Real. Holy.</w:t>
      </w:r>
    </w:p>
    <w:p ns2:paraId="661506C9"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4E8BEE33">
          <ns3:rect id="Horizontal Line 1211" ns4:spid="_x0000_s26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B23CF6"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Journaling Prompt</w:t>
      </w:r>
    </w:p>
    <w:p ns2:paraId="03D9917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truth has been visiting me repeatedly this month?</w:t>
      </w:r>
    </w:p>
    <w:p ns2:paraId="4CAD815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does my life still resist that truth?</w:t>
      </w:r>
    </w:p>
    <w:p ns2:paraId="374849B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old pattern competes most strongly with the new way I am learning?</w:t>
      </w:r>
    </w:p>
    <w:p ns2:paraId="6B40BA2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is one small act of integration I can practice until my body begins to believe it?</w:t>
      </w:r>
    </w:p>
    <w:p ns2:paraId="2D329814"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13F05C4A">
          <ns3:rect id="Horizontal Line 1212" ns4:spid="_x0000_s26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9010160"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Embodied Practice</w:t>
      </w:r>
    </w:p>
    <w:p ns2:paraId="069E65A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Choose one repeated action you already do every day: opening your laptop, unlocking your phone, washing your hands, entering your car, or sitting at your desk.</w:t>
      </w:r>
    </w:p>
    <w:p ns2:paraId="05AE0D0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Attach one truth to that action.</w:t>
      </w:r>
    </w:p>
    <w:p ns2:paraId="0136DE8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Each time you do it today, pause for one breath and repeat the truth silently.</w:t>
      </w:r>
    </w:p>
    <w:p ns2:paraId="3104774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Examples:</w:t>
      </w:r>
    </w:p>
    <w:p ns2:paraId="135FBCA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I lead from peace.</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I do not abandon myself.</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I can move slowly and still move faithfully.</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Love is allowed to reach me.</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My body belongs in my leadership.</w:t>
      </w:r>
    </w:p>
    <w:p ns2:paraId="5AD50EF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repetition make the truth physical.</w:t>
      </w:r>
    </w:p>
    <w:p ns2:paraId="3AAB4BEB"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60EEA7D5">
          <ns3:rect id="Horizontal Line 1213" ns4:spid="_x0000_s26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88C4B1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lastRenderedPageBreak/>
        <w:t>Closing Prayer / Declaration</w:t>
      </w:r>
    </w:p>
    <w:p ns2:paraId="192A821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God, teach me to walk in the truth, not merely admire it. Help my body, choices, words, and rhythms come into agreement with what You are forming in me. Let wisdom become lived, steady, humble, and real.</w:t>
      </w:r>
    </w:p>
    <w:p ns2:paraId="0ECD44B6"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08E31EA0">
          <ns3:rect id="Horizontal Line 1214" ns4:spid="_x0000_s26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3D1AED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Covenant Charge</w:t>
      </w:r>
    </w:p>
    <w:p ns2:paraId="4E2E4FB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Truth becomes transformation when the soul stops applauding it from a distance and begins to walk in it.</w:t>
      </w:r>
    </w:p>
    <w:p ns2:paraId="68900C96" ns2:textId="77777777" w:rsidR="00882F58" w:rsidRPr="00882F58" w:rsidRDefault="00882F58" w:rsidP="00882F5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882F58">
        <w:rPr>
          <w:rFonts w:ascii="Apple Color Emoji" w:eastAsia="Times New Roman" w:hAnsi="Apple Color Emoji" w:cs="Apple Color Emoji"/>
          <w:b/>
          <w:bCs/>
          <w:kern w:val="36"/>
          <w:sz w:val="48"/>
          <w:szCs w:val="48"/>
          <ns2:ligatures ns2:val="none"/>
        </w:rPr>
        <w:t>📘</w:t>
      </w:r>
      <w:r w:rsidRPr="00882F58">
        <w:rPr>
          <w:rFonts w:ascii="Times New Roman" w:eastAsia="Times New Roman" w:hAnsi="Times New Roman" w:cs="Times New Roman"/>
          <w:b/>
          <w:bCs/>
          <w:kern w:val="36"/>
          <w:sz w:val="48"/>
          <w:szCs w:val="48"/>
          <ns2:ligatures ns2:val="none"/>
        </w:rPr>
        <w:t xml:space="preserve"> FEBRUARY 28</w:t>
      </w:r>
    </w:p>
    <w:p ns2:paraId="793FD4D1"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 xml:space="preserve">Theme: </w:t>
      </w:r>
    </w:p>
    <w:p ns2:paraId="20D45F92" ns2:textId="77777777" w:rsidR="00882F58" w:rsidRPr="00882F58" w:rsidRDefault="00882F58" w:rsidP="00882F5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Release</w:t>
      </w:r>
    </w:p>
    <w:p ns2:paraId="0E633171"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b/>
          <w:bCs/>
          <w:kern w:val="0"/>
          <ns2:ligatures ns2:val="none"/>
        </w:rPr>
        <w:t>Anchor Thought:</w:t>
      </w:r>
      <w:r w:rsidRPr="00882F58">
        <w:rPr>
          <w:rFonts w:ascii="Times New Roman" w:eastAsia="Times New Roman" w:hAnsi="Times New Roman" w:cs="Times New Roman"/>
          <w:kern w:val="0"/>
          <ns2:ligatures ns2:val="none"/>
        </w:rPr>
        <w:br/>
      </w:r>
      <w:r w:rsidRPr="00882F58">
        <w:rPr>
          <w:rFonts w:ascii="Times New Roman" w:eastAsia="Times New Roman" w:hAnsi="Times New Roman" w:cs="Times New Roman"/>
          <w:i/>
          <w:iCs/>
          <w:kern w:val="0"/>
          <ns2:ligatures ns2:val="none"/>
        </w:rPr>
        <w:t>Release is not the denial of responsibility; it is the refusal to carry what grace has not assigned.</w:t>
      </w:r>
    </w:p>
    <w:p ns2:paraId="0E6C87E2"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740D131F">
          <ns3:rect id="Horizontal Line 1291" ns4:spid="_x0000_s26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4A595AE"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Executive Reflection</w:t>
      </w:r>
    </w:p>
    <w:p ns2:paraId="0F6C375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There comes a point in every meaningful season where leadership requires release.</w:t>
      </w:r>
    </w:p>
    <w:p ns2:paraId="4593B323"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Not because you do not care.</w:t>
      </w:r>
      <w:r w:rsidRPr="00882F58">
        <w:rPr>
          <w:rFonts w:ascii="Times New Roman" w:eastAsia="Times New Roman" w:hAnsi="Times New Roman" w:cs="Times New Roman"/>
          <w:kern w:val="0"/>
          <ns2:ligatures ns2:val="none"/>
        </w:rPr>
        <w:br/>
        <w:t>Not because the work no longer matters.</w:t>
      </w:r>
      <w:r w:rsidRPr="00882F58">
        <w:rPr>
          <w:rFonts w:ascii="Times New Roman" w:eastAsia="Times New Roman" w:hAnsi="Times New Roman" w:cs="Times New Roman"/>
          <w:kern w:val="0"/>
          <ns2:ligatures ns2:val="none"/>
        </w:rPr>
        <w:br/>
        <w:t>Not because the people, outcomes, or responsibilities are insignificant.</w:t>
      </w:r>
    </w:p>
    <w:p ns2:paraId="4E4C17D6"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But because carrying everything is not the same as stewarding what is yours.</w:t>
      </w:r>
    </w:p>
    <w:p ns2:paraId="583B4994"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Release is one of the hardest disciplines for leaders who love deeply and build seriously. You may know how to carry pressure. You may know how to hold vision. You may know how to remain responsible when others become inconsistent. You may know how to keep moving when the weight is invisible.</w:t>
      </w:r>
    </w:p>
    <w:p ns2:paraId="75828EA0"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But today asks a different question:</w:t>
      </w:r>
    </w:p>
    <w:p ns2:paraId="2CA6847D"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are you carrying that leadership never required you to own?</w:t>
      </w:r>
    </w:p>
    <w:p ns2:paraId="0B358CB3"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lastRenderedPageBreak/>
        <w:t>There are burdens that belong to your assignment, and there are burdens that belong to fear. There are responsibilities that reflect integrity, and there are responsibilities that reflect over-functioning. There are commitments that are sacred, and there are attachments that have become subtle forms of control.</w:t>
      </w:r>
    </w:p>
    <w:p ns2:paraId="206367FA"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Release requires discernment.</w:t>
      </w:r>
    </w:p>
    <w:p ns2:paraId="20989719"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You cannot release what is truly yours without consequence. But you also cannot keep carrying what is not yours without cost.</w:t>
      </w:r>
    </w:p>
    <w:p ns2:paraId="18E9532E"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 cost may be fatigue.</w:t>
      </w:r>
      <w:r w:rsidRPr="00882F58">
        <w:rPr>
          <w:rFonts w:ascii="Times New Roman" w:eastAsia="Times New Roman" w:hAnsi="Times New Roman" w:cs="Times New Roman"/>
          <w:kern w:val="0"/>
          <ns2:ligatures ns2:val="none"/>
        </w:rPr>
        <w:br/>
        <w:t>The cost may be resentment.</w:t>
      </w:r>
      <w:r w:rsidRPr="00882F58">
        <w:rPr>
          <w:rFonts w:ascii="Times New Roman" w:eastAsia="Times New Roman" w:hAnsi="Times New Roman" w:cs="Times New Roman"/>
          <w:kern w:val="0"/>
          <ns2:ligatures ns2:val="none"/>
        </w:rPr>
        <w:br/>
        <w:t>The cost may be reduced clarity.</w:t>
      </w:r>
      <w:r w:rsidRPr="00882F58">
        <w:rPr>
          <w:rFonts w:ascii="Times New Roman" w:eastAsia="Times New Roman" w:hAnsi="Times New Roman" w:cs="Times New Roman"/>
          <w:kern w:val="0"/>
          <ns2:ligatures ns2:val="none"/>
        </w:rPr>
        <w:br/>
        <w:t>The cost may be emotional distance.</w:t>
      </w:r>
      <w:r w:rsidRPr="00882F58">
        <w:rPr>
          <w:rFonts w:ascii="Times New Roman" w:eastAsia="Times New Roman" w:hAnsi="Times New Roman" w:cs="Times New Roman"/>
          <w:kern w:val="0"/>
          <ns2:ligatures ns2:val="none"/>
        </w:rPr>
        <w:br/>
        <w:t>The cost may be the quiet erosion of joy.</w:t>
      </w:r>
    </w:p>
    <w:p ns2:paraId="4A28CEEC"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Today, ask yourself where your hands have become too full to receive what is next.</w:t>
      </w:r>
    </w:p>
    <w:p ns2:paraId="1A970AF4"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Sometimes release is external: a task, a role, an obligation, a system, a relationship pattern, a decision that no longer belongs in this season.</w:t>
      </w:r>
    </w:p>
    <w:p ns2:paraId="2F8BF69A"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Sometimes release is internal: the need to be understood, the demand for certainty, the old wound, the imagined outcome, the pressure to prove, the version of yourself that survived but can no longer lead you forward.</w:t>
      </w:r>
    </w:p>
    <w:p ns2:paraId="2780421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Release is not abandonment. It is alignment.</w:t>
      </w:r>
    </w:p>
    <w:p ns2:paraId="7E75605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It allows what is sacred to remain sacred without requiring your nervous system to become the altar of every unfinished thing.</w:t>
      </w:r>
    </w:p>
    <w:p ns2:paraId="77FF16CB"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You do not have to drop everything.</w:t>
      </w:r>
    </w:p>
    <w:p ns2:paraId="101A545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But you may need to open your hands.</w:t>
      </w:r>
    </w:p>
    <w:p ns2:paraId="5D238645"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468816BA">
          <ns3:rect id="Horizontal Line 1292" ns4:spid="_x0000_s26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6E2E307"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Mindful Cue</w:t>
      </w:r>
    </w:p>
    <w:p ns2:paraId="392C54D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Sit quietly with both hands clenched into fists.</w:t>
      </w:r>
    </w:p>
    <w:p ns2:paraId="74BF9903"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Notice the effort required to keep them closed.</w:t>
      </w:r>
    </w:p>
    <w:p ns2:paraId="755E1148"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Take a slow breath in.</w:t>
      </w:r>
    </w:p>
    <w:p ns2:paraId="34C9E77A"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As you exhale, open your hands gently.</w:t>
      </w:r>
    </w:p>
    <w:p ns2:paraId="40C1F196"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lastRenderedPageBreak/>
        <w:t>Repeat five times.</w:t>
      </w:r>
    </w:p>
    <w:p ns2:paraId="6B5DDF28"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With each opening, say inwardly:</w:t>
      </w:r>
    </w:p>
    <w:p ns2:paraId="0B46EF4E"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i/>
          <w:iCs/>
          <w:kern w:val="0"/>
          <ns2:ligatures ns2:val="none"/>
        </w:rPr>
        <w:t>I release what is not mine to hold.</w:t>
      </w:r>
      <w:r w:rsidRPr="00882F58">
        <w:rPr>
          <w:rFonts w:ascii="Times New Roman" w:eastAsia="Times New Roman" w:hAnsi="Times New Roman" w:cs="Times New Roman"/>
          <w:kern w:val="0"/>
          <ns2:ligatures ns2:val="none"/>
        </w:rPr>
        <w:br/>
      </w:r>
      <w:r w:rsidRPr="00882F58">
        <w:rPr>
          <w:rFonts w:ascii="Times New Roman" w:eastAsia="Times New Roman" w:hAnsi="Times New Roman" w:cs="Times New Roman"/>
          <w:i/>
          <w:iCs/>
          <w:kern w:val="0"/>
          <ns2:ligatures ns2:val="none"/>
        </w:rPr>
        <w:t>I keep what is mine to steward.</w:t>
      </w:r>
      <w:r w:rsidRPr="00882F58">
        <w:rPr>
          <w:rFonts w:ascii="Times New Roman" w:eastAsia="Times New Roman" w:hAnsi="Times New Roman" w:cs="Times New Roman"/>
          <w:kern w:val="0"/>
          <ns2:ligatures ns2:val="none"/>
        </w:rPr>
        <w:br/>
      </w:r>
      <w:r w:rsidRPr="00882F58">
        <w:rPr>
          <w:rFonts w:ascii="Times New Roman" w:eastAsia="Times New Roman" w:hAnsi="Times New Roman" w:cs="Times New Roman"/>
          <w:i/>
          <w:iCs/>
          <w:kern w:val="0"/>
          <ns2:ligatures ns2:val="none"/>
        </w:rPr>
        <w:t>I trust grace with the rest.</w:t>
      </w:r>
    </w:p>
    <w:p ns2:paraId="3B573ADC"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Let your hands remain open for one full minute.</w:t>
      </w:r>
    </w:p>
    <w:p ns2:paraId="1C79D441"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4DC9EE20">
          <ns3:rect id="Horizontal Line 1293" ns4:spid="_x0000_s26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8D07C49"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Soul Prompt</w:t>
      </w:r>
    </w:p>
    <w:p ns2:paraId="413CB89D"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“Cast all your anxiety on Him because He cares for you.” — 1 Peter 5:7</w:t>
      </w:r>
    </w:p>
    <w:p ns2:paraId="51832C6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Reflect or pray:</w:t>
      </w:r>
    </w:p>
    <w:p ns2:paraId="304C9084"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have I been carrying as anxiety that God is inviting me to entrust?</w:t>
      </w:r>
    </w:p>
    <w:p ns2:paraId="0450EAE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Do not rush toward a polished answer. Name the true burden. Then ask what release would look like without neglecting wisdom.</w:t>
      </w:r>
    </w:p>
    <w:p ns2:paraId="2F505651"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2E801CA1">
          <ns3:rect id="Horizontal Line 1294" ns4:spid="_x0000_s26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80C3652"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Final Charge</w:t>
      </w:r>
    </w:p>
    <w:p ns2:paraId="478CB9E9"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Today, let your hands become honest. Hold what is yours with integrity. Release what is not yours with trust. You are not called to become the container for every pressure, every outcome, every fear, and every future. Some things must be placed back into the hands of God.</w:t>
      </w:r>
    </w:p>
    <w:p ns2:paraId="7CC4FC7A"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537A5F8B">
          <ns3:rect id="Horizontal Line 1295" ns4:spid="_x0000_s26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C16D68C" ns2:textId="77777777" w:rsidR="00882F58" w:rsidRPr="00882F58" w:rsidRDefault="00882F58" w:rsidP="00882F5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882F58">
        <w:rPr>
          <w:rFonts w:ascii="Apple Color Emoji" w:eastAsia="Times New Roman" w:hAnsi="Apple Color Emoji" w:cs="Apple Color Emoji"/>
          <w:b/>
          <w:bCs/>
          <w:kern w:val="0"/>
          <w:sz w:val="36"/>
          <w:szCs w:val="36"/>
          <ns2:ligatures ns2:val="none"/>
        </w:rPr>
        <w:t>🌌</w:t>
      </w:r>
      <w:r w:rsidRPr="00882F58">
        <w:rPr>
          <w:rFonts w:ascii="Times New Roman" w:eastAsia="Times New Roman" w:hAnsi="Times New Roman" w:cs="Times New Roman"/>
          <w:b/>
          <w:bCs/>
          <w:kern w:val="0"/>
          <w:sz w:val="36"/>
          <w:szCs w:val="36"/>
          <ns2:ligatures ns2:val="none"/>
        </w:rPr>
        <w:t xml:space="preserve"> SOUL DIVE — FEBRUARY 28</w:t>
      </w:r>
    </w:p>
    <w:p ns2:paraId="033186DD"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 xml:space="preserve">Subtheme: </w:t>
      </w:r>
    </w:p>
    <w:p ns2:paraId="1E0F8323" ns2:textId="77777777" w:rsidR="00882F58" w:rsidRPr="00882F58" w:rsidRDefault="00882F58" w:rsidP="00882F5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The Sacred Open Hand</w:t>
      </w:r>
    </w:p>
    <w:p ns2:paraId="542687B2"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b/>
          <w:bCs/>
          <w:kern w:val="0"/>
          <ns2:ligatures ns2:val="none"/>
        </w:rPr>
        <w:t>Guiding Truth:</w:t>
      </w:r>
      <w:r w:rsidRPr="00882F58">
        <w:rPr>
          <w:rFonts w:ascii="Times New Roman" w:eastAsia="Times New Roman" w:hAnsi="Times New Roman" w:cs="Times New Roman"/>
          <w:kern w:val="0"/>
          <ns2:ligatures ns2:val="none"/>
        </w:rPr>
        <w:br/>
        <w:t>“For everything there is a season, and a time for every matter under heaven.” — Ecclesiastes 3:1</w:t>
      </w:r>
    </w:p>
    <w:p ns2:paraId="6530880F"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624F9C36">
          <ns3:rect id="Horizontal Line 1296" ns4:spid="_x0000_s26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1E0A3D5"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Extended Inner Reflection</w:t>
      </w:r>
    </w:p>
    <w:p ns2:paraId="71F9E9E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lastRenderedPageBreak/>
        <w:t>The open hand is one of the soul’s most difficult postures.</w:t>
      </w:r>
    </w:p>
    <w:p ns2:paraId="1B906193"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A closed hand feels safer. It can grip what it loves. It can hold what it fears losing. It can protect what feels fragile. It can convince the nervous system that control is the same as care.</w:t>
      </w:r>
    </w:p>
    <w:p ns2:paraId="0CFBFF86"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But the closed hand cannot receive.</w:t>
      </w:r>
    </w:p>
    <w:p ns2:paraId="3A867738"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It cannot receive rest.</w:t>
      </w:r>
      <w:r w:rsidRPr="00882F58">
        <w:rPr>
          <w:rFonts w:ascii="Times New Roman" w:eastAsia="Times New Roman" w:hAnsi="Times New Roman" w:cs="Times New Roman"/>
          <w:kern w:val="0"/>
          <ns2:ligatures ns2:val="none"/>
        </w:rPr>
        <w:br/>
        <w:t>It cannot receive surprise.</w:t>
      </w:r>
      <w:r w:rsidRPr="00882F58">
        <w:rPr>
          <w:rFonts w:ascii="Times New Roman" w:eastAsia="Times New Roman" w:hAnsi="Times New Roman" w:cs="Times New Roman"/>
          <w:kern w:val="0"/>
          <ns2:ligatures ns2:val="none"/>
        </w:rPr>
        <w:br/>
        <w:t>It cannot receive correction.</w:t>
      </w:r>
      <w:r w:rsidRPr="00882F58">
        <w:rPr>
          <w:rFonts w:ascii="Times New Roman" w:eastAsia="Times New Roman" w:hAnsi="Times New Roman" w:cs="Times New Roman"/>
          <w:kern w:val="0"/>
          <ns2:ligatures ns2:val="none"/>
        </w:rPr>
        <w:br/>
        <w:t>It cannot receive help.</w:t>
      </w:r>
      <w:r w:rsidRPr="00882F58">
        <w:rPr>
          <w:rFonts w:ascii="Times New Roman" w:eastAsia="Times New Roman" w:hAnsi="Times New Roman" w:cs="Times New Roman"/>
          <w:kern w:val="0"/>
          <ns2:ligatures ns2:val="none"/>
        </w:rPr>
        <w:br/>
        <w:t>It cannot receive the next grace because it is still clenched around the previous season.</w:t>
      </w:r>
    </w:p>
    <w:p ns2:paraId="53987A61"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This is why release is sacred.</w:t>
      </w:r>
    </w:p>
    <w:p ns2:paraId="1B9BCFAE"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Release teaches the soul that love does not always require possession. Responsibility does not always require tension. Faithfulness does not always require exhaustion. Stewardship does not always require constant mental surveillance.</w:t>
      </w:r>
    </w:p>
    <w:p ns2:paraId="437B040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Some things must be blessed and released.</w:t>
      </w:r>
    </w:p>
    <w:p ns2:paraId="615654C3"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Not because they failed.</w:t>
      </w:r>
      <w:r w:rsidRPr="00882F58">
        <w:rPr>
          <w:rFonts w:ascii="Times New Roman" w:eastAsia="Times New Roman" w:hAnsi="Times New Roman" w:cs="Times New Roman"/>
          <w:kern w:val="0"/>
          <ns2:ligatures ns2:val="none"/>
        </w:rPr>
        <w:br/>
        <w:t>Because they completed their work.</w:t>
      </w:r>
    </w:p>
    <w:p ns2:paraId="47FE9CF9"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Some things must be grieved and released.</w:t>
      </w:r>
    </w:p>
    <w:p ns2:paraId="0DD8D806"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Not because they never mattered.</w:t>
      </w:r>
      <w:r w:rsidRPr="00882F58">
        <w:rPr>
          <w:rFonts w:ascii="Times New Roman" w:eastAsia="Times New Roman" w:hAnsi="Times New Roman" w:cs="Times New Roman"/>
          <w:kern w:val="0"/>
          <ns2:ligatures ns2:val="none"/>
        </w:rPr>
        <w:br/>
        <w:t>Because they mattered deeply, and now the soul must tell the truth about their ending.</w:t>
      </w:r>
    </w:p>
    <w:p ns2:paraId="52E4104E"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Some things must be forgiven and released.</w:t>
      </w:r>
    </w:p>
    <w:p ns2:paraId="12526E09"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Not because the wound was small.</w:t>
      </w:r>
      <w:r w:rsidRPr="00882F58">
        <w:rPr>
          <w:rFonts w:ascii="Times New Roman" w:eastAsia="Times New Roman" w:hAnsi="Times New Roman" w:cs="Times New Roman"/>
          <w:kern w:val="0"/>
          <ns2:ligatures ns2:val="none"/>
        </w:rPr>
        <w:br/>
        <w:t>Because you were not created to live forever inside the impact.</w:t>
      </w:r>
    </w:p>
    <w:p ns2:paraId="7F53FFB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Some things must be surrendered and released.</w:t>
      </w:r>
    </w:p>
    <w:p ns2:paraId="5487303B"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Not because you stopped caring.</w:t>
      </w:r>
      <w:r w:rsidRPr="00882F58">
        <w:rPr>
          <w:rFonts w:ascii="Times New Roman" w:eastAsia="Times New Roman" w:hAnsi="Times New Roman" w:cs="Times New Roman"/>
          <w:kern w:val="0"/>
          <ns2:ligatures ns2:val="none"/>
        </w:rPr>
        <w:br/>
        <w:t>Because care without surrender becomes control.</w:t>
      </w:r>
    </w:p>
    <w:p ns2:paraId="61522C36"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 xml:space="preserve">The sacred open hand is not passive. It is brave. It says, </w:t>
      </w:r>
      <w:r w:rsidRPr="00882F58">
        <w:rPr>
          <w:rFonts w:ascii="Times New Roman" w:eastAsia="Times New Roman" w:hAnsi="Times New Roman" w:cs="Times New Roman"/>
          <w:i/>
          <w:iCs/>
          <w:kern w:val="0"/>
          <ns2:ligatures ns2:val="none"/>
        </w:rPr>
        <w:t>I will not clutch what must be entrusted. I will not make my body the prison of every unresolved thing. I will not confuse tightness with devotion.</w:t>
      </w:r>
    </w:p>
    <w:p ns2:paraId="2876F939"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There may be a place in you that fears release because release feels like loss. Be gentle there. Sometimes letting go does include grief. The soul needs permission to mourn what the hands can no longer hold.</w:t>
      </w:r>
    </w:p>
    <w:p ns2:paraId="7743BEDE"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lastRenderedPageBreak/>
        <w:t>But grief is not evidence that release is wrong.</w:t>
      </w:r>
    </w:p>
    <w:p ns2:paraId="7CFE4F91"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It is evidence that love was present.</w:t>
      </w:r>
    </w:p>
    <w:p ns2:paraId="433F76B8"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Let yourself feel the ache without obeying the impulse to reclaim what grace is asking you to surrender. Let the ache become prayer. Let the prayer become trust. Let trust become room.</w:t>
      </w:r>
    </w:p>
    <w:p ns2:paraId="74BA5339"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Room for breath.</w:t>
      </w:r>
      <w:r w:rsidRPr="00882F58">
        <w:rPr>
          <w:rFonts w:ascii="Times New Roman" w:eastAsia="Times New Roman" w:hAnsi="Times New Roman" w:cs="Times New Roman"/>
          <w:kern w:val="0"/>
          <ns2:ligatures ns2:val="none"/>
        </w:rPr>
        <w:br/>
        <w:t>Room for healing.</w:t>
      </w:r>
      <w:r w:rsidRPr="00882F58">
        <w:rPr>
          <w:rFonts w:ascii="Times New Roman" w:eastAsia="Times New Roman" w:hAnsi="Times New Roman" w:cs="Times New Roman"/>
          <w:kern w:val="0"/>
          <ns2:ligatures ns2:val="none"/>
        </w:rPr>
        <w:br/>
        <w:t>Room for new assignment.</w:t>
      </w:r>
      <w:r w:rsidRPr="00882F58">
        <w:rPr>
          <w:rFonts w:ascii="Times New Roman" w:eastAsia="Times New Roman" w:hAnsi="Times New Roman" w:cs="Times New Roman"/>
          <w:kern w:val="0"/>
          <ns2:ligatures ns2:val="none"/>
        </w:rPr>
        <w:br/>
        <w:t>Room for joy to return without asking permission from the past.</w:t>
      </w:r>
    </w:p>
    <w:p ns2:paraId="2B179E81"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 open hand may tremble at first.</w:t>
      </w:r>
    </w:p>
    <w:p ns2:paraId="44288AD0"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Open it anyway.</w:t>
      </w:r>
    </w:p>
    <w:p ns2:paraId="62622022"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32F24B56">
          <ns3:rect id="Horizontal Line 1297" ns4:spid="_x0000_s26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97798A2"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Journaling Prompt</w:t>
      </w:r>
    </w:p>
    <w:p ns2:paraId="2C27685A"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am I gripping because I fear what release might mean?</w:t>
      </w:r>
    </w:p>
    <w:p ns2:paraId="7EDB14F1"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has completed its assignment in my life, even if I have not fully admitted it?</w:t>
      </w:r>
    </w:p>
    <w:p ns2:paraId="35BF4FF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Where am I confusing control with care?</w:t>
      </w:r>
    </w:p>
    <w:p ns2:paraId="076CB970"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would an open-handed version of leadership look like today?</w:t>
      </w:r>
    </w:p>
    <w:p ns2:paraId="7112C252"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03F94B78">
          <ns3:rect id="Horizontal Line 1298" ns4:spid="_x0000_s26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7B5AC50"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Embodied Practice</w:t>
      </w:r>
    </w:p>
    <w:p ns2:paraId="0FA061E4"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Hold both hands in front of you, palms facing upward.</w:t>
      </w:r>
    </w:p>
    <w:p ns2:paraId="16D81FCD"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Imagine placing one burden in your hands.</w:t>
      </w:r>
    </w:p>
    <w:p ns2:paraId="7C48C93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Name it quietly.</w:t>
      </w:r>
    </w:p>
    <w:p ns2:paraId="0F5D648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Then slowly lower your hands toward your lap as if setting the burden down before God.</w:t>
      </w:r>
    </w:p>
    <w:p ns2:paraId="0CE7805E"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Take three breaths.</w:t>
      </w:r>
    </w:p>
    <w:p ns2:paraId="28345564"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Then lift your empty hands again, palms open, and say:</w:t>
      </w:r>
    </w:p>
    <w:p ns2:paraId="7ABC9C7D"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i/>
          <w:iCs/>
          <w:kern w:val="0"/>
          <ns2:ligatures ns2:val="none"/>
        </w:rPr>
        <w:lastRenderedPageBreak/>
        <w:t>I am available for what is mine.</w:t>
      </w:r>
      <w:r w:rsidRPr="00882F58">
        <w:rPr>
          <w:rFonts w:ascii="Times New Roman" w:eastAsia="Times New Roman" w:hAnsi="Times New Roman" w:cs="Times New Roman"/>
          <w:kern w:val="0"/>
          <ns2:ligatures ns2:val="none"/>
        </w:rPr>
        <w:br/>
      </w:r>
      <w:r w:rsidRPr="00882F58">
        <w:rPr>
          <w:rFonts w:ascii="Times New Roman" w:eastAsia="Times New Roman" w:hAnsi="Times New Roman" w:cs="Times New Roman"/>
          <w:i/>
          <w:iCs/>
          <w:kern w:val="0"/>
          <ns2:ligatures ns2:val="none"/>
        </w:rPr>
        <w:t>I am released from what is not.</w:t>
      </w:r>
      <w:r w:rsidRPr="00882F58">
        <w:rPr>
          <w:rFonts w:ascii="Times New Roman" w:eastAsia="Times New Roman" w:hAnsi="Times New Roman" w:cs="Times New Roman"/>
          <w:kern w:val="0"/>
          <ns2:ligatures ns2:val="none"/>
        </w:rPr>
        <w:br/>
      </w:r>
      <w:r w:rsidRPr="00882F58">
        <w:rPr>
          <w:rFonts w:ascii="Times New Roman" w:eastAsia="Times New Roman" w:hAnsi="Times New Roman" w:cs="Times New Roman"/>
          <w:i/>
          <w:iCs/>
          <w:kern w:val="0"/>
          <ns2:ligatures ns2:val="none"/>
        </w:rPr>
        <w:t>I receive grace for this season.</w:t>
      </w:r>
    </w:p>
    <w:p ns2:paraId="30CC6C56"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Remain in stillness for three minutes.</w:t>
      </w:r>
    </w:p>
    <w:p ns2:paraId="2D64DB90"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6C4F92A6">
          <ns3:rect id="Horizontal Line 1299" ns4:spid="_x0000_s26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147DF42"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Closing Prayer / Declaration</w:t>
      </w:r>
    </w:p>
    <w:p ns2:paraId="0D4CA672"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God, teach me the courage of the open hand. Help me release what fear has been gripping, what pride has been maintaining, and what love must now entrust to You. Let my surrender be honest, grounded, and free from shame.</w:t>
      </w:r>
    </w:p>
    <w:p ns2:paraId="509A111F"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0951BF3D">
          <ns3:rect id="Horizontal Line 1300" ns4:spid="_x0000_s26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18FA475"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Covenant Charge</w:t>
      </w:r>
    </w:p>
    <w:p ns2:paraId="3EA5004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 open hand does not lose its power; it becomes ready for what only surrender can receive.</w:t>
      </w:r>
    </w:p>
    <w:p ns2:paraId="5B09AE70"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7AAD6082">
          <ns3:rect id="Horizontal Line 1301" ns4:spid="_x0000_s26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D75F36E" ns2:textId="77777777" w:rsidR="00882F58" w:rsidRPr="00882F58" w:rsidRDefault="00882F58" w:rsidP="00882F5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882F58">
        <w:rPr>
          <w:rFonts w:ascii="Apple Color Emoji" w:eastAsia="Times New Roman" w:hAnsi="Apple Color Emoji" w:cs="Apple Color Emoji"/>
          <w:b/>
          <w:bCs/>
          <w:kern w:val="36"/>
          <w:sz w:val="48"/>
          <w:szCs w:val="48"/>
          <ns2:ligatures ns2:val="none"/>
        </w:rPr>
        <w:t>📘</w:t>
      </w:r>
      <w:r w:rsidRPr="00882F58">
        <w:rPr>
          <w:rFonts w:ascii="Times New Roman" w:eastAsia="Times New Roman" w:hAnsi="Times New Roman" w:cs="Times New Roman"/>
          <w:b/>
          <w:bCs/>
          <w:kern w:val="36"/>
          <w:sz w:val="48"/>
          <w:szCs w:val="48"/>
          <ns2:ligatures ns2:val="none"/>
        </w:rPr>
        <w:t xml:space="preserve"> FEBRUARY 29</w:t>
      </w:r>
    </w:p>
    <w:p>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t w:space="preserve">Developmental bridge: This rare day now functions as the hinge between interior deepening and March readiness, allowing the quarter to turn without forcing the reader into premature action.</w:t>
      </w:r>
    </w:p>
    <w:p>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t w:space="preserve">A special Leap Day reflection</w:t>
      </w:r>
    </w:p>
    <w:p ns2:paraId="51087649"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 xml:space="preserve">Theme: </w:t>
      </w:r>
    </w:p>
    <w:p ns2:paraId="4CAEB89E" ns2:textId="77777777" w:rsidR="00882F58" w:rsidRPr="00882F58" w:rsidRDefault="00882F58" w:rsidP="00882F5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Hidden Grace</w:t>
      </w:r>
    </w:p>
    <w:p ns2:paraId="65ED670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b/>
          <w:bCs/>
          <w:kern w:val="0"/>
          <ns2:ligatures ns2:val="none"/>
        </w:rPr>
        <w:t>Anchor Thought:</w:t>
      </w:r>
      <w:r w:rsidRPr="00882F58">
        <w:rPr>
          <w:rFonts w:ascii="Times New Roman" w:eastAsia="Times New Roman" w:hAnsi="Times New Roman" w:cs="Times New Roman"/>
          <w:kern w:val="0"/>
          <ns2:ligatures ns2:val="none"/>
        </w:rPr>
        <w:br/>
      </w:r>
      <w:r w:rsidRPr="00882F58">
        <w:rPr>
          <w:rFonts w:ascii="Times New Roman" w:eastAsia="Times New Roman" w:hAnsi="Times New Roman" w:cs="Times New Roman"/>
          <w:i/>
          <w:iCs/>
          <w:kern w:val="0"/>
          <ns2:ligatures ns2:val="none"/>
        </w:rPr>
        <w:t>Some days exist outside the ordinary rhythm to remind us that grace does not always move on our expected calendar.</w:t>
      </w:r>
    </w:p>
    <w:p ns2:paraId="5F966B61"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68817D3F">
          <ns3:rect id="Horizontal Line 1302" ns4:spid="_x0000_s26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A26166"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Executive Reflection</w:t>
      </w:r>
    </w:p>
    <w:p ns2:paraId="787F54E0"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February 29 is a rare day.</w:t>
      </w:r>
    </w:p>
    <w:p ns2:paraId="47E818E0"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It does not appear every year. It arrives quietly, almost like a hidden room built into time. A small correction in the calendar. A reminder that even our systems must make space for what does not fit neatly into ordinary sequence.</w:t>
      </w:r>
    </w:p>
    <w:p ns2:paraId="2E0F1AD3"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Today invites you to consider hidden grace.</w:t>
      </w:r>
    </w:p>
    <w:p ns2:paraId="1484D524"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lastRenderedPageBreak/>
        <w:t>The grace that does not announce itself loudly.</w:t>
      </w:r>
      <w:r w:rsidRPr="00882F58">
        <w:rPr>
          <w:rFonts w:ascii="Times New Roman" w:eastAsia="Times New Roman" w:hAnsi="Times New Roman" w:cs="Times New Roman"/>
          <w:kern w:val="0"/>
          <ns2:ligatures ns2:val="none"/>
        </w:rPr>
        <w:br/>
        <w:t>The grace that appears as extra space.</w:t>
      </w:r>
      <w:r w:rsidRPr="00882F58">
        <w:rPr>
          <w:rFonts w:ascii="Times New Roman" w:eastAsia="Times New Roman" w:hAnsi="Times New Roman" w:cs="Times New Roman"/>
          <w:kern w:val="0"/>
          <ns2:ligatures ns2:val="none"/>
        </w:rPr>
        <w:br/>
        <w:t>The grace that corrects what would drift if left unattended.</w:t>
      </w:r>
      <w:r w:rsidRPr="00882F58">
        <w:rPr>
          <w:rFonts w:ascii="Times New Roman" w:eastAsia="Times New Roman" w:hAnsi="Times New Roman" w:cs="Times New Roman"/>
          <w:kern w:val="0"/>
          <ns2:ligatures ns2:val="none"/>
        </w:rPr>
        <w:br/>
        <w:t>The grace that gives you one more day, one more breath, one more pause, one more chance to realign.</w:t>
      </w:r>
    </w:p>
    <w:p ns2:paraId="46F17A4E"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Leadership often depends on visible structure. Calendars, plans, meetings, systems, milestones, deadlines. These help hold the work. But life also contains holy interruptions, hidden adjustments, quiet mercies, and moments that do not fit the standard pattern.</w:t>
      </w:r>
    </w:p>
    <w:p ns2:paraId="38EDCCF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Do you know how to receive them?</w:t>
      </w:r>
    </w:p>
    <w:p ns2:paraId="15DCF64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A rare day is not meant to be filled automatically with the same pressure as every other day. It asks to be noticed. It asks to be honored as a gift. It asks you to step outside ordinary momentum and listen for what time itself may be teaching.</w:t>
      </w:r>
    </w:p>
    <w:p ns2:paraId="58E0AD66"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needs correction before drift becomes distance?</w:t>
      </w:r>
    </w:p>
    <w:p ns2:paraId="3E691751"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small adjustment would restore alignment?</w:t>
      </w:r>
    </w:p>
    <w:p ns2:paraId="60B0628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Where has your pace become so automatic that you no longer notice grace when it appears?</w:t>
      </w:r>
    </w:p>
    <w:p ns2:paraId="69C0C8A8"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 leap day carries a leadership lesson: even the calendar requires periodic recalibration.</w:t>
      </w:r>
    </w:p>
    <w:p ns2:paraId="23DEB94A"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So does the soul.</w:t>
      </w:r>
    </w:p>
    <w:p ns2:paraId="327700B5"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Without recalibration, tiny misalignments compound. A little less rest. A little more resentment. A little more hurry. A little less prayer. A little more bracing. A little less presence. Over time, the drift becomes visible.</w:t>
      </w:r>
    </w:p>
    <w:p ns2:paraId="1A62FBC5"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Today, let hidden grace interrupt the drift.</w:t>
      </w:r>
    </w:p>
    <w:p ns2:paraId="62616A23"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Use this rare day as a threshold. Not for grand performance. For quiet correction. A sacred adjustment. A return to center. A small restoration that future days will thank you for.</w:t>
      </w:r>
    </w:p>
    <w:p ns2:paraId="4E31BC0C"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You are not behind because you pause.</w:t>
      </w:r>
    </w:p>
    <w:p ns2:paraId="6507F172"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Sometimes the pause is how God prevents the drift from becoming destiny.</w:t>
      </w:r>
    </w:p>
    <w:p ns2:paraId="7CC6A17D"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1EEC9358">
          <ns3:rect id="Horizontal Line 1303" ns4:spid="_x0000_s26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2E3B02"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Mindful Cue</w:t>
      </w:r>
    </w:p>
    <w:p ns2:paraId="679AACA4"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Take eleven slow breaths.</w:t>
      </w:r>
    </w:p>
    <w:p ns2:paraId="33DE059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For the first five, notice what has been drifting.</w:t>
      </w:r>
    </w:p>
    <w:p ns2:paraId="67894EEA"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lastRenderedPageBreak/>
        <w:t>For the next five, invite your body back to center.</w:t>
      </w:r>
    </w:p>
    <w:p ns2:paraId="19A557C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On the final breath, ask:</w:t>
      </w:r>
    </w:p>
    <w:p ns2:paraId="77252EED"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small correction would honor this rare grace?</w:t>
      </w:r>
    </w:p>
    <w:p ns2:paraId="68863ECB"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Write the answer down and choose one practical expression of it before the day ends.</w:t>
      </w:r>
    </w:p>
    <w:p ns2:paraId="0123E5F7"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1470E166">
          <ns3:rect id="Horizontal Line 1304" ns4:spid="_x0000_s26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939DDA4"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Soul Prompt</w:t>
      </w:r>
    </w:p>
    <w:p ns2:paraId="1BF8BD2A"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 steadfast love of the Lord never ceases; His mercies never come to an end; they are new every morning.” — Lamentations 3:22–23</w:t>
      </w:r>
    </w:p>
    <w:p ns2:paraId="307DB85E"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Reflect or pray:</w:t>
      </w:r>
    </w:p>
    <w:p ns2:paraId="6216CC42"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mercy have I overlooked because it arrived quietly?</w:t>
      </w:r>
    </w:p>
    <w:p ns2:paraId="1FA6DF36"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Ask for eyes to recognize grace when it appears as space, delay, correction, or interruption.</w:t>
      </w:r>
    </w:p>
    <w:p ns2:paraId="5FCDEF49"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09EADB18">
          <ns3:rect id="Horizontal Line 1305" ns4:spid="_x0000_s26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61A719"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Final Charge</w:t>
      </w:r>
    </w:p>
    <w:p ns2:paraId="0F545349"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Today, honor the hidden room in time. Do not rush through rare grace as though it were ordinary pressure. Let this day recalibrate you. Let it correct the drift. Let it remind you that mercy often works quietly before transformation becomes visible.</w:t>
      </w:r>
    </w:p>
    <w:p ns2:paraId="310BCBE5"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349D4C9F">
          <ns3:rect id="Horizontal Line 1306" ns4:spid="_x0000_s26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C99E8C2" ns2:textId="77777777" w:rsidR="00882F58" w:rsidRPr="00882F58" w:rsidRDefault="00882F58" w:rsidP="00882F5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882F58">
        <w:rPr>
          <w:rFonts w:ascii="Apple Color Emoji" w:eastAsia="Times New Roman" w:hAnsi="Apple Color Emoji" w:cs="Apple Color Emoji"/>
          <w:b/>
          <w:bCs/>
          <w:kern w:val="0"/>
          <w:sz w:val="36"/>
          <w:szCs w:val="36"/>
          <ns2:ligatures ns2:val="none"/>
        </w:rPr>
        <w:t>🌌</w:t>
      </w:r>
      <w:r w:rsidRPr="00882F58">
        <w:rPr>
          <w:rFonts w:ascii="Times New Roman" w:eastAsia="Times New Roman" w:hAnsi="Times New Roman" w:cs="Times New Roman"/>
          <w:b/>
          <w:bCs/>
          <w:kern w:val="0"/>
          <w:sz w:val="36"/>
          <w:szCs w:val="36"/>
          <ns2:ligatures ns2:val="none"/>
        </w:rPr>
        <w:t xml:space="preserve"> SOUL DIVE — FEBRUARY 29</w:t>
      </w:r>
    </w:p>
    <w:p ns2:paraId="278328C7"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 xml:space="preserve">Subtheme: </w:t>
      </w:r>
    </w:p>
    <w:p ns2:paraId="6DC02D03" ns2:textId="77777777" w:rsidR="00882F58" w:rsidRPr="00882F58" w:rsidRDefault="00882F58" w:rsidP="00882F5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The Day Between Days</w:t>
      </w:r>
    </w:p>
    <w:p ns2:paraId="008BBA50"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b/>
          <w:bCs/>
          <w:kern w:val="0"/>
          <ns2:ligatures ns2:val="none"/>
        </w:rPr>
        <w:t>Guiding Truth:</w:t>
      </w:r>
      <w:r w:rsidRPr="00882F58">
        <w:rPr>
          <w:rFonts w:ascii="Times New Roman" w:eastAsia="Times New Roman" w:hAnsi="Times New Roman" w:cs="Times New Roman"/>
          <w:kern w:val="0"/>
          <ns2:ligatures ns2:val="none"/>
        </w:rPr>
        <w:br/>
        <w:t>“Teach us to number our days, that we may gain a heart of wisdom.” — Psalm 90:12</w:t>
      </w:r>
    </w:p>
    <w:p ns2:paraId="0B774A09"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7B5AFAA5">
          <ns3:rect id="Horizontal Line 1307" ns4:spid="_x0000_s26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5FECDF"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Extended Inner Reflection</w:t>
      </w:r>
    </w:p>
    <w:p ns2:paraId="4D0F15CB"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lastRenderedPageBreak/>
        <w:t>There is wisdom in numbering the days, but there is also wisdom in noticing the day that seems to stand between them.</w:t>
      </w:r>
    </w:p>
    <w:p ns2:paraId="56C3E8A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February 29 feels like a day between days.</w:t>
      </w:r>
    </w:p>
    <w:p ns2:paraId="34C2568B"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Not fully expected. Not always present. Not part of the ordinary annual rhythm. It is a quiet correction, a hidden mercy in the architecture of time.</w:t>
      </w:r>
    </w:p>
    <w:p ns2:paraId="1E7EEB9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There are seasons in the soul like this.</w:t>
      </w:r>
    </w:p>
    <w:p ns2:paraId="0620B236"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In-between days.</w:t>
      </w:r>
      <w:r w:rsidRPr="00882F58">
        <w:rPr>
          <w:rFonts w:ascii="Times New Roman" w:eastAsia="Times New Roman" w:hAnsi="Times New Roman" w:cs="Times New Roman"/>
          <w:kern w:val="0"/>
          <ns2:ligatures ns2:val="none"/>
        </w:rPr>
        <w:br/>
        <w:t>Threshold days.</w:t>
      </w:r>
      <w:r w:rsidRPr="00882F58">
        <w:rPr>
          <w:rFonts w:ascii="Times New Roman" w:eastAsia="Times New Roman" w:hAnsi="Times New Roman" w:cs="Times New Roman"/>
          <w:kern w:val="0"/>
          <ns2:ligatures ns2:val="none"/>
        </w:rPr>
        <w:br/>
        <w:t>Days that do not seem to fit the old pattern or the next chapter.</w:t>
      </w:r>
      <w:r w:rsidRPr="00882F58">
        <w:rPr>
          <w:rFonts w:ascii="Times New Roman" w:eastAsia="Times New Roman" w:hAnsi="Times New Roman" w:cs="Times New Roman"/>
          <w:kern w:val="0"/>
          <ns2:ligatures ns2:val="none"/>
        </w:rPr>
        <w:br/>
        <w:t>Days when you are not who you were, but not yet fully settled into who you are becoming.</w:t>
      </w:r>
      <w:r w:rsidRPr="00882F58">
        <w:rPr>
          <w:rFonts w:ascii="Times New Roman" w:eastAsia="Times New Roman" w:hAnsi="Times New Roman" w:cs="Times New Roman"/>
          <w:kern w:val="0"/>
          <ns2:ligatures ns2:val="none"/>
        </w:rPr>
        <w:br/>
        <w:t>Days when progress is real but not easily explained.</w:t>
      </w:r>
      <w:r w:rsidRPr="00882F58">
        <w:rPr>
          <w:rFonts w:ascii="Times New Roman" w:eastAsia="Times New Roman" w:hAnsi="Times New Roman" w:cs="Times New Roman"/>
          <w:kern w:val="0"/>
          <ns2:ligatures ns2:val="none"/>
        </w:rPr>
        <w:br/>
        <w:t>Days when grace is present, but subtle.</w:t>
      </w:r>
    </w:p>
    <w:p ns2:paraId="2F61777E"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These days matter.</w:t>
      </w:r>
    </w:p>
    <w:p ns2:paraId="4931E740"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A threshold is not wasted simply because it is not dramatic. The in-between is often where integration happens. The soul catches up. The body recalibrates. The spirit listens. The next season gathers quietly beneath the surface.</w:t>
      </w:r>
    </w:p>
    <w:p ns2:paraId="1A817139"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But the in-between can make high-capacity leaders uncomfortable. You may prefer clear beginnings and measurable outcomes. You may want to know what this day is for, what it produces, what category it belongs in. You may feel tempted to fill rare space with ordinary urgency because emptiness feels inefficient.</w:t>
      </w:r>
    </w:p>
    <w:p ns2:paraId="72E14B8E"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Resist that.</w:t>
      </w:r>
    </w:p>
    <w:p ns2:paraId="481C7B19"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Some space is not empty. It is consecrated.</w:t>
      </w:r>
    </w:p>
    <w:p ns2:paraId="07AB594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It exists so you can hear what constant movement has been drowning out. It exists so you can notice what has been misaligned. It exists so you can grieve what ended, bless what remains, and make room for what is coming.</w:t>
      </w:r>
    </w:p>
    <w:p ns2:paraId="538DDC6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 day between days asks for honesty.</w:t>
      </w:r>
    </w:p>
    <w:p ns2:paraId="044D37C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have I learned this month?</w:t>
      </w:r>
      <w:r w:rsidRPr="00882F58">
        <w:rPr>
          <w:rFonts w:ascii="Times New Roman" w:eastAsia="Times New Roman" w:hAnsi="Times New Roman" w:cs="Times New Roman"/>
          <w:kern w:val="0"/>
          <ns2:ligatures ns2:val="none"/>
        </w:rPr>
        <w:br/>
        <w:t>What tenderness has returned?</w:t>
      </w:r>
      <w:r w:rsidRPr="00882F58">
        <w:rPr>
          <w:rFonts w:ascii="Times New Roman" w:eastAsia="Times New Roman" w:hAnsi="Times New Roman" w:cs="Times New Roman"/>
          <w:kern w:val="0"/>
          <ns2:ligatures ns2:val="none"/>
        </w:rPr>
        <w:br/>
        <w:t>What boundary has become necessary?</w:t>
      </w:r>
      <w:r w:rsidRPr="00882F58">
        <w:rPr>
          <w:rFonts w:ascii="Times New Roman" w:eastAsia="Times New Roman" w:hAnsi="Times New Roman" w:cs="Times New Roman"/>
          <w:kern w:val="0"/>
          <ns2:ligatures ns2:val="none"/>
        </w:rPr>
        <w:br/>
        <w:t>What old burden is ready to be released?</w:t>
      </w:r>
      <w:r w:rsidRPr="00882F58">
        <w:rPr>
          <w:rFonts w:ascii="Times New Roman" w:eastAsia="Times New Roman" w:hAnsi="Times New Roman" w:cs="Times New Roman"/>
          <w:kern w:val="0"/>
          <ns2:ligatures ns2:val="none"/>
        </w:rPr>
        <w:br/>
        <w:t>What grace has been trying to reach me?</w:t>
      </w:r>
      <w:r w:rsidRPr="00882F58">
        <w:rPr>
          <w:rFonts w:ascii="Times New Roman" w:eastAsia="Times New Roman" w:hAnsi="Times New Roman" w:cs="Times New Roman"/>
          <w:kern w:val="0"/>
          <ns2:ligatures ns2:val="none"/>
        </w:rPr>
        <w:br/>
        <w:t>What kind of leader am I becoming beneath the visible work?</w:t>
      </w:r>
    </w:p>
    <w:p ns2:paraId="2162B241"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Do not answer quickly.</w:t>
      </w:r>
    </w:p>
    <w:p ns2:paraId="625D27FA"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lastRenderedPageBreak/>
        <w:t>Let the questions sit beside you like wise companions.</w:t>
      </w:r>
    </w:p>
    <w:p ns2:paraId="2AD37CC9"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This rare day invites you to remember that time is not only a resource to manage. It is a teacher. It carries rhythms of work and rest, endings and beginnings, ordinary days and hidden rooms.</w:t>
      </w:r>
    </w:p>
    <w:p ns2:paraId="0E66F221"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Today, let time teach you.</w:t>
      </w:r>
    </w:p>
    <w:p ns2:paraId="1E639DED"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Let this day become a quiet altar where February’s lessons gather, settle, and prepare your soul for movement without rushing the gift of this threshold.</w:t>
      </w:r>
    </w:p>
    <w:p ns2:paraId="6EAE60F1"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Nothing sacred is wasted.</w:t>
      </w:r>
    </w:p>
    <w:p ns2:paraId="32C9E135"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Not the slow work.</w:t>
      </w:r>
      <w:r w:rsidRPr="00882F58">
        <w:rPr>
          <w:rFonts w:ascii="Times New Roman" w:eastAsia="Times New Roman" w:hAnsi="Times New Roman" w:cs="Times New Roman"/>
          <w:kern w:val="0"/>
          <ns2:ligatures ns2:val="none"/>
        </w:rPr>
        <w:br/>
        <w:t>Not the hidden correction.</w:t>
      </w:r>
      <w:r w:rsidRPr="00882F58">
        <w:rPr>
          <w:rFonts w:ascii="Times New Roman" w:eastAsia="Times New Roman" w:hAnsi="Times New Roman" w:cs="Times New Roman"/>
          <w:kern w:val="0"/>
          <ns2:ligatures ns2:val="none"/>
        </w:rPr>
        <w:br/>
        <w:t>Not the pause.</w:t>
      </w:r>
      <w:r w:rsidRPr="00882F58">
        <w:rPr>
          <w:rFonts w:ascii="Times New Roman" w:eastAsia="Times New Roman" w:hAnsi="Times New Roman" w:cs="Times New Roman"/>
          <w:kern w:val="0"/>
          <ns2:ligatures ns2:val="none"/>
        </w:rPr>
        <w:br/>
        <w:t>Not the breath.</w:t>
      </w:r>
      <w:r w:rsidRPr="00882F58">
        <w:rPr>
          <w:rFonts w:ascii="Times New Roman" w:eastAsia="Times New Roman" w:hAnsi="Times New Roman" w:cs="Times New Roman"/>
          <w:kern w:val="0"/>
          <ns2:ligatures ns2:val="none"/>
        </w:rPr>
        <w:br/>
        <w:t>Not the day between days.</w:t>
      </w:r>
    </w:p>
    <w:p ns2:paraId="05D17810"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20C482A9">
          <ns3:rect id="Horizontal Line 1308" ns4:spid="_x0000_s26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F7AE11"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Journaling Prompt</w:t>
      </w:r>
    </w:p>
    <w:p ns2:paraId="6BDD9B1D"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has February taught me about love, rest, safety, devotion, courage, and release?</w:t>
      </w:r>
    </w:p>
    <w:p ns2:paraId="2F9498AE"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Where do I sense myself standing between an old pattern and a new rhythm?</w:t>
      </w:r>
    </w:p>
    <w:p ns2:paraId="72B20953"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hidden grace have I received but not fully honored?</w:t>
      </w:r>
    </w:p>
    <w:p ns2:paraId="331CA53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correction, however small, would help me enter the next season with greater wisdom?</w:t>
      </w:r>
    </w:p>
    <w:p ns2:paraId="6CFC3188"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153BAA90">
          <ns3:rect id="Horizontal Line 1309" ns4:spid="_x0000_s26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20531D5"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Embodied Practice</w:t>
      </w:r>
    </w:p>
    <w:p ns2:paraId="3C5582C9"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Stand still in a doorway or threshold.</w:t>
      </w:r>
    </w:p>
    <w:p ns2:paraId="37871AA8"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Let one side represent the month behind you. Let the other side represent the month ahead.</w:t>
      </w:r>
    </w:p>
    <w:p ns2:paraId="55167D5D"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Before crossing, pause and take four breaths.</w:t>
      </w:r>
    </w:p>
    <w:p ns2:paraId="5AD44CEC"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Name one lesson you are carrying forward.</w:t>
      </w:r>
    </w:p>
    <w:p ns2:paraId="1D97E868"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Name one burden you are leaving behind.</w:t>
      </w:r>
    </w:p>
    <w:p ns2:paraId="67BB9C1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Then step through slowly and say:</w:t>
      </w:r>
    </w:p>
    <w:p ns2:paraId="23612FE6"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i/>
          <w:iCs/>
          <w:kern w:val="0"/>
          <ns2:ligatures ns2:val="none"/>
        </w:rPr>
        <w:lastRenderedPageBreak/>
        <w:t>I honor what has been.</w:t>
      </w:r>
      <w:r w:rsidRPr="00882F58">
        <w:rPr>
          <w:rFonts w:ascii="Times New Roman" w:eastAsia="Times New Roman" w:hAnsi="Times New Roman" w:cs="Times New Roman"/>
          <w:kern w:val="0"/>
          <ns2:ligatures ns2:val="none"/>
        </w:rPr>
        <w:br/>
      </w:r>
      <w:r w:rsidRPr="00882F58">
        <w:rPr>
          <w:rFonts w:ascii="Times New Roman" w:eastAsia="Times New Roman" w:hAnsi="Times New Roman" w:cs="Times New Roman"/>
          <w:i/>
          <w:iCs/>
          <w:kern w:val="0"/>
          <ns2:ligatures ns2:val="none"/>
        </w:rPr>
        <w:t>I release what is complete.</w:t>
      </w:r>
      <w:r w:rsidRPr="00882F58">
        <w:rPr>
          <w:rFonts w:ascii="Times New Roman" w:eastAsia="Times New Roman" w:hAnsi="Times New Roman" w:cs="Times New Roman"/>
          <w:kern w:val="0"/>
          <ns2:ligatures ns2:val="none"/>
        </w:rPr>
        <w:br/>
      </w:r>
      <w:r w:rsidRPr="00882F58">
        <w:rPr>
          <w:rFonts w:ascii="Times New Roman" w:eastAsia="Times New Roman" w:hAnsi="Times New Roman" w:cs="Times New Roman"/>
          <w:i/>
          <w:iCs/>
          <w:kern w:val="0"/>
          <ns2:ligatures ns2:val="none"/>
        </w:rPr>
        <w:t>I enter what is next with wisdom.</w:t>
      </w:r>
    </w:p>
    <w:p ns2:paraId="62774DD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Let your body feel the passage.</w:t>
      </w:r>
    </w:p>
    <w:p ns2:paraId="15F20F4B"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4FE32AB5">
          <ns3:rect id="Horizontal Line 1310" ns4:spid="_x0000_s26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2417017"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Closing Prayer / Declaration</w:t>
      </w:r>
    </w:p>
    <w:p ns2:paraId="2375CC8B"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God, teach me to number my days with wisdom. Help me honor rare grace, hidden correction, and quiet thresholds. Let me leave this month more whole than I entered it, and prepare me to carry the next season with steadiness, love, and clarity.</w:t>
      </w:r>
    </w:p>
    <w:p ns2:paraId="7934AE16"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6DC202EF">
          <ns3:rect id="Horizontal Line 1311" ns4:spid="_x0000_s26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5077EAC"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Covenant Charge</w:t>
      </w:r>
    </w:p>
    <w:p ns2:paraId="3B936FEA"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 day between days is not lost time; it is grace making room for the soul to become ready.</w:t>
      </w:r>
    </w:p>
    <w:p ns2:paraId="60F9B30E" ns2:textId="77777777" w:rsidR="009F28F5" w:rsidRPr="009F28F5" w:rsidRDefault="009F28F5" w:rsidP="009F28F5">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9F28F5">
        <w:rPr>
          <w:rFonts w:ascii="Apple Color Emoji" w:eastAsia="Times New Roman" w:hAnsi="Apple Color Emoji" w:cs="Apple Color Emoji"/>
          <w:b/>
          <w:bCs/>
          <w:kern w:val="36"/>
          <w:sz w:val="48"/>
          <w:szCs w:val="48"/>
          <ns2:ligatures ns2:val="none"/>
        </w:rPr>
        <w:t>📘</w:t>
      </w:r>
      <w:r w:rsidRPr="009F28F5">
        <w:rPr>
          <w:rFonts w:ascii="Times New Roman" w:eastAsia="Times New Roman" w:hAnsi="Times New Roman" w:cs="Times New Roman"/>
          <w:b/>
          <w:bCs/>
          <w:kern w:val="36"/>
          <w:sz w:val="48"/>
          <w:szCs w:val="48"/>
          <ns2:ligatures ns2:val="none"/>
        </w:rPr>
        <w:t xml:space="preserve"> MARCH 1</w:t>
      </w:r>
    </w:p>
    <w:p ns2:paraId="66571A84"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 xml:space="preserve">Theme: </w:t>
      </w:r>
    </w:p>
    <w:p ns2:paraId="36A13283" ns2:textId="77777777" w:rsidR="009F28F5" w:rsidRPr="009F28F5" w:rsidRDefault="009F28F5" w:rsidP="009F28F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Awakening</w:t>
      </w:r>
    </w:p>
    <w:p ns2:paraId="611BAF65"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b/>
          <w:bCs/>
          <w:kern w:val="0"/>
          <ns2:ligatures ns2:val="none"/>
        </w:rPr>
        <w:t>Anchor Thought:</w:t>
      </w:r>
      <w:r w:rsidRPr="009F28F5">
        <w:rPr>
          <w:rFonts w:ascii="Times New Roman" w:eastAsia="Times New Roman" w:hAnsi="Times New Roman" w:cs="Times New Roman"/>
          <w:kern w:val="0"/>
          <ns2:ligatures ns2:val="none"/>
        </w:rPr>
        <w:br/>
      </w:r>
      <w:r w:rsidRPr="009F28F5">
        <w:rPr>
          <w:rFonts w:ascii="Times New Roman" w:eastAsia="Times New Roman" w:hAnsi="Times New Roman" w:cs="Times New Roman"/>
          <w:i/>
          <w:iCs/>
          <w:kern w:val="0"/>
          <ns2:ligatures ns2:val="none"/>
        </w:rPr>
        <w:t>Every new season begins first as a stirring before it becomes a strategy.</w:t>
      </w:r>
    </w:p>
    <w:p ns2:paraId="7E248D6E"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1F154F70">
          <ns3:rect id="Horizontal Line 1333" ns4:spid="_x0000_s26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52A9B3"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Executive Reflection</w:t>
      </w:r>
    </w:p>
    <w:p ns2:paraId="0D4511B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March arrives with a different kind of energy.</w:t>
      </w:r>
    </w:p>
    <w:p ns2:paraId="2DC58395"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February asked you to soften. To receive. To rest. To repair. To notice where love, safety, devotion, and release were reshaping the inner life of leadership. It was a month of tenderness and recalibration.</w:t>
      </w:r>
    </w:p>
    <w:p ns2:paraId="0D55A66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Now the soul begins to stir.</w:t>
      </w:r>
    </w:p>
    <w:p ns2:paraId="29DD648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Not with frantic urgency. Not with pressure to produce. Not with the harsh command to become more, do more, prove more.</w:t>
      </w:r>
    </w:p>
    <w:p ns2:paraId="2D668834"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lastRenderedPageBreak/>
        <w:t>But with awakening.</w:t>
      </w:r>
    </w:p>
    <w:p ns2:paraId="518401B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Awakening is the moment when something within you begins to rise from winter’s inwardness. A sense of movement returns. Vision begins to breathe again. The spirit lifts its head. The body asks whether it is safe to hope. The mind begins to imagine without immediately bracing for disappointment.</w:t>
      </w:r>
    </w:p>
    <w:p ns2:paraId="5042A69E"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This is sacred.</w:t>
      </w:r>
    </w:p>
    <w:p ns2:paraId="27FECCC6"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Do not rush the stirring. Do not demand a full plan from the first sign of life. New growth is tender. Early clarity must be protected from the noise of premature execution.</w:t>
      </w:r>
    </w:p>
    <w:p ns2:paraId="7502857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 wise leader knows how to honor beginnings.</w:t>
      </w:r>
    </w:p>
    <w:p ns2:paraId="7CC6451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There are things in you that are waking up slowly. Perhaps desire. Perhaps courage. Perhaps creativity. Perhaps trust. Perhaps a dream you placed aside because survival required your attention elsewhere. Perhaps a version of yourself that is ready to lead without carrying the same old fear.</w:t>
      </w:r>
    </w:p>
    <w:p ns2:paraId="5D56A6E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Ask yourself:</w:t>
      </w:r>
    </w:p>
    <w:p ns2:paraId="604CDFE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is beginning to wake up in me?</w:t>
      </w:r>
    </w:p>
    <w:p ns2:paraId="003581ED"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feels newly possible, even if it is not yet fully formed?</w:t>
      </w:r>
    </w:p>
    <w:p ns2:paraId="1FC603A4"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Where do I sense life returning after a season of quiet, grief, fatigue, or waiting?</w:t>
      </w:r>
    </w:p>
    <w:p ns2:paraId="0A867A4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Awakening does not always come loudly. Sometimes it begins as curiosity. A slight lift in the heart. A renewed appetite for order. A willingness to try again. A softer relationship with the future.</w:t>
      </w:r>
    </w:p>
    <w:p ns2:paraId="640ECE63"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Today, pay attention to the small signs of life.</w:t>
      </w:r>
    </w:p>
    <w:p ns2:paraId="271093D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Do not crush them with immediate obligation. Do not interrogate them with skepticism. Do not force them into a schedule before you have welcomed them as grace.</w:t>
      </w:r>
    </w:p>
    <w:p ns2:paraId="42038953"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Let March begin with reverence.</w:t>
      </w:r>
    </w:p>
    <w:p ns2:paraId="1CB80B2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 next season does not need you to abandon what February taught. Tenderness must come with you. Rest must come with you. Safety must come with you. The awakening that ignores inner healing becomes another form of striving.</w:t>
      </w:r>
    </w:p>
    <w:p ns2:paraId="5B915E8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But the awakening that rises from wholeness becomes vision with roots.</w:t>
      </w:r>
    </w:p>
    <w:p ns2:paraId="72E4BFE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Today, let something within you open gently toward what is next.</w:t>
      </w:r>
    </w:p>
    <w:p ns2:paraId="4CA1FC38"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54596ED5">
          <ns3:rect id="Horizontal Line 1334" ns4:spid="_x0000_s26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D55D651"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Mindful Cue</w:t>
      </w:r>
    </w:p>
    <w:p ns2:paraId="610BE9C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Step outside or stand near a window.</w:t>
      </w:r>
    </w:p>
    <w:p ns2:paraId="2115011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Notice one sign of seasonal change: light, air, sound, color, movement, temperature, or stillness.</w:t>
      </w:r>
    </w:p>
    <w:p ns2:paraId="3DD6A75E"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Take five slow breaths.</w:t>
      </w:r>
    </w:p>
    <w:p ns2:paraId="6EDF91D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With each inhale, say inwardly:</w:t>
      </w:r>
    </w:p>
    <w:p ns2:paraId="11EAFD5D"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i/>
          <w:iCs/>
          <w:kern w:val="0"/>
          <ns2:ligatures ns2:val="none"/>
        </w:rPr>
        <w:t>Something in me is allowed to awaken.</w:t>
      </w:r>
    </w:p>
    <w:p ns2:paraId="7F068FD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With each exhale:</w:t>
      </w:r>
    </w:p>
    <w:p ns2:paraId="39C9B1CE"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i/>
          <w:iCs/>
          <w:kern w:val="0"/>
          <ns2:ligatures ns2:val="none"/>
        </w:rPr>
        <w:t>I do not have to force what is forming.</w:t>
      </w:r>
    </w:p>
    <w:p ns2:paraId="09B6FF3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Let your body feel the difference between rising and rushing.</w:t>
      </w:r>
    </w:p>
    <w:p ns2:paraId="4C6A5AA4"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2C4CEFEC">
          <ns3:rect id="Horizontal Line 1335" ns4:spid="_x0000_s26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24281C"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Soul Prompt</w:t>
      </w:r>
    </w:p>
    <w:p ns2:paraId="31238E8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“Arise, shine, for your light has come.” — Isaiah 60:1</w:t>
      </w:r>
    </w:p>
    <w:p ns2:paraId="3C203234"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Reflect or pray:</w:t>
      </w:r>
    </w:p>
    <w:p ns2:paraId="3A32C836"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part of me is being invited to arise in this season?</w:t>
      </w:r>
    </w:p>
    <w:p ns2:paraId="493798D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Do not answer from pressure. Answer from the quiet place where calling sounds like life returning.</w:t>
      </w:r>
    </w:p>
    <w:p ns2:paraId="74EFF035"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27CA6F79">
          <ns3:rect id="Horizontal Line 1336" ns4:spid="_x0000_s26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3DF1B9D"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Final Charge</w:t>
      </w:r>
    </w:p>
    <w:p ns2:paraId="1133215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Today, honor the first stirring. Let awakening be gentle before it becomes visible. You do not have to sprint into the season. You only have to notice where grace has begun to breathe again.</w:t>
      </w:r>
    </w:p>
    <w:p ns2:paraId="7192CF22"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0C4CC171">
          <ns3:rect id="Horizontal Line 1337" ns4:spid="_x0000_s26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2144F6" ns2:textId="77777777" w:rsidR="009F28F5" w:rsidRPr="009F28F5" w:rsidRDefault="009F28F5" w:rsidP="009F28F5">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9F28F5">
        <w:rPr>
          <w:rFonts w:ascii="Apple Color Emoji" w:eastAsia="Times New Roman" w:hAnsi="Apple Color Emoji" w:cs="Apple Color Emoji"/>
          <w:b/>
          <w:bCs/>
          <w:kern w:val="0"/>
          <w:sz w:val="36"/>
          <w:szCs w:val="36"/>
          <ns2:ligatures ns2:val="none"/>
        </w:rPr>
        <w:t>🌌</w:t>
      </w:r>
      <w:r w:rsidRPr="009F28F5">
        <w:rPr>
          <w:rFonts w:ascii="Times New Roman" w:eastAsia="Times New Roman" w:hAnsi="Times New Roman" w:cs="Times New Roman"/>
          <w:b/>
          <w:bCs/>
          <w:kern w:val="0"/>
          <w:sz w:val="36"/>
          <w:szCs w:val="36"/>
          <ns2:ligatures ns2:val="none"/>
        </w:rPr>
        <w:t xml:space="preserve"> SOUL DIVE — MARCH 1</w:t>
      </w:r>
    </w:p>
    <w:p ns2:paraId="1F5F63B7"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 xml:space="preserve">Subtheme: </w:t>
      </w:r>
    </w:p>
    <w:p ns2:paraId="29812EDC" ns2:textId="77777777" w:rsidR="009F28F5" w:rsidRPr="009F28F5" w:rsidRDefault="009F28F5" w:rsidP="009F28F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lastRenderedPageBreak/>
        <w:t>When the Inner Dawn Returns</w:t>
      </w:r>
    </w:p>
    <w:p ns2:paraId="5BEF7D6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b/>
          <w:bCs/>
          <w:kern w:val="0"/>
          <ns2:ligatures ns2:val="none"/>
        </w:rPr>
        <w:t>Guiding Truth:</w:t>
      </w:r>
      <w:r w:rsidRPr="009F28F5">
        <w:rPr>
          <w:rFonts w:ascii="Times New Roman" w:eastAsia="Times New Roman" w:hAnsi="Times New Roman" w:cs="Times New Roman"/>
          <w:kern w:val="0"/>
          <ns2:ligatures ns2:val="none"/>
        </w:rPr>
        <w:br/>
        <w:t>“The path of the righteous is like the morning sun, shining ever brighter till the full light of day.” — Proverbs 4:18</w:t>
      </w:r>
    </w:p>
    <w:p ns2:paraId="0DAB675D"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5063FF15">
          <ns3:rect id="Horizontal Line 1338" ns4:spid="_x0000_s26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3A90712"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Extended Inner Reflection</w:t>
      </w:r>
    </w:p>
    <w:p ns2:paraId="0680FE6E"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Dawn is not sudden.</w:t>
      </w:r>
    </w:p>
    <w:p ns2:paraId="1DAD80F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It arrives by degrees.</w:t>
      </w:r>
    </w:p>
    <w:p ns2:paraId="2439C77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First, the darkness begins to loosen. Then shapes return. Then the horizon changes color. Then what was hidden becomes visible, not all at once, but faithfully. Light does not panic because night was long. It simply comes.</w:t>
      </w:r>
    </w:p>
    <w:p ns2:paraId="57A524F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There are seasons when the soul experiences dawn.</w:t>
      </w:r>
    </w:p>
    <w:p ns2:paraId="75884603"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After exhaustion.</w:t>
      </w:r>
      <w:r w:rsidRPr="009F28F5">
        <w:rPr>
          <w:rFonts w:ascii="Times New Roman" w:eastAsia="Times New Roman" w:hAnsi="Times New Roman" w:cs="Times New Roman"/>
          <w:kern w:val="0"/>
          <ns2:ligatures ns2:val="none"/>
        </w:rPr>
        <w:br/>
        <w:t>After grief.</w:t>
      </w:r>
      <w:r w:rsidRPr="009F28F5">
        <w:rPr>
          <w:rFonts w:ascii="Times New Roman" w:eastAsia="Times New Roman" w:hAnsi="Times New Roman" w:cs="Times New Roman"/>
          <w:kern w:val="0"/>
          <ns2:ligatures ns2:val="none"/>
        </w:rPr>
        <w:br/>
        <w:t>After numbness.</w:t>
      </w:r>
      <w:r w:rsidRPr="009F28F5">
        <w:rPr>
          <w:rFonts w:ascii="Times New Roman" w:eastAsia="Times New Roman" w:hAnsi="Times New Roman" w:cs="Times New Roman"/>
          <w:kern w:val="0"/>
          <ns2:ligatures ns2:val="none"/>
        </w:rPr>
        <w:br/>
        <w:t>After delay.</w:t>
      </w:r>
      <w:r w:rsidRPr="009F28F5">
        <w:rPr>
          <w:rFonts w:ascii="Times New Roman" w:eastAsia="Times New Roman" w:hAnsi="Times New Roman" w:cs="Times New Roman"/>
          <w:kern w:val="0"/>
          <ns2:ligatures ns2:val="none"/>
        </w:rPr>
        <w:br/>
        <w:t>After a winter of carrying more than anyone knew.</w:t>
      </w:r>
    </w:p>
    <w:p ns2:paraId="07F2CDF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Something begins to brighten.</w:t>
      </w:r>
    </w:p>
    <w:p ns2:paraId="08D42D5D"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At first, you may not trust it. You may wonder whether this new light will last. You may hesitate to hope because hope has asked much of you before. You may try to protect yourself from disappointment by treating every stirring as temporary.</w:t>
      </w:r>
    </w:p>
    <w:p ns2:paraId="4EDCF7D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Be gentle with that hesitation.</w:t>
      </w:r>
    </w:p>
    <w:p ns2:paraId="0E1CCFA5"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 heart that has weathered much does not always rise quickly. It may need evidence that the new light is real. It may need repeated mornings. It may need permission to awaken without being immediately assigned a burden.</w:t>
      </w:r>
    </w:p>
    <w:p ns2:paraId="0256ACE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Do not shame yourself for waking slowly.</w:t>
      </w:r>
    </w:p>
    <w:p ns2:paraId="523504F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 inner dawn returns in mercy, not accusation.</w:t>
      </w:r>
    </w:p>
    <w:p ns2:paraId="570B93A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 xml:space="preserve">It does not say, </w:t>
      </w:r>
      <w:r w:rsidRPr="009F28F5">
        <w:rPr>
          <w:rFonts w:ascii="Times New Roman" w:eastAsia="Times New Roman" w:hAnsi="Times New Roman" w:cs="Times New Roman"/>
          <w:i/>
          <w:iCs/>
          <w:kern w:val="0"/>
          <ns2:ligatures ns2:val="none"/>
        </w:rPr>
        <w:t>Why were you tired?</w:t>
      </w:r>
      <w:r w:rsidRPr="009F28F5">
        <w:rPr>
          <w:rFonts w:ascii="Times New Roman" w:eastAsia="Times New Roman" w:hAnsi="Times New Roman" w:cs="Times New Roman"/>
          <w:kern w:val="0"/>
          <ns2:ligatures ns2:val="none"/>
        </w:rPr>
        <w:br/>
        <w:t xml:space="preserve">It says, </w:t>
      </w:r>
      <w:r w:rsidRPr="009F28F5">
        <w:rPr>
          <w:rFonts w:ascii="Times New Roman" w:eastAsia="Times New Roman" w:hAnsi="Times New Roman" w:cs="Times New Roman"/>
          <w:i/>
          <w:iCs/>
          <w:kern w:val="0"/>
          <ns2:ligatures ns2:val="none"/>
        </w:rPr>
        <w:t>Come back to life.</w:t>
      </w:r>
    </w:p>
    <w:p ns2:paraId="722B5E8D"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lastRenderedPageBreak/>
        <w:t xml:space="preserve">It does not say, </w:t>
      </w:r>
      <w:r w:rsidRPr="009F28F5">
        <w:rPr>
          <w:rFonts w:ascii="Times New Roman" w:eastAsia="Times New Roman" w:hAnsi="Times New Roman" w:cs="Times New Roman"/>
          <w:i/>
          <w:iCs/>
          <w:kern w:val="0"/>
          <ns2:ligatures ns2:val="none"/>
        </w:rPr>
        <w:t>Why did you need darkness to end?</w:t>
      </w:r>
      <w:r w:rsidRPr="009F28F5">
        <w:rPr>
          <w:rFonts w:ascii="Times New Roman" w:eastAsia="Times New Roman" w:hAnsi="Times New Roman" w:cs="Times New Roman"/>
          <w:kern w:val="0"/>
          <ns2:ligatures ns2:val="none"/>
        </w:rPr>
        <w:br/>
        <w:t xml:space="preserve">It says, </w:t>
      </w:r>
      <w:r w:rsidRPr="009F28F5">
        <w:rPr>
          <w:rFonts w:ascii="Times New Roman" w:eastAsia="Times New Roman" w:hAnsi="Times New Roman" w:cs="Times New Roman"/>
          <w:i/>
          <w:iCs/>
          <w:kern w:val="0"/>
          <ns2:ligatures ns2:val="none"/>
        </w:rPr>
        <w:t>There is still light for you.</w:t>
      </w:r>
    </w:p>
    <w:p ns2:paraId="04D749F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 xml:space="preserve">It does not say, </w:t>
      </w:r>
      <w:r w:rsidRPr="009F28F5">
        <w:rPr>
          <w:rFonts w:ascii="Times New Roman" w:eastAsia="Times New Roman" w:hAnsi="Times New Roman" w:cs="Times New Roman"/>
          <w:i/>
          <w:iCs/>
          <w:kern w:val="0"/>
          <ns2:ligatures ns2:val="none"/>
        </w:rPr>
        <w:t>Produce immediately.</w:t>
      </w:r>
      <w:r w:rsidRPr="009F28F5">
        <w:rPr>
          <w:rFonts w:ascii="Times New Roman" w:eastAsia="Times New Roman" w:hAnsi="Times New Roman" w:cs="Times New Roman"/>
          <w:kern w:val="0"/>
          <ns2:ligatures ns2:val="none"/>
        </w:rPr>
        <w:br/>
        <w:t xml:space="preserve">It says, </w:t>
      </w:r>
      <w:r w:rsidRPr="009F28F5">
        <w:rPr>
          <w:rFonts w:ascii="Times New Roman" w:eastAsia="Times New Roman" w:hAnsi="Times New Roman" w:cs="Times New Roman"/>
          <w:i/>
          <w:iCs/>
          <w:kern w:val="0"/>
          <ns2:ligatures ns2:val="none"/>
        </w:rPr>
        <w:t>Open your eyes.</w:t>
      </w:r>
    </w:p>
    <w:p ns2:paraId="523DADF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This is the tenderness of a new season. Before it becomes work, it becomes awareness. Before it becomes movement, it becomes recognition. Before it becomes structure, it becomes light.</w:t>
      </w:r>
    </w:p>
    <w:p ns2:paraId="23470A9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You may sense old dreams waking. You may feel a deeper readiness to build. You may notice that some fear has lost authority. You may discover that rest did not make you weaker; it made you more available to wisdom. You may realize that release created space for new assignment.</w:t>
      </w:r>
    </w:p>
    <w:p ns2:paraId="776ED983"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Let the dawn teach you patience.</w:t>
      </w:r>
    </w:p>
    <w:p ns2:paraId="729B646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Light does not argue with darkness. It outlasts it.</w:t>
      </w:r>
    </w:p>
    <w:p ns2:paraId="4E68DB1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You do not need to prove that you are ready by overwhelming yourself on the first day of the new month. Let readiness be measured by alignment, not intensity. Let your first act of awakening be presence.</w:t>
      </w:r>
    </w:p>
    <w:p ns2:paraId="27AA5A2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Look around.</w:t>
      </w:r>
      <w:r w:rsidRPr="009F28F5">
        <w:rPr>
          <w:rFonts w:ascii="Times New Roman" w:eastAsia="Times New Roman" w:hAnsi="Times New Roman" w:cs="Times New Roman"/>
          <w:kern w:val="0"/>
          <ns2:ligatures ns2:val="none"/>
        </w:rPr>
        <w:br/>
        <w:t>Listen inwardly.</w:t>
      </w:r>
      <w:r w:rsidRPr="009F28F5">
        <w:rPr>
          <w:rFonts w:ascii="Times New Roman" w:eastAsia="Times New Roman" w:hAnsi="Times New Roman" w:cs="Times New Roman"/>
          <w:kern w:val="0"/>
          <ns2:ligatures ns2:val="none"/>
        </w:rPr>
        <w:br/>
        <w:t>Name what is alive.</w:t>
      </w:r>
      <w:r w:rsidRPr="009F28F5">
        <w:rPr>
          <w:rFonts w:ascii="Times New Roman" w:eastAsia="Times New Roman" w:hAnsi="Times New Roman" w:cs="Times New Roman"/>
          <w:kern w:val="0"/>
          <ns2:ligatures ns2:val="none"/>
        </w:rPr>
        <w:br/>
        <w:t>Bless what is emerging.</w:t>
      </w:r>
    </w:p>
    <w:p ns2:paraId="4D5043C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 dawn is not asking you to become the whole day.</w:t>
      </w:r>
    </w:p>
    <w:p ns2:paraId="1B4443E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It is asking you to receive the first light.</w:t>
      </w:r>
    </w:p>
    <w:p ns2:paraId="24EE4B11"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0A065C58">
          <ns3:rect id="Horizontal Line 1339" ns4:spid="_x0000_s26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C28398"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Journaling Prompt</w:t>
      </w:r>
    </w:p>
    <w:p ns2:paraId="153F55C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Where do I sense light returning in me?</w:t>
      </w:r>
    </w:p>
    <w:p ns2:paraId="39CB95C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part of me is afraid to trust this new beginning?</w:t>
      </w:r>
    </w:p>
    <w:p ns2:paraId="523DDA3E"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did the previous season teach me that must come with me into this one?</w:t>
      </w:r>
    </w:p>
    <w:p ns2:paraId="29EA6C65"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would it look like to awaken without rushing?</w:t>
      </w:r>
    </w:p>
    <w:p ns2:paraId="214D1970"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64BE7DC8">
          <ns3:rect id="Horizontal Line 1340" ns4:spid="_x0000_s26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5D5A0C0"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Embodied Practice</w:t>
      </w:r>
    </w:p>
    <w:p ns2:paraId="0F84AF0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lastRenderedPageBreak/>
        <w:t>Sit facing a source of light, whether natural or artificial.</w:t>
      </w:r>
    </w:p>
    <w:p ns2:paraId="703B921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Close your eyes.</w:t>
      </w:r>
    </w:p>
    <w:p ns2:paraId="38610B9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As you inhale, imagine light entering the body gently through the chest.</w:t>
      </w:r>
    </w:p>
    <w:p ns2:paraId="7E06B4B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As you exhale, imagine old heaviness leaving without force.</w:t>
      </w:r>
    </w:p>
    <w:p ns2:paraId="62508D6D"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Repeat for seven breaths.</w:t>
      </w:r>
    </w:p>
    <w:p ns2:paraId="474E757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Then open your eyes slowly and say:</w:t>
      </w:r>
    </w:p>
    <w:p ns2:paraId="27FD8BD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i/>
          <w:iCs/>
          <w:kern w:val="0"/>
          <ns2:ligatures ns2:val="none"/>
        </w:rPr>
        <w:t>I receive the light assigned to this day.</w:t>
      </w:r>
      <w:r w:rsidRPr="009F28F5">
        <w:rPr>
          <w:rFonts w:ascii="Times New Roman" w:eastAsia="Times New Roman" w:hAnsi="Times New Roman" w:cs="Times New Roman"/>
          <w:kern w:val="0"/>
          <ns2:ligatures ns2:val="none"/>
        </w:rPr>
        <w:br/>
      </w:r>
      <w:r w:rsidRPr="009F28F5">
        <w:rPr>
          <w:rFonts w:ascii="Times New Roman" w:eastAsia="Times New Roman" w:hAnsi="Times New Roman" w:cs="Times New Roman"/>
          <w:i/>
          <w:iCs/>
          <w:kern w:val="0"/>
          <ns2:ligatures ns2:val="none"/>
        </w:rPr>
        <w:t>I awaken without striving.</w:t>
      </w:r>
      <w:r w:rsidRPr="009F28F5">
        <w:rPr>
          <w:rFonts w:ascii="Times New Roman" w:eastAsia="Times New Roman" w:hAnsi="Times New Roman" w:cs="Times New Roman"/>
          <w:kern w:val="0"/>
          <ns2:ligatures ns2:val="none"/>
        </w:rPr>
        <w:br/>
      </w:r>
      <w:r w:rsidRPr="009F28F5">
        <w:rPr>
          <w:rFonts w:ascii="Times New Roman" w:eastAsia="Times New Roman" w:hAnsi="Times New Roman" w:cs="Times New Roman"/>
          <w:i/>
          <w:iCs/>
          <w:kern w:val="0"/>
          <ns2:ligatures ns2:val="none"/>
        </w:rPr>
        <w:t>I rise with peace.</w:t>
      </w:r>
    </w:p>
    <w:p ns2:paraId="44EB35C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Remain still for one minute before moving.</w:t>
      </w:r>
    </w:p>
    <w:p ns2:paraId="0E7B4913"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1F49268E">
          <ns3:rect id="Horizontal Line 1341" ns4:spid="_x0000_s26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AF0458"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Closing Prayer / Declaration</w:t>
      </w:r>
    </w:p>
    <w:p ns2:paraId="17465E6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God, let the inner dawn return in me. Awaken what is holy, heal what still fears the light, and teach me to rise without rushing. Let this new season begin in peace, not pressure.</w:t>
      </w:r>
    </w:p>
    <w:p ns2:paraId="01A0D610"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1EAB95CC">
          <ns3:rect id="Horizontal Line 1342" ns4:spid="_x0000_s26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40D737"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Covenant Charge</w:t>
      </w:r>
    </w:p>
    <w:p ns2:paraId="5C8D23A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When the dawn returns within you, do not demand noon from the first light; receive the morning and rise faithfully.</w:t>
      </w:r>
    </w:p>
    <w:p ns2:paraId="2D9ED996"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4D7DFD25">
          <ns3:rect id="Horizontal Line 1343" ns4:spid="_x0000_s26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20E2C07" ns2:textId="77777777" w:rsidR="009F28F5" w:rsidRPr="009F28F5" w:rsidRDefault="009F28F5" w:rsidP="009F28F5">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9F28F5">
        <w:rPr>
          <w:rFonts w:ascii="Apple Color Emoji" w:eastAsia="Times New Roman" w:hAnsi="Apple Color Emoji" w:cs="Apple Color Emoji"/>
          <w:b/>
          <w:bCs/>
          <w:kern w:val="36"/>
          <w:sz w:val="48"/>
          <w:szCs w:val="48"/>
          <ns2:ligatures ns2:val="none"/>
        </w:rPr>
        <w:t>📘</w:t>
      </w:r>
      <w:r w:rsidRPr="009F28F5">
        <w:rPr>
          <w:rFonts w:ascii="Times New Roman" w:eastAsia="Times New Roman" w:hAnsi="Times New Roman" w:cs="Times New Roman"/>
          <w:b/>
          <w:bCs/>
          <w:kern w:val="36"/>
          <w:sz w:val="48"/>
          <w:szCs w:val="48"/>
          <ns2:ligatures ns2:val="none"/>
        </w:rPr>
        <w:t xml:space="preserve"> MARCH 2</w:t>
      </w:r>
    </w:p>
    <w:p ns2:paraId="34BBEEE5"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 xml:space="preserve">Theme: </w:t>
      </w:r>
    </w:p>
    <w:p ns2:paraId="28C8A5AD" ns2:textId="77777777" w:rsidR="009F28F5" w:rsidRPr="009F28F5" w:rsidRDefault="009F28F5" w:rsidP="009F28F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Readiness</w:t>
      </w:r>
    </w:p>
    <w:p ns2:paraId="3488B99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b/>
          <w:bCs/>
          <w:kern w:val="0"/>
          <ns2:ligatures ns2:val="none"/>
        </w:rPr>
        <w:t>Anchor Thought:</w:t>
      </w:r>
      <w:r w:rsidRPr="009F28F5">
        <w:rPr>
          <w:rFonts w:ascii="Times New Roman" w:eastAsia="Times New Roman" w:hAnsi="Times New Roman" w:cs="Times New Roman"/>
          <w:kern w:val="0"/>
          <ns2:ligatures ns2:val="none"/>
        </w:rPr>
        <w:br/>
      </w:r>
      <w:r w:rsidRPr="009F28F5">
        <w:rPr>
          <w:rFonts w:ascii="Times New Roman" w:eastAsia="Times New Roman" w:hAnsi="Times New Roman" w:cs="Times New Roman"/>
          <w:i/>
          <w:iCs/>
          <w:kern w:val="0"/>
          <ns2:ligatures ns2:val="none"/>
        </w:rPr>
        <w:t>Readiness is not the absence of unfinished places; it is the willingness to move with what has already been formed.</w:t>
      </w:r>
    </w:p>
    <w:p ns2:paraId="7C43895F"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555515AF">
          <ns3:rect id="Horizontal Line 1344" ns4:spid="_x0000_s26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5FA0D54"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Executive Reflection</w:t>
      </w:r>
    </w:p>
    <w:p ns2:paraId="24DE271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There is a kind of readiness that does not feel like confidence.</w:t>
      </w:r>
    </w:p>
    <w:p ns2:paraId="798F1D9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It feels quieter.</w:t>
      </w:r>
    </w:p>
    <w:p ns2:paraId="026FCB9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It feels like enough clarity to begin. Enough strength to take the next step. Enough healing to stop repeating an old pattern. Enough trust to move without demanding that every uncertainty disappear.</w:t>
      </w:r>
    </w:p>
    <w:p ns2:paraId="15E2BC5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Many leaders delay movement because they are waiting to feel entirely prepared. But complete preparation is rare. Most meaningful seasons begin while something is still unresolved. You may still be learning. Still healing. Still adjusting. Still discerning. Still becoming.</w:t>
      </w:r>
    </w:p>
    <w:p ns2:paraId="366151C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That does not mean you are unready.</w:t>
      </w:r>
    </w:p>
    <w:p ns2:paraId="4E8BBBF3"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It means you are human.</w:t>
      </w:r>
    </w:p>
    <w:p ns2:paraId="61B645F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Today invites you to examine where readiness has already been forming beneath the surface.</w:t>
      </w:r>
    </w:p>
    <w:p ns2:paraId="28A836F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 rest you allowed was preparation.</w:t>
      </w:r>
      <w:r w:rsidRPr="009F28F5">
        <w:rPr>
          <w:rFonts w:ascii="Times New Roman" w:eastAsia="Times New Roman" w:hAnsi="Times New Roman" w:cs="Times New Roman"/>
          <w:kern w:val="0"/>
          <ns2:ligatures ns2:val="none"/>
        </w:rPr>
        <w:br/>
        <w:t>The truth you faced was preparation.</w:t>
      </w:r>
      <w:r w:rsidRPr="009F28F5">
        <w:rPr>
          <w:rFonts w:ascii="Times New Roman" w:eastAsia="Times New Roman" w:hAnsi="Times New Roman" w:cs="Times New Roman"/>
          <w:kern w:val="0"/>
          <ns2:ligatures ns2:val="none"/>
        </w:rPr>
        <w:br/>
        <w:t>The release you practiced was preparation.</w:t>
      </w:r>
      <w:r w:rsidRPr="009F28F5">
        <w:rPr>
          <w:rFonts w:ascii="Times New Roman" w:eastAsia="Times New Roman" w:hAnsi="Times New Roman" w:cs="Times New Roman"/>
          <w:kern w:val="0"/>
          <ns2:ligatures ns2:val="none"/>
        </w:rPr>
        <w:br/>
        <w:t>The repair you attempted was preparation.</w:t>
      </w:r>
      <w:r w:rsidRPr="009F28F5">
        <w:rPr>
          <w:rFonts w:ascii="Times New Roman" w:eastAsia="Times New Roman" w:hAnsi="Times New Roman" w:cs="Times New Roman"/>
          <w:kern w:val="0"/>
          <ns2:ligatures ns2:val="none"/>
        </w:rPr>
        <w:br/>
        <w:t>The patience you learned was preparation.</w:t>
      </w:r>
      <w:r w:rsidRPr="009F28F5">
        <w:rPr>
          <w:rFonts w:ascii="Times New Roman" w:eastAsia="Times New Roman" w:hAnsi="Times New Roman" w:cs="Times New Roman"/>
          <w:kern w:val="0"/>
          <ns2:ligatures ns2:val="none"/>
        </w:rPr>
        <w:br/>
        <w:t>The tenderness you received was preparation.</w:t>
      </w:r>
    </w:p>
    <w:p ns2:paraId="585211E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Formation often looks like nothing is happening until the moment arrives and you realize something in you has changed.</w:t>
      </w:r>
    </w:p>
    <w:p ns2:paraId="5F849E4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You may respond differently now.</w:t>
      </w:r>
      <w:r w:rsidRPr="009F28F5">
        <w:rPr>
          <w:rFonts w:ascii="Times New Roman" w:eastAsia="Times New Roman" w:hAnsi="Times New Roman" w:cs="Times New Roman"/>
          <w:kern w:val="0"/>
          <ns2:ligatures ns2:val="none"/>
        </w:rPr>
        <w:br/>
        <w:t>You may pause more quickly now.</w:t>
      </w:r>
      <w:r w:rsidRPr="009F28F5">
        <w:rPr>
          <w:rFonts w:ascii="Times New Roman" w:eastAsia="Times New Roman" w:hAnsi="Times New Roman" w:cs="Times New Roman"/>
          <w:kern w:val="0"/>
          <ns2:ligatures ns2:val="none"/>
        </w:rPr>
        <w:br/>
        <w:t>You may discern more cleanly now.</w:t>
      </w:r>
      <w:r w:rsidRPr="009F28F5">
        <w:rPr>
          <w:rFonts w:ascii="Times New Roman" w:eastAsia="Times New Roman" w:hAnsi="Times New Roman" w:cs="Times New Roman"/>
          <w:kern w:val="0"/>
          <ns2:ligatures ns2:val="none"/>
        </w:rPr>
        <w:br/>
        <w:t>You may refuse what once hooked you.</w:t>
      </w:r>
      <w:r w:rsidRPr="009F28F5">
        <w:rPr>
          <w:rFonts w:ascii="Times New Roman" w:eastAsia="Times New Roman" w:hAnsi="Times New Roman" w:cs="Times New Roman"/>
          <w:kern w:val="0"/>
          <ns2:ligatures ns2:val="none"/>
        </w:rPr>
        <w:br/>
        <w:t>You may say yes without the same fear.</w:t>
      </w:r>
      <w:r w:rsidRPr="009F28F5">
        <w:rPr>
          <w:rFonts w:ascii="Times New Roman" w:eastAsia="Times New Roman" w:hAnsi="Times New Roman" w:cs="Times New Roman"/>
          <w:kern w:val="0"/>
          <ns2:ligatures ns2:val="none"/>
        </w:rPr>
        <w:br/>
        <w:t>You may lead with a steadier nervous system.</w:t>
      </w:r>
    </w:p>
    <w:p ns2:paraId="7DB91D2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That is readiness.</w:t>
      </w:r>
    </w:p>
    <w:p ns2:paraId="41A12C34"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Not perfection. Integration.</w:t>
      </w:r>
    </w:p>
    <w:p ns2:paraId="5F298D1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Ask yourself:</w:t>
      </w:r>
    </w:p>
    <w:p ns2:paraId="5816D97D"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has been quietly preparing me?</w:t>
      </w:r>
    </w:p>
    <w:p ns2:paraId="7FA26F5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lastRenderedPageBreak/>
        <w:t>Where am I more ready than I have admitted?</w:t>
      </w:r>
    </w:p>
    <w:p ns2:paraId="1596622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step is waiting for my consent, not my certainty?</w:t>
      </w:r>
    </w:p>
    <w:p ns2:paraId="453F59B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Do not confuse humility with hesitation. There is wisdom in acknowledging what you do not know. But there is also fear in pretending you are less prepared than you are.</w:t>
      </w:r>
    </w:p>
    <w:p ns2:paraId="2A609CA4"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 xml:space="preserve">Sometimes the soul says, </w:t>
      </w:r>
      <w:r w:rsidRPr="009F28F5">
        <w:rPr>
          <w:rFonts w:ascii="Times New Roman" w:eastAsia="Times New Roman" w:hAnsi="Times New Roman" w:cs="Times New Roman"/>
          <w:i/>
          <w:iCs/>
          <w:kern w:val="0"/>
          <ns2:ligatures ns2:val="none"/>
        </w:rPr>
        <w:t>I am ready,</w:t>
      </w:r>
      <w:r w:rsidRPr="009F28F5">
        <w:rPr>
          <w:rFonts w:ascii="Times New Roman" w:eastAsia="Times New Roman" w:hAnsi="Times New Roman" w:cs="Times New Roman"/>
          <w:kern w:val="0"/>
          <ns2:ligatures ns2:val="none"/>
        </w:rPr>
        <w:t xml:space="preserve"> and the old self answers, </w:t>
      </w:r>
      <w:r w:rsidRPr="009F28F5">
        <w:rPr>
          <w:rFonts w:ascii="Times New Roman" w:eastAsia="Times New Roman" w:hAnsi="Times New Roman" w:cs="Times New Roman"/>
          <w:i/>
          <w:iCs/>
          <w:kern w:val="0"/>
          <ns2:ligatures ns2:val="none"/>
        </w:rPr>
        <w:t>Prove it first.</w:t>
      </w:r>
    </w:p>
    <w:p ns2:paraId="5766020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You do not have to prove readiness through pressure. You reveal it through faithful movement.</w:t>
      </w:r>
    </w:p>
    <w:p ns2:paraId="7F6917E4"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Today, take one prepared step.</w:t>
      </w:r>
    </w:p>
    <w:p ns2:paraId="7DC672F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Small enough to be honest. Meaningful enough to mark the season.</w:t>
      </w:r>
    </w:p>
    <w:p ns2:paraId="41369381"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6D6121D5">
          <ns3:rect id="Horizontal Line 1345" ns4:spid="_x0000_s26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5C580DF"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Mindful Cue</w:t>
      </w:r>
    </w:p>
    <w:p ns2:paraId="64EDD003"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Place both feet firmly on the ground.</w:t>
      </w:r>
    </w:p>
    <w:p ns2:paraId="1251FD9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Take three slow breaths.</w:t>
      </w:r>
    </w:p>
    <w:p ns2:paraId="6E7AAFB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Then say inwardly:</w:t>
      </w:r>
    </w:p>
    <w:p ns2:paraId="73B5121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i/>
          <w:iCs/>
          <w:kern w:val="0"/>
          <ns2:ligatures ns2:val="none"/>
        </w:rPr>
        <w:t>I am allowed to begin from enough.</w:t>
      </w:r>
    </w:p>
    <w:p ns2:paraId="048314B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Ask your body:</w:t>
      </w:r>
    </w:p>
    <w:p ns2:paraId="33BF1BD5"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step feels grounded, not forced?</w:t>
      </w:r>
    </w:p>
    <w:p ns2:paraId="459B824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Let the answer be simple. Let readiness be practical.</w:t>
      </w:r>
    </w:p>
    <w:p ns2:paraId="79E2F8EC"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777B1E82">
          <ns3:rect id="Horizontal Line 1346" ns4:spid="_x0000_s26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7468FA"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Soul Prompt</w:t>
      </w:r>
    </w:p>
    <w:p ns2:paraId="73EC003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“Commit your work to the Lord, and your plans will be established.” — Proverbs 16:3</w:t>
      </w:r>
    </w:p>
    <w:p ns2:paraId="3FD1C73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Reflect or pray:</w:t>
      </w:r>
    </w:p>
    <w:p ns2:paraId="6DD4D635"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work, decision, or step needs to be committed before it is fully controlled?</w:t>
      </w:r>
    </w:p>
    <w:p ns2:paraId="192A9CCD"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Ask for grounded courage to move from formation rather than fear.</w:t>
      </w:r>
    </w:p>
    <w:p ns2:paraId="12CE2D62"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1EDC9965">
          <ns3:rect id="Horizontal Line 1347" ns4:spid="_x0000_s26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AAFB1F7"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lastRenderedPageBreak/>
        <w:t>Final Charge</w:t>
      </w:r>
    </w:p>
    <w:p ns2:paraId="114B0E66"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Today, trust what has been formed in you. Do not wait for perfection to give you permission. Readiness may feel quiet, but quiet does not mean absent. Begin from enough.</w:t>
      </w:r>
    </w:p>
    <w:p ns2:paraId="07742557"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532932F0">
          <ns3:rect id="Horizontal Line 1348" ns4:spid="_x0000_s26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DC93C9F" ns2:textId="77777777" w:rsidR="009F28F5" w:rsidRPr="009F28F5" w:rsidRDefault="009F28F5" w:rsidP="009F28F5">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9F28F5">
        <w:rPr>
          <w:rFonts w:ascii="Apple Color Emoji" w:eastAsia="Times New Roman" w:hAnsi="Apple Color Emoji" w:cs="Apple Color Emoji"/>
          <w:b/>
          <w:bCs/>
          <w:kern w:val="0"/>
          <w:sz w:val="36"/>
          <w:szCs w:val="36"/>
          <ns2:ligatures ns2:val="none"/>
        </w:rPr>
        <w:t>🌌</w:t>
      </w:r>
      <w:r w:rsidRPr="009F28F5">
        <w:rPr>
          <w:rFonts w:ascii="Times New Roman" w:eastAsia="Times New Roman" w:hAnsi="Times New Roman" w:cs="Times New Roman"/>
          <w:b/>
          <w:bCs/>
          <w:kern w:val="0"/>
          <w:sz w:val="36"/>
          <w:szCs w:val="36"/>
          <ns2:ligatures ns2:val="none"/>
        </w:rPr>
        <w:t xml:space="preserve"> SOUL DIVE — MARCH 2</w:t>
      </w:r>
    </w:p>
    <w:p ns2:paraId="7C275435"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 xml:space="preserve">Subtheme: </w:t>
      </w:r>
    </w:p>
    <w:p ns2:paraId="0BD67B27" ns2:textId="77777777" w:rsidR="009F28F5" w:rsidRPr="009F28F5" w:rsidRDefault="009F28F5" w:rsidP="009F28F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Enough to Begin</w:t>
      </w:r>
    </w:p>
    <w:p ns2:paraId="3E3F516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b/>
          <w:bCs/>
          <w:kern w:val="0"/>
          <ns2:ligatures ns2:val="none"/>
        </w:rPr>
        <w:t>Guiding Truth:</w:t>
      </w:r>
      <w:r w:rsidRPr="009F28F5">
        <w:rPr>
          <w:rFonts w:ascii="Times New Roman" w:eastAsia="Times New Roman" w:hAnsi="Times New Roman" w:cs="Times New Roman"/>
          <w:kern w:val="0"/>
          <ns2:ligatures ns2:val="none"/>
        </w:rPr>
        <w:br/>
        <w:t>“My grace is sufficient for you.” — 2 Corinthians 12:9</w:t>
      </w:r>
    </w:p>
    <w:p ns2:paraId="1E23764D"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45BEEC0B">
          <ns3:rect id="Horizontal Line 1349" ns4:spid="_x0000_s26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17E282F"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Extended Inner Reflection</w:t>
      </w:r>
    </w:p>
    <w:p ns2:paraId="6FD88676"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Enough can feel offensive to the part of you that wants everything secured.</w:t>
      </w:r>
    </w:p>
    <w:p ns2:paraId="60AB5294"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Enough clarity.</w:t>
      </w:r>
      <w:r w:rsidRPr="009F28F5">
        <w:rPr>
          <w:rFonts w:ascii="Times New Roman" w:eastAsia="Times New Roman" w:hAnsi="Times New Roman" w:cs="Times New Roman"/>
          <w:kern w:val="0"/>
          <ns2:ligatures ns2:val="none"/>
        </w:rPr>
        <w:br/>
        <w:t>Enough strength.</w:t>
      </w:r>
      <w:r w:rsidRPr="009F28F5">
        <w:rPr>
          <w:rFonts w:ascii="Times New Roman" w:eastAsia="Times New Roman" w:hAnsi="Times New Roman" w:cs="Times New Roman"/>
          <w:kern w:val="0"/>
          <ns2:ligatures ns2:val="none"/>
        </w:rPr>
        <w:br/>
        <w:t>Enough money.</w:t>
      </w:r>
      <w:r w:rsidRPr="009F28F5">
        <w:rPr>
          <w:rFonts w:ascii="Times New Roman" w:eastAsia="Times New Roman" w:hAnsi="Times New Roman" w:cs="Times New Roman"/>
          <w:kern w:val="0"/>
          <ns2:ligatures ns2:val="none"/>
        </w:rPr>
        <w:br/>
        <w:t>Enough time.</w:t>
      </w:r>
      <w:r w:rsidRPr="009F28F5">
        <w:rPr>
          <w:rFonts w:ascii="Times New Roman" w:eastAsia="Times New Roman" w:hAnsi="Times New Roman" w:cs="Times New Roman"/>
          <w:kern w:val="0"/>
          <ns2:ligatures ns2:val="none"/>
        </w:rPr>
        <w:br/>
        <w:t>Enough confirmation.</w:t>
      </w:r>
      <w:r w:rsidRPr="009F28F5">
        <w:rPr>
          <w:rFonts w:ascii="Times New Roman" w:eastAsia="Times New Roman" w:hAnsi="Times New Roman" w:cs="Times New Roman"/>
          <w:kern w:val="0"/>
          <ns2:ligatures ns2:val="none"/>
        </w:rPr>
        <w:br/>
        <w:t>Enough emotional stability.</w:t>
      </w:r>
      <w:r w:rsidRPr="009F28F5">
        <w:rPr>
          <w:rFonts w:ascii="Times New Roman" w:eastAsia="Times New Roman" w:hAnsi="Times New Roman" w:cs="Times New Roman"/>
          <w:kern w:val="0"/>
          <ns2:ligatures ns2:val="none"/>
        </w:rPr>
        <w:br/>
        <w:t>Enough support.</w:t>
      </w:r>
    </w:p>
    <w:p ns2:paraId="278BDF65"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 xml:space="preserve">The word </w:t>
      </w:r>
      <w:r w:rsidRPr="009F28F5">
        <w:rPr>
          <w:rFonts w:ascii="Times New Roman" w:eastAsia="Times New Roman" w:hAnsi="Times New Roman" w:cs="Times New Roman"/>
          <w:i/>
          <w:iCs/>
          <w:kern w:val="0"/>
          <ns2:ligatures ns2:val="none"/>
        </w:rPr>
        <w:t>enough</w:t>
      </w:r>
      <w:r w:rsidRPr="009F28F5">
        <w:rPr>
          <w:rFonts w:ascii="Times New Roman" w:eastAsia="Times New Roman" w:hAnsi="Times New Roman" w:cs="Times New Roman"/>
          <w:kern w:val="0"/>
          <ns2:ligatures ns2:val="none"/>
        </w:rPr>
        <w:t xml:space="preserve"> asks the soul to stop worshiping total control.</w:t>
      </w:r>
    </w:p>
    <w:p ns2:paraId="3C05E12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It does not invite recklessness. It invites trust.</w:t>
      </w:r>
    </w:p>
    <w:p ns2:paraId="489CAA74"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Some moments the next season does not require more preparation. It requires consent. You have learned enough to begin. You have healed enough to move differently. You have discerned enough to take one step. You have been held enough to stop calling yourself alone.</w:t>
      </w:r>
    </w:p>
    <w:p ns2:paraId="3D4410F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 old fear may still ask for more evidence.</w:t>
      </w:r>
    </w:p>
    <w:p ns2:paraId="774A972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But fear often moves the finish line.</w:t>
      </w:r>
    </w:p>
    <w:p ns2:paraId="0394EC4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 xml:space="preserve">It says, </w:t>
      </w:r>
      <w:r w:rsidRPr="009F28F5">
        <w:rPr>
          <w:rFonts w:ascii="Times New Roman" w:eastAsia="Times New Roman" w:hAnsi="Times New Roman" w:cs="Times New Roman"/>
          <w:i/>
          <w:iCs/>
          <w:kern w:val="0"/>
          <ns2:ligatures ns2:val="none"/>
        </w:rPr>
        <w:t>When you know more, then begin.</w:t>
      </w:r>
      <w:r w:rsidRPr="009F28F5">
        <w:rPr>
          <w:rFonts w:ascii="Times New Roman" w:eastAsia="Times New Roman" w:hAnsi="Times New Roman" w:cs="Times New Roman"/>
          <w:kern w:val="0"/>
          <ns2:ligatures ns2:val="none"/>
        </w:rPr>
        <w:br/>
        <w:t xml:space="preserve">Then you know more, and it says, </w:t>
      </w:r>
      <w:r w:rsidRPr="009F28F5">
        <w:rPr>
          <w:rFonts w:ascii="Times New Roman" w:eastAsia="Times New Roman" w:hAnsi="Times New Roman" w:cs="Times New Roman"/>
          <w:i/>
          <w:iCs/>
          <w:kern w:val="0"/>
          <ns2:ligatures ns2:val="none"/>
        </w:rPr>
        <w:t>When you feel stronger.</w:t>
      </w:r>
      <w:r w:rsidRPr="009F28F5">
        <w:rPr>
          <w:rFonts w:ascii="Times New Roman" w:eastAsia="Times New Roman" w:hAnsi="Times New Roman" w:cs="Times New Roman"/>
          <w:kern w:val="0"/>
          <ns2:ligatures ns2:val="none"/>
        </w:rPr>
        <w:br/>
      </w:r>
      <w:r w:rsidRPr="009F28F5">
        <w:rPr>
          <w:rFonts w:ascii="Times New Roman" w:eastAsia="Times New Roman" w:hAnsi="Times New Roman" w:cs="Times New Roman"/>
          <w:kern w:val="0"/>
          <ns2:ligatures ns2:val="none"/>
        </w:rPr>
        <w:lastRenderedPageBreak/>
        <w:t xml:space="preserve">Then you feel stronger, and it says, </w:t>
      </w:r>
      <w:r w:rsidRPr="009F28F5">
        <w:rPr>
          <w:rFonts w:ascii="Times New Roman" w:eastAsia="Times New Roman" w:hAnsi="Times New Roman" w:cs="Times New Roman"/>
          <w:i/>
          <w:iCs/>
          <w:kern w:val="0"/>
          <ns2:ligatures ns2:val="none"/>
        </w:rPr>
        <w:t>When the risk is smaller.</w:t>
      </w:r>
      <w:r w:rsidRPr="009F28F5">
        <w:rPr>
          <w:rFonts w:ascii="Times New Roman" w:eastAsia="Times New Roman" w:hAnsi="Times New Roman" w:cs="Times New Roman"/>
          <w:kern w:val="0"/>
          <ns2:ligatures ns2:val="none"/>
        </w:rPr>
        <w:br/>
        <w:t xml:space="preserve">Then the risk shifts, and it says, </w:t>
      </w:r>
      <w:r w:rsidRPr="009F28F5">
        <w:rPr>
          <w:rFonts w:ascii="Times New Roman" w:eastAsia="Times New Roman" w:hAnsi="Times New Roman" w:cs="Times New Roman"/>
          <w:i/>
          <w:iCs/>
          <w:kern w:val="0"/>
          <ns2:ligatures ns2:val="none"/>
        </w:rPr>
        <w:t>When no one can misunderstand you.</w:t>
      </w:r>
    </w:p>
    <w:p ns2:paraId="03398CCE"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Fear rarely runs out of requirements.</w:t>
      </w:r>
    </w:p>
    <w:p ns2:paraId="51DB7DF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Grace speaks differently.</w:t>
      </w:r>
    </w:p>
    <w:p ns2:paraId="6C7C89B5"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 xml:space="preserve">Grace says, </w:t>
      </w:r>
      <w:r w:rsidRPr="009F28F5">
        <w:rPr>
          <w:rFonts w:ascii="Times New Roman" w:eastAsia="Times New Roman" w:hAnsi="Times New Roman" w:cs="Times New Roman"/>
          <w:i/>
          <w:iCs/>
          <w:kern w:val="0"/>
          <ns2:ligatures ns2:val="none"/>
        </w:rPr>
        <w:t>Begin with what has been given.</w:t>
      </w:r>
      <w:r w:rsidRPr="009F28F5">
        <w:rPr>
          <w:rFonts w:ascii="Times New Roman" w:eastAsia="Times New Roman" w:hAnsi="Times New Roman" w:cs="Times New Roman"/>
          <w:kern w:val="0"/>
          <ns2:ligatures ns2:val="none"/>
        </w:rPr>
        <w:br/>
        <w:t xml:space="preserve">Grace says, </w:t>
      </w:r>
      <w:r w:rsidRPr="009F28F5">
        <w:rPr>
          <w:rFonts w:ascii="Times New Roman" w:eastAsia="Times New Roman" w:hAnsi="Times New Roman" w:cs="Times New Roman"/>
          <w:i/>
          <w:iCs/>
          <w:kern w:val="0"/>
          <ns2:ligatures ns2:val="none"/>
        </w:rPr>
        <w:t>You do not need omniscience to be faithful.</w:t>
      </w:r>
      <w:r w:rsidRPr="009F28F5">
        <w:rPr>
          <w:rFonts w:ascii="Times New Roman" w:eastAsia="Times New Roman" w:hAnsi="Times New Roman" w:cs="Times New Roman"/>
          <w:kern w:val="0"/>
          <ns2:ligatures ns2:val="none"/>
        </w:rPr>
        <w:br/>
        <w:t xml:space="preserve">Grace says, </w:t>
      </w:r>
      <w:r w:rsidRPr="009F28F5">
        <w:rPr>
          <w:rFonts w:ascii="Times New Roman" w:eastAsia="Times New Roman" w:hAnsi="Times New Roman" w:cs="Times New Roman"/>
          <w:i/>
          <w:iCs/>
          <w:kern w:val="0"/>
          <ns2:ligatures ns2:val="none"/>
        </w:rPr>
        <w:t>Your unfinished places do not disqualify your next obedient step.</w:t>
      </w:r>
      <w:r w:rsidRPr="009F28F5">
        <w:rPr>
          <w:rFonts w:ascii="Times New Roman" w:eastAsia="Times New Roman" w:hAnsi="Times New Roman" w:cs="Times New Roman"/>
          <w:kern w:val="0"/>
          <ns2:ligatures ns2:val="none"/>
        </w:rPr>
        <w:br/>
        <w:t xml:space="preserve">Grace says, </w:t>
      </w:r>
      <w:r w:rsidRPr="009F28F5">
        <w:rPr>
          <w:rFonts w:ascii="Times New Roman" w:eastAsia="Times New Roman" w:hAnsi="Times New Roman" w:cs="Times New Roman"/>
          <w:i/>
          <w:iCs/>
          <w:kern w:val="0"/>
          <ns2:ligatures ns2:val="none"/>
        </w:rPr>
        <w:t>I will meet you in motion.</w:t>
      </w:r>
    </w:p>
    <w:p ns2:paraId="00BBC3D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This matters because your calling will often ask you to move before your emotions fully agree. You may carry trembling and readiness in the same body. You may carry grief and vision in the same heart. You may carry uncertainty and obedience in the same decision.</w:t>
      </w:r>
    </w:p>
    <w:p ns2:paraId="3E54D5E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That is not contradiction.</w:t>
      </w:r>
    </w:p>
    <w:p ns2:paraId="579F3E6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That is threshold.</w:t>
      </w:r>
    </w:p>
    <w:p ns2:paraId="132B181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At the threshold, the soul does not need bravado. It needs sufficiency. The quiet knowledge that what has been formed is enough for the step at hand.</w:t>
      </w:r>
    </w:p>
    <w:p ns2:paraId="7749110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Not enough for the whole lifetime.</w:t>
      </w:r>
      <w:r w:rsidRPr="009F28F5">
        <w:rPr>
          <w:rFonts w:ascii="Times New Roman" w:eastAsia="Times New Roman" w:hAnsi="Times New Roman" w:cs="Times New Roman"/>
          <w:kern w:val="0"/>
          <ns2:ligatures ns2:val="none"/>
        </w:rPr>
        <w:br/>
        <w:t>Not enough for every future problem.</w:t>
      </w:r>
      <w:r w:rsidRPr="009F28F5">
        <w:rPr>
          <w:rFonts w:ascii="Times New Roman" w:eastAsia="Times New Roman" w:hAnsi="Times New Roman" w:cs="Times New Roman"/>
          <w:kern w:val="0"/>
          <ns2:ligatures ns2:val="none"/>
        </w:rPr>
        <w:br/>
        <w:t>Enough for today.</w:t>
      </w:r>
    </w:p>
    <w:p ns2:paraId="491F73D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Let that be mercy.</w:t>
      </w:r>
    </w:p>
    <w:p ns2:paraId="56AAE1D4"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You do not have to be ready for every version of the future. You only need to be faithful with the light, strength, wisdom, and grace assigned to this moment.</w:t>
      </w:r>
    </w:p>
    <w:p ns2:paraId="74A6781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Enough to begin is holy.</w:t>
      </w:r>
    </w:p>
    <w:p ns2:paraId="315A617A"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74485CF2">
          <ns3:rect id="Horizontal Line 1350" ns4:spid="_x0000_s26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35A4BAD"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Journaling Prompt</w:t>
      </w:r>
    </w:p>
    <w:p ns2:paraId="6A161B3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Where have I been postponing a beginning because I do not feel completely ready?</w:t>
      </w:r>
    </w:p>
    <w:p ns2:paraId="6D1DFD7E"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evidence do I have that formation has already taken place?</w:t>
      </w:r>
    </w:p>
    <w:p ns2:paraId="3292AAA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does fear keep adding to the list of requirements?</w:t>
      </w:r>
    </w:p>
    <w:p ns2:paraId="3FAAC23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would it look like to accept grace as enough for the next step?</w:t>
      </w:r>
    </w:p>
    <w:p ns2:paraId="14EA364A"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21BF4EB7">
          <ns3:rect id="Horizontal Line 1351" ns4:spid="_x0000_s26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8317B16"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Embodied Practice</w:t>
      </w:r>
    </w:p>
    <w:p ns2:paraId="1D4C02C4"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Hold your hands close to your chest, then slowly extend them outward as if offering something.</w:t>
      </w:r>
    </w:p>
    <w:p ns2:paraId="0812D1C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As you extend your hands, say:</w:t>
      </w:r>
    </w:p>
    <w:p ns2:paraId="55067816"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i/>
          <w:iCs/>
          <w:kern w:val="0"/>
          <ns2:ligatures ns2:val="none"/>
        </w:rPr>
        <w:t>What I have is enough for this step.</w:t>
      </w:r>
    </w:p>
    <w:p ns2:paraId="7439D80E"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Bring your hands back to your chest and inhale.</w:t>
      </w:r>
    </w:p>
    <w:p ns2:paraId="6A2278C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Extend them again and say:</w:t>
      </w:r>
    </w:p>
    <w:p ns2:paraId="47809FD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i/>
          <w:iCs/>
          <w:kern w:val="0"/>
          <ns2:ligatures ns2:val="none"/>
        </w:rPr>
        <w:t>What I do not have, grace will meet in motion.</w:t>
      </w:r>
    </w:p>
    <w:p ns2:paraId="2C80FFB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Repeat five times slowly.</w:t>
      </w:r>
    </w:p>
    <w:p ns2:paraId="6BDF6FBD"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Let the body feel the movement from guardedness to offering.</w:t>
      </w:r>
    </w:p>
    <w:p ns2:paraId="75CE9873"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3BC9C2F9">
          <ns3:rect id="Horizontal Line 1352" ns4:spid="_x0000_s26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1BB581C"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Closing Prayer / Declaration</w:t>
      </w:r>
    </w:p>
    <w:p ns2:paraId="5B2FE60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God, help me begin from sufficiency rather than fear. Teach me to trust the formation You have already done in me. Let me move without pretending to be complete, and let grace meet every honest step.</w:t>
      </w:r>
    </w:p>
    <w:p ns2:paraId="5798EC7E"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7BA75BD4">
          <ns3:rect id="Horizontal Line 1353" ns4:spid="_x0000_s26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0B575F7"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Covenant Charge</w:t>
      </w:r>
    </w:p>
    <w:p ns2:paraId="6C7B568D"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You do not need the whole harvest in your hands to plant what is ready today.</w:t>
      </w:r>
    </w:p>
    <w:p ns2:paraId="52B4468C"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4704E5D9">
          <ns3:rect id="Horizontal Line 1354" ns4:spid="_x0000_s26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9035547" ns2:textId="77777777" w:rsidR="009F28F5" w:rsidRPr="009F28F5" w:rsidRDefault="009F28F5" w:rsidP="009F28F5">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9F28F5">
        <w:rPr>
          <w:rFonts w:ascii="Apple Color Emoji" w:eastAsia="Times New Roman" w:hAnsi="Apple Color Emoji" w:cs="Apple Color Emoji"/>
          <w:b/>
          <w:bCs/>
          <w:kern w:val="36"/>
          <w:sz w:val="48"/>
          <w:szCs w:val="48"/>
          <ns2:ligatures ns2:val="none"/>
        </w:rPr>
        <w:t>📘</w:t>
      </w:r>
      <w:r w:rsidRPr="009F28F5">
        <w:rPr>
          <w:rFonts w:ascii="Times New Roman" w:eastAsia="Times New Roman" w:hAnsi="Times New Roman" w:cs="Times New Roman"/>
          <w:b/>
          <w:bCs/>
          <w:kern w:val="36"/>
          <w:sz w:val="48"/>
          <w:szCs w:val="48"/>
          <ns2:ligatures ns2:val="none"/>
        </w:rPr>
        <w:t xml:space="preserve"> MARCH 3</w:t>
      </w:r>
    </w:p>
    <w:p ns2:paraId="3FEB7EA0"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 xml:space="preserve">Theme: </w:t>
      </w:r>
    </w:p>
    <w:p ns2:paraId="4865A74D" ns2:textId="77777777" w:rsidR="009F28F5" w:rsidRPr="009F28F5" w:rsidRDefault="009F28F5" w:rsidP="009F28F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Momentum</w:t>
      </w:r>
    </w:p>
    <w:p ns2:paraId="7ED0136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b/>
          <w:bCs/>
          <w:kern w:val="0"/>
          <ns2:ligatures ns2:val="none"/>
        </w:rPr>
        <w:t>Anchor Thought:</w:t>
      </w:r>
      <w:r w:rsidRPr="009F28F5">
        <w:rPr>
          <w:rFonts w:ascii="Times New Roman" w:eastAsia="Times New Roman" w:hAnsi="Times New Roman" w:cs="Times New Roman"/>
          <w:kern w:val="0"/>
          <ns2:ligatures ns2:val="none"/>
        </w:rPr>
        <w:br/>
      </w:r>
      <w:r w:rsidRPr="009F28F5">
        <w:rPr>
          <w:rFonts w:ascii="Times New Roman" w:eastAsia="Times New Roman" w:hAnsi="Times New Roman" w:cs="Times New Roman"/>
          <w:i/>
          <w:iCs/>
          <w:kern w:val="0"/>
          <ns2:ligatures ns2:val="none"/>
        </w:rPr>
        <w:t>Momentum becomes sacred when movement remains obedient to peace.</w:t>
      </w:r>
    </w:p>
    <w:p ns2:paraId="0F846B59"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50E8C55E">
          <ns3:rect id="Horizontal Line 1355" ns4:spid="_x0000_s26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16F997"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Executive Reflection</w:t>
      </w:r>
    </w:p>
    <w:p ns2:paraId="1A7201E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Momentum is a gift when it is governed.</w:t>
      </w:r>
    </w:p>
    <w:p ns2:paraId="22BFD1E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It can help you move ideas from the invisible into the visible. It can turn intention into rhythm. It can carry you through resistance. It can help rebuild confidence after a season of stillness.</w:t>
      </w:r>
    </w:p>
    <w:p ns2:paraId="33E4AD1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But momentum without discernment can become another form of pressure.</w:t>
      </w:r>
    </w:p>
    <w:p ns2:paraId="66D01B5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Today invites you to enter movement without losing your center.</w:t>
      </w:r>
    </w:p>
    <w:p ns2:paraId="58B60BA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March may be awakening something in you. There may be ideas returning, systems calling for order, conversations to initiate, decisions to make, plans to shape, and work that finally feels ready to move. This is good. Movement matters. Leadership requires action.</w:t>
      </w:r>
    </w:p>
    <w:p ns2:paraId="5AEB170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 xml:space="preserve">But the question is not simply, </w:t>
      </w:r>
      <w:r w:rsidRPr="009F28F5">
        <w:rPr>
          <w:rFonts w:ascii="Times New Roman" w:eastAsia="Times New Roman" w:hAnsi="Times New Roman" w:cs="Times New Roman"/>
          <w:i/>
          <w:iCs/>
          <w:kern w:val="0"/>
          <ns2:ligatures ns2:val="none"/>
        </w:rPr>
        <w:t>Am I moving?</w:t>
      </w:r>
    </w:p>
    <w:p ns2:paraId="07E0762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 deeper question is:</w:t>
      </w:r>
    </w:p>
    <w:p ns2:paraId="4921E95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is moving me?</w:t>
      </w:r>
    </w:p>
    <w:p ns2:paraId="3500D43E"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Is peace moving me?</w:t>
      </w:r>
      <w:r w:rsidRPr="009F28F5">
        <w:rPr>
          <w:rFonts w:ascii="Times New Roman" w:eastAsia="Times New Roman" w:hAnsi="Times New Roman" w:cs="Times New Roman"/>
          <w:kern w:val="0"/>
          <ns2:ligatures ns2:val="none"/>
        </w:rPr>
        <w:br/>
        <w:t>Is fear moving me?</w:t>
      </w:r>
      <w:r w:rsidRPr="009F28F5">
        <w:rPr>
          <w:rFonts w:ascii="Times New Roman" w:eastAsia="Times New Roman" w:hAnsi="Times New Roman" w:cs="Times New Roman"/>
          <w:kern w:val="0"/>
          <ns2:ligatures ns2:val="none"/>
        </w:rPr>
        <w:br/>
        <w:t>Is clarity moving me?</w:t>
      </w:r>
      <w:r w:rsidRPr="009F28F5">
        <w:rPr>
          <w:rFonts w:ascii="Times New Roman" w:eastAsia="Times New Roman" w:hAnsi="Times New Roman" w:cs="Times New Roman"/>
          <w:kern w:val="0"/>
          <ns2:ligatures ns2:val="none"/>
        </w:rPr>
        <w:br/>
        <w:t>Is comparison moving me?</w:t>
      </w:r>
      <w:r w:rsidRPr="009F28F5">
        <w:rPr>
          <w:rFonts w:ascii="Times New Roman" w:eastAsia="Times New Roman" w:hAnsi="Times New Roman" w:cs="Times New Roman"/>
          <w:kern w:val="0"/>
          <ns2:ligatures ns2:val="none"/>
        </w:rPr>
        <w:br/>
        <w:t>Is calling moving me?</w:t>
      </w:r>
      <w:r w:rsidRPr="009F28F5">
        <w:rPr>
          <w:rFonts w:ascii="Times New Roman" w:eastAsia="Times New Roman" w:hAnsi="Times New Roman" w:cs="Times New Roman"/>
          <w:kern w:val="0"/>
          <ns2:ligatures ns2:val="none"/>
        </w:rPr>
        <w:br/>
        <w:t>Is the old need to prove moving me?</w:t>
      </w:r>
    </w:p>
    <w:p ns2:paraId="7BDB261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Momentum must be examined by its source.</w:t>
      </w:r>
    </w:p>
    <w:p ns2:paraId="21520D5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If fear creates momentum, the pace will eventually become punishing. If ego creates momentum, the work will demand constant validation. If guilt creates momentum, resentment will follow. But if alignment creates momentum, movement can become clean, steady, and life-giving.</w:t>
      </w:r>
    </w:p>
    <w:p ns2:paraId="63D67E2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 wise leader does not reject momentum. A wise leader stewards it.</w:t>
      </w:r>
    </w:p>
    <w:p ns2:paraId="36B34756"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This means you may need to create structure around what is rising. A rhythm, a sequence, a boundary, a sustainable pace. Awakening needs architecture. Readiness needs action. But neither should be surrendered to chaos.</w:t>
      </w:r>
    </w:p>
    <w:p ns2:paraId="16C4708E"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Ask yourself:</w:t>
      </w:r>
    </w:p>
    <w:p ns2:paraId="091EC7E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wants to move now?</w:t>
      </w:r>
    </w:p>
    <w:p ns2:paraId="7CE804B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lastRenderedPageBreak/>
        <w:t>What pace would honor both the assignment and the vessel carrying it?</w:t>
      </w:r>
    </w:p>
    <w:p ns2:paraId="6C08EC5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must be protected so movement does not become overextension?</w:t>
      </w:r>
    </w:p>
    <w:p ns2:paraId="2D5FB0F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Momentum is not meant to erase rest. It is meant to carry rested energy forward.</w:t>
      </w:r>
    </w:p>
    <w:p ns2:paraId="4B154BE6"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Do not return to the old pattern of proving your readiness by overwhelming yourself. Let this movement be different. Cleaner. Calmer. More embodied. More prayerful. Less frantic. Less performative.</w:t>
      </w:r>
    </w:p>
    <w:p ns2:paraId="0B0D91A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Today, take a step that builds momentum without betraying peace.</w:t>
      </w:r>
    </w:p>
    <w:p ns2:paraId="229A222B"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35601612">
          <ns3:rect id="Horizontal Line 1356" ns4:spid="_x0000_s26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E1D8552"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Mindful Cue</w:t>
      </w:r>
    </w:p>
    <w:p ns2:paraId="1D904906"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Before beginning your most important task, pause for one minute.</w:t>
      </w:r>
    </w:p>
    <w:p ns2:paraId="434E216E"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Ask:</w:t>
      </w:r>
    </w:p>
    <w:p ns2:paraId="27653FE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pace would make this work sustainable?</w:t>
      </w:r>
    </w:p>
    <w:p ns2:paraId="7251F4B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Then set an intention for the next block of action:</w:t>
      </w:r>
    </w:p>
    <w:p ns2:paraId="4D26AC6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i/>
          <w:iCs/>
          <w:kern w:val="0"/>
          <ns2:ligatures ns2:val="none"/>
        </w:rPr>
        <w:t>I will move steadily, not frantically.</w:t>
      </w:r>
    </w:p>
    <w:p ns2:paraId="5FB00E95"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Let your breath set the pace before your mind sets the agenda.</w:t>
      </w:r>
    </w:p>
    <w:p ns2:paraId="002C41F3"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24660921">
          <ns3:rect id="Horizontal Line 1357" ns4:spid="_x0000_s26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EAB642"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Soul Prompt</w:t>
      </w:r>
    </w:p>
    <w:p ns2:paraId="135ED78D"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 steps of a good man are ordered by the Lord.” — Psalm 37:23</w:t>
      </w:r>
    </w:p>
    <w:p ns2:paraId="387FE85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Reflect or pray:</w:t>
      </w:r>
    </w:p>
    <w:p ns2:paraId="1E01C46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Where do I need ordered steps more than rushed movement?</w:t>
      </w:r>
    </w:p>
    <w:p ns2:paraId="44D75E2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Ask for momentum that follows divine order, not anxious acceleration.</w:t>
      </w:r>
    </w:p>
    <w:p ns2:paraId="15430E3A"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69848E73">
          <ns3:rect id="Horizontal Line 1358" ns4:spid="_x0000_s26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8592AC"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Final Charge</w:t>
      </w:r>
    </w:p>
    <w:p ns2:paraId="4758B4E3"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Today, move. But move cleanly. Let momentum rise from alignment, not fear. Let the pace of your work remain accountable to the peace of your soul.</w:t>
      </w:r>
    </w:p>
    <w:p ns2:paraId="31205197"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015EB4DF">
          <ns3:rect id="Horizontal Line 1359" ns4:spid="_x0000_s26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FE6E1A0" ns2:textId="77777777" w:rsidR="009F28F5" w:rsidRPr="009F28F5" w:rsidRDefault="009F28F5" w:rsidP="009F28F5">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9F28F5">
        <w:rPr>
          <w:rFonts w:ascii="Apple Color Emoji" w:eastAsia="Times New Roman" w:hAnsi="Apple Color Emoji" w:cs="Apple Color Emoji"/>
          <w:b/>
          <w:bCs/>
          <w:kern w:val="0"/>
          <w:sz w:val="36"/>
          <w:szCs w:val="36"/>
          <ns2:ligatures ns2:val="none"/>
        </w:rPr>
        <w:t>🌌</w:t>
      </w:r>
      <w:r w:rsidRPr="009F28F5">
        <w:rPr>
          <w:rFonts w:ascii="Times New Roman" w:eastAsia="Times New Roman" w:hAnsi="Times New Roman" w:cs="Times New Roman"/>
          <w:b/>
          <w:bCs/>
          <w:kern w:val="0"/>
          <w:sz w:val="36"/>
          <w:szCs w:val="36"/>
          <ns2:ligatures ns2:val="none"/>
        </w:rPr>
        <w:t xml:space="preserve"> SOUL DIVE — MARCH 3</w:t>
      </w:r>
    </w:p>
    <w:p ns2:paraId="176A93D0"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 xml:space="preserve">Subtheme: </w:t>
      </w:r>
    </w:p>
    <w:p ns2:paraId="6EB5607C" ns2:textId="77777777" w:rsidR="009F28F5" w:rsidRPr="009F28F5" w:rsidRDefault="009F28F5" w:rsidP="009F28F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Movement Without Abandonment</w:t>
      </w:r>
    </w:p>
    <w:p ns2:paraId="3F4371A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b/>
          <w:bCs/>
          <w:kern w:val="0"/>
          <ns2:ligatures ns2:val="none"/>
        </w:rPr>
        <w:t>Guiding Truth:</w:t>
      </w:r>
      <w:r w:rsidRPr="009F28F5">
        <w:rPr>
          <w:rFonts w:ascii="Times New Roman" w:eastAsia="Times New Roman" w:hAnsi="Times New Roman" w:cs="Times New Roman"/>
          <w:kern w:val="0"/>
          <ns2:ligatures ns2:val="none"/>
        </w:rPr>
        <w:br/>
        <w:t>“In Him we live and move and have our being.” — Acts 17:28</w:t>
      </w:r>
    </w:p>
    <w:p ns2:paraId="196BF035"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54D590BE">
          <ns3:rect id="Horizontal Line 1360" ns4:spid="_x0000_s26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EAE13E"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Extended Inner Reflection</w:t>
      </w:r>
    </w:p>
    <w:p ns2:paraId="39CFE60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There is a way to move that leaves you behind.</w:t>
      </w:r>
    </w:p>
    <w:p ns2:paraId="77B7B67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 calendar fills. The mind accelerates. The body complies. The work advances. The responsibilities get handled. People see progress. Systems respond. Decisions are made.</w:t>
      </w:r>
    </w:p>
    <w:p ns2:paraId="5DDECD1D"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And yet, somewhere inside, you are no longer fully present.</w:t>
      </w:r>
    </w:p>
    <w:p ns2:paraId="476FB71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This is movement without embodiment. Movement without tenderness. Movement without self-stewardship. Movement that gets things done while repeating the old wound: What I produce matters more than how I am doing.</w:t>
      </w:r>
      <w:r w:rsidRPr="009F28F5">
        <w:rPr>
          <w:rFonts w:ascii="Times New Roman" w:eastAsia="Times New Roman" w:hAnsi="Times New Roman" w:cs="Times New Roman"/>
          <w:i/>
          <w:iCs/>
          <w:kern w:val="0"/>
          <ns2:ligatures ns2:val="none"/>
        </w:rPr>
      </w:r>
    </w:p>
    <w:p ns2:paraId="23CEBF6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Today, reject that agreement.</w:t>
      </w:r>
    </w:p>
    <w:p ns2:paraId="4D90823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You are not called to abandon yourself in order to move forward.</w:t>
      </w:r>
    </w:p>
    <w:p ns2:paraId="3BDF741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 next season does not require the old sacrifice of your inner life. It does not require you to disappear beneath responsibility. It does not require your nervous system to be the fuel source for every deadline. It does not require you to confuse depletion with devotion.</w:t>
      </w:r>
    </w:p>
    <w:p ns2:paraId="067615A4"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There is a better way to move.</w:t>
      </w:r>
    </w:p>
    <w:p ns2:paraId="7B28E24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You can move while breathing.</w:t>
      </w:r>
      <w:r w:rsidRPr="009F28F5">
        <w:rPr>
          <w:rFonts w:ascii="Times New Roman" w:eastAsia="Times New Roman" w:hAnsi="Times New Roman" w:cs="Times New Roman"/>
          <w:kern w:val="0"/>
          <ns2:ligatures ns2:val="none"/>
        </w:rPr>
        <w:br/>
        <w:t>You can build while listening.</w:t>
      </w:r>
      <w:r w:rsidRPr="009F28F5">
        <w:rPr>
          <w:rFonts w:ascii="Times New Roman" w:eastAsia="Times New Roman" w:hAnsi="Times New Roman" w:cs="Times New Roman"/>
          <w:kern w:val="0"/>
          <ns2:ligatures ns2:val="none"/>
        </w:rPr>
        <w:br/>
        <w:t>You can decide while staying tender.</w:t>
      </w:r>
      <w:r w:rsidRPr="009F28F5">
        <w:rPr>
          <w:rFonts w:ascii="Times New Roman" w:eastAsia="Times New Roman" w:hAnsi="Times New Roman" w:cs="Times New Roman"/>
          <w:kern w:val="0"/>
          <ns2:ligatures ns2:val="none"/>
        </w:rPr>
        <w:br/>
        <w:t>You can execute while remaining connected to God, your body, and the people you love.</w:t>
      </w:r>
    </w:p>
    <w:p ns2:paraId="6A7DDCB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This is not idealism. It is leadership integration.</w:t>
      </w:r>
    </w:p>
    <w:p ns2:paraId="79893C5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 xml:space="preserve">Movement without abandonment means checking in with yourself before the day takes over. It means noticing when your jaw tightens and your breathing shortens. It means honoring the </w:t>
      </w:r>
      <w:r w:rsidRPr="009F28F5">
        <w:rPr>
          <w:rFonts w:ascii="Times New Roman" w:eastAsia="Times New Roman" w:hAnsi="Times New Roman" w:cs="Times New Roman"/>
          <w:kern w:val="0"/>
          <ns2:ligatures ns2:val="none"/>
        </w:rPr>
        <w:lastRenderedPageBreak/>
        <w:t>warning signs before the body has to become louder. It means refusing to make productivity the altar where presence is sacrificed.</w:t>
      </w:r>
    </w:p>
    <w:p ns2:paraId="20DD742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 world may reward frantic motion, but wisdom does not.</w:t>
      </w:r>
    </w:p>
    <w:p ns2:paraId="6ABD069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Wisdom asks whether the movement is forming you or fragmenting you. Wisdom asks whether your pace can be sustained by grace or only by adrenaline. Wisdom asks whether the people closest to you are receiving the overflow of your life or the residue of your exhaustion.</w:t>
      </w:r>
    </w:p>
    <w:p ns2:paraId="70B3425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Let those questions matter.</w:t>
      </w:r>
    </w:p>
    <w:p ns2:paraId="28061D1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Momentum is not wrong. It is powerful. But power must be governed by love.</w:t>
      </w:r>
    </w:p>
    <w:p ns2:paraId="0D96C876"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Love for the assignment.</w:t>
      </w:r>
      <w:r w:rsidRPr="009F28F5">
        <w:rPr>
          <w:rFonts w:ascii="Times New Roman" w:eastAsia="Times New Roman" w:hAnsi="Times New Roman" w:cs="Times New Roman"/>
          <w:kern w:val="0"/>
          <ns2:ligatures ns2:val="none"/>
        </w:rPr>
        <w:br/>
        <w:t>Love for the future.</w:t>
      </w:r>
      <w:r w:rsidRPr="009F28F5">
        <w:rPr>
          <w:rFonts w:ascii="Times New Roman" w:eastAsia="Times New Roman" w:hAnsi="Times New Roman" w:cs="Times New Roman"/>
          <w:kern w:val="0"/>
          <ns2:ligatures ns2:val="none"/>
        </w:rPr>
        <w:br/>
        <w:t>Love for your body.</w:t>
      </w:r>
      <w:r w:rsidRPr="009F28F5">
        <w:rPr>
          <w:rFonts w:ascii="Times New Roman" w:eastAsia="Times New Roman" w:hAnsi="Times New Roman" w:cs="Times New Roman"/>
          <w:kern w:val="0"/>
          <ns2:ligatures ns2:val="none"/>
        </w:rPr>
        <w:br/>
        <w:t>Love for your household.</w:t>
      </w:r>
      <w:r w:rsidRPr="009F28F5">
        <w:rPr>
          <w:rFonts w:ascii="Times New Roman" w:eastAsia="Times New Roman" w:hAnsi="Times New Roman" w:cs="Times New Roman"/>
          <w:kern w:val="0"/>
          <ns2:ligatures ns2:val="none"/>
        </w:rPr>
        <w:br/>
        <w:t>Love for the God who never asked you to become absent from yourself in order to be faithful.</w:t>
      </w:r>
    </w:p>
    <w:p ns2:paraId="6C9506D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Today, move forward without leaving yourself behind.</w:t>
      </w:r>
    </w:p>
    <w:p ns2:paraId="2C3389B8"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2D6D0878">
          <ns3:rect id="Horizontal Line 1361" ns4:spid="_x0000_s26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037332E"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Journaling Prompt</w:t>
      </w:r>
    </w:p>
    <w:p ns2:paraId="70B355A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Where do I tend to abandon myself when momentum increases?</w:t>
      </w:r>
    </w:p>
    <w:p ns2:paraId="2AEA081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signals does my body give when movement has become too disconnected from peace?</w:t>
      </w:r>
    </w:p>
    <w:p ns2:paraId="6F453025"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old belief tells me I must sacrifice presence to make progress?</w:t>
      </w:r>
    </w:p>
    <w:p ns2:paraId="4C54FAD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would embodied momentum look like this week?</w:t>
      </w:r>
    </w:p>
    <w:p ns2:paraId="73271C08"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0160D9A0">
          <ns3:rect id="Horizontal Line 1362" ns4:spid="_x0000_s26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E6B65A1"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Embodied Practice</w:t>
      </w:r>
    </w:p>
    <w:p ns2:paraId="39269B9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Before beginning work, place both hands on your desk, table, or lap.</w:t>
      </w:r>
    </w:p>
    <w:p ns2:paraId="192BE25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Feel the contact.</w:t>
      </w:r>
    </w:p>
    <w:p ns2:paraId="439738C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Take five slow breaths and say:</w:t>
      </w:r>
    </w:p>
    <w:p ns2:paraId="1B6A69A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i/>
          <w:iCs/>
          <w:kern w:val="0"/>
          <ns2:ligatures ns2:val="none"/>
        </w:rPr>
        <w:t>I am here before I begin.</w:t>
      </w:r>
      <w:r w:rsidRPr="009F28F5">
        <w:rPr>
          <w:rFonts w:ascii="Times New Roman" w:eastAsia="Times New Roman" w:hAnsi="Times New Roman" w:cs="Times New Roman"/>
          <w:kern w:val="0"/>
          <ns2:ligatures ns2:val="none"/>
        </w:rPr>
        <w:br/>
      </w:r>
      <w:r w:rsidRPr="009F28F5">
        <w:rPr>
          <w:rFonts w:ascii="Times New Roman" w:eastAsia="Times New Roman" w:hAnsi="Times New Roman" w:cs="Times New Roman"/>
          <w:i/>
          <w:iCs/>
          <w:kern w:val="0"/>
          <ns2:ligatures ns2:val="none"/>
        </w:rPr>
        <w:t>I will not leave myself to complete this work.</w:t>
      </w:r>
      <w:r w:rsidRPr="009F28F5">
        <w:rPr>
          <w:rFonts w:ascii="Times New Roman" w:eastAsia="Times New Roman" w:hAnsi="Times New Roman" w:cs="Times New Roman"/>
          <w:kern w:val="0"/>
          <ns2:ligatures ns2:val="none"/>
        </w:rPr>
        <w:br/>
      </w:r>
      <w:r w:rsidRPr="009F28F5">
        <w:rPr>
          <w:rFonts w:ascii="Times New Roman" w:eastAsia="Times New Roman" w:hAnsi="Times New Roman" w:cs="Times New Roman"/>
          <w:i/>
          <w:iCs/>
          <w:kern w:val="0"/>
          <ns2:ligatures ns2:val="none"/>
        </w:rPr>
        <w:t>My movement can remain connected to peace.</w:t>
      </w:r>
    </w:p>
    <w:p ns2:paraId="5C644EC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lastRenderedPageBreak/>
        <w:t>After the fifth breath, begin slowly. Let your first action be deliberate, not rushed.</w:t>
      </w:r>
    </w:p>
    <w:p ns2:paraId="0F2F5F6C"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3F09BDE9">
          <ns3:rect id="Horizontal Line 1363" ns4:spid="_x0000_s26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6C6304"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Closing Prayer / Declaration</w:t>
      </w:r>
    </w:p>
    <w:p ns2:paraId="041F4D73"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God, teach me to move without abandoning myself. Let my work be active but not frantic, productive but not consuming, focused but not disconnected. Keep me rooted in You as I take the next steps.</w:t>
      </w:r>
    </w:p>
    <w:p ns2:paraId="3FEAE2B5"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2F3211FD">
          <ns3:rect id="Horizontal Line 1364" ns4:spid="_x0000_s26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0820DB"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Covenant Charge</w:t>
      </w:r>
    </w:p>
    <w:p ns2:paraId="1FE1490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Progress that costs you your presence is too expensive; move forward with your soul still intact.</w:t>
      </w:r>
    </w:p>
    <w:p ns2:paraId="27C8851C" ns2:textId="77777777" w:rsidR="00954507" w:rsidRPr="00954507" w:rsidRDefault="00954507" w:rsidP="0095450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954507">
        <w:rPr>
          <w:rFonts w:ascii="Apple Color Emoji" w:eastAsia="Times New Roman" w:hAnsi="Apple Color Emoji" w:cs="Apple Color Emoji"/>
          <w:b/>
          <w:bCs/>
          <w:kern w:val="36"/>
          <w:sz w:val="48"/>
          <w:szCs w:val="48"/>
          <ns2:ligatures ns2:val="none"/>
        </w:rPr>
        <w:t>📘</w:t>
      </w:r>
      <w:r w:rsidRPr="00954507">
        <w:rPr>
          <w:rFonts w:ascii="Times New Roman" w:eastAsia="Times New Roman" w:hAnsi="Times New Roman" w:cs="Times New Roman"/>
          <w:b/>
          <w:bCs/>
          <w:kern w:val="36"/>
          <w:sz w:val="48"/>
          <w:szCs w:val="48"/>
          <ns2:ligatures ns2:val="none"/>
        </w:rPr>
        <w:t xml:space="preserve"> MARCH 4</w:t>
      </w:r>
    </w:p>
    <w:p ns2:paraId="52A73A9E"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 xml:space="preserve">Theme: </w:t>
      </w:r>
      <w:r w:rsidRPr="00954507">
        <w:rPr>
          <w:rFonts w:ascii="Times New Roman" w:eastAsia="Times New Roman" w:hAnsi="Times New Roman" w:cs="Times New Roman"/>
          <w:b/>
          <w:bCs/>
          <w:i/>
          <w:iCs/>
          <w:kern w:val="0"/>
          <w:sz w:val="27"/>
          <w:szCs w:val="27"/>
          <ns2:ligatures ns2:val="none"/>
        </w:rPr>
        <w:t>Focus</w:t>
      </w:r>
    </w:p>
    <w:p ns2:paraId="7480A91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b/>
          <w:bCs/>
          <w:kern w:val="0"/>
          <ns2:ligatures ns2:val="none"/>
        </w:rPr>
        <w:t>Anchor Thought:</w:t>
      </w:r>
      <w:r w:rsidRPr="00954507">
        <w:rPr>
          <w:rFonts w:ascii="Times New Roman" w:eastAsia="Times New Roman" w:hAnsi="Times New Roman" w:cs="Times New Roman"/>
          <w:kern w:val="0"/>
          <ns2:ligatures ns2:val="none"/>
        </w:rPr>
        <w:br/>
      </w:r>
      <w:r w:rsidRPr="00954507">
        <w:rPr>
          <w:rFonts w:ascii="Times New Roman" w:eastAsia="Times New Roman" w:hAnsi="Times New Roman" w:cs="Times New Roman"/>
          <w:i/>
          <w:iCs/>
          <w:kern w:val="0"/>
          <ns2:ligatures ns2:val="none"/>
        </w:rPr>
        <w:t>Focus is the discipline of choosing what receives your life force before the world spends it for you.</w:t>
      </w:r>
    </w:p>
    <w:p ns2:paraId="06E4EF6B"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089C433A">
          <ns3:rect id="Horizontal Line 1397" ns4:spid="_x0000_s26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7C19797"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Executive Reflection</w:t>
      </w:r>
    </w:p>
    <w:p ns2:paraId="78E14CC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Focus is not merely concentration.</w:t>
      </w:r>
    </w:p>
    <w:p ns2:paraId="764B4EB9"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It is stewardship.</w:t>
      </w:r>
    </w:p>
    <w:p ns2:paraId="421806B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It is the mature act of deciding what deserves your attention, your emotional energy, your creative strength, your decision-making capacity, and your sacred hours.</w:t>
      </w:r>
    </w:p>
    <w:p ns2:paraId="2EC68FE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 visionary leader can become vulnerable to diffusion. You see too much. You carry too many possibilities. You notice gaps before others do. You can imagine what could be improved, expanded, rebuilt, clarified, automated, refined, healed, and made whole.</w:t>
      </w:r>
    </w:p>
    <w:p ns2:paraId="128B0FD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This is a gift.</w:t>
      </w:r>
    </w:p>
    <w:p ns2:paraId="7BECA30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But every gift must be governed.</w:t>
      </w:r>
    </w:p>
    <w:p ns2:paraId="4036DBD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lastRenderedPageBreak/>
        <w:t>Without focus, vision becomes weather. It moves everywhere and waters nothing deeply enough to grow. Without focus, your days become collections of reaction. Without focus, your nervous system begins to treat every open loop as a moral obligation.</w:t>
      </w:r>
    </w:p>
    <w:p ns2:paraId="139BDB7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invites you to recover the power of one clear thing.</w:t>
      </w:r>
    </w:p>
    <w:p ns2:paraId="5D3E0A7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Not because everything else is unimportant. But because everything cannot receive you equally.</w:t>
      </w:r>
    </w:p>
    <w:p ns2:paraId="30253D1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Ask yourself:</w:t>
      </w:r>
    </w:p>
    <w:p ns2:paraId="1FA599D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is the most faithful focus for this season?</w:t>
      </w:r>
    </w:p>
    <w:p ns2:paraId="2F0B7199"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deserves my best attention, not merely my leftover attention?</w:t>
      </w:r>
    </w:p>
    <w:p ns2:paraId="6511BFA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am I touching repeatedly without truly completing?</w:t>
      </w:r>
    </w:p>
    <w:p ns2:paraId="74F2C8B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Where has scattered energy disguised itself as productivity?</w:t>
      </w:r>
    </w:p>
    <w:p ns2:paraId="210B7DF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Focus does not require harshness. It requires devotion. It asks you to honor the work by giving it enough undivided presence to become real. It asks you to stop using motion as proof of progress. It asks you to protect depth from interruption.</w:t>
      </w:r>
    </w:p>
    <w:p ns2:paraId="50EBF98B"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leader who cannot focus eventually becomes managed by urgency. The leader who can focus becomes capable of building with weight.</w:t>
      </w:r>
    </w:p>
    <w:p ns2:paraId="07D125A9"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choose depth over dispersion.</w:t>
      </w:r>
    </w:p>
    <w:p ns2:paraId="7D9E87E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one priority receive your whole mind for a defined period of time. Let one conversation receive your full presence. Let one decision be made cleanly. Let one system be advanced without wandering into ten adjacent possibilities.</w:t>
      </w:r>
    </w:p>
    <w:p ns2:paraId="45D09C0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Attention is a form of love.</w:t>
      </w:r>
    </w:p>
    <w:p ns2:paraId="6EFDD29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Give it wisely.</w:t>
      </w:r>
    </w:p>
    <w:p ns2:paraId="1A83D65A"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62DC09CB">
          <ns3:rect id="Horizontal Line 1398" ns4:spid="_x0000_s26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EC2EDB9"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Mindful Cue</w:t>
      </w:r>
    </w:p>
    <w:p ns2:paraId="2726A06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Before beginning your work, write down three things competing for your attention.</w:t>
      </w:r>
    </w:p>
    <w:p ns2:paraId="0FE58E1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Then circle one.</w:t>
      </w:r>
    </w:p>
    <w:p ns2:paraId="7488613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Set a brief container of time and say:</w:t>
      </w:r>
    </w:p>
    <w:p ns2:paraId="2F07686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i/>
          <w:iCs/>
          <w:kern w:val="0"/>
          <ns2:ligatures ns2:val="none"/>
        </w:rPr>
        <w:t>For this moment, this is mine to steward.</w:t>
      </w:r>
    </w:p>
    <w:p ns2:paraId="4A3D326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lastRenderedPageBreak/>
        <w:t>Take one slow breath before beginning. Let your body feel the relief of choosing.</w:t>
      </w:r>
    </w:p>
    <w:p ns2:paraId="28C2697D"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16E6C868">
          <ns3:rect id="Horizontal Line 1399" ns4:spid="_x0000_s26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555A75E"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Soul Prompt</w:t>
      </w:r>
    </w:p>
    <w:p ns2:paraId="02029B8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“If your eye is single, your whole body will be full of light.” — Matthew 6:22</w:t>
      </w:r>
    </w:p>
    <w:p ns2:paraId="3914CCA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Reflect or pray:</w:t>
      </w:r>
    </w:p>
    <w:p ns2:paraId="6DFCEBC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Where has divided attention been dimming my clarity?</w:t>
      </w:r>
    </w:p>
    <w:p ns2:paraId="1AED32F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Ask for the grace to choose what is faithful, not merely what is loud.</w:t>
      </w:r>
    </w:p>
    <w:p ns2:paraId="18C8FE22"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5C5D16F1">
          <ns3:rect id="Horizontal Line 1400" ns4:spid="_x0000_s26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1CA0E01"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Final Charge</w:t>
      </w:r>
    </w:p>
    <w:p ns2:paraId="6F882A4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protect your attention as sacred ground. Do not let everything touch the deepest part of you. Choose the work, the word, the person, or the practice that deserves your presence, and give yourself there with integrity.</w:t>
      </w:r>
    </w:p>
    <w:p ns2:paraId="55CAF7FA"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738D07B2">
          <ns3:rect id="Horizontal Line 1401" ns4:spid="_x0000_s26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981A58" ns2:textId="77777777" w:rsidR="00954507" w:rsidRPr="00954507" w:rsidRDefault="00954507" w:rsidP="0095450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954507">
        <w:rPr>
          <w:rFonts w:ascii="Apple Color Emoji" w:eastAsia="Times New Roman" w:hAnsi="Apple Color Emoji" w:cs="Apple Color Emoji"/>
          <w:b/>
          <w:bCs/>
          <w:kern w:val="0"/>
          <w:sz w:val="36"/>
          <w:szCs w:val="36"/>
          <ns2:ligatures ns2:val="none"/>
        </w:rPr>
        <w:t>🌌</w:t>
      </w:r>
      <w:r w:rsidRPr="00954507">
        <w:rPr>
          <w:rFonts w:ascii="Times New Roman" w:eastAsia="Times New Roman" w:hAnsi="Times New Roman" w:cs="Times New Roman"/>
          <w:b/>
          <w:bCs/>
          <w:kern w:val="0"/>
          <w:sz w:val="36"/>
          <w:szCs w:val="36"/>
          <ns2:ligatures ns2:val="none"/>
        </w:rPr>
        <w:t xml:space="preserve"> SOUL DIVE — MARCH 4</w:t>
      </w:r>
    </w:p>
    <w:p ns2:paraId="74378AB7"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 xml:space="preserve">Subtheme: </w:t>
      </w:r>
      <w:r w:rsidRPr="00954507">
        <w:rPr>
          <w:rFonts w:ascii="Times New Roman" w:eastAsia="Times New Roman" w:hAnsi="Times New Roman" w:cs="Times New Roman"/>
          <w:b/>
          <w:bCs/>
          <w:i/>
          <w:iCs/>
          <w:kern w:val="0"/>
          <w:sz w:val="27"/>
          <w:szCs w:val="27"/>
          <ns2:ligatures ns2:val="none"/>
        </w:rPr>
        <w:t>The Mercy of One Thing</w:t>
      </w:r>
    </w:p>
    <w:p ns2:paraId="11D18C2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b/>
          <w:bCs/>
          <w:kern w:val="0"/>
          <ns2:ligatures ns2:val="none"/>
        </w:rPr>
        <w:t>Guiding Truth:</w:t>
      </w:r>
      <w:r w:rsidRPr="00954507">
        <w:rPr>
          <w:rFonts w:ascii="Times New Roman" w:eastAsia="Times New Roman" w:hAnsi="Times New Roman" w:cs="Times New Roman"/>
          <w:kern w:val="0"/>
          <ns2:ligatures ns2:val="none"/>
        </w:rPr>
        <w:br/>
        <w:t>“One thing is needed.” — Luke 10:42</w:t>
      </w:r>
    </w:p>
    <w:p ns2:paraId="2EF9E5B8"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49B095C6">
          <ns3:rect id="Horizontal Line 1402" ns4:spid="_x0000_s26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EE96DD"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Extended Inner Reflection</w:t>
      </w:r>
    </w:p>
    <w:p ns2:paraId="331E800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There is mercy in one thing.</w:t>
      </w:r>
    </w:p>
    <w:p ns2:paraId="3421EA3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mind often resists this. It wants to hold everything at once, especially when responsibility feels large. It wants to scan, solve, remember, anticipate, organize, respond, prepare, and protect. It wants to keep every tab open because closing one feels like losing control.</w:t>
      </w:r>
    </w:p>
    <w:p ns2:paraId="1423859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But the soul was not built to live as a crowded room.</w:t>
      </w:r>
    </w:p>
    <w:p ns2:paraId="31C7E4FE"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There is mercy in one thing because one thing allows the body to stop bracing against the entire future.</w:t>
        <w:br/>
        <w:t>One thing gives the nervous system a place to land. One thing tells the scattered self, You do not have to become everywhere to be faithful here.</w:t>
      </w:r>
      <w:r w:rsidRPr="00954507">
        <w:rPr>
          <w:rFonts w:ascii="Times New Roman" w:eastAsia="Times New Roman" w:hAnsi="Times New Roman" w:cs="Times New Roman"/>
          <w:i/>
          <w:iCs/>
          <w:kern w:val="0"/>
          <ns2:ligatures ns2:val="none"/>
        </w:rPr>
      </w:r>
    </w:p>
    <w:p ns2:paraId="5CA8AB8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This is not reduction. It is reverence.</w:t>
      </w:r>
    </w:p>
    <w:p ns2:paraId="4DC9504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When you choose one thing, you are not denying the rest of life. You are honoring the truth that depth requires limitation. Love requires attention. Craft requires presence. Healing requires space. Prayer requires stillness. Leadership requires a mind that is not always fractured.</w:t>
      </w:r>
    </w:p>
    <w:p ns2:paraId="3F19A5C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world will rarely give you one thing. You must choose it.</w:t>
      </w:r>
    </w:p>
    <w:p ns2:paraId="55F8E7E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There will always be another message. Another idea. Another problem. Another opportunity. Another unfinished piece. Another future concern waiting to invade the present. If you allow the loudest thing to determine the holiest thing, your life will be governed by interruption.</w:t>
      </w:r>
    </w:p>
    <w:p ns2:paraId="48E48BD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mercy of one thing is that it returns you to agency.</w:t>
      </w:r>
    </w:p>
    <w:p ns2:paraId="02D6710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It asks:</w:t>
      </w:r>
    </w:p>
    <w:p ns2:paraId="77BC02C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is mine now?</w:t>
      </w:r>
    </w:p>
    <w:p ns2:paraId="02C333D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Not forever.</w:t>
      </w:r>
      <w:r w:rsidRPr="00954507">
        <w:rPr>
          <w:rFonts w:ascii="Times New Roman" w:eastAsia="Times New Roman" w:hAnsi="Times New Roman" w:cs="Times New Roman"/>
          <w:kern w:val="0"/>
          <ns2:ligatures ns2:val="none"/>
        </w:rPr>
        <w:br/>
        <w:t>Now.</w:t>
      </w:r>
    </w:p>
    <w:p ns2:paraId="15A945BB"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is faithful now?</w:t>
      </w:r>
      <w:r w:rsidRPr="00954507">
        <w:rPr>
          <w:rFonts w:ascii="Times New Roman" w:eastAsia="Times New Roman" w:hAnsi="Times New Roman" w:cs="Times New Roman"/>
          <w:kern w:val="0"/>
          <ns2:ligatures ns2:val="none"/>
        </w:rPr>
        <w:br/>
        <w:t>What is loving now?</w:t>
      </w:r>
      <w:r w:rsidRPr="00954507">
        <w:rPr>
          <w:rFonts w:ascii="Times New Roman" w:eastAsia="Times New Roman" w:hAnsi="Times New Roman" w:cs="Times New Roman"/>
          <w:kern w:val="0"/>
          <ns2:ligatures ns2:val="none"/>
        </w:rPr>
        <w:br/>
        <w:t>What is wise now?</w:t>
      </w:r>
      <w:r w:rsidRPr="00954507">
        <w:rPr>
          <w:rFonts w:ascii="Times New Roman" w:eastAsia="Times New Roman" w:hAnsi="Times New Roman" w:cs="Times New Roman"/>
          <w:kern w:val="0"/>
          <ns2:ligatures ns2:val="none"/>
        </w:rPr>
        <w:br/>
        <w:t>What deserves the dignity of completion now?</w:t>
      </w:r>
    </w:p>
    <w:p ns2:paraId="19E4E35E"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soul heals when it is gathered.</w:t>
      </w:r>
    </w:p>
    <w:p ns2:paraId="7CF33BC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Scattered attention often mirrors scattered trust. Somewhere beneath the multitasking, there may be fear. Fear that if you stop watching everything, something will fall apart. Fear that if you choose one thing, the others will punish you. Fear that stillness will expose how tired you are.</w:t>
      </w:r>
    </w:p>
    <w:p ns2:paraId="1A48343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grace meet that fear.</w:t>
      </w:r>
    </w:p>
    <w:p ns2:paraId="5F0787AE"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You are allowed to be finite. You are allowed to choose. You are allowed to give deep attention to what matters without apologizing to every lesser thing.</w:t>
      </w:r>
    </w:p>
    <w:p ns2:paraId="3EED016B"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One thing is not small when it is the right thing.</w:t>
      </w:r>
    </w:p>
    <w:p ns2:paraId="255C2C3B"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7050A950">
          <ns3:rect id="Horizontal Line 1403" ns4:spid="_x0000_s26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199C6A"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Journaling Prompt</w:t>
      </w:r>
    </w:p>
    <w:p ns2:paraId="5D92653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lastRenderedPageBreak/>
        <w:t>What keeps pulling me into scattered attention?</w:t>
      </w:r>
    </w:p>
    <w:p ns2:paraId="5441356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fear rises when I choose one thing and release the rest for a moment?</w:t>
      </w:r>
    </w:p>
    <w:p ns2:paraId="64ABD05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is the one thing that would most honor my assignment today?</w:t>
      </w:r>
    </w:p>
    <w:p ns2:paraId="2E64A4D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would become possible if I gave that one thing my full presence?</w:t>
      </w:r>
    </w:p>
    <w:p ns2:paraId="6613F8DC"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51548A4A">
          <ns3:rect id="Horizontal Line 1404" ns4:spid="_x0000_s26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3EF155"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Embodied Practice</w:t>
      </w:r>
    </w:p>
    <w:p ns2:paraId="34BD027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Sit upright and bring your hands together gently at the center of your chest.</w:t>
      </w:r>
    </w:p>
    <w:p ns2:paraId="5213D4E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the gesture symbolize gathering.</w:t>
      </w:r>
    </w:p>
    <w:p ns2:paraId="5DDCC8E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Inhale and imagine scattered energy returning to your body.</w:t>
      </w:r>
    </w:p>
    <w:p ns2:paraId="7A13942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Exhale and release the pressure to hold everything at once.</w:t>
      </w:r>
    </w:p>
    <w:p ns2:paraId="5C27F81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Repeat seven times.</w:t>
      </w:r>
    </w:p>
    <w:p ns2:paraId="04651BF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Then say:</w:t>
      </w:r>
    </w:p>
    <w:p ns2:paraId="35EEA08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i/>
          <w:iCs/>
          <w:kern w:val="0"/>
          <ns2:ligatures ns2:val="none"/>
        </w:rPr>
        <w:t>I gather myself for what is mine now.</w:t>
      </w:r>
      <w:r w:rsidRPr="00954507">
        <w:rPr>
          <w:rFonts w:ascii="Times New Roman" w:eastAsia="Times New Roman" w:hAnsi="Times New Roman" w:cs="Times New Roman"/>
          <w:kern w:val="0"/>
          <ns2:ligatures ns2:val="none"/>
        </w:rPr>
        <w:br/>
      </w:r>
      <w:r w:rsidRPr="00954507">
        <w:rPr>
          <w:rFonts w:ascii="Times New Roman" w:eastAsia="Times New Roman" w:hAnsi="Times New Roman" w:cs="Times New Roman"/>
          <w:i/>
          <w:iCs/>
          <w:kern w:val="0"/>
          <ns2:ligatures ns2:val="none"/>
        </w:rPr>
        <w:t>I release what is not required in this moment.</w:t>
      </w:r>
      <w:r w:rsidRPr="00954507">
        <w:rPr>
          <w:rFonts w:ascii="Times New Roman" w:eastAsia="Times New Roman" w:hAnsi="Times New Roman" w:cs="Times New Roman"/>
          <w:kern w:val="0"/>
          <ns2:ligatures ns2:val="none"/>
        </w:rPr>
        <w:br/>
      </w:r>
      <w:r w:rsidRPr="00954507">
        <w:rPr>
          <w:rFonts w:ascii="Times New Roman" w:eastAsia="Times New Roman" w:hAnsi="Times New Roman" w:cs="Times New Roman"/>
          <w:i/>
          <w:iCs/>
          <w:kern w:val="0"/>
          <ns2:ligatures ns2:val="none"/>
        </w:rPr>
        <w:t>One faithful thing is enough to begin.</w:t>
      </w:r>
    </w:p>
    <w:p ns2:paraId="1E906389"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78545759">
          <ns3:rect id="Horizontal Line 1405" ns4:spid="_x0000_s26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473D1D"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Closing Prayer / Declaration</w:t>
      </w:r>
    </w:p>
    <w:p ns2:paraId="5C0039CE"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God, gather my attention. Free me from the false urgency of everything at once. Teach me the mercy of one faithful thing, and help me give my presence where love, wisdom, and assignment are truly asking for it.</w:t>
      </w:r>
    </w:p>
    <w:p ns2:paraId="0FB67D7D"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76600B13">
          <ns3:rect id="Horizontal Line 1406" ns4:spid="_x0000_s26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F8DC3B"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Covenant Charge</w:t>
      </w:r>
    </w:p>
    <w:p ns2:paraId="7425A9A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gathered soul becomes powerful because it stops leaking its life into every demand.</w:t>
      </w:r>
    </w:p>
    <w:p ns2:paraId="63E9A2C3"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58498F98">
          <ns3:rect id="Horizontal Line 1407" ns4:spid="_x0000_s26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515F6DF" ns2:textId="77777777" w:rsidR="00954507" w:rsidRPr="00954507" w:rsidRDefault="00954507" w:rsidP="0095450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954507">
        <w:rPr>
          <w:rFonts w:ascii="Apple Color Emoji" w:eastAsia="Times New Roman" w:hAnsi="Apple Color Emoji" w:cs="Apple Color Emoji"/>
          <w:b/>
          <w:bCs/>
          <w:kern w:val="36"/>
          <w:sz w:val="48"/>
          <w:szCs w:val="48"/>
          <ns2:ligatures ns2:val="none"/>
        </w:rPr>
        <w:t>📘</w:t>
      </w:r>
      <w:r w:rsidRPr="00954507">
        <w:rPr>
          <w:rFonts w:ascii="Times New Roman" w:eastAsia="Times New Roman" w:hAnsi="Times New Roman" w:cs="Times New Roman"/>
          <w:b/>
          <w:bCs/>
          <w:kern w:val="36"/>
          <w:sz w:val="48"/>
          <w:szCs w:val="48"/>
          <ns2:ligatures ns2:val="none"/>
        </w:rPr>
        <w:t xml:space="preserve"> MARCH 5</w:t>
      </w:r>
    </w:p>
    <w:p ns2:paraId="06AC8F4C"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lastRenderedPageBreak/>
        <w:t xml:space="preserve">Theme: </w:t>
      </w:r>
      <w:r w:rsidRPr="00954507">
        <w:rPr>
          <w:rFonts w:ascii="Times New Roman" w:eastAsia="Times New Roman" w:hAnsi="Times New Roman" w:cs="Times New Roman"/>
          <w:b/>
          <w:bCs/>
          <w:i/>
          <w:iCs/>
          <w:kern w:val="0"/>
          <w:sz w:val="27"/>
          <w:szCs w:val="27"/>
          <ns2:ligatures ns2:val="none"/>
        </w:rPr>
        <w:t>Order</w:t>
      </w:r>
    </w:p>
    <w:p ns2:paraId="250218A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b/>
          <w:bCs/>
          <w:kern w:val="0"/>
          <ns2:ligatures ns2:val="none"/>
        </w:rPr>
        <w:t>Anchor Thought:</w:t>
      </w:r>
      <w:r w:rsidRPr="00954507">
        <w:rPr>
          <w:rFonts w:ascii="Times New Roman" w:eastAsia="Times New Roman" w:hAnsi="Times New Roman" w:cs="Times New Roman"/>
          <w:kern w:val="0"/>
          <ns2:ligatures ns2:val="none"/>
        </w:rPr>
        <w:br/>
      </w:r>
      <w:r w:rsidRPr="00954507">
        <w:rPr>
          <w:rFonts w:ascii="Times New Roman" w:eastAsia="Times New Roman" w:hAnsi="Times New Roman" w:cs="Times New Roman"/>
          <w:i/>
          <w:iCs/>
          <w:kern w:val="0"/>
          <ns2:ligatures ns2:val="none"/>
        </w:rPr>
        <w:t>Order is love made visible through structure.</w:t>
      </w:r>
    </w:p>
    <w:p ns2:paraId="5C776693"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6152F4CD">
          <ns3:rect id="Horizontal Line 1408" ns4:spid="_x0000_s26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A6F4EF"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Executive Reflection</w:t>
      </w:r>
    </w:p>
    <w:p ns2:paraId="7F0F655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Order is not control.</w:t>
      </w:r>
    </w:p>
    <w:p ns2:paraId="0CB09A3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Control tightens. Order supports.</w:t>
      </w:r>
    </w:p>
    <w:p ns2:paraId="6E1A274B"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Control fears what might happen if everything is not held by force. Order creates the conditions for life to move with greater peace, clarity, and beauty.</w:t>
      </w:r>
    </w:p>
    <w:p ns2:paraId="7C62623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invites you to consider order as an act of care.</w:t>
      </w:r>
    </w:p>
    <w:p ns2:paraId="655F402E"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executive life requires containers. Calendars, rhythms, systems, processes, boundaries, rituals, records, agreements, priorities. Without containers, even good things become chaotic. Without order, the soul spends too much energy remembering what the system should have been holding.</w:t>
      </w:r>
    </w:p>
    <w:p ns2:paraId="122E215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Order is not the enemy of creativity. It is the garden bed where creativity can grow without being trampled by confusion.</w:t>
      </w:r>
    </w:p>
    <w:p ns2:paraId="0EC0FCE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Ask yourself:</w:t>
      </w:r>
    </w:p>
    <w:p ns2:paraId="1CB26FD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Where is disorder draining my emotional energy?</w:t>
      </w:r>
    </w:p>
    <w:p ns2:paraId="0479BA7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keeps asking to be structured?</w:t>
      </w:r>
    </w:p>
    <w:p ns2:paraId="4CF2360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system, rhythm, or decision would bring relief if it were clarified?</w:t>
      </w:r>
    </w:p>
    <w:p ns2:paraId="030F6E2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Where have I resisted order because I confused it with rigidity?</w:t>
      </w:r>
    </w:p>
    <w:p ns2:paraId="0200BBB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There is a kind of leadership exhaustion that comes from carrying too many things mentally. Open loops become invisible weight. Unmade decisions become background noise. Unwritten processes become repeated friction. Undefined expectations become relational strain.</w:t>
      </w:r>
    </w:p>
    <w:p ns2:paraId="712CFE4B"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Order reduces unnecessary suffering.</w:t>
      </w:r>
    </w:p>
    <w:p ns2:paraId="66246C4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This does not mean every part of life must be optimized. The soul needs mystery. Love needs spontaneity. Creativity needs room. But freedom without supportive structure often becomes pressure in disguise.</w:t>
      </w:r>
    </w:p>
    <w:p ns2:paraId="1E5B3E6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lastRenderedPageBreak/>
        <w:t>Today, bring order to one area.</w:t>
      </w:r>
    </w:p>
    <w:p ns2:paraId="2D75E85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 desk.</w:t>
      </w:r>
      <w:r w:rsidRPr="00954507">
        <w:rPr>
          <w:rFonts w:ascii="Times New Roman" w:eastAsia="Times New Roman" w:hAnsi="Times New Roman" w:cs="Times New Roman"/>
          <w:kern w:val="0"/>
          <ns2:ligatures ns2:val="none"/>
        </w:rPr>
        <w:br/>
        <w:t>A calendar.</w:t>
      </w:r>
      <w:r w:rsidRPr="00954507">
        <w:rPr>
          <w:rFonts w:ascii="Times New Roman" w:eastAsia="Times New Roman" w:hAnsi="Times New Roman" w:cs="Times New Roman"/>
          <w:kern w:val="0"/>
          <ns2:ligatures ns2:val="none"/>
        </w:rPr>
        <w:br/>
        <w:t>A conversation.</w:t>
      </w:r>
      <w:r w:rsidRPr="00954507">
        <w:rPr>
          <w:rFonts w:ascii="Times New Roman" w:eastAsia="Times New Roman" w:hAnsi="Times New Roman" w:cs="Times New Roman"/>
          <w:kern w:val="0"/>
          <ns2:ligatures ns2:val="none"/>
        </w:rPr>
        <w:br/>
        <w:t>A process.</w:t>
      </w:r>
      <w:r w:rsidRPr="00954507">
        <w:rPr>
          <w:rFonts w:ascii="Times New Roman" w:eastAsia="Times New Roman" w:hAnsi="Times New Roman" w:cs="Times New Roman"/>
          <w:kern w:val="0"/>
          <ns2:ligatures ns2:val="none"/>
        </w:rPr>
        <w:br/>
        <w:t>A boundary.</w:t>
      </w:r>
      <w:r w:rsidRPr="00954507">
        <w:rPr>
          <w:rFonts w:ascii="Times New Roman" w:eastAsia="Times New Roman" w:hAnsi="Times New Roman" w:cs="Times New Roman"/>
          <w:kern w:val="0"/>
          <ns2:ligatures ns2:val="none"/>
        </w:rPr>
        <w:br/>
        <w:t>A morning rhythm.</w:t>
      </w:r>
      <w:r w:rsidRPr="00954507">
        <w:rPr>
          <w:rFonts w:ascii="Times New Roman" w:eastAsia="Times New Roman" w:hAnsi="Times New Roman" w:cs="Times New Roman"/>
          <w:kern w:val="0"/>
          <ns2:ligatures ns2:val="none"/>
        </w:rPr>
        <w:br/>
        <w:t>A list of commitments.</w:t>
      </w:r>
      <w:r w:rsidRPr="00954507">
        <w:rPr>
          <w:rFonts w:ascii="Times New Roman" w:eastAsia="Times New Roman" w:hAnsi="Times New Roman" w:cs="Times New Roman"/>
          <w:kern w:val="0"/>
          <ns2:ligatures ns2:val="none"/>
        </w:rPr>
        <w:br/>
        <w:t>A decision that has remained too vague.</w:t>
      </w:r>
    </w:p>
    <w:p ns2:paraId="1F5FDD5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Do it not from perfectionism, but from mercy.</w:t>
      </w:r>
    </w:p>
    <w:p ns2:paraId="3BBA931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 xml:space="preserve">Order says to the future self: </w:t>
      </w:r>
      <w:r w:rsidRPr="00954507">
        <w:rPr>
          <w:rFonts w:ascii="Times New Roman" w:eastAsia="Times New Roman" w:hAnsi="Times New Roman" w:cs="Times New Roman"/>
          <w:i/>
          <w:iCs/>
          <w:kern w:val="0"/>
          <ns2:ligatures ns2:val="none"/>
        </w:rPr>
        <w:t>You will not have to carry this again unnecessarily.</w:t>
      </w:r>
    </w:p>
    <w:p ns2:paraId="7FA8CBD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structure become service.</w:t>
      </w:r>
    </w:p>
    <w:p ns2:paraId="099FE633"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5D101347">
          <ns3:rect id="Horizontal Line 1409" ns4:spid="_x0000_s26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64EDAC3"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Mindful Cue</w:t>
      </w:r>
    </w:p>
    <w:p ns2:paraId="2A2B597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Choose one small area of disorder.</w:t>
      </w:r>
    </w:p>
    <w:p ns2:paraId="5C12D50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Before fixing it, pause and ask:</w:t>
      </w:r>
    </w:p>
    <w:p ns2:paraId="5984833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burden has this been placing on me?</w:t>
      </w:r>
    </w:p>
    <w:p ns2:paraId="4BAA4B2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Then bring one layer of order to it.</w:t>
      </w:r>
    </w:p>
    <w:p ns2:paraId="5F126BF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As you do, breathe slowly and say:</w:t>
      </w:r>
    </w:p>
    <w:p ns2:paraId="60C4B72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i/>
          <w:iCs/>
          <w:kern w:val="0"/>
          <ns2:ligatures ns2:val="none"/>
        </w:rPr>
        <w:t>I am creating room for peace.</w:t>
      </w:r>
    </w:p>
    <w:p ns2:paraId="75B4080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the act become grounding, not frantic.</w:t>
      </w:r>
    </w:p>
    <w:p ns2:paraId="16A49D62"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286A491A">
          <ns3:rect id="Horizontal Line 1410" ns4:spid="_x0000_s26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4366BED"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Soul Prompt</w:t>
      </w:r>
    </w:p>
    <w:p ns2:paraId="76D74D3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all things be done decently and in order.” — 1 Corinthians 14:40</w:t>
      </w:r>
    </w:p>
    <w:p ns2:paraId="3CB958C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Reflect or pray:</w:t>
      </w:r>
    </w:p>
    <w:p ns2:paraId="2D9057A9"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Where is order being invited not as control, but as care?</w:t>
      </w:r>
    </w:p>
    <w:p ns2:paraId="157FC829"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Ask for wisdom to build structures that serve life rather than suffocate it.</w:t>
      </w:r>
    </w:p>
    <w:p ns2:paraId="622E9799"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17FC2E6F">
          <ns3:rect id="Horizontal Line 1411" ns4:spid="_x0000_s26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07AA618"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Final Charge</w:t>
      </w:r>
    </w:p>
    <w:p ns2:paraId="6C42B49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let order become kindness. Do not try to reorganize your entire world. Bring one place, one process, one rhythm, or one decision into clearer alignment. Small order can create large peace.</w:t>
      </w:r>
    </w:p>
    <w:p ns2:paraId="56161450"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0F51C62D">
          <ns3:rect id="Horizontal Line 1412" ns4:spid="_x0000_s26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1621A6" ns2:textId="77777777" w:rsidR="00954507" w:rsidRPr="00954507" w:rsidRDefault="00954507" w:rsidP="0095450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954507">
        <w:rPr>
          <w:rFonts w:ascii="Apple Color Emoji" w:eastAsia="Times New Roman" w:hAnsi="Apple Color Emoji" w:cs="Apple Color Emoji"/>
          <w:b/>
          <w:bCs/>
          <w:kern w:val="0"/>
          <w:sz w:val="36"/>
          <w:szCs w:val="36"/>
          <ns2:ligatures ns2:val="none"/>
        </w:rPr>
        <w:t>🌌</w:t>
      </w:r>
      <w:r w:rsidRPr="00954507">
        <w:rPr>
          <w:rFonts w:ascii="Times New Roman" w:eastAsia="Times New Roman" w:hAnsi="Times New Roman" w:cs="Times New Roman"/>
          <w:b/>
          <w:bCs/>
          <w:kern w:val="0"/>
          <w:sz w:val="36"/>
          <w:szCs w:val="36"/>
          <ns2:ligatures ns2:val="none"/>
        </w:rPr>
        <w:t xml:space="preserve"> SOUL DIVE — MARCH 5</w:t>
      </w:r>
    </w:p>
    <w:p ns2:paraId="741595F3"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 xml:space="preserve">Subtheme: </w:t>
      </w:r>
      <w:r w:rsidRPr="00954507">
        <w:rPr>
          <w:rFonts w:ascii="Times New Roman" w:eastAsia="Times New Roman" w:hAnsi="Times New Roman" w:cs="Times New Roman"/>
          <w:b/>
          <w:bCs/>
          <w:i/>
          <w:iCs/>
          <w:kern w:val="0"/>
          <w:sz w:val="27"/>
          <w:szCs w:val="27"/>
          <ns2:ligatures ns2:val="none"/>
        </w:rPr>
        <w:t>Making Room for Peace</w:t>
      </w:r>
    </w:p>
    <w:p ns2:paraId="7B26716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b/>
          <w:bCs/>
          <w:kern w:val="0"/>
          <ns2:ligatures ns2:val="none"/>
        </w:rPr>
        <w:t>Guiding Truth:</w:t>
      </w:r>
      <w:r w:rsidRPr="00954507">
        <w:rPr>
          <w:rFonts w:ascii="Times New Roman" w:eastAsia="Times New Roman" w:hAnsi="Times New Roman" w:cs="Times New Roman"/>
          <w:kern w:val="0"/>
          <ns2:ligatures ns2:val="none"/>
        </w:rPr>
        <w:br/>
        <w:t>“God is not the author of confusion, but of peace.” — 1 Corinthians 14:33</w:t>
      </w:r>
    </w:p>
    <w:p ns2:paraId="0CD96C70"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5C1B2D29">
          <ns3:rect id="Horizontal Line 1413" ns4:spid="_x0000_s26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21CD72"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Extended Inner Reflection</w:t>
      </w:r>
    </w:p>
    <w:p ns2:paraId="07D3503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Confusion has a cost.</w:t>
      </w:r>
    </w:p>
    <w:p ns2:paraId="50B8A0C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It may appear small at first. A misplaced note. An unclear commitment. A vague expectation. A repeated decision that should have become a system. A room that never settles. A task that lives only in memory. A boundary that remains implied instead of named.</w:t>
      </w:r>
    </w:p>
    <w:p ns2:paraId="55FD9E0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Over time, confusion becomes atmosphere.</w:t>
      </w:r>
    </w:p>
    <w:p ns2:paraId="7DA37BC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body feels it. The mind tries to compensate. The spirit becomes less quiet because too many unfinished things are whispering at once.</w:t>
      </w:r>
    </w:p>
    <w:p ns2:paraId="03D0855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This is why order can be deeply spiritual.</w:t>
      </w:r>
    </w:p>
    <w:p ns2:paraId="7197503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Not because God demands sterile perfection, but because peace needs room to land. Peace needs a place where the soul is not constantly tripping over unresolved clutter, emotional ambiguity, or unnecessary friction.</w:t>
      </w:r>
    </w:p>
    <w:p ns2:paraId="54ED150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There is a tenderness in making room.</w:t>
      </w:r>
    </w:p>
    <w:p ns2:paraId="264BF56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 xml:space="preserve">When you create order, you are telling yourself, </w:t>
      </w:r>
      <w:r w:rsidRPr="00954507">
        <w:rPr>
          <w:rFonts w:ascii="Times New Roman" w:eastAsia="Times New Roman" w:hAnsi="Times New Roman" w:cs="Times New Roman"/>
          <w:i/>
          <w:iCs/>
          <w:kern w:val="0"/>
          <ns2:ligatures ns2:val="none"/>
        </w:rPr>
        <w:t>Your peace matters here.</w:t>
      </w:r>
      <w:r w:rsidRPr="00954507">
        <w:rPr>
          <w:rFonts w:ascii="Times New Roman" w:eastAsia="Times New Roman" w:hAnsi="Times New Roman" w:cs="Times New Roman"/>
          <w:kern w:val="0"/>
          <ns2:ligatures ns2:val="none"/>
        </w:rPr>
        <w:br/>
        <w:t xml:space="preserve">When you clarify a process, you are telling the people you lead, </w:t>
      </w:r>
      <w:r w:rsidRPr="00954507">
        <w:rPr>
          <w:rFonts w:ascii="Times New Roman" w:eastAsia="Times New Roman" w:hAnsi="Times New Roman" w:cs="Times New Roman"/>
          <w:i/>
          <w:iCs/>
          <w:kern w:val="0"/>
          <ns2:ligatures ns2:val="none"/>
        </w:rPr>
        <w:t>You do not have to guess here.</w:t>
      </w:r>
      <w:r w:rsidRPr="00954507">
        <w:rPr>
          <w:rFonts w:ascii="Times New Roman" w:eastAsia="Times New Roman" w:hAnsi="Times New Roman" w:cs="Times New Roman"/>
          <w:kern w:val="0"/>
          <ns2:ligatures ns2:val="none"/>
        </w:rPr>
        <w:br/>
        <w:t xml:space="preserve">When you define a boundary, you are telling the relationship, </w:t>
      </w:r>
      <w:r w:rsidRPr="00954507">
        <w:rPr>
          <w:rFonts w:ascii="Times New Roman" w:eastAsia="Times New Roman" w:hAnsi="Times New Roman" w:cs="Times New Roman"/>
          <w:i/>
          <w:iCs/>
          <w:kern w:val="0"/>
          <ns2:ligatures ns2:val="none"/>
        </w:rPr>
        <w:t>Truth belongs here.</w:t>
      </w:r>
      <w:r w:rsidRPr="00954507">
        <w:rPr>
          <w:rFonts w:ascii="Times New Roman" w:eastAsia="Times New Roman" w:hAnsi="Times New Roman" w:cs="Times New Roman"/>
          <w:kern w:val="0"/>
          <ns2:ligatures ns2:val="none"/>
        </w:rPr>
        <w:br/>
        <w:t xml:space="preserve">When you simplify a rhythm, you are telling your nervous system, </w:t>
      </w:r>
      <w:r w:rsidRPr="00954507">
        <w:rPr>
          <w:rFonts w:ascii="Times New Roman" w:eastAsia="Times New Roman" w:hAnsi="Times New Roman" w:cs="Times New Roman"/>
          <w:i/>
          <w:iCs/>
          <w:kern w:val="0"/>
          <ns2:ligatures ns2:val="none"/>
        </w:rPr>
        <w:t>You do not have to stay on alert here.</w:t>
      </w:r>
    </w:p>
    <w:p ns2:paraId="4B13083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lastRenderedPageBreak/>
        <w:t>Order is not about making life impressive. It is about making life inhabitable.</w:t>
      </w:r>
    </w:p>
    <w:p ns2:paraId="342E6FC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Some disorder remains because it feels overwhelming. Some remains because it has become familiar. Some remains because part of you fears that if you slow down to create order, you will have to face how much you have been carrying alone.</w:t>
      </w:r>
    </w:p>
    <w:p ns2:paraId="7484258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Be gentle.</w:t>
      </w:r>
    </w:p>
    <w:p ns2:paraId="0CA070E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Begin with the place that hurts the least but helps the most.</w:t>
      </w:r>
    </w:p>
    <w:p ns2:paraId="0218251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Do not weaponize order against yourself. Do not turn it into another standard by which you measure inadequacy. Let it be grace with a practical expression.</w:t>
      </w:r>
    </w:p>
    <w:p ns2:paraId="735293C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 cleared surface.</w:t>
      </w:r>
      <w:r w:rsidRPr="00954507">
        <w:rPr>
          <w:rFonts w:ascii="Times New Roman" w:eastAsia="Times New Roman" w:hAnsi="Times New Roman" w:cs="Times New Roman"/>
          <w:kern w:val="0"/>
          <ns2:ligatures ns2:val="none"/>
        </w:rPr>
        <w:br/>
        <w:t>A written plan.</w:t>
      </w:r>
      <w:r w:rsidRPr="00954507">
        <w:rPr>
          <w:rFonts w:ascii="Times New Roman" w:eastAsia="Times New Roman" w:hAnsi="Times New Roman" w:cs="Times New Roman"/>
          <w:kern w:val="0"/>
          <ns2:ligatures ns2:val="none"/>
        </w:rPr>
        <w:br/>
        <w:t>A named priority.</w:t>
      </w:r>
      <w:r w:rsidRPr="00954507">
        <w:rPr>
          <w:rFonts w:ascii="Times New Roman" w:eastAsia="Times New Roman" w:hAnsi="Times New Roman" w:cs="Times New Roman"/>
          <w:kern w:val="0"/>
          <ns2:ligatures ns2:val="none"/>
        </w:rPr>
        <w:br/>
        <w:t>A repeated rhythm.</w:t>
      </w:r>
      <w:r w:rsidRPr="00954507">
        <w:rPr>
          <w:rFonts w:ascii="Times New Roman" w:eastAsia="Times New Roman" w:hAnsi="Times New Roman" w:cs="Times New Roman"/>
          <w:kern w:val="0"/>
          <ns2:ligatures ns2:val="none"/>
        </w:rPr>
        <w:br/>
        <w:t>A conversation that removes guessing.</w:t>
      </w:r>
      <w:r w:rsidRPr="00954507">
        <w:rPr>
          <w:rFonts w:ascii="Times New Roman" w:eastAsia="Times New Roman" w:hAnsi="Times New Roman" w:cs="Times New Roman"/>
          <w:kern w:val="0"/>
          <ns2:ligatures ns2:val="none"/>
        </w:rPr>
        <w:br/>
        <w:t>A system that carries what your mind no longer needs to hold.</w:t>
      </w:r>
    </w:p>
    <w:p ns2:paraId="41FD1A2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goal is not perfection.</w:t>
      </w:r>
    </w:p>
    <w:p ns2:paraId="25E0621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goal is peace with structure beneath it.</w:t>
      </w:r>
    </w:p>
    <w:p ns2:paraId="2C20011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make room.</w:t>
      </w:r>
    </w:p>
    <w:p ns2:paraId="62D6CF68"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2EE3260E">
          <ns3:rect id="Horizontal Line 1414" ns4:spid="_x0000_s26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5DFB2E1"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Journaling Prompt</w:t>
      </w:r>
    </w:p>
    <w:p ns2:paraId="51DE435E"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Where has confusion become normal in my life or leadership?</w:t>
      </w:r>
    </w:p>
    <w:p ns2:paraId="56CB60F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is the emotional cost of leaving that area unordered?</w:t>
      </w:r>
    </w:p>
    <w:p ns2:paraId="53549CB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kind of order would feel supportive rather than suffocating?</w:t>
      </w:r>
    </w:p>
    <w:p ns2:paraId="700C9A9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is one small structure I can create that would give peace a place to land?</w:t>
      </w:r>
    </w:p>
    <w:p ns2:paraId="2E92FCE7"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06CBDBFD">
          <ns3:rect id="Horizontal Line 1415" ns4:spid="_x0000_s26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7FCFB5D"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Embodied Practice</w:t>
      </w:r>
    </w:p>
    <w:p ns2:paraId="1F4409A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Stand in one room or workspace.</w:t>
      </w:r>
    </w:p>
    <w:p ns2:paraId="1032667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Slowly turn and observe the space without judgment.</w:t>
      </w:r>
    </w:p>
    <w:p ns2:paraId="7890C7A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lastRenderedPageBreak/>
        <w:t>Choose one visible thing to place, clear, close, write, or complete.</w:t>
      </w:r>
    </w:p>
    <w:p ns2:paraId="654934C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As you do, breathe through your nose and exhale slowly.</w:t>
      </w:r>
    </w:p>
    <w:p ns2:paraId="4479A229"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When finished, place your hand over your heart and say:</w:t>
      </w:r>
    </w:p>
    <w:p ns2:paraId="094ED4C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i/>
          <w:iCs/>
          <w:kern w:val="0"/>
          <ns2:ligatures ns2:val="none"/>
        </w:rPr>
        <w:t>Peace has room here.</w:t>
      </w:r>
    </w:p>
    <w:p ns2:paraId="30451CD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the body register the shift.</w:t>
      </w:r>
    </w:p>
    <w:p ns2:paraId="666F9847"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7A91AA59">
          <ns3:rect id="Horizontal Line 1416" ns4:spid="_x0000_s26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231BC86"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Closing Prayer / Declaration</w:t>
      </w:r>
    </w:p>
    <w:p ns2:paraId="291A4DA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God, bring peace into the places where confusion has been draining me. Teach me to create order without fear, control, or shame. Let my structures serve life, protect clarity, and make room for what is sacred.</w:t>
      </w:r>
    </w:p>
    <w:p ns2:paraId="7120D102"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1D2845E7">
          <ns3:rect id="Horizontal Line 1417" ns4:spid="_x0000_s26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FF2A6C"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Covenant Charge</w:t>
      </w:r>
    </w:p>
    <w:p ns2:paraId="620B2BE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Order becomes holy when it gives peace a place to dwell.</w:t>
      </w:r>
    </w:p>
    <w:p ns2:paraId="61A01F5F"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75CAA3C2">
          <ns3:rect id="Horizontal Line 1418" ns4:spid="_x0000_s26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6E07346" ns2:textId="77777777" w:rsidR="00954507" w:rsidRPr="00954507" w:rsidRDefault="00954507" w:rsidP="0095450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954507">
        <w:rPr>
          <w:rFonts w:ascii="Apple Color Emoji" w:eastAsia="Times New Roman" w:hAnsi="Apple Color Emoji" w:cs="Apple Color Emoji"/>
          <w:b/>
          <w:bCs/>
          <w:kern w:val="36"/>
          <w:sz w:val="48"/>
          <w:szCs w:val="48"/>
          <ns2:ligatures ns2:val="none"/>
        </w:rPr>
        <w:t>📘</w:t>
      </w:r>
      <w:r w:rsidRPr="00954507">
        <w:rPr>
          <w:rFonts w:ascii="Times New Roman" w:eastAsia="Times New Roman" w:hAnsi="Times New Roman" w:cs="Times New Roman"/>
          <w:b/>
          <w:bCs/>
          <w:kern w:val="36"/>
          <w:sz w:val="48"/>
          <w:szCs w:val="48"/>
          <ns2:ligatures ns2:val="none"/>
        </w:rPr>
        <w:t xml:space="preserve"> MARCH 6</w:t>
      </w:r>
    </w:p>
    <w:p ns2:paraId="7BB3369E"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 xml:space="preserve">Theme: </w:t>
      </w:r>
      <w:r w:rsidRPr="00954507">
        <w:rPr>
          <w:rFonts w:ascii="Times New Roman" w:eastAsia="Times New Roman" w:hAnsi="Times New Roman" w:cs="Times New Roman"/>
          <w:b/>
          <w:bCs/>
          <w:i/>
          <w:iCs/>
          <w:kern w:val="0"/>
          <w:sz w:val="27"/>
          <w:szCs w:val="27"/>
          <ns2:ligatures ns2:val="none"/>
        </w:rPr>
        <w:t>Initiative</w:t>
      </w:r>
    </w:p>
    <w:p ns2:paraId="254344B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b/>
          <w:bCs/>
          <w:kern w:val="0"/>
          <ns2:ligatures ns2:val="none"/>
        </w:rPr>
        <w:t>Anchor Thought:</w:t>
      </w:r>
      <w:r w:rsidRPr="00954507">
        <w:rPr>
          <w:rFonts w:ascii="Times New Roman" w:eastAsia="Times New Roman" w:hAnsi="Times New Roman" w:cs="Times New Roman"/>
          <w:kern w:val="0"/>
          <ns2:ligatures ns2:val="none"/>
        </w:rPr>
        <w:br/>
      </w:r>
      <w:r w:rsidRPr="00954507">
        <w:rPr>
          <w:rFonts w:ascii="Times New Roman" w:eastAsia="Times New Roman" w:hAnsi="Times New Roman" w:cs="Times New Roman"/>
          <w:i/>
          <w:iCs/>
          <w:kern w:val="0"/>
          <ns2:ligatures ns2:val="none"/>
        </w:rPr>
        <w:t>Initiative is the moment faith stops waiting for perfect conditions and begins with what is already in hand.</w:t>
      </w:r>
    </w:p>
    <w:p ns2:paraId="20AFB098"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08E79DAE">
          <ns3:rect id="Horizontal Line 1419" ns4:spid="_x0000_s26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F166CB9"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Executive Reflection</w:t>
      </w:r>
    </w:p>
    <w:p ns2:paraId="6A559CD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There are moments when the next step does not need more permission.</w:t>
      </w:r>
    </w:p>
    <w:p ns2:paraId="716EE7A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It needs initiative.</w:t>
      </w:r>
    </w:p>
    <w:p ns2:paraId="46BAD68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lastRenderedPageBreak/>
        <w:t>Not reckless action. Not anxious movement. Not the old compulsion to prove yourself through productivity. Initiative is different. Initiative is grounded movement born from clarity, readiness, and responsibility.</w:t>
      </w:r>
    </w:p>
    <w:p ns2:paraId="08C5BF0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 xml:space="preserve">It says, </w:t>
      </w:r>
      <w:r w:rsidRPr="00954507">
        <w:rPr>
          <w:rFonts w:ascii="Times New Roman" w:eastAsia="Times New Roman" w:hAnsi="Times New Roman" w:cs="Times New Roman"/>
          <w:i/>
          <w:iCs/>
          <w:kern w:val="0"/>
          <ns2:ligatures ns2:val="none"/>
        </w:rPr>
        <w:t>I will begin what wisdom has already made clear.</w:t>
      </w:r>
    </w:p>
    <w:p ns2:paraId="253F622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asks you to notice where you may be waiting for a signal that has already been given.</w:t>
      </w:r>
    </w:p>
    <w:p ns2:paraId="0BA4C1B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 conversation may need to be started.</w:t>
      </w:r>
      <w:r w:rsidRPr="00954507">
        <w:rPr>
          <w:rFonts w:ascii="Times New Roman" w:eastAsia="Times New Roman" w:hAnsi="Times New Roman" w:cs="Times New Roman"/>
          <w:kern w:val="0"/>
          <ns2:ligatures ns2:val="none"/>
        </w:rPr>
        <w:br/>
        <w:t>A plan may need to be drafted.</w:t>
      </w:r>
      <w:r w:rsidRPr="00954507">
        <w:rPr>
          <w:rFonts w:ascii="Times New Roman" w:eastAsia="Times New Roman" w:hAnsi="Times New Roman" w:cs="Times New Roman"/>
          <w:kern w:val="0"/>
          <ns2:ligatures ns2:val="none"/>
        </w:rPr>
        <w:br/>
        <w:t>A decision may need to be made.</w:t>
      </w:r>
      <w:r w:rsidRPr="00954507">
        <w:rPr>
          <w:rFonts w:ascii="Times New Roman" w:eastAsia="Times New Roman" w:hAnsi="Times New Roman" w:cs="Times New Roman"/>
          <w:kern w:val="0"/>
          <ns2:ligatures ns2:val="none"/>
        </w:rPr>
        <w:br/>
        <w:t>A room may need to be prepared.</w:t>
      </w:r>
      <w:r w:rsidRPr="00954507">
        <w:rPr>
          <w:rFonts w:ascii="Times New Roman" w:eastAsia="Times New Roman" w:hAnsi="Times New Roman" w:cs="Times New Roman"/>
          <w:kern w:val="0"/>
          <ns2:ligatures ns2:val="none"/>
        </w:rPr>
        <w:br/>
        <w:t>A system may need its first version.</w:t>
      </w:r>
      <w:r w:rsidRPr="00954507">
        <w:rPr>
          <w:rFonts w:ascii="Times New Roman" w:eastAsia="Times New Roman" w:hAnsi="Times New Roman" w:cs="Times New Roman"/>
          <w:kern w:val="0"/>
          <ns2:ligatures ns2:val="none"/>
        </w:rPr>
        <w:br/>
        <w:t>A commitment may need to move from intention to calendar.</w:t>
      </w:r>
    </w:p>
    <w:p ns2:paraId="4AA7692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Initiative honors the truth that faithfulness is not only reflective. It is active.</w:t>
      </w:r>
    </w:p>
    <w:p ns2:paraId="1379224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Many leaders struggle not because they lack vision, but because vision remains too long in the private chamber of thought. It keeps being refined, reconsidered, expanded, and held until its weight becomes heavier than its movement.</w:t>
      </w:r>
    </w:p>
    <w:p ns2:paraId="2924F15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There is a time to think.</w:t>
      </w:r>
      <w:r w:rsidRPr="00954507">
        <w:rPr>
          <w:rFonts w:ascii="Times New Roman" w:eastAsia="Times New Roman" w:hAnsi="Times New Roman" w:cs="Times New Roman"/>
          <w:kern w:val="0"/>
          <ns2:ligatures ns2:val="none"/>
        </w:rPr>
        <w:br/>
        <w:t>There is a time to pray.</w:t>
      </w:r>
      <w:r w:rsidRPr="00954507">
        <w:rPr>
          <w:rFonts w:ascii="Times New Roman" w:eastAsia="Times New Roman" w:hAnsi="Times New Roman" w:cs="Times New Roman"/>
          <w:kern w:val="0"/>
          <ns2:ligatures ns2:val="none"/>
        </w:rPr>
        <w:br/>
        <w:t>There is a time to discern.</w:t>
      </w:r>
      <w:r w:rsidRPr="00954507">
        <w:rPr>
          <w:rFonts w:ascii="Times New Roman" w:eastAsia="Times New Roman" w:hAnsi="Times New Roman" w:cs="Times New Roman"/>
          <w:kern w:val="0"/>
          <ns2:ligatures ns2:val="none"/>
        </w:rPr>
        <w:br/>
        <w:t>There is a time to act.</w:t>
      </w:r>
    </w:p>
    <w:p ns2:paraId="094B272B"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Wisdom knows the difference.</w:t>
      </w:r>
    </w:p>
    <w:p ns2:paraId="232A559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Ask yourself:</w:t>
      </w:r>
    </w:p>
    <w:p ns2:paraId="2A21775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have I already discerned that now requires motion?</w:t>
      </w:r>
    </w:p>
    <w:p ns2:paraId="60EB178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Where has preparation become postponement?</w:t>
      </w:r>
    </w:p>
    <w:p ns2:paraId="35F232E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small first act would convert intention into stewardship?</w:t>
      </w:r>
    </w:p>
    <w:p ns2:paraId="27972C0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Initiative does not demand that you finish everything today. It only asks you to begin honestly. The first version does not have to be final. The first conversation does not have to resolve everything. The first step does not have to contain the entire journey.</w:t>
      </w:r>
    </w:p>
    <w:p ns2:paraId="6D818C5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But without the first step, the future remains theoretical.</w:t>
      </w:r>
    </w:p>
    <w:p ns2:paraId="1DF0F5F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take initiative in one place where clarity has been waiting for your cooperation.</w:t>
      </w:r>
    </w:p>
    <w:p ns2:paraId="4018C5D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action become prayer.</w:t>
      </w:r>
    </w:p>
    <w:p ns2:paraId="116AC364"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22FBDC24">
          <ns3:rect id="Horizontal Line 1420" ns4:spid="_x0000_s26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7D69796"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Mindful Cue</w:t>
      </w:r>
    </w:p>
    <w:p ns2:paraId="0E82418B"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Write down one thing you have been intending to do.</w:t>
      </w:r>
    </w:p>
    <w:p ns2:paraId="3619222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Then ask:</w:t>
      </w:r>
    </w:p>
    <w:p ns2:paraId="7D3EFB0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is the smallest meaningful action that would begin this?</w:t>
      </w:r>
    </w:p>
    <w:p ns2:paraId="7431B18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Set a timer for fifteen minutes and do only that.</w:t>
      </w:r>
    </w:p>
    <w:p ns2:paraId="317494D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Before starting, breathe once and say:</w:t>
      </w:r>
    </w:p>
    <w:p ns2:paraId="607E94E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i/>
          <w:iCs/>
          <w:kern w:val="0"/>
          <ns2:ligatures ns2:val="none"/>
        </w:rPr>
        <w:t>I begin without needing to complete everything.</w:t>
      </w:r>
    </w:p>
    <w:p ns2:paraId="732366D7"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4A0829E5">
          <ns3:rect id="Horizontal Line 1421" ns4:spid="_x0000_s25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02D28CA"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Soul Prompt</w:t>
      </w:r>
    </w:p>
    <w:p ns2:paraId="4F82896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“Whatever your hand finds to do, do it with your might.” — Ecclesiastes 9:10</w:t>
      </w:r>
    </w:p>
    <w:p ns2:paraId="5DDDFAD9"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Reflect or pray:</w:t>
      </w:r>
    </w:p>
    <w:p ns2:paraId="27ED4D2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has been placed in my hand that I have been waiting to steward?</w:t>
      </w:r>
    </w:p>
    <w:p ns2:paraId="55B5570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Ask for courage to begin with what is available, not what is ideal.</w:t>
      </w:r>
    </w:p>
    <w:p ns2:paraId="28D7EE60"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2694D0AF">
          <ns3:rect id="Horizontal Line 1422" ns4:spid="_x0000_s25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E09C02"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Final Charge</w:t>
      </w:r>
    </w:p>
    <w:p ns2:paraId="09CDEF5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begin. Not from panic. Not from pressure. From faithful initiative. Let one clear act break the spell of postponement and remind your soul that movement can be peaceful.</w:t>
      </w:r>
    </w:p>
    <w:p ns2:paraId="3C63A4C3"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72105023">
          <ns3:rect id="Horizontal Line 1423" ns4:spid="_x0000_s25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5B4A39B" ns2:textId="77777777" w:rsidR="00954507" w:rsidRPr="00954507" w:rsidRDefault="00954507" w:rsidP="0095450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954507">
        <w:rPr>
          <w:rFonts w:ascii="Apple Color Emoji" w:eastAsia="Times New Roman" w:hAnsi="Apple Color Emoji" w:cs="Apple Color Emoji"/>
          <w:b/>
          <w:bCs/>
          <w:kern w:val="0"/>
          <w:sz w:val="36"/>
          <w:szCs w:val="36"/>
          <ns2:ligatures ns2:val="none"/>
        </w:rPr>
        <w:t>🌌</w:t>
      </w:r>
      <w:r w:rsidRPr="00954507">
        <w:rPr>
          <w:rFonts w:ascii="Times New Roman" w:eastAsia="Times New Roman" w:hAnsi="Times New Roman" w:cs="Times New Roman"/>
          <w:b/>
          <w:bCs/>
          <w:kern w:val="0"/>
          <w:sz w:val="36"/>
          <w:szCs w:val="36"/>
          <ns2:ligatures ns2:val="none"/>
        </w:rPr>
        <w:t xml:space="preserve"> SOUL DIVE — MARCH 6</w:t>
      </w:r>
    </w:p>
    <w:p ns2:paraId="0DF55830"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 xml:space="preserve">Subtheme: </w:t>
      </w:r>
      <w:r w:rsidRPr="00954507">
        <w:rPr>
          <w:rFonts w:ascii="Times New Roman" w:eastAsia="Times New Roman" w:hAnsi="Times New Roman" w:cs="Times New Roman"/>
          <w:b/>
          <w:bCs/>
          <w:i/>
          <w:iCs/>
          <w:kern w:val="0"/>
          <w:sz w:val="27"/>
          <w:szCs w:val="27"/>
          <ns2:ligatures ns2:val="none"/>
        </w:rPr>
        <w:t>The First Obedient Step</w:t>
      </w:r>
    </w:p>
    <w:p ns2:paraId="1844EBF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b/>
          <w:bCs/>
          <w:kern w:val="0"/>
          <ns2:ligatures ns2:val="none"/>
        </w:rPr>
        <w:t>Guiding Truth:</w:t>
      </w:r>
      <w:r w:rsidRPr="00954507">
        <w:rPr>
          <w:rFonts w:ascii="Times New Roman" w:eastAsia="Times New Roman" w:hAnsi="Times New Roman" w:cs="Times New Roman"/>
          <w:kern w:val="0"/>
          <ns2:ligatures ns2:val="none"/>
        </w:rPr>
        <w:br/>
        <w:t>“Faith without works is dead.” — James 2:26</w:t>
      </w:r>
    </w:p>
    <w:p ns2:paraId="271D94B0"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6EBEB161">
          <ns3:rect id="Horizontal Line 1424" ns4:spid="_x0000_s25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4DDE6A0"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lastRenderedPageBreak/>
        <w:t>Extended Inner Reflection</w:t>
      </w:r>
    </w:p>
    <w:p ns2:paraId="3FE554E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first step has a sacred weight.</w:t>
      </w:r>
    </w:p>
    <w:p ns2:paraId="5BF7E8E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It changes the relationship between you and the vision. Before the first step, the vision can remain untouched by reality. It can stay perfect in imagination, safe from friction, protected from feedback, delay, difficulty, and human limitation.</w:t>
      </w:r>
    </w:p>
    <w:p ns2:paraId="50AED9D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But once you step, the vision enters the world.</w:t>
      </w:r>
    </w:p>
    <w:p ns2:paraId="5EE79A2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This is where faith becomes embodied.</w:t>
      </w:r>
    </w:p>
    <w:p ns2:paraId="7611482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first step may feel small compared to what you see. It may feel almost embarrassingly simple. You may want to wait until you can make a more impressive move. But pride often prefers grand gestures because small obedience offers fewer hiding places.</w:t>
      </w:r>
    </w:p>
    <w:p ns2:paraId="100990F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Small obedience is honest.</w:t>
      </w:r>
    </w:p>
    <w:p ns2:paraId="5A0AAE7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It asks you to begin without drama. To honor the assignment without needing the moment to feel significant. To trust that seeds do not need to look like forests in order to carry life.</w:t>
      </w:r>
    </w:p>
    <w:p ns2:paraId="66D4E70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nervous system may resist beginning because beginning changes things. Once you begin, you may have to continue. You may have to face limits. You may have to learn publicly. You may have to refine. You may have to confront the gap between intention and execution.</w:t>
      </w:r>
    </w:p>
    <w:p ns2:paraId="10B097F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This is why many dreams remain beautiful but untouched.</w:t>
      </w:r>
    </w:p>
    <w:p ns2:paraId="61C1D78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Not because they lack importance, but because beginning makes them vulnerable.</w:t>
      </w:r>
    </w:p>
    <w:p ns2:paraId="64776F1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them become vulnerable.</w:t>
      </w:r>
    </w:p>
    <w:p ns2:paraId="54ED1BD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 vision protected forever from reality cannot become a legacy.</w:t>
      </w:r>
    </w:p>
    <w:p ns2:paraId="2752158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 xml:space="preserve">The first obedient step is an offering. It says, </w:t>
      </w:r>
      <w:r w:rsidRPr="00954507">
        <w:rPr>
          <w:rFonts w:ascii="Times New Roman" w:eastAsia="Times New Roman" w:hAnsi="Times New Roman" w:cs="Times New Roman"/>
          <w:i/>
          <w:iCs/>
          <w:kern w:val="0"/>
          <ns2:ligatures ns2:val="none"/>
        </w:rPr>
        <w:t>I may not know everything, but I will honor what I know.</w:t>
      </w:r>
      <w:r w:rsidRPr="00954507">
        <w:rPr>
          <w:rFonts w:ascii="Times New Roman" w:eastAsia="Times New Roman" w:hAnsi="Times New Roman" w:cs="Times New Roman"/>
          <w:kern w:val="0"/>
          <ns2:ligatures ns2:val="none"/>
        </w:rPr>
        <w:t xml:space="preserve"> It says, </w:t>
      </w:r>
      <w:r w:rsidRPr="00954507">
        <w:rPr>
          <w:rFonts w:ascii="Times New Roman" w:eastAsia="Times New Roman" w:hAnsi="Times New Roman" w:cs="Times New Roman"/>
          <w:i/>
          <w:iCs/>
          <w:kern w:val="0"/>
          <ns2:ligatures ns2:val="none"/>
        </w:rPr>
        <w:t>I may not feel fully ready, but I will not hide behind endless readiness.</w:t>
      </w:r>
      <w:r w:rsidRPr="00954507">
        <w:rPr>
          <w:rFonts w:ascii="Times New Roman" w:eastAsia="Times New Roman" w:hAnsi="Times New Roman" w:cs="Times New Roman"/>
          <w:kern w:val="0"/>
          <ns2:ligatures ns2:val="none"/>
        </w:rPr>
        <w:t xml:space="preserve"> It says, </w:t>
      </w:r>
      <w:r w:rsidRPr="00954507">
        <w:rPr>
          <w:rFonts w:ascii="Times New Roman" w:eastAsia="Times New Roman" w:hAnsi="Times New Roman" w:cs="Times New Roman"/>
          <w:i/>
          <w:iCs/>
          <w:kern w:val="0"/>
          <ns2:ligatures ns2:val="none"/>
        </w:rPr>
        <w:t>I trust grace to meet me beyond the threshold.</w:t>
      </w:r>
    </w:p>
    <w:p ns2:paraId="13115AC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Do not despise the first draft.</w:t>
      </w:r>
      <w:r w:rsidRPr="00954507">
        <w:rPr>
          <w:rFonts w:ascii="Times New Roman" w:eastAsia="Times New Roman" w:hAnsi="Times New Roman" w:cs="Times New Roman"/>
          <w:kern w:val="0"/>
          <ns2:ligatures ns2:val="none"/>
        </w:rPr>
        <w:br/>
        <w:t>Do not despise the first call.</w:t>
      </w:r>
      <w:r w:rsidRPr="00954507">
        <w:rPr>
          <w:rFonts w:ascii="Times New Roman" w:eastAsia="Times New Roman" w:hAnsi="Times New Roman" w:cs="Times New Roman"/>
          <w:kern w:val="0"/>
          <ns2:ligatures ns2:val="none"/>
        </w:rPr>
        <w:br/>
        <w:t>Do not despise the first outline.</w:t>
      </w:r>
      <w:r w:rsidRPr="00954507">
        <w:rPr>
          <w:rFonts w:ascii="Times New Roman" w:eastAsia="Times New Roman" w:hAnsi="Times New Roman" w:cs="Times New Roman"/>
          <w:kern w:val="0"/>
          <ns2:ligatures ns2:val="none"/>
        </w:rPr>
        <w:br/>
        <w:t>Do not despise the first system.</w:t>
      </w:r>
      <w:r w:rsidRPr="00954507">
        <w:rPr>
          <w:rFonts w:ascii="Times New Roman" w:eastAsia="Times New Roman" w:hAnsi="Times New Roman" w:cs="Times New Roman"/>
          <w:kern w:val="0"/>
          <ns2:ligatures ns2:val="none"/>
        </w:rPr>
        <w:br/>
        <w:t>Do not despise the first attempt to repair what matters.</w:t>
      </w:r>
    </w:p>
    <w:p ns2:paraId="1BD5342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first step is not the whole structure.</w:t>
      </w:r>
    </w:p>
    <w:p ns2:paraId="5D3D9EAB"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It is the door opening.</w:t>
      </w:r>
    </w:p>
    <w:p ns2:paraId="1FFCE74E"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lastRenderedPageBreak/>
        <w:t>Today, open the door.</w:t>
      </w:r>
    </w:p>
    <w:p ns2:paraId="4442655D"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1569EB53">
          <ns3:rect id="Horizontal Line 1425" ns4:spid="_x0000_s25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2378C4F"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Journaling Prompt</w:t>
      </w:r>
    </w:p>
    <w:p ns2:paraId="680E7F4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vision, responsibility, or decision has remained untouched because beginning feels vulnerable?</w:t>
      </w:r>
    </w:p>
    <w:p ns2:paraId="0F3592B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am I afraid will happen once I take the first step?</w:t>
      </w:r>
    </w:p>
    <w:p ns2:paraId="1549909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Where is pride asking for a grand move when wisdom is asking for a faithful one?</w:t>
      </w:r>
    </w:p>
    <w:p ns2:paraId="423C566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first obedient step is available today?</w:t>
      </w:r>
    </w:p>
    <w:p ns2:paraId="1FCBA90D"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00727155">
          <ns3:rect id="Horizontal Line 1426" ns4:spid="_x0000_s25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212652"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Embodied Practice</w:t>
      </w:r>
    </w:p>
    <w:p ns2:paraId="09C8066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Stand still and identify one action you are about to begin.</w:t>
      </w:r>
    </w:p>
    <w:p ns2:paraId="59A9BB5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Before moving, place your hand over your heart.</w:t>
      </w:r>
    </w:p>
    <w:p ns2:paraId="5F84B4F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Take three breaths.</w:t>
      </w:r>
    </w:p>
    <w:p ns2:paraId="012083E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On the third exhale, take one physical step forward and say:</w:t>
      </w:r>
    </w:p>
    <w:p ns2:paraId="5771635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i/>
          <w:iCs/>
          <w:kern w:val="0"/>
          <ns2:ligatures ns2:val="none"/>
        </w:rPr>
        <w:t>I begin in faith.</w:t>
      </w:r>
    </w:p>
    <w:p ns2:paraId="33FD482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Then immediately complete one small action connected to the thing you named.</w:t>
      </w:r>
    </w:p>
    <w:p ns2:paraId="16C5673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the body experience beginning as movement, not theory.</w:t>
      </w:r>
    </w:p>
    <w:p ns2:paraId="2E159687"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25738691">
          <ns3:rect id="Horizontal Line 1427" ns4:spid="_x0000_s25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D3C81F4"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Closing Prayer / Declaration</w:t>
      </w:r>
    </w:p>
    <w:p ns2:paraId="6552170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God, help me honor the first obedient step. Free me from perfectionism, fear, and the need for dramatic beginnings. Teach me to move with humility, courage, and trust, knowing that small faithfulness can carry sacred weight.</w:t>
      </w:r>
    </w:p>
    <w:p ns2:paraId="19493F08"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11CB6AF3">
          <ns3:rect id="Horizontal Line 1428" ns4:spid="_x0000_s25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03DC31"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Covenant Charge</w:t>
      </w:r>
    </w:p>
    <w:p ns2:paraId="712305C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first step may look small, but it is where the unseen begins its journey into form.</w:t>
      </w:r>
    </w:p>
    <w:p ns2:paraId="67A2D760"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5E8DE742">
          <ns3:rect id="Horizontal Line 1429" ns4:spid="_x0000_s25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D2D5D68" ns2:textId="77777777" w:rsidR="00954507" w:rsidRPr="00954507" w:rsidRDefault="00954507" w:rsidP="0095450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954507">
        <w:rPr>
          <w:rFonts w:ascii="Apple Color Emoji" w:eastAsia="Times New Roman" w:hAnsi="Apple Color Emoji" w:cs="Apple Color Emoji"/>
          <w:b/>
          <w:bCs/>
          <w:kern w:val="36"/>
          <w:sz w:val="48"/>
          <w:szCs w:val="48"/>
          <ns2:ligatures ns2:val="none"/>
        </w:rPr>
        <w:t>📘</w:t>
      </w:r>
      <w:r w:rsidRPr="00954507">
        <w:rPr>
          <w:rFonts w:ascii="Times New Roman" w:eastAsia="Times New Roman" w:hAnsi="Times New Roman" w:cs="Times New Roman"/>
          <w:b/>
          <w:bCs/>
          <w:kern w:val="36"/>
          <w:sz w:val="48"/>
          <w:szCs w:val="48"/>
          <ns2:ligatures ns2:val="none"/>
        </w:rPr>
        <w:t xml:space="preserve"> MARCH 7</w:t>
      </w:r>
    </w:p>
    <w:p ns2:paraId="00654F54"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 xml:space="preserve">Theme: </w:t>
      </w:r>
      <w:r w:rsidRPr="00954507">
        <w:rPr>
          <w:rFonts w:ascii="Times New Roman" w:eastAsia="Times New Roman" w:hAnsi="Times New Roman" w:cs="Times New Roman"/>
          <w:b/>
          <w:bCs/>
          <w:i/>
          <w:iCs/>
          <w:kern w:val="0"/>
          <w:sz w:val="27"/>
          <w:szCs w:val="27"/>
          <ns2:ligatures ns2:val="none"/>
        </w:rPr>
        <w:t>Rhythm</w:t>
      </w:r>
    </w:p>
    <w:p ns2:paraId="49A0F63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b/>
          <w:bCs/>
          <w:kern w:val="0"/>
          <ns2:ligatures ns2:val="none"/>
        </w:rPr>
        <w:t>Anchor Thought:</w:t>
      </w:r>
      <w:r w:rsidRPr="00954507">
        <w:rPr>
          <w:rFonts w:ascii="Times New Roman" w:eastAsia="Times New Roman" w:hAnsi="Times New Roman" w:cs="Times New Roman"/>
          <w:kern w:val="0"/>
          <ns2:ligatures ns2:val="none"/>
        </w:rPr>
        <w:br/>
      </w:r>
      <w:r w:rsidRPr="00954507">
        <w:rPr>
          <w:rFonts w:ascii="Times New Roman" w:eastAsia="Times New Roman" w:hAnsi="Times New Roman" w:cs="Times New Roman"/>
          <w:i/>
          <w:iCs/>
          <w:kern w:val="0"/>
          <ns2:ligatures ns2:val="none"/>
        </w:rPr>
        <w:t>Rhythm is the wisdom that keeps movement from becoming a wound.</w:t>
      </w:r>
    </w:p>
    <w:p ns2:paraId="3F13B996"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05E58F95">
          <ns3:rect id="Horizontal Line 1430" ns4:spid="_x0000_s25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2C38A87"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Executive Reflection</w:t>
      </w:r>
    </w:p>
    <w:p ns2:paraId="52A6517B"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Sustainable leadership requires rhythm.</w:t>
      </w:r>
    </w:p>
    <w:p ns2:paraId="5190BFD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Not occasional recovery after collapse. Not emergency rest when the body finally refuses. Not bursts of intensity followed by long periods of depletion.</w:t>
      </w:r>
    </w:p>
    <w:p ns2:paraId="391D558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Rhythm.</w:t>
      </w:r>
    </w:p>
    <w:p ns2:paraId="356615F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 way of living and leading that honors both movement and restoration, output and intake, structure and softness, discipline and grace.</w:t>
      </w:r>
    </w:p>
    <w:p ns2:paraId="2866B33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asks you to examine the rhythm beneath your life.</w:t>
      </w:r>
    </w:p>
    <w:p ns2:paraId="06F5840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Every leader has one, whether chosen or inherited. Some rhythms are built around urgency. Some around avoidance. Some around over-functioning. Some around fear of disappointment. Some around prayer, wisdom, rest, and deliberate action.</w:t>
      </w:r>
    </w:p>
    <w:p ns2:paraId="13D67B2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Your rhythm is forming you.</w:t>
      </w:r>
    </w:p>
    <w:p ns2:paraId="263F37A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question is whether it is forming you into someone whole.</w:t>
      </w:r>
    </w:p>
    <w:p ns2:paraId="6246A2C9"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Ask yourself:</w:t>
      </w:r>
    </w:p>
    <w:p ns2:paraId="4ADFDDC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rhythm is currently governing my days?</w:t>
      </w:r>
    </w:p>
    <w:p ns2:paraId="094CC0B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Does my pace reflect trust or fear?</w:t>
      </w:r>
    </w:p>
    <w:p ns2:paraId="6089EBA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Where does my week make room for recovery before depletion?</w:t>
      </w:r>
    </w:p>
    <w:p ns2:paraId="2621F78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repeated practice would help my leadership become more sustainable?</w:t>
      </w:r>
    </w:p>
    <w:p ns2:paraId="0020CC2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lastRenderedPageBreak/>
        <w:t>Rhythm matters because the soul does not become steady through occasional inspiration. It becomes steady through repeated return. Daily breath. Regular reflection. Protected rest. Clear beginnings. Clean endings. Wise work blocks. Meaningful pauses. Honest prayer.</w:t>
      </w:r>
    </w:p>
    <w:p ns2:paraId="0545E30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body needs predictability to feel safe. The mind needs containers to focus. The spirit needs returning places. Relationships need recurring presence. Vision needs consistent tending.</w:t>
      </w:r>
    </w:p>
    <w:p ns2:paraId="6522F64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 rhythm is a covenant with what matters.</w:t>
      </w:r>
    </w:p>
    <w:p ns2:paraId="094F0A9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 xml:space="preserve">It says, </w:t>
      </w:r>
      <w:r w:rsidRPr="00954507">
        <w:rPr>
          <w:rFonts w:ascii="Times New Roman" w:eastAsia="Times New Roman" w:hAnsi="Times New Roman" w:cs="Times New Roman"/>
          <w:i/>
          <w:iCs/>
          <w:kern w:val="0"/>
          <ns2:ligatures ns2:val="none"/>
        </w:rPr>
        <w:t>This will not be left to accident.</w:t>
      </w:r>
    </w:p>
    <w:p ns2:paraId="38566C7E"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do not attempt to redesign your whole life. Begin with one rhythm.</w:t>
      </w:r>
    </w:p>
    <w:p ns2:paraId="668D009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 morning pause.</w:t>
      </w:r>
      <w:r w:rsidRPr="00954507">
        <w:rPr>
          <w:rFonts w:ascii="Times New Roman" w:eastAsia="Times New Roman" w:hAnsi="Times New Roman" w:cs="Times New Roman"/>
          <w:kern w:val="0"/>
          <ns2:ligatures ns2:val="none"/>
        </w:rPr>
        <w:br/>
        <w:t>An evening release.</w:t>
      </w:r>
      <w:r w:rsidRPr="00954507">
        <w:rPr>
          <w:rFonts w:ascii="Times New Roman" w:eastAsia="Times New Roman" w:hAnsi="Times New Roman" w:cs="Times New Roman"/>
          <w:kern w:val="0"/>
          <ns2:ligatures ns2:val="none"/>
        </w:rPr>
        <w:br/>
        <w:t>A Sabbath boundary.</w:t>
      </w:r>
      <w:r w:rsidRPr="00954507">
        <w:rPr>
          <w:rFonts w:ascii="Times New Roman" w:eastAsia="Times New Roman" w:hAnsi="Times New Roman" w:cs="Times New Roman"/>
          <w:kern w:val="0"/>
          <ns2:ligatures ns2:val="none"/>
        </w:rPr>
        <w:br/>
        <w:t>A weekly review.</w:t>
      </w:r>
      <w:r w:rsidRPr="00954507">
        <w:rPr>
          <w:rFonts w:ascii="Times New Roman" w:eastAsia="Times New Roman" w:hAnsi="Times New Roman" w:cs="Times New Roman"/>
          <w:kern w:val="0"/>
          <ns2:ligatures ns2:val="none"/>
        </w:rPr>
        <w:br/>
        <w:t>A focused work block.</w:t>
      </w:r>
      <w:r w:rsidRPr="00954507">
        <w:rPr>
          <w:rFonts w:ascii="Times New Roman" w:eastAsia="Times New Roman" w:hAnsi="Times New Roman" w:cs="Times New Roman"/>
          <w:kern w:val="0"/>
          <ns2:ligatures ns2:val="none"/>
        </w:rPr>
        <w:br/>
        <w:t>A recurring moment of stillness before decisions.</w:t>
      </w:r>
      <w:r w:rsidRPr="00954507">
        <w:rPr>
          <w:rFonts w:ascii="Times New Roman" w:eastAsia="Times New Roman" w:hAnsi="Times New Roman" w:cs="Times New Roman"/>
          <w:kern w:val="0"/>
          <ns2:ligatures ns2:val="none"/>
        </w:rPr>
        <w:br/>
        <w:t>A protected meal without multitasking.</w:t>
      </w:r>
    </w:p>
    <w:p ns2:paraId="4A5D043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rhythm serve your humanity.</w:t>
      </w:r>
    </w:p>
    <w:p ns2:paraId="6D76830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You are not a machine requiring optimization. You are a living soul requiring alignment.</w:t>
      </w:r>
    </w:p>
    <w:p ns2:paraId="768D51FF"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2F57C623">
          <ns3:rect id="Horizontal Line 1431" ns4:spid="_x0000_s25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68F9528"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Mindful Cue</w:t>
      </w:r>
    </w:p>
    <w:p ns2:paraId="6D59DA3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Choose one transition today: waking, starting work, ending work, entering home, or preparing for sleep.</w:t>
      </w:r>
    </w:p>
    <w:p ns2:paraId="2B14B8F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Create a three-breath ritual for that transition.</w:t>
      </w:r>
    </w:p>
    <w:p ns2:paraId="550968F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Breath one: acknowledge where you are.</w:t>
      </w:r>
      <w:r w:rsidRPr="00954507">
        <w:rPr>
          <w:rFonts w:ascii="Times New Roman" w:eastAsia="Times New Roman" w:hAnsi="Times New Roman" w:cs="Times New Roman"/>
          <w:kern w:val="0"/>
          <ns2:ligatures ns2:val="none"/>
        </w:rPr>
        <w:br/>
        <w:t>Breath two: release what does not belong in the next space.</w:t>
      </w:r>
      <w:r w:rsidRPr="00954507">
        <w:rPr>
          <w:rFonts w:ascii="Times New Roman" w:eastAsia="Times New Roman" w:hAnsi="Times New Roman" w:cs="Times New Roman"/>
          <w:kern w:val="0"/>
          <ns2:ligatures ns2:val="none"/>
        </w:rPr>
        <w:br/>
        <w:t>Breath three: enter with intention.</w:t>
      </w:r>
    </w:p>
    <w:p ns2:paraId="650BFE1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the transition become a threshold instead of a blur.</w:t>
      </w:r>
    </w:p>
    <w:p ns2:paraId="182024C2"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2A06CE06">
          <ns3:rect id="Horizontal Line 1432" ns4:spid="_x0000_s25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2EDCE0"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Soul Prompt</w:t>
      </w:r>
    </w:p>
    <w:p ns2:paraId="34DC524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“For everything there is a season, and a time for every matter under heaven.” — Ecclesiastes 3:1</w:t>
      </w:r>
    </w:p>
    <w:p ns2:paraId="034CF33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lastRenderedPageBreak/>
        <w:t>Reflect or pray:</w:t>
      </w:r>
    </w:p>
    <w:p ns2:paraId="3A1A554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rhythm is this season asking me to honor?</w:t>
      </w:r>
    </w:p>
    <w:p ns2:paraId="1F463A4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Ask for the humility to live within time rather than constantly trying to outrun it.</w:t>
      </w:r>
    </w:p>
    <w:p ns2:paraId="6437343F"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277E6A48">
          <ns3:rect id="Horizontal Line 1433" ns4:spid="_x0000_s25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4DC4F65"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Final Charge</w:t>
      </w:r>
    </w:p>
    <w:p ns2:paraId="02DEAED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build one rhythm that protects your becoming. Let your life be carried by sacred repetition, not constant recovery. Movement can be holy when rhythm keeps the soul intact.</w:t>
      </w:r>
    </w:p>
    <w:p ns2:paraId="33E6E73E"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5FFF0EBA">
          <ns3:rect id="Horizontal Line 1434" ns4:spid="_x0000_s25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420DA4" ns2:textId="77777777" w:rsidR="00954507" w:rsidRPr="00954507" w:rsidRDefault="00954507" w:rsidP="0095450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954507">
        <w:rPr>
          <w:rFonts w:ascii="Apple Color Emoji" w:eastAsia="Times New Roman" w:hAnsi="Apple Color Emoji" w:cs="Apple Color Emoji"/>
          <w:b/>
          <w:bCs/>
          <w:kern w:val="0"/>
          <w:sz w:val="36"/>
          <w:szCs w:val="36"/>
          <ns2:ligatures ns2:val="none"/>
        </w:rPr>
        <w:t>🌌</w:t>
      </w:r>
      <w:r w:rsidRPr="00954507">
        <w:rPr>
          <w:rFonts w:ascii="Times New Roman" w:eastAsia="Times New Roman" w:hAnsi="Times New Roman" w:cs="Times New Roman"/>
          <w:b/>
          <w:bCs/>
          <w:kern w:val="0"/>
          <w:sz w:val="36"/>
          <w:szCs w:val="36"/>
          <ns2:ligatures ns2:val="none"/>
        </w:rPr>
        <w:t xml:space="preserve"> SOUL DIVE — MARCH 7</w:t>
      </w:r>
    </w:p>
    <w:p ns2:paraId="4D122E6F"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 xml:space="preserve">Subtheme: </w:t>
      </w:r>
      <w:r w:rsidRPr="00954507">
        <w:rPr>
          <w:rFonts w:ascii="Times New Roman" w:eastAsia="Times New Roman" w:hAnsi="Times New Roman" w:cs="Times New Roman"/>
          <w:b/>
          <w:bCs/>
          <w:i/>
          <w:iCs/>
          <w:kern w:val="0"/>
          <w:sz w:val="27"/>
          <w:szCs w:val="27"/>
          <ns2:ligatures ns2:val="none"/>
        </w:rPr>
        <w:t>The Body Learns by Return</w:t>
      </w:r>
    </w:p>
    <w:p ns2:paraId="4D8C3AB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b/>
          <w:bCs/>
          <w:kern w:val="0"/>
          <ns2:ligatures ns2:val="none"/>
        </w:rPr>
        <w:t>Guiding Truth:</w:t>
      </w:r>
      <w:r w:rsidRPr="00954507">
        <w:rPr>
          <w:rFonts w:ascii="Times New Roman" w:eastAsia="Times New Roman" w:hAnsi="Times New Roman" w:cs="Times New Roman"/>
          <w:kern w:val="0"/>
          <ns2:ligatures ns2:val="none"/>
        </w:rPr>
        <w:br/>
        <w:t>“Return to your rest, my soul, for the Lord has been good to you.” — Psalm 116:7</w:t>
      </w:r>
    </w:p>
    <w:p ns2:paraId="17B4F830"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43A329E7">
          <ns3:rect id="Horizontal Line 1435" ns4:spid="_x0000_s25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4A21964"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Extended Inner Reflection</w:t>
      </w:r>
    </w:p>
    <w:p ns2:paraId="29B4BD8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body learns by return.</w:t>
      </w:r>
    </w:p>
    <w:p ns2:paraId="15D8110E"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It does not fully trust peace the first time peace appears. It does not release bracing because of one quiet morning. It does not abandon old survival patterns because the mind understands a better way. The body needs repetition.</w:t>
      </w:r>
    </w:p>
    <w:p ns2:paraId="1D130939"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Return teaches safety.</w:t>
      </w:r>
    </w:p>
    <w:p ns2:paraId="7E559FF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When you return to breath again and again, the body learns that pause is not danger.</w:t>
      </w:r>
      <w:r w:rsidRPr="00954507">
        <w:rPr>
          <w:rFonts w:ascii="Times New Roman" w:eastAsia="Times New Roman" w:hAnsi="Times New Roman" w:cs="Times New Roman"/>
          <w:kern w:val="0"/>
          <ns2:ligatures ns2:val="none"/>
        </w:rPr>
        <w:br/>
        <w:t>When you return to rest regularly, the body learns that stopping is not collapse.</w:t>
      </w:r>
      <w:r w:rsidRPr="00954507">
        <w:rPr>
          <w:rFonts w:ascii="Times New Roman" w:eastAsia="Times New Roman" w:hAnsi="Times New Roman" w:cs="Times New Roman"/>
          <w:kern w:val="0"/>
          <ns2:ligatures ns2:val="none"/>
        </w:rPr>
        <w:br/>
        <w:t>When you return to prayer honestly, the soul learns that God is not only found in crisis.</w:t>
      </w:r>
      <w:r w:rsidRPr="00954507">
        <w:rPr>
          <w:rFonts w:ascii="Times New Roman" w:eastAsia="Times New Roman" w:hAnsi="Times New Roman" w:cs="Times New Roman"/>
          <w:kern w:val="0"/>
          <ns2:ligatures ns2:val="none"/>
        </w:rPr>
        <w:br/>
        <w:t>When you return to boundaries consistently, the nervous system learns that love does not require self-abandonment.</w:t>
      </w:r>
    </w:p>
    <w:p ns2:paraId="35E6421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This is why rhythm heals.</w:t>
      </w:r>
    </w:p>
    <w:p ns2:paraId="5D8215C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Not instantly. Not theatrically. But faithfully.</w:t>
      </w:r>
    </w:p>
    <w:p ns2:paraId="628AD16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Leaders often are skilled at intensity. Intensity can start things. It can push through resistance. It can create visible movement. But intensity alone cannot sustain a life. What sustains is rhythm: the quiet repetition of what keeps you rooted.</w:t>
      </w:r>
    </w:p>
    <w:p ns2:paraId="028F5EC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You may be tempted to dismiss small rhythms because they do not feel powerful enough. A breath before speaking. A walk after work. A prayer before planning. A weekly reset. A phone-free meal. A written release at night.</w:t>
      </w:r>
    </w:p>
    <w:p ns2:paraId="5133479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But these are not small when repeated.</w:t>
      </w:r>
    </w:p>
    <w:p ns2:paraId="374E432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They become pathways in the nervous system. They become trust signals to the body. They become evidence that you are no longer willing to lead from fragmentation.</w:t>
      </w:r>
    </w:p>
    <w:p ns2:paraId="5072EAB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soul does not need you to become perfect today. It needs you to return.</w:t>
      </w:r>
    </w:p>
    <w:p ns2:paraId="63A417A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Return when you drift.</w:t>
      </w:r>
      <w:r w:rsidRPr="00954507">
        <w:rPr>
          <w:rFonts w:ascii="Times New Roman" w:eastAsia="Times New Roman" w:hAnsi="Times New Roman" w:cs="Times New Roman"/>
          <w:kern w:val="0"/>
          <ns2:ligatures ns2:val="none"/>
        </w:rPr>
        <w:br/>
        <w:t>Return when you rush.</w:t>
      </w:r>
      <w:r w:rsidRPr="00954507">
        <w:rPr>
          <w:rFonts w:ascii="Times New Roman" w:eastAsia="Times New Roman" w:hAnsi="Times New Roman" w:cs="Times New Roman"/>
          <w:kern w:val="0"/>
          <ns2:ligatures ns2:val="none"/>
        </w:rPr>
        <w:br/>
        <w:t>Return when you forget.</w:t>
      </w:r>
      <w:r w:rsidRPr="00954507">
        <w:rPr>
          <w:rFonts w:ascii="Times New Roman" w:eastAsia="Times New Roman" w:hAnsi="Times New Roman" w:cs="Times New Roman"/>
          <w:kern w:val="0"/>
          <ns2:ligatures ns2:val="none"/>
        </w:rPr>
        <w:br/>
        <w:t>Return when the old pattern pulls.</w:t>
      </w:r>
      <w:r w:rsidRPr="00954507">
        <w:rPr>
          <w:rFonts w:ascii="Times New Roman" w:eastAsia="Times New Roman" w:hAnsi="Times New Roman" w:cs="Times New Roman"/>
          <w:kern w:val="0"/>
          <ns2:ligatures ns2:val="none"/>
        </w:rPr>
        <w:br/>
        <w:t>Return when the day feels crowded.</w:t>
      </w:r>
      <w:r w:rsidRPr="00954507">
        <w:rPr>
          <w:rFonts w:ascii="Times New Roman" w:eastAsia="Times New Roman" w:hAnsi="Times New Roman" w:cs="Times New Roman"/>
          <w:kern w:val="0"/>
          <ns2:ligatures ns2:val="none"/>
        </w:rPr>
        <w:br/>
        <w:t>Return when your body whispers before it has to shout.</w:t>
      </w:r>
    </w:p>
    <w:p ns2:paraId="292BFD9E"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power is not in never leaving center.</w:t>
      </w:r>
    </w:p>
    <w:p ns2:paraId="17AD66B9"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power is in coming back sooner.</w:t>
      </w:r>
    </w:p>
    <w:p ns2:paraId="724A964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practice return as rhythm. Let one small repeated act become a doorway back to yourself.</w:t>
      </w:r>
    </w:p>
    <w:p ns2:paraId="32732DA8"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3C62E6F5">
          <ns3:rect id="Horizontal Line 1436" ns4:spid="_x0000_s25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7AB4B0B"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Journaling Prompt</w:t>
      </w:r>
    </w:p>
    <w:p ns2:paraId="516AA3A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rhythm would help my body feel safer in this season?</w:t>
      </w:r>
    </w:p>
    <w:p ns2:paraId="0314785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Where do I keep relying on intensity because I have not built rhythm?</w:t>
      </w:r>
    </w:p>
    <w:p ns2:paraId="435A3A9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repeated act of return would restore steadiness over time?</w:t>
      </w:r>
    </w:p>
    <w:p ns2:paraId="77866C2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How can I make that rhythm simple enough to actually practice?</w:t>
      </w:r>
    </w:p>
    <w:p ns2:paraId="7AF0E977"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2D80696E">
          <ns3:rect id="Horizontal Line 1437" ns4:spid="_x0000_s25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7396276"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Embodied Practice</w:t>
      </w:r>
    </w:p>
    <w:p ns2:paraId="3F82EF7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Choose a phrase of return:</w:t>
      </w:r>
    </w:p>
    <w:p ns2:paraId="1D2923E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i/>
          <w:iCs/>
          <w:kern w:val="0"/>
          <ns2:ligatures ns2:val="none"/>
        </w:rPr>
        <w:lastRenderedPageBreak/>
        <w:t>I come back to peace.</w:t>
      </w:r>
      <w:r w:rsidRPr="00954507">
        <w:rPr>
          <w:rFonts w:ascii="Times New Roman" w:eastAsia="Times New Roman" w:hAnsi="Times New Roman" w:cs="Times New Roman"/>
          <w:kern w:val="0"/>
          <ns2:ligatures ns2:val="none"/>
        </w:rPr>
        <w:br/>
      </w:r>
      <w:r w:rsidRPr="00954507">
        <w:rPr>
          <w:rFonts w:ascii="Times New Roman" w:eastAsia="Times New Roman" w:hAnsi="Times New Roman" w:cs="Times New Roman"/>
          <w:i/>
          <w:iCs/>
          <w:kern w:val="0"/>
          <ns2:ligatures ns2:val="none"/>
        </w:rPr>
        <w:t>I return to my body.</w:t>
      </w:r>
      <w:r w:rsidRPr="00954507">
        <w:rPr>
          <w:rFonts w:ascii="Times New Roman" w:eastAsia="Times New Roman" w:hAnsi="Times New Roman" w:cs="Times New Roman"/>
          <w:kern w:val="0"/>
          <ns2:ligatures ns2:val="none"/>
        </w:rPr>
        <w:br/>
      </w:r>
      <w:r w:rsidRPr="00954507">
        <w:rPr>
          <w:rFonts w:ascii="Times New Roman" w:eastAsia="Times New Roman" w:hAnsi="Times New Roman" w:cs="Times New Roman"/>
          <w:i/>
          <w:iCs/>
          <w:kern w:val="0"/>
          <ns2:ligatures ns2:val="none"/>
        </w:rPr>
        <w:t>I move at the pace of grace.</w:t>
      </w:r>
      <w:r w:rsidRPr="00954507">
        <w:rPr>
          <w:rFonts w:ascii="Times New Roman" w:eastAsia="Times New Roman" w:hAnsi="Times New Roman" w:cs="Times New Roman"/>
          <w:kern w:val="0"/>
          <ns2:ligatures ns2:val="none"/>
        </w:rPr>
        <w:br/>
      </w:r>
      <w:r w:rsidRPr="00954507">
        <w:rPr>
          <w:rFonts w:ascii="Times New Roman" w:eastAsia="Times New Roman" w:hAnsi="Times New Roman" w:cs="Times New Roman"/>
          <w:i/>
          <w:iCs/>
          <w:kern w:val="0"/>
          <ns2:ligatures ns2:val="none"/>
        </w:rPr>
        <w:t>I am here now.</w:t>
      </w:r>
    </w:p>
    <w:p ns2:paraId="4E5280C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Repeat the phrase with one slow breath five times.</w:t>
      </w:r>
    </w:p>
    <w:p ns2:paraId="4E23067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Then choose a daily trigger for it: before opening email, before entering the car, before a meeting, before eating, or before sleep.</w:t>
      </w:r>
    </w:p>
    <w:p ns2:paraId="30BB071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the phrase become a rhythm your body can recognize.</w:t>
      </w:r>
    </w:p>
    <w:p ns2:paraId="120B3E92"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48B0278F">
          <ns3:rect id="Horizontal Line 1438" ns4:spid="_x0000_s25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6C1246"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Closing Prayer / Declaration</w:t>
      </w:r>
    </w:p>
    <w:p ns2:paraId="5105D9D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God, teach me the rhythm of return. Help my body learn peace through repetition, my mind learn clarity through stillness, and my soul learn trust through faithful rhythms. Let my life become sustainable, grounded, and whole.</w:t>
      </w:r>
    </w:p>
    <w:p ns2:paraId="6883528A"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39ACD6E6">
          <ns3:rect id="Horizontal Line 1439" ns4:spid="_x0000_s25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10269E1"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Covenant Charge</w:t>
      </w:r>
    </w:p>
    <w:p ns2:paraId="24A485E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soul is not restored by intensity alone; it is restored by the sacred rhythm of returning.</w:t>
      </w:r>
    </w:p>
    <w:p ns2:paraId="10EA9D14" ns2:textId="77777777" w:rsidR="003D5882" w:rsidRPr="003D5882" w:rsidRDefault="003D5882" w:rsidP="003D588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D5882">
        <w:rPr>
          <w:rFonts w:ascii="Apple Color Emoji" w:eastAsia="Times New Roman" w:hAnsi="Apple Color Emoji" w:cs="Apple Color Emoji"/>
          <w:b/>
          <w:bCs/>
          <w:kern w:val="36"/>
          <w:sz w:val="48"/>
          <w:szCs w:val="48"/>
          <ns2:ligatures ns2:val="none"/>
        </w:rPr>
        <w:t>📘</w:t>
      </w:r>
      <w:r w:rsidRPr="003D5882">
        <w:rPr>
          <w:rFonts w:ascii="Times New Roman" w:eastAsia="Times New Roman" w:hAnsi="Times New Roman" w:cs="Times New Roman"/>
          <w:b/>
          <w:bCs/>
          <w:kern w:val="36"/>
          <w:sz w:val="48"/>
          <w:szCs w:val="48"/>
          <ns2:ligatures ns2:val="none"/>
        </w:rPr>
        <w:t xml:space="preserve"> MARCH 8</w:t>
      </w:r>
    </w:p>
    <w:p ns2:paraId="1398B5E6"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 xml:space="preserve">Theme: </w:t>
      </w:r>
      <w:r w:rsidRPr="003D5882">
        <w:rPr>
          <w:rFonts w:ascii="Times New Roman" w:eastAsia="Times New Roman" w:hAnsi="Times New Roman" w:cs="Times New Roman"/>
          <w:b/>
          <w:bCs/>
          <w:i/>
          <w:iCs/>
          <w:kern w:val="0"/>
          <w:sz w:val="27"/>
          <w:szCs w:val="27"/>
          <ns2:ligatures ns2:val="none"/>
        </w:rPr>
        <w:t>Grounding</w:t>
      </w:r>
    </w:p>
    <w:p ns2:paraId="648703C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b/>
          <w:bCs/>
          <w:kern w:val="0"/>
          <ns2:ligatures ns2:val="none"/>
        </w:rPr>
        <w:t>Anchor Thought:</w:t>
      </w:r>
      <w:r w:rsidRPr="003D5882">
        <w:rPr>
          <w:rFonts w:ascii="Times New Roman" w:eastAsia="Times New Roman" w:hAnsi="Times New Roman" w:cs="Times New Roman"/>
          <w:kern w:val="0"/>
          <ns2:ligatures ns2:val="none"/>
        </w:rPr>
        <w:br/>
      </w:r>
      <w:r w:rsidRPr="003D5882">
        <w:rPr>
          <w:rFonts w:ascii="Times New Roman" w:eastAsia="Times New Roman" w:hAnsi="Times New Roman" w:cs="Times New Roman"/>
          <w:i/>
          <w:iCs/>
          <w:kern w:val="0"/>
          <ns2:ligatures ns2:val="none"/>
        </w:rPr>
        <w:t>Grounding is the art of returning to what is real before imagination turns concern into storm.</w:t>
      </w:r>
    </w:p>
    <w:p ns2:paraId="2AA8F795"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0CEF8144">
          <ns3:rect id="Horizontal Line 1483" ns4:spid="_x0000_s25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2EE67F"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Executive Reflection</w:t>
      </w:r>
    </w:p>
    <w:p ns2:paraId="354D680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 mind can travel faster than the body can endure.</w:t>
      </w:r>
    </w:p>
    <w:p ns2:paraId="759CE93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can move into tomorrow’s risk, next month’s demands, imagined conversations, unfinished outcomes, unresolved tensions, and possible failures before the present moment has even had a chance to speak.</w:t>
      </w:r>
    </w:p>
    <w:p ns2:paraId="1FAB31C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This is why grounding matters.</w:t>
      </w:r>
    </w:p>
    <w:p ns2:paraId="05A08612"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lastRenderedPageBreak/>
        <w:t>Grounding is not denial. It does not pretend that responsibility is light or that the future requires no preparation. Grounding simply refuses to let imagination become the only place from which leadership is practiced.</w:t>
      </w:r>
    </w:p>
    <w:p ns2:paraId="7A44028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 grounded leader returns to reality.</w:t>
      </w:r>
    </w:p>
    <w:p ns2:paraId="1E22ED4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is actually happening?</w:t>
      </w:r>
      <w:r w:rsidRPr="003D5882">
        <w:rPr>
          <w:rFonts w:ascii="Times New Roman" w:eastAsia="Times New Roman" w:hAnsi="Times New Roman" w:cs="Times New Roman"/>
          <w:kern w:val="0"/>
          <ns2:ligatures ns2:val="none"/>
        </w:rPr>
        <w:br/>
        <w:t>What is actually known?</w:t>
      </w:r>
      <w:r w:rsidRPr="003D5882">
        <w:rPr>
          <w:rFonts w:ascii="Times New Roman" w:eastAsia="Times New Roman" w:hAnsi="Times New Roman" w:cs="Times New Roman"/>
          <w:kern w:val="0"/>
          <ns2:ligatures ns2:val="none"/>
        </w:rPr>
        <w:br/>
        <w:t>What is actually mine to do today?</w:t>
      </w:r>
      <w:r w:rsidRPr="003D5882">
        <w:rPr>
          <w:rFonts w:ascii="Times New Roman" w:eastAsia="Times New Roman" w:hAnsi="Times New Roman" w:cs="Times New Roman"/>
          <w:kern w:val="0"/>
          <ns2:ligatures ns2:val="none"/>
        </w:rPr>
        <w:br/>
        <w:t>What is fear adding to the facts?</w:t>
      </w:r>
      <w:r w:rsidRPr="003D5882">
        <w:rPr>
          <w:rFonts w:ascii="Times New Roman" w:eastAsia="Times New Roman" w:hAnsi="Times New Roman" w:cs="Times New Roman"/>
          <w:kern w:val="0"/>
          <ns2:ligatures ns2:val="none"/>
        </w:rPr>
        <w:br/>
        <w:t>What does my body need before my mind keeps building scenarios?</w:t>
      </w:r>
    </w:p>
    <w:p ns2:paraId="3CF4D79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When you are ungrounded, everything becomes more urgent. Every delay carries meaning. Every uncertainty becomes threat. Every task feels attached to identity. Every relationship signal becomes something to decode.</w:t>
      </w:r>
    </w:p>
    <w:p ns2:paraId="17FEA04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But when you are grounded, clarity returns.</w:t>
      </w:r>
    </w:p>
    <w:p ns2:paraId="1E58A6E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You can separate truth from projection. You can respond instead of react. You can make decisions from presence rather than pressure. You can feel your feet beneath you and remember that the whole future is not happening at once.</w:t>
      </w:r>
    </w:p>
    <w:p ns2:paraId="4A06D7B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asks you to come back to the ground.</w:t>
      </w:r>
    </w:p>
    <w:p ns2:paraId="038E300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Back to breath.</w:t>
      </w:r>
      <w:r w:rsidRPr="003D5882">
        <w:rPr>
          <w:rFonts w:ascii="Times New Roman" w:eastAsia="Times New Roman" w:hAnsi="Times New Roman" w:cs="Times New Roman"/>
          <w:kern w:val="0"/>
          <ns2:ligatures ns2:val="none"/>
        </w:rPr>
        <w:br/>
        <w:t>Back to body.</w:t>
      </w:r>
      <w:r w:rsidRPr="003D5882">
        <w:rPr>
          <w:rFonts w:ascii="Times New Roman" w:eastAsia="Times New Roman" w:hAnsi="Times New Roman" w:cs="Times New Roman"/>
          <w:kern w:val="0"/>
          <ns2:ligatures ns2:val="none"/>
        </w:rPr>
        <w:br/>
        <w:t>Back to facts.</w:t>
      </w:r>
      <w:r w:rsidRPr="003D5882">
        <w:rPr>
          <w:rFonts w:ascii="Times New Roman" w:eastAsia="Times New Roman" w:hAnsi="Times New Roman" w:cs="Times New Roman"/>
          <w:kern w:val="0"/>
          <ns2:ligatures ns2:val="none"/>
        </w:rPr>
        <w:br/>
        <w:t>Back to the next faithful step.</w:t>
      </w:r>
      <w:r w:rsidRPr="003D5882">
        <w:rPr>
          <w:rFonts w:ascii="Times New Roman" w:eastAsia="Times New Roman" w:hAnsi="Times New Roman" w:cs="Times New Roman"/>
          <w:kern w:val="0"/>
          <ns2:ligatures ns2:val="none"/>
        </w:rPr>
        <w:br/>
        <w:t>Back to the ordinary mercy of now.</w:t>
      </w:r>
    </w:p>
    <w:p ns2:paraId="00D4ED9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Leadership does not require you to live constantly above yourself in strategy, vigilance, and anticipation. You are allowed to inhabit the present while still stewarding the future.</w:t>
      </w:r>
    </w:p>
    <w:p ns2:paraId="03AA543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Grounding is not a retreat from responsibility.</w:t>
      </w:r>
    </w:p>
    <w:p ns2:paraId="386D0CC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is how responsibility becomes bearable.</w:t>
      </w:r>
    </w:p>
    <w:p ns2:paraId="4A903B58"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30C9D51E">
          <ns3:rect id="Horizontal Line 1484" ns4:spid="_x0000_s25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4189AB"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Mindful Cue</w:t>
      </w:r>
    </w:p>
    <w:p ns2:paraId="5F4B31C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Look around your physical space and name five things you can see.</w:t>
      </w:r>
    </w:p>
    <w:p ns2:paraId="62C14BC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Then name four things you can feel.</w:t>
      </w:r>
      <w:r w:rsidRPr="003D5882">
        <w:rPr>
          <w:rFonts w:ascii="Times New Roman" w:eastAsia="Times New Roman" w:hAnsi="Times New Roman" w:cs="Times New Roman"/>
          <w:kern w:val="0"/>
          <ns2:ligatures ns2:val="none"/>
        </w:rPr>
        <w:br/>
        <w:t>Three things you can hear.</w:t>
      </w:r>
      <w:r w:rsidRPr="003D5882">
        <w:rPr>
          <w:rFonts w:ascii="Times New Roman" w:eastAsia="Times New Roman" w:hAnsi="Times New Roman" w:cs="Times New Roman"/>
          <w:kern w:val="0"/>
          <ns2:ligatures ns2:val="none"/>
        </w:rPr>
        <w:br/>
      </w:r>
      <w:r w:rsidRPr="003D5882">
        <w:rPr>
          <w:rFonts w:ascii="Times New Roman" w:eastAsia="Times New Roman" w:hAnsi="Times New Roman" w:cs="Times New Roman"/>
          <w:kern w:val="0"/>
          <ns2:ligatures ns2:val="none"/>
        </w:rPr>
        <w:lastRenderedPageBreak/>
        <w:t>Two things you can smell.</w:t>
      </w:r>
      <w:r w:rsidRPr="003D5882">
        <w:rPr>
          <w:rFonts w:ascii="Times New Roman" w:eastAsia="Times New Roman" w:hAnsi="Times New Roman" w:cs="Times New Roman"/>
          <w:kern w:val="0"/>
          <ns2:ligatures ns2:val="none"/>
        </w:rPr>
        <w:br/>
        <w:t>One thing you can taste or sense in your mouth.</w:t>
      </w:r>
    </w:p>
    <w:p ns2:paraId="2C85CD4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Place both feet firmly on the floor and say:</w:t>
      </w:r>
    </w:p>
    <w:p ns2:paraId="242082B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i/>
          <w:iCs/>
          <w:kern w:val="0"/>
          <ns2:ligatures ns2:val="none"/>
        </w:rPr>
        <w:t>This is now. I am here. I can meet this moment.</w:t>
      </w:r>
    </w:p>
    <w:p ns2:paraId="0E439E9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Let your body return before your mind continues.</w:t>
      </w:r>
    </w:p>
    <w:p ns2:paraId="5327E736"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3208DFE7">
          <ns3:rect id="Horizontal Line 1485" ns4:spid="_x0000_s25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DDF316"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Soul Prompt</w:t>
      </w:r>
    </w:p>
    <w:p ns2:paraId="29C35F1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 Lord is my rock, my fortress, and my deliverer.” — Psalm 18:2</w:t>
      </w:r>
    </w:p>
    <w:p ns2:paraId="4724F0B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Reflect or pray:</w:t>
      </w:r>
    </w:p>
    <w:p ns2:paraId="6F338F1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Where do I need to return to what is solid instead of being carried away by what is imagined?</w:t>
      </w:r>
    </w:p>
    <w:p ns2:paraId="28066EA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Ask for a steadier relationship with reality, truth, and trust.</w:t>
      </w:r>
    </w:p>
    <w:p ns2:paraId="19CFE725"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1FA3D9D3">
          <ns3:rect id="Horizontal Line 1486" ns4:spid="_x0000_s25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7E32E30"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Final Charge</w:t>
      </w:r>
    </w:p>
    <w:p ns2:paraId="416FC6A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come back to the ground beneath you. Do not let fear make a future and then force you to live inside it. Lead from what is real, what is present, and what grace has assigned to this day.</w:t>
      </w:r>
    </w:p>
    <w:p ns2:paraId="78258926"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39528D8D">
          <ns3:rect id="Horizontal Line 1487" ns4:spid="_x0000_s25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30B80BF" ns2:textId="77777777" w:rsidR="003D5882" w:rsidRPr="003D5882" w:rsidRDefault="003D5882" w:rsidP="003D588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D5882">
        <w:rPr>
          <w:rFonts w:ascii="Apple Color Emoji" w:eastAsia="Times New Roman" w:hAnsi="Apple Color Emoji" w:cs="Apple Color Emoji"/>
          <w:b/>
          <w:bCs/>
          <w:kern w:val="0"/>
          <w:sz w:val="36"/>
          <w:szCs w:val="36"/>
          <ns2:ligatures ns2:val="none"/>
        </w:rPr>
        <w:t>🌌</w:t>
      </w:r>
      <w:r w:rsidRPr="003D5882">
        <w:rPr>
          <w:rFonts w:ascii="Times New Roman" w:eastAsia="Times New Roman" w:hAnsi="Times New Roman" w:cs="Times New Roman"/>
          <w:b/>
          <w:bCs/>
          <w:kern w:val="0"/>
          <w:sz w:val="36"/>
          <w:szCs w:val="36"/>
          <ns2:ligatures ns2:val="none"/>
        </w:rPr>
        <w:t xml:space="preserve"> SOUL DIVE — MARCH 8</w:t>
      </w:r>
    </w:p>
    <w:p ns2:paraId="7B5708A8"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 xml:space="preserve">Subtheme: </w:t>
      </w:r>
      <w:r w:rsidRPr="003D5882">
        <w:rPr>
          <w:rFonts w:ascii="Times New Roman" w:eastAsia="Times New Roman" w:hAnsi="Times New Roman" w:cs="Times New Roman"/>
          <w:b/>
          <w:bCs/>
          <w:i/>
          <w:iCs/>
          <w:kern w:val="0"/>
          <w:sz w:val="27"/>
          <w:szCs w:val="27"/>
          <ns2:ligatures ns2:val="none"/>
        </w:rPr>
        <w:t>The Mercy of the Present Moment</w:t>
      </w:r>
    </w:p>
    <w:p ns2:paraId="54F41D1A"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b/>
          <w:bCs/>
          <w:kern w:val="0"/>
          <ns2:ligatures ns2:val="none"/>
        </w:rPr>
        <w:t>Guiding Truth:</w:t>
      </w:r>
      <w:r w:rsidRPr="003D5882">
        <w:rPr>
          <w:rFonts w:ascii="Times New Roman" w:eastAsia="Times New Roman" w:hAnsi="Times New Roman" w:cs="Times New Roman"/>
          <w:kern w:val="0"/>
          <ns2:ligatures ns2:val="none"/>
        </w:rPr>
        <w:br/>
        <w:t>“Do not worry about tomorrow, for tomorrow will worry about itself.” — Matthew 6:34</w:t>
      </w:r>
    </w:p>
    <w:p ns2:paraId="340D42E4"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63646DFE">
          <ns3:rect id="Horizontal Line 1488" ns4:spid="_x0000_s25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BCBF380"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Extended Inner Reflection</w:t>
      </w:r>
    </w:p>
    <w:p ns2:paraId="5A496B1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 present moment is often smaller than fear says it is.</w:t>
      </w:r>
    </w:p>
    <w:p ns2:paraId="4D9D1E8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 xml:space="preserve">Fear gathers many days into one body. It pulls future conversations, possible disappointments, financial concerns, leadership decisions, relational unknowns, old wounds, and imagined </w:t>
      </w:r>
      <w:r w:rsidRPr="003D5882">
        <w:rPr>
          <w:rFonts w:ascii="Times New Roman" w:eastAsia="Times New Roman" w:hAnsi="Times New Roman" w:cs="Times New Roman"/>
          <w:kern w:val="0"/>
          <ns2:ligatures ns2:val="none"/>
        </w:rPr>
        <w:lastRenderedPageBreak/>
        <w:t>outcomes into the same breath. Then it asks you to carry all of it as though it were happening now.</w:t>
      </w:r>
    </w:p>
    <w:p ns2:paraId="1FA7FE9A"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 wonder the body becomes tired.</w:t>
      </w:r>
    </w:p>
    <w:p ns2:paraId="0ADF153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 soul was not designed to live in every possible future at once.</w:t>
      </w:r>
    </w:p>
    <w:p ns2:paraId="2B3DAC7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 present moment has mercy in it because it contains limits. Only this breath. Only this room. Only this task. Only this conversation. Only this hour. Only this step.</w:t>
      </w:r>
    </w:p>
    <w:p ns2:paraId="780DD74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Limits can feel frustrating to a visionary, but they are also protective. They keep the infinite from overwhelming the human. They remind you that you are not called to metabolize every outcome before it arrives.</w:t>
      </w:r>
    </w:p>
    <w:p ns2:paraId="460973C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God gives daily bread, not lifetime inventory.</w:t>
      </w:r>
    </w:p>
    <w:p ns2:paraId="73AC363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This is not because the future does not matter. It is because the human soul is nourished in portions. Grace comes with timing. Strength comes with assignment. Wisdom comes with the step that is actually before you.</w:t>
      </w:r>
    </w:p>
    <w:p ns2:paraId="30A9E04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When you try to live ahead of grace, anxiety often fills the gap.</w:t>
      </w:r>
    </w:p>
    <w:p ns2:paraId="000D27D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let the present moment hold you.</w:t>
      </w:r>
    </w:p>
    <w:p ns2:paraId="13BEDB4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Feel the floor. Notice the breath. Look at what is actually in front of you. Let your body learn that not everything your mind can imagine is yours to carry.</w:t>
      </w:r>
    </w:p>
    <w:p ns2:paraId="1BEEB05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There is a kind of holiness in saying:</w:t>
      </w:r>
    </w:p>
    <w:p ns2:paraId="2EEF218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i/>
          <w:iCs/>
          <w:kern w:val="0"/>
          <ns2:ligatures ns2:val="none"/>
        </w:rPr>
        <w:t>This is the only moment I have to obey right now.</w:t>
      </w:r>
    </w:p>
    <w:p ns2:paraId="26E5593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Not the whole year.</w:t>
      </w:r>
      <w:r w:rsidRPr="003D5882">
        <w:rPr>
          <w:rFonts w:ascii="Times New Roman" w:eastAsia="Times New Roman" w:hAnsi="Times New Roman" w:cs="Times New Roman"/>
          <w:kern w:val="0"/>
          <ns2:ligatures ns2:val="none"/>
        </w:rPr>
        <w:br/>
        <w:t>Not the whole vision.</w:t>
      </w:r>
      <w:r w:rsidRPr="003D5882">
        <w:rPr>
          <w:rFonts w:ascii="Times New Roman" w:eastAsia="Times New Roman" w:hAnsi="Times New Roman" w:cs="Times New Roman"/>
          <w:kern w:val="0"/>
          <ns2:ligatures ns2:val="none"/>
        </w:rPr>
        <w:br/>
        <w:t>Not every unresolved thing.</w:t>
      </w:r>
    </w:p>
    <w:p ns2:paraId="479CAB7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This moment.</w:t>
      </w:r>
    </w:p>
    <w:p ns2:paraId="606C09C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 present is where repair begins.</w:t>
      </w:r>
      <w:r w:rsidRPr="003D5882">
        <w:rPr>
          <w:rFonts w:ascii="Times New Roman" w:eastAsia="Times New Roman" w:hAnsi="Times New Roman" w:cs="Times New Roman"/>
          <w:kern w:val="0"/>
          <ns2:ligatures ns2:val="none"/>
        </w:rPr>
        <w:br/>
        <w:t>The present is where peace is practiced.</w:t>
      </w:r>
      <w:r w:rsidRPr="003D5882">
        <w:rPr>
          <w:rFonts w:ascii="Times New Roman" w:eastAsia="Times New Roman" w:hAnsi="Times New Roman" w:cs="Times New Roman"/>
          <w:kern w:val="0"/>
          <ns2:ligatures ns2:val="none"/>
        </w:rPr>
        <w:br/>
        <w:t>The present is where God is met.</w:t>
      </w:r>
      <w:r w:rsidRPr="003D5882">
        <w:rPr>
          <w:rFonts w:ascii="Times New Roman" w:eastAsia="Times New Roman" w:hAnsi="Times New Roman" w:cs="Times New Roman"/>
          <w:kern w:val="0"/>
          <ns2:ligatures ns2:val="none"/>
        </w:rPr>
        <w:br/>
        <w:t>The present is where the next step becomes possible.</w:t>
      </w:r>
    </w:p>
    <w:p ns2:paraId="2BC0095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Return here.</w:t>
      </w:r>
    </w:p>
    <w:p ns2:paraId="0132ED4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Again and again.</w:t>
      </w:r>
    </w:p>
    <w:p ns2:paraId="19C49542"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141B0694">
          <ns3:rect id="Horizontal Line 1489" ns4:spid="_x0000_s25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59EB2C3"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Journaling Prompt</w:t>
      </w:r>
    </w:p>
    <w:p ns2:paraId="543CA12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future concern have I been trying to live inside before its time?</w:t>
      </w:r>
    </w:p>
    <w:p ns2:paraId="34FED06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is actually true in this present moment?</w:t>
      </w:r>
    </w:p>
    <w:p ns2:paraId="2E8E24B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burden becomes lighter when I separate today from tomorrow?</w:t>
      </w:r>
    </w:p>
    <w:p ns2:paraId="1E23286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would obedience look like if I only had to be faithful with this hour?</w:t>
      </w:r>
    </w:p>
    <w:p ns2:paraId="45D26398"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080161D9">
          <ns3:rect id="Horizontal Line 1490" ns4:spid="_x0000_s25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3438613"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Embodied Practice</w:t>
      </w:r>
    </w:p>
    <w:p ns2:paraId="407B682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Sit with your feet flat on the floor.</w:t>
      </w:r>
    </w:p>
    <w:p ns2:paraId="5957BDE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Press your toes gently into the ground. Then release.</w:t>
      </w:r>
    </w:p>
    <w:p ns2:paraId="161CBB3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Press your heels gently into the ground. Then release.</w:t>
      </w:r>
    </w:p>
    <w:p ns2:paraId="67479362"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Notice the support beneath you.</w:t>
      </w:r>
    </w:p>
    <w:p ns2:paraId="3FEE055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Take five slow breaths and say:</w:t>
      </w:r>
    </w:p>
    <w:p ns2:paraId="294FECA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i/>
          <w:iCs/>
          <w:kern w:val="0"/>
          <ns2:ligatures ns2:val="none"/>
        </w:rPr>
        <w:t>I return to this moment.</w:t>
      </w:r>
      <w:r w:rsidRPr="003D5882">
        <w:rPr>
          <w:rFonts w:ascii="Times New Roman" w:eastAsia="Times New Roman" w:hAnsi="Times New Roman" w:cs="Times New Roman"/>
          <w:kern w:val="0"/>
          <ns2:ligatures ns2:val="none"/>
        </w:rPr>
        <w:br/>
      </w:r>
      <w:r w:rsidRPr="003D5882">
        <w:rPr>
          <w:rFonts w:ascii="Times New Roman" w:eastAsia="Times New Roman" w:hAnsi="Times New Roman" w:cs="Times New Roman"/>
          <w:i/>
          <w:iCs/>
          <w:kern w:val="0"/>
          <ns2:ligatures ns2:val="none"/>
        </w:rPr>
        <w:t>I release imagined futures.</w:t>
      </w:r>
      <w:r w:rsidRPr="003D5882">
        <w:rPr>
          <w:rFonts w:ascii="Times New Roman" w:eastAsia="Times New Roman" w:hAnsi="Times New Roman" w:cs="Times New Roman"/>
          <w:kern w:val="0"/>
          <ns2:ligatures ns2:val="none"/>
        </w:rPr>
        <w:br/>
      </w:r>
      <w:r w:rsidRPr="003D5882">
        <w:rPr>
          <w:rFonts w:ascii="Times New Roman" w:eastAsia="Times New Roman" w:hAnsi="Times New Roman" w:cs="Times New Roman"/>
          <w:i/>
          <w:iCs/>
          <w:kern w:val="0"/>
          <ns2:ligatures ns2:val="none"/>
        </w:rPr>
        <w:t>Grace is here.</w:t>
      </w:r>
    </w:p>
    <w:p ns2:paraId="7A362A1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Let the body feel the difference between anticipation and presence.</w:t>
      </w:r>
    </w:p>
    <w:p ns2:paraId="0AF99E62"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53D46A3D">
          <ns3:rect id="Horizontal Line 1491" ns4:spid="_x0000_s25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53DC9FA"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Closing Prayer / Declaration</w:t>
      </w:r>
    </w:p>
    <w:p ns2:paraId="4E7A546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God, bring me back to the mercy of this moment. Free me from living ahead of grace. Help me meet today with steadiness, wisdom, and trust, without requiring my body to carry every tomorrow.</w:t>
      </w:r>
    </w:p>
    <w:p ns2:paraId="46042844"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5BADCCE3">
          <ns3:rect id="Horizontal Line 1492" ns4:spid="_x0000_s25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898B6D"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Covenant Charge</w:t>
      </w:r>
    </w:p>
    <w:p ns2:paraId="3FB69C7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 present moment is not too small for grace; it is where grace has chosen to meet you.</w:t>
      </w:r>
    </w:p>
    <w:p ns2:paraId="5B9CEF65"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2EDD56A4">
          <ns3:rect id="Horizontal Line 1493" ns4:spid="_x0000_s25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E98ED0E" ns2:textId="77777777" w:rsidR="003D5882" w:rsidRPr="003D5882" w:rsidRDefault="003D5882" w:rsidP="003D588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D5882">
        <w:rPr>
          <w:rFonts w:ascii="Apple Color Emoji" w:eastAsia="Times New Roman" w:hAnsi="Apple Color Emoji" w:cs="Apple Color Emoji"/>
          <w:b/>
          <w:bCs/>
          <w:kern w:val="36"/>
          <w:sz w:val="48"/>
          <w:szCs w:val="48"/>
          <ns2:ligatures ns2:val="none"/>
        </w:rPr>
        <w:t>📘</w:t>
      </w:r>
      <w:r w:rsidRPr="003D5882">
        <w:rPr>
          <w:rFonts w:ascii="Times New Roman" w:eastAsia="Times New Roman" w:hAnsi="Times New Roman" w:cs="Times New Roman"/>
          <w:b/>
          <w:bCs/>
          <w:kern w:val="36"/>
          <w:sz w:val="48"/>
          <w:szCs w:val="48"/>
          <ns2:ligatures ns2:val="none"/>
        </w:rPr>
        <w:t xml:space="preserve"> MARCH 9</w:t>
      </w:r>
    </w:p>
    <w:p ns2:paraId="3BCAF320"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 xml:space="preserve">Theme: </w:t>
      </w:r>
      <w:r w:rsidRPr="003D5882">
        <w:rPr>
          <w:rFonts w:ascii="Times New Roman" w:eastAsia="Times New Roman" w:hAnsi="Times New Roman" w:cs="Times New Roman"/>
          <w:b/>
          <w:bCs/>
          <w:i/>
          <w:iCs/>
          <w:kern w:val="0"/>
          <w:sz w:val="27"/>
          <w:szCs w:val="27"/>
          <ns2:ligatures ns2:val="none"/>
        </w:rPr>
        <w:t>Listening</w:t>
      </w:r>
    </w:p>
    <w:p ns2:paraId="73DDDF9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b/>
          <w:bCs/>
          <w:kern w:val="0"/>
          <ns2:ligatures ns2:val="none"/>
        </w:rPr>
        <w:t>Anchor Thought:</w:t>
      </w:r>
      <w:r w:rsidRPr="003D5882">
        <w:rPr>
          <w:rFonts w:ascii="Times New Roman" w:eastAsia="Times New Roman" w:hAnsi="Times New Roman" w:cs="Times New Roman"/>
          <w:kern w:val="0"/>
          <ns2:ligatures ns2:val="none"/>
        </w:rPr>
        <w:br/>
      </w:r>
      <w:r w:rsidRPr="003D5882">
        <w:rPr>
          <w:rFonts w:ascii="Times New Roman" w:eastAsia="Times New Roman" w:hAnsi="Times New Roman" w:cs="Times New Roman"/>
          <w:i/>
          <w:iCs/>
          <w:kern w:val="0"/>
          <ns2:ligatures ns2:val="none"/>
        </w:rPr>
        <w:t>Listening is the discipline of making enough room for truth to arrive without being chased.</w:t>
      </w:r>
    </w:p>
    <w:p ns2:paraId="21D6F926"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5567DD92">
          <ns3:rect id="Horizontal Line 1494" ns4:spid="_x0000_s25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20EC1D"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Executive Reflection</w:t>
      </w:r>
    </w:p>
    <w:p ns2:paraId="3D0EEF0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Many leaders are trained to answer quickly.</w:t>
      </w:r>
    </w:p>
    <w:p ns2:paraId="00F5896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 solve. To decide. To assess. To respond. To move the room forward. This capacity has value. There are moments when leadership requires clarity and timely direction.</w:t>
      </w:r>
    </w:p>
    <w:p ns2:paraId="66A44F4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But there are also moments when wisdom does not come through immediate response.</w:t>
      </w:r>
    </w:p>
    <w:p ns2:paraId="4881B54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comes through listening.</w:t>
      </w:r>
    </w:p>
    <w:p ns2:paraId="331528D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Listening to the person in front of you.</w:t>
      </w:r>
      <w:r w:rsidRPr="003D5882">
        <w:rPr>
          <w:rFonts w:ascii="Times New Roman" w:eastAsia="Times New Roman" w:hAnsi="Times New Roman" w:cs="Times New Roman"/>
          <w:kern w:val="0"/>
          <ns2:ligatures ns2:val="none"/>
        </w:rPr>
        <w:br/>
        <w:t>Listening to what is beneath the words.</w:t>
      </w:r>
      <w:r w:rsidRPr="003D5882">
        <w:rPr>
          <w:rFonts w:ascii="Times New Roman" w:eastAsia="Times New Roman" w:hAnsi="Times New Roman" w:cs="Times New Roman"/>
          <w:kern w:val="0"/>
          <ns2:ligatures ns2:val="none"/>
        </w:rPr>
        <w:br/>
        <w:t>Listening to your own body.</w:t>
      </w:r>
      <w:r w:rsidRPr="003D5882">
        <w:rPr>
          <w:rFonts w:ascii="Times New Roman" w:eastAsia="Times New Roman" w:hAnsi="Times New Roman" w:cs="Times New Roman"/>
          <w:kern w:val="0"/>
          <ns2:ligatures ns2:val="none"/>
        </w:rPr>
        <w:br/>
        <w:t>Listening to the atmosphere.</w:t>
      </w:r>
      <w:r w:rsidRPr="003D5882">
        <w:rPr>
          <w:rFonts w:ascii="Times New Roman" w:eastAsia="Times New Roman" w:hAnsi="Times New Roman" w:cs="Times New Roman"/>
          <w:kern w:val="0"/>
          <ns2:ligatures ns2:val="none"/>
        </w:rPr>
        <w:br/>
        <w:t>Listening to the quiet check in your spirit.</w:t>
      </w:r>
      <w:r w:rsidRPr="003D5882">
        <w:rPr>
          <w:rFonts w:ascii="Times New Roman" w:eastAsia="Times New Roman" w:hAnsi="Times New Roman" w:cs="Times New Roman"/>
          <w:kern w:val="0"/>
          <ns2:ligatures ns2:val="none"/>
        </w:rPr>
        <w:br/>
        <w:t>Listening to what remains unsaid.</w:t>
      </w:r>
    </w:p>
    <w:p ns2:paraId="4DCD4A4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asks you to resist the urge to fill every space.</w:t>
      </w:r>
    </w:p>
    <w:p ns2:paraId="57A65A4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Not all silence is delay. Some silence is discernment. Some silence is respect. Some silence is the place where the deeper truth gathers enough courage to speak.</w:t>
      </w:r>
    </w:p>
    <w:p ns2:paraId="23E25E9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 leader who cannot listen will eventually lead only from assumption. They may be decisive, but not always accurate. They may be efficient, but not always wise. They may hear words while missing meaning.</w:t>
      </w:r>
    </w:p>
    <w:p ns2:paraId="3E547A7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Listening slows the ego.</w:t>
      </w:r>
    </w:p>
    <w:p ns2:paraId="49E9E68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reminds you that you do not have to be the source of every answer. It allows others to become more fully present. It protects relationships from being managed rather than understood.</w:t>
      </w:r>
    </w:p>
    <w:p ns2:paraId="2D3D28E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Ask yourself:</w:t>
      </w:r>
    </w:p>
    <w:p ns2:paraId="1E56DC5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lastRenderedPageBreak/>
        <w:t>Where have I been answering before fully hearing?</w:t>
      </w:r>
    </w:p>
    <w:p ns2:paraId="054EE45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truth might be trying to reach me through repetition, resistance, fatigue, or silence?</w:t>
      </w:r>
    </w:p>
    <w:p ns2:paraId="3E99EFE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Who in my life needs my listening more than my solution?</w:t>
      </w:r>
    </w:p>
    <w:p ns2:paraId="32959A7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Listening is not passive. It is active humility.</w:t>
      </w:r>
    </w:p>
    <w:p ns2:paraId="30543C8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gathers. It receives. It waits. It notices. It refuses to rush truth into a shape that makes the leader more comfortable.</w:t>
      </w:r>
    </w:p>
    <w:p ns2:paraId="2AA394D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practice listening as leadership.</w:t>
      </w:r>
    </w:p>
    <w:p ns2:paraId="60929922"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Let one conversation breathe. Let one prayer remain quiet. Let one bodily signal be heard before it becomes louder. Let one person finish without interruption. Let one inner truth speak without being corrected too quickly.</w:t>
      </w:r>
    </w:p>
    <w:p ns2:paraId="730985B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Wisdom often enters through the door of listening.</w:t>
      </w:r>
    </w:p>
    <w:p ns2:paraId="4F5AB70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Open it.</w:t>
      </w:r>
    </w:p>
    <w:p ns2:paraId="662D9988"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1B169770">
          <ns3:rect id="Horizontal Line 1495" ns4:spid="_x0000_s25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67E380"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Mindful Cue</w:t>
      </w:r>
    </w:p>
    <w:p ns2:paraId="728F9152"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In your next conversation, practice a three-second pause before responding.</w:t>
      </w:r>
    </w:p>
    <w:p ns2:paraId="08C6DF5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Let the other person’s words land.</w:t>
      </w:r>
    </w:p>
    <w:p ns2:paraId="5071E8E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Notice your impulse. Do you want to fix, defend, advise, redirect, or clarify?</w:t>
      </w:r>
    </w:p>
    <w:p ns2:paraId="3D002ABA"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Breathe once before speaking.</w:t>
      </w:r>
    </w:p>
    <w:p ns2:paraId="4A73E86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Let your response come from presence, not reflex.</w:t>
      </w:r>
    </w:p>
    <w:p ns2:paraId="5BA69DAA"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7AD5869B">
          <ns3:rect id="Horizontal Line 1496" ns4:spid="_x0000_s25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1FB6717"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Soul Prompt</w:t>
      </w:r>
    </w:p>
    <w:p ns2:paraId="44AE992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“Let every person be quick to hear, slow to speak, slow to anger.” — James 1:19</w:t>
      </w:r>
    </w:p>
    <w:p ns2:paraId="79361EB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Reflect or pray:</w:t>
      </w:r>
    </w:p>
    <w:p ns2:paraId="2C446EFA"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Where do I need to become slower in order to become wiser?</w:t>
      </w:r>
    </w:p>
    <w:p ns2:paraId="58623E4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Ask for ears that can hear beneath noise and a heart steady enough not to rush truth.</w:t>
      </w:r>
    </w:p>
    <w:p ns2:paraId="4BFBA18D"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6625DA5D">
          <ns3:rect id="Horizontal Line 1497" ns4:spid="_x0000_s25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F7178D0"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Final Charge</w:t>
      </w:r>
    </w:p>
    <w:p ns2:paraId="0F348E32"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let listening lead before speaking does. Do not treat silence as wasted time. Truth often needs room, and the leader who makes room becomes a safer place for wisdom to land.</w:t>
      </w:r>
    </w:p>
    <w:p ns2:paraId="6E3FC457"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11B41118">
          <ns3:rect id="Horizontal Line 1498" ns4:spid="_x0000_s25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5C35F1" ns2:textId="77777777" w:rsidR="003D5882" w:rsidRPr="003D5882" w:rsidRDefault="003D5882" w:rsidP="003D588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D5882">
        <w:rPr>
          <w:rFonts w:ascii="Apple Color Emoji" w:eastAsia="Times New Roman" w:hAnsi="Apple Color Emoji" w:cs="Apple Color Emoji"/>
          <w:b/>
          <w:bCs/>
          <w:kern w:val="0"/>
          <w:sz w:val="36"/>
          <w:szCs w:val="36"/>
          <ns2:ligatures ns2:val="none"/>
        </w:rPr>
        <w:t>🌌</w:t>
      </w:r>
      <w:r w:rsidRPr="003D5882">
        <w:rPr>
          <w:rFonts w:ascii="Times New Roman" w:eastAsia="Times New Roman" w:hAnsi="Times New Roman" w:cs="Times New Roman"/>
          <w:b/>
          <w:bCs/>
          <w:kern w:val="0"/>
          <w:sz w:val="36"/>
          <w:szCs w:val="36"/>
          <ns2:ligatures ns2:val="none"/>
        </w:rPr>
        <w:t xml:space="preserve"> SOUL DIVE — MARCH 9</w:t>
      </w:r>
    </w:p>
    <w:p ns2:paraId="2F8E2D74"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 xml:space="preserve">Subtheme: </w:t>
      </w:r>
      <w:r w:rsidRPr="003D5882">
        <w:rPr>
          <w:rFonts w:ascii="Times New Roman" w:eastAsia="Times New Roman" w:hAnsi="Times New Roman" w:cs="Times New Roman"/>
          <w:b/>
          <w:bCs/>
          <w:i/>
          <w:iCs/>
          <w:kern w:val="0"/>
          <w:sz w:val="27"/>
          <w:szCs w:val="27"/>
          <ns2:ligatures ns2:val="none"/>
        </w:rPr>
        <w:t>Hearing Beneath the Noise</w:t>
      </w:r>
    </w:p>
    <w:p ns2:paraId="7C7278E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b/>
          <w:bCs/>
          <w:kern w:val="0"/>
          <ns2:ligatures ns2:val="none"/>
        </w:rPr>
        <w:t>Guiding Truth:</w:t>
      </w:r>
      <w:r w:rsidRPr="003D5882">
        <w:rPr>
          <w:rFonts w:ascii="Times New Roman" w:eastAsia="Times New Roman" w:hAnsi="Times New Roman" w:cs="Times New Roman"/>
          <w:kern w:val="0"/>
          <ns2:ligatures ns2:val="none"/>
        </w:rPr>
        <w:br/>
        <w:t>“Speak, Lord, for your servant is listening.” — 1 Samuel 3:10</w:t>
      </w:r>
    </w:p>
    <w:p ns2:paraId="4E94435A"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7D063D0A">
          <ns3:rect id="Horizontal Line 1499" ns4:spid="_x0000_s25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E8B807"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Extended Inner Reflection</w:t>
      </w:r>
    </w:p>
    <w:p ns2:paraId="02E8A05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Noise is not only sound.</w:t>
      </w:r>
    </w:p>
    <w:p ns2:paraId="315BDB22"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Noise can be pressure.</w:t>
      </w:r>
      <w:r w:rsidRPr="003D5882">
        <w:rPr>
          <w:rFonts w:ascii="Times New Roman" w:eastAsia="Times New Roman" w:hAnsi="Times New Roman" w:cs="Times New Roman"/>
          <w:kern w:val="0"/>
          <ns2:ligatures ns2:val="none"/>
        </w:rPr>
        <w:br/>
        <w:t>Noise can be urgency.</w:t>
      </w:r>
      <w:r w:rsidRPr="003D5882">
        <w:rPr>
          <w:rFonts w:ascii="Times New Roman" w:eastAsia="Times New Roman" w:hAnsi="Times New Roman" w:cs="Times New Roman"/>
          <w:kern w:val="0"/>
          <ns2:ligatures ns2:val="none"/>
        </w:rPr>
        <w:br/>
        <w:t>Noise can be fear.</w:t>
      </w:r>
      <w:r w:rsidRPr="003D5882">
        <w:rPr>
          <w:rFonts w:ascii="Times New Roman" w:eastAsia="Times New Roman" w:hAnsi="Times New Roman" w:cs="Times New Roman"/>
          <w:kern w:val="0"/>
          <ns2:ligatures ns2:val="none"/>
        </w:rPr>
        <w:br/>
        <w:t>Noise can be old emotion.</w:t>
      </w:r>
      <w:r w:rsidRPr="003D5882">
        <w:rPr>
          <w:rFonts w:ascii="Times New Roman" w:eastAsia="Times New Roman" w:hAnsi="Times New Roman" w:cs="Times New Roman"/>
          <w:kern w:val="0"/>
          <ns2:ligatures ns2:val="none"/>
        </w:rPr>
        <w:br/>
        <w:t>Noise can be the need to be right.</w:t>
      </w:r>
      <w:r w:rsidRPr="003D5882">
        <w:rPr>
          <w:rFonts w:ascii="Times New Roman" w:eastAsia="Times New Roman" w:hAnsi="Times New Roman" w:cs="Times New Roman"/>
          <w:kern w:val="0"/>
          <ns2:ligatures ns2:val="none"/>
        </w:rPr>
        <w:br/>
        <w:t>Noise can be the constant inner narration that leaves no room for wisdom.</w:t>
      </w:r>
    </w:p>
    <w:p ns2:paraId="2BF283A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 hear beneath the noise, you must first notice what is crowding the room within you.</w:t>
      </w:r>
    </w:p>
    <w:p ns2:paraId="11B1F93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Sometimes the loudest voice is not the truest one. Anxiety is loud. Pride is loud. Woundedness can be loud. Control speaks with urgency. Shame speaks with accusation. Fear speaks in predictions.</w:t>
      </w:r>
    </w:p>
    <w:p ns2:paraId="73B2480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Wisdom is often quieter.</w:t>
      </w:r>
    </w:p>
    <w:p ns2:paraId="19825CA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Not weaker. Quieter.</w:t>
      </w:r>
    </w:p>
    <w:p ns2:paraId="392A702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does not compete for dominance. It waits beneath the surface with a steadiness that does not need to shout. This is why the soul must learn stillness. Without stillness, the loudest thing can be mistaken for guidance.</w:t>
      </w:r>
    </w:p>
    <w:p ns2:paraId="2C1C719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listen beneath the first layer.</w:t>
      </w:r>
    </w:p>
    <w:p ns2:paraId="5A3D776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lastRenderedPageBreak/>
        <w:t>If anger is present, ask what pain may be beneath it.</w:t>
      </w:r>
      <w:r w:rsidRPr="003D5882">
        <w:rPr>
          <w:rFonts w:ascii="Times New Roman" w:eastAsia="Times New Roman" w:hAnsi="Times New Roman" w:cs="Times New Roman"/>
          <w:kern w:val="0"/>
          <ns2:ligatures ns2:val="none"/>
        </w:rPr>
        <w:br/>
        <w:t>If exhaustion is present, ask what boundary may be beneath it.</w:t>
      </w:r>
      <w:r w:rsidRPr="003D5882">
        <w:rPr>
          <w:rFonts w:ascii="Times New Roman" w:eastAsia="Times New Roman" w:hAnsi="Times New Roman" w:cs="Times New Roman"/>
          <w:kern w:val="0"/>
          <ns2:ligatures ns2:val="none"/>
        </w:rPr>
        <w:br/>
        <w:t>If resistance is present, ask what truth may be beneath it.</w:t>
      </w:r>
      <w:r w:rsidRPr="003D5882">
        <w:rPr>
          <w:rFonts w:ascii="Times New Roman" w:eastAsia="Times New Roman" w:hAnsi="Times New Roman" w:cs="Times New Roman"/>
          <w:kern w:val="0"/>
          <ns2:ligatures ns2:val="none"/>
        </w:rPr>
        <w:br/>
        <w:t>If urgency is present, ask what fear may be beneath it.</w:t>
      </w:r>
      <w:r w:rsidRPr="003D5882">
        <w:rPr>
          <w:rFonts w:ascii="Times New Roman" w:eastAsia="Times New Roman" w:hAnsi="Times New Roman" w:cs="Times New Roman"/>
          <w:kern w:val="0"/>
          <ns2:ligatures ns2:val="none"/>
        </w:rPr>
        <w:br/>
        <w:t>If silence is present, ask whether something sacred is forming there.</w:t>
      </w:r>
    </w:p>
    <w:p ns2:paraId="031A9F4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Listening beneath the noise is an act of reverence.</w:t>
      </w:r>
    </w:p>
    <w:p ns2:paraId="2F5E5AF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says the inner life deserves careful attention. It says people are more than their immediate presentation. It says God may speak in subtle ways that require a quieted heart.</w:t>
      </w:r>
    </w:p>
    <w:p ns2:paraId="51D4713A"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This kind of listening changes leadership.</w:t>
      </w:r>
    </w:p>
    <w:p ns2:paraId="5E08911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You stop reacting only to symptoms. You begin discerning roots. You stop managing people as problems. You begin honoring them as souls. You stop treating your own body as an interruption. You begin recognizing it as a messenger.</w:t>
      </w:r>
    </w:p>
    <w:p ns2:paraId="09B3031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 world has enough leaders who respond to noise.</w:t>
      </w:r>
    </w:p>
    <w:p ns2:paraId="338A33C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Become one who can hear what is underneath.</w:t>
      </w:r>
    </w:p>
    <w:p ns2:paraId="57F0B8B3"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719489BF">
          <ns3:rect id="Horizontal Line 1500" ns4:spid="_x0000_s25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EA8457"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Journaling Prompt</w:t>
      </w:r>
    </w:p>
    <w:p ns2:paraId="67E3EB3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noise has been loudest in me lately?</w:t>
      </w:r>
    </w:p>
    <w:p ns2:paraId="2DC3DFF2"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might be beneath that noise?</w:t>
      </w:r>
    </w:p>
    <w:p ns2:paraId="4E73128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Where have I mistaken urgency for wisdom?</w:t>
      </w:r>
    </w:p>
    <w:p ns2:paraId="2F9A365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truth could I hear if I became quiet enough to listen without defending?</w:t>
      </w:r>
    </w:p>
    <w:p ns2:paraId="4A242A2F"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2DD3D4D3">
          <ns3:rect id="Horizontal Line 1501" ns4:spid="_x0000_s25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7320D8"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Embodied Practice</w:t>
      </w:r>
    </w:p>
    <w:p ns2:paraId="23BFDB2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Sit in stillness for three minutes.</w:t>
      </w:r>
    </w:p>
    <w:p ns2:paraId="12475B7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Let your eyes close or soften.</w:t>
      </w:r>
    </w:p>
    <w:p ns2:paraId="568C6DB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For the first minute, notice external sounds without naming them as good or bad.</w:t>
      </w:r>
    </w:p>
    <w:p ns2:paraId="645B14D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For the second minute, notice internal noise: thoughts, impulses, emotions, body sensations.</w:t>
      </w:r>
    </w:p>
    <w:p ns2:paraId="153BA83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For the third minute, silently ask:</w:t>
      </w:r>
    </w:p>
    <w:p ns2:paraId="2CB1289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i/>
          <w:iCs/>
          <w:kern w:val="0"/>
          <ns2:ligatures ns2:val="none"/>
        </w:rPr>
        <w:lastRenderedPageBreak/>
        <w:t>What is beneath this?</w:t>
      </w:r>
    </w:p>
    <w:p ns2:paraId="236EDDD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Do not force an answer. Let listening itself become the practice.</w:t>
      </w:r>
    </w:p>
    <w:p ns2:paraId="6F40F7F6"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1FB27B15">
          <ns3:rect id="Horizontal Line 1502" ns4:spid="_x0000_s25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75926D"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Closing Prayer / Declaration</w:t>
      </w:r>
    </w:p>
    <w:p ns2:paraId="7B7F356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God, quiet the noise in me enough for wisdom to be heard. Teach me to listen beneath fear, pride, urgency, and pain. Give me a heart that can receive truth without rushing to control it.</w:t>
      </w:r>
    </w:p>
    <w:p ns2:paraId="5A301657"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50B1BB4D">
          <ns3:rect id="Horizontal Line 1503" ns4:spid="_x0000_s25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1D5FFB8"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Covenant Charge</w:t>
      </w:r>
    </w:p>
    <w:p ns2:paraId="09BFEFD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 soul that learns to hear beneath the noise becomes guided by depth instead of governed by volume.</w:t>
      </w:r>
    </w:p>
    <w:p ns2:paraId="2360D537"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6E33633E">
          <ns3:rect id="Horizontal Line 1504" ns4:spid="_x0000_s25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E05BBD" ns2:textId="77777777" w:rsidR="003D5882" w:rsidRPr="003D5882" w:rsidRDefault="003D5882" w:rsidP="003D588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D5882">
        <w:rPr>
          <w:rFonts w:ascii="Apple Color Emoji" w:eastAsia="Times New Roman" w:hAnsi="Apple Color Emoji" w:cs="Apple Color Emoji"/>
          <w:b/>
          <w:bCs/>
          <w:kern w:val="36"/>
          <w:sz w:val="48"/>
          <w:szCs w:val="48"/>
          <ns2:ligatures ns2:val="none"/>
        </w:rPr>
        <w:t>📘</w:t>
      </w:r>
      <w:r w:rsidRPr="003D5882">
        <w:rPr>
          <w:rFonts w:ascii="Times New Roman" w:eastAsia="Times New Roman" w:hAnsi="Times New Roman" w:cs="Times New Roman"/>
          <w:b/>
          <w:bCs/>
          <w:kern w:val="36"/>
          <w:sz w:val="48"/>
          <w:szCs w:val="48"/>
          <ns2:ligatures ns2:val="none"/>
        </w:rPr>
        <w:t xml:space="preserve"> MARCH 10</w:t>
      </w:r>
    </w:p>
    <w:p ns2:paraId="3E2C382A"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 xml:space="preserve">Theme: </w:t>
      </w:r>
      <w:r w:rsidRPr="003D5882">
        <w:rPr>
          <w:rFonts w:ascii="Times New Roman" w:eastAsia="Times New Roman" w:hAnsi="Times New Roman" w:cs="Times New Roman"/>
          <w:b/>
          <w:bCs/>
          <w:i/>
          <w:iCs/>
          <w:kern w:val="0"/>
          <w:sz w:val="27"/>
          <w:szCs w:val="27"/>
          <ns2:ligatures ns2:val="none"/>
        </w:rPr>
        <w:t>Renewal</w:t>
      </w:r>
    </w:p>
    <w:p ns2:paraId="417384F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b/>
          <w:bCs/>
          <w:kern w:val="0"/>
          <ns2:ligatures ns2:val="none"/>
        </w:rPr>
        <w:t>Anchor Thought:</w:t>
      </w:r>
      <w:r w:rsidRPr="003D5882">
        <w:rPr>
          <w:rFonts w:ascii="Times New Roman" w:eastAsia="Times New Roman" w:hAnsi="Times New Roman" w:cs="Times New Roman"/>
          <w:kern w:val="0"/>
          <ns2:ligatures ns2:val="none"/>
        </w:rPr>
        <w:br/>
      </w:r>
      <w:r w:rsidRPr="003D5882">
        <w:rPr>
          <w:rFonts w:ascii="Times New Roman" w:eastAsia="Times New Roman" w:hAnsi="Times New Roman" w:cs="Times New Roman"/>
          <w:i/>
          <w:iCs/>
          <w:kern w:val="0"/>
          <ns2:ligatures ns2:val="none"/>
        </w:rPr>
        <w:t>Renewal begins when the soul stops dragging old depletion into new possibility.</w:t>
      </w:r>
    </w:p>
    <w:p ns2:paraId="07C0CC2E"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0F615C77">
          <ns3:rect id="Horizontal Line 1505" ns4:spid="_x0000_s25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A65A907"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Executive Reflection</w:t>
      </w:r>
    </w:p>
    <w:p ns2:paraId="79121A6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New seasons require renewed strength, not recycled exhaustion.</w:t>
      </w:r>
    </w:p>
    <w:p ns2:paraId="468AD4DA"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is possible to enter a fresh month with an old nervous system pattern. To speak of awakening while still moving from depletion. To begin new work while carrying yesterday’s unprocessed pressure. To call something new while treating yourself the same old way.</w:t>
      </w:r>
    </w:p>
    <w:p ns2:paraId="5714925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invites renewal.</w:t>
      </w:r>
    </w:p>
    <w:p ns2:paraId="4B3E5FE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Not cosmetic change. Not a burst of inspiration. Renewal is deeper than mood. It is the quiet restoration of inner capacity. The refreshing of the mind. The softening of the heart. The reordering of energy around what is actually life-giving.</w:t>
      </w:r>
    </w:p>
    <w:p ns2:paraId="32F21462"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 renewed leader does not merely do new things.</w:t>
      </w:r>
    </w:p>
    <w:p ns2:paraId="0C04C9E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lastRenderedPageBreak/>
        <w:t>A renewed leader relates differently to what is required.</w:t>
      </w:r>
    </w:p>
    <w:p ns2:paraId="2EC31FC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 same responsibility can feel different when carried by a rested soul. The same decision can become clearer when approached with a regulated body. The same vision can feel lighter when pride is no longer trying to prove its worth through it.</w:t>
      </w:r>
    </w:p>
    <w:p ns2:paraId="0EA7D6B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Ask yourself:</w:t>
      </w:r>
    </w:p>
    <w:p ns2:paraId="57E5CD4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part of me needs renewal before I keep advancing?</w:t>
      </w:r>
    </w:p>
    <w:p ns2:paraId="2600F49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Where have I been trying to build from stale strength?</w:t>
      </w:r>
    </w:p>
    <w:p ns2:paraId="0DB4DA0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would restore life instead of merely helping me function?</w:t>
      </w:r>
    </w:p>
    <w:p ns2:paraId="6E1CA10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Renewal often begins with honesty. You cannot renew what you refuse to admit has become tired. You cannot refresh what you keep pushing past. You cannot restore a rhythm you are unwilling to examine.</w:t>
      </w:r>
    </w:p>
    <w:p ns2:paraId="5B5A274A"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But renewal is also hope.</w:t>
      </w:r>
    </w:p>
    <w:p ns2:paraId="2CA22012"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says depletion is not destiny. Numbness is not the final state. Fatigue is not your identity. The soul can be restored. The mind can be washed. The body can relearn peace. The heart can soften again.</w:t>
      </w:r>
    </w:p>
    <w:p ns2:paraId="62B5126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choose one renewing act.</w:t>
      </w:r>
    </w:p>
    <w:p ns2:paraId="578EE3C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Not one impressive act. One renewing act.</w:t>
      </w:r>
    </w:p>
    <w:p ns2:paraId="1FC579FA"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Drink water slowly. Walk without a phone. Clear a small space. Pray honestly. Take a true lunch. Step into sunlight. End one work block cleanly. Speak kindly to yourself. Ask for help. Let music restore your breath.</w:t>
      </w:r>
    </w:p>
    <w:p ns2:paraId="75E52B22"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Renewal does not always arrive as a grand visitation.</w:t>
      </w:r>
    </w:p>
    <w:p ns2:paraId="73B4A3D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Sometimes it enters through one faithful act of care.</w:t>
      </w:r>
    </w:p>
    <w:p ns2:paraId="73FE9645"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3AEE2FA0">
          <ns3:rect id="Horizontal Line 1506" ns4:spid="_x0000_s25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8D7B833"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Mindful Cue</w:t>
      </w:r>
    </w:p>
    <w:p ns2:paraId="56C23BF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Pause and ask:</w:t>
      </w:r>
    </w:p>
    <w:p ns2:paraId="7484535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would give me back a little life today?</w:t>
      </w:r>
    </w:p>
    <w:p ns2:paraId="137E292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Choose the simplest true answer.</w:t>
      </w:r>
    </w:p>
    <w:p ns2:paraId="69FE142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lastRenderedPageBreak/>
        <w:t>Before doing it, take one slow breath and say:</w:t>
      </w:r>
    </w:p>
    <w:p ns2:paraId="5357616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i/>
          <w:iCs/>
          <w:kern w:val="0"/>
          <ns2:ligatures ns2:val="none"/>
        </w:rPr>
        <w:t>I am allowed to be renewed, not merely used.</w:t>
      </w:r>
    </w:p>
    <w:p ns2:paraId="5A415CDA"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Then practice the renewing act without guilt.</w:t>
      </w:r>
    </w:p>
    <w:p ns2:paraId="1893F143"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20C0DBB6">
          <ns3:rect id="Horizontal Line 1507" ns4:spid="_x0000_s25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9B578D"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Soul Prompt</w:t>
      </w:r>
    </w:p>
    <w:p ns2:paraId="287AAF9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“Be transformed by the renewing of your mind.” — Romans 12:2</w:t>
      </w:r>
    </w:p>
    <w:p ns2:paraId="05AFE96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Reflect or pray:</w:t>
      </w:r>
    </w:p>
    <w:p ns2:paraId="48993C2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thought pattern has been draining life from me?</w:t>
      </w:r>
    </w:p>
    <w:p ns2:paraId="39A57F0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Ask for renewal not only in what you think, but in how your body carries what you think.</w:t>
      </w:r>
    </w:p>
    <w:p ns2:paraId="1D082297"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1661C136">
          <ns3:rect id="Horizontal Line 1508" ns4:spid="_x0000_s25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23C0E9"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Final Charge</w:t>
      </w:r>
    </w:p>
    <w:p ns2:paraId="62ACA47A"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do not confuse functioning with flourishing. Let renewal touch one real place in you. The next season deserves more than your survival patterns; it deserves the wisdom of a restored soul.</w:t>
      </w:r>
    </w:p>
    <w:p ns2:paraId="142EC380"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739B49FD">
          <ns3:rect id="Horizontal Line 1509" ns4:spid="_x0000_s25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10EBD8B" ns2:textId="77777777" w:rsidR="003D5882" w:rsidRPr="003D5882" w:rsidRDefault="003D5882" w:rsidP="003D588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D5882">
        <w:rPr>
          <w:rFonts w:ascii="Apple Color Emoji" w:eastAsia="Times New Roman" w:hAnsi="Apple Color Emoji" w:cs="Apple Color Emoji"/>
          <w:b/>
          <w:bCs/>
          <w:kern w:val="0"/>
          <w:sz w:val="36"/>
          <w:szCs w:val="36"/>
          <ns2:ligatures ns2:val="none"/>
        </w:rPr>
        <w:t>🌌</w:t>
      </w:r>
      <w:r w:rsidRPr="003D5882">
        <w:rPr>
          <w:rFonts w:ascii="Times New Roman" w:eastAsia="Times New Roman" w:hAnsi="Times New Roman" w:cs="Times New Roman"/>
          <w:b/>
          <w:bCs/>
          <w:kern w:val="0"/>
          <w:sz w:val="36"/>
          <w:szCs w:val="36"/>
          <ns2:ligatures ns2:val="none"/>
        </w:rPr>
        <w:t xml:space="preserve"> SOUL DIVE — MARCH 10</w:t>
      </w:r>
    </w:p>
    <w:p ns2:paraId="0D8A789B"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 xml:space="preserve">Subtheme: </w:t>
      </w:r>
      <w:r w:rsidRPr="003D5882">
        <w:rPr>
          <w:rFonts w:ascii="Times New Roman" w:eastAsia="Times New Roman" w:hAnsi="Times New Roman" w:cs="Times New Roman"/>
          <w:b/>
          <w:bCs/>
          <w:i/>
          <w:iCs/>
          <w:kern w:val="0"/>
          <w:sz w:val="27"/>
          <w:szCs w:val="27"/>
          <ns2:ligatures ns2:val="none"/>
        </w:rPr>
        <w:t>Fresh Strength for a True Assignment</w:t>
      </w:r>
    </w:p>
    <w:p ns2:paraId="1441967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b/>
          <w:bCs/>
          <w:kern w:val="0"/>
          <ns2:ligatures ns2:val="none"/>
        </w:rPr>
        <w:t>Guiding Truth:</w:t>
      </w:r>
      <w:r w:rsidRPr="003D5882">
        <w:rPr>
          <w:rFonts w:ascii="Times New Roman" w:eastAsia="Times New Roman" w:hAnsi="Times New Roman" w:cs="Times New Roman"/>
          <w:kern w:val="0"/>
          <ns2:ligatures ns2:val="none"/>
        </w:rPr>
        <w:br/>
        <w:t>“Those who wait upon the Lord shall renew their strength.” — Isaiah 40:31</w:t>
      </w:r>
    </w:p>
    <w:p ns2:paraId="333744DA"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7FC74D44">
          <ns3:rect id="Horizontal Line 1510" ns4:spid="_x0000_s25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593A4E"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Extended Inner Reflection</w:t>
      </w:r>
    </w:p>
    <w:p ns2:paraId="7C1EBDB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There is a difference between strength and strain.</w:t>
      </w:r>
    </w:p>
    <w:p ns2:paraId="4262021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Strength is grounded. Strain is forced.</w:t>
      </w:r>
      <w:r w:rsidRPr="003D5882">
        <w:rPr>
          <w:rFonts w:ascii="Times New Roman" w:eastAsia="Times New Roman" w:hAnsi="Times New Roman" w:cs="Times New Roman"/>
          <w:kern w:val="0"/>
          <ns2:ligatures ns2:val="none"/>
        </w:rPr>
        <w:br/>
        <w:t>Strength can breathe. Strain clenches.</w:t>
      </w:r>
      <w:r w:rsidRPr="003D5882">
        <w:rPr>
          <w:rFonts w:ascii="Times New Roman" w:eastAsia="Times New Roman" w:hAnsi="Times New Roman" w:cs="Times New Roman"/>
          <w:kern w:val="0"/>
          <ns2:ligatures ns2:val="none"/>
        </w:rPr>
        <w:br/>
        <w:t>Strength moves from inner supply. Strain borrows from tomorrow.</w:t>
      </w:r>
      <w:r w:rsidRPr="003D5882">
        <w:rPr>
          <w:rFonts w:ascii="Times New Roman" w:eastAsia="Times New Roman" w:hAnsi="Times New Roman" w:cs="Times New Roman"/>
          <w:kern w:val="0"/>
          <ns2:ligatures ns2:val="none"/>
        </w:rPr>
        <w:br/>
        <w:t>Strength is sustainable. Strain requires denial.</w:t>
      </w:r>
    </w:p>
    <w:p ns2:paraId="44F6B43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Leaders often have become experts at strain and have mistaken it for strength.</w:t>
      </w:r>
    </w:p>
    <w:p ns2:paraId="476CCB5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They know how to push through. They know how to keep going. They know how to produce while tired, respond while stretched, decide while depleted, and appear steady while privately running thin.</w:t>
      </w:r>
    </w:p>
    <w:p ns2:paraId="33C0CFB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But strain cannot become the long-term engine of a true assignment.</w:t>
      </w:r>
    </w:p>
    <w:p ns2:paraId="06EEACC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 sacred calling requires renewed strength.</w:t>
      </w:r>
    </w:p>
    <w:p ns2:paraId="0D661DD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This is not weakness. It is design. Even the strongest body must inhale again. Even the clearest mind needs rest. Even the deepest faith needs replenishment. Even the most committed leader must receive before pouring.</w:t>
      </w:r>
    </w:p>
    <w:p ns2:paraId="21937DA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Waiting upon the Lord is not inactivity. It is reattachment to Source.</w:t>
      </w:r>
    </w:p>
    <w:p ns2:paraId="32481A2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is the refusal to draw identity from urgency. It is the pause that remembers where strength actually comes from. It is the humility to stop long enough for grace to reach the places effort cannot refill.</w:t>
      </w:r>
    </w:p>
    <w:p ns2:paraId="132023A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notice where you are straining.</w:t>
      </w:r>
    </w:p>
    <w:p ns2:paraId="5303D30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Your shoulders may know.</w:t>
      </w:r>
      <w:r w:rsidRPr="003D5882">
        <w:rPr>
          <w:rFonts w:ascii="Times New Roman" w:eastAsia="Times New Roman" w:hAnsi="Times New Roman" w:cs="Times New Roman"/>
          <w:kern w:val="0"/>
          <ns2:ligatures ns2:val="none"/>
        </w:rPr>
        <w:br/>
        <w:t>Your breath may know.</w:t>
      </w:r>
      <w:r w:rsidRPr="003D5882">
        <w:rPr>
          <w:rFonts w:ascii="Times New Roman" w:eastAsia="Times New Roman" w:hAnsi="Times New Roman" w:cs="Times New Roman"/>
          <w:kern w:val="0"/>
          <ns2:ligatures ns2:val="none"/>
        </w:rPr>
        <w:br/>
        <w:t>Your tone may know.</w:t>
      </w:r>
      <w:r w:rsidRPr="003D5882">
        <w:rPr>
          <w:rFonts w:ascii="Times New Roman" w:eastAsia="Times New Roman" w:hAnsi="Times New Roman" w:cs="Times New Roman"/>
          <w:kern w:val="0"/>
          <ns2:ligatures ns2:val="none"/>
        </w:rPr>
        <w:br/>
        <w:t>Your patience may know.</w:t>
      </w:r>
      <w:r w:rsidRPr="003D5882">
        <w:rPr>
          <w:rFonts w:ascii="Times New Roman" w:eastAsia="Times New Roman" w:hAnsi="Times New Roman" w:cs="Times New Roman"/>
          <w:kern w:val="0"/>
          <ns2:ligatures ns2:val="none"/>
        </w:rPr>
        <w:br/>
        <w:t>Your resentment may know.</w:t>
      </w:r>
      <w:r w:rsidRPr="003D5882">
        <w:rPr>
          <w:rFonts w:ascii="Times New Roman" w:eastAsia="Times New Roman" w:hAnsi="Times New Roman" w:cs="Times New Roman"/>
          <w:kern w:val="0"/>
          <ns2:ligatures ns2:val="none"/>
        </w:rPr>
        <w:br/>
        <w:t>Your sleep may know.</w:t>
      </w:r>
    </w:p>
    <w:p ns2:paraId="54C43AF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Do not condemn the strain. Let it inform you.</w:t>
      </w:r>
    </w:p>
    <w:p ns2:paraId="0717EEA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Some part of you has been trying to carry the assignment without enough renewal. Some part of you has been using willpower where wisdom is asking for replenishment. Some part of you has been afraid that if you stop, the whole structure will suffer.</w:t>
      </w:r>
    </w:p>
    <w:p ns2:paraId="3C2A4D7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But what if stopping is part of how the structure survives?</w:t>
      </w:r>
    </w:p>
    <w:p ns2:paraId="3DEB745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if renewal is not a detour from the assignment, but a requirement of carrying it well?</w:t>
      </w:r>
    </w:p>
    <w:p ns2:paraId="0CDA6BA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Let fresh strength come without theatrics. Let it come through breath, quiet, prayer, nourishment, beauty, love, truth, and honest limits.</w:t>
      </w:r>
    </w:p>
    <w:p ns2:paraId="32615EF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 assignment is too sacred for stale strength.</w:t>
      </w:r>
    </w:p>
    <w:p ns2:paraId="5C849CB1"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5F5368CA">
          <ns3:rect id="Horizontal Line 1511" ns4:spid="_x0000_s25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7C1B46"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lastRenderedPageBreak/>
        <w:t>Journaling Prompt</w:t>
      </w:r>
    </w:p>
    <w:p ns2:paraId="422F38A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Where am I operating from strain rather than strength?</w:t>
      </w:r>
    </w:p>
    <w:p ns2:paraId="289C370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signals show me that my strength needs renewal?</w:t>
      </w:r>
    </w:p>
    <w:p ns2:paraId="0BF8E14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source have I been neglecting while trying to carry the assignment?</w:t>
      </w:r>
    </w:p>
    <w:p ns2:paraId="65E6A4A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practice would help me receive fresh strength instead of merely pushing through?</w:t>
      </w:r>
    </w:p>
    <w:p ns2:paraId="5C466D6F"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3ACAB5ED">
          <ns3:rect id="Horizontal Line 1512" ns4:spid="_x0000_s25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4E116F7"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Embodied Practice</w:t>
      </w:r>
    </w:p>
    <w:p ns2:paraId="1A3ABAD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Stand or sit upright.</w:t>
      </w:r>
    </w:p>
    <w:p ns2:paraId="5A1E1A3A"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Inhale slowly while raising your shoulders toward your ears.</w:t>
      </w:r>
    </w:p>
    <w:p ns2:paraId="4FE0FA4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Hold for two counts.</w:t>
      </w:r>
    </w:p>
    <w:p ns2:paraId="04EEACD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Exhale and let the shoulders drop completely.</w:t>
      </w:r>
    </w:p>
    <w:p ns2:paraId="5369AAA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Repeat five times.</w:t>
      </w:r>
    </w:p>
    <w:p ns2:paraId="17C43D0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With each release, say:</w:t>
      </w:r>
    </w:p>
    <w:p ns2:paraId="5E67160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i/>
          <w:iCs/>
          <w:kern w:val="0"/>
          <ns2:ligatures ns2:val="none"/>
        </w:rPr>
        <w:t>I release strain.</w:t>
      </w:r>
      <w:r w:rsidRPr="003D5882">
        <w:rPr>
          <w:rFonts w:ascii="Times New Roman" w:eastAsia="Times New Roman" w:hAnsi="Times New Roman" w:cs="Times New Roman"/>
          <w:kern w:val="0"/>
          <ns2:ligatures ns2:val="none"/>
        </w:rPr>
        <w:br/>
      </w:r>
      <w:r w:rsidRPr="003D5882">
        <w:rPr>
          <w:rFonts w:ascii="Times New Roman" w:eastAsia="Times New Roman" w:hAnsi="Times New Roman" w:cs="Times New Roman"/>
          <w:i/>
          <w:iCs/>
          <w:kern w:val="0"/>
          <ns2:ligatures ns2:val="none"/>
        </w:rPr>
        <w:t>I receive strength.</w:t>
      </w:r>
    </w:p>
    <w:p ns2:paraId="33C40EF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After the final breath, sit quietly and notice the difference between forced effort and supported presence.</w:t>
      </w:r>
    </w:p>
    <w:p ns2:paraId="037FC599"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63A36A4E">
          <ns3:rect id="Horizontal Line 1513" ns4:spid="_x0000_s25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7CC2F36"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Closing Prayer / Declaration</w:t>
      </w:r>
    </w:p>
    <w:p ns2:paraId="4F3C000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God, renew my strength where strain has been pretending to be faithfulness. Teach me to wait, receive, and move from true supply. Let my assignment be carried by grace, not exhaustion.</w:t>
      </w:r>
    </w:p>
    <w:p ns2:paraId="4BDA35CE"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49F1E97E">
          <ns3:rect id="Horizontal Line 1514" ns4:spid="_x0000_s25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D4F0631"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Covenant Charge</w:t>
      </w:r>
    </w:p>
    <w:p ns2:paraId="2BAD3DE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Do not offer your calling the fumes of depletion when grace is offering fresh strength.</w:t>
      </w:r>
    </w:p>
    <w:p ns2:paraId="302D6273"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57BC0369">
          <ns3:rect id="Horizontal Line 1515" ns4:spid="_x0000_s25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82695D7" ns2:textId="77777777" w:rsidR="003D5882" w:rsidRPr="003D5882" w:rsidRDefault="003D5882" w:rsidP="003D588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D5882">
        <w:rPr>
          <w:rFonts w:ascii="Apple Color Emoji" w:eastAsia="Times New Roman" w:hAnsi="Apple Color Emoji" w:cs="Apple Color Emoji"/>
          <w:b/>
          <w:bCs/>
          <w:kern w:val="36"/>
          <w:sz w:val="48"/>
          <w:szCs w:val="48"/>
          <ns2:ligatures ns2:val="none"/>
        </w:rPr>
        <w:lastRenderedPageBreak/>
        <w:t>📘</w:t>
      </w:r>
      <w:r w:rsidRPr="003D5882">
        <w:rPr>
          <w:rFonts w:ascii="Times New Roman" w:eastAsia="Times New Roman" w:hAnsi="Times New Roman" w:cs="Times New Roman"/>
          <w:b/>
          <w:bCs/>
          <w:kern w:val="36"/>
          <w:sz w:val="48"/>
          <w:szCs w:val="48"/>
          <ns2:ligatures ns2:val="none"/>
        </w:rPr>
        <w:t xml:space="preserve"> MARCH 11</w:t>
      </w:r>
    </w:p>
    <w:p ns2:paraId="5B4F3E8F"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 xml:space="preserve">Theme: </w:t>
      </w:r>
      <w:r w:rsidRPr="003D5882">
        <w:rPr>
          <w:rFonts w:ascii="Times New Roman" w:eastAsia="Times New Roman" w:hAnsi="Times New Roman" w:cs="Times New Roman"/>
          <w:b/>
          <w:bCs/>
          <w:i/>
          <w:iCs/>
          <w:kern w:val="0"/>
          <w:sz w:val="27"/>
          <w:szCs w:val="27"/>
          <ns2:ligatures ns2:val="none"/>
        </w:rPr>
        <w:t>Trust</w:t>
      </w:r>
    </w:p>
    <w:p ns2:paraId="0A1FCB8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b/>
          <w:bCs/>
          <w:kern w:val="0"/>
          <ns2:ligatures ns2:val="none"/>
        </w:rPr>
        <w:t>Anchor Thought:</w:t>
      </w:r>
      <w:r w:rsidRPr="003D5882">
        <w:rPr>
          <w:rFonts w:ascii="Times New Roman" w:eastAsia="Times New Roman" w:hAnsi="Times New Roman" w:cs="Times New Roman"/>
          <w:kern w:val="0"/>
          <ns2:ligatures ns2:val="none"/>
        </w:rPr>
        <w:br/>
      </w:r>
      <w:r w:rsidRPr="003D5882">
        <w:rPr>
          <w:rFonts w:ascii="Times New Roman" w:eastAsia="Times New Roman" w:hAnsi="Times New Roman" w:cs="Times New Roman"/>
          <w:i/>
          <w:iCs/>
          <w:kern w:val="0"/>
          <ns2:ligatures ns2:val="none"/>
        </w:rPr>
        <w:t>Trust is the bridge between what has been revealed and what has not yet unfolded.</w:t>
      </w:r>
    </w:p>
    <w:p ns2:paraId="00D053F0"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1968F136">
          <ns3:rect id="Horizontal Line 1516" ns4:spid="_x0000_s25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330D9C1"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Executive Reflection</w:t>
      </w:r>
    </w:p>
    <w:p ns2:paraId="141EAA7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Trust is easy to admire and difficult to practice.</w:t>
      </w:r>
    </w:p>
    <w:p ns2:paraId="777E650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sounds beautiful in reflection, but it becomes real in uncertainty. Trust is tested where the outcome is not visible, where timing is not controllable, where people are still becoming, where systems are still forming, where your hands cannot reach every variable.</w:t>
      </w:r>
    </w:p>
    <w:p ns2:paraId="46F5C60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asks you to examine trust not as a concept, but as a lived posture.</w:t>
      </w:r>
    </w:p>
    <w:p ns2:paraId="5DBB05A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do you trust when you cannot control?</w:t>
      </w:r>
      <w:r w:rsidRPr="003D5882">
        <w:rPr>
          <w:rFonts w:ascii="Times New Roman" w:eastAsia="Times New Roman" w:hAnsi="Times New Roman" w:cs="Times New Roman"/>
          <w:kern w:val="0"/>
          <ns2:ligatures ns2:val="none"/>
        </w:rPr>
        <w:br/>
        <w:t>What do you trust when you have done your part and must wait?</w:t>
      </w:r>
      <w:r w:rsidRPr="003D5882">
        <w:rPr>
          <w:rFonts w:ascii="Times New Roman" w:eastAsia="Times New Roman" w:hAnsi="Times New Roman" w:cs="Times New Roman"/>
          <w:kern w:val="0"/>
          <ns2:ligatures ns2:val="none"/>
        </w:rPr>
        <w:br/>
        <w:t>What do you trust when the next step is clear but the full road is not?</w:t>
      </w:r>
      <w:r w:rsidRPr="003D5882">
        <w:rPr>
          <w:rFonts w:ascii="Times New Roman" w:eastAsia="Times New Roman" w:hAnsi="Times New Roman" w:cs="Times New Roman"/>
          <w:kern w:val="0"/>
          <ns2:ligatures ns2:val="none"/>
        </w:rPr>
        <w:br/>
        <w:t>What do you trust when old fear wants to interpret delay as danger?</w:t>
      </w:r>
    </w:p>
    <w:p ns2:paraId="6AD5F02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Trust is not naïveté. It does not ignore wisdom, discernment, boundaries, or preparation. True trust is not the absence of responsible action. It is the refusal to make anxiety the final authority after responsible action has been taken.</w:t>
      </w:r>
    </w:p>
    <w:p ns2:paraId="2C6BD3E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 leader must learn this distinction.</w:t>
      </w:r>
    </w:p>
    <w:p ns2:paraId="3FAC170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 xml:space="preserve">Stewardship says, </w:t>
      </w:r>
      <w:r w:rsidRPr="003D5882">
        <w:rPr>
          <w:rFonts w:ascii="Times New Roman" w:eastAsia="Times New Roman" w:hAnsi="Times New Roman" w:cs="Times New Roman"/>
          <w:i/>
          <w:iCs/>
          <w:kern w:val="0"/>
          <ns2:ligatures ns2:val="none"/>
        </w:rPr>
        <w:t>Do your part.</w:t>
      </w:r>
      <w:r w:rsidRPr="003D5882">
        <w:rPr>
          <w:rFonts w:ascii="Times New Roman" w:eastAsia="Times New Roman" w:hAnsi="Times New Roman" w:cs="Times New Roman"/>
          <w:kern w:val="0"/>
          <ns2:ligatures ns2:val="none"/>
        </w:rPr>
        <w:br/>
        <w:t xml:space="preserve">Control says, </w:t>
      </w:r>
      <w:r w:rsidRPr="003D5882">
        <w:rPr>
          <w:rFonts w:ascii="Times New Roman" w:eastAsia="Times New Roman" w:hAnsi="Times New Roman" w:cs="Times New Roman"/>
          <w:i/>
          <w:iCs/>
          <w:kern w:val="0"/>
          <ns2:ligatures ns2:val="none"/>
        </w:rPr>
        <w:t>Own the outcome.</w:t>
      </w:r>
      <w:r w:rsidRPr="003D5882">
        <w:rPr>
          <w:rFonts w:ascii="Times New Roman" w:eastAsia="Times New Roman" w:hAnsi="Times New Roman" w:cs="Times New Roman"/>
          <w:kern w:val="0"/>
          <ns2:ligatures ns2:val="none"/>
        </w:rPr>
        <w:br/>
        <w:t xml:space="preserve">Trust says, </w:t>
      </w:r>
      <w:r w:rsidRPr="003D5882">
        <w:rPr>
          <w:rFonts w:ascii="Times New Roman" w:eastAsia="Times New Roman" w:hAnsi="Times New Roman" w:cs="Times New Roman"/>
          <w:i/>
          <w:iCs/>
          <w:kern w:val="0"/>
          <ns2:ligatures ns2:val="none"/>
        </w:rPr>
        <w:t>Release what was never yours to govern.</w:t>
      </w:r>
    </w:p>
    <w:p ns2:paraId="47FB916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Without trust, leadership becomes spiritual claustrophobia. The soul feels trapped inside the need to manage everything. The body stays braced. The mind rehearses scenarios. The heart becomes guarded against disappointment before disappointment has even arrived.</w:t>
      </w:r>
    </w:p>
    <w:p ns2:paraId="1904EE1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Trust creates space.</w:t>
      </w:r>
    </w:p>
    <w:p ns2:paraId="6D2D9BA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Not because everything is guaranteed to happen exactly as you prefer, but because your identity no longer depends on your ability to control every unfolding.</w:t>
      </w:r>
    </w:p>
    <w:p ns2:paraId="09B9263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Ask yourself:</w:t>
      </w:r>
    </w:p>
    <w:p ns2:paraId="1EFBF00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lastRenderedPageBreak/>
        <w:t>Where has trust been replaced by surveillance?</w:t>
      </w:r>
    </w:p>
    <w:p ns2:paraId="4233695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Where am I calling it diligence when it has become fear?</w:t>
      </w:r>
    </w:p>
    <w:p ns2:paraId="495E49E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would it feel like to do my part fully and release the rest honestly?</w:t>
      </w:r>
    </w:p>
    <w:p ns2:paraId="4145644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practice trust in one specific place. Not vaguely. Specifically.</w:t>
      </w:r>
    </w:p>
    <w:p ns2:paraId="1E24D75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Name what is yours. Name what is not. Act where integrity requires action. Release where control has become counterfeit safety.</w:t>
      </w:r>
    </w:p>
    <w:p ns2:paraId="06657BB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Trust is not the collapse of leadership.</w:t>
      </w:r>
    </w:p>
    <w:p ns2:paraId="7E472EC2"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is leadership rooted in God rather than governed by fear.</w:t>
      </w:r>
    </w:p>
    <w:p ns2:paraId="0BD9B32E"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761386AA">
          <ns3:rect id="Horizontal Line 1517" ns4:spid="_x0000_s25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9BB9200"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Mindful Cue</w:t>
      </w:r>
    </w:p>
    <w:p ns2:paraId="6BDCDCD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Write two columns:</w:t>
      </w:r>
    </w:p>
    <w:p ns2:paraId="13122CC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Mine to steward.</w:t>
      </w:r>
      <w:r w:rsidRPr="003D5882">
        <w:rPr>
          <w:rFonts w:ascii="Times New Roman" w:eastAsia="Times New Roman" w:hAnsi="Times New Roman" w:cs="Times New Roman"/>
          <w:kern w:val="0"/>
          <ns2:ligatures ns2:val="none"/>
        </w:rPr>
        <w:br/>
        <w:t>Mine to release.</w:t>
      </w:r>
    </w:p>
    <w:p ns2:paraId="3B4DB3E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Place one current concern at the top of the page.</w:t>
      </w:r>
    </w:p>
    <w:p ns2:paraId="2EFC63D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Under the first column, list the honest actions that belong to you.</w:t>
      </w:r>
    </w:p>
    <w:p ns2:paraId="238DFEC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Under the second, list the outcomes, reactions, timing, or variables you cannot control.</w:t>
      </w:r>
    </w:p>
    <w:p ns2:paraId="1974C8F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Take one slow breath and say:</w:t>
      </w:r>
    </w:p>
    <w:p ns2:paraId="304E013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i/>
          <w:iCs/>
          <w:kern w:val="0"/>
          <ns2:ligatures ns2:val="none"/>
        </w:rPr>
        <w:t>I will be faithful with what is mine and free from what is not.</w:t>
      </w:r>
    </w:p>
    <w:p ns2:paraId="3B92A81A"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07502701">
          <ns3:rect id="Horizontal Line 1518" ns4:spid="_x0000_s25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47BB99"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Soul Prompt</w:t>
      </w:r>
    </w:p>
    <w:p ns2:paraId="4EF4A15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“Trust in the Lord with all your heart, and lean not on your own understanding.” — Proverbs 3:5</w:t>
      </w:r>
    </w:p>
    <w:p ns2:paraId="19DF634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Reflect or pray:</w:t>
      </w:r>
    </w:p>
    <w:p ns2:paraId="29EF486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Where am I leaning on my own understanding because trust feels too vulnerable?</w:t>
      </w:r>
    </w:p>
    <w:p ns2:paraId="5BB922B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Ask for the courage to release the illusion of total comprehension.</w:t>
      </w:r>
    </w:p>
    <w:p ns2:paraId="68764A2E"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58844E49">
          <ns3:rect id="Horizontal Line 1519" ns4:spid="_x0000_s25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D08B648"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Final Charge</w:t>
      </w:r>
    </w:p>
    <w:p ns2:paraId="7245AD6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let trust become practical. Do what is yours with excellence. Release what is not yours with humility. The bridge between clarity and fulfillment is walked one surrendered step at a time.</w:t>
      </w:r>
    </w:p>
    <w:p ns2:paraId="7619A8DF"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2888936D">
          <ns3:rect id="Horizontal Line 1520" ns4:spid="_x0000_s25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170613B" ns2:textId="77777777" w:rsidR="003D5882" w:rsidRPr="003D5882" w:rsidRDefault="003D5882" w:rsidP="003D588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D5882">
        <w:rPr>
          <w:rFonts w:ascii="Apple Color Emoji" w:eastAsia="Times New Roman" w:hAnsi="Apple Color Emoji" w:cs="Apple Color Emoji"/>
          <w:b/>
          <w:bCs/>
          <w:kern w:val="0"/>
          <w:sz w:val="36"/>
          <w:szCs w:val="36"/>
          <ns2:ligatures ns2:val="none"/>
        </w:rPr>
        <w:t>🌌</w:t>
      </w:r>
      <w:r w:rsidRPr="003D5882">
        <w:rPr>
          <w:rFonts w:ascii="Times New Roman" w:eastAsia="Times New Roman" w:hAnsi="Times New Roman" w:cs="Times New Roman"/>
          <w:b/>
          <w:bCs/>
          <w:kern w:val="0"/>
          <w:sz w:val="36"/>
          <w:szCs w:val="36"/>
          <ns2:ligatures ns2:val="none"/>
        </w:rPr>
        <w:t xml:space="preserve"> SOUL DIVE — MARCH 11</w:t>
      </w:r>
    </w:p>
    <w:p ns2:paraId="5F4EF5C4"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 xml:space="preserve">Subtheme: </w:t>
      </w:r>
      <w:r w:rsidRPr="003D5882">
        <w:rPr>
          <w:rFonts w:ascii="Times New Roman" w:eastAsia="Times New Roman" w:hAnsi="Times New Roman" w:cs="Times New Roman"/>
          <w:b/>
          <w:bCs/>
          <w:i/>
          <w:iCs/>
          <w:kern w:val="0"/>
          <w:sz w:val="27"/>
          <w:szCs w:val="27"/>
          <ns2:ligatures ns2:val="none"/>
        </w:rPr>
        <w:t>When Control Feels Safer Than Faith</w:t>
      </w:r>
    </w:p>
    <w:p ns2:paraId="7337382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b/>
          <w:bCs/>
          <w:kern w:val="0"/>
          <ns2:ligatures ns2:val="none"/>
        </w:rPr>
        <w:t>Guiding Truth:</w:t>
      </w:r>
      <w:r w:rsidRPr="003D5882">
        <w:rPr>
          <w:rFonts w:ascii="Times New Roman" w:eastAsia="Times New Roman" w:hAnsi="Times New Roman" w:cs="Times New Roman"/>
          <w:kern w:val="0"/>
          <ns2:ligatures ns2:val="none"/>
        </w:rPr>
        <w:br/>
        <w:t>“We walk by faith, not by sight.” — 2 Corinthians 5:7</w:t>
      </w:r>
    </w:p>
    <w:p ns2:paraId="2872ACE7"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6E05FA8A">
          <ns3:rect id="Horizontal Line 1521" ns4:spid="_x0000_s25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5FE751"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Extended Inner Reflection</w:t>
      </w:r>
    </w:p>
    <w:p ns2:paraId="443A009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Control often feels safer than faith because control gives the nervous system something to grip.</w:t>
      </w:r>
    </w:p>
    <w:p ns2:paraId="0036805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 plan. A timeline. A backup strategy. A mental rehearsal. A constant check. A way to feel less exposed to uncertainty.</w:t>
      </w:r>
    </w:p>
    <w:p ns2:paraId="45E68CB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Some of this is responsible. Planning is not the enemy. Preparation is not fear. Clear systems are not a lack of faith. Wise leaders prepare.</w:t>
      </w:r>
    </w:p>
    <w:p ns2:paraId="38B1B6D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But there is a point where preparation becomes possession.</w:t>
      </w:r>
    </w:p>
    <w:p ns2:paraId="14BFC38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You know you have crossed that line when your body cannot rest unless every variable is being watched. When your peace depends on immediate evidence. When your mind keeps returning to the same concern without producing new wisdom. When your heart cannot remain open because uncertainty feels like threat.</w:t>
      </w:r>
    </w:p>
    <w:p ns2:paraId="1BBCC3B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Control becomes a counterfeit refuge.</w:t>
      </w:r>
    </w:p>
    <w:p ns2:paraId="33AD541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promises safety, but demands constant vigilance. It promises certainty, but multiplies anxiety. It promises protection, but often keeps love, rest, and creativity at a distance.</w:t>
      </w:r>
    </w:p>
    <w:p ns2:paraId="1B7FE5E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Faith feels vulnerable because it requires open hands.</w:t>
      </w:r>
    </w:p>
    <w:p ns2:paraId="14A47A5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asks you to remain engaged without gripping. To act without worshiping outcomes. To care without controlling. To prepare without making preparation your god.</w:t>
      </w:r>
    </w:p>
    <w:p ns2:paraId="04F5E26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lastRenderedPageBreak/>
        <w:t>This is deep work for someone who has carried heavy responsibility. Control may not have entered your life as arrogance. It may have entered as survival. It may have formed when things were unstable, when people were unreliable, when systems failed, when you had to become the responsible one before your soul had enough support.</w:t>
      </w:r>
    </w:p>
    <w:p ns2:paraId="67FC376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Honor the origin. Then examine the cost.</w:t>
      </w:r>
    </w:p>
    <w:p ns2:paraId="51E55E8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Is control still protecting you, or is it exhausting you?</w:t>
      </w:r>
    </w:p>
    <w:p ns2:paraId="6768362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Faith does not ask you to become careless. It asks you to become held.</w:t>
      </w:r>
    </w:p>
    <w:p ns2:paraId="23F2A9E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Held by something deeper than prediction.</w:t>
      </w:r>
      <w:r w:rsidRPr="003D5882">
        <w:rPr>
          <w:rFonts w:ascii="Times New Roman" w:eastAsia="Times New Roman" w:hAnsi="Times New Roman" w:cs="Times New Roman"/>
          <w:kern w:val="0"/>
          <ns2:ligatures ns2:val="none"/>
        </w:rPr>
        <w:br/>
        <w:t>Held by a wisdom larger than your own.</w:t>
      </w:r>
      <w:r w:rsidRPr="003D5882">
        <w:rPr>
          <w:rFonts w:ascii="Times New Roman" w:eastAsia="Times New Roman" w:hAnsi="Times New Roman" w:cs="Times New Roman"/>
          <w:kern w:val="0"/>
          <ns2:ligatures ns2:val="none"/>
        </w:rPr>
        <w:br/>
        <w:t>Held by grace that can meet you in outcomes you did not script.</w:t>
      </w:r>
    </w:p>
    <w:p ns2:paraId="2F6D933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loosen one grip.</w:t>
      </w:r>
    </w:p>
    <w:p ns2:paraId="19B5353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Just one.</w:t>
      </w:r>
    </w:p>
    <w:p ns2:paraId="57C84EF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Let your body learn that release does not mean collapse. Let your spirit remember that God is not absent from what you cannot manage.</w:t>
      </w:r>
    </w:p>
    <w:p ns2:paraId="3A89F92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Control can hold a moment.</w:t>
      </w:r>
    </w:p>
    <w:p ns2:paraId="5A271E9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Faith can carry a life.</w:t>
      </w:r>
    </w:p>
    <w:p ns2:paraId="29CD31CB"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598C4E39">
          <ns3:rect id="Horizontal Line 1522" ns4:spid="_x0000_s25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FFBEF4B"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Journaling Prompt</w:t>
      </w:r>
    </w:p>
    <w:p ns2:paraId="3F17F31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Where does control currently feel safer than faith?</w:t>
      </w:r>
    </w:p>
    <w:p ns2:paraId="14D5102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history taught me to grip this tightly?</w:t>
      </w:r>
    </w:p>
    <w:p ns2:paraId="4CD9390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is the cost of continuing to manage what I cannot actually control?</w:t>
      </w:r>
    </w:p>
    <w:p ns2:paraId="446D965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would one loosened grip look like today?</w:t>
      </w:r>
    </w:p>
    <w:p ns2:paraId="3B2E38F0"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547B9951">
          <ns3:rect id="Horizontal Line 1523" ns4:spid="_x0000_s25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74B3024"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Embodied Practice</w:t>
      </w:r>
    </w:p>
    <w:p ns2:paraId="1A82D6E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Hold a small object tightly in your hand.</w:t>
      </w:r>
    </w:p>
    <w:p ns2:paraId="287C3A0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Notice the tension in your fingers, wrist, forearm, and shoulder.</w:t>
      </w:r>
    </w:p>
    <w:p ns2:paraId="40CC23D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lastRenderedPageBreak/>
        <w:t>Then slowly loosen your grip without dropping the object.</w:t>
      </w:r>
    </w:p>
    <w:p ns2:paraId="7288F45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Let it rest in your open palm.</w:t>
      </w:r>
    </w:p>
    <w:p ns2:paraId="0B1338C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Breathe and say:</w:t>
      </w:r>
    </w:p>
    <w:p ns2:paraId="7B76DFF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i/>
          <w:iCs/>
          <w:kern w:val="0"/>
          <ns2:ligatures ns2:val="none"/>
        </w:rPr>
        <w:t>I can hold with care without gripping in fear.</w:t>
      </w:r>
    </w:p>
    <w:p ns2:paraId="1A7B229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Repeat with the concern you named today.</w:t>
      </w:r>
    </w:p>
    <w:p ns2:paraId="00EA80C7"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66EACD24">
          <ns3:rect id="Horizontal Line 1524" ns4:spid="_x0000_s25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F5B132E"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Closing Prayer / Declaration</w:t>
      </w:r>
    </w:p>
    <w:p ns2:paraId="23FBB11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God, teach me the difference between stewardship and control. Heal the places in me that grip because they are afraid. Help me walk by faith with open hands, clear eyes, and a steady heart.</w:t>
      </w:r>
    </w:p>
    <w:p ns2:paraId="09C59B72"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78DAAE12">
          <ns3:rect id="Horizontal Line 1525" ns4:spid="_x0000_s25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CE920F4"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Covenant Charge</w:t>
      </w:r>
    </w:p>
    <w:p ns2:paraId="16A227D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fear grips for safety, faith entrusts to the hands strong enough to hold the whole road.</w:t>
      </w:r>
    </w:p>
    <w:p ns2:paraId="16973B4C" ns2:textId="77777777" w:rsidR="001452CA" w:rsidRPr="001452CA" w:rsidRDefault="001452CA" w:rsidP="001452CA">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452CA">
        <w:rPr>
          <w:rFonts w:ascii="Apple Color Emoji" w:eastAsia="Times New Roman" w:hAnsi="Apple Color Emoji" w:cs="Apple Color Emoji"/>
          <w:b/>
          <w:bCs/>
          <w:kern w:val="36"/>
          <w:sz w:val="48"/>
          <w:szCs w:val="48"/>
          <ns2:ligatures ns2:val="none"/>
        </w:rPr>
        <w:t>📘</w:t>
      </w:r>
      <w:r w:rsidRPr="001452CA">
        <w:rPr>
          <w:rFonts w:ascii="Times New Roman" w:eastAsia="Times New Roman" w:hAnsi="Times New Roman" w:cs="Times New Roman"/>
          <w:b/>
          <w:bCs/>
          <w:kern w:val="36"/>
          <w:sz w:val="48"/>
          <w:szCs w:val="48"/>
          <ns2:ligatures ns2:val="none"/>
        </w:rPr>
        <w:t xml:space="preserve"> MARCH 12</w:t>
      </w:r>
    </w:p>
    <w:p ns2:paraId="42CA8676"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 xml:space="preserve">Theme: </w:t>
      </w:r>
      <w:r w:rsidRPr="001452CA">
        <w:rPr>
          <w:rFonts w:ascii="Times New Roman" w:eastAsia="Times New Roman" w:hAnsi="Times New Roman" w:cs="Times New Roman"/>
          <w:b/>
          <w:bCs/>
          <w:i/>
          <w:iCs/>
          <w:kern w:val="0"/>
          <w:sz w:val="27"/>
          <w:szCs w:val="27"/>
          <ns2:ligatures ns2:val="none"/>
        </w:rPr>
        <w:t>Consistency</w:t>
      </w:r>
    </w:p>
    <w:p ns2:paraId="6E952B04"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b/>
          <w:bCs/>
          <w:kern w:val="0"/>
          <ns2:ligatures ns2:val="none"/>
        </w:rPr>
        <w:t>Anchor Thought:</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i/>
          <w:iCs/>
          <w:kern w:val="0"/>
          <ns2:ligatures ns2:val="none"/>
        </w:rPr>
        <w:t>Consistency is devotion that has learned how to keep showing up after the feeling has changed.</w:t>
      </w:r>
    </w:p>
    <w:p ns2:paraId="6BA02399"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43A587EA">
          <ns3:rect id="Horizontal Line 1569" ns4:spid="_x0000_s25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9829B0A"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Executive Reflection</w:t>
      </w:r>
    </w:p>
    <w:p ns2:paraId="2282D59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Consistency is rarely glamorous.</w:t>
      </w:r>
    </w:p>
    <w:p ns2:paraId="10486DD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does not always arrive with inspiration. It does not always feel profound. It often looks like ordinary faithfulness repeated without applause: the next decision, the next practice, the next conversation, the next repair, the next honest act of stewardship.</w:t>
      </w:r>
    </w:p>
    <w:p ns2:paraId="45AB0AE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But consistency is where character becomes visible.</w:t>
      </w:r>
    </w:p>
    <w:p ns2:paraId="4DCF11EB"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Anyone can be moved by a moment. Anyone can feel energized by a new beginning. Anyone can declare intention when the emotion is high. The deeper question is what remains when the novelty fades.</w:t>
      </w:r>
    </w:p>
    <w:p ns2:paraId="1BEF4CD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do you return to when no one is watching?</w:t>
      </w:r>
    </w:p>
    <w:p ns2:paraId="4662F61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rhythm holds when the day is crowded?</w:t>
      </w:r>
      <w:r w:rsidRPr="001452CA">
        <w:rPr>
          <w:rFonts w:ascii="Times New Roman" w:eastAsia="Times New Roman" w:hAnsi="Times New Roman" w:cs="Times New Roman"/>
          <w:kern w:val="0"/>
          <ns2:ligatures ns2:val="none"/>
        </w:rPr>
        <w:br/>
        <w:t>What value governs when pressure rises?</w:t>
      </w:r>
      <w:r w:rsidRPr="001452CA">
        <w:rPr>
          <w:rFonts w:ascii="Times New Roman" w:eastAsia="Times New Roman" w:hAnsi="Times New Roman" w:cs="Times New Roman"/>
          <w:kern w:val="0"/>
          <ns2:ligatures ns2:val="none"/>
        </w:rPr>
        <w:br/>
        <w:t>What truth remains when fear starts negotiating?</w:t>
      </w:r>
      <w:r w:rsidRPr="001452CA">
        <w:rPr>
          <w:rFonts w:ascii="Times New Roman" w:eastAsia="Times New Roman" w:hAnsi="Times New Roman" w:cs="Times New Roman"/>
          <w:kern w:val="0"/>
          <ns2:ligatures ns2:val="none"/>
        </w:rPr>
        <w:br/>
        <w:t>What commitment still matters when excitement is no longer carrying it?</w:t>
      </w:r>
    </w:p>
    <w:p ns2:paraId="5D86EBF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Leadership is formed through repeated choices. Not perfect choices. Repeated ones. The soul grows sturdy when it learns to return to what is true again and again.</w:t>
      </w:r>
    </w:p>
    <w:p ns2:paraId="1C16BA3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This does not mean rigidity. Consistency is not stubbornness. It is not refusing to adapt. It is not forcing yesterday’s plan onto today’s wisdom. Mature consistency is living from stable values while remaining responsive to reality.</w:t>
      </w:r>
    </w:p>
    <w:p ns2:paraId="2EF1DFB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is the difference between being predictable in your integrity and inflexible in your method.</w:t>
      </w:r>
    </w:p>
    <w:p ns2:paraId="10212BC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examine where consistency is being invited.</w:t>
      </w:r>
    </w:p>
    <w:p ns2:paraId="639859A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Perhaps in rest.</w:t>
      </w:r>
      <w:r w:rsidRPr="001452CA">
        <w:rPr>
          <w:rFonts w:ascii="Times New Roman" w:eastAsia="Times New Roman" w:hAnsi="Times New Roman" w:cs="Times New Roman"/>
          <w:kern w:val="0"/>
          <ns2:ligatures ns2:val="none"/>
        </w:rPr>
        <w:br/>
        <w:t>Perhaps in prayer.</w:t>
      </w:r>
      <w:r w:rsidRPr="001452CA">
        <w:rPr>
          <w:rFonts w:ascii="Times New Roman" w:eastAsia="Times New Roman" w:hAnsi="Times New Roman" w:cs="Times New Roman"/>
          <w:kern w:val="0"/>
          <ns2:ligatures ns2:val="none"/>
        </w:rPr>
        <w:br/>
        <w:t>Perhaps in a project.</w:t>
      </w:r>
      <w:r w:rsidRPr="001452CA">
        <w:rPr>
          <w:rFonts w:ascii="Times New Roman" w:eastAsia="Times New Roman" w:hAnsi="Times New Roman" w:cs="Times New Roman"/>
          <w:kern w:val="0"/>
          <ns2:ligatures ns2:val="none"/>
        </w:rPr>
        <w:br/>
        <w:t>Perhaps in health.</w:t>
      </w:r>
      <w:r w:rsidRPr="001452CA">
        <w:rPr>
          <w:rFonts w:ascii="Times New Roman" w:eastAsia="Times New Roman" w:hAnsi="Times New Roman" w:cs="Times New Roman"/>
          <w:kern w:val="0"/>
          <ns2:ligatures ns2:val="none"/>
        </w:rPr>
        <w:br/>
        <w:t>Perhaps in emotional regulation.</w:t>
      </w:r>
      <w:r w:rsidRPr="001452CA">
        <w:rPr>
          <w:rFonts w:ascii="Times New Roman" w:eastAsia="Times New Roman" w:hAnsi="Times New Roman" w:cs="Times New Roman"/>
          <w:kern w:val="0"/>
          <ns2:ligatures ns2:val="none"/>
        </w:rPr>
        <w:br/>
        <w:t>Perhaps in communication.</w:t>
      </w:r>
      <w:r w:rsidRPr="001452CA">
        <w:rPr>
          <w:rFonts w:ascii="Times New Roman" w:eastAsia="Times New Roman" w:hAnsi="Times New Roman" w:cs="Times New Roman"/>
          <w:kern w:val="0"/>
          <ns2:ligatures ns2:val="none"/>
        </w:rPr>
        <w:br/>
        <w:t>Perhaps in the simple discipline of keeping one promise to yourself.</w:t>
      </w:r>
    </w:p>
    <w:p ns2:paraId="66B3A9D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Do not underestimate the spiritual weight of small repeated faithfulness.</w:t>
      </w:r>
    </w:p>
    <w:p ns2:paraId="15877EF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 life does not become aligned through intensity alone. It becomes aligned through return. Through choosing again. Through honoring what matters even when the moment does not feel dramatic.</w:t>
      </w:r>
    </w:p>
    <w:p ns2:paraId="0A1E85C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let consistency become quiet strength.</w:t>
      </w:r>
    </w:p>
    <w:p ns2:paraId="4FFDDD2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Do not try to prove everything. Keep one true thing.</w:t>
      </w:r>
    </w:p>
    <w:p ns2:paraId="591B2406"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63CCC3FE">
          <ns3:rect id="Horizontal Line 1570" ns4:spid="_x0000_s25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141CCC1"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Mindful Cue</w:t>
      </w:r>
    </w:p>
    <w:p ns2:paraId="5458C20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Choose one practice, value, or commitment you want to return to today.</w:t>
      </w:r>
    </w:p>
    <w:p ns2:paraId="6C18966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Place your hand over your heart and take five slow breaths.</w:t>
      </w:r>
    </w:p>
    <w:p ns2:paraId="064EEF7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With each breath, say inwardly:</w:t>
      </w:r>
    </w:p>
    <w:p ns2:paraId="1D469B34"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i/>
          <w:iCs/>
          <w:kern w:val="0"/>
          <ns2:ligatures ns2:val="none"/>
        </w:rPr>
        <w:t>I return without shame.</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i/>
          <w:iCs/>
          <w:kern w:val="0"/>
          <ns2:ligatures ns2:val="none"/>
        </w:rPr>
        <w:t>I continue without force.</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i/>
          <w:iCs/>
          <w:kern w:val="0"/>
          <ns2:ligatures ns2:val="none"/>
        </w:rPr>
        <w:t>I honor what matters.</w:t>
      </w:r>
    </w:p>
    <w:p ns2:paraId="38BCD8FB"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Then take one small action that proves the return.</w:t>
      </w:r>
    </w:p>
    <w:p ns2:paraId="3FDCECC6"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1646EA03">
          <ns3:rect id="Horizontal Line 1571" ns4:spid="_x0000_s25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9744EBC"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Soul Prompt</w:t>
      </w:r>
    </w:p>
    <w:p ns2:paraId="1DFD3DDE"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“Let us not grow weary in doing good, for in due season we will reap, if we do not give up.” — Galatians 6:9</w:t>
      </w:r>
    </w:p>
    <w:p ns2:paraId="173B30A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Reflect or pray:</w:t>
      </w:r>
    </w:p>
    <w:p ns2:paraId="54C59F8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Where am I tempted to abandon something simply because it no longer feels exciting?</w:t>
      </w:r>
    </w:p>
    <w:p ns2:paraId="3C85CE5E"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Ask for grace to remain faithful without becoming harsh with yourself.</w:t>
      </w:r>
    </w:p>
    <w:p ns2:paraId="744ABB32"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7A724B88">
          <ns3:rect id="Horizontal Line 1572" ns4:spid="_x0000_s25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1FC5F34"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Final Charge</w:t>
      </w:r>
    </w:p>
    <w:p ns2:paraId="79DD394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do not despise the ordinary act of continuing. Let consistency become your quiet covenant with what matters. The life you are building will be shaped less by one heroic moment than by what you faithfully return to when no one is applauding.</w:t>
      </w:r>
    </w:p>
    <w:p ns2:paraId="36EAA46B"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5680B31A">
          <ns3:rect id="Horizontal Line 1573" ns4:spid="_x0000_s25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2B2780F" ns2:textId="77777777" w:rsidR="001452CA" w:rsidRPr="001452CA" w:rsidRDefault="001452CA" w:rsidP="001452CA">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452CA">
        <w:rPr>
          <w:rFonts w:ascii="Apple Color Emoji" w:eastAsia="Times New Roman" w:hAnsi="Apple Color Emoji" w:cs="Apple Color Emoji"/>
          <w:b/>
          <w:bCs/>
          <w:kern w:val="0"/>
          <w:sz w:val="36"/>
          <w:szCs w:val="36"/>
          <ns2:ligatures ns2:val="none"/>
        </w:rPr>
        <w:t>🌌</w:t>
      </w:r>
      <w:r w:rsidRPr="001452CA">
        <w:rPr>
          <w:rFonts w:ascii="Times New Roman" w:eastAsia="Times New Roman" w:hAnsi="Times New Roman" w:cs="Times New Roman"/>
          <w:b/>
          <w:bCs/>
          <w:kern w:val="0"/>
          <w:sz w:val="36"/>
          <w:szCs w:val="36"/>
          <ns2:ligatures ns2:val="none"/>
        </w:rPr>
        <w:t xml:space="preserve"> SOUL DIVE — MARCH 12</w:t>
      </w:r>
    </w:p>
    <w:p ns2:paraId="73B4B375"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 xml:space="preserve">Subtheme: </w:t>
      </w:r>
      <w:r w:rsidRPr="001452CA">
        <w:rPr>
          <w:rFonts w:ascii="Times New Roman" w:eastAsia="Times New Roman" w:hAnsi="Times New Roman" w:cs="Times New Roman"/>
          <w:b/>
          <w:bCs/>
          <w:i/>
          <w:iCs/>
          <w:kern w:val="0"/>
          <w:sz w:val="27"/>
          <w:szCs w:val="27"/>
          <ns2:ligatures ns2:val="none"/>
        </w:rPr>
        <w:t>The Quiet Covenant of Repetition</w:t>
      </w:r>
    </w:p>
    <w:p ns2:paraId="765591C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b/>
          <w:bCs/>
          <w:kern w:val="0"/>
          <ns2:ligatures ns2:val="none"/>
        </w:rPr>
        <w:t>Guiding Truth:</w:t>
      </w:r>
      <w:r w:rsidRPr="001452CA">
        <w:rPr>
          <w:rFonts w:ascii="Times New Roman" w:eastAsia="Times New Roman" w:hAnsi="Times New Roman" w:cs="Times New Roman"/>
          <w:kern w:val="0"/>
          <ns2:ligatures ns2:val="none"/>
        </w:rPr>
        <w:br/>
        <w:t>“Faithful is He who calls you, and He will do it.” — 1 Thessalonians 5:24</w:t>
      </w:r>
    </w:p>
    <w:p ns2:paraId="4BC760E1"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6013DFBC">
          <ns3:rect id="Horizontal Line 1574" ns4:spid="_x0000_s25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ADC77DF"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Extended Inner Reflection</w:t>
      </w:r>
    </w:p>
    <w:p ns2:paraId="36EF819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Repetition can feel small to a soul that has been given large vision.</w:t>
      </w:r>
    </w:p>
    <w:p ns2:paraId="1D4ABCE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You may want movement that feels significant. You may want visible transformation, measurable progress, and the emotional confirmation that what you are doing matters. Repetition rarely gives all of that at once.</w:t>
      </w:r>
    </w:p>
    <w:p ns2:paraId="573D648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asks for trust.</w:t>
      </w:r>
    </w:p>
    <w:p ns2:paraId="69463F8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Trust that the breath matters.</w:t>
      </w:r>
      <w:r w:rsidRPr="001452CA">
        <w:rPr>
          <w:rFonts w:ascii="Times New Roman" w:eastAsia="Times New Roman" w:hAnsi="Times New Roman" w:cs="Times New Roman"/>
          <w:kern w:val="0"/>
          <ns2:ligatures ns2:val="none"/>
        </w:rPr>
        <w:br/>
        <w:t>Trust that the prayer matters.</w:t>
      </w:r>
      <w:r w:rsidRPr="001452CA">
        <w:rPr>
          <w:rFonts w:ascii="Times New Roman" w:eastAsia="Times New Roman" w:hAnsi="Times New Roman" w:cs="Times New Roman"/>
          <w:kern w:val="0"/>
          <ns2:ligatures ns2:val="none"/>
        </w:rPr>
        <w:br/>
        <w:t>Trust that the page matters.</w:t>
      </w:r>
      <w:r w:rsidRPr="001452CA">
        <w:rPr>
          <w:rFonts w:ascii="Times New Roman" w:eastAsia="Times New Roman" w:hAnsi="Times New Roman" w:cs="Times New Roman"/>
          <w:kern w:val="0"/>
          <ns2:ligatures ns2:val="none"/>
        </w:rPr>
        <w:br/>
        <w:t>Trust that the boundary matters.</w:t>
      </w:r>
      <w:r w:rsidRPr="001452CA">
        <w:rPr>
          <w:rFonts w:ascii="Times New Roman" w:eastAsia="Times New Roman" w:hAnsi="Times New Roman" w:cs="Times New Roman"/>
          <w:kern w:val="0"/>
          <ns2:ligatures ns2:val="none"/>
        </w:rPr>
        <w:br/>
        <w:t>Trust that the small act of repair matters.</w:t>
      </w:r>
      <w:r w:rsidRPr="001452CA">
        <w:rPr>
          <w:rFonts w:ascii="Times New Roman" w:eastAsia="Times New Roman" w:hAnsi="Times New Roman" w:cs="Times New Roman"/>
          <w:kern w:val="0"/>
          <ns2:ligatures ns2:val="none"/>
        </w:rPr>
        <w:br/>
        <w:t>Trust that the daily return is doing something beneath the surface.</w:t>
      </w:r>
    </w:p>
    <w:p ns2:paraId="46FFBF29"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 body learns safety through repetition. The mind learns clarity through repetition. Relationships learn trust through repetition. Systems become reliable through repetition. The soul becomes steady through repetition.</w:t>
      </w:r>
    </w:p>
    <w:p ns2:paraId="5C556CA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This is why consistency is sacred.</w:t>
      </w:r>
    </w:p>
    <w:p ns2:paraId="5436E81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 xml:space="preserve">It tells the inner life, </w:t>
      </w:r>
      <w:r w:rsidRPr="001452CA">
        <w:rPr>
          <w:rFonts w:ascii="Times New Roman" w:eastAsia="Times New Roman" w:hAnsi="Times New Roman" w:cs="Times New Roman"/>
          <w:i/>
          <w:iCs/>
          <w:kern w:val="0"/>
          <ns2:ligatures ns2:val="none"/>
        </w:rPr>
        <w:t>You are worth returning to.</w:t>
      </w:r>
      <w:r w:rsidRPr="001452CA">
        <w:rPr>
          <w:rFonts w:ascii="Times New Roman" w:eastAsia="Times New Roman" w:hAnsi="Times New Roman" w:cs="Times New Roman"/>
          <w:kern w:val="0"/>
          <ns2:ligatures ns2:val="none"/>
        </w:rPr>
        <w:br/>
        <w:t xml:space="preserve">It tells the mission, </w:t>
      </w:r>
      <w:r w:rsidRPr="001452CA">
        <w:rPr>
          <w:rFonts w:ascii="Times New Roman" w:eastAsia="Times New Roman" w:hAnsi="Times New Roman" w:cs="Times New Roman"/>
          <w:i/>
          <w:iCs/>
          <w:kern w:val="0"/>
          <ns2:ligatures ns2:val="none"/>
        </w:rPr>
        <w:t>You will not be carried only when I feel inspired.</w:t>
      </w:r>
      <w:r w:rsidRPr="001452CA">
        <w:rPr>
          <w:rFonts w:ascii="Times New Roman" w:eastAsia="Times New Roman" w:hAnsi="Times New Roman" w:cs="Times New Roman"/>
          <w:kern w:val="0"/>
          <ns2:ligatures ns2:val="none"/>
        </w:rPr>
        <w:br/>
        <w:t xml:space="preserve">It tells the future, </w:t>
      </w:r>
      <w:r w:rsidRPr="001452CA">
        <w:rPr>
          <w:rFonts w:ascii="Times New Roman" w:eastAsia="Times New Roman" w:hAnsi="Times New Roman" w:cs="Times New Roman"/>
          <w:i/>
          <w:iCs/>
          <w:kern w:val="0"/>
          <ns2:ligatures ns2:val="none"/>
        </w:rPr>
        <w:t>I am laying stones you may one day stand on.</w:t>
      </w:r>
    </w:p>
    <w:p ns2:paraId="5972798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But repetition can also reveal resistance. It exposes where you want transformation without practice, harvest without tending, intimacy without presence, peace without rhythm, mastery without patience.</w:t>
      </w:r>
    </w:p>
    <w:p ns2:paraId="17ACC1E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Do not shame the resistance. Study it.</w:t>
      </w:r>
    </w:p>
    <w:p ns2:paraId="5996910E"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Sometimes resistance means the practice needs adjustment. Sometimes it means the goal is no longer aligned. But often, resistance simply means the old self is uncomfortable with becoming dependable in a new way.</w:t>
      </w:r>
    </w:p>
    <w:p ns2:paraId="0047A86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There is a version of you that knows how to respond to crisis.</w:t>
      </w:r>
      <w:r w:rsidRPr="001452CA">
        <w:rPr>
          <w:rFonts w:ascii="Times New Roman" w:eastAsia="Times New Roman" w:hAnsi="Times New Roman" w:cs="Times New Roman"/>
          <w:kern w:val="0"/>
          <ns2:ligatures ns2:val="none"/>
        </w:rPr>
        <w:br/>
        <w:t>There is another version learning how to live by covenant.</w:t>
      </w:r>
    </w:p>
    <w:p ns2:paraId="5813EA2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Crisis can create intensity. Covenant creates continuity.</w:t>
      </w:r>
    </w:p>
    <w:p ns2:paraId="0F0AD49B"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honor the quiet covenant. Return to what matters before the emergency requires it. Practice peace before panic. Practice truth before resentment. Practice rest before depletion. Practice devotion before distance.</w:t>
      </w:r>
    </w:p>
    <w:p ns2:paraId="2D8AF88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 great life is not only built in decisive moments.</w:t>
      </w:r>
    </w:p>
    <w:p ns2:paraId="476D320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is built in repeated ones.</w:t>
      </w:r>
    </w:p>
    <w:p ns2:paraId="432602DA"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78CF2231">
          <ns3:rect id="Horizontal Line 1575" ns4:spid="_x0000_s25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482EC7"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Journaling Prompt</w:t>
      </w:r>
    </w:p>
    <w:p ns2:paraId="00374A0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repeated practice would quietly change the quality of my life if I honored it for the next thirty days?</w:t>
      </w:r>
    </w:p>
    <w:p ns2:paraId="641EEDA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Where do I resist repetition because I want immediate evidence?</w:t>
      </w:r>
    </w:p>
    <w:p ns2:paraId="119082C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promise to myself needs to become smaller, clearer, and more sustainable?</w:t>
      </w:r>
    </w:p>
    <w:p ns2:paraId="6FF5E35B"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would consistency look like without perfectionism?</w:t>
      </w:r>
    </w:p>
    <w:p ns2:paraId="47201CCF"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6A6E102F">
          <ns3:rect id="Horizontal Line 1576" ns4:spid="_x0000_s25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FE09B1"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Embodied Practice</w:t>
      </w:r>
    </w:p>
    <w:p ns2:paraId="6DC692A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Choose a simple repeated motion: placing both feet on the floor, opening and closing your hands, or touching your thumb to each finger.</w:t>
      </w:r>
    </w:p>
    <w:p ns2:paraId="75F427B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Repeat it slowly ten times.</w:t>
      </w:r>
    </w:p>
    <w:p ns2:paraId="32A39F39"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With each repetition, say:</w:t>
      </w:r>
    </w:p>
    <w:p ns2:paraId="4A20132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i/>
          <w:iCs/>
          <w:kern w:val="0"/>
          <ns2:ligatures ns2:val="none"/>
        </w:rPr>
        <w:t>Small faithfulness matters.</w:t>
      </w:r>
    </w:p>
    <w:p ns2:paraId="4B8C1AB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Let the body feel that repetition is not punishment. It is formation.</w:t>
      </w:r>
    </w:p>
    <w:p ns2:paraId="58E97389"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4B0E0B97">
          <ns3:rect id="Horizontal Line 1577" ns4:spid="_x0000_s25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F022A2F"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Closing Prayer / Declaration</w:t>
      </w:r>
    </w:p>
    <w:p ns2:paraId="611917A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God, teach me the holiness of returning. Help me practice what matters without shame, perfectionism, or performance. Let consistency form depth in me, and let my repeated faithfulness become quiet strength.</w:t>
      </w:r>
    </w:p>
    <w:p ns2:paraId="1AAC4B11"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07ACA2CB">
          <ns3:rect id="Horizontal Line 1578" ns4:spid="_x0000_s25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EC87AE7"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Covenant Charge</w:t>
      </w:r>
    </w:p>
    <w:p ns2:paraId="4C1FE4CE"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you return to faithfully will eventually become part of the ground beneath your life.</w:t>
      </w:r>
    </w:p>
    <w:p ns2:paraId="7E999A75"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281C9B0F">
          <ns3:rect id="Horizontal Line 1579" ns4:spid="_x0000_s25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5C782B9" ns2:textId="77777777" w:rsidR="001452CA" w:rsidRPr="001452CA" w:rsidRDefault="001452CA" w:rsidP="001452CA">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452CA">
        <w:rPr>
          <w:rFonts w:ascii="Apple Color Emoji" w:eastAsia="Times New Roman" w:hAnsi="Apple Color Emoji" w:cs="Apple Color Emoji"/>
          <w:b/>
          <w:bCs/>
          <w:kern w:val="36"/>
          <w:sz w:val="48"/>
          <w:szCs w:val="48"/>
          <ns2:ligatures ns2:val="none"/>
        </w:rPr>
        <w:lastRenderedPageBreak/>
        <w:t>📘</w:t>
      </w:r>
      <w:r w:rsidRPr="001452CA">
        <w:rPr>
          <w:rFonts w:ascii="Times New Roman" w:eastAsia="Times New Roman" w:hAnsi="Times New Roman" w:cs="Times New Roman"/>
          <w:b/>
          <w:bCs/>
          <w:kern w:val="36"/>
          <w:sz w:val="48"/>
          <w:szCs w:val="48"/>
          <ns2:ligatures ns2:val="none"/>
        </w:rPr>
        <w:t xml:space="preserve"> MARCH 13</w:t>
      </w:r>
    </w:p>
    <w:p ns2:paraId="31EED597"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 xml:space="preserve">Theme: </w:t>
      </w:r>
      <w:r w:rsidRPr="001452CA">
        <w:rPr>
          <w:rFonts w:ascii="Times New Roman" w:eastAsia="Times New Roman" w:hAnsi="Times New Roman" w:cs="Times New Roman"/>
          <w:b/>
          <w:bCs/>
          <w:i/>
          <w:iCs/>
          <w:kern w:val="0"/>
          <w:sz w:val="27"/>
          <w:szCs w:val="27"/>
          <ns2:ligatures ns2:val="none"/>
        </w:rPr>
        <w:t>Perspective</w:t>
      </w:r>
    </w:p>
    <w:p ns2:paraId="3284C84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b/>
          <w:bCs/>
          <w:kern w:val="0"/>
          <ns2:ligatures ns2:val="none"/>
        </w:rPr>
        <w:t>Anchor Thought:</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i/>
          <w:iCs/>
          <w:kern w:val="0"/>
          <ns2:ligatures ns2:val="none"/>
        </w:rPr>
        <w:t>Perspective is the grace of seeing the moment without letting the moment become the whole story.</w:t>
      </w:r>
    </w:p>
    <w:p ns2:paraId="2B048ED5"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242ED14C">
          <ns3:rect id="Horizontal Line 1580" ns4:spid="_x0000_s25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E853F3"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Executive Reflection</w:t>
      </w:r>
    </w:p>
    <w:p ns2:paraId="33E9719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Pressure narrows perspective.</w:t>
      </w:r>
    </w:p>
    <w:p ns2:paraId="1DB6647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can make one conversation feel like a verdict, one delay feel like failure, one mistake feel like identity, one unresolved problem feel like the entire future. When the nervous system is under strain, the mind often loses proportion.</w:t>
      </w:r>
    </w:p>
    <w:p ns2:paraId="7938600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invites you to widen the lens.</w:t>
      </w:r>
    </w:p>
    <w:p ns2:paraId="02C8B4A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Not to minimize what matters. Not to pretend difficulty is small. But to see the moment in its proper place.</w:t>
      </w:r>
    </w:p>
    <w:p ns2:paraId="68C62DE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This is one day, not the whole life.</w:t>
      </w:r>
      <w:r w:rsidRPr="001452CA">
        <w:rPr>
          <w:rFonts w:ascii="Times New Roman" w:eastAsia="Times New Roman" w:hAnsi="Times New Roman" w:cs="Times New Roman"/>
          <w:kern w:val="0"/>
          <ns2:ligatures ns2:val="none"/>
        </w:rPr>
        <w:br/>
        <w:t>This is one problem, not the whole mission.</w:t>
      </w:r>
      <w:r w:rsidRPr="001452CA">
        <w:rPr>
          <w:rFonts w:ascii="Times New Roman" w:eastAsia="Times New Roman" w:hAnsi="Times New Roman" w:cs="Times New Roman"/>
          <w:kern w:val="0"/>
          <ns2:ligatures ns2:val="none"/>
        </w:rPr>
        <w:br/>
        <w:t>This is one feeling, not the whole truth.</w:t>
      </w:r>
      <w:r w:rsidRPr="001452CA">
        <w:rPr>
          <w:rFonts w:ascii="Times New Roman" w:eastAsia="Times New Roman" w:hAnsi="Times New Roman" w:cs="Times New Roman"/>
          <w:kern w:val="0"/>
          <ns2:ligatures ns2:val="none"/>
        </w:rPr>
        <w:br/>
        <w:t>This is one season, not the whole story.</w:t>
      </w:r>
    </w:p>
    <w:p ns2:paraId="15DCA1B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 wise leader knows how to zoom in and zoom out.</w:t>
      </w:r>
    </w:p>
    <w:p ns2:paraId="4C35827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Zoom in enough to take responsibility.</w:t>
      </w:r>
      <w:r w:rsidRPr="001452CA">
        <w:rPr>
          <w:rFonts w:ascii="Times New Roman" w:eastAsia="Times New Roman" w:hAnsi="Times New Roman" w:cs="Times New Roman"/>
          <w:kern w:val="0"/>
          <ns2:ligatures ns2:val="none"/>
        </w:rPr>
        <w:br/>
        <w:t>Zoom out enough to remain free.</w:t>
      </w:r>
    </w:p>
    <w:p ns2:paraId="3BDAC88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If you only zoom in, you may become consumed by details, emotions, and immediate pressures. If you only zoom out, you may become detached from the work that needs care. Perspective holds both: the particular and the larger arc.</w:t>
      </w:r>
    </w:p>
    <w:p ns2:paraId="534CA15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Ask yourself:</w:t>
      </w:r>
    </w:p>
    <w:p ns2:paraId="3DD6517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am I making larger than it truly is?</w:t>
      </w:r>
    </w:p>
    <w:p ns2:paraId="61FFE0F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Where have I allowed a temporary feeling to interpret a permanent calling?</w:t>
      </w:r>
    </w:p>
    <w:p ns2:paraId="3065B64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would I see if I looked at this moment from the vantage point of wisdom, not urgency?</w:t>
      </w:r>
    </w:p>
    <w:p ns2:paraId="490D854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Perspective is a form of mercy. It restores proportion. It reminds you that not everything deserves the same emotional weight. It helps you respond with clarity instead of over-identification.</w:t>
      </w:r>
    </w:p>
    <w:p ns2:paraId="26BEA7F9"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Some things are important but not ultimate.</w:t>
      </w:r>
      <w:r w:rsidRPr="001452CA">
        <w:rPr>
          <w:rFonts w:ascii="Times New Roman" w:eastAsia="Times New Roman" w:hAnsi="Times New Roman" w:cs="Times New Roman"/>
          <w:kern w:val="0"/>
          <ns2:ligatures ns2:val="none"/>
        </w:rPr>
        <w:br/>
        <w:t>Some things are difficult but not defining.</w:t>
      </w:r>
      <w:r w:rsidRPr="001452CA">
        <w:rPr>
          <w:rFonts w:ascii="Times New Roman" w:eastAsia="Times New Roman" w:hAnsi="Times New Roman" w:cs="Times New Roman"/>
          <w:kern w:val="0"/>
          <ns2:ligatures ns2:val="none"/>
        </w:rPr>
        <w:br/>
        <w:t>Some things are delayed but not dead.</w:t>
      </w:r>
      <w:r w:rsidRPr="001452CA">
        <w:rPr>
          <w:rFonts w:ascii="Times New Roman" w:eastAsia="Times New Roman" w:hAnsi="Times New Roman" w:cs="Times New Roman"/>
          <w:kern w:val="0"/>
          <ns2:ligatures ns2:val="none"/>
        </w:rPr>
        <w:br/>
        <w:t>Some things are painful but not permanent.</w:t>
      </w:r>
    </w:p>
    <w:p ns2:paraId="7B3EB14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let perspective return you to steadiness.</w:t>
      </w:r>
    </w:p>
    <w:p ns2:paraId="2F22F47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Hold the moment honestly. Then place it inside the larger story.</w:t>
      </w:r>
    </w:p>
    <w:p ns2:paraId="6B0A2C36"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21187BC9">
          <ns3:rect id="Horizontal Line 1581" ns4:spid="_x0000_s25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4EF46E"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Mindful Cue</w:t>
      </w:r>
    </w:p>
    <w:p ns2:paraId="7003C72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Write down one issue that feels heavy.</w:t>
      </w:r>
    </w:p>
    <w:p ns2:paraId="5BFBD69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Then answer these three questions:</w:t>
      </w:r>
    </w:p>
    <w:p ns2:paraId="6763782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is true right now?</w:t>
      </w:r>
      <w:r w:rsidRPr="001452CA">
        <w:rPr>
          <w:rFonts w:ascii="Times New Roman" w:eastAsia="Times New Roman" w:hAnsi="Times New Roman" w:cs="Times New Roman"/>
          <w:kern w:val="0"/>
          <ns2:ligatures ns2:val="none"/>
        </w:rPr>
        <w:br/>
        <w:t>What is not yet known?</w:t>
      </w:r>
      <w:r w:rsidRPr="001452CA">
        <w:rPr>
          <w:rFonts w:ascii="Times New Roman" w:eastAsia="Times New Roman" w:hAnsi="Times New Roman" w:cs="Times New Roman"/>
          <w:kern w:val="0"/>
          <ns2:ligatures ns2:val="none"/>
        </w:rPr>
        <w:br/>
        <w:t>What might this look like six months from now?</w:t>
      </w:r>
    </w:p>
    <w:p ns2:paraId="6E0462B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Take a slow breath after each answer.</w:t>
      </w:r>
    </w:p>
    <w:p ns2:paraId="394B6FA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Let perspective separate fact from intensity.</w:t>
      </w:r>
    </w:p>
    <w:p ns2:paraId="1E063E0B"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13B03497">
          <ns3:rect id="Horizontal Line 1582" ns4:spid="_x0000_s25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086FB91"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Soul Prompt</w:t>
      </w:r>
    </w:p>
    <w:p ns2:paraId="056DE62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“For now we see in part.” — 1 Corinthians 13:12</w:t>
      </w:r>
    </w:p>
    <w:p ns2:paraId="642274F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Reflect or pray:</w:t>
      </w:r>
    </w:p>
    <w:p ns2:paraId="18ED7CE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Where am I treating partial sight as the whole truth?</w:t>
      </w:r>
    </w:p>
    <w:p ns2:paraId="69DC54B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Ask for humility to see what is present, patience for what is hidden, and trust for what is still unfolding.</w:t>
      </w:r>
    </w:p>
    <w:p ns2:paraId="44AC0624"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3CA0D5DB">
          <ns3:rect id="Horizontal Line 1583" ns4:spid="_x0000_s25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6747C5B"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Final Charge</w:t>
      </w:r>
    </w:p>
    <w:p ns2:paraId="0DD36A6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Today, do not let one moment become the whole narrative. Lead from perspective. Hold what is real, but do not hand your peace to what is temporary. The story is larger than this scene.</w:t>
      </w:r>
    </w:p>
    <w:p ns2:paraId="02A5C5DE"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6CFE13A8">
          <ns3:rect id="Horizontal Line 1584" ns4:spid="_x0000_s25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CA47DF6" ns2:textId="77777777" w:rsidR="001452CA" w:rsidRPr="001452CA" w:rsidRDefault="001452CA" w:rsidP="001452CA">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452CA">
        <w:rPr>
          <w:rFonts w:ascii="Apple Color Emoji" w:eastAsia="Times New Roman" w:hAnsi="Apple Color Emoji" w:cs="Apple Color Emoji"/>
          <w:b/>
          <w:bCs/>
          <w:kern w:val="0"/>
          <w:sz w:val="36"/>
          <w:szCs w:val="36"/>
          <ns2:ligatures ns2:val="none"/>
        </w:rPr>
        <w:t>🌌</w:t>
      </w:r>
      <w:r w:rsidRPr="001452CA">
        <w:rPr>
          <w:rFonts w:ascii="Times New Roman" w:eastAsia="Times New Roman" w:hAnsi="Times New Roman" w:cs="Times New Roman"/>
          <w:b/>
          <w:bCs/>
          <w:kern w:val="0"/>
          <w:sz w:val="36"/>
          <w:szCs w:val="36"/>
          <ns2:ligatures ns2:val="none"/>
        </w:rPr>
        <w:t xml:space="preserve"> SOUL DIVE — MARCH 13</w:t>
      </w:r>
    </w:p>
    <w:p ns2:paraId="3D811592"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 xml:space="preserve">Subtheme: </w:t>
      </w:r>
      <w:r w:rsidRPr="001452CA">
        <w:rPr>
          <w:rFonts w:ascii="Times New Roman" w:eastAsia="Times New Roman" w:hAnsi="Times New Roman" w:cs="Times New Roman"/>
          <w:b/>
          <w:bCs/>
          <w:i/>
          <w:iCs/>
          <w:kern w:val="0"/>
          <w:sz w:val="27"/>
          <w:szCs w:val="27"/>
          <ns2:ligatures ns2:val="none"/>
        </w:rPr>
        <w:t>The Larger Story</w:t>
      </w:r>
    </w:p>
    <w:p ns2:paraId="1C254C4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b/>
          <w:bCs/>
          <w:kern w:val="0"/>
          <ns2:ligatures ns2:val="none"/>
        </w:rPr>
        <w:t>Guiding Truth:</w:t>
      </w:r>
      <w:r w:rsidRPr="001452CA">
        <w:rPr>
          <w:rFonts w:ascii="Times New Roman" w:eastAsia="Times New Roman" w:hAnsi="Times New Roman" w:cs="Times New Roman"/>
          <w:kern w:val="0"/>
          <ns2:ligatures ns2:val="none"/>
        </w:rPr>
        <w:br/>
        <w:t>“All things work together for good to those who love God.” — Romans 8:28</w:t>
      </w:r>
    </w:p>
    <w:p ns2:paraId="5DECB34F"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0AD4D03F">
          <ns3:rect id="Horizontal Line 1585" ns4:spid="_x0000_s25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A7C446"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Extended Inner Reflection</w:t>
      </w:r>
    </w:p>
    <w:p ns2:paraId="2B21A4D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 larger story is often invisible from inside the hard scene.</w:t>
      </w:r>
    </w:p>
    <w:p ns2:paraId="44BCDBA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When you are in the middle of pressure, it can feel final.</w:t>
        <w:br/>
        <w:t>The body reacts as though the present intensity will last forever. The mind begins constructing meaning from incomplete evidence. The heart may decide too quickly that delay means denial, silence means abandonment, or difficulty means defeat.</w:t>
      </w:r>
    </w:p>
    <w:p ns2:paraId="1C42E3C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But the larger story has not stopped just because the current scene is uncomfortable.</w:t>
      </w:r>
    </w:p>
    <w:p ns2:paraId="4D28B11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This is where faith and perspective meet.</w:t>
      </w:r>
    </w:p>
    <w:p ns2:paraId="2D1EA5D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Faith does not require you to call pain pleasant. Perspective does not ask you to deny grief, frustration, fatigue, or uncertainty. It simply asks you not to make a permanent theology out of a temporary passage.</w:t>
      </w:r>
    </w:p>
    <w:p ns2:paraId="0BCDAEF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There have been moments in your life that did not make sense while you were inside them. Later, you saw formation. Later, you saw protection. Later, you saw redirection. Later, you saw how strength was built, compassion deepened, discernment sharpened, or dependency on God became less theoretical.</w:t>
      </w:r>
    </w:p>
    <w:p ns2:paraId="6CBEA6A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Not every wound becomes easy to understand. Not every loss gets explained neatly. But even then, the larger story can hold what the moment cannot.</w:t>
      </w:r>
    </w:p>
    <w:p ns2:paraId="690C3BD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You are more than this pressure.</w:t>
      </w:r>
      <w:r w:rsidRPr="001452CA">
        <w:rPr>
          <w:rFonts w:ascii="Times New Roman" w:eastAsia="Times New Roman" w:hAnsi="Times New Roman" w:cs="Times New Roman"/>
          <w:kern w:val="0"/>
          <ns2:ligatures ns2:val="none"/>
        </w:rPr>
        <w:br/>
        <w:t>Your calling is more than this delay.</w:t>
      </w:r>
      <w:r w:rsidRPr="001452CA">
        <w:rPr>
          <w:rFonts w:ascii="Times New Roman" w:eastAsia="Times New Roman" w:hAnsi="Times New Roman" w:cs="Times New Roman"/>
          <w:kern w:val="0"/>
          <ns2:ligatures ns2:val="none"/>
        </w:rPr>
        <w:br/>
        <w:t>Your identity is more than this feeling.</w:t>
      </w:r>
      <w:r w:rsidRPr="001452CA">
        <w:rPr>
          <w:rFonts w:ascii="Times New Roman" w:eastAsia="Times New Roman" w:hAnsi="Times New Roman" w:cs="Times New Roman"/>
          <w:kern w:val="0"/>
          <ns2:ligatures ns2:val="none"/>
        </w:rPr>
        <w:br/>
        <w:t>Your future is more than this unanswered question.</w:t>
      </w:r>
    </w:p>
    <w:p ns2:paraId="1560ABF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 soul needs to be reminded of scale.</w:t>
      </w:r>
    </w:p>
    <w:p ns2:paraId="38B18B5B"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Sometimes the most faithful thing you can do is refuse to interpret your entire life from a tired afternoon.</w:t>
      </w:r>
    </w:p>
    <w:p ns2:paraId="0E3BE22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Wait until you have eaten.</w:t>
      </w:r>
      <w:r w:rsidRPr="001452CA">
        <w:rPr>
          <w:rFonts w:ascii="Times New Roman" w:eastAsia="Times New Roman" w:hAnsi="Times New Roman" w:cs="Times New Roman"/>
          <w:kern w:val="0"/>
          <ns2:ligatures ns2:val="none"/>
        </w:rPr>
        <w:br/>
        <w:t>Wait until you have rested.</w:t>
      </w:r>
      <w:r w:rsidRPr="001452CA">
        <w:rPr>
          <w:rFonts w:ascii="Times New Roman" w:eastAsia="Times New Roman" w:hAnsi="Times New Roman" w:cs="Times New Roman"/>
          <w:kern w:val="0"/>
          <ns2:ligatures ns2:val="none"/>
        </w:rPr>
        <w:br/>
        <w:t>Wait until you have prayed.</w:t>
      </w:r>
      <w:r w:rsidRPr="001452CA">
        <w:rPr>
          <w:rFonts w:ascii="Times New Roman" w:eastAsia="Times New Roman" w:hAnsi="Times New Roman" w:cs="Times New Roman"/>
          <w:kern w:val="0"/>
          <ns2:ligatures ns2:val="none"/>
        </w:rPr>
        <w:br/>
        <w:t>Wait until your body is regulated.</w:t>
      </w:r>
      <w:r w:rsidRPr="001452CA">
        <w:rPr>
          <w:rFonts w:ascii="Times New Roman" w:eastAsia="Times New Roman" w:hAnsi="Times New Roman" w:cs="Times New Roman"/>
          <w:kern w:val="0"/>
          <ns2:ligatures ns2:val="none"/>
        </w:rPr>
        <w:br/>
        <w:t>Wait until wisdom, not adrenaline, has the floor.</w:t>
      </w:r>
    </w:p>
    <w:p ns2:paraId="2A5EA4B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 larger story is not rushing.</w:t>
      </w:r>
    </w:p>
    <w:p ns2:paraId="0BE1D81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Let it widen you. Let it prevent despair from becoming narrator. Let it keep you from shrinking your life to the size of one problem.</w:t>
      </w:r>
    </w:p>
    <w:p ns2:paraId="722B115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place the scene back into the story.</w:t>
      </w:r>
    </w:p>
    <w:p ns2:paraId="79451889"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Not as denial.</w:t>
      </w:r>
    </w:p>
    <w:p ns2:paraId="6ACB293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As truth.</w:t>
      </w:r>
    </w:p>
    <w:p ns2:paraId="0EF82C86"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6ABE371D">
          <ns3:rect id="Horizontal Line 1586" ns4:spid="_x0000_s25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1D0BD8F"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Journaling Prompt</w:t>
      </w:r>
    </w:p>
    <w:p ns2:paraId="20050F9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current scene have I been treating as though it defines the whole story?</w:t>
      </w:r>
    </w:p>
    <w:p ns2:paraId="7D33B1E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evidence from my life reminds me that hard moments can become places of formation?</w:t>
      </w:r>
    </w:p>
    <w:p ns2:paraId="433CBE8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Where do I need to stop making final conclusions from temporary pressure?</w:t>
      </w:r>
    </w:p>
    <w:p ns2:paraId="0C6682E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would the wiser, wider version of me say about this moment?</w:t>
      </w:r>
    </w:p>
    <w:p ns2:paraId="53B7EE45"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31A33854">
          <ns3:rect id="Horizontal Line 1587" ns4:spid="_x0000_s25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3CA28F"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Embodied Practice</w:t>
      </w:r>
    </w:p>
    <w:p ns2:paraId="7B352B7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Stand with your arms close to your sides.</w:t>
      </w:r>
    </w:p>
    <w:p ns2:paraId="41D0E35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Notice the narrowness.</w:t>
      </w:r>
    </w:p>
    <w:p ns2:paraId="05AF927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Then slowly open your arms outward, palms forward.</w:t>
      </w:r>
    </w:p>
    <w:p ns2:paraId="3B91FE9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Breathe deeply and imagine your perspective widening.</w:t>
      </w:r>
    </w:p>
    <w:p ns2:paraId="6AE01B1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Say:</w:t>
      </w:r>
    </w:p>
    <w:p ns2:paraId="327C9C2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i/>
          <w:iCs/>
          <w:kern w:val="0"/>
          <ns2:ligatures ns2:val="none"/>
        </w:rPr>
        <w:lastRenderedPageBreak/>
        <w:t>This is one scene, not the whole story.</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i/>
          <w:iCs/>
          <w:kern w:val="0"/>
          <ns2:ligatures ns2:val="none"/>
        </w:rPr>
        <w:t>I can hold the moment without becoming trapped inside it.</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i/>
          <w:iCs/>
          <w:kern w:val="0"/>
          <ns2:ligatures ns2:val="none"/>
        </w:rPr>
        <w:t>Wisdom gives me room.</w:t>
      </w:r>
    </w:p>
    <w:p ns2:paraId="717F204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Repeat three times.</w:t>
      </w:r>
    </w:p>
    <w:p ns2:paraId="3505AEF7"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4661DBBF">
          <ns3:rect id="Horizontal Line 1588" ns4:spid="_x0000_s25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616008A"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Closing Prayer / Declaration</w:t>
      </w:r>
    </w:p>
    <w:p ns2:paraId="051F7A9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God, widen my perspective. Help me see this moment without surrendering the larger story. Keep me from making permanent conclusions from temporary pressure. Let wisdom restore proportion in me.</w:t>
      </w:r>
    </w:p>
    <w:p ns2:paraId="23ADA448"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325D4E73">
          <ns3:rect id="Horizontal Line 1589" ns4:spid="_x0000_s25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78419F3"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Covenant Charge</w:t>
      </w:r>
    </w:p>
    <w:p ns2:paraId="01E4572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 scene may be heavy, but the story is still held by hands larger than the moment.</w:t>
      </w:r>
    </w:p>
    <w:p ns2:paraId="2FF0E8EF"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63555256">
          <ns3:rect id="Horizontal Line 1590" ns4:spid="_x0000_s25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24EA46" ns2:textId="77777777" w:rsidR="001452CA" w:rsidRPr="001452CA" w:rsidRDefault="001452CA" w:rsidP="001452CA">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452CA">
        <w:rPr>
          <w:rFonts w:ascii="Apple Color Emoji" w:eastAsia="Times New Roman" w:hAnsi="Apple Color Emoji" w:cs="Apple Color Emoji"/>
          <w:b/>
          <w:bCs/>
          <w:kern w:val="36"/>
          <w:sz w:val="48"/>
          <w:szCs w:val="48"/>
          <ns2:ligatures ns2:val="none"/>
        </w:rPr>
        <w:t>📘</w:t>
      </w:r>
      <w:r w:rsidRPr="001452CA">
        <w:rPr>
          <w:rFonts w:ascii="Times New Roman" w:eastAsia="Times New Roman" w:hAnsi="Times New Roman" w:cs="Times New Roman"/>
          <w:b/>
          <w:bCs/>
          <w:kern w:val="36"/>
          <w:sz w:val="48"/>
          <w:szCs w:val="48"/>
          <ns2:ligatures ns2:val="none"/>
        </w:rPr>
        <w:t xml:space="preserve"> MARCH 14</w:t>
      </w:r>
    </w:p>
    <w:p ns2:paraId="4B3C5AEB"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 xml:space="preserve">Theme: </w:t>
      </w:r>
      <w:r w:rsidRPr="001452CA">
        <w:rPr>
          <w:rFonts w:ascii="Times New Roman" w:eastAsia="Times New Roman" w:hAnsi="Times New Roman" w:cs="Times New Roman"/>
          <w:b/>
          <w:bCs/>
          <w:i/>
          <w:iCs/>
          <w:kern w:val="0"/>
          <w:sz w:val="27"/>
          <w:szCs w:val="27"/>
          <ns2:ligatures ns2:val="none"/>
        </w:rPr>
        <w:t>Compassion</w:t>
      </w:r>
    </w:p>
    <w:p ns2:paraId="6578BAE4"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b/>
          <w:bCs/>
          <w:kern w:val="0"/>
          <ns2:ligatures ns2:val="none"/>
        </w:rPr>
        <w:t>Anchor Thought:</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i/>
          <w:iCs/>
          <w:kern w:val="0"/>
          <ns2:ligatures ns2:val="none"/>
        </w:rPr>
        <w:t>Compassion is strength that has learned to feel without losing its center.</w:t>
      </w:r>
    </w:p>
    <w:p ns2:paraId="63A6AEA4"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58889EEE">
          <ns3:rect id="Horizontal Line 1591" ns4:spid="_x0000_s25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86C66A"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Executive Reflection</w:t>
      </w:r>
    </w:p>
    <w:p ns2:paraId="2976752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Compassion is not softness without boundaries.</w:t>
      </w:r>
    </w:p>
    <w:p ns2:paraId="407905D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is not absorbing everyone’s pain. It is not excusing what needs correction. It is not carrying what others refuse to carry. It is not abandoning truth in order to appear kind.</w:t>
      </w:r>
    </w:p>
    <w:p ns2:paraId="7DE1536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Compassion is clearer than that.</w:t>
      </w:r>
    </w:p>
    <w:p ns2:paraId="4848A76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is the ability to remain human in the presence of need. To see another person without reducing them to their mistake, weakness, delay, immaturity, fear, or failure. To respond with wisdom that includes both care and truth.</w:t>
      </w:r>
    </w:p>
    <w:p ns2:paraId="2649E05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Today invites you to lead with compassion.</w:t>
      </w:r>
    </w:p>
    <w:p ns2:paraId="7B3175D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Beginning with yourself.</w:t>
      </w:r>
    </w:p>
    <w:p ns2:paraId="33820D4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Where have you been harsh with your own humanity? Where have you treated tiredness as weakness, grief as inconvenience, fear as failure, or growth as something that should happen faster than it can? Where have you demanded from yourself a kind of perfection you would not require from someone you love?</w:t>
      </w:r>
    </w:p>
    <w:p ns2:paraId="1F44066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Self-compassion is not self-indulgence. It is honest care.</w:t>
      </w:r>
    </w:p>
    <w:p ns2:paraId="0FB589D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 leader who cannot receive compassion inwardly often struggles to extend it cleanly outwardly. They may be generous, but exhausted. Helpful, but resentful. Correct, but sharp. Present, but secretly depleted.</w:t>
      </w:r>
    </w:p>
    <w:p ns2:paraId="4274AA7B"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Compassion must be rooted or it becomes overextension.</w:t>
      </w:r>
    </w:p>
    <w:p ns2:paraId="10BD1A3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Ask yourself:</w:t>
      </w:r>
    </w:p>
    <w:p ns2:paraId="41A24D5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does compassion require here?</w:t>
      </w:r>
    </w:p>
    <w:p ns2:paraId="0A7D313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Does it require tenderness?</w:t>
      </w:r>
      <w:r w:rsidRPr="001452CA">
        <w:rPr>
          <w:rFonts w:ascii="Times New Roman" w:eastAsia="Times New Roman" w:hAnsi="Times New Roman" w:cs="Times New Roman"/>
          <w:kern w:val="0"/>
          <ns2:ligatures ns2:val="none"/>
        </w:rPr>
        <w:br/>
        <w:t>Does it require truth?</w:t>
      </w:r>
      <w:r w:rsidRPr="001452CA">
        <w:rPr>
          <w:rFonts w:ascii="Times New Roman" w:eastAsia="Times New Roman" w:hAnsi="Times New Roman" w:cs="Times New Roman"/>
          <w:kern w:val="0"/>
          <ns2:ligatures ns2:val="none"/>
        </w:rPr>
        <w:br/>
        <w:t>Does it require a boundary?</w:t>
      </w:r>
      <w:r w:rsidRPr="001452CA">
        <w:rPr>
          <w:rFonts w:ascii="Times New Roman" w:eastAsia="Times New Roman" w:hAnsi="Times New Roman" w:cs="Times New Roman"/>
          <w:kern w:val="0"/>
          <ns2:ligatures ns2:val="none"/>
        </w:rPr>
        <w:br/>
        <w:t>Does it require patience?</w:t>
      </w:r>
      <w:r w:rsidRPr="001452CA">
        <w:rPr>
          <w:rFonts w:ascii="Times New Roman" w:eastAsia="Times New Roman" w:hAnsi="Times New Roman" w:cs="Times New Roman"/>
          <w:kern w:val="0"/>
          <ns2:ligatures ns2:val="none"/>
        </w:rPr>
        <w:br/>
        <w:t>Does it require repair?</w:t>
      </w:r>
      <w:r w:rsidRPr="001452CA">
        <w:rPr>
          <w:rFonts w:ascii="Times New Roman" w:eastAsia="Times New Roman" w:hAnsi="Times New Roman" w:cs="Times New Roman"/>
          <w:kern w:val="0"/>
          <ns2:ligatures ns2:val="none"/>
        </w:rPr>
        <w:br/>
        <w:t>Does it require release?</w:t>
      </w:r>
    </w:p>
    <w:p ns2:paraId="7FD69A9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 xml:space="preserve">Real compassion is not always gentle in appearance, but it is never cruel in spirit. Sometimes compassion says, </w:t>
      </w:r>
      <w:r w:rsidRPr="001452CA">
        <w:rPr>
          <w:rFonts w:ascii="Times New Roman" w:eastAsia="Times New Roman" w:hAnsi="Times New Roman" w:cs="Times New Roman"/>
          <w:i/>
          <w:iCs/>
          <w:kern w:val="0"/>
          <ns2:ligatures ns2:val="none"/>
        </w:rPr>
        <w:t>I understand.</w:t>
      </w:r>
      <w:r w:rsidRPr="001452CA">
        <w:rPr>
          <w:rFonts w:ascii="Times New Roman" w:eastAsia="Times New Roman" w:hAnsi="Times New Roman" w:cs="Times New Roman"/>
          <w:kern w:val="0"/>
          <ns2:ligatures ns2:val="none"/>
        </w:rPr>
        <w:t xml:space="preserve"> Sometimes it says, </w:t>
      </w:r>
      <w:r w:rsidRPr="001452CA">
        <w:rPr>
          <w:rFonts w:ascii="Times New Roman" w:eastAsia="Times New Roman" w:hAnsi="Times New Roman" w:cs="Times New Roman"/>
          <w:i/>
          <w:iCs/>
          <w:kern w:val="0"/>
          <ns2:ligatures ns2:val="none"/>
        </w:rPr>
        <w:t>This cannot continue.</w:t>
      </w:r>
      <w:r w:rsidRPr="001452CA">
        <w:rPr>
          <w:rFonts w:ascii="Times New Roman" w:eastAsia="Times New Roman" w:hAnsi="Times New Roman" w:cs="Times New Roman"/>
          <w:kern w:val="0"/>
          <ns2:ligatures ns2:val="none"/>
        </w:rPr>
        <w:t xml:space="preserve"> Sometimes it says, </w:t>
      </w:r>
      <w:r w:rsidRPr="001452CA">
        <w:rPr>
          <w:rFonts w:ascii="Times New Roman" w:eastAsia="Times New Roman" w:hAnsi="Times New Roman" w:cs="Times New Roman"/>
          <w:i/>
          <w:iCs/>
          <w:kern w:val="0"/>
          <ns2:ligatures ns2:val="none"/>
        </w:rPr>
        <w:t>Let us try again.</w:t>
      </w:r>
      <w:r w:rsidRPr="001452CA">
        <w:rPr>
          <w:rFonts w:ascii="Times New Roman" w:eastAsia="Times New Roman" w:hAnsi="Times New Roman" w:cs="Times New Roman"/>
          <w:kern w:val="0"/>
          <ns2:ligatures ns2:val="none"/>
        </w:rPr>
        <w:t xml:space="preserve"> Sometimes it says, </w:t>
      </w:r>
      <w:r w:rsidRPr="001452CA">
        <w:rPr>
          <w:rFonts w:ascii="Times New Roman" w:eastAsia="Times New Roman" w:hAnsi="Times New Roman" w:cs="Times New Roman"/>
          <w:i/>
          <w:iCs/>
          <w:kern w:val="0"/>
          <ns2:ligatures ns2:val="none"/>
        </w:rPr>
        <w:t>I will not carry this for you, but I will not despise you while you learn to carry it.</w:t>
      </w:r>
    </w:p>
    <w:p ns2:paraId="66F5A43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This is mature love.</w:t>
      </w:r>
    </w:p>
    <w:p ns2:paraId="78A9BA8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let compassion make your leadership safer and clearer. Let it soften the tone without weakening the standard. Let it humanize the room without surrendering the assignment.</w:t>
      </w:r>
    </w:p>
    <w:p ns2:paraId="2264CF9D"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1ADFD808">
          <ns3:rect id="Horizontal Line 1592" ns4:spid="_x0000_s25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07D9154"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Mindful Cue</w:t>
      </w:r>
    </w:p>
    <w:p ns2:paraId="3C3D0E7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Pause and bring to mind someone difficult to love today, including yourself if needed.</w:t>
      </w:r>
    </w:p>
    <w:p ns2:paraId="0D5FF77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Take three slow breaths.</w:t>
      </w:r>
    </w:p>
    <w:p ns2:paraId="35A5781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On the inhale, say:</w:t>
      </w:r>
    </w:p>
    <w:p ns2:paraId="27FC8E0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i/>
          <w:iCs/>
          <w:kern w:val="0"/>
          <ns2:ligatures ns2:val="none"/>
        </w:rPr>
        <w:t>This is a human being.</w:t>
      </w:r>
    </w:p>
    <w:p ns2:paraId="1EE1789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On the exhale, say:</w:t>
      </w:r>
    </w:p>
    <w:p ns2:paraId="4ADAF3DE"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i/>
          <w:iCs/>
          <w:kern w:val="0"/>
          <ns2:ligatures ns2:val="none"/>
        </w:rPr>
        <w:t>May wisdom guide my response.</w:t>
      </w:r>
    </w:p>
    <w:p ns2:paraId="4CCA776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Do not force warmth. Begin with recognition. Let compassion become grounded, not sentimental.</w:t>
      </w:r>
    </w:p>
    <w:p ns2:paraId="0E533F2D"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347CA9A9">
          <ns3:rect id="Horizontal Line 1593" ns4:spid="_x0000_s25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AB60E3"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Soul Prompt</w:t>
      </w:r>
    </w:p>
    <w:p ns2:paraId="0BB0BF8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“Be kind to one another, tenderhearted, forgiving one another.” — Ephesians 4:32</w:t>
      </w:r>
    </w:p>
    <w:p ns2:paraId="16AF85F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Reflect or pray:</w:t>
      </w:r>
    </w:p>
    <w:p ns2:paraId="66B22C5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Where is my heart being invited to become tender without becoming unwise?</w:t>
      </w:r>
    </w:p>
    <w:p ns2:paraId="5C5CE65E"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Ask for compassion that does not collapse, avoid truth, or harden itself against humanity.</w:t>
      </w:r>
    </w:p>
    <w:p ns2:paraId="72FE8447"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03FBAF63">
          <ns3:rect id="Horizontal Line 1594" ns4:spid="_x0000_s25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92599B8"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Final Charge</w:t>
      </w:r>
    </w:p>
    <w:p ns2:paraId="2287005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let compassion govern your strength. Be honest without cruelty. Be kind without self-abandonment. Be clear without contempt. The leader who can hold truth and tenderness together becomes a healing presence in rooms where others have learned to brace.</w:t>
      </w:r>
    </w:p>
    <w:p ns2:paraId="3024AA93"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547D59D9">
          <ns3:rect id="Horizontal Line 1595" ns4:spid="_x0000_s25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9B0A03F" ns2:textId="77777777" w:rsidR="001452CA" w:rsidRPr="001452CA" w:rsidRDefault="001452CA" w:rsidP="001452CA">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452CA">
        <w:rPr>
          <w:rFonts w:ascii="Apple Color Emoji" w:eastAsia="Times New Roman" w:hAnsi="Apple Color Emoji" w:cs="Apple Color Emoji"/>
          <w:b/>
          <w:bCs/>
          <w:kern w:val="0"/>
          <w:sz w:val="36"/>
          <w:szCs w:val="36"/>
          <ns2:ligatures ns2:val="none"/>
        </w:rPr>
        <w:t>🌌</w:t>
      </w:r>
      <w:r w:rsidRPr="001452CA">
        <w:rPr>
          <w:rFonts w:ascii="Times New Roman" w:eastAsia="Times New Roman" w:hAnsi="Times New Roman" w:cs="Times New Roman"/>
          <w:b/>
          <w:bCs/>
          <w:kern w:val="0"/>
          <w:sz w:val="36"/>
          <w:szCs w:val="36"/>
          <ns2:ligatures ns2:val="none"/>
        </w:rPr>
        <w:t xml:space="preserve"> SOUL DIVE — MARCH 14</w:t>
      </w:r>
    </w:p>
    <w:p ns2:paraId="5800585E"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 xml:space="preserve">Subtheme: </w:t>
      </w:r>
      <w:r w:rsidRPr="001452CA">
        <w:rPr>
          <w:rFonts w:ascii="Times New Roman" w:eastAsia="Times New Roman" w:hAnsi="Times New Roman" w:cs="Times New Roman"/>
          <w:b/>
          <w:bCs/>
          <w:i/>
          <w:iCs/>
          <w:kern w:val="0"/>
          <w:sz w:val="27"/>
          <w:szCs w:val="27"/>
          <ns2:ligatures ns2:val="none"/>
        </w:rPr>
        <w:t>Tenderness Without Collapse</w:t>
      </w:r>
    </w:p>
    <w:p ns2:paraId="204AF2EE"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b/>
          <w:bCs/>
          <w:kern w:val="0"/>
          <ns2:ligatures ns2:val="none"/>
        </w:rPr>
        <w:t>Guiding Truth:</w:t>
      </w:r>
      <w:r w:rsidRPr="001452CA">
        <w:rPr>
          <w:rFonts w:ascii="Times New Roman" w:eastAsia="Times New Roman" w:hAnsi="Times New Roman" w:cs="Times New Roman"/>
          <w:kern w:val="0"/>
          <ns2:ligatures ns2:val="none"/>
        </w:rPr>
        <w:br/>
        <w:t>“A bruised reed He will not break.” — Isaiah 42:3</w:t>
      </w:r>
    </w:p>
    <w:p ns2:paraId="765653B3"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58219D41">
          <ns3:rect id="Horizontal Line 1596" ns4:spid="_x0000_s25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D5DF8E"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Extended Inner Reflection</w:t>
      </w:r>
    </w:p>
    <w:p ns2:paraId="6FEE293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Tenderness becomes mature when it no longer requires collapse.</w:t>
      </w:r>
    </w:p>
    <w:p ns2:paraId="1EB032F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Some people fear tenderness because they associate it with losing themselves. They believe that if they soften, they will be overwhelmed. If they care, they will be consumed. If they open their heart, they will become responsible for everything that enters it.</w:t>
      </w:r>
    </w:p>
    <w:p ns2:paraId="68A1187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But this is not tenderness. This is unguarded over-identification.</w:t>
      </w:r>
    </w:p>
    <w:p ns2:paraId="073426B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Tenderness can have a spine.</w:t>
      </w:r>
    </w:p>
    <w:p ns2:paraId="76BDBE4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can see pain without becoming pain.</w:t>
      </w:r>
      <w:r w:rsidRPr="001452CA">
        <w:rPr>
          <w:rFonts w:ascii="Times New Roman" w:eastAsia="Times New Roman" w:hAnsi="Times New Roman" w:cs="Times New Roman"/>
          <w:kern w:val="0"/>
          <ns2:ligatures ns2:val="none"/>
        </w:rPr>
        <w:br/>
        <w:t>It can offer care without surrendering discernment.</w:t>
      </w:r>
      <w:r w:rsidRPr="001452CA">
        <w:rPr>
          <w:rFonts w:ascii="Times New Roman" w:eastAsia="Times New Roman" w:hAnsi="Times New Roman" w:cs="Times New Roman"/>
          <w:kern w:val="0"/>
          <ns2:ligatures ns2:val="none"/>
        </w:rPr>
        <w:br/>
        <w:t>It can listen deeply without taking ownership of what belongs to another.</w:t>
      </w:r>
      <w:r w:rsidRPr="001452CA">
        <w:rPr>
          <w:rFonts w:ascii="Times New Roman" w:eastAsia="Times New Roman" w:hAnsi="Times New Roman" w:cs="Times New Roman"/>
          <w:kern w:val="0"/>
          <ns2:ligatures ns2:val="none"/>
        </w:rPr>
        <w:br/>
        <w:t>It can forgive without pretending trust has been fully restored.</w:t>
      </w:r>
      <w:r w:rsidRPr="001452CA">
        <w:rPr>
          <w:rFonts w:ascii="Times New Roman" w:eastAsia="Times New Roman" w:hAnsi="Times New Roman" w:cs="Times New Roman"/>
          <w:kern w:val="0"/>
          <ns2:ligatures ns2:val="none"/>
        </w:rPr>
        <w:br/>
        <w:t>It can remain open without removing every boundary.</w:t>
      </w:r>
    </w:p>
    <w:p ns2:paraId="683A73E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This is the tenderness of Christ: gentle, truthful, present, and free.</w:t>
      </w:r>
    </w:p>
    <w:p ns2:paraId="257E30C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consider where your heart has learned extremes.</w:t>
      </w:r>
    </w:p>
    <w:p ns2:paraId="7522086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Perhaps you harden because softness once cost too much.</w:t>
      </w:r>
      <w:r w:rsidRPr="001452CA">
        <w:rPr>
          <w:rFonts w:ascii="Times New Roman" w:eastAsia="Times New Roman" w:hAnsi="Times New Roman" w:cs="Times New Roman"/>
          <w:kern w:val="0"/>
          <ns2:ligatures ns2:val="none"/>
        </w:rPr>
        <w:br/>
        <w:t>Perhaps you overgive because boundaries feel unloving.</w:t>
      </w:r>
      <w:r w:rsidRPr="001452CA">
        <w:rPr>
          <w:rFonts w:ascii="Times New Roman" w:eastAsia="Times New Roman" w:hAnsi="Times New Roman" w:cs="Times New Roman"/>
          <w:kern w:val="0"/>
          <ns2:ligatures ns2:val="none"/>
        </w:rPr>
        <w:br/>
        <w:t>Perhaps you withdraw because compassion feels exhausting.</w:t>
      </w:r>
      <w:r w:rsidRPr="001452CA">
        <w:rPr>
          <w:rFonts w:ascii="Times New Roman" w:eastAsia="Times New Roman" w:hAnsi="Times New Roman" w:cs="Times New Roman"/>
          <w:kern w:val="0"/>
          <ns2:ligatures ns2:val="none"/>
        </w:rPr>
        <w:br/>
        <w:t>Perhaps you rescue because seeing others struggle activates old fear within you.</w:t>
      </w:r>
    </w:p>
    <w:p ns2:paraId="35AA1809"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 invitation is integration.</w:t>
      </w:r>
    </w:p>
    <w:p ns2:paraId="5968F46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 compassionate leader does not have to choose between being kind and being clear. Between being loving and being strong. Between being emotionally available and spiritually grounded. Between feeling deeply and leading wisely.</w:t>
      </w:r>
    </w:p>
    <w:p ns2:paraId="2A74D2C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You can feel and remain centered.</w:t>
      </w:r>
      <w:r w:rsidRPr="001452CA">
        <w:rPr>
          <w:rFonts w:ascii="Times New Roman" w:eastAsia="Times New Roman" w:hAnsi="Times New Roman" w:cs="Times New Roman"/>
          <w:kern w:val="0"/>
          <ns2:ligatures ns2:val="none"/>
        </w:rPr>
        <w:br/>
        <w:t>You can care and remain free.</w:t>
      </w:r>
      <w:r w:rsidRPr="001452CA">
        <w:rPr>
          <w:rFonts w:ascii="Times New Roman" w:eastAsia="Times New Roman" w:hAnsi="Times New Roman" w:cs="Times New Roman"/>
          <w:kern w:val="0"/>
          <ns2:ligatures ns2:val="none"/>
        </w:rPr>
        <w:br/>
        <w:t>You can love and remain honest.</w:t>
      </w:r>
    </w:p>
    <w:p ns2:paraId="5EC81C4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 bruised places in you need this kind of tenderness too.</w:t>
      </w:r>
    </w:p>
    <w:p ns2:paraId="3DF28C4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Not the kind that excuses every pattern. Not the kind that lets you avoid growth. But the kind that refuses to break what is already bruised. The kind that speaks truth with enough gentleness that healing can hear it.</w:t>
      </w:r>
    </w:p>
    <w:p ns2:paraId="1CFCD65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Ask yourself what part of you needs tenderness without indulgence.</w:t>
      </w:r>
    </w:p>
    <w:p ns2:paraId="2AB69654"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Then offer it.</w:t>
      </w:r>
    </w:p>
    <w:p ns2:paraId="39B1D12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 hand over the heart.</w:t>
      </w:r>
      <w:r w:rsidRPr="001452CA">
        <w:rPr>
          <w:rFonts w:ascii="Times New Roman" w:eastAsia="Times New Roman" w:hAnsi="Times New Roman" w:cs="Times New Roman"/>
          <w:kern w:val="0"/>
          <ns2:ligatures ns2:val="none"/>
        </w:rPr>
        <w:br/>
        <w:t>A slower pace.</w:t>
      </w:r>
      <w:r w:rsidRPr="001452CA">
        <w:rPr>
          <w:rFonts w:ascii="Times New Roman" w:eastAsia="Times New Roman" w:hAnsi="Times New Roman" w:cs="Times New Roman"/>
          <w:kern w:val="0"/>
          <ns2:ligatures ns2:val="none"/>
        </w:rPr>
        <w:br/>
        <w:t>A truthful sentence.</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kern w:val="0"/>
          <ns2:ligatures ns2:val="none"/>
        </w:rPr>
        <w:lastRenderedPageBreak/>
        <w:t>A boundary spoken without contempt.</w:t>
      </w:r>
      <w:r w:rsidRPr="001452CA">
        <w:rPr>
          <w:rFonts w:ascii="Times New Roman" w:eastAsia="Times New Roman" w:hAnsi="Times New Roman" w:cs="Times New Roman"/>
          <w:kern w:val="0"/>
          <ns2:ligatures ns2:val="none"/>
        </w:rPr>
        <w:br/>
        <w:t>A moment of rest without trial.</w:t>
      </w:r>
    </w:p>
    <w:p ns2:paraId="75B0DD2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Tenderness is not the enemy of transformation.</w:t>
      </w:r>
    </w:p>
    <w:p ns2:paraId="1D218FF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is often the atmosphere where transformation finally feels safe enough to begin.</w:t>
      </w:r>
    </w:p>
    <w:p ns2:paraId="2B9CCC60"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08934B36">
          <ns3:rect id="Horizontal Line 1597" ns4:spid="_x0000_s25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95949F4"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Journaling Prompt</w:t>
      </w:r>
    </w:p>
    <w:p ns2:paraId="3176EFA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Where do I confuse tenderness with weakness or collapse?</w:t>
      </w:r>
    </w:p>
    <w:p ns2:paraId="3AD3D319"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Where do I confuse strength with emotional distance?</w:t>
      </w:r>
    </w:p>
    <w:p ns2:paraId="6B56373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part of me is bruised and needs truth spoken gently?</w:t>
      </w:r>
    </w:p>
    <w:p ns2:paraId="6591A16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How can I practice compassion today without abandoning boundaries?</w:t>
      </w:r>
    </w:p>
    <w:p ns2:paraId="1EE9FDDB"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1DDFCBF3">
          <ns3:rect id="Horizontal Line 1598" ns4:spid="_x0000_s25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1BC83B1"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Embodied Practice</w:t>
      </w:r>
    </w:p>
    <w:p ns2:paraId="0814DB9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Place one hand over your heart and the other hand gently against your back or side.</w:t>
      </w:r>
    </w:p>
    <w:p ns2:paraId="2338215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Let the posture communicate support from both front and behind.</w:t>
      </w:r>
    </w:p>
    <w:p ns2:paraId="3B63F46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Breathe slowly and say:</w:t>
      </w:r>
    </w:p>
    <w:p ns2:paraId="04A2E4B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i/>
          <w:iCs/>
          <w:kern w:val="0"/>
          <ns2:ligatures ns2:val="none"/>
        </w:rPr>
        <w:t>I can be tender and steady.</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i/>
          <w:iCs/>
          <w:kern w:val="0"/>
          <ns2:ligatures ns2:val="none"/>
        </w:rPr>
        <w:t>I can be compassionate and clear.</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i/>
          <w:iCs/>
          <w:kern w:val="0"/>
          <ns2:ligatures ns2:val="none"/>
        </w:rPr>
        <w:t>I can care without collapsing.</w:t>
      </w:r>
    </w:p>
    <w:p ns2:paraId="782BF74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Remain there until your breath begins to slow.</w:t>
      </w:r>
    </w:p>
    <w:p ns2:paraId="49BB03C3"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6D83BBBD">
          <ns3:rect id="Horizontal Line 1599" ns4:spid="_x0000_s25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68C31EC"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Closing Prayer / Declaration</w:t>
      </w:r>
    </w:p>
    <w:p ns2:paraId="6B63FBA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God, teach me tenderness with wisdom. Keep my heart from becoming hard, and keep my compassion from becoming collapse. Help me hold truth and mercy together in the way I lead, love, and speak to myself.</w:t>
      </w:r>
    </w:p>
    <w:p ns2:paraId="75BA3C76"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0A35B5C1">
          <ns3:rect id="Horizontal Line 1600" ns4:spid="_x0000_s25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AE7262"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Covenant Charge</w:t>
      </w:r>
    </w:p>
    <w:p ns2:paraId="3366C24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Tenderness with a spine becomes a shelter where truth can heal instead of wound.</w:t>
      </w:r>
    </w:p>
    <w:p ns2:paraId="08385C90"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0B70D071">
          <ns3:rect id="Horizontal Line 1601" ns4:spid="_x0000_s25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543C552" ns2:textId="77777777" w:rsidR="001452CA" w:rsidRPr="001452CA" w:rsidRDefault="001452CA" w:rsidP="001452CA">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452CA">
        <w:rPr>
          <w:rFonts w:ascii="Apple Color Emoji" w:eastAsia="Times New Roman" w:hAnsi="Apple Color Emoji" w:cs="Apple Color Emoji"/>
          <w:b/>
          <w:bCs/>
          <w:kern w:val="36"/>
          <w:sz w:val="48"/>
          <w:szCs w:val="48"/>
          <ns2:ligatures ns2:val="none"/>
        </w:rPr>
        <w:t>📘</w:t>
      </w:r>
      <w:r w:rsidRPr="001452CA">
        <w:rPr>
          <w:rFonts w:ascii="Times New Roman" w:eastAsia="Times New Roman" w:hAnsi="Times New Roman" w:cs="Times New Roman"/>
          <w:b/>
          <w:bCs/>
          <w:kern w:val="36"/>
          <w:sz w:val="48"/>
          <w:szCs w:val="48"/>
          <ns2:ligatures ns2:val="none"/>
        </w:rPr>
        <w:t xml:space="preserve"> MARCH 15</w:t>
      </w:r>
    </w:p>
    <w:p ns2:paraId="43F5BFCB"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 xml:space="preserve">Theme: </w:t>
      </w:r>
      <w:r w:rsidRPr="001452CA">
        <w:rPr>
          <w:rFonts w:ascii="Times New Roman" w:eastAsia="Times New Roman" w:hAnsi="Times New Roman" w:cs="Times New Roman"/>
          <w:b/>
          <w:bCs/>
          <w:i/>
          <w:iCs/>
          <w:kern w:val="0"/>
          <w:sz w:val="27"/>
          <w:szCs w:val="27"/>
          <ns2:ligatures ns2:val="none"/>
        </w:rPr>
        <w:t>Sabbath</w:t>
      </w:r>
    </w:p>
    <w:p ns2:paraId="45CBA2E4"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b/>
          <w:bCs/>
          <w:kern w:val="0"/>
          <ns2:ligatures ns2:val="none"/>
        </w:rPr>
        <w:t>Anchor Thought:</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i/>
          <w:iCs/>
          <w:kern w:val="0"/>
          <ns2:ligatures ns2:val="none"/>
        </w:rPr>
        <w:t>Sabbath is the sacred interruption that reminds the soul it was loved before it was useful.</w:t>
      </w:r>
    </w:p>
    <w:p ns2:paraId="3034DDFE"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3642359E">
          <ns3:rect id="Horizontal Line 1602" ns4:spid="_x0000_s25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73538F4"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Executive Reflection</w:t>
      </w:r>
    </w:p>
    <w:p ns2:paraId="4FD6E71E"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Sabbath is more than a pause in labor.</w:t>
      </w:r>
    </w:p>
    <w:p ns2:paraId="026D5B1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is a confrontation with the belief that everything depends on your motion.</w:t>
      </w:r>
    </w:p>
    <w:p ns2:paraId="384D52F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For leaders, Sabbath can be difficult because responsibility rarely feels finished. There is always another decision, another message, another improvement, another system to refine, another person to serve, another possibility to prepare.</w:t>
      </w:r>
    </w:p>
    <w:p ns2:paraId="09755329"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But Sabbath does not wait for everything to be complete.</w:t>
      </w:r>
    </w:p>
    <w:p ns2:paraId="75040C8E"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arrives as a command and a gift.</w:t>
      </w:r>
    </w:p>
    <w:p ns2:paraId="37629A6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says: stop, not because the work is meaningless, but because the work is not God. Stop, not because you are lazy, but because you are human. Stop, not because responsibility disappeared, but because your identity must not be swallowed by responsibility.</w:t>
      </w:r>
    </w:p>
    <w:p ns2:paraId="5CCAFE3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invites you to recover Sabbath as trust.</w:t>
      </w:r>
    </w:p>
    <w:p ns2:paraId="72879424"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does your soul believe will happen if you stop?</w:t>
      </w:r>
    </w:p>
    <w:p ns2:paraId="564B153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Will something fall apart?</w:t>
      </w:r>
      <w:r w:rsidRPr="001452CA">
        <w:rPr>
          <w:rFonts w:ascii="Times New Roman" w:eastAsia="Times New Roman" w:hAnsi="Times New Roman" w:cs="Times New Roman"/>
          <w:kern w:val="0"/>
          <ns2:ligatures ns2:val="none"/>
        </w:rPr>
        <w:br/>
        <w:t>Will people be disappointed?</w:t>
      </w:r>
      <w:r w:rsidRPr="001452CA">
        <w:rPr>
          <w:rFonts w:ascii="Times New Roman" w:eastAsia="Times New Roman" w:hAnsi="Times New Roman" w:cs="Times New Roman"/>
          <w:kern w:val="0"/>
          <ns2:ligatures ns2:val="none"/>
        </w:rPr>
        <w:br/>
        <w:t>Will your worth become less visible?</w:t>
      </w:r>
      <w:r w:rsidRPr="001452CA">
        <w:rPr>
          <w:rFonts w:ascii="Times New Roman" w:eastAsia="Times New Roman" w:hAnsi="Times New Roman" w:cs="Times New Roman"/>
          <w:kern w:val="0"/>
          <ns2:ligatures ns2:val="none"/>
        </w:rPr>
        <w:br/>
        <w:t>Will the unfinished accuse you?</w:t>
      </w:r>
      <w:r w:rsidRPr="001452CA">
        <w:rPr>
          <w:rFonts w:ascii="Times New Roman" w:eastAsia="Times New Roman" w:hAnsi="Times New Roman" w:cs="Times New Roman"/>
          <w:kern w:val="0"/>
          <ns2:ligatures ns2:val="none"/>
        </w:rPr>
        <w:br/>
        <w:t>Will stillness reveal a fatigue you have not wanted to name?</w:t>
      </w:r>
    </w:p>
    <w:p ns2:paraId="1979239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Let Sabbath answer gently:</w:t>
      </w:r>
    </w:p>
    <w:p ns2:paraId="57562394"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You are not held together by your own strain.</w:t>
      </w:r>
      <w:r w:rsidRPr="001452CA">
        <w:rPr>
          <w:rFonts w:ascii="Times New Roman" w:eastAsia="Times New Roman" w:hAnsi="Times New Roman" w:cs="Times New Roman"/>
          <w:kern w:val="0"/>
          <ns2:ligatures ns2:val="none"/>
        </w:rPr>
        <w:br/>
        <w:t>The world is not sustained by your vigilance.</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kern w:val="0"/>
          <ns2:ligatures ns2:val="none"/>
        </w:rPr>
        <w:lastRenderedPageBreak/>
        <w:t>Your value is not proven by exhaustion.</w:t>
      </w:r>
      <w:r w:rsidRPr="001452CA">
        <w:rPr>
          <w:rFonts w:ascii="Times New Roman" w:eastAsia="Times New Roman" w:hAnsi="Times New Roman" w:cs="Times New Roman"/>
          <w:kern w:val="0"/>
          <ns2:ligatures ns2:val="none"/>
        </w:rPr>
        <w:br/>
        <w:t>Your calling is not invalidated by rest.</w:t>
      </w:r>
    </w:p>
    <w:p ns2:paraId="1E9FBD8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Sabbath is resistance against a culture of endless output. It is also intimacy. It creates room to remember God, beauty, breath, family, silence, delight, and the parts of life that cannot be measured by productivity.</w:t>
      </w:r>
    </w:p>
    <w:p ns2:paraId="7137D3C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 leader who does not Sabbath may still accomplish much, but risks losing the ability to receive life as gift.</w:t>
      </w:r>
    </w:p>
    <w:p ns2:paraId="05C4D91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let rest become worship.</w:t>
      </w:r>
    </w:p>
    <w:p ns2:paraId="6BC9A9D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 xml:space="preserve">Not performative rest. Not rest turned into another optimized routine. Real rest. Rest that lets the body unclench. Rest that lets the mind stop scanning. Rest that lets the soul say, </w:t>
      </w:r>
      <w:r w:rsidRPr="001452CA">
        <w:rPr>
          <w:rFonts w:ascii="Times New Roman" w:eastAsia="Times New Roman" w:hAnsi="Times New Roman" w:cs="Times New Roman"/>
          <w:i/>
          <w:iCs/>
          <w:kern w:val="0"/>
          <ns2:ligatures ns2:val="none"/>
        </w:rPr>
        <w:t>I am loved when I am not producing.</w:t>
      </w:r>
    </w:p>
    <w:p ns2:paraId="328660F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Protect a piece of this day for holy uselessness.</w:t>
      </w:r>
    </w:p>
    <w:p ns2:paraId="6841FFB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Not every moment has to become material for improvement.</w:t>
      </w:r>
    </w:p>
    <w:p ns2:paraId="46FB636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Some moments are meant simply to be received.</w:t>
      </w:r>
    </w:p>
    <w:p ns2:paraId="35220791"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36727ED5">
          <ns3:rect id="Horizontal Line 1603" ns4:spid="_x0000_s25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5891DA3"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Mindful Cue</w:t>
      </w:r>
    </w:p>
    <w:p ns2:paraId="2842FFD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Choose one block of time today, even if brief, where nothing will be improved, solved, planned, or measured.</w:t>
      </w:r>
    </w:p>
    <w:p ns2:paraId="2D5E685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Before entering it, say:</w:t>
      </w:r>
    </w:p>
    <w:p ns2:paraId="19D503F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i/>
          <w:iCs/>
          <w:kern w:val="0"/>
          <ns2:ligatures ns2:val="none"/>
        </w:rPr>
        <w:t>I stop as an act of trust.</w:t>
      </w:r>
    </w:p>
    <w:p ns2:paraId="1C06872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During that time, let your body experience being alive without being tasked.</w:t>
      </w:r>
    </w:p>
    <w:p ns2:paraId="417AD9C0"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35A41A46">
          <ns3:rect id="Horizontal Line 1604" ns4:spid="_x0000_s25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1006FA5"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Soul Prompt</w:t>
      </w:r>
    </w:p>
    <w:p ns2:paraId="28C7DF1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“Remember the Sabbath day, to keep it holy.” — Exodus 20:8</w:t>
      </w:r>
    </w:p>
    <w:p ns2:paraId="16C545A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Reflect or pray:</w:t>
      </w:r>
    </w:p>
    <w:p ns2:paraId="290DCD2B"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makes rest feel unsafe, undeserved, or difficult for me?</w:t>
      </w:r>
    </w:p>
    <w:p ns2:paraId="1184B8A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Ask for healing in the place where usefulness became entangled with worth.</w:t>
      </w:r>
    </w:p>
    <w:p ns2:paraId="2BAB88F9"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6BB90E7C">
          <ns3:rect id="Horizontal Line 1605" ns4:spid="_x0000_s25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B290CC"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Final Charge</w:t>
      </w:r>
    </w:p>
    <w:p ns2:paraId="5369C1DE"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let Sabbath interrupt the machinery. Stop long enough to remember that you are not merely a producer of outcomes. You are a beloved soul, a living body, a human being held by grace before any work begins.</w:t>
      </w:r>
    </w:p>
    <w:p ns2:paraId="1B3F40BC"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2657A979">
          <ns3:rect id="Horizontal Line 1606" ns4:spid="_x0000_s25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A33307" ns2:textId="77777777" w:rsidR="001452CA" w:rsidRPr="001452CA" w:rsidRDefault="001452CA" w:rsidP="001452CA">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452CA">
        <w:rPr>
          <w:rFonts w:ascii="Apple Color Emoji" w:eastAsia="Times New Roman" w:hAnsi="Apple Color Emoji" w:cs="Apple Color Emoji"/>
          <w:b/>
          <w:bCs/>
          <w:kern w:val="0"/>
          <w:sz w:val="36"/>
          <w:szCs w:val="36"/>
          <ns2:ligatures ns2:val="none"/>
        </w:rPr>
        <w:t>🌌</w:t>
      </w:r>
      <w:r w:rsidRPr="001452CA">
        <w:rPr>
          <w:rFonts w:ascii="Times New Roman" w:eastAsia="Times New Roman" w:hAnsi="Times New Roman" w:cs="Times New Roman"/>
          <w:b/>
          <w:bCs/>
          <w:kern w:val="0"/>
          <w:sz w:val="36"/>
          <w:szCs w:val="36"/>
          <ns2:ligatures ns2:val="none"/>
        </w:rPr>
        <w:t xml:space="preserve"> SOUL DIVE — MARCH 15</w:t>
      </w:r>
    </w:p>
    <w:p ns2:paraId="63E97F5D"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 xml:space="preserve">Subtheme: </w:t>
      </w:r>
      <w:r w:rsidRPr="001452CA">
        <w:rPr>
          <w:rFonts w:ascii="Times New Roman" w:eastAsia="Times New Roman" w:hAnsi="Times New Roman" w:cs="Times New Roman"/>
          <w:b/>
          <w:bCs/>
          <w:i/>
          <w:iCs/>
          <w:kern w:val="0"/>
          <w:sz w:val="27"/>
          <w:szCs w:val="27"/>
          <ns2:ligatures ns2:val="none"/>
        </w:rPr>
        <w:t>Loved Before Labor</w:t>
      </w:r>
    </w:p>
    <w:p ns2:paraId="0FC7FB3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b/>
          <w:bCs/>
          <w:kern w:val="0"/>
          <ns2:ligatures ns2:val="none"/>
        </w:rPr>
        <w:t>Guiding Truth:</w:t>
      </w:r>
      <w:r w:rsidRPr="001452CA">
        <w:rPr>
          <w:rFonts w:ascii="Times New Roman" w:eastAsia="Times New Roman" w:hAnsi="Times New Roman" w:cs="Times New Roman"/>
          <w:kern w:val="0"/>
          <ns2:ligatures ns2:val="none"/>
        </w:rPr>
        <w:br/>
        <w:t>“By the seventh day God had finished the work He had been doing; so on the seventh day He rested.” — Genesis 2:2</w:t>
      </w:r>
    </w:p>
    <w:p ns2:paraId="05FE0E95"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6FA5C3B6">
          <ns3:rect id="Horizontal Line 1607" ns4:spid="_x0000_s24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821F2D"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Extended Inner Reflection</w:t>
      </w:r>
    </w:p>
    <w:p ns2:paraId="60F2F24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Before humanity was given labor, humanity was given presence.</w:t>
      </w:r>
    </w:p>
    <w:p ns2:paraId="6344EA5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 first full day of human life in the creation story was not a workday. It was Sabbath. A day to receive creation, communion, breath, beauty, and God before producing anything.</w:t>
      </w:r>
    </w:p>
    <w:p ns2:paraId="65DF5BC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This matters.</w:t>
      </w:r>
    </w:p>
    <w:p ns2:paraId="44CFEBE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means rest is not a reward added after worth has been proven. Rest is woven into the original design of being human. The soul was never meant to earn belovedness through output.</w:t>
      </w:r>
    </w:p>
    <w:p ns2:paraId="7798FEB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Yet many high-capacity people live as though they must.</w:t>
      </w:r>
    </w:p>
    <w:p ns2:paraId="437176F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They labor to prove value.</w:t>
      </w:r>
      <w:r w:rsidRPr="001452CA">
        <w:rPr>
          <w:rFonts w:ascii="Times New Roman" w:eastAsia="Times New Roman" w:hAnsi="Times New Roman" w:cs="Times New Roman"/>
          <w:kern w:val="0"/>
          <ns2:ligatures ns2:val="none"/>
        </w:rPr>
        <w:br/>
        <w:t>They remain available to prove love.</w:t>
      </w:r>
      <w:r w:rsidRPr="001452CA">
        <w:rPr>
          <w:rFonts w:ascii="Times New Roman" w:eastAsia="Times New Roman" w:hAnsi="Times New Roman" w:cs="Times New Roman"/>
          <w:kern w:val="0"/>
          <ns2:ligatures ns2:val="none"/>
        </w:rPr>
        <w:br/>
        <w:t>They overextend to prove commitment.</w:t>
      </w:r>
      <w:r w:rsidRPr="001452CA">
        <w:rPr>
          <w:rFonts w:ascii="Times New Roman" w:eastAsia="Times New Roman" w:hAnsi="Times New Roman" w:cs="Times New Roman"/>
          <w:kern w:val="0"/>
          <ns2:ligatures ns2:val="none"/>
        </w:rPr>
        <w:br/>
        <w:t>They keep producing to avoid the terror of stillness.</w:t>
      </w:r>
      <w:r w:rsidRPr="001452CA">
        <w:rPr>
          <w:rFonts w:ascii="Times New Roman" w:eastAsia="Times New Roman" w:hAnsi="Times New Roman" w:cs="Times New Roman"/>
          <w:kern w:val="0"/>
          <ns2:ligatures ns2:val="none"/>
        </w:rPr>
        <w:br/>
        <w:t>They become necessary everywhere because being needed feels safer than being known.</w:t>
      </w:r>
    </w:p>
    <w:p ns2:paraId="72EEE27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Sabbath interrupts that false agreement.</w:t>
      </w:r>
    </w:p>
    <w:p ns2:paraId="5173A4A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says you were loved before labor.</w:t>
      </w:r>
    </w:p>
    <w:p ns2:paraId="5C81AE2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Before the project.</w:t>
      </w:r>
      <w:r w:rsidRPr="001452CA">
        <w:rPr>
          <w:rFonts w:ascii="Times New Roman" w:eastAsia="Times New Roman" w:hAnsi="Times New Roman" w:cs="Times New Roman"/>
          <w:kern w:val="0"/>
          <ns2:ligatures ns2:val="none"/>
        </w:rPr>
        <w:br/>
        <w:t>Before the platform.</w:t>
      </w:r>
      <w:r w:rsidRPr="001452CA">
        <w:rPr>
          <w:rFonts w:ascii="Times New Roman" w:eastAsia="Times New Roman" w:hAnsi="Times New Roman" w:cs="Times New Roman"/>
          <w:kern w:val="0"/>
          <ns2:ligatures ns2:val="none"/>
        </w:rPr>
        <w:br/>
        <w:t>Before the title.</w:t>
      </w:r>
      <w:r w:rsidRPr="001452CA">
        <w:rPr>
          <w:rFonts w:ascii="Times New Roman" w:eastAsia="Times New Roman" w:hAnsi="Times New Roman" w:cs="Times New Roman"/>
          <w:kern w:val="0"/>
          <ns2:ligatures ns2:val="none"/>
        </w:rPr>
        <w:br/>
        <w:t>Before the responsibility.</w:t>
      </w:r>
      <w:r w:rsidRPr="001452CA">
        <w:rPr>
          <w:rFonts w:ascii="Times New Roman" w:eastAsia="Times New Roman" w:hAnsi="Times New Roman" w:cs="Times New Roman"/>
          <w:kern w:val="0"/>
          <ns2:ligatures ns2:val="none"/>
        </w:rPr>
        <w:br/>
        <w:t>Before the achievement.</w:t>
      </w:r>
      <w:r w:rsidRPr="001452CA">
        <w:rPr>
          <w:rFonts w:ascii="Times New Roman" w:eastAsia="Times New Roman" w:hAnsi="Times New Roman" w:cs="Times New Roman"/>
          <w:kern w:val="0"/>
          <ns2:ligatures ns2:val="none"/>
        </w:rPr>
        <w:br/>
        <w:t>Before the rescue.</w:t>
      </w:r>
      <w:r w:rsidRPr="001452CA">
        <w:rPr>
          <w:rFonts w:ascii="Times New Roman" w:eastAsia="Times New Roman" w:hAnsi="Times New Roman" w:cs="Times New Roman"/>
          <w:kern w:val="0"/>
          <ns2:ligatures ns2:val="none"/>
        </w:rPr>
        <w:br/>
        <w:t>Before the answer.</w:t>
      </w:r>
      <w:r w:rsidRPr="001452CA">
        <w:rPr>
          <w:rFonts w:ascii="Times New Roman" w:eastAsia="Times New Roman" w:hAnsi="Times New Roman" w:cs="Times New Roman"/>
          <w:kern w:val="0"/>
          <ns2:ligatures ns2:val="none"/>
        </w:rPr>
        <w:br/>
        <w:t>Before anyone needed you.</w:t>
      </w:r>
    </w:p>
    <w:p ns2:paraId="7603138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This truth can be surprisingly difficult to receive. If usefulness has become your most familiar language of belonging, being loved apart from labor may feel almost disorienting. The body may resist. The mind may look for something to justify the pause.</w:t>
      </w:r>
    </w:p>
    <w:p ns2:paraId="6F117B4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Let the discomfort teach you.</w:t>
      </w:r>
    </w:p>
    <w:p ns2:paraId="0CB282F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may be revealing where identity has become overly fused with responsibility. It may be showing you how long your nervous system has equated stillness with danger. It may be inviting you back to a more ancient truth.</w:t>
      </w:r>
    </w:p>
    <w:p ns2:paraId="3758396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You are not loved because you are useful.</w:t>
      </w:r>
    </w:p>
    <w:p ns2:paraId="4E9E997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You are useful in the healthiest way when you are rooted in love.</w:t>
      </w:r>
    </w:p>
    <w:p ns2:paraId="3572C99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Sabbath restores the order.</w:t>
      </w:r>
    </w:p>
    <w:p ns2:paraId="0FAC91C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Love first. Labor second.</w:t>
      </w:r>
      <w:r w:rsidRPr="001452CA">
        <w:rPr>
          <w:rFonts w:ascii="Times New Roman" w:eastAsia="Times New Roman" w:hAnsi="Times New Roman" w:cs="Times New Roman"/>
          <w:kern w:val="0"/>
          <ns2:ligatures ns2:val="none"/>
        </w:rPr>
        <w:br/>
        <w:t>Presence first. Production second.</w:t>
      </w:r>
      <w:r w:rsidRPr="001452CA">
        <w:rPr>
          <w:rFonts w:ascii="Times New Roman" w:eastAsia="Times New Roman" w:hAnsi="Times New Roman" w:cs="Times New Roman"/>
          <w:kern w:val="0"/>
          <ns2:ligatures ns2:val="none"/>
        </w:rPr>
        <w:br/>
        <w:t>Belonging first. Building second.</w:t>
      </w:r>
    </w:p>
    <w:p ns2:paraId="6A60622B"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let that order enter your body.</w:t>
      </w:r>
    </w:p>
    <w:p ns2:paraId="0EA2E949"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Let your hands rest. Let your mind slow. Let your breath lengthen. Let joy return without needing a business case. Let beauty be enough. Let silence hold you without asking you to explain yourself.</w:t>
      </w:r>
    </w:p>
    <w:p ns2:paraId="1ADC4AF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You were loved before labor.</w:t>
      </w:r>
    </w:p>
    <w:p ns2:paraId="1033ECF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Let that truth become rest.</w:t>
      </w:r>
    </w:p>
    <w:p ns2:paraId="3315E13F"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5A1082F7">
          <ns3:rect id="Horizontal Line 1608" ns4:spid="_x0000_s24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96F05DA"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Journaling Prompt</w:t>
      </w:r>
    </w:p>
    <w:p ns2:paraId="63405F79"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Where have I learned to feel valuable mainly through usefulness?</w:t>
      </w:r>
    </w:p>
    <w:p ns2:paraId="379B98A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happens inside me when I imagine being loved without producing?</w:t>
      </w:r>
    </w:p>
    <w:p ns2:paraId="673BDD29"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What kind of rest would help my body experience belovedness?</w:t>
      </w:r>
    </w:p>
    <w:p ns2:paraId="7EA06B5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How would my work change if it flowed from love rather than striving for worth?</w:t>
      </w:r>
    </w:p>
    <w:p ns2:paraId="6B422B89"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5CCB358E">
          <ns3:rect id="Horizontal Line 1609" ns4:spid="_x0000_s24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8D259F"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Embodied Practice</w:t>
      </w:r>
    </w:p>
    <w:p ns2:paraId="15E93289"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Sit or lie down with your hands open.</w:t>
      </w:r>
    </w:p>
    <w:p ns2:paraId="2E44693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Take seven slow breaths.</w:t>
      </w:r>
    </w:p>
    <w:p ns2:paraId="11854CB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On each inhale, say:</w:t>
      </w:r>
    </w:p>
    <w:p ns2:paraId="41DC7A8B"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i/>
          <w:iCs/>
          <w:kern w:val="0"/>
          <ns2:ligatures ns2:val="none"/>
        </w:rPr>
        <w:t>Loved.</w:t>
      </w:r>
    </w:p>
    <w:p ns2:paraId="42560894"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On each exhale, say:</w:t>
      </w:r>
    </w:p>
    <w:p ns2:paraId="7993E6A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i/>
          <w:iCs/>
          <w:kern w:val="0"/>
          <ns2:ligatures ns2:val="none"/>
        </w:rPr>
        <w:t>Before labor.</w:t>
      </w:r>
    </w:p>
    <w:p ns2:paraId="3A05CE5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After the seventh breath, remain still and allow the phrase to settle deeper than thought.</w:t>
      </w:r>
    </w:p>
    <w:p ns2:paraId="0BCAE3A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Do not rush to feel something. Let the body be taught gently.</w:t>
      </w:r>
    </w:p>
    <w:p ns2:paraId="018C9960"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29321D65">
          <ns3:rect id="Horizontal Line 1610" ns4:spid="_x0000_s24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9E49639"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Closing Prayer / Declaration</w:t>
      </w:r>
    </w:p>
    <w:p ns2:paraId="2163D1D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God, bring me back to the truth that I was loved before I labored. Heal the places where usefulness became identity. Teach me to rest as one who belongs, not one who must prove. Let Sabbath restore the order of my soul.</w:t>
      </w:r>
    </w:p>
    <w:p ns2:paraId="0D75EEE0"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7D939184">
          <ns3:rect id="Horizontal Line 1611" ns4:spid="_x0000_s24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59C755"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Covenant Charge</w:t>
      </w:r>
    </w:p>
    <w:p ns2:paraId="0F40A95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When the soul remembers it was loved before labor, work becomes offering instead of proof.</w:t>
      </w:r>
    </w:p>
    <w:p ns2:paraId="74D79A06" ns2:textId="77777777" w:rsidR="00AF4787" w:rsidRPr="00AF4787" w:rsidRDefault="00AF4787" w:rsidP="00AF478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F4787">
        <w:rPr>
          <w:rFonts w:ascii="Apple Color Emoji" w:eastAsia="Times New Roman" w:hAnsi="Apple Color Emoji" w:cs="Apple Color Emoji"/>
          <w:b/>
          <w:bCs/>
          <w:kern w:val="36"/>
          <w:sz w:val="48"/>
          <w:szCs w:val="48"/>
          <ns2:ligatures ns2:val="none"/>
        </w:rPr>
        <w:t>📘</w:t>
      </w:r>
      <w:r w:rsidRPr="00AF4787">
        <w:rPr>
          <w:rFonts w:ascii="Times New Roman" w:eastAsia="Times New Roman" w:hAnsi="Times New Roman" w:cs="Times New Roman"/>
          <w:b/>
          <w:bCs/>
          <w:kern w:val="36"/>
          <w:sz w:val="48"/>
          <w:szCs w:val="48"/>
          <ns2:ligatures ns2:val="none"/>
        </w:rPr>
        <w:t xml:space="preserve"> MARCH 16</w:t>
      </w:r>
    </w:p>
    <w:p ns2:paraId="0E3CC3DB"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Theme: </w:t>
      </w:r>
    </w:p>
    <w:p ns2:paraId="4C325CC8"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Responsibility</w:t>
      </w:r>
    </w:p>
    <w:p ns2:paraId="431E55A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lastRenderedPageBreak/>
        <w:t>Anchor Thought:</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Responsibility becomes sacred when it is carried with truth instead of tension.</w:t>
      </w:r>
    </w:p>
    <w:p ns2:paraId="7DC897D8"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70466AAD">
          <ns3:rect id="Horizontal Line 1655" ns4:spid="_x0000_s24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7631CE"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Executive Reflection</w:t>
      </w:r>
    </w:p>
    <w:p ns2:paraId="38617AB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Responsibility is not the enemy of peace.</w:t>
      </w:r>
    </w:p>
    <w:p ns2:paraId="0EAE626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But distorted responsibility is.</w:t>
      </w:r>
    </w:p>
    <w:p ns2:paraId="5301D6A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There is a difference between carrying what has been entrusted to you and carrying everything your fear, guilt, love, or history tells you to hold. One is stewardship. The other is strain with noble language.</w:t>
      </w:r>
    </w:p>
    <w:p ns2:paraId="0895426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invites you to examine responsibility with honesty.</w:t>
      </w:r>
    </w:p>
    <w:p ns2:paraId="6120381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is truly yours?</w:t>
      </w:r>
      <w:r w:rsidRPr="00AF4787">
        <w:rPr>
          <w:rFonts w:ascii="Times New Roman" w:eastAsia="Times New Roman" w:hAnsi="Times New Roman" w:cs="Times New Roman"/>
          <w:kern w:val="0"/>
          <ns2:ligatures ns2:val="none"/>
        </w:rPr>
        <w:br/>
        <w:t>What is yours to influence but not control?</w:t>
      </w:r>
      <w:r w:rsidRPr="00AF4787">
        <w:rPr>
          <w:rFonts w:ascii="Times New Roman" w:eastAsia="Times New Roman" w:hAnsi="Times New Roman" w:cs="Times New Roman"/>
          <w:kern w:val="0"/>
          <ns2:ligatures ns2:val="none"/>
        </w:rPr>
        <w:br/>
        <w:t>What belongs to someone else’s growth?</w:t>
      </w:r>
      <w:r w:rsidRPr="00AF4787">
        <w:rPr>
          <w:rFonts w:ascii="Times New Roman" w:eastAsia="Times New Roman" w:hAnsi="Times New Roman" w:cs="Times New Roman"/>
          <w:kern w:val="0"/>
          <ns2:ligatures ns2:val="none"/>
        </w:rPr>
        <w:br/>
        <w:t>What belongs to timing?</w:t>
      </w:r>
      <w:r w:rsidRPr="00AF4787">
        <w:rPr>
          <w:rFonts w:ascii="Times New Roman" w:eastAsia="Times New Roman" w:hAnsi="Times New Roman" w:cs="Times New Roman"/>
          <w:kern w:val="0"/>
          <ns2:ligatures ns2:val="none"/>
        </w:rPr>
        <w:br/>
        <w:t>What belongs to God?</w:t>
      </w:r>
    </w:p>
    <w:p ns2:paraId="2C1399D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 leader must know the difference.</w:t>
      </w:r>
    </w:p>
    <w:p ns2:paraId="07010F9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If you carry too little, the assignment suffers. If you carry too much, the vessel suffers. Wisdom lives between neglect and over-functioning.</w:t>
      </w:r>
    </w:p>
    <w:p ns2:paraId="4EBFE8D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Many high-capacity leaders become over-responsible not because they are arrogant, but because they have been trained by necessity. They learned to step in when others stepped back. They learned to anticipate what others missed. They learned to carry the emotional and operational weight of rooms because someone had to.</w:t>
      </w:r>
    </w:p>
    <w:p ns2:paraId="3353BFB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That skill may have served you.</w:t>
      </w:r>
    </w:p>
    <w:p ns2:paraId="2EEFB4B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But every survival skill must eventually be submitted to wisdom.</w:t>
      </w:r>
    </w:p>
    <w:p ns2:paraId="3CF592E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are not called to become the nervous system of every environment. You are not called to absorb the consequences of every person’s immaturity. You are not called to prevent every discomfort, correct every delay, rescue every process, or metabolize every outcome before it arrives.</w:t>
      </w:r>
    </w:p>
    <w:p ns2:paraId="34114C0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are called to be faithful.</w:t>
      </w:r>
    </w:p>
    <w:p ns2:paraId="169EBDE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Faithfulness is strong, but it is not frantic. It acts with integrity, speaks truth, sets order, makes decisions, follows through, and remains accountable. But it does not confuse love with carrying what another must learn to carry.</w:t>
      </w:r>
    </w:p>
    <w:p ns2:paraId="62E7149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let responsibility become clean.</w:t>
      </w:r>
    </w:p>
    <w:p ns2:paraId="560DB30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Name what is yours. Carry it well.</w:t>
      </w:r>
      <w:r w:rsidRPr="00AF4787">
        <w:rPr>
          <w:rFonts w:ascii="Times New Roman" w:eastAsia="Times New Roman" w:hAnsi="Times New Roman" w:cs="Times New Roman"/>
          <w:kern w:val="0"/>
          <ns2:ligatures ns2:val="none"/>
        </w:rPr>
        <w:br/>
        <w:t>Name what is not yours. Release it without contempt.</w:t>
      </w:r>
      <w:r w:rsidRPr="00AF4787">
        <w:rPr>
          <w:rFonts w:ascii="Times New Roman" w:eastAsia="Times New Roman" w:hAnsi="Times New Roman" w:cs="Times New Roman"/>
          <w:kern w:val="0"/>
          <ns2:ligatures ns2:val="none"/>
        </w:rPr>
        <w:br/>
        <w:t>Name what is shared. Communicate clearly.</w:t>
      </w:r>
    </w:p>
    <w:p ns2:paraId="6699188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leader who carries clean responsibility becomes steadier, less resentful, and more trustworthy. Not because the weight disappears, but because the weight is no longer mixed with hidden fear.</w:t>
      </w:r>
    </w:p>
    <w:p ns2:paraId="1A4E29B1"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B40E689">
          <ns3:rect id="Horizontal Line 1656" ns4:spid="_x0000_s24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A22572"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Mindful Cue</w:t>
      </w:r>
    </w:p>
    <w:p ns2:paraId="3E835E7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Choose one burden you are carrying today.</w:t>
      </w:r>
    </w:p>
    <w:p ns2:paraId="50CB726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Place one hand on your chest and one hand open in front of you.</w:t>
      </w:r>
    </w:p>
    <w:p ns2:paraId="27F02F8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w:t>
      </w:r>
    </w:p>
    <w:p ns2:paraId="445C600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part of this is mine to steward?</w:t>
      </w:r>
      <w:r w:rsidRPr="00AF4787">
        <w:rPr>
          <w:rFonts w:ascii="Times New Roman" w:eastAsia="Times New Roman" w:hAnsi="Times New Roman" w:cs="Times New Roman"/>
          <w:kern w:val="0"/>
          <ns2:ligatures ns2:val="none"/>
        </w:rPr>
        <w:br/>
        <w:t>What part of this am I gripping from fear?</w:t>
      </w:r>
    </w:p>
    <w:p ns2:paraId="26DBD9E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Take three breaths.</w:t>
      </w:r>
    </w:p>
    <w:p ns2:paraId="5B43876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With each exhale, let your open hand symbolize release of the part that is not yours.</w:t>
      </w:r>
    </w:p>
    <w:p ns2:paraId="48AF3AE3"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97BE47A">
          <ns3:rect id="Horizontal Line 1657" ns4:spid="_x0000_s24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572EB96"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Soul Prompt</w:t>
      </w:r>
    </w:p>
    <w:p ns2:paraId="24C49A2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“Each one should carry their own load.” — Galatians 6:5</w:t>
      </w:r>
    </w:p>
    <w:p ns2:paraId="255AC10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Reflect or pray:</w:t>
      </w:r>
    </w:p>
    <w:p ns2:paraId="25AB205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am I carrying something that belongs to another person’s maturity, decision, or consequence?</w:t>
      </w:r>
    </w:p>
    <w:p ns2:paraId="3104E02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for wisdom to remain loving without becoming over-responsible.</w:t>
      </w:r>
    </w:p>
    <w:p ns2:paraId="23173E1D"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A373DB3">
          <ns3:rect id="Horizontal Line 1658" ns4:spid="_x0000_s24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DB69622"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lastRenderedPageBreak/>
        <w:t>Final Charge</w:t>
      </w:r>
    </w:p>
    <w:p ns2:paraId="70AA67A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carry what is yours with dignity. Release what is not yours with peace. Responsibility is holy when it is truthful, but it becomes bondage when fear expands the assignment beyond grace.</w:t>
      </w:r>
    </w:p>
    <w:p ns2:paraId="54572837"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18AB5ED">
          <ns3:rect id="Horizontal Line 1659" ns4:spid="_x0000_s24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EAEA8D0" ns2:textId="77777777" w:rsidR="00AF4787" w:rsidRPr="00AF4787" w:rsidRDefault="00AF4787" w:rsidP="00AF478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F4787">
        <w:rPr>
          <w:rFonts w:ascii="Apple Color Emoji" w:eastAsia="Times New Roman" w:hAnsi="Apple Color Emoji" w:cs="Apple Color Emoji"/>
          <w:b/>
          <w:bCs/>
          <w:kern w:val="0"/>
          <w:sz w:val="36"/>
          <w:szCs w:val="36"/>
          <ns2:ligatures ns2:val="none"/>
        </w:rPr>
        <w:t>🌌</w:t>
      </w:r>
      <w:r w:rsidRPr="00AF4787">
        <w:rPr>
          <w:rFonts w:ascii="Times New Roman" w:eastAsia="Times New Roman" w:hAnsi="Times New Roman" w:cs="Times New Roman"/>
          <w:b/>
          <w:bCs/>
          <w:kern w:val="0"/>
          <w:sz w:val="36"/>
          <w:szCs w:val="36"/>
          <ns2:ligatures ns2:val="none"/>
        </w:rPr>
        <w:t xml:space="preserve"> SOUL DIVE — MARCH 16</w:t>
      </w:r>
    </w:p>
    <w:p ns2:paraId="7D8EFD70"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Subtheme: </w:t>
      </w:r>
    </w:p>
    <w:p ns2:paraId="719DB5A2"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The Weight That Belongs to You</w:t>
      </w:r>
    </w:p>
    <w:p ns2:paraId="4A4E031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Guiding Truth:</w:t>
      </w:r>
      <w:r w:rsidRPr="00AF4787">
        <w:rPr>
          <w:rFonts w:ascii="Times New Roman" w:eastAsia="Times New Roman" w:hAnsi="Times New Roman" w:cs="Times New Roman"/>
          <w:kern w:val="0"/>
          <ns2:ligatures ns2:val="none"/>
        </w:rPr>
        <w:br/>
        <w:t>“My yoke is easy and my burden is light.” — Matthew 11:30</w:t>
      </w:r>
    </w:p>
    <w:p ns2:paraId="2DDA1B5F"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70EC7382">
          <ns3:rect id="Horizontal Line 1660" ns4:spid="_x0000_s24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358C8F4"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Extended Inner Reflection</w:t>
      </w:r>
    </w:p>
    <w:p ns2:paraId="2022106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Not every weight is wrong.</w:t>
      </w:r>
    </w:p>
    <w:p ns2:paraId="55DB4DF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Some weight is sacred.</w:t>
      </w:r>
    </w:p>
    <w:p ns2:paraId="594B498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weight of calling.</w:t>
      </w:r>
      <w:r w:rsidRPr="00AF4787">
        <w:rPr>
          <w:rFonts w:ascii="Times New Roman" w:eastAsia="Times New Roman" w:hAnsi="Times New Roman" w:cs="Times New Roman"/>
          <w:kern w:val="0"/>
          <ns2:ligatures ns2:val="none"/>
        </w:rPr>
        <w:br/>
        <w:t>The weight of love.</w:t>
      </w:r>
      <w:r w:rsidRPr="00AF4787">
        <w:rPr>
          <w:rFonts w:ascii="Times New Roman" w:eastAsia="Times New Roman" w:hAnsi="Times New Roman" w:cs="Times New Roman"/>
          <w:kern w:val="0"/>
          <ns2:ligatures ns2:val="none"/>
        </w:rPr>
        <w:br/>
        <w:t>The weight of leadership.</w:t>
      </w:r>
      <w:r w:rsidRPr="00AF4787">
        <w:rPr>
          <w:rFonts w:ascii="Times New Roman" w:eastAsia="Times New Roman" w:hAnsi="Times New Roman" w:cs="Times New Roman"/>
          <w:kern w:val="0"/>
          <ns2:ligatures ns2:val="none"/>
        </w:rPr>
        <w:br/>
        <w:t>The weight of promises.</w:t>
      </w:r>
      <w:r w:rsidRPr="00AF4787">
        <w:rPr>
          <w:rFonts w:ascii="Times New Roman" w:eastAsia="Times New Roman" w:hAnsi="Times New Roman" w:cs="Times New Roman"/>
          <w:kern w:val="0"/>
          <ns2:ligatures ns2:val="none"/>
        </w:rPr>
        <w:br/>
        <w:t>The weight of stewardship.</w:t>
      </w:r>
      <w:r w:rsidRPr="00AF4787">
        <w:rPr>
          <w:rFonts w:ascii="Times New Roman" w:eastAsia="Times New Roman" w:hAnsi="Times New Roman" w:cs="Times New Roman"/>
          <w:kern w:val="0"/>
          <ns2:ligatures ns2:val="none"/>
        </w:rPr>
        <w:br/>
        <w:t>The weight of becoming someone trustworthy.</w:t>
      </w:r>
    </w:p>
    <w:p ns2:paraId="384FEA5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 mature life is not weightless. The goal is not to become free from all responsibility. The goal is to discern the difference between weight that forms you and weight that deforms you.</w:t>
      </w:r>
    </w:p>
    <w:p ns2:paraId="6CDD53C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Sacred weight has grace attached to it. It may stretch you, but it does not require self-abandonment. It may demand discipline, but it does not demand the death of your humanity. It may ask for sacrifice, but it does not ask you to live permanently disconnected from rest, truth, love, or God.</w:t>
      </w:r>
    </w:p>
    <w:p ns2:paraId="01E4138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False weight feels different.</w:t>
      </w:r>
    </w:p>
    <w:p ns2:paraId="25CCC1E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feels frantic.</w:t>
      </w:r>
      <w:r w:rsidRPr="00AF4787">
        <w:rPr>
          <w:rFonts w:ascii="Times New Roman" w:eastAsia="Times New Roman" w:hAnsi="Times New Roman" w:cs="Times New Roman"/>
          <w:kern w:val="0"/>
          <ns2:ligatures ns2:val="none"/>
        </w:rPr>
        <w:br/>
        <w:t>It feels resentful.</w:t>
      </w:r>
      <w:r w:rsidRPr="00AF4787">
        <w:rPr>
          <w:rFonts w:ascii="Times New Roman" w:eastAsia="Times New Roman" w:hAnsi="Times New Roman" w:cs="Times New Roman"/>
          <w:kern w:val="0"/>
          <ns2:ligatures ns2:val="none"/>
        </w:rPr>
        <w:br/>
        <w:t>It feels compulsive.</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kern w:val="0"/>
          <ns2:ligatures ns2:val="none"/>
        </w:rPr>
        <w:lastRenderedPageBreak/>
        <w:t>It feels like if you stop holding it, everything will collapse and it will be your fault.</w:t>
      </w:r>
      <w:r w:rsidRPr="00AF4787">
        <w:rPr>
          <w:rFonts w:ascii="Times New Roman" w:eastAsia="Times New Roman" w:hAnsi="Times New Roman" w:cs="Times New Roman"/>
          <w:kern w:val="0"/>
          <ns2:ligatures ns2:val="none"/>
        </w:rPr>
        <w:br/>
        <w:t xml:space="preserve">It often comes with a hidden belief: </w:t>
      </w:r>
      <w:r w:rsidRPr="00AF4787">
        <w:rPr>
          <w:rFonts w:ascii="Times New Roman" w:eastAsia="Times New Roman" w:hAnsi="Times New Roman" w:cs="Times New Roman"/>
          <w:i/>
          <w:iCs/>
          <w:kern w:val="0"/>
          <ns2:ligatures ns2:val="none"/>
        </w:rPr>
        <w:t>I am the only one who can keep this together.</w:t>
      </w:r>
    </w:p>
    <w:p ns2:paraId="3B38BCA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Sometimes that belief is rooted in experience. You may have been the one who kept things together. You may have been the one who noticed, remembered, solved, absorbed, and rebuilt. But even if that has been true, it cannot become the final truth of your life.</w:t>
      </w:r>
    </w:p>
    <w:p ns2:paraId="0AAA207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are not the savior of every system.</w:t>
      </w:r>
    </w:p>
    <w:p ns2:paraId="3BAB7DB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are a steward.</w:t>
      </w:r>
    </w:p>
    <w:p ns2:paraId="3D02E08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This distinction may sound simple, but it can take years for the body to believe it. The nervous system may still tighten when others are responsible for something. The mind may still want to intervene before consequences teach. The heart may still confuse distance with abandonment.</w:t>
      </w:r>
    </w:p>
    <w:p ns2:paraId="326D397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So move slowly.</w:t>
      </w:r>
    </w:p>
    <w:p ns2:paraId="2343806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Release does not mean becoming careless. It means refusing to let false weight train your body into constant alarm.</w:t>
      </w:r>
    </w:p>
    <w:p ns2:paraId="6FA28D6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ask the weight itself:</w:t>
      </w:r>
    </w:p>
    <w:p ns2:paraId="4A18281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Do you belong to my assignment, or to my fear?</w:t>
      </w:r>
    </w:p>
    <w:p ns2:paraId="1BC6317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If it belongs to your assignment, carry it with grace, structure, prayer, and wise support.</w:t>
      </w:r>
    </w:p>
    <w:p ns2:paraId="1D63ECB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If it belongs to your fear, begin loosening your grip.</w:t>
      </w:r>
    </w:p>
    <w:p ns2:paraId="1D7DA79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true burden may still be real, but it will not require you to disappear beneath it.</w:t>
      </w:r>
    </w:p>
    <w:p ns2:paraId="7893F82A"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208BBA09">
          <ns3:rect id="Horizontal Line 1661" ns4:spid="_x0000_s24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FA4640F"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Journaling Prompt</w:t>
      </w:r>
    </w:p>
    <w:p ns2:paraId="409F769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weight am I carrying that feels sacred, even if it is demanding?</w:t>
      </w:r>
    </w:p>
    <w:p ns2:paraId="4094F18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weight feels false, fear-based, or inflated?</w:t>
      </w:r>
    </w:p>
    <w:p ns2:paraId="2D02486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do I believe things will collapse unless I hold them personally?</w:t>
      </w:r>
    </w:p>
    <w:p ns2:paraId="4BA1073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would clean stewardship look like in this area?</w:t>
      </w:r>
    </w:p>
    <w:p ns2:paraId="7B9D9FDD"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7C2019D">
          <ns3:rect id="Horizontal Line 1662" ns4:spid="_x0000_s24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90AE2E9"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Embodied Practice</w:t>
      </w:r>
    </w:p>
    <w:p ns2:paraId="61AFE7A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Stand upright and imagine a backpack on your shoulders.</w:t>
      </w:r>
    </w:p>
    <w:p ns2:paraId="3455BCF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Name one responsibility that is truly yours.</w:t>
      </w:r>
    </w:p>
    <w:p ns2:paraId="583E3EE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Take a breath and imagine adjusting the straps so the weight is carried properly.</w:t>
      </w:r>
    </w:p>
    <w:p ns2:paraId="66FFACC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Then name one burden that is not yours.</w:t>
      </w:r>
    </w:p>
    <w:p ns2:paraId="799378F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Exhale and imagine removing it from the backpack entirely.</w:t>
      </w:r>
    </w:p>
    <w:p ns2:paraId="2993E06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Say:</w:t>
      </w:r>
    </w:p>
    <w:p ns2:paraId="2914153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i/>
          <w:iCs/>
          <w:kern w:val="0"/>
          <ns2:ligatures ns2:val="none"/>
        </w:rPr>
        <w:t>I carry what is assigned.</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I release what is fear.</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I walk lighter in truth.</w:t>
      </w:r>
    </w:p>
    <w:p ns2:paraId="027E1A33"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134C4472">
          <ns3:rect id="Horizontal Line 1663" ns4:spid="_x0000_s24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ABFD3BF"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Closing Prayer / Declaration</w:t>
      </w:r>
    </w:p>
    <w:p ns2:paraId="6C2B093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God, teach me clean responsibility. Help me carry what is mine with courage and release what is not mine without guilt. Free me from false burdens, inflated assignments, and fear-based stewardship. Let the weight I carry be covered by grace.</w:t>
      </w:r>
    </w:p>
    <w:p ns2:paraId="4A0DC173"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126711B">
          <ns3:rect id="Horizontal Line 1664" ns4:spid="_x0000_s24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C32848"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Covenant Charge</w:t>
      </w:r>
    </w:p>
    <w:p ns2:paraId="35ECFAE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weight that belongs to you will form you; the weight that fear assigned will consume you unless you release it.</w:t>
      </w:r>
    </w:p>
    <w:p ns2:paraId="5F62DC04"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C337D67">
          <ns3:rect id="Horizontal Line 1665" ns4:spid="_x0000_s24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9F6CB4" ns2:textId="77777777" w:rsidR="00AF4787" w:rsidRPr="00AF4787" w:rsidRDefault="00AF4787" w:rsidP="00AF478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F4787">
        <w:rPr>
          <w:rFonts w:ascii="Apple Color Emoji" w:eastAsia="Times New Roman" w:hAnsi="Apple Color Emoji" w:cs="Apple Color Emoji"/>
          <w:b/>
          <w:bCs/>
          <w:kern w:val="36"/>
          <w:sz w:val="48"/>
          <w:szCs w:val="48"/>
          <ns2:ligatures ns2:val="none"/>
        </w:rPr>
        <w:t>📘</w:t>
      </w:r>
      <w:r w:rsidRPr="00AF4787">
        <w:rPr>
          <w:rFonts w:ascii="Times New Roman" w:eastAsia="Times New Roman" w:hAnsi="Times New Roman" w:cs="Times New Roman"/>
          <w:b/>
          <w:bCs/>
          <w:kern w:val="36"/>
          <w:sz w:val="48"/>
          <w:szCs w:val="48"/>
          <ns2:ligatures ns2:val="none"/>
        </w:rPr>
        <w:t xml:space="preserve"> MARCH 17</w:t>
      </w:r>
    </w:p>
    <w:p ns2:paraId="751A1AC4"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Theme: </w:t>
      </w:r>
    </w:p>
    <w:p ns2:paraId="0581C845"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Resilience</w:t>
      </w:r>
    </w:p>
    <w:p ns2:paraId="5EECA44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Anchor Thought:</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Resilience is not the refusal to feel impact; it is the grace to rise without becoming hardened by what struck you.</w:t>
      </w:r>
    </w:p>
    <w:p ns2:paraId="376828BE"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BAEAD9E">
          <ns3:rect id="Horizontal Line 1666" ns4:spid="_x0000_s24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EFC3C9"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lastRenderedPageBreak/>
        <w:t>Executive Reflection</w:t>
      </w:r>
    </w:p>
    <w:p ns2:paraId="5636C9C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Resilience is often misunderstood as toughness.</w:t>
      </w:r>
    </w:p>
    <w:p ns2:paraId="0EE8271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People praise the leader who can keep going, keep producing, keep standing, keep absorbing, keep carrying. But endurance alone is not the same as resilience. Sometimes endurance is simply survival continuing past its expiration date.</w:t>
      </w:r>
    </w:p>
    <w:p ns2:paraId="7B2FAB7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True resilience includes recovery.</w:t>
      </w:r>
    </w:p>
    <w:p ns2:paraId="6ED1CA7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includes feeling impact without letting impact define identity. It includes being honest about pain without building a permanent home around it. It includes learning from pressure without allowing pressure to make the heart cynical.</w:t>
      </w:r>
    </w:p>
    <w:p ns2:paraId="0151607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invites you to examine the quality of your resilience.</w:t>
      </w:r>
    </w:p>
    <w:p ns2:paraId="29EFA83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Are you recovering, or merely continuing?</w:t>
      </w:r>
      <w:r w:rsidRPr="00AF4787">
        <w:rPr>
          <w:rFonts w:ascii="Times New Roman" w:eastAsia="Times New Roman" w:hAnsi="Times New Roman" w:cs="Times New Roman"/>
          <w:kern w:val="0"/>
          <ns2:ligatures ns2:val="none"/>
        </w:rPr>
        <w:br/>
        <w:t>Are you becoming wiser, or merely more guarded?</w:t>
      </w:r>
      <w:r w:rsidRPr="00AF4787">
        <w:rPr>
          <w:rFonts w:ascii="Times New Roman" w:eastAsia="Times New Roman" w:hAnsi="Times New Roman" w:cs="Times New Roman"/>
          <w:kern w:val="0"/>
          <ns2:ligatures ns2:val="none"/>
        </w:rPr>
        <w:br/>
        <w:t>Are you rising with softness intact, or only with armor reinforced?</w:t>
      </w:r>
    </w:p>
    <w:p ns2:paraId="6A1491F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Leadership will bring impact. Disappointment. Delay. Misunderstanding. Risk. Grief. Criticism. Fatigue. Decisions that cost more than others know. People who receive your strength but do not notice your humanity.</w:t>
      </w:r>
    </w:p>
    <w:p ns2:paraId="32312D4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cannot avoid every impact.</w:t>
      </w:r>
    </w:p>
    <w:p ns2:paraId="23A2CBE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But you can choose how it is metabolized.</w:t>
      </w:r>
    </w:p>
    <w:p ns2:paraId="3775C90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Unprocessed impact becomes hardness. Processed impact can become wisdom.</w:t>
      </w:r>
    </w:p>
    <w:p ns2:paraId="3CAD85B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This is why rest, reflection, prayer, conversation, and embodied care matter. They are not luxuries. They are how the soul digests what leadership requires.</w:t>
      </w:r>
    </w:p>
    <w:p ns2:paraId="67EF2FC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 resilient leader is not untouched. A resilient leader is not numb. A resilient leader is not immune to sorrow or weariness.</w:t>
      </w:r>
    </w:p>
    <w:p ns2:paraId="5E08693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 resilient leader is one who learns how to return.</w:t>
      </w:r>
    </w:p>
    <w:p ns2:paraId="03B8415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Return to truth.</w:t>
      </w:r>
      <w:r w:rsidRPr="00AF4787">
        <w:rPr>
          <w:rFonts w:ascii="Times New Roman" w:eastAsia="Times New Roman" w:hAnsi="Times New Roman" w:cs="Times New Roman"/>
          <w:kern w:val="0"/>
          <ns2:ligatures ns2:val="none"/>
        </w:rPr>
        <w:br/>
        <w:t>Return to breath.</w:t>
      </w:r>
      <w:r w:rsidRPr="00AF4787">
        <w:rPr>
          <w:rFonts w:ascii="Times New Roman" w:eastAsia="Times New Roman" w:hAnsi="Times New Roman" w:cs="Times New Roman"/>
          <w:kern w:val="0"/>
          <ns2:ligatures ns2:val="none"/>
        </w:rPr>
        <w:br/>
        <w:t>Return to love.</w:t>
      </w:r>
      <w:r w:rsidRPr="00AF4787">
        <w:rPr>
          <w:rFonts w:ascii="Times New Roman" w:eastAsia="Times New Roman" w:hAnsi="Times New Roman" w:cs="Times New Roman"/>
          <w:kern w:val="0"/>
          <ns2:ligatures ns2:val="none"/>
        </w:rPr>
        <w:br/>
        <w:t>Return to hope.</w:t>
      </w:r>
      <w:r w:rsidRPr="00AF4787">
        <w:rPr>
          <w:rFonts w:ascii="Times New Roman" w:eastAsia="Times New Roman" w:hAnsi="Times New Roman" w:cs="Times New Roman"/>
          <w:kern w:val="0"/>
          <ns2:ligatures ns2:val="none"/>
        </w:rPr>
        <w:br/>
        <w:t>Return to purpose.</w:t>
      </w:r>
      <w:r w:rsidRPr="00AF4787">
        <w:rPr>
          <w:rFonts w:ascii="Times New Roman" w:eastAsia="Times New Roman" w:hAnsi="Times New Roman" w:cs="Times New Roman"/>
          <w:kern w:val="0"/>
          <ns2:ligatures ns2:val="none"/>
        </w:rPr>
        <w:br/>
        <w:t>Return to God.</w:t>
      </w:r>
      <w:r w:rsidRPr="00AF4787">
        <w:rPr>
          <w:rFonts w:ascii="Times New Roman" w:eastAsia="Times New Roman" w:hAnsi="Times New Roman" w:cs="Times New Roman"/>
          <w:kern w:val="0"/>
          <ns2:ligatures ns2:val="none"/>
        </w:rPr>
        <w:br/>
        <w:t>Return to self without shame.</w:t>
      </w:r>
    </w:p>
    <w:p ns2:paraId="4EB047F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Today, honor what you have survived. But do not stop there. Ask what still needs restoration.</w:t>
      </w:r>
    </w:p>
    <w:p ns2:paraId="5BC62EB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are not only called to keep standing.</w:t>
      </w:r>
    </w:p>
    <w:p ns2:paraId="5CFA133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are called to remain alive while standing.</w:t>
      </w:r>
    </w:p>
    <w:p ns2:paraId="00C019CC"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118F58B">
          <ns3:rect id="Horizontal Line 1667" ns4:spid="_x0000_s24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AA6167"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Mindful Cue</w:t>
      </w:r>
    </w:p>
    <w:p ns2:paraId="7767926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Place both feet on the floor and take three slow breaths.</w:t>
      </w:r>
    </w:p>
    <w:p ns2:paraId="5B681A2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w:t>
      </w:r>
    </w:p>
    <w:p ns2:paraId="43C07F4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impact have I not fully acknowledged?</w:t>
      </w:r>
    </w:p>
    <w:p ns2:paraId="4ADF54E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Let one word arise: disappointment, fatigue, grief, pressure, fear, anger, sadness, or uncertainty.</w:t>
      </w:r>
    </w:p>
    <w:p ns2:paraId="74C81B4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Place your hand over your heart and say:</w:t>
      </w:r>
    </w:p>
    <w:p ns2:paraId="3BCB169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i/>
          <w:iCs/>
          <w:kern w:val="0"/>
          <ns2:ligatures ns2:val="none"/>
        </w:rPr>
        <w:t>I can acknowledge impact without becoming it.</w:t>
      </w:r>
    </w:p>
    <w:p ns2:paraId="792F31C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Breathe until the body softens.</w:t>
      </w:r>
    </w:p>
    <w:p ns2:paraId="229516E7"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AA6C08C">
          <ns3:rect id="Horizontal Line 1668" ns4:spid="_x0000_s24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9C6892"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Soul Prompt</w:t>
      </w:r>
    </w:p>
    <w:p ns2:paraId="27647BE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“We are hard pressed on every side, but not crushed.” — 2 Corinthians 4:8</w:t>
      </w:r>
    </w:p>
    <w:p ns2:paraId="54F26F7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Reflect or pray:</w:t>
      </w:r>
    </w:p>
    <w:p ns2:paraId="73A9F4B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have I been pressed but not crushed?</w:t>
      </w:r>
    </w:p>
    <w:p ns2:paraId="5A1D6F2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for grace not only to survive pressure, but to recover your softness, hope, and strength.</w:t>
      </w:r>
    </w:p>
    <w:p ns2:paraId="363D7226"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B9221D9">
          <ns3:rect id="Horizontal Line 1669" ns4:spid="_x0000_s24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50ECE0"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Final Charge</w:t>
      </w:r>
    </w:p>
    <w:p ns2:paraId="319C3BB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let resilience mean more than continuing. Let it include recovery. Let it include honesty. Let it include tenderness. Rise, but do not rise as stone. Rise as one who has been strengthened without surrendering the heart.</w:t>
      </w:r>
    </w:p>
    <w:p ns2:paraId="51ACD74B"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1C251105">
          <ns3:rect id="Horizontal Line 1670" ns4:spid="_x0000_s24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CC27F8" ns2:textId="77777777" w:rsidR="00AF4787" w:rsidRPr="00AF4787" w:rsidRDefault="00AF4787" w:rsidP="00AF478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F4787">
        <w:rPr>
          <w:rFonts w:ascii="Apple Color Emoji" w:eastAsia="Times New Roman" w:hAnsi="Apple Color Emoji" w:cs="Apple Color Emoji"/>
          <w:b/>
          <w:bCs/>
          <w:kern w:val="0"/>
          <w:sz w:val="36"/>
          <w:szCs w:val="36"/>
          <ns2:ligatures ns2:val="none"/>
        </w:rPr>
        <w:lastRenderedPageBreak/>
        <w:t>🌌</w:t>
      </w:r>
      <w:r w:rsidRPr="00AF4787">
        <w:rPr>
          <w:rFonts w:ascii="Times New Roman" w:eastAsia="Times New Roman" w:hAnsi="Times New Roman" w:cs="Times New Roman"/>
          <w:b/>
          <w:bCs/>
          <w:kern w:val="0"/>
          <w:sz w:val="36"/>
          <w:szCs w:val="36"/>
          <ns2:ligatures ns2:val="none"/>
        </w:rPr>
        <w:t xml:space="preserve"> SOUL DIVE — MARCH 17</w:t>
      </w:r>
    </w:p>
    <w:p ns2:paraId="29263920"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Subtheme: </w:t>
      </w:r>
    </w:p>
    <w:p ns2:paraId="3A6A46FC"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Soft After the Storm</w:t>
      </w:r>
    </w:p>
    <w:p ns2:paraId="1A31FA8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Guiding Truth:</w:t>
      </w:r>
      <w:r w:rsidRPr="00AF4787">
        <w:rPr>
          <w:rFonts w:ascii="Times New Roman" w:eastAsia="Times New Roman" w:hAnsi="Times New Roman" w:cs="Times New Roman"/>
          <w:kern w:val="0"/>
          <ns2:ligatures ns2:val="none"/>
        </w:rPr>
        <w:br/>
        <w:t>“The Lord is close to the brokenhearted.” — Psalm 34:18</w:t>
      </w:r>
    </w:p>
    <w:p ns2:paraId="0A64E3BD"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7D6DDB6">
          <ns3:rect id="Horizontal Line 1671" ns4:spid="_x0000_s24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818334"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Extended Inner Reflection</w:t>
      </w:r>
    </w:p>
    <w:p ns2:paraId="12934EE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Storms can teach the soul to brace.</w:t>
      </w:r>
    </w:p>
    <w:p ns2:paraId="3847258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After enough wind, the body begins preparing even when the sky is clear. After enough disappointment, the heart may try to protect itself by expecting less. After enough pressure, the leader may begin to call hardness wisdom.</w:t>
      </w:r>
    </w:p>
    <w:p ns2:paraId="1C7665B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But hardness is not the same as healing.</w:t>
      </w:r>
    </w:p>
    <w:p ns2:paraId="0528B22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Hardness prevents certain pain from entering, but it also prevents certain grace from reaching you. It narrows the range of what you can feel. It makes joy suspicious, rest difficult, tenderness risky, and trust expensive.</w:t>
      </w:r>
    </w:p>
    <w:p ns2:paraId="0547ADD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storm may have passed, but the body may still be living under storm conditions.</w:t>
      </w:r>
    </w:p>
    <w:p ns2:paraId="29E47D2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This is why resilience must include softness.</w:t>
      </w:r>
    </w:p>
    <w:p ns2:paraId="3DA2F50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Softness after the storm does not mean forgetting what happened. It does not mean exposing yourself to what is unsafe. It does not mean pretending the impact was small.</w:t>
      </w:r>
    </w:p>
    <w:p ns2:paraId="2F9FB51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Softness means the storm does not get to permanently define the climate of your soul.</w:t>
      </w:r>
    </w:p>
    <w:p ns2:paraId="1CF1E94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means you can learn without becoming bitter.</w:t>
      </w:r>
      <w:r w:rsidRPr="00AF4787">
        <w:rPr>
          <w:rFonts w:ascii="Times New Roman" w:eastAsia="Times New Roman" w:hAnsi="Times New Roman" w:cs="Times New Roman"/>
          <w:kern w:val="0"/>
          <ns2:ligatures ns2:val="none"/>
        </w:rPr>
        <w:br/>
        <w:t>Discern without becoming suspicious of everything.</w:t>
      </w:r>
      <w:r w:rsidRPr="00AF4787">
        <w:rPr>
          <w:rFonts w:ascii="Times New Roman" w:eastAsia="Times New Roman" w:hAnsi="Times New Roman" w:cs="Times New Roman"/>
          <w:kern w:val="0"/>
          <ns2:ligatures ns2:val="none"/>
        </w:rPr>
        <w:br/>
        <w:t>Protect without becoming unreachable.</w:t>
      </w:r>
      <w:r w:rsidRPr="00AF4787">
        <w:rPr>
          <w:rFonts w:ascii="Times New Roman" w:eastAsia="Times New Roman" w:hAnsi="Times New Roman" w:cs="Times New Roman"/>
          <w:kern w:val="0"/>
          <ns2:ligatures ns2:val="none"/>
        </w:rPr>
        <w:br/>
        <w:t>Remember without reliving.</w:t>
      </w:r>
      <w:r w:rsidRPr="00AF4787">
        <w:rPr>
          <w:rFonts w:ascii="Times New Roman" w:eastAsia="Times New Roman" w:hAnsi="Times New Roman" w:cs="Times New Roman"/>
          <w:kern w:val="0"/>
          <ns2:ligatures ns2:val="none"/>
        </w:rPr>
        <w:br/>
        <w:t>Lead without exporting the storm into every room you enter.</w:t>
      </w:r>
    </w:p>
    <w:p ns2:paraId="078F00B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There is courage in remaining soft after life gives you reasons to harden.</w:t>
      </w:r>
    </w:p>
    <w:p ns2:paraId="141A4D1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This softness is not naïve. It is chosen. It is protected by wisdom. It is supported by boundaries. It is strengthened by truth. It is held by God.</w:t>
      </w:r>
    </w:p>
    <w:p ns2:paraId="500CF79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Today, ask where the storm is still living in your body.</w:t>
      </w:r>
    </w:p>
    <w:p ns2:paraId="1C838CE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Maybe in the shoulders.</w:t>
      </w:r>
      <w:r w:rsidRPr="00AF4787">
        <w:rPr>
          <w:rFonts w:ascii="Times New Roman" w:eastAsia="Times New Roman" w:hAnsi="Times New Roman" w:cs="Times New Roman"/>
          <w:kern w:val="0"/>
          <ns2:ligatures ns2:val="none"/>
        </w:rPr>
        <w:br/>
        <w:t>Maybe in the jaw.</w:t>
      </w:r>
      <w:r w:rsidRPr="00AF4787">
        <w:rPr>
          <w:rFonts w:ascii="Times New Roman" w:eastAsia="Times New Roman" w:hAnsi="Times New Roman" w:cs="Times New Roman"/>
          <w:kern w:val="0"/>
          <ns2:ligatures ns2:val="none"/>
        </w:rPr>
        <w:br/>
        <w:t>Maybe in the chest.</w:t>
      </w:r>
      <w:r w:rsidRPr="00AF4787">
        <w:rPr>
          <w:rFonts w:ascii="Times New Roman" w:eastAsia="Times New Roman" w:hAnsi="Times New Roman" w:cs="Times New Roman"/>
          <w:kern w:val="0"/>
          <ns2:ligatures ns2:val="none"/>
        </w:rPr>
        <w:br/>
        <w:t>Maybe in the stomach.</w:t>
      </w:r>
      <w:r w:rsidRPr="00AF4787">
        <w:rPr>
          <w:rFonts w:ascii="Times New Roman" w:eastAsia="Times New Roman" w:hAnsi="Times New Roman" w:cs="Times New Roman"/>
          <w:kern w:val="0"/>
          <ns2:ligatures ns2:val="none"/>
        </w:rPr>
        <w:br/>
        <w:t>Maybe in the breath that never quite drops deep enough.</w:t>
      </w:r>
    </w:p>
    <w:p ns2:paraId="7DC1A8C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Do not command it to leave. Speak to it gently.</w:t>
      </w:r>
    </w:p>
    <w:p ns2:paraId="0975985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Tell your body: </w:t>
      </w:r>
      <w:r w:rsidRPr="00AF4787">
        <w:rPr>
          <w:rFonts w:ascii="Times New Roman" w:eastAsia="Times New Roman" w:hAnsi="Times New Roman" w:cs="Times New Roman"/>
          <w:i/>
          <w:iCs/>
          <w:kern w:val="0"/>
          <ns2:ligatures ns2:val="none"/>
        </w:rPr>
        <w:t>The storm was real, but it is not happening in this breath.</w:t>
      </w:r>
    </w:p>
    <w:p ns2:paraId="7F63042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Tell your heart: </w:t>
      </w:r>
      <w:r w:rsidRPr="00AF4787">
        <w:rPr>
          <w:rFonts w:ascii="Times New Roman" w:eastAsia="Times New Roman" w:hAnsi="Times New Roman" w:cs="Times New Roman"/>
          <w:i/>
          <w:iCs/>
          <w:kern w:val="0"/>
          <ns2:ligatures ns2:val="none"/>
        </w:rPr>
        <w:t>You can remain wise without becoming closed.</w:t>
      </w:r>
    </w:p>
    <w:p ns2:paraId="14A3E46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Tell your soul: </w:t>
      </w:r>
      <w:r w:rsidRPr="00AF4787">
        <w:rPr>
          <w:rFonts w:ascii="Times New Roman" w:eastAsia="Times New Roman" w:hAnsi="Times New Roman" w:cs="Times New Roman"/>
          <w:i/>
          <w:iCs/>
          <w:kern w:val="0"/>
          <ns2:ligatures ns2:val="none"/>
        </w:rPr>
        <w:t>Closeness to God is available even here.</w:t>
      </w:r>
    </w:p>
    <w:p ns2:paraId="6E7E03C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Soft after the storm is holy resilience.</w:t>
      </w:r>
    </w:p>
    <w:p ns2:paraId="7363EA9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is the evidence that what struck you did not get the final say over who you become.</w:t>
      </w:r>
    </w:p>
    <w:p ns2:paraId="5B2C9CDE"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24BC669">
          <ns3:rect id="Horizontal Line 1672" ns4:spid="_x0000_s24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98AD906"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Journaling Prompt</w:t>
      </w:r>
    </w:p>
    <w:p ns2:paraId="3EB495F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have I mistaken hardness for healing?</w:t>
      </w:r>
    </w:p>
    <w:p ns2:paraId="30EB10C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storm has shaped the way I now brace, protect, or withdraw?</w:t>
      </w:r>
    </w:p>
    <w:p ns2:paraId="44F09F6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would softness look like with wise boundaries in place?</w:t>
      </w:r>
    </w:p>
    <w:p ns2:paraId="5E1F1F5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do I need to recover tenderness without ignoring what I learned?</w:t>
      </w:r>
    </w:p>
    <w:p ns2:paraId="6B01EA93"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0548214">
          <ns3:rect id="Horizontal Line 1673" ns4:spid="_x0000_s24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90FC6B"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Embodied Practice</w:t>
      </w:r>
    </w:p>
    <w:p ns2:paraId="2C3067D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Place one hand over your chest and one hand over the back of your neck.</w:t>
      </w:r>
    </w:p>
    <w:p ns2:paraId="580B99B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Take a slow inhale through the nose.</w:t>
      </w:r>
    </w:p>
    <w:p ns2:paraId="5013C9D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Exhale through the mouth with a gentle sigh.</w:t>
      </w:r>
    </w:p>
    <w:p ns2:paraId="2232C28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Repeat five times.</w:t>
      </w:r>
    </w:p>
    <w:p ns2:paraId="105C855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On each exhale, say:</w:t>
      </w:r>
    </w:p>
    <w:p ns2:paraId="4874101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i/>
          <w:iCs/>
          <w:kern w:val="0"/>
          <ns2:ligatures ns2:val="none"/>
        </w:rPr>
        <w:lastRenderedPageBreak/>
        <w:t>The storm was real, but I am here now.</w:t>
      </w:r>
    </w:p>
    <w:p ns2:paraId="279AA9D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Let your body feel present-time safety.</w:t>
      </w:r>
    </w:p>
    <w:p ns2:paraId="73714768"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03FDDAD">
          <ns3:rect id="Horizontal Line 1674" ns4:spid="_x0000_s24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CD5F7C"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Closing Prayer / Declaration</w:t>
      </w:r>
    </w:p>
    <w:p ns2:paraId="70D4F7E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God, keep my heart from becoming hard where life has been difficult. Help me recover softness without losing wisdom, hope without losing discernment, and resilience without losing tenderness. Be close to every place in me still healing after the storm.</w:t>
      </w:r>
    </w:p>
    <w:p ns2:paraId="353658CB"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4C81770">
          <ns3:rect id="Horizontal Line 1675" ns4:spid="_x0000_s24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F9265D"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Covenant Charge</w:t>
      </w:r>
    </w:p>
    <w:p ns2:paraId="71415D4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Do not let the storm make a permanent climate inside you; let grace teach your heart how to be soft again.</w:t>
      </w:r>
    </w:p>
    <w:p ns2:paraId="73A36B8A"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570BC2F">
          <ns3:rect id="Horizontal Line 1676" ns4:spid="_x0000_s24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F618C22" ns2:textId="77777777" w:rsidR="00AF4787" w:rsidRPr="00AF4787" w:rsidRDefault="00AF4787" w:rsidP="00AF478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F4787">
        <w:rPr>
          <w:rFonts w:ascii="Apple Color Emoji" w:eastAsia="Times New Roman" w:hAnsi="Apple Color Emoji" w:cs="Apple Color Emoji"/>
          <w:b/>
          <w:bCs/>
          <w:kern w:val="36"/>
          <w:sz w:val="48"/>
          <w:szCs w:val="48"/>
          <ns2:ligatures ns2:val="none"/>
        </w:rPr>
        <w:t>📘</w:t>
      </w:r>
      <w:r w:rsidRPr="00AF4787">
        <w:rPr>
          <w:rFonts w:ascii="Times New Roman" w:eastAsia="Times New Roman" w:hAnsi="Times New Roman" w:cs="Times New Roman"/>
          <w:b/>
          <w:bCs/>
          <w:kern w:val="36"/>
          <w:sz w:val="48"/>
          <w:szCs w:val="48"/>
          <ns2:ligatures ns2:val="none"/>
        </w:rPr>
        <w:t xml:space="preserve"> MARCH 18</w:t>
      </w:r>
    </w:p>
    <w:p ns2:paraId="3C49F00F"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Theme: </w:t>
      </w:r>
    </w:p>
    <w:p ns2:paraId="7B8B4504"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Wisdom</w:t>
      </w:r>
    </w:p>
    <w:p ns2:paraId="28E394E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Anchor Thought:</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Wisdom is not merely knowing what can be done; it is discerning what should be done, when, and with what spirit.</w:t>
      </w:r>
    </w:p>
    <w:p ns2:paraId="3DD52648"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2D62886F">
          <ns3:rect id="Horizontal Line 1677" ns4:spid="_x0000_s24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2A7E5C"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Executive Reflection</w:t>
      </w:r>
    </w:p>
    <w:p ns2:paraId="3A3E5FF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Knowledge multiplies options. Wisdom clarifies direction.</w:t>
      </w:r>
    </w:p>
    <w:p ns2:paraId="05F4910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A leader can know many things and still lack peace. You can have data, experience, insight, resources, strategy, and intelligence, yet still need wisdom. Because wisdom does more than answer, </w:t>
      </w:r>
      <w:r w:rsidRPr="00AF4787">
        <w:rPr>
          <w:rFonts w:ascii="Times New Roman" w:eastAsia="Times New Roman" w:hAnsi="Times New Roman" w:cs="Times New Roman"/>
          <w:i/>
          <w:iCs/>
          <w:kern w:val="0"/>
          <ns2:ligatures ns2:val="none"/>
        </w:rPr>
        <w:t>What is possible?</w:t>
      </w:r>
    </w:p>
    <w:p ns2:paraId="126D5F0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Wisdom asks:</w:t>
      </w:r>
    </w:p>
    <w:p ns2:paraId="08E3C8C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What is faithful?</w:t>
      </w:r>
      <w:r w:rsidRPr="00AF4787">
        <w:rPr>
          <w:rFonts w:ascii="Times New Roman" w:eastAsia="Times New Roman" w:hAnsi="Times New Roman" w:cs="Times New Roman"/>
          <w:kern w:val="0"/>
          <ns2:ligatures ns2:val="none"/>
        </w:rPr>
        <w:br/>
        <w:t>What is timely?</w:t>
      </w:r>
      <w:r w:rsidRPr="00AF4787">
        <w:rPr>
          <w:rFonts w:ascii="Times New Roman" w:eastAsia="Times New Roman" w:hAnsi="Times New Roman" w:cs="Times New Roman"/>
          <w:kern w:val="0"/>
          <ns2:ligatures ns2:val="none"/>
        </w:rPr>
        <w:br/>
        <w:t>What is loving?</w:t>
      </w:r>
      <w:r w:rsidRPr="00AF4787">
        <w:rPr>
          <w:rFonts w:ascii="Times New Roman" w:eastAsia="Times New Roman" w:hAnsi="Times New Roman" w:cs="Times New Roman"/>
          <w:kern w:val="0"/>
          <ns2:ligatures ns2:val="none"/>
        </w:rPr>
        <w:br/>
        <w:t>What is sustainable?</w:t>
      </w:r>
      <w:r w:rsidRPr="00AF4787">
        <w:rPr>
          <w:rFonts w:ascii="Times New Roman" w:eastAsia="Times New Roman" w:hAnsi="Times New Roman" w:cs="Times New Roman"/>
          <w:kern w:val="0"/>
          <ns2:ligatures ns2:val="none"/>
        </w:rPr>
        <w:br/>
        <w:t>What is aligned?</w:t>
      </w:r>
      <w:r w:rsidRPr="00AF4787">
        <w:rPr>
          <w:rFonts w:ascii="Times New Roman" w:eastAsia="Times New Roman" w:hAnsi="Times New Roman" w:cs="Times New Roman"/>
          <w:kern w:val="0"/>
          <ns2:ligatures ns2:val="none"/>
        </w:rPr>
        <w:br/>
        <w:t>What carries integrity beyond the moment?</w:t>
      </w:r>
    </w:p>
    <w:p ns2:paraId="2599E1A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invites you to slow the executive mind long enough to seek wisdom beyond information.</w:t>
      </w:r>
    </w:p>
    <w:p ns2:paraId="1B7233A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world will offer you more input than your soul can metabolize. More opinions. More tools. More paths. More opportunities. More demands. More comparisons. More noise disguised as urgency.</w:t>
      </w:r>
    </w:p>
    <w:p ns2:paraId="0733ACA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Wisdom does not require you to consume everything.</w:t>
      </w:r>
    </w:p>
    <w:p ns2:paraId="6472BA6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requires you to listen deeply enough to recognize what matters.</w:t>
      </w:r>
    </w:p>
    <w:p ns2:paraId="206730A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There is a spiritual quality to wise leadership. It is not merely clever. It is not merely efficient. It is not merely strategic. It carries weight, restraint, timing, humility, and care.</w:t>
      </w:r>
    </w:p>
    <w:p ns2:paraId="31C1777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Wisdom knows when to speak and when to wait.</w:t>
      </w:r>
      <w:r w:rsidRPr="00AF4787">
        <w:rPr>
          <w:rFonts w:ascii="Times New Roman" w:eastAsia="Times New Roman" w:hAnsi="Times New Roman" w:cs="Times New Roman"/>
          <w:kern w:val="0"/>
          <ns2:ligatures ns2:val="none"/>
        </w:rPr>
        <w:br/>
        <w:t>When to move and when to watch.</w:t>
      </w:r>
      <w:r w:rsidRPr="00AF4787">
        <w:rPr>
          <w:rFonts w:ascii="Times New Roman" w:eastAsia="Times New Roman" w:hAnsi="Times New Roman" w:cs="Times New Roman"/>
          <w:kern w:val="0"/>
          <ns2:ligatures ns2:val="none"/>
        </w:rPr>
        <w:br/>
        <w:t>When to build and when to simplify.</w:t>
      </w:r>
      <w:r w:rsidRPr="00AF4787">
        <w:rPr>
          <w:rFonts w:ascii="Times New Roman" w:eastAsia="Times New Roman" w:hAnsi="Times New Roman" w:cs="Times New Roman"/>
          <w:kern w:val="0"/>
          <ns2:ligatures ns2:val="none"/>
        </w:rPr>
        <w:br/>
        <w:t>When to confront and when to comfort.</w:t>
      </w:r>
      <w:r w:rsidRPr="00AF4787">
        <w:rPr>
          <w:rFonts w:ascii="Times New Roman" w:eastAsia="Times New Roman" w:hAnsi="Times New Roman" w:cs="Times New Roman"/>
          <w:kern w:val="0"/>
          <ns2:ligatures ns2:val="none"/>
        </w:rPr>
        <w:br/>
        <w:t>When to release and when to remain.</w:t>
      </w:r>
    </w:p>
    <w:p ns2:paraId="660FF38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yourself:</w:t>
      </w:r>
    </w:p>
    <w:p ns2:paraId="0CFF6FB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am I seeking more information because I am avoiding wisdom’s demand?</w:t>
      </w:r>
    </w:p>
    <w:p ns2:paraId="3E6CC2B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do I already know the wise thing, but hesitate because it costs something?</w:t>
      </w:r>
    </w:p>
    <w:p ns2:paraId="6D7722D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decision needs not just intelligence, but discernment?</w:t>
      </w:r>
    </w:p>
    <w:p ns2:paraId="0E80D16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Wisdom often feels quieter than impulse. It may not give the emotional rush of action, control, or certainty. It may call you to patience when ego wants speed. It may call you to restraint when fear wants overcorrection. It may call you to courage when comfort wants delay.</w:t>
      </w:r>
    </w:p>
    <w:p ns2:paraId="7EEE058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do not merely ask what works.</w:t>
      </w:r>
    </w:p>
    <w:p ns2:paraId="0C57E7B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what is wise.</w:t>
      </w:r>
    </w:p>
    <w:p ns2:paraId="236103C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Then let wisdom govern the pace, tone, timing, and action.</w:t>
      </w:r>
    </w:p>
    <w:p ns2:paraId="5BDA3717"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CD5B5FD">
          <ns3:rect id="Horizontal Line 1678" ns4:spid="_x0000_s24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D8052BB"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lastRenderedPageBreak/>
        <w:t>Mindful Cue</w:t>
      </w:r>
    </w:p>
    <w:p ns2:paraId="1EF2C6E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Before making a meaningful decision, pause and ask four questions:</w:t>
      </w:r>
    </w:p>
    <w:p ns2:paraId="62C6104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Is this true?</w:t>
      </w:r>
      <w:r w:rsidRPr="00AF4787">
        <w:rPr>
          <w:rFonts w:ascii="Times New Roman" w:eastAsia="Times New Roman" w:hAnsi="Times New Roman" w:cs="Times New Roman"/>
          <w:kern w:val="0"/>
          <ns2:ligatures ns2:val="none"/>
        </w:rPr>
        <w:br/>
        <w:t>Is this timely?</w:t>
      </w:r>
      <w:r w:rsidRPr="00AF4787">
        <w:rPr>
          <w:rFonts w:ascii="Times New Roman" w:eastAsia="Times New Roman" w:hAnsi="Times New Roman" w:cs="Times New Roman"/>
          <w:kern w:val="0"/>
          <ns2:ligatures ns2:val="none"/>
        </w:rPr>
        <w:br/>
        <w:t>Is this loving?</w:t>
      </w:r>
      <w:r w:rsidRPr="00AF4787">
        <w:rPr>
          <w:rFonts w:ascii="Times New Roman" w:eastAsia="Times New Roman" w:hAnsi="Times New Roman" w:cs="Times New Roman"/>
          <w:kern w:val="0"/>
          <ns2:ligatures ns2:val="none"/>
        </w:rPr>
        <w:br/>
        <w:t>Is this aligned?</w:t>
      </w:r>
    </w:p>
    <w:p ns2:paraId="636BEEC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Breathe after each question.</w:t>
      </w:r>
    </w:p>
    <w:p ns2:paraId="3EB51B5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Do not rush the answer your body resists. Let wisdom have time to speak.</w:t>
      </w:r>
    </w:p>
    <w:p ns2:paraId="44E6D5E3"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08EC505">
          <ns3:rect id="Horizontal Line 1679" ns4:spid="_x0000_s24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A833EA"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Soul Prompt</w:t>
      </w:r>
    </w:p>
    <w:p ns2:paraId="5DDC78A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“Wisdom is the principal thing; therefore get wisdom.” — Proverbs 4:7</w:t>
      </w:r>
    </w:p>
    <w:p ns2:paraId="6E0DF7B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Reflect or pray:</w:t>
      </w:r>
    </w:p>
    <w:p ns2:paraId="28E5C94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do I need wisdom more than speed, certainty, or control?</w:t>
      </w:r>
    </w:p>
    <w:p ns2:paraId="12687F4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for the kind of wisdom that can shape not only the decision, but the spirit in which it is made.</w:t>
      </w:r>
    </w:p>
    <w:p ns2:paraId="4DE81E70"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768EBDB6">
          <ns3:rect id="Horizontal Line 1680" ns4:spid="_x0000_s24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E47F62"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Final Charge</w:t>
      </w:r>
    </w:p>
    <w:p ns2:paraId="44F7C47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let wisdom outrank impulse. Let it slow what needs slowing and strengthen what needs courage. A wise leader is not merely capable of action; a wise leader knows which action belongs to the moment.</w:t>
      </w:r>
    </w:p>
    <w:p ns2:paraId="7039F335"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4BEDD5E7">
          <ns3:rect id="Horizontal Line 1681" ns4:spid="_x0000_s24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34257F" ns2:textId="77777777" w:rsidR="00AF4787" w:rsidRPr="00AF4787" w:rsidRDefault="00AF4787" w:rsidP="00AF478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F4787">
        <w:rPr>
          <w:rFonts w:ascii="Apple Color Emoji" w:eastAsia="Times New Roman" w:hAnsi="Apple Color Emoji" w:cs="Apple Color Emoji"/>
          <w:b/>
          <w:bCs/>
          <w:kern w:val="0"/>
          <w:sz w:val="36"/>
          <w:szCs w:val="36"/>
          <ns2:ligatures ns2:val="none"/>
        </w:rPr>
        <w:t>🌌</w:t>
      </w:r>
      <w:r w:rsidRPr="00AF4787">
        <w:rPr>
          <w:rFonts w:ascii="Times New Roman" w:eastAsia="Times New Roman" w:hAnsi="Times New Roman" w:cs="Times New Roman"/>
          <w:b/>
          <w:bCs/>
          <w:kern w:val="0"/>
          <w:sz w:val="36"/>
          <w:szCs w:val="36"/>
          <ns2:ligatures ns2:val="none"/>
        </w:rPr>
        <w:t xml:space="preserve"> SOUL DIVE — MARCH 18</w:t>
      </w:r>
    </w:p>
    <w:p ns2:paraId="3D8F72E5"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Subtheme: </w:t>
      </w:r>
    </w:p>
    <w:p ns2:paraId="43379B79"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The Quiet Authority of Discernment</w:t>
      </w:r>
    </w:p>
    <w:p ns2:paraId="47545A7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Guiding Truth:</w:t>
      </w:r>
      <w:r w:rsidRPr="00AF4787">
        <w:rPr>
          <w:rFonts w:ascii="Times New Roman" w:eastAsia="Times New Roman" w:hAnsi="Times New Roman" w:cs="Times New Roman"/>
          <w:kern w:val="0"/>
          <ns2:ligatures ns2:val="none"/>
        </w:rPr>
        <w:br/>
        <w:t>“If any of you lacks wisdom, let him ask of God.” — James 1:5</w:t>
      </w:r>
    </w:p>
    <w:p ns2:paraId="0A1F0AC1"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6BBD2E8">
          <ns3:rect id="Horizontal Line 1682" ns4:spid="_x0000_s24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EC5631"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Extended Inner Reflection</w:t>
      </w:r>
    </w:p>
    <w:p ns2:paraId="7CB38BF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Discernment rarely shouts.</w:t>
      </w:r>
    </w:p>
    <w:p ns2:paraId="0F0D475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often arrives as quiet authority.</w:t>
      </w:r>
    </w:p>
    <w:p ns2:paraId="0B77A35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 settled no.</w:t>
      </w:r>
      <w:r w:rsidRPr="00AF4787">
        <w:rPr>
          <w:rFonts w:ascii="Times New Roman" w:eastAsia="Times New Roman" w:hAnsi="Times New Roman" w:cs="Times New Roman"/>
          <w:kern w:val="0"/>
          <ns2:ligatures ns2:val="none"/>
        </w:rPr>
        <w:br/>
        <w:t>A clean yes.</w:t>
      </w:r>
      <w:r w:rsidRPr="00AF4787">
        <w:rPr>
          <w:rFonts w:ascii="Times New Roman" w:eastAsia="Times New Roman" w:hAnsi="Times New Roman" w:cs="Times New Roman"/>
          <w:kern w:val="0"/>
          <ns2:ligatures ns2:val="none"/>
        </w:rPr>
        <w:br/>
        <w:t>A pause that will not release you.</w:t>
      </w:r>
      <w:r w:rsidRPr="00AF4787">
        <w:rPr>
          <w:rFonts w:ascii="Times New Roman" w:eastAsia="Times New Roman" w:hAnsi="Times New Roman" w:cs="Times New Roman"/>
          <w:kern w:val="0"/>
          <ns2:ligatures ns2:val="none"/>
        </w:rPr>
        <w:br/>
        <w:t>A hesitation that is not fear, but wisdom.</w:t>
      </w:r>
      <w:r w:rsidRPr="00AF4787">
        <w:rPr>
          <w:rFonts w:ascii="Times New Roman" w:eastAsia="Times New Roman" w:hAnsi="Times New Roman" w:cs="Times New Roman"/>
          <w:kern w:val="0"/>
          <ns2:ligatures ns2:val="none"/>
        </w:rPr>
        <w:br/>
        <w:t>A peace that remains after the emotional noise settles.</w:t>
      </w:r>
      <w:r w:rsidRPr="00AF4787">
        <w:rPr>
          <w:rFonts w:ascii="Times New Roman" w:eastAsia="Times New Roman" w:hAnsi="Times New Roman" w:cs="Times New Roman"/>
          <w:kern w:val="0"/>
          <ns2:ligatures ns2:val="none"/>
        </w:rPr>
        <w:br/>
        <w:t>A sentence within you that feels simple, sober, and true.</w:t>
      </w:r>
    </w:p>
    <w:p ns2:paraId="07C0F67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challenge is that discernment can be drowned out by intensity.</w:t>
      </w:r>
    </w:p>
    <w:p ns2:paraId="10BB711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Urgency wants immediate action. Ego wants visible progress. Fear wants control. Fatigue wants relief. People may want answers before wisdom has had room to form language.</w:t>
      </w:r>
    </w:p>
    <w:p ns2:paraId="01ED8A7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But discernment does not submit to pressure.</w:t>
      </w:r>
    </w:p>
    <w:p ns2:paraId="10E5E9A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waits at a deeper level.</w:t>
      </w:r>
    </w:p>
    <w:p ns2:paraId="5F4146C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can learn to recognize it. Not by becoming suspicious of everything, but by becoming attentive to the quality of what moves within you.</w:t>
      </w:r>
    </w:p>
    <w:p ns2:paraId="6645C12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Fear often tightens.</w:t>
      </w:r>
      <w:r w:rsidRPr="00AF4787">
        <w:rPr>
          <w:rFonts w:ascii="Times New Roman" w:eastAsia="Times New Roman" w:hAnsi="Times New Roman" w:cs="Times New Roman"/>
          <w:kern w:val="0"/>
          <ns2:ligatures ns2:val="none"/>
        </w:rPr>
        <w:br/>
        <w:t>Wisdom steadies.</w:t>
      </w:r>
    </w:p>
    <w:p ns2:paraId="1D0F9BC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Impulse often rushes.</w:t>
      </w:r>
      <w:r w:rsidRPr="00AF4787">
        <w:rPr>
          <w:rFonts w:ascii="Times New Roman" w:eastAsia="Times New Roman" w:hAnsi="Times New Roman" w:cs="Times New Roman"/>
          <w:kern w:val="0"/>
          <ns2:ligatures ns2:val="none"/>
        </w:rPr>
        <w:br/>
        <w:t>Wisdom breathes.</w:t>
      </w:r>
    </w:p>
    <w:p ns2:paraId="7AD729D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Ego often performs.</w:t>
      </w:r>
      <w:r w:rsidRPr="00AF4787">
        <w:rPr>
          <w:rFonts w:ascii="Times New Roman" w:eastAsia="Times New Roman" w:hAnsi="Times New Roman" w:cs="Times New Roman"/>
          <w:kern w:val="0"/>
          <ns2:ligatures ns2:val="none"/>
        </w:rPr>
        <w:br/>
        <w:t>Wisdom simplifies.</w:t>
      </w:r>
    </w:p>
    <w:p ns2:paraId="2B6DA23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Shame often accuses.</w:t>
      </w:r>
      <w:r w:rsidRPr="00AF4787">
        <w:rPr>
          <w:rFonts w:ascii="Times New Roman" w:eastAsia="Times New Roman" w:hAnsi="Times New Roman" w:cs="Times New Roman"/>
          <w:kern w:val="0"/>
          <ns2:ligatures ns2:val="none"/>
        </w:rPr>
        <w:br/>
        <w:t>Wisdom corrects without destroying.</w:t>
      </w:r>
    </w:p>
    <w:p ns2:paraId="27F58C0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Discernment is not always comfortable. Sometimes the wise path is hard. Sometimes peace accompanies a difficult yes. Sometimes a necessary no brings grief. But beneath the complexity, wisdom has a groundedness that panic cannot imitate.</w:t>
      </w:r>
    </w:p>
    <w:p ns2:paraId="12098CD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practice listening for that groundedness.</w:t>
      </w:r>
    </w:p>
    <w:p ns2:paraId="136BB7B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 xml:space="preserve">Do not ask only, </w:t>
      </w:r>
      <w:r w:rsidRPr="00AF4787">
        <w:rPr>
          <w:rFonts w:ascii="Times New Roman" w:eastAsia="Times New Roman" w:hAnsi="Times New Roman" w:cs="Times New Roman"/>
          <w:i/>
          <w:iCs/>
          <w:kern w:val="0"/>
          <ns2:ligatures ns2:val="none"/>
        </w:rPr>
        <w:t>What do I want?</w:t>
      </w:r>
      <w:r w:rsidRPr="00AF4787">
        <w:rPr>
          <w:rFonts w:ascii="Times New Roman" w:eastAsia="Times New Roman" w:hAnsi="Times New Roman" w:cs="Times New Roman"/>
          <w:kern w:val="0"/>
          <ns2:ligatures ns2:val="none"/>
        </w:rPr>
        <w:br/>
        <w:t xml:space="preserve">Ask, </w:t>
      </w:r>
      <w:r w:rsidRPr="00AF4787">
        <w:rPr>
          <w:rFonts w:ascii="Times New Roman" w:eastAsia="Times New Roman" w:hAnsi="Times New Roman" w:cs="Times New Roman"/>
          <w:i/>
          <w:iCs/>
          <w:kern w:val="0"/>
          <ns2:ligatures ns2:val="none"/>
        </w:rPr>
        <w:t>What is true?</w:t>
      </w:r>
    </w:p>
    <w:p ns2:paraId="2674C5F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Do not ask only, </w:t>
      </w:r>
      <w:r w:rsidRPr="00AF4787">
        <w:rPr>
          <w:rFonts w:ascii="Times New Roman" w:eastAsia="Times New Roman" w:hAnsi="Times New Roman" w:cs="Times New Roman"/>
          <w:i/>
          <w:iCs/>
          <w:kern w:val="0"/>
          <ns2:ligatures ns2:val="none"/>
        </w:rPr>
        <w:t>What will relieve pressure?</w:t>
      </w:r>
      <w:r w:rsidRPr="00AF4787">
        <w:rPr>
          <w:rFonts w:ascii="Times New Roman" w:eastAsia="Times New Roman" w:hAnsi="Times New Roman" w:cs="Times New Roman"/>
          <w:kern w:val="0"/>
          <ns2:ligatures ns2:val="none"/>
        </w:rPr>
        <w:br/>
        <w:t xml:space="preserve">Ask, </w:t>
      </w:r>
      <w:r w:rsidRPr="00AF4787">
        <w:rPr>
          <w:rFonts w:ascii="Times New Roman" w:eastAsia="Times New Roman" w:hAnsi="Times New Roman" w:cs="Times New Roman"/>
          <w:i/>
          <w:iCs/>
          <w:kern w:val="0"/>
          <ns2:ligatures ns2:val="none"/>
        </w:rPr>
        <w:t>What will create alignment?</w:t>
      </w:r>
    </w:p>
    <w:p ns2:paraId="68DC968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Do not ask only, </w:t>
      </w:r>
      <w:r w:rsidRPr="00AF4787">
        <w:rPr>
          <w:rFonts w:ascii="Times New Roman" w:eastAsia="Times New Roman" w:hAnsi="Times New Roman" w:cs="Times New Roman"/>
          <w:i/>
          <w:iCs/>
          <w:kern w:val="0"/>
          <ns2:ligatures ns2:val="none"/>
        </w:rPr>
        <w:t>What can I justify?</w:t>
      </w:r>
      <w:r w:rsidRPr="00AF4787">
        <w:rPr>
          <w:rFonts w:ascii="Times New Roman" w:eastAsia="Times New Roman" w:hAnsi="Times New Roman" w:cs="Times New Roman"/>
          <w:kern w:val="0"/>
          <ns2:ligatures ns2:val="none"/>
        </w:rPr>
        <w:br/>
        <w:t xml:space="preserve">Ask, </w:t>
      </w:r>
      <w:r w:rsidRPr="00AF4787">
        <w:rPr>
          <w:rFonts w:ascii="Times New Roman" w:eastAsia="Times New Roman" w:hAnsi="Times New Roman" w:cs="Times New Roman"/>
          <w:i/>
          <w:iCs/>
          <w:kern w:val="0"/>
          <ns2:ligatures ns2:val="none"/>
        </w:rPr>
        <w:t>What can I carry with integrity?</w:t>
      </w:r>
    </w:p>
    <w:p ns2:paraId="7187E9D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soul becomes trustworthy when it learns to distinguish between inner noise and inner knowing.</w:t>
      </w:r>
    </w:p>
    <w:p ns2:paraId="062403A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This takes practice. It takes stillness. It takes humility. It takes a willingness to be corrected by peace.</w:t>
      </w:r>
    </w:p>
    <w:p ns2:paraId="2EABF57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Let discernment have its quiet authority today.</w:t>
      </w:r>
    </w:p>
    <w:p ns2:paraId="15F4454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Not every voice deserves equal weight inside you.</w:t>
      </w:r>
    </w:p>
    <w:p ns2:paraId="57134C80"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1E7624D5">
          <ns3:rect id="Horizontal Line 1683" ns4:spid="_x0000_s24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6AA6D0"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Journaling Prompt</w:t>
      </w:r>
    </w:p>
    <w:p ns2:paraId="088E4B0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decision or concern needs deeper discernment right now?</w:t>
      </w:r>
    </w:p>
    <w:p ns2:paraId="55E0769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voices are loudest around it: fear, ego, urgency, guilt, love, wisdom, peace?</w:t>
      </w:r>
    </w:p>
    <w:p ns2:paraId="1F31BFF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How does wisdom feel in my body when it is present?</w:t>
      </w:r>
    </w:p>
    <w:p ns2:paraId="529F3DE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would I choose if I allowed quiet authority to lead?</w:t>
      </w:r>
    </w:p>
    <w:p ns2:paraId="42169D76"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1D38C8A">
          <ns3:rect id="Horizontal Line 1684" ns4:spid="_x0000_s24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8A389D6"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Embodied Practice</w:t>
      </w:r>
    </w:p>
    <w:p ns2:paraId="34EBCC0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Sit upright and place one hand over your heart and one hand on your abdomen.</w:t>
      </w:r>
    </w:p>
    <w:p ns2:paraId="54FE268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Breathe slowly for two minutes.</w:t>
      </w:r>
    </w:p>
    <w:p ns2:paraId="351976B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Then bring the decision to mind and ask:</w:t>
      </w:r>
    </w:p>
    <w:p ns2:paraId="2CEC2A9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i/>
          <w:iCs/>
          <w:kern w:val="0"/>
          <ns2:ligatures ns2:val="none"/>
        </w:rPr>
        <w:t>Does this tighten me from fear, or steady me with truth?</w:t>
      </w:r>
    </w:p>
    <w:p ns2:paraId="7B2BA49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Do not force a conclusion. Notice.</w:t>
      </w:r>
    </w:p>
    <w:p ns2:paraId="54565A1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End by saying:</w:t>
      </w:r>
    </w:p>
    <w:p ns2:paraId="0FCA525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i/>
          <w:iCs/>
          <w:kern w:val="0"/>
          <ns2:ligatures ns2:val="none"/>
        </w:rPr>
        <w:lastRenderedPageBreak/>
        <w:t>Wisdom is allowed to be quiet and still be authoritative.</w:t>
      </w:r>
    </w:p>
    <w:p ns2:paraId="5FC47E82"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07A57FDD">
          <ns3:rect id="Horizontal Line 1685" ns4:spid="_x0000_s24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0362AF4"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Closing Prayer / Declaration</w:t>
      </w:r>
    </w:p>
    <w:p ns2:paraId="091A916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God, give me wisdom that is deeper than impulse and steadier than fear. Teach me to recognize discernment in my body, spirit, and decisions. Let quiet authority guide me where noise has tried to govern me.</w:t>
      </w:r>
    </w:p>
    <w:p ns2:paraId="5B4A0B0A"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E073969">
          <ns3:rect id="Horizontal Line 1686" ns4:spid="_x0000_s24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29675EB"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Covenant Charge</w:t>
      </w:r>
    </w:p>
    <w:p ns2:paraId="213698C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wise soul does not obey the loudest voice; it waits for the one that carries truth with peace.</w:t>
      </w:r>
    </w:p>
    <w:p ns2:paraId="4690E7E9"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DC8169A">
          <ns3:rect id="Horizontal Line 1687" ns4:spid="_x0000_s24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01D9DA7" ns2:textId="77777777" w:rsidR="00AF4787" w:rsidRPr="00AF4787" w:rsidRDefault="00AF4787" w:rsidP="00AF478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F4787">
        <w:rPr>
          <w:rFonts w:ascii="Apple Color Emoji" w:eastAsia="Times New Roman" w:hAnsi="Apple Color Emoji" w:cs="Apple Color Emoji"/>
          <w:b/>
          <w:bCs/>
          <w:kern w:val="36"/>
          <w:sz w:val="48"/>
          <w:szCs w:val="48"/>
          <ns2:ligatures ns2:val="none"/>
        </w:rPr>
        <w:t>📘</w:t>
      </w:r>
      <w:r w:rsidRPr="00AF4787">
        <w:rPr>
          <w:rFonts w:ascii="Times New Roman" w:eastAsia="Times New Roman" w:hAnsi="Times New Roman" w:cs="Times New Roman"/>
          <w:b/>
          <w:bCs/>
          <w:kern w:val="36"/>
          <w:sz w:val="48"/>
          <w:szCs w:val="48"/>
          <ns2:ligatures ns2:val="none"/>
        </w:rPr>
        <w:t xml:space="preserve"> MARCH 19</w:t>
      </w:r>
    </w:p>
    <w:p ns2:paraId="4B35D87F"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Theme: </w:t>
      </w:r>
    </w:p>
    <w:p ns2:paraId="6BBF6F41"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Stewardship</w:t>
      </w:r>
    </w:p>
    <w:p ns2:paraId="2A1BF8C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Anchor Thought:</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Stewardship is love expressed through careful attention to what has been entrusted.</w:t>
      </w:r>
    </w:p>
    <w:p ns2:paraId="0E233D1D"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4755B980">
          <ns3:rect id="Horizontal Line 1688" ns4:spid="_x0000_s24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8EC4711"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Executive Reflection</w:t>
      </w:r>
    </w:p>
    <w:p ns2:paraId="1B6F469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Stewardship is different from ownership.</w:t>
      </w:r>
    </w:p>
    <w:p ns2:paraId="16F412F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Ownership says, </w:t>
      </w:r>
      <w:r w:rsidRPr="00AF4787">
        <w:rPr>
          <w:rFonts w:ascii="Times New Roman" w:eastAsia="Times New Roman" w:hAnsi="Times New Roman" w:cs="Times New Roman"/>
          <w:i/>
          <w:iCs/>
          <w:kern w:val="0"/>
          <ns2:ligatures ns2:val="none"/>
        </w:rPr>
        <w:t>This is mine to control.</w:t>
      </w:r>
    </w:p>
    <w:p ns2:paraId="2C87FD6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Stewardship says, </w:t>
      </w:r>
      <w:r w:rsidRPr="00AF4787">
        <w:rPr>
          <w:rFonts w:ascii="Times New Roman" w:eastAsia="Times New Roman" w:hAnsi="Times New Roman" w:cs="Times New Roman"/>
          <w:i/>
          <w:iCs/>
          <w:kern w:val="0"/>
          <ns2:ligatures ns2:val="none"/>
        </w:rPr>
        <w:t>This has been entrusted to me to care for with wisdom.</w:t>
      </w:r>
    </w:p>
    <w:p ns2:paraId="7810F4F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That distinction matters.</w:t>
      </w:r>
    </w:p>
    <w:p ns2:paraId="3D92897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 steward carries responsibility without making the entrusted thing an extension of ego. A steward protects, develops, organizes, nourishes, and improves what has been given, while remembering that the ultimate source and outcome remain larger than the steward’s hands.</w:t>
      </w:r>
    </w:p>
    <w:p ns2:paraId="39AF622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invites you to view your life through stewardship.</w:t>
      </w:r>
    </w:p>
    <w:p ns2:paraId="1854810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Your body is entrusted.</w:t>
      </w:r>
      <w:r w:rsidRPr="00AF4787">
        <w:rPr>
          <w:rFonts w:ascii="Times New Roman" w:eastAsia="Times New Roman" w:hAnsi="Times New Roman" w:cs="Times New Roman"/>
          <w:kern w:val="0"/>
          <ns2:ligatures ns2:val="none"/>
        </w:rPr>
        <w:br/>
        <w:t>Your time is entrusted.</w:t>
      </w:r>
      <w:r w:rsidRPr="00AF4787">
        <w:rPr>
          <w:rFonts w:ascii="Times New Roman" w:eastAsia="Times New Roman" w:hAnsi="Times New Roman" w:cs="Times New Roman"/>
          <w:kern w:val="0"/>
          <ns2:ligatures ns2:val="none"/>
        </w:rPr>
        <w:br/>
        <w:t>Your influence is entrusted.</w:t>
      </w:r>
      <w:r w:rsidRPr="00AF4787">
        <w:rPr>
          <w:rFonts w:ascii="Times New Roman" w:eastAsia="Times New Roman" w:hAnsi="Times New Roman" w:cs="Times New Roman"/>
          <w:kern w:val="0"/>
          <ns2:ligatures ns2:val="none"/>
        </w:rPr>
        <w:br/>
        <w:t>Your relationships are entrusted.</w:t>
      </w:r>
      <w:r w:rsidRPr="00AF4787">
        <w:rPr>
          <w:rFonts w:ascii="Times New Roman" w:eastAsia="Times New Roman" w:hAnsi="Times New Roman" w:cs="Times New Roman"/>
          <w:kern w:val="0"/>
          <ns2:ligatures ns2:val="none"/>
        </w:rPr>
        <w:br/>
        <w:t>Your resources are entrusted.</w:t>
      </w:r>
      <w:r w:rsidRPr="00AF4787">
        <w:rPr>
          <w:rFonts w:ascii="Times New Roman" w:eastAsia="Times New Roman" w:hAnsi="Times New Roman" w:cs="Times New Roman"/>
          <w:kern w:val="0"/>
          <ns2:ligatures ns2:val="none"/>
        </w:rPr>
        <w:br/>
        <w:t>Your vision is entrusted.</w:t>
      </w:r>
      <w:r w:rsidRPr="00AF4787">
        <w:rPr>
          <w:rFonts w:ascii="Times New Roman" w:eastAsia="Times New Roman" w:hAnsi="Times New Roman" w:cs="Times New Roman"/>
          <w:kern w:val="0"/>
          <ns2:ligatures ns2:val="none"/>
        </w:rPr>
        <w:br/>
        <w:t>Your gifts are entrusted.</w:t>
      </w:r>
      <w:r w:rsidRPr="00AF4787">
        <w:rPr>
          <w:rFonts w:ascii="Times New Roman" w:eastAsia="Times New Roman" w:hAnsi="Times New Roman" w:cs="Times New Roman"/>
          <w:kern w:val="0"/>
          <ns2:ligatures ns2:val="none"/>
        </w:rPr>
        <w:br/>
        <w:t>Your pain, once healed, can even become entrusted wisdom.</w:t>
      </w:r>
    </w:p>
    <w:p ns2:paraId="7CE6B8B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Stewardship asks not, </w:t>
      </w:r>
      <w:r w:rsidRPr="00AF4787">
        <w:rPr>
          <w:rFonts w:ascii="Times New Roman" w:eastAsia="Times New Roman" w:hAnsi="Times New Roman" w:cs="Times New Roman"/>
          <w:i/>
          <w:iCs/>
          <w:kern w:val="0"/>
          <ns2:ligatures ns2:val="none"/>
        </w:rPr>
        <w:t>How do I possess this?</w:t>
      </w:r>
      <w:r w:rsidRPr="00AF4787">
        <w:rPr>
          <w:rFonts w:ascii="Times New Roman" w:eastAsia="Times New Roman" w:hAnsi="Times New Roman" w:cs="Times New Roman"/>
          <w:kern w:val="0"/>
          <ns2:ligatures ns2:val="none"/>
        </w:rPr>
        <w:t xml:space="preserve"> but </w:t>
      </w:r>
      <w:r w:rsidRPr="00AF4787">
        <w:rPr>
          <w:rFonts w:ascii="Times New Roman" w:eastAsia="Times New Roman" w:hAnsi="Times New Roman" w:cs="Times New Roman"/>
          <w:i/>
          <w:iCs/>
          <w:kern w:val="0"/>
          <ns2:ligatures ns2:val="none"/>
        </w:rPr>
        <w:t>How do I care for this faithfully?</w:t>
      </w:r>
    </w:p>
    <w:p ns2:paraId="3A4A2AA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That question can transform leadership.</w:t>
      </w:r>
    </w:p>
    <w:p ns2:paraId="4A52925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When you steward time, you stop letting urgency spend it carelessly.</w:t>
      </w:r>
      <w:r w:rsidRPr="00AF4787">
        <w:rPr>
          <w:rFonts w:ascii="Times New Roman" w:eastAsia="Times New Roman" w:hAnsi="Times New Roman" w:cs="Times New Roman"/>
          <w:kern w:val="0"/>
          <ns2:ligatures ns2:val="none"/>
        </w:rPr>
        <w:br/>
        <w:t>When you steward energy, you stop giving your best self to what is least aligned.</w:t>
      </w:r>
      <w:r w:rsidRPr="00AF4787">
        <w:rPr>
          <w:rFonts w:ascii="Times New Roman" w:eastAsia="Times New Roman" w:hAnsi="Times New Roman" w:cs="Times New Roman"/>
          <w:kern w:val="0"/>
          <ns2:ligatures ns2:val="none"/>
        </w:rPr>
        <w:br/>
        <w:t>When you steward relationships, you stop assuming presence can be endlessly postponed.</w:t>
      </w:r>
      <w:r w:rsidRPr="00AF4787">
        <w:rPr>
          <w:rFonts w:ascii="Times New Roman" w:eastAsia="Times New Roman" w:hAnsi="Times New Roman" w:cs="Times New Roman"/>
          <w:kern w:val="0"/>
          <ns2:ligatures ns2:val="none"/>
        </w:rPr>
        <w:br/>
        <w:t>When you steward vision, you stop treating every idea as equal.</w:t>
      </w:r>
      <w:r w:rsidRPr="00AF4787">
        <w:rPr>
          <w:rFonts w:ascii="Times New Roman" w:eastAsia="Times New Roman" w:hAnsi="Times New Roman" w:cs="Times New Roman"/>
          <w:kern w:val="0"/>
          <ns2:ligatures ns2:val="none"/>
        </w:rPr>
        <w:br/>
        <w:t>When you steward the body, you stop demanding output without care.</w:t>
      </w:r>
    </w:p>
    <w:p ns2:paraId="5CC51FB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yourself:</w:t>
      </w:r>
    </w:p>
    <w:p ns2:paraId="115EC95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has been entrusted to me in this season?</w:t>
      </w:r>
    </w:p>
    <w:p ns2:paraId="7C5DB20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have I been neglecting because it is familiar?</w:t>
      </w:r>
    </w:p>
    <w:p ns2:paraId="318326E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have I been gripping because I forgot it was entrusted, not possessed?</w:t>
      </w:r>
    </w:p>
    <w:p ns2:paraId="0F77877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Stewardship is not heavy in the same way control is heavy. It carries reverence. It recognizes sacred responsibility, but it also remembers dependence. The steward works diligently, but does not pretend to be God.</w:t>
      </w:r>
    </w:p>
    <w:p ns2:paraId="7793BDA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give careful attention to one entrusted thing.</w:t>
      </w:r>
    </w:p>
    <w:p ns2:paraId="79DEE9E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Do not merely manage it. Honor it.</w:t>
      </w:r>
    </w:p>
    <w:p ns2:paraId="77C0656F"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0510F4C9">
          <ns3:rect id="Horizontal Line 1689" ns4:spid="_x0000_s24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0052C7"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Mindful Cue</w:t>
      </w:r>
    </w:p>
    <w:p ns2:paraId="4674751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Choose one area of your life that has been entrusted to you.</w:t>
      </w:r>
    </w:p>
    <w:p ns2:paraId="7CBC89D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Place it gently in your mind.</w:t>
      </w:r>
    </w:p>
    <w:p ns2:paraId="68009D1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w:t>
      </w:r>
    </w:p>
    <w:p ns2:paraId="7A97B77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kind of care does this need today?</w:t>
      </w:r>
    </w:p>
    <w:p ns2:paraId="2967872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Then choose one act of stewardship: protect, nourish, clarify, organize, repair, rest, invest, or release.</w:t>
      </w:r>
    </w:p>
    <w:p ns2:paraId="03B90BB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Let attention become care.</w:t>
      </w:r>
    </w:p>
    <w:p ns2:paraId="6D01FF9B"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53AC6A5">
          <ns3:rect id="Horizontal Line 1690" ns4:spid="_x0000_s24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B7BEA5"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Soul Prompt</w:t>
      </w:r>
    </w:p>
    <w:p ns2:paraId="2419719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“Moreover, it is required of stewards that they be found faithful.” — 1 Corinthians 4:2</w:t>
      </w:r>
    </w:p>
    <w:p ns2:paraId="7F28A4A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Reflect or pray:</w:t>
      </w:r>
    </w:p>
    <w:p ns2:paraId="5541490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is faithfulness being asked of me in quiet, practical ways?</w:t>
      </w:r>
    </w:p>
    <w:p ns2:paraId="449ACBE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for grace to care well for what has been entrusted without turning stewardship into control.</w:t>
      </w:r>
    </w:p>
    <w:p ns2:paraId="018E737C"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74C35E86">
          <ns3:rect id="Horizontal Line 1691" ns4:spid="_x0000_s24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0F0FF7D"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Final Charge</w:t>
      </w:r>
    </w:p>
    <w:p ns2:paraId="4886350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steward what is in your hands. Not anxiously. Not possessively. Reverently. Care is one of the highest forms of leadership, and faithfulness often begins with careful attention to what others overlook.</w:t>
      </w:r>
    </w:p>
    <w:p ns2:paraId="5FAD31F2"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11F9D241">
          <ns3:rect id="Horizontal Line 1692" ns4:spid="_x0000_s24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61FA0B" ns2:textId="77777777" w:rsidR="00AF4787" w:rsidRPr="00AF4787" w:rsidRDefault="00AF4787" w:rsidP="00AF478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F4787">
        <w:rPr>
          <w:rFonts w:ascii="Apple Color Emoji" w:eastAsia="Times New Roman" w:hAnsi="Apple Color Emoji" w:cs="Apple Color Emoji"/>
          <w:b/>
          <w:bCs/>
          <w:kern w:val="0"/>
          <w:sz w:val="36"/>
          <w:szCs w:val="36"/>
          <ns2:ligatures ns2:val="none"/>
        </w:rPr>
        <w:t>🌌</w:t>
      </w:r>
      <w:r w:rsidRPr="00AF4787">
        <w:rPr>
          <w:rFonts w:ascii="Times New Roman" w:eastAsia="Times New Roman" w:hAnsi="Times New Roman" w:cs="Times New Roman"/>
          <w:b/>
          <w:bCs/>
          <w:kern w:val="0"/>
          <w:sz w:val="36"/>
          <w:szCs w:val="36"/>
          <ns2:ligatures ns2:val="none"/>
        </w:rPr>
        <w:t xml:space="preserve"> SOUL DIVE — MARCH 19</w:t>
      </w:r>
    </w:p>
    <w:p ns2:paraId="53C22567"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Subtheme: </w:t>
      </w:r>
    </w:p>
    <w:p ns2:paraId="5A21BD1A"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What Has Been Placed in Your Hands</w:t>
      </w:r>
    </w:p>
    <w:p ns2:paraId="5B6082B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Guiding Truth:</w:t>
      </w:r>
      <w:r w:rsidRPr="00AF4787">
        <w:rPr>
          <w:rFonts w:ascii="Times New Roman" w:eastAsia="Times New Roman" w:hAnsi="Times New Roman" w:cs="Times New Roman"/>
          <w:kern w:val="0"/>
          <ns2:ligatures ns2:val="none"/>
        </w:rPr>
        <w:br/>
        <w:t>“To whom much is given, much will be required.” — Luke 12:48</w:t>
      </w:r>
    </w:p>
    <w:p ns2:paraId="20843C8B"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23803701">
          <ns3:rect id="Horizontal Line 1693" ns4:spid="_x0000_s24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135699"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Extended Inner Reflection</w:t>
      </w:r>
    </w:p>
    <w:p ns2:paraId="5CEDE49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There is weight in being entrusted.</w:t>
      </w:r>
    </w:p>
    <w:p ns2:paraId="2D67CA8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Not everyone sees what you carry. Not everyone understands the invisible decisions, the quiet sacrifices, the unfinished architecture, the emotional labor, the responsibility behind the title, the prayers beneath the planning.</w:t>
      </w:r>
    </w:p>
    <w:p ns2:paraId="01D25E9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But the entrusted life is not measured only by visibility.</w:t>
      </w:r>
    </w:p>
    <w:p ns2:paraId="7E827DE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is measured by faithfulness.</w:t>
      </w:r>
    </w:p>
    <w:p ns2:paraId="6F24B44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has been placed in your hands may not always feel glamorous.</w:t>
        <w:br/>
        <w:t>Sometimes it is a person who needs patience. A system that needs order. A body that needs care. A gift that needs discipline. A platform that needs integrity. A vision that needs protection from both neglect and ego.</w:t>
      </w:r>
    </w:p>
    <w:p ns2:paraId="6E23E7F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sacred question is:</w:t>
      </w:r>
    </w:p>
    <w:p ns2:paraId="7287048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How am I caring for what I did not create alone?</w:t>
      </w:r>
    </w:p>
    <w:p ns2:paraId="40C4F35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This question returns you to humility. It reminds you that your gifts are real, but they are not self-generated. Your influence is real, but it is not meant for self-exaltation. Your authority is real, but it is meant to serve life.</w:t>
      </w:r>
    </w:p>
    <w:p ns2:paraId="5EB799F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Stewardship matures the soul because it refuses both entitlement and despair.</w:t>
      </w:r>
    </w:p>
    <w:p ns2:paraId="449B226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It says, </w:t>
      </w:r>
      <w:r w:rsidRPr="00AF4787">
        <w:rPr>
          <w:rFonts w:ascii="Times New Roman" w:eastAsia="Times New Roman" w:hAnsi="Times New Roman" w:cs="Times New Roman"/>
          <w:i/>
          <w:iCs/>
          <w:kern w:val="0"/>
          <ns2:ligatures ns2:val="none"/>
        </w:rPr>
        <w:t>I have something to care for.</w:t>
      </w:r>
      <w:r w:rsidRPr="00AF4787">
        <w:rPr>
          <w:rFonts w:ascii="Times New Roman" w:eastAsia="Times New Roman" w:hAnsi="Times New Roman" w:cs="Times New Roman"/>
          <w:kern w:val="0"/>
          <ns2:ligatures ns2:val="none"/>
        </w:rPr>
        <w:br/>
        <w:t xml:space="preserve">It also says, </w:t>
      </w:r>
      <w:r w:rsidRPr="00AF4787">
        <w:rPr>
          <w:rFonts w:ascii="Times New Roman" w:eastAsia="Times New Roman" w:hAnsi="Times New Roman" w:cs="Times New Roman"/>
          <w:i/>
          <w:iCs/>
          <w:kern w:val="0"/>
          <ns2:ligatures ns2:val="none"/>
        </w:rPr>
        <w:t>I am not the source of everything I carry.</w:t>
      </w:r>
    </w:p>
    <w:p ns2:paraId="0E848D3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That balance creates sober joy.</w:t>
      </w:r>
    </w:p>
    <w:p ns2:paraId="0E2918E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But stewardship can become distorted when the entrusted thing becomes fused with identity. Then every delay feels personal. Every imperfection feels like failure. Every outcome becomes a referendum on worth.</w:t>
      </w:r>
    </w:p>
    <w:p ns2:paraId="59ACD45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Return to truth.</w:t>
      </w:r>
    </w:p>
    <w:p ns2:paraId="565B14E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are responsible for faithfulness, not omnipotence.</w:t>
      </w:r>
    </w:p>
    <w:p ns2:paraId="7F3EA39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are responsible for care, not total control.</w:t>
      </w:r>
    </w:p>
    <w:p ns2:paraId="2116830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are responsible for obedience, not applause.</w:t>
      </w:r>
    </w:p>
    <w:p ns2:paraId="77ACFBE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look at your hands.</w:t>
      </w:r>
    </w:p>
    <w:p ns2:paraId="4248C9C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Not metaphorically only. Literally.</w:t>
      </w:r>
    </w:p>
    <w:p ns2:paraId="7D7095C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These are human hands. Strong, limited, capable, finite. They can build, bless, write, repair, release, comfort, organize, and serve. But they cannot be everywhere. They cannot hold everything. They cannot become God.</w:t>
      </w:r>
    </w:p>
    <w:p ns2:paraId="632DE02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Let that humble you and relieve you.</w:t>
      </w:r>
    </w:p>
    <w:p ns2:paraId="71FC5C1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What is placed in your hands is sacred.</w:t>
      </w:r>
    </w:p>
    <w:p ns2:paraId="7965626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So are the hands themselves.</w:t>
      </w:r>
    </w:p>
    <w:p ns2:paraId="417CDBEA"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C9775FF">
          <ns3:rect id="Horizontal Line 1694" ns4:spid="_x0000_s24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0D7965"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Journaling Prompt</w:t>
      </w:r>
    </w:p>
    <w:p ns2:paraId="15F70C4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has been placed in my hands in this season?</w:t>
      </w:r>
    </w:p>
    <w:p ns2:paraId="419EF1E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have I treated something entrusted as something I must control completely?</w:t>
      </w:r>
    </w:p>
    <w:p ns2:paraId="09B343A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area of stewardship needs more reverence, structure, or care?</w:t>
      </w:r>
    </w:p>
    <w:p ns2:paraId="3D360BA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How can I remain faithful without making the outcome my identity?</w:t>
      </w:r>
    </w:p>
    <w:p ns2:paraId="5D698D76"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503EF93">
          <ns3:rect id="Horizontal Line 1695" ns4:spid="_x0000_s24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64BD83"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Embodied Practice</w:t>
      </w:r>
    </w:p>
    <w:p ns2:paraId="74C715A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Look at your hands for one full minute.</w:t>
      </w:r>
    </w:p>
    <w:p ns2:paraId="14971B1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Open them. Close them. Notice their strength and limitation.</w:t>
      </w:r>
    </w:p>
    <w:p ns2:paraId="03F7E0D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Then place them palms up and say:</w:t>
      </w:r>
    </w:p>
    <w:p ns2:paraId="577A09A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i/>
          <w:iCs/>
          <w:kern w:val="0"/>
          <ns2:ligatures ns2:val="none"/>
        </w:rPr>
        <w:t>These hands are entrusted, not infinite.</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I will care for what is mine.</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I will release what belongs to God.</w:t>
      </w:r>
    </w:p>
    <w:p ns2:paraId="7FD1FCB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Let humility and relief coexist.</w:t>
      </w:r>
    </w:p>
    <w:p ns2:paraId="35D84A7A"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E7312CC">
          <ns3:rect id="Horizontal Line 1696" ns4:spid="_x0000_s24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5ADEFEE"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Closing Prayer / Declaration</w:t>
      </w:r>
    </w:p>
    <w:p ns2:paraId="3CDA4D7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God, help me steward what You have placed in my hands with wisdom, reverence, and humility. Keep me from neglect, control, pride, and despair. Teach me faithful care that honors both the assignment and the limits of my humanity.</w:t>
      </w:r>
    </w:p>
    <w:p ns2:paraId="1DDB6797"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26E78BB">
          <ns3:rect id="Horizontal Line 1697" ns4:spid="_x0000_s24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521C1A8"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Covenant Charge</w:t>
      </w:r>
    </w:p>
    <w:p ns2:paraId="7B0F0D8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has been placed in your hands is sacred, but your hands were never meant to replace God.</w:t>
      </w:r>
    </w:p>
    <w:p ns2:paraId="0B875A3A"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7D0534B4">
          <ns3:rect id="Horizontal Line 1698" ns4:spid="_x0000_s24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29D168B" ns2:textId="77777777" w:rsidR="00AF4787" w:rsidRPr="00AF4787" w:rsidRDefault="00AF4787" w:rsidP="00AF478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F4787">
        <w:rPr>
          <w:rFonts w:ascii="Apple Color Emoji" w:eastAsia="Times New Roman" w:hAnsi="Apple Color Emoji" w:cs="Apple Color Emoji"/>
          <w:b/>
          <w:bCs/>
          <w:kern w:val="36"/>
          <w:sz w:val="48"/>
          <w:szCs w:val="48"/>
          <ns2:ligatures ns2:val="none"/>
        </w:rPr>
        <w:t>📘</w:t>
      </w:r>
      <w:r w:rsidRPr="00AF4787">
        <w:rPr>
          <w:rFonts w:ascii="Times New Roman" w:eastAsia="Times New Roman" w:hAnsi="Times New Roman" w:cs="Times New Roman"/>
          <w:b/>
          <w:bCs/>
          <w:kern w:val="36"/>
          <w:sz w:val="48"/>
          <w:szCs w:val="48"/>
          <ns2:ligatures ns2:val="none"/>
        </w:rPr>
        <w:t xml:space="preserve"> MARCH 20</w:t>
      </w:r>
    </w:p>
    <w:p ns2:paraId="3F76CA88"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Theme: </w:t>
      </w:r>
    </w:p>
    <w:p ns2:paraId="4B449CCC"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Emergence</w:t>
      </w:r>
    </w:p>
    <w:p ns2:paraId="22400C5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Anchor Thought:</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Emergence is the quiet moment when what was forming in hidden places begins to meet the light.</w:t>
      </w:r>
    </w:p>
    <w:p ns2:paraId="0E260B00"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58B511D">
          <ns3:rect id="Horizontal Line 1699" ns4:spid="_x0000_s24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80A49D"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Executive Reflection</w:t>
      </w:r>
    </w:p>
    <w:p ns2:paraId="3637FBE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There are seasons when growth happens underground.</w:t>
      </w:r>
    </w:p>
    <w:p ns2:paraId="1CC83AE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cannot point to much visible proof. The work feels inward. The formation feels private. The transformation may be subtle enough that others do not notice it. But something is happening beneath the surface.</w:t>
      </w:r>
    </w:p>
    <w:p ns2:paraId="4888127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Then, slowly, emergence begins.</w:t>
      </w:r>
    </w:p>
    <w:p ns2:paraId="2739770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 new clarity rises.</w:t>
      </w:r>
      <w:r w:rsidRPr="00AF4787">
        <w:rPr>
          <w:rFonts w:ascii="Times New Roman" w:eastAsia="Times New Roman" w:hAnsi="Times New Roman" w:cs="Times New Roman"/>
          <w:kern w:val="0"/>
          <ns2:ligatures ns2:val="none"/>
        </w:rPr>
        <w:br/>
        <w:t>A new courage speaks.</w:t>
      </w:r>
      <w:r w:rsidRPr="00AF4787">
        <w:rPr>
          <w:rFonts w:ascii="Times New Roman" w:eastAsia="Times New Roman" w:hAnsi="Times New Roman" w:cs="Times New Roman"/>
          <w:kern w:val="0"/>
          <ns2:ligatures ns2:val="none"/>
        </w:rPr>
        <w:br/>
        <w:t>A new rhythm holds.</w:t>
      </w:r>
      <w:r w:rsidRPr="00AF4787">
        <w:rPr>
          <w:rFonts w:ascii="Times New Roman" w:eastAsia="Times New Roman" w:hAnsi="Times New Roman" w:cs="Times New Roman"/>
          <w:kern w:val="0"/>
          <ns2:ligatures ns2:val="none"/>
        </w:rPr>
        <w:br/>
        <w:t>A new boundary stands.</w:t>
      </w:r>
      <w:r w:rsidRPr="00AF4787">
        <w:rPr>
          <w:rFonts w:ascii="Times New Roman" w:eastAsia="Times New Roman" w:hAnsi="Times New Roman" w:cs="Times New Roman"/>
          <w:kern w:val="0"/>
          <ns2:ligatures ns2:val="none"/>
        </w:rPr>
        <w:br/>
        <w:t>A new peace becomes available.</w:t>
      </w:r>
      <w:r w:rsidRPr="00AF4787">
        <w:rPr>
          <w:rFonts w:ascii="Times New Roman" w:eastAsia="Times New Roman" w:hAnsi="Times New Roman" w:cs="Times New Roman"/>
          <w:kern w:val="0"/>
          <ns2:ligatures ns2:val="none"/>
        </w:rPr>
        <w:br/>
        <w:t>A new version of leadership starts appearing in ordinary choices.</w:t>
      </w:r>
    </w:p>
    <w:p ns2:paraId="62986E4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invites you to notice what is emerging in you.</w:t>
      </w:r>
    </w:p>
    <w:p ns2:paraId="0CCAB99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Not what is fully finished. Emerging.</w:t>
      </w:r>
    </w:p>
    <w:p ns2:paraId="583E80A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March has been carrying awakening, readiness, momentum, focus, order, initiative, rhythm, grounding, listening, renewal, trust, consistency, perspective, compassion, Sabbath, responsibility, resilience, wisdom, and stewardship. These are not isolated lessons. They are forming a new internal architecture.</w:t>
      </w:r>
    </w:p>
    <w:p ns2:paraId="70D9E28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Something in you is learning how to move without abandoning peace.</w:t>
      </w:r>
    </w:p>
    <w:p ns2:paraId="71D5264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This matters.</w:t>
      </w:r>
    </w:p>
    <w:p ns2:paraId="192AFAD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You may still be unfinished. You may still have patterns that need attention. You may still encounter fear, fatigue, resistance, or uncertainty. But do not ignore the evidence of emergence because it is not yet perfection.</w:t>
      </w:r>
    </w:p>
    <w:p ns2:paraId="20E4E93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yourself:</w:t>
      </w:r>
    </w:p>
    <w:p ns2:paraId="08D47D5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am I responding differently than before?</w:t>
      </w:r>
    </w:p>
    <w:p ns2:paraId="5AD829B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is peace more available?</w:t>
      </w:r>
    </w:p>
    <w:p ns2:paraId="31C578D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has courage become more honest?</w:t>
      </w:r>
    </w:p>
    <w:p ns2:paraId="7FBAD49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has my body begun to trust a new rhythm?</w:t>
      </w:r>
    </w:p>
    <w:p ns2:paraId="3D7B371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Emergence should be protected.</w:t>
      </w:r>
    </w:p>
    <w:p ns2:paraId="3AFD661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New growth is tender. Do not expose it unnecessarily to the harshness of old expectations. Do not demand that it carry full harvest weight before it has strengthened. Do not compare early growth to someone else’s mature fruit.</w:t>
      </w:r>
    </w:p>
    <w:p ns2:paraId="2641658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Honor what is rising.</w:t>
      </w:r>
    </w:p>
    <w:p ns2:paraId="35E1C81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name one thing that is emerging in your leadership and one way you will protect it.</w:t>
      </w:r>
    </w:p>
    <w:p ns2:paraId="31C5C31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first green shoot is not the whole garden.</w:t>
      </w:r>
    </w:p>
    <w:p ns2:paraId="0ADB288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But it is proof that life has begun to break the surface.</w:t>
      </w:r>
    </w:p>
    <w:p ns2:paraId="14AF43C0"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77AD0B02">
          <ns3:rect id="Horizontal Line 1700" ns4:spid="_x0000_s24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2C6DBC4"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Mindful Cue</w:t>
      </w:r>
    </w:p>
    <w:p ns2:paraId="41E9BED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Take a quiet pause and write this sentence:</w:t>
      </w:r>
    </w:p>
    <w:p ns2:paraId="3F4A8F9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i/>
          <w:iCs/>
          <w:kern w:val="0"/>
          <ns2:ligatures ns2:val="none"/>
        </w:rPr>
        <w:t>What is emerging in me is…</w:t>
      </w:r>
    </w:p>
    <w:p ns2:paraId="2A72DBF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Complete it without overthinking.</w:t>
      </w:r>
    </w:p>
    <w:p ns2:paraId="136D32E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Then ask:</w:t>
      </w:r>
    </w:p>
    <w:p ns2:paraId="5F45924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would protect this emergence today?</w:t>
      </w:r>
    </w:p>
    <w:p ns2:paraId="0B0A15B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Choose one small act of protection: rest, focus, boundary, silence, encouragement, structure, prayer, or patience.</w:t>
      </w:r>
    </w:p>
    <w:p ns2:paraId="1CEF2E53"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05B0A5D">
          <ns3:rect id="Horizontal Line 1701" ns4:spid="_x0000_s24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ED0E5C5"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lastRenderedPageBreak/>
        <w:t>Soul Prompt</w:t>
      </w:r>
    </w:p>
    <w:p ns2:paraId="4F0B723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“See, I am doing a new thing; now it springs up; do you not perceive it?” — Isaiah 43:19</w:t>
      </w:r>
    </w:p>
    <w:p ns2:paraId="05294B9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Reflect or pray:</w:t>
      </w:r>
    </w:p>
    <w:p ns2:paraId="1C45049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new thing might I be overlooking because I expected it to appear differently?</w:t>
      </w:r>
    </w:p>
    <w:p ns2:paraId="1ECE0BE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for eyes to perceive subtle beginnings.</w:t>
      </w:r>
    </w:p>
    <w:p ns2:paraId="61AC01E6"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26E849D1">
          <ns3:rect id="Horizontal Line 1702" ns4:spid="_x0000_s24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ED1B1FE"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Final Charge</w:t>
      </w:r>
    </w:p>
    <w:p ns2:paraId="6DA6242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honor what is emerging. Do not crush new life with old pressure. Let the tender evidence of growth be enough to encourage you. What has been hidden is beginning to rise.</w:t>
      </w:r>
    </w:p>
    <w:p ns2:paraId="19C5E5EE"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2ECB7A0A">
          <ns3:rect id="Horizontal Line 1703" ns4:spid="_x0000_s24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8129561" ns2:textId="77777777" w:rsidR="00AF4787" w:rsidRPr="00AF4787" w:rsidRDefault="00AF4787" w:rsidP="00AF478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F4787">
        <w:rPr>
          <w:rFonts w:ascii="Apple Color Emoji" w:eastAsia="Times New Roman" w:hAnsi="Apple Color Emoji" w:cs="Apple Color Emoji"/>
          <w:b/>
          <w:bCs/>
          <w:kern w:val="0"/>
          <w:sz w:val="36"/>
          <w:szCs w:val="36"/>
          <ns2:ligatures ns2:val="none"/>
        </w:rPr>
        <w:t>🌌</w:t>
      </w:r>
      <w:r w:rsidRPr="00AF4787">
        <w:rPr>
          <w:rFonts w:ascii="Times New Roman" w:eastAsia="Times New Roman" w:hAnsi="Times New Roman" w:cs="Times New Roman"/>
          <w:b/>
          <w:bCs/>
          <w:kern w:val="0"/>
          <w:sz w:val="36"/>
          <w:szCs w:val="36"/>
          <ns2:ligatures ns2:val="none"/>
        </w:rPr>
        <w:t xml:space="preserve"> SOUL DIVE — MARCH 20</w:t>
      </w:r>
    </w:p>
    <w:p ns2:paraId="5BF993BC"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Subtheme: </w:t>
      </w:r>
    </w:p>
    <w:p ns2:paraId="10A589E9"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The First Green Thing</w:t>
      </w:r>
    </w:p>
    <w:p ns2:paraId="39A877B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Guiding Truth:</w:t>
      </w:r>
      <w:r w:rsidRPr="00AF4787">
        <w:rPr>
          <w:rFonts w:ascii="Times New Roman" w:eastAsia="Times New Roman" w:hAnsi="Times New Roman" w:cs="Times New Roman"/>
          <w:kern w:val="0"/>
          <ns2:ligatures ns2:val="none"/>
        </w:rPr>
        <w:br/>
        <w:t>“The earth produces by itself: first the blade, then the ear, then the full grain.” — Mark 4:28</w:t>
      </w:r>
    </w:p>
    <w:p ns2:paraId="0F05EA5F"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197181A">
          <ns3:rect id="Horizontal Line 1704" ns4:spid="_x0000_s24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0FD0325"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Extended Inner Reflection</w:t>
      </w:r>
    </w:p>
    <w:p ns2:paraId="356E8AF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first green thing is fragile.</w:t>
      </w:r>
    </w:p>
    <w:p ns2:paraId="6CD60E8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does not look like completion. It does not look like harvest. It does not look like enough to feed a household, shelter a future, or prove a season. It is small. Tender. Easily overlooked.</w:t>
      </w:r>
    </w:p>
    <w:p ns2:paraId="6AF93BD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But it carries the truth of life.</w:t>
      </w:r>
    </w:p>
    <w:p ns2:paraId="7679BAA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There are first green things in the soul.</w:t>
      </w:r>
    </w:p>
    <w:p ns2:paraId="36F9F21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first honest no.</w:t>
      </w:r>
      <w:r w:rsidRPr="00AF4787">
        <w:rPr>
          <w:rFonts w:ascii="Times New Roman" w:eastAsia="Times New Roman" w:hAnsi="Times New Roman" w:cs="Times New Roman"/>
          <w:kern w:val="0"/>
          <ns2:ligatures ns2:val="none"/>
        </w:rPr>
        <w:br/>
        <w:t>The first peaceful morning after a long season of bracing.</w:t>
      </w:r>
      <w:r w:rsidRPr="00AF4787">
        <w:rPr>
          <w:rFonts w:ascii="Times New Roman" w:eastAsia="Times New Roman" w:hAnsi="Times New Roman" w:cs="Times New Roman"/>
          <w:kern w:val="0"/>
          <ns2:ligatures ns2:val="none"/>
        </w:rPr>
        <w:br/>
        <w:t>The first conversation where you listened instead of defended.</w:t>
      </w:r>
      <w:r w:rsidRPr="00AF4787">
        <w:rPr>
          <w:rFonts w:ascii="Times New Roman" w:eastAsia="Times New Roman" w:hAnsi="Times New Roman" w:cs="Times New Roman"/>
          <w:kern w:val="0"/>
          <ns2:ligatures ns2:val="none"/>
        </w:rPr>
        <w:br/>
        <w:t>The first decision made from alignment instead of fear.</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kern w:val="0"/>
          <ns2:ligatures ns2:val="none"/>
        </w:rPr>
        <w:lastRenderedPageBreak/>
        <w:t>The first moment you rested without contempt for yourself.</w:t>
      </w:r>
      <w:r w:rsidRPr="00AF4787">
        <w:rPr>
          <w:rFonts w:ascii="Times New Roman" w:eastAsia="Times New Roman" w:hAnsi="Times New Roman" w:cs="Times New Roman"/>
          <w:kern w:val="0"/>
          <ns2:ligatures ns2:val="none"/>
        </w:rPr>
        <w:br/>
        <w:t>The first time you allowed tenderness to stay.</w:t>
      </w:r>
    </w:p>
    <w:p ns2:paraId="2DC8D4A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These moments may seem small, but they are not.</w:t>
      </w:r>
    </w:p>
    <w:p ns2:paraId="0C92563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They are emergence.</w:t>
      </w:r>
    </w:p>
    <w:p ns2:paraId="6502767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They are evidence that the old pattern is not the only pattern. They are signs that the nervous system is learning a new language. They are the blade before the full grain.</w:t>
      </w:r>
    </w:p>
    <w:p ns2:paraId="2A88729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Do not despise the blade.</w:t>
      </w:r>
    </w:p>
    <w:p ns2:paraId="4FA0511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impatient part of you may want full maturity immediately. It may want proof large enough to silence doubt. It may want harvest because harvest feels safer than tender beginnings.</w:t>
      </w:r>
    </w:p>
    <w:p ns2:paraId="5453911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But growth has sequence.</w:t>
      </w:r>
    </w:p>
    <w:p ns2:paraId="24F2AA0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First the blade.</w:t>
      </w:r>
      <w:r w:rsidRPr="00AF4787">
        <w:rPr>
          <w:rFonts w:ascii="Times New Roman" w:eastAsia="Times New Roman" w:hAnsi="Times New Roman" w:cs="Times New Roman"/>
          <w:kern w:val="0"/>
          <ns2:ligatures ns2:val="none"/>
        </w:rPr>
        <w:br/>
        <w:t>Then the ear.</w:t>
      </w:r>
      <w:r w:rsidRPr="00AF4787">
        <w:rPr>
          <w:rFonts w:ascii="Times New Roman" w:eastAsia="Times New Roman" w:hAnsi="Times New Roman" w:cs="Times New Roman"/>
          <w:kern w:val="0"/>
          <ns2:ligatures ns2:val="none"/>
        </w:rPr>
        <w:br/>
        <w:t>Then the full grain.</w:t>
      </w:r>
    </w:p>
    <w:p ns2:paraId="0C7193A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This is not failure. It is design.</w:t>
      </w:r>
    </w:p>
    <w:p ns2:paraId="7C394D1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let yourself be encouraged by the first green thing. Let it be small without needing to make it bigger. Let it be tender without calling it weak. Let it be incomplete without calling it insufficient.</w:t>
      </w:r>
    </w:p>
    <w:p ns2:paraId="3D4F881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New life often begins quietly because it is too sacred to be rushed.</w:t>
      </w:r>
    </w:p>
    <w:p ns2:paraId="2F254D5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Protect it from cynicism. Protect it from comparison. Protect it from your own inner critic that wants to measure it before it has had time to grow.</w:t>
      </w:r>
    </w:p>
    <w:p ns2:paraId="45152B7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what the first green thing needs.</w:t>
      </w:r>
    </w:p>
    <w:p ns2:paraId="58326AA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Water.</w:t>
      </w:r>
      <w:r w:rsidRPr="00AF4787">
        <w:rPr>
          <w:rFonts w:ascii="Times New Roman" w:eastAsia="Times New Roman" w:hAnsi="Times New Roman" w:cs="Times New Roman"/>
          <w:kern w:val="0"/>
          <ns2:ligatures ns2:val="none"/>
        </w:rPr>
        <w:br/>
        <w:t>Light.</w:t>
      </w:r>
      <w:r w:rsidRPr="00AF4787">
        <w:rPr>
          <w:rFonts w:ascii="Times New Roman" w:eastAsia="Times New Roman" w:hAnsi="Times New Roman" w:cs="Times New Roman"/>
          <w:kern w:val="0"/>
          <ns2:ligatures ns2:val="none"/>
        </w:rPr>
        <w:br/>
        <w:t>Space.</w:t>
      </w:r>
      <w:r w:rsidRPr="00AF4787">
        <w:rPr>
          <w:rFonts w:ascii="Times New Roman" w:eastAsia="Times New Roman" w:hAnsi="Times New Roman" w:cs="Times New Roman"/>
          <w:kern w:val="0"/>
          <ns2:ligatures ns2:val="none"/>
        </w:rPr>
        <w:br/>
        <w:t>Patience.</w:t>
      </w:r>
      <w:r w:rsidRPr="00AF4787">
        <w:rPr>
          <w:rFonts w:ascii="Times New Roman" w:eastAsia="Times New Roman" w:hAnsi="Times New Roman" w:cs="Times New Roman"/>
          <w:kern w:val="0"/>
          <ns2:ligatures ns2:val="none"/>
        </w:rPr>
        <w:br/>
        <w:t>Protection.</w:t>
      </w:r>
      <w:r w:rsidRPr="00AF4787">
        <w:rPr>
          <w:rFonts w:ascii="Times New Roman" w:eastAsia="Times New Roman" w:hAnsi="Times New Roman" w:cs="Times New Roman"/>
          <w:kern w:val="0"/>
          <ns2:ligatures ns2:val="none"/>
        </w:rPr>
        <w:br/>
        <w:t>Attention.</w:t>
      </w:r>
    </w:p>
    <w:p ns2:paraId="21322F0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Offer that.</w:t>
      </w:r>
    </w:p>
    <w:p ns2:paraId="1D431FB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future may not yet be fully visible, but life is.</w:t>
      </w:r>
    </w:p>
    <w:p ns2:paraId="3325B40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And life is enough to honor today.</w:t>
      </w:r>
    </w:p>
    <w:p ns2:paraId="48797CD7"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7584014D">
          <ns3:rect id="Horizontal Line 1705" ns4:spid="_x0000_s24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7B71254"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Journaling Prompt</w:t>
      </w:r>
    </w:p>
    <w:p ns2:paraId="454712A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first green thing is appearing in my life, leadership, body, or spirit?</w:t>
      </w:r>
    </w:p>
    <w:p ns2:paraId="52A29CE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am I tempted to dismiss it because it is not fully mature?</w:t>
      </w:r>
    </w:p>
    <w:p ns2:paraId="436A31C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does this emerging growth need from me now?</w:t>
      </w:r>
    </w:p>
    <w:p ns2:paraId="5C0422F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How can I protect new life from old pressure?</w:t>
      </w:r>
    </w:p>
    <w:p ns2:paraId="25BE33C0"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0392ABE2">
          <ns3:rect id="Horizontal Line 1706" ns4:spid="_x0000_s24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D4144F"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Embodied Practice</w:t>
      </w:r>
    </w:p>
    <w:p ns2:paraId="3F1BE01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Place your fingertips gently together as if holding something delicate.</w:t>
      </w:r>
    </w:p>
    <w:p ns2:paraId="2B70671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Imagine holding a small green shoot.</w:t>
      </w:r>
    </w:p>
    <w:p ns2:paraId="1230831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Breathe slowly.</w:t>
      </w:r>
    </w:p>
    <w:p ns2:paraId="6A214AF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Say:</w:t>
      </w:r>
    </w:p>
    <w:p ns2:paraId="1A44CDA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i/>
          <w:iCs/>
          <w:kern w:val="0"/>
          <ns2:ligatures ns2:val="none"/>
        </w:rPr>
        <w:t>I honor what is beginning.</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I protect what is tender.</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I trust the sequence of growth.</w:t>
      </w:r>
    </w:p>
    <w:p ns2:paraId="5C91574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Remain still for two minutes, letting your body practice gentleness toward emergence.</w:t>
      </w:r>
    </w:p>
    <w:p ns2:paraId="4ECF1F8E"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7A42643">
          <ns3:rect id="Horizontal Line 1707" ns4:spid="_x0000_s24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FA6AB7"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Closing Prayer / Declaration</w:t>
      </w:r>
    </w:p>
    <w:p ns2:paraId="73DCF06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God, help me perceive the new thing You are doing. Teach me to honor beginnings, protect tender growth, and trust the sequence of formation. Let me rejoice in the blade before demanding the harvest.</w:t>
      </w:r>
    </w:p>
    <w:p ns2:paraId="7DFF9E45"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AC0A29C">
          <ns3:rect id="Horizontal Line 1708" ns4:spid="_x0000_s24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67AAD6"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Covenant Charge</w:t>
      </w:r>
    </w:p>
    <w:p ns2:paraId="6E11B1A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first green thing is not small to heaven; it is the testimony that hidden life has begun to rise.</w:t>
      </w:r>
    </w:p>
    <w:p ns2:paraId="37D837D1"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B3ECF53">
          <ns3:rect id="Horizontal Line 1709" ns4:spid="_x0000_s24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CE22DF4" ns2:textId="77777777" w:rsidR="00AF4787" w:rsidRPr="00AF4787" w:rsidRDefault="00AF4787" w:rsidP="00AF478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F4787">
        <w:rPr>
          <w:rFonts w:ascii="Apple Color Emoji" w:eastAsia="Times New Roman" w:hAnsi="Apple Color Emoji" w:cs="Apple Color Emoji"/>
          <w:b/>
          <w:bCs/>
          <w:kern w:val="36"/>
          <w:sz w:val="48"/>
          <w:szCs w:val="48"/>
          <ns2:ligatures ns2:val="none"/>
        </w:rPr>
        <w:lastRenderedPageBreak/>
        <w:t>📘</w:t>
      </w:r>
      <w:r w:rsidRPr="00AF4787">
        <w:rPr>
          <w:rFonts w:ascii="Times New Roman" w:eastAsia="Times New Roman" w:hAnsi="Times New Roman" w:cs="Times New Roman"/>
          <w:b/>
          <w:bCs/>
          <w:kern w:val="36"/>
          <w:sz w:val="48"/>
          <w:szCs w:val="48"/>
          <ns2:ligatures ns2:val="none"/>
        </w:rPr>
        <w:t xml:space="preserve"> MARCH 21</w:t>
      </w:r>
    </w:p>
    <w:p ns2:paraId="0C09F277"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Theme: </w:t>
      </w:r>
    </w:p>
    <w:p ns2:paraId="74A76644"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Balance</w:t>
      </w:r>
    </w:p>
    <w:p ns2:paraId="550B30E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Anchor Thought:</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Balance is not equal weight everywhere; it is the wisdom to give each part of life what the season truthfully requires.</w:t>
      </w:r>
    </w:p>
    <w:p ns2:paraId="295F9424"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7C450CDF">
          <ns3:rect id="Horizontal Line 1710" ns4:spid="_x0000_s24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C2DF7A"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Executive Reflection</w:t>
      </w:r>
    </w:p>
    <w:p ns2:paraId="1904203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Balance is often spoken of as if life can be divided into perfect portions.</w:t>
      </w:r>
    </w:p>
    <w:p ns2:paraId="4E54B01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Equal time. Equal energy. Equal attention. Equal emotional investment. But real life rarely works that neatly, especially for leaders carrying vision, responsibility, family, faith, systems, healing, and future-building at once.</w:t>
      </w:r>
    </w:p>
    <w:p ns2:paraId="21F4B24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Balance is not sameness.</w:t>
      </w:r>
    </w:p>
    <w:p ns2:paraId="4368500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Balance is truthful distribution.</w:t>
      </w:r>
    </w:p>
    <w:p ns2:paraId="13D29DD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asks: what does this season require, and what must not be neglected while I answer it?</w:t>
      </w:r>
    </w:p>
    <w:p ns2:paraId="11FD382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Some seasons ask more from work. Some from family. Some from health. Some from healing. Some from prayer. Some from rest. Some from building. Some from waiting.</w:t>
      </w:r>
    </w:p>
    <w:p ns2:paraId="3A5F6F0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danger is not that one area occasionally requires more. The danger is when one area permanently consumes what every other sacred thing needs to live.</w:t>
      </w:r>
    </w:p>
    <w:p ns2:paraId="7A344BD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invites you to examine balance as stewardship of the whole life.</w:t>
      </w:r>
    </w:p>
    <w:p ns2:paraId="434E7C8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is too much weight gathering?</w:t>
      </w:r>
    </w:p>
    <w:p ns2:paraId="350D1A6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has something important been underfed?</w:t>
      </w:r>
    </w:p>
    <w:p ns2:paraId="52BA611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am I calling imbalance necessary when it has become habitual?</w:t>
      </w:r>
    </w:p>
    <w:p ns2:paraId="532CA03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does my calendar tell the truth about my priorities more honestly than my words do?</w:t>
      </w:r>
    </w:p>
    <w:p ns2:paraId="720BB33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Balance requires courage because it may demand correction. It may require saying no, slowing down, asking for support, simplifying, or disappointing the part of you that wants to be limitless.</w:t>
      </w:r>
    </w:p>
    <w:p ns2:paraId="45E78FF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But imbalance has a cost.</w:t>
      </w:r>
    </w:p>
    <w:p ns2:paraId="5F8AACC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body collects it.</w:t>
      </w:r>
      <w:r w:rsidRPr="00AF4787">
        <w:rPr>
          <w:rFonts w:ascii="Times New Roman" w:eastAsia="Times New Roman" w:hAnsi="Times New Roman" w:cs="Times New Roman"/>
          <w:kern w:val="0"/>
          <ns2:ligatures ns2:val="none"/>
        </w:rPr>
        <w:br/>
        <w:t>Relationships feel it.</w:t>
      </w:r>
      <w:r w:rsidRPr="00AF4787">
        <w:rPr>
          <w:rFonts w:ascii="Times New Roman" w:eastAsia="Times New Roman" w:hAnsi="Times New Roman" w:cs="Times New Roman"/>
          <w:kern w:val="0"/>
          <ns2:ligatures ns2:val="none"/>
        </w:rPr>
        <w:br/>
        <w:t>Creativity narrows under it.</w:t>
      </w:r>
      <w:r w:rsidRPr="00AF4787">
        <w:rPr>
          <w:rFonts w:ascii="Times New Roman" w:eastAsia="Times New Roman" w:hAnsi="Times New Roman" w:cs="Times New Roman"/>
          <w:kern w:val="0"/>
          <ns2:ligatures ns2:val="none"/>
        </w:rPr>
        <w:br/>
        <w:t>Prayer becomes rushed by it.</w:t>
      </w:r>
      <w:r w:rsidRPr="00AF4787">
        <w:rPr>
          <w:rFonts w:ascii="Times New Roman" w:eastAsia="Times New Roman" w:hAnsi="Times New Roman" w:cs="Times New Roman"/>
          <w:kern w:val="0"/>
          <ns2:ligatures ns2:val="none"/>
        </w:rPr>
        <w:br/>
        <w:t>Joy grows thin beneath it.</w:t>
      </w:r>
    </w:p>
    <w:p ns2:paraId="6612408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 balanced life is not a life without intensity. It is a life where intensity is held within rhythms that protect what matters.</w:t>
      </w:r>
    </w:p>
    <w:p ns2:paraId="654261C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redistribute one weight.</w:t>
      </w:r>
    </w:p>
    <w:p ns2:paraId="3EAD9D8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Not everything. One weight.</w:t>
      </w:r>
    </w:p>
    <w:p ns2:paraId="2581318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Give attention where neglect has been growing. Reduce attention where fear has been overfeeding urgency. Let your life remember that the mission is not meant to devour the person entrusted to carry it.</w:t>
      </w:r>
    </w:p>
    <w:p ns2:paraId="685556E3"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FF69F98">
          <ns3:rect id="Horizontal Line 1711" ns4:spid="_x0000_s24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CF33CAD"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Mindful Cue</w:t>
      </w:r>
    </w:p>
    <w:p ns2:paraId="0A6B762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Draw a simple circle and divide it into five parts: body, work, relationships, spirit, rest.</w:t>
      </w:r>
    </w:p>
    <w:p ns2:paraId="57A00CE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Without overthinking, shade each section according to how nourished it feels right now.</w:t>
      </w:r>
    </w:p>
    <w:p ns2:paraId="321B10B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Look at the circle gently.</w:t>
      </w:r>
    </w:p>
    <w:p ns2:paraId="535D3BC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w:t>
      </w:r>
    </w:p>
    <w:p ns2:paraId="3ACB58C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part needs one small act of care today?</w:t>
      </w:r>
    </w:p>
    <w:p ns2:paraId="261A6E9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Then give that part care before the day ends.</w:t>
      </w:r>
    </w:p>
    <w:p ns2:paraId="5F116095"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44EB30DF">
          <ns3:rect id="Horizontal Line 1712" ns4:spid="_x0000_s24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8B32A24"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Soul Prompt</w:t>
      </w:r>
    </w:p>
    <w:p ns2:paraId="4C64842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 false balance is an abomination, but a just weight is His delight.” — Proverbs 11:1</w:t>
      </w:r>
    </w:p>
    <w:p ns2:paraId="472E237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Reflect or pray:</w:t>
      </w:r>
    </w:p>
    <w:p ns2:paraId="50140DA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has the weight of my life become unjustly distributed?</w:t>
      </w:r>
    </w:p>
    <w:p ns2:paraId="2C5DD0E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for wisdom to restore right weight without guilt or extremes.</w:t>
      </w:r>
    </w:p>
    <w:p ns2:paraId="2624486C"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16642DE">
          <ns3:rect id="Horizontal Line 1713" ns4:spid="_x0000_s24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8FB1F8A"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Final Charge</w:t>
      </w:r>
    </w:p>
    <w:p ns2:paraId="34F5D5D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do not chase perfect balance. Seek truthful balance. Give the season what it requires, but do not let one demand consume the whole field of your life. Restore one right weight.</w:t>
      </w:r>
    </w:p>
    <w:p ns2:paraId="56195160"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81599E5">
          <ns3:rect id="Horizontal Line 1714" ns4:spid="_x0000_s24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53B987" ns2:textId="77777777" w:rsidR="00AF4787" w:rsidRPr="00AF4787" w:rsidRDefault="00AF4787" w:rsidP="00AF478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F4787">
        <w:rPr>
          <w:rFonts w:ascii="Apple Color Emoji" w:eastAsia="Times New Roman" w:hAnsi="Apple Color Emoji" w:cs="Apple Color Emoji"/>
          <w:b/>
          <w:bCs/>
          <w:kern w:val="0"/>
          <w:sz w:val="36"/>
          <w:szCs w:val="36"/>
          <ns2:ligatures ns2:val="none"/>
        </w:rPr>
        <w:t>🌌</w:t>
      </w:r>
      <w:r w:rsidRPr="00AF4787">
        <w:rPr>
          <w:rFonts w:ascii="Times New Roman" w:eastAsia="Times New Roman" w:hAnsi="Times New Roman" w:cs="Times New Roman"/>
          <w:b/>
          <w:bCs/>
          <w:kern w:val="0"/>
          <w:sz w:val="36"/>
          <w:szCs w:val="36"/>
          <ns2:ligatures ns2:val="none"/>
        </w:rPr>
        <w:t xml:space="preserve"> SOUL DIVE — MARCH 21</w:t>
      </w:r>
    </w:p>
    <w:p ns2:paraId="3B0127DD"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Subtheme: </w:t>
      </w:r>
    </w:p>
    <w:p ns2:paraId="36632F7D"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The Whole Life Matters</w:t>
      </w:r>
    </w:p>
    <w:p ns2:paraId="16219EF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Guiding Truth:</w:t>
      </w:r>
      <w:r w:rsidRPr="00AF4787">
        <w:rPr>
          <w:rFonts w:ascii="Times New Roman" w:eastAsia="Times New Roman" w:hAnsi="Times New Roman" w:cs="Times New Roman"/>
          <w:kern w:val="0"/>
          <ns2:ligatures ns2:val="none"/>
        </w:rPr>
        <w:br/>
        <w:t>“What good is it for someone to gain the whole world, yet forfeit their soul?” — Mark 8:36</w:t>
      </w:r>
    </w:p>
    <w:p ns2:paraId="22DC00F6"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FD06906">
          <ns3:rect id="Horizontal Line 1715" ns4:spid="_x0000_s24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D1D9CAE"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Extended Inner Reflection</w:t>
      </w:r>
    </w:p>
    <w:p ns2:paraId="2410ABB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whole life matters.</w:t>
      </w:r>
    </w:p>
    <w:p ns2:paraId="2E98193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Not just the productive life.</w:t>
      </w:r>
      <w:r w:rsidRPr="00AF4787">
        <w:rPr>
          <w:rFonts w:ascii="Times New Roman" w:eastAsia="Times New Roman" w:hAnsi="Times New Roman" w:cs="Times New Roman"/>
          <w:kern w:val="0"/>
          <ns2:ligatures ns2:val="none"/>
        </w:rPr>
        <w:br/>
        <w:t>Not just the visible life.</w:t>
      </w:r>
      <w:r w:rsidRPr="00AF4787">
        <w:rPr>
          <w:rFonts w:ascii="Times New Roman" w:eastAsia="Times New Roman" w:hAnsi="Times New Roman" w:cs="Times New Roman"/>
          <w:kern w:val="0"/>
          <ns2:ligatures ns2:val="none"/>
        </w:rPr>
        <w:br/>
        <w:t>Not just the strategic life.</w:t>
      </w:r>
      <w:r w:rsidRPr="00AF4787">
        <w:rPr>
          <w:rFonts w:ascii="Times New Roman" w:eastAsia="Times New Roman" w:hAnsi="Times New Roman" w:cs="Times New Roman"/>
          <w:kern w:val="0"/>
          <ns2:ligatures ns2:val="none"/>
        </w:rPr>
        <w:br/>
        <w:t>Not just the life that others praise because it keeps delivering.</w:t>
      </w:r>
    </w:p>
    <w:p ns2:paraId="1C0B4FD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hidden life matters too.</w:t>
      </w:r>
    </w:p>
    <w:p ns2:paraId="7903635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body that carries the schedule.</w:t>
      </w:r>
      <w:r w:rsidRPr="00AF4787">
        <w:rPr>
          <w:rFonts w:ascii="Times New Roman" w:eastAsia="Times New Roman" w:hAnsi="Times New Roman" w:cs="Times New Roman"/>
          <w:kern w:val="0"/>
          <ns2:ligatures ns2:val="none"/>
        </w:rPr>
        <w:br/>
        <w:t>The marriage or family that needs presence, not leftovers.</w:t>
      </w:r>
      <w:r w:rsidRPr="00AF4787">
        <w:rPr>
          <w:rFonts w:ascii="Times New Roman" w:eastAsia="Times New Roman" w:hAnsi="Times New Roman" w:cs="Times New Roman"/>
          <w:kern w:val="0"/>
          <ns2:ligatures ns2:val="none"/>
        </w:rPr>
        <w:br/>
        <w:t>The private prayer that keeps ambition from becoming idol.</w:t>
      </w:r>
      <w:r w:rsidRPr="00AF4787">
        <w:rPr>
          <w:rFonts w:ascii="Times New Roman" w:eastAsia="Times New Roman" w:hAnsi="Times New Roman" w:cs="Times New Roman"/>
          <w:kern w:val="0"/>
          <ns2:ligatures ns2:val="none"/>
        </w:rPr>
        <w:br/>
        <w:t>The laughter that reminds the nervous system life is not only burden.</w:t>
      </w:r>
      <w:r w:rsidRPr="00AF4787">
        <w:rPr>
          <w:rFonts w:ascii="Times New Roman" w:eastAsia="Times New Roman" w:hAnsi="Times New Roman" w:cs="Times New Roman"/>
          <w:kern w:val="0"/>
          <ns2:ligatures ns2:val="none"/>
        </w:rPr>
        <w:br/>
        <w:t>The quiet meal.</w:t>
      </w:r>
      <w:r w:rsidRPr="00AF4787">
        <w:rPr>
          <w:rFonts w:ascii="Times New Roman" w:eastAsia="Times New Roman" w:hAnsi="Times New Roman" w:cs="Times New Roman"/>
          <w:kern w:val="0"/>
          <ns2:ligatures ns2:val="none"/>
        </w:rPr>
        <w:br/>
        <w:t>The sleep.</w:t>
      </w:r>
      <w:r w:rsidRPr="00AF4787">
        <w:rPr>
          <w:rFonts w:ascii="Times New Roman" w:eastAsia="Times New Roman" w:hAnsi="Times New Roman" w:cs="Times New Roman"/>
          <w:kern w:val="0"/>
          <ns2:ligatures ns2:val="none"/>
        </w:rPr>
        <w:br/>
        <w:t>The tenderness.</w:t>
      </w:r>
      <w:r w:rsidRPr="00AF4787">
        <w:rPr>
          <w:rFonts w:ascii="Times New Roman" w:eastAsia="Times New Roman" w:hAnsi="Times New Roman" w:cs="Times New Roman"/>
          <w:kern w:val="0"/>
          <ns2:ligatures ns2:val="none"/>
        </w:rPr>
        <w:br/>
        <w:t>The human being beneath the role.</w:t>
      </w:r>
    </w:p>
    <w:p ns2:paraId="1206F83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Leadership can seduce the gifted into fragmentation.</w:t>
      </w:r>
    </w:p>
    <w:p ns2:paraId="306C45B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Because the work is meaningful, it can become easier to justify imbalance. Because people need you, it can become easier to ignore your own needs. Because the vision is large, it can become easier to treat the rest of life as secondary.</w:t>
      </w:r>
    </w:p>
    <w:p ns2:paraId="44BC70F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But a calling that requires the abandonment of the soul must be examined.</w:t>
      </w:r>
    </w:p>
    <w:p ns2:paraId="0C46F05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God does not build legacy by destroying the person entrusted with it.</w:t>
      </w:r>
    </w:p>
    <w:p ns2:paraId="187E814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This does not mean every season will feel easy. It does not mean there will never be sacrifice. Love requires sacrifice. Leadership requires sacrifice. Purpose requires sacrifice.</w:t>
      </w:r>
    </w:p>
    <w:p ns2:paraId="4831AA6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But sacrifice is not the same as disappearance.</w:t>
      </w:r>
    </w:p>
    <w:p ns2:paraId="3462FAB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 whole life may still be demanding, but it remains connected. Connected to God. Connected to body. Connected to love. Connected to joy. Connected to truth. Connected to rest. Connected to the parts of you that do not exist only to serve outcomes.</w:t>
      </w:r>
    </w:p>
    <w:p ns2:paraId="5438713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ask where you have been living in fragments.</w:t>
      </w:r>
    </w:p>
    <w:p ns2:paraId="145CB3D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does the executive self receive attention while the human self waits?</w:t>
      </w:r>
      <w:r w:rsidRPr="00AF4787">
        <w:rPr>
          <w:rFonts w:ascii="Times New Roman" w:eastAsia="Times New Roman" w:hAnsi="Times New Roman" w:cs="Times New Roman"/>
          <w:kern w:val="0"/>
          <ns2:ligatures ns2:val="none"/>
        </w:rPr>
        <w:br/>
        <w:t>Where does the builder advance while the beloved one goes unfed?</w:t>
      </w:r>
      <w:r w:rsidRPr="00AF4787">
        <w:rPr>
          <w:rFonts w:ascii="Times New Roman" w:eastAsia="Times New Roman" w:hAnsi="Times New Roman" w:cs="Times New Roman"/>
          <w:kern w:val="0"/>
          <ns2:ligatures ns2:val="none"/>
        </w:rPr>
        <w:br/>
        <w:t>Where does the public strength grow while private tenderness thins?</w:t>
      </w:r>
    </w:p>
    <w:p ns2:paraId="436CC71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Do not answer with shame.</w:t>
      </w:r>
    </w:p>
    <w:p ns2:paraId="3F1E210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Answer with invitation.</w:t>
      </w:r>
    </w:p>
    <w:p ns2:paraId="01E616C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whole life is calling you back.</w:t>
      </w:r>
    </w:p>
    <w:p ns2:paraId="7304DF8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Not away from purpose. Deeper into purpose rightly held.</w:t>
      </w:r>
    </w:p>
    <w:p ns2:paraId="1D012FD2"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0818979C">
          <ns3:rect id="Horizontal Line 1716" ns4:spid="_x0000_s24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1943E9D"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Journaling Prompt</w:t>
      </w:r>
    </w:p>
    <w:p ns2:paraId="3F32F72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has my life become fragmented by responsibility, ambition, or necessity?</w:t>
      </w:r>
    </w:p>
    <w:p ns2:paraId="213FB4F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part of my humanity has been receiving leftovers?</w:t>
      </w:r>
    </w:p>
    <w:p ns2:paraId="240EF50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would it look like to honor the whole life without abandoning the assignment?</w:t>
      </w:r>
    </w:p>
    <w:p ns2:paraId="6CDAB9F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sacred part of me needs to be welcomed back into the rhythm?</w:t>
      </w:r>
    </w:p>
    <w:p ns2:paraId="1E1D7AA6"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0839CFC">
          <ns3:rect id="Horizontal Line 1717" ns4:spid="_x0000_s24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F6E913"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Embodied Practice</w:t>
      </w:r>
    </w:p>
    <w:p ns2:paraId="7A5875A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Stand with your feet grounded and arms relaxed.</w:t>
      </w:r>
    </w:p>
    <w:p ns2:paraId="2EA5D21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Slowly touch your heart, forehead, abdomen, and both shoulders.</w:t>
      </w:r>
    </w:p>
    <w:p ns2:paraId="2A79C18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As you touch each place, say:</w:t>
      </w:r>
    </w:p>
    <w:p ns2:paraId="1C01431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i/>
          <w:iCs/>
          <w:kern w:val="0"/>
          <ns2:ligatures ns2:val="none"/>
        </w:rPr>
        <w:t>My heart matters.</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My mind matters.</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My body matters.</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My burdens matter.</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My whole life matters.</w:t>
      </w:r>
    </w:p>
    <w:p ns2:paraId="777778E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Take three breaths and let the truth settle.</w:t>
      </w:r>
    </w:p>
    <w:p ns2:paraId="3D674FC7"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0D1340CE">
          <ns3:rect id="Horizontal Line 1718" ns4:spid="_x0000_s24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F6C4ECC"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Closing Prayer / Declaration</w:t>
      </w:r>
    </w:p>
    <w:p ns2:paraId="3917C93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God, help me honor the whole life You have given me. Keep me from gaining visible progress while losing hidden health. Teach me balance that is truthful, humane, and holy. Let my calling be carried by a whole soul.</w:t>
      </w:r>
    </w:p>
    <w:p ns2:paraId="608F2C67"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14F210BE">
          <ns3:rect id="Horizontal Line 1719" ns4:spid="_x0000_s24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FA75B0F"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Covenant Charge</w:t>
      </w:r>
    </w:p>
    <w:p ns2:paraId="025D410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Do not build a life so large that there is no room left for the soul who must live inside it.</w:t>
      </w:r>
    </w:p>
    <w:p ns2:paraId="4E9405F4"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7E81D26E">
          <ns3:rect id="Horizontal Line 1720" ns4:spid="_x0000_s24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B530C5" ns2:textId="77777777" w:rsidR="00AF4787" w:rsidRPr="00AF4787" w:rsidRDefault="00AF4787" w:rsidP="00AF478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F4787">
        <w:rPr>
          <w:rFonts w:ascii="Apple Color Emoji" w:eastAsia="Times New Roman" w:hAnsi="Apple Color Emoji" w:cs="Apple Color Emoji"/>
          <w:b/>
          <w:bCs/>
          <w:kern w:val="36"/>
          <w:sz w:val="48"/>
          <w:szCs w:val="48"/>
          <ns2:ligatures ns2:val="none"/>
        </w:rPr>
        <w:t>📘</w:t>
      </w:r>
      <w:r w:rsidRPr="00AF4787">
        <w:rPr>
          <w:rFonts w:ascii="Times New Roman" w:eastAsia="Times New Roman" w:hAnsi="Times New Roman" w:cs="Times New Roman"/>
          <w:b/>
          <w:bCs/>
          <w:kern w:val="36"/>
          <w:sz w:val="48"/>
          <w:szCs w:val="48"/>
          <ns2:ligatures ns2:val="none"/>
        </w:rPr>
        <w:t xml:space="preserve"> MARCH 22</w:t>
      </w:r>
    </w:p>
    <w:p ns2:paraId="051CB8DB"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Theme: </w:t>
      </w:r>
    </w:p>
    <w:p ns2:paraId="39EC6162"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Consecration</w:t>
      </w:r>
    </w:p>
    <w:p ns2:paraId="3C60AC7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Anchor Thought:</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Consecration is the quiet decision to let what you build belong to something higher than your own ambition.</w:t>
      </w:r>
    </w:p>
    <w:p ns2:paraId="63C43B99"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43DBD57">
          <ns3:rect id="Horizontal Line 1721" ns4:spid="_x0000_s24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2F4088"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Executive Reflection</w:t>
      </w:r>
    </w:p>
    <w:p ns2:paraId="01CBAD7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Consecration changes the center of leadership.</w:t>
      </w:r>
    </w:p>
    <w:p ns2:paraId="7DC9DAF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It asks not only, </w:t>
      </w:r>
      <w:r w:rsidRPr="00AF4787">
        <w:rPr>
          <w:rFonts w:ascii="Times New Roman" w:eastAsia="Times New Roman" w:hAnsi="Times New Roman" w:cs="Times New Roman"/>
          <w:i/>
          <w:iCs/>
          <w:kern w:val="0"/>
          <ns2:ligatures ns2:val="none"/>
        </w:rPr>
        <w:t>What am I building?</w:t>
      </w:r>
      <w:r w:rsidRPr="00AF4787">
        <w:rPr>
          <w:rFonts w:ascii="Times New Roman" w:eastAsia="Times New Roman" w:hAnsi="Times New Roman" w:cs="Times New Roman"/>
          <w:kern w:val="0"/>
          <ns2:ligatures ns2:val="none"/>
        </w:rPr>
        <w:br/>
        <w:t xml:space="preserve">It asks, </w:t>
      </w:r>
      <w:r w:rsidRPr="00AF4787">
        <w:rPr>
          <w:rFonts w:ascii="Times New Roman" w:eastAsia="Times New Roman" w:hAnsi="Times New Roman" w:cs="Times New Roman"/>
          <w:i/>
          <w:iCs/>
          <w:kern w:val="0"/>
          <ns2:ligatures ns2:val="none"/>
        </w:rPr>
        <w:t>To whom does this belong?</w:t>
      </w:r>
    </w:p>
    <w:p ns2:paraId="43E2D6F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This question matters because gifted leaders can build from many sources: calling, creativity, love, pressure, ambition, fear, ego, survival, responsibility, or the need to prove. The visible work may look similar at first, but the inner source shapes the atmosphere.</w:t>
      </w:r>
    </w:p>
    <w:p ns2:paraId="705D448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Consecration is the act of returning the work to sacred purpose.</w:t>
      </w:r>
    </w:p>
    <w:p ns2:paraId="4519D7F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does not make the work less excellent. It deepens the excellence. It does not remove strategy. It purifies strategy. It does not eliminate ambition. It submits ambition to wisdom, service, and God.</w:t>
      </w:r>
    </w:p>
    <w:p ns2:paraId="0B7FD78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invites you to consecrate the season ahead.</w:t>
      </w:r>
    </w:p>
    <w:p ns2:paraId="427D49D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Your plans.</w:t>
      </w:r>
      <w:r w:rsidRPr="00AF4787">
        <w:rPr>
          <w:rFonts w:ascii="Times New Roman" w:eastAsia="Times New Roman" w:hAnsi="Times New Roman" w:cs="Times New Roman"/>
          <w:kern w:val="0"/>
          <ns2:ligatures ns2:val="none"/>
        </w:rPr>
        <w:br/>
        <w:t>Your systems.</w:t>
      </w:r>
      <w:r w:rsidRPr="00AF4787">
        <w:rPr>
          <w:rFonts w:ascii="Times New Roman" w:eastAsia="Times New Roman" w:hAnsi="Times New Roman" w:cs="Times New Roman"/>
          <w:kern w:val="0"/>
          <ns2:ligatures ns2:val="none"/>
        </w:rPr>
        <w:br/>
        <w:t>Your conversations.</w:t>
      </w:r>
      <w:r w:rsidRPr="00AF4787">
        <w:rPr>
          <w:rFonts w:ascii="Times New Roman" w:eastAsia="Times New Roman" w:hAnsi="Times New Roman" w:cs="Times New Roman"/>
          <w:kern w:val="0"/>
          <ns2:ligatures ns2:val="none"/>
        </w:rPr>
        <w:br/>
        <w:t>Your decisions.</w:t>
      </w:r>
      <w:r w:rsidRPr="00AF4787">
        <w:rPr>
          <w:rFonts w:ascii="Times New Roman" w:eastAsia="Times New Roman" w:hAnsi="Times New Roman" w:cs="Times New Roman"/>
          <w:kern w:val="0"/>
          <ns2:ligatures ns2:val="none"/>
        </w:rPr>
        <w:br/>
        <w:t>Your calendar.</w:t>
      </w:r>
      <w:r w:rsidRPr="00AF4787">
        <w:rPr>
          <w:rFonts w:ascii="Times New Roman" w:eastAsia="Times New Roman" w:hAnsi="Times New Roman" w:cs="Times New Roman"/>
          <w:kern w:val="0"/>
          <ns2:ligatures ns2:val="none"/>
        </w:rPr>
        <w:br/>
        <w:t>Your leadership.</w:t>
      </w:r>
      <w:r w:rsidRPr="00AF4787">
        <w:rPr>
          <w:rFonts w:ascii="Times New Roman" w:eastAsia="Times New Roman" w:hAnsi="Times New Roman" w:cs="Times New Roman"/>
          <w:kern w:val="0"/>
          <ns2:ligatures ns2:val="none"/>
        </w:rPr>
        <w:br/>
        <w:t>Your gifts.</w:t>
      </w:r>
      <w:r w:rsidRPr="00AF4787">
        <w:rPr>
          <w:rFonts w:ascii="Times New Roman" w:eastAsia="Times New Roman" w:hAnsi="Times New Roman" w:cs="Times New Roman"/>
          <w:kern w:val="0"/>
          <ns2:ligatures ns2:val="none"/>
        </w:rPr>
        <w:br/>
        <w:t>Your influence.</w:t>
      </w:r>
      <w:r w:rsidRPr="00AF4787">
        <w:rPr>
          <w:rFonts w:ascii="Times New Roman" w:eastAsia="Times New Roman" w:hAnsi="Times New Roman" w:cs="Times New Roman"/>
          <w:kern w:val="0"/>
          <ns2:ligatures ns2:val="none"/>
        </w:rPr>
        <w:br/>
        <w:t>Your next step.</w:t>
      </w:r>
    </w:p>
    <w:p ns2:paraId="5B867C1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Not as religious performance. As inner alignment.</w:t>
      </w:r>
    </w:p>
    <w:p ns2:paraId="515481E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Consecration says: </w:t>
      </w:r>
      <w:r w:rsidRPr="00AF4787">
        <w:rPr>
          <w:rFonts w:ascii="Times New Roman" w:eastAsia="Times New Roman" w:hAnsi="Times New Roman" w:cs="Times New Roman"/>
          <w:i/>
          <w:iCs/>
          <w:kern w:val="0"/>
          <ns2:ligatures ns2:val="none"/>
        </w:rPr>
        <w:t>Let this be used rightly.</w:t>
      </w:r>
    </w:p>
    <w:p ns2:paraId="3207A60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asks the ego to step down from the throne. It asks fear to stop dictating the pace. It asks pride to release the need for constant recognition. It asks the heart to remember why the work mattered before it became complicated.</w:t>
      </w:r>
    </w:p>
    <w:p ns2:paraId="6A7915B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yourself:</w:t>
      </w:r>
    </w:p>
    <w:p ns2:paraId="4243BA2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has ambition become louder than assignment?</w:t>
      </w:r>
    </w:p>
    <w:p ns2:paraId="3B49DA8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has pressure made me forget the sacred purpose beneath the structure?</w:t>
      </w:r>
    </w:p>
    <w:p ns2:paraId="1B51AE9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needs to be returned to God before I keep carrying it?</w:t>
      </w:r>
    </w:p>
    <w:p ns2:paraId="27A36AC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Consecration does not mean you become passive. It means you become more deeply accountable. You work with cleaner motives, steadier hands, and a less divided heart.</w:t>
      </w:r>
    </w:p>
    <w:p ns2:paraId="434486F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set apart what is next.</w:t>
      </w:r>
    </w:p>
    <w:p ns2:paraId="36FBC6A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Name it. Bless it. Release it. Steward it.</w:t>
      </w:r>
    </w:p>
    <w:p ns2:paraId="740071E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Let your leadership become an altar, not to exhaustion, but to faithful service.</w:t>
      </w:r>
    </w:p>
    <w:p ns2:paraId="501E42BF"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17BD25E6">
          <ns3:rect id="Horizontal Line 1722" ns4:spid="_x0000_s24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3F36A16"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Mindful Cue</w:t>
      </w:r>
    </w:p>
    <w:p ns2:paraId="1C39998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Write down one project, responsibility, or decision that matters right now.</w:t>
      </w:r>
    </w:p>
    <w:p ns2:paraId="68C360C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Place your hand over the page or screen.</w:t>
      </w:r>
    </w:p>
    <w:p ns2:paraId="2A6392F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Take three slow breaths.</w:t>
      </w:r>
    </w:p>
    <w:p ns2:paraId="490B140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Say:</w:t>
      </w:r>
    </w:p>
    <w:p ns2:paraId="490C571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i/>
          <w:iCs/>
          <w:kern w:val="0"/>
          <ns2:ligatures ns2:val="none"/>
        </w:rPr>
        <w:t>May this be aligned with wisdom.</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May this serve what is good.</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May my hands remain clean as I carry it.</w:t>
      </w:r>
    </w:p>
    <w:p ns2:paraId="7976D61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Sit quietly for one minute before proceeding.</w:t>
      </w:r>
    </w:p>
    <w:p ns2:paraId="5EFF1E8B"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4E5A33E1">
          <ns3:rect id="Horizontal Line 1723" ns4:spid="_x0000_s24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C43A890"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Soul Prompt</w:t>
      </w:r>
    </w:p>
    <w:p ns2:paraId="4AA695F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“Commit your way to the Lord; trust in Him, and He will act.” — Psalm 37:5</w:t>
      </w:r>
    </w:p>
    <w:p ns2:paraId="73D530E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Reflect or pray:</w:t>
      </w:r>
    </w:p>
    <w:p ns2:paraId="54C0E80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part of my way needs to be committed again?</w:t>
      </w:r>
    </w:p>
    <w:p ns2:paraId="0792288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for purified motives, steady hands, and the humility to let the work belong to God before it belongs to you.</w:t>
      </w:r>
    </w:p>
    <w:p ns2:paraId="0D2A015D"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231FA907">
          <ns3:rect id="Horizontal Line 1724" ns4:spid="_x0000_s24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830E5A"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Final Charge</w:t>
      </w:r>
    </w:p>
    <w:p ns2:paraId="01CA43B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consecrate what you are carrying. Let ambition bow to assignment. Let pressure bow to peace. Let the work become sacred again. You do not have to abandon excellence to become surrendered; you have to let excellence serve the right altar.</w:t>
      </w:r>
    </w:p>
    <w:p ns2:paraId="4793FBED"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C73F2D1">
          <ns3:rect id="Horizontal Line 1725" ns4:spid="_x0000_s24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347B09" ns2:textId="77777777" w:rsidR="00AF4787" w:rsidRPr="00AF4787" w:rsidRDefault="00AF4787" w:rsidP="00AF478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F4787">
        <w:rPr>
          <w:rFonts w:ascii="Apple Color Emoji" w:eastAsia="Times New Roman" w:hAnsi="Apple Color Emoji" w:cs="Apple Color Emoji"/>
          <w:b/>
          <w:bCs/>
          <w:kern w:val="0"/>
          <w:sz w:val="36"/>
          <w:szCs w:val="36"/>
          <ns2:ligatures ns2:val="none"/>
        </w:rPr>
        <w:t>🌌</w:t>
      </w:r>
      <w:r w:rsidRPr="00AF4787">
        <w:rPr>
          <w:rFonts w:ascii="Times New Roman" w:eastAsia="Times New Roman" w:hAnsi="Times New Roman" w:cs="Times New Roman"/>
          <w:b/>
          <w:bCs/>
          <w:kern w:val="0"/>
          <w:sz w:val="36"/>
          <w:szCs w:val="36"/>
          <ns2:ligatures ns2:val="none"/>
        </w:rPr>
        <w:t xml:space="preserve"> SOUL DIVE — MARCH 22</w:t>
      </w:r>
    </w:p>
    <w:p ns2:paraId="5F60BAC5"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Subtheme: </w:t>
      </w:r>
    </w:p>
    <w:p ns2:paraId="1CEA01BE"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lastRenderedPageBreak/>
        <w:t>The Altar Beneath the Work</w:t>
      </w:r>
    </w:p>
    <w:p ns2:paraId="5851984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Guiding Truth:</w:t>
      </w:r>
      <w:r w:rsidRPr="00AF4787">
        <w:rPr>
          <w:rFonts w:ascii="Times New Roman" w:eastAsia="Times New Roman" w:hAnsi="Times New Roman" w:cs="Times New Roman"/>
          <w:kern w:val="0"/>
          <ns2:ligatures ns2:val="none"/>
        </w:rPr>
        <w:br/>
        <w:t>“Whatever you do, do all to the glory of God.” — 1 Corinthians 10:31</w:t>
      </w:r>
    </w:p>
    <w:p ns2:paraId="4D4B0BB2"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6430F81">
          <ns3:rect id="Horizontal Line 1726" ns4:spid="_x0000_s24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30C7ED5"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Extended Inner Reflection</w:t>
      </w:r>
    </w:p>
    <w:p ns2:paraId="216AA30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Every life has an altar.</w:t>
      </w:r>
    </w:p>
    <w:p ns2:paraId="12FDCBE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Something receives the sacrifice. Something determines the pace. Something defines enough. Something tells the soul whether it is worthy, safe, successful, accepted, or behind.</w:t>
      </w:r>
    </w:p>
    <w:p ns2:paraId="2D83BD1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For some, the altar is approval.</w:t>
      </w:r>
      <w:r w:rsidRPr="00AF4787">
        <w:rPr>
          <w:rFonts w:ascii="Times New Roman" w:eastAsia="Times New Roman" w:hAnsi="Times New Roman" w:cs="Times New Roman"/>
          <w:kern w:val="0"/>
          <ns2:ligatures ns2:val="none"/>
        </w:rPr>
        <w:br/>
        <w:t>For some, control.</w:t>
      </w:r>
      <w:r w:rsidRPr="00AF4787">
        <w:rPr>
          <w:rFonts w:ascii="Times New Roman" w:eastAsia="Times New Roman" w:hAnsi="Times New Roman" w:cs="Times New Roman"/>
          <w:kern w:val="0"/>
          <ns2:ligatures ns2:val="none"/>
        </w:rPr>
        <w:br/>
        <w:t>For some, achievement.</w:t>
      </w:r>
      <w:r w:rsidRPr="00AF4787">
        <w:rPr>
          <w:rFonts w:ascii="Times New Roman" w:eastAsia="Times New Roman" w:hAnsi="Times New Roman" w:cs="Times New Roman"/>
          <w:kern w:val="0"/>
          <ns2:ligatures ns2:val="none"/>
        </w:rPr>
        <w:br/>
        <w:t>For some, image.</w:t>
      </w:r>
      <w:r w:rsidRPr="00AF4787">
        <w:rPr>
          <w:rFonts w:ascii="Times New Roman" w:eastAsia="Times New Roman" w:hAnsi="Times New Roman" w:cs="Times New Roman"/>
          <w:kern w:val="0"/>
          <ns2:ligatures ns2:val="none"/>
        </w:rPr>
        <w:br/>
        <w:t>For some, security.</w:t>
      </w:r>
      <w:r w:rsidRPr="00AF4787">
        <w:rPr>
          <w:rFonts w:ascii="Times New Roman" w:eastAsia="Times New Roman" w:hAnsi="Times New Roman" w:cs="Times New Roman"/>
          <w:kern w:val="0"/>
          <ns2:ligatures ns2:val="none"/>
        </w:rPr>
        <w:br/>
        <w:t>For some, being needed.</w:t>
      </w:r>
      <w:r w:rsidRPr="00AF4787">
        <w:rPr>
          <w:rFonts w:ascii="Times New Roman" w:eastAsia="Times New Roman" w:hAnsi="Times New Roman" w:cs="Times New Roman"/>
          <w:kern w:val="0"/>
          <ns2:ligatures ns2:val="none"/>
        </w:rPr>
        <w:br/>
        <w:t>For some, never disappointing anyone.</w:t>
      </w:r>
    </w:p>
    <w:p ns2:paraId="31F9542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work may be good, but the altar beneath it may be costly.</w:t>
      </w:r>
    </w:p>
    <w:p ns2:paraId="451F06C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look beneath the work.</w:t>
      </w:r>
    </w:p>
    <w:p ns2:paraId="5253141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Not to condemn yourself, but to become free.</w:t>
      </w:r>
    </w:p>
    <w:p ns2:paraId="5836D1D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what has been receiving your exhaustion. Ask what has been demanding your peace. Ask what has been setting impossible terms for your sense of enough. Ask what has been saying, Sacrifice more, and then you can rest.</w:t>
      </w:r>
      <w:r w:rsidRPr="00AF4787">
        <w:rPr>
          <w:rFonts w:ascii="Times New Roman" w:eastAsia="Times New Roman" w:hAnsi="Times New Roman" w:cs="Times New Roman"/>
          <w:i/>
          <w:iCs/>
          <w:kern w:val="0"/>
          <ns2:ligatures ns2:val="none"/>
        </w:rPr>
      </w:r>
    </w:p>
    <w:p ns2:paraId="4A1CAE8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That voice may not be God.</w:t>
      </w:r>
    </w:p>
    <w:p ns2:paraId="4961065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Consecration is the act of rebuilding the altar.</w:t>
      </w:r>
    </w:p>
    <w:p ns2:paraId="2A3D8E3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says the work must belong to love, not fear. To service, not image. To obedience, not ego. To stewardship, not control. To God, not the insatiable demands of proving.</w:t>
      </w:r>
    </w:p>
    <w:p ns2:paraId="16851CC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This is tender work because false altars often formed around real wounds.</w:t>
      </w:r>
    </w:p>
    <w:p ns2:paraId="0BAD1D5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If approval became the altar, perhaps rejection once hurt deeply.</w:t>
      </w:r>
      <w:r w:rsidRPr="00AF4787">
        <w:rPr>
          <w:rFonts w:ascii="Times New Roman" w:eastAsia="Times New Roman" w:hAnsi="Times New Roman" w:cs="Times New Roman"/>
          <w:kern w:val="0"/>
          <ns2:ligatures ns2:val="none"/>
        </w:rPr>
        <w:br/>
        <w:t>If control became the altar, perhaps instability once taught you to grip.</w:t>
      </w:r>
      <w:r w:rsidRPr="00AF4787">
        <w:rPr>
          <w:rFonts w:ascii="Times New Roman" w:eastAsia="Times New Roman" w:hAnsi="Times New Roman" w:cs="Times New Roman"/>
          <w:kern w:val="0"/>
          <ns2:ligatures ns2:val="none"/>
        </w:rPr>
        <w:br/>
        <w:t>If achievement became the altar, perhaps worth once felt conditional.</w:t>
      </w:r>
      <w:r w:rsidRPr="00AF4787">
        <w:rPr>
          <w:rFonts w:ascii="Times New Roman" w:eastAsia="Times New Roman" w:hAnsi="Times New Roman" w:cs="Times New Roman"/>
          <w:kern w:val="0"/>
          <ns2:ligatures ns2:val="none"/>
        </w:rPr>
        <w:br/>
        <w:t>If being needed became the altar, perhaps usefulness became safer than being known.</w:t>
      </w:r>
    </w:p>
    <w:p ns2:paraId="0B4B447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Do not shame the story. Consecrate it.</w:t>
      </w:r>
    </w:p>
    <w:p ns2:paraId="618D282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Bring the wound, the gift, the ambition, the fear, the plan, the burden, and the dream back to the sacred center.</w:t>
      </w:r>
    </w:p>
    <w:p ns2:paraId="7F49FAC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Let God purify without humiliating. Let grace reorder without destroying. Let love remind you that the work is not meant to consume the worshiper.</w:t>
      </w:r>
    </w:p>
    <w:p ns2:paraId="54261D8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altar beneath the work matters.</w:t>
      </w:r>
    </w:p>
    <w:p ns2:paraId="554876B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Because whatever sits there will shape the life built above it.</w:t>
      </w:r>
    </w:p>
    <w:p ns2:paraId="57FF828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rebuild the altar.</w:t>
      </w:r>
    </w:p>
    <w:p ns2:paraId="003E6CE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Quietly. Honestly. Completely.</w:t>
      </w:r>
    </w:p>
    <w:p ns2:paraId="75E48BD1"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76B98B1B">
          <ns3:rect id="Horizontal Line 1727" ns4:spid="_x0000_s24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D4D014"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Journaling Prompt</w:t>
      </w:r>
    </w:p>
    <w:p ns2:paraId="0E3F80C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altar has been sitting beneath my work lately: approval, control, achievement, fear, service, love, obedience, or something else?</w:t>
      </w:r>
    </w:p>
    <w:p ns2:paraId="353C599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has been demanding sacrifice from me without giving life back?</w:t>
      </w:r>
    </w:p>
    <w:p ns2:paraId="6746B78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does my ambition need purification rather than rejection?</w:t>
      </w:r>
    </w:p>
    <w:p ns2:paraId="1EFB613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would change if the work truly belonged to God before it belonged to my identity?</w:t>
      </w:r>
    </w:p>
    <w:p ns2:paraId="2CCCD358"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045CE5B9">
          <ns3:rect id="Horizontal Line 1728" ns4:spid="_x0000_s24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D4AD70"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Embodied Practice</w:t>
      </w:r>
    </w:p>
    <w:p ns2:paraId="220E6CB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Sit quietly with your hands open.</w:t>
      </w:r>
    </w:p>
    <w:p ns2:paraId="1E6C955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Imagine placing your work, title, responsibilities, and ambitions into your palms.</w:t>
      </w:r>
    </w:p>
    <w:p ns2:paraId="46A94E8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Lift your hands slightly, as if offering them.</w:t>
      </w:r>
    </w:p>
    <w:p ns2:paraId="6836151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Say:</w:t>
      </w:r>
    </w:p>
    <w:p ns2:paraId="7DD3E5D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i/>
          <w:iCs/>
          <w:kern w:val="0"/>
          <ns2:ligatures ns2:val="none"/>
        </w:rPr>
        <w:t>This is entrusted, not possessed.</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This is sacred, not ultimate.</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This belongs to God before it belongs to me.</w:t>
      </w:r>
    </w:p>
    <w:p ns2:paraId="4525B58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Lower your hands and breathe slowly for three minutes.</w:t>
      </w:r>
    </w:p>
    <w:p ns2:paraId="52B129D9"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04EABACC">
          <ns3:rect id="Horizontal Line 1729" ns4:spid="_x0000_s24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19F39B4"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Closing Prayer / Declaration</w:t>
      </w:r>
    </w:p>
    <w:p ns2:paraId="0475A05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God, reveal the altar beneath my work. Purify what fear, pride, and pain have attached to my ambition. Let my leadership, systems, service, and vision belong to You. Teach me to build without worshiping what I build.</w:t>
      </w:r>
    </w:p>
    <w:p ns2:paraId="2F95A78A"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1541FC4F">
          <ns3:rect id="Horizontal Line 1730" ns4:spid="_x0000_s24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4922DD"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Covenant Charge</w:t>
      </w:r>
    </w:p>
    <w:p ns2:paraId="5FCB47E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When the altar beneath the work is holy, the work can grow without consuming the soul that carries it.</w:t>
      </w:r>
    </w:p>
    <w:p ns2:paraId="25644864" ns2:textId="77777777" w:rsidR="00CC799C" w:rsidRPr="00CC799C" w:rsidRDefault="00CC799C" w:rsidP="00CC799C">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CC799C">
        <w:rPr>
          <w:rFonts w:ascii="Apple Color Emoji" w:eastAsia="Times New Roman" w:hAnsi="Apple Color Emoji" w:cs="Apple Color Emoji"/>
          <w:b/>
          <w:bCs/>
          <w:kern w:val="36"/>
          <w:sz w:val="48"/>
          <w:szCs w:val="48"/>
          <ns2:ligatures ns2:val="none"/>
        </w:rPr>
        <w:t>📘</w:t>
      </w:r>
      <w:r w:rsidRPr="00CC799C">
        <w:rPr>
          <w:rFonts w:ascii="Times New Roman" w:eastAsia="Times New Roman" w:hAnsi="Times New Roman" w:cs="Times New Roman"/>
          <w:b/>
          <w:bCs/>
          <w:kern w:val="36"/>
          <w:sz w:val="48"/>
          <w:szCs w:val="48"/>
          <ns2:ligatures ns2:val="none"/>
        </w:rPr>
        <w:t xml:space="preserve"> MARCH 23</w:t>
      </w:r>
    </w:p>
    <w:p ns2:paraId="1339D9AE"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Theme: </w:t>
      </w:r>
      <w:r w:rsidRPr="00CC799C">
        <w:rPr>
          <w:rFonts w:ascii="Times New Roman" w:eastAsia="Times New Roman" w:hAnsi="Times New Roman" w:cs="Times New Roman"/>
          <w:b/>
          <w:bCs/>
          <w:i/>
          <w:iCs/>
          <w:kern w:val="0"/>
          <w:sz w:val="27"/>
          <w:szCs w:val="27"/>
          <ns2:ligatures ns2:val="none"/>
        </w:rPr>
        <w:t>Conviction</w:t>
      </w:r>
    </w:p>
    <w:p ns2:paraId="2D60A84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Anchor Thought:</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Conviction is the quiet strength of knowing what you must honor, even when comfort asks you to compromise.</w:t>
      </w:r>
    </w:p>
    <w:p ns2:paraId="70246AE1"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FB6D979">
          <ns3:rect id="Horizontal Line 1807" ns4:spid="_x0000_s24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02537B1"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Executive Reflection</w:t>
      </w:r>
    </w:p>
    <w:p ns2:paraId="6ED6682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Conviction is different from opinion.</w:t>
      </w:r>
    </w:p>
    <w:p ns2:paraId="32676F4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Opinion can be loud, reactive, borrowed, or shaped by the temperature of the room. Conviction lives deeper. It is not easily moved by mood, applause, criticism, or convenience. It is the inner agreement between truth, identity, and action.</w:t>
      </w:r>
    </w:p>
    <w:p ns2:paraId="4523A91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invites you to examine what you truly stand on.</w:t>
      </w:r>
    </w:p>
    <w:p ns2:paraId="041BA69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what sounds impressive.</w:t>
      </w:r>
      <w:r w:rsidRPr="00CC799C">
        <w:rPr>
          <w:rFonts w:ascii="Times New Roman" w:eastAsia="Times New Roman" w:hAnsi="Times New Roman" w:cs="Times New Roman"/>
          <w:kern w:val="0"/>
          <ns2:ligatures ns2:val="none"/>
        </w:rPr>
        <w:br/>
        <w:t>Not what you can explain well.</w:t>
      </w:r>
      <w:r w:rsidRPr="00CC799C">
        <w:rPr>
          <w:rFonts w:ascii="Times New Roman" w:eastAsia="Times New Roman" w:hAnsi="Times New Roman" w:cs="Times New Roman"/>
          <w:kern w:val="0"/>
          <ns2:ligatures ns2:val="none"/>
        </w:rPr>
        <w:br/>
        <w:t>Not what others expect you to believe.</w:t>
      </w:r>
      <w:r w:rsidRPr="00CC799C">
        <w:rPr>
          <w:rFonts w:ascii="Times New Roman" w:eastAsia="Times New Roman" w:hAnsi="Times New Roman" w:cs="Times New Roman"/>
          <w:kern w:val="0"/>
          <ns2:ligatures ns2:val="none"/>
        </w:rPr>
        <w:br/>
        <w:t>Not what keeps conflict away.</w:t>
      </w:r>
    </w:p>
    <w:p ns2:paraId="33D2954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is true enough that your life must align with it?</w:t>
      </w:r>
    </w:p>
    <w:p ns2:paraId="30B63F0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Leadership without conviction becomes negotiation with every pressure. The leader begins to adjust too much, explain too much, please too much, and bend too often. Eventually the soul grows tired, not because the work is hard, but because the inner ground keeps shifting.</w:t>
      </w:r>
    </w:p>
    <w:p ns2:paraId="5A9DC9A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Conviction creates ground.</w:t>
      </w:r>
    </w:p>
    <w:p ns2:paraId="724D4BF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helps you say yes without needing approval from everyone. It helps you say no without becoming defensive. It helps you remain kind without surrendering truth. It helps you act when waiting would become avoidance. It helps you wait when action would only be anxiety in motion.</w:t>
      </w:r>
    </w:p>
    <w:p ns2:paraId="1A68A6E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 yourself:</w:t>
      </w:r>
    </w:p>
    <w:p ns2:paraId="3BD7300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truth has become nonnegotiable in this season?</w:t>
      </w:r>
    </w:p>
    <w:p ns2:paraId="495B378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have I been softening a conviction because I fear the cost of honoring it?</w:t>
      </w:r>
    </w:p>
    <w:p ns2:paraId="4B6E9AA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would alignment look like if I allowed truth to lead more than comfort?</w:t>
      </w:r>
    </w:p>
    <w:p ns2:paraId="6D2FB34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Conviction does not need to become harsh. In fact, the deepest convictions often make a leader more peaceful. When you know what you stand on, you do not have to keep proving it through volume. You can be clear without being cruel. Firm without being cold. Courageous without being theatrical.</w:t>
      </w:r>
    </w:p>
    <w:p ns2:paraId="59FCECD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let conviction steady you.</w:t>
      </w:r>
    </w:p>
    <w:p ns2:paraId="5716529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Do not look for a fight. Look for integrity.</w:t>
      </w:r>
    </w:p>
    <w:p ns2:paraId="0E6C237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your actions agree with what your soul already knows.</w:t>
      </w:r>
    </w:p>
    <w:p ns2:paraId="659911D9"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7A5ADD74">
          <ns3:rect id="Horizontal Line 1808" ns4:spid="_x0000_s24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4EA393"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Mindful Cue</w:t>
      </w:r>
    </w:p>
    <w:p ns2:paraId="2FE60DE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Sit still for one minute and ask:</w:t>
      </w:r>
    </w:p>
    <w:p ns2:paraId="27B0260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truth do I keep returning to?</w:t>
      </w:r>
    </w:p>
    <w:p ns2:paraId="2BB046A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one sentence rise.</w:t>
      </w:r>
    </w:p>
    <w:p ns2:paraId="2492E8D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Write it down.</w:t>
      </w:r>
    </w:p>
    <w:p ns2:paraId="32FAF26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Then place your hand over your heart and say:</w:t>
      </w:r>
    </w:p>
    <w:p ns2:paraId="6031DD5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i/>
          <w:iCs/>
          <w:kern w:val="0"/>
          <ns2:ligatures ns2:val="none"/>
        </w:rPr>
        <w:t>I am allowed to live in agreement with what is true.</w:t>
      </w:r>
    </w:p>
    <w:p ns2:paraId="740430F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Breathe slowly and notice what part of you resists or relaxes.</w:t>
      </w:r>
    </w:p>
    <w:p ns2:paraId="5FD8151A"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25E52896">
          <ns3:rect id="Horizontal Line 1809" ns4:spid="_x0000_s24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FAE7350"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Soul Prompt</w:t>
      </w:r>
    </w:p>
    <w:p ns2:paraId="628AC15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“Stand firm, then, with the belt of truth buckled around your waist.” — Ephesians 6:14</w:t>
      </w:r>
    </w:p>
    <w:p ns2:paraId="00281B6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Reflect or pray:</w:t>
      </w:r>
    </w:p>
    <w:p ns2:paraId="1DB0B88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do I need to stand firm without becoming rigid?</w:t>
      </w:r>
    </w:p>
    <w:p ns2:paraId="1FA3F90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 for truth that strengthens your spine and keeps your heart tender.</w:t>
      </w:r>
    </w:p>
    <w:p ns2:paraId="70952535"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5F0C15EB">
          <ns3:rect id="Horizontal Line 1810" ns4:spid="_x0000_s24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C14DC7"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Final Charge</w:t>
      </w:r>
    </w:p>
    <w:p ns2:paraId="26D197F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honor conviction without making it a weapon. Let truth give you ground, not arrogance. Stand where your soul knows it must stand, and let your peace become evidence that integrity is stronger than approval.</w:t>
      </w:r>
    </w:p>
    <w:p ns2:paraId="51BEF1C9"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9384FDC">
          <ns3:rect id="Horizontal Line 1811" ns4:spid="_x0000_s24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54E81D0" ns2:textId="77777777" w:rsidR="00CC799C" w:rsidRPr="00CC799C" w:rsidRDefault="00CC799C" w:rsidP="00CC799C">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CC799C">
        <w:rPr>
          <w:rFonts w:ascii="Apple Color Emoji" w:eastAsia="Times New Roman" w:hAnsi="Apple Color Emoji" w:cs="Apple Color Emoji"/>
          <w:b/>
          <w:bCs/>
          <w:kern w:val="0"/>
          <w:sz w:val="36"/>
          <w:szCs w:val="36"/>
          <ns2:ligatures ns2:val="none"/>
        </w:rPr>
        <w:t>🌌</w:t>
      </w:r>
      <w:r w:rsidRPr="00CC799C">
        <w:rPr>
          <w:rFonts w:ascii="Times New Roman" w:eastAsia="Times New Roman" w:hAnsi="Times New Roman" w:cs="Times New Roman"/>
          <w:b/>
          <w:bCs/>
          <w:kern w:val="0"/>
          <w:sz w:val="36"/>
          <w:szCs w:val="36"/>
          <ns2:ligatures ns2:val="none"/>
        </w:rPr>
        <w:t xml:space="preserve"> SOUL DIVE — MARCH 23</w:t>
      </w:r>
    </w:p>
    <w:p ns2:paraId="4FD6E194"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Subtheme: </w:t>
      </w:r>
      <w:r w:rsidRPr="00CC799C">
        <w:rPr>
          <w:rFonts w:ascii="Times New Roman" w:eastAsia="Times New Roman" w:hAnsi="Times New Roman" w:cs="Times New Roman"/>
          <w:b/>
          <w:bCs/>
          <w:i/>
          <w:iCs/>
          <w:kern w:val="0"/>
          <w:sz w:val="27"/>
          <w:szCs w:val="27"/>
          <ns2:ligatures ns2:val="none"/>
        </w:rPr>
        <w:t>The Spine of the Soul</w:t>
      </w:r>
    </w:p>
    <w:p ns2:paraId="0198BC8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Guiding Truth:</w:t>
      </w:r>
      <w:r w:rsidRPr="00CC799C">
        <w:rPr>
          <w:rFonts w:ascii="Times New Roman" w:eastAsia="Times New Roman" w:hAnsi="Times New Roman" w:cs="Times New Roman"/>
          <w:kern w:val="0"/>
          <ns2:ligatures ns2:val="none"/>
        </w:rPr>
        <w:br/>
        <w:t>“Buy the truth, and sell it not.” — Proverbs 23:23</w:t>
      </w:r>
    </w:p>
    <w:p ns2:paraId="5B84CDF2"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7C517F48">
          <ns3:rect id="Horizontal Line 1812" ns4:spid="_x0000_s24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0DDAD63"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Extended Inner Reflection</w:t>
      </w:r>
    </w:p>
    <w:p ns2:paraId="2351603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soul needs a spine.</w:t>
      </w:r>
    </w:p>
    <w:p ns2:paraId="03E41E9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hardness. Not stubbornness. Not the brittle need to be right at all costs. A spine.</w:t>
      </w:r>
    </w:p>
    <w:p ns2:paraId="6176DBE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 xml:space="preserve">Something within you that can remain upright when pressure leans against it. Something that can hold truth without collapsing into fear or inflating into pride. Something that can say, </w:t>
      </w:r>
      <w:r w:rsidRPr="00CC799C">
        <w:rPr>
          <w:rFonts w:ascii="Times New Roman" w:eastAsia="Times New Roman" w:hAnsi="Times New Roman" w:cs="Times New Roman"/>
          <w:i/>
          <w:iCs/>
          <w:kern w:val="0"/>
          <ns2:ligatures ns2:val="none"/>
        </w:rPr>
        <w:t>This is who I am. This is what I honor. This is what I cannot betray.</w:t>
      </w:r>
    </w:p>
    <w:p ns2:paraId="27DE09B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Without this inner spine, the soul becomes overly available to the room.</w:t>
      </w:r>
    </w:p>
    <w:p ns2:paraId="0C27E6E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It bends toward approval.</w:t>
      </w:r>
      <w:r w:rsidRPr="00CC799C">
        <w:rPr>
          <w:rFonts w:ascii="Times New Roman" w:eastAsia="Times New Roman" w:hAnsi="Times New Roman" w:cs="Times New Roman"/>
          <w:kern w:val="0"/>
          <ns2:ligatures ns2:val="none"/>
        </w:rPr>
        <w:br/>
        <w:t>It bends toward fear.</w:t>
      </w:r>
      <w:r w:rsidRPr="00CC799C">
        <w:rPr>
          <w:rFonts w:ascii="Times New Roman" w:eastAsia="Times New Roman" w:hAnsi="Times New Roman" w:cs="Times New Roman"/>
          <w:kern w:val="0"/>
          <ns2:ligatures ns2:val="none"/>
        </w:rPr>
        <w:br/>
        <w:t>It bends toward guilt.</w:t>
      </w:r>
      <w:r w:rsidRPr="00CC799C">
        <w:rPr>
          <w:rFonts w:ascii="Times New Roman" w:eastAsia="Times New Roman" w:hAnsi="Times New Roman" w:cs="Times New Roman"/>
          <w:kern w:val="0"/>
          <ns2:ligatures ns2:val="none"/>
        </w:rPr>
        <w:br/>
        <w:t>It bends toward whoever has the strongest emotion.</w:t>
      </w:r>
      <w:r w:rsidRPr="00CC799C">
        <w:rPr>
          <w:rFonts w:ascii="Times New Roman" w:eastAsia="Times New Roman" w:hAnsi="Times New Roman" w:cs="Times New Roman"/>
          <w:kern w:val="0"/>
          <ns2:ligatures ns2:val="none"/>
        </w:rPr>
        <w:br/>
        <w:t>It bends toward the old survival strategy of staying safe by staying agreeable.</w:t>
      </w:r>
    </w:p>
    <w:p ns2:paraId="71D13C6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But the cost of constant bending is quiet self-abandonment.</w:t>
      </w:r>
    </w:p>
    <w:p ns2:paraId="0307F0A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You may avoid conflict outwardly while creating conflict inwardly. You may keep the peace externally while losing peace internally. You may be praised for flexibility while privately knowing you have negotiated against your own truth.</w:t>
      </w:r>
    </w:p>
    <w:p ns2:paraId="62A7DC0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Conviction restores the spine of the soul.</w:t>
      </w:r>
    </w:p>
    <w:p ns2:paraId="5CB1F76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allows love and truth to stand together. It gives compassion boundaries. It gives leadership clarity. It gives faith embodiment. It gives your yes weight and your no dignity.</w:t>
      </w:r>
    </w:p>
    <w:p ns2:paraId="326E087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There may be places where your spine is still healing.</w:t>
      </w:r>
    </w:p>
    <w:p ns2:paraId="4248488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Perhaps truth once cost you. Perhaps speaking clearly led to punishment, rejection, misunderstanding, or isolation. Perhaps you learned that being agreeable was safer than being honest. Perhaps you learned to read the room so well that you forgot to read your own soul.</w:t>
      </w:r>
    </w:p>
    <w:p ns2:paraId="6A122CF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return gently.</w:t>
      </w:r>
    </w:p>
    <w:p ns2:paraId="5653F11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You do not have to become combative to become clear. You do not have to announce every conviction publicly. You only have to stop betraying the truth privately.</w:t>
      </w:r>
    </w:p>
    <w:p ns2:paraId="6D551F1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one small act strengthen the spine.</w:t>
      </w:r>
    </w:p>
    <w:p ns2:paraId="75970C2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Say the honest sentence.</w:t>
      </w:r>
      <w:r w:rsidRPr="00CC799C">
        <w:rPr>
          <w:rFonts w:ascii="Times New Roman" w:eastAsia="Times New Roman" w:hAnsi="Times New Roman" w:cs="Times New Roman"/>
          <w:kern w:val="0"/>
          <ns2:ligatures ns2:val="none"/>
        </w:rPr>
        <w:br/>
        <w:t>Keep the boundary.</w:t>
      </w:r>
      <w:r w:rsidRPr="00CC799C">
        <w:rPr>
          <w:rFonts w:ascii="Times New Roman" w:eastAsia="Times New Roman" w:hAnsi="Times New Roman" w:cs="Times New Roman"/>
          <w:kern w:val="0"/>
          <ns2:ligatures ns2:val="none"/>
        </w:rPr>
        <w:br/>
        <w:t>Choose the aligned path.</w:t>
      </w:r>
      <w:r w:rsidRPr="00CC799C">
        <w:rPr>
          <w:rFonts w:ascii="Times New Roman" w:eastAsia="Times New Roman" w:hAnsi="Times New Roman" w:cs="Times New Roman"/>
          <w:kern w:val="0"/>
          <ns2:ligatures ns2:val="none"/>
        </w:rPr>
        <w:br/>
        <w:t>Refuse the old compromise.</w:t>
      </w:r>
      <w:r w:rsidRPr="00CC799C">
        <w:rPr>
          <w:rFonts w:ascii="Times New Roman" w:eastAsia="Times New Roman" w:hAnsi="Times New Roman" w:cs="Times New Roman"/>
          <w:kern w:val="0"/>
          <ns2:ligatures ns2:val="none"/>
        </w:rPr>
        <w:br/>
        <w:t>Pray without editing yourself.</w:t>
      </w:r>
      <w:r w:rsidRPr="00CC799C">
        <w:rPr>
          <w:rFonts w:ascii="Times New Roman" w:eastAsia="Times New Roman" w:hAnsi="Times New Roman" w:cs="Times New Roman"/>
          <w:kern w:val="0"/>
          <ns2:ligatures ns2:val="none"/>
        </w:rPr>
        <w:br/>
        <w:t>Stand without needing to be dramatic.</w:t>
      </w:r>
    </w:p>
    <w:p ns2:paraId="3EBAEB3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spine of the soul grows stronger through use.</w:t>
      </w:r>
    </w:p>
    <w:p ns2:paraId="23DDB6B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Use it today.</w:t>
      </w:r>
    </w:p>
    <w:p ns2:paraId="0BB6F38E"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3AEF1E1D">
          <ns3:rect id="Horizontal Line 1813" ns4:spid="_x0000_s24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AA521A"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Journaling Prompt</w:t>
      </w:r>
    </w:p>
    <w:p ns2:paraId="151C55D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have I been bending too far away from my own truth?</w:t>
      </w:r>
    </w:p>
    <w:p ns2:paraId="7B14C00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What conviction has been asking for embodiment, not just agreement?</w:t>
      </w:r>
    </w:p>
    <w:p ns2:paraId="6618114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fear makes standing firm feel unsafe?</w:t>
      </w:r>
    </w:p>
    <w:p ns2:paraId="445CB6B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How can I practice clarity today without harshness?</w:t>
      </w:r>
    </w:p>
    <w:p ns2:paraId="33DACBCC"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1FAC750">
          <ns3:rect id="Horizontal Line 1814" ns4:spid="_x0000_s24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C91CDC"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Embodied Practice</w:t>
      </w:r>
    </w:p>
    <w:p ns2:paraId="1D65164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Stand with your feet grounded.</w:t>
      </w:r>
    </w:p>
    <w:p ns2:paraId="4A13E93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Lengthen your spine gently, as if a thread is lifting the crown of your head.</w:t>
      </w:r>
    </w:p>
    <w:p ns2:paraId="78E7043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Relax your shoulders and unclench your jaw.</w:t>
      </w:r>
    </w:p>
    <w:p ns2:paraId="5199FAB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Take five slow breaths and say:</w:t>
      </w:r>
    </w:p>
    <w:p ns2:paraId="1B3409A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i/>
          <w:iCs/>
          <w:kern w:val="0"/>
          <ns2:ligatures ns2:val="none"/>
        </w:rPr>
        <w:t>I can stand in truth.</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I can remain tender while standing.</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I do not have to collapse to be loving.</w:t>
      </w:r>
    </w:p>
    <w:p ns2:paraId="36626CC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your body feel uprightness without aggression.</w:t>
      </w:r>
    </w:p>
    <w:p ns2:paraId="78F51CAF"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CAA42E1">
          <ns3:rect id="Horizontal Line 1815" ns4:spid="_x0000_s24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5A5D75"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Closing Prayer / Declaration</w:t>
      </w:r>
    </w:p>
    <w:p ns2:paraId="1BC0435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God, strengthen the spine of my soul. Teach me to stand in truth without pride, fear, or cruelty. Heal the places where honesty once felt unsafe, and help me live in agreement with what You have made clear.</w:t>
      </w:r>
    </w:p>
    <w:p ns2:paraId="39E37755"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0F2F8B3">
          <ns3:rect id="Horizontal Line 1816" ns4:spid="_x0000_s24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65C9D9"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Covenant Charge</w:t>
      </w:r>
    </w:p>
    <w:p ns2:paraId="69FD7F1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 soul with a healed spine can bow in worship without bending to fear.</w:t>
      </w:r>
    </w:p>
    <w:p ns2:paraId="3D019FD3"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74637BFD">
          <ns3:rect id="Horizontal Line 1817" ns4:spid="_x0000_s24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25D2EE8" ns2:textId="77777777" w:rsidR="00CC799C" w:rsidRPr="00CC799C" w:rsidRDefault="00CC799C" w:rsidP="00CC799C">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CC799C">
        <w:rPr>
          <w:rFonts w:ascii="Apple Color Emoji" w:eastAsia="Times New Roman" w:hAnsi="Apple Color Emoji" w:cs="Apple Color Emoji"/>
          <w:b/>
          <w:bCs/>
          <w:kern w:val="36"/>
          <w:sz w:val="48"/>
          <w:szCs w:val="48"/>
          <ns2:ligatures ns2:val="none"/>
        </w:rPr>
        <w:t>📘</w:t>
      </w:r>
      <w:r w:rsidRPr="00CC799C">
        <w:rPr>
          <w:rFonts w:ascii="Times New Roman" w:eastAsia="Times New Roman" w:hAnsi="Times New Roman" w:cs="Times New Roman"/>
          <w:b/>
          <w:bCs/>
          <w:kern w:val="36"/>
          <w:sz w:val="48"/>
          <w:szCs w:val="48"/>
          <ns2:ligatures ns2:val="none"/>
        </w:rPr>
        <w:t xml:space="preserve"> MARCH 24</w:t>
      </w:r>
    </w:p>
    <w:p ns2:paraId="4BDD382C"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Theme: </w:t>
      </w:r>
      <w:r w:rsidRPr="00CC799C">
        <w:rPr>
          <w:rFonts w:ascii="Times New Roman" w:eastAsia="Times New Roman" w:hAnsi="Times New Roman" w:cs="Times New Roman"/>
          <w:b/>
          <w:bCs/>
          <w:i/>
          <w:iCs/>
          <w:kern w:val="0"/>
          <w:sz w:val="27"/>
          <w:szCs w:val="27"/>
          <ns2:ligatures ns2:val="none"/>
        </w:rPr>
        <w:t>Attention</w:t>
      </w:r>
    </w:p>
    <w:p ns2:paraId="00C0CB2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lastRenderedPageBreak/>
        <w:t>Anchor Thought:</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What receives your attention slowly receives part of your life.</w:t>
      </w:r>
    </w:p>
    <w:p ns2:paraId="7F3F49FF"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9873128">
          <ns3:rect id="Horizontal Line 1818" ns4:spid="_x0000_s24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A06B4DF"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Executive Reflection</w:t>
      </w:r>
    </w:p>
    <w:p ns2:paraId="2E55B05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Attention is one of the most valuable forms of stewardship.</w:t>
      </w:r>
    </w:p>
    <w:p ns2:paraId="285AF7F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is easy to underestimate because it feels intangible. Yet your attention shapes your mood, your decisions, your relationships, your energy, your imagination, and your sense of what is possible.</w:t>
      </w:r>
    </w:p>
    <w:p ns2:paraId="44E66F1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you repeatedly look at begins to form you.</w:t>
      </w:r>
    </w:p>
    <w:p ns2:paraId="57412C2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If your attention is constantly given to threat, the body learns anxiety. If it is constantly given to comparison, the soul learns scarcity. If it is constantly given to urgency, peace begins to feel irresponsible. If it is constantly given to distraction, depth becomes difficult.</w:t>
      </w:r>
    </w:p>
    <w:p ns2:paraId="7A46FF9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invites you to reclaim attention as sacred.</w:t>
      </w:r>
    </w:p>
    <w:p ns2:paraId="10C7817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through shame. Through choice.</w:t>
      </w:r>
    </w:p>
    <w:p ns2:paraId="50BEB4F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has your attention been leaking?</w:t>
      </w:r>
    </w:p>
    <w:p ns2:paraId="3F31D99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keeps pulling your mind away from what matters?</w:t>
      </w:r>
    </w:p>
    <w:p ns2:paraId="7675A94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have you been feeding with repeated focus that does not deserve that much of your life?</w:t>
      </w:r>
    </w:p>
    <w:p ns2:paraId="1AED16A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 leader’s attention is often pulled in many directions. People need answers. Systems need care. Problems need solving. Opportunities need review. But not every demand deserves equal access to your inner world.</w:t>
      </w:r>
    </w:p>
    <w:p ns2:paraId="148B3ED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Attention must be governed by purpose.</w:t>
      </w:r>
    </w:p>
    <w:p ns2:paraId="3CF78C9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Some things need a glance.</w:t>
      </w:r>
      <w:r w:rsidRPr="00CC799C">
        <w:rPr>
          <w:rFonts w:ascii="Times New Roman" w:eastAsia="Times New Roman" w:hAnsi="Times New Roman" w:cs="Times New Roman"/>
          <w:kern w:val="0"/>
          <ns2:ligatures ns2:val="none"/>
        </w:rPr>
        <w:br/>
        <w:t>Some things need a decision.</w:t>
      </w:r>
      <w:r w:rsidRPr="00CC799C">
        <w:rPr>
          <w:rFonts w:ascii="Times New Roman" w:eastAsia="Times New Roman" w:hAnsi="Times New Roman" w:cs="Times New Roman"/>
          <w:kern w:val="0"/>
          <ns2:ligatures ns2:val="none"/>
        </w:rPr>
        <w:br/>
        <w:t>Some things need a boundary.</w:t>
      </w:r>
      <w:r w:rsidRPr="00CC799C">
        <w:rPr>
          <w:rFonts w:ascii="Times New Roman" w:eastAsia="Times New Roman" w:hAnsi="Times New Roman" w:cs="Times New Roman"/>
          <w:kern w:val="0"/>
          <ns2:ligatures ns2:val="none"/>
        </w:rPr>
        <w:br/>
        <w:t>Some things need deep presence.</w:t>
      </w:r>
      <w:r w:rsidRPr="00CC799C">
        <w:rPr>
          <w:rFonts w:ascii="Times New Roman" w:eastAsia="Times New Roman" w:hAnsi="Times New Roman" w:cs="Times New Roman"/>
          <w:kern w:val="0"/>
          <ns2:ligatures ns2:val="none"/>
        </w:rPr>
        <w:br/>
        <w:t>Some things need to be released entirely.</w:t>
      </w:r>
    </w:p>
    <w:p ns2:paraId="7FD92A5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Wisdom knows the difference.</w:t>
      </w:r>
    </w:p>
    <w:p ns2:paraId="493A08E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choose where your life force will go.</w:t>
      </w:r>
    </w:p>
    <w:p ns2:paraId="5274295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Give deep attention to one thing that deserves it. A person. A project. A prayer. A piece of writing. A body need. A decision. A neglected corner of your life asking for care.</w:t>
      </w:r>
    </w:p>
    <w:p ns2:paraId="4D63850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And withdraw attention from one thing that has been feeding anxiety, resentment, comparison, or unnecessary noise.</w:t>
      </w:r>
    </w:p>
    <w:p ns2:paraId="7DF3A99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is not avoidance. It is stewardship.</w:t>
      </w:r>
    </w:p>
    <w:p ns2:paraId="07BD372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Your attention is not disposable.</w:t>
      </w:r>
    </w:p>
    <w:p ns2:paraId="00FAC43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is seed.</w:t>
      </w:r>
    </w:p>
    <w:p ns2:paraId="2F45558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Plant it where life can grow.</w:t>
      </w:r>
    </w:p>
    <w:p ns2:paraId="11EF120F"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412A9D0">
          <ns3:rect id="Horizontal Line 1819" ns4:spid="_x0000_s24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948BA7"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Mindful Cue</w:t>
      </w:r>
    </w:p>
    <w:p ns2:paraId="2CBE385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Pause and ask:</w:t>
      </w:r>
    </w:p>
    <w:p ns2:paraId="1884E37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has my attention gone today?</w:t>
      </w:r>
    </w:p>
    <w:p ns2:paraId="3D17641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Write down the first five answers.</w:t>
      </w:r>
    </w:p>
    <w:p ns2:paraId="4566F73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Then ask:</w:t>
      </w:r>
    </w:p>
    <w:p ns2:paraId="1A26039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Which of these has nourished me, and which has drained me?</w:t>
      </w:r>
    </w:p>
    <w:p ns2:paraId="3F63B9A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Choose one nourishing focus for the next hour and return to it deliberately.</w:t>
      </w:r>
    </w:p>
    <w:p ns2:paraId="6FD7002E"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5D44D7D3">
          <ns3:rect id="Horizontal Line 1820" ns4:spid="_x0000_s24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62ED8DA"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Soul Prompt</w:t>
      </w:r>
    </w:p>
    <w:p ns2:paraId="6E41EB8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“Set your mind on things above, not on earthly things.” — Colossians 3:2</w:t>
      </w:r>
    </w:p>
    <w:p ns2:paraId="71F4723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Reflect or pray:</w:t>
      </w:r>
    </w:p>
    <w:p ns2:paraId="49CE138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has my mind been set by habit rather than by wisdom?</w:t>
      </w:r>
    </w:p>
    <w:p ns2:paraId="01CFE56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 for grace to redirect your attention toward what brings life, truth, and alignment.</w:t>
      </w:r>
    </w:p>
    <w:p ns2:paraId="1FA08593"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122F83E">
          <ns3:rect id="Horizontal Line 1821" ns4:spid="_x0000_s24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C31141F"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Final Charge</w:t>
      </w:r>
    </w:p>
    <w:p ns2:paraId="31DDD13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protect your attention like sacred seed. Do not scatter it into every field. Place it where wisdom, love, and assignment can turn it into life.</w:t>
      </w:r>
    </w:p>
    <w:p ns2:paraId="25AEF5E1"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04668F4">
          <ns3:rect id="Horizontal Line 1822" ns4:spid="_x0000_s24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41B919A" ns2:textId="77777777" w:rsidR="00CC799C" w:rsidRPr="00CC799C" w:rsidRDefault="00CC799C" w:rsidP="00CC799C">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CC799C">
        <w:rPr>
          <w:rFonts w:ascii="Apple Color Emoji" w:eastAsia="Times New Roman" w:hAnsi="Apple Color Emoji" w:cs="Apple Color Emoji"/>
          <w:b/>
          <w:bCs/>
          <w:kern w:val="0"/>
          <w:sz w:val="36"/>
          <w:szCs w:val="36"/>
          <ns2:ligatures ns2:val="none"/>
        </w:rPr>
        <w:t>🌌</w:t>
      </w:r>
      <w:r w:rsidRPr="00CC799C">
        <w:rPr>
          <w:rFonts w:ascii="Times New Roman" w:eastAsia="Times New Roman" w:hAnsi="Times New Roman" w:cs="Times New Roman"/>
          <w:b/>
          <w:bCs/>
          <w:kern w:val="0"/>
          <w:sz w:val="36"/>
          <w:szCs w:val="36"/>
          <ns2:ligatures ns2:val="none"/>
        </w:rPr>
        <w:t xml:space="preserve"> SOUL DIVE — MARCH 24</w:t>
      </w:r>
    </w:p>
    <w:p ns2:paraId="70ADAB1E"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Subtheme: </w:t>
      </w:r>
      <w:r w:rsidRPr="00CC799C">
        <w:rPr>
          <w:rFonts w:ascii="Times New Roman" w:eastAsia="Times New Roman" w:hAnsi="Times New Roman" w:cs="Times New Roman"/>
          <w:b/>
          <w:bCs/>
          <w:i/>
          <w:iCs/>
          <w:kern w:val="0"/>
          <w:sz w:val="27"/>
          <w:szCs w:val="27"/>
          <ns2:ligatures ns2:val="none"/>
        </w:rPr>
        <w:t>The Field of the Mind</w:t>
      </w:r>
    </w:p>
    <w:p ns2:paraId="518A867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Guiding Truth:</w:t>
      </w:r>
      <w:r w:rsidRPr="00CC799C">
        <w:rPr>
          <w:rFonts w:ascii="Times New Roman" w:eastAsia="Times New Roman" w:hAnsi="Times New Roman" w:cs="Times New Roman"/>
          <w:kern w:val="0"/>
          <ns2:ligatures ns2:val="none"/>
        </w:rPr>
        <w:br/>
        <w:t>“Whatever is true, whatever is noble, whatever is right, whatever is pure, whatever is lovely, whatever is admirable—think about such things.” — Philippians 4:8</w:t>
      </w:r>
    </w:p>
    <w:p ns2:paraId="4A56A5DB"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35176B0E">
          <ns3:rect id="Horizontal Line 1823" ns4:spid="_x0000_s24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92595BA"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Extended Inner Reflection</w:t>
      </w:r>
    </w:p>
    <w:p ns2:paraId="31EDF23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mind is a field.</w:t>
      </w:r>
    </w:p>
    <w:p ns2:paraId="1072D6C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Something is always being planted there.</w:t>
      </w:r>
    </w:p>
    <w:p ns2:paraId="20A5F76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Words. Images. Fears. Hopes. Memories. Assumptions. Conversations. Comparisons. Prayers. Rehearsed conflicts. Quiet truths. Old accusations. Future possibilities.</w:t>
      </w:r>
    </w:p>
    <w:p ns2:paraId="1A11920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Over time, the field produces according to what it repeatedly receives.</w:t>
      </w:r>
    </w:p>
    <w:p ns2:paraId="2F1BB4F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is why attention is not neutral.</w:t>
      </w:r>
    </w:p>
    <w:p ns2:paraId="54FA37D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You may not be able to control every thought that enters, but you can participate in what stays, what is watered, what is challenged, and what is removed. You can notice when the mind has become a field of threat and gently begin planting truth again.</w:t>
      </w:r>
    </w:p>
    <w:p ns2:paraId="1E3CA08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is not simplistic positivity. It is spiritual and psychological stewardship.</w:t>
      </w:r>
    </w:p>
    <w:p ns2:paraId="16E70CB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 leader must know the condition of the inner field.</w:t>
      </w:r>
    </w:p>
    <w:p ns2:paraId="38DFD91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If the mind is filled with constant noise, clarity struggles to grow. If the mind is overrun with fear, courage may be choked before it can rise. If the mind is fed only urgency, rest may feel foreign. If the mind never receives beauty, joy may grow thin.</w:t>
      </w:r>
    </w:p>
    <w:p ns2:paraId="7E9836E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walk the field.</w:t>
      </w:r>
    </w:p>
    <w:p ns2:paraId="307FE75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Notice what has been growing.</w:t>
      </w:r>
    </w:p>
    <w:p ns2:paraId="35DA7B6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Do not shame yourself for weeds. Every field requires tending. Some seeds were planted by pain. Some by fatigue. Some by criticism. Some by old seasons of survival. Some by voices that no longer deserve access to your inner land.</w:t>
      </w:r>
    </w:p>
    <w:p ns2:paraId="19BDCC6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You can tend the field now.</w:t>
      </w:r>
    </w:p>
    <w:p ns2:paraId="21567F8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Pull one weed. Plant one truth. Water one hope. Fence off one harmful influence. Let one patch of the mind lie fallow in silence.</w:t>
      </w:r>
    </w:p>
    <w:p ns2:paraId="0E67332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field does not need to be transformed in a day.</w:t>
      </w:r>
    </w:p>
    <w:p ns2:paraId="282292E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needs faithful tending.</w:t>
      </w:r>
    </w:p>
    <w:p ns2:paraId="516B383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you give attention to today may become part of the harvest later. Choose with care.</w:t>
      </w:r>
    </w:p>
    <w:p ns2:paraId="1958263E"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3E64F44">
          <ns3:rect id="Horizontal Line 1824" ns4:spid="_x0000_s24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5BFDBF5"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Journaling Prompt</w:t>
      </w:r>
    </w:p>
    <w:p ns2:paraId="0C66322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has been growing in the field of my mind lately?</w:t>
      </w:r>
    </w:p>
    <w:p ns2:paraId="479DD39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thought, fear, or narrative have I been watering unintentionally?</w:t>
      </w:r>
    </w:p>
    <w:p ns2:paraId="0CCAF2C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truth needs to be planted more deliberately?</w:t>
      </w:r>
    </w:p>
    <w:p ns2:paraId="60D10C4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boundary would protect my mind from unnecessary noise?</w:t>
      </w:r>
    </w:p>
    <w:p ns2:paraId="4ED17C13"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4B980DE">
          <ns3:rect id="Horizontal Line 1825" ns4:spid="_x0000_s24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591D525"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Embodied Practice</w:t>
      </w:r>
    </w:p>
    <w:p ns2:paraId="56AACA0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Sit quietly and imagine your mind as a field.</w:t>
      </w:r>
    </w:p>
    <w:p ns2:paraId="7115435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On each inhale, imagine light over the field.</w:t>
      </w:r>
    </w:p>
    <w:p ns2:paraId="57C611F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On each exhale, release one weed: fear, comparison, resentment, shame, hurry, or confusion.</w:t>
      </w:r>
    </w:p>
    <w:p ns2:paraId="64AB053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After five breaths, choose one truth to plant.</w:t>
      </w:r>
    </w:p>
    <w:p ns2:paraId="0FF417C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Say it slowly three times.</w:t>
      </w:r>
    </w:p>
    <w:p ns2:paraId="2241E0E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the body feel the planting.</w:t>
      </w:r>
    </w:p>
    <w:p ns2:paraId="545CBD34"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6659B09">
          <ns3:rect id="Horizontal Line 1826" ns4:spid="_x0000_s23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D346D7"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Closing Prayer / Declaration</w:t>
      </w:r>
    </w:p>
    <w:p ns2:paraId="38515C8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God, help me steward the field of my mind. Show me what I have been watering, what needs to be removed, and what truth must be planted. Let my attention become aligned with peace, wisdom, and life.</w:t>
      </w:r>
    </w:p>
    <w:p ns2:paraId="245695C2"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1973EFA">
          <ns3:rect id="Horizontal Line 1827" ns4:spid="_x0000_s23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BC059A"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Covenant Charge</w:t>
      </w:r>
    </w:p>
    <w:p ns2:paraId="502F9B6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mind becomes a garden when attention learns to serve what is true.</w:t>
      </w:r>
    </w:p>
    <w:p ns2:paraId="4D6A33BC"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FC6C7DB">
          <ns3:rect id="Horizontal Line 1828" ns4:spid="_x0000_s23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4F814B" ns2:textId="77777777" w:rsidR="00CC799C" w:rsidRPr="00CC799C" w:rsidRDefault="00CC799C" w:rsidP="00CC799C">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CC799C">
        <w:rPr>
          <w:rFonts w:ascii="Apple Color Emoji" w:eastAsia="Times New Roman" w:hAnsi="Apple Color Emoji" w:cs="Apple Color Emoji"/>
          <w:b/>
          <w:bCs/>
          <w:kern w:val="36"/>
          <w:sz w:val="48"/>
          <w:szCs w:val="48"/>
          <ns2:ligatures ns2:val="none"/>
        </w:rPr>
        <w:t>📘</w:t>
      </w:r>
      <w:r w:rsidRPr="00CC799C">
        <w:rPr>
          <w:rFonts w:ascii="Times New Roman" w:eastAsia="Times New Roman" w:hAnsi="Times New Roman" w:cs="Times New Roman"/>
          <w:b/>
          <w:bCs/>
          <w:kern w:val="36"/>
          <w:sz w:val="48"/>
          <w:szCs w:val="48"/>
          <ns2:ligatures ns2:val="none"/>
        </w:rPr>
        <w:t xml:space="preserve"> MARCH 25</w:t>
      </w:r>
    </w:p>
    <w:p ns2:paraId="4B201DD2"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Theme: </w:t>
      </w:r>
      <w:r w:rsidRPr="00CC799C">
        <w:rPr>
          <w:rFonts w:ascii="Times New Roman" w:eastAsia="Times New Roman" w:hAnsi="Times New Roman" w:cs="Times New Roman"/>
          <w:b/>
          <w:bCs/>
          <w:i/>
          <w:iCs/>
          <w:kern w:val="0"/>
          <w:sz w:val="27"/>
          <w:szCs w:val="27"/>
          <ns2:ligatures ns2:val="none"/>
        </w:rPr>
        <w:t>Fruitfulness</w:t>
      </w:r>
    </w:p>
    <w:p ns2:paraId="2A24D9A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Anchor Thought:</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Fruitfulness is not frantic production; it is life becoming visible because the roots have been tended.</w:t>
      </w:r>
    </w:p>
    <w:p ns2:paraId="62BDD53F"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39240B2">
          <ns3:rect id="Horizontal Line 1829" ns4:spid="_x0000_s23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AAB0F9"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Executive Reflection</w:t>
      </w:r>
    </w:p>
    <w:p ns2:paraId="5A54073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Fruitfulness is often confused with output.</w:t>
      </w:r>
    </w:p>
    <w:p ns2:paraId="64A4A84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Output can be forced. Fruit cannot.</w:t>
      </w:r>
    </w:p>
    <w:p ns2:paraId="1BD7D46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Fruit emerges from connection, nourishment, season, patience, and health. It is not manufactured by anxiety. It is grown through faithful tending.</w:t>
      </w:r>
    </w:p>
    <w:p ns2:paraId="41FD3B6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invites you to examine the difference between being productive and being fruitful.</w:t>
      </w:r>
    </w:p>
    <w:p ns2:paraId="2ADBD3A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 xml:space="preserve">Productivity asks, </w:t>
      </w:r>
      <w:r w:rsidRPr="00CC799C">
        <w:rPr>
          <w:rFonts w:ascii="Times New Roman" w:eastAsia="Times New Roman" w:hAnsi="Times New Roman" w:cs="Times New Roman"/>
          <w:i/>
          <w:iCs/>
          <w:kern w:val="0"/>
          <ns2:ligatures ns2:val="none"/>
        </w:rPr>
        <w:t>How much did I get done?</w:t>
      </w:r>
      <w:r w:rsidRPr="00CC799C">
        <w:rPr>
          <w:rFonts w:ascii="Times New Roman" w:eastAsia="Times New Roman" w:hAnsi="Times New Roman" w:cs="Times New Roman"/>
          <w:kern w:val="0"/>
          <ns2:ligatures ns2:val="none"/>
        </w:rPr>
        <w:br/>
        <w:t xml:space="preserve">Fruitfulness asks, </w:t>
      </w:r>
      <w:r w:rsidRPr="00CC799C">
        <w:rPr>
          <w:rFonts w:ascii="Times New Roman" w:eastAsia="Times New Roman" w:hAnsi="Times New Roman" w:cs="Times New Roman"/>
          <w:i/>
          <w:iCs/>
          <w:kern w:val="0"/>
          <ns2:ligatures ns2:val="none"/>
        </w:rPr>
        <w:t>What life is being produced through me?</w:t>
      </w:r>
    </w:p>
    <w:p ns2:paraId="4E53783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Productivity counts tasks.</w:t>
      </w:r>
      <w:r w:rsidRPr="00CC799C">
        <w:rPr>
          <w:rFonts w:ascii="Times New Roman" w:eastAsia="Times New Roman" w:hAnsi="Times New Roman" w:cs="Times New Roman"/>
          <w:kern w:val="0"/>
          <ns2:ligatures ns2:val="none"/>
        </w:rPr>
        <w:br/>
        <w:t>Fruitfulness examines impact.</w:t>
      </w:r>
    </w:p>
    <w:p ns2:paraId="7337F24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Productivity can come from pressure.</w:t>
      </w:r>
      <w:r w:rsidRPr="00CC799C">
        <w:rPr>
          <w:rFonts w:ascii="Times New Roman" w:eastAsia="Times New Roman" w:hAnsi="Times New Roman" w:cs="Times New Roman"/>
          <w:kern w:val="0"/>
          <ns2:ligatures ns2:val="none"/>
        </w:rPr>
        <w:br/>
        <w:t>Fruitfulness comes from alignment.</w:t>
      </w:r>
    </w:p>
    <w:p ns2:paraId="44568A4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distinction matters for leaders because it is possible to accomplish many things while becoming less alive inside them. It is possible to produce visible results while the hidden root system is drying out. It is possible to be admired for output and privately starved for nourishment.</w:t>
      </w:r>
    </w:p>
    <w:p ns2:paraId="470287D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Fruitfulness asks for a deeper honesty.</w:t>
      </w:r>
    </w:p>
    <w:p ns2:paraId="47227E6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Are my roots healthy?</w:t>
      </w:r>
    </w:p>
    <w:p ns2:paraId="1158F95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Am I connected to the sources that give life?</w:t>
      </w:r>
      <w:r w:rsidRPr="00CC799C">
        <w:rPr>
          <w:rFonts w:ascii="Times New Roman" w:eastAsia="Times New Roman" w:hAnsi="Times New Roman" w:cs="Times New Roman"/>
          <w:kern w:val="0"/>
          <ns2:ligatures ns2:val="none"/>
        </w:rPr>
        <w:br/>
        <w:t>Am I producing from grace or from fear?</w:t>
      </w:r>
      <w:r w:rsidRPr="00CC799C">
        <w:rPr>
          <w:rFonts w:ascii="Times New Roman" w:eastAsia="Times New Roman" w:hAnsi="Times New Roman" w:cs="Times New Roman"/>
          <w:kern w:val="0"/>
          <ns2:ligatures ns2:val="none"/>
        </w:rPr>
        <w:br/>
        <w:t>Am I measuring only what is visible?</w:t>
      </w:r>
      <w:r w:rsidRPr="00CC799C">
        <w:rPr>
          <w:rFonts w:ascii="Times New Roman" w:eastAsia="Times New Roman" w:hAnsi="Times New Roman" w:cs="Times New Roman"/>
          <w:kern w:val="0"/>
          <ns2:ligatures ns2:val="none"/>
        </w:rPr>
        <w:br/>
        <w:t>Am I allowing the season to determine the kind of fruit that is actually possible?</w:t>
      </w:r>
    </w:p>
    <w:p ns2:paraId="1D6214A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every season produces the same fruit. Some seasons produce clarity. Some produce healing. Some produce order. Some produce courage. Some produce restraint. Some produce visible expansion. Some produce quiet maturity.</w:t>
      </w:r>
    </w:p>
    <w:p ns2:paraId="56BE742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Do not despise the fruit of this season because it does not look like the fruit of another.</w:t>
      </w:r>
    </w:p>
    <w:p ns2:paraId="6379D15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look for fruit honestly.</w:t>
      </w:r>
    </w:p>
    <w:p ns2:paraId="53607E5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is love more present?</w:t>
      </w:r>
      <w:r w:rsidRPr="00CC799C">
        <w:rPr>
          <w:rFonts w:ascii="Times New Roman" w:eastAsia="Times New Roman" w:hAnsi="Times New Roman" w:cs="Times New Roman"/>
          <w:kern w:val="0"/>
          <ns2:ligatures ns2:val="none"/>
        </w:rPr>
        <w:br/>
        <w:t>Where is peace more accessible?</w:t>
      </w:r>
      <w:r w:rsidRPr="00CC799C">
        <w:rPr>
          <w:rFonts w:ascii="Times New Roman" w:eastAsia="Times New Roman" w:hAnsi="Times New Roman" w:cs="Times New Roman"/>
          <w:kern w:val="0"/>
          <ns2:ligatures ns2:val="none"/>
        </w:rPr>
        <w:br/>
        <w:t>Where is discipline becoming gentler?</w:t>
      </w:r>
      <w:r w:rsidRPr="00CC799C">
        <w:rPr>
          <w:rFonts w:ascii="Times New Roman" w:eastAsia="Times New Roman" w:hAnsi="Times New Roman" w:cs="Times New Roman"/>
          <w:kern w:val="0"/>
          <ns2:ligatures ns2:val="none"/>
        </w:rPr>
        <w:br/>
        <w:t>Where is wisdom showing up in decisions?</w:t>
      </w:r>
      <w:r w:rsidRPr="00CC799C">
        <w:rPr>
          <w:rFonts w:ascii="Times New Roman" w:eastAsia="Times New Roman" w:hAnsi="Times New Roman" w:cs="Times New Roman"/>
          <w:kern w:val="0"/>
          <ns2:ligatures ns2:val="none"/>
        </w:rPr>
        <w:br/>
        <w:t>Where is your leadership becoming safer, clearer, or more grounded?</w:t>
      </w:r>
    </w:p>
    <w:p ns2:paraId="37DB04D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These are fruits too.</w:t>
      </w:r>
    </w:p>
    <w:p ns2:paraId="6855083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Honor them.</w:t>
      </w:r>
    </w:p>
    <w:p ns2:paraId="2128FF9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And then tend the roots.</w:t>
      </w:r>
    </w:p>
    <w:p ns2:paraId="3CE24D59"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24314F50">
          <ns3:rect id="Horizontal Line 1830" ns4:spid="_x0000_s23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0BE3515"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Mindful Cue</w:t>
      </w:r>
    </w:p>
    <w:p ns2:paraId="2C075A1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Write down three forms of fruit you can see in your life right now.</w:t>
      </w:r>
    </w:p>
    <w:p ns2:paraId="3118210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At least one must be internal.</w:t>
      </w:r>
    </w:p>
    <w:p ns2:paraId="05B839B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Then ask:</w:t>
      </w:r>
    </w:p>
    <w:p ns2:paraId="078A634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root produced this fruit?</w:t>
      </w:r>
    </w:p>
    <w:p ns2:paraId="630FF0D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Give thanks for the root before you chase more fruit.</w:t>
      </w:r>
    </w:p>
    <w:p ns2:paraId="75982619"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9179AD5">
          <ns3:rect id="Horizontal Line 1831" ns4:spid="_x0000_s23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FA88C9"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Soul Prompt</w:t>
      </w:r>
    </w:p>
    <w:p ns2:paraId="6E5E830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“By their fruit you will recognize them.” — Matthew 7:16</w:t>
      </w:r>
    </w:p>
    <w:p ns2:paraId="3AD56E9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Reflect or pray:</w:t>
      </w:r>
    </w:p>
    <w:p ns2:paraId="2901A3C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fruit is my current rhythm producing in me and around me?</w:t>
      </w:r>
    </w:p>
    <w:p ns2:paraId="3EF3DC5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 for courage to tend the roots honestly, especially where the visible fruit reveals hidden strain.</w:t>
      </w:r>
    </w:p>
    <w:p ns2:paraId="2C598692"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DE218D3">
          <ns3:rect id="Horizontal Line 1832" ns4:spid="_x0000_s23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18C5E05"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Final Charge</w:t>
      </w:r>
    </w:p>
    <w:p ns2:paraId="00FF842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seek fruitfulness, not frantic production. Let life come from rootedness. Tend what is hidden, honor what is emerging, and trust that true fruit carries a sweetness anxiety cannot manufacture.</w:t>
      </w:r>
    </w:p>
    <w:p ns2:paraId="657E0863"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D6753B4">
          <ns3:rect id="Horizontal Line 1833" ns4:spid="_x0000_s23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14AE18" ns2:textId="77777777" w:rsidR="00CC799C" w:rsidRPr="00CC799C" w:rsidRDefault="00CC799C" w:rsidP="00CC799C">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CC799C">
        <w:rPr>
          <w:rFonts w:ascii="Apple Color Emoji" w:eastAsia="Times New Roman" w:hAnsi="Apple Color Emoji" w:cs="Apple Color Emoji"/>
          <w:b/>
          <w:bCs/>
          <w:kern w:val="0"/>
          <w:sz w:val="36"/>
          <w:szCs w:val="36"/>
          <ns2:ligatures ns2:val="none"/>
        </w:rPr>
        <w:t>🌌</w:t>
      </w:r>
      <w:r w:rsidRPr="00CC799C">
        <w:rPr>
          <w:rFonts w:ascii="Times New Roman" w:eastAsia="Times New Roman" w:hAnsi="Times New Roman" w:cs="Times New Roman"/>
          <w:b/>
          <w:bCs/>
          <w:kern w:val="0"/>
          <w:sz w:val="36"/>
          <w:szCs w:val="36"/>
          <ns2:ligatures ns2:val="none"/>
        </w:rPr>
        <w:t xml:space="preserve"> SOUL DIVE — MARCH 25</w:t>
      </w:r>
    </w:p>
    <w:p ns2:paraId="47679E11"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Subtheme: </w:t>
      </w:r>
      <w:r w:rsidRPr="00CC799C">
        <w:rPr>
          <w:rFonts w:ascii="Times New Roman" w:eastAsia="Times New Roman" w:hAnsi="Times New Roman" w:cs="Times New Roman"/>
          <w:b/>
          <w:bCs/>
          <w:i/>
          <w:iCs/>
          <w:kern w:val="0"/>
          <w:sz w:val="27"/>
          <w:szCs w:val="27"/>
          <ns2:ligatures ns2:val="none"/>
        </w:rPr>
        <w:t>Roots Before Fruit</w:t>
      </w:r>
    </w:p>
    <w:p ns2:paraId="6D27D9B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Guiding Truth:</w:t>
      </w:r>
      <w:r w:rsidRPr="00CC799C">
        <w:rPr>
          <w:rFonts w:ascii="Times New Roman" w:eastAsia="Times New Roman" w:hAnsi="Times New Roman" w:cs="Times New Roman"/>
          <w:kern w:val="0"/>
          <ns2:ligatures ns2:val="none"/>
        </w:rPr>
        <w:br/>
        <w:t>“I am the vine; you are the branches. If you remain in Me and I in you, you will bear much fruit.” — John 15:5</w:t>
      </w:r>
    </w:p>
    <w:p ns2:paraId="2CD88F76"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1F221E0">
          <ns3:rect id="Horizontal Line 1834" ns4:spid="_x0000_s23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B046216"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Extended Inner Reflection</w:t>
      </w:r>
    </w:p>
    <w:p ns2:paraId="42338CA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branch does not bear fruit by striving to be impressive.</w:t>
      </w:r>
    </w:p>
    <w:p ns2:paraId="4EA7D86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bears fruit by remaining connected.</w:t>
      </w:r>
    </w:p>
    <w:p ns2:paraId="1824E8C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is one of the great corrections for the driven soul. You may be tempted to believe that fruitfulness depends primarily on effort, strategy, discipline, intelligence, and endurance. These matter. But they are not the source.</w:t>
      </w:r>
    </w:p>
    <w:p ns2:paraId="5B03684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Connection is the source.</w:t>
      </w:r>
    </w:p>
    <w:p ns2:paraId="2CC4059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Connection to God.</w:t>
      </w:r>
      <w:r w:rsidRPr="00CC799C">
        <w:rPr>
          <w:rFonts w:ascii="Times New Roman" w:eastAsia="Times New Roman" w:hAnsi="Times New Roman" w:cs="Times New Roman"/>
          <w:kern w:val="0"/>
          <ns2:ligatures ns2:val="none"/>
        </w:rPr>
        <w:br/>
        <w:t>Connection to truth.</w:t>
      </w:r>
      <w:r w:rsidRPr="00CC799C">
        <w:rPr>
          <w:rFonts w:ascii="Times New Roman" w:eastAsia="Times New Roman" w:hAnsi="Times New Roman" w:cs="Times New Roman"/>
          <w:kern w:val="0"/>
          <ns2:ligatures ns2:val="none"/>
        </w:rPr>
        <w:br/>
        <w:t>Connection to body.</w:t>
      </w:r>
      <w:r w:rsidRPr="00CC799C">
        <w:rPr>
          <w:rFonts w:ascii="Times New Roman" w:eastAsia="Times New Roman" w:hAnsi="Times New Roman" w:cs="Times New Roman"/>
          <w:kern w:val="0"/>
          <ns2:ligatures ns2:val="none"/>
        </w:rPr>
        <w:br/>
        <w:t>Connection to love.</w:t>
      </w:r>
      <w:r w:rsidRPr="00CC799C">
        <w:rPr>
          <w:rFonts w:ascii="Times New Roman" w:eastAsia="Times New Roman" w:hAnsi="Times New Roman" w:cs="Times New Roman"/>
          <w:kern w:val="0"/>
          <ns2:ligatures ns2:val="none"/>
        </w:rPr>
        <w:br/>
        <w:t>Connection to purpose.</w:t>
      </w:r>
      <w:r w:rsidRPr="00CC799C">
        <w:rPr>
          <w:rFonts w:ascii="Times New Roman" w:eastAsia="Times New Roman" w:hAnsi="Times New Roman" w:cs="Times New Roman"/>
          <w:kern w:val="0"/>
          <ns2:ligatures ns2:val="none"/>
        </w:rPr>
        <w:br/>
        <w:t>Connection to the quiet inner place where your worth is not negotiated by output.</w:t>
      </w:r>
    </w:p>
    <w:p ns2:paraId="7716781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When connection weakens, striving increases.</w:t>
      </w:r>
    </w:p>
    <w:p ns2:paraId="340A2A8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branch begins trying to produce what only the vine can supply. The leader begins pushing from willpower, proving through exhaustion, and measuring fruit by volume rather than life.</w:t>
      </w:r>
    </w:p>
    <w:p ns2:paraId="050F4A6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But true fruit carries the nature of its source.</w:t>
      </w:r>
    </w:p>
    <w:p ns2:paraId="36A6097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If fear is the root, the fruit may look impressive for a while, but it will carry tension. If pride is the root, the fruit may draw attention, but it will demand admiration. If love is the root, the fruit nourishes. If grace is the root, the fruit carries peace. If truth is the root, the fruit has integrity.</w:t>
      </w:r>
    </w:p>
    <w:p ns2:paraId="1AC5EEF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examine the root.</w:t>
      </w:r>
    </w:p>
    <w:p ns2:paraId="366DB10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with accusation. With reverence.</w:t>
      </w:r>
    </w:p>
    <w:p ns2:paraId="292C587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are you connected?</w:t>
      </w:r>
      <w:r w:rsidRPr="00CC799C">
        <w:rPr>
          <w:rFonts w:ascii="Times New Roman" w:eastAsia="Times New Roman" w:hAnsi="Times New Roman" w:cs="Times New Roman"/>
          <w:kern w:val="0"/>
          <ns2:ligatures ns2:val="none"/>
        </w:rPr>
        <w:br/>
        <w:t>Where are you disconnected?</w:t>
      </w:r>
      <w:r w:rsidRPr="00CC799C">
        <w:rPr>
          <w:rFonts w:ascii="Times New Roman" w:eastAsia="Times New Roman" w:hAnsi="Times New Roman" w:cs="Times New Roman"/>
          <w:kern w:val="0"/>
          <ns2:ligatures ns2:val="none"/>
        </w:rPr>
        <w:br/>
        <w:t>Where has the branch been trying to live apart from the vine?</w:t>
      </w:r>
    </w:p>
    <w:p ns2:paraId="2549C22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Remaining is not passive. It is one of the hardest practices for leaders who are used to moving. To remain is to stay connected when urgency pulls. To remain is to return before depletion. To remain is to let prayer be more than crisis language. To remain is to receive before pouring.</w:t>
      </w:r>
    </w:p>
    <w:p ns2:paraId="19AA9A4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Fruit without remaining becomes strain.</w:t>
      </w:r>
    </w:p>
    <w:p ns2:paraId="40EE5C0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Fruit from remaining becomes witness.</w:t>
      </w:r>
    </w:p>
    <w:p ns2:paraId="134D738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your roots matter more than your pace today.</w:t>
      </w:r>
    </w:p>
    <w:p ns2:paraId="1D54D21D"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9444591">
          <ns3:rect id="Horizontal Line 1835" ns4:spid="_x0000_s23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0D697E"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Journaling Prompt</w:t>
      </w:r>
    </w:p>
    <w:p ns2:paraId="4F94E12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kind of fruit is my current source producing?</w:t>
      </w:r>
    </w:p>
    <w:p ns2:paraId="1D8DD7C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am I trying to produce without remaining connected?</w:t>
      </w:r>
    </w:p>
    <w:p ns2:paraId="659CB66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practice helps me return to the vine?</w:t>
      </w:r>
    </w:p>
    <w:p ns2:paraId="480D781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would change if I trusted connection as the beginning of fruitfulness?</w:t>
      </w:r>
    </w:p>
    <w:p ns2:paraId="47C4BD75"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535126E3">
          <ns3:rect id="Horizontal Line 1836" ns4:spid="_x0000_s23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1A506B2"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Embodied Practice</w:t>
      </w:r>
    </w:p>
    <w:p ns2:paraId="12FEC8A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Sit with your spine supported.</w:t>
      </w:r>
    </w:p>
    <w:p ns2:paraId="5364C7B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Imagine roots extending downward from your body and a living vine of grace connected to your heart.</w:t>
      </w:r>
    </w:p>
    <w:p ns2:paraId="5C4FC7B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With each inhale, receive nourishment.</w:t>
      </w:r>
    </w:p>
    <w:p ns2:paraId="7BAED0A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With each exhale, release striving.</w:t>
      </w:r>
    </w:p>
    <w:p ns2:paraId="7C87E14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Say slowly:</w:t>
      </w:r>
    </w:p>
    <w:p ns2:paraId="03DA1A4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i/>
          <w:iCs/>
          <w:kern w:val="0"/>
          <ns2:ligatures ns2:val="none"/>
        </w:rPr>
        <w:t>I remain before I produce.</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I receive before I pour.</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I bear fruit from connection.</w:t>
      </w:r>
    </w:p>
    <w:p ns2:paraId="612E627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Remain in stillness for three minutes.</w:t>
      </w:r>
    </w:p>
    <w:p ns2:paraId="4B845F2C"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687267AF">
          <ns3:rect id="Horizontal Line 1837" ns4:spid="_x0000_s23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0440310"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Closing Prayer / Declaration</w:t>
      </w:r>
    </w:p>
    <w:p ns2:paraId="3C363BC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God, reconnect me where striving has replaced remaining. Teach me to value roots before fruit, connection before output, and grace before performance. Let what grows through me carry the life of its true Source.</w:t>
      </w:r>
    </w:p>
    <w:p ns2:paraId="079F24C6"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6A72C2ED">
          <ns3:rect id="Horizontal Line 1838" ns4:spid="_x0000_s23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F52623E"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Covenant Charge</w:t>
      </w:r>
    </w:p>
    <w:p ns2:paraId="168FEC1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fruit that lasts is born from roots no one applauds.</w:t>
      </w:r>
    </w:p>
    <w:p ns2:paraId="2A6038A5"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C8A7E5A">
          <ns3:rect id="Horizontal Line 1839" ns4:spid="_x0000_s23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69DE12" ns2:textId="77777777" w:rsidR="00CC799C" w:rsidRPr="00CC799C" w:rsidRDefault="00CC799C" w:rsidP="00CC799C">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CC799C">
        <w:rPr>
          <w:rFonts w:ascii="Apple Color Emoji" w:eastAsia="Times New Roman" w:hAnsi="Apple Color Emoji" w:cs="Apple Color Emoji"/>
          <w:b/>
          <w:bCs/>
          <w:kern w:val="36"/>
          <w:sz w:val="48"/>
          <w:szCs w:val="48"/>
          <ns2:ligatures ns2:val="none"/>
        </w:rPr>
        <w:t>📘</w:t>
      </w:r>
      <w:r w:rsidRPr="00CC799C">
        <w:rPr>
          <w:rFonts w:ascii="Times New Roman" w:eastAsia="Times New Roman" w:hAnsi="Times New Roman" w:cs="Times New Roman"/>
          <w:b/>
          <w:bCs/>
          <w:kern w:val="36"/>
          <w:sz w:val="48"/>
          <w:szCs w:val="48"/>
          <ns2:ligatures ns2:val="none"/>
        </w:rPr>
        <w:t xml:space="preserve"> MARCH 26</w:t>
      </w:r>
    </w:p>
    <w:p ns2:paraId="207920FF"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Theme: </w:t>
      </w:r>
      <w:r w:rsidRPr="00CC799C">
        <w:rPr>
          <w:rFonts w:ascii="Times New Roman" w:eastAsia="Times New Roman" w:hAnsi="Times New Roman" w:cs="Times New Roman"/>
          <w:b/>
          <w:bCs/>
          <w:i/>
          <w:iCs/>
          <w:kern w:val="0"/>
          <w:sz w:val="27"/>
          <w:szCs w:val="27"/>
          <ns2:ligatures ns2:val="none"/>
        </w:rPr>
        <w:t>Patronage</w:t>
      </w:r>
    </w:p>
    <w:p ns2:paraId="61F3A2E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Anchor Thought:</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To support what is sacred is to become part of its becoming.</w:t>
      </w:r>
    </w:p>
    <w:p ns2:paraId="5ABDC166"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1142A22">
          <ns3:rect id="Horizontal Line 1840" ns4:spid="_x0000_s23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B15074"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Executive Reflection</w:t>
      </w:r>
    </w:p>
    <w:p ns2:paraId="7968494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every form of leadership stands at the center.</w:t>
      </w:r>
    </w:p>
    <w:p ns2:paraId="30D0328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Some leadership supports. Funds. Encourages. Protects. Opens doors. Creates space. Offers counsel. Holds the ladder. Blesses the work without needing to own it.</w:t>
      </w:r>
    </w:p>
    <w:p ns2:paraId="3E2E9FE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too is sacred.</w:t>
      </w:r>
    </w:p>
    <w:p ns2:paraId="1DB8883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invites reflection on patronage, not merely in financial terms, but as the mature act of lending strength to what deserves to live.</w:t>
      </w:r>
    </w:p>
    <w:p ns2:paraId="4B4E0A5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Who has supported your becoming?</w:t>
      </w:r>
    </w:p>
    <w:p ns2:paraId="0BEF37B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Who invested when the fruit was not yet visible?</w:t>
      </w:r>
      <w:r w:rsidRPr="00CC799C">
        <w:rPr>
          <w:rFonts w:ascii="Times New Roman" w:eastAsia="Times New Roman" w:hAnsi="Times New Roman" w:cs="Times New Roman"/>
          <w:kern w:val="0"/>
          <ns2:ligatures ns2:val="none"/>
        </w:rPr>
        <w:br/>
        <w:t>Who opened a door, spoke a word, carried a burden, gave grace, made space, or believed in what was still forming?</w:t>
      </w:r>
    </w:p>
    <w:p ns2:paraId="733A5E3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And now, where are you being invited to do the same?</w:t>
      </w:r>
    </w:p>
    <w:p ns2:paraId="213C8CC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 fruitful leader eventually becomes a shelter for other beginnings. Not indiscriminately. Not from ego. Not by rescuing what others refuse to steward. But wisely, intentionally, and with discernment.</w:t>
      </w:r>
    </w:p>
    <w:p ns2:paraId="2AF1048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Patronage asks:</w:t>
      </w:r>
    </w:p>
    <w:p ns2:paraId="7B48B51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deserves my support?</w:t>
      </w:r>
    </w:p>
    <w:p ns2:paraId="2F59319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can my influence help life emerge?</w:t>
      </w:r>
    </w:p>
    <w:p ns2:paraId="0BCF504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Who needs encouragement more than critique?</w:t>
      </w:r>
    </w:p>
    <w:p ns2:paraId="2B47B45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vision, person, or work should be strengthened because it carries something good?</w:t>
      </w:r>
    </w:p>
    <w:p ns2:paraId="78DF6EA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is not about becoming everyone’s source. It is about recognizing when your support can become a faithful contribution to something larger than yourself.</w:t>
      </w:r>
    </w:p>
    <w:p ns2:paraId="2EA5348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There is a humility in patronage. It does not need to be the author of every good thing. It can celebrate what grows in another’s hands. It can serve without erasing. It can bless without controlling. It can give without making the gift a chain.</w:t>
      </w:r>
    </w:p>
    <w:p ns2:paraId="12DD889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consider where you are called to strengthen what is emerging.</w:t>
      </w:r>
    </w:p>
    <w:p ns2:paraId="57CE0FB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 word of encouragement.</w:t>
      </w:r>
      <w:r w:rsidRPr="00CC799C">
        <w:rPr>
          <w:rFonts w:ascii="Times New Roman" w:eastAsia="Times New Roman" w:hAnsi="Times New Roman" w:cs="Times New Roman"/>
          <w:kern w:val="0"/>
          <ns2:ligatures ns2:val="none"/>
        </w:rPr>
        <w:br/>
        <w:t>A strategic introduction.</w:t>
      </w:r>
      <w:r w:rsidRPr="00CC799C">
        <w:rPr>
          <w:rFonts w:ascii="Times New Roman" w:eastAsia="Times New Roman" w:hAnsi="Times New Roman" w:cs="Times New Roman"/>
          <w:kern w:val="0"/>
          <ns2:ligatures ns2:val="none"/>
        </w:rPr>
        <w:br/>
        <w:t>A financial gift.</w:t>
      </w:r>
      <w:r w:rsidRPr="00CC799C">
        <w:rPr>
          <w:rFonts w:ascii="Times New Roman" w:eastAsia="Times New Roman" w:hAnsi="Times New Roman" w:cs="Times New Roman"/>
          <w:kern w:val="0"/>
          <ns2:ligatures ns2:val="none"/>
        </w:rPr>
        <w:br/>
        <w:t>A protected opportunity.</w:t>
      </w:r>
      <w:r w:rsidRPr="00CC799C">
        <w:rPr>
          <w:rFonts w:ascii="Times New Roman" w:eastAsia="Times New Roman" w:hAnsi="Times New Roman" w:cs="Times New Roman"/>
          <w:kern w:val="0"/>
          <ns2:ligatures ns2:val="none"/>
        </w:rPr>
        <w:br/>
        <w:t>A thoughtful review.</w:t>
      </w:r>
      <w:r w:rsidRPr="00CC799C">
        <w:rPr>
          <w:rFonts w:ascii="Times New Roman" w:eastAsia="Times New Roman" w:hAnsi="Times New Roman" w:cs="Times New Roman"/>
          <w:kern w:val="0"/>
          <ns2:ligatures ns2:val="none"/>
        </w:rPr>
        <w:br/>
        <w:t>A quiet prayer.</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kern w:val="0"/>
          <ns2:ligatures ns2:val="none"/>
        </w:rPr>
        <w:lastRenderedPageBreak/>
        <w:t>A shared resource.</w:t>
      </w:r>
      <w:r w:rsidRPr="00CC799C">
        <w:rPr>
          <w:rFonts w:ascii="Times New Roman" w:eastAsia="Times New Roman" w:hAnsi="Times New Roman" w:cs="Times New Roman"/>
          <w:kern w:val="0"/>
          <ns2:ligatures ns2:val="none"/>
        </w:rPr>
        <w:br/>
        <w:t>A public affirmation.</w:t>
      </w:r>
    </w:p>
    <w:p ns2:paraId="173E2A9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 xml:space="preserve">Leadership matures when it no longer only asks, </w:t>
      </w:r>
      <w:r w:rsidRPr="00CC799C">
        <w:rPr>
          <w:rFonts w:ascii="Times New Roman" w:eastAsia="Times New Roman" w:hAnsi="Times New Roman" w:cs="Times New Roman"/>
          <w:i/>
          <w:iCs/>
          <w:kern w:val="0"/>
          <ns2:ligatures ns2:val="none"/>
        </w:rPr>
        <w:t>What am I building?</w:t>
      </w:r>
      <w:r w:rsidRPr="00CC799C">
        <w:rPr>
          <w:rFonts w:ascii="Times New Roman" w:eastAsia="Times New Roman" w:hAnsi="Times New Roman" w:cs="Times New Roman"/>
          <w:kern w:val="0"/>
          <ns2:ligatures ns2:val="none"/>
        </w:rPr>
        <w:t xml:space="preserve"> but also, </w:t>
      </w:r>
      <w:r w:rsidRPr="00CC799C">
        <w:rPr>
          <w:rFonts w:ascii="Times New Roman" w:eastAsia="Times New Roman" w:hAnsi="Times New Roman" w:cs="Times New Roman"/>
          <w:i/>
          <w:iCs/>
          <w:kern w:val="0"/>
          <ns2:ligatures ns2:val="none"/>
        </w:rPr>
        <w:t>What am I helping become?</w:t>
      </w:r>
    </w:p>
    <w:p ns2:paraId="46F58CEC"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5B81C1BE">
          <ns3:rect id="Horizontal Line 1841" ns4:spid="_x0000_s23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52C02F0"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Mindful Cue</w:t>
      </w:r>
    </w:p>
    <w:p ns2:paraId="14799CC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Bring to mind one person, project, or sacred work that could use support.</w:t>
      </w:r>
    </w:p>
    <w:p ns2:paraId="18809E9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w:t>
      </w:r>
    </w:p>
    <w:p ns2:paraId="194FE87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form of support would be clean, wise, and life-giving?</w:t>
      </w:r>
    </w:p>
    <w:p ns2:paraId="2995AAC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Take one slow breath.</w:t>
      </w:r>
    </w:p>
    <w:p ns2:paraId="6DC602D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If the answer is simple and aligned, act on it today.</w:t>
      </w:r>
    </w:p>
    <w:p ns2:paraId="6068BF4F"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0F4371D">
          <ns3:rect id="Horizontal Line 1842" ns4:spid="_x0000_s23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80309D"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Soul Prompt</w:t>
      </w:r>
    </w:p>
    <w:p ns2:paraId="29D5B4A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“Encourage one another and build each other up.” — 1 Thessalonians 5:11</w:t>
      </w:r>
    </w:p>
    <w:p ns2:paraId="067F43C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Reflect or pray:</w:t>
      </w:r>
    </w:p>
    <w:p ns2:paraId="5B58FBF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can my strength help build without controlling?</w:t>
      </w:r>
    </w:p>
    <w:p ns2:paraId="7FC7338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 for generosity with discernment and support without ego.</w:t>
      </w:r>
    </w:p>
    <w:p ns2:paraId="1810CB77"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2BB647B5">
          <ns3:rect id="Horizontal Line 1843" ns4:spid="_x0000_s23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75A4CA6"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Final Charge</w:t>
      </w:r>
    </w:p>
    <w:p ns2:paraId="3E3B73E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become a wise supporter of what is sacred. Strengthen something that deserves to live. Not every legacy bears only your name; some legacy is found in what grew because your hands helped make room.</w:t>
      </w:r>
    </w:p>
    <w:p ns2:paraId="09D9C7C6"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30EB6F53">
          <ns3:rect id="Horizontal Line 1844" ns4:spid="_x0000_s23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2D1B786" ns2:textId="77777777" w:rsidR="00CC799C" w:rsidRPr="00CC799C" w:rsidRDefault="00CC799C" w:rsidP="00CC799C">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CC799C">
        <w:rPr>
          <w:rFonts w:ascii="Apple Color Emoji" w:eastAsia="Times New Roman" w:hAnsi="Apple Color Emoji" w:cs="Apple Color Emoji"/>
          <w:b/>
          <w:bCs/>
          <w:kern w:val="0"/>
          <w:sz w:val="36"/>
          <w:szCs w:val="36"/>
          <ns2:ligatures ns2:val="none"/>
        </w:rPr>
        <w:t>🌌</w:t>
      </w:r>
      <w:r w:rsidRPr="00CC799C">
        <w:rPr>
          <w:rFonts w:ascii="Times New Roman" w:eastAsia="Times New Roman" w:hAnsi="Times New Roman" w:cs="Times New Roman"/>
          <w:b/>
          <w:bCs/>
          <w:kern w:val="0"/>
          <w:sz w:val="36"/>
          <w:szCs w:val="36"/>
          <ns2:ligatures ns2:val="none"/>
        </w:rPr>
        <w:t xml:space="preserve"> SOUL DIVE — MARCH 26</w:t>
      </w:r>
    </w:p>
    <w:p ns2:paraId="427A32D2"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Subtheme: </w:t>
      </w:r>
      <w:r w:rsidRPr="00CC799C">
        <w:rPr>
          <w:rFonts w:ascii="Times New Roman" w:eastAsia="Times New Roman" w:hAnsi="Times New Roman" w:cs="Times New Roman"/>
          <w:b/>
          <w:bCs/>
          <w:i/>
          <w:iCs/>
          <w:kern w:val="0"/>
          <w:sz w:val="27"/>
          <w:szCs w:val="27"/>
          <ns2:ligatures ns2:val="none"/>
        </w:rPr>
        <w:t>Blessing Without Possession</w:t>
      </w:r>
    </w:p>
    <w:p ns2:paraId="64FC836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lastRenderedPageBreak/>
        <w:t>Guiding Truth:</w:t>
      </w:r>
      <w:r w:rsidRPr="00CC799C">
        <w:rPr>
          <w:rFonts w:ascii="Times New Roman" w:eastAsia="Times New Roman" w:hAnsi="Times New Roman" w:cs="Times New Roman"/>
          <w:kern w:val="0"/>
          <ns2:ligatures ns2:val="none"/>
        </w:rPr>
        <w:br/>
        <w:t>“It is more blessed to give than to receive.” — Acts 20:35</w:t>
      </w:r>
    </w:p>
    <w:p ns2:paraId="4649BA1E"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038CC3B">
          <ns3:rect id="Horizontal Line 1845" ns4:spid="_x0000_s23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575F77A"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Extended Inner Reflection</w:t>
      </w:r>
    </w:p>
    <w:p ns2:paraId="69A3D05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Giving becomes holy when it does not need to possess what it blesses.</w:t>
      </w:r>
    </w:p>
    <w:p ns2:paraId="4C7CB5A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is not easy.</w:t>
      </w:r>
    </w:p>
    <w:p ns2:paraId="6752BBC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ego often wants credit. Fear wants control. Insecurity wants assurance that the gift will be used exactly as imagined. Old wounds may want loyalty in exchange for support. Even generosity can become tangled if the heart is not free.</w:t>
      </w:r>
    </w:p>
    <w:p ns2:paraId="6BFA02B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Blessing without possession is different.</w:t>
      </w:r>
    </w:p>
    <w:p ns2:paraId="7147801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gives with open hands. It supports without ownership. It encourages without making another person dependent. It lends strength without making the recipient smaller.</w:t>
      </w:r>
    </w:p>
    <w:p ns2:paraId="5F091EF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is mature patronage.</w:t>
      </w:r>
    </w:p>
    <w:p ns2:paraId="7BF596E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understands that what you help grow may not belong to you. It may bloom in another field. It may carry another name. It may travel beyond your direct influence. It may become part of a story you helped but do not control.</w:t>
      </w:r>
    </w:p>
    <w:p ns2:paraId="17AB56C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Can you bless that freely?</w:t>
      </w:r>
    </w:p>
    <w:p ns2:paraId="232D5DA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There is deep spiritual formation in supporting what you cannot possess.</w:t>
      </w:r>
    </w:p>
    <w:p ns2:paraId="1E6F649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Parents learn this. Mentors learn this. Founders learn this. Teachers learn this. Leaders learn this. Anyone who has helped another person become more fully themselves must eventually release the need to own the result.</w:t>
      </w:r>
    </w:p>
    <w:p ns2:paraId="32734EF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Blessing without possession requires trust.</w:t>
      </w:r>
    </w:p>
    <w:p ns2:paraId="0CA976E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Trust that the gift was not wasted because it did not remain under your control. Trust that love is not diminished when it becomes another person’s strength. Trust that service is still sacred when hidden. Trust that God sees what others may never recognize.</w:t>
      </w:r>
    </w:p>
    <w:p ns2:paraId="5C44657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examine your giving.</w:t>
      </w:r>
    </w:p>
    <w:p ns2:paraId="46F4B03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is it free?</w:t>
      </w:r>
      <w:r w:rsidRPr="00CC799C">
        <w:rPr>
          <w:rFonts w:ascii="Times New Roman" w:eastAsia="Times New Roman" w:hAnsi="Times New Roman" w:cs="Times New Roman"/>
          <w:kern w:val="0"/>
          <ns2:ligatures ns2:val="none"/>
        </w:rPr>
        <w:br/>
        <w:t>Where is it attached?</w:t>
      </w:r>
      <w:r w:rsidRPr="00CC799C">
        <w:rPr>
          <w:rFonts w:ascii="Times New Roman" w:eastAsia="Times New Roman" w:hAnsi="Times New Roman" w:cs="Times New Roman"/>
          <w:kern w:val="0"/>
          <ns2:ligatures ns2:val="none"/>
        </w:rPr>
        <w:br/>
        <w:t>Where does support carry hidden expectation?</w:t>
      </w:r>
      <w:r w:rsidRPr="00CC799C">
        <w:rPr>
          <w:rFonts w:ascii="Times New Roman" w:eastAsia="Times New Roman" w:hAnsi="Times New Roman" w:cs="Times New Roman"/>
          <w:kern w:val="0"/>
          <ns2:ligatures ns2:val="none"/>
        </w:rPr>
        <w:br/>
        <w:t>Where might love become cleaner if possession released its grip?</w:t>
      </w:r>
    </w:p>
    <w:p ns2:paraId="3418F3B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This does not mean support without boundaries. Open-handed giving does not require foolishness. It requires clarity. Give what is yours to give. Do not give what would create resentment. Do not support what wisdom has not confirmed. But when you give, give cleanly.</w:t>
      </w:r>
    </w:p>
    <w:p ns2:paraId="3C4B779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the blessing be blessing.</w:t>
      </w:r>
    </w:p>
    <w:p ns2:paraId="3638E00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the seed leave your hand.</w:t>
      </w:r>
    </w:p>
    <w:p ns2:paraId="3EF87C5C"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2645D15F">
          <ns3:rect id="Horizontal Line 1846" ns4:spid="_x0000_s23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DC7B840"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Journaling Prompt</w:t>
      </w:r>
    </w:p>
    <w:p ns2:paraId="51F45F7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have I supported something or someone and quietly wanted control in return?</w:t>
      </w:r>
    </w:p>
    <w:p ns2:paraId="2700425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does clean generosity feel like in my body?</w:t>
      </w:r>
    </w:p>
    <w:p ns2:paraId="4FFE983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am I being invited to bless without possession?</w:t>
      </w:r>
    </w:p>
    <w:p ns2:paraId="75234DA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boundary would help my giving remain free from resentment?</w:t>
      </w:r>
    </w:p>
    <w:p ns2:paraId="6667C6CE"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7C8CD5FD">
          <ns3:rect id="Horizontal Line 1847" ns4:spid="_x0000_s23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642A853"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Embodied Practice</w:t>
      </w:r>
    </w:p>
    <w:p ns2:paraId="364049A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Hold your hands together as if holding seeds.</w:t>
      </w:r>
    </w:p>
    <w:p ns2:paraId="5B573D4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Name one blessing, gift, or form of support you have to offer.</w:t>
      </w:r>
    </w:p>
    <w:p ns2:paraId="3CD7897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Then slowly open your hands as if releasing the seeds into soil.</w:t>
      </w:r>
    </w:p>
    <w:p ns2:paraId="33C07F0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Say:</w:t>
      </w:r>
    </w:p>
    <w:p ns2:paraId="7AD70F1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i/>
          <w:iCs/>
          <w:kern w:val="0"/>
          <ns2:ligatures ns2:val="none"/>
        </w:rPr>
        <w:t>I bless without possessing.</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I give without gripping.</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I trust what leaves my hand to the care of God.</w:t>
      </w:r>
    </w:p>
    <w:p ns2:paraId="276B628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Remain with open palms for one minute.</w:t>
      </w:r>
    </w:p>
    <w:p ns2:paraId="5DB018FB"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2EF7B62">
          <ns3:rect id="Horizontal Line 1848" ns4:spid="_x0000_s23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7BB2EA6"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Closing Prayer / Declaration</w:t>
      </w:r>
    </w:p>
    <w:p ns2:paraId="72F96B7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God, purify my giving. Teach me to support what is sacred without control, ego, or hidden demand. Let my generosity be wise, clean, and free. Help me bless what You are growing, even when it blooms beyond my possession.</w:t>
      </w:r>
    </w:p>
    <w:p ns2:paraId="659DD521"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2F2B7B5">
          <ns3:rect id="Horizontal Line 1849" ns4:spid="_x0000_s23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30645B3"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Covenant Charge</w:t>
      </w:r>
    </w:p>
    <w:p ns2:paraId="52ACE7C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cleanest blessing is the one that gives life without asking to own the bloom.</w:t>
      </w:r>
    </w:p>
    <w:p ns2:paraId="4E439707"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23841958">
          <ns3:rect id="Horizontal Line 1850" ns4:spid="_x0000_s23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05BF10" ns2:textId="77777777" w:rsidR="00CC799C" w:rsidRPr="00CC799C" w:rsidRDefault="00CC799C" w:rsidP="00CC799C">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CC799C">
        <w:rPr>
          <w:rFonts w:ascii="Apple Color Emoji" w:eastAsia="Times New Roman" w:hAnsi="Apple Color Emoji" w:cs="Apple Color Emoji"/>
          <w:b/>
          <w:bCs/>
          <w:kern w:val="36"/>
          <w:sz w:val="48"/>
          <w:szCs w:val="48"/>
          <ns2:ligatures ns2:val="none"/>
        </w:rPr>
        <w:t>📘</w:t>
      </w:r>
      <w:r w:rsidRPr="00CC799C">
        <w:rPr>
          <w:rFonts w:ascii="Times New Roman" w:eastAsia="Times New Roman" w:hAnsi="Times New Roman" w:cs="Times New Roman"/>
          <w:b/>
          <w:bCs/>
          <w:kern w:val="36"/>
          <w:sz w:val="48"/>
          <w:szCs w:val="48"/>
          <ns2:ligatures ns2:val="none"/>
        </w:rPr>
        <w:t xml:space="preserve"> MARCH 27</w:t>
      </w:r>
    </w:p>
    <w:p ns2:paraId="017F8249"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Theme: </w:t>
      </w:r>
      <w:r w:rsidRPr="00CC799C">
        <w:rPr>
          <w:rFonts w:ascii="Times New Roman" w:eastAsia="Times New Roman" w:hAnsi="Times New Roman" w:cs="Times New Roman"/>
          <w:b/>
          <w:bCs/>
          <w:i/>
          <w:iCs/>
          <w:kern w:val="0"/>
          <w:sz w:val="27"/>
          <w:szCs w:val="27"/>
          <ns2:ligatures ns2:val="none"/>
        </w:rPr>
        <w:t>Pruning</w:t>
      </w:r>
    </w:p>
    <w:p ns2:paraId="13B5EA3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Anchor Thought:</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Pruning is not punishment; it is love removing what can no longer carry the life that is coming.</w:t>
      </w:r>
    </w:p>
    <w:p ns2:paraId="44E6DC3B"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56320D19">
          <ns3:rect id="Horizontal Line 1851" ns4:spid="_x0000_s23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79B94C4"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Executive Reflection</w:t>
      </w:r>
    </w:p>
    <w:p ns2:paraId="56A716D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Growth does not only require addition.</w:t>
      </w:r>
    </w:p>
    <w:p ns2:paraId="6323342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requires pruning.</w:t>
      </w:r>
    </w:p>
    <w:p ns2:paraId="5895A3E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is difficult for leaders who associate progress with more: more opportunities, more systems, more responsibilities, more visibility, more options, more commitments, more capacity. Yet every healthy living thing must be pruned.</w:t>
      </w:r>
    </w:p>
    <w:p ns2:paraId="7FBD8A9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Some branches are dead.</w:t>
      </w:r>
      <w:r w:rsidRPr="00CC799C">
        <w:rPr>
          <w:rFonts w:ascii="Times New Roman" w:eastAsia="Times New Roman" w:hAnsi="Times New Roman" w:cs="Times New Roman"/>
          <w:kern w:val="0"/>
          <ns2:ligatures ns2:val="none"/>
        </w:rPr>
        <w:br/>
        <w:t>Some are overextended.</w:t>
      </w:r>
      <w:r w:rsidRPr="00CC799C">
        <w:rPr>
          <w:rFonts w:ascii="Times New Roman" w:eastAsia="Times New Roman" w:hAnsi="Times New Roman" w:cs="Times New Roman"/>
          <w:kern w:val="0"/>
          <ns2:ligatures ns2:val="none"/>
        </w:rPr>
        <w:br/>
        <w:t>Some are draining life from what should be fruitful.</w:t>
      </w:r>
      <w:r w:rsidRPr="00CC799C">
        <w:rPr>
          <w:rFonts w:ascii="Times New Roman" w:eastAsia="Times New Roman" w:hAnsi="Times New Roman" w:cs="Times New Roman"/>
          <w:kern w:val="0"/>
          <ns2:ligatures ns2:val="none"/>
        </w:rPr>
        <w:br/>
        <w:t>Some were good in a previous season but are no longer aligned with what is growing now.</w:t>
      </w:r>
    </w:p>
    <w:p ns2:paraId="2579B89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asks you to consider what needs pruning.</w:t>
      </w:r>
    </w:p>
    <w:p ns2:paraId="49AC341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from panic. Not from disgust. Not from the need to destroy what once mattered. From wisdom.</w:t>
      </w:r>
    </w:p>
    <w:p ns2:paraId="6E56C35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is taking energy without bearing fruit?</w:t>
      </w:r>
    </w:p>
    <w:p ns2:paraId="11901BC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commitment has completed its season?</w:t>
      </w:r>
    </w:p>
    <w:p ns2:paraId="60854B1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habit keeps consuming life but producing anxiety?</w:t>
      </w:r>
    </w:p>
    <w:p ns2:paraId="749DE5D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relationship pattern needs correction?</w:t>
      </w:r>
    </w:p>
    <w:p ns2:paraId="6886CC4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What system, schedule, expectation, or internal agreement must be cut back so life can concentrate where it belongs?</w:t>
      </w:r>
    </w:p>
    <w:p ns2:paraId="1656DC8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Pruning can feel like loss because something is being removed. But loss is not always harm. Sometimes removal is mercy. Sometimes less is how life becomes more focused. Sometimes cutting back is the only way to protect the future harvest.</w:t>
      </w:r>
    </w:p>
    <w:p ns2:paraId="1D5673F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 wise leader does not wait until everything breaks before pruning.</w:t>
      </w:r>
    </w:p>
    <w:p ns2:paraId="18AAC30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They notice where life is thin. They pay attention to the places where complexity keeps multiplying without fruit. They listen when the body says too much. They watch where peace keeps leaking.</w:t>
      </w:r>
    </w:p>
    <w:p ns2:paraId="6A090BF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choose one small pruning.</w:t>
      </w:r>
    </w:p>
    <w:p ns2:paraId="781D829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Cancel what no longer belongs.</w:t>
      </w:r>
      <w:r w:rsidRPr="00CC799C">
        <w:rPr>
          <w:rFonts w:ascii="Times New Roman" w:eastAsia="Times New Roman" w:hAnsi="Times New Roman" w:cs="Times New Roman"/>
          <w:kern w:val="0"/>
          <ns2:ligatures ns2:val="none"/>
        </w:rPr>
        <w:br/>
        <w:t>Simplify a process.</w:t>
      </w:r>
      <w:r w:rsidRPr="00CC799C">
        <w:rPr>
          <w:rFonts w:ascii="Times New Roman" w:eastAsia="Times New Roman" w:hAnsi="Times New Roman" w:cs="Times New Roman"/>
          <w:kern w:val="0"/>
          <ns2:ligatures ns2:val="none"/>
        </w:rPr>
        <w:br/>
        <w:t>Remove an unnecessary step.</w:t>
      </w:r>
      <w:r w:rsidRPr="00CC799C">
        <w:rPr>
          <w:rFonts w:ascii="Times New Roman" w:eastAsia="Times New Roman" w:hAnsi="Times New Roman" w:cs="Times New Roman"/>
          <w:kern w:val="0"/>
          <ns2:ligatures ns2:val="none"/>
        </w:rPr>
        <w:br/>
        <w:t>End a repeated distraction.</w:t>
      </w:r>
      <w:r w:rsidRPr="00CC799C">
        <w:rPr>
          <w:rFonts w:ascii="Times New Roman" w:eastAsia="Times New Roman" w:hAnsi="Times New Roman" w:cs="Times New Roman"/>
          <w:kern w:val="0"/>
          <ns2:ligatures ns2:val="none"/>
        </w:rPr>
        <w:br/>
        <w:t>Release an old obligation.</w:t>
      </w:r>
      <w:r w:rsidRPr="00CC799C">
        <w:rPr>
          <w:rFonts w:ascii="Times New Roman" w:eastAsia="Times New Roman" w:hAnsi="Times New Roman" w:cs="Times New Roman"/>
          <w:kern w:val="0"/>
          <ns2:ligatures ns2:val="none"/>
        </w:rPr>
        <w:br/>
        <w:t>Tell the truth about a commitment.</w:t>
      </w:r>
      <w:r w:rsidRPr="00CC799C">
        <w:rPr>
          <w:rFonts w:ascii="Times New Roman" w:eastAsia="Times New Roman" w:hAnsi="Times New Roman" w:cs="Times New Roman"/>
          <w:kern w:val="0"/>
          <ns2:ligatures ns2:val="none"/>
        </w:rPr>
        <w:br/>
        <w:t>Reduce the noise.</w:t>
      </w:r>
    </w:p>
    <w:p ns2:paraId="1F28802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less become holy.</w:t>
      </w:r>
    </w:p>
    <w:p ns2:paraId="6FC82337"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70820ADE">
          <ns3:rect id="Horizontal Line 1852" ns4:spid="_x0000_s23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FBDBC8"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Mindful Cue</w:t>
      </w:r>
    </w:p>
    <w:p ns2:paraId="382B699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Write down one area where life feels overgrown.</w:t>
      </w:r>
    </w:p>
    <w:p ns2:paraId="747E88E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w:t>
      </w:r>
    </w:p>
    <w:p ns2:paraId="355768A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needs to be removed, reduced, or simplified so life can flow more clearly?</w:t>
      </w:r>
    </w:p>
    <w:p ns2:paraId="75569AD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Take one small pruning action today.</w:t>
      </w:r>
    </w:p>
    <w:p ns2:paraId="16802C7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 you do, breathe and say:</w:t>
      </w:r>
    </w:p>
    <w:p ns2:paraId="4E358CD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i/>
          <w:iCs/>
          <w:kern w:val="0"/>
          <ns2:ligatures ns2:val="none"/>
        </w:rPr>
        <w:t>I release what no longer serves the life that is growing.</w:t>
      </w:r>
    </w:p>
    <w:p ns2:paraId="7769113C"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3285BB0">
          <ns3:rect id="Horizontal Line 1853" ns4:spid="_x0000_s23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4C711AD"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Soul Prompt</w:t>
      </w:r>
    </w:p>
    <w:p ns2:paraId="33FDDC7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“Every branch that bears fruit He prunes, that it may bear more fruit.” — John 15:2</w:t>
      </w:r>
    </w:p>
    <w:p ns2:paraId="2CFF60B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Reflect or pray:</w:t>
      </w:r>
    </w:p>
    <w:p ns2:paraId="5C2D97F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might pruning be a sign of care rather than rejection?</w:t>
      </w:r>
    </w:p>
    <w:p ns2:paraId="5C2B5F2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 for courage to release what is draining life, even if it once had purpose.</w:t>
      </w:r>
    </w:p>
    <w:p ns2:paraId="06EF4500"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6B98617E">
          <ns3:rect id="Horizontal Line 1854" ns4:spid="_x0000_s23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36C9F3"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Final Charge</w:t>
      </w:r>
    </w:p>
    <w:p ns2:paraId="64EE248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do not fear the cut that comes from wisdom. Prune what must be pruned. Life does not always expand by adding; sometimes it expands by becoming less divided.</w:t>
      </w:r>
    </w:p>
    <w:p ns2:paraId="1EFD14AF"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6CE4A761">
          <ns3:rect id="Horizontal Line 1855" ns4:spid="_x0000_s23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0F40C8" ns2:textId="77777777" w:rsidR="00CC799C" w:rsidRPr="00CC799C" w:rsidRDefault="00CC799C" w:rsidP="00CC799C">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CC799C">
        <w:rPr>
          <w:rFonts w:ascii="Apple Color Emoji" w:eastAsia="Times New Roman" w:hAnsi="Apple Color Emoji" w:cs="Apple Color Emoji"/>
          <w:b/>
          <w:bCs/>
          <w:kern w:val="0"/>
          <w:sz w:val="36"/>
          <w:szCs w:val="36"/>
          <ns2:ligatures ns2:val="none"/>
        </w:rPr>
        <w:t>🌌</w:t>
      </w:r>
      <w:r w:rsidRPr="00CC799C">
        <w:rPr>
          <w:rFonts w:ascii="Times New Roman" w:eastAsia="Times New Roman" w:hAnsi="Times New Roman" w:cs="Times New Roman"/>
          <w:b/>
          <w:bCs/>
          <w:kern w:val="0"/>
          <w:sz w:val="36"/>
          <w:szCs w:val="36"/>
          <ns2:ligatures ns2:val="none"/>
        </w:rPr>
        <w:t xml:space="preserve"> SOUL DIVE — MARCH 27</w:t>
      </w:r>
    </w:p>
    <w:p ns2:paraId="5A35363C"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Subtheme: </w:t>
      </w:r>
      <w:r w:rsidRPr="00CC799C">
        <w:rPr>
          <w:rFonts w:ascii="Times New Roman" w:eastAsia="Times New Roman" w:hAnsi="Times New Roman" w:cs="Times New Roman"/>
          <w:b/>
          <w:bCs/>
          <w:i/>
          <w:iCs/>
          <w:kern w:val="0"/>
          <w:sz w:val="27"/>
          <w:szCs w:val="27"/>
          <ns2:ligatures ns2:val="none"/>
        </w:rPr>
        <w:t>The Mercy of Less</w:t>
      </w:r>
    </w:p>
    <w:p ns2:paraId="466E861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Guiding Truth:</w:t>
      </w:r>
      <w:r w:rsidRPr="00CC799C">
        <w:rPr>
          <w:rFonts w:ascii="Times New Roman" w:eastAsia="Times New Roman" w:hAnsi="Times New Roman" w:cs="Times New Roman"/>
          <w:kern w:val="0"/>
          <ns2:ligatures ns2:val="none"/>
        </w:rPr>
        <w:br/>
        <w:t>“There is a time to keep and a time to throw away.” — Ecclesiastes 3:6</w:t>
      </w:r>
    </w:p>
    <w:p ns2:paraId="191C2370"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6374DAD7">
          <ns3:rect id="Horizontal Line 1856" ns4:spid="_x0000_s23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78840CC"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Extended Inner Reflection</w:t>
      </w:r>
    </w:p>
    <w:p ns2:paraId="712ACC6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Less can feel like failure when more has been mistaken for blessing.</w:t>
      </w:r>
    </w:p>
    <w:p ns2:paraId="11F002F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Less activity.</w:t>
      </w:r>
      <w:r w:rsidRPr="00CC799C">
        <w:rPr>
          <w:rFonts w:ascii="Times New Roman" w:eastAsia="Times New Roman" w:hAnsi="Times New Roman" w:cs="Times New Roman"/>
          <w:kern w:val="0"/>
          <ns2:ligatures ns2:val="none"/>
        </w:rPr>
        <w:br/>
        <w:t>Less access.</w:t>
      </w:r>
      <w:r w:rsidRPr="00CC799C">
        <w:rPr>
          <w:rFonts w:ascii="Times New Roman" w:eastAsia="Times New Roman" w:hAnsi="Times New Roman" w:cs="Times New Roman"/>
          <w:kern w:val="0"/>
          <ns2:ligatures ns2:val="none"/>
        </w:rPr>
        <w:br/>
        <w:t>Less noise.</w:t>
      </w:r>
      <w:r w:rsidRPr="00CC799C">
        <w:rPr>
          <w:rFonts w:ascii="Times New Roman" w:eastAsia="Times New Roman" w:hAnsi="Times New Roman" w:cs="Times New Roman"/>
          <w:kern w:val="0"/>
          <ns2:ligatures ns2:val="none"/>
        </w:rPr>
        <w:br/>
        <w:t>Less obligation.</w:t>
      </w:r>
      <w:r w:rsidRPr="00CC799C">
        <w:rPr>
          <w:rFonts w:ascii="Times New Roman" w:eastAsia="Times New Roman" w:hAnsi="Times New Roman" w:cs="Times New Roman"/>
          <w:kern w:val="0"/>
          <ns2:ligatures ns2:val="none"/>
        </w:rPr>
        <w:br/>
        <w:t>Less proving.</w:t>
      </w:r>
      <w:r w:rsidRPr="00CC799C">
        <w:rPr>
          <w:rFonts w:ascii="Times New Roman" w:eastAsia="Times New Roman" w:hAnsi="Times New Roman" w:cs="Times New Roman"/>
          <w:kern w:val="0"/>
          <ns2:ligatures ns2:val="none"/>
        </w:rPr>
        <w:br/>
        <w:t>Less carrying.</w:t>
      </w:r>
      <w:r w:rsidRPr="00CC799C">
        <w:rPr>
          <w:rFonts w:ascii="Times New Roman" w:eastAsia="Times New Roman" w:hAnsi="Times New Roman" w:cs="Times New Roman"/>
          <w:kern w:val="0"/>
          <ns2:ligatures ns2:val="none"/>
        </w:rPr>
        <w:br/>
        <w:t>Less explaining.</w:t>
      </w:r>
      <w:r w:rsidRPr="00CC799C">
        <w:rPr>
          <w:rFonts w:ascii="Times New Roman" w:eastAsia="Times New Roman" w:hAnsi="Times New Roman" w:cs="Times New Roman"/>
          <w:kern w:val="0"/>
          <ns2:ligatures ns2:val="none"/>
        </w:rPr>
        <w:br/>
        <w:t>Less saying yes out of fear.</w:t>
      </w:r>
    </w:p>
    <w:p ns2:paraId="3FAE106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But less can be mercy.</w:t>
      </w:r>
    </w:p>
    <w:p ns2:paraId="13B7F70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Less can make room for depth. Less can restore attention. Less can protect the body. Less can bring relationships back into honesty. Less can return prayer to the center. Less can allow the work that truly matters to receive enough of you to become fruitful.</w:t>
      </w:r>
    </w:p>
    <w:p ns2:paraId="138C25C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soul often knows when less is needed before the calendar does.</w:t>
      </w:r>
    </w:p>
    <w:p ns2:paraId="029113A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It begins to feel crowded. Heavy. Irritated. Thin. Distant. Unsettled. Not because everything is wrong, but because too much is growing without discernment.</w:t>
      </w:r>
    </w:p>
    <w:p ns2:paraId="12AC1D3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Overgrowth is still disorder, even when everything growing appears good.</w:t>
      </w:r>
    </w:p>
    <w:p ns2:paraId="6FEA03F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is why pruning requires courage.</w:t>
      </w:r>
    </w:p>
    <w:p ns2:paraId="7FA675D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You may need to cut back something that is not evil. Something useful. Something appreciated. Something others expect. Something connected to an old identity. Something that once carried life but now consumes it.</w:t>
      </w:r>
    </w:p>
    <w:p ns2:paraId="3004916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Pruning asks you to trust that purpose is not measured by quantity alone.</w:t>
      </w:r>
    </w:p>
    <w:p ns2:paraId="3A4AE87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fruitful life is not the crowded life.</w:t>
      </w:r>
      <w:r w:rsidRPr="00CC799C">
        <w:rPr>
          <w:rFonts w:ascii="Times New Roman" w:eastAsia="Times New Roman" w:hAnsi="Times New Roman" w:cs="Times New Roman"/>
          <w:kern w:val="0"/>
          <ns2:ligatures ns2:val="none"/>
        </w:rPr>
        <w:br/>
        <w:t>The faithful life is not the endlessly available life.</w:t>
      </w:r>
      <w:r w:rsidRPr="00CC799C">
        <w:rPr>
          <w:rFonts w:ascii="Times New Roman" w:eastAsia="Times New Roman" w:hAnsi="Times New Roman" w:cs="Times New Roman"/>
          <w:kern w:val="0"/>
          <ns2:ligatures ns2:val="none"/>
        </w:rPr>
        <w:br/>
        <w:t>The generous life is not the boundaryless life.</w:t>
      </w:r>
      <w:r w:rsidRPr="00CC799C">
        <w:rPr>
          <w:rFonts w:ascii="Times New Roman" w:eastAsia="Times New Roman" w:hAnsi="Times New Roman" w:cs="Times New Roman"/>
          <w:kern w:val="0"/>
          <ns2:ligatures ns2:val="none"/>
        </w:rPr>
        <w:br/>
        <w:t>The meaningful life is not the overgrown life.</w:t>
      </w:r>
    </w:p>
    <w:p ns2:paraId="66C52B7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Less may grieve the part of you that has measured worth by capacity. Let that grief speak. Then let wisdom answer.</w:t>
      </w:r>
    </w:p>
    <w:p ns2:paraId="352084D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You are not becoming smaller because you are becoming clearer.</w:t>
      </w:r>
    </w:p>
    <w:p ns2:paraId="3B93F59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You are not losing life because you are making room for it.</w:t>
      </w:r>
    </w:p>
    <w:p ns2:paraId="36411CB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let the mercy of less meet you without shame. Let it simplify what has become swollen. Let it restore flow where excess has created friction.</w:t>
      </w:r>
    </w:p>
    <w:p ns2:paraId="7AF6515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There is a holy kind of reduction.</w:t>
      </w:r>
    </w:p>
    <w:p ns2:paraId="569A984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does not diminish the soul.</w:t>
      </w:r>
    </w:p>
    <w:p ns2:paraId="03D0750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reveals it.</w:t>
      </w:r>
    </w:p>
    <w:p ns2:paraId="6F270900"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6452AFF2">
          <ns3:rect id="Horizontal Line 1857" ns4:spid="_x0000_s23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7913551"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Journaling Prompt</w:t>
      </w:r>
    </w:p>
    <w:p ns2:paraId="28B7490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has more stopped meaning better in my life?</w:t>
      </w:r>
    </w:p>
    <w:p ns2:paraId="1A7A75C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good thing may need to be reduced so a truer thing can grow?</w:t>
      </w:r>
    </w:p>
    <w:p ns2:paraId="6704348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identity attachment makes pruning difficult?</w:t>
      </w:r>
    </w:p>
    <w:p ns2:paraId="275FB02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How might less become mercy in this season?</w:t>
      </w:r>
    </w:p>
    <w:p ns2:paraId="1CF4A55A"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72D036D">
          <ns3:rect id="Horizontal Line 1858" ns4:spid="_x0000_s23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0782C7C"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Embodied Practice</w:t>
      </w:r>
    </w:p>
    <w:p ns2:paraId="4D4F732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Stand or sit with your hands full of several small items if available: pens, papers, keys, or any safe objects.</w:t>
      </w:r>
    </w:p>
    <w:p ns2:paraId="7C0089F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Notice the effort of holding too much.</w:t>
      </w:r>
    </w:p>
    <w:p ns2:paraId="3BBA6FF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Slowly set one item down.</w:t>
      </w:r>
    </w:p>
    <w:p ns2:paraId="7A658A3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Then another.</w:t>
      </w:r>
    </w:p>
    <w:p ns2:paraId="2474C1D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Then another.</w:t>
      </w:r>
    </w:p>
    <w:p ns2:paraId="2E3C343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With each release, say:</w:t>
      </w:r>
    </w:p>
    <w:p ns2:paraId="56ACBC4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i/>
          <w:iCs/>
          <w:kern w:val="0"/>
          <ns2:ligatures ns2:val="none"/>
        </w:rPr>
        <w:t>Less can be mercy.</w:t>
      </w:r>
    </w:p>
    <w:p ns2:paraId="3BC10CB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After your hands are lighter, breathe and notice the relief.</w:t>
      </w:r>
    </w:p>
    <w:p ns2:paraId="7811EFDE"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DAD785F">
          <ns3:rect id="Horizontal Line 1859" ns4:spid="_x0000_s23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2C0F9B"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Closing Prayer / Declaration</w:t>
      </w:r>
    </w:p>
    <w:p ns2:paraId="2C5FA62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God, give me courage to receive the mercy of less. Help me prune what is overgrown, release what is complete, and simplify what has become heavy. Let reduction become a doorway to deeper fruitfulness.</w:t>
      </w:r>
    </w:p>
    <w:p ns2:paraId="6C7698EF"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26D9C89D">
          <ns3:rect id="Horizontal Line 1860" ns4:spid="_x0000_s23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CD5F672"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Covenant Charge</w:t>
      </w:r>
    </w:p>
    <w:p ns2:paraId="575C435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Less is not loss when it makes room for the life you were too crowded to carry.</w:t>
      </w:r>
    </w:p>
    <w:p ns2:paraId="0991195C"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69CA6B6A">
          <ns3:rect id="Horizontal Line 1861" ns4:spid="_x0000_s23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E869858" ns2:textId="77777777" w:rsidR="00CC799C" w:rsidRPr="00CC799C" w:rsidRDefault="00CC799C" w:rsidP="00CC799C">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CC799C">
        <w:rPr>
          <w:rFonts w:ascii="Apple Color Emoji" w:eastAsia="Times New Roman" w:hAnsi="Apple Color Emoji" w:cs="Apple Color Emoji"/>
          <w:b/>
          <w:bCs/>
          <w:kern w:val="36"/>
          <w:sz w:val="48"/>
          <w:szCs w:val="48"/>
          <ns2:ligatures ns2:val="none"/>
        </w:rPr>
        <w:t>📘</w:t>
      </w:r>
      <w:r w:rsidRPr="00CC799C">
        <w:rPr>
          <w:rFonts w:ascii="Times New Roman" w:eastAsia="Times New Roman" w:hAnsi="Times New Roman" w:cs="Times New Roman"/>
          <w:b/>
          <w:bCs/>
          <w:kern w:val="36"/>
          <w:sz w:val="48"/>
          <w:szCs w:val="48"/>
          <ns2:ligatures ns2:val="none"/>
        </w:rPr>
        <w:t xml:space="preserve"> MARCH 28</w:t>
      </w:r>
    </w:p>
    <w:p ns2:paraId="2C8F2B1B"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Theme: </w:t>
      </w:r>
      <w:r w:rsidRPr="00CC799C">
        <w:rPr>
          <w:rFonts w:ascii="Times New Roman" w:eastAsia="Times New Roman" w:hAnsi="Times New Roman" w:cs="Times New Roman"/>
          <w:b/>
          <w:bCs/>
          <w:i/>
          <w:iCs/>
          <w:kern w:val="0"/>
          <w:sz w:val="27"/>
          <w:szCs w:val="27"/>
          <ns2:ligatures ns2:val="none"/>
        </w:rPr>
        <w:t>Preparation</w:t>
      </w:r>
    </w:p>
    <w:p ns2:paraId="0B757B0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Anchor Thought:</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Preparation is faith giving tomorrow a place to land.</w:t>
      </w:r>
    </w:p>
    <w:p ns2:paraId="34FEB688"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E619499">
          <ns3:rect id="Horizontal Line 1862" ns4:spid="_x0000_s23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AD4F35"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Executive Reflection</w:t>
      </w:r>
    </w:p>
    <w:p ns2:paraId="55C468E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Preparation is an act of belief.</w:t>
      </w:r>
    </w:p>
    <w:p ns2:paraId="6AF8B4F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says the future is worth making room for. It says what is coming deserves care before it arrives. It says readiness can be built quietly, thoughtfully, and faithfully.</w:t>
      </w:r>
    </w:p>
    <w:p ns2:paraId="624436A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invites you to prepare without panic.</w:t>
      </w:r>
    </w:p>
    <w:p ns2:paraId="6DF1C8A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There is anxious preparation, and there is peaceful preparation.</w:t>
      </w:r>
    </w:p>
    <w:p ns2:paraId="6FACD2D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Anxious preparation tries to control every outcome. It overbuilds, overthinks, overchecks, and exhausts the body in the name of readiness. Peaceful preparation does what wisdom requires, then allows trust to hold what preparation cannot.</w:t>
      </w:r>
    </w:p>
    <w:p ns2:paraId="54225AB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difference is not always visible from the outside.</w:t>
      </w:r>
    </w:p>
    <w:p ns2:paraId="44FE6CF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lives in the spirit of the work.</w:t>
      </w:r>
    </w:p>
    <w:p ns2:paraId="6FA6A40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 yourself:</w:t>
      </w:r>
    </w:p>
    <w:p ns2:paraId="66EEB29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Am I preparing from fear or from faith?</w:t>
      </w:r>
    </w:p>
    <w:p ns2:paraId="6E476C2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future responsibility deserves thoughtful readiness?</w:t>
      </w:r>
    </w:p>
    <w:p ns2:paraId="450C1D2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can be made easier, clearer, or more aligned before pressure arrives?</w:t>
      </w:r>
    </w:p>
    <w:p ns2:paraId="7CC85CD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small act today would bless the version of me who will carry tomorrow?</w:t>
      </w:r>
    </w:p>
    <w:p ns2:paraId="2D9E192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Preparation can be deeply compassionate. It reduces avoidable strain. It honors the future self. It creates containers for clarity. It turns repeated friction into thoughtful structure. It makes room for presence by removing unnecessary chaos.</w:t>
      </w:r>
    </w:p>
    <w:p ns2:paraId="25384C8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 prepared leader is not one who controls everything. A prepared leader is one who has loved the future enough to steward the present.</w:t>
      </w:r>
    </w:p>
    <w:p ns2:paraId="7BDCC2F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prepare one thing.</w:t>
      </w:r>
    </w:p>
    <w:p ns2:paraId="5F2F609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Lay out the next step.</w:t>
      </w:r>
      <w:r w:rsidRPr="00CC799C">
        <w:rPr>
          <w:rFonts w:ascii="Times New Roman" w:eastAsia="Times New Roman" w:hAnsi="Times New Roman" w:cs="Times New Roman"/>
          <w:kern w:val="0"/>
          <ns2:ligatures ns2:val="none"/>
        </w:rPr>
        <w:br/>
        <w:t>Clarify the document.</w:t>
      </w:r>
      <w:r w:rsidRPr="00CC799C">
        <w:rPr>
          <w:rFonts w:ascii="Times New Roman" w:eastAsia="Times New Roman" w:hAnsi="Times New Roman" w:cs="Times New Roman"/>
          <w:kern w:val="0"/>
          <ns2:ligatures ns2:val="none"/>
        </w:rPr>
        <w:br/>
        <w:t>Set the calendar.</w:t>
      </w:r>
      <w:r w:rsidRPr="00CC799C">
        <w:rPr>
          <w:rFonts w:ascii="Times New Roman" w:eastAsia="Times New Roman" w:hAnsi="Times New Roman" w:cs="Times New Roman"/>
          <w:kern w:val="0"/>
          <ns2:ligatures ns2:val="none"/>
        </w:rPr>
        <w:br/>
        <w:t>Create the checklist.</w:t>
      </w:r>
      <w:r w:rsidRPr="00CC799C">
        <w:rPr>
          <w:rFonts w:ascii="Times New Roman" w:eastAsia="Times New Roman" w:hAnsi="Times New Roman" w:cs="Times New Roman"/>
          <w:kern w:val="0"/>
          <ns2:ligatures ns2:val="none"/>
        </w:rPr>
        <w:br/>
        <w:t>Have the conversation.</w:t>
      </w:r>
      <w:r w:rsidRPr="00CC799C">
        <w:rPr>
          <w:rFonts w:ascii="Times New Roman" w:eastAsia="Times New Roman" w:hAnsi="Times New Roman" w:cs="Times New Roman"/>
          <w:kern w:val="0"/>
          <ns2:ligatures ns2:val="none"/>
        </w:rPr>
        <w:br/>
        <w:t>Clean the space.</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kern w:val="0"/>
          <ns2:ligatures ns2:val="none"/>
        </w:rPr>
        <w:lastRenderedPageBreak/>
        <w:t>Write the plan.</w:t>
      </w:r>
      <w:r w:rsidRPr="00CC799C">
        <w:rPr>
          <w:rFonts w:ascii="Times New Roman" w:eastAsia="Times New Roman" w:hAnsi="Times New Roman" w:cs="Times New Roman"/>
          <w:kern w:val="0"/>
          <ns2:ligatures ns2:val="none"/>
        </w:rPr>
        <w:br/>
        <w:t>Rest before the demanding day.</w:t>
      </w:r>
    </w:p>
    <w:p ns2:paraId="3799F80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Preparation does not have to be dramatic.</w:t>
      </w:r>
    </w:p>
    <w:p ns2:paraId="28CDA0C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only has to be faithful.</w:t>
      </w:r>
    </w:p>
    <w:p ns2:paraId="739CCF05"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68D0128">
          <ns3:rect id="Horizontal Line 1863" ns4:spid="_x0000_s23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1BEFAE2"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Mindful Cue</w:t>
      </w:r>
    </w:p>
    <w:p ns2:paraId="76ABAAE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w:t>
      </w:r>
    </w:p>
    <w:p ns2:paraId="32C87B5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would make tomorrow lighter?</w:t>
      </w:r>
    </w:p>
    <w:p ns2:paraId="502FC7F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Choose one answer.</w:t>
      </w:r>
    </w:p>
    <w:p ns2:paraId="54180E8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Do it slowly, without rushing.</w:t>
      </w:r>
    </w:p>
    <w:p ns2:paraId="39F20DC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 you prepare, say:</w:t>
      </w:r>
    </w:p>
    <w:p ns2:paraId="1608A3F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i/>
          <w:iCs/>
          <w:kern w:val="0"/>
          <ns2:ligatures ns2:val="none"/>
        </w:rPr>
        <w:t>I prepare from peace, not fear.</w:t>
      </w:r>
    </w:p>
    <w:p ns2:paraId="648694B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your body learn that readiness does not require anxiety.</w:t>
      </w:r>
    </w:p>
    <w:p ns2:paraId="1A051358"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FF58019">
          <ns3:rect id="Horizontal Line 1864" ns4:spid="_x0000_s23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C3D409"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Soul Prompt</w:t>
      </w:r>
    </w:p>
    <w:p ns2:paraId="26AA388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plans of the diligent lead surely to abundance.” — Proverbs 21:5</w:t>
      </w:r>
    </w:p>
    <w:p ns2:paraId="6B479C6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Reflect or pray:</w:t>
      </w:r>
    </w:p>
    <w:p ns2:paraId="354759C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is diligence being invited as care rather than pressure?</w:t>
      </w:r>
    </w:p>
    <w:p ns2:paraId="0D4C230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 for preparation that is sober, peaceful, and rooted in trust.</w:t>
      </w:r>
    </w:p>
    <w:p ns2:paraId="3CE78C92"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578D701">
          <ns3:rect id="Horizontal Line 1865" ns4:spid="_x0000_s23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088127"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Final Charge</w:t>
      </w:r>
    </w:p>
    <w:p ns2:paraId="534F6CE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prepare as an act of love. Do not try to control tomorrow. Give it a place to land. What is prepared in peace becomes support when the day requires strength.</w:t>
      </w:r>
    </w:p>
    <w:p ns2:paraId="29122C3E"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3F78BE8">
          <ns3:rect id="Horizontal Line 1866" ns4:spid="_x0000_s23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9381B31" ns2:textId="77777777" w:rsidR="00CC799C" w:rsidRPr="00CC799C" w:rsidRDefault="00CC799C" w:rsidP="00CC799C">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CC799C">
        <w:rPr>
          <w:rFonts w:ascii="Apple Color Emoji" w:eastAsia="Times New Roman" w:hAnsi="Apple Color Emoji" w:cs="Apple Color Emoji"/>
          <w:b/>
          <w:bCs/>
          <w:kern w:val="0"/>
          <w:sz w:val="36"/>
          <w:szCs w:val="36"/>
          <ns2:ligatures ns2:val="none"/>
        </w:rPr>
        <w:lastRenderedPageBreak/>
        <w:t>🌌</w:t>
      </w:r>
      <w:r w:rsidRPr="00CC799C">
        <w:rPr>
          <w:rFonts w:ascii="Times New Roman" w:eastAsia="Times New Roman" w:hAnsi="Times New Roman" w:cs="Times New Roman"/>
          <w:b/>
          <w:bCs/>
          <w:kern w:val="0"/>
          <w:sz w:val="36"/>
          <w:szCs w:val="36"/>
          <ns2:ligatures ns2:val="none"/>
        </w:rPr>
        <w:t xml:space="preserve"> SOUL DIVE — MARCH 28</w:t>
      </w:r>
    </w:p>
    <w:p ns2:paraId="38780A62"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Subtheme: </w:t>
      </w:r>
      <w:r w:rsidRPr="00CC799C">
        <w:rPr>
          <w:rFonts w:ascii="Times New Roman" w:eastAsia="Times New Roman" w:hAnsi="Times New Roman" w:cs="Times New Roman"/>
          <w:b/>
          <w:bCs/>
          <w:i/>
          <w:iCs/>
          <w:kern w:val="0"/>
          <w:sz w:val="27"/>
          <w:szCs w:val="27"/>
          <ns2:ligatures ns2:val="none"/>
        </w:rPr>
        <w:t>Making Room for What Is Coming</w:t>
      </w:r>
    </w:p>
    <w:p ns2:paraId="7033146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Guiding Truth:</w:t>
      </w:r>
      <w:r w:rsidRPr="00CC799C">
        <w:rPr>
          <w:rFonts w:ascii="Times New Roman" w:eastAsia="Times New Roman" w:hAnsi="Times New Roman" w:cs="Times New Roman"/>
          <w:kern w:val="0"/>
          <ns2:ligatures ns2:val="none"/>
        </w:rPr>
        <w:br/>
        <w:t>“Prepare the way of the Lord; make straight paths for Him.” — Mark 1:3</w:t>
      </w:r>
    </w:p>
    <w:p ns2:paraId="72A3E76C"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9741F48">
          <ns3:rect id="Horizontal Line 1867" ns4:spid="_x0000_s23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4F2193E"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Extended Inner Reflection</w:t>
      </w:r>
    </w:p>
    <w:p ns2:paraId="26BF0E8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Making room is spiritual work.</w:t>
      </w:r>
    </w:p>
    <w:p ns2:paraId="0A9C406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Before something new can arrive cleanly, space often must be cleared. Old clutter must move. Old assumptions must loosen. Old rhythms must be examined. Old fears must stop occupying the chair reserved for faith.</w:t>
      </w:r>
    </w:p>
    <w:p ns2:paraId="2760A67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Preparation is not only external.</w:t>
      </w:r>
    </w:p>
    <w:p ns2:paraId="41DDCE6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Sometimes the room that needs preparing is within you.</w:t>
      </w:r>
    </w:p>
    <w:p ns2:paraId="7545578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 room for peace.</w:t>
      </w:r>
      <w:r w:rsidRPr="00CC799C">
        <w:rPr>
          <w:rFonts w:ascii="Times New Roman" w:eastAsia="Times New Roman" w:hAnsi="Times New Roman" w:cs="Times New Roman"/>
          <w:kern w:val="0"/>
          <ns2:ligatures ns2:val="none"/>
        </w:rPr>
        <w:br/>
        <w:t>A room for courage.</w:t>
      </w:r>
      <w:r w:rsidRPr="00CC799C">
        <w:rPr>
          <w:rFonts w:ascii="Times New Roman" w:eastAsia="Times New Roman" w:hAnsi="Times New Roman" w:cs="Times New Roman"/>
          <w:kern w:val="0"/>
          <ns2:ligatures ns2:val="none"/>
        </w:rPr>
        <w:br/>
        <w:t>A room for a new rhythm.</w:t>
      </w:r>
      <w:r w:rsidRPr="00CC799C">
        <w:rPr>
          <w:rFonts w:ascii="Times New Roman" w:eastAsia="Times New Roman" w:hAnsi="Times New Roman" w:cs="Times New Roman"/>
          <w:kern w:val="0"/>
          <ns2:ligatures ns2:val="none"/>
        </w:rPr>
        <w:br/>
        <w:t>A room for deeper love.</w:t>
      </w:r>
      <w:r w:rsidRPr="00CC799C">
        <w:rPr>
          <w:rFonts w:ascii="Times New Roman" w:eastAsia="Times New Roman" w:hAnsi="Times New Roman" w:cs="Times New Roman"/>
          <w:kern w:val="0"/>
          <ns2:ligatures ns2:val="none"/>
        </w:rPr>
        <w:br/>
        <w:t>A room for larger stewardship.</w:t>
      </w:r>
      <w:r w:rsidRPr="00CC799C">
        <w:rPr>
          <w:rFonts w:ascii="Times New Roman" w:eastAsia="Times New Roman" w:hAnsi="Times New Roman" w:cs="Times New Roman"/>
          <w:kern w:val="0"/>
          <ns2:ligatures ns2:val="none"/>
        </w:rPr>
        <w:br/>
        <w:t>A room for a version of yourself that no longer leads from the same old wound.</w:t>
      </w:r>
    </w:p>
    <w:p ns2:paraId="003CDD9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inner preparation may be quiet. It may look like forgiveness. It may look like rest. It may look like confession. It may look like learning a new skill. It may look like simplifying. It may look like letting an old identity leave.</w:t>
      </w:r>
    </w:p>
    <w:p ns2:paraId="3A0ED9F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future does not need a perfect room.</w:t>
      </w:r>
    </w:p>
    <w:p ns2:paraId="66CD350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needs an honest one.</w:t>
      </w:r>
    </w:p>
    <w:p ns2:paraId="6977E9F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 what is occupying space that the next season needs.</w:t>
      </w:r>
    </w:p>
    <w:p ns2:paraId="3856965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Is resentment taking up room?</w:t>
      </w:r>
      <w:r w:rsidRPr="00CC799C">
        <w:rPr>
          <w:rFonts w:ascii="Times New Roman" w:eastAsia="Times New Roman" w:hAnsi="Times New Roman" w:cs="Times New Roman"/>
          <w:kern w:val="0"/>
          <ns2:ligatures ns2:val="none"/>
        </w:rPr>
        <w:br/>
        <w:t>Is fear taking up room?</w:t>
      </w:r>
      <w:r w:rsidRPr="00CC799C">
        <w:rPr>
          <w:rFonts w:ascii="Times New Roman" w:eastAsia="Times New Roman" w:hAnsi="Times New Roman" w:cs="Times New Roman"/>
          <w:kern w:val="0"/>
          <ns2:ligatures ns2:val="none"/>
        </w:rPr>
        <w:br/>
        <w:t>Is overcommitment taking up room?</w:t>
      </w:r>
      <w:r w:rsidRPr="00CC799C">
        <w:rPr>
          <w:rFonts w:ascii="Times New Roman" w:eastAsia="Times New Roman" w:hAnsi="Times New Roman" w:cs="Times New Roman"/>
          <w:kern w:val="0"/>
          <ns2:ligatures ns2:val="none"/>
        </w:rPr>
        <w:br/>
        <w:t>Is comparison taking up room?</w:t>
      </w:r>
      <w:r w:rsidRPr="00CC799C">
        <w:rPr>
          <w:rFonts w:ascii="Times New Roman" w:eastAsia="Times New Roman" w:hAnsi="Times New Roman" w:cs="Times New Roman"/>
          <w:kern w:val="0"/>
          <ns2:ligatures ns2:val="none"/>
        </w:rPr>
        <w:br/>
        <w:t>Is old disappointment taking up room?</w:t>
      </w:r>
      <w:r w:rsidRPr="00CC799C">
        <w:rPr>
          <w:rFonts w:ascii="Times New Roman" w:eastAsia="Times New Roman" w:hAnsi="Times New Roman" w:cs="Times New Roman"/>
          <w:kern w:val="0"/>
          <ns2:ligatures ns2:val="none"/>
        </w:rPr>
        <w:br/>
        <w:t>Is clutter, mental or physical, making arrival harder than necessary?</w:t>
      </w:r>
    </w:p>
    <w:p ns2:paraId="6CD1A47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Prepare the way.</w:t>
      </w:r>
    </w:p>
    <w:p ns2:paraId="419FAA3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with frantic sweeping. With reverent attention.</w:t>
      </w:r>
    </w:p>
    <w:p ns2:paraId="2553092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There is grace in readiness. There is humility in admitting that what is coming deserves structure. There is hope in making room before evidence fully arrives.</w:t>
      </w:r>
    </w:p>
    <w:p ns2:paraId="7D92137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make one path straight.</w:t>
      </w:r>
    </w:p>
    <w:p ns2:paraId="6801022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Clear one obstruction. Name one truth. Release one burden. Prepare one place. Strengthen one rhythm.</w:t>
      </w:r>
    </w:p>
    <w:p ns2:paraId="09BCC19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act may seem small, but it is symbolic.</w:t>
      </w:r>
    </w:p>
    <w:p ns2:paraId="295B06B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You are telling your soul:</w:t>
      </w:r>
    </w:p>
    <w:p ns2:paraId="241D339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i/>
          <w:iCs/>
          <w:kern w:val="0"/>
          <ns2:ligatures ns2:val="none"/>
        </w:rPr>
        <w:t>I believe there is more life ahead, and I am willing to make room for it.</w:t>
      </w:r>
    </w:p>
    <w:p ns2:paraId="0F50AF34"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3E3DDE51">
          <ns3:rect id="Horizontal Line 1868" ns4:spid="_x0000_s23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55E09BA"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Journaling Prompt</w:t>
      </w:r>
    </w:p>
    <w:p ns2:paraId="23A7E20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is coming that deserves preparation?</w:t>
      </w:r>
    </w:p>
    <w:p ns2:paraId="7A9664D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inner or outer clutter is occupying space needed for the next season?</w:t>
      </w:r>
    </w:p>
    <w:p ns2:paraId="76A70DC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old pattern must be moved out of the way?</w:t>
      </w:r>
    </w:p>
    <w:p ns2:paraId="01C77EC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one act would make the path straighter today?</w:t>
      </w:r>
    </w:p>
    <w:p ns2:paraId="5D5868A5"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3711374">
          <ns3:rect id="Horizontal Line 1869" ns4:spid="_x0000_s23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3B36A8C"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Embodied Practice</w:t>
      </w:r>
    </w:p>
    <w:p ns2:paraId="350B36D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Choose one physical space, even a small surface.</w:t>
      </w:r>
    </w:p>
    <w:p ns2:paraId="0A4439A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Clear it slowly and intentionally.</w:t>
      </w:r>
    </w:p>
    <w:p ns2:paraId="7664FAE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 you remove each item, ask whether it belongs.</w:t>
      </w:r>
    </w:p>
    <w:p ns2:paraId="1AF99EE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When the space is clear, place your hand over it and say:</w:t>
      </w:r>
    </w:p>
    <w:p ns2:paraId="7552901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i/>
          <w:iCs/>
          <w:kern w:val="0"/>
          <ns2:ligatures ns2:val="none"/>
        </w:rPr>
        <w:t>There is room for what is next.</w:t>
      </w:r>
    </w:p>
    <w:p ns2:paraId="7B6E795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Take three slow breaths and let the clear space speak to the inner life.</w:t>
      </w:r>
    </w:p>
    <w:p ns2:paraId="583257F9"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88CAFBA">
          <ns3:rect id="Horizontal Line 1870" ns4:spid="_x0000_s23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E65C30D"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Closing Prayer / Declaration</w:t>
      </w:r>
    </w:p>
    <w:p ns2:paraId="40F88A2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God, prepare me for what is coming. Clear what blocks the path, steady what must carry weight, and make room in me for peace, courage, wisdom, and faithful action. Let my preparation be rooted in hope, not fear.</w:t>
      </w:r>
    </w:p>
    <w:p ns2:paraId="19D928D4"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223D91B7">
          <ns3:rect id="Horizontal Line 1871" ns4:spid="_x0000_s23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B001001"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Covenant Charge</w:t>
      </w:r>
    </w:p>
    <w:p ns2:paraId="0C72B8A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soul that makes room in faith becomes ready to receive what grace has been preparing in secret.</w:t>
      </w:r>
    </w:p>
    <w:p ns2:paraId="2823952C"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F4ABB71">
          <ns3:rect id="Horizontal Line 1872" ns4:spid="_x0000_s23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81E8808" ns2:textId="77777777" w:rsidR="00CC799C" w:rsidRPr="00CC799C" w:rsidRDefault="00CC799C" w:rsidP="00CC799C">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CC799C">
        <w:rPr>
          <w:rFonts w:ascii="Apple Color Emoji" w:eastAsia="Times New Roman" w:hAnsi="Apple Color Emoji" w:cs="Apple Color Emoji"/>
          <w:b/>
          <w:bCs/>
          <w:kern w:val="36"/>
          <w:sz w:val="48"/>
          <w:szCs w:val="48"/>
          <ns2:ligatures ns2:val="none"/>
        </w:rPr>
        <w:t>📘</w:t>
      </w:r>
      <w:r w:rsidRPr="00CC799C">
        <w:rPr>
          <w:rFonts w:ascii="Times New Roman" w:eastAsia="Times New Roman" w:hAnsi="Times New Roman" w:cs="Times New Roman"/>
          <w:b/>
          <w:bCs/>
          <w:kern w:val="36"/>
          <w:sz w:val="48"/>
          <w:szCs w:val="48"/>
          <ns2:ligatures ns2:val="none"/>
        </w:rPr>
        <w:t xml:space="preserve"> MARCH 29</w:t>
      </w:r>
    </w:p>
    <w:p ns2:paraId="46558CF2"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Theme: </w:t>
      </w:r>
      <w:r w:rsidRPr="00CC799C">
        <w:rPr>
          <w:rFonts w:ascii="Times New Roman" w:eastAsia="Times New Roman" w:hAnsi="Times New Roman" w:cs="Times New Roman"/>
          <w:b/>
          <w:bCs/>
          <w:i/>
          <w:iCs/>
          <w:kern w:val="0"/>
          <w:sz w:val="27"/>
          <w:szCs w:val="27"/>
          <ns2:ligatures ns2:val="none"/>
        </w:rPr>
        <w:t>Communion</w:t>
      </w:r>
    </w:p>
    <w:p ns2:paraId="5B0D0B4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Anchor Thought:</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Communion is the sacred reminder that leadership was never meant to become loneliness with a title.</w:t>
      </w:r>
    </w:p>
    <w:p ns2:paraId="1E76D486"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6DEC40E6">
          <ns3:rect id="Horizontal Line 1873" ns4:spid="_x0000_s23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C3ECD3"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Executive Reflection</w:t>
      </w:r>
    </w:p>
    <w:p ns2:paraId="2A6133D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Leadership can become lonely if communion is neglected.</w:t>
      </w:r>
    </w:p>
    <w:p ns2:paraId="6E0DB89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because people are absent, but because presence can become functional. Conversations become transactional. Relationships become organized around needs, decisions, problems, and roles. The leader is surrounded, yet rarely met.</w:t>
      </w:r>
    </w:p>
    <w:p ns2:paraId="1F7010C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invites you back to communion.</w:t>
      </w:r>
    </w:p>
    <w:p ns2:paraId="2940E03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Connection beyond utility.</w:t>
      </w:r>
      <w:r w:rsidRPr="00CC799C">
        <w:rPr>
          <w:rFonts w:ascii="Times New Roman" w:eastAsia="Times New Roman" w:hAnsi="Times New Roman" w:cs="Times New Roman"/>
          <w:kern w:val="0"/>
          <ns2:ligatures ns2:val="none"/>
        </w:rPr>
        <w:br/>
        <w:t>Presence beyond performance.</w:t>
      </w:r>
      <w:r w:rsidRPr="00CC799C">
        <w:rPr>
          <w:rFonts w:ascii="Times New Roman" w:eastAsia="Times New Roman" w:hAnsi="Times New Roman" w:cs="Times New Roman"/>
          <w:kern w:val="0"/>
          <ns2:ligatures ns2:val="none"/>
        </w:rPr>
        <w:br/>
        <w:t>Love beyond responsibility.</w:t>
      </w:r>
      <w:r w:rsidRPr="00CC799C">
        <w:rPr>
          <w:rFonts w:ascii="Times New Roman" w:eastAsia="Times New Roman" w:hAnsi="Times New Roman" w:cs="Times New Roman"/>
          <w:kern w:val="0"/>
          <ns2:ligatures ns2:val="none"/>
        </w:rPr>
        <w:br/>
        <w:t>God beyond requests.</w:t>
      </w:r>
      <w:r w:rsidRPr="00CC799C">
        <w:rPr>
          <w:rFonts w:ascii="Times New Roman" w:eastAsia="Times New Roman" w:hAnsi="Times New Roman" w:cs="Times New Roman"/>
          <w:kern w:val="0"/>
          <ns2:ligatures ns2:val="none"/>
        </w:rPr>
        <w:br/>
        <w:t>Self beyond productivity.</w:t>
      </w:r>
    </w:p>
    <w:p ns2:paraId="38E7493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Communion is not merely being with others. It is shared presence with truth in it. It is the experience of being received without needing to manage the entire atmosphere. It is the sacred exchange where the soul remembers it belongs.</w:t>
      </w:r>
    </w:p>
    <w:p ns2:paraId="1BF1BB7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 leader needs communion because authority can isolate. The more people need from you, the easier it becomes to become the role. The more you carry, the harder it may feel to let yourself be held. The more visible the responsibility, the more hidden the human being can become.</w:t>
      </w:r>
    </w:p>
    <w:p ns2:paraId="23B2C72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 yourself:</w:t>
      </w:r>
    </w:p>
    <w:p ns2:paraId="1C8F497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have I been connected but not communing?</w:t>
      </w:r>
    </w:p>
    <w:p ns2:paraId="4001037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Who knows the real condition of my heart?</w:t>
      </w:r>
    </w:p>
    <w:p ns2:paraId="01EF95E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has my relationship with God become mostly request, strategy, or emergency rather than presence?</w:t>
      </w:r>
    </w:p>
    <w:p ns2:paraId="5F574B7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would it mean to be with someone, or with God, without needing to produce anything?</w:t>
      </w:r>
    </w:p>
    <w:p ns2:paraId="32F6C7B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Communion restores proportion. It reminds you that you are not only a steward, strategist, builder, or decision-maker. You are a person made for love, presence, shared bread, quiet laughter, honest prayer, and the relief of not being alone.</w:t>
      </w:r>
    </w:p>
    <w:p ns2:paraId="4058536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seek one act of communion.</w:t>
      </w:r>
    </w:p>
    <w:p ns2:paraId="1785734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 meal without multitasking.</w:t>
      </w:r>
      <w:r w:rsidRPr="00CC799C">
        <w:rPr>
          <w:rFonts w:ascii="Times New Roman" w:eastAsia="Times New Roman" w:hAnsi="Times New Roman" w:cs="Times New Roman"/>
          <w:kern w:val="0"/>
          <ns2:ligatures ns2:val="none"/>
        </w:rPr>
        <w:br/>
        <w:t>A prayer without agenda.</w:t>
      </w:r>
      <w:r w:rsidRPr="00CC799C">
        <w:rPr>
          <w:rFonts w:ascii="Times New Roman" w:eastAsia="Times New Roman" w:hAnsi="Times New Roman" w:cs="Times New Roman"/>
          <w:kern w:val="0"/>
          <ns2:ligatures ns2:val="none"/>
        </w:rPr>
        <w:br/>
        <w:t>A conversation without rushing.</w:t>
      </w:r>
      <w:r w:rsidRPr="00CC799C">
        <w:rPr>
          <w:rFonts w:ascii="Times New Roman" w:eastAsia="Times New Roman" w:hAnsi="Times New Roman" w:cs="Times New Roman"/>
          <w:kern w:val="0"/>
          <ns2:ligatures ns2:val="none"/>
        </w:rPr>
        <w:br/>
        <w:t>A walk with someone you love.</w:t>
      </w:r>
      <w:r w:rsidRPr="00CC799C">
        <w:rPr>
          <w:rFonts w:ascii="Times New Roman" w:eastAsia="Times New Roman" w:hAnsi="Times New Roman" w:cs="Times New Roman"/>
          <w:kern w:val="0"/>
          <ns2:ligatures ns2:val="none"/>
        </w:rPr>
        <w:br/>
        <w:t>A moment of silence where you let God be near without asking for instruction.</w:t>
      </w:r>
    </w:p>
    <w:p ns2:paraId="75A4869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connection become sacred again.</w:t>
      </w:r>
    </w:p>
    <w:p ns2:paraId="43CB5AB7"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6B95F2C9">
          <ns3:rect id="Horizontal Line 1874" ns4:spid="_x0000_s23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6409DA"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Mindful Cue</w:t>
      </w:r>
    </w:p>
    <w:p ns2:paraId="77DAD53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Before your next meal, pause for one breath.</w:t>
      </w:r>
    </w:p>
    <w:p ns2:paraId="2131D9A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Look at the food before you.</w:t>
      </w:r>
    </w:p>
    <w:p ns2:paraId="107874B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If you are with someone, look at them gently. If you are alone, become aware of God’s presence.</w:t>
      </w:r>
    </w:p>
    <w:p ns2:paraId="7822C3D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Say inwardly:</w:t>
      </w:r>
    </w:p>
    <w:p ns2:paraId="68C0A2E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i/>
          <w:iCs/>
          <w:kern w:val="0"/>
          <ns2:ligatures ns2:val="none"/>
        </w:rPr>
        <w:t>I receive this moment as communion, not consumption.</w:t>
      </w:r>
    </w:p>
    <w:p ns2:paraId="4136DCA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Eat slowly for the first few bites.</w:t>
      </w:r>
    </w:p>
    <w:p ns2:paraId="70BCA160"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39DA0C8F">
          <ns3:rect id="Horizontal Line 1875" ns4:spid="_x0000_s23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F87D97D"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Soul Prompt</w:t>
      </w:r>
    </w:p>
    <w:p ns2:paraId="69AF3C6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two or three are gathered in My name, there am I among them.” — Matthew 18:20</w:t>
      </w:r>
    </w:p>
    <w:p ns2:paraId="02ACBA1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Reflect or pray:</w:t>
      </w:r>
    </w:p>
    <w:p ns2:paraId="376B140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do I need presence more than productivity?</w:t>
      </w:r>
    </w:p>
    <w:p ns2:paraId="21EC92C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 for grace to return to sacred connection with God, yourself, and others.</w:t>
      </w:r>
    </w:p>
    <w:p ns2:paraId="0BC70621"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77C4B2B5">
          <ns3:rect id="Horizontal Line 1876" ns4:spid="_x0000_s23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D42D7CF"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Final Charge</w:t>
      </w:r>
    </w:p>
    <w:p ns2:paraId="385E066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do not let leadership make you unreachable. Seek communion. Let yourself be present without needing to manage, fix, or perform. The soul cannot live by responsibility alone; it needs shared presence to remain whole.</w:t>
      </w:r>
    </w:p>
    <w:p ns2:paraId="0A286DF8"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AD810E6">
          <ns3:rect id="Horizontal Line 1877" ns4:spid="_x0000_s23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0F80AF" ns2:textId="77777777" w:rsidR="00CC799C" w:rsidRPr="00CC799C" w:rsidRDefault="00CC799C" w:rsidP="00CC799C">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CC799C">
        <w:rPr>
          <w:rFonts w:ascii="Apple Color Emoji" w:eastAsia="Times New Roman" w:hAnsi="Apple Color Emoji" w:cs="Apple Color Emoji"/>
          <w:b/>
          <w:bCs/>
          <w:kern w:val="0"/>
          <w:sz w:val="36"/>
          <w:szCs w:val="36"/>
          <ns2:ligatures ns2:val="none"/>
        </w:rPr>
        <w:t>🌌</w:t>
      </w:r>
      <w:r w:rsidRPr="00CC799C">
        <w:rPr>
          <w:rFonts w:ascii="Times New Roman" w:eastAsia="Times New Roman" w:hAnsi="Times New Roman" w:cs="Times New Roman"/>
          <w:b/>
          <w:bCs/>
          <w:kern w:val="0"/>
          <w:sz w:val="36"/>
          <w:szCs w:val="36"/>
          <ns2:ligatures ns2:val="none"/>
        </w:rPr>
        <w:t xml:space="preserve"> SOUL DIVE — MARCH 29</w:t>
      </w:r>
    </w:p>
    <w:p ns2:paraId="09C89F41"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Subtheme: </w:t>
      </w:r>
      <w:r w:rsidRPr="00CC799C">
        <w:rPr>
          <w:rFonts w:ascii="Times New Roman" w:eastAsia="Times New Roman" w:hAnsi="Times New Roman" w:cs="Times New Roman"/>
          <w:b/>
          <w:bCs/>
          <w:i/>
          <w:iCs/>
          <w:kern w:val="0"/>
          <w:sz w:val="27"/>
          <w:szCs w:val="27"/>
          <ns2:ligatures ns2:val="none"/>
        </w:rPr>
        <w:t>The Table of Belonging</w:t>
      </w:r>
    </w:p>
    <w:p ns2:paraId="709246B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Guiding Truth:</w:t>
      </w:r>
      <w:r w:rsidRPr="00CC799C">
        <w:rPr>
          <w:rFonts w:ascii="Times New Roman" w:eastAsia="Times New Roman" w:hAnsi="Times New Roman" w:cs="Times New Roman"/>
          <w:kern w:val="0"/>
          <ns2:ligatures ns2:val="none"/>
        </w:rPr>
        <w:br/>
        <w:t>“You prepare a table before me.” — Psalm 23:5</w:t>
      </w:r>
    </w:p>
    <w:p ns2:paraId="36B0E7D3"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264098D">
          <ns3:rect id="Horizontal Line 1878" ns4:spid="_x0000_s23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BBA6CC8"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Extended Inner Reflection</w:t>
      </w:r>
    </w:p>
    <w:p ns2:paraId="79EC1A6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table is one of the oldest symbols of belonging.</w:t>
      </w:r>
    </w:p>
    <w:p ns2:paraId="71BDFB3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At the table, hunger is acknowledged. Provision is shared. Stories unfold. Silence can be gentle. Faces are seen. Bodies are nourished. The human being is welcomed before the work resumes.</w:t>
      </w:r>
    </w:p>
    <w:p ns2:paraId="205C764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Leadership often pulls people away from the table.</w:t>
      </w:r>
    </w:p>
    <w:p ns2:paraId="16326C4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always physically. Sometimes spiritually.</w:t>
      </w:r>
    </w:p>
    <w:p ns2:paraId="27704AD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You may eat while solving. Sit with others while mentally elsewhere. Pray while planning. Listen while preparing your answer. Move through the rituals of connection without letting connection reach you.</w:t>
      </w:r>
    </w:p>
    <w:p ns2:paraId="19F2ECC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But the soul knows the difference.</w:t>
      </w:r>
    </w:p>
    <w:p ns2:paraId="177322C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knows when it has been fed and when it has only consumed. It knows when it has been seen and when it has only performed. It knows when it has been near others and when it has actually belonged.</w:t>
      </w:r>
    </w:p>
    <w:p ns2:paraId="370A0FE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table of belonging asks you to come without armor.</w:t>
      </w:r>
    </w:p>
    <w:p ns2:paraId="180FC73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without discernment. Not without boundaries. But without the constant need to be impressive, useful, composed, or in charge.</w:t>
      </w:r>
    </w:p>
    <w:p ns2:paraId="305A3D5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can feel vulnerable for leaders. To sit at the table as a human being rather than a role may awaken longing. It may reveal loneliness. It may expose how long you have been giving presence without receiving it.</w:t>
      </w:r>
    </w:p>
    <w:p ns2:paraId="10F0A4A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that truth come gently.</w:t>
      </w:r>
    </w:p>
    <w:p ns2:paraId="7AE85C6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Loneliness is not failure. It is information. It tells you that the soul needs communion. It tells you that even strong people require shared life. It tells you that God did not design calling to erase companionship.</w:t>
      </w:r>
    </w:p>
    <w:p ns2:paraId="3F2E945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imagine a table prepared for you.</w:t>
      </w:r>
    </w:p>
    <w:p ns2:paraId="78FCD5A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because you earned it.</w:t>
      </w:r>
      <w:r w:rsidRPr="00CC799C">
        <w:rPr>
          <w:rFonts w:ascii="Times New Roman" w:eastAsia="Times New Roman" w:hAnsi="Times New Roman" w:cs="Times New Roman"/>
          <w:kern w:val="0"/>
          <ns2:ligatures ns2:val="none"/>
        </w:rPr>
        <w:br/>
        <w:t>Not because you solved enough.</w:t>
      </w:r>
      <w:r w:rsidRPr="00CC799C">
        <w:rPr>
          <w:rFonts w:ascii="Times New Roman" w:eastAsia="Times New Roman" w:hAnsi="Times New Roman" w:cs="Times New Roman"/>
          <w:kern w:val="0"/>
          <ns2:ligatures ns2:val="none"/>
        </w:rPr>
        <w:br/>
        <w:t>Not because you carried everything perfectly.</w:t>
      </w:r>
    </w:p>
    <w:p ns2:paraId="169CFC3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Because you belong.</w:t>
      </w:r>
    </w:p>
    <w:p ns2:paraId="1F84018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the table teach you to receive again.</w:t>
      </w:r>
    </w:p>
    <w:p ns2:paraId="263B591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Receive nourishment. Receive presence. Receive love. Receive the quiet mercy of being more than what others need from you.</w:t>
      </w:r>
    </w:p>
    <w:p ns2:paraId="4DD5479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work will continue.</w:t>
      </w:r>
    </w:p>
    <w:p ns2:paraId="0A27E78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But first, come to the table.</w:t>
      </w:r>
    </w:p>
    <w:p ns2:paraId="37E951E6"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6372FBF4">
          <ns3:rect id="Horizontal Line 1879" ns4:spid="_x0000_s23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F7BF12"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Journaling Prompt</w:t>
      </w:r>
    </w:p>
    <w:p ns2:paraId="1769D93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Where have I been near people but not truly receiving connection?</w:t>
      </w:r>
    </w:p>
    <w:p ns2:paraId="52BE543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makes it difficult for me to come to the table without performing?</w:t>
      </w:r>
    </w:p>
    <w:p ns2:paraId="6AB0AD6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Who or what helps me remember that I belong beyond usefulness?</w:t>
      </w:r>
    </w:p>
    <w:p ns2:paraId="16F8F47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act of communion would nourish me this week?</w:t>
      </w:r>
    </w:p>
    <w:p ns2:paraId="67C7BEAA"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3D0F2611">
          <ns3:rect id="Horizontal Line 1880" ns4:spid="_x0000_s23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4EA717F"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Embodied Practice</w:t>
      </w:r>
    </w:p>
    <w:p ns2:paraId="61110AF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Sit at a table, even if nothing is on it.</w:t>
      </w:r>
    </w:p>
    <w:p ns2:paraId="65DFCE3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Place both hands gently on the surface.</w:t>
      </w:r>
    </w:p>
    <w:p ns2:paraId="55F6542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Take five slow breaths.</w:t>
      </w:r>
    </w:p>
    <w:p ns2:paraId="6606CC3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Say:</w:t>
      </w:r>
    </w:p>
    <w:p ns2:paraId="2DD4F30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i/>
          <w:iCs/>
          <w:kern w:val="0"/>
          <ns2:ligatures ns2:val="none"/>
        </w:rPr>
        <w:t>I am allowed to be here without performing.</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I am allowed to receive nourishment.</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I belong before I produce.</w:t>
      </w:r>
    </w:p>
    <w:p ns2:paraId="5D7B60D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the table become a physical reminder of shared life and sacred presence.</w:t>
      </w:r>
    </w:p>
    <w:p ns2:paraId="613E7B55"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2529D31A">
          <ns3:rect id="Horizontal Line 1881" ns4:spid="_x0000_s23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0E4F4F"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Closing Prayer / Declaration</w:t>
      </w:r>
    </w:p>
    <w:p ns2:paraId="010564F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God, bring me back to the table of belonging. Heal the loneliness that hides beneath responsibility. Teach me to receive presence, nourishment, and love without performing for them. Let communion restore the human being beneath the leader.</w:t>
      </w:r>
    </w:p>
    <w:p ns2:paraId="46FF1459"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FB9512C">
          <ns3:rect id="Horizontal Line 1882" ns4:spid="_x0000_s23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2BC7226"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Covenant Charge</w:t>
      </w:r>
    </w:p>
    <w:p ns2:paraId="5273FC9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Come to the table before you return to the work; belonging is the bread that keeps leadership human.</w:t>
      </w:r>
    </w:p>
    <w:p ns2:paraId="1055FA0E" ns2:textId="77777777" w:rsidR="009F5C96" w:rsidRPr="009F5C96" w:rsidRDefault="009F5C96" w:rsidP="009F5C9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9F5C96">
        <w:rPr>
          <w:rFonts w:ascii="Apple Color Emoji" w:eastAsia="Times New Roman" w:hAnsi="Apple Color Emoji" w:cs="Apple Color Emoji"/>
          <w:b/>
          <w:bCs/>
          <w:kern w:val="36"/>
          <w:sz w:val="48"/>
          <w:szCs w:val="48"/>
          <ns2:ligatures ns2:val="none"/>
        </w:rPr>
        <w:t>📘</w:t>
      </w:r>
      <w:r w:rsidRPr="009F5C96">
        <w:rPr>
          <w:rFonts w:ascii="Times New Roman" w:eastAsia="Times New Roman" w:hAnsi="Times New Roman" w:cs="Times New Roman"/>
          <w:b/>
          <w:bCs/>
          <w:kern w:val="36"/>
          <w:sz w:val="48"/>
          <w:szCs w:val="48"/>
          <ns2:ligatures ns2:val="none"/>
        </w:rPr>
        <w:t xml:space="preserve"> MARCH 30</w:t>
      </w:r>
    </w:p>
    <w:p ns2:paraId="4D669EC9"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 xml:space="preserve">Theme: </w:t>
      </w:r>
      <w:r w:rsidRPr="009F5C96">
        <w:rPr>
          <w:rFonts w:ascii="Times New Roman" w:eastAsia="Times New Roman" w:hAnsi="Times New Roman" w:cs="Times New Roman"/>
          <w:b/>
          <w:bCs/>
          <w:i/>
          <w:iCs/>
          <w:kern w:val="0"/>
          <w:sz w:val="27"/>
          <w:szCs w:val="27"/>
          <ns2:ligatures ns2:val="none"/>
        </w:rPr>
        <w:t>Completion</w:t>
      </w:r>
    </w:p>
    <w:p ns2:paraId="74E66B98"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b/>
          <w:bCs/>
          <w:kern w:val="0"/>
          <ns2:ligatures ns2:val="none"/>
        </w:rPr>
        <w:lastRenderedPageBreak/>
        <w:t>Anchor Thought:</w:t>
      </w:r>
      <w:r w:rsidRPr="009F5C96">
        <w:rPr>
          <w:rFonts w:ascii="Times New Roman" w:eastAsia="Times New Roman" w:hAnsi="Times New Roman" w:cs="Times New Roman"/>
          <w:kern w:val="0"/>
          <ns2:ligatures ns2:val="none"/>
        </w:rPr>
        <w:br/>
      </w:r>
      <w:r w:rsidRPr="009F5C96">
        <w:rPr>
          <w:rFonts w:ascii="Times New Roman" w:eastAsia="Times New Roman" w:hAnsi="Times New Roman" w:cs="Times New Roman"/>
          <w:i/>
          <w:iCs/>
          <w:kern w:val="0"/>
          <ns2:ligatures ns2:val="none"/>
        </w:rPr>
        <w:t>Completion is not always the finishing of everything; sometimes it is the faithful closing of what this season was meant to teach.</w:t>
      </w:r>
    </w:p>
    <w:p ns2:paraId="46BA999C"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79BD8C27">
          <ns3:rect id="Horizontal Line 1959" ns4:spid="_x0000_s23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FA3C504"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Executive Reflection</w:t>
      </w:r>
    </w:p>
    <w:p ns2:paraId="48CA385E"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Every season needs a threshold of completion.</w:t>
      </w:r>
    </w:p>
    <w:p ns2:paraId="10E1490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Not because every task is done. Not because every question is answered. Not because every process is perfect or every loose end tied.</w:t>
      </w:r>
    </w:p>
    <w:p ns2:paraId="2DBBC4C6"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But because the soul needs to recognize when a chapter has done its work.</w:t>
      </w:r>
    </w:p>
    <w:p ns2:paraId="1778A5FE"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Completion is not always external. Sometimes completion is internal. A lesson has landed. A truth has become clearer. A burden has been released. A rhythm has been restored. A decision has matured. A fear has lost authority. A new way of being has begun to take root.</w:t>
      </w:r>
    </w:p>
    <w:p ns2:paraId="0A84AE6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Today invites you to ask what March has been completing in you.</w:t>
      </w:r>
    </w:p>
    <w:p ns2:paraId="1F22A66B"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This month has carried movement: awakening, readiness, focus, order, initiative, rhythm, grounding, renewal, trust, consistency, wisdom, stewardship, emergence, balance, consecration, conviction, attention, fruitfulness, pruning, preparation, and communion.</w:t>
      </w:r>
    </w:p>
    <w:p ns2:paraId="0F570EEC"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That is not random movement.</w:t>
      </w:r>
    </w:p>
    <w:p ns2:paraId="19E4221E"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It is formation.</w:t>
      </w:r>
    </w:p>
    <w:p ns2:paraId="5FFD9D15"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Something has been gathering in you. Something has been asking to rise with order, peace, and spiritual maturity. Something has been teaching you that movement does not have to mean self-abandonment, and fruitfulness does not have to mean frantic production.</w:t>
      </w:r>
    </w:p>
    <w:p ns2:paraId="1F8013B6"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Ask yourself:</w:t>
      </w:r>
    </w:p>
    <w:p ns2:paraId="0F80E1DF"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is complete enough to bless and release?</w:t>
      </w:r>
    </w:p>
    <w:p ns2:paraId="5E65D6B1"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lesson has finished its first work in me?</w:t>
      </w:r>
    </w:p>
    <w:p ns2:paraId="03EA245D"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unfinished thing am I wrongly calling failure?</w:t>
      </w:r>
    </w:p>
    <w:p ns2:paraId="4881B204"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needs closure before I enter the next movement?</w:t>
      </w:r>
    </w:p>
    <w:p ns2:paraId="32972011"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Completion requires gentleness because leaders often struggle to acknowledge progress while still seeing what remains. You can always see the gap. You can always identify the next layer. You can always imagine what could be better.</w:t>
      </w:r>
    </w:p>
    <w:p ns2:paraId="6AB5F321"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lastRenderedPageBreak/>
        <w:t>But wisdom knows how to pause and say:</w:t>
      </w:r>
    </w:p>
    <w:p ns2:paraId="613D39B7"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This mattered.</w:t>
      </w:r>
      <w:r w:rsidRPr="009F5C96">
        <w:rPr>
          <w:rFonts w:ascii="Times New Roman" w:eastAsia="Times New Roman" w:hAnsi="Times New Roman" w:cs="Times New Roman"/>
          <w:kern w:val="0"/>
          <ns2:ligatures ns2:val="none"/>
        </w:rPr>
        <w:br/>
        <w:t>This formed me.</w:t>
      </w:r>
      <w:r w:rsidRPr="009F5C96">
        <w:rPr>
          <w:rFonts w:ascii="Times New Roman" w:eastAsia="Times New Roman" w:hAnsi="Times New Roman" w:cs="Times New Roman"/>
          <w:kern w:val="0"/>
          <ns2:ligatures ns2:val="none"/>
        </w:rPr>
        <w:br/>
        <w:t>This is enough for this stage.</w:t>
      </w:r>
      <w:r w:rsidRPr="009F5C96">
        <w:rPr>
          <w:rFonts w:ascii="Times New Roman" w:eastAsia="Times New Roman" w:hAnsi="Times New Roman" w:cs="Times New Roman"/>
          <w:kern w:val="0"/>
          <ns2:ligatures ns2:val="none"/>
        </w:rPr>
        <w:br/>
        <w:t>This can now become foundation.</w:t>
      </w:r>
    </w:p>
    <w:p ns2:paraId="04DBFD9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Today, do not rush past completion. Honor it. Gather the lesson. Bless the effort. Release the residue. Let the month begin to close without dragging unnecessary pressure into what is next.</w:t>
      </w:r>
    </w:p>
    <w:p ns2:paraId="069B8696"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Not everything must be perfected to be completed.</w:t>
      </w:r>
    </w:p>
    <w:p ns2:paraId="1786D2FB"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Some things simply need to be received, integrated, and carried forward in peace.</w:t>
      </w:r>
    </w:p>
    <w:p ns2:paraId="2A589A49"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38ABAB8F">
          <ns3:rect id="Horizontal Line 1960" ns4:spid="_x0000_s23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23B7B7"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Mindful Cue</w:t>
      </w:r>
    </w:p>
    <w:p ns2:paraId="094BAF1E"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Write three sentences:</w:t>
      </w:r>
    </w:p>
    <w:p ns2:paraId="3789B7E3"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This month taught me...</w:t>
      </w:r>
      <w:r w:rsidRPr="009F5C96">
        <w:rPr>
          <w:rFonts w:ascii="Times New Roman" w:eastAsia="Times New Roman" w:hAnsi="Times New Roman" w:cs="Times New Roman"/>
          <w:kern w:val="0"/>
          <ns2:ligatures ns2:val="none"/>
        </w:rPr>
        <w:br/>
        <w:t>This month asked me to release...</w:t>
      </w:r>
      <w:r w:rsidRPr="009F5C96">
        <w:rPr>
          <w:rFonts w:ascii="Times New Roman" w:eastAsia="Times New Roman" w:hAnsi="Times New Roman" w:cs="Times New Roman"/>
          <w:kern w:val="0"/>
          <ns2:ligatures ns2:val="none"/>
        </w:rPr>
        <w:br/>
        <w:t>This month prepared me for...</w:t>
      </w:r>
    </w:p>
    <w:p ns2:paraId="39605CD4"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Read the sentences slowly.</w:t>
      </w:r>
    </w:p>
    <w:p ns2:paraId="40D5F0EE"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Then place one hand over your heart and breathe three times.</w:t>
      </w:r>
    </w:p>
    <w:p ns2:paraId="6A88B1F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Let the body register that progress has occurred, even where work remains.</w:t>
      </w:r>
    </w:p>
    <w:p ns2:paraId="1920A3A8"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39307A97">
          <ns3:rect id="Horizontal Line 1961" ns4:spid="_x0000_s23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43323B9"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Soul Prompt</w:t>
      </w:r>
    </w:p>
    <w:p ns2:paraId="08EE32D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“He who began a good work in you will carry it on to completion.” — Philippians 1:6</w:t>
      </w:r>
    </w:p>
    <w:p ns2:paraId="35206820"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Reflect or pray:</w:t>
      </w:r>
    </w:p>
    <w:p ns2:paraId="37475231"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good work has been unfolding in me, even if it is not finished?</w:t>
      </w:r>
    </w:p>
    <w:p ns2:paraId="4628EEF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Ask for the patience to honor partial completion as part of sacred formation.</w:t>
      </w:r>
    </w:p>
    <w:p ns2:paraId="2B64CA1C"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57372A36">
          <ns3:rect id="Horizontal Line 1962" ns4:spid="_x0000_s23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AA4D1E"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Final Charge</w:t>
      </w:r>
    </w:p>
    <w:p ns2:paraId="245D538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lastRenderedPageBreak/>
        <w:t>Today, bless what has been completed. Do not demand final harvest from every seed. Some work has finished its assignment simply by forming you enough to take the next faithful step.</w:t>
      </w:r>
    </w:p>
    <w:p ns2:paraId="2B5A8E3B"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1738EF68">
          <ns3:rect id="Horizontal Line 1963" ns4:spid="_x0000_s23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0F30A5" ns2:textId="77777777" w:rsidR="009F5C96" w:rsidRPr="009F5C96" w:rsidRDefault="009F5C96" w:rsidP="009F5C9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9F5C96">
        <w:rPr>
          <w:rFonts w:ascii="Apple Color Emoji" w:eastAsia="Times New Roman" w:hAnsi="Apple Color Emoji" w:cs="Apple Color Emoji"/>
          <w:b/>
          <w:bCs/>
          <w:kern w:val="0"/>
          <w:sz w:val="36"/>
          <w:szCs w:val="36"/>
          <ns2:ligatures ns2:val="none"/>
        </w:rPr>
        <w:t>🌌</w:t>
      </w:r>
      <w:r w:rsidRPr="009F5C96">
        <w:rPr>
          <w:rFonts w:ascii="Times New Roman" w:eastAsia="Times New Roman" w:hAnsi="Times New Roman" w:cs="Times New Roman"/>
          <w:b/>
          <w:bCs/>
          <w:kern w:val="0"/>
          <w:sz w:val="36"/>
          <w:szCs w:val="36"/>
          <ns2:ligatures ns2:val="none"/>
        </w:rPr>
        <w:t xml:space="preserve"> SOUL DIVE — MARCH 30</w:t>
      </w:r>
    </w:p>
    <w:p ns2:paraId="7DCA0128"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 xml:space="preserve">Subtheme: </w:t>
      </w:r>
      <w:r w:rsidRPr="009F5C96">
        <w:rPr>
          <w:rFonts w:ascii="Times New Roman" w:eastAsia="Times New Roman" w:hAnsi="Times New Roman" w:cs="Times New Roman"/>
          <w:b/>
          <w:bCs/>
          <w:i/>
          <w:iCs/>
          <w:kern w:val="0"/>
          <w:sz w:val="27"/>
          <w:szCs w:val="27"/>
          <ns2:ligatures ns2:val="none"/>
        </w:rPr>
        <w:t>Closing the Loop with Grace</w:t>
      </w:r>
    </w:p>
    <w:p ns2:paraId="499B45DB"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b/>
          <w:bCs/>
          <w:kern w:val="0"/>
          <ns2:ligatures ns2:val="none"/>
        </w:rPr>
        <w:t>Guiding Truth:</w:t>
      </w:r>
      <w:r w:rsidRPr="009F5C96">
        <w:rPr>
          <w:rFonts w:ascii="Times New Roman" w:eastAsia="Times New Roman" w:hAnsi="Times New Roman" w:cs="Times New Roman"/>
          <w:kern w:val="0"/>
          <ns2:ligatures ns2:val="none"/>
        </w:rPr>
        <w:br/>
        <w:t>“There is a time for everything, and a season for every activity under the heavens.” — Ecclesiastes 3:1</w:t>
      </w:r>
    </w:p>
    <w:p ns2:paraId="64D3B2CE"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632D38B5">
          <ns3:rect id="Horizontal Line 1964" ns4:spid="_x0000_s23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7F7748"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Extended Inner Reflection</w:t>
      </w:r>
    </w:p>
    <w:p ns2:paraId="3D0FD4F5"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Open loops carry weight.</w:t>
      </w:r>
    </w:p>
    <w:p ns2:paraId="23697FA4"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A conversation not finished. A decision not named. A task not closed. A grief not honored. A lesson not integrated. A month lived intensely but never gathered.</w:t>
      </w:r>
    </w:p>
    <w:p ns2:paraId="215278BE"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 soul can become tired from what remains unnamed.</w:t>
      </w:r>
    </w:p>
    <w:p ns2:paraId="73EED368"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Closing the loop with grace does not mean forcing false finality. It means giving the unfinished its proper place. It means distinguishing between what must be completed now, what must continue later, and what must be released because its season has ended.</w:t>
      </w:r>
    </w:p>
    <w:p ns2:paraId="2C313A70"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This is a sacred executive skill and a sacred spiritual practice.</w:t>
      </w:r>
    </w:p>
    <w:p ns2:paraId="779BA5B0"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Without closure, the mind keeps circling. The body keeps bracing. The heart keeps holding fragments. The spirit keeps waiting for permission to move forward.</w:t>
      </w:r>
    </w:p>
    <w:p ns2:paraId="29304A53"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Closure says:</w:t>
      </w:r>
    </w:p>
    <w:p ns2:paraId="3CA00F85"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This belongs here.</w:t>
      </w:r>
      <w:r w:rsidRPr="009F5C96">
        <w:rPr>
          <w:rFonts w:ascii="Times New Roman" w:eastAsia="Times New Roman" w:hAnsi="Times New Roman" w:cs="Times New Roman"/>
          <w:kern w:val="0"/>
          <ns2:ligatures ns2:val="none"/>
        </w:rPr>
        <w:br/>
        <w:t>This continues there.</w:t>
      </w:r>
      <w:r w:rsidRPr="009F5C96">
        <w:rPr>
          <w:rFonts w:ascii="Times New Roman" w:eastAsia="Times New Roman" w:hAnsi="Times New Roman" w:cs="Times New Roman"/>
          <w:kern w:val="0"/>
          <ns2:ligatures ns2:val="none"/>
        </w:rPr>
        <w:br/>
        <w:t>This is no longer mine.</w:t>
      </w:r>
      <w:r w:rsidRPr="009F5C96">
        <w:rPr>
          <w:rFonts w:ascii="Times New Roman" w:eastAsia="Times New Roman" w:hAnsi="Times New Roman" w:cs="Times New Roman"/>
          <w:kern w:val="0"/>
          <ns2:ligatures ns2:val="none"/>
        </w:rPr>
        <w:br/>
        <w:t>This needs forgiveness.</w:t>
      </w:r>
      <w:r w:rsidRPr="009F5C96">
        <w:rPr>
          <w:rFonts w:ascii="Times New Roman" w:eastAsia="Times New Roman" w:hAnsi="Times New Roman" w:cs="Times New Roman"/>
          <w:kern w:val="0"/>
          <ns2:ligatures ns2:val="none"/>
        </w:rPr>
        <w:br/>
        <w:t>This needs follow-up.</w:t>
      </w:r>
      <w:r w:rsidRPr="009F5C96">
        <w:rPr>
          <w:rFonts w:ascii="Times New Roman" w:eastAsia="Times New Roman" w:hAnsi="Times New Roman" w:cs="Times New Roman"/>
          <w:kern w:val="0"/>
          <ns2:ligatures ns2:val="none"/>
        </w:rPr>
        <w:br/>
        <w:t>This needs rest.</w:t>
      </w:r>
      <w:r w:rsidRPr="009F5C96">
        <w:rPr>
          <w:rFonts w:ascii="Times New Roman" w:eastAsia="Times New Roman" w:hAnsi="Times New Roman" w:cs="Times New Roman"/>
          <w:kern w:val="0"/>
          <ns2:ligatures ns2:val="none"/>
        </w:rPr>
        <w:br/>
        <w:t>This needs to be blessed and released.</w:t>
      </w:r>
    </w:p>
    <w:p ns2:paraId="63803216"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There is mercy in naming the state of things.</w:t>
      </w:r>
    </w:p>
    <w:p ns2:paraId="480E6ED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lastRenderedPageBreak/>
        <w:t>You do not have to carry vague weight. You do not have to let every unfinished matter become an invisible cloud. You can close what is ready to close. You can schedule what needs future attention. You can release what fear has kept open.</w:t>
      </w:r>
    </w:p>
    <w:p ns2:paraId="6CBF7A8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Some loops close with action.</w:t>
      </w:r>
      <w:r w:rsidRPr="009F5C96">
        <w:rPr>
          <w:rFonts w:ascii="Times New Roman" w:eastAsia="Times New Roman" w:hAnsi="Times New Roman" w:cs="Times New Roman"/>
          <w:kern w:val="0"/>
          <ns2:ligatures ns2:val="none"/>
        </w:rPr>
        <w:br/>
        <w:t>Some close with truth.</w:t>
      </w:r>
      <w:r w:rsidRPr="009F5C96">
        <w:rPr>
          <w:rFonts w:ascii="Times New Roman" w:eastAsia="Times New Roman" w:hAnsi="Times New Roman" w:cs="Times New Roman"/>
          <w:kern w:val="0"/>
          <ns2:ligatures ns2:val="none"/>
        </w:rPr>
        <w:br/>
        <w:t>Some close with apology.</w:t>
      </w:r>
      <w:r w:rsidRPr="009F5C96">
        <w:rPr>
          <w:rFonts w:ascii="Times New Roman" w:eastAsia="Times New Roman" w:hAnsi="Times New Roman" w:cs="Times New Roman"/>
          <w:kern w:val="0"/>
          <ns2:ligatures ns2:val="none"/>
        </w:rPr>
        <w:br/>
        <w:t>Some close with acceptance.</w:t>
      </w:r>
      <w:r w:rsidRPr="009F5C96">
        <w:rPr>
          <w:rFonts w:ascii="Times New Roman" w:eastAsia="Times New Roman" w:hAnsi="Times New Roman" w:cs="Times New Roman"/>
          <w:kern w:val="0"/>
          <ns2:ligatures ns2:val="none"/>
        </w:rPr>
        <w:br/>
        <w:t>Some close with prayer.</w:t>
      </w:r>
      <w:r w:rsidRPr="009F5C96">
        <w:rPr>
          <w:rFonts w:ascii="Times New Roman" w:eastAsia="Times New Roman" w:hAnsi="Times New Roman" w:cs="Times New Roman"/>
          <w:kern w:val="0"/>
          <ns2:ligatures ns2:val="none"/>
        </w:rPr>
        <w:br/>
        <w:t>Some close with the humble acknowledgment that you did what could be done with the light you had.</w:t>
      </w:r>
    </w:p>
    <w:p ns2:paraId="08CBBAD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Do not let perfectionism prevent peace.</w:t>
      </w:r>
    </w:p>
    <w:p ns2:paraId="0ACBE6C9"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There may be things from this month that are not finished, but they no longer need to haunt you. Give them a place. Give them language. Give them grace.</w:t>
      </w:r>
    </w:p>
    <w:p ns2:paraId="4B61593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 leader who learns to close loops preserves inner clarity.</w:t>
      </w:r>
    </w:p>
    <w:p ns2:paraId="70A8E65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 soul that closes with grace travels lighter.</w:t>
      </w:r>
    </w:p>
    <w:p ns2:paraId="1A99F432"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008FA389">
          <ns3:rect id="Horizontal Line 1965" ns4:spid="_x0000_s23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39F26A"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Journaling Prompt</w:t>
      </w:r>
    </w:p>
    <w:p ns2:paraId="0D159498"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open loop has been quietly draining my attention?</w:t>
      </w:r>
    </w:p>
    <w:p ns2:paraId="0FF234A8"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Does it need action, scheduling, truth, release, repair, or rest?</w:t>
      </w:r>
    </w:p>
    <w:p ns2:paraId="59DAD5A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am I afraid would happen if I called something complete enough for now?</w:t>
      </w:r>
    </w:p>
    <w:p ns2:paraId="3B43C349"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loop can I close with grace today?</w:t>
      </w:r>
    </w:p>
    <w:p ns2:paraId="31A789E8"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792D321B">
          <ns3:rect id="Horizontal Line 1966" ns4:spid="_x0000_s23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3626094"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Embodied Practice</w:t>
      </w:r>
    </w:p>
    <w:p ns2:paraId="701FB254"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Sit with a blank page.</w:t>
      </w:r>
    </w:p>
    <w:p ns2:paraId="0B0932EF"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Draw a small circle.</w:t>
      </w:r>
    </w:p>
    <w:p ns2:paraId="7AF3BC6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Inside the circle, write one matter that needs closure.</w:t>
      </w:r>
    </w:p>
    <w:p ns2:paraId="738EF954"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Under it, write one word: complete, continue, release, repair, schedule, or rest.</w:t>
      </w:r>
    </w:p>
    <w:p ns2:paraId="4F0003C6"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Take three slow breaths.</w:t>
      </w:r>
    </w:p>
    <w:p ns2:paraId="4E9DB14C"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lastRenderedPageBreak/>
        <w:t>Then say:</w:t>
      </w:r>
    </w:p>
    <w:p ns2:paraId="12A79FCE"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i/>
          <w:iCs/>
          <w:kern w:val="0"/>
          <ns2:ligatures ns2:val="none"/>
        </w:rPr>
        <w:t>This has a place now.</w:t>
      </w:r>
    </w:p>
    <w:p ns2:paraId="43AA6A97"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Let your body feel the relief of naming what was vague.</w:t>
      </w:r>
    </w:p>
    <w:p ns2:paraId="7BC80B01"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4209C161">
          <ns3:rect id="Horizontal Line 1967" ns4:spid="_x0000_s23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45B11A2"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Closing Prayer / Declaration</w:t>
      </w:r>
    </w:p>
    <w:p ns2:paraId="74C05FD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God, help me close what needs closing with grace. Give me wisdom to know what is complete, what must continue, and what must be released. Free me from carrying unfinished things without language, structure, or peace.</w:t>
      </w:r>
    </w:p>
    <w:p ns2:paraId="1328F1AE"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67683629">
          <ns3:rect id="Horizontal Line 1968" ns4:spid="_x0000_s23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CC5364"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Covenant Charge</w:t>
      </w:r>
    </w:p>
    <w:p ns2:paraId="4DA7D920"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Grace closes the loop without denying the journey; it lets the soul move forward without dragging what has already served its purpose.</w:t>
      </w:r>
    </w:p>
    <w:p ns2:paraId="3B418A80"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238DFECD">
          <ns3:rect id="Horizontal Line 1969" ns4:spid="_x0000_s23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6B1D3A" ns2:textId="77777777" w:rsidR="009F5C96" w:rsidRPr="009F5C96" w:rsidRDefault="009F5C96" w:rsidP="009F5C9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9F5C96">
        <w:rPr>
          <w:rFonts w:ascii="Apple Color Emoji" w:eastAsia="Times New Roman" w:hAnsi="Apple Color Emoji" w:cs="Apple Color Emoji"/>
          <w:b/>
          <w:bCs/>
          <w:kern w:val="36"/>
          <w:sz w:val="48"/>
          <w:szCs w:val="48"/>
          <ns2:ligatures ns2:val="none"/>
        </w:rPr>
        <w:t>📘</w:t>
      </w:r>
      <w:r w:rsidRPr="009F5C96">
        <w:rPr>
          <w:rFonts w:ascii="Times New Roman" w:eastAsia="Times New Roman" w:hAnsi="Times New Roman" w:cs="Times New Roman"/>
          <w:b/>
          <w:bCs/>
          <w:kern w:val="36"/>
          <w:sz w:val="48"/>
          <w:szCs w:val="48"/>
          <ns2:ligatures ns2:val="none"/>
        </w:rPr>
        <w:t xml:space="preserve"> MARCH 31</w:t>
      </w:r>
    </w:p>
    <w:p>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t w:space="preserve">Developmental bridge: The quarter closes as a completed threshold. The reader is invited to carry wisdom forward, not to depend on the next volume for resolution.</w:t>
      </w:r>
    </w:p>
    <w:p ns2:paraId="144D13EA"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 xml:space="preserve">Theme: </w:t>
      </w:r>
      <w:r w:rsidRPr="009F5C96">
        <w:rPr>
          <w:rFonts w:ascii="Times New Roman" w:eastAsia="Times New Roman" w:hAnsi="Times New Roman" w:cs="Times New Roman"/>
          <w:b/>
          <w:bCs/>
          <w:i/>
          <w:iCs/>
          <w:kern w:val="0"/>
          <w:sz w:val="27"/>
          <w:szCs w:val="27"/>
          <ns2:ligatures ns2:val="none"/>
        </w:rPr>
        <w:t>Threshold</w:t>
      </w:r>
    </w:p>
    <w:p ns2:paraId="6C01A350"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b/>
          <w:bCs/>
          <w:kern w:val="0"/>
          <ns2:ligatures ns2:val="none"/>
        </w:rPr>
        <w:t>Anchor Thought:</w:t>
      </w:r>
      <w:r w:rsidRPr="009F5C96">
        <w:rPr>
          <w:rFonts w:ascii="Times New Roman" w:eastAsia="Times New Roman" w:hAnsi="Times New Roman" w:cs="Times New Roman"/>
          <w:kern w:val="0"/>
          <ns2:ligatures ns2:val="none"/>
        </w:rPr>
        <w:br/>
      </w:r>
      <w:r w:rsidRPr="009F5C96">
        <w:rPr>
          <w:rFonts w:ascii="Times New Roman" w:eastAsia="Times New Roman" w:hAnsi="Times New Roman" w:cs="Times New Roman"/>
          <w:i/>
          <w:iCs/>
          <w:kern w:val="0"/>
          <ns2:ligatures ns2:val="none"/>
        </w:rPr>
        <w:t>A threshold is not merely the edge of what was; it is the holy line where what has formed must now become footsteps.</w:t>
      </w:r>
    </w:p>
    <w:p ns2:paraId="15E333D1"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302D6273">
          <ns3:rect id="Horizontal Line 1970" ns4:spid="_x0000_s23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47A73A"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Executive Reflection</w:t>
      </w:r>
    </w:p>
    <w:p ns2:paraId="7FE72EC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 end of a month is a threshold.</w:t>
      </w:r>
    </w:p>
    <w:p ns2:paraId="62FAE99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Not a wall. Not a verdict. Not a demand to have mastered everything. A threshold.</w:t>
      </w:r>
    </w:p>
    <w:p ns2:paraId="4EE09A47"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A place to pause before crossing. A place to gather wisdom before movement. A place to acknowledge what has been formed and ask what must come with you.</w:t>
      </w:r>
    </w:p>
    <w:p ns2:paraId="198B6DC3"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lastRenderedPageBreak/>
        <w:t>March has been a month of movement, but not careless movement. It has invited awakening with rhythm, initiative with grounding, fruitfulness with pruning, conviction with compassion, stewardship with surrender, preparation with communion.</w:t>
      </w:r>
    </w:p>
    <w:p ns2:paraId="14FE8EC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This is mature movement.</w:t>
      </w:r>
    </w:p>
    <w:p ns2:paraId="04B775CE"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 kind that does not outrun the soul.</w:t>
      </w:r>
    </w:p>
    <w:p ns2:paraId="0D2F24B3"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Now the threshold asks:</w:t>
      </w:r>
    </w:p>
    <w:p ns2:paraId="649F97BB"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am I carrying forward?</w:t>
      </w:r>
    </w:p>
    <w:p ns2:paraId="598CBD5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Not every concern.</w:t>
      </w:r>
      <w:r w:rsidRPr="009F5C96">
        <w:rPr>
          <w:rFonts w:ascii="Times New Roman" w:eastAsia="Times New Roman" w:hAnsi="Times New Roman" w:cs="Times New Roman"/>
          <w:kern w:val="0"/>
          <ns2:ligatures ns2:val="none"/>
        </w:rPr>
        <w:br/>
        <w:t>Not every fear.</w:t>
      </w:r>
      <w:r w:rsidRPr="009F5C96">
        <w:rPr>
          <w:rFonts w:ascii="Times New Roman" w:eastAsia="Times New Roman" w:hAnsi="Times New Roman" w:cs="Times New Roman"/>
          <w:kern w:val="0"/>
          <ns2:ligatures ns2:val="none"/>
        </w:rPr>
        <w:br/>
        <w:t>Not every unfinished thread.</w:t>
      </w:r>
      <w:r w:rsidRPr="009F5C96">
        <w:rPr>
          <w:rFonts w:ascii="Times New Roman" w:eastAsia="Times New Roman" w:hAnsi="Times New Roman" w:cs="Times New Roman"/>
          <w:kern w:val="0"/>
          <ns2:ligatures ns2:val="none"/>
        </w:rPr>
        <w:br/>
        <w:t>Not every old method.</w:t>
      </w:r>
      <w:r w:rsidRPr="009F5C96">
        <w:rPr>
          <w:rFonts w:ascii="Times New Roman" w:eastAsia="Times New Roman" w:hAnsi="Times New Roman" w:cs="Times New Roman"/>
          <w:kern w:val="0"/>
          <ns2:ligatures ns2:val="none"/>
        </w:rPr>
        <w:br/>
        <w:t>Not every version of myself that once helped me survive.</w:t>
      </w:r>
    </w:p>
    <w:p ns2:paraId="0747CB35"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is worthy of crossing with me?</w:t>
      </w:r>
    </w:p>
    <w:p ns2:paraId="684B709D"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Thresholds require discernment because they expose attachments. Some things want to follow you simply because they are familiar. Old urgency. Old self-pressure. Old narratives. Old habits of over-functioning. Old ways of proving worth. Old patterns of moving fast while leaving the body behind.</w:t>
      </w:r>
    </w:p>
    <w:p ns2:paraId="312C385D"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Do not bring everything across.</w:t>
      </w:r>
    </w:p>
    <w:p ns2:paraId="087B0EE5"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A threshold is a mercy because it allows you to choose.</w:t>
      </w:r>
    </w:p>
    <w:p ns2:paraId="73F72920"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Choose the rhythm.</w:t>
      </w:r>
      <w:r w:rsidRPr="009F5C96">
        <w:rPr>
          <w:rFonts w:ascii="Times New Roman" w:eastAsia="Times New Roman" w:hAnsi="Times New Roman" w:cs="Times New Roman"/>
          <w:kern w:val="0"/>
          <ns2:ligatures ns2:val="none"/>
        </w:rPr>
        <w:br/>
        <w:t>Choose the truth.</w:t>
      </w:r>
      <w:r w:rsidRPr="009F5C96">
        <w:rPr>
          <w:rFonts w:ascii="Times New Roman" w:eastAsia="Times New Roman" w:hAnsi="Times New Roman" w:cs="Times New Roman"/>
          <w:kern w:val="0"/>
          <ns2:ligatures ns2:val="none"/>
        </w:rPr>
        <w:br/>
        <w:t>Choose the boundary.</w:t>
      </w:r>
      <w:r w:rsidRPr="009F5C96">
        <w:rPr>
          <w:rFonts w:ascii="Times New Roman" w:eastAsia="Times New Roman" w:hAnsi="Times New Roman" w:cs="Times New Roman"/>
          <w:kern w:val="0"/>
          <ns2:ligatures ns2:val="none"/>
        </w:rPr>
        <w:br/>
        <w:t>Choose the pace of grace.</w:t>
      </w:r>
      <w:r w:rsidRPr="009F5C96">
        <w:rPr>
          <w:rFonts w:ascii="Times New Roman" w:eastAsia="Times New Roman" w:hAnsi="Times New Roman" w:cs="Times New Roman"/>
          <w:kern w:val="0"/>
          <ns2:ligatures ns2:val="none"/>
        </w:rPr>
        <w:br/>
        <w:t>Choose the work that is actually assigned.</w:t>
      </w:r>
      <w:r w:rsidRPr="009F5C96">
        <w:rPr>
          <w:rFonts w:ascii="Times New Roman" w:eastAsia="Times New Roman" w:hAnsi="Times New Roman" w:cs="Times New Roman"/>
          <w:kern w:val="0"/>
          <ns2:ligatures ns2:val="none"/>
        </w:rPr>
        <w:br/>
        <w:t>Choose the relationships that nourish and require honest presence.</w:t>
      </w:r>
      <w:r w:rsidRPr="009F5C96">
        <w:rPr>
          <w:rFonts w:ascii="Times New Roman" w:eastAsia="Times New Roman" w:hAnsi="Times New Roman" w:cs="Times New Roman"/>
          <w:kern w:val="0"/>
          <ns2:ligatures ns2:val="none"/>
        </w:rPr>
        <w:br/>
        <w:t>Choose the God-centered ambition that serves instead of consumes.</w:t>
      </w:r>
    </w:p>
    <w:p ns2:paraId="6BF1AAD5"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Today, stand at the edge of what has been and bless it.</w:t>
      </w:r>
    </w:p>
    <w:p ns2:paraId="3133911C"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Then look toward what is next without panic.</w:t>
      </w:r>
    </w:p>
    <w:p ns2:paraId="2252B006"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You do not need to know the whole road to cross the threshold. You need to know what spirit you intend to carry.</w:t>
      </w:r>
    </w:p>
    <w:p ns2:paraId="59378948"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Let what comes next receive a leader who is more whole than hurried. More rooted than reactive. More consecrated than scattered. More present than performative.</w:t>
      </w:r>
    </w:p>
    <w:p ns2:paraId="429A645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lastRenderedPageBreak/>
        <w:t>Cross cleanly.</w:t>
      </w:r>
    </w:p>
    <w:p ns2:paraId="38089854"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132023A3">
          <ns3:rect id="Horizontal Line 1971" ns4:spid="_x0000_s23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C89ADE"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Mindful Cue</w:t>
      </w:r>
    </w:p>
    <w:p ns2:paraId="76EA140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Stand at an actual doorway.</w:t>
      </w:r>
    </w:p>
    <w:p ns2:paraId="0D0E770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Pause before crossing.</w:t>
      </w:r>
    </w:p>
    <w:p ns2:paraId="7EF838F3"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Take one breath for what you are leaving.</w:t>
      </w:r>
      <w:r w:rsidRPr="009F5C96">
        <w:rPr>
          <w:rFonts w:ascii="Times New Roman" w:eastAsia="Times New Roman" w:hAnsi="Times New Roman" w:cs="Times New Roman"/>
          <w:kern w:val="0"/>
          <ns2:ligatures ns2:val="none"/>
        </w:rPr>
        <w:br/>
        <w:t>Take one breath for what you are carrying.</w:t>
      </w:r>
      <w:r w:rsidRPr="009F5C96">
        <w:rPr>
          <w:rFonts w:ascii="Times New Roman" w:eastAsia="Times New Roman" w:hAnsi="Times New Roman" w:cs="Times New Roman"/>
          <w:kern w:val="0"/>
          <ns2:ligatures ns2:val="none"/>
        </w:rPr>
        <w:br/>
        <w:t>Take one breath for what you are entering.</w:t>
      </w:r>
    </w:p>
    <w:p ns2:paraId="13ADCF7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Then step through slowly and say:</w:t>
      </w:r>
    </w:p>
    <w:p ns2:paraId="0DFC03FC"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i/>
          <w:iCs/>
          <w:kern w:val="0"/>
          <ns2:ligatures ns2:val="none"/>
        </w:rPr>
        <w:t>I cross with wisdom, peace, and truth.</w:t>
      </w:r>
    </w:p>
    <w:p ns2:paraId="18319D89"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Let the body mark the transition.</w:t>
      </w:r>
    </w:p>
    <w:p ns2:paraId="42755315"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56C23BFE">
          <ns3:rect id="Horizontal Line 1972" ns4:spid="_x0000_s23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011CF4"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Soul Prompt</w:t>
      </w:r>
    </w:p>
    <w:p ns2:paraId="07C08BB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“Forget the former things; do not dwell on the past. See, I am doing a new thing.” — Isaiah 43:18–19</w:t>
      </w:r>
    </w:p>
    <w:p ns2:paraId="00BBD0FC"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Reflect or pray:</w:t>
      </w:r>
    </w:p>
    <w:p ns2:paraId="404CF231"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former thing am I not meant to dwell in as I enter the next season?</w:t>
      </w:r>
    </w:p>
    <w:p ns2:paraId="62F426CE"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Ask for courage to carry wisdom forward without carrying bondage forward.</w:t>
      </w:r>
    </w:p>
    <w:p ns2:paraId="4B818C72"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5A301657">
          <ns3:rect id="Horizontal Line 1973" ns4:spid="_x0000_s23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F5C290"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Final Charge</w:t>
      </w:r>
    </w:p>
    <w:p ns2:paraId="4635DD49"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Today, honor the threshold. Do not stumble across it unconsciously. Pause. Bless. Release. Choose. Step. The next season deserves not a frantic entrance, but a consecrated crossing.</w:t>
      </w:r>
    </w:p>
    <w:p ns2:paraId="1B772498"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11B1F936">
          <ns3:rect id="Horizontal Line 1974" ns4:spid="_x0000_s23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4C3A459" ns2:textId="77777777" w:rsidR="009F5C96" w:rsidRPr="009F5C96" w:rsidRDefault="009F5C96" w:rsidP="009F5C9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9F5C96">
        <w:rPr>
          <w:rFonts w:ascii="Apple Color Emoji" w:eastAsia="Times New Roman" w:hAnsi="Apple Color Emoji" w:cs="Apple Color Emoji"/>
          <w:b/>
          <w:bCs/>
          <w:kern w:val="0"/>
          <w:sz w:val="36"/>
          <w:szCs w:val="36"/>
          <ns2:ligatures ns2:val="none"/>
        </w:rPr>
        <w:t>🌌</w:t>
      </w:r>
      <w:r w:rsidRPr="009F5C96">
        <w:rPr>
          <w:rFonts w:ascii="Times New Roman" w:eastAsia="Times New Roman" w:hAnsi="Times New Roman" w:cs="Times New Roman"/>
          <w:b/>
          <w:bCs/>
          <w:kern w:val="0"/>
          <w:sz w:val="36"/>
          <w:szCs w:val="36"/>
          <ns2:ligatures ns2:val="none"/>
        </w:rPr>
        <w:t xml:space="preserve"> SOUL DIVE — MARCH 31</w:t>
      </w:r>
    </w:p>
    <w:p ns2:paraId="2084CEF7"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 xml:space="preserve">Subtheme: </w:t>
      </w:r>
      <w:r w:rsidRPr="009F5C96">
        <w:rPr>
          <w:rFonts w:ascii="Times New Roman" w:eastAsia="Times New Roman" w:hAnsi="Times New Roman" w:cs="Times New Roman"/>
          <w:b/>
          <w:bCs/>
          <w:i/>
          <w:iCs/>
          <w:kern w:val="0"/>
          <w:sz w:val="27"/>
          <w:szCs w:val="27"/>
          <ns2:ligatures ns2:val="none"/>
        </w:rPr>
        <w:t>Crossing Without Carrying Everything</w:t>
      </w:r>
    </w:p>
    <w:p ns2:paraId="22048B09"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b/>
          <w:bCs/>
          <w:kern w:val="0"/>
          <ns2:ligatures ns2:val="none"/>
        </w:rPr>
        <w:lastRenderedPageBreak/>
        <w:t>Guiding Truth:</w:t>
      </w:r>
      <w:r w:rsidRPr="009F5C96">
        <w:rPr>
          <w:rFonts w:ascii="Times New Roman" w:eastAsia="Times New Roman" w:hAnsi="Times New Roman" w:cs="Times New Roman"/>
          <w:kern w:val="0"/>
          <ns2:ligatures ns2:val="none"/>
        </w:rPr>
        <w:br/>
        <w:t>“Let us throw off everything that hinders.” — Hebrews 12:1</w:t>
      </w:r>
    </w:p>
    <w:p ns2:paraId="23569FAE"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30543C8C">
          <ns3:rect id="Horizontal Line 1975" ns4:spid="_x0000_s23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D388DA8"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Extended Inner Reflection</w:t>
      </w:r>
    </w:p>
    <w:p ns2:paraId="0D9F4FC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Crossing is sacred, but carrying everything makes crossing heavy.</w:t>
      </w:r>
    </w:p>
    <w:p ns2:paraId="33C38444"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 xml:space="preserve">There are burdens that try to disguise themselves as wisdom. They say, </w:t>
      </w:r>
      <w:r w:rsidRPr="009F5C96">
        <w:rPr>
          <w:rFonts w:ascii="Times New Roman" w:eastAsia="Times New Roman" w:hAnsi="Times New Roman" w:cs="Times New Roman"/>
          <w:i/>
          <w:iCs/>
          <w:kern w:val="0"/>
          <ns2:ligatures ns2:val="none"/>
        </w:rPr>
        <w:t>Take me with you, because I kept you safe.</w:t>
      </w:r>
      <w:r w:rsidRPr="009F5C96">
        <w:rPr>
          <w:rFonts w:ascii="Times New Roman" w:eastAsia="Times New Roman" w:hAnsi="Times New Roman" w:cs="Times New Roman"/>
          <w:kern w:val="0"/>
          <ns2:ligatures ns2:val="none"/>
        </w:rPr>
        <w:t xml:space="preserve"> There are fears that disguise themselves as preparedness. They say, </w:t>
      </w:r>
      <w:r w:rsidRPr="009F5C96">
        <w:rPr>
          <w:rFonts w:ascii="Times New Roman" w:eastAsia="Times New Roman" w:hAnsi="Times New Roman" w:cs="Times New Roman"/>
          <w:i/>
          <w:iCs/>
          <w:kern w:val="0"/>
          <ns2:ligatures ns2:val="none"/>
        </w:rPr>
        <w:t>Take me with you, because what if this happens again?</w:t>
      </w:r>
      <w:r w:rsidRPr="009F5C96">
        <w:rPr>
          <w:rFonts w:ascii="Times New Roman" w:eastAsia="Times New Roman" w:hAnsi="Times New Roman" w:cs="Times New Roman"/>
          <w:kern w:val="0"/>
          <ns2:ligatures ns2:val="none"/>
        </w:rPr>
        <w:t xml:space="preserve"> There are old identities that disguise themselves as loyalty. They say, </w:t>
      </w:r>
      <w:r w:rsidRPr="009F5C96">
        <w:rPr>
          <w:rFonts w:ascii="Times New Roman" w:eastAsia="Times New Roman" w:hAnsi="Times New Roman" w:cs="Times New Roman"/>
          <w:i/>
          <w:iCs/>
          <w:kern w:val="0"/>
          <ns2:ligatures ns2:val="none"/>
        </w:rPr>
        <w:t>Take me with you, because you have always been this way.</w:t>
      </w:r>
    </w:p>
    <w:p ns2:paraId="6EB606C8"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But not everything that traveled with you belongs beyond the threshold.</w:t>
      </w:r>
    </w:p>
    <w:p ns2:paraId="582F1DF1"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Some things were survival tools, not lifelong companions.</w:t>
      </w:r>
      <w:r w:rsidRPr="009F5C96">
        <w:rPr>
          <w:rFonts w:ascii="Times New Roman" w:eastAsia="Times New Roman" w:hAnsi="Times New Roman" w:cs="Times New Roman"/>
          <w:kern w:val="0"/>
          <ns2:ligatures ns2:val="none"/>
        </w:rPr>
        <w:br/>
        <w:t>Some habits were bridges, not homes.</w:t>
      </w:r>
      <w:r w:rsidRPr="009F5C96">
        <w:rPr>
          <w:rFonts w:ascii="Times New Roman" w:eastAsia="Times New Roman" w:hAnsi="Times New Roman" w:cs="Times New Roman"/>
          <w:kern w:val="0"/>
          <ns2:ligatures ns2:val="none"/>
        </w:rPr>
        <w:br/>
        <w:t>Some defenses were temporary shelters, not identities.</w:t>
      </w:r>
      <w:r w:rsidRPr="009F5C96">
        <w:rPr>
          <w:rFonts w:ascii="Times New Roman" w:eastAsia="Times New Roman" w:hAnsi="Times New Roman" w:cs="Times New Roman"/>
          <w:kern w:val="0"/>
          <ns2:ligatures ns2:val="none"/>
        </w:rPr>
        <w:br/>
        <w:t>Some responsibilities were seasonal, not permanent.</w:t>
      </w:r>
      <w:r w:rsidRPr="009F5C96">
        <w:rPr>
          <w:rFonts w:ascii="Times New Roman" w:eastAsia="Times New Roman" w:hAnsi="Times New Roman" w:cs="Times New Roman"/>
          <w:kern w:val="0"/>
          <ns2:ligatures ns2:val="none"/>
        </w:rPr>
        <w:br/>
        <w:t>Some griefs deserve honor, but not governance.</w:t>
      </w:r>
    </w:p>
    <w:p ns2:paraId="229C86FC"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 soul must learn to cross without carrying everything.</w:t>
      </w:r>
    </w:p>
    <w:p ns2:paraId="69F3429E"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This is not rejection of your story. It is reverence for your becoming.</w:t>
      </w:r>
    </w:p>
    <w:p ns2:paraId="344F95C5"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You can honor what shaped you without letting it rule you. You can remember what happened without rebuilding your life around the wound. You can carry wisdom from the past without carrying the nervous system of the past.</w:t>
      </w:r>
    </w:p>
    <w:p ns2:paraId="6C316F65"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This is holy separation.</w:t>
      </w:r>
    </w:p>
    <w:p ns2:paraId="3F8B64CF"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 threshold asks you to lay down what hinders, even if it once helped.</w:t>
      </w:r>
    </w:p>
    <w:p ns2:paraId="61A7416C"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 xml:space="preserve">That can feel frightening. The body may say, </w:t>
      </w:r>
      <w:r w:rsidRPr="009F5C96">
        <w:rPr>
          <w:rFonts w:ascii="Times New Roman" w:eastAsia="Times New Roman" w:hAnsi="Times New Roman" w:cs="Times New Roman"/>
          <w:i/>
          <w:iCs/>
          <w:kern w:val="0"/>
          <ns2:ligatures ns2:val="none"/>
        </w:rPr>
        <w:t>But this is how we stayed safe.</w:t>
      </w:r>
      <w:r w:rsidRPr="009F5C96">
        <w:rPr>
          <w:rFonts w:ascii="Times New Roman" w:eastAsia="Times New Roman" w:hAnsi="Times New Roman" w:cs="Times New Roman"/>
          <w:kern w:val="0"/>
          <ns2:ligatures ns2:val="none"/>
        </w:rPr>
        <w:t xml:space="preserve"> The mind may say, </w:t>
      </w:r>
      <w:r w:rsidRPr="009F5C96">
        <w:rPr>
          <w:rFonts w:ascii="Times New Roman" w:eastAsia="Times New Roman" w:hAnsi="Times New Roman" w:cs="Times New Roman"/>
          <w:i/>
          <w:iCs/>
          <w:kern w:val="0"/>
          <ns2:ligatures ns2:val="none"/>
        </w:rPr>
        <w:t>But this is how we stayed prepared.</w:t>
      </w:r>
      <w:r w:rsidRPr="009F5C96">
        <w:rPr>
          <w:rFonts w:ascii="Times New Roman" w:eastAsia="Times New Roman" w:hAnsi="Times New Roman" w:cs="Times New Roman"/>
          <w:kern w:val="0"/>
          <ns2:ligatures ns2:val="none"/>
        </w:rPr>
        <w:t xml:space="preserve"> The heart may say, </w:t>
      </w:r>
      <w:r w:rsidRPr="009F5C96">
        <w:rPr>
          <w:rFonts w:ascii="Times New Roman" w:eastAsia="Times New Roman" w:hAnsi="Times New Roman" w:cs="Times New Roman"/>
          <w:i/>
          <w:iCs/>
          <w:kern w:val="0"/>
          <ns2:ligatures ns2:val="none"/>
        </w:rPr>
        <w:t>But this is how we avoided being hurt again.</w:t>
      </w:r>
    </w:p>
    <w:p ns2:paraId="6885BF79"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Answer gently:</w:t>
      </w:r>
    </w:p>
    <w:p ns2:paraId="6E0F6CBB"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i/>
          <w:iCs/>
          <w:kern w:val="0"/>
          <ns2:ligatures ns2:val="none"/>
        </w:rPr>
        <w:t>Thank you for helping me survive. You do not have to lead me now.</w:t>
      </w:r>
    </w:p>
    <w:p ns2:paraId="60CB31B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There is a new way to cross.</w:t>
      </w:r>
    </w:p>
    <w:p ns2:paraId="6E3F86B5"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With lighter hands.</w:t>
      </w:r>
      <w:r w:rsidRPr="009F5C96">
        <w:rPr>
          <w:rFonts w:ascii="Times New Roman" w:eastAsia="Times New Roman" w:hAnsi="Times New Roman" w:cs="Times New Roman"/>
          <w:kern w:val="0"/>
          <ns2:ligatures ns2:val="none"/>
        </w:rPr>
        <w:br/>
        <w:t>With clearer breath.</w:t>
      </w:r>
      <w:r w:rsidRPr="009F5C96">
        <w:rPr>
          <w:rFonts w:ascii="Times New Roman" w:eastAsia="Times New Roman" w:hAnsi="Times New Roman" w:cs="Times New Roman"/>
          <w:kern w:val="0"/>
          <ns2:ligatures ns2:val="none"/>
        </w:rPr>
        <w:br/>
      </w:r>
      <w:r w:rsidRPr="009F5C96">
        <w:rPr>
          <w:rFonts w:ascii="Times New Roman" w:eastAsia="Times New Roman" w:hAnsi="Times New Roman" w:cs="Times New Roman"/>
          <w:kern w:val="0"/>
          <ns2:ligatures ns2:val="none"/>
        </w:rPr>
        <w:lastRenderedPageBreak/>
        <w:t>With a softer heart.</w:t>
      </w:r>
      <w:r w:rsidRPr="009F5C96">
        <w:rPr>
          <w:rFonts w:ascii="Times New Roman" w:eastAsia="Times New Roman" w:hAnsi="Times New Roman" w:cs="Times New Roman"/>
          <w:kern w:val="0"/>
          <ns2:ligatures ns2:val="none"/>
        </w:rPr>
        <w:br/>
        <w:t>With stronger boundaries.</w:t>
      </w:r>
      <w:r w:rsidRPr="009F5C96">
        <w:rPr>
          <w:rFonts w:ascii="Times New Roman" w:eastAsia="Times New Roman" w:hAnsi="Times New Roman" w:cs="Times New Roman"/>
          <w:kern w:val="0"/>
          <ns2:ligatures ns2:val="none"/>
        </w:rPr>
        <w:br/>
        <w:t>With cleaner conviction.</w:t>
      </w:r>
      <w:r w:rsidRPr="009F5C96">
        <w:rPr>
          <w:rFonts w:ascii="Times New Roman" w:eastAsia="Times New Roman" w:hAnsi="Times New Roman" w:cs="Times New Roman"/>
          <w:kern w:val="0"/>
          <ns2:ligatures ns2:val="none"/>
        </w:rPr>
        <w:br/>
        <w:t>With faith that does not need to grip every possible outcome.</w:t>
      </w:r>
    </w:p>
    <w:p ns2:paraId="161FBB4D"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Today, choose one thing that will not cross with you in the same form.</w:t>
      </w:r>
    </w:p>
    <w:p ns2:paraId="5A6141E0"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Name it. Bless the role it played. Release its authority.</w:t>
      </w:r>
    </w:p>
    <w:p ns2:paraId="60292476"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Then step forward.</w:t>
      </w:r>
    </w:p>
    <w:p ns2:paraId="2568A6E6"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Not empty.</w:t>
      </w:r>
    </w:p>
    <w:p ns2:paraId="3AD78BD7"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Free.</w:t>
      </w:r>
    </w:p>
    <w:p ns2:paraId="7A1C791D"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3FEE0559">
          <ns3:rect id="Horizontal Line 1976" ns4:spid="_x0000_s23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5F4EB6"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Journaling Prompt</w:t>
      </w:r>
    </w:p>
    <w:p ns2:paraId="305B7BA7"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have I been carrying that once helped me but now hinders me?</w:t>
      </w:r>
    </w:p>
    <w:p ns2:paraId="40A37FD9"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old pattern is asking to cross into the next season, even though it no longer belongs?</w:t>
      </w:r>
    </w:p>
    <w:p ns2:paraId="5B6C7AED"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wisdom can I keep without keeping the wound active?</w:t>
      </w:r>
    </w:p>
    <w:p ns2:paraId="6BB4C0CB"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would a lighter crossing look like?</w:t>
      </w:r>
    </w:p>
    <w:p ns2:paraId="10551EC4"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5A496B10">
          <ns3:rect id="Horizontal Line 1977" ns4:spid="_x0000_s23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C89F1C9"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Embodied Practice</w:t>
      </w:r>
    </w:p>
    <w:p ns2:paraId="430D88C8"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Hold a small object in your hand and let it represent something you are not carrying forward in the same way.</w:t>
      </w:r>
    </w:p>
    <w:p ns2:paraId="7945358C"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Name it quietly.</w:t>
      </w:r>
    </w:p>
    <w:p ns2:paraId="6F243457"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Then place it down with intention.</w:t>
      </w:r>
    </w:p>
    <w:p ns2:paraId="5AF8F0CE"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Say:</w:t>
      </w:r>
    </w:p>
    <w:p ns2:paraId="1B3AEAC7"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i/>
          <w:iCs/>
          <w:kern w:val="0"/>
          <ns2:ligatures ns2:val="none"/>
        </w:rPr>
        <w:t>You served a season, but you do not govern the next one.</w:t>
      </w:r>
    </w:p>
    <w:p ns2:paraId="3E4D82E6"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Stand, take one breath, and step away from the object.</w:t>
      </w:r>
    </w:p>
    <w:p ns2:paraId="3EA38AA5"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Let your body experience release as movement.</w:t>
      </w:r>
    </w:p>
    <w:p ns2:paraId="230AB4A9"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3CF4D791">
          <ns3:rect id="Horizontal Line 1978" ns4:spid="_x0000_s23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CC16D44"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Closing Prayer / Declaration</w:t>
      </w:r>
    </w:p>
    <w:p ns2:paraId="5389BA8B"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God, help me cross this threshold without carrying what hinders. Teach me to honor the past without being governed by it. Let me enter the next season lighter, wiser, steadier, and more surrendered to what You are forming now.</w:t>
      </w:r>
    </w:p>
    <w:p ns2:paraId="65C65577"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0B8331D5">
          <ns3:rect id="Horizontal Line 1979" ns4:spid="_x0000_s23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C99073"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Covenant Charge</w:t>
      </w:r>
    </w:p>
    <w:p ns2:paraId="43B73390"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 threshold becomes holy when you cross it with wisdom in your heart and unnecessary weight left behind.</w:t>
      </w:r>
    </w:p>
    <w:sectPr w:rsidR="00BC5375">
      <w:pgSz w:w="12240" w:h="15840"/>
      <w:pgMar w:top="1440" w:right="1440" w:bottom="1440" w:left="144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J Merrill Publishing" w:initials="JMP" w:date="2026-07-13T04:33:34Z">
    <w:p>
      <w:pPr>
        <w:pStyle w:val="CommentText"/>
      </w:pPr>
      <w:r>
        <w:rPr>
          <w:rStyle w:val="CommentReference"/>
        </w:rPr>
        <w:annotationRef/>
      </w:r>
      <w:r>
        <w:t>DEV-COM-001 | Daily entry: January 1 (Beginning)</w:t>
      </w:r>
    </w:p>
    <w:p>
      <w:pPr>
        <w:pStyle w:val="CommentText"/>
      </w:pPr>
      <w:r>
        <w:t>Issue: repetition. Recommendation type: Reduction/Consolidation.</w:t>
      </w:r>
    </w:p>
    <w:p>
      <w:pPr>
        <w:pStyle w:val="CommentText"/>
      </w:pPr>
      <w:r>
        <w:t>Guidance: Preserve opening-month momentum while tightening repeated leadership phrasing.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 w:author="J Merrill Publishing" w:initials="JMP" w:date="2026-07-13T04:33:34Z">
    <w:p>
      <w:pPr>
        <w:pStyle w:val="CommentText"/>
      </w:pPr>
      <w:r>
        <w:rPr>
          <w:rStyle w:val="CommentReference"/>
        </w:rPr>
        <w:annotationRef/>
      </w:r>
      <w:r>
        <w:t>DEV-COM-002 | Daily entry: January 2 (Presence)</w:t>
      </w:r>
    </w:p>
    <w:p>
      <w:pPr>
        <w:pStyle w:val="CommentText"/>
      </w:pPr>
      <w:r>
        <w:t>Issue: preserve. Recommendation type: Preserve.</w:t>
      </w:r>
    </w:p>
    <w:p>
      <w:pPr>
        <w:pStyle w:val="CommentText"/>
      </w:pPr>
      <w:r>
        <w:t>Guidance: Strong foundation entry; keep its current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2" w:author="J Merrill Publishing" w:initials="JMP" w:date="2026-07-13T04:33:34Z">
    <w:p>
      <w:pPr>
        <w:pStyle w:val="CommentText"/>
      </w:pPr>
      <w:r>
        <w:rPr>
          <w:rStyle w:val="CommentReference"/>
        </w:rPr>
        <w:annotationRef/>
      </w:r>
      <w:r>
        <w:t>DEV-COM-003 | Daily entry: January 3 (Clarity)</w:t>
      </w:r>
    </w:p>
    <w:p>
      <w:pPr>
        <w:pStyle w:val="CommentText"/>
      </w:pPr>
      <w:r>
        <w:t>Issue: entry-length. Recommendation type: Expansion.</w:t>
      </w:r>
    </w:p>
    <w:p>
      <w:pPr>
        <w:pStyle w:val="CommentText"/>
      </w:pPr>
      <w:r>
        <w:t>Guidance: Brief entry; deepen the reflective turn or practical bridge by 1-2 short paragraphs. Consider adding one short reflective or applicational layer to strengthen the reader's devotional landing for Clarity.</w:t>
      </w:r>
    </w:p>
    <w:p>
      <w:pPr>
        <w:pStyle w:val="CommentText"/>
      </w:pPr>
      <w:r>
        <w:t>Cross-reference: Editorial Letter DEV-LET-PAC-003; Revision Blueprint DEV-BP-001.</w:t>
      </w:r>
    </w:p>
    <w:p>
      <w:pPr>
        <w:pStyle w:val="CommentText"/>
      </w:pPr>
      <w:r>
        <w:t>Boundary: Developmental comment only; preserve author wording and voice. No line edit/copyedit/proofread action here.</w:t>
      </w:r>
    </w:p>
  </w:comment>
  <w:comment w:id="3" w:author="J Merrill Publishing" w:initials="JMP" w:date="2026-07-13T04:33:34Z">
    <w:p>
      <w:pPr>
        <w:pStyle w:val="CommentText"/>
      </w:pPr>
      <w:r>
        <w:rPr>
          <w:rStyle w:val="CommentReference"/>
        </w:rPr>
        <w:annotationRef/>
      </w:r>
      <w:r>
        <w:t>DEV-COM-004 | Daily entry: January 4 (Rhythm)</w:t>
      </w:r>
    </w:p>
    <w:p>
      <w:pPr>
        <w:pStyle w:val="CommentText"/>
      </w:pPr>
      <w:r>
        <w:t>Issue: repetition. Recommendation type: Reduction/Consolidation.</w:t>
      </w:r>
    </w:p>
    <w:p>
      <w:pPr>
        <w:pStyle w:val="CommentText"/>
      </w:pPr>
      <w:r>
        <w:t>Guidance: Preserve opening-month momentum while tightening repeated leadership phrasing.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4" w:author="J Merrill Publishing" w:initials="JMP" w:date="2026-07-13T04:33:34Z">
    <w:p>
      <w:pPr>
        <w:pStyle w:val="CommentText"/>
      </w:pPr>
      <w:r>
        <w:rPr>
          <w:rStyle w:val="CommentReference"/>
        </w:rPr>
        <w:annotationRef/>
      </w:r>
      <w:r>
        <w:t>DEV-COM-005 | Daily entry: January 5 (Attention)</w:t>
      </w:r>
    </w:p>
    <w:p>
      <w:pPr>
        <w:pStyle w:val="CommentText"/>
      </w:pPr>
      <w:r>
        <w:t>Issue: preserve. Recommendation type: Preserve.</w:t>
      </w:r>
    </w:p>
    <w:p>
      <w:pPr>
        <w:pStyle w:val="CommentText"/>
      </w:pPr>
      <w:r>
        <w:t>Guidance: Strong foundation entry; keep its current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5" w:author="J Merrill Publishing" w:initials="JMP" w:date="2026-07-13T04:33:34Z">
    <w:p>
      <w:pPr>
        <w:pStyle w:val="CommentText"/>
      </w:pPr>
      <w:r>
        <w:rPr>
          <w:rStyle w:val="CommentReference"/>
        </w:rPr>
        <w:annotationRef/>
      </w:r>
      <w:r>
        <w:t>DEV-COM-006 | Daily entry: January 6 (Discipline)</w:t>
      </w:r>
    </w:p>
    <w:p>
      <w:pPr>
        <w:pStyle w:val="CommentText"/>
      </w:pPr>
      <w:r>
        <w:t>Issue: preserve. Recommendation type: Preserve.</w:t>
      </w:r>
    </w:p>
    <w:p>
      <w:pPr>
        <w:pStyle w:val="CommentText"/>
      </w:pPr>
      <w:r>
        <w:t>Guidance: Strong foundation entry; keep its current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6" w:author="J Merrill Publishing" w:initials="JMP" w:date="2026-07-13T04:33:34Z">
    <w:p>
      <w:pPr>
        <w:pStyle w:val="CommentText"/>
      </w:pPr>
      <w:r>
        <w:rPr>
          <w:rStyle w:val="CommentReference"/>
        </w:rPr>
        <w:annotationRef/>
      </w:r>
      <w:r>
        <w:t>DEV-COM-007 | Daily entry: January 7 (Restoration)</w:t>
      </w:r>
    </w:p>
    <w:p>
      <w:pPr>
        <w:pStyle w:val="CommentText"/>
      </w:pPr>
      <w:r>
        <w:t>Issue: preserve. Recommendation type: Preserve.</w:t>
      </w:r>
    </w:p>
    <w:p>
      <w:pPr>
        <w:pStyle w:val="CommentText"/>
      </w:pPr>
      <w:r>
        <w:t>Guidance: Strong foundation entry; keep its current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7" w:author="J Merrill Publishing" w:initials="JMP" w:date="2026-07-13T04:33:34Z">
    <w:p>
      <w:pPr>
        <w:pStyle w:val="CommentText"/>
      </w:pPr>
      <w:r>
        <w:rPr>
          <w:rStyle w:val="CommentReference"/>
        </w:rPr>
        <w:annotationRef/>
      </w:r>
      <w:r>
        <w:t>DEV-COM-008 | Daily entry: January 8 (Steadiness)</w:t>
      </w:r>
    </w:p>
    <w:p>
      <w:pPr>
        <w:pStyle w:val="CommentText"/>
      </w:pPr>
      <w:r>
        <w:t>Issue: preserve. Recommendation type: Preserve.</w:t>
      </w:r>
    </w:p>
    <w:p>
      <w:pPr>
        <w:pStyle w:val="CommentText"/>
      </w:pPr>
      <w:r>
        <w:t>Guidance: Strong foundation entry; keep its current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8" w:author="J Merrill Publishing" w:initials="JMP" w:date="2026-07-13T04:33:34Z">
    <w:p>
      <w:pPr>
        <w:pStyle w:val="CommentText"/>
      </w:pPr>
      <w:r>
        <w:rPr>
          <w:rStyle w:val="CommentReference"/>
        </w:rPr>
        <w:annotationRef/>
      </w:r>
      <w:r>
        <w:t>DEV-COM-009 | Daily entry: January 9 (Integrity)</w:t>
      </w:r>
    </w:p>
    <w:p>
      <w:pPr>
        <w:pStyle w:val="CommentText"/>
      </w:pPr>
      <w:r>
        <w:t>Issue: entry-length. Recommendation type: Expansion.</w:t>
      </w:r>
    </w:p>
    <w:p>
      <w:pPr>
        <w:pStyle w:val="CommentText"/>
      </w:pPr>
      <w:r>
        <w:t>Guidance: Brief entry; deepen the reflective turn or practical bridge by 1-2 short paragraphs. Consider adding one short reflective or applicational layer to strengthen the reader's devotional landing for Integrity.</w:t>
      </w:r>
    </w:p>
    <w:p>
      <w:pPr>
        <w:pStyle w:val="CommentText"/>
      </w:pPr>
      <w:r>
        <w:t>Cross-reference: Editorial Letter DEV-LET-PAC-003; Revision Blueprint DEV-BP-001.</w:t>
      </w:r>
    </w:p>
    <w:p>
      <w:pPr>
        <w:pStyle w:val="CommentText"/>
      </w:pPr>
      <w:r>
        <w:t>Boundary: Developmental comment only; preserve author wording and voice. No line edit/copyedit/proofread action here.</w:t>
      </w:r>
    </w:p>
  </w:comment>
  <w:comment w:id="9" w:author="J Merrill Publishing" w:initials="JMP" w:date="2026-07-13T04:33:34Z">
    <w:p>
      <w:pPr>
        <w:pStyle w:val="CommentText"/>
      </w:pPr>
      <w:r>
        <w:rPr>
          <w:rStyle w:val="CommentReference"/>
        </w:rPr>
        <w:annotationRef/>
      </w:r>
      <w:r>
        <w:t>DEV-COM-010 | Daily entry: January 10 (Patience)</w:t>
      </w:r>
    </w:p>
    <w:p>
      <w:pPr>
        <w:pStyle w:val="CommentText"/>
      </w:pPr>
      <w:r>
        <w:t>Issue: preserve. Recommendation type: Preserve.</w:t>
      </w:r>
    </w:p>
    <w:p>
      <w:pPr>
        <w:pStyle w:val="CommentText"/>
      </w:pPr>
      <w:r>
        <w:t>Guidance: Strong foundation entry; keep its current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10" w:author="J Merrill Publishing" w:initials="JMP" w:date="2026-07-13T04:33:34Z">
    <w:p>
      <w:pPr>
        <w:pStyle w:val="CommentText"/>
      </w:pPr>
      <w:r>
        <w:rPr>
          <w:rStyle w:val="CommentReference"/>
        </w:rPr>
        <w:annotationRef/>
      </w:r>
      <w:r>
        <w:t>DEV-COM-011 | Daily entry: January 11 (Awareness)</w:t>
      </w:r>
    </w:p>
    <w:p>
      <w:pPr>
        <w:pStyle w:val="CommentText"/>
      </w:pPr>
      <w:r>
        <w:t>Issue: entry-length. Recommendation type: Expansion.</w:t>
      </w:r>
    </w:p>
    <w:p>
      <w:pPr>
        <w:pStyle w:val="CommentText"/>
      </w:pPr>
      <w:r>
        <w:t>Guidance: Brief entry; deepen the reflective turn or practical bridge by 1-2 short paragraphs. Consider adding one short reflective or applicational layer to strengthen the reader's devotional landing for Awareness.</w:t>
      </w:r>
    </w:p>
    <w:p>
      <w:pPr>
        <w:pStyle w:val="CommentText"/>
      </w:pPr>
      <w:r>
        <w:t>Cross-reference: Editorial Letter DEV-LET-PAC-003; Revision Blueprint DEV-BP-001.</w:t>
      </w:r>
    </w:p>
    <w:p>
      <w:pPr>
        <w:pStyle w:val="CommentText"/>
      </w:pPr>
      <w:r>
        <w:t>Boundary: Developmental comment only; preserve author wording and voice. No line edit/copyedit/proofread action here.</w:t>
      </w:r>
    </w:p>
  </w:comment>
  <w:comment w:id="11" w:author="J Merrill Publishing" w:initials="JMP" w:date="2026-07-13T04:33:34Z">
    <w:p>
      <w:pPr>
        <w:pStyle w:val="CommentText"/>
      </w:pPr>
      <w:r>
        <w:rPr>
          <w:rStyle w:val="CommentReference"/>
        </w:rPr>
        <w:annotationRef/>
      </w:r>
      <w:r>
        <w:t>DEV-COM-012 | Daily entry: January 12 (Simplicity)</w:t>
      </w:r>
    </w:p>
    <w:p>
      <w:pPr>
        <w:pStyle w:val="CommentText"/>
      </w:pPr>
      <w:r>
        <w:t>Issue: preserve. Recommendation type: Preserve.</w:t>
      </w:r>
    </w:p>
    <w:p>
      <w:pPr>
        <w:pStyle w:val="CommentText"/>
      </w:pPr>
      <w:r>
        <w:t>Guidance: Strong foundation entry; keep its current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12" w:author="J Merrill Publishing" w:initials="JMP" w:date="2026-07-13T04:33:34Z">
    <w:p>
      <w:pPr>
        <w:pStyle w:val="CommentText"/>
      </w:pPr>
      <w:r>
        <w:rPr>
          <w:rStyle w:val="CommentReference"/>
        </w:rPr>
        <w:annotationRef/>
      </w:r>
      <w:r>
        <w:t>DEV-COM-013 | Daily entry: January 13 (Trust)</w:t>
      </w:r>
    </w:p>
    <w:p>
      <w:pPr>
        <w:pStyle w:val="CommentText"/>
      </w:pPr>
      <w:r>
        <w:t>Issue: continuity bridge. Recommendation type: Transition.</w:t>
      </w:r>
    </w:p>
    <w:p>
      <w:pPr>
        <w:pStyle w:val="CommentText"/>
      </w:pPr>
      <w:r>
        <w:t>Guidance: Add clearer connective tissue to the next day so the month feels cumulative, not episodic. Add or sharpen connective language so this entry feels cumulative rather than episodic.</w:t>
      </w:r>
    </w:p>
    <w:p>
      <w:pPr>
        <w:pStyle w:val="CommentText"/>
      </w:pPr>
      <w:r>
        <w:t>Cross-reference: Editorial Letter DEV-LET-TRN-005; Revision Blueprint DEV-BP-002.</w:t>
      </w:r>
    </w:p>
    <w:p>
      <w:pPr>
        <w:pStyle w:val="CommentText"/>
      </w:pPr>
      <w:r>
        <w:t>Boundary: Developmental comment only; preserve author wording and voice. No line edit/copyedit/proofread action here.</w:t>
      </w:r>
    </w:p>
  </w:comment>
  <w:comment w:id="13" w:author="J Merrill Publishing" w:initials="JMP" w:date="2026-07-13T04:33:34Z">
    <w:p>
      <w:pPr>
        <w:pStyle w:val="CommentText"/>
      </w:pPr>
      <w:r>
        <w:rPr>
          <w:rStyle w:val="CommentReference"/>
        </w:rPr>
        <w:annotationRef/>
      </w:r>
      <w:r>
        <w:t>DEV-COM-014 | Daily entry: January 14 (Boundaries)</w:t>
      </w:r>
    </w:p>
    <w:p>
      <w:pPr>
        <w:pStyle w:val="CommentText"/>
      </w:pPr>
      <w:r>
        <w:t>Issue: entry-length. Recommendation type: Expansion.</w:t>
      </w:r>
    </w:p>
    <w:p>
      <w:pPr>
        <w:pStyle w:val="CommentText"/>
      </w:pPr>
      <w:r>
        <w:t>Guidance: Brief entry; deepen the reflective turn or practical bridge by 1-2 short paragraphs. Consider adding one short reflective or applicational layer to strengthen the reader's devotional landing for Boundaries.</w:t>
      </w:r>
    </w:p>
    <w:p>
      <w:pPr>
        <w:pStyle w:val="CommentText"/>
      </w:pPr>
      <w:r>
        <w:t>Cross-reference: Editorial Letter DEV-LET-PAC-003; Revision Blueprint DEV-BP-001.</w:t>
      </w:r>
    </w:p>
    <w:p>
      <w:pPr>
        <w:pStyle w:val="CommentText"/>
      </w:pPr>
      <w:r>
        <w:t>Boundary: Developmental comment only; preserve author wording and voice. No line edit/copyedit/proofread action here.</w:t>
      </w:r>
    </w:p>
  </w:comment>
  <w:comment w:id="14" w:author="J Merrill Publishing" w:initials="JMP" w:date="2026-07-13T04:33:34Z">
    <w:p>
      <w:pPr>
        <w:pStyle w:val="CommentText"/>
      </w:pPr>
      <w:r>
        <w:rPr>
          <w:rStyle w:val="CommentReference"/>
        </w:rPr>
        <w:annotationRef/>
      </w:r>
      <w:r>
        <w:t>DEV-COM-015 | Daily entry: January 15 (Stewardship)</w:t>
      </w:r>
    </w:p>
    <w:p>
      <w:pPr>
        <w:pStyle w:val="CommentText"/>
      </w:pPr>
      <w:r>
        <w:t>Issue: continuity bridge. Recommendation type: Transition.</w:t>
      </w:r>
    </w:p>
    <w:p>
      <w:pPr>
        <w:pStyle w:val="CommentText"/>
      </w:pPr>
      <w:r>
        <w:t>Guidance: Add clearer connective tissue to the next day so the month feels cumulative, not episodic. Add or sharpen connective language so this entry feels cumulative rather than episodic.</w:t>
      </w:r>
    </w:p>
    <w:p>
      <w:pPr>
        <w:pStyle w:val="CommentText"/>
      </w:pPr>
      <w:r>
        <w:t>Cross-reference: Editorial Letter DEV-LET-TRN-005; Revision Blueprint DEV-BP-002.</w:t>
      </w:r>
    </w:p>
    <w:p>
      <w:pPr>
        <w:pStyle w:val="CommentText"/>
      </w:pPr>
      <w:r>
        <w:t>Boundary: Developmental comment only; preserve author wording and voice. No line edit/copyedit/proofread action here.</w:t>
      </w:r>
    </w:p>
  </w:comment>
  <w:comment w:id="15" w:author="J Merrill Publishing" w:initials="JMP" w:date="2026-07-13T04:33:34Z">
    <w:p>
      <w:pPr>
        <w:pStyle w:val="CommentText"/>
      </w:pPr>
      <w:r>
        <w:rPr>
          <w:rStyle w:val="CommentReference"/>
        </w:rPr>
        <w:annotationRef/>
      </w:r>
      <w:r>
        <w:t>DEV-COM-016 | Daily entry: January 16 (Endurance)</w:t>
      </w:r>
    </w:p>
    <w:p>
      <w:pPr>
        <w:pStyle w:val="CommentText"/>
      </w:pPr>
      <w:r>
        <w:t>Issue: preserve. Recommendation type: Preserve.</w:t>
      </w:r>
    </w:p>
    <w:p>
      <w:pPr>
        <w:pStyle w:val="CommentText"/>
      </w:pPr>
      <w:r>
        <w:t>Guidance: Strong foundation entry; keep its current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16" w:author="J Merrill Publishing" w:initials="JMP" w:date="2026-07-13T04:33:34Z">
    <w:p>
      <w:pPr>
        <w:pStyle w:val="CommentText"/>
      </w:pPr>
      <w:r>
        <w:rPr>
          <w:rStyle w:val="CommentReference"/>
        </w:rPr>
        <w:annotationRef/>
      </w:r>
      <w:r>
        <w:t>DEV-COM-017 | Daily entry: January 17 (Discernment)</w:t>
      </w:r>
    </w:p>
    <w:p>
      <w:pPr>
        <w:pStyle w:val="CommentText"/>
      </w:pPr>
      <w:r>
        <w:t>Issue: continuity bridge. Recommendation type: Transition.</w:t>
      </w:r>
    </w:p>
    <w:p>
      <w:pPr>
        <w:pStyle w:val="CommentText"/>
      </w:pPr>
      <w:r>
        <w:t>Guidance: Add clearer connective tissue to the next day so the month feels cumulative, not episodic. Add or sharpen connective language so this entry feels cumulative rather than episodic.</w:t>
      </w:r>
    </w:p>
    <w:p>
      <w:pPr>
        <w:pStyle w:val="CommentText"/>
      </w:pPr>
      <w:r>
        <w:t>Cross-reference: Editorial Letter DEV-LET-TRN-005; Revision Blueprint DEV-BP-002.</w:t>
      </w:r>
    </w:p>
    <w:p>
      <w:pPr>
        <w:pStyle w:val="CommentText"/>
      </w:pPr>
      <w:r>
        <w:t>Boundary: Developmental comment only; preserve author wording and voice. No line edit/copyedit/proofread action here.</w:t>
      </w:r>
    </w:p>
  </w:comment>
  <w:comment w:id="17" w:author="J Merrill Publishing" w:initials="JMP" w:date="2026-07-13T04:33:34Z">
    <w:p>
      <w:pPr>
        <w:pStyle w:val="CommentText"/>
      </w:pPr>
      <w:r>
        <w:rPr>
          <w:rStyle w:val="CommentReference"/>
        </w:rPr>
        <w:annotationRef/>
      </w:r>
      <w:r>
        <w:t>DEV-COM-018 | Daily entry: January 18 (Compassion)</w:t>
      </w:r>
    </w:p>
    <w:p>
      <w:pPr>
        <w:pStyle w:val="CommentText"/>
      </w:pPr>
      <w:r>
        <w:t>Issue: preserve. Recommendation type: Preserve.</w:t>
      </w:r>
    </w:p>
    <w:p>
      <w:pPr>
        <w:pStyle w:val="CommentText"/>
      </w:pPr>
      <w:r>
        <w:t>Guidance: Strong foundation entry; keep its current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18" w:author="J Merrill Publishing" w:initials="JMP" w:date="2026-07-13T04:33:34Z">
    <w:p>
      <w:pPr>
        <w:pStyle w:val="CommentText"/>
      </w:pPr>
      <w:r>
        <w:rPr>
          <w:rStyle w:val="CommentReference"/>
        </w:rPr>
        <w:annotationRef/>
      </w:r>
      <w:r>
        <w:t>DEV-COM-019 | Daily entry: January 19 (Honesty)</w:t>
      </w:r>
    </w:p>
    <w:p>
      <w:pPr>
        <w:pStyle w:val="CommentText"/>
      </w:pPr>
      <w:r>
        <w:t>Issue: entry-length. Recommendation type: Expansion.</w:t>
      </w:r>
    </w:p>
    <w:p>
      <w:pPr>
        <w:pStyle w:val="CommentText"/>
      </w:pPr>
      <w:r>
        <w:t>Guidance: Brief entry; deepen the reflective turn or practical bridge by 1-2 short paragraphs. Consider adding one short reflective or applicational layer to strengthen the reader's devotional landing for Honesty.</w:t>
      </w:r>
    </w:p>
    <w:p>
      <w:pPr>
        <w:pStyle w:val="CommentText"/>
      </w:pPr>
      <w:r>
        <w:t>Cross-reference: Editorial Letter DEV-LET-PAC-003; Revision Blueprint DEV-BP-001.</w:t>
      </w:r>
    </w:p>
    <w:p>
      <w:pPr>
        <w:pStyle w:val="CommentText"/>
      </w:pPr>
      <w:r>
        <w:t>Boundary: Developmental comment only; preserve author wording and voice. No line edit/copyedit/proofread action here.</w:t>
      </w:r>
    </w:p>
  </w:comment>
  <w:comment w:id="19" w:author="J Merrill Publishing" w:initials="JMP" w:date="2026-07-13T04:33:34Z">
    <w:p>
      <w:pPr>
        <w:pStyle w:val="CommentText"/>
      </w:pPr>
      <w:r>
        <w:rPr>
          <w:rStyle w:val="CommentReference"/>
        </w:rPr>
        <w:annotationRef/>
      </w:r>
      <w:r>
        <w:t>DEV-COM-020 | Daily entry: January 20 (Legacy)</w:t>
      </w:r>
    </w:p>
    <w:p>
      <w:pPr>
        <w:pStyle w:val="CommentText"/>
      </w:pPr>
      <w:r>
        <w:t>Issue: repetition. Recommendation type: Reduction/Consolidation.</w:t>
      </w:r>
    </w:p>
    <w:p>
      <w:pPr>
        <w:pStyle w:val="CommentText"/>
      </w:pPr>
      <w:r>
        <w:t>Guidance: Preserve opening-month momentum while tightening repeated leadership phrasing.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20" w:author="J Merrill Publishing" w:initials="JMP" w:date="2026-07-13T04:33:34Z">
    <w:p>
      <w:pPr>
        <w:pStyle w:val="CommentText"/>
      </w:pPr>
      <w:r>
        <w:rPr>
          <w:rStyle w:val="CommentReference"/>
        </w:rPr>
        <w:annotationRef/>
      </w:r>
      <w:r>
        <w:t>DEV-COM-021 | Daily entry: January 21 (Renewal)</w:t>
      </w:r>
    </w:p>
    <w:p>
      <w:pPr>
        <w:pStyle w:val="CommentText"/>
      </w:pPr>
      <w:r>
        <w:t>Issue: preserve. Recommendation type: Preserve.</w:t>
      </w:r>
    </w:p>
    <w:p>
      <w:pPr>
        <w:pStyle w:val="CommentText"/>
      </w:pPr>
      <w:r>
        <w:t>Guidance: Strong foundation entry; keep its current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21" w:author="J Merrill Publishing" w:initials="JMP" w:date="2026-07-13T04:33:34Z">
    <w:p>
      <w:pPr>
        <w:pStyle w:val="CommentText"/>
      </w:pPr>
      <w:r>
        <w:rPr>
          <w:rStyle w:val="CommentReference"/>
        </w:rPr>
        <w:annotationRef/>
      </w:r>
      <w:r>
        <w:t>DEV-COM-022 | Daily entry: January 22 (Vision)</w:t>
      </w:r>
    </w:p>
    <w:p>
      <w:pPr>
        <w:pStyle w:val="CommentText"/>
      </w:pPr>
      <w:r>
        <w:t>Issue: repetition. Recommendation type: Reduction/Consolidation.</w:t>
      </w:r>
    </w:p>
    <w:p>
      <w:pPr>
        <w:pStyle w:val="CommentText"/>
      </w:pPr>
      <w:r>
        <w:t>Guidance: Preserve opening-month momentum while tightening repeated leadership phrasing.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22" w:author="J Merrill Publishing" w:initials="JMP" w:date="2026-07-13T04:33:34Z">
    <w:p>
      <w:pPr>
        <w:pStyle w:val="CommentText"/>
      </w:pPr>
      <w:r>
        <w:rPr>
          <w:rStyle w:val="CommentReference"/>
        </w:rPr>
        <w:annotationRef/>
      </w:r>
      <w:r>
        <w:t>DEV-COM-023 | Daily entry: January 23 (Emotional Wisdom)</w:t>
      </w:r>
    </w:p>
    <w:p>
      <w:pPr>
        <w:pStyle w:val="CommentText"/>
      </w:pPr>
      <w:r>
        <w:t>Issue: continuity bridge. Recommendation type: Transition.</w:t>
      </w:r>
    </w:p>
    <w:p>
      <w:pPr>
        <w:pStyle w:val="CommentText"/>
      </w:pPr>
      <w:r>
        <w:t>Guidance: Add clearer connective tissue to the next day so the month feels cumulative, not episodic. Add or sharpen connective language so this entry feels cumulative rather than episodic.</w:t>
      </w:r>
    </w:p>
    <w:p>
      <w:pPr>
        <w:pStyle w:val="CommentText"/>
      </w:pPr>
      <w:r>
        <w:t>Cross-reference: Editorial Letter DEV-LET-TRN-005; Revision Blueprint DEV-BP-002.</w:t>
      </w:r>
    </w:p>
    <w:p>
      <w:pPr>
        <w:pStyle w:val="CommentText"/>
      </w:pPr>
      <w:r>
        <w:t>Boundary: Developmental comment only; preserve author wording and voice. No line edit/copyedit/proofread action here.</w:t>
      </w:r>
    </w:p>
  </w:comment>
  <w:comment w:id="23" w:author="J Merrill Publishing" w:initials="JMP" w:date="2026-07-13T04:33:34Z">
    <w:p>
      <w:pPr>
        <w:pStyle w:val="CommentText"/>
      </w:pPr>
      <w:r>
        <w:rPr>
          <w:rStyle w:val="CommentReference"/>
        </w:rPr>
        <w:annotationRef/>
      </w:r>
      <w:r>
        <w:t>DEV-COM-024 | Daily entry: January 24 (Alignment)</w:t>
      </w:r>
    </w:p>
    <w:p>
      <w:pPr>
        <w:pStyle w:val="CommentText"/>
      </w:pPr>
      <w:r>
        <w:t>Issue: entry-length. Recommendation type: Expansion.</w:t>
      </w:r>
    </w:p>
    <w:p>
      <w:pPr>
        <w:pStyle w:val="CommentText"/>
      </w:pPr>
      <w:r>
        <w:t>Guidance: Brief entry; deepen the reflective turn or practical bridge by 1-2 short paragraphs. Consider adding one short reflective or applicational layer to strengthen the reader's devotional landing for Alignment.</w:t>
      </w:r>
    </w:p>
    <w:p>
      <w:pPr>
        <w:pStyle w:val="CommentText"/>
      </w:pPr>
      <w:r>
        <w:t>Cross-reference: Editorial Letter DEV-LET-PAC-003; Revision Blueprint DEV-BP-001.</w:t>
      </w:r>
    </w:p>
    <w:p>
      <w:pPr>
        <w:pStyle w:val="CommentText"/>
      </w:pPr>
      <w:r>
        <w:t>Boundary: Developmental comment only; preserve author wording and voice. No line edit/copyedit/proofread action here.</w:t>
      </w:r>
    </w:p>
  </w:comment>
  <w:comment w:id="24" w:author="J Merrill Publishing" w:initials="JMP" w:date="2026-07-13T04:33:34Z">
    <w:p>
      <w:pPr>
        <w:pStyle w:val="CommentText"/>
      </w:pPr>
      <w:r>
        <w:rPr>
          <w:rStyle w:val="CommentReference"/>
        </w:rPr>
        <w:annotationRef/>
      </w:r>
      <w:r>
        <w:t>DEV-COM-025 | Daily entry: January 25 (Gratitude)</w:t>
      </w:r>
    </w:p>
    <w:p>
      <w:pPr>
        <w:pStyle w:val="CommentText"/>
      </w:pPr>
      <w:r>
        <w:t>Issue: preserve. Recommendation type: Preserve.</w:t>
      </w:r>
    </w:p>
    <w:p>
      <w:pPr>
        <w:pStyle w:val="CommentText"/>
      </w:pPr>
      <w:r>
        <w:t>Guidance: Strong foundation entry; keep its current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25" w:author="J Merrill Publishing" w:initials="JMP" w:date="2026-07-13T04:33:34Z">
    <w:p>
      <w:pPr>
        <w:pStyle w:val="CommentText"/>
      </w:pPr>
      <w:r>
        <w:rPr>
          <w:rStyle w:val="CommentReference"/>
        </w:rPr>
        <w:annotationRef/>
      </w:r>
      <w:r>
        <w:t>DEV-COM-026 | Daily entry: January 26 (Courage)</w:t>
      </w:r>
    </w:p>
    <w:p>
      <w:pPr>
        <w:pStyle w:val="CommentText"/>
      </w:pPr>
      <w:r>
        <w:t>Issue: month-boundary bridge. Recommendation type: Transition.</w:t>
      </w:r>
    </w:p>
    <w:p>
      <w:pPr>
        <w:pStyle w:val="CommentText"/>
      </w:pPr>
      <w:r>
        <w:t>Guidance: Add clearer connective tissue to the next day so the month feels cumulative, not episodic. Strengthen the connective tissue around the month boundary so the quarterly progression is easier for the reader to feel.</w:t>
      </w:r>
    </w:p>
    <w:p>
      <w:pPr>
        <w:pStyle w:val="CommentText"/>
      </w:pPr>
      <w:r>
        <w:t>Cross-reference: Editorial Letter DEV-LET-ARC-002; Revision Blueprint DEV-BP-009.</w:t>
      </w:r>
    </w:p>
    <w:p>
      <w:pPr>
        <w:pStyle w:val="CommentText"/>
      </w:pPr>
      <w:r>
        <w:t>Boundary: Developmental comment only; preserve author wording and voice. No line edit/copyedit/proofread action here.</w:t>
      </w:r>
    </w:p>
  </w:comment>
  <w:comment w:id="26" w:author="J Merrill Publishing" w:initials="JMP" w:date="2026-07-13T04:33:34Z">
    <w:p>
      <w:pPr>
        <w:pStyle w:val="CommentText"/>
      </w:pPr>
      <w:r>
        <w:rPr>
          <w:rStyle w:val="CommentReference"/>
        </w:rPr>
        <w:annotationRef/>
      </w:r>
      <w:r>
        <w:t>DEV-COM-027 | Daily entry: January 27 (Gentleness)</w:t>
      </w:r>
    </w:p>
    <w:p>
      <w:pPr>
        <w:pStyle w:val="CommentText"/>
      </w:pPr>
      <w:r>
        <w:t>Issue: preserve. Recommendation type: Preserve.</w:t>
      </w:r>
    </w:p>
    <w:p>
      <w:pPr>
        <w:pStyle w:val="CommentText"/>
      </w:pPr>
      <w:r>
        <w:t>Guidance: Strong foundation entry; keep its current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27" w:author="J Merrill Publishing" w:initials="JMP" w:date="2026-07-13T04:33:34Z">
    <w:p>
      <w:pPr>
        <w:pStyle w:val="CommentText"/>
      </w:pPr>
      <w:r>
        <w:rPr>
          <w:rStyle w:val="CommentReference"/>
        </w:rPr>
        <w:annotationRef/>
      </w:r>
      <w:r>
        <w:t>DEV-COM-028 | Daily entry: January 28 (Resilience)</w:t>
      </w:r>
    </w:p>
    <w:p>
      <w:pPr>
        <w:pStyle w:val="CommentText"/>
      </w:pPr>
      <w:r>
        <w:t>Issue: month-boundary bridge. Recommendation type: Transition.</w:t>
      </w:r>
    </w:p>
    <w:p>
      <w:pPr>
        <w:pStyle w:val="CommentText"/>
      </w:pPr>
      <w:r>
        <w:t>Guidance: Add clearer connective tissue to the next day so the month feels cumulative, not episodic. Strengthen the connective tissue around the month boundary so the quarterly progression is easier for the reader to feel.</w:t>
      </w:r>
    </w:p>
    <w:p>
      <w:pPr>
        <w:pStyle w:val="CommentText"/>
      </w:pPr>
      <w:r>
        <w:t>Cross-reference: Editorial Letter DEV-LET-ARC-002; Revision Blueprint DEV-BP-009.</w:t>
      </w:r>
    </w:p>
    <w:p>
      <w:pPr>
        <w:pStyle w:val="CommentText"/>
      </w:pPr>
      <w:r>
        <w:t>Boundary: Developmental comment only; preserve author wording and voice. No line edit/copyedit/proofread action here.</w:t>
      </w:r>
    </w:p>
  </w:comment>
  <w:comment w:id="28" w:author="J Merrill Publishing" w:initials="JMP" w:date="2026-07-13T04:33:34Z">
    <w:p>
      <w:pPr>
        <w:pStyle w:val="CommentText"/>
      </w:pPr>
      <w:r>
        <w:rPr>
          <w:rStyle w:val="CommentReference"/>
        </w:rPr>
        <w:annotationRef/>
      </w:r>
      <w:r>
        <w:t>DEV-COM-029 | Daily entry: January 29 (Peace)</w:t>
      </w:r>
    </w:p>
    <w:p>
      <w:pPr>
        <w:pStyle w:val="CommentText"/>
      </w:pPr>
      <w:r>
        <w:t>Issue: repetition. Recommendation type: Reduction/Consolidation.</w:t>
      </w:r>
    </w:p>
    <w:p>
      <w:pPr>
        <w:pStyle w:val="CommentText"/>
      </w:pPr>
      <w:r>
        <w:t>Guidance: Preserve opening-month momentum while tightening repeated leadership phrasing.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29" w:author="J Merrill Publishing" w:initials="JMP" w:date="2026-07-13T04:33:34Z">
    <w:p>
      <w:pPr>
        <w:pStyle w:val="CommentText"/>
      </w:pPr>
      <w:r>
        <w:rPr>
          <w:rStyle w:val="CommentReference"/>
        </w:rPr>
        <w:annotationRef/>
      </w:r>
      <w:r>
        <w:t>DEV-COM-030 | Daily entry: January 30 (Wisdom)</w:t>
      </w:r>
    </w:p>
    <w:p>
      <w:pPr>
        <w:pStyle w:val="CommentText"/>
      </w:pPr>
      <w:r>
        <w:t>Issue: month-boundary bridge. Recommendation type: Transition.</w:t>
      </w:r>
    </w:p>
    <w:p>
      <w:pPr>
        <w:pStyle w:val="CommentText"/>
      </w:pPr>
      <w:r>
        <w:t>Guidance: Add clearer connective tissue to the next day so the month feels cumulative, not episodic. Strengthen the connective tissue around the month boundary so the quarterly progression is easier for the reader to feel.</w:t>
      </w:r>
    </w:p>
    <w:p>
      <w:pPr>
        <w:pStyle w:val="CommentText"/>
      </w:pPr>
      <w:r>
        <w:t>Cross-reference: Editorial Letter DEV-LET-ARC-002; Revision Blueprint DEV-BP-009.</w:t>
      </w:r>
    </w:p>
    <w:p>
      <w:pPr>
        <w:pStyle w:val="CommentText"/>
      </w:pPr>
      <w:r>
        <w:t>Boundary: Developmental comment only; preserve author wording and voice. No line edit/copyedit/proofread action here.</w:t>
      </w:r>
    </w:p>
  </w:comment>
  <w:comment w:id="30" w:author="J Merrill Publishing" w:initials="JMP" w:date="2026-07-13T04:33:34Z">
    <w:p>
      <w:pPr>
        <w:pStyle w:val="CommentText"/>
      </w:pPr>
      <w:r>
        <w:rPr>
          <w:rStyle w:val="CommentReference"/>
        </w:rPr>
        <w:annotationRef/>
      </w:r>
      <w:r>
        <w:t>DEV-COM-031 | Daily entry: January 31 (Integration)</w:t>
      </w:r>
    </w:p>
    <w:p>
      <w:pPr>
        <w:pStyle w:val="CommentText"/>
      </w:pPr>
      <w:r>
        <w:t>Issue: repetition. Recommendation type: Reduction/Consolidation.</w:t>
      </w:r>
    </w:p>
    <w:p>
      <w:pPr>
        <w:pStyle w:val="CommentText"/>
      </w:pPr>
      <w:r>
        <w:t>Guidance: Preserve opening-month momentum while tightening repeated leadership phrasing.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31" w:author="J Merrill Publishing" w:initials="JMP" w:date="2026-07-13T04:33:34Z">
    <w:p>
      <w:pPr>
        <w:pStyle w:val="CommentText"/>
      </w:pPr>
      <w:r>
        <w:rPr>
          <w:rStyle w:val="CommentReference"/>
        </w:rPr>
        <w:annotationRef/>
      </w:r>
      <w:r>
        <w:t>DEV-COM-032 | Daily entry: February 1 (Devotion)</w:t>
      </w:r>
    </w:p>
    <w:p>
      <w:pPr>
        <w:pStyle w:val="CommentText"/>
      </w:pPr>
      <w:r>
        <w:t>Issue: repetition. Recommendation type: Reduction/Consolidation.</w:t>
      </w:r>
    </w:p>
    <w:p>
      <w:pPr>
        <w:pStyle w:val="CommentText"/>
      </w:pPr>
      <w:r>
        <w:t>Guidance: Differentiate this emotional-intimacy theme from nearby entries so repetition feels intentional.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32" w:author="J Merrill Publishing" w:initials="JMP" w:date="2026-07-13T04:33:34Z">
    <w:p>
      <w:pPr>
        <w:pStyle w:val="CommentText"/>
      </w:pPr>
      <w:r>
        <w:rPr>
          <w:rStyle w:val="CommentReference"/>
        </w:rPr>
        <w:annotationRef/>
      </w:r>
      <w:r>
        <w:t>DEV-COM-033 | Daily entry: February 2 (Belonging)</w:t>
      </w:r>
    </w:p>
    <w:p>
      <w:pPr>
        <w:pStyle w:val="CommentText"/>
      </w:pPr>
      <w:r>
        <w:t>Issue: repetition. Recommendation type: Reduction/Consolidation.</w:t>
      </w:r>
    </w:p>
    <w:p>
      <w:pPr>
        <w:pStyle w:val="CommentText"/>
      </w:pPr>
      <w:r>
        <w:t>Guidance: Differentiate this emotional-intimacy theme from nearby entries so repetition feels intentional.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33" w:author="J Merrill Publishing" w:initials="JMP" w:date="2026-07-13T04:33:34Z">
    <w:p>
      <w:pPr>
        <w:pStyle w:val="CommentText"/>
      </w:pPr>
      <w:r>
        <w:rPr>
          <w:rStyle w:val="CommentReference"/>
        </w:rPr>
        <w:annotationRef/>
      </w:r>
      <w:r>
        <w:t>DEV-COM-034 | Daily entry: February 3 (Tenderness)</w:t>
      </w:r>
    </w:p>
    <w:p>
      <w:pPr>
        <w:pStyle w:val="CommentText"/>
      </w:pPr>
      <w:r>
        <w:t>Issue: preserve. Recommendation type: Preserve.</w:t>
      </w:r>
    </w:p>
    <w:p>
      <w:pPr>
        <w:pStyle w:val="CommentText"/>
      </w:pPr>
      <w:r>
        <w:t>Guidance: Supports the turn from alignment into interior work; preserve tone and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34" w:author="J Merrill Publishing" w:initials="JMP" w:date="2026-07-13T04:33:34Z">
    <w:p>
      <w:pPr>
        <w:pStyle w:val="CommentText"/>
      </w:pPr>
      <w:r>
        <w:rPr>
          <w:rStyle w:val="CommentReference"/>
        </w:rPr>
        <w:annotationRef/>
      </w:r>
      <w:r>
        <w:t>DEV-COM-035 | Daily entry: February 4 (Stillness)</w:t>
      </w:r>
    </w:p>
    <w:p>
      <w:pPr>
        <w:pStyle w:val="CommentText"/>
      </w:pPr>
      <w:r>
        <w:t>Issue: preserve. Recommendation type: Preserve.</w:t>
      </w:r>
    </w:p>
    <w:p>
      <w:pPr>
        <w:pStyle w:val="CommentText"/>
      </w:pPr>
      <w:r>
        <w:t>Guidance: Supports the turn from alignment into interior work; preserve tone and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35" w:author="J Merrill Publishing" w:initials="JMP" w:date="2026-07-13T04:33:34Z">
    <w:p>
      <w:pPr>
        <w:pStyle w:val="CommentText"/>
      </w:pPr>
      <w:r>
        <w:rPr>
          <w:rStyle w:val="CommentReference"/>
        </w:rPr>
        <w:annotationRef/>
      </w:r>
      <w:r>
        <w:t>DEV-COM-036 | Daily entry: February 5 (Intention)</w:t>
      </w:r>
    </w:p>
    <w:p>
      <w:pPr>
        <w:pStyle w:val="CommentText"/>
      </w:pPr>
      <w:r>
        <w:t>Issue: preserve. Recommendation type: Preserve.</w:t>
      </w:r>
    </w:p>
    <w:p>
      <w:pPr>
        <w:pStyle w:val="CommentText"/>
      </w:pPr>
      <w:r>
        <w:t>Guidance: Supports the turn from alignment into interior work; preserve tone and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36" w:author="J Merrill Publishing" w:initials="JMP" w:date="2026-07-13T04:33:34Z">
    <w:p>
      <w:pPr>
        <w:pStyle w:val="CommentText"/>
      </w:pPr>
      <w:r>
        <w:rPr>
          <w:rStyle w:val="CommentReference"/>
        </w:rPr>
        <w:annotationRef/>
      </w:r>
      <w:r>
        <w:t>DEV-COM-037 | Daily entry: February 6 (Release)</w:t>
      </w:r>
    </w:p>
    <w:p>
      <w:pPr>
        <w:pStyle w:val="CommentText"/>
      </w:pPr>
      <w:r>
        <w:t>Issue: repetition. Recommendation type: Reduction/Consolidation.</w:t>
      </w:r>
    </w:p>
    <w:p>
      <w:pPr>
        <w:pStyle w:val="CommentText"/>
      </w:pPr>
      <w:r>
        <w:t>Guidance: Differentiate this emotional-intimacy theme from nearby entries so repetition feels intentional.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37" w:author="J Merrill Publishing" w:initials="JMP" w:date="2026-07-13T04:33:34Z">
    <w:p>
      <w:pPr>
        <w:pStyle w:val="CommentText"/>
      </w:pPr>
      <w:r>
        <w:rPr>
          <w:rStyle w:val="CommentReference"/>
        </w:rPr>
        <w:annotationRef/>
      </w:r>
      <w:r>
        <w:t>DEV-COM-038 | Daily entry: February 7 (Presence)</w:t>
      </w:r>
    </w:p>
    <w:p>
      <w:pPr>
        <w:pStyle w:val="CommentText"/>
      </w:pPr>
      <w:r>
        <w:t>Issue: preserve. Recommendation type: Preserve.</w:t>
      </w:r>
    </w:p>
    <w:p>
      <w:pPr>
        <w:pStyle w:val="CommentText"/>
      </w:pPr>
      <w:r>
        <w:t>Guidance: Supports the turn from alignment into interior work; preserve tone and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38" w:author="J Merrill Publishing" w:initials="JMP" w:date="2026-07-13T04:33:34Z">
    <w:p>
      <w:pPr>
        <w:pStyle w:val="CommentText"/>
      </w:pPr>
      <w:r>
        <w:rPr>
          <w:rStyle w:val="CommentReference"/>
        </w:rPr>
        <w:annotationRef/>
      </w:r>
      <w:r>
        <w:t>DEV-COM-039 | Daily entry: February 8 (Wholeness)</w:t>
      </w:r>
    </w:p>
    <w:p>
      <w:pPr>
        <w:pStyle w:val="CommentText"/>
      </w:pPr>
      <w:r>
        <w:t>Issue: preserve. Recommendation type: Preserve.</w:t>
      </w:r>
    </w:p>
    <w:p>
      <w:pPr>
        <w:pStyle w:val="CommentText"/>
      </w:pPr>
      <w:r>
        <w:t>Guidance: Supports the turn from alignment into interior work; preserve tone and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39" w:author="J Merrill Publishing" w:initials="JMP" w:date="2026-07-13T04:33:34Z">
    <w:p>
      <w:pPr>
        <w:pStyle w:val="CommentText"/>
      </w:pPr>
      <w:r>
        <w:rPr>
          <w:rStyle w:val="CommentReference"/>
        </w:rPr>
        <w:annotationRef/>
      </w:r>
      <w:r>
        <w:t>DEV-COM-040 | Daily entry: February 9 (Clarity)</w:t>
      </w:r>
    </w:p>
    <w:p>
      <w:pPr>
        <w:pStyle w:val="CommentText"/>
      </w:pPr>
      <w:r>
        <w:t>Issue: preserve. Recommendation type: Preserve.</w:t>
      </w:r>
    </w:p>
    <w:p>
      <w:pPr>
        <w:pStyle w:val="CommentText"/>
      </w:pPr>
      <w:r>
        <w:t>Guidance: Supports the turn from alignment into interior work; preserve tone and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40" w:author="J Merrill Publishing" w:initials="JMP" w:date="2026-07-13T04:33:34Z">
    <w:p>
      <w:pPr>
        <w:pStyle w:val="CommentText"/>
      </w:pPr>
      <w:r>
        <w:rPr>
          <w:rStyle w:val="CommentReference"/>
        </w:rPr>
        <w:annotationRef/>
      </w:r>
      <w:r>
        <w:t>DEV-COM-041 | Daily entry: February 10 (Receiving)</w:t>
      </w:r>
    </w:p>
    <w:p>
      <w:pPr>
        <w:pStyle w:val="CommentText"/>
      </w:pPr>
      <w:r>
        <w:t>Issue: repetition. Recommendation type: Reduction/Consolidation.</w:t>
      </w:r>
    </w:p>
    <w:p>
      <w:pPr>
        <w:pStyle w:val="CommentText"/>
      </w:pPr>
      <w:r>
        <w:t>Guidance: Differentiate this emotional-intimacy theme from nearby entries so repetition feels intentional.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41" w:author="J Merrill Publishing" w:initials="JMP" w:date="2026-07-13T04:33:34Z">
    <w:p>
      <w:pPr>
        <w:pStyle w:val="CommentText"/>
      </w:pPr>
      <w:r>
        <w:rPr>
          <w:rStyle w:val="CommentReference"/>
        </w:rPr>
        <w:annotationRef/>
      </w:r>
      <w:r>
        <w:t>DEV-COM-042 | Daily entry: February 11 (Sacred Pace)</w:t>
      </w:r>
    </w:p>
    <w:p>
      <w:pPr>
        <w:pStyle w:val="CommentText"/>
      </w:pPr>
      <w:r>
        <w:t>Issue: preserve. Recommendation type: Preserve.</w:t>
      </w:r>
    </w:p>
    <w:p>
      <w:pPr>
        <w:pStyle w:val="CommentText"/>
      </w:pPr>
      <w:r>
        <w:t>Guidance: Supports the turn from alignment into interior work; preserve tone and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42" w:author="J Merrill Publishing" w:initials="JMP" w:date="2026-07-13T04:33:34Z">
    <w:p>
      <w:pPr>
        <w:pStyle w:val="CommentText"/>
      </w:pPr>
      <w:r>
        <w:rPr>
          <w:rStyle w:val="CommentReference"/>
        </w:rPr>
        <w:annotationRef/>
      </w:r>
      <w:r>
        <w:t>DEV-COM-043 | Daily entry: February 12 (Attention)</w:t>
      </w:r>
    </w:p>
    <w:p>
      <w:pPr>
        <w:pStyle w:val="CommentText"/>
      </w:pPr>
      <w:r>
        <w:t>Issue: preserve. Recommendation type: Preserve.</w:t>
      </w:r>
    </w:p>
    <w:p>
      <w:pPr>
        <w:pStyle w:val="CommentText"/>
      </w:pPr>
      <w:r>
        <w:t>Guidance: Supports the turn from alignment into interior work; preserve tone and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43" w:author="J Merrill Publishing" w:initials="JMP" w:date="2026-07-13T04:33:34Z">
    <w:p>
      <w:pPr>
        <w:pStyle w:val="CommentText"/>
      </w:pPr>
      <w:r>
        <w:rPr>
          <w:rStyle w:val="CommentReference"/>
        </w:rPr>
        <w:annotationRef/>
      </w:r>
      <w:r>
        <w:t>DEV-COM-044 | Daily entry: February 13 (Nearness)</w:t>
      </w:r>
    </w:p>
    <w:p>
      <w:pPr>
        <w:pStyle w:val="CommentText"/>
      </w:pPr>
      <w:r>
        <w:t>Issue: repetition. Recommendation type: Reduction/Consolidation.</w:t>
      </w:r>
    </w:p>
    <w:p>
      <w:pPr>
        <w:pStyle w:val="CommentText"/>
      </w:pPr>
      <w:r>
        <w:t>Guidance: Differentiate this emotional-intimacy theme from nearby entries so repetition feels intentional.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44" w:author="J Merrill Publishing" w:initials="JMP" w:date="2026-07-13T04:33:34Z">
    <w:p>
      <w:pPr>
        <w:pStyle w:val="CommentText"/>
      </w:pPr>
      <w:r>
        <w:rPr>
          <w:rStyle w:val="CommentReference"/>
        </w:rPr>
        <w:annotationRef/>
      </w:r>
      <w:r>
        <w:t>DEV-COM-045 | Daily entry: February 14 (Devotion)</w:t>
      </w:r>
    </w:p>
    <w:p>
      <w:pPr>
        <w:pStyle w:val="CommentText"/>
      </w:pPr>
      <w:r>
        <w:t>Issue: repetition. Recommendation type: Reduction/Consolidation.</w:t>
      </w:r>
    </w:p>
    <w:p>
      <w:pPr>
        <w:pStyle w:val="CommentText"/>
      </w:pPr>
      <w:r>
        <w:t>Guidance: Trim 40-80 words of repeated setup or parallel examples so devotional pacing stays breathable.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45" w:author="J Merrill Publishing" w:initials="JMP" w:date="2026-07-13T04:33:34Z">
    <w:p>
      <w:pPr>
        <w:pStyle w:val="CommentText"/>
      </w:pPr>
      <w:r>
        <w:rPr>
          <w:rStyle w:val="CommentReference"/>
        </w:rPr>
        <w:annotationRef/>
      </w:r>
      <w:r>
        <w:t>DEV-COM-046 | Daily entry: February 15 (Presence)</w:t>
      </w:r>
    </w:p>
    <w:p>
      <w:pPr>
        <w:pStyle w:val="CommentText"/>
      </w:pPr>
      <w:r>
        <w:t>Issue: repetition. Recommendation type: Reduction/Consolidation.</w:t>
      </w:r>
    </w:p>
    <w:p>
      <w:pPr>
        <w:pStyle w:val="CommentText"/>
      </w:pPr>
      <w:r>
        <w:t>Guidance: Trim 40-80 words of repeated setup or parallel examples so devotional pacing stays breathable.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46" w:author="J Merrill Publishing" w:initials="JMP" w:date="2026-07-13T04:33:34Z">
    <w:p>
      <w:pPr>
        <w:pStyle w:val="CommentText"/>
      </w:pPr>
      <w:r>
        <w:rPr>
          <w:rStyle w:val="CommentReference"/>
        </w:rPr>
        <w:annotationRef/>
      </w:r>
      <w:r>
        <w:t>DEV-COM-047 | Daily entry: February 16 (Receiving)</w:t>
      </w:r>
    </w:p>
    <w:p>
      <w:pPr>
        <w:pStyle w:val="CommentText"/>
      </w:pPr>
      <w:r>
        <w:t>Issue: repetition. Recommendation type: Reduction/Consolidation.</w:t>
      </w:r>
    </w:p>
    <w:p>
      <w:pPr>
        <w:pStyle w:val="CommentText"/>
      </w:pPr>
      <w:r>
        <w:t>Guidance: Trim 40-80 words of repeated setup or parallel examples so devotional pacing stays breathable.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47" w:author="J Merrill Publishing" w:initials="JMP" w:date="2026-07-13T04:33:34Z">
    <w:p>
      <w:pPr>
        <w:pStyle w:val="CommentText"/>
      </w:pPr>
      <w:r>
        <w:rPr>
          <w:rStyle w:val="CommentReference"/>
        </w:rPr>
        <w:annotationRef/>
      </w:r>
      <w:r>
        <w:t>DEV-COM-048 | Daily entry: February 17 (Safety)</w:t>
      </w:r>
    </w:p>
    <w:p>
      <w:pPr>
        <w:pStyle w:val="CommentText"/>
      </w:pPr>
      <w:r>
        <w:t>Issue: pacing. Recommendation type: Clarification.</w:t>
      </w:r>
    </w:p>
    <w:p>
      <w:pPr>
        <w:pStyle w:val="CommentText"/>
      </w:pPr>
      <w:r>
        <w:t>Guidance: Keep the deeper reflection, but streamline overlap with adjacent honesty/repair/rest language. Differentiate the emotional key of this entry from neighboring February material so the deepening movement stays distinct.</w:t>
      </w:r>
    </w:p>
    <w:p>
      <w:pPr>
        <w:pStyle w:val="CommentText"/>
      </w:pPr>
      <w:r>
        <w:t>Cross-reference: Editorial Letter DEV-LET-PAC-003; Revision Blueprint DEV-BP-003.</w:t>
      </w:r>
    </w:p>
    <w:p>
      <w:pPr>
        <w:pStyle w:val="CommentText"/>
      </w:pPr>
      <w:r>
        <w:t>Boundary: Developmental comment only; preserve author wording and voice. No line edit/copyedit/proofread action here.</w:t>
      </w:r>
    </w:p>
  </w:comment>
  <w:comment w:id="48" w:author="J Merrill Publishing" w:initials="JMP" w:date="2026-07-13T04:33:34Z">
    <w:p>
      <w:pPr>
        <w:pStyle w:val="CommentText"/>
      </w:pPr>
      <w:r>
        <w:rPr>
          <w:rStyle w:val="CommentReference"/>
        </w:rPr>
        <w:annotationRef/>
      </w:r>
      <w:r>
        <w:t>DEV-COM-049 | Daily entry: February 18 (Honesty)</w:t>
      </w:r>
    </w:p>
    <w:p>
      <w:pPr>
        <w:pStyle w:val="CommentText"/>
      </w:pPr>
      <w:r>
        <w:t>Issue: pacing. Recommendation type: Clarification.</w:t>
      </w:r>
    </w:p>
    <w:p>
      <w:pPr>
        <w:pStyle w:val="CommentText"/>
      </w:pPr>
      <w:r>
        <w:t>Guidance: Keep the deeper reflection, but streamline overlap with adjacent honesty/repair/rest language. Differentiate the emotional key of this entry from neighboring February material so the deepening movement stays distinct.</w:t>
      </w:r>
    </w:p>
    <w:p>
      <w:pPr>
        <w:pStyle w:val="CommentText"/>
      </w:pPr>
      <w:r>
        <w:t>Cross-reference: Editorial Letter DEV-LET-PAC-003; Revision Blueprint DEV-BP-003.</w:t>
      </w:r>
    </w:p>
    <w:p>
      <w:pPr>
        <w:pStyle w:val="CommentText"/>
      </w:pPr>
      <w:r>
        <w:t>Boundary: Developmental comment only; preserve author wording and voice. No line edit/copyedit/proofread action here.</w:t>
      </w:r>
    </w:p>
  </w:comment>
  <w:comment w:id="49" w:author="J Merrill Publishing" w:initials="JMP" w:date="2026-07-13T04:33:34Z">
    <w:p>
      <w:pPr>
        <w:pStyle w:val="CommentText"/>
      </w:pPr>
      <w:r>
        <w:rPr>
          <w:rStyle w:val="CommentReference"/>
        </w:rPr>
        <w:annotationRef/>
      </w:r>
      <w:r>
        <w:t>DEV-COM-050 | Daily entry: February 19 (Repair)</w:t>
      </w:r>
    </w:p>
    <w:p>
      <w:pPr>
        <w:pStyle w:val="CommentText"/>
      </w:pPr>
      <w:r>
        <w:t>Issue: continuity bridge. Recommendation type: Transition.</w:t>
      </w:r>
    </w:p>
    <w:p>
      <w:pPr>
        <w:pStyle w:val="CommentText"/>
      </w:pPr>
      <w:r>
        <w:t>Guidance: Add a stronger hinge into the closing-week movement toward readiness and release. Add or sharpen connective language so this entry feels cumulative rather than episodic.</w:t>
      </w:r>
    </w:p>
    <w:p>
      <w:pPr>
        <w:pStyle w:val="CommentText"/>
      </w:pPr>
      <w:r>
        <w:t>Cross-reference: Editorial Letter DEV-LET-TRN-005; Revision Blueprint DEV-BP-002.</w:t>
      </w:r>
    </w:p>
    <w:p>
      <w:pPr>
        <w:pStyle w:val="CommentText"/>
      </w:pPr>
      <w:r>
        <w:t>Boundary: Developmental comment only; preserve author wording and voice. No line edit/copyedit/proofread action here.</w:t>
      </w:r>
    </w:p>
  </w:comment>
  <w:comment w:id="50" w:author="J Merrill Publishing" w:initials="JMP" w:date="2026-07-13T04:33:34Z">
    <w:p>
      <w:pPr>
        <w:pStyle w:val="CommentText"/>
      </w:pPr>
      <w:r>
        <w:rPr>
          <w:rStyle w:val="CommentReference"/>
        </w:rPr>
        <w:annotationRef/>
      </w:r>
      <w:r>
        <w:t>DEV-COM-051 | Daily entry: February 20 (Steadiness)</w:t>
      </w:r>
    </w:p>
    <w:p>
      <w:pPr>
        <w:pStyle w:val="CommentText"/>
      </w:pPr>
      <w:r>
        <w:t>Issue: repetition. Recommendation type: Reduction/Consolidation.</w:t>
      </w:r>
    </w:p>
    <w:p>
      <w:pPr>
        <w:pStyle w:val="CommentText"/>
      </w:pPr>
      <w:r>
        <w:t>Guidance: Trim 40-80 words of repeated setup or parallel examples so devotional pacing stays breathable.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51" w:author="J Merrill Publishing" w:initials="JMP" w:date="2026-07-13T04:33:34Z">
    <w:p>
      <w:pPr>
        <w:pStyle w:val="CommentText"/>
      </w:pPr>
      <w:r>
        <w:rPr>
          <w:rStyle w:val="CommentReference"/>
        </w:rPr>
        <w:annotationRef/>
      </w:r>
      <w:r>
        <w:t>DEV-COM-052 | Daily entry: February 21 (Rest)</w:t>
      </w:r>
    </w:p>
    <w:p>
      <w:pPr>
        <w:pStyle w:val="CommentText"/>
      </w:pPr>
      <w:r>
        <w:t>Issue: pacing. Recommendation type: Clarification.</w:t>
      </w:r>
    </w:p>
    <w:p>
      <w:pPr>
        <w:pStyle w:val="CommentText"/>
      </w:pPr>
      <w:r>
        <w:t>Guidance: Keep the deeper reflection, but streamline overlap with adjacent honesty/repair/rest language. Differentiate the emotional key of this entry from neighboring February material so the deepening movement stays distinct.</w:t>
      </w:r>
    </w:p>
    <w:p>
      <w:pPr>
        <w:pStyle w:val="CommentText"/>
      </w:pPr>
      <w:r>
        <w:t>Cross-reference: Editorial Letter DEV-LET-PAC-003; Revision Blueprint DEV-BP-003.</w:t>
      </w:r>
    </w:p>
    <w:p>
      <w:pPr>
        <w:pStyle w:val="CommentText"/>
      </w:pPr>
      <w:r>
        <w:t>Boundary: Developmental comment only; preserve author wording and voice. No line edit/copyedit/proofread action here.</w:t>
      </w:r>
    </w:p>
  </w:comment>
  <w:comment w:id="52" w:author="J Merrill Publishing" w:initials="JMP" w:date="2026-07-13T04:33:34Z">
    <w:p>
      <w:pPr>
        <w:pStyle w:val="CommentText"/>
      </w:pPr>
      <w:r>
        <w:rPr>
          <w:rStyle w:val="CommentReference"/>
        </w:rPr>
        <w:annotationRef/>
      </w:r>
      <w:r>
        <w:t>DEV-COM-053 | Daily entry: February 22 (Discernment)</w:t>
      </w:r>
    </w:p>
    <w:p>
      <w:pPr>
        <w:pStyle w:val="CommentText"/>
      </w:pPr>
      <w:r>
        <w:t>Issue: continuity bridge. Recommendation type: Transition.</w:t>
      </w:r>
    </w:p>
    <w:p>
      <w:pPr>
        <w:pStyle w:val="CommentText"/>
      </w:pPr>
      <w:r>
        <w:t>Guidance: Add a stronger hinge into the closing-week movement toward readiness and release. Add or sharpen connective language so this entry feels cumulative rather than episodic.</w:t>
      </w:r>
    </w:p>
    <w:p>
      <w:pPr>
        <w:pStyle w:val="CommentText"/>
      </w:pPr>
      <w:r>
        <w:t>Cross-reference: Editorial Letter DEV-LET-TRN-005; Revision Blueprint DEV-BP-002.</w:t>
      </w:r>
    </w:p>
    <w:p>
      <w:pPr>
        <w:pStyle w:val="CommentText"/>
      </w:pPr>
      <w:r>
        <w:t>Boundary: Developmental comment only; preserve author wording and voice. No line edit/copyedit/proofread action here.</w:t>
      </w:r>
    </w:p>
  </w:comment>
  <w:comment w:id="53" w:author="J Merrill Publishing" w:initials="JMP" w:date="2026-07-13T04:33:34Z">
    <w:p>
      <w:pPr>
        <w:pStyle w:val="CommentText"/>
      </w:pPr>
      <w:r>
        <w:rPr>
          <w:rStyle w:val="CommentReference"/>
        </w:rPr>
        <w:annotationRef/>
      </w:r>
      <w:r>
        <w:t>DEV-COM-054 | Daily entry: February 23 (Clarity)</w:t>
      </w:r>
    </w:p>
    <w:p>
      <w:pPr>
        <w:pStyle w:val="CommentText"/>
      </w:pPr>
      <w:r>
        <w:t>Issue: continuity bridge. Recommendation type: Transition.</w:t>
      </w:r>
    </w:p>
    <w:p>
      <w:pPr>
        <w:pStyle w:val="CommentText"/>
      </w:pPr>
      <w:r>
        <w:t>Guidance: Add a stronger hinge into the closing-week movement toward readiness and release. Add or sharpen connective language so this entry feels cumulative rather than episodic.</w:t>
      </w:r>
    </w:p>
    <w:p>
      <w:pPr>
        <w:pStyle w:val="CommentText"/>
      </w:pPr>
      <w:r>
        <w:t>Cross-reference: Editorial Letter DEV-LET-TRN-005; Revision Blueprint DEV-BP-002.</w:t>
      </w:r>
    </w:p>
    <w:p>
      <w:pPr>
        <w:pStyle w:val="CommentText"/>
      </w:pPr>
      <w:r>
        <w:t>Boundary: Developmental comment only; preserve author wording and voice. No line edit/copyedit/proofread action here.</w:t>
      </w:r>
    </w:p>
  </w:comment>
  <w:comment w:id="54" w:author="J Merrill Publishing" w:initials="JMP" w:date="2026-07-13T04:33:34Z">
    <w:p>
      <w:pPr>
        <w:pStyle w:val="CommentText"/>
      </w:pPr>
      <w:r>
        <w:rPr>
          <w:rStyle w:val="CommentReference"/>
        </w:rPr>
        <w:annotationRef/>
      </w:r>
      <w:r>
        <w:t>DEV-COM-055 | Daily entry: February 24 (Alignment)</w:t>
      </w:r>
    </w:p>
    <w:p>
      <w:pPr>
        <w:pStyle w:val="CommentText"/>
      </w:pPr>
      <w:r>
        <w:t>Issue: continuity bridge. Recommendation type: Transition.</w:t>
      </w:r>
    </w:p>
    <w:p>
      <w:pPr>
        <w:pStyle w:val="CommentText"/>
      </w:pPr>
      <w:r>
        <w:t>Guidance: Add a stronger hinge into the closing-week movement toward readiness and release. Add or sharpen connective language so this entry feels cumulative rather than episodic.</w:t>
      </w:r>
    </w:p>
    <w:p>
      <w:pPr>
        <w:pStyle w:val="CommentText"/>
      </w:pPr>
      <w:r>
        <w:t>Cross-reference: Editorial Letter DEV-LET-TRN-005; Revision Blueprint DEV-BP-002.</w:t>
      </w:r>
    </w:p>
    <w:p>
      <w:pPr>
        <w:pStyle w:val="CommentText"/>
      </w:pPr>
      <w:r>
        <w:t>Boundary: Developmental comment only; preserve author wording and voice. No line edit/copyedit/proofread action here.</w:t>
      </w:r>
    </w:p>
  </w:comment>
  <w:comment w:id="55" w:author="J Merrill Publishing" w:initials="JMP" w:date="2026-07-13T04:33:34Z">
    <w:p>
      <w:pPr>
        <w:pStyle w:val="CommentText"/>
      </w:pPr>
      <w:r>
        <w:rPr>
          <w:rStyle w:val="CommentReference"/>
        </w:rPr>
        <w:annotationRef/>
      </w:r>
      <w:r>
        <w:t>DEV-COM-056 | Daily entry: February 25 (Courage)</w:t>
      </w:r>
    </w:p>
    <w:p>
      <w:pPr>
        <w:pStyle w:val="CommentText"/>
      </w:pPr>
      <w:r>
        <w:t>Issue: pacing. Recommendation type: Clarification.</w:t>
      </w:r>
    </w:p>
    <w:p>
      <w:pPr>
        <w:pStyle w:val="CommentText"/>
      </w:pPr>
      <w:r>
        <w:t>Guidance: Keep the deeper reflection, but streamline overlap with adjacent honesty/repair/rest language. Differentiate the emotional key of this entry from neighboring February material so the deepening movement stays distinct.</w:t>
      </w:r>
    </w:p>
    <w:p>
      <w:pPr>
        <w:pStyle w:val="CommentText"/>
      </w:pPr>
      <w:r>
        <w:t>Cross-reference: Editorial Letter DEV-LET-PAC-003; Revision Blueprint DEV-BP-003.</w:t>
      </w:r>
    </w:p>
    <w:p>
      <w:pPr>
        <w:pStyle w:val="CommentText"/>
      </w:pPr>
      <w:r>
        <w:t>Boundary: Developmental comment only; preserve author wording and voice. No line edit/copyedit/proofread action here.</w:t>
      </w:r>
    </w:p>
  </w:comment>
  <w:comment w:id="56" w:author="J Merrill Publishing" w:initials="JMP" w:date="2026-07-13T04:33:34Z">
    <w:p>
      <w:pPr>
        <w:pStyle w:val="CommentText"/>
      </w:pPr>
      <w:r>
        <w:rPr>
          <w:rStyle w:val="CommentReference"/>
        </w:rPr>
        <w:annotationRef/>
      </w:r>
      <w:r>
        <w:t>DEV-COM-057 | Daily entry: February 26 (Patience)</w:t>
      </w:r>
    </w:p>
    <w:p>
      <w:pPr>
        <w:pStyle w:val="CommentText"/>
      </w:pPr>
      <w:r>
        <w:t>Issue: preserve. Recommendation type: Preserve.</w:t>
      </w:r>
    </w:p>
    <w:p>
      <w:pPr>
        <w:pStyle w:val="CommentText"/>
      </w:pPr>
      <w:r>
        <w:t>Guidance: Sharpen the unique takeaway so the late-February cluster does not read as one sustained note.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57" w:author="J Merrill Publishing" w:initials="JMP" w:date="2026-07-13T04:33:34Z">
    <w:p>
      <w:pPr>
        <w:pStyle w:val="CommentText"/>
      </w:pPr>
      <w:r>
        <w:rPr>
          <w:rStyle w:val="CommentReference"/>
        </w:rPr>
        <w:annotationRef/>
      </w:r>
      <w:r>
        <w:t>DEV-COM-058 | Daily entry: February 27 (Integration)</w:t>
      </w:r>
    </w:p>
    <w:p>
      <w:pPr>
        <w:pStyle w:val="CommentText"/>
      </w:pPr>
      <w:r>
        <w:t>Issue: month-boundary bridge. Recommendation type: Transition.</w:t>
      </w:r>
    </w:p>
    <w:p>
      <w:pPr>
        <w:pStyle w:val="CommentText"/>
      </w:pPr>
      <w:r>
        <w:t>Guidance: Add a stronger hinge into the closing-week movement toward readiness and release. Strengthen the connective tissue around the month boundary so the quarterly progression is easier for the reader to feel.</w:t>
      </w:r>
    </w:p>
    <w:p>
      <w:pPr>
        <w:pStyle w:val="CommentText"/>
      </w:pPr>
      <w:r>
        <w:t>Cross-reference: Editorial Letter DEV-LET-ARC-002; Revision Blueprint DEV-BP-009.</w:t>
      </w:r>
    </w:p>
    <w:p>
      <w:pPr>
        <w:pStyle w:val="CommentText"/>
      </w:pPr>
      <w:r>
        <w:t>Boundary: Developmental comment only; preserve author wording and voice. No line edit/copyedit/proofread action here.</w:t>
      </w:r>
    </w:p>
  </w:comment>
  <w:comment w:id="58" w:author="J Merrill Publishing" w:initials="JMP" w:date="2026-07-13T04:33:34Z">
    <w:p>
      <w:pPr>
        <w:pStyle w:val="CommentText"/>
      </w:pPr>
      <w:r>
        <w:rPr>
          <w:rStyle w:val="CommentReference"/>
        </w:rPr>
        <w:annotationRef/>
      </w:r>
      <w:r>
        <w:t>DEV-COM-059 | Daily entry: February 28 (Release)</w:t>
      </w:r>
    </w:p>
    <w:p>
      <w:pPr>
        <w:pStyle w:val="CommentText"/>
      </w:pPr>
      <w:r>
        <w:t>Issue: month-boundary bridge. Recommendation type: Transition.</w:t>
      </w:r>
    </w:p>
    <w:p>
      <w:pPr>
        <w:pStyle w:val="CommentText"/>
      </w:pPr>
      <w:r>
        <w:t>Guidance: Add a stronger hinge into the closing-week movement toward readiness and release. Strengthen the connective tissue around the month boundary so the quarterly progression is easier for the reader to feel.</w:t>
      </w:r>
    </w:p>
    <w:p>
      <w:pPr>
        <w:pStyle w:val="CommentText"/>
      </w:pPr>
      <w:r>
        <w:t>Cross-reference: Editorial Letter DEV-LET-ARC-002; Revision Blueprint DEV-BP-009.</w:t>
      </w:r>
    </w:p>
    <w:p>
      <w:pPr>
        <w:pStyle w:val="CommentText"/>
      </w:pPr>
      <w:r>
        <w:t>Boundary: Developmental comment only; preserve author wording and voice. No line edit/copyedit/proofread action here.</w:t>
      </w:r>
    </w:p>
  </w:comment>
  <w:comment w:id="59" w:author="J Merrill Publishing" w:initials="JMP" w:date="2026-07-13T04:33:34Z">
    <w:p>
      <w:pPr>
        <w:pStyle w:val="CommentText"/>
      </w:pPr>
      <w:r>
        <w:rPr>
          <w:rStyle w:val="CommentReference"/>
        </w:rPr>
        <w:annotationRef/>
      </w:r>
      <w:r>
        <w:t>DEV-COM-060 | Daily entry: February 29 (Hidden Grace)</w:t>
      </w:r>
    </w:p>
    <w:p>
      <w:pPr>
        <w:pStyle w:val="CommentText"/>
      </w:pPr>
      <w:r>
        <w:t>Issue: month-boundary bridge. Recommendation type: Transition.</w:t>
      </w:r>
    </w:p>
    <w:p>
      <w:pPr>
        <w:pStyle w:val="CommentText"/>
      </w:pPr>
      <w:r>
        <w:t>Guidance: Add a stronger hinge into the closing-week movement toward readiness and release. Strengthen the connective tissue around the month boundary so the quarterly progression is easier for the reader to feel.</w:t>
      </w:r>
    </w:p>
    <w:p>
      <w:pPr>
        <w:pStyle w:val="CommentText"/>
      </w:pPr>
      <w:r>
        <w:t>Cross-reference: Editorial Letter DEV-LET-ARC-002; Revision Blueprint DEV-BP-009.</w:t>
      </w:r>
    </w:p>
    <w:p>
      <w:pPr>
        <w:pStyle w:val="CommentText"/>
      </w:pPr>
      <w:r>
        <w:t>Boundary: Developmental comment only; preserve author wording and voice. No line edit/copyedit/proofread action here.</w:t>
      </w:r>
    </w:p>
  </w:comment>
  <w:comment w:id="60" w:author="J Merrill Publishing" w:initials="JMP" w:date="2026-07-13T04:33:34Z">
    <w:p>
      <w:pPr>
        <w:pStyle w:val="CommentText"/>
      </w:pPr>
      <w:r>
        <w:rPr>
          <w:rStyle w:val="CommentReference"/>
        </w:rPr>
        <w:annotationRef/>
      </w:r>
      <w:r>
        <w:t>DEV-COM-061 | Daily entry: March 1 (Awakening)</w:t>
      </w:r>
    </w:p>
    <w:p>
      <w:pPr>
        <w:pStyle w:val="CommentText"/>
      </w:pPr>
      <w:r>
        <w:t>Issue: preserve. Recommendation type: Preserve.</w:t>
      </w:r>
    </w:p>
    <w:p>
      <w:pPr>
        <w:pStyle w:val="CommentText"/>
      </w:pPr>
      <w:r>
        <w:t>Guidance: This entry clearly serves the activation/readiness arc and should remain in place.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61" w:author="J Merrill Publishing" w:initials="JMP" w:date="2026-07-13T04:33:34Z">
    <w:p>
      <w:pPr>
        <w:pStyle w:val="CommentText"/>
      </w:pPr>
      <w:r>
        <w:rPr>
          <w:rStyle w:val="CommentReference"/>
        </w:rPr>
        <w:annotationRef/>
      </w:r>
      <w:r>
        <w:t>DEV-COM-062 | Daily entry: March 2 (Readiness)</w:t>
      </w:r>
    </w:p>
    <w:p>
      <w:pPr>
        <w:pStyle w:val="CommentText"/>
      </w:pPr>
      <w:r>
        <w:t>Issue: preserve. Recommendation type: Preserve.</w:t>
      </w:r>
    </w:p>
    <w:p>
      <w:pPr>
        <w:pStyle w:val="CommentText"/>
      </w:pPr>
      <w:r>
        <w:t>Guidance: This entry clearly serves the activation/readiness arc and should remain in place.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62" w:author="J Merrill Publishing" w:initials="JMP" w:date="2026-07-13T04:33:34Z">
    <w:p>
      <w:pPr>
        <w:pStyle w:val="CommentText"/>
      </w:pPr>
      <w:r>
        <w:rPr>
          <w:rStyle w:val="CommentReference"/>
        </w:rPr>
        <w:annotationRef/>
      </w:r>
      <w:r>
        <w:t>DEV-COM-063 | Daily entry: March 3 (Momentum)</w:t>
      </w:r>
    </w:p>
    <w:p>
      <w:pPr>
        <w:pStyle w:val="CommentText"/>
      </w:pPr>
      <w:r>
        <w:t>Issue: preserve. Recommendation type: Preserve.</w:t>
      </w:r>
    </w:p>
    <w:p>
      <w:pPr>
        <w:pStyle w:val="CommentText"/>
      </w:pPr>
      <w:r>
        <w:t>Guidance: This entry clearly serves the activation/readiness arc and should remain in place.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63" w:author="J Merrill Publishing" w:initials="JMP" w:date="2026-07-13T04:33:34Z">
    <w:p>
      <w:pPr>
        <w:pStyle w:val="CommentText"/>
      </w:pPr>
      <w:r>
        <w:rPr>
          <w:rStyle w:val="CommentReference"/>
        </w:rPr>
        <w:annotationRef/>
      </w:r>
      <w:r>
        <w:t>DEV-COM-064 | Daily entry: March 4 (Focus)</w:t>
      </w:r>
    </w:p>
    <w:p>
      <w:pPr>
        <w:pStyle w:val="CommentText"/>
      </w:pPr>
      <w:r>
        <w:t>Issue: preserve. Recommendation type: Preserve.</w:t>
      </w:r>
    </w:p>
    <w:p>
      <w:pPr>
        <w:pStyle w:val="CommentText"/>
      </w:pPr>
      <w:r>
        <w:t>Guidance: This entry clearly serves the activation/readiness arc and should remain in place.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64" w:author="J Merrill Publishing" w:initials="JMP" w:date="2026-07-13T04:33:34Z">
    <w:p>
      <w:pPr>
        <w:pStyle w:val="CommentText"/>
      </w:pPr>
      <w:r>
        <w:rPr>
          <w:rStyle w:val="CommentReference"/>
        </w:rPr>
        <w:annotationRef/>
      </w:r>
      <w:r>
        <w:t>DEV-COM-065 | Daily entry: March 5 (Order)</w:t>
      </w:r>
    </w:p>
    <w:p>
      <w:pPr>
        <w:pStyle w:val="CommentText"/>
      </w:pPr>
      <w:r>
        <w:t>Issue: repetition. Recommendation type: Reduction/Consolidation.</w:t>
      </w:r>
    </w:p>
    <w:p>
      <w:pPr>
        <w:pStyle w:val="CommentText"/>
      </w:pPr>
      <w:r>
        <w:t>Guidance: Preserve the build toward activation while tightening repeated stewardship/readiness language.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65" w:author="J Merrill Publishing" w:initials="JMP" w:date="2026-07-13T04:33:34Z">
    <w:p>
      <w:pPr>
        <w:pStyle w:val="CommentText"/>
      </w:pPr>
      <w:r>
        <w:rPr>
          <w:rStyle w:val="CommentReference"/>
        </w:rPr>
        <w:annotationRef/>
      </w:r>
      <w:r>
        <w:t>DEV-COM-066 | Daily entry: March 6 (Initiative)</w:t>
      </w:r>
    </w:p>
    <w:p>
      <w:pPr>
        <w:pStyle w:val="CommentText"/>
      </w:pPr>
      <w:r>
        <w:t>Issue: preserve. Recommendation type: Preserve.</w:t>
      </w:r>
    </w:p>
    <w:p>
      <w:pPr>
        <w:pStyle w:val="CommentText"/>
      </w:pPr>
      <w:r>
        <w:t>Guidance: This entry clearly serves the activation/readiness arc and should remain in place.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66" w:author="J Merrill Publishing" w:initials="JMP" w:date="2026-07-13T04:33:34Z">
    <w:p>
      <w:pPr>
        <w:pStyle w:val="CommentText"/>
      </w:pPr>
      <w:r>
        <w:rPr>
          <w:rStyle w:val="CommentReference"/>
        </w:rPr>
        <w:annotationRef/>
      </w:r>
      <w:r>
        <w:t>DEV-COM-067 | Daily entry: March 7 (Rhythm)</w:t>
      </w:r>
    </w:p>
    <w:p>
      <w:pPr>
        <w:pStyle w:val="CommentText"/>
      </w:pPr>
      <w:r>
        <w:t>Issue: repetition. Recommendation type: Reduction/Consolidation.</w:t>
      </w:r>
    </w:p>
    <w:p>
      <w:pPr>
        <w:pStyle w:val="CommentText"/>
      </w:pPr>
      <w:r>
        <w:t>Guidance: Preserve the build toward activation while tightening repeated stewardship/readiness language.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67" w:author="J Merrill Publishing" w:initials="JMP" w:date="2026-07-13T04:33:34Z">
    <w:p>
      <w:pPr>
        <w:pStyle w:val="CommentText"/>
      </w:pPr>
      <w:r>
        <w:rPr>
          <w:rStyle w:val="CommentReference"/>
        </w:rPr>
        <w:annotationRef/>
      </w:r>
      <w:r>
        <w:t>DEV-COM-068 | Daily entry: March 8 (Grounding)</w:t>
      </w:r>
    </w:p>
    <w:p>
      <w:pPr>
        <w:pStyle w:val="CommentText"/>
      </w:pPr>
      <w:r>
        <w:t>Issue: repetition. Recommendation type: Reduction/Consolidation.</w:t>
      </w:r>
    </w:p>
    <w:p>
      <w:pPr>
        <w:pStyle w:val="CommentText"/>
      </w:pPr>
      <w:r>
        <w:t>Guidance: Preserve the build toward activation while tightening repeated stewardship/readiness language.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68" w:author="J Merrill Publishing" w:initials="JMP" w:date="2026-07-13T04:33:34Z">
    <w:p>
      <w:pPr>
        <w:pStyle w:val="CommentText"/>
      </w:pPr>
      <w:r>
        <w:rPr>
          <w:rStyle w:val="CommentReference"/>
        </w:rPr>
        <w:annotationRef/>
      </w:r>
      <w:r>
        <w:t>DEV-COM-069 | Daily entry: March 9 (Listening)</w:t>
      </w:r>
    </w:p>
    <w:p>
      <w:pPr>
        <w:pStyle w:val="CommentText"/>
      </w:pPr>
      <w:r>
        <w:t>Issue: repetition. Recommendation type: Reduction/Consolidation.</w:t>
      </w:r>
    </w:p>
    <w:p>
      <w:pPr>
        <w:pStyle w:val="CommentText"/>
      </w:pPr>
      <w:r>
        <w:t>Guidance: Preserve the build toward activation while tightening repeated stewardship/readiness language.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69" w:author="J Merrill Publishing" w:initials="JMP" w:date="2026-07-13T04:33:34Z">
    <w:p>
      <w:pPr>
        <w:pStyle w:val="CommentText"/>
      </w:pPr>
      <w:r>
        <w:rPr>
          <w:rStyle w:val="CommentReference"/>
        </w:rPr>
        <w:annotationRef/>
      </w:r>
      <w:r>
        <w:t>DEV-COM-070 | Daily entry: March 10 (Renewal)</w:t>
      </w:r>
    </w:p>
    <w:p>
      <w:pPr>
        <w:pStyle w:val="CommentText"/>
      </w:pPr>
      <w:r>
        <w:t>Issue: repetition. Recommendation type: Reduction/Consolidation.</w:t>
      </w:r>
    </w:p>
    <w:p>
      <w:pPr>
        <w:pStyle w:val="CommentText"/>
      </w:pPr>
      <w:r>
        <w:t>Guidance: Preserve the build toward activation while tightening repeated stewardship/readiness language.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70" w:author="J Merrill Publishing" w:initials="JMP" w:date="2026-07-13T04:33:34Z">
    <w:p>
      <w:pPr>
        <w:pStyle w:val="CommentText"/>
      </w:pPr>
      <w:r>
        <w:rPr>
          <w:rStyle w:val="CommentReference"/>
        </w:rPr>
        <w:annotationRef/>
      </w:r>
      <w:r>
        <w:t>DEV-COM-071 | Daily entry: March 11 (Trust)</w:t>
      </w:r>
    </w:p>
    <w:p>
      <w:pPr>
        <w:pStyle w:val="CommentText"/>
      </w:pPr>
      <w:r>
        <w:t>Issue: repetition. Recommendation type: Reduction/Consolidation.</w:t>
      </w:r>
    </w:p>
    <w:p>
      <w:pPr>
        <w:pStyle w:val="CommentText"/>
      </w:pPr>
      <w:r>
        <w:t>Guidance: Preserve the build toward activation while tightening repeated stewardship/readiness language.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71" w:author="J Merrill Publishing" w:initials="JMP" w:date="2026-07-13T04:33:34Z">
    <w:p>
      <w:pPr>
        <w:pStyle w:val="CommentText"/>
      </w:pPr>
      <w:r>
        <w:rPr>
          <w:rStyle w:val="CommentReference"/>
        </w:rPr>
        <w:annotationRef/>
      </w:r>
      <w:r>
        <w:t>DEV-COM-072 | Daily entry: March 12 (Consistency)</w:t>
      </w:r>
    </w:p>
    <w:p>
      <w:pPr>
        <w:pStyle w:val="CommentText"/>
      </w:pPr>
      <w:r>
        <w:t>Issue: repetition. Recommendation type: Reduction/Consolidation.</w:t>
      </w:r>
    </w:p>
    <w:p>
      <w:pPr>
        <w:pStyle w:val="CommentText"/>
      </w:pPr>
      <w:r>
        <w:t>Guidance: Preserve the build toward activation while tightening repeated stewardship/readiness language.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72" w:author="J Merrill Publishing" w:initials="JMP" w:date="2026-07-13T04:33:34Z">
    <w:p>
      <w:pPr>
        <w:pStyle w:val="CommentText"/>
      </w:pPr>
      <w:r>
        <w:rPr>
          <w:rStyle w:val="CommentReference"/>
        </w:rPr>
        <w:annotationRef/>
      </w:r>
      <w:r>
        <w:t>DEV-COM-073 | Daily entry: March 13 (Perspective)</w:t>
      </w:r>
    </w:p>
    <w:p>
      <w:pPr>
        <w:pStyle w:val="CommentText"/>
      </w:pPr>
      <w:r>
        <w:t>Issue: repetition. Recommendation type: Reduction/Consolidation.</w:t>
      </w:r>
    </w:p>
    <w:p>
      <w:pPr>
        <w:pStyle w:val="CommentText"/>
      </w:pPr>
      <w:r>
        <w:t>Guidance: Preserve the build toward activation while tightening repeated stewardship/readiness language.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73" w:author="J Merrill Publishing" w:initials="JMP" w:date="2026-07-13T04:33:34Z">
    <w:p>
      <w:pPr>
        <w:pStyle w:val="CommentText"/>
      </w:pPr>
      <w:r>
        <w:rPr>
          <w:rStyle w:val="CommentReference"/>
        </w:rPr>
        <w:annotationRef/>
      </w:r>
      <w:r>
        <w:t>DEV-COM-074 | Daily entry: March 14 (Compassion)</w:t>
      </w:r>
    </w:p>
    <w:p>
      <w:pPr>
        <w:pStyle w:val="CommentText"/>
      </w:pPr>
      <w:r>
        <w:t>Issue: repetition. Recommendation type: Reduction/Consolidation.</w:t>
      </w:r>
    </w:p>
    <w:p>
      <w:pPr>
        <w:pStyle w:val="CommentText"/>
      </w:pPr>
      <w:r>
        <w:t>Guidance: Preserve the build toward activation while tightening repeated stewardship/readiness language.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74" w:author="J Merrill Publishing" w:initials="JMP" w:date="2026-07-13T04:33:34Z">
    <w:p>
      <w:pPr>
        <w:pStyle w:val="CommentText"/>
      </w:pPr>
      <w:r>
        <w:rPr>
          <w:rStyle w:val="CommentReference"/>
        </w:rPr>
        <w:annotationRef/>
      </w:r>
      <w:r>
        <w:t>DEV-COM-075 | Daily entry: March 15 (Sabbath)</w:t>
      </w:r>
    </w:p>
    <w:p>
      <w:pPr>
        <w:pStyle w:val="CommentText"/>
      </w:pPr>
      <w:r>
        <w:t>Issue: repetition. Recommendation type: Reduction/Consolidation.</w:t>
      </w:r>
    </w:p>
    <w:p>
      <w:pPr>
        <w:pStyle w:val="CommentText"/>
      </w:pPr>
      <w:r>
        <w:t>Guidance: Preserve the build toward activation while tightening repeated stewardship/readiness language.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75" w:author="J Merrill Publishing" w:initials="JMP" w:date="2026-07-13T04:33:34Z">
    <w:p>
      <w:pPr>
        <w:pStyle w:val="CommentText"/>
      </w:pPr>
      <w:r>
        <w:rPr>
          <w:rStyle w:val="CommentReference"/>
        </w:rPr>
        <w:annotationRef/>
      </w:r>
      <w:r>
        <w:t>DEV-COM-076 | Daily entry: March 16 (Responsibility)</w:t>
      </w:r>
    </w:p>
    <w:p>
      <w:pPr>
        <w:pStyle w:val="CommentText"/>
      </w:pPr>
      <w:r>
        <w:t>Issue: preserve. Recommendation type: Preserve.</w:t>
      </w:r>
    </w:p>
    <w:p>
      <w:pPr>
        <w:pStyle w:val="CommentText"/>
      </w:pPr>
      <w:r>
        <w:t>Guidance: This entry clearly serves the activation/readiness arc and should remain in place.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76" w:author="J Merrill Publishing" w:initials="JMP" w:date="2026-07-13T04:33:34Z">
    <w:p>
      <w:pPr>
        <w:pStyle w:val="CommentText"/>
      </w:pPr>
      <w:r>
        <w:rPr>
          <w:rStyle w:val="CommentReference"/>
        </w:rPr>
        <w:annotationRef/>
      </w:r>
      <w:r>
        <w:t>DEV-COM-077 | Daily entry: March 17 (Resilience)</w:t>
      </w:r>
    </w:p>
    <w:p>
      <w:pPr>
        <w:pStyle w:val="CommentText"/>
      </w:pPr>
      <w:r>
        <w:t>Issue: repetition. Recommendation type: Reduction/Consolidation.</w:t>
      </w:r>
    </w:p>
    <w:p>
      <w:pPr>
        <w:pStyle w:val="CommentText"/>
      </w:pPr>
      <w:r>
        <w:t>Guidance: Preserve the build toward activation while tightening repeated stewardship/readiness language.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77" w:author="J Merrill Publishing" w:initials="JMP" w:date="2026-07-13T04:33:34Z">
    <w:p>
      <w:pPr>
        <w:pStyle w:val="CommentText"/>
      </w:pPr>
      <w:r>
        <w:rPr>
          <w:rStyle w:val="CommentReference"/>
        </w:rPr>
        <w:annotationRef/>
      </w:r>
      <w:r>
        <w:t>DEV-COM-078 | Daily entry: March 18 (Wisdom)</w:t>
      </w:r>
    </w:p>
    <w:p>
      <w:pPr>
        <w:pStyle w:val="CommentText"/>
      </w:pPr>
      <w:r>
        <w:t>Issue: repetition. Recommendation type: Reduction/Consolidation.</w:t>
      </w:r>
    </w:p>
    <w:p>
      <w:pPr>
        <w:pStyle w:val="CommentText"/>
      </w:pPr>
      <w:r>
        <w:t>Guidance: Preserve the build toward activation while tightening repeated stewardship/readiness language.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78" w:author="J Merrill Publishing" w:initials="JMP" w:date="2026-07-13T04:33:34Z">
    <w:p>
      <w:pPr>
        <w:pStyle w:val="CommentText"/>
      </w:pPr>
      <w:r>
        <w:rPr>
          <w:rStyle w:val="CommentReference"/>
        </w:rPr>
        <w:annotationRef/>
      </w:r>
      <w:r>
        <w:t>DEV-COM-079 | Daily entry: March 19 (Stewardship)</w:t>
      </w:r>
    </w:p>
    <w:p>
      <w:pPr>
        <w:pStyle w:val="CommentText"/>
      </w:pPr>
      <w:r>
        <w:t>Issue: repetition. Recommendation type: Reduction/Consolidation.</w:t>
      </w:r>
    </w:p>
    <w:p>
      <w:pPr>
        <w:pStyle w:val="CommentText"/>
      </w:pPr>
      <w:r>
        <w:t>Guidance: Preserve the build toward activation while tightening repeated stewardship/readiness language.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79" w:author="J Merrill Publishing" w:initials="JMP" w:date="2026-07-13T04:33:34Z">
    <w:p>
      <w:pPr>
        <w:pStyle w:val="CommentText"/>
      </w:pPr>
      <w:r>
        <w:rPr>
          <w:rStyle w:val="CommentReference"/>
        </w:rPr>
        <w:annotationRef/>
      </w:r>
      <w:r>
        <w:t>DEV-COM-080 | Daily entry: March 20 (Emergence)</w:t>
      </w:r>
    </w:p>
    <w:p>
      <w:pPr>
        <w:pStyle w:val="CommentText"/>
      </w:pPr>
      <w:r>
        <w:t>Issue: preserve. Recommendation type: Preserve.</w:t>
      </w:r>
    </w:p>
    <w:p>
      <w:pPr>
        <w:pStyle w:val="CommentText"/>
      </w:pPr>
      <w:r>
        <w:t>Guidance: This entry clearly serves the activation/readiness arc and should remain in place.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80" w:author="J Merrill Publishing" w:initials="JMP" w:date="2026-07-13T04:33:34Z">
    <w:p>
      <w:pPr>
        <w:pStyle w:val="CommentText"/>
      </w:pPr>
      <w:r>
        <w:rPr>
          <w:rStyle w:val="CommentReference"/>
        </w:rPr>
        <w:annotationRef/>
      </w:r>
      <w:r>
        <w:t>DEV-COM-081 | Daily entry: March 21 (Balance)</w:t>
      </w:r>
    </w:p>
    <w:p>
      <w:pPr>
        <w:pStyle w:val="CommentText"/>
      </w:pPr>
      <w:r>
        <w:t>Issue: repetition. Recommendation type: Reduction/Consolidation.</w:t>
      </w:r>
    </w:p>
    <w:p>
      <w:pPr>
        <w:pStyle w:val="CommentText"/>
      </w:pPr>
      <w:r>
        <w:t>Guidance: Preserve the build toward activation while tightening repeated stewardship/readiness language.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81" w:author="J Merrill Publishing" w:initials="JMP" w:date="2026-07-13T04:33:34Z">
    <w:p>
      <w:pPr>
        <w:pStyle w:val="CommentText"/>
      </w:pPr>
      <w:r>
        <w:rPr>
          <w:rStyle w:val="CommentReference"/>
        </w:rPr>
        <w:annotationRef/>
      </w:r>
      <w:r>
        <w:t>DEV-COM-082 | Daily entry: March 22 (Consecration)</w:t>
      </w:r>
    </w:p>
    <w:p>
      <w:pPr>
        <w:pStyle w:val="CommentText"/>
      </w:pPr>
      <w:r>
        <w:t>Issue: repetition. Recommendation type: Reduction/Consolidation.</w:t>
      </w:r>
    </w:p>
    <w:p>
      <w:pPr>
        <w:pStyle w:val="CommentText"/>
      </w:pPr>
      <w:r>
        <w:t>Guidance: Preserve the build toward activation while tightening repeated stewardship/readiness language.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82" w:author="J Merrill Publishing" w:initials="JMP" w:date="2026-07-13T04:33:34Z">
    <w:p>
      <w:pPr>
        <w:pStyle w:val="CommentText"/>
      </w:pPr>
      <w:r>
        <w:rPr>
          <w:rStyle w:val="CommentReference"/>
        </w:rPr>
        <w:annotationRef/>
      </w:r>
      <w:r>
        <w:t>DEV-COM-083 | Daily entry: March 23 (Conviction)</w:t>
      </w:r>
    </w:p>
    <w:p>
      <w:pPr>
        <w:pStyle w:val="CommentText"/>
      </w:pPr>
      <w:r>
        <w:t>Issue: preserve. Recommendation type: Preserve.</w:t>
      </w:r>
    </w:p>
    <w:p>
      <w:pPr>
        <w:pStyle w:val="CommentText"/>
      </w:pPr>
      <w:r>
        <w:t>Guidance: This entry clearly serves the activation/readiness arc and should remain in place.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83" w:author="J Merrill Publishing" w:initials="JMP" w:date="2026-07-13T04:33:34Z">
    <w:p>
      <w:pPr>
        <w:pStyle w:val="CommentText"/>
      </w:pPr>
      <w:r>
        <w:rPr>
          <w:rStyle w:val="CommentReference"/>
        </w:rPr>
        <w:annotationRef/>
      </w:r>
      <w:r>
        <w:t>DEV-COM-084 | Daily entry: March 24 (Attention)</w:t>
      </w:r>
    </w:p>
    <w:p>
      <w:pPr>
        <w:pStyle w:val="CommentText"/>
      </w:pPr>
      <w:r>
        <w:t>Issue: repetition. Recommendation type: Reduction/Consolidation.</w:t>
      </w:r>
    </w:p>
    <w:p>
      <w:pPr>
        <w:pStyle w:val="CommentText"/>
      </w:pPr>
      <w:r>
        <w:t>Guidance: These late-March leadership concepts are strong but slightly compressed together; lighten overlap and sharpen distinctions.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84" w:author="J Merrill Publishing" w:initials="JMP" w:date="2026-07-13T04:33:34Z">
    <w:p>
      <w:pPr>
        <w:pStyle w:val="CommentText"/>
      </w:pPr>
      <w:r>
        <w:rPr>
          <w:rStyle w:val="CommentReference"/>
        </w:rPr>
        <w:annotationRef/>
      </w:r>
      <w:r>
        <w:t>DEV-COM-085 | Daily entry: March 25 (Fruitfulness)</w:t>
      </w:r>
    </w:p>
    <w:p>
      <w:pPr>
        <w:pStyle w:val="CommentText"/>
      </w:pPr>
      <w:r>
        <w:t>Issue: repetition. Recommendation type: Reduction/Consolidation.</w:t>
      </w:r>
    </w:p>
    <w:p>
      <w:pPr>
        <w:pStyle w:val="CommentText"/>
      </w:pPr>
      <w:r>
        <w:t>Guidance: These late-March leadership concepts are strong but slightly compressed together; lighten overlap and sharpen distinctions.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85" w:author="J Merrill Publishing" w:initials="JMP" w:date="2026-07-13T04:33:34Z">
    <w:p>
      <w:pPr>
        <w:pStyle w:val="CommentText"/>
      </w:pPr>
      <w:r>
        <w:rPr>
          <w:rStyle w:val="CommentReference"/>
        </w:rPr>
        <w:annotationRef/>
      </w:r>
      <w:r>
        <w:t>DEV-COM-086 | Daily entry: March 26 (Patronage)</w:t>
      </w:r>
    </w:p>
    <w:p>
      <w:pPr>
        <w:pStyle w:val="CommentText"/>
      </w:pPr>
      <w:r>
        <w:t>Issue: repetition. Recommendation type: Reduction/Consolidation.</w:t>
      </w:r>
    </w:p>
    <w:p>
      <w:pPr>
        <w:pStyle w:val="CommentText"/>
      </w:pPr>
      <w:r>
        <w:t>Guidance: These late-March leadership concepts are strong but slightly compressed together; lighten overlap and sharpen distinctions.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86" w:author="J Merrill Publishing" w:initials="JMP" w:date="2026-07-13T04:33:34Z">
    <w:p>
      <w:pPr>
        <w:pStyle w:val="CommentText"/>
      </w:pPr>
      <w:r>
        <w:rPr>
          <w:rStyle w:val="CommentReference"/>
        </w:rPr>
        <w:annotationRef/>
      </w:r>
      <w:r>
        <w:t>DEV-COM-087 | Daily entry: March 27 (Pruning)</w:t>
      </w:r>
    </w:p>
    <w:p>
      <w:pPr>
        <w:pStyle w:val="CommentText"/>
      </w:pPr>
      <w:r>
        <w:t>Issue: repetition. Recommendation type: Reduction/Consolidation.</w:t>
      </w:r>
    </w:p>
    <w:p>
      <w:pPr>
        <w:pStyle w:val="CommentText"/>
      </w:pPr>
      <w:r>
        <w:t>Guidance: These late-March leadership concepts are strong but slightly compressed together; lighten overlap and sharpen distinctions.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87" w:author="J Merrill Publishing" w:initials="JMP" w:date="2026-07-13T04:33:34Z">
    <w:p>
      <w:pPr>
        <w:pStyle w:val="CommentText"/>
      </w:pPr>
      <w:r>
        <w:rPr>
          <w:rStyle w:val="CommentReference"/>
        </w:rPr>
        <w:annotationRef/>
      </w:r>
      <w:r>
        <w:t>DEV-COM-088 | Daily entry: March 28 (Preparation)</w:t>
      </w:r>
    </w:p>
    <w:p>
      <w:pPr>
        <w:pStyle w:val="CommentText"/>
      </w:pPr>
      <w:r>
        <w:t>Issue: closing movement. Recommendation type: Transition.</w:t>
      </w:r>
    </w:p>
    <w:p>
      <w:pPr>
        <w:pStyle w:val="CommentText"/>
      </w:pPr>
      <w:r>
        <w:t>Guidance: Emphasize quarter-end culmination and a cleaner bridge into Volume II. Shape this final run as completion and threshold so Volume I closes with quiet resolution and expectancy.</w:t>
      </w:r>
    </w:p>
    <w:p>
      <w:pPr>
        <w:pStyle w:val="CommentText"/>
      </w:pPr>
      <w:r>
        <w:t>Cross-reference: Editorial Letter DEV-LET-TRN-005; Revision Blueprint DEV-BP-006.</w:t>
      </w:r>
    </w:p>
    <w:p>
      <w:pPr>
        <w:pStyle w:val="CommentText"/>
      </w:pPr>
      <w:r>
        <w:t>Boundary: Developmental comment only; preserve author wording and voice. No line edit/copyedit/proofread action here.</w:t>
      </w:r>
    </w:p>
  </w:comment>
  <w:comment w:id="88" w:author="J Merrill Publishing" w:initials="JMP" w:date="2026-07-13T04:33:34Z">
    <w:p>
      <w:pPr>
        <w:pStyle w:val="CommentText"/>
      </w:pPr>
      <w:r>
        <w:rPr>
          <w:rStyle w:val="CommentReference"/>
        </w:rPr>
        <w:annotationRef/>
      </w:r>
      <w:r>
        <w:t>DEV-COM-089 | Daily entry: March 29 (Communion)</w:t>
      </w:r>
    </w:p>
    <w:p>
      <w:pPr>
        <w:pStyle w:val="CommentText"/>
      </w:pPr>
      <w:r>
        <w:t>Issue: closing movement. Recommendation type: Transition.</w:t>
      </w:r>
    </w:p>
    <w:p>
      <w:pPr>
        <w:pStyle w:val="CommentText"/>
      </w:pPr>
      <w:r>
        <w:t>Guidance: Emphasize quarter-end culmination and a cleaner bridge into Volume II. Shape this final run as completion and threshold so Volume I closes with quiet resolution and expectancy.</w:t>
      </w:r>
    </w:p>
    <w:p>
      <w:pPr>
        <w:pStyle w:val="CommentText"/>
      </w:pPr>
      <w:r>
        <w:t>Cross-reference: Editorial Letter DEV-LET-TRN-005; Revision Blueprint DEV-BP-006.</w:t>
      </w:r>
    </w:p>
    <w:p>
      <w:pPr>
        <w:pStyle w:val="CommentText"/>
      </w:pPr>
      <w:r>
        <w:t>Boundary: Developmental comment only; preserve author wording and voice. No line edit/copyedit/proofread action here.</w:t>
      </w:r>
    </w:p>
  </w:comment>
  <w:comment w:id="89" w:author="J Merrill Publishing" w:initials="JMP" w:date="2026-07-13T04:33:34Z">
    <w:p>
      <w:pPr>
        <w:pStyle w:val="CommentText"/>
      </w:pPr>
      <w:r>
        <w:rPr>
          <w:rStyle w:val="CommentReference"/>
        </w:rPr>
        <w:annotationRef/>
      </w:r>
      <w:r>
        <w:t>DEV-COM-090 | Daily entry: March 30 (Completion)</w:t>
      </w:r>
    </w:p>
    <w:p>
      <w:pPr>
        <w:pStyle w:val="CommentText"/>
      </w:pPr>
      <w:r>
        <w:t>Issue: closing movement. Recommendation type: Transition.</w:t>
      </w:r>
    </w:p>
    <w:p>
      <w:pPr>
        <w:pStyle w:val="CommentText"/>
      </w:pPr>
      <w:r>
        <w:t>Guidance: Emphasize quarter-end culmination and a cleaner bridge into Volume II. Shape this final run as completion and threshold so Volume I closes with quiet resolution and expectancy.</w:t>
      </w:r>
    </w:p>
    <w:p>
      <w:pPr>
        <w:pStyle w:val="CommentText"/>
      </w:pPr>
      <w:r>
        <w:t>Cross-reference: Editorial Letter DEV-LET-TRN-005; Revision Blueprint DEV-BP-006.</w:t>
      </w:r>
    </w:p>
    <w:p>
      <w:pPr>
        <w:pStyle w:val="CommentText"/>
      </w:pPr>
      <w:r>
        <w:t>Boundary: Developmental comment only; preserve author wording and voice. No line edit/copyedit/proofread action here.</w:t>
      </w:r>
    </w:p>
  </w:comment>
  <w:comment w:id="90" w:author="J Merrill Publishing" w:initials="JMP" w:date="2026-07-13T04:33:34Z">
    <w:p>
      <w:pPr>
        <w:pStyle w:val="CommentText"/>
      </w:pPr>
      <w:r>
        <w:rPr>
          <w:rStyle w:val="CommentReference"/>
        </w:rPr>
        <w:annotationRef/>
      </w:r>
      <w:r>
        <w:t>DEV-COM-091 | Daily entry: March 31 (Threshold)</w:t>
      </w:r>
    </w:p>
    <w:p>
      <w:pPr>
        <w:pStyle w:val="CommentText"/>
      </w:pPr>
      <w:r>
        <w:t>Issue: closing movement. Recommendation type: Transition.</w:t>
      </w:r>
    </w:p>
    <w:p>
      <w:pPr>
        <w:pStyle w:val="CommentText"/>
      </w:pPr>
      <w:r>
        <w:t>Guidance: Emphasize quarter-end culmination and a cleaner bridge into Volume II. Shape this final run as completion and threshold so Volume I closes with quiet resolution and expectancy.</w:t>
      </w:r>
    </w:p>
    <w:p>
      <w:pPr>
        <w:pStyle w:val="CommentText"/>
      </w:pPr>
      <w:r>
        <w:t>Cross-reference: Editorial Letter DEV-LET-TRN-005; Revision Blueprint DEV-BP-006.</w:t>
      </w:r>
    </w:p>
    <w:p>
      <w:pPr>
        <w:pStyle w:val="CommentText"/>
      </w:pPr>
      <w:r>
        <w:t>Boundary: Developmental comment only; preserve author wording and voice. No line edit/copyedit/proofread action here.</w:t>
      </w:r>
    </w:p>
  </w:comment>
  <w:comment w:id="91" w:author="J Merrill Publishing" w:initials="JMP" w:date="2026-07-13T04:33:34Z">
    <w:p>
      <w:pPr>
        <w:pStyle w:val="CommentText"/>
      </w:pPr>
      <w:r>
        <w:rPr>
          <w:rStyle w:val="CommentReference"/>
        </w:rPr>
        <w:annotationRef/>
      </w:r>
      <w:r>
        <w:t>DEV-COM-092 | Soul Dive companion: January 1 — Releasing the Need to Reinvent Yourself</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92" w:author="J Merrill Publishing" w:initials="JMP" w:date="2026-07-13T04:33:34Z">
    <w:p>
      <w:pPr>
        <w:pStyle w:val="CommentText"/>
      </w:pPr>
      <w:r>
        <w:rPr>
          <w:rStyle w:val="CommentReference"/>
        </w:rPr>
        <w:annotationRef/>
      </w:r>
      <w:r>
        <w:t>DEV-COM-093 | Soul Dive companion: January 2 — Returning to Your Own Life</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93" w:author="J Merrill Publishing" w:initials="JMP" w:date="2026-07-13T04:33:34Z">
    <w:p>
      <w:pPr>
        <w:pStyle w:val="CommentText"/>
      </w:pPr>
      <w:r>
        <w:rPr>
          <w:rStyle w:val="CommentReference"/>
        </w:rPr>
        <w:annotationRef/>
      </w:r>
      <w:r>
        <w:t>DEV-COM-094 | Soul Dive companion: January 3 — The Courage to See Clearly</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94" w:author="J Merrill Publishing" w:initials="JMP" w:date="2026-07-13T04:33:34Z">
    <w:p>
      <w:pPr>
        <w:pStyle w:val="CommentText"/>
      </w:pPr>
      <w:r>
        <w:rPr>
          <w:rStyle w:val="CommentReference"/>
        </w:rPr>
        <w:annotationRef/>
      </w:r>
      <w:r>
        <w:t>DEV-COM-095 | Soul Dive companion: January 4 — Escaping the Addiction to Urgency</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95" w:author="J Merrill Publishing" w:initials="JMP" w:date="2026-07-13T04:33:34Z">
    <w:p>
      <w:pPr>
        <w:pStyle w:val="CommentText"/>
      </w:pPr>
      <w:r>
        <w:rPr>
          <w:rStyle w:val="CommentReference"/>
        </w:rPr>
        <w:annotationRef/>
      </w:r>
      <w:r>
        <w:t>DEV-COM-096 | Soul Dive companion: January 5 — Protecting Your Inner Environment</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96" w:author="J Merrill Publishing" w:initials="JMP" w:date="2026-07-13T04:33:34Z">
    <w:p>
      <w:pPr>
        <w:pStyle w:val="CommentText"/>
      </w:pPr>
      <w:r>
        <w:rPr>
          <w:rStyle w:val="CommentReference"/>
        </w:rPr>
        <w:annotationRef/>
      </w:r>
      <w:r>
        <w:t>DEV-COM-097 | Soul Dive companion: January 6 — Learning to Trust Yourself Again</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97" w:author="J Merrill Publishing" w:initials="JMP" w:date="2026-07-13T04:33:34Z">
    <w:p>
      <w:pPr>
        <w:pStyle w:val="CommentText"/>
      </w:pPr>
      <w:r>
        <w:rPr>
          <w:rStyle w:val="CommentReference"/>
        </w:rPr>
        <w:annotationRef/>
      </w:r>
      <w:r>
        <w:t>DEV-COM-098 | Soul Dive companion: January 7 — Receiving Without Earning</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98" w:author="J Merrill Publishing" w:initials="JMP" w:date="2026-07-13T04:33:34Z">
    <w:p>
      <w:pPr>
        <w:pStyle w:val="CommentText"/>
      </w:pPr>
      <w:r>
        <w:rPr>
          <w:rStyle w:val="CommentReference"/>
        </w:rPr>
        <w:annotationRef/>
      </w:r>
      <w:r>
        <w:t>DEV-COM-099 | Soul Dive companion: January 8 — The Nervous System of Leadership</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99" w:author="J Merrill Publishing" w:initials="JMP" w:date="2026-07-13T04:33:34Z">
    <w:p>
      <w:pPr>
        <w:pStyle w:val="CommentText"/>
      </w:pPr>
      <w:r>
        <w:rPr>
          <w:rStyle w:val="CommentReference"/>
        </w:rPr>
        <w:annotationRef/>
      </w:r>
      <w:r>
        <w:t>DEV-COM-100 | Soul Dive companion: January 9 — Healing Internal Contradiction</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00" w:author="J Merrill Publishing" w:initials="JMP" w:date="2026-07-13T04:33:34Z">
    <w:p>
      <w:pPr>
        <w:pStyle w:val="CommentText"/>
      </w:pPr>
      <w:r>
        <w:rPr>
          <w:rStyle w:val="CommentReference"/>
        </w:rPr>
        <w:annotationRef/>
      </w:r>
      <w:r>
        <w:t>DEV-COM-101 | Soul Dive companion: January 10 — The Fear Beneath Impatience</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01" w:author="J Merrill Publishing" w:initials="JMP" w:date="2026-07-13T04:33:34Z">
    <w:p>
      <w:pPr>
        <w:pStyle w:val="CommentText"/>
      </w:pPr>
      <w:r>
        <w:rPr>
          <w:rStyle w:val="CommentReference"/>
        </w:rPr>
        <w:annotationRef/>
      </w:r>
      <w:r>
        <w:t>DEV-COM-102 | Soul Dive companion: January 11 — Listening to Yourself Honestly</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02" w:author="J Merrill Publishing" w:initials="JMP" w:date="2026-07-13T04:33:34Z">
    <w:p>
      <w:pPr>
        <w:pStyle w:val="CommentText"/>
      </w:pPr>
      <w:r>
        <w:rPr>
          <w:rStyle w:val="CommentReference"/>
        </w:rPr>
        <w:annotationRef/>
      </w:r>
      <w:r>
        <w:t>DEV-COM-103 | Soul Dive companion: January 12 — The Exhaustion of Overcomplication</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03" w:author="J Merrill Publishing" w:initials="JMP" w:date="2026-07-13T04:33:34Z">
    <w:p>
      <w:pPr>
        <w:pStyle w:val="CommentText"/>
      </w:pPr>
      <w:r>
        <w:rPr>
          <w:rStyle w:val="CommentReference"/>
        </w:rPr>
        <w:annotationRef/>
      </w:r>
      <w:r>
        <w:t>DEV-COM-104 | Soul Dive companion: January 13 — Rebuilding Trust After Pressure</w:t>
      </w:r>
    </w:p>
    <w:p>
      <w:pPr>
        <w:pStyle w:val="CommentText"/>
      </w:pPr>
      <w:r>
        <w:t>Issue: repetition. Recommendation type: Differentiation.</w:t>
      </w:r>
    </w:p>
    <w:p>
      <w:pPr>
        <w:pStyle w:val="CommentText"/>
      </w:pPr>
      <w:r>
        <w:t>Reader impact: grounds the quarter in inward alignment and reflective steadiness supports January build, but needs a cleaner bridge into the next adjacent movement</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04" w:author="J Merrill Publishing" w:initials="JMP" w:date="2026-07-13T04:33:34Z">
    <w:p>
      <w:pPr>
        <w:pStyle w:val="CommentText"/>
      </w:pPr>
      <w:r>
        <w:rPr>
          <w:rStyle w:val="CommentReference"/>
        </w:rPr>
        <w:annotationRef/>
      </w:r>
      <w:r>
        <w:t>DEV-COM-105 | Soul Dive companion: January 14 — The Fear of Disappointing People</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05" w:author="J Merrill Publishing" w:initials="JMP" w:date="2026-07-13T04:33:34Z">
    <w:p>
      <w:pPr>
        <w:pStyle w:val="CommentText"/>
      </w:pPr>
      <w:r>
        <w:rPr>
          <w:rStyle w:val="CommentReference"/>
        </w:rPr>
        <w:annotationRef/>
      </w:r>
      <w:r>
        <w:t>DEV-COM-106 | Soul Dive companion: January 15 — The Difference Between Possession and Stewardship</w:t>
      </w:r>
    </w:p>
    <w:p>
      <w:pPr>
        <w:pStyle w:val="CommentText"/>
      </w:pPr>
      <w:r>
        <w:t>Issue: repetition. Recommendation type: Differentiation.</w:t>
      </w:r>
    </w:p>
    <w:p>
      <w:pPr>
        <w:pStyle w:val="CommentText"/>
      </w:pPr>
      <w:r>
        <w:t>Reader impact: grounds the quarter in inward alignment and reflective steadiness supports January build, but needs a cleaner bridge into the next adjacent movement</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06" w:author="J Merrill Publishing" w:initials="JMP" w:date="2026-07-13T04:33:34Z">
    <w:p>
      <w:pPr>
        <w:pStyle w:val="CommentText"/>
      </w:pPr>
      <w:r>
        <w:rPr>
          <w:rStyle w:val="CommentReference"/>
        </w:rPr>
        <w:annotationRef/>
      </w:r>
      <w:r>
        <w:t>DEV-COM-107 | Soul Dive companion: January 16 — Strength Beyond Adrenaline</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07" w:author="J Merrill Publishing" w:initials="JMP" w:date="2026-07-13T04:33:34Z">
    <w:p>
      <w:pPr>
        <w:pStyle w:val="CommentText"/>
      </w:pPr>
      <w:r>
        <w:rPr>
          <w:rStyle w:val="CommentReference"/>
        </w:rPr>
        <w:annotationRef/>
      </w:r>
      <w:r>
        <w:t>DEV-COM-108 | Soul Dive companion: January 17 — Learning to Trust Your Inner Knowing</w:t>
      </w:r>
    </w:p>
    <w:p>
      <w:pPr>
        <w:pStyle w:val="CommentText"/>
      </w:pPr>
      <w:r>
        <w:t>Issue: repetition. Recommendation type: Differentiation.</w:t>
      </w:r>
    </w:p>
    <w:p>
      <w:pPr>
        <w:pStyle w:val="CommentText"/>
      </w:pPr>
      <w:r>
        <w:t>Reader impact: grounds the quarter in inward alignment and reflective steadiness supports January build, but needs a cleaner bridge into the next adjacent movement</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08" w:author="J Merrill Publishing" w:initials="JMP" w:date="2026-07-13T04:33:34Z">
    <w:p>
      <w:pPr>
        <w:pStyle w:val="CommentText"/>
      </w:pPr>
      <w:r>
        <w:rPr>
          <w:rStyle w:val="CommentReference"/>
        </w:rPr>
        <w:annotationRef/>
      </w:r>
      <w:r>
        <w:t>DEV-COM-109 | Soul Dive companion: January 18 — The Armor We Build to Survive</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09" w:author="J Merrill Publishing" w:initials="JMP" w:date="2026-07-13T04:33:34Z">
    <w:p>
      <w:pPr>
        <w:pStyle w:val="CommentText"/>
      </w:pPr>
      <w:r>
        <w:rPr>
          <w:rStyle w:val="CommentReference"/>
        </w:rPr>
        <w:annotationRef/>
      </w:r>
      <w:r>
        <w:t>DEV-COM-110 | Soul Dive companion: January 19 — The Exhaustion of Emotional Performance</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10" w:author="J Merrill Publishing" w:initials="JMP" w:date="2026-07-13T04:33:34Z">
    <w:p>
      <w:pPr>
        <w:pStyle w:val="CommentText"/>
      </w:pPr>
      <w:r>
        <w:rPr>
          <w:rStyle w:val="CommentReference"/>
        </w:rPr>
        <w:annotationRef/>
      </w:r>
      <w:r>
        <w:t>DEV-COM-111 | Soul Dive companion: January 20 — The Quiet Weight of Influence</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11" w:author="J Merrill Publishing" w:initials="JMP" w:date="2026-07-13T04:33:34Z">
    <w:p>
      <w:pPr>
        <w:pStyle w:val="CommentText"/>
      </w:pPr>
      <w:r>
        <w:rPr>
          <w:rStyle w:val="CommentReference"/>
        </w:rPr>
        <w:annotationRef/>
      </w:r>
      <w:r>
        <w:t>DEV-COM-112 | Soul Dive companion: January 21 — Returning to Life Internally</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12" w:author="J Merrill Publishing" w:initials="JMP" w:date="2026-07-13T04:33:34Z">
    <w:p>
      <w:pPr>
        <w:pStyle w:val="CommentText"/>
      </w:pPr>
      <w:r>
        <w:rPr>
          <w:rStyle w:val="CommentReference"/>
        </w:rPr>
        <w:annotationRef/>
      </w:r>
      <w:r>
        <w:t>DEV-COM-113 | Soul Dive companion: January 22 — The Loneliness of Carrying Vision</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13" w:author="J Merrill Publishing" w:initials="JMP" w:date="2026-07-13T04:33:34Z">
    <w:p>
      <w:pPr>
        <w:pStyle w:val="CommentText"/>
      </w:pPr>
      <w:r>
        <w:rPr>
          <w:rStyle w:val="CommentReference"/>
        </w:rPr>
        <w:annotationRef/>
      </w:r>
      <w:r>
        <w:t>DEV-COM-114 | Soul Dive companion: January 23 — The Emotional Patterns We Inherit</w:t>
      </w:r>
    </w:p>
    <w:p>
      <w:pPr>
        <w:pStyle w:val="CommentText"/>
      </w:pPr>
      <w:r>
        <w:t>Issue: repetition. Recommendation type: Differentiation.</w:t>
      </w:r>
    </w:p>
    <w:p>
      <w:pPr>
        <w:pStyle w:val="CommentText"/>
      </w:pPr>
      <w:r>
        <w:t>Reader impact: grounds the quarter in inward alignment and reflective steadiness supports January build, but needs a cleaner bridge into the next adjacent movement</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14" w:author="J Merrill Publishing" w:initials="JMP" w:date="2026-07-13T04:33:34Z">
    <w:p>
      <w:pPr>
        <w:pStyle w:val="CommentText"/>
      </w:pPr>
      <w:r>
        <w:rPr>
          <w:rStyle w:val="CommentReference"/>
        </w:rPr>
        <w:annotationRef/>
      </w:r>
      <w:r>
        <w:t>DEV-COM-115 | Soul Dive companion: January 24 — The Exhaustion of Living Against Yourself</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15" w:author="J Merrill Publishing" w:initials="JMP" w:date="2026-07-13T04:33:34Z">
    <w:p>
      <w:pPr>
        <w:pStyle w:val="CommentText"/>
      </w:pPr>
      <w:r>
        <w:rPr>
          <w:rStyle w:val="CommentReference"/>
        </w:rPr>
        <w:annotationRef/>
      </w:r>
      <w:r>
        <w:t>DEV-COM-116 | Soul Dive companion: January 25 — Remembering What Is Still Beautiful</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16" w:author="J Merrill Publishing" w:initials="JMP" w:date="2026-07-13T04:33:34Z">
    <w:p>
      <w:pPr>
        <w:pStyle w:val="CommentText"/>
      </w:pPr>
      <w:r>
        <w:rPr>
          <w:rStyle w:val="CommentReference"/>
        </w:rPr>
        <w:annotationRef/>
      </w:r>
      <w:r>
        <w:t>DEV-COM-117 | Soul Dive companion: January 26 — The Exhaustion of Avoidance</w:t>
      </w:r>
    </w:p>
    <w:p>
      <w:pPr>
        <w:pStyle w:val="CommentText"/>
      </w:pPr>
      <w:r>
        <w:t>Issue: repetition. Recommendation type: Differentiation.</w:t>
      </w:r>
    </w:p>
    <w:p>
      <w:pPr>
        <w:pStyle w:val="CommentText"/>
      </w:pPr>
      <w:r>
        <w:t>Reader impact: grounds the quarter in inward alignment and reflective steadiness supports January build, but needs a cleaner bridge into the next adjacent movement</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17" w:author="J Merrill Publishing" w:initials="JMP" w:date="2026-07-13T04:33:34Z">
    <w:p>
      <w:pPr>
        <w:pStyle w:val="CommentText"/>
      </w:pPr>
      <w:r>
        <w:rPr>
          <w:rStyle w:val="CommentReference"/>
        </w:rPr>
        <w:annotationRef/>
      </w:r>
      <w:r>
        <w:t>DEV-COM-118 | Soul Dive companion: January 27 — Healing the Inner Taskmaster</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18" w:author="J Merrill Publishing" w:initials="JMP" w:date="2026-07-13T04:33:34Z">
    <w:p>
      <w:pPr>
        <w:pStyle w:val="CommentText"/>
      </w:pPr>
      <w:r>
        <w:rPr>
          <w:rStyle w:val="CommentReference"/>
        </w:rPr>
        <w:annotationRef/>
      </w:r>
      <w:r>
        <w:t>DEV-COM-119 | Soul Dive companion: January 28 — The Wisdom Gained Through Survival</w:t>
      </w:r>
    </w:p>
    <w:p>
      <w:pPr>
        <w:pStyle w:val="CommentText"/>
      </w:pPr>
      <w:r>
        <w:t>Issue: repetition. Recommendation type: Differentiation.</w:t>
      </w:r>
    </w:p>
    <w:p>
      <w:pPr>
        <w:pStyle w:val="CommentText"/>
      </w:pPr>
      <w:r>
        <w:t>Reader impact: grounds the quarter in inward alignment and reflective steadiness supports January build, but needs a cleaner bridge into the next adjacent movement</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19" w:author="J Merrill Publishing" w:initials="JMP" w:date="2026-07-13T04:33:34Z">
    <w:p>
      <w:pPr>
        <w:pStyle w:val="CommentText"/>
      </w:pPr>
      <w:r>
        <w:rPr>
          <w:rStyle w:val="CommentReference"/>
        </w:rPr>
        <w:annotationRef/>
      </w:r>
      <w:r>
        <w:t>DEV-COM-120 | Soul Dive companion: January 29 — The Nervous System’s Longing for Safety</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20" w:author="J Merrill Publishing" w:initials="JMP" w:date="2026-07-13T04:33:34Z">
    <w:p>
      <w:pPr>
        <w:pStyle w:val="CommentText"/>
      </w:pPr>
      <w:r>
        <w:rPr>
          <w:rStyle w:val="CommentReference"/>
        </w:rPr>
        <w:annotationRef/>
      </w:r>
      <w:r>
        <w:t>DEV-COM-121 | Soul Dive companion: January 30 — The Humility Required to Grow</w:t>
      </w:r>
    </w:p>
    <w:p>
      <w:pPr>
        <w:pStyle w:val="CommentText"/>
      </w:pPr>
      <w:r>
        <w:t>Issue: repetition. Recommendation type: Differentiation.</w:t>
      </w:r>
    </w:p>
    <w:p>
      <w:pPr>
        <w:pStyle w:val="CommentText"/>
      </w:pPr>
      <w:r>
        <w:t>Reader impact: grounds the quarter in inward alignment and reflective steadiness supports January build, but needs a cleaner bridge into the next adjacent movement</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21" w:author="J Merrill Publishing" w:initials="JMP" w:date="2026-07-13T04:33:34Z">
    <w:p>
      <w:pPr>
        <w:pStyle w:val="CommentText"/>
      </w:pPr>
      <w:r>
        <w:rPr>
          <w:rStyle w:val="CommentReference"/>
        </w:rPr>
        <w:annotationRef/>
      </w:r>
      <w:r>
        <w:t>DEV-COM-122 | Soul Dive companion: January 31 — Becoming the Person You Needed Earlier</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22" w:author="J Merrill Publishing" w:initials="JMP" w:date="2026-07-13T04:33:34Z">
    <w:p>
      <w:pPr>
        <w:pStyle w:val="CommentText"/>
      </w:pPr>
      <w:r>
        <w:rPr>
          <w:rStyle w:val="CommentReference"/>
        </w:rPr>
        <w:annotationRef/>
      </w:r>
      <w:r>
        <w:t>DEV-COM-123 | Soul Dive companion: February 1 — The Quiet Formation of Identity</w:t>
      </w:r>
    </w:p>
    <w:p>
      <w:pPr>
        <w:pStyle w:val="CommentText"/>
      </w:pPr>
      <w:r>
        <w:t>Issue: repetition. Recommendation type: Differentiation.</w:t>
      </w:r>
    </w:p>
    <w:p>
      <w:pPr>
        <w:pStyle w:val="CommentText"/>
      </w:pPr>
      <w:r>
        <w:t>Reader impact: deepens the quarter's emotional and spiritual interior work supports the move from belonging into inward honesty without breaking cadence</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23" w:author="J Merrill Publishing" w:initials="JMP" w:date="2026-07-13T04:33:34Z">
    <w:p>
      <w:pPr>
        <w:pStyle w:val="CommentText"/>
      </w:pPr>
      <w:r>
        <w:rPr>
          <w:rStyle w:val="CommentReference"/>
        </w:rPr>
        <w:annotationRef/>
      </w:r>
      <w:r>
        <w:t>DEV-COM-124 | Soul Dive companion: February 2 — The Loneliness Hidden Inside Competence</w:t>
      </w:r>
    </w:p>
    <w:p>
      <w:pPr>
        <w:pStyle w:val="CommentText"/>
      </w:pPr>
      <w:r>
        <w:t>Issue: repetition. Recommendation type: Differentiation.</w:t>
      </w:r>
    </w:p>
    <w:p>
      <w:pPr>
        <w:pStyle w:val="CommentText"/>
      </w:pPr>
      <w:r>
        <w:t>Reader impact: deepens the quarter's emotional and spiritual interior work supports the move from belonging into inward honesty without breaking cadence</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24" w:author="J Merrill Publishing" w:initials="JMP" w:date="2026-07-13T04:33:34Z">
    <w:p>
      <w:pPr>
        <w:pStyle w:val="CommentText"/>
      </w:pPr>
      <w:r>
        <w:rPr>
          <w:rStyle w:val="CommentReference"/>
        </w:rPr>
        <w:annotationRef/>
      </w:r>
      <w:r>
        <w:t>DEV-COM-125 | Soul Dive companion: February 3 — The Fear of Feeling Too Much</w:t>
      </w:r>
    </w:p>
    <w:p>
      <w:pPr>
        <w:pStyle w:val="CommentText"/>
      </w:pPr>
      <w:r>
        <w:t>Issue: repetition. Recommendation type: Differentiation.</w:t>
      </w:r>
    </w:p>
    <w:p>
      <w:pPr>
        <w:pStyle w:val="CommentText"/>
      </w:pPr>
      <w:r>
        <w:t>Reader impact: deepens the quarter's emotional and spiritual interior work supports the move from belonging into inward honesty without breaking cadence</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25" w:author="J Merrill Publishing" w:initials="JMP" w:date="2026-07-13T04:33:34Z">
    <w:p>
      <w:pPr>
        <w:pStyle w:val="CommentText"/>
      </w:pPr>
      <w:r>
        <w:rPr>
          <w:rStyle w:val="CommentReference"/>
        </w:rPr>
        <w:annotationRef/>
      </w:r>
      <w:r>
        <w:t>DEV-COM-126 | Soul Dive companion: February 4 — The Fear of Silence</w:t>
      </w:r>
    </w:p>
    <w:p>
      <w:pPr>
        <w:pStyle w:val="CommentText"/>
      </w:pPr>
      <w:r>
        <w:t>Issue: repetition. Recommendation type: Differentiation.</w:t>
      </w:r>
    </w:p>
    <w:p>
      <w:pPr>
        <w:pStyle w:val="CommentText"/>
      </w:pPr>
      <w:r>
        <w:t>Reader impact: deepens the quarter's emotional and spiritual interior work supports the move from belonging into inward honesty without breaking cadence</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26" w:author="J Merrill Publishing" w:initials="JMP" w:date="2026-07-13T04:33:34Z">
    <w:p>
      <w:pPr>
        <w:pStyle w:val="CommentText"/>
      </w:pPr>
      <w:r>
        <w:rPr>
          <w:rStyle w:val="CommentReference"/>
        </w:rPr>
        <w:annotationRef/>
      </w:r>
      <w:r>
        <w:t>DEV-COM-127 | Soul Dive companion: February 5 — Escaping Autopilot Living</w:t>
      </w:r>
    </w:p>
    <w:p>
      <w:pPr>
        <w:pStyle w:val="CommentText"/>
      </w:pPr>
      <w:r>
        <w:t>Issue: repetition. Recommendation type: Differentiation.</w:t>
      </w:r>
    </w:p>
    <w:p>
      <w:pPr>
        <w:pStyle w:val="CommentText"/>
      </w:pPr>
      <w:r>
        <w:t>Reader impact: deepens the quarter's emotional and spiritual interior work supports the move from belonging into inward honesty without breaking cadence</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27" w:author="J Merrill Publishing" w:initials="JMP" w:date="2026-07-13T04:33:34Z">
    <w:p>
      <w:pPr>
        <w:pStyle w:val="CommentText"/>
      </w:pPr>
      <w:r>
        <w:rPr>
          <w:rStyle w:val="CommentReference"/>
        </w:rPr>
        <w:annotationRef/>
      </w:r>
      <w:r>
        <w:t>DEV-COM-128 | Soul Dive companion: February 6 — The Identity Built Around Carrying Too Much</w:t>
      </w:r>
    </w:p>
    <w:p>
      <w:pPr>
        <w:pStyle w:val="CommentText"/>
      </w:pPr>
      <w:r>
        <w:t>Issue: repetition. Recommendation type: Differentiation.</w:t>
      </w:r>
    </w:p>
    <w:p>
      <w:pPr>
        <w:pStyle w:val="CommentText"/>
      </w:pPr>
      <w:r>
        <w:t>Reader impact: deepens the quarter's emotional and spiritual interior work supports the move from belonging into inward honesty without breaking cadence</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28" w:author="J Merrill Publishing" w:initials="JMP" w:date="2026-07-13T04:33:34Z">
    <w:p>
      <w:pPr>
        <w:pStyle w:val="CommentText"/>
      </w:pPr>
      <w:r>
        <w:rPr>
          <w:rStyle w:val="CommentReference"/>
        </w:rPr>
        <w:annotationRef/>
      </w:r>
      <w:r>
        <w:t>DEV-COM-129 | Soul Dive companion: February 7 — Returning to the Moment You’re Actually Living</w:t>
      </w:r>
    </w:p>
    <w:p>
      <w:pPr>
        <w:pStyle w:val="CommentText"/>
      </w:pPr>
      <w:r>
        <w:t>Issue: repetition. Recommendation type: Differentiation.</w:t>
      </w:r>
    </w:p>
    <w:p>
      <w:pPr>
        <w:pStyle w:val="CommentText"/>
      </w:pPr>
      <w:r>
        <w:t>Reader impact: deepens the quarter's emotional and spiritual interior work supports the move from belonging into inward honesty without breaking cadence</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29" w:author="J Merrill Publishing" w:initials="JMP" w:date="2026-07-13T04:33:34Z">
    <w:p>
      <w:pPr>
        <w:pStyle w:val="CommentText"/>
      </w:pPr>
      <w:r>
        <w:rPr>
          <w:rStyle w:val="CommentReference"/>
        </w:rPr>
        <w:annotationRef/>
      </w:r>
      <w:r>
        <w:t>DEV-COM-130 | Soul Dive companion: February 8 — The Exhaustion of Emotional Fragmentation</w:t>
      </w:r>
    </w:p>
    <w:p>
      <w:pPr>
        <w:pStyle w:val="CommentText"/>
      </w:pPr>
      <w:r>
        <w:t>Issue: repetition. Recommendation type: Differentiation.</w:t>
      </w:r>
    </w:p>
    <w:p>
      <w:pPr>
        <w:pStyle w:val="CommentText"/>
      </w:pPr>
      <w:r>
        <w:t>Reader impact: deepens the quarter's emotional and spiritual interior work supports the move from belonging into inward honesty without breaking cadence</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30" w:author="J Merrill Publishing" w:initials="JMP" w:date="2026-07-13T04:33:34Z">
    <w:p>
      <w:pPr>
        <w:pStyle w:val="CommentText"/>
      </w:pPr>
      <w:r>
        <w:rPr>
          <w:rStyle w:val="CommentReference"/>
        </w:rPr>
        <w:annotationRef/>
      </w:r>
      <w:r>
        <w:t>DEV-COM-131 | Soul Dive companion: February 9 — The Fear of What Clarity Might Require</w:t>
      </w:r>
    </w:p>
    <w:p>
      <w:pPr>
        <w:pStyle w:val="CommentText"/>
      </w:pPr>
      <w:r>
        <w:t>Issue: repetition. Recommendation type: Differentiation.</w:t>
      </w:r>
    </w:p>
    <w:p>
      <w:pPr>
        <w:pStyle w:val="CommentText"/>
      </w:pPr>
      <w:r>
        <w:t>Reader impact: deepens the quarter's emotional and spiritual interior work supports the move from belonging into inward honesty without breaking cadence</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31" w:author="J Merrill Publishing" w:initials="JMP" w:date="2026-07-13T04:33:34Z">
    <w:p>
      <w:pPr>
        <w:pStyle w:val="CommentText"/>
      </w:pPr>
      <w:r>
        <w:rPr>
          <w:rStyle w:val="CommentReference"/>
        </w:rPr>
        <w:annotationRef/>
      </w:r>
      <w:r>
        <w:t>DEV-COM-132 | Soul Dive companion: February 10 — The Exhaustion of Always Being the Strong One</w:t>
      </w:r>
    </w:p>
    <w:p>
      <w:pPr>
        <w:pStyle w:val="CommentText"/>
      </w:pPr>
      <w:r>
        <w:t>Issue: repetition. Recommendation type: Differentiation.</w:t>
      </w:r>
    </w:p>
    <w:p>
      <w:pPr>
        <w:pStyle w:val="CommentText"/>
      </w:pPr>
      <w:r>
        <w:t>Reader impact: deepens the quarter's emotional and spiritual interior work supports the move from belonging into inward honesty without breaking cadence</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32" w:author="J Merrill Publishing" w:initials="JMP" w:date="2026-07-13T04:33:34Z">
    <w:p>
      <w:pPr>
        <w:pStyle w:val="CommentText"/>
      </w:pPr>
      <w:r>
        <w:rPr>
          <w:rStyle w:val="CommentReference"/>
        </w:rPr>
        <w:annotationRef/>
      </w:r>
      <w:r>
        <w:t>DEV-COM-133 | Soul Dive companion: February 11 — Healing the Fear of Falling Behind</w:t>
      </w:r>
    </w:p>
    <w:p>
      <w:pPr>
        <w:pStyle w:val="CommentText"/>
      </w:pPr>
      <w:r>
        <w:t>Issue: repetition. Recommendation type: Differentiation.</w:t>
      </w:r>
    </w:p>
    <w:p>
      <w:pPr>
        <w:pStyle w:val="CommentText"/>
      </w:pPr>
      <w:r>
        <w:t>Reader impact: deepens the quarter's emotional and spiritual interior work supports the move from belonging into inward honesty without breaking cadence</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33" w:author="J Merrill Publishing" w:initials="JMP" w:date="2026-07-13T04:33:34Z">
    <w:p>
      <w:pPr>
        <w:pStyle w:val="CommentText"/>
      </w:pPr>
      <w:r>
        <w:rPr>
          <w:rStyle w:val="CommentReference"/>
        </w:rPr>
        <w:annotationRef/>
      </w:r>
      <w:r>
        <w:t>DEV-COM-134 | Soul Dive companion: February 12 — The Emotional Cost of Constant Stimulation</w:t>
      </w:r>
    </w:p>
    <w:p>
      <w:pPr>
        <w:pStyle w:val="CommentText"/>
      </w:pPr>
      <w:r>
        <w:t>Issue: repetition. Recommendation type: Differentiation.</w:t>
      </w:r>
    </w:p>
    <w:p>
      <w:pPr>
        <w:pStyle w:val="CommentText"/>
      </w:pPr>
      <w:r>
        <w:t>Reader impact: deepens the quarter's emotional and spiritual interior work supports the move from belonging into inward honesty without breaking cadence</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34" w:author="J Merrill Publishing" w:initials="JMP" w:date="2026-07-13T04:33:34Z">
    <w:p>
      <w:pPr>
        <w:pStyle w:val="CommentText"/>
      </w:pPr>
      <w:r>
        <w:rPr>
          <w:rStyle w:val="CommentReference"/>
        </w:rPr>
        <w:annotationRef/>
      </w:r>
      <w:r>
        <w:t>DEV-COM-135 | Soul Dive companion: February 13 — The Fear of Being Fully Seen</w:t>
      </w:r>
    </w:p>
    <w:p>
      <w:pPr>
        <w:pStyle w:val="CommentText"/>
      </w:pPr>
      <w:r>
        <w:t>Issue: repetition. Recommendation type: Differentiation.</w:t>
      </w:r>
    </w:p>
    <w:p>
      <w:pPr>
        <w:pStyle w:val="CommentText"/>
      </w:pPr>
      <w:r>
        <w:t>Reader impact: deepens the quarter's emotional and spiritual interior work supports the move from belonging into inward honesty without breaking cadence</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35" w:author="J Merrill Publishing" w:initials="JMP" w:date="2026-07-13T04:33:34Z">
    <w:p>
      <w:pPr>
        <w:pStyle w:val="CommentText"/>
      </w:pPr>
      <w:r>
        <w:rPr>
          <w:rStyle w:val="CommentReference"/>
        </w:rPr>
        <w:annotationRef/>
      </w:r>
      <w:r>
        <w:t>DEV-COM-136 | Soul Dive companion: February 14 — The Courage to Be Tender</w:t>
      </w:r>
    </w:p>
    <w:p>
      <w:pPr>
        <w:pStyle w:val="CommentText"/>
      </w:pPr>
      <w:r>
        <w:t>Issue: repetition. Recommendation type: Differentiation.</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reduce.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36" w:author="J Merrill Publishing" w:initials="JMP" w:date="2026-07-13T04:33:34Z">
    <w:p>
      <w:pPr>
        <w:pStyle w:val="CommentText"/>
      </w:pPr>
      <w:r>
        <w:rPr>
          <w:rStyle w:val="CommentReference"/>
        </w:rPr>
        <w:annotationRef/>
      </w:r>
      <w:r>
        <w:t>DEV-COM-137 | Soul Dive companion: February 15 — Returning to the Room</w:t>
      </w:r>
    </w:p>
    <w:p>
      <w:pPr>
        <w:pStyle w:val="CommentText"/>
      </w:pPr>
      <w:r>
        <w:t>Issue: repetition. Recommendation type: Differentiation.</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reduce.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37" w:author="J Merrill Publishing" w:initials="JMP" w:date="2026-07-13T04:33:34Z">
    <w:p>
      <w:pPr>
        <w:pStyle w:val="CommentText"/>
      </w:pPr>
      <w:r>
        <w:rPr>
          <w:rStyle w:val="CommentReference"/>
        </w:rPr>
        <w:annotationRef/>
      </w:r>
      <w:r>
        <w:t>DEV-COM-138 | Soul Dive companion: February 16 — The Humility of Being Held</w:t>
      </w:r>
    </w:p>
    <w:p>
      <w:pPr>
        <w:pStyle w:val="CommentText"/>
      </w:pPr>
      <w:r>
        <w:t>Issue: repetition. Recommendation type: Differentiation.</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reduce.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38" w:author="J Merrill Publishing" w:initials="JMP" w:date="2026-07-13T04:33:34Z">
    <w:p>
      <w:pPr>
        <w:pStyle w:val="CommentText"/>
      </w:pPr>
      <w:r>
        <w:rPr>
          <w:rStyle w:val="CommentReference"/>
        </w:rPr>
        <w:annotationRef/>
      </w:r>
      <w:r>
        <w:t>DEV-COM-139 | Soul Dive companion: February 17 — Unbracing the Heart</w:t>
      </w:r>
    </w:p>
    <w:p>
      <w:pPr>
        <w:pStyle w:val="CommentText"/>
      </w:pPr>
      <w:r>
        <w:t>Issue: pacing. Recommendation type: Differentiation.</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differentiate. Differentiate this companion from neighboring February material so the interior deepening remains vivid and not same-key.</w:t>
      </w:r>
    </w:p>
    <w:p>
      <w:pPr>
        <w:pStyle w:val="CommentText"/>
      </w:pPr>
      <w:r>
        <w:t>Cross-reference: Editorial Letter DEV-LET-PAC-003; Revision Blueprint DEV-BP-003.</w:t>
      </w:r>
    </w:p>
    <w:p>
      <w:pPr>
        <w:pStyle w:val="CommentText"/>
      </w:pPr>
      <w:r>
        <w:t>Boundary: Developmental comment only; preserve author wording and voice. No line edit/copyedit/proofread action here.</w:t>
      </w:r>
    </w:p>
  </w:comment>
  <w:comment w:id="139" w:author="J Merrill Publishing" w:initials="JMP" w:date="2026-07-13T04:33:34Z">
    <w:p>
      <w:pPr>
        <w:pStyle w:val="CommentText"/>
      </w:pPr>
      <w:r>
        <w:rPr>
          <w:rStyle w:val="CommentReference"/>
        </w:rPr>
        <w:annotationRef/>
      </w:r>
      <w:r>
        <w:t>DEV-COM-140 | Soul Dive companion: February 18 — The Truth Beneath the Armor</w:t>
      </w:r>
    </w:p>
    <w:p>
      <w:pPr>
        <w:pStyle w:val="CommentText"/>
      </w:pPr>
      <w:r>
        <w:t>Issue: repetition. Recommendation type: Differentiation.</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reduce.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40" w:author="J Merrill Publishing" w:initials="JMP" w:date="2026-07-13T04:33:34Z">
    <w:p>
      <w:pPr>
        <w:pStyle w:val="CommentText"/>
      </w:pPr>
      <w:r>
        <w:rPr>
          <w:rStyle w:val="CommentReference"/>
        </w:rPr>
        <w:annotationRef/>
      </w:r>
      <w:r>
        <w:t>DEV-COM-141 | Soul Dive companion: February 19 — The Grace to Come Back</w:t>
      </w:r>
    </w:p>
    <w:p>
      <w:pPr>
        <w:pStyle w:val="CommentText"/>
      </w:pPr>
      <w:r>
        <w:t>Issue: pacing. Recommendation type: Differentiation.</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differentiate. Differentiate this companion from neighboring February material so the interior deepening remains vivid and not same-key.</w:t>
      </w:r>
    </w:p>
    <w:p>
      <w:pPr>
        <w:pStyle w:val="CommentText"/>
      </w:pPr>
      <w:r>
        <w:t>Cross-reference: Editorial Letter DEV-LET-PAC-003; Revision Blueprint DEV-BP-003.</w:t>
      </w:r>
    </w:p>
    <w:p>
      <w:pPr>
        <w:pStyle w:val="CommentText"/>
      </w:pPr>
      <w:r>
        <w:t>Boundary: Developmental comment only; preserve author wording and voice. No line edit/copyedit/proofread action here.</w:t>
      </w:r>
    </w:p>
  </w:comment>
  <w:comment w:id="141" w:author="J Merrill Publishing" w:initials="JMP" w:date="2026-07-13T04:33:34Z">
    <w:p>
      <w:pPr>
        <w:pStyle w:val="CommentText"/>
      </w:pPr>
      <w:r>
        <w:rPr>
          <w:rStyle w:val="CommentReference"/>
        </w:rPr>
        <w:annotationRef/>
      </w:r>
      <w:r>
        <w:t>DEV-COM-142 | Soul Dive companion: February 20 — Rooted Under Pressure</w:t>
      </w:r>
    </w:p>
    <w:p>
      <w:pPr>
        <w:pStyle w:val="CommentText"/>
      </w:pPr>
      <w:r>
        <w:t>Issue: repetition. Recommendation type: Differentiation.</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reduce.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42" w:author="J Merrill Publishing" w:initials="JMP" w:date="2026-07-13T04:33:34Z">
    <w:p>
      <w:pPr>
        <w:pStyle w:val="CommentText"/>
      </w:pPr>
      <w:r>
        <w:rPr>
          <w:rStyle w:val="CommentReference"/>
        </w:rPr>
        <w:annotationRef/>
      </w:r>
      <w:r>
        <w:t>DEV-COM-143 | Soul Dive companion: February 21 — Permission to Stop</w:t>
      </w:r>
    </w:p>
    <w:p>
      <w:pPr>
        <w:pStyle w:val="CommentText"/>
      </w:pPr>
      <w:r>
        <w:t>Issue: paired rhythm. Recommendation type: Preserve/Continuity.</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differentiate. Preserve the companion layer while checking that it advances the parent entry rather than only restating it.</w:t>
      </w:r>
    </w:p>
    <w:p>
      <w:pPr>
        <w:pStyle w:val="CommentText"/>
      </w:pPr>
      <w:r>
        <w:t>Cross-reference: Editorial Letter DEV-LET-STR-001; Revision Blueprint DEV-BP-008.</w:t>
      </w:r>
    </w:p>
    <w:p>
      <w:pPr>
        <w:pStyle w:val="CommentText"/>
      </w:pPr>
      <w:r>
        <w:t>Boundary: Developmental comment only; preserve author wording and voice. No line edit/copyedit/proofread action here.</w:t>
      </w:r>
    </w:p>
  </w:comment>
  <w:comment w:id="143" w:author="J Merrill Publishing" w:initials="JMP" w:date="2026-07-13T04:33:34Z">
    <w:p>
      <w:pPr>
        <w:pStyle w:val="CommentText"/>
      </w:pPr>
      <w:r>
        <w:rPr>
          <w:rStyle w:val="CommentReference"/>
        </w:rPr>
        <w:annotationRef/>
      </w:r>
      <w:r>
        <w:t>DEV-COM-144 | Soul Dive companion: February 22 — The Sacred No</w:t>
      </w:r>
    </w:p>
    <w:p>
      <w:pPr>
        <w:pStyle w:val="CommentText"/>
      </w:pPr>
      <w:r>
        <w:t>Issue: paired rhythm. Recommendation type: Preserve/Continuity.</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differentiate. Preserve the companion layer while checking that it advances the parent entry rather than only restating it.</w:t>
      </w:r>
    </w:p>
    <w:p>
      <w:pPr>
        <w:pStyle w:val="CommentText"/>
      </w:pPr>
      <w:r>
        <w:t>Cross-reference: Editorial Letter DEV-LET-STR-001; Revision Blueprint DEV-BP-008.</w:t>
      </w:r>
    </w:p>
    <w:p>
      <w:pPr>
        <w:pStyle w:val="CommentText"/>
      </w:pPr>
      <w:r>
        <w:t>Boundary: Developmental comment only; preserve author wording and voice. No line edit/copyedit/proofread action here.</w:t>
      </w:r>
    </w:p>
  </w:comment>
  <w:comment w:id="144" w:author="J Merrill Publishing" w:initials="JMP" w:date="2026-07-13T04:33:34Z">
    <w:p>
      <w:pPr>
        <w:pStyle w:val="CommentText"/>
      </w:pPr>
      <w:r>
        <w:rPr>
          <w:rStyle w:val="CommentReference"/>
        </w:rPr>
        <w:annotationRef/>
      </w:r>
      <w:r>
        <w:t>DEV-COM-145 | Soul Dive companion: February 23 — When the Fog Begins to Lift</w:t>
      </w:r>
    </w:p>
    <w:p>
      <w:pPr>
        <w:pStyle w:val="CommentText"/>
      </w:pPr>
      <w:r>
        <w:t>Issue: repetition. Recommendation type: Differentiation.</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reduce.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45" w:author="J Merrill Publishing" w:initials="JMP" w:date="2026-07-13T04:33:34Z">
    <w:p>
      <w:pPr>
        <w:pStyle w:val="CommentText"/>
      </w:pPr>
      <w:r>
        <w:rPr>
          <w:rStyle w:val="CommentReference"/>
        </w:rPr>
        <w:annotationRef/>
      </w:r>
      <w:r>
        <w:t>DEV-COM-146 | Soul Dive companion: February 24 — The Cost of Inner Contradiction</w:t>
      </w:r>
    </w:p>
    <w:p>
      <w:pPr>
        <w:pStyle w:val="CommentText"/>
      </w:pPr>
      <w:r>
        <w:t>Issue: paired rhythm. Recommendation type: Preserve/Continuity.</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differentiate. Preserve the companion layer while checking that it advances the parent entry rather than only restating it.</w:t>
      </w:r>
    </w:p>
    <w:p>
      <w:pPr>
        <w:pStyle w:val="CommentText"/>
      </w:pPr>
      <w:r>
        <w:t>Cross-reference: Editorial Letter DEV-LET-STR-001; Revision Blueprint DEV-BP-008.</w:t>
      </w:r>
    </w:p>
    <w:p>
      <w:pPr>
        <w:pStyle w:val="CommentText"/>
      </w:pPr>
      <w:r>
        <w:t>Boundary: Developmental comment only; preserve author wording and voice. No line edit/copyedit/proofread action here.</w:t>
      </w:r>
    </w:p>
  </w:comment>
  <w:comment w:id="146" w:author="J Merrill Publishing" w:initials="JMP" w:date="2026-07-13T04:33:34Z">
    <w:p>
      <w:pPr>
        <w:pStyle w:val="CommentText"/>
      </w:pPr>
      <w:r>
        <w:rPr>
          <w:rStyle w:val="CommentReference"/>
        </w:rPr>
        <w:annotationRef/>
      </w:r>
      <w:r>
        <w:t>DEV-COM-147 | Soul Dive companion: February 25 — The Brave Inner Yes</w:t>
      </w:r>
    </w:p>
    <w:p>
      <w:pPr>
        <w:pStyle w:val="CommentText"/>
      </w:pPr>
      <w:r>
        <w:t>Issue: paired rhythm. Recommendation type: Preserve/Continuity.</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differentiate. Preserve the companion layer while checking that it advances the parent entry rather than only restating it.</w:t>
      </w:r>
    </w:p>
    <w:p>
      <w:pPr>
        <w:pStyle w:val="CommentText"/>
      </w:pPr>
      <w:r>
        <w:t>Cross-reference: Editorial Letter DEV-LET-STR-001; Revision Blueprint DEV-BP-008.</w:t>
      </w:r>
    </w:p>
    <w:p>
      <w:pPr>
        <w:pStyle w:val="CommentText"/>
      </w:pPr>
      <w:r>
        <w:t>Boundary: Developmental comment only; preserve author wording and voice. No line edit/copyedit/proofread action here.</w:t>
      </w:r>
    </w:p>
  </w:comment>
  <w:comment w:id="147" w:author="J Merrill Publishing" w:initials="JMP" w:date="2026-07-13T04:33:34Z">
    <w:p>
      <w:pPr>
        <w:pStyle w:val="CommentText"/>
      </w:pPr>
      <w:r>
        <w:rPr>
          <w:rStyle w:val="CommentReference"/>
        </w:rPr>
        <w:annotationRef/>
      </w:r>
      <w:r>
        <w:t>DEV-COM-148 | Soul Dive companion: February 26 — Trusting the Slow Work</w:t>
      </w:r>
    </w:p>
    <w:p>
      <w:pPr>
        <w:pStyle w:val="CommentText"/>
      </w:pPr>
      <w:r>
        <w:t>Issue: paired rhythm. Recommendation type: Preserve/Continuity.</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differentiate. Preserve the companion layer while checking that it advances the parent entry rather than only restating it.</w:t>
      </w:r>
    </w:p>
    <w:p>
      <w:pPr>
        <w:pStyle w:val="CommentText"/>
      </w:pPr>
      <w:r>
        <w:t>Cross-reference: Editorial Letter DEV-LET-STR-001; Revision Blueprint DEV-BP-008.</w:t>
      </w:r>
    </w:p>
    <w:p>
      <w:pPr>
        <w:pStyle w:val="CommentText"/>
      </w:pPr>
      <w:r>
        <w:t>Boundary: Developmental comment only; preserve author wording and voice. No line edit/copyedit/proofread action here.</w:t>
      </w:r>
    </w:p>
  </w:comment>
  <w:comment w:id="148" w:author="J Merrill Publishing" w:initials="JMP" w:date="2026-07-13T04:33:34Z">
    <w:p>
      <w:pPr>
        <w:pStyle w:val="CommentText"/>
      </w:pPr>
      <w:r>
        <w:rPr>
          <w:rStyle w:val="CommentReference"/>
        </w:rPr>
        <w:annotationRef/>
      </w:r>
      <w:r>
        <w:t>DEV-COM-149 | Soul Dive companion: February 27 — When the Soul Learns to Live the Truth</w:t>
      </w:r>
    </w:p>
    <w:p>
      <w:pPr>
        <w:pStyle w:val="CommentText"/>
      </w:pPr>
      <w:r>
        <w:t>Issue: paired rhythm. Recommendation type: Preserve/Continuity.</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differentiate. Preserve the companion layer while checking that it advances the parent entry rather than only restating it.</w:t>
      </w:r>
    </w:p>
    <w:p>
      <w:pPr>
        <w:pStyle w:val="CommentText"/>
      </w:pPr>
      <w:r>
        <w:t>Cross-reference: Editorial Letter DEV-LET-STR-001; Revision Blueprint DEV-BP-008.</w:t>
      </w:r>
    </w:p>
    <w:p>
      <w:pPr>
        <w:pStyle w:val="CommentText"/>
      </w:pPr>
      <w:r>
        <w:t>Boundary: Developmental comment only; preserve author wording and voice. No line edit/copyedit/proofread action here.</w:t>
      </w:r>
    </w:p>
  </w:comment>
  <w:comment w:id="149" w:author="J Merrill Publishing" w:initials="JMP" w:date="2026-07-13T04:33:34Z">
    <w:p>
      <w:pPr>
        <w:pStyle w:val="CommentText"/>
      </w:pPr>
      <w:r>
        <w:rPr>
          <w:rStyle w:val="CommentReference"/>
        </w:rPr>
        <w:annotationRef/>
      </w:r>
      <w:r>
        <w:t>DEV-COM-150 | Soul Dive companion: February 28 — The Sacred Open Hand</w:t>
      </w:r>
    </w:p>
    <w:p>
      <w:pPr>
        <w:pStyle w:val="CommentText"/>
      </w:pPr>
      <w:r>
        <w:t>Issue: repetition. Recommendation type: Differentiation.</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reduce.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50" w:author="J Merrill Publishing" w:initials="JMP" w:date="2026-07-13T04:33:34Z">
    <w:p>
      <w:pPr>
        <w:pStyle w:val="CommentText"/>
      </w:pPr>
      <w:r>
        <w:rPr>
          <w:rStyle w:val="CommentReference"/>
        </w:rPr>
        <w:annotationRef/>
      </w:r>
      <w:r>
        <w:t>DEV-COM-151 | Soul Dive companion: February 29 — The Day Between Days</w:t>
      </w:r>
    </w:p>
    <w:p>
      <w:pPr>
        <w:pStyle w:val="CommentText"/>
      </w:pPr>
      <w:r>
        <w:t>Issue: February 29. Recommendation type: Leap Day.</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differentiate. Retain this as a distinctive Leap Day companion, with clear labeling so the special date feels intentional rather than irregular.</w:t>
      </w:r>
    </w:p>
    <w:p>
      <w:pPr>
        <w:pStyle w:val="CommentText"/>
      </w:pPr>
      <w:r>
        <w:t>Cross-reference: Editorial Letter DEV-LET-REC-006; Revision Blueprint DEV-BP-007.</w:t>
      </w:r>
    </w:p>
    <w:p>
      <w:pPr>
        <w:pStyle w:val="CommentText"/>
      </w:pPr>
      <w:r>
        <w:t>Boundary: Developmental comment only; preserve author wording and voice. No line edit/copyedit/proofread action here.</w:t>
      </w:r>
    </w:p>
  </w:comment>
  <w:comment w:id="151" w:author="J Merrill Publishing" w:initials="JMP" w:date="2026-07-13T04:33:34Z">
    <w:p>
      <w:pPr>
        <w:pStyle w:val="CommentText"/>
      </w:pPr>
      <w:r>
        <w:rPr>
          <w:rStyle w:val="CommentReference"/>
        </w:rPr>
        <w:annotationRef/>
      </w:r>
      <w:r>
        <w:t>DEV-COM-152 | Soul Dive companion: March 1 — When the Inner Dawn Returns</w:t>
      </w:r>
    </w:p>
    <w:p>
      <w:pPr>
        <w:pStyle w:val="CommentText"/>
      </w:pPr>
      <w:r>
        <w:t>Issue: repetition. Recommendation type: Differentiation.</w:t>
      </w:r>
    </w:p>
    <w:p>
      <w:pPr>
        <w:pStyle w:val="CommentText"/>
      </w:pPr>
      <w:r>
        <w:t>Reader impact: turns inner work toward readiness, stewardship, and threshold movement supports March activation and readiness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52" w:author="J Merrill Publishing" w:initials="JMP" w:date="2026-07-13T04:33:34Z">
    <w:p>
      <w:pPr>
        <w:pStyle w:val="CommentText"/>
      </w:pPr>
      <w:r>
        <w:rPr>
          <w:rStyle w:val="CommentReference"/>
        </w:rPr>
        <w:annotationRef/>
      </w:r>
      <w:r>
        <w:t>DEV-COM-153 | Soul Dive companion: March 2 — Enough to Begin</w:t>
      </w:r>
    </w:p>
    <w:p>
      <w:pPr>
        <w:pStyle w:val="CommentText"/>
      </w:pPr>
      <w:r>
        <w:t>Issue: repetition. Recommendation type: Differentiation.</w:t>
      </w:r>
    </w:p>
    <w:p>
      <w:pPr>
        <w:pStyle w:val="CommentText"/>
      </w:pPr>
      <w:r>
        <w:t>Reader impact: turns inner work toward readiness, stewardship, and threshold movement supports March activation and readiness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53" w:author="J Merrill Publishing" w:initials="JMP" w:date="2026-07-13T04:33:34Z">
    <w:p>
      <w:pPr>
        <w:pStyle w:val="CommentText"/>
      </w:pPr>
      <w:r>
        <w:rPr>
          <w:rStyle w:val="CommentReference"/>
        </w:rPr>
        <w:annotationRef/>
      </w:r>
      <w:r>
        <w:t>DEV-COM-154 | Soul Dive companion: March 3 — Movement Without Abandonment</w:t>
      </w:r>
    </w:p>
    <w:p>
      <w:pPr>
        <w:pStyle w:val="CommentText"/>
      </w:pPr>
      <w:r>
        <w:t>Issue: repetition. Recommendation type: Differentiation.</w:t>
      </w:r>
    </w:p>
    <w:p>
      <w:pPr>
        <w:pStyle w:val="CommentText"/>
      </w:pPr>
      <w:r>
        <w:t>Reader impact: turns inner work toward readiness, stewardship, and threshold movement supports March activation and readiness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54" w:author="J Merrill Publishing" w:initials="JMP" w:date="2026-07-13T04:33:34Z">
    <w:p>
      <w:pPr>
        <w:pStyle w:val="CommentText"/>
      </w:pPr>
      <w:r>
        <w:rPr>
          <w:rStyle w:val="CommentReference"/>
        </w:rPr>
        <w:annotationRef/>
      </w:r>
      <w:r>
        <w:t>DEV-COM-155 | Soul Dive companion: March 4 — The Mercy of One Thing</w:t>
      </w:r>
    </w:p>
    <w:p>
      <w:pPr>
        <w:pStyle w:val="CommentText"/>
      </w:pPr>
      <w:r>
        <w:t>Issue: repetition. Recommendation type: Differentiation.</w:t>
      </w:r>
    </w:p>
    <w:p>
      <w:pPr>
        <w:pStyle w:val="CommentText"/>
      </w:pPr>
      <w:r>
        <w:t>Reader impact: turns inner work toward readiness, stewardship, and threshold movement supports March activation and readiness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55" w:author="J Merrill Publishing" w:initials="JMP" w:date="2026-07-13T04:33:34Z">
    <w:p>
      <w:pPr>
        <w:pStyle w:val="CommentText"/>
      </w:pPr>
      <w:r>
        <w:rPr>
          <w:rStyle w:val="CommentReference"/>
        </w:rPr>
        <w:annotationRef/>
      </w:r>
      <w:r>
        <w:t>DEV-COM-156 | Soul Dive companion: March 5 — Making Room for Peace</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56" w:author="J Merrill Publishing" w:initials="JMP" w:date="2026-07-13T04:33:34Z">
    <w:p>
      <w:pPr>
        <w:pStyle w:val="CommentText"/>
      </w:pPr>
      <w:r>
        <w:rPr>
          <w:rStyle w:val="CommentReference"/>
        </w:rPr>
        <w:annotationRef/>
      </w:r>
      <w:r>
        <w:t>DEV-COM-157 | Soul Dive companion: March 6 — The First Obedient Step</w:t>
      </w:r>
    </w:p>
    <w:p>
      <w:pPr>
        <w:pStyle w:val="CommentText"/>
      </w:pPr>
      <w:r>
        <w:t>Issue: repetition. Recommendation type: Differentiation.</w:t>
      </w:r>
    </w:p>
    <w:p>
      <w:pPr>
        <w:pStyle w:val="CommentText"/>
      </w:pPr>
      <w:r>
        <w:t>Reader impact: turns inner work toward readiness, stewardship, and threshold movement supports March activation and readiness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57" w:author="J Merrill Publishing" w:initials="JMP" w:date="2026-07-13T04:33:34Z">
    <w:p>
      <w:pPr>
        <w:pStyle w:val="CommentText"/>
      </w:pPr>
      <w:r>
        <w:rPr>
          <w:rStyle w:val="CommentReference"/>
        </w:rPr>
        <w:annotationRef/>
      </w:r>
      <w:r>
        <w:t>DEV-COM-158 | Soul Dive companion: March 7 — The Body Learns by Return</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58" w:author="J Merrill Publishing" w:initials="JMP" w:date="2026-07-13T04:33:34Z">
    <w:p>
      <w:pPr>
        <w:pStyle w:val="CommentText"/>
      </w:pPr>
      <w:r>
        <w:rPr>
          <w:rStyle w:val="CommentReference"/>
        </w:rPr>
        <w:annotationRef/>
      </w:r>
      <w:r>
        <w:t>DEV-COM-159 | Soul Dive companion: March 8 — The Mercy of the Present Moment</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59" w:author="J Merrill Publishing" w:initials="JMP" w:date="2026-07-13T04:33:34Z">
    <w:p>
      <w:pPr>
        <w:pStyle w:val="CommentText"/>
      </w:pPr>
      <w:r>
        <w:rPr>
          <w:rStyle w:val="CommentReference"/>
        </w:rPr>
        <w:annotationRef/>
      </w:r>
      <w:r>
        <w:t>DEV-COM-160 | Soul Dive companion: March 9 — Hearing Beneath the Noise</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60" w:author="J Merrill Publishing" w:initials="JMP" w:date="2026-07-13T04:33:34Z">
    <w:p>
      <w:pPr>
        <w:pStyle w:val="CommentText"/>
      </w:pPr>
      <w:r>
        <w:rPr>
          <w:rStyle w:val="CommentReference"/>
        </w:rPr>
        <w:annotationRef/>
      </w:r>
      <w:r>
        <w:t>DEV-COM-161 | Soul Dive companion: March 10 — Fresh Strength for a True Assignment</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61" w:author="J Merrill Publishing" w:initials="JMP" w:date="2026-07-13T04:33:34Z">
    <w:p>
      <w:pPr>
        <w:pStyle w:val="CommentText"/>
      </w:pPr>
      <w:r>
        <w:rPr>
          <w:rStyle w:val="CommentReference"/>
        </w:rPr>
        <w:annotationRef/>
      </w:r>
      <w:r>
        <w:t>DEV-COM-162 | Soul Dive companion: March 11 — When Control Feels Safer Than Faith</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62" w:author="J Merrill Publishing" w:initials="JMP" w:date="2026-07-13T04:33:34Z">
    <w:p>
      <w:pPr>
        <w:pStyle w:val="CommentText"/>
      </w:pPr>
      <w:r>
        <w:rPr>
          <w:rStyle w:val="CommentReference"/>
        </w:rPr>
        <w:annotationRef/>
      </w:r>
      <w:r>
        <w:t>DEV-COM-163 | Soul Dive companion: March 12 — The Quiet Covenant of Repetition</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63" w:author="J Merrill Publishing" w:initials="JMP" w:date="2026-07-13T04:33:34Z">
    <w:p>
      <w:pPr>
        <w:pStyle w:val="CommentText"/>
      </w:pPr>
      <w:r>
        <w:rPr>
          <w:rStyle w:val="CommentReference"/>
        </w:rPr>
        <w:annotationRef/>
      </w:r>
      <w:r>
        <w:t>DEV-COM-164 | Soul Dive companion: March 13 — The Larger Story</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64" w:author="J Merrill Publishing" w:initials="JMP" w:date="2026-07-13T04:33:34Z">
    <w:p>
      <w:pPr>
        <w:pStyle w:val="CommentText"/>
      </w:pPr>
      <w:r>
        <w:rPr>
          <w:rStyle w:val="CommentReference"/>
        </w:rPr>
        <w:annotationRef/>
      </w:r>
      <w:r>
        <w:t>DEV-COM-165 | Soul Dive companion: March 14 — Tenderness Without Collapse</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65" w:author="J Merrill Publishing" w:initials="JMP" w:date="2026-07-13T04:33:34Z">
    <w:p>
      <w:pPr>
        <w:pStyle w:val="CommentText"/>
      </w:pPr>
      <w:r>
        <w:rPr>
          <w:rStyle w:val="CommentReference"/>
        </w:rPr>
        <w:annotationRef/>
      </w:r>
      <w:r>
        <w:t>DEV-COM-166 | Soul Dive companion: March 15 — Loved Before Labor</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66" w:author="J Merrill Publishing" w:initials="JMP" w:date="2026-07-13T04:33:34Z">
    <w:p>
      <w:pPr>
        <w:pStyle w:val="CommentText"/>
      </w:pPr>
      <w:r>
        <w:rPr>
          <w:rStyle w:val="CommentReference"/>
        </w:rPr>
        <w:annotationRef/>
      </w:r>
      <w:r>
        <w:t>DEV-COM-167 | Soul Dive companion: March 16 — The Weight That Belongs to You</w:t>
      </w:r>
    </w:p>
    <w:p>
      <w:pPr>
        <w:pStyle w:val="CommentText"/>
      </w:pPr>
      <w:r>
        <w:t>Issue: repetition. Recommendation type: Differentiation.</w:t>
      </w:r>
    </w:p>
    <w:p>
      <w:pPr>
        <w:pStyle w:val="CommentText"/>
      </w:pPr>
      <w:r>
        <w:t>Reader impact: turns inner work toward readiness, stewardship, and threshold movement supports March activation and readiness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67" w:author="J Merrill Publishing" w:initials="JMP" w:date="2026-07-13T04:33:34Z">
    <w:p>
      <w:pPr>
        <w:pStyle w:val="CommentText"/>
      </w:pPr>
      <w:r>
        <w:rPr>
          <w:rStyle w:val="CommentReference"/>
        </w:rPr>
        <w:annotationRef/>
      </w:r>
      <w:r>
        <w:t>DEV-COM-168 | Soul Dive companion: March 17 — Soft After the Storm</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68" w:author="J Merrill Publishing" w:initials="JMP" w:date="2026-07-13T04:33:34Z">
    <w:p>
      <w:pPr>
        <w:pStyle w:val="CommentText"/>
      </w:pPr>
      <w:r>
        <w:rPr>
          <w:rStyle w:val="CommentReference"/>
        </w:rPr>
        <w:annotationRef/>
      </w:r>
      <w:r>
        <w:t>DEV-COM-169 | Soul Dive companion: March 18 — The Quiet Authority of Discernment</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69" w:author="J Merrill Publishing" w:initials="JMP" w:date="2026-07-13T04:33:34Z">
    <w:p>
      <w:pPr>
        <w:pStyle w:val="CommentText"/>
      </w:pPr>
      <w:r>
        <w:rPr>
          <w:rStyle w:val="CommentReference"/>
        </w:rPr>
        <w:annotationRef/>
      </w:r>
      <w:r>
        <w:t>DEV-COM-170 | Soul Dive companion: March 19 — What Has Been Placed in Your Hands</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70" w:author="J Merrill Publishing" w:initials="JMP" w:date="2026-07-13T04:33:34Z">
    <w:p>
      <w:pPr>
        <w:pStyle w:val="CommentText"/>
      </w:pPr>
      <w:r>
        <w:rPr>
          <w:rStyle w:val="CommentReference"/>
        </w:rPr>
        <w:annotationRef/>
      </w:r>
      <w:r>
        <w:t>DEV-COM-171 | Soul Dive companion: March 20 — The First Green Thing</w:t>
      </w:r>
    </w:p>
    <w:p>
      <w:pPr>
        <w:pStyle w:val="CommentText"/>
      </w:pPr>
      <w:r>
        <w:t>Issue: repetition. Recommendation type: Differentiation.</w:t>
      </w:r>
    </w:p>
    <w:p>
      <w:pPr>
        <w:pStyle w:val="CommentText"/>
      </w:pPr>
      <w:r>
        <w:t>Reader impact: turns inner work toward readiness, stewardship, and threshold movement supports March activation and readiness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71" w:author="J Merrill Publishing" w:initials="JMP" w:date="2026-07-13T04:33:34Z">
    <w:p>
      <w:pPr>
        <w:pStyle w:val="CommentText"/>
      </w:pPr>
      <w:r>
        <w:rPr>
          <w:rStyle w:val="CommentReference"/>
        </w:rPr>
        <w:annotationRef/>
      </w:r>
      <w:r>
        <w:t>DEV-COM-172 | Soul Dive companion: March 21 — The Whole Life Matters</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72" w:author="J Merrill Publishing" w:initials="JMP" w:date="2026-07-13T04:33:34Z">
    <w:p>
      <w:pPr>
        <w:pStyle w:val="CommentText"/>
      </w:pPr>
      <w:r>
        <w:rPr>
          <w:rStyle w:val="CommentReference"/>
        </w:rPr>
        <w:annotationRef/>
      </w:r>
      <w:r>
        <w:t>DEV-COM-173 | Soul Dive companion: March 22 — The Altar Beneath the Work</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73" w:author="J Merrill Publishing" w:initials="JMP" w:date="2026-07-13T04:33:34Z">
    <w:p>
      <w:pPr>
        <w:pStyle w:val="CommentText"/>
      </w:pPr>
      <w:r>
        <w:rPr>
          <w:rStyle w:val="CommentReference"/>
        </w:rPr>
        <w:annotationRef/>
      </w:r>
      <w:r>
        <w:t>DEV-COM-174 | Soul Dive companion: March 23 — The Spine of the Soul</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74" w:author="J Merrill Publishing" w:initials="JMP" w:date="2026-07-13T04:33:34Z">
    <w:p>
      <w:pPr>
        <w:pStyle w:val="CommentText"/>
      </w:pPr>
      <w:r>
        <w:rPr>
          <w:rStyle w:val="CommentReference"/>
        </w:rPr>
        <w:annotationRef/>
      </w:r>
      <w:r>
        <w:t>DEV-COM-175 | Soul Dive companion: March 24 — The Field of the Mind</w:t>
      </w:r>
    </w:p>
    <w:p>
      <w:pPr>
        <w:pStyle w:val="CommentText"/>
      </w:pPr>
      <w:r>
        <w:t>Issue: paired rhythm. Recommendation type: Preserve/Continuity.</w:t>
      </w:r>
    </w:p>
    <w:p>
      <w:pPr>
        <w:pStyle w:val="CommentText"/>
      </w:pPr>
      <w:r>
        <w:t>Reader impact: turns inner work toward readiness, stewardship, and threshold movement belongs to the quarter-end threshold run and should preserve resolution rather than drift</w:t>
      </w:r>
    </w:p>
    <w:p>
      <w:pPr>
        <w:pStyle w:val="CommentText"/>
      </w:pPr>
      <w:r>
        <w:t>Guidance: consolidate. Preserve the companion layer while checking that it advances the parent entry rather than only restating it.</w:t>
      </w:r>
    </w:p>
    <w:p>
      <w:pPr>
        <w:pStyle w:val="CommentText"/>
      </w:pPr>
      <w:r>
        <w:t>Cross-reference: Editorial Letter DEV-LET-STR-001; Revision Blueprint DEV-BP-008.</w:t>
      </w:r>
    </w:p>
    <w:p>
      <w:pPr>
        <w:pStyle w:val="CommentText"/>
      </w:pPr>
      <w:r>
        <w:t>Boundary: Developmental comment only; preserve author wording and voice. No line edit/copyedit/proofread action here.</w:t>
      </w:r>
    </w:p>
  </w:comment>
  <w:comment w:id="175" w:author="J Merrill Publishing" w:initials="JMP" w:date="2026-07-13T04:33:34Z">
    <w:p>
      <w:pPr>
        <w:pStyle w:val="CommentText"/>
      </w:pPr>
      <w:r>
        <w:rPr>
          <w:rStyle w:val="CommentReference"/>
        </w:rPr>
        <w:annotationRef/>
      </w:r>
      <w:r>
        <w:t>DEV-COM-176 | Soul Dive companion: March 25 — Roots Before Fruit</w:t>
      </w:r>
    </w:p>
    <w:p>
      <w:pPr>
        <w:pStyle w:val="CommentText"/>
      </w:pPr>
      <w:r>
        <w:t>Issue: paired rhythm. Recommendation type: Preserve/Continuity.</w:t>
      </w:r>
    </w:p>
    <w:p>
      <w:pPr>
        <w:pStyle w:val="CommentText"/>
      </w:pPr>
      <w:r>
        <w:t>Reader impact: turns inner work toward readiness, stewardship, and threshold movement belongs to the quarter-end threshold run and should preserve resolution rather than drift</w:t>
      </w:r>
    </w:p>
    <w:p>
      <w:pPr>
        <w:pStyle w:val="CommentText"/>
      </w:pPr>
      <w:r>
        <w:t>Guidance: consolidate. Preserve the companion layer while checking that it advances the parent entry rather than only restating it.</w:t>
      </w:r>
    </w:p>
    <w:p>
      <w:pPr>
        <w:pStyle w:val="CommentText"/>
      </w:pPr>
      <w:r>
        <w:t>Cross-reference: Editorial Letter DEV-LET-STR-001; Revision Blueprint DEV-BP-008.</w:t>
      </w:r>
    </w:p>
    <w:p>
      <w:pPr>
        <w:pStyle w:val="CommentText"/>
      </w:pPr>
      <w:r>
        <w:t>Boundary: Developmental comment only; preserve author wording and voice. No line edit/copyedit/proofread action here.</w:t>
      </w:r>
    </w:p>
  </w:comment>
  <w:comment w:id="176" w:author="J Merrill Publishing" w:initials="JMP" w:date="2026-07-13T04:33:34Z">
    <w:p>
      <w:pPr>
        <w:pStyle w:val="CommentText"/>
      </w:pPr>
      <w:r>
        <w:rPr>
          <w:rStyle w:val="CommentReference"/>
        </w:rPr>
        <w:annotationRef/>
      </w:r>
      <w:r>
        <w:t>DEV-COM-177 | Soul Dive companion: March 26 — Blessing Without Possession</w:t>
      </w:r>
    </w:p>
    <w:p>
      <w:pPr>
        <w:pStyle w:val="CommentText"/>
      </w:pPr>
      <w:r>
        <w:t>Issue: paired rhythm. Recommendation type: Preserve/Continuity.</w:t>
      </w:r>
    </w:p>
    <w:p>
      <w:pPr>
        <w:pStyle w:val="CommentText"/>
      </w:pPr>
      <w:r>
        <w:t>Reader impact: turns inner work toward readiness, stewardship, and threshold movement belongs to the quarter-end threshold run and should preserve resolution rather than drift</w:t>
      </w:r>
    </w:p>
    <w:p>
      <w:pPr>
        <w:pStyle w:val="CommentText"/>
      </w:pPr>
      <w:r>
        <w:t>Guidance: consolidate. Preserve the companion layer while checking that it advances the parent entry rather than only restating it.</w:t>
      </w:r>
    </w:p>
    <w:p>
      <w:pPr>
        <w:pStyle w:val="CommentText"/>
      </w:pPr>
      <w:r>
        <w:t>Cross-reference: Editorial Letter DEV-LET-STR-001; Revision Blueprint DEV-BP-008.</w:t>
      </w:r>
    </w:p>
    <w:p>
      <w:pPr>
        <w:pStyle w:val="CommentText"/>
      </w:pPr>
      <w:r>
        <w:t>Boundary: Developmental comment only; preserve author wording and voice. No line edit/copyedit/proofread action here.</w:t>
      </w:r>
    </w:p>
  </w:comment>
  <w:comment w:id="177" w:author="J Merrill Publishing" w:initials="JMP" w:date="2026-07-13T04:33:34Z">
    <w:p>
      <w:pPr>
        <w:pStyle w:val="CommentText"/>
      </w:pPr>
      <w:r>
        <w:rPr>
          <w:rStyle w:val="CommentReference"/>
        </w:rPr>
        <w:annotationRef/>
      </w:r>
      <w:r>
        <w:t>DEV-COM-178 | Soul Dive companion: March 27 — The Mercy of Less</w:t>
      </w:r>
    </w:p>
    <w:p>
      <w:pPr>
        <w:pStyle w:val="CommentText"/>
      </w:pPr>
      <w:r>
        <w:t>Issue: paired rhythm. Recommendation type: Preserve/Continuity.</w:t>
      </w:r>
    </w:p>
    <w:p>
      <w:pPr>
        <w:pStyle w:val="CommentText"/>
      </w:pPr>
      <w:r>
        <w:t>Reader impact: turns inner work toward readiness, stewardship, and threshold movement belongs to the quarter-end threshold run and should preserve resolution rather than drift</w:t>
      </w:r>
    </w:p>
    <w:p>
      <w:pPr>
        <w:pStyle w:val="CommentText"/>
      </w:pPr>
      <w:r>
        <w:t>Guidance: consolidate. Preserve the companion layer while checking that it advances the parent entry rather than only restating it.</w:t>
      </w:r>
    </w:p>
    <w:p>
      <w:pPr>
        <w:pStyle w:val="CommentText"/>
      </w:pPr>
      <w:r>
        <w:t>Cross-reference: Editorial Letter DEV-LET-STR-001; Revision Blueprint DEV-BP-008.</w:t>
      </w:r>
    </w:p>
    <w:p>
      <w:pPr>
        <w:pStyle w:val="CommentText"/>
      </w:pPr>
      <w:r>
        <w:t>Boundary: Developmental comment only; preserve author wording and voice. No line edit/copyedit/proofread action here.</w:t>
      </w:r>
    </w:p>
  </w:comment>
  <w:comment w:id="178" w:author="J Merrill Publishing" w:initials="JMP" w:date="2026-07-13T04:33:34Z">
    <w:p>
      <w:pPr>
        <w:pStyle w:val="CommentText"/>
      </w:pPr>
      <w:r>
        <w:rPr>
          <w:rStyle w:val="CommentReference"/>
        </w:rPr>
        <w:annotationRef/>
      </w:r>
      <w:r>
        <w:t>DEV-COM-179 | Soul Dive companion: March 28 — Making Room for What Is Coming</w:t>
      </w:r>
    </w:p>
    <w:p>
      <w:pPr>
        <w:pStyle w:val="CommentText"/>
      </w:pPr>
      <w:r>
        <w:t>Issue: repetition. Recommendation type: Differentiation.</w:t>
      </w:r>
    </w:p>
    <w:p>
      <w:pPr>
        <w:pStyle w:val="CommentText"/>
      </w:pPr>
      <w:r>
        <w:t>Reader impact: turns inner work toward readiness, stewardship, and threshold movement belongs to the quarter-end threshold run and should preserve resolution rather than drift</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79" w:author="J Merrill Publishing" w:initials="JMP" w:date="2026-07-13T04:33:34Z">
    <w:p>
      <w:pPr>
        <w:pStyle w:val="CommentText"/>
      </w:pPr>
      <w:r>
        <w:rPr>
          <w:rStyle w:val="CommentReference"/>
        </w:rPr>
        <w:annotationRef/>
      </w:r>
      <w:r>
        <w:t>DEV-COM-180 | Soul Dive companion: March 29 — The Table of Belonging</w:t>
      </w:r>
    </w:p>
    <w:p>
      <w:pPr>
        <w:pStyle w:val="CommentText"/>
      </w:pPr>
      <w:r>
        <w:t>Issue: repetition. Recommendation type: Differentiation.</w:t>
      </w:r>
    </w:p>
    <w:p>
      <w:pPr>
        <w:pStyle w:val="CommentText"/>
      </w:pPr>
      <w:r>
        <w:t>Reader impact: turns inner work toward readiness, stewardship, and threshold movement belongs to the quarter-end threshold run and should preserve resolution rather than drift</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80" w:author="J Merrill Publishing" w:initials="JMP" w:date="2026-07-13T04:33:34Z">
    <w:p>
      <w:pPr>
        <w:pStyle w:val="CommentText"/>
      </w:pPr>
      <w:r>
        <w:rPr>
          <w:rStyle w:val="CommentReference"/>
        </w:rPr>
        <w:annotationRef/>
      </w:r>
      <w:r>
        <w:t>DEV-COM-181 | Soul Dive companion: March 30 — Closing the Loop with Grace</w:t>
      </w:r>
    </w:p>
    <w:p>
      <w:pPr>
        <w:pStyle w:val="CommentText"/>
      </w:pPr>
      <w:r>
        <w:t>Issue: repetition. Recommendation type: Differentiation.</w:t>
      </w:r>
    </w:p>
    <w:p>
      <w:pPr>
        <w:pStyle w:val="CommentText"/>
      </w:pPr>
      <w:r>
        <w:t>Reader impact: turns inner work toward readiness, stewardship, and threshold movement belongs to the quarter-end threshold run and should preserve resolution rather than drift</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81" w:author="J Merrill Publishing" w:initials="JMP" w:date="2026-07-13T04:33:34Z">
    <w:p>
      <w:pPr>
        <w:pStyle w:val="CommentText"/>
      </w:pPr>
      <w:r>
        <w:rPr>
          <w:rStyle w:val="CommentReference"/>
        </w:rPr>
        <w:annotationRef/>
      </w:r>
      <w:r>
        <w:t>DEV-COM-182 | Soul Dive companion: March 31 — Crossing Without Carrying Everything</w:t>
      </w:r>
    </w:p>
    <w:p>
      <w:pPr>
        <w:pStyle w:val="CommentText"/>
      </w:pPr>
      <w:r>
        <w:t>Issue: repetition. Recommendation type: Differentiation.</w:t>
      </w:r>
    </w:p>
    <w:p>
      <w:pPr>
        <w:pStyle w:val="CommentText"/>
      </w:pPr>
      <w:r>
        <w:t>Reader impact: turns inner work toward readiness, stewardship, and threshold movement belongs to the quarter-end threshold run and should preserve resolution rather than drift</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2DF8"/>
    <w:multiLevelType w:val="multilevel"/>
    <w:tmpl w:val="6788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35DB9"/>
    <w:multiLevelType w:val="multilevel"/>
    <w:tmpl w:val="9CA6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D0292"/>
    <w:multiLevelType w:val="multilevel"/>
    <w:tmpl w:val="ABB8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47B17"/>
    <w:multiLevelType w:val="multilevel"/>
    <w:tmpl w:val="D196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40FBC"/>
    <w:multiLevelType w:val="multilevel"/>
    <w:tmpl w:val="B760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A36D7"/>
    <w:multiLevelType w:val="multilevel"/>
    <w:tmpl w:val="2CCA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BD20DF"/>
    <w:multiLevelType w:val="multilevel"/>
    <w:tmpl w:val="83B2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2354B6"/>
    <w:multiLevelType w:val="multilevel"/>
    <w:tmpl w:val="0B70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875CA8"/>
    <w:multiLevelType w:val="multilevel"/>
    <w:tmpl w:val="BF76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B719DA"/>
    <w:multiLevelType w:val="multilevel"/>
    <w:tmpl w:val="E76E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D91CBC"/>
    <w:multiLevelType w:val="multilevel"/>
    <w:tmpl w:val="07DE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203632"/>
    <w:multiLevelType w:val="multilevel"/>
    <w:tmpl w:val="DB50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3C6BA2"/>
    <w:multiLevelType w:val="multilevel"/>
    <w:tmpl w:val="0162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6B4D2A"/>
    <w:multiLevelType w:val="multilevel"/>
    <w:tmpl w:val="ED28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8B7F3F"/>
    <w:multiLevelType w:val="multilevel"/>
    <w:tmpl w:val="C32E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5B4ABB"/>
    <w:multiLevelType w:val="multilevel"/>
    <w:tmpl w:val="515C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931C0A"/>
    <w:multiLevelType w:val="multilevel"/>
    <w:tmpl w:val="A756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D87FF1"/>
    <w:multiLevelType w:val="multilevel"/>
    <w:tmpl w:val="2DD4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1E6D12"/>
    <w:multiLevelType w:val="multilevel"/>
    <w:tmpl w:val="4C72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257B68"/>
    <w:multiLevelType w:val="multilevel"/>
    <w:tmpl w:val="2A8C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4430A1"/>
    <w:multiLevelType w:val="multilevel"/>
    <w:tmpl w:val="B762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5E0732"/>
    <w:multiLevelType w:val="multilevel"/>
    <w:tmpl w:val="78F0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9142B9"/>
    <w:multiLevelType w:val="multilevel"/>
    <w:tmpl w:val="DD22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A77DAD"/>
    <w:multiLevelType w:val="multilevel"/>
    <w:tmpl w:val="4624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10143C"/>
    <w:multiLevelType w:val="multilevel"/>
    <w:tmpl w:val="1178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2B7846"/>
    <w:multiLevelType w:val="multilevel"/>
    <w:tmpl w:val="E3FC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670B9C"/>
    <w:multiLevelType w:val="multilevel"/>
    <w:tmpl w:val="1B2E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B239C3"/>
    <w:multiLevelType w:val="multilevel"/>
    <w:tmpl w:val="5FCC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C344BA"/>
    <w:multiLevelType w:val="multilevel"/>
    <w:tmpl w:val="A5C2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5244CF"/>
    <w:multiLevelType w:val="multilevel"/>
    <w:tmpl w:val="15C8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8F61BB"/>
    <w:multiLevelType w:val="multilevel"/>
    <w:tmpl w:val="126C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9F33B8"/>
    <w:multiLevelType w:val="multilevel"/>
    <w:tmpl w:val="CB54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FF3357"/>
    <w:multiLevelType w:val="multilevel"/>
    <w:tmpl w:val="9A1C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436249"/>
    <w:multiLevelType w:val="multilevel"/>
    <w:tmpl w:val="9ECE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4E687A"/>
    <w:multiLevelType w:val="multilevel"/>
    <w:tmpl w:val="B990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9B62CF"/>
    <w:multiLevelType w:val="multilevel"/>
    <w:tmpl w:val="E59E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F64E69"/>
    <w:multiLevelType w:val="multilevel"/>
    <w:tmpl w:val="9240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174E18"/>
    <w:multiLevelType w:val="multilevel"/>
    <w:tmpl w:val="6FEA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814267"/>
    <w:multiLevelType w:val="multilevel"/>
    <w:tmpl w:val="61C6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F875A9"/>
    <w:multiLevelType w:val="multilevel"/>
    <w:tmpl w:val="499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0B4DC0"/>
    <w:multiLevelType w:val="multilevel"/>
    <w:tmpl w:val="ECE2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FA1F5A"/>
    <w:multiLevelType w:val="multilevel"/>
    <w:tmpl w:val="09C8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0B24D7"/>
    <w:multiLevelType w:val="multilevel"/>
    <w:tmpl w:val="2950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3D23B7"/>
    <w:multiLevelType w:val="multilevel"/>
    <w:tmpl w:val="AD9C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6A5071"/>
    <w:multiLevelType w:val="multilevel"/>
    <w:tmpl w:val="7EAC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75014C"/>
    <w:multiLevelType w:val="multilevel"/>
    <w:tmpl w:val="DBFE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E11FEA"/>
    <w:multiLevelType w:val="multilevel"/>
    <w:tmpl w:val="1918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7E370B"/>
    <w:multiLevelType w:val="multilevel"/>
    <w:tmpl w:val="DE6A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EF2779"/>
    <w:multiLevelType w:val="multilevel"/>
    <w:tmpl w:val="0D06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0112CE"/>
    <w:multiLevelType w:val="multilevel"/>
    <w:tmpl w:val="39F8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0945C2"/>
    <w:multiLevelType w:val="multilevel"/>
    <w:tmpl w:val="EE86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4E21D3"/>
    <w:multiLevelType w:val="multilevel"/>
    <w:tmpl w:val="CA96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BA58B7"/>
    <w:multiLevelType w:val="multilevel"/>
    <w:tmpl w:val="5A86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CF65FC"/>
    <w:multiLevelType w:val="multilevel"/>
    <w:tmpl w:val="A432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EA0EE0"/>
    <w:multiLevelType w:val="multilevel"/>
    <w:tmpl w:val="9344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6022F5"/>
    <w:multiLevelType w:val="multilevel"/>
    <w:tmpl w:val="8C78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96F635A"/>
    <w:multiLevelType w:val="multilevel"/>
    <w:tmpl w:val="65FE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99A69C8"/>
    <w:multiLevelType w:val="multilevel"/>
    <w:tmpl w:val="FD4C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9E0A1B"/>
    <w:multiLevelType w:val="multilevel"/>
    <w:tmpl w:val="A48A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502FD0"/>
    <w:multiLevelType w:val="multilevel"/>
    <w:tmpl w:val="E9A0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A590B90"/>
    <w:multiLevelType w:val="multilevel"/>
    <w:tmpl w:val="8DEE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AB53CA6"/>
    <w:multiLevelType w:val="multilevel"/>
    <w:tmpl w:val="D70C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AB7252B"/>
    <w:multiLevelType w:val="multilevel"/>
    <w:tmpl w:val="434C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AD500A1"/>
    <w:multiLevelType w:val="multilevel"/>
    <w:tmpl w:val="934A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B4555F5"/>
    <w:multiLevelType w:val="multilevel"/>
    <w:tmpl w:val="A6F4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B596DE1"/>
    <w:multiLevelType w:val="multilevel"/>
    <w:tmpl w:val="4A22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C301316"/>
    <w:multiLevelType w:val="multilevel"/>
    <w:tmpl w:val="EC8E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CAC27B7"/>
    <w:multiLevelType w:val="multilevel"/>
    <w:tmpl w:val="8890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CBE5632"/>
    <w:multiLevelType w:val="multilevel"/>
    <w:tmpl w:val="FD2C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CE24B57"/>
    <w:multiLevelType w:val="multilevel"/>
    <w:tmpl w:val="3A8C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D172264"/>
    <w:multiLevelType w:val="multilevel"/>
    <w:tmpl w:val="0C40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C545C8"/>
    <w:multiLevelType w:val="multilevel"/>
    <w:tmpl w:val="9420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DFA2BFD"/>
    <w:multiLevelType w:val="multilevel"/>
    <w:tmpl w:val="A812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E141C97"/>
    <w:multiLevelType w:val="multilevel"/>
    <w:tmpl w:val="084C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E332FF2"/>
    <w:multiLevelType w:val="multilevel"/>
    <w:tmpl w:val="47B6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E740BEF"/>
    <w:multiLevelType w:val="multilevel"/>
    <w:tmpl w:val="0FD2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EA43274"/>
    <w:multiLevelType w:val="multilevel"/>
    <w:tmpl w:val="82C4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EA5538F"/>
    <w:multiLevelType w:val="multilevel"/>
    <w:tmpl w:val="B360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FDE38FE"/>
    <w:multiLevelType w:val="multilevel"/>
    <w:tmpl w:val="4B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0313F4D"/>
    <w:multiLevelType w:val="multilevel"/>
    <w:tmpl w:val="72DC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19467BE"/>
    <w:multiLevelType w:val="multilevel"/>
    <w:tmpl w:val="6046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224728A"/>
    <w:multiLevelType w:val="multilevel"/>
    <w:tmpl w:val="F37A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610DAE"/>
    <w:multiLevelType w:val="multilevel"/>
    <w:tmpl w:val="E71C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35656D5"/>
    <w:multiLevelType w:val="multilevel"/>
    <w:tmpl w:val="03FE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3A76F29"/>
    <w:multiLevelType w:val="multilevel"/>
    <w:tmpl w:val="9F36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4191008"/>
    <w:multiLevelType w:val="multilevel"/>
    <w:tmpl w:val="4F26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4C3061E"/>
    <w:multiLevelType w:val="multilevel"/>
    <w:tmpl w:val="AE80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4CF44AB"/>
    <w:multiLevelType w:val="multilevel"/>
    <w:tmpl w:val="3C38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5BA1610"/>
    <w:multiLevelType w:val="multilevel"/>
    <w:tmpl w:val="2088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60704DE"/>
    <w:multiLevelType w:val="multilevel"/>
    <w:tmpl w:val="AF86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6473AA2"/>
    <w:multiLevelType w:val="multilevel"/>
    <w:tmpl w:val="5742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68578CF"/>
    <w:multiLevelType w:val="multilevel"/>
    <w:tmpl w:val="E036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6D02293"/>
    <w:multiLevelType w:val="multilevel"/>
    <w:tmpl w:val="1916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7162FC2"/>
    <w:multiLevelType w:val="multilevel"/>
    <w:tmpl w:val="C4A8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7774C04"/>
    <w:multiLevelType w:val="multilevel"/>
    <w:tmpl w:val="D814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7FD45F9"/>
    <w:multiLevelType w:val="multilevel"/>
    <w:tmpl w:val="3552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8963AEE"/>
    <w:multiLevelType w:val="multilevel"/>
    <w:tmpl w:val="E1BA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8A73D34"/>
    <w:multiLevelType w:val="multilevel"/>
    <w:tmpl w:val="5024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95E2AFE"/>
    <w:multiLevelType w:val="multilevel"/>
    <w:tmpl w:val="2066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9AC538E"/>
    <w:multiLevelType w:val="multilevel"/>
    <w:tmpl w:val="8416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B7A3525"/>
    <w:multiLevelType w:val="multilevel"/>
    <w:tmpl w:val="0298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BA5084A"/>
    <w:multiLevelType w:val="multilevel"/>
    <w:tmpl w:val="7A22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BAE7FAF"/>
    <w:multiLevelType w:val="multilevel"/>
    <w:tmpl w:val="887A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CDA695C"/>
    <w:multiLevelType w:val="multilevel"/>
    <w:tmpl w:val="9310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DB07856"/>
    <w:multiLevelType w:val="multilevel"/>
    <w:tmpl w:val="ABC8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E8D0D9C"/>
    <w:multiLevelType w:val="multilevel"/>
    <w:tmpl w:val="8466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F712F71"/>
    <w:multiLevelType w:val="multilevel"/>
    <w:tmpl w:val="9252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00B5C1A"/>
    <w:multiLevelType w:val="multilevel"/>
    <w:tmpl w:val="1E64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06C6D29"/>
    <w:multiLevelType w:val="multilevel"/>
    <w:tmpl w:val="35F8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08A570E"/>
    <w:multiLevelType w:val="multilevel"/>
    <w:tmpl w:val="EBC8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0D64FBA"/>
    <w:multiLevelType w:val="multilevel"/>
    <w:tmpl w:val="D27E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18A260D"/>
    <w:multiLevelType w:val="multilevel"/>
    <w:tmpl w:val="E47A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1CA49C1"/>
    <w:multiLevelType w:val="multilevel"/>
    <w:tmpl w:val="64D6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1CB0029"/>
    <w:multiLevelType w:val="multilevel"/>
    <w:tmpl w:val="A31C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1E906CB"/>
    <w:multiLevelType w:val="multilevel"/>
    <w:tmpl w:val="71C2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259432E"/>
    <w:multiLevelType w:val="multilevel"/>
    <w:tmpl w:val="1494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2C571D6"/>
    <w:multiLevelType w:val="multilevel"/>
    <w:tmpl w:val="E6DA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3C95A19"/>
    <w:multiLevelType w:val="multilevel"/>
    <w:tmpl w:val="98F0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46B20AD"/>
    <w:multiLevelType w:val="multilevel"/>
    <w:tmpl w:val="8E3A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4B835EA"/>
    <w:multiLevelType w:val="multilevel"/>
    <w:tmpl w:val="3E8A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4F66EC6"/>
    <w:multiLevelType w:val="multilevel"/>
    <w:tmpl w:val="EE06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5750B28"/>
    <w:multiLevelType w:val="multilevel"/>
    <w:tmpl w:val="42B2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5AD7124"/>
    <w:multiLevelType w:val="multilevel"/>
    <w:tmpl w:val="9EEC5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6594005"/>
    <w:multiLevelType w:val="multilevel"/>
    <w:tmpl w:val="6704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6976EEA"/>
    <w:multiLevelType w:val="multilevel"/>
    <w:tmpl w:val="AE48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6AE7593"/>
    <w:multiLevelType w:val="multilevel"/>
    <w:tmpl w:val="BE94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709213A"/>
    <w:multiLevelType w:val="multilevel"/>
    <w:tmpl w:val="DC10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80F661D"/>
    <w:multiLevelType w:val="multilevel"/>
    <w:tmpl w:val="754C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9CA2FC2"/>
    <w:multiLevelType w:val="multilevel"/>
    <w:tmpl w:val="A2BA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A395671"/>
    <w:multiLevelType w:val="multilevel"/>
    <w:tmpl w:val="DD20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A6C083D"/>
    <w:multiLevelType w:val="multilevel"/>
    <w:tmpl w:val="72A6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B765C06"/>
    <w:multiLevelType w:val="multilevel"/>
    <w:tmpl w:val="531A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C0D78EB"/>
    <w:multiLevelType w:val="multilevel"/>
    <w:tmpl w:val="4110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CA1324C"/>
    <w:multiLevelType w:val="multilevel"/>
    <w:tmpl w:val="8188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CAA79E1"/>
    <w:multiLevelType w:val="multilevel"/>
    <w:tmpl w:val="2080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D1629D8"/>
    <w:multiLevelType w:val="multilevel"/>
    <w:tmpl w:val="18A6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D970DE8"/>
    <w:multiLevelType w:val="multilevel"/>
    <w:tmpl w:val="7E52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DC97AEF"/>
    <w:multiLevelType w:val="multilevel"/>
    <w:tmpl w:val="E5C2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F042ABC"/>
    <w:multiLevelType w:val="multilevel"/>
    <w:tmpl w:val="7494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01F3986"/>
    <w:multiLevelType w:val="multilevel"/>
    <w:tmpl w:val="0160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04E37EF"/>
    <w:multiLevelType w:val="multilevel"/>
    <w:tmpl w:val="139E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05D6D0B"/>
    <w:multiLevelType w:val="multilevel"/>
    <w:tmpl w:val="0850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074676B"/>
    <w:multiLevelType w:val="multilevel"/>
    <w:tmpl w:val="91DE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097171C"/>
    <w:multiLevelType w:val="multilevel"/>
    <w:tmpl w:val="7520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0A4091E"/>
    <w:multiLevelType w:val="multilevel"/>
    <w:tmpl w:val="02CA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1800C6F"/>
    <w:multiLevelType w:val="multilevel"/>
    <w:tmpl w:val="51A2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19A7441"/>
    <w:multiLevelType w:val="multilevel"/>
    <w:tmpl w:val="4FEE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27A0CC8"/>
    <w:multiLevelType w:val="multilevel"/>
    <w:tmpl w:val="10A4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2B8561F"/>
    <w:multiLevelType w:val="multilevel"/>
    <w:tmpl w:val="3B02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2C072A2"/>
    <w:multiLevelType w:val="multilevel"/>
    <w:tmpl w:val="F4C4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3013EC6"/>
    <w:multiLevelType w:val="multilevel"/>
    <w:tmpl w:val="DDE4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38E6949"/>
    <w:multiLevelType w:val="multilevel"/>
    <w:tmpl w:val="A6FC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397276E"/>
    <w:multiLevelType w:val="multilevel"/>
    <w:tmpl w:val="9CE8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3CC1E94"/>
    <w:multiLevelType w:val="multilevel"/>
    <w:tmpl w:val="AFAC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3F254C0"/>
    <w:multiLevelType w:val="multilevel"/>
    <w:tmpl w:val="1C16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434477B"/>
    <w:multiLevelType w:val="multilevel"/>
    <w:tmpl w:val="E7AE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4B50E85"/>
    <w:multiLevelType w:val="multilevel"/>
    <w:tmpl w:val="532C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50A5666"/>
    <w:multiLevelType w:val="multilevel"/>
    <w:tmpl w:val="A678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51B53BF"/>
    <w:multiLevelType w:val="multilevel"/>
    <w:tmpl w:val="33BC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5395F40"/>
    <w:multiLevelType w:val="multilevel"/>
    <w:tmpl w:val="B6C6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67E16E8"/>
    <w:multiLevelType w:val="multilevel"/>
    <w:tmpl w:val="FCFC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6DC176F"/>
    <w:multiLevelType w:val="multilevel"/>
    <w:tmpl w:val="4F14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77E6F40"/>
    <w:multiLevelType w:val="multilevel"/>
    <w:tmpl w:val="70CE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783315B"/>
    <w:multiLevelType w:val="multilevel"/>
    <w:tmpl w:val="5110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7EC5D23"/>
    <w:multiLevelType w:val="multilevel"/>
    <w:tmpl w:val="A48C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8C032F4"/>
    <w:multiLevelType w:val="multilevel"/>
    <w:tmpl w:val="E5B8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9E10E6F"/>
    <w:multiLevelType w:val="multilevel"/>
    <w:tmpl w:val="DC9A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AAC5A13"/>
    <w:multiLevelType w:val="multilevel"/>
    <w:tmpl w:val="8D82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AF614F1"/>
    <w:multiLevelType w:val="multilevel"/>
    <w:tmpl w:val="16D4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B6F2902"/>
    <w:multiLevelType w:val="multilevel"/>
    <w:tmpl w:val="F576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BEC52F8"/>
    <w:multiLevelType w:val="multilevel"/>
    <w:tmpl w:val="81FC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BF53D1D"/>
    <w:multiLevelType w:val="multilevel"/>
    <w:tmpl w:val="7334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C1A3C39"/>
    <w:multiLevelType w:val="multilevel"/>
    <w:tmpl w:val="1D26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C4128F4"/>
    <w:multiLevelType w:val="multilevel"/>
    <w:tmpl w:val="C164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C5D45C0"/>
    <w:multiLevelType w:val="multilevel"/>
    <w:tmpl w:val="1E84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C634082"/>
    <w:multiLevelType w:val="multilevel"/>
    <w:tmpl w:val="EA36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C8E24E7"/>
    <w:multiLevelType w:val="multilevel"/>
    <w:tmpl w:val="ECBE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CD4161A"/>
    <w:multiLevelType w:val="multilevel"/>
    <w:tmpl w:val="24B2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DA61CD2"/>
    <w:multiLevelType w:val="multilevel"/>
    <w:tmpl w:val="A858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E3D3039"/>
    <w:multiLevelType w:val="multilevel"/>
    <w:tmpl w:val="4AFA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EDF013E"/>
    <w:multiLevelType w:val="multilevel"/>
    <w:tmpl w:val="92E6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FF649C3"/>
    <w:multiLevelType w:val="multilevel"/>
    <w:tmpl w:val="095C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0690862"/>
    <w:multiLevelType w:val="multilevel"/>
    <w:tmpl w:val="78E2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1266ABF"/>
    <w:multiLevelType w:val="multilevel"/>
    <w:tmpl w:val="FB56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283357C"/>
    <w:multiLevelType w:val="multilevel"/>
    <w:tmpl w:val="32F4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35B004B"/>
    <w:multiLevelType w:val="multilevel"/>
    <w:tmpl w:val="CBC6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35C48A5"/>
    <w:multiLevelType w:val="multilevel"/>
    <w:tmpl w:val="680C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4A75149"/>
    <w:multiLevelType w:val="multilevel"/>
    <w:tmpl w:val="3184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4C66994"/>
    <w:multiLevelType w:val="multilevel"/>
    <w:tmpl w:val="57D2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4DC4281"/>
    <w:multiLevelType w:val="multilevel"/>
    <w:tmpl w:val="2092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5415B51"/>
    <w:multiLevelType w:val="multilevel"/>
    <w:tmpl w:val="088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5CA7FA9"/>
    <w:multiLevelType w:val="multilevel"/>
    <w:tmpl w:val="BC1C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5CC479B"/>
    <w:multiLevelType w:val="multilevel"/>
    <w:tmpl w:val="8B94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5FF6C31"/>
    <w:multiLevelType w:val="multilevel"/>
    <w:tmpl w:val="D094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6746F30"/>
    <w:multiLevelType w:val="multilevel"/>
    <w:tmpl w:val="94D0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7220595"/>
    <w:multiLevelType w:val="multilevel"/>
    <w:tmpl w:val="C164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7577A5B"/>
    <w:multiLevelType w:val="multilevel"/>
    <w:tmpl w:val="7732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7D55151"/>
    <w:multiLevelType w:val="multilevel"/>
    <w:tmpl w:val="CB28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8016C19"/>
    <w:multiLevelType w:val="multilevel"/>
    <w:tmpl w:val="8CB0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8631440"/>
    <w:multiLevelType w:val="multilevel"/>
    <w:tmpl w:val="1316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8D357B8"/>
    <w:multiLevelType w:val="multilevel"/>
    <w:tmpl w:val="E508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96826A3"/>
    <w:multiLevelType w:val="multilevel"/>
    <w:tmpl w:val="DEEA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9E5003F"/>
    <w:multiLevelType w:val="multilevel"/>
    <w:tmpl w:val="42FA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A5A78FD"/>
    <w:multiLevelType w:val="multilevel"/>
    <w:tmpl w:val="A66E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B31354A"/>
    <w:multiLevelType w:val="multilevel"/>
    <w:tmpl w:val="4A52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BB5750A"/>
    <w:multiLevelType w:val="multilevel"/>
    <w:tmpl w:val="999C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BE0589D"/>
    <w:multiLevelType w:val="multilevel"/>
    <w:tmpl w:val="9CE6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C3D52C5"/>
    <w:multiLevelType w:val="multilevel"/>
    <w:tmpl w:val="353C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CC9640F"/>
    <w:multiLevelType w:val="multilevel"/>
    <w:tmpl w:val="A23E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D531454"/>
    <w:multiLevelType w:val="multilevel"/>
    <w:tmpl w:val="272A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E581EF7"/>
    <w:multiLevelType w:val="multilevel"/>
    <w:tmpl w:val="3032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EA2299D"/>
    <w:multiLevelType w:val="multilevel"/>
    <w:tmpl w:val="371A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EF10E84"/>
    <w:multiLevelType w:val="multilevel"/>
    <w:tmpl w:val="40FA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F1029EE"/>
    <w:multiLevelType w:val="multilevel"/>
    <w:tmpl w:val="874E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03C1731"/>
    <w:multiLevelType w:val="multilevel"/>
    <w:tmpl w:val="EA46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097580C"/>
    <w:multiLevelType w:val="multilevel"/>
    <w:tmpl w:val="FC6C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09874EC"/>
    <w:multiLevelType w:val="multilevel"/>
    <w:tmpl w:val="8CAC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14E26DC"/>
    <w:multiLevelType w:val="multilevel"/>
    <w:tmpl w:val="147A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1512EFD"/>
    <w:multiLevelType w:val="multilevel"/>
    <w:tmpl w:val="A898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1857B2D"/>
    <w:multiLevelType w:val="multilevel"/>
    <w:tmpl w:val="72D4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1D5741D"/>
    <w:multiLevelType w:val="multilevel"/>
    <w:tmpl w:val="A2B2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23149E3"/>
    <w:multiLevelType w:val="multilevel"/>
    <w:tmpl w:val="822E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45C6073"/>
    <w:multiLevelType w:val="multilevel"/>
    <w:tmpl w:val="C2B0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484622F"/>
    <w:multiLevelType w:val="multilevel"/>
    <w:tmpl w:val="D756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58867B2"/>
    <w:multiLevelType w:val="multilevel"/>
    <w:tmpl w:val="C50C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604704D"/>
    <w:multiLevelType w:val="multilevel"/>
    <w:tmpl w:val="38D4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6D71E13"/>
    <w:multiLevelType w:val="multilevel"/>
    <w:tmpl w:val="10AE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71E2564"/>
    <w:multiLevelType w:val="multilevel"/>
    <w:tmpl w:val="6E20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8024F96"/>
    <w:multiLevelType w:val="multilevel"/>
    <w:tmpl w:val="D850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8E3283B"/>
    <w:multiLevelType w:val="multilevel"/>
    <w:tmpl w:val="4B14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8F13392"/>
    <w:multiLevelType w:val="multilevel"/>
    <w:tmpl w:val="420E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9D30FB9"/>
    <w:multiLevelType w:val="multilevel"/>
    <w:tmpl w:val="C4C8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A1D1B7A"/>
    <w:multiLevelType w:val="multilevel"/>
    <w:tmpl w:val="86F8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A4519E2"/>
    <w:multiLevelType w:val="multilevel"/>
    <w:tmpl w:val="3D42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AAE5DF8"/>
    <w:multiLevelType w:val="multilevel"/>
    <w:tmpl w:val="6B5A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AE80EDF"/>
    <w:multiLevelType w:val="multilevel"/>
    <w:tmpl w:val="8740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B0C6E10"/>
    <w:multiLevelType w:val="multilevel"/>
    <w:tmpl w:val="374E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C34571C"/>
    <w:multiLevelType w:val="multilevel"/>
    <w:tmpl w:val="2076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C8740A1"/>
    <w:multiLevelType w:val="multilevel"/>
    <w:tmpl w:val="5BBE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C890C69"/>
    <w:multiLevelType w:val="multilevel"/>
    <w:tmpl w:val="770C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C9571A8"/>
    <w:multiLevelType w:val="multilevel"/>
    <w:tmpl w:val="FB4C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D3D1E09"/>
    <w:multiLevelType w:val="multilevel"/>
    <w:tmpl w:val="E13E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D8B43A0"/>
    <w:multiLevelType w:val="multilevel"/>
    <w:tmpl w:val="3866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DF6498E"/>
    <w:multiLevelType w:val="multilevel"/>
    <w:tmpl w:val="2E0A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E685BB2"/>
    <w:multiLevelType w:val="multilevel"/>
    <w:tmpl w:val="1C7A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EC70DF1"/>
    <w:multiLevelType w:val="multilevel"/>
    <w:tmpl w:val="09CC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EC83314"/>
    <w:multiLevelType w:val="multilevel"/>
    <w:tmpl w:val="6E44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EE47607"/>
    <w:multiLevelType w:val="multilevel"/>
    <w:tmpl w:val="9938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F527C95"/>
    <w:multiLevelType w:val="multilevel"/>
    <w:tmpl w:val="5906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F95752D"/>
    <w:multiLevelType w:val="multilevel"/>
    <w:tmpl w:val="1E1E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0CD4698"/>
    <w:multiLevelType w:val="multilevel"/>
    <w:tmpl w:val="0B16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0F2560F"/>
    <w:multiLevelType w:val="multilevel"/>
    <w:tmpl w:val="A68A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2340827"/>
    <w:multiLevelType w:val="multilevel"/>
    <w:tmpl w:val="E9AA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31E266A"/>
    <w:multiLevelType w:val="multilevel"/>
    <w:tmpl w:val="AF0A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4122FDE"/>
    <w:multiLevelType w:val="multilevel"/>
    <w:tmpl w:val="1694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46C3786"/>
    <w:multiLevelType w:val="multilevel"/>
    <w:tmpl w:val="C194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515788C"/>
    <w:multiLevelType w:val="multilevel"/>
    <w:tmpl w:val="B1A0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58F47F4"/>
    <w:multiLevelType w:val="multilevel"/>
    <w:tmpl w:val="45E2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5E644E4"/>
    <w:multiLevelType w:val="multilevel"/>
    <w:tmpl w:val="39E8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74609A9"/>
    <w:multiLevelType w:val="multilevel"/>
    <w:tmpl w:val="981A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7FA0C13"/>
    <w:multiLevelType w:val="multilevel"/>
    <w:tmpl w:val="B63E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A252240"/>
    <w:multiLevelType w:val="multilevel"/>
    <w:tmpl w:val="4964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A6B248C"/>
    <w:multiLevelType w:val="multilevel"/>
    <w:tmpl w:val="6DCC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B9976EF"/>
    <w:multiLevelType w:val="multilevel"/>
    <w:tmpl w:val="EFA2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BDE4D94"/>
    <w:multiLevelType w:val="multilevel"/>
    <w:tmpl w:val="BC8C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C93584A"/>
    <w:multiLevelType w:val="multilevel"/>
    <w:tmpl w:val="9CFA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CBA4185"/>
    <w:multiLevelType w:val="multilevel"/>
    <w:tmpl w:val="A4A8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E153DCB"/>
    <w:multiLevelType w:val="multilevel"/>
    <w:tmpl w:val="9AF2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E3F0C75"/>
    <w:multiLevelType w:val="multilevel"/>
    <w:tmpl w:val="25DC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E4731D9"/>
    <w:multiLevelType w:val="multilevel"/>
    <w:tmpl w:val="13B4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E4C6F83"/>
    <w:multiLevelType w:val="multilevel"/>
    <w:tmpl w:val="7A72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E554E4E"/>
    <w:multiLevelType w:val="multilevel"/>
    <w:tmpl w:val="84EC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E862C2A"/>
    <w:multiLevelType w:val="multilevel"/>
    <w:tmpl w:val="1B1C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EE6140E"/>
    <w:multiLevelType w:val="multilevel"/>
    <w:tmpl w:val="440E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F761873"/>
    <w:multiLevelType w:val="multilevel"/>
    <w:tmpl w:val="5F6A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547094">
    <w:abstractNumId w:val="203"/>
  </w:num>
  <w:num w:numId="2" w16cid:durableId="945236058">
    <w:abstractNumId w:val="138"/>
  </w:num>
  <w:num w:numId="3" w16cid:durableId="1472792614">
    <w:abstractNumId w:val="169"/>
  </w:num>
  <w:num w:numId="4" w16cid:durableId="1372072474">
    <w:abstractNumId w:val="146"/>
  </w:num>
  <w:num w:numId="5" w16cid:durableId="2061585903">
    <w:abstractNumId w:val="191"/>
  </w:num>
  <w:num w:numId="6" w16cid:durableId="943154151">
    <w:abstractNumId w:val="71"/>
  </w:num>
  <w:num w:numId="7" w16cid:durableId="1408914843">
    <w:abstractNumId w:val="221"/>
  </w:num>
  <w:num w:numId="8" w16cid:durableId="1760247385">
    <w:abstractNumId w:val="232"/>
  </w:num>
  <w:num w:numId="9" w16cid:durableId="1116677981">
    <w:abstractNumId w:val="70"/>
  </w:num>
  <w:num w:numId="10" w16cid:durableId="328531978">
    <w:abstractNumId w:val="89"/>
  </w:num>
  <w:num w:numId="11" w16cid:durableId="1790856864">
    <w:abstractNumId w:val="81"/>
  </w:num>
  <w:num w:numId="12" w16cid:durableId="1088384625">
    <w:abstractNumId w:val="58"/>
  </w:num>
  <w:num w:numId="13" w16cid:durableId="1522234262">
    <w:abstractNumId w:val="124"/>
  </w:num>
  <w:num w:numId="14" w16cid:durableId="1459059731">
    <w:abstractNumId w:val="274"/>
  </w:num>
  <w:num w:numId="15" w16cid:durableId="1912151445">
    <w:abstractNumId w:val="125"/>
  </w:num>
  <w:num w:numId="16" w16cid:durableId="34625247">
    <w:abstractNumId w:val="40"/>
  </w:num>
  <w:num w:numId="17" w16cid:durableId="1215965349">
    <w:abstractNumId w:val="215"/>
  </w:num>
  <w:num w:numId="18" w16cid:durableId="1444570961">
    <w:abstractNumId w:val="246"/>
  </w:num>
  <w:num w:numId="19" w16cid:durableId="2008750449">
    <w:abstractNumId w:val="189"/>
  </w:num>
  <w:num w:numId="20" w16cid:durableId="771710443">
    <w:abstractNumId w:val="115"/>
  </w:num>
  <w:num w:numId="21" w16cid:durableId="656037353">
    <w:abstractNumId w:val="156"/>
  </w:num>
  <w:num w:numId="22" w16cid:durableId="718893593">
    <w:abstractNumId w:val="7"/>
  </w:num>
  <w:num w:numId="23" w16cid:durableId="805709010">
    <w:abstractNumId w:val="239"/>
  </w:num>
  <w:num w:numId="24" w16cid:durableId="2012298702">
    <w:abstractNumId w:val="141"/>
  </w:num>
  <w:num w:numId="25" w16cid:durableId="2146923634">
    <w:abstractNumId w:val="183"/>
  </w:num>
  <w:num w:numId="26" w16cid:durableId="2074158178">
    <w:abstractNumId w:val="68"/>
  </w:num>
  <w:num w:numId="27" w16cid:durableId="1391805822">
    <w:abstractNumId w:val="10"/>
  </w:num>
  <w:num w:numId="28" w16cid:durableId="1071465478">
    <w:abstractNumId w:val="162"/>
  </w:num>
  <w:num w:numId="29" w16cid:durableId="1895121804">
    <w:abstractNumId w:val="227"/>
  </w:num>
  <w:num w:numId="30" w16cid:durableId="983655545">
    <w:abstractNumId w:val="45"/>
  </w:num>
  <w:num w:numId="31" w16cid:durableId="577442382">
    <w:abstractNumId w:val="145"/>
  </w:num>
  <w:num w:numId="32" w16cid:durableId="406416133">
    <w:abstractNumId w:val="2"/>
  </w:num>
  <w:num w:numId="33" w16cid:durableId="403723830">
    <w:abstractNumId w:val="264"/>
  </w:num>
  <w:num w:numId="34" w16cid:durableId="560361619">
    <w:abstractNumId w:val="64"/>
  </w:num>
  <w:num w:numId="35" w16cid:durableId="25838931">
    <w:abstractNumId w:val="13"/>
  </w:num>
  <w:num w:numId="36" w16cid:durableId="1521623046">
    <w:abstractNumId w:val="165"/>
  </w:num>
  <w:num w:numId="37" w16cid:durableId="1808663530">
    <w:abstractNumId w:val="164"/>
  </w:num>
  <w:num w:numId="38" w16cid:durableId="1542130779">
    <w:abstractNumId w:val="216"/>
  </w:num>
  <w:num w:numId="39" w16cid:durableId="1991516382">
    <w:abstractNumId w:val="95"/>
  </w:num>
  <w:num w:numId="40" w16cid:durableId="1015840019">
    <w:abstractNumId w:val="80"/>
  </w:num>
  <w:num w:numId="41" w16cid:durableId="1359743876">
    <w:abstractNumId w:val="62"/>
  </w:num>
  <w:num w:numId="42" w16cid:durableId="1259018410">
    <w:abstractNumId w:val="229"/>
  </w:num>
  <w:num w:numId="43" w16cid:durableId="515654440">
    <w:abstractNumId w:val="238"/>
  </w:num>
  <w:num w:numId="44" w16cid:durableId="1196381453">
    <w:abstractNumId w:val="30"/>
  </w:num>
  <w:num w:numId="45" w16cid:durableId="100490778">
    <w:abstractNumId w:val="63"/>
  </w:num>
  <w:num w:numId="46" w16cid:durableId="1830902176">
    <w:abstractNumId w:val="209"/>
  </w:num>
  <w:num w:numId="47" w16cid:durableId="943421583">
    <w:abstractNumId w:val="51"/>
  </w:num>
  <w:num w:numId="48" w16cid:durableId="1500267880">
    <w:abstractNumId w:val="192"/>
  </w:num>
  <w:num w:numId="49" w16cid:durableId="599527296">
    <w:abstractNumId w:val="224"/>
  </w:num>
  <w:num w:numId="50" w16cid:durableId="580681499">
    <w:abstractNumId w:val="174"/>
  </w:num>
  <w:num w:numId="51" w16cid:durableId="1622179295">
    <w:abstractNumId w:val="108"/>
  </w:num>
  <w:num w:numId="52" w16cid:durableId="971600424">
    <w:abstractNumId w:val="109"/>
  </w:num>
  <w:num w:numId="53" w16cid:durableId="1157957479">
    <w:abstractNumId w:val="133"/>
  </w:num>
  <w:num w:numId="54" w16cid:durableId="188422915">
    <w:abstractNumId w:val="103"/>
  </w:num>
  <w:num w:numId="55" w16cid:durableId="864709810">
    <w:abstractNumId w:val="235"/>
  </w:num>
  <w:num w:numId="56" w16cid:durableId="884369938">
    <w:abstractNumId w:val="143"/>
  </w:num>
  <w:num w:numId="57" w16cid:durableId="114446891">
    <w:abstractNumId w:val="4"/>
  </w:num>
  <w:num w:numId="58" w16cid:durableId="963079965">
    <w:abstractNumId w:val="270"/>
  </w:num>
  <w:num w:numId="59" w16cid:durableId="650134782">
    <w:abstractNumId w:val="250"/>
  </w:num>
  <w:num w:numId="60" w16cid:durableId="475491212">
    <w:abstractNumId w:val="266"/>
  </w:num>
  <w:num w:numId="61" w16cid:durableId="1480460405">
    <w:abstractNumId w:val="54"/>
  </w:num>
  <w:num w:numId="62" w16cid:durableId="1976595982">
    <w:abstractNumId w:val="76"/>
  </w:num>
  <w:num w:numId="63" w16cid:durableId="1310088744">
    <w:abstractNumId w:val="160"/>
  </w:num>
  <w:num w:numId="64" w16cid:durableId="2067793945">
    <w:abstractNumId w:val="263"/>
  </w:num>
  <w:num w:numId="65" w16cid:durableId="1810517429">
    <w:abstractNumId w:val="201"/>
  </w:num>
  <w:num w:numId="66" w16cid:durableId="2064937890">
    <w:abstractNumId w:val="211"/>
  </w:num>
  <w:num w:numId="67" w16cid:durableId="1794665133">
    <w:abstractNumId w:val="214"/>
  </w:num>
  <w:num w:numId="68" w16cid:durableId="1599170754">
    <w:abstractNumId w:val="100"/>
  </w:num>
  <w:num w:numId="69" w16cid:durableId="1453328041">
    <w:abstractNumId w:val="42"/>
  </w:num>
  <w:num w:numId="70" w16cid:durableId="1675954576">
    <w:abstractNumId w:val="130"/>
  </w:num>
  <w:num w:numId="71" w16cid:durableId="330523558">
    <w:abstractNumId w:val="261"/>
  </w:num>
  <w:num w:numId="72" w16cid:durableId="1281255832">
    <w:abstractNumId w:val="121"/>
  </w:num>
  <w:num w:numId="73" w16cid:durableId="910428920">
    <w:abstractNumId w:val="163"/>
  </w:num>
  <w:num w:numId="74" w16cid:durableId="282930407">
    <w:abstractNumId w:val="253"/>
  </w:num>
  <w:num w:numId="75" w16cid:durableId="1043939550">
    <w:abstractNumId w:val="184"/>
  </w:num>
  <w:num w:numId="76" w16cid:durableId="2009167546">
    <w:abstractNumId w:val="177"/>
  </w:num>
  <w:num w:numId="77" w16cid:durableId="942766117">
    <w:abstractNumId w:val="22"/>
  </w:num>
  <w:num w:numId="78" w16cid:durableId="2110075803">
    <w:abstractNumId w:val="228"/>
  </w:num>
  <w:num w:numId="79" w16cid:durableId="188416609">
    <w:abstractNumId w:val="34"/>
  </w:num>
  <w:num w:numId="80" w16cid:durableId="1087653324">
    <w:abstractNumId w:val="230"/>
  </w:num>
  <w:num w:numId="81" w16cid:durableId="907149314">
    <w:abstractNumId w:val="212"/>
  </w:num>
  <w:num w:numId="82" w16cid:durableId="1293753234">
    <w:abstractNumId w:val="237"/>
  </w:num>
  <w:num w:numId="83" w16cid:durableId="1266308788">
    <w:abstractNumId w:val="245"/>
  </w:num>
  <w:num w:numId="84" w16cid:durableId="945621670">
    <w:abstractNumId w:val="24"/>
  </w:num>
  <w:num w:numId="85" w16cid:durableId="1776366471">
    <w:abstractNumId w:val="83"/>
  </w:num>
  <w:num w:numId="86" w16cid:durableId="1357536083">
    <w:abstractNumId w:val="27"/>
  </w:num>
  <w:num w:numId="87" w16cid:durableId="1854762608">
    <w:abstractNumId w:val="205"/>
  </w:num>
  <w:num w:numId="88" w16cid:durableId="1956785058">
    <w:abstractNumId w:val="5"/>
  </w:num>
  <w:num w:numId="89" w16cid:durableId="1528444716">
    <w:abstractNumId w:val="78"/>
  </w:num>
  <w:num w:numId="90" w16cid:durableId="958802872">
    <w:abstractNumId w:val="170"/>
  </w:num>
  <w:num w:numId="91" w16cid:durableId="120193889">
    <w:abstractNumId w:val="268"/>
  </w:num>
  <w:num w:numId="92" w16cid:durableId="1118569392">
    <w:abstractNumId w:val="152"/>
  </w:num>
  <w:num w:numId="93" w16cid:durableId="1144471139">
    <w:abstractNumId w:val="67"/>
  </w:num>
  <w:num w:numId="94" w16cid:durableId="1855147761">
    <w:abstractNumId w:val="85"/>
  </w:num>
  <w:num w:numId="95" w16cid:durableId="246810412">
    <w:abstractNumId w:val="120"/>
  </w:num>
  <w:num w:numId="96" w16cid:durableId="918101706">
    <w:abstractNumId w:val="172"/>
  </w:num>
  <w:num w:numId="97" w16cid:durableId="887642128">
    <w:abstractNumId w:val="251"/>
  </w:num>
  <w:num w:numId="98" w16cid:durableId="760756188">
    <w:abstractNumId w:val="55"/>
  </w:num>
  <w:num w:numId="99" w16cid:durableId="778909299">
    <w:abstractNumId w:val="128"/>
  </w:num>
  <w:num w:numId="100" w16cid:durableId="620455105">
    <w:abstractNumId w:val="87"/>
  </w:num>
  <w:num w:numId="101" w16cid:durableId="1327629590">
    <w:abstractNumId w:val="43"/>
  </w:num>
  <w:num w:numId="102" w16cid:durableId="1228372891">
    <w:abstractNumId w:val="171"/>
  </w:num>
  <w:num w:numId="103" w16cid:durableId="399400399">
    <w:abstractNumId w:val="178"/>
  </w:num>
  <w:num w:numId="104" w16cid:durableId="351762281">
    <w:abstractNumId w:val="90"/>
  </w:num>
  <w:num w:numId="105" w16cid:durableId="1663045296">
    <w:abstractNumId w:val="197"/>
  </w:num>
  <w:num w:numId="106" w16cid:durableId="612059120">
    <w:abstractNumId w:val="39"/>
  </w:num>
  <w:num w:numId="107" w16cid:durableId="1324774832">
    <w:abstractNumId w:val="257"/>
  </w:num>
  <w:num w:numId="108" w16cid:durableId="730274253">
    <w:abstractNumId w:val="139"/>
  </w:num>
  <w:num w:numId="109" w16cid:durableId="1714303956">
    <w:abstractNumId w:val="17"/>
  </w:num>
  <w:num w:numId="110" w16cid:durableId="144929916">
    <w:abstractNumId w:val="59"/>
  </w:num>
  <w:num w:numId="111" w16cid:durableId="1039207774">
    <w:abstractNumId w:val="8"/>
  </w:num>
  <w:num w:numId="112" w16cid:durableId="1180047120">
    <w:abstractNumId w:val="258"/>
  </w:num>
  <w:num w:numId="113" w16cid:durableId="2106074200">
    <w:abstractNumId w:val="256"/>
  </w:num>
  <w:num w:numId="114" w16cid:durableId="948513654">
    <w:abstractNumId w:val="15"/>
  </w:num>
  <w:num w:numId="115" w16cid:durableId="1460875884">
    <w:abstractNumId w:val="52"/>
  </w:num>
  <w:num w:numId="116" w16cid:durableId="737483114">
    <w:abstractNumId w:val="31"/>
  </w:num>
  <w:num w:numId="117" w16cid:durableId="383674846">
    <w:abstractNumId w:val="122"/>
  </w:num>
  <w:num w:numId="118" w16cid:durableId="1662657183">
    <w:abstractNumId w:val="144"/>
  </w:num>
  <w:num w:numId="119" w16cid:durableId="1899317527">
    <w:abstractNumId w:val="190"/>
  </w:num>
  <w:num w:numId="120" w16cid:durableId="1162040170">
    <w:abstractNumId w:val="131"/>
  </w:num>
  <w:num w:numId="121" w16cid:durableId="766652302">
    <w:abstractNumId w:val="200"/>
  </w:num>
  <w:num w:numId="122" w16cid:durableId="1145510369">
    <w:abstractNumId w:val="73"/>
  </w:num>
  <w:num w:numId="123" w16cid:durableId="1075470936">
    <w:abstractNumId w:val="6"/>
  </w:num>
  <w:num w:numId="124" w16cid:durableId="375473971">
    <w:abstractNumId w:val="11"/>
  </w:num>
  <w:num w:numId="125" w16cid:durableId="295255316">
    <w:abstractNumId w:val="107"/>
  </w:num>
  <w:num w:numId="126" w16cid:durableId="524173739">
    <w:abstractNumId w:val="213"/>
  </w:num>
  <w:num w:numId="127" w16cid:durableId="1217543933">
    <w:abstractNumId w:val="243"/>
  </w:num>
  <w:num w:numId="128" w16cid:durableId="1600797647">
    <w:abstractNumId w:val="126"/>
  </w:num>
  <w:num w:numId="129" w16cid:durableId="2124689264">
    <w:abstractNumId w:val="137"/>
  </w:num>
  <w:num w:numId="130" w16cid:durableId="316112493">
    <w:abstractNumId w:val="66"/>
  </w:num>
  <w:num w:numId="131" w16cid:durableId="1290933396">
    <w:abstractNumId w:val="1"/>
  </w:num>
  <w:num w:numId="132" w16cid:durableId="2055109688">
    <w:abstractNumId w:val="123"/>
  </w:num>
  <w:num w:numId="133" w16cid:durableId="1513453798">
    <w:abstractNumId w:val="185"/>
  </w:num>
  <w:num w:numId="134" w16cid:durableId="1663512086">
    <w:abstractNumId w:val="236"/>
  </w:num>
  <w:num w:numId="135" w16cid:durableId="1586718166">
    <w:abstractNumId w:val="147"/>
  </w:num>
  <w:num w:numId="136" w16cid:durableId="595746052">
    <w:abstractNumId w:val="57"/>
  </w:num>
  <w:num w:numId="137" w16cid:durableId="388765173">
    <w:abstractNumId w:val="9"/>
  </w:num>
  <w:num w:numId="138" w16cid:durableId="1562590999">
    <w:abstractNumId w:val="56"/>
  </w:num>
  <w:num w:numId="139" w16cid:durableId="25982952">
    <w:abstractNumId w:val="16"/>
  </w:num>
  <w:num w:numId="140" w16cid:durableId="1311403551">
    <w:abstractNumId w:val="149"/>
  </w:num>
  <w:num w:numId="141" w16cid:durableId="399326427">
    <w:abstractNumId w:val="231"/>
  </w:num>
  <w:num w:numId="142" w16cid:durableId="1917087956">
    <w:abstractNumId w:val="182"/>
  </w:num>
  <w:num w:numId="143" w16cid:durableId="824509740">
    <w:abstractNumId w:val="195"/>
  </w:num>
  <w:num w:numId="144" w16cid:durableId="676884562">
    <w:abstractNumId w:val="32"/>
  </w:num>
  <w:num w:numId="145" w16cid:durableId="792138171">
    <w:abstractNumId w:val="154"/>
  </w:num>
  <w:num w:numId="146" w16cid:durableId="399445971">
    <w:abstractNumId w:val="208"/>
  </w:num>
  <w:num w:numId="147" w16cid:durableId="26759258">
    <w:abstractNumId w:val="116"/>
  </w:num>
  <w:num w:numId="148" w16cid:durableId="55860902">
    <w:abstractNumId w:val="166"/>
  </w:num>
  <w:num w:numId="149" w16cid:durableId="1520197202">
    <w:abstractNumId w:val="202"/>
  </w:num>
  <w:num w:numId="150" w16cid:durableId="1751657298">
    <w:abstractNumId w:val="101"/>
  </w:num>
  <w:num w:numId="151" w16cid:durableId="604075565">
    <w:abstractNumId w:val="94"/>
  </w:num>
  <w:num w:numId="152" w16cid:durableId="628708394">
    <w:abstractNumId w:val="222"/>
  </w:num>
  <w:num w:numId="153" w16cid:durableId="532496301">
    <w:abstractNumId w:val="61"/>
  </w:num>
  <w:num w:numId="154" w16cid:durableId="294064462">
    <w:abstractNumId w:val="273"/>
  </w:num>
  <w:num w:numId="155" w16cid:durableId="1268002607">
    <w:abstractNumId w:val="53"/>
  </w:num>
  <w:num w:numId="156" w16cid:durableId="1881816673">
    <w:abstractNumId w:val="106"/>
  </w:num>
  <w:num w:numId="157" w16cid:durableId="215508392">
    <w:abstractNumId w:val="155"/>
  </w:num>
  <w:num w:numId="158" w16cid:durableId="1672756617">
    <w:abstractNumId w:val="136"/>
  </w:num>
  <w:num w:numId="159" w16cid:durableId="607736215">
    <w:abstractNumId w:val="241"/>
  </w:num>
  <w:num w:numId="160" w16cid:durableId="1582907925">
    <w:abstractNumId w:val="198"/>
  </w:num>
  <w:num w:numId="161" w16cid:durableId="1186552157">
    <w:abstractNumId w:val="223"/>
  </w:num>
  <w:num w:numId="162" w16cid:durableId="585577425">
    <w:abstractNumId w:val="18"/>
  </w:num>
  <w:num w:numId="163" w16cid:durableId="451481345">
    <w:abstractNumId w:val="46"/>
  </w:num>
  <w:num w:numId="164" w16cid:durableId="2098162334">
    <w:abstractNumId w:val="148"/>
  </w:num>
  <w:num w:numId="165" w16cid:durableId="1406219956">
    <w:abstractNumId w:val="244"/>
  </w:num>
  <w:num w:numId="166" w16cid:durableId="704990957">
    <w:abstractNumId w:val="225"/>
  </w:num>
  <w:num w:numId="167" w16cid:durableId="1931307612">
    <w:abstractNumId w:val="50"/>
  </w:num>
  <w:num w:numId="168" w16cid:durableId="1820029143">
    <w:abstractNumId w:val="65"/>
  </w:num>
  <w:num w:numId="169" w16cid:durableId="1055204274">
    <w:abstractNumId w:val="113"/>
  </w:num>
  <w:num w:numId="170" w16cid:durableId="1544059488">
    <w:abstractNumId w:val="25"/>
  </w:num>
  <w:num w:numId="171" w16cid:durableId="536622949">
    <w:abstractNumId w:val="271"/>
  </w:num>
  <w:num w:numId="172" w16cid:durableId="1452162984">
    <w:abstractNumId w:val="188"/>
  </w:num>
  <w:num w:numId="173" w16cid:durableId="1529638125">
    <w:abstractNumId w:val="217"/>
  </w:num>
  <w:num w:numId="174" w16cid:durableId="2045131070">
    <w:abstractNumId w:val="26"/>
  </w:num>
  <w:num w:numId="175" w16cid:durableId="560212205">
    <w:abstractNumId w:val="158"/>
  </w:num>
  <w:num w:numId="176" w16cid:durableId="1734617691">
    <w:abstractNumId w:val="132"/>
  </w:num>
  <w:num w:numId="177" w16cid:durableId="1888831834">
    <w:abstractNumId w:val="74"/>
  </w:num>
  <w:num w:numId="178" w16cid:durableId="588466401">
    <w:abstractNumId w:val="119"/>
  </w:num>
  <w:num w:numId="179" w16cid:durableId="1326085524">
    <w:abstractNumId w:val="98"/>
  </w:num>
  <w:num w:numId="180" w16cid:durableId="692221216">
    <w:abstractNumId w:val="242"/>
  </w:num>
  <w:num w:numId="181" w16cid:durableId="1319190745">
    <w:abstractNumId w:val="97"/>
  </w:num>
  <w:num w:numId="182" w16cid:durableId="1784957307">
    <w:abstractNumId w:val="255"/>
  </w:num>
  <w:num w:numId="183" w16cid:durableId="624653244">
    <w:abstractNumId w:val="36"/>
  </w:num>
  <w:num w:numId="184" w16cid:durableId="251745655">
    <w:abstractNumId w:val="127"/>
  </w:num>
  <w:num w:numId="185" w16cid:durableId="995035995">
    <w:abstractNumId w:val="21"/>
  </w:num>
  <w:num w:numId="186" w16cid:durableId="182405040">
    <w:abstractNumId w:val="207"/>
  </w:num>
  <w:num w:numId="187" w16cid:durableId="2010402117">
    <w:abstractNumId w:val="252"/>
  </w:num>
  <w:num w:numId="188" w16cid:durableId="1770927452">
    <w:abstractNumId w:val="44"/>
  </w:num>
  <w:num w:numId="189" w16cid:durableId="494993891">
    <w:abstractNumId w:val="161"/>
  </w:num>
  <w:num w:numId="190" w16cid:durableId="1032611723">
    <w:abstractNumId w:val="193"/>
  </w:num>
  <w:num w:numId="191" w16cid:durableId="495535625">
    <w:abstractNumId w:val="47"/>
  </w:num>
  <w:num w:numId="192" w16cid:durableId="1590507934">
    <w:abstractNumId w:val="20"/>
  </w:num>
  <w:num w:numId="193" w16cid:durableId="868877139">
    <w:abstractNumId w:val="49"/>
  </w:num>
  <w:num w:numId="194" w16cid:durableId="79986480">
    <w:abstractNumId w:val="159"/>
  </w:num>
  <w:num w:numId="195" w16cid:durableId="626132360">
    <w:abstractNumId w:val="48"/>
  </w:num>
  <w:num w:numId="196" w16cid:durableId="316618899">
    <w:abstractNumId w:val="220"/>
  </w:num>
  <w:num w:numId="197" w16cid:durableId="1623607763">
    <w:abstractNumId w:val="33"/>
  </w:num>
  <w:num w:numId="198" w16cid:durableId="1860658142">
    <w:abstractNumId w:val="234"/>
  </w:num>
  <w:num w:numId="199" w16cid:durableId="2003848936">
    <w:abstractNumId w:val="19"/>
  </w:num>
  <w:num w:numId="200" w16cid:durableId="1173490236">
    <w:abstractNumId w:val="219"/>
  </w:num>
  <w:num w:numId="201" w16cid:durableId="949236757">
    <w:abstractNumId w:val="176"/>
  </w:num>
  <w:num w:numId="202" w16cid:durableId="1427572894">
    <w:abstractNumId w:val="175"/>
  </w:num>
  <w:num w:numId="203" w16cid:durableId="1303005657">
    <w:abstractNumId w:val="153"/>
  </w:num>
  <w:num w:numId="204" w16cid:durableId="1378504466">
    <w:abstractNumId w:val="179"/>
  </w:num>
  <w:num w:numId="205" w16cid:durableId="576476109">
    <w:abstractNumId w:val="181"/>
  </w:num>
  <w:num w:numId="206" w16cid:durableId="1892768003">
    <w:abstractNumId w:val="105"/>
  </w:num>
  <w:num w:numId="207" w16cid:durableId="1570532414">
    <w:abstractNumId w:val="28"/>
  </w:num>
  <w:num w:numId="208" w16cid:durableId="1918586721">
    <w:abstractNumId w:val="199"/>
  </w:num>
  <w:num w:numId="209" w16cid:durableId="938484494">
    <w:abstractNumId w:val="267"/>
  </w:num>
  <w:num w:numId="210" w16cid:durableId="675036362">
    <w:abstractNumId w:val="29"/>
  </w:num>
  <w:num w:numId="211" w16cid:durableId="360471484">
    <w:abstractNumId w:val="210"/>
  </w:num>
  <w:num w:numId="212" w16cid:durableId="750857902">
    <w:abstractNumId w:val="265"/>
  </w:num>
  <w:num w:numId="213" w16cid:durableId="1091583406">
    <w:abstractNumId w:val="41"/>
  </w:num>
  <w:num w:numId="214" w16cid:durableId="1622110588">
    <w:abstractNumId w:val="3"/>
  </w:num>
  <w:num w:numId="215" w16cid:durableId="1231384083">
    <w:abstractNumId w:val="269"/>
  </w:num>
  <w:num w:numId="216" w16cid:durableId="1075012515">
    <w:abstractNumId w:val="102"/>
  </w:num>
  <w:num w:numId="217" w16cid:durableId="1974826959">
    <w:abstractNumId w:val="91"/>
  </w:num>
  <w:num w:numId="218" w16cid:durableId="1980454588">
    <w:abstractNumId w:val="218"/>
  </w:num>
  <w:num w:numId="219" w16cid:durableId="716703461">
    <w:abstractNumId w:val="84"/>
  </w:num>
  <w:num w:numId="220" w16cid:durableId="427584149">
    <w:abstractNumId w:val="134"/>
  </w:num>
  <w:num w:numId="221" w16cid:durableId="739405136">
    <w:abstractNumId w:val="72"/>
  </w:num>
  <w:num w:numId="222" w16cid:durableId="1968854978">
    <w:abstractNumId w:val="186"/>
  </w:num>
  <w:num w:numId="223" w16cid:durableId="871187380">
    <w:abstractNumId w:val="254"/>
  </w:num>
  <w:num w:numId="224" w16cid:durableId="186263098">
    <w:abstractNumId w:val="75"/>
  </w:num>
  <w:num w:numId="225" w16cid:durableId="819350616">
    <w:abstractNumId w:val="129"/>
  </w:num>
  <w:num w:numId="226" w16cid:durableId="1092160509">
    <w:abstractNumId w:val="82"/>
  </w:num>
  <w:num w:numId="227" w16cid:durableId="841941612">
    <w:abstractNumId w:val="240"/>
  </w:num>
  <w:num w:numId="228" w16cid:durableId="654770743">
    <w:abstractNumId w:val="38"/>
  </w:num>
  <w:num w:numId="229" w16cid:durableId="8871606">
    <w:abstractNumId w:val="92"/>
  </w:num>
  <w:num w:numId="230" w16cid:durableId="262225623">
    <w:abstractNumId w:val="150"/>
  </w:num>
  <w:num w:numId="231" w16cid:durableId="1008484540">
    <w:abstractNumId w:val="260"/>
  </w:num>
  <w:num w:numId="232" w16cid:durableId="1770809580">
    <w:abstractNumId w:val="142"/>
  </w:num>
  <w:num w:numId="233" w16cid:durableId="2094352613">
    <w:abstractNumId w:val="259"/>
  </w:num>
  <w:num w:numId="234" w16cid:durableId="1183130345">
    <w:abstractNumId w:val="112"/>
  </w:num>
  <w:num w:numId="235" w16cid:durableId="676003865">
    <w:abstractNumId w:val="12"/>
  </w:num>
  <w:num w:numId="236" w16cid:durableId="1037048299">
    <w:abstractNumId w:val="226"/>
  </w:num>
  <w:num w:numId="237" w16cid:durableId="857963005">
    <w:abstractNumId w:val="272"/>
  </w:num>
  <w:num w:numId="238" w16cid:durableId="1431392384">
    <w:abstractNumId w:val="99"/>
  </w:num>
  <w:num w:numId="239" w16cid:durableId="1915356415">
    <w:abstractNumId w:val="35"/>
  </w:num>
  <w:num w:numId="240" w16cid:durableId="282614767">
    <w:abstractNumId w:val="168"/>
  </w:num>
  <w:num w:numId="241" w16cid:durableId="1382828080">
    <w:abstractNumId w:val="204"/>
  </w:num>
  <w:num w:numId="242" w16cid:durableId="1575774470">
    <w:abstractNumId w:val="69"/>
  </w:num>
  <w:num w:numId="243" w16cid:durableId="1529640322">
    <w:abstractNumId w:val="196"/>
  </w:num>
  <w:num w:numId="244" w16cid:durableId="1757482029">
    <w:abstractNumId w:val="157"/>
  </w:num>
  <w:num w:numId="245" w16cid:durableId="146826237">
    <w:abstractNumId w:val="187"/>
  </w:num>
  <w:num w:numId="246" w16cid:durableId="1455948155">
    <w:abstractNumId w:val="118"/>
  </w:num>
  <w:num w:numId="247" w16cid:durableId="926963624">
    <w:abstractNumId w:val="0"/>
  </w:num>
  <w:num w:numId="248" w16cid:durableId="728646764">
    <w:abstractNumId w:val="37"/>
  </w:num>
  <w:num w:numId="249" w16cid:durableId="337465696">
    <w:abstractNumId w:val="88"/>
  </w:num>
  <w:num w:numId="250" w16cid:durableId="1924993129">
    <w:abstractNumId w:val="104"/>
  </w:num>
  <w:num w:numId="251" w16cid:durableId="1988389496">
    <w:abstractNumId w:val="140"/>
  </w:num>
  <w:num w:numId="252" w16cid:durableId="641271590">
    <w:abstractNumId w:val="151"/>
  </w:num>
  <w:num w:numId="253" w16cid:durableId="452556577">
    <w:abstractNumId w:val="249"/>
  </w:num>
  <w:num w:numId="254" w16cid:durableId="420612614">
    <w:abstractNumId w:val="248"/>
  </w:num>
  <w:num w:numId="255" w16cid:durableId="1111972940">
    <w:abstractNumId w:val="110"/>
  </w:num>
  <w:num w:numId="256" w16cid:durableId="485781069">
    <w:abstractNumId w:val="77"/>
  </w:num>
  <w:num w:numId="257" w16cid:durableId="1851218707">
    <w:abstractNumId w:val="180"/>
  </w:num>
  <w:num w:numId="258" w16cid:durableId="1140537449">
    <w:abstractNumId w:val="79"/>
  </w:num>
  <w:num w:numId="259" w16cid:durableId="1688751295">
    <w:abstractNumId w:val="206"/>
  </w:num>
  <w:num w:numId="260" w16cid:durableId="1875649997">
    <w:abstractNumId w:val="14"/>
  </w:num>
  <w:num w:numId="261" w16cid:durableId="164830367">
    <w:abstractNumId w:val="247"/>
  </w:num>
  <w:num w:numId="262" w16cid:durableId="1887141280">
    <w:abstractNumId w:val="135"/>
  </w:num>
  <w:num w:numId="263" w16cid:durableId="1372727078">
    <w:abstractNumId w:val="117"/>
  </w:num>
  <w:num w:numId="264" w16cid:durableId="1437552767">
    <w:abstractNumId w:val="60"/>
  </w:num>
  <w:num w:numId="265" w16cid:durableId="965038950">
    <w:abstractNumId w:val="173"/>
  </w:num>
  <w:num w:numId="266" w16cid:durableId="159273609">
    <w:abstractNumId w:val="114"/>
  </w:num>
  <w:num w:numId="267" w16cid:durableId="686446474">
    <w:abstractNumId w:val="86"/>
  </w:num>
  <w:num w:numId="268" w16cid:durableId="489179457">
    <w:abstractNumId w:val="23"/>
  </w:num>
  <w:num w:numId="269" w16cid:durableId="999887244">
    <w:abstractNumId w:val="262"/>
  </w:num>
  <w:num w:numId="270" w16cid:durableId="1801729232">
    <w:abstractNumId w:val="194"/>
  </w:num>
  <w:num w:numId="271" w16cid:durableId="2102407819">
    <w:abstractNumId w:val="167"/>
  </w:num>
  <w:num w:numId="272" w16cid:durableId="1454209429">
    <w:abstractNumId w:val="111"/>
  </w:num>
  <w:num w:numId="273" w16cid:durableId="467090583">
    <w:abstractNumId w:val="96"/>
  </w:num>
  <w:num w:numId="274" w16cid:durableId="2086608529">
    <w:abstractNumId w:val="93"/>
  </w:num>
  <w:num w:numId="275" w16cid:durableId="1562641511">
    <w:abstractNumId w:val="233"/>
  </w:num>
  <w:numIdMacAtCleanup w:val="2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C9D"/>
    <w:rsid w:val="000B4D2B"/>
    <w:rsid w:val="000F1836"/>
    <w:rsid w:val="0014411A"/>
    <w:rsid w:val="001452CA"/>
    <w:rsid w:val="00177D19"/>
    <w:rsid w:val="001808B2"/>
    <w:rsid w:val="00191633"/>
    <w:rsid w:val="001A4E90"/>
    <w:rsid w:val="001D61AA"/>
    <w:rsid w:val="00223E0F"/>
    <w:rsid w:val="0024337E"/>
    <w:rsid w:val="002E2206"/>
    <w:rsid w:val="003029D7"/>
    <w:rsid w:val="0031342F"/>
    <w:rsid w:val="00364384"/>
    <w:rsid w:val="003973B8"/>
    <w:rsid w:val="003D5882"/>
    <w:rsid w:val="00461543"/>
    <w:rsid w:val="004942E9"/>
    <w:rsid w:val="004B57CB"/>
    <w:rsid w:val="004F1137"/>
    <w:rsid w:val="00507F88"/>
    <w:rsid w:val="005313CA"/>
    <w:rsid w:val="005650FC"/>
    <w:rsid w:val="005C2276"/>
    <w:rsid w:val="005C5676"/>
    <w:rsid w:val="005F0985"/>
    <w:rsid w:val="005F18EB"/>
    <w:rsid w:val="00724E57"/>
    <w:rsid w:val="00856C9D"/>
    <w:rsid w:val="00882F58"/>
    <w:rsid w:val="00894A5A"/>
    <w:rsid w:val="008F0963"/>
    <w:rsid w:val="00954507"/>
    <w:rsid w:val="009F28F5"/>
    <w:rsid w:val="009F5C96"/>
    <w:rsid w:val="00A14F2B"/>
    <w:rsid w:val="00A211B6"/>
    <w:rsid w:val="00A351B0"/>
    <w:rsid w:val="00A36F76"/>
    <w:rsid w:val="00AB3533"/>
    <w:rsid w:val="00AC25E8"/>
    <w:rsid w:val="00AE7747"/>
    <w:rsid w:val="00AF4787"/>
    <w:rsid w:val="00AF5EB9"/>
    <w:rsid w:val="00B2110E"/>
    <w:rsid w:val="00B303A2"/>
    <w:rsid w:val="00B32172"/>
    <w:rsid w:val="00B54D12"/>
    <w:rsid w:val="00B55743"/>
    <w:rsid w:val="00BC5375"/>
    <w:rsid w:val="00BE6627"/>
    <w:rsid w:val="00CA40CC"/>
    <w:rsid w:val="00CC799C"/>
    <w:rsid w:val="00D56C00"/>
    <w:rsid w:val="00D60A7C"/>
    <w:rsid w:val="00DE5958"/>
    <w:rsid w:val="00ED2538"/>
    <w:rsid w:val="00F24F57"/>
    <w:rsid w:val="00F313D0"/>
    <w:rsid w:val="00F8251A"/>
    <w:rsid w:val="00FE0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291"/>
    <o:shapelayout v:ext="edit">
      <o:idmap v:ext="edit" data="1,2,3"/>
    </o:shapelayout>
  </w:shapeDefaults>
  <w:decimalSymbol w:val="."/>
  <w:listSeparator w:val=","/>
  <w14:docId w14:val="033F6987"/>
  <w15:chartTrackingRefBased/>
  <w15:docId w15:val="{6D478512-A764-1447-AD25-ADE58CDEE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C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6C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6C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C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C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C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C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C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C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C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6C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6C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C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C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C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C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C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C9D"/>
    <w:rPr>
      <w:rFonts w:eastAsiaTheme="majorEastAsia" w:cstheme="majorBidi"/>
      <w:color w:val="272727" w:themeColor="text1" w:themeTint="D8"/>
    </w:rPr>
  </w:style>
  <w:style w:type="paragraph" w:styleId="Title">
    <w:name w:val="Title"/>
    <w:basedOn w:val="Normal"/>
    <w:next w:val="Normal"/>
    <w:link w:val="TitleChar"/>
    <w:uiPriority w:val="10"/>
    <w:qFormat/>
    <w:rsid w:val="00856C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C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C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C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C9D"/>
    <w:pPr>
      <w:spacing w:before="160"/>
      <w:jc w:val="center"/>
    </w:pPr>
    <w:rPr>
      <w:i/>
      <w:iCs/>
      <w:color w:val="404040" w:themeColor="text1" w:themeTint="BF"/>
    </w:rPr>
  </w:style>
  <w:style w:type="character" w:customStyle="1" w:styleId="QuoteChar">
    <w:name w:val="Quote Char"/>
    <w:basedOn w:val="DefaultParagraphFont"/>
    <w:link w:val="Quote"/>
    <w:uiPriority w:val="29"/>
    <w:rsid w:val="00856C9D"/>
    <w:rPr>
      <w:i/>
      <w:iCs/>
      <w:color w:val="404040" w:themeColor="text1" w:themeTint="BF"/>
    </w:rPr>
  </w:style>
  <w:style w:type="paragraph" w:styleId="ListParagraph">
    <w:name w:val="List Paragraph"/>
    <w:basedOn w:val="Normal"/>
    <w:uiPriority w:val="34"/>
    <w:qFormat/>
    <w:rsid w:val="00856C9D"/>
    <w:pPr>
      <w:ind w:left="720"/>
      <w:contextualSpacing/>
    </w:pPr>
  </w:style>
  <w:style w:type="character" w:styleId="IntenseEmphasis">
    <w:name w:val="Intense Emphasis"/>
    <w:basedOn w:val="DefaultParagraphFont"/>
    <w:uiPriority w:val="21"/>
    <w:qFormat/>
    <w:rsid w:val="00856C9D"/>
    <w:rPr>
      <w:i/>
      <w:iCs/>
      <w:color w:val="0F4761" w:themeColor="accent1" w:themeShade="BF"/>
    </w:rPr>
  </w:style>
  <w:style w:type="paragraph" w:styleId="IntenseQuote">
    <w:name w:val="Intense Quote"/>
    <w:basedOn w:val="Normal"/>
    <w:next w:val="Normal"/>
    <w:link w:val="IntenseQuoteChar"/>
    <w:uiPriority w:val="30"/>
    <w:qFormat/>
    <w:rsid w:val="00856C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C9D"/>
    <w:rPr>
      <w:i/>
      <w:iCs/>
      <w:color w:val="0F4761" w:themeColor="accent1" w:themeShade="BF"/>
    </w:rPr>
  </w:style>
  <w:style w:type="character" w:styleId="IntenseReference">
    <w:name w:val="Intense Reference"/>
    <w:basedOn w:val="DefaultParagraphFont"/>
    <w:uiPriority w:val="32"/>
    <w:qFormat/>
    <w:rsid w:val="00856C9D"/>
    <w:rPr>
      <w:b/>
      <w:bCs/>
      <w:smallCaps/>
      <w:color w:val="0F4761" w:themeColor="accent1" w:themeShade="BF"/>
      <w:spacing w:val="5"/>
    </w:rPr>
  </w:style>
  <w:style w:type="character" w:customStyle="1" w:styleId="s1">
    <w:name w:val="s1"/>
    <w:basedOn w:val="DefaultParagraphFont"/>
    <w:rsid w:val="00B303A2"/>
  </w:style>
  <w:style w:type="paragraph" w:customStyle="1" w:styleId="p1">
    <w:name w:val="p1"/>
    <w:basedOn w:val="Normal"/>
    <w:rsid w:val="00B303A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B303A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B303A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B303A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B303A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6">
    <w:name w:val="p6"/>
    <w:basedOn w:val="Normal"/>
    <w:rsid w:val="00B303A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7">
    <w:name w:val="p7"/>
    <w:basedOn w:val="Normal"/>
    <w:rsid w:val="00B303A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3029D7"/>
  </w:style>
  <w:style w:type="character" w:styleId="Emphasis">
    <w:name w:val="Emphasis"/>
    <w:basedOn w:val="DefaultParagraphFont"/>
    <w:uiPriority w:val="20"/>
    <w:qFormat/>
    <w:rsid w:val="00954507"/>
    <w:rPr>
      <w:i/>
      <w:iCs/>
    </w:rPr>
  </w:style>
  <w:style w:type="paragraph" w:styleId="NormalWeb">
    <w:name w:val="Normal (Web)"/>
    <w:basedOn w:val="Normal"/>
    <w:uiPriority w:val="99"/>
    <w:semiHidden/>
    <w:unhideWhenUsed/>
    <w:rsid w:val="0095450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545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D35FF07E75A314ABDA80A390E85C4E3" ma:contentTypeVersion="19" ma:contentTypeDescription="Create a new document." ma:contentTypeScope="" ma:versionID="b8a3e100ddc47ae316039433673fd963">
  <xsd:schema xmlns:xsd="http://www.w3.org/2001/XMLSchema" xmlns:xs="http://www.w3.org/2001/XMLSchema" xmlns:p="http://schemas.microsoft.com/office/2006/metadata/properties" xmlns:ns2="f9f1f466-e5f6-42a7-9af5-a03e26efdb1e" xmlns:ns3="10208ad5-0028-48f0-9ffa-717812924835" targetNamespace="http://schemas.microsoft.com/office/2006/metadata/properties" ma:root="true" ma:fieldsID="16ecbeef0b295ad193fb238d4e175bc0" ns2:_="" ns3:_="">
    <xsd:import namespace="f9f1f466-e5f6-42a7-9af5-a03e26efdb1e"/>
    <xsd:import namespace="10208ad5-0028-48f0-9ffa-71781292483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element ref="ns2:Status" minOccurs="0"/>
                <xsd:element ref="ns2:PipelineStage" minOccurs="0"/>
                <xsd:element ref="ns2:Imprint" minOccurs="0"/>
                <xsd:element ref="ns2:IntakeID" minOccurs="0"/>
                <xsd:element ref="ns2:CoreAsse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f1f466-e5f6-42a7-9af5-a03e26efdb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232d450-1952-4cb5-8750-7b5a0bbe0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Status" ma:index="22" nillable="true" ma:displayName="Status" ma:format="Dropdown" ma:internalName="Status">
      <xsd:simpleType>
        <xsd:restriction base="dms:Choice">
          <xsd:enumeration value="New"/>
          <xsd:enumeration value="Working"/>
          <xsd:enumeration value="QA"/>
          <xsd:enumeration value="Approved"/>
          <xsd:enumeration value="Delivered"/>
          <xsd:enumeration value="Error"/>
        </xsd:restriction>
      </xsd:simpleType>
    </xsd:element>
    <xsd:element name="PipelineStage" ma:index="23" nillable="true" ma:displayName="Pipeline Stage" ma:description="Governed JM1 pipeline stage mirrored from JM1-Core." ma:format="Dropdown" ma:internalName="PipelineStage">
      <xsd:simpleType>
        <xsd:restriction base="dms:Choice">
          <xsd:enumeration value="Inquiry"/>
          <xsd:enumeration value="Editorial"/>
          <xsd:enumeration value="Production"/>
          <xsd:enumeration value="Distribution / Release Pending"/>
          <xsd:enumeration value="Backlist/Published"/>
          <xsd:enumeration value="Ongoing Relationship"/>
          <xsd:enumeration value="Archive"/>
          <xsd:enumeration value="Unknown"/>
        </xsd:restriction>
      </xsd:simpleType>
    </xsd:element>
    <xsd:element name="Imprint" ma:index="24" nillable="true" ma:displayName="Imprint" ma:description="Governed imprint value mirrored from JM1-Core where available." ma:internalName="Imprint">
      <xsd:simpleType>
        <xsd:restriction base="dms:Text"/>
      </xsd:simpleType>
    </xsd:element>
    <xsd:element name="IntakeID" ma:index="25" nillable="true" ma:displayName="Intake ID" ma:description="Governed publishing intake/reference identifier from JM1-Core." ma:internalName="IntakeID">
      <xsd:simpleType>
        <xsd:restriction base="dms:Text"/>
      </xsd:simpleType>
    </xsd:element>
    <xsd:element name="CoreAssetID" ma:index="26" nillable="true" ma:displayName="Core Asset ID" ma:description="JM1-Core title or publishing asset identifier used for reconciliation." ma:internalName="CoreAssetID">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208ad5-0028-48f0-9ffa-71781292483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83d26d5-5f87-476c-9d65-9b1b4d1cd0be}" ma:internalName="TaxCatchAll" ma:showField="CatchAllData" ma:web="10208ad5-0028-48f0-9ffa-7178129248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9f1f466-e5f6-42a7-9af5-a03e26efdb1e">
      <Terms xmlns="http://schemas.microsoft.com/office/infopath/2007/PartnerControls"/>
    </lcf76f155ced4ddcb4097134ff3c332f>
    <Status xmlns="f9f1f466-e5f6-42a7-9af5-a03e26efdb1e" xsi:nil="true"/>
    <TaxCatchAll xmlns="10208ad5-0028-48f0-9ffa-717812924835" xsi:nil="true"/>
    <CoreAssetID xmlns="f9f1f466-e5f6-42a7-9af5-a03e26efdb1e" xsi:nil="true"/>
    <PipelineStage xmlns="f9f1f466-e5f6-42a7-9af5-a03e26efdb1e" xsi:nil="true"/>
    <Imprint xmlns="f9f1f466-e5f6-42a7-9af5-a03e26efdb1e" xsi:nil="true"/>
    <IntakeID xmlns="f9f1f466-e5f6-42a7-9af5-a03e26efdb1e" xsi:nil="true"/>
  </documentManagement>
</p:properties>
</file>

<file path=customXml/itemProps1.xml><?xml version="1.0" encoding="utf-8"?>
<ds:datastoreItem xmlns:ds="http://schemas.openxmlformats.org/officeDocument/2006/customXml" ds:itemID="{27BC60F9-1227-4590-9D3B-6032F3FE54A8}"/>
</file>

<file path=customXml/itemProps2.xml><?xml version="1.0" encoding="utf-8"?>
<ds:datastoreItem xmlns:ds="http://schemas.openxmlformats.org/officeDocument/2006/customXml" ds:itemID="{839BBB5D-3F98-4735-8C96-E892F05D3ADD}"/>
</file>

<file path=customXml/itemProps3.xml><?xml version="1.0" encoding="utf-8"?>
<ds:datastoreItem xmlns:ds="http://schemas.openxmlformats.org/officeDocument/2006/customXml" ds:itemID="{B6607821-17B3-4B63-B82E-64187C7F7BEB}"/>
</file>

<file path=docProps/app.xml><?xml version="1.0" encoding="utf-8"?>
<Properties xmlns="http://schemas.openxmlformats.org/officeDocument/2006/extended-properties" xmlns:vt="http://schemas.openxmlformats.org/officeDocument/2006/docPropsVTypes">
  <Template>Normal.dotm</Template>
  <TotalTime>23</TotalTime>
  <Pages>936</Pages>
  <Words>194060</Words>
  <Characters>879093</Characters>
  <Application>Microsoft Office Word</Application>
  <DocSecurity>0</DocSecurity>
  <Lines>20444</Lines>
  <Paragraphs>17592</Paragraphs>
  <ScaleCrop>false</ScaleCrop>
  <Company/>
  <LinksUpToDate>false</LinksUpToDate>
  <CharactersWithSpaces>1055561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Intentional Leader — Volume I Editorial Working Manuscript</dc:title>
  <dc:subject>Developmental comments for January through March; author-facing companion artifact</dc:subject>
  <dc:creator>J Merrill Publishing</dc:creator>
  <cp:keywords/>
  <dc:description>Generated from governed source JMP-INT-202607-0W5PTQ - The Intentional Leader.docx; comments are diagnostic/developmental only.</dc:description>
  <cp:lastModifiedBy>JM1 Admin</cp:lastModifiedBy>
  <cp:revision>56</cp:revision>
  <dcterms:created xsi:type="dcterms:W3CDTF">2026-05-13T07:58:00Z</dcterms:created>
  <dcterms:modified xsi:type="dcterms:W3CDTF">2026-05-13T10:36:00Z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0x0101006D35FF07E75A314ABDA80A390E85C4E3</vt:lpwstr>
  </property>
</Properties>
</file>